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6EE49" w14:textId="30F5F214" w:rsidR="00F52618" w:rsidRDefault="0099377A" w:rsidP="00CA7C15">
      <w:pPr>
        <w:rPr>
          <w:rFonts w:cs="PT Bold Heading"/>
          <w:color w:val="000000" w:themeColor="text1"/>
          <w:szCs w:val="32"/>
          <w:rtl/>
        </w:rPr>
      </w:pPr>
      <w:r>
        <w:rPr>
          <w:rFonts w:cs="PT Bold Heading"/>
          <w:noProof/>
          <w:color w:val="000000" w:themeColor="text1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6654AEB9" wp14:editId="1C243071">
                <wp:simplePos x="0" y="0"/>
                <wp:positionH relativeFrom="column">
                  <wp:posOffset>-704850</wp:posOffset>
                </wp:positionH>
                <wp:positionV relativeFrom="paragraph">
                  <wp:posOffset>-476250</wp:posOffset>
                </wp:positionV>
                <wp:extent cx="6756400" cy="1187450"/>
                <wp:effectExtent l="0" t="0" r="25400" b="12700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6400" cy="1187450"/>
                          <a:chOff x="0" y="0"/>
                          <a:chExt cx="6756400" cy="1187450"/>
                        </a:xfrm>
                      </wpg:grpSpPr>
                      <wps:wsp>
                        <wps:cNvPr id="1" name="مربع نص 1"/>
                        <wps:cNvSpPr txBox="1"/>
                        <wps:spPr>
                          <a:xfrm>
                            <a:off x="2622550" y="38100"/>
                            <a:ext cx="1221740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131F123" w14:textId="6638BD23" w:rsidR="001575EF" w:rsidRPr="00F20116" w:rsidRDefault="001575EF" w:rsidP="001575E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ورقة عمل </w:t>
                              </w:r>
                              <w:r w:rsidR="005F5110"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مربع نص 2"/>
                        <wps:cNvSpPr txBox="1"/>
                        <wps:spPr>
                          <a:xfrm>
                            <a:off x="2266950" y="463550"/>
                            <a:ext cx="20447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EE16DDD" w14:textId="252E8376" w:rsidR="001575EF" w:rsidRPr="00F20116" w:rsidRDefault="005070C4" w:rsidP="001575E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المادة:  </w:t>
                              </w:r>
                              <w:r w:rsidR="001575EF"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المهارات</w:t>
                              </w:r>
                              <w:proofErr w:type="gramEnd"/>
                              <w:r w:rsidR="001575EF"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الرقمية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مربع نص 4"/>
                        <wps:cNvSpPr txBox="1"/>
                        <wps:spPr>
                          <a:xfrm>
                            <a:off x="5035550" y="336550"/>
                            <a:ext cx="14986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8ECB10B" w14:textId="77592BEA" w:rsidR="00F52618" w:rsidRPr="0030260E" w:rsidRDefault="00F52618" w:rsidP="00F5261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0260E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معلم المادة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/ </w:t>
                              </w:r>
                              <w:proofErr w:type="spellStart"/>
                              <w:proofErr w:type="gramStart"/>
                              <w:r w:rsidR="00A06F07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أ.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حسن</w:t>
                              </w:r>
                              <w:proofErr w:type="spellEnd"/>
                              <w:proofErr w:type="gramEnd"/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الداود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مربع نص 6"/>
                        <wps:cNvSpPr txBox="1"/>
                        <wps:spPr>
                          <a:xfrm>
                            <a:off x="139700" y="0"/>
                            <a:ext cx="159385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8FC429A" w14:textId="3764C787" w:rsidR="005070C4" w:rsidRPr="005F5110" w:rsidRDefault="005070C4" w:rsidP="005070C4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الصف:</w:t>
                              </w:r>
                              <w:r w:rsidRPr="005F5110"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="005B1939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ثاني</w:t>
                              </w: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متوسط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مربع نص 5"/>
                        <wps:cNvSpPr txBox="1"/>
                        <wps:spPr>
                          <a:xfrm>
                            <a:off x="158750" y="838200"/>
                            <a:ext cx="6375400" cy="349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DE5A2BE" w14:textId="01492F65" w:rsidR="008C774A" w:rsidRPr="006A12C4" w:rsidRDefault="008C774A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proofErr w:type="gramStart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الطالب:   </w:t>
                              </w:r>
                              <w:proofErr w:type="gramEnd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                                                                                              الصف</w:t>
                              </w:r>
                              <w:r w:rsidR="006A12C4"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:</w:t>
                              </w:r>
                              <w:r w:rsidR="00255879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7F152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ثاني</w:t>
                              </w:r>
                              <w:r w:rsidR="00255879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(     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مربع نص 20"/>
                        <wps:cNvSpPr txBox="1"/>
                        <wps:spPr>
                          <a:xfrm>
                            <a:off x="0" y="412750"/>
                            <a:ext cx="204470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B581259" w14:textId="77777777" w:rsidR="00D46D85" w:rsidRPr="00F20116" w:rsidRDefault="00D46D85" w:rsidP="00D46D8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الفصل الدراسي الثاني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مربع نص 107"/>
                        <wps:cNvSpPr txBox="1"/>
                        <wps:spPr>
                          <a:xfrm>
                            <a:off x="4489450" y="0"/>
                            <a:ext cx="226695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B089D6A" w14:textId="0428A7F5" w:rsidR="00F20116" w:rsidRPr="00F52618" w:rsidRDefault="00F20116" w:rsidP="00F20116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rtl/>
                                </w:rPr>
                                <w:t>إدارة تعليم الاحساء-</w:t>
                              </w:r>
                              <w:r w:rsidR="00366A7F"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rtl/>
                                </w:rPr>
                                <w:t>متوسطة</w:t>
                              </w:r>
                              <w:r w:rsidRPr="00F52618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rtl/>
                                </w:rPr>
                                <w:t xml:space="preserve"> الطفيل بن عمرو المتوسطة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4AEB9" id="مجموعة 35" o:spid="_x0000_s1026" style="position:absolute;left:0;text-align:left;margin-left:-55.5pt;margin-top:-37.5pt;width:532pt;height:93.5pt;z-index:251800576" coordsize="67564,1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" o:spid="_x0000_s1027" type="#_x0000_t202" style="position:absolute;left:26225;top:381;width:12217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" filled="f" strokeweight=".5pt">
                  <v:textbox>
                    <w:txbxContent>
                      <w:p w14:paraId="3131F123" w14:textId="6638BD23" w:rsidR="001575EF" w:rsidRPr="00F20116" w:rsidRDefault="001575EF" w:rsidP="001575EF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ورقة عمل </w:t>
                        </w:r>
                        <w:r w:rsidR="005F5110"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مربع نص 2" o:spid="_x0000_s1028" type="#_x0000_t202" style="position:absolute;left:22669;top:4635;width:2044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" filled="f" strokeweight=".5pt">
                  <v:textbox>
                    <w:txbxContent>
                      <w:p w14:paraId="7EE16DDD" w14:textId="252E8376" w:rsidR="001575EF" w:rsidRPr="00F20116" w:rsidRDefault="005070C4" w:rsidP="001575EF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المادة:  </w:t>
                        </w:r>
                        <w:r w:rsidR="001575EF"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المهارات</w:t>
                        </w:r>
                        <w:proofErr w:type="gramEnd"/>
                        <w:r w:rsidR="001575EF"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الرقمية </w:t>
                        </w:r>
                      </w:p>
                    </w:txbxContent>
                  </v:textbox>
                </v:shape>
                <v:shape id="مربع نص 4" o:spid="_x0000_s1029" type="#_x0000_t202" style="position:absolute;left:50355;top:3365;width:1498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" filled="f" strokeweight=".5pt">
                  <v:textbox>
                    <w:txbxContent>
                      <w:p w14:paraId="58ECB10B" w14:textId="77592BEA" w:rsidR="00F52618" w:rsidRPr="0030260E" w:rsidRDefault="00F52618" w:rsidP="00F5261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0260E"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معلم المادة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/ </w:t>
                        </w:r>
                        <w:proofErr w:type="spellStart"/>
                        <w:proofErr w:type="gramStart"/>
                        <w:r w:rsidR="00A06F07"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أ.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>حسن</w:t>
                        </w:r>
                        <w:proofErr w:type="spellEnd"/>
                        <w:proofErr w:type="gramEnd"/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الداود</w:t>
                        </w:r>
                      </w:p>
                    </w:txbxContent>
                  </v:textbox>
                </v:shape>
                <v:shape id="مربع نص 6" o:spid="_x0000_s1030" type="#_x0000_t202" style="position:absolute;left:1397;width:15938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" filled="f" strokeweight=".5pt">
                  <v:textbox>
                    <w:txbxContent>
                      <w:p w14:paraId="18FC429A" w14:textId="3764C787" w:rsidR="005070C4" w:rsidRPr="005F5110" w:rsidRDefault="005070C4" w:rsidP="005070C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الصف:</w:t>
                        </w:r>
                        <w:r w:rsidRPr="005F511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="005B1939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ثاني</w:t>
                        </w: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متوسط</w:t>
                        </w:r>
                      </w:p>
                    </w:txbxContent>
                  </v:textbox>
                </v:shape>
                <v:shape id="مربع نص 5" o:spid="_x0000_s1031" type="#_x0000_t202" style="position:absolute;left:1587;top:8382;width:63754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14:paraId="0DE5A2BE" w14:textId="01492F65" w:rsidR="008C774A" w:rsidRPr="006A12C4" w:rsidRDefault="008C774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proofErr w:type="gramStart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الطالب:   </w:t>
                        </w:r>
                        <w:proofErr w:type="gramEnd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                                                                                              الصف</w:t>
                        </w:r>
                        <w:r w:rsidR="006A12C4"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:</w:t>
                        </w:r>
                        <w:r w:rsidR="00255879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7F152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ثاني</w:t>
                        </w:r>
                        <w:r w:rsidR="00255879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(      )</w:t>
                        </w:r>
                      </w:p>
                    </w:txbxContent>
                  </v:textbox>
                </v:shape>
                <v:shape id="مربع نص 20" o:spid="_x0000_s1032" type="#_x0000_t202" style="position:absolute;top:4127;width:20447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" filled="f" strokeweight=".5pt">
                  <v:textbox>
                    <w:txbxContent>
                      <w:p w14:paraId="0B581259" w14:textId="77777777" w:rsidR="00D46D85" w:rsidRPr="00F20116" w:rsidRDefault="00D46D85" w:rsidP="00D46D8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الفصل الدراسي الثاني </w:t>
                        </w:r>
                      </w:p>
                    </w:txbxContent>
                  </v:textbox>
                </v:shape>
                <v:shape id="مربع نص 107" o:spid="_x0000_s1033" type="#_x0000_t202" style="position:absolute;left:44894;width:22670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" filled="f" strokeweight=".5pt">
                  <v:textbox>
                    <w:txbxContent>
                      <w:p w14:paraId="4B089D6A" w14:textId="0428A7F5" w:rsidR="00F20116" w:rsidRPr="00F52618" w:rsidRDefault="00F20116" w:rsidP="00F20116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إدارة تعليم الاحساء-</w:t>
                        </w:r>
                        <w:r w:rsidR="00366A7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متوسطة</w:t>
                        </w:r>
                        <w:r w:rsidRPr="00F52618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الطفيل بن عمرو المتوسطة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38D860" w14:textId="3E66E511" w:rsidR="008573C7" w:rsidRDefault="008573C7" w:rsidP="005F5110">
      <w:pPr>
        <w:rPr>
          <w:rFonts w:asciiTheme="minorBidi" w:hAnsiTheme="minorBidi" w:cstheme="minorBidi"/>
          <w:b/>
          <w:bCs/>
          <w:color w:val="000000" w:themeColor="text1"/>
          <w:sz w:val="16"/>
          <w:rtl/>
        </w:rPr>
      </w:pPr>
    </w:p>
    <w:p w14:paraId="087E0790" w14:textId="77777777" w:rsidR="005B1939" w:rsidRPr="00CC71BC" w:rsidRDefault="005B1939" w:rsidP="005B1939">
      <w:pPr>
        <w:rPr>
          <w:sz w:val="28"/>
          <w:szCs w:val="28"/>
          <w:rtl/>
        </w:rPr>
      </w:pPr>
      <w:r w:rsidRPr="00CC71BC">
        <w:rPr>
          <w:rFonts w:hint="cs"/>
          <w:sz w:val="28"/>
          <w:szCs w:val="28"/>
          <w:rtl/>
        </w:rPr>
        <w:t>صل العمود (أ) بما يناسبه من العمود (ب):</w:t>
      </w:r>
    </w:p>
    <w:tbl>
      <w:tblPr>
        <w:tblStyle w:val="a4"/>
        <w:tblpPr w:leftFromText="180" w:rightFromText="180" w:vertAnchor="text" w:horzAnchor="page" w:tblpX="2401" w:tblpY="605"/>
        <w:bidiVisual/>
        <w:tblW w:w="0" w:type="auto"/>
        <w:tblLook w:val="04A0" w:firstRow="1" w:lastRow="0" w:firstColumn="1" w:lastColumn="0" w:noHBand="0" w:noVBand="1"/>
      </w:tblPr>
      <w:tblGrid>
        <w:gridCol w:w="1692"/>
      </w:tblGrid>
      <w:tr w:rsidR="005B1939" w14:paraId="7AB4F328" w14:textId="77777777" w:rsidTr="00CD3FB4">
        <w:tc>
          <w:tcPr>
            <w:tcW w:w="1692" w:type="dxa"/>
            <w:vAlign w:val="center"/>
          </w:tcPr>
          <w:p w14:paraId="65F4C84C" w14:textId="21A89215" w:rsidR="005B1939" w:rsidRPr="0010176F" w:rsidRDefault="005B1939" w:rsidP="00CD3FB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0176F">
              <w:rPr>
                <w:rFonts w:cs="Akhbar MT" w:hint="cs"/>
                <w:b/>
                <w:bCs/>
                <w:sz w:val="28"/>
                <w:szCs w:val="28"/>
                <w:rtl/>
              </w:rPr>
              <w:t>*</w:t>
            </w:r>
          </w:p>
        </w:tc>
      </w:tr>
      <w:tr w:rsidR="005B1939" w14:paraId="7F654D3B" w14:textId="77777777" w:rsidTr="00CD3FB4">
        <w:tc>
          <w:tcPr>
            <w:tcW w:w="1692" w:type="dxa"/>
            <w:vAlign w:val="center"/>
          </w:tcPr>
          <w:p w14:paraId="0AE146C9" w14:textId="212BA012" w:rsidR="005B1939" w:rsidRPr="0010176F" w:rsidRDefault="005B1939" w:rsidP="00CD3FB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0176F">
              <w:rPr>
                <w:rFonts w:cs="Akhbar MT" w:hint="cs"/>
                <w:b/>
                <w:bCs/>
                <w:sz w:val="28"/>
                <w:szCs w:val="28"/>
                <w:rtl/>
              </w:rPr>
              <w:t>/</w:t>
            </w:r>
          </w:p>
        </w:tc>
      </w:tr>
      <w:tr w:rsidR="005B1939" w14:paraId="71754500" w14:textId="77777777" w:rsidTr="00CD3FB4">
        <w:tc>
          <w:tcPr>
            <w:tcW w:w="1692" w:type="dxa"/>
            <w:vAlign w:val="center"/>
          </w:tcPr>
          <w:p w14:paraId="6C50C3D2" w14:textId="195B526A" w:rsidR="005B1939" w:rsidRPr="0010176F" w:rsidRDefault="005B1939" w:rsidP="00CD3FB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+</w:t>
            </w:r>
          </w:p>
        </w:tc>
      </w:tr>
      <w:tr w:rsidR="005B1939" w14:paraId="7D22F40E" w14:textId="77777777" w:rsidTr="00CD3FB4">
        <w:tc>
          <w:tcPr>
            <w:tcW w:w="1692" w:type="dxa"/>
            <w:vAlign w:val="center"/>
          </w:tcPr>
          <w:p w14:paraId="3AE4F8A0" w14:textId="2E1B05EF" w:rsidR="005B1939" w:rsidRPr="0010176F" w:rsidRDefault="005B1939" w:rsidP="00CD3FB4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t>^</w:t>
            </w:r>
          </w:p>
        </w:tc>
      </w:tr>
      <w:tr w:rsidR="005B1939" w14:paraId="4472D926" w14:textId="77777777" w:rsidTr="00CD3FB4">
        <w:tc>
          <w:tcPr>
            <w:tcW w:w="1692" w:type="dxa"/>
            <w:vAlign w:val="center"/>
          </w:tcPr>
          <w:p w14:paraId="40F9A66F" w14:textId="5F756A52" w:rsidR="005B1939" w:rsidRPr="0010176F" w:rsidRDefault="005B1939" w:rsidP="00CD3FB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-</w:t>
            </w:r>
          </w:p>
        </w:tc>
      </w:tr>
      <w:tr w:rsidR="005B1939" w14:paraId="5D7E6FF9" w14:textId="77777777" w:rsidTr="00CD3FB4">
        <w:tc>
          <w:tcPr>
            <w:tcW w:w="1692" w:type="dxa"/>
            <w:vAlign w:val="center"/>
          </w:tcPr>
          <w:p w14:paraId="02CF15A8" w14:textId="13741767" w:rsidR="005B1939" w:rsidRPr="0010176F" w:rsidRDefault="005B1939" w:rsidP="00CD3FB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</w:tbl>
    <w:p w14:paraId="05016512" w14:textId="77777777" w:rsidR="005B1939" w:rsidRPr="00CC71BC" w:rsidRDefault="005B1939" w:rsidP="005B1939">
      <w:pPr>
        <w:rPr>
          <w:sz w:val="28"/>
          <w:szCs w:val="28"/>
          <w:rtl/>
        </w:rPr>
      </w:pPr>
      <w:r w:rsidRPr="00CC71BC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     </w:t>
      </w:r>
      <w:proofErr w:type="gramStart"/>
      <w:r w:rsidRPr="00CC71BC">
        <w:rPr>
          <w:rFonts w:hint="cs"/>
          <w:sz w:val="28"/>
          <w:szCs w:val="28"/>
          <w:rtl/>
        </w:rPr>
        <w:t>( أ</w:t>
      </w:r>
      <w:proofErr w:type="gramEnd"/>
      <w:r w:rsidRPr="00CC71BC">
        <w:rPr>
          <w:rFonts w:hint="cs"/>
          <w:sz w:val="28"/>
          <w:szCs w:val="28"/>
          <w:rtl/>
        </w:rPr>
        <w:t xml:space="preserve"> )                                                                   ( ب )</w:t>
      </w:r>
    </w:p>
    <w:tbl>
      <w:tblPr>
        <w:tblStyle w:val="a4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209"/>
      </w:tblGrid>
      <w:tr w:rsidR="005B1939" w14:paraId="0698A6FA" w14:textId="77777777" w:rsidTr="00CD3FB4">
        <w:tc>
          <w:tcPr>
            <w:tcW w:w="2209" w:type="dxa"/>
            <w:vAlign w:val="center"/>
          </w:tcPr>
          <w:p w14:paraId="218F03FC" w14:textId="77777777" w:rsidR="005B1939" w:rsidRPr="0010176F" w:rsidRDefault="005B1939" w:rsidP="00CD3FB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0176F">
              <w:rPr>
                <w:rFonts w:cs="Akhbar MT" w:hint="cs"/>
                <w:b/>
                <w:bCs/>
                <w:sz w:val="28"/>
                <w:szCs w:val="28"/>
                <w:rtl/>
              </w:rPr>
              <w:t>القسمة</w:t>
            </w:r>
          </w:p>
        </w:tc>
      </w:tr>
      <w:tr w:rsidR="005B1939" w14:paraId="2A883B2D" w14:textId="77777777" w:rsidTr="00CD3FB4">
        <w:tc>
          <w:tcPr>
            <w:tcW w:w="2209" w:type="dxa"/>
            <w:vAlign w:val="center"/>
          </w:tcPr>
          <w:p w14:paraId="294A82CA" w14:textId="77777777" w:rsidR="005B1939" w:rsidRPr="0010176F" w:rsidRDefault="005B1939" w:rsidP="00CD3FB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0176F">
              <w:rPr>
                <w:rFonts w:cs="Akhbar MT" w:hint="cs"/>
                <w:b/>
                <w:bCs/>
                <w:sz w:val="28"/>
                <w:szCs w:val="28"/>
                <w:rtl/>
              </w:rPr>
              <w:t>الأس</w:t>
            </w:r>
          </w:p>
        </w:tc>
      </w:tr>
      <w:tr w:rsidR="005B1939" w14:paraId="56FCD179" w14:textId="77777777" w:rsidTr="00CD3FB4">
        <w:tc>
          <w:tcPr>
            <w:tcW w:w="2209" w:type="dxa"/>
            <w:vAlign w:val="center"/>
          </w:tcPr>
          <w:p w14:paraId="4753053D" w14:textId="4BCE4EC7" w:rsidR="005B1939" w:rsidRPr="0010176F" w:rsidRDefault="005B1939" w:rsidP="00CD3FB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النسبة المئوية</w:t>
            </w:r>
          </w:p>
        </w:tc>
      </w:tr>
      <w:tr w:rsidR="005B1939" w14:paraId="6F39BA43" w14:textId="77777777" w:rsidTr="00CD3FB4">
        <w:tc>
          <w:tcPr>
            <w:tcW w:w="2209" w:type="dxa"/>
            <w:vAlign w:val="center"/>
          </w:tcPr>
          <w:p w14:paraId="3BFCE068" w14:textId="77777777" w:rsidR="005B1939" w:rsidRPr="0010176F" w:rsidRDefault="005B1939" w:rsidP="00CD3FB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0176F">
              <w:rPr>
                <w:rFonts w:cs="Akhbar MT" w:hint="cs"/>
                <w:b/>
                <w:bCs/>
                <w:sz w:val="28"/>
                <w:szCs w:val="28"/>
                <w:rtl/>
              </w:rPr>
              <w:t>الضرب</w:t>
            </w:r>
          </w:p>
        </w:tc>
      </w:tr>
      <w:tr w:rsidR="005B1939" w14:paraId="16BE10F4" w14:textId="77777777" w:rsidTr="00CD3FB4">
        <w:tc>
          <w:tcPr>
            <w:tcW w:w="2209" w:type="dxa"/>
            <w:vAlign w:val="center"/>
          </w:tcPr>
          <w:p w14:paraId="14AB9D4B" w14:textId="42296B98" w:rsidR="005B1939" w:rsidRPr="0010176F" w:rsidRDefault="005B1939" w:rsidP="00CD3FB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الطرح</w:t>
            </w:r>
          </w:p>
        </w:tc>
      </w:tr>
      <w:tr w:rsidR="005B1939" w14:paraId="27829208" w14:textId="77777777" w:rsidTr="00CD3FB4">
        <w:tc>
          <w:tcPr>
            <w:tcW w:w="2209" w:type="dxa"/>
            <w:vAlign w:val="center"/>
          </w:tcPr>
          <w:p w14:paraId="1D6785BE" w14:textId="46FF7292" w:rsidR="005B1939" w:rsidRDefault="005B1939" w:rsidP="00CD3FB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الجمع</w:t>
            </w:r>
          </w:p>
        </w:tc>
      </w:tr>
    </w:tbl>
    <w:p w14:paraId="1DAE3395" w14:textId="2C22D3F2" w:rsidR="00626F79" w:rsidRDefault="005B1939" w:rsidP="005B1939">
      <w:pPr>
        <w:rPr>
          <w:rFonts w:asciiTheme="minorBidi" w:hAnsiTheme="minorBidi" w:cstheme="minorBidi"/>
          <w:b/>
          <w:bCs/>
          <w:color w:val="000000" w:themeColor="text1"/>
          <w:sz w:val="16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9A66E3B" wp14:editId="29808326">
                <wp:simplePos x="0" y="0"/>
                <wp:positionH relativeFrom="column">
                  <wp:posOffset>-488950</wp:posOffset>
                </wp:positionH>
                <wp:positionV relativeFrom="paragraph">
                  <wp:posOffset>3028950</wp:posOffset>
                </wp:positionV>
                <wp:extent cx="6153150" cy="0"/>
                <wp:effectExtent l="0" t="0" r="0" b="0"/>
                <wp:wrapNone/>
                <wp:docPr id="26" name="رابط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CC6AB" id="رابط مستقيم 26" o:spid="_x0000_s1026" style="position:absolute;left:0;text-align:left;flip:x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5pt,238.5pt" to="446pt,2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" strokecolor="windowText" strokeweight="1.5pt">
                <v:stroke joinstyle="miter"/>
              </v:line>
            </w:pict>
          </mc:Fallback>
        </mc:AlternateContent>
      </w:r>
      <w:r>
        <w:rPr>
          <w:rtl/>
        </w:rPr>
        <w:br w:type="textWrapping" w:clear="all"/>
      </w:r>
      <w:bookmarkStart w:id="0" w:name="_Hlk113003323"/>
    </w:p>
    <w:p w14:paraId="624BB481" w14:textId="77777777" w:rsidR="0099377A" w:rsidRDefault="0099377A" w:rsidP="005B1939">
      <w:pPr>
        <w:rPr>
          <w:rFonts w:asciiTheme="minorBidi" w:hAnsiTheme="minorBidi" w:cstheme="minorBidi"/>
          <w:b/>
          <w:bCs/>
          <w:color w:val="000000" w:themeColor="text1"/>
          <w:sz w:val="20"/>
          <w:szCs w:val="28"/>
          <w:rtl/>
        </w:rPr>
      </w:pPr>
    </w:p>
    <w:p w14:paraId="1A2ED2FF" w14:textId="77777777" w:rsidR="0099377A" w:rsidRDefault="0099377A" w:rsidP="005B1939">
      <w:pPr>
        <w:rPr>
          <w:rFonts w:asciiTheme="minorBidi" w:hAnsiTheme="minorBidi" w:cstheme="minorBidi"/>
          <w:b/>
          <w:bCs/>
          <w:color w:val="000000" w:themeColor="text1"/>
          <w:sz w:val="20"/>
          <w:szCs w:val="28"/>
          <w:rtl/>
        </w:rPr>
      </w:pPr>
    </w:p>
    <w:p w14:paraId="4F29C37B" w14:textId="7251C446" w:rsidR="0099377A" w:rsidRPr="0099377A" w:rsidRDefault="00D76E38" w:rsidP="005B1939">
      <w:pPr>
        <w:rPr>
          <w:rFonts w:asciiTheme="minorBidi" w:hAnsiTheme="minorBidi" w:cstheme="minorBidi"/>
          <w:b/>
          <w:bCs/>
          <w:color w:val="000000" w:themeColor="text1"/>
          <w:sz w:val="20"/>
          <w:szCs w:val="28"/>
          <w:rtl/>
        </w:rPr>
      </w:pPr>
      <w:r>
        <w:rPr>
          <w:rFonts w:asciiTheme="minorBidi" w:hAnsiTheme="minorBidi" w:cstheme="minorBidi" w:hint="cs"/>
          <w:b/>
          <w:bCs/>
          <w:color w:val="000000" w:themeColor="text1"/>
          <w:sz w:val="20"/>
          <w:szCs w:val="28"/>
          <w:rtl/>
        </w:rPr>
        <w:t>رتب</w:t>
      </w:r>
      <w:r w:rsidR="0099377A" w:rsidRPr="0099377A">
        <w:rPr>
          <w:rFonts w:asciiTheme="minorBidi" w:hAnsiTheme="minorBidi" w:cstheme="minorBidi" w:hint="cs"/>
          <w:b/>
          <w:bCs/>
          <w:color w:val="000000" w:themeColor="text1"/>
          <w:sz w:val="20"/>
          <w:szCs w:val="28"/>
          <w:rtl/>
        </w:rPr>
        <w:t xml:space="preserve"> أولويات تنفيذ العمليات الحسابية في </w:t>
      </w:r>
      <w:r>
        <w:rPr>
          <w:rFonts w:asciiTheme="minorBidi" w:hAnsiTheme="minorBidi" w:cstheme="minorBidi" w:hint="cs"/>
          <w:b/>
          <w:bCs/>
          <w:color w:val="000000" w:themeColor="text1"/>
          <w:sz w:val="20"/>
          <w:szCs w:val="28"/>
          <w:rtl/>
        </w:rPr>
        <w:t>الجدول التالي من 1 الى 4</w:t>
      </w:r>
      <w:r w:rsidR="0099377A">
        <w:rPr>
          <w:rFonts w:asciiTheme="minorBidi" w:hAnsiTheme="minorBidi" w:cstheme="minorBidi" w:hint="cs"/>
          <w:b/>
          <w:bCs/>
          <w:color w:val="000000" w:themeColor="text1"/>
          <w:sz w:val="20"/>
          <w:szCs w:val="28"/>
          <w:rtl/>
        </w:rPr>
        <w:t>: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874"/>
        <w:gridCol w:w="7422"/>
      </w:tblGrid>
      <w:tr w:rsidR="005B1939" w14:paraId="448C3A40" w14:textId="77777777" w:rsidTr="0099377A">
        <w:tc>
          <w:tcPr>
            <w:tcW w:w="650" w:type="dxa"/>
            <w:vAlign w:val="center"/>
          </w:tcPr>
          <w:p w14:paraId="779108F4" w14:textId="3F0B3C6F" w:rsidR="005B1939" w:rsidRDefault="0099377A" w:rsidP="0099377A">
            <w:pPr>
              <w:jc w:val="center"/>
              <w:rPr>
                <w:rFonts w:cs="PT Bold Heading"/>
                <w:color w:val="000000" w:themeColor="text1"/>
                <w:sz w:val="16"/>
                <w:rtl/>
              </w:rPr>
            </w:pPr>
            <w:r>
              <w:rPr>
                <w:rFonts w:cs="PT Bold Heading" w:hint="cs"/>
                <w:color w:val="000000" w:themeColor="text1"/>
                <w:sz w:val="16"/>
                <w:rtl/>
              </w:rPr>
              <w:t>الترتيب</w:t>
            </w:r>
          </w:p>
        </w:tc>
        <w:tc>
          <w:tcPr>
            <w:tcW w:w="7646" w:type="dxa"/>
            <w:vAlign w:val="center"/>
          </w:tcPr>
          <w:p w14:paraId="121180F0" w14:textId="53655DE1" w:rsidR="005B1939" w:rsidRDefault="0099377A" w:rsidP="0099377A">
            <w:pPr>
              <w:jc w:val="center"/>
              <w:rPr>
                <w:rFonts w:cs="PT Bold Heading"/>
                <w:color w:val="000000" w:themeColor="text1"/>
                <w:sz w:val="16"/>
                <w:rtl/>
              </w:rPr>
            </w:pPr>
            <w:r>
              <w:rPr>
                <w:rFonts w:cs="PT Bold Heading" w:hint="cs"/>
                <w:color w:val="000000" w:themeColor="text1"/>
                <w:sz w:val="16"/>
                <w:rtl/>
              </w:rPr>
              <w:t>العملية</w:t>
            </w:r>
          </w:p>
        </w:tc>
      </w:tr>
      <w:tr w:rsidR="005B1939" w14:paraId="7E5E0B18" w14:textId="77777777" w:rsidTr="0099377A">
        <w:tc>
          <w:tcPr>
            <w:tcW w:w="650" w:type="dxa"/>
            <w:vAlign w:val="center"/>
          </w:tcPr>
          <w:p w14:paraId="52A37287" w14:textId="213D24EE" w:rsidR="005B1939" w:rsidRPr="00D17307" w:rsidRDefault="005B1939" w:rsidP="0099377A">
            <w:pPr>
              <w:jc w:val="center"/>
              <w:rPr>
                <w:rFonts w:cs="PT Bold Heading"/>
                <w:b/>
                <w:bCs/>
                <w:color w:val="FF0000"/>
                <w:sz w:val="18"/>
                <w:szCs w:val="24"/>
                <w:rtl/>
              </w:rPr>
            </w:pPr>
          </w:p>
        </w:tc>
        <w:tc>
          <w:tcPr>
            <w:tcW w:w="7646" w:type="dxa"/>
            <w:vAlign w:val="center"/>
          </w:tcPr>
          <w:p w14:paraId="636D979B" w14:textId="158F1246" w:rsidR="005B1939" w:rsidRPr="007F1524" w:rsidRDefault="0099377A" w:rsidP="0099377A">
            <w:pPr>
              <w:jc w:val="center"/>
              <w:rPr>
                <w:rFonts w:cs="PT Bold Heading"/>
                <w:color w:val="000000" w:themeColor="text1"/>
                <w:sz w:val="16"/>
                <w:rtl/>
              </w:rPr>
            </w:pPr>
            <w:r w:rsidRPr="007F1524">
              <w:rPr>
                <w:rFonts w:eastAsiaTheme="minorHAnsi" w:cs="Calibri"/>
                <w:color w:val="000000" w:themeColor="text1"/>
                <w:sz w:val="32"/>
                <w:szCs w:val="32"/>
                <w:rtl/>
              </w:rPr>
              <w:t>إجراء عمليات الضرب والقسمة</w:t>
            </w:r>
          </w:p>
        </w:tc>
      </w:tr>
      <w:tr w:rsidR="005B1939" w14:paraId="635E52EB" w14:textId="77777777" w:rsidTr="0099377A">
        <w:tc>
          <w:tcPr>
            <w:tcW w:w="650" w:type="dxa"/>
            <w:vAlign w:val="center"/>
          </w:tcPr>
          <w:p w14:paraId="78DC863C" w14:textId="41BE8EDC" w:rsidR="005B1939" w:rsidRPr="00D17307" w:rsidRDefault="005B1939" w:rsidP="0099377A">
            <w:pPr>
              <w:jc w:val="center"/>
              <w:rPr>
                <w:rFonts w:cs="PT Bold Heading"/>
                <w:b/>
                <w:bCs/>
                <w:color w:val="FF0000"/>
                <w:sz w:val="18"/>
                <w:szCs w:val="24"/>
                <w:rtl/>
              </w:rPr>
            </w:pPr>
          </w:p>
        </w:tc>
        <w:tc>
          <w:tcPr>
            <w:tcW w:w="7646" w:type="dxa"/>
            <w:vAlign w:val="center"/>
          </w:tcPr>
          <w:p w14:paraId="3F16A901" w14:textId="5A4E2BAC" w:rsidR="005B1939" w:rsidRPr="007F1524" w:rsidRDefault="0099377A" w:rsidP="0099377A">
            <w:pPr>
              <w:jc w:val="center"/>
              <w:rPr>
                <w:rFonts w:cs="PT Bold Heading"/>
                <w:color w:val="000000" w:themeColor="text1"/>
                <w:sz w:val="16"/>
                <w:rtl/>
              </w:rPr>
            </w:pPr>
            <w:r w:rsidRPr="007F1524">
              <w:rPr>
                <w:rFonts w:eastAsiaTheme="minorHAnsi" w:cs="Calibri"/>
                <w:color w:val="000000" w:themeColor="text1"/>
                <w:sz w:val="32"/>
                <w:szCs w:val="32"/>
                <w:rtl/>
              </w:rPr>
              <w:t>إجراء العمليات الموجودة بين قوسين</w:t>
            </w:r>
          </w:p>
        </w:tc>
      </w:tr>
      <w:tr w:rsidR="005B1939" w14:paraId="3B356424" w14:textId="77777777" w:rsidTr="0099377A">
        <w:tc>
          <w:tcPr>
            <w:tcW w:w="650" w:type="dxa"/>
            <w:vAlign w:val="center"/>
          </w:tcPr>
          <w:p w14:paraId="349FED1E" w14:textId="467B63F1" w:rsidR="005B1939" w:rsidRPr="00D17307" w:rsidRDefault="005B1939" w:rsidP="0099377A">
            <w:pPr>
              <w:jc w:val="center"/>
              <w:rPr>
                <w:rFonts w:cs="PT Bold Heading"/>
                <w:b/>
                <w:bCs/>
                <w:color w:val="FF0000"/>
                <w:sz w:val="18"/>
                <w:szCs w:val="24"/>
                <w:rtl/>
              </w:rPr>
            </w:pPr>
          </w:p>
        </w:tc>
        <w:tc>
          <w:tcPr>
            <w:tcW w:w="7646" w:type="dxa"/>
            <w:vAlign w:val="center"/>
          </w:tcPr>
          <w:p w14:paraId="76587961" w14:textId="43C951FD" w:rsidR="005B1939" w:rsidRPr="007F1524" w:rsidRDefault="0099377A" w:rsidP="0099377A">
            <w:pPr>
              <w:jc w:val="center"/>
              <w:rPr>
                <w:rFonts w:eastAsiaTheme="minorHAnsi" w:cs="Calibri"/>
                <w:color w:val="000000" w:themeColor="text1"/>
                <w:sz w:val="32"/>
                <w:szCs w:val="32"/>
                <w:rtl/>
              </w:rPr>
            </w:pPr>
            <w:r w:rsidRPr="007F1524">
              <w:rPr>
                <w:rFonts w:eastAsiaTheme="minorHAnsi" w:cs="Calibri"/>
                <w:color w:val="000000" w:themeColor="text1"/>
                <w:sz w:val="32"/>
                <w:szCs w:val="32"/>
                <w:rtl/>
              </w:rPr>
              <w:t>إجراء عمليات الجمع والطرح</w:t>
            </w:r>
          </w:p>
        </w:tc>
      </w:tr>
      <w:tr w:rsidR="005B1939" w14:paraId="468204A3" w14:textId="77777777" w:rsidTr="0099377A">
        <w:tc>
          <w:tcPr>
            <w:tcW w:w="650" w:type="dxa"/>
            <w:vAlign w:val="center"/>
          </w:tcPr>
          <w:p w14:paraId="0A4F941F" w14:textId="06B5DC1C" w:rsidR="005B1939" w:rsidRPr="00D17307" w:rsidRDefault="005B1939" w:rsidP="0099377A">
            <w:pPr>
              <w:jc w:val="center"/>
              <w:rPr>
                <w:rFonts w:cs="PT Bold Heading"/>
                <w:b/>
                <w:bCs/>
                <w:color w:val="FF0000"/>
                <w:sz w:val="18"/>
                <w:szCs w:val="24"/>
                <w:rtl/>
              </w:rPr>
            </w:pPr>
          </w:p>
        </w:tc>
        <w:tc>
          <w:tcPr>
            <w:tcW w:w="7646" w:type="dxa"/>
            <w:vAlign w:val="center"/>
          </w:tcPr>
          <w:p w14:paraId="29F210FA" w14:textId="1228697A" w:rsidR="005B1939" w:rsidRPr="007F1524" w:rsidRDefault="0099377A" w:rsidP="0099377A">
            <w:pPr>
              <w:jc w:val="center"/>
              <w:rPr>
                <w:rFonts w:eastAsiaTheme="minorHAnsi" w:cs="Calibri"/>
                <w:color w:val="000000" w:themeColor="text1"/>
                <w:sz w:val="32"/>
                <w:szCs w:val="32"/>
                <w:rtl/>
              </w:rPr>
            </w:pPr>
            <w:r w:rsidRPr="007F1524">
              <w:rPr>
                <w:rFonts w:eastAsiaTheme="minorHAnsi" w:cs="Calibri"/>
                <w:color w:val="000000" w:themeColor="text1"/>
                <w:sz w:val="32"/>
                <w:szCs w:val="32"/>
                <w:rtl/>
              </w:rPr>
              <w:t>إجراء العمليات التي تحتوي على</w:t>
            </w:r>
            <w:r w:rsidRPr="007F1524">
              <w:rPr>
                <w:rFonts w:eastAsiaTheme="minorHAnsi" w:cs="Calibri" w:hint="cs"/>
                <w:color w:val="000000" w:themeColor="text1"/>
                <w:sz w:val="32"/>
                <w:szCs w:val="32"/>
                <w:rtl/>
              </w:rPr>
              <w:t xml:space="preserve"> أَسس </w:t>
            </w:r>
          </w:p>
        </w:tc>
      </w:tr>
    </w:tbl>
    <w:p w14:paraId="2483BE59" w14:textId="77777777" w:rsidR="005B1939" w:rsidRDefault="005B1939" w:rsidP="001569B5">
      <w:pPr>
        <w:rPr>
          <w:rFonts w:cs="PT Bold Heading"/>
          <w:color w:val="000000" w:themeColor="text1"/>
          <w:sz w:val="16"/>
          <w:rtl/>
        </w:rPr>
      </w:pPr>
    </w:p>
    <w:p w14:paraId="03177994" w14:textId="77777777" w:rsidR="005B1939" w:rsidRDefault="005B1939" w:rsidP="001569B5">
      <w:pPr>
        <w:rPr>
          <w:rFonts w:cs="PT Bold Heading"/>
          <w:color w:val="000000" w:themeColor="text1"/>
          <w:sz w:val="16"/>
          <w:rtl/>
        </w:rPr>
      </w:pPr>
    </w:p>
    <w:p w14:paraId="0E03B4CE" w14:textId="5BE27CF4" w:rsidR="005B1939" w:rsidRDefault="0099377A" w:rsidP="0099377A">
      <w:pPr>
        <w:rPr>
          <w:rFonts w:cs="PT Bold Heading"/>
          <w:color w:val="000000" w:themeColor="text1"/>
          <w:sz w:val="16"/>
          <w:rtl/>
        </w:rPr>
      </w:pPr>
      <w:r>
        <w:rPr>
          <w:rFonts w:cs="PT Bold Heading"/>
          <w:noProof/>
          <w:color w:val="000000" w:themeColor="text1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13738E32" wp14:editId="3555120D">
                <wp:simplePos x="0" y="0"/>
                <wp:positionH relativeFrom="column">
                  <wp:posOffset>-711200</wp:posOffset>
                </wp:positionH>
                <wp:positionV relativeFrom="paragraph">
                  <wp:posOffset>-558800</wp:posOffset>
                </wp:positionV>
                <wp:extent cx="6756400" cy="1111250"/>
                <wp:effectExtent l="0" t="0" r="25400" b="12700"/>
                <wp:wrapNone/>
                <wp:docPr id="44" name="مجموعة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6400" cy="1111250"/>
                          <a:chOff x="0" y="0"/>
                          <a:chExt cx="6756400" cy="1111250"/>
                        </a:xfrm>
                      </wpg:grpSpPr>
                      <wps:wsp>
                        <wps:cNvPr id="55" name="مربع نص 55"/>
                        <wps:cNvSpPr txBox="1"/>
                        <wps:spPr>
                          <a:xfrm>
                            <a:off x="2622550" y="38100"/>
                            <a:ext cx="1221740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23045D6" w14:textId="7CE296EA" w:rsidR="0099377A" w:rsidRPr="00F20116" w:rsidRDefault="0099377A" w:rsidP="0099377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ورقة عمل </w:t>
                              </w:r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مربع نص 64"/>
                        <wps:cNvSpPr txBox="1"/>
                        <wps:spPr>
                          <a:xfrm>
                            <a:off x="2266950" y="419100"/>
                            <a:ext cx="20447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0F40BB7" w14:textId="77777777" w:rsidR="0099377A" w:rsidRPr="00F20116" w:rsidRDefault="0099377A" w:rsidP="0099377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المادة:  المهارات</w:t>
                              </w:r>
                              <w:proofErr w:type="gramEnd"/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الرقمية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مربع نص 89"/>
                        <wps:cNvSpPr txBox="1"/>
                        <wps:spPr>
                          <a:xfrm>
                            <a:off x="5035550" y="336550"/>
                            <a:ext cx="14986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D7257AD" w14:textId="77777777" w:rsidR="0099377A" w:rsidRPr="0030260E" w:rsidRDefault="0099377A" w:rsidP="0099377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0260E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معلم المادة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/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أ.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حسن</w:t>
                              </w:r>
                              <w:proofErr w:type="spellEnd"/>
                              <w:proofErr w:type="gramEnd"/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الداود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مربع نص 92"/>
                        <wps:cNvSpPr txBox="1"/>
                        <wps:spPr>
                          <a:xfrm>
                            <a:off x="139700" y="0"/>
                            <a:ext cx="159385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69A6CC6" w14:textId="77777777" w:rsidR="0099377A" w:rsidRPr="005F5110" w:rsidRDefault="0099377A" w:rsidP="0099377A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الصف:</w:t>
                              </w:r>
                              <w:r w:rsidRPr="005F5110"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ثاني</w:t>
                              </w: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متوسط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مربع نص 101"/>
                        <wps:cNvSpPr txBox="1"/>
                        <wps:spPr>
                          <a:xfrm>
                            <a:off x="158750" y="762000"/>
                            <a:ext cx="6375400" cy="349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D4BDB78" w14:textId="4C1EDF38" w:rsidR="0099377A" w:rsidRPr="006A12C4" w:rsidRDefault="0099377A" w:rsidP="0099377A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proofErr w:type="gramStart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الطالب:   </w:t>
                              </w:r>
                              <w:proofErr w:type="gramEnd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                                                                                              الصف 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7F152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ثاني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(     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مربع نص 116"/>
                        <wps:cNvSpPr txBox="1"/>
                        <wps:spPr>
                          <a:xfrm>
                            <a:off x="0" y="355600"/>
                            <a:ext cx="204470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FB1020D" w14:textId="77777777" w:rsidR="0099377A" w:rsidRPr="00F20116" w:rsidRDefault="0099377A" w:rsidP="0099377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الفصل الدراسي الثاني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مربع نص 117"/>
                        <wps:cNvSpPr txBox="1"/>
                        <wps:spPr>
                          <a:xfrm>
                            <a:off x="4489450" y="0"/>
                            <a:ext cx="226695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C45319" w14:textId="77777777" w:rsidR="0099377A" w:rsidRPr="00F52618" w:rsidRDefault="0099377A" w:rsidP="0099377A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rtl/>
                                </w:rPr>
                                <w:t>إدارة تعليم الاحساء-متوسطة</w:t>
                              </w:r>
                              <w:r w:rsidRPr="00F52618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rtl/>
                                </w:rPr>
                                <w:t xml:space="preserve"> الطفيل بن عمرو المتوسطة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738E32" id="مجموعة 44" o:spid="_x0000_s1034" style="position:absolute;left:0;text-align:left;margin-left:-56pt;margin-top:-44pt;width:532pt;height:87.5pt;z-index:251826176;mso-height-relative:margin" coordsize="67564,1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">
                <v:shape id="مربع نص 55" o:spid="_x0000_s1035" type="#_x0000_t202" style="position:absolute;left:26225;top:381;width:12217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" filled="f" strokeweight=".5pt">
                  <v:textbox>
                    <w:txbxContent>
                      <w:p w14:paraId="423045D6" w14:textId="7CE296EA" w:rsidR="0099377A" w:rsidRPr="00F20116" w:rsidRDefault="0099377A" w:rsidP="0099377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ورقة عمل </w:t>
                        </w:r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مربع نص 64" o:spid="_x0000_s1036" type="#_x0000_t202" style="position:absolute;left:22669;top:4191;width:2044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" filled="f" strokeweight=".5pt">
                  <v:textbox>
                    <w:txbxContent>
                      <w:p w14:paraId="50F40BB7" w14:textId="77777777" w:rsidR="0099377A" w:rsidRPr="00F20116" w:rsidRDefault="0099377A" w:rsidP="0099377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المادة:  المهارات</w:t>
                        </w:r>
                        <w:proofErr w:type="gramEnd"/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الرقمية </w:t>
                        </w:r>
                      </w:p>
                    </w:txbxContent>
                  </v:textbox>
                </v:shape>
                <v:shape id="مربع نص 89" o:spid="_x0000_s1037" type="#_x0000_t202" style="position:absolute;left:50355;top:3365;width:1498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" filled="f" strokeweight=".5pt">
                  <v:textbox>
                    <w:txbxContent>
                      <w:p w14:paraId="3D7257AD" w14:textId="77777777" w:rsidR="0099377A" w:rsidRPr="0030260E" w:rsidRDefault="0099377A" w:rsidP="0099377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0260E"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معلم المادة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/ </w:t>
                        </w:r>
                        <w:proofErr w:type="spellStart"/>
                        <w:proofErr w:type="gramStart"/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أ.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>حسن</w:t>
                        </w:r>
                        <w:proofErr w:type="spellEnd"/>
                        <w:proofErr w:type="gramEnd"/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الداود</w:t>
                        </w:r>
                      </w:p>
                    </w:txbxContent>
                  </v:textbox>
                </v:shape>
                <v:shape id="مربع نص 92" o:spid="_x0000_s1038" type="#_x0000_t202" style="position:absolute;left:1397;width:15938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" filled="f" strokeweight=".5pt">
                  <v:textbox>
                    <w:txbxContent>
                      <w:p w14:paraId="669A6CC6" w14:textId="77777777" w:rsidR="0099377A" w:rsidRPr="005F5110" w:rsidRDefault="0099377A" w:rsidP="0099377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الصف:</w:t>
                        </w:r>
                        <w:r w:rsidRPr="005F511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ثاني</w:t>
                        </w: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متوسط</w:t>
                        </w:r>
                      </w:p>
                    </w:txbxContent>
                  </v:textbox>
                </v:shape>
                <v:shape id="مربع نص 101" o:spid="_x0000_s1039" type="#_x0000_t202" style="position:absolute;left:1587;top:7620;width:63754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" fillcolor="window" strokeweight=".5pt">
                  <v:textbox>
                    <w:txbxContent>
                      <w:p w14:paraId="4D4BDB78" w14:textId="4C1EDF38" w:rsidR="0099377A" w:rsidRPr="006A12C4" w:rsidRDefault="0099377A" w:rsidP="0099377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proofErr w:type="gramStart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الطالب:   </w:t>
                        </w:r>
                        <w:proofErr w:type="gramEnd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                                                                                              الصف :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7F152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ثاني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(      )</w:t>
                        </w:r>
                      </w:p>
                    </w:txbxContent>
                  </v:textbox>
                </v:shape>
                <v:shape id="مربع نص 116" o:spid="_x0000_s1040" type="#_x0000_t202" style="position:absolute;top:3556;width:20447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" filled="f" strokeweight=".5pt">
                  <v:textbox>
                    <w:txbxContent>
                      <w:p w14:paraId="1FB1020D" w14:textId="77777777" w:rsidR="0099377A" w:rsidRPr="00F20116" w:rsidRDefault="0099377A" w:rsidP="0099377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الفصل الدراسي الثاني </w:t>
                        </w:r>
                      </w:p>
                    </w:txbxContent>
                  </v:textbox>
                </v:shape>
                <v:shape id="مربع نص 117" o:spid="_x0000_s1041" type="#_x0000_t202" style="position:absolute;left:44894;width:22670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" filled="f" strokeweight=".5pt">
                  <v:textbox>
                    <w:txbxContent>
                      <w:p w14:paraId="2AC45319" w14:textId="77777777" w:rsidR="0099377A" w:rsidRPr="00F52618" w:rsidRDefault="0099377A" w:rsidP="0099377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إدارة تعليم الاحساء-متوسطة</w:t>
                        </w:r>
                        <w:r w:rsidRPr="00F52618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الطفيل بن عمرو المتوسطة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A3E4CF" w14:textId="5DF73B74" w:rsidR="001569B5" w:rsidRDefault="001569B5" w:rsidP="001569B5">
      <w:pPr>
        <w:rPr>
          <w:rFonts w:cs="PT Bold Heading"/>
          <w:color w:val="000000" w:themeColor="text1"/>
          <w:sz w:val="16"/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E0EB36" wp14:editId="1C80A189">
                <wp:simplePos x="0" y="0"/>
                <wp:positionH relativeFrom="column">
                  <wp:posOffset>330200</wp:posOffset>
                </wp:positionH>
                <wp:positionV relativeFrom="paragraph">
                  <wp:posOffset>283210</wp:posOffset>
                </wp:positionV>
                <wp:extent cx="5270500" cy="330200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A12C4" w14:textId="320A3EF6" w:rsidR="001569B5" w:rsidRDefault="001569B5"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ضع علامة (</w:t>
                            </w:r>
                            <w:r w:rsidRPr="00A72F0A">
                              <w:rPr>
                                <w:rFonts w:cs="PT Bold Heading"/>
                                <w:color w:val="000000" w:themeColor="text1"/>
                                <w:sz w:val="32"/>
                                <w:szCs w:val="44"/>
                              </w:rPr>
                              <w:sym w:font="Wingdings" w:char="00FC"/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  ) أمام العبارات الصحيحة وعلامة </w:t>
                            </w:r>
                            <w:proofErr w:type="gramStart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( </w:t>
                            </w:r>
                            <w:r w:rsidRPr="00A72F0A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72F0A"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  <w:t>x</w:t>
                            </w:r>
                            <w:proofErr w:type="gramEnd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20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)أمام العبارات الخاطئة</w:t>
                            </w:r>
                            <w:r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0EB36" id="مربع نص 11" o:spid="_x0000_s1042" type="#_x0000_t202" style="position:absolute;left:0;text-align:left;margin-left:26pt;margin-top:22.3pt;width:415pt;height:26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" filled="f" stroked="f" strokeweight=".5pt">
                <v:textbox>
                  <w:txbxContent>
                    <w:p w14:paraId="492A12C4" w14:textId="320A3EF6" w:rsidR="001569B5" w:rsidRDefault="001569B5"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ضع علامة (</w:t>
                      </w:r>
                      <w:r w:rsidRPr="00A72F0A">
                        <w:rPr>
                          <w:rFonts w:cs="PT Bold Heading"/>
                          <w:color w:val="000000" w:themeColor="text1"/>
                          <w:sz w:val="32"/>
                          <w:szCs w:val="44"/>
                        </w:rPr>
                        <w:sym w:font="Wingdings" w:char="00FC"/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  ) أمام العبارات الصحيحة وعلامة </w:t>
                      </w:r>
                      <w:proofErr w:type="gramStart"/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( </w:t>
                      </w:r>
                      <w:r w:rsidRPr="00A72F0A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4"/>
                          <w:szCs w:val="36"/>
                          <w:rtl/>
                        </w:rPr>
                        <w:t xml:space="preserve"> </w:t>
                      </w:r>
                      <w:r w:rsidRPr="00A72F0A">
                        <w:rPr>
                          <w:rFonts w:cs="PT Bold Heading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  <w:t>x</w:t>
                      </w:r>
                      <w:proofErr w:type="gramEnd"/>
                      <w:r w:rsidRPr="0003115B">
                        <w:rPr>
                          <w:rFonts w:cs="PT Bold Heading" w:hint="cs"/>
                          <w:color w:val="000000" w:themeColor="text1"/>
                          <w:sz w:val="20"/>
                          <w:szCs w:val="24"/>
                          <w:rtl/>
                        </w:rPr>
                        <w:t xml:space="preserve">  </w:t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)أمام العبارات الخاطئة</w:t>
                      </w:r>
                      <w:r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391"/>
        <w:bidiVisual/>
        <w:tblW w:w="9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5"/>
        <w:gridCol w:w="7845"/>
        <w:gridCol w:w="1414"/>
      </w:tblGrid>
      <w:tr w:rsidR="00BD4C05" w:rsidRPr="00BD4C05" w14:paraId="7389D717" w14:textId="77777777" w:rsidTr="00734E04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BD965B" w14:textId="77777777" w:rsidR="00BD4C05" w:rsidRPr="00BD4C05" w:rsidRDefault="00BD4C05" w:rsidP="00B2786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bookmarkStart w:id="1" w:name="_Hlk120376235"/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1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E077D" w14:textId="001B7DF8" w:rsidR="00BD4C05" w:rsidRPr="00BD4C05" w:rsidRDefault="0099377A" w:rsidP="00B2786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لا توجد أولوية في تنفيذ العمليات الحسابية في برنامج إكسل.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B20580" w14:textId="4836AA66" w:rsidR="00BD4C05" w:rsidRPr="00734E04" w:rsidRDefault="00BD4C05" w:rsidP="00734E04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BD4C05" w:rsidRPr="00BD4C05" w14:paraId="21D782A8" w14:textId="77777777" w:rsidTr="00734E04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0D7429" w14:textId="77777777" w:rsidR="00BD4C05" w:rsidRPr="00BD4C05" w:rsidRDefault="00BD4C05" w:rsidP="00B2786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2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E0476" w14:textId="68797529" w:rsidR="00BD4C05" w:rsidRPr="00BD4C05" w:rsidRDefault="00BE2C7B" w:rsidP="00B2786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 w:rsidRPr="0019190C">
              <w:rPr>
                <w:rFonts w:ascii="Arial" w:hAnsi="Arial"/>
                <w:b/>
                <w:bCs/>
                <w:color w:val="000000"/>
                <w:rtl/>
              </w:rPr>
              <w:t>التسلسل الصحيح للحسابات هو الجمع والطرح أولًا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ثم ا</w:t>
            </w:r>
            <w:r w:rsidR="0019190C">
              <w:rPr>
                <w:rFonts w:ascii="Arial" w:hAnsi="Arial" w:hint="cs"/>
                <w:b/>
                <w:bCs/>
                <w:color w:val="000000"/>
                <w:rtl/>
              </w:rPr>
              <w:t>لضرب والقسمة.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6E0C38" w14:textId="7433E6EA" w:rsidR="00BD4C05" w:rsidRPr="00734E04" w:rsidRDefault="00BD4C05" w:rsidP="00734E04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BD4C05" w:rsidRPr="00BD4C05" w14:paraId="2479EE35" w14:textId="77777777" w:rsidTr="00734E04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BC375A" w14:textId="77777777" w:rsidR="00BD4C05" w:rsidRPr="00BD4C05" w:rsidRDefault="00BD4C05" w:rsidP="00B2786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3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A46D1C" w14:textId="61627F41" w:rsidR="00BD4C05" w:rsidRPr="00BD4C05" w:rsidRDefault="0019190C" w:rsidP="00B2786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إذا كان هناك أقواس في المعادلة، فعليك إجراء العمليات الحسابية داخل الأقواس ثم الباقي.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FA96DA" w14:textId="062E9360" w:rsidR="00BD4C05" w:rsidRPr="00734E04" w:rsidRDefault="00BD4C05" w:rsidP="00734E04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BD4C05" w:rsidRPr="00BD4C05" w14:paraId="0A226757" w14:textId="77777777" w:rsidTr="00734E04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B425E4" w14:textId="77777777" w:rsidR="00BD4C05" w:rsidRPr="00BD4C05" w:rsidRDefault="00BD4C05" w:rsidP="00B2786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4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1E9656" w14:textId="30612657" w:rsidR="00BD4C05" w:rsidRPr="00BD4C05" w:rsidRDefault="00D4636E" w:rsidP="00B2786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 w:rsidRPr="00D4636E">
              <w:rPr>
                <w:rFonts w:ascii="Arial" w:hAnsi="Arial"/>
                <w:b/>
                <w:bCs/>
                <w:color w:val="000000"/>
                <w:rtl/>
              </w:rPr>
              <w:t xml:space="preserve">الطريقة الوحيدة لإدخال نسبة 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في </w:t>
            </w:r>
            <w:r w:rsidRPr="00D4636E">
              <w:rPr>
                <w:rFonts w:ascii="Arial" w:hAnsi="Arial"/>
                <w:b/>
                <w:bCs/>
                <w:color w:val="000000"/>
                <w:rtl/>
              </w:rPr>
              <w:t>خلية هي استخدام أداة النسبة المئوية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7A3A7C" w14:textId="43D880CC" w:rsidR="00BD4C05" w:rsidRPr="00734E04" w:rsidRDefault="00BD4C05" w:rsidP="00734E04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BD4C05" w:rsidRPr="00BD4C05" w14:paraId="49FBFC45" w14:textId="77777777" w:rsidTr="00734E04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E3223C" w14:textId="77777777" w:rsidR="00BD4C05" w:rsidRPr="00BD4C05" w:rsidRDefault="00BD4C05" w:rsidP="00B2786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5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54963" w14:textId="743B9130" w:rsidR="00BD4C05" w:rsidRPr="00BD4C05" w:rsidRDefault="00353710" w:rsidP="00B2786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عند حساب الصيغة باستخدام مراجع الخلية ستتغير النتيجة تلقائياً إذا تغيرت البيانات الموجودة في الخلايا.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FD42E3" w14:textId="63D1F16B" w:rsidR="00BD4C05" w:rsidRPr="00734E04" w:rsidRDefault="00BD4C05" w:rsidP="00734E04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BD4C05" w:rsidRPr="00BD4C05" w14:paraId="4C9769B3" w14:textId="77777777" w:rsidTr="00734E04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09BC01" w14:textId="77777777" w:rsidR="00BD4C05" w:rsidRPr="00BD4C05" w:rsidRDefault="00BD4C05" w:rsidP="00B2786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6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7E6382" w14:textId="6241B98A" w:rsidR="00BD4C05" w:rsidRPr="00BD4C05" w:rsidRDefault="005164C5" w:rsidP="00B2786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 w:rsidRPr="005164C5">
              <w:rPr>
                <w:rFonts w:ascii="Arial" w:hAnsi="Arial"/>
                <w:b/>
                <w:bCs/>
                <w:color w:val="000000"/>
                <w:rtl/>
              </w:rPr>
              <w:t>تُرجِع دالة القوى</w:t>
            </w:r>
            <w:r w:rsidRPr="005164C5">
              <w:rPr>
                <w:rFonts w:ascii="Arial" w:hAnsi="Arial"/>
                <w:b/>
                <w:bCs/>
                <w:color w:val="000000"/>
              </w:rPr>
              <w:t xml:space="preserve"> </w:t>
            </w:r>
            <w:proofErr w:type="gramStart"/>
            <w:r w:rsidRPr="005164C5">
              <w:rPr>
                <w:rFonts w:ascii="Arial" w:hAnsi="Arial"/>
                <w:b/>
                <w:bCs/>
                <w:color w:val="000000"/>
              </w:rPr>
              <w:t>( Power</w:t>
            </w:r>
            <w:proofErr w:type="gramEnd"/>
            <w:r w:rsidRPr="005164C5">
              <w:rPr>
                <w:rFonts w:ascii="Arial" w:hAnsi="Arial"/>
                <w:b/>
                <w:bCs/>
                <w:color w:val="000000"/>
              </w:rPr>
              <w:t xml:space="preserve"> ) </w:t>
            </w:r>
            <w:r w:rsidRPr="005164C5">
              <w:rPr>
                <w:rFonts w:ascii="Arial" w:hAnsi="Arial"/>
                <w:b/>
                <w:bCs/>
                <w:color w:val="000000"/>
                <w:rtl/>
              </w:rPr>
              <w:t>نتيجة رقم مرفوع إلى أس معين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BC3058" w14:textId="08277183" w:rsidR="00BD4C05" w:rsidRPr="00734E04" w:rsidRDefault="00BD4C05" w:rsidP="00734E04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E7184" w:rsidRPr="00F673FB" w14:paraId="003F9FA6" w14:textId="77777777" w:rsidTr="00734E04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CBF639" w14:textId="23DC64F2" w:rsidR="00EE7184" w:rsidRPr="00F673FB" w:rsidRDefault="00EE7184" w:rsidP="00B2786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F673FB">
              <w:rPr>
                <w:rFonts w:ascii="Traditional Arabic" w:hAnsi="Traditional Arabic" w:cs="Traditional Arabic" w:hint="cs"/>
                <w:b/>
                <w:bCs/>
                <w:rtl/>
              </w:rPr>
              <w:t>7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B191FF" w14:textId="23F16A9D" w:rsidR="00EE7184" w:rsidRPr="005164C5" w:rsidRDefault="005164C5" w:rsidP="00B2786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لا </w:t>
            </w:r>
            <w:r w:rsidRPr="005164C5">
              <w:rPr>
                <w:rFonts w:ascii="Arial" w:hAnsi="Arial"/>
                <w:b/>
                <w:bCs/>
                <w:color w:val="000000"/>
                <w:rtl/>
              </w:rPr>
              <w:t>يمكنك استخدام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</w:t>
            </w:r>
            <w:r w:rsidRPr="005164C5">
              <w:rPr>
                <w:rFonts w:ascii="Arial" w:hAnsi="Arial"/>
                <w:b/>
                <w:bCs/>
                <w:color w:val="000000"/>
                <w:rtl/>
              </w:rPr>
              <w:t>دالة</w:t>
            </w:r>
            <w:r>
              <w:rPr>
                <w:rFonts w:ascii="Arial" w:hAnsi="Arial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>القوى (</w:t>
            </w:r>
            <w:r>
              <w:rPr>
                <w:rFonts w:ascii="Arial" w:hAnsi="Arial"/>
                <w:b/>
                <w:bCs/>
                <w:color w:val="000000"/>
              </w:rPr>
              <w:t>POWER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) بدلاً من </w:t>
            </w:r>
            <w:r w:rsidRPr="005164C5">
              <w:rPr>
                <w:rFonts w:ascii="Arial" w:hAnsi="Arial"/>
                <w:b/>
                <w:bCs/>
                <w:color w:val="000000"/>
                <w:rtl/>
              </w:rPr>
              <w:t>استخدام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</w:t>
            </w:r>
            <w:r w:rsidRPr="005164C5">
              <w:rPr>
                <w:rFonts w:ascii="Arial" w:hAnsi="Arial"/>
                <w:b/>
                <w:bCs/>
                <w:color w:val="000000"/>
                <w:rtl/>
              </w:rPr>
              <w:t>الرمز</w:t>
            </w:r>
            <w:r>
              <w:rPr>
                <w:rFonts w:ascii="Arial" w:hAnsi="Arial"/>
                <w:b/>
                <w:bCs/>
                <w:color w:val="000000"/>
              </w:rPr>
              <w:t>"^"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لحساب القوى.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3A9A56" w14:textId="6C3A67AF" w:rsidR="00EE7184" w:rsidRPr="00734E04" w:rsidRDefault="00EE7184" w:rsidP="00734E04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EE7184" w:rsidRPr="00F673FB" w14:paraId="03DDD52F" w14:textId="77777777" w:rsidTr="00734E04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9D826C" w14:textId="704823AB" w:rsidR="00EE7184" w:rsidRPr="00F673FB" w:rsidRDefault="00EE7184" w:rsidP="00B2786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F673FB">
              <w:rPr>
                <w:rFonts w:ascii="Traditional Arabic" w:hAnsi="Traditional Arabic" w:cs="Traditional Arabic" w:hint="cs"/>
                <w:b/>
                <w:bCs/>
                <w:rtl/>
              </w:rPr>
              <w:t>8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A11FDB" w14:textId="117F7401" w:rsidR="00EE7184" w:rsidRPr="00F673FB" w:rsidRDefault="007D4E7E" w:rsidP="00B2786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مايكروسوفت إكسل يتعامل مع البيانات الرقمية فقط.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4FFE5B" w14:textId="17A88E27" w:rsidR="00EE7184" w:rsidRPr="00734E04" w:rsidRDefault="00EE7184" w:rsidP="00734E04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36606A" w:rsidRPr="00F673FB" w14:paraId="6FBAE74F" w14:textId="77777777" w:rsidTr="00734E04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FD8164" w14:textId="7048B5C3" w:rsidR="0036606A" w:rsidRPr="00F673FB" w:rsidRDefault="0036606A" w:rsidP="00B2786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9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59A24E" w14:textId="766EEF7C" w:rsidR="0036606A" w:rsidRPr="0036606A" w:rsidRDefault="0036606A" w:rsidP="00B2786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 w:rsidRPr="0036606A">
              <w:rPr>
                <w:rFonts w:ascii="Arial" w:hAnsi="Arial"/>
                <w:b/>
                <w:bCs/>
                <w:color w:val="000000"/>
                <w:rtl/>
              </w:rPr>
              <w:t xml:space="preserve">تستخرج دالة </w:t>
            </w:r>
            <w:proofErr w:type="gramStart"/>
            <w:r w:rsidRPr="0036606A">
              <w:rPr>
                <w:rFonts w:ascii="Arial" w:hAnsi="Arial"/>
                <w:b/>
                <w:bCs/>
                <w:color w:val="000000"/>
                <w:rtl/>
              </w:rPr>
              <w:t>اليسار</w:t>
            </w:r>
            <w:r w:rsidRPr="0036606A">
              <w:rPr>
                <w:rFonts w:ascii="Arial" w:hAnsi="Arial"/>
                <w:b/>
                <w:bCs/>
                <w:color w:val="000000"/>
              </w:rPr>
              <w:t xml:space="preserve">  LEFT</w:t>
            </w:r>
            <w:proofErr w:type="gramEnd"/>
            <w:r w:rsidRPr="0036606A">
              <w:rPr>
                <w:rFonts w:ascii="Arial" w:hAnsi="Arial"/>
                <w:b/>
                <w:bCs/>
                <w:color w:val="000000"/>
              </w:rPr>
              <w:t xml:space="preserve">  </w:t>
            </w:r>
            <w:r w:rsidRPr="0036606A">
              <w:rPr>
                <w:rFonts w:ascii="Arial" w:hAnsi="Arial"/>
                <w:b/>
                <w:bCs/>
                <w:color w:val="000000"/>
                <w:rtl/>
              </w:rPr>
              <w:t>الحروف من الجانب الأيمن من النص</w:t>
            </w:r>
            <w:r w:rsidRPr="0036606A">
              <w:rPr>
                <w:rFonts w:ascii="Arial" w:hAnsi="Arial"/>
                <w:b/>
                <w:bCs/>
                <w:color w:val="000000"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B48763" w14:textId="38621F19" w:rsidR="0036606A" w:rsidRPr="00734E04" w:rsidRDefault="0036606A" w:rsidP="00734E04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855936" w:rsidRPr="00F673FB" w14:paraId="3F7E709E" w14:textId="77777777" w:rsidTr="00734E04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0E38DE" w14:textId="23E65ABA" w:rsidR="00855936" w:rsidRDefault="00855936" w:rsidP="00B2786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10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A87CEF" w14:textId="14D3A7F9" w:rsidR="00855936" w:rsidRPr="0036606A" w:rsidRDefault="00855936" w:rsidP="00B2786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 w:rsidRPr="00855936">
              <w:rPr>
                <w:rFonts w:ascii="Arial" w:hAnsi="Arial"/>
                <w:b/>
                <w:bCs/>
                <w:color w:val="000000"/>
                <w:rtl/>
              </w:rPr>
              <w:t xml:space="preserve">دالة </w:t>
            </w:r>
            <w:proofErr w:type="gramStart"/>
            <w:r w:rsidRPr="00855936">
              <w:rPr>
                <w:rFonts w:ascii="Arial" w:hAnsi="Arial"/>
                <w:b/>
                <w:bCs/>
                <w:color w:val="000000"/>
                <w:rtl/>
              </w:rPr>
              <w:t>الوسط</w:t>
            </w:r>
            <w:r w:rsidRPr="00855936">
              <w:rPr>
                <w:rFonts w:ascii="Arial" w:hAnsi="Arial"/>
                <w:b/>
                <w:bCs/>
                <w:color w:val="000000"/>
              </w:rPr>
              <w:t xml:space="preserve">  MID</w:t>
            </w:r>
            <w:proofErr w:type="gramEnd"/>
            <w:r>
              <w:rPr>
                <w:rFonts w:ascii="Arial" w:hAnsi="Arial"/>
                <w:b/>
                <w:bCs/>
                <w:color w:val="000000"/>
              </w:rPr>
              <w:t xml:space="preserve"> </w:t>
            </w:r>
            <w:r w:rsidRPr="00855936">
              <w:rPr>
                <w:rFonts w:ascii="Arial" w:hAnsi="Arial"/>
                <w:b/>
                <w:bCs/>
                <w:color w:val="000000"/>
                <w:rtl/>
              </w:rPr>
              <w:t>، ودالة اليسار</w:t>
            </w:r>
            <w:r w:rsidRPr="00855936">
              <w:rPr>
                <w:rFonts w:ascii="Arial" w:hAnsi="Arial"/>
                <w:b/>
                <w:bCs/>
                <w:color w:val="000000"/>
              </w:rPr>
              <w:t xml:space="preserve">  LEFT </w:t>
            </w:r>
            <w:r w:rsidRPr="00855936">
              <w:rPr>
                <w:rFonts w:ascii="Arial" w:hAnsi="Arial"/>
                <w:b/>
                <w:bCs/>
                <w:color w:val="000000"/>
                <w:rtl/>
              </w:rPr>
              <w:t>، ودالة اليمين</w:t>
            </w:r>
            <w:r w:rsidRPr="00855936">
              <w:rPr>
                <w:rFonts w:ascii="Arial" w:hAnsi="Arial"/>
                <w:b/>
                <w:bCs/>
                <w:color w:val="000000"/>
              </w:rPr>
              <w:t xml:space="preserve">  RIGHT  </w:t>
            </w:r>
            <w:r w:rsidRPr="00855936">
              <w:rPr>
                <w:rFonts w:ascii="Arial" w:hAnsi="Arial"/>
                <w:b/>
                <w:bCs/>
                <w:color w:val="000000"/>
                <w:rtl/>
              </w:rPr>
              <w:t>هي دوال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منطقية.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CD9FF5" w14:textId="274FCD03" w:rsidR="00855936" w:rsidRPr="00734E04" w:rsidRDefault="00855936" w:rsidP="00734E04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A12A86" w:rsidRPr="00F673FB" w14:paraId="293650CF" w14:textId="77777777" w:rsidTr="00734E04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EA0ECB" w14:textId="4289724B" w:rsidR="00A12A86" w:rsidRDefault="00A12A86" w:rsidP="00B2786E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11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46463B" w14:textId="5EFF2C2C" w:rsidR="00A12A86" w:rsidRPr="00855936" w:rsidRDefault="004B0135" w:rsidP="00B2786E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وفقاً للإعدادات الإقليمية </w:t>
            </w:r>
            <w:r w:rsidR="00A12A86" w:rsidRPr="00A12A86">
              <w:rPr>
                <w:rFonts w:ascii="Arial" w:hAnsi="Arial"/>
                <w:b/>
                <w:bCs/>
                <w:color w:val="000000"/>
                <w:rtl/>
              </w:rPr>
              <w:t>تتم كتابة</w:t>
            </w:r>
            <w:r w:rsidR="00A12A86">
              <w:rPr>
                <w:rFonts w:ascii="Arial" w:hAnsi="Arial" w:hint="cs"/>
                <w:b/>
                <w:bCs/>
                <w:color w:val="000000"/>
                <w:rtl/>
              </w:rPr>
              <w:t xml:space="preserve"> </w:t>
            </w:r>
            <w:r w:rsidR="00A12A86" w:rsidRPr="00A12A86">
              <w:rPr>
                <w:rFonts w:ascii="Arial" w:hAnsi="Arial"/>
                <w:b/>
                <w:bCs/>
                <w:color w:val="000000"/>
                <w:rtl/>
              </w:rPr>
              <w:t>الدوال في مايكروسوفت إكسل</w:t>
            </w:r>
            <w:r w:rsidR="00A12A86">
              <w:rPr>
                <w:rFonts w:ascii="Arial" w:hAnsi="Arial" w:hint="cs"/>
                <w:b/>
                <w:bCs/>
                <w:color w:val="000000"/>
                <w:rtl/>
              </w:rPr>
              <w:t xml:space="preserve"> </w:t>
            </w:r>
            <w:r w:rsidR="00A12A86" w:rsidRPr="00A12A86">
              <w:rPr>
                <w:rFonts w:ascii="Arial" w:hAnsi="Arial"/>
                <w:b/>
                <w:bCs/>
                <w:color w:val="000000"/>
                <w:rtl/>
              </w:rPr>
              <w:t>بفاصلة منقوطة بين وسيطات الدالة</w:t>
            </w:r>
            <w:r w:rsidR="00A12A86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012006" w14:textId="3B78B825" w:rsidR="00A12A86" w:rsidRPr="00734E04" w:rsidRDefault="00A12A86" w:rsidP="00734E04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bookmarkEnd w:id="1"/>
    </w:tbl>
    <w:p w14:paraId="3FBEC898" w14:textId="6715FA7F" w:rsidR="0096248F" w:rsidRDefault="0096248F" w:rsidP="00626F79">
      <w:pPr>
        <w:rPr>
          <w:rFonts w:cs="PT Bold Heading"/>
          <w:color w:val="000000" w:themeColor="text1"/>
          <w:sz w:val="16"/>
          <w:rtl/>
        </w:rPr>
      </w:pPr>
    </w:p>
    <w:p w14:paraId="042EADA2" w14:textId="481F4C45" w:rsidR="00BD4C05" w:rsidRDefault="00BD4C05" w:rsidP="00626F79">
      <w:pPr>
        <w:rPr>
          <w:rFonts w:cs="PT Bold Heading"/>
          <w:color w:val="000000" w:themeColor="text1"/>
          <w:sz w:val="16"/>
          <w:rtl/>
        </w:rPr>
      </w:pPr>
    </w:p>
    <w:p w14:paraId="1308E9E4" w14:textId="73BDD06D" w:rsidR="00EE7184" w:rsidRDefault="00B2786E" w:rsidP="00626F79">
      <w:pPr>
        <w:rPr>
          <w:rFonts w:cs="PT Bold Heading"/>
          <w:color w:val="000000" w:themeColor="text1"/>
          <w:sz w:val="16"/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5FD837" wp14:editId="2CF05F31">
                <wp:simplePos x="0" y="0"/>
                <wp:positionH relativeFrom="column">
                  <wp:posOffset>-431800</wp:posOffset>
                </wp:positionH>
                <wp:positionV relativeFrom="paragraph">
                  <wp:posOffset>115570</wp:posOffset>
                </wp:positionV>
                <wp:extent cx="6146800" cy="3581400"/>
                <wp:effectExtent l="0" t="0" r="25400" b="38100"/>
                <wp:wrapNone/>
                <wp:docPr id="12" name="فقاعة الكلام: مستطيل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3581400"/>
                        </a:xfrm>
                        <a:prstGeom prst="wedgeRectCallout">
                          <a:avLst>
                            <a:gd name="adj1" fmla="val -19903"/>
                            <a:gd name="adj2" fmla="val 5014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6564B" w14:textId="27780E65" w:rsidR="00806F70" w:rsidRPr="0003115B" w:rsidRDefault="00806F70" w:rsidP="00806F70">
                            <w:pPr>
                              <w:rPr>
                                <w:rFonts w:cs="PT Bold Heading"/>
                                <w:color w:val="000000" w:themeColor="text1"/>
                                <w:sz w:val="16"/>
                                <w:rtl/>
                              </w:rPr>
                            </w:pP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أختر الإجابة الصحيحة فيما يلي:</w:t>
                            </w:r>
                          </w:p>
                          <w:p w14:paraId="1D29698B" w14:textId="7E1AB933" w:rsidR="00806F70" w:rsidRPr="0003115B" w:rsidRDefault="00B24A4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الدالة التي تبدل جزءاً أو كامل النص في الخلية بآخر وفق شرط محدد:</w:t>
                            </w:r>
                          </w:p>
                          <w:p w14:paraId="58C2BB5B" w14:textId="77777777" w:rsidR="00806F70" w:rsidRPr="0003115B" w:rsidRDefault="00806F70" w:rsidP="00806F70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419A854C" w14:textId="43CC840A" w:rsidR="00806F70" w:rsidRPr="0003115B" w:rsidRDefault="00B24A43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bookmarkStart w:id="2" w:name="_Hlk121605495"/>
                            <w:bookmarkStart w:id="3" w:name="_Hlk121605344"/>
                            <w:r w:rsidRPr="00B24A4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SUBSTITU</w:t>
                            </w:r>
                            <w:bookmarkEnd w:id="2"/>
                            <w:r w:rsidR="00806F70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</w:t>
                            </w:r>
                            <w:r w:rsidR="00806F70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ب.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bookmarkStart w:id="4" w:name="_Hlk121605507"/>
                            <w:r w:rsidRPr="00B24A4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LEFT</w:t>
                            </w:r>
                            <w:r w:rsidR="00806F70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</w:t>
                            </w:r>
                            <w:r w:rsidR="00806F70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</w:t>
                            </w:r>
                            <w:bookmarkEnd w:id="4"/>
                            <w:r w:rsidR="00806F70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ج. </w:t>
                            </w:r>
                            <w:bookmarkStart w:id="5" w:name="_Hlk121605541"/>
                            <w:r w:rsidRPr="00B24A4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MID</w:t>
                            </w:r>
                            <w:bookmarkEnd w:id="5"/>
                            <w:r w:rsidR="00806F7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</w:t>
                            </w:r>
                            <w:r w:rsidR="00806F7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د. </w:t>
                            </w:r>
                            <w:bookmarkStart w:id="6" w:name="_Hlk121605530"/>
                            <w:r w:rsidRPr="00B24A4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RIGHT</w:t>
                            </w:r>
                            <w:bookmarkEnd w:id="6"/>
                          </w:p>
                          <w:bookmarkEnd w:id="3"/>
                          <w:p w14:paraId="5FF89C62" w14:textId="77777777" w:rsidR="00806F70" w:rsidRPr="0003115B" w:rsidRDefault="00806F70" w:rsidP="00806F70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F944B65" w14:textId="69AF5411" w:rsidR="00806F70" w:rsidRPr="0003115B" w:rsidRDefault="0082420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bookmarkStart w:id="7" w:name="_Hlk121605396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الدالة التي تستخرج عدداً من الحروف على الجانب الأيسر من النص</w:t>
                            </w:r>
                            <w:r w:rsidR="003E2C0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هي دالة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bookmarkEnd w:id="7"/>
                          <w:p w14:paraId="571D3BD4" w14:textId="77777777" w:rsidR="00806F70" w:rsidRPr="0003115B" w:rsidRDefault="00806F70" w:rsidP="00806F70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78D2190" w14:textId="0FF30E26" w:rsidR="00806F70" w:rsidRPr="0003115B" w:rsidRDefault="0082420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bookmarkStart w:id="8" w:name="_Hlk121605597"/>
                            <w:r w:rsidRPr="00B24A4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SUBSTITU</w:t>
                            </w:r>
                            <w:r w:rsidR="00806F70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</w:t>
                            </w:r>
                            <w:r w:rsidR="00806F70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bookmarkEnd w:id="8"/>
                            <w:r w:rsidR="00806F70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ب. </w:t>
                            </w:r>
                            <w:r w:rsidRPr="00B24A4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LEFT</w:t>
                            </w:r>
                            <w:r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</w:t>
                            </w:r>
                            <w:r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</w:t>
                            </w:r>
                            <w:r w:rsidR="00806F70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ج. </w:t>
                            </w:r>
                            <w:bookmarkStart w:id="9" w:name="_Hlk121605638"/>
                            <w:r w:rsidRPr="00B24A4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RIGHT</w:t>
                            </w:r>
                            <w:bookmarkEnd w:id="9"/>
                            <w:r w:rsidR="00806F7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</w:t>
                            </w:r>
                            <w:r w:rsidR="00806F7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د. </w:t>
                            </w:r>
                            <w:bookmarkStart w:id="10" w:name="_Hlk121605619"/>
                            <w:r w:rsidRPr="00B24A4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MID</w:t>
                            </w:r>
                            <w:bookmarkEnd w:id="10"/>
                          </w:p>
                          <w:p w14:paraId="1C4D5A38" w14:textId="77777777" w:rsidR="00806F70" w:rsidRPr="0003115B" w:rsidRDefault="00806F70" w:rsidP="00806F70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E8AE611" w14:textId="74F4C6AB" w:rsidR="00806F70" w:rsidRPr="0003115B" w:rsidRDefault="0082420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الدالة التي تستخرج عدداً من الحروف من منتصف النص</w:t>
                            </w:r>
                            <w:r w:rsidR="003E2C0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هي دالة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: </w:t>
                            </w:r>
                          </w:p>
                          <w:p w14:paraId="11A8FE35" w14:textId="77777777" w:rsidR="00806F70" w:rsidRPr="00824209" w:rsidRDefault="00806F70" w:rsidP="00806F70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B2CFD8A" w14:textId="454FBF1C" w:rsidR="00806F70" w:rsidRDefault="003E2C0A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bookmarkStart w:id="11" w:name="_Hlk121607306"/>
                            <w:r w:rsidRPr="00B24A4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LEFT</w:t>
                            </w:r>
                            <w:bookmarkEnd w:id="11"/>
                            <w:r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</w:t>
                            </w:r>
                            <w:r w:rsidR="00806F70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</w:t>
                            </w:r>
                            <w:r w:rsidR="00806F7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="00806F70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ب. </w:t>
                            </w:r>
                            <w:bookmarkStart w:id="12" w:name="_Hlk121607350"/>
                            <w:r w:rsidRPr="00B24A4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SUBSTITU</w:t>
                            </w:r>
                            <w:bookmarkEnd w:id="12"/>
                            <w:r w:rsidR="00806F70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</w:t>
                            </w:r>
                            <w:r w:rsidR="00806F7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="00806F70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ج. </w:t>
                            </w:r>
                            <w:bookmarkStart w:id="13" w:name="_Hlk121607333"/>
                            <w:r w:rsidRPr="00B24A4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MID</w:t>
                            </w:r>
                            <w:bookmarkEnd w:id="13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</w:t>
                            </w:r>
                            <w:r w:rsidR="00806F7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د. </w:t>
                            </w:r>
                            <w:bookmarkStart w:id="14" w:name="_Hlk121607286"/>
                            <w:r w:rsidRPr="00B24A4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RIGHT</w:t>
                            </w:r>
                            <w:bookmarkEnd w:id="14"/>
                          </w:p>
                          <w:p w14:paraId="1F637B4D" w14:textId="77777777" w:rsidR="00AD59F0" w:rsidRDefault="00AD59F0" w:rsidP="00AD59F0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720948BD" w14:textId="523A581B" w:rsidR="00AD59F0" w:rsidRDefault="00AD59F0" w:rsidP="00AD59F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الدالة التي تستخرج عدداً من الحروف على الجانب الأيمن من النص هي دالة:</w:t>
                            </w:r>
                          </w:p>
                          <w:p w14:paraId="2352DCD3" w14:textId="77777777" w:rsidR="00AD59F0" w:rsidRDefault="00AD59F0" w:rsidP="00AD59F0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0F2B9A24" w14:textId="5012B378" w:rsidR="00AD59F0" w:rsidRPr="00AD59F0" w:rsidRDefault="00AD59F0" w:rsidP="00AD59F0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 w:rsidRPr="00B24A4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RIGHT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ب. </w:t>
                            </w:r>
                            <w:r w:rsidRPr="00B24A4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LEFT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   ج. </w:t>
                            </w:r>
                            <w:r w:rsidRPr="00B24A4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MID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    د. </w:t>
                            </w:r>
                            <w:r w:rsidRPr="00B24A4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SUBSTITU</w:t>
                            </w:r>
                          </w:p>
                          <w:p w14:paraId="28075925" w14:textId="77777777" w:rsidR="00806F70" w:rsidRPr="0003115B" w:rsidRDefault="00806F70" w:rsidP="00806F70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94B5425" w14:textId="77777777" w:rsidR="009F1C49" w:rsidRPr="00806F70" w:rsidRDefault="009F1C49" w:rsidP="009F1C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FD83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فقاعة الكلام: مستطيلة 12" o:spid="_x0000_s1043" type="#_x0000_t61" style="position:absolute;left:0;text-align:left;margin-left:-34pt;margin-top:9.1pt;width:484pt;height:28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" adj="6501,21632" filled="f" strokecolor="#1f3763 [1604]" strokeweight="1pt">
                <v:textbox>
                  <w:txbxContent>
                    <w:p w14:paraId="5B06564B" w14:textId="27780E65" w:rsidR="00806F70" w:rsidRPr="0003115B" w:rsidRDefault="00806F70" w:rsidP="00806F70">
                      <w:pPr>
                        <w:rPr>
                          <w:rFonts w:cs="PT Bold Heading"/>
                          <w:color w:val="000000" w:themeColor="text1"/>
                          <w:sz w:val="16"/>
                          <w:rtl/>
                        </w:rPr>
                      </w:pP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أختر الإجابة الصحيحة فيما يلي:</w:t>
                      </w:r>
                    </w:p>
                    <w:p w14:paraId="1D29698B" w14:textId="7E1AB933" w:rsidR="00806F70" w:rsidRPr="0003115B" w:rsidRDefault="00B24A43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الدالة التي تبدل جزءاً أو كامل النص في الخلية بآخر وفق شرط محدد:</w:t>
                      </w:r>
                    </w:p>
                    <w:p w14:paraId="58C2BB5B" w14:textId="77777777" w:rsidR="00806F70" w:rsidRPr="0003115B" w:rsidRDefault="00806F70" w:rsidP="00806F70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419A854C" w14:textId="43CC840A" w:rsidR="00806F70" w:rsidRPr="0003115B" w:rsidRDefault="00B24A43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bookmarkStart w:id="15" w:name="_Hlk121605495"/>
                      <w:bookmarkStart w:id="16" w:name="_Hlk121605344"/>
                      <w:r w:rsidRPr="00B24A4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SUBSTITU</w:t>
                      </w:r>
                      <w:bookmarkEnd w:id="15"/>
                      <w:r w:rsidR="00806F70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</w:t>
                      </w:r>
                      <w:r w:rsidR="00806F70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ب.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bookmarkStart w:id="17" w:name="_Hlk121605507"/>
                      <w:r w:rsidRPr="00B24A4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LEFT</w:t>
                      </w:r>
                      <w:r w:rsidR="00806F70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</w:t>
                      </w:r>
                      <w:r w:rsidR="00806F70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</w:t>
                      </w:r>
                      <w:bookmarkEnd w:id="17"/>
                      <w:r w:rsidR="00806F70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ج. </w:t>
                      </w:r>
                      <w:bookmarkStart w:id="18" w:name="_Hlk121605541"/>
                      <w:r w:rsidRPr="00B24A4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MID</w:t>
                      </w:r>
                      <w:bookmarkEnd w:id="18"/>
                      <w:r w:rsidR="00806F7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</w:t>
                      </w:r>
                      <w:r w:rsidR="00806F7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د. </w:t>
                      </w:r>
                      <w:bookmarkStart w:id="19" w:name="_Hlk121605530"/>
                      <w:r w:rsidRPr="00B24A4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RIGHT</w:t>
                      </w:r>
                      <w:bookmarkEnd w:id="19"/>
                    </w:p>
                    <w:bookmarkEnd w:id="16"/>
                    <w:p w14:paraId="5FF89C62" w14:textId="77777777" w:rsidR="00806F70" w:rsidRPr="0003115B" w:rsidRDefault="00806F70" w:rsidP="00806F70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5F944B65" w14:textId="69AF5411" w:rsidR="00806F70" w:rsidRPr="0003115B" w:rsidRDefault="00824209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bookmarkStart w:id="20" w:name="_Hlk121605396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الدالة التي تستخرج عدداً من الحروف على الجانب الأيسر من النص</w:t>
                      </w:r>
                      <w:r w:rsidR="003E2C0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هي دالة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bookmarkEnd w:id="20"/>
                    <w:p w14:paraId="571D3BD4" w14:textId="77777777" w:rsidR="00806F70" w:rsidRPr="0003115B" w:rsidRDefault="00806F70" w:rsidP="00806F70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78D2190" w14:textId="0FF30E26" w:rsidR="00806F70" w:rsidRPr="0003115B" w:rsidRDefault="00824209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bookmarkStart w:id="21" w:name="_Hlk121605597"/>
                      <w:r w:rsidRPr="00B24A4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SUBSTITU</w:t>
                      </w:r>
                      <w:r w:rsidR="00806F70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</w:t>
                      </w:r>
                      <w:r w:rsidR="00806F70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bookmarkEnd w:id="21"/>
                      <w:r w:rsidR="00806F70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ب. </w:t>
                      </w:r>
                      <w:r w:rsidRPr="00B24A4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LEFT</w:t>
                      </w:r>
                      <w:r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</w:t>
                      </w:r>
                      <w:r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</w:t>
                      </w:r>
                      <w:r w:rsidR="00806F70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ج. </w:t>
                      </w:r>
                      <w:bookmarkStart w:id="22" w:name="_Hlk121605638"/>
                      <w:r w:rsidRPr="00B24A4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RIGHT</w:t>
                      </w:r>
                      <w:bookmarkEnd w:id="22"/>
                      <w:r w:rsidR="00806F7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</w:t>
                      </w:r>
                      <w:r w:rsidR="00806F7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د. </w:t>
                      </w:r>
                      <w:bookmarkStart w:id="23" w:name="_Hlk121605619"/>
                      <w:r w:rsidRPr="00B24A4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MID</w:t>
                      </w:r>
                      <w:bookmarkEnd w:id="23"/>
                    </w:p>
                    <w:p w14:paraId="1C4D5A38" w14:textId="77777777" w:rsidR="00806F70" w:rsidRPr="0003115B" w:rsidRDefault="00806F70" w:rsidP="00806F70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5E8AE611" w14:textId="74F4C6AB" w:rsidR="00806F70" w:rsidRPr="0003115B" w:rsidRDefault="00824209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الدالة التي تستخرج عدداً من الحروف من منتصف النص</w:t>
                      </w:r>
                      <w:r w:rsidR="003E2C0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هي دالة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: </w:t>
                      </w:r>
                    </w:p>
                    <w:p w14:paraId="11A8FE35" w14:textId="77777777" w:rsidR="00806F70" w:rsidRPr="00824209" w:rsidRDefault="00806F70" w:rsidP="00806F70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B2CFD8A" w14:textId="454FBF1C" w:rsidR="00806F70" w:rsidRDefault="003E2C0A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bookmarkStart w:id="24" w:name="_Hlk121607306"/>
                      <w:r w:rsidRPr="00B24A4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LEFT</w:t>
                      </w:r>
                      <w:bookmarkEnd w:id="24"/>
                      <w:r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</w:t>
                      </w:r>
                      <w:r w:rsidR="00806F70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</w:t>
                      </w:r>
                      <w:r w:rsidR="00806F7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="00806F70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ب. </w:t>
                      </w:r>
                      <w:bookmarkStart w:id="25" w:name="_Hlk121607350"/>
                      <w:r w:rsidRPr="00B24A4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SUBSTITU</w:t>
                      </w:r>
                      <w:bookmarkEnd w:id="25"/>
                      <w:r w:rsidR="00806F70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</w:t>
                      </w:r>
                      <w:r w:rsidR="00806F7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="00806F70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ج. </w:t>
                      </w:r>
                      <w:bookmarkStart w:id="26" w:name="_Hlk121607333"/>
                      <w:r w:rsidRPr="00B24A4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MID</w:t>
                      </w:r>
                      <w:bookmarkEnd w:id="26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</w:t>
                      </w:r>
                      <w:r w:rsidR="00806F7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د. </w:t>
                      </w:r>
                      <w:bookmarkStart w:id="27" w:name="_Hlk121607286"/>
                      <w:r w:rsidRPr="00B24A4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RIGHT</w:t>
                      </w:r>
                      <w:bookmarkEnd w:id="27"/>
                    </w:p>
                    <w:p w14:paraId="1F637B4D" w14:textId="77777777" w:rsidR="00AD59F0" w:rsidRDefault="00AD59F0" w:rsidP="00AD59F0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720948BD" w14:textId="523A581B" w:rsidR="00AD59F0" w:rsidRDefault="00AD59F0" w:rsidP="00AD59F0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الدالة التي تستخرج عدداً من الحروف على الجانب الأيمن من النص هي دالة:</w:t>
                      </w:r>
                    </w:p>
                    <w:p w14:paraId="2352DCD3" w14:textId="77777777" w:rsidR="00AD59F0" w:rsidRDefault="00AD59F0" w:rsidP="00AD59F0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0F2B9A24" w14:textId="5012B378" w:rsidR="00AD59F0" w:rsidRPr="00AD59F0" w:rsidRDefault="00AD59F0" w:rsidP="00AD59F0">
                      <w:pPr>
                        <w:pStyle w:val="a3"/>
                        <w:numPr>
                          <w:ilvl w:val="0"/>
                          <w:numId w:val="39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 w:rsidRPr="00B24A4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RIGHT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ب. </w:t>
                      </w:r>
                      <w:r w:rsidRPr="00B24A4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LEFT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   ج. </w:t>
                      </w:r>
                      <w:r w:rsidRPr="00B24A4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MID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    د. </w:t>
                      </w:r>
                      <w:r w:rsidRPr="00B24A4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SUBSTITU</w:t>
                      </w:r>
                    </w:p>
                    <w:p w14:paraId="28075925" w14:textId="77777777" w:rsidR="00806F70" w:rsidRPr="0003115B" w:rsidRDefault="00806F70" w:rsidP="00806F70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94B5425" w14:textId="77777777" w:rsidR="009F1C49" w:rsidRPr="00806F70" w:rsidRDefault="009F1C49" w:rsidP="009F1C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E22554A" w14:textId="02465F83" w:rsidR="00EE7184" w:rsidRDefault="00EE7184" w:rsidP="00626F79">
      <w:pPr>
        <w:rPr>
          <w:rFonts w:cs="PT Bold Heading"/>
          <w:color w:val="000000" w:themeColor="text1"/>
          <w:sz w:val="16"/>
          <w:rtl/>
        </w:rPr>
      </w:pPr>
    </w:p>
    <w:p w14:paraId="70B8B68C" w14:textId="2B070AD0" w:rsidR="00EE7184" w:rsidRDefault="00EE7184" w:rsidP="00626F79">
      <w:pPr>
        <w:rPr>
          <w:rFonts w:cs="PT Bold Heading"/>
          <w:color w:val="000000" w:themeColor="text1"/>
          <w:sz w:val="16"/>
          <w:rtl/>
        </w:rPr>
      </w:pPr>
    </w:p>
    <w:p w14:paraId="22651FB6" w14:textId="03FA0E66" w:rsidR="00EE7184" w:rsidRDefault="00EE7184" w:rsidP="00626F79">
      <w:pPr>
        <w:rPr>
          <w:rFonts w:cs="PT Bold Heading"/>
          <w:color w:val="000000" w:themeColor="text1"/>
          <w:sz w:val="16"/>
          <w:rtl/>
        </w:rPr>
      </w:pPr>
    </w:p>
    <w:p w14:paraId="450CDDB9" w14:textId="4596BCBD" w:rsidR="00EE7184" w:rsidRDefault="00EE7184" w:rsidP="00626F79">
      <w:pPr>
        <w:rPr>
          <w:rFonts w:cs="PT Bold Heading"/>
          <w:color w:val="000000" w:themeColor="text1"/>
          <w:sz w:val="16"/>
          <w:rtl/>
        </w:rPr>
      </w:pPr>
    </w:p>
    <w:p w14:paraId="22D36C2C" w14:textId="3F2B8780" w:rsidR="008573C7" w:rsidRDefault="008573C7" w:rsidP="00626F79">
      <w:pPr>
        <w:rPr>
          <w:rFonts w:cs="PT Bold Heading"/>
          <w:color w:val="000000" w:themeColor="text1"/>
          <w:sz w:val="16"/>
          <w:rtl/>
        </w:rPr>
      </w:pPr>
    </w:p>
    <w:p w14:paraId="080E13E3" w14:textId="5568A3F5" w:rsidR="00B2786E" w:rsidRDefault="00B2786E" w:rsidP="00626F79">
      <w:pPr>
        <w:rPr>
          <w:rFonts w:cs="PT Bold Heading"/>
          <w:color w:val="000000" w:themeColor="text1"/>
          <w:sz w:val="16"/>
          <w:rtl/>
        </w:rPr>
      </w:pPr>
    </w:p>
    <w:p w14:paraId="02350CF5" w14:textId="61DB8FE1" w:rsidR="00EE7184" w:rsidRPr="0003115B" w:rsidRDefault="00EE7184" w:rsidP="00626F79">
      <w:pPr>
        <w:rPr>
          <w:rFonts w:cs="PT Bold Heading"/>
          <w:color w:val="000000" w:themeColor="text1"/>
          <w:sz w:val="16"/>
          <w:rtl/>
        </w:rPr>
      </w:pPr>
    </w:p>
    <w:bookmarkEnd w:id="0"/>
    <w:p w14:paraId="4BED2B93" w14:textId="2BE7435A" w:rsidR="002B7612" w:rsidRDefault="002B7612" w:rsidP="00006A84">
      <w:pPr>
        <w:pStyle w:val="a3"/>
        <w:ind w:left="1080"/>
        <w:rPr>
          <w:rFonts w:asciiTheme="minorBidi" w:hAnsiTheme="minorBidi" w:cstheme="minorBidi"/>
          <w:b/>
          <w:bCs/>
          <w:color w:val="000000" w:themeColor="text1"/>
          <w:sz w:val="16"/>
          <w:rtl/>
        </w:rPr>
      </w:pPr>
    </w:p>
    <w:p w14:paraId="528E1990" w14:textId="136DC456" w:rsidR="008573C7" w:rsidRDefault="008573C7" w:rsidP="00006A84">
      <w:pPr>
        <w:pStyle w:val="a3"/>
        <w:ind w:left="1080"/>
        <w:rPr>
          <w:rFonts w:asciiTheme="minorBidi" w:hAnsiTheme="minorBidi" w:cstheme="minorBidi"/>
          <w:b/>
          <w:bCs/>
          <w:color w:val="000000" w:themeColor="text1"/>
          <w:sz w:val="16"/>
        </w:rPr>
      </w:pPr>
    </w:p>
    <w:p w14:paraId="6597B4B9" w14:textId="394E11F2" w:rsidR="009355CA" w:rsidRPr="009355CA" w:rsidRDefault="009355CA" w:rsidP="009355CA">
      <w:pPr>
        <w:rPr>
          <w:rtl/>
        </w:rPr>
      </w:pPr>
    </w:p>
    <w:p w14:paraId="6906285D" w14:textId="6BBFD5C0" w:rsidR="009355CA" w:rsidRDefault="009355CA" w:rsidP="009355CA">
      <w:pPr>
        <w:ind w:firstLine="720"/>
      </w:pPr>
    </w:p>
    <w:p w14:paraId="50C4D13A" w14:textId="5D260389" w:rsidR="000E0780" w:rsidRPr="000E0780" w:rsidRDefault="000E0780" w:rsidP="000E0780">
      <w:pPr>
        <w:rPr>
          <w:rtl/>
        </w:rPr>
      </w:pPr>
    </w:p>
    <w:p w14:paraId="4C1A79E7" w14:textId="2670A34B" w:rsidR="000E0780" w:rsidRPr="000E0780" w:rsidRDefault="00B2786E" w:rsidP="000E0780">
      <w:pPr>
        <w:rPr>
          <w:rtl/>
        </w:rPr>
      </w:pPr>
      <w:r>
        <w:rPr>
          <w:rFonts w:cs="PT Bold Heading"/>
          <w:noProof/>
          <w:color w:val="000000" w:themeColor="text1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607192B9" wp14:editId="788604BB">
                <wp:simplePos x="0" y="0"/>
                <wp:positionH relativeFrom="column">
                  <wp:posOffset>-730250</wp:posOffset>
                </wp:positionH>
                <wp:positionV relativeFrom="paragraph">
                  <wp:posOffset>-583565</wp:posOffset>
                </wp:positionV>
                <wp:extent cx="6756400" cy="1111250"/>
                <wp:effectExtent l="0" t="0" r="25400" b="12700"/>
                <wp:wrapNone/>
                <wp:docPr id="118" name="مجموعة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6400" cy="1111250"/>
                          <a:chOff x="0" y="0"/>
                          <a:chExt cx="6756400" cy="1111250"/>
                        </a:xfrm>
                      </wpg:grpSpPr>
                      <wps:wsp>
                        <wps:cNvPr id="119" name="مربع نص 119"/>
                        <wps:cNvSpPr txBox="1"/>
                        <wps:spPr>
                          <a:xfrm>
                            <a:off x="2622550" y="38100"/>
                            <a:ext cx="1221740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8883B11" w14:textId="3FB382E8" w:rsidR="000A0DAA" w:rsidRPr="00F20116" w:rsidRDefault="000A0DAA" w:rsidP="000A0DA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ورقة عمل </w:t>
                              </w:r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مربع نص 121"/>
                        <wps:cNvSpPr txBox="1"/>
                        <wps:spPr>
                          <a:xfrm>
                            <a:off x="2266950" y="419100"/>
                            <a:ext cx="20447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D4EBBB0" w14:textId="77777777" w:rsidR="000A0DAA" w:rsidRPr="00F20116" w:rsidRDefault="000A0DAA" w:rsidP="000A0DA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المادة:  المهارات</w:t>
                              </w:r>
                              <w:proofErr w:type="gramEnd"/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الرقمية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مربع نص 122"/>
                        <wps:cNvSpPr txBox="1"/>
                        <wps:spPr>
                          <a:xfrm>
                            <a:off x="5035550" y="336550"/>
                            <a:ext cx="14986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08337D7" w14:textId="77777777" w:rsidR="000A0DAA" w:rsidRPr="0030260E" w:rsidRDefault="000A0DAA" w:rsidP="000A0DA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0260E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معلم المادة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/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أ.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حسن</w:t>
                              </w:r>
                              <w:proofErr w:type="spellEnd"/>
                              <w:proofErr w:type="gramEnd"/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الداود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مربع نص 123"/>
                        <wps:cNvSpPr txBox="1"/>
                        <wps:spPr>
                          <a:xfrm>
                            <a:off x="139700" y="0"/>
                            <a:ext cx="159385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501F1F9" w14:textId="77777777" w:rsidR="000A0DAA" w:rsidRPr="005F5110" w:rsidRDefault="000A0DAA" w:rsidP="000A0DAA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الصف:</w:t>
                              </w:r>
                              <w:r w:rsidRPr="005F5110"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ثاني</w:t>
                              </w: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متوسط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مربع نص 124"/>
                        <wps:cNvSpPr txBox="1"/>
                        <wps:spPr>
                          <a:xfrm>
                            <a:off x="158750" y="762000"/>
                            <a:ext cx="6375400" cy="349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6ACA025" w14:textId="0BF5B555" w:rsidR="000A0DAA" w:rsidRPr="006A12C4" w:rsidRDefault="000A0DAA" w:rsidP="000A0DAA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proofErr w:type="gramStart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الطالب:   </w:t>
                              </w:r>
                              <w:proofErr w:type="gramEnd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                                                                                              الصف 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CE1E9F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ثاني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(     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مربع نص 125"/>
                        <wps:cNvSpPr txBox="1"/>
                        <wps:spPr>
                          <a:xfrm>
                            <a:off x="0" y="355600"/>
                            <a:ext cx="204470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788783E" w14:textId="77777777" w:rsidR="000A0DAA" w:rsidRPr="00F20116" w:rsidRDefault="000A0DAA" w:rsidP="000A0DA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الفصل الدراسي الثاني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مربع نص 126"/>
                        <wps:cNvSpPr txBox="1"/>
                        <wps:spPr>
                          <a:xfrm>
                            <a:off x="4489450" y="0"/>
                            <a:ext cx="226695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979C354" w14:textId="77777777" w:rsidR="000A0DAA" w:rsidRPr="00F52618" w:rsidRDefault="000A0DAA" w:rsidP="000A0DAA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rtl/>
                                </w:rPr>
                                <w:t>إدارة تعليم الاحساء-متوسطة</w:t>
                              </w:r>
                              <w:r w:rsidRPr="00F52618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rtl/>
                                </w:rPr>
                                <w:t xml:space="preserve"> الطفيل بن عمرو المتوسطة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192B9" id="مجموعة 118" o:spid="_x0000_s1044" style="position:absolute;left:0;text-align:left;margin-left:-57.5pt;margin-top:-45.95pt;width:532pt;height:87.5pt;z-index:251828224;mso-height-relative:margin" coordsize="67564,1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">
                <v:shape id="مربع نص 119" o:spid="_x0000_s1045" type="#_x0000_t202" style="position:absolute;left:26225;top:381;width:12217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" filled="f" strokeweight=".5pt">
                  <v:textbox>
                    <w:txbxContent>
                      <w:p w14:paraId="38883B11" w14:textId="3FB382E8" w:rsidR="000A0DAA" w:rsidRPr="00F20116" w:rsidRDefault="000A0DAA" w:rsidP="000A0DA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ورقة عمل </w:t>
                        </w:r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مربع نص 121" o:spid="_x0000_s1046" type="#_x0000_t202" style="position:absolute;left:22669;top:4191;width:2044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" filled="f" strokeweight=".5pt">
                  <v:textbox>
                    <w:txbxContent>
                      <w:p w14:paraId="5D4EBBB0" w14:textId="77777777" w:rsidR="000A0DAA" w:rsidRPr="00F20116" w:rsidRDefault="000A0DAA" w:rsidP="000A0DA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المادة:  المهارات</w:t>
                        </w:r>
                        <w:proofErr w:type="gramEnd"/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الرقمية </w:t>
                        </w:r>
                      </w:p>
                    </w:txbxContent>
                  </v:textbox>
                </v:shape>
                <v:shape id="مربع نص 122" o:spid="_x0000_s1047" type="#_x0000_t202" style="position:absolute;left:50355;top:3365;width:1498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" filled="f" strokeweight=".5pt">
                  <v:textbox>
                    <w:txbxContent>
                      <w:p w14:paraId="308337D7" w14:textId="77777777" w:rsidR="000A0DAA" w:rsidRPr="0030260E" w:rsidRDefault="000A0DAA" w:rsidP="000A0DA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0260E"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معلم المادة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/ </w:t>
                        </w:r>
                        <w:proofErr w:type="spellStart"/>
                        <w:proofErr w:type="gramStart"/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أ.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>حسن</w:t>
                        </w:r>
                        <w:proofErr w:type="spellEnd"/>
                        <w:proofErr w:type="gramEnd"/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الداود</w:t>
                        </w:r>
                      </w:p>
                    </w:txbxContent>
                  </v:textbox>
                </v:shape>
                <v:shape id="مربع نص 123" o:spid="_x0000_s1048" type="#_x0000_t202" style="position:absolute;left:1397;width:15938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" filled="f" strokeweight=".5pt">
                  <v:textbox>
                    <w:txbxContent>
                      <w:p w14:paraId="3501F1F9" w14:textId="77777777" w:rsidR="000A0DAA" w:rsidRPr="005F5110" w:rsidRDefault="000A0DAA" w:rsidP="000A0DA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الصف:</w:t>
                        </w:r>
                        <w:r w:rsidRPr="005F5110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ثاني</w:t>
                        </w: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متوسط</w:t>
                        </w:r>
                      </w:p>
                    </w:txbxContent>
                  </v:textbox>
                </v:shape>
                <v:shape id="مربع نص 124" o:spid="_x0000_s1049" type="#_x0000_t202" style="position:absolute;left:1587;top:7620;width:63754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" fillcolor="window" strokeweight=".5pt">
                  <v:textbox>
                    <w:txbxContent>
                      <w:p w14:paraId="26ACA025" w14:textId="0BF5B555" w:rsidR="000A0DAA" w:rsidRPr="006A12C4" w:rsidRDefault="000A0DAA" w:rsidP="000A0DA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proofErr w:type="gramStart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الطالب:   </w:t>
                        </w:r>
                        <w:proofErr w:type="gramEnd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                                                                                              الصف :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CE1E9F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ثاني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(      )</w:t>
                        </w:r>
                      </w:p>
                    </w:txbxContent>
                  </v:textbox>
                </v:shape>
                <v:shape id="مربع نص 125" o:spid="_x0000_s1050" type="#_x0000_t202" style="position:absolute;top:3556;width:20447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" filled="f" strokeweight=".5pt">
                  <v:textbox>
                    <w:txbxContent>
                      <w:p w14:paraId="4788783E" w14:textId="77777777" w:rsidR="000A0DAA" w:rsidRPr="00F20116" w:rsidRDefault="000A0DAA" w:rsidP="000A0DA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الفصل الدراسي الثاني </w:t>
                        </w:r>
                      </w:p>
                    </w:txbxContent>
                  </v:textbox>
                </v:shape>
                <v:shape id="مربع نص 126" o:spid="_x0000_s1051" type="#_x0000_t202" style="position:absolute;left:44894;width:22670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" filled="f" strokeweight=".5pt">
                  <v:textbox>
                    <w:txbxContent>
                      <w:p w14:paraId="5979C354" w14:textId="77777777" w:rsidR="000A0DAA" w:rsidRPr="00F52618" w:rsidRDefault="000A0DAA" w:rsidP="000A0DA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إدارة تعليم الاحساء-متوسطة</w:t>
                        </w:r>
                        <w:r w:rsidRPr="00F52618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الطفيل بن عمرو المتوسطة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F95719" w14:textId="4146E469" w:rsidR="000E0780" w:rsidRPr="000E0780" w:rsidRDefault="00B2786E" w:rsidP="000E0780">
      <w:pPr>
        <w:rPr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3351F6" wp14:editId="0DC1CA3B">
                <wp:simplePos x="0" y="0"/>
                <wp:positionH relativeFrom="column">
                  <wp:posOffset>-488950</wp:posOffset>
                </wp:positionH>
                <wp:positionV relativeFrom="paragraph">
                  <wp:posOffset>310515</wp:posOffset>
                </wp:positionV>
                <wp:extent cx="6146800" cy="4845050"/>
                <wp:effectExtent l="0" t="0" r="25400" b="31750"/>
                <wp:wrapNone/>
                <wp:docPr id="21" name="فقاعة الكلام: مستطيل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4845050"/>
                        </a:xfrm>
                        <a:prstGeom prst="wedgeRectCallout">
                          <a:avLst>
                            <a:gd name="adj1" fmla="val -19903"/>
                            <a:gd name="adj2" fmla="val 50148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B5F18C" w14:textId="77777777" w:rsidR="009355CA" w:rsidRPr="0003115B" w:rsidRDefault="009355CA" w:rsidP="009355CA">
                            <w:pPr>
                              <w:rPr>
                                <w:rFonts w:cs="PT Bold Heading"/>
                                <w:color w:val="000000" w:themeColor="text1"/>
                                <w:sz w:val="16"/>
                                <w:rtl/>
                              </w:rPr>
                            </w:pP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أختر الإجابة الصحيحة فيما يلي:</w:t>
                            </w:r>
                          </w:p>
                          <w:p w14:paraId="3D007DB9" w14:textId="3B005016" w:rsidR="009355CA" w:rsidRPr="0003115B" w:rsidRDefault="009E43E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هو مرجع الخلية حيث إن الخلية لا تتغير عند نسخها ويضل كل من العمود والصف ثابتين</w:t>
                            </w:r>
                            <w:r w:rsidR="004E615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56E3F168" w14:textId="77777777" w:rsidR="009355CA" w:rsidRPr="0003115B" w:rsidRDefault="009355CA" w:rsidP="009355CA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01B0FC66" w14:textId="5C7FBE0C" w:rsidR="009355CA" w:rsidRPr="00742142" w:rsidRDefault="009E43E6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المرجع النسبي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المرجع المطلق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</w:t>
                            </w:r>
                            <w:r w:rsidR="00EF338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المرجع المختلط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</w:t>
                            </w:r>
                            <w:r w:rsidR="00EF338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  <w:r w:rsidR="004E615E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د.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الدالة</w:t>
                            </w:r>
                          </w:p>
                          <w:p w14:paraId="7DCF91D1" w14:textId="77777777" w:rsidR="009355CA" w:rsidRPr="0003115B" w:rsidRDefault="009355CA" w:rsidP="009355CA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F1A0B0C" w14:textId="64521734" w:rsidR="009355CA" w:rsidRPr="0003115B" w:rsidRDefault="00EF338E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هو مرجع لخلية</w:t>
                            </w:r>
                            <w:r w:rsidR="00280A7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عند نسخ خلية تحتوي على صيغة فإن الصيغة تتغير تلقائياً:</w:t>
                            </w:r>
                          </w:p>
                          <w:p w14:paraId="4526892D" w14:textId="77777777" w:rsidR="009355CA" w:rsidRPr="0003115B" w:rsidRDefault="009355CA" w:rsidP="009355CA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72695790" w14:textId="61370153" w:rsidR="009355CA" w:rsidRPr="00742142" w:rsidRDefault="00EF338E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المرجع النسبي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  <w:r w:rsid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المرجع المطلق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</w:t>
                            </w:r>
                            <w:r w:rsid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المرجع المختلط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</w:t>
                            </w:r>
                            <w:r w:rsid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</w:t>
                            </w:r>
                            <w:r w:rsidR="009355CA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د.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الدالة</w:t>
                            </w:r>
                          </w:p>
                          <w:p w14:paraId="4E5135CF" w14:textId="77777777" w:rsidR="009355CA" w:rsidRPr="0003115B" w:rsidRDefault="009355CA" w:rsidP="009355CA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C8A21D7" w14:textId="4342F11B" w:rsidR="009355CA" w:rsidRPr="0003115B" w:rsidRDefault="00C92CF4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عندما تريد الاحتفاظ بخلية ثابتة عند نسخ صيغة عليك استخدام علامة</w:t>
                            </w:r>
                            <w:r w:rsidR="00DA554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7A40EE33" w14:textId="77777777" w:rsidR="009355CA" w:rsidRPr="0003115B" w:rsidRDefault="009355CA" w:rsidP="009355CA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27FF041A" w14:textId="0641848F" w:rsidR="009355CA" w:rsidRPr="0003115B" w:rsidRDefault="00C92CF4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التعبئة التلقائية</w:t>
                            </w:r>
                            <w:r w:rsidR="00DA554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 </w:t>
                            </w:r>
                            <w:r w:rsidR="009355CA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المرجع</w:t>
                            </w:r>
                            <w:r w:rsidR="00DA554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</w:t>
                            </w:r>
                            <w:r w:rsidR="009355CA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</w:t>
                            </w:r>
                            <w:r w:rsidR="009355C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="009355CA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الدالة</w:t>
                            </w:r>
                            <w:r w:rsidR="00DA554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</w:t>
                            </w:r>
                            <w:r w:rsidR="009355C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</w:t>
                            </w:r>
                            <w:r w:rsidR="00A5081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="009355C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د. </w:t>
                            </w:r>
                            <w:proofErr w:type="gramStart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الدولار(</w:t>
                            </w:r>
                            <w:proofErr w:type="gramEnd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$)</w:t>
                            </w:r>
                          </w:p>
                          <w:p w14:paraId="7D4D30BC" w14:textId="77777777" w:rsidR="009355CA" w:rsidRPr="0003115B" w:rsidRDefault="009355CA" w:rsidP="009355CA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5538D97" w14:textId="63065214" w:rsidR="009355CA" w:rsidRDefault="00307BCC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يشير المرجع...................في إكسل إلى أن جزء من المرجع مثبت إما الصف أو العمود</w:t>
                            </w:r>
                            <w:r w:rsidR="009355CA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416BA5E8" w14:textId="77777777" w:rsidR="009355CA" w:rsidRPr="0003115B" w:rsidRDefault="009355CA" w:rsidP="009355CA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9C89D21" w14:textId="6A71F5BC" w:rsidR="009355CA" w:rsidRDefault="00E272C8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المرجع النسبي</w:t>
                            </w:r>
                            <w:r w:rsidR="009355CA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</w:t>
                            </w:r>
                            <w:r w:rsidR="00CA2B6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="009355CA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المرجع المطلق</w:t>
                            </w:r>
                            <w:r w:rsidR="009355CA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</w:t>
                            </w:r>
                            <w:r w:rsidR="007F53C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</w:t>
                            </w:r>
                            <w:r w:rsidR="009355CA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ج.</w:t>
                            </w:r>
                            <w:r w:rsidR="007F53C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المرجع المختلط</w:t>
                            </w:r>
                            <w:r w:rsidR="009355C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</w:t>
                            </w:r>
                            <w:r w:rsidR="007F53C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</w:t>
                            </w:r>
                            <w:r w:rsidR="009355C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د.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الدالة</w:t>
                            </w:r>
                          </w:p>
                          <w:p w14:paraId="0040F1C1" w14:textId="77777777" w:rsidR="009355CA" w:rsidRDefault="009355CA" w:rsidP="009355CA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68728C4" w14:textId="672C1EA5" w:rsidR="009355CA" w:rsidRPr="003978CA" w:rsidRDefault="003978CA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="00E467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عندما تكون القيمة أو النص الذي تكتبه أكبر من الخلية تظهر رسالة</w:t>
                            </w:r>
                            <w:r w:rsidR="00523677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خطأ وهي</w:t>
                            </w:r>
                            <w:r w:rsidR="009355CA" w:rsidRPr="003978C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1A33D521" w14:textId="77777777" w:rsidR="009355CA" w:rsidRDefault="009355CA" w:rsidP="009355CA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27B0D233" w14:textId="509E4A39" w:rsidR="00423270" w:rsidRDefault="00E46759" w:rsidP="00E46759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bookmarkStart w:id="28" w:name="_Hlk121691230"/>
                            <w:r w:rsidRPr="00E467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####</w:t>
                            </w:r>
                            <w:r w:rsidR="00194AAE" w:rsidRPr="00E467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</w:t>
                            </w:r>
                            <w:r w:rsidR="004075D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</w:t>
                            </w:r>
                            <w:r w:rsidR="00194AAE" w:rsidRPr="00E467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</w:t>
                            </w:r>
                            <w:bookmarkEnd w:id="28"/>
                            <w:r w:rsidR="009355CA" w:rsidRPr="00E467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ب.</w:t>
                            </w:r>
                            <w:r w:rsidR="00194AAE" w:rsidRPr="00E467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bookmarkStart w:id="29" w:name="_Hlk121691252"/>
                            <w:r w:rsidRPr="00E4675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  <w:t>#NULL!</w:t>
                            </w:r>
                            <w:bookmarkEnd w:id="29"/>
                            <w:r w:rsidR="00194AAE" w:rsidRPr="00E467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</w:t>
                            </w:r>
                            <w:r w:rsidR="009355CA" w:rsidRPr="00E467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ج.</w:t>
                            </w:r>
                            <w:r w:rsidR="00194AAE" w:rsidRPr="00E467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Pr="00E4675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  <w:t>#NUM!</w:t>
                            </w:r>
                            <w:r w:rsidR="00194AAE" w:rsidRPr="00E467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</w:t>
                            </w:r>
                            <w:r w:rsidR="009355CA" w:rsidRPr="00E467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</w:t>
                            </w:r>
                            <w:r w:rsidR="004075D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</w:t>
                            </w:r>
                            <w:r w:rsidR="009355CA" w:rsidRPr="00E467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د.</w:t>
                            </w:r>
                            <w:r w:rsidR="00194AAE" w:rsidRPr="00E467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Pr="00E4675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  <w:t>#VALUE!</w:t>
                            </w:r>
                          </w:p>
                          <w:p w14:paraId="409AB373" w14:textId="77777777" w:rsidR="00E46759" w:rsidRPr="00E46759" w:rsidRDefault="00E46759" w:rsidP="00E46759">
                            <w:pPr>
                              <w:pStyle w:val="a3"/>
                              <w:ind w:left="144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292199BC" w14:textId="5D13194E" w:rsidR="00702671" w:rsidRDefault="00523677" w:rsidP="00523677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عندما تظهر رسالة الخطأ.....................</w:t>
                            </w:r>
                            <w:r w:rsidRPr="00523677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عليك التحقق من طريقة كتابة الصيغة أو الخ</w:t>
                            </w:r>
                            <w:r w:rsidR="005B771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ل</w:t>
                            </w:r>
                            <w:r w:rsidRPr="00523677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ايا التي تشير إليها</w:t>
                            </w:r>
                            <w:r w:rsidRPr="00523677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  <w:t>.</w:t>
                            </w:r>
                            <w:r w:rsidR="00702671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405CD50A" w14:textId="4465A917" w:rsidR="00702671" w:rsidRDefault="00702671" w:rsidP="00702671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0B14A3A3" w14:textId="77FA8417" w:rsidR="00702671" w:rsidRPr="00702671" w:rsidRDefault="005B7713" w:rsidP="005B7713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 w:rsidRPr="005B771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####           </w:t>
                            </w:r>
                            <w:r w:rsidR="00702671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ب. </w:t>
                            </w:r>
                            <w:r w:rsidRPr="005B771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  <w:t>#NULL!</w:t>
                            </w:r>
                            <w:r w:rsidR="00702671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</w:t>
                            </w:r>
                            <w:r w:rsidR="00702671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ج. </w:t>
                            </w:r>
                            <w:r w:rsidRPr="005B771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  <w:t>#NAME?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    </w:t>
                            </w:r>
                            <w:r w:rsidR="00702671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د. </w:t>
                            </w:r>
                            <w:r w:rsidRPr="005B771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  <w:t>#VALUE!</w:t>
                            </w:r>
                          </w:p>
                          <w:p w14:paraId="523EB8B7" w14:textId="40A76D69" w:rsidR="00702671" w:rsidRPr="00702671" w:rsidRDefault="00702671" w:rsidP="00702671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00FFF61" w14:textId="77777777" w:rsidR="009355CA" w:rsidRPr="00806F70" w:rsidRDefault="009355CA" w:rsidP="009355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351F6" id="فقاعة الكلام: مستطيلة 21" o:spid="_x0000_s1052" type="#_x0000_t61" style="position:absolute;left:0;text-align:left;margin-left:-38.5pt;margin-top:24.45pt;width:484pt;height:38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" adj="6501,21632" filled="f" strokecolor="#2f528f" strokeweight="1pt">
                <v:textbox>
                  <w:txbxContent>
                    <w:p w14:paraId="76B5F18C" w14:textId="77777777" w:rsidR="009355CA" w:rsidRPr="0003115B" w:rsidRDefault="009355CA" w:rsidP="009355CA">
                      <w:pPr>
                        <w:rPr>
                          <w:rFonts w:cs="PT Bold Heading"/>
                          <w:color w:val="000000" w:themeColor="text1"/>
                          <w:sz w:val="16"/>
                          <w:rtl/>
                        </w:rPr>
                      </w:pP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أختر الإجابة الصحيحة فيما يلي:</w:t>
                      </w:r>
                    </w:p>
                    <w:p w14:paraId="3D007DB9" w14:textId="3B005016" w:rsidR="009355CA" w:rsidRPr="0003115B" w:rsidRDefault="009E43E6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هو مرجع الخلية حيث إن الخلية لا تتغير عند نسخها ويضل كل من العمود والصف ثابتين</w:t>
                      </w:r>
                      <w:r w:rsidR="004E615E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56E3F168" w14:textId="77777777" w:rsidR="009355CA" w:rsidRPr="0003115B" w:rsidRDefault="009355CA" w:rsidP="009355CA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01B0FC66" w14:textId="5C7FBE0C" w:rsidR="009355CA" w:rsidRPr="00742142" w:rsidRDefault="009E43E6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المرجع النسبي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المرجع المطلق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</w:t>
                      </w:r>
                      <w:r w:rsidR="00EF338E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المرجع المختلط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</w:t>
                      </w:r>
                      <w:r w:rsidR="00EF338E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="004E615E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د.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الدالة</w:t>
                      </w:r>
                    </w:p>
                    <w:p w14:paraId="7DCF91D1" w14:textId="77777777" w:rsidR="009355CA" w:rsidRPr="0003115B" w:rsidRDefault="009355CA" w:rsidP="009355CA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F1A0B0C" w14:textId="64521734" w:rsidR="009355CA" w:rsidRPr="0003115B" w:rsidRDefault="00EF338E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هو مرجع لخلية</w:t>
                      </w:r>
                      <w:r w:rsidR="00280A7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،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عند نسخ خلية تحتوي على صيغة فإن الصيغة تتغير تلقائياً:</w:t>
                      </w:r>
                    </w:p>
                    <w:p w14:paraId="4526892D" w14:textId="77777777" w:rsidR="009355CA" w:rsidRPr="0003115B" w:rsidRDefault="009355CA" w:rsidP="009355CA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72695790" w14:textId="61370153" w:rsidR="009355CA" w:rsidRPr="00742142" w:rsidRDefault="00EF338E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المرجع النسبي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المرجع المطلق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</w:t>
                      </w:r>
                      <w:r w:rsid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المرجع المختلط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</w:t>
                      </w:r>
                      <w:r w:rsid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</w:t>
                      </w:r>
                      <w:r w:rsidR="009355CA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د.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الدالة</w:t>
                      </w:r>
                    </w:p>
                    <w:p w14:paraId="4E5135CF" w14:textId="77777777" w:rsidR="009355CA" w:rsidRPr="0003115B" w:rsidRDefault="009355CA" w:rsidP="009355CA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C8A21D7" w14:textId="4342F11B" w:rsidR="009355CA" w:rsidRPr="0003115B" w:rsidRDefault="00C92CF4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عندما تريد الاحتفاظ بخلية ثابتة عند نسخ صيغة عليك استخدام علامة</w:t>
                      </w:r>
                      <w:r w:rsidR="00DA554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7A40EE33" w14:textId="77777777" w:rsidR="009355CA" w:rsidRPr="0003115B" w:rsidRDefault="009355CA" w:rsidP="009355CA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27FF041A" w14:textId="0641848F" w:rsidR="009355CA" w:rsidRPr="0003115B" w:rsidRDefault="00C92CF4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التعبئة التلقائية</w:t>
                      </w:r>
                      <w:r w:rsidR="00DA554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 </w:t>
                      </w:r>
                      <w:r w:rsidR="009355CA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المرجع</w:t>
                      </w:r>
                      <w:r w:rsidR="00DA554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</w:t>
                      </w:r>
                      <w:r w:rsidR="009355CA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</w:t>
                      </w:r>
                      <w:r w:rsidR="009355C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="009355CA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الدالة</w:t>
                      </w:r>
                      <w:r w:rsidR="00DA554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</w:t>
                      </w:r>
                      <w:r w:rsidR="009355C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</w:t>
                      </w:r>
                      <w:r w:rsidR="00A5081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="009355C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د. </w:t>
                      </w:r>
                      <w:proofErr w:type="gramStart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الدولار(</w:t>
                      </w:r>
                      <w:proofErr w:type="gramEnd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$)</w:t>
                      </w:r>
                    </w:p>
                    <w:p w14:paraId="7D4D30BC" w14:textId="77777777" w:rsidR="009355CA" w:rsidRPr="0003115B" w:rsidRDefault="009355CA" w:rsidP="009355CA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5538D97" w14:textId="63065214" w:rsidR="009355CA" w:rsidRDefault="00307BCC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يشير المرجع...................في إكسل إلى أن جزء من المرجع مثبت إما الصف أو العمود</w:t>
                      </w:r>
                      <w:r w:rsidR="009355CA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416BA5E8" w14:textId="77777777" w:rsidR="009355CA" w:rsidRPr="0003115B" w:rsidRDefault="009355CA" w:rsidP="009355CA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59C89D21" w14:textId="6A71F5BC" w:rsidR="009355CA" w:rsidRDefault="00E272C8">
                      <w:pPr>
                        <w:pStyle w:val="a3"/>
                        <w:numPr>
                          <w:ilvl w:val="0"/>
                          <w:numId w:val="12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المرجع النسبي</w:t>
                      </w:r>
                      <w:r w:rsidR="009355CA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</w:t>
                      </w:r>
                      <w:r w:rsidR="00CA2B6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="009355CA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المرجع المطلق</w:t>
                      </w:r>
                      <w:r w:rsidR="009355CA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</w:t>
                      </w:r>
                      <w:r w:rsidR="007F53C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</w:t>
                      </w:r>
                      <w:r w:rsidR="009355CA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ج.</w:t>
                      </w:r>
                      <w:r w:rsidR="007F53C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المرجع المختلط</w:t>
                      </w:r>
                      <w:r w:rsidR="009355C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</w:t>
                      </w:r>
                      <w:r w:rsidR="007F53C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</w:t>
                      </w:r>
                      <w:r w:rsidR="009355C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د.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الدالة</w:t>
                      </w:r>
                    </w:p>
                    <w:p w14:paraId="0040F1C1" w14:textId="77777777" w:rsidR="009355CA" w:rsidRDefault="009355CA" w:rsidP="009355CA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568728C4" w14:textId="672C1EA5" w:rsidR="009355CA" w:rsidRPr="003978CA" w:rsidRDefault="003978CA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="00E46759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عندما تكون القيمة أو النص الذي تكتبه أكبر من الخلية تظهر رسالة</w:t>
                      </w:r>
                      <w:r w:rsidR="00523677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خطأ وهي</w:t>
                      </w:r>
                      <w:r w:rsidR="009355CA" w:rsidRPr="003978C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1A33D521" w14:textId="77777777" w:rsidR="009355CA" w:rsidRDefault="009355CA" w:rsidP="009355CA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27B0D233" w14:textId="509E4A39" w:rsidR="00423270" w:rsidRDefault="00E46759" w:rsidP="00E46759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bookmarkStart w:id="30" w:name="_Hlk121691230"/>
                      <w:r w:rsidRPr="00E46759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####</w:t>
                      </w:r>
                      <w:r w:rsidR="00194AAE" w:rsidRPr="00E46759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</w:t>
                      </w:r>
                      <w:r w:rsidR="004075D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</w:t>
                      </w:r>
                      <w:r w:rsidR="00194AAE" w:rsidRPr="00E46759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</w:t>
                      </w:r>
                      <w:bookmarkEnd w:id="30"/>
                      <w:r w:rsidR="009355CA" w:rsidRPr="00E46759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ب.</w:t>
                      </w:r>
                      <w:r w:rsidR="00194AAE" w:rsidRPr="00E46759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bookmarkStart w:id="31" w:name="_Hlk121691252"/>
                      <w:r w:rsidRPr="00E46759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  <w:t>#NULL!</w:t>
                      </w:r>
                      <w:bookmarkEnd w:id="31"/>
                      <w:r w:rsidR="00194AAE" w:rsidRPr="00E46759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</w:t>
                      </w:r>
                      <w:r w:rsidR="009355CA" w:rsidRPr="00E46759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ج.</w:t>
                      </w:r>
                      <w:r w:rsidR="00194AAE" w:rsidRPr="00E46759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Pr="00E46759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  <w:t>#NUM!</w:t>
                      </w:r>
                      <w:r w:rsidR="00194AAE" w:rsidRPr="00E46759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</w:t>
                      </w:r>
                      <w:r w:rsidR="009355CA" w:rsidRPr="00E46759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</w:t>
                      </w:r>
                      <w:r w:rsidR="004075D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</w:t>
                      </w:r>
                      <w:r w:rsidR="009355CA" w:rsidRPr="00E46759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د.</w:t>
                      </w:r>
                      <w:r w:rsidR="00194AAE" w:rsidRPr="00E46759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Pr="00E46759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  <w:t>#VALUE!</w:t>
                      </w:r>
                    </w:p>
                    <w:p w14:paraId="409AB373" w14:textId="77777777" w:rsidR="00E46759" w:rsidRPr="00E46759" w:rsidRDefault="00E46759" w:rsidP="00E46759">
                      <w:pPr>
                        <w:pStyle w:val="a3"/>
                        <w:ind w:left="144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292199BC" w14:textId="5D13194E" w:rsidR="00702671" w:rsidRDefault="00523677" w:rsidP="00523677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عندما تظهر رسالة الخطأ.....................</w:t>
                      </w:r>
                      <w:r w:rsidRPr="00523677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عليك التحقق من طريقة كتابة الصيغة أو الخ</w:t>
                      </w:r>
                      <w:r w:rsidR="005B7713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ل</w:t>
                      </w:r>
                      <w:r w:rsidRPr="00523677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ايا التي تشير إليها</w:t>
                      </w:r>
                      <w:r w:rsidRPr="00523677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  <w:t>.</w:t>
                      </w:r>
                      <w:r w:rsidR="00702671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405CD50A" w14:textId="4465A917" w:rsidR="00702671" w:rsidRDefault="00702671" w:rsidP="00702671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0B14A3A3" w14:textId="77FA8417" w:rsidR="00702671" w:rsidRPr="00702671" w:rsidRDefault="005B7713" w:rsidP="005B7713">
                      <w:pPr>
                        <w:pStyle w:val="a3"/>
                        <w:numPr>
                          <w:ilvl w:val="0"/>
                          <w:numId w:val="13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 w:rsidRPr="005B7713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####           </w:t>
                      </w:r>
                      <w:r w:rsidR="00702671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ب. </w:t>
                      </w:r>
                      <w:r w:rsidRPr="005B771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  <w:t>#NULL!</w:t>
                      </w:r>
                      <w:r w:rsidR="00702671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</w:t>
                      </w:r>
                      <w:r w:rsidR="00702671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ج. </w:t>
                      </w:r>
                      <w:r w:rsidRPr="005B771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  <w:t>#NAME?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    </w:t>
                      </w:r>
                      <w:r w:rsidR="00702671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د. </w:t>
                      </w:r>
                      <w:r w:rsidRPr="005B771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  <w:t>#VALUE!</w:t>
                      </w:r>
                    </w:p>
                    <w:p w14:paraId="523EB8B7" w14:textId="40A76D69" w:rsidR="00702671" w:rsidRPr="00702671" w:rsidRDefault="00702671" w:rsidP="00702671">
                      <w:p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500FFF61" w14:textId="77777777" w:rsidR="009355CA" w:rsidRPr="00806F70" w:rsidRDefault="009355CA" w:rsidP="009355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4894A6F" w14:textId="59D03FE5" w:rsidR="007D4E7E" w:rsidRDefault="007D4E7E" w:rsidP="000E0780">
      <w:pPr>
        <w:rPr>
          <w:rtl/>
        </w:rPr>
      </w:pPr>
    </w:p>
    <w:p w14:paraId="3414EC01" w14:textId="6AE312C8" w:rsidR="007D4E7E" w:rsidRDefault="007D4E7E" w:rsidP="000E0780">
      <w:pPr>
        <w:rPr>
          <w:rtl/>
        </w:rPr>
      </w:pPr>
    </w:p>
    <w:p w14:paraId="1098EB41" w14:textId="480423BB" w:rsidR="007D4E7E" w:rsidRDefault="007D4E7E" w:rsidP="000E0780">
      <w:pPr>
        <w:rPr>
          <w:rtl/>
        </w:rPr>
      </w:pPr>
    </w:p>
    <w:p w14:paraId="08B81D9A" w14:textId="75E53FC2" w:rsidR="007D4E7E" w:rsidRDefault="007D4E7E" w:rsidP="000E0780">
      <w:pPr>
        <w:rPr>
          <w:rtl/>
        </w:rPr>
      </w:pPr>
    </w:p>
    <w:p w14:paraId="2F42150C" w14:textId="36A08B13" w:rsidR="007D4E7E" w:rsidRDefault="007D4E7E" w:rsidP="000E0780">
      <w:pPr>
        <w:rPr>
          <w:rtl/>
        </w:rPr>
      </w:pPr>
    </w:p>
    <w:p w14:paraId="28212739" w14:textId="1A2D26FC" w:rsidR="007D4E7E" w:rsidRDefault="007D4E7E" w:rsidP="000E0780">
      <w:pPr>
        <w:rPr>
          <w:rtl/>
        </w:rPr>
      </w:pPr>
    </w:p>
    <w:p w14:paraId="31195BFC" w14:textId="2AE44401" w:rsidR="007D4E7E" w:rsidRDefault="007D4E7E" w:rsidP="000E0780">
      <w:pPr>
        <w:rPr>
          <w:rtl/>
        </w:rPr>
      </w:pPr>
    </w:p>
    <w:p w14:paraId="27B67CBA" w14:textId="674E019B" w:rsidR="007D4E7E" w:rsidRDefault="007D4E7E" w:rsidP="000E0780">
      <w:pPr>
        <w:rPr>
          <w:rtl/>
        </w:rPr>
      </w:pPr>
    </w:p>
    <w:p w14:paraId="6F342A32" w14:textId="24B97190" w:rsidR="007D4E7E" w:rsidRPr="000E0780" w:rsidRDefault="007D4E7E" w:rsidP="000E0780">
      <w:pPr>
        <w:rPr>
          <w:rtl/>
        </w:rPr>
      </w:pPr>
    </w:p>
    <w:p w14:paraId="25F8680F" w14:textId="387E7B53" w:rsidR="000E0780" w:rsidRPr="000E0780" w:rsidRDefault="000E0780" w:rsidP="000E0780">
      <w:pPr>
        <w:rPr>
          <w:rtl/>
        </w:rPr>
      </w:pPr>
    </w:p>
    <w:p w14:paraId="77D13FEF" w14:textId="15A45737" w:rsidR="000E0780" w:rsidRPr="000E0780" w:rsidRDefault="000E0780" w:rsidP="000E0780">
      <w:pPr>
        <w:rPr>
          <w:rtl/>
        </w:rPr>
      </w:pPr>
    </w:p>
    <w:p w14:paraId="4A0D88C1" w14:textId="1FD0EB0F" w:rsidR="000E0780" w:rsidRPr="000E0780" w:rsidRDefault="000E0780" w:rsidP="000E0780">
      <w:pPr>
        <w:rPr>
          <w:rtl/>
        </w:rPr>
      </w:pPr>
    </w:p>
    <w:p w14:paraId="49BFF77D" w14:textId="30F621F5" w:rsidR="000E0780" w:rsidRPr="000E0780" w:rsidRDefault="000E0780" w:rsidP="000E0780">
      <w:pPr>
        <w:rPr>
          <w:rtl/>
        </w:rPr>
      </w:pPr>
    </w:p>
    <w:p w14:paraId="11178989" w14:textId="321435EF" w:rsidR="000E0780" w:rsidRPr="000E0780" w:rsidRDefault="000E0780" w:rsidP="000E0780">
      <w:pPr>
        <w:rPr>
          <w:rtl/>
        </w:rPr>
      </w:pPr>
    </w:p>
    <w:p w14:paraId="68B814FA" w14:textId="2CD668C8" w:rsidR="000E0780" w:rsidRPr="000E0780" w:rsidRDefault="000E0780" w:rsidP="000E0780">
      <w:pPr>
        <w:rPr>
          <w:rtl/>
        </w:rPr>
      </w:pPr>
    </w:p>
    <w:tbl>
      <w:tblPr>
        <w:tblpPr w:leftFromText="180" w:rightFromText="180" w:vertAnchor="text" w:horzAnchor="margin" w:tblpXSpec="center" w:tblpY="1366"/>
        <w:bidiVisual/>
        <w:tblW w:w="9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5"/>
        <w:gridCol w:w="7845"/>
        <w:gridCol w:w="1414"/>
      </w:tblGrid>
      <w:tr w:rsidR="006562AE" w:rsidRPr="00BD4C05" w14:paraId="10525DC1" w14:textId="77777777" w:rsidTr="003C4B65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BA31F2" w14:textId="77777777" w:rsidR="006562AE" w:rsidRPr="00BD4C05" w:rsidRDefault="006562AE" w:rsidP="006B637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bookmarkStart w:id="32" w:name="_Hlk120659816"/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1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1AE669" w14:textId="61923CDB" w:rsidR="006562AE" w:rsidRPr="00BD4C05" w:rsidRDefault="006562AE" w:rsidP="006B6373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يعد مرجع الخلية عنواناً للخلية ويحدد موقعها.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060749" w14:textId="539532DA" w:rsidR="006562AE" w:rsidRPr="003C4B65" w:rsidRDefault="006562AE" w:rsidP="003C4B65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6562AE" w:rsidRPr="00BD4C05" w14:paraId="73C23C22" w14:textId="77777777" w:rsidTr="003C4B65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E36D9C" w14:textId="77777777" w:rsidR="006562AE" w:rsidRPr="00BD4C05" w:rsidRDefault="006562AE" w:rsidP="006B637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2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F0D1DD" w14:textId="5297EE9A" w:rsidR="006562AE" w:rsidRPr="00BD4C05" w:rsidRDefault="00867958" w:rsidP="006B6373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لا بمكن</w:t>
            </w:r>
            <w:r w:rsidRPr="00867958">
              <w:rPr>
                <w:rFonts w:ascii="Arial" w:hAnsi="Arial"/>
                <w:b/>
                <w:bCs/>
                <w:color w:val="000000"/>
                <w:rtl/>
              </w:rPr>
              <w:t xml:space="preserve"> استخدام أمري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</w:t>
            </w:r>
            <w:r w:rsidRPr="00867958">
              <w:rPr>
                <w:rFonts w:ascii="Arial" w:hAnsi="Arial"/>
                <w:b/>
                <w:bCs/>
                <w:color w:val="000000"/>
                <w:rtl/>
              </w:rPr>
              <w:t>النسخ</w:t>
            </w:r>
            <w:r w:rsidRPr="00867958">
              <w:rPr>
                <w:rFonts w:ascii="Arial" w:hAnsi="Arial"/>
                <w:b/>
                <w:bCs/>
                <w:color w:val="000000"/>
              </w:rPr>
              <w:t xml:space="preserve"> </w:t>
            </w:r>
            <w:r w:rsidRPr="00867958">
              <w:rPr>
                <w:rFonts w:ascii="Arial" w:hAnsi="Arial"/>
                <w:b/>
                <w:bCs/>
                <w:color w:val="000000"/>
                <w:rtl/>
              </w:rPr>
              <w:t>واللصق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بدلاً </w:t>
            </w:r>
            <w:r w:rsidRPr="00867958">
              <w:rPr>
                <w:rFonts w:ascii="Arial" w:hAnsi="Arial"/>
                <w:b/>
                <w:bCs/>
                <w:color w:val="000000"/>
                <w:rtl/>
              </w:rPr>
              <w:t>من استخدام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</w:t>
            </w:r>
            <w:r w:rsidRPr="00867958">
              <w:rPr>
                <w:rFonts w:ascii="Arial" w:hAnsi="Arial"/>
                <w:b/>
                <w:bCs/>
                <w:color w:val="000000"/>
                <w:rtl/>
              </w:rPr>
              <w:t>أداة التعبئة التلقائ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>ية.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AFDD1C" w14:textId="1DCCBC39" w:rsidR="006562AE" w:rsidRPr="003C4B65" w:rsidRDefault="006562AE" w:rsidP="003C4B65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6562AE" w:rsidRPr="00BD4C05" w14:paraId="0008504C" w14:textId="77777777" w:rsidTr="003C4B65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89D0B2" w14:textId="77777777" w:rsidR="006562AE" w:rsidRPr="00BD4C05" w:rsidRDefault="006562AE" w:rsidP="006B637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3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182FAE" w14:textId="5B9D0874" w:rsidR="006562AE" w:rsidRPr="00BD4C05" w:rsidRDefault="00160B75" w:rsidP="006B6373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تتيح أداة التعبئة التلقائية في مايكروسوفت إكسل نسخ الصيغ والدوال.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E9F928" w14:textId="525DA72E" w:rsidR="006562AE" w:rsidRPr="003C4B65" w:rsidRDefault="006562AE" w:rsidP="003C4B65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6562AE" w:rsidRPr="00BD4C05" w14:paraId="4628AA1C" w14:textId="77777777" w:rsidTr="003C4B65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FD2223" w14:textId="77777777" w:rsidR="006562AE" w:rsidRPr="00BD4C05" w:rsidRDefault="006562AE" w:rsidP="006B637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4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139133" w14:textId="35A36879" w:rsidR="006562AE" w:rsidRPr="00BD4C05" w:rsidRDefault="00280A70" w:rsidP="006B6373">
            <w:pPr>
              <w:spacing w:after="0" w:line="240" w:lineRule="auto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يمكن إنشاء مرجع مطلق لا يتغير عند نسخه وذلك باستخدام علامة الدولار ($).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B63C01" w14:textId="6DE36CB2" w:rsidR="006562AE" w:rsidRPr="003C4B65" w:rsidRDefault="006562AE" w:rsidP="003C4B65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6562AE" w:rsidRPr="00BD4C05" w14:paraId="0A6D2843" w14:textId="77777777" w:rsidTr="003C4B65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12D368" w14:textId="77777777" w:rsidR="006562AE" w:rsidRPr="00BD4C05" w:rsidRDefault="006562AE" w:rsidP="006B637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5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451173" w14:textId="151FD2CB" w:rsidR="006562AE" w:rsidRPr="00BD4C05" w:rsidRDefault="0074076A" w:rsidP="006B6373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يمكنك الضغط على الخلية التي تريد قفلها والضغط على </w:t>
            </w:r>
            <w:r>
              <w:rPr>
                <w:rFonts w:ascii="Arial" w:hAnsi="Arial"/>
                <w:b/>
                <w:bCs/>
                <w:color w:val="000000"/>
              </w:rPr>
              <w:t>F4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لتطبيق المرجع المطلق.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BB4C5B" w14:textId="48CDD276" w:rsidR="006562AE" w:rsidRPr="003C4B65" w:rsidRDefault="006562AE" w:rsidP="003C4B65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6562AE" w:rsidRPr="00BD4C05" w14:paraId="76F6A330" w14:textId="77777777" w:rsidTr="003C4B65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AE46B8" w14:textId="77777777" w:rsidR="006562AE" w:rsidRPr="00BD4C05" w:rsidRDefault="006562AE" w:rsidP="006B637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6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DBB30B" w14:textId="07D7FA8D" w:rsidR="006562AE" w:rsidRPr="00BD4C05" w:rsidRDefault="00DD5B1F" w:rsidP="006B6373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>في المرجع النسبي يتم تطبيق علامة الدولار ($) واحدة فقط أما للعمود أو للصف.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70A1A9" w14:textId="1B0FE4FE" w:rsidR="006562AE" w:rsidRPr="003C4B65" w:rsidRDefault="006562AE" w:rsidP="003C4B65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6562AE" w:rsidRPr="00F673FB" w14:paraId="14A738DF" w14:textId="77777777" w:rsidTr="003C4B65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DF5D9F" w14:textId="77777777" w:rsidR="006562AE" w:rsidRPr="00F673FB" w:rsidRDefault="006562AE" w:rsidP="006B637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F673FB">
              <w:rPr>
                <w:rFonts w:ascii="Traditional Arabic" w:hAnsi="Traditional Arabic" w:cs="Traditional Arabic" w:hint="cs"/>
                <w:b/>
                <w:bCs/>
                <w:rtl/>
              </w:rPr>
              <w:t>7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7A044" w14:textId="07BC0ED2" w:rsidR="006562AE" w:rsidRPr="00A157AF" w:rsidRDefault="00A157AF" w:rsidP="006B6373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 w:rsidRPr="00A157AF">
              <w:rPr>
                <w:rFonts w:ascii="Arial" w:hAnsi="Arial" w:hint="cs"/>
                <w:b/>
                <w:bCs/>
                <w:color w:val="000000"/>
                <w:rtl/>
              </w:rPr>
              <w:t>رسالة الخطأ</w:t>
            </w:r>
            <w:r w:rsidR="009522BB">
              <w:rPr>
                <w:rFonts w:ascii="Arial" w:hAnsi="Arial" w:hint="cs"/>
                <w:b/>
                <w:bCs/>
                <w:color w:val="000000"/>
                <w:rtl/>
              </w:rPr>
              <w:t xml:space="preserve"> </w:t>
            </w:r>
            <w:proofErr w:type="gramStart"/>
            <w:r w:rsidR="009522BB">
              <w:rPr>
                <w:rFonts w:ascii="Arial" w:hAnsi="Arial" w:hint="cs"/>
                <w:b/>
                <w:bCs/>
                <w:color w:val="000000"/>
                <w:rtl/>
              </w:rPr>
              <w:t xml:space="preserve"> </w:t>
            </w:r>
            <w:r w:rsidRPr="00A157AF">
              <w:rPr>
                <w:rFonts w:ascii="Arial" w:hAnsi="Arial"/>
                <w:b/>
                <w:bCs/>
                <w:color w:val="000000"/>
              </w:rPr>
              <w:t xml:space="preserve">  (</w:t>
            </w:r>
            <w:proofErr w:type="gramEnd"/>
            <w:r w:rsidRPr="00A157AF">
              <w:rPr>
                <w:rFonts w:ascii="Arial" w:hAnsi="Arial"/>
                <w:b/>
                <w:bCs/>
                <w:color w:val="000000"/>
              </w:rPr>
              <w:t xml:space="preserve"> #DIV/0!)</w:t>
            </w:r>
            <w:r>
              <w:rPr>
                <w:rFonts w:ascii="Arial" w:hAnsi="Arial"/>
                <w:b/>
                <w:bCs/>
                <w:color w:val="000000"/>
              </w:rPr>
              <w:t xml:space="preserve"> </w:t>
            </w:r>
            <w:r w:rsidRPr="00A157AF">
              <w:rPr>
                <w:rFonts w:ascii="Arial" w:hAnsi="Arial"/>
                <w:b/>
                <w:bCs/>
                <w:color w:val="000000"/>
                <w:rtl/>
              </w:rPr>
              <w:t>أنك حاولت قسمة رقم على صفر</w:t>
            </w:r>
            <w:r w:rsidRPr="00A157AF">
              <w:rPr>
                <w:rFonts w:ascii="Arial" w:hAnsi="Arial"/>
                <w:b/>
                <w:bCs/>
                <w:color w:val="000000"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6BFBC9" w14:textId="4BD09BDF" w:rsidR="006562AE" w:rsidRPr="003C4B65" w:rsidRDefault="006562AE" w:rsidP="003C4B65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6562AE" w:rsidRPr="00F673FB" w14:paraId="27F45612" w14:textId="77777777" w:rsidTr="003C4B65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3D773C" w14:textId="77777777" w:rsidR="006562AE" w:rsidRPr="00F673FB" w:rsidRDefault="006562AE" w:rsidP="006B637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F673FB">
              <w:rPr>
                <w:rFonts w:ascii="Traditional Arabic" w:hAnsi="Traditional Arabic" w:cs="Traditional Arabic" w:hint="cs"/>
                <w:b/>
                <w:bCs/>
                <w:rtl/>
              </w:rPr>
              <w:t>8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1429CA" w14:textId="0B56E406" w:rsidR="006562AE" w:rsidRPr="002F3659" w:rsidRDefault="002F3659" w:rsidP="006B6373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رسالة </w:t>
            </w:r>
            <w:r w:rsidRPr="002F3659">
              <w:rPr>
                <w:rFonts w:ascii="Arial" w:hAnsi="Arial"/>
                <w:b/>
                <w:bCs/>
                <w:color w:val="000000"/>
                <w:rtl/>
              </w:rPr>
              <w:t>الخطأ</w:t>
            </w:r>
            <w:r w:rsidRPr="002F3659">
              <w:rPr>
                <w:rFonts w:ascii="Arial" w:hAnsi="Arial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/>
                <w:b/>
                <w:bCs/>
                <w:color w:val="000000"/>
              </w:rPr>
              <w:t xml:space="preserve">(NUM#!)  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 xml:space="preserve"> يعني </w:t>
            </w:r>
            <w:r w:rsidRPr="002F3659">
              <w:rPr>
                <w:rFonts w:ascii="Arial" w:hAnsi="Arial"/>
                <w:b/>
                <w:bCs/>
                <w:color w:val="000000"/>
                <w:rtl/>
              </w:rPr>
              <w:t>أن الصيغة أو الدالة لا يمكنها العثور على البيانات المرجعية</w:t>
            </w:r>
            <w:r w:rsidRPr="002F3659">
              <w:rPr>
                <w:rFonts w:ascii="Arial" w:hAnsi="Arial"/>
                <w:b/>
                <w:bCs/>
                <w:color w:val="000000"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400EC" w14:textId="1CF88B50" w:rsidR="006562AE" w:rsidRPr="003C4B65" w:rsidRDefault="006562AE" w:rsidP="003C4B65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bookmarkEnd w:id="32"/>
    </w:tbl>
    <w:p w14:paraId="5004C460" w14:textId="304DACEE" w:rsidR="000E0780" w:rsidRPr="000E0780" w:rsidRDefault="000E0780" w:rsidP="000E0780">
      <w:pPr>
        <w:rPr>
          <w:rtl/>
        </w:rPr>
      </w:pPr>
    </w:p>
    <w:p w14:paraId="461F14F0" w14:textId="64FD18B1" w:rsidR="00347081" w:rsidRDefault="006B6373" w:rsidP="006A69BD">
      <w:pPr>
        <w:rPr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B24950" wp14:editId="5E77FB85">
                <wp:simplePos x="0" y="0"/>
                <wp:positionH relativeFrom="column">
                  <wp:posOffset>283210</wp:posOffset>
                </wp:positionH>
                <wp:positionV relativeFrom="paragraph">
                  <wp:posOffset>145415</wp:posOffset>
                </wp:positionV>
                <wp:extent cx="5270500" cy="33020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623FF" w14:textId="77777777" w:rsidR="000E0780" w:rsidRDefault="000E0780" w:rsidP="000E0780"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ضع علامة (</w:t>
                            </w:r>
                            <w:r w:rsidRPr="00A72F0A">
                              <w:rPr>
                                <w:rFonts w:cs="PT Bold Heading"/>
                                <w:color w:val="000000" w:themeColor="text1"/>
                                <w:sz w:val="32"/>
                                <w:szCs w:val="44"/>
                              </w:rPr>
                              <w:sym w:font="Wingdings" w:char="00FC"/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  ) أمام العبارات الصحيحة وعلامة </w:t>
                            </w:r>
                            <w:proofErr w:type="gramStart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( </w:t>
                            </w:r>
                            <w:r w:rsidRPr="00A72F0A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72F0A"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  <w:t>x</w:t>
                            </w:r>
                            <w:proofErr w:type="gramEnd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20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)أمام العبارات الخاطئة</w:t>
                            </w:r>
                            <w:r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4950" id="مربع نص 22" o:spid="_x0000_s1053" type="#_x0000_t202" style="position:absolute;left:0;text-align:left;margin-left:22.3pt;margin-top:11.45pt;width:415pt;height:2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" filled="f" stroked="f" strokeweight=".5pt">
                <v:textbox>
                  <w:txbxContent>
                    <w:p w14:paraId="44E623FF" w14:textId="77777777" w:rsidR="000E0780" w:rsidRDefault="000E0780" w:rsidP="000E0780"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ضع علامة (</w:t>
                      </w:r>
                      <w:r w:rsidRPr="00A72F0A">
                        <w:rPr>
                          <w:rFonts w:cs="PT Bold Heading"/>
                          <w:color w:val="000000" w:themeColor="text1"/>
                          <w:sz w:val="32"/>
                          <w:szCs w:val="44"/>
                        </w:rPr>
                        <w:sym w:font="Wingdings" w:char="00FC"/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  ) أمام العبارات الصحيحة وعلامة </w:t>
                      </w:r>
                      <w:proofErr w:type="gramStart"/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( </w:t>
                      </w:r>
                      <w:r w:rsidRPr="00A72F0A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4"/>
                          <w:szCs w:val="36"/>
                          <w:rtl/>
                        </w:rPr>
                        <w:t xml:space="preserve"> </w:t>
                      </w:r>
                      <w:r w:rsidRPr="00A72F0A">
                        <w:rPr>
                          <w:rFonts w:cs="PT Bold Heading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  <w:t>x</w:t>
                      </w:r>
                      <w:proofErr w:type="gramEnd"/>
                      <w:r w:rsidRPr="0003115B">
                        <w:rPr>
                          <w:rFonts w:cs="PT Bold Heading" w:hint="cs"/>
                          <w:color w:val="000000" w:themeColor="text1"/>
                          <w:sz w:val="20"/>
                          <w:szCs w:val="24"/>
                          <w:rtl/>
                        </w:rPr>
                        <w:t xml:space="preserve">  </w:t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)أمام العبارات الخاطئة</w:t>
                      </w:r>
                      <w:r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761B19D4" w14:textId="77777777" w:rsidR="006B6373" w:rsidRDefault="006B6373" w:rsidP="000E0780">
      <w:pPr>
        <w:rPr>
          <w:rtl/>
        </w:rPr>
      </w:pPr>
    </w:p>
    <w:p w14:paraId="00168D57" w14:textId="77777777" w:rsidR="006B6373" w:rsidRDefault="006B6373" w:rsidP="000E0780">
      <w:pPr>
        <w:rPr>
          <w:rtl/>
        </w:rPr>
      </w:pPr>
    </w:p>
    <w:p w14:paraId="30E36E31" w14:textId="77777777" w:rsidR="006B6373" w:rsidRDefault="006B6373" w:rsidP="000E0780">
      <w:pPr>
        <w:rPr>
          <w:rtl/>
        </w:rPr>
      </w:pPr>
    </w:p>
    <w:p w14:paraId="4A4CB57F" w14:textId="77777777" w:rsidR="006B6373" w:rsidRDefault="006B6373" w:rsidP="000E0780">
      <w:pPr>
        <w:rPr>
          <w:rtl/>
        </w:rPr>
      </w:pPr>
    </w:p>
    <w:p w14:paraId="19A405DD" w14:textId="13BFD8F7" w:rsidR="001E539D" w:rsidRDefault="00F20116" w:rsidP="000E0780">
      <w:pPr>
        <w:rPr>
          <w:rtl/>
        </w:rPr>
      </w:pPr>
      <w:r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22E969" wp14:editId="3BF8FF19">
                <wp:simplePos x="0" y="0"/>
                <wp:positionH relativeFrom="column">
                  <wp:posOffset>2157730</wp:posOffset>
                </wp:positionH>
                <wp:positionV relativeFrom="paragraph">
                  <wp:posOffset>-573405</wp:posOffset>
                </wp:positionV>
                <wp:extent cx="1221740" cy="349250"/>
                <wp:effectExtent l="0" t="0" r="16510" b="1270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B60D4D" w14:textId="7D317D68" w:rsidR="00347081" w:rsidRPr="00F20116" w:rsidRDefault="00347081" w:rsidP="0034708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ورقة عمل </w:t>
                            </w:r>
                            <w:r w:rsidR="00254DCE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2E969" id="مربع نص 24" o:spid="_x0000_s1054" type="#_x0000_t202" style="position:absolute;left:0;text-align:left;margin-left:169.9pt;margin-top:-45.15pt;width:96.2pt;height:2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" filled="f" strokeweight=".5pt">
                <v:textbox>
                  <w:txbxContent>
                    <w:p w14:paraId="3BB60D4D" w14:textId="7D317D68" w:rsidR="00347081" w:rsidRPr="00F20116" w:rsidRDefault="00347081" w:rsidP="0034708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ورقة عمل </w:t>
                      </w:r>
                      <w:r w:rsidR="00254DCE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03115B">
        <w:rPr>
          <w:rFonts w:cs="PT Bold Heading" w:hint="cs"/>
          <w:noProof/>
          <w:color w:val="000000" w:themeColor="text1"/>
          <w:sz w:val="20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5D8045" wp14:editId="12C6FBB2">
                <wp:simplePos x="0" y="0"/>
                <wp:positionH relativeFrom="column">
                  <wp:posOffset>4391660</wp:posOffset>
                </wp:positionH>
                <wp:positionV relativeFrom="paragraph">
                  <wp:posOffset>-211455</wp:posOffset>
                </wp:positionV>
                <wp:extent cx="1498600" cy="285750"/>
                <wp:effectExtent l="0" t="0" r="25400" b="1905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25E16D" w14:textId="77777777" w:rsidR="00347081" w:rsidRPr="0030260E" w:rsidRDefault="00347081" w:rsidP="0034708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260E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معلم المادة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حسن</w:t>
                            </w:r>
                            <w:proofErr w:type="spellEnd"/>
                            <w:proofErr w:type="gramEnd"/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الداود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D8045" id="مربع نص 27" o:spid="_x0000_s1055" type="#_x0000_t202" style="position:absolute;left:0;text-align:left;margin-left:345.8pt;margin-top:-16.65pt;width:118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" filled="f" strokeweight=".5pt">
                <v:textbox>
                  <w:txbxContent>
                    <w:p w14:paraId="5925E16D" w14:textId="77777777" w:rsidR="00347081" w:rsidRPr="0030260E" w:rsidRDefault="00347081" w:rsidP="0034708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0260E"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معلم المادة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أ.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حسن</w:t>
                      </w:r>
                      <w:proofErr w:type="spellEnd"/>
                      <w:proofErr w:type="gramEnd"/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الداود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78E00C8" wp14:editId="33631FCA">
                <wp:simplePos x="0" y="0"/>
                <wp:positionH relativeFrom="column">
                  <wp:posOffset>3712210</wp:posOffset>
                </wp:positionH>
                <wp:positionV relativeFrom="paragraph">
                  <wp:posOffset>-514350</wp:posOffset>
                </wp:positionV>
                <wp:extent cx="2266950" cy="273050"/>
                <wp:effectExtent l="0" t="0" r="19050" b="12700"/>
                <wp:wrapNone/>
                <wp:docPr id="108" name="مربع نص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2C27A4" w14:textId="61F09E42" w:rsidR="00F20116" w:rsidRPr="00F52618" w:rsidRDefault="00F20116" w:rsidP="00F2011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إدارة تعليم الاحساء-</w:t>
                            </w:r>
                            <w:r w:rsidR="00366A7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متوسطة</w:t>
                            </w:r>
                            <w:r w:rsidRPr="00F5261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 xml:space="preserve"> الطفيل بن عمرو المتوسطة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E00C8" id="مربع نص 108" o:spid="_x0000_s1056" type="#_x0000_t202" style="position:absolute;left:0;text-align:left;margin-left:292.3pt;margin-top:-40.5pt;width:178.5pt;height:21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" filled="f" strokeweight=".5pt">
                <v:textbox>
                  <w:txbxContent>
                    <w:p w14:paraId="042C27A4" w14:textId="61F09E42" w:rsidR="00F20116" w:rsidRPr="00F52618" w:rsidRDefault="00F20116" w:rsidP="00F20116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إدارة تعليم الاحساء-</w:t>
                      </w:r>
                      <w:r w:rsidR="00366A7F"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متوسطة</w:t>
                      </w:r>
                      <w:r w:rsidRPr="00F5261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 xml:space="preserve"> الطفيل بن عمرو المتوسطة</w:t>
                      </w:r>
                    </w:p>
                  </w:txbxContent>
                </v:textbox>
              </v:shape>
            </w:pict>
          </mc:Fallback>
        </mc:AlternateContent>
      </w:r>
      <w:r w:rsidR="001E539D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F68C44" wp14:editId="57E1D931">
                <wp:simplePos x="0" y="0"/>
                <wp:positionH relativeFrom="column">
                  <wp:posOffset>-720090</wp:posOffset>
                </wp:positionH>
                <wp:positionV relativeFrom="paragraph">
                  <wp:posOffset>-210820</wp:posOffset>
                </wp:positionV>
                <wp:extent cx="2044700" cy="323850"/>
                <wp:effectExtent l="0" t="0" r="12700" b="19050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1695F7" w14:textId="77777777" w:rsidR="00347081" w:rsidRPr="00F20116" w:rsidRDefault="00347081" w:rsidP="0034708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الفصل الدراسي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68C44" id="مربع نص 30" o:spid="_x0000_s1057" type="#_x0000_t202" style="position:absolute;left:0;text-align:left;margin-left:-56.7pt;margin-top:-16.6pt;width:161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" filled="f" strokeweight=".5pt">
                <v:textbox>
                  <w:txbxContent>
                    <w:p w14:paraId="021695F7" w14:textId="77777777" w:rsidR="00347081" w:rsidRPr="00F20116" w:rsidRDefault="00347081" w:rsidP="0034708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الفصل الدراسي الثاني </w:t>
                      </w:r>
                    </w:p>
                  </w:txbxContent>
                </v:textbox>
              </v:shape>
            </w:pict>
          </mc:Fallback>
        </mc:AlternateContent>
      </w:r>
      <w:r w:rsidR="001E539D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CA363B" wp14:editId="76B284DF">
                <wp:simplePos x="0" y="0"/>
                <wp:positionH relativeFrom="column">
                  <wp:posOffset>-472440</wp:posOffset>
                </wp:positionH>
                <wp:positionV relativeFrom="paragraph">
                  <wp:posOffset>-573405</wp:posOffset>
                </wp:positionV>
                <wp:extent cx="1593850" cy="330200"/>
                <wp:effectExtent l="0" t="0" r="25400" b="1270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CBBF07" w14:textId="3B730EC0" w:rsidR="00347081" w:rsidRPr="00F20116" w:rsidRDefault="00347081" w:rsidP="0034708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الصف: </w:t>
                            </w:r>
                            <w:r w:rsidR="00254DCE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ثاني</w:t>
                            </w: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363B" id="مربع نص 28" o:spid="_x0000_s1058" type="#_x0000_t202" style="position:absolute;left:0;text-align:left;margin-left:-37.2pt;margin-top:-45.15pt;width:125.5pt;height:2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" filled="f" strokeweight=".5pt">
                <v:textbox>
                  <w:txbxContent>
                    <w:p w14:paraId="1DCBBF07" w14:textId="3B730EC0" w:rsidR="00347081" w:rsidRPr="00F20116" w:rsidRDefault="00347081" w:rsidP="0034708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الصف: </w:t>
                      </w:r>
                      <w:r w:rsidR="00254DCE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ثاني</w:t>
                      </w: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متوسط</w:t>
                      </w:r>
                    </w:p>
                  </w:txbxContent>
                </v:textbox>
              </v:shape>
            </w:pict>
          </mc:Fallback>
        </mc:AlternateContent>
      </w:r>
      <w:r w:rsidR="001E539D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4045CC" wp14:editId="5A5F3D7E">
                <wp:simplePos x="0" y="0"/>
                <wp:positionH relativeFrom="column">
                  <wp:posOffset>1718310</wp:posOffset>
                </wp:positionH>
                <wp:positionV relativeFrom="paragraph">
                  <wp:posOffset>-198755</wp:posOffset>
                </wp:positionV>
                <wp:extent cx="2044700" cy="323850"/>
                <wp:effectExtent l="0" t="0" r="12700" b="1905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A204F8" w14:textId="77777777" w:rsidR="00347081" w:rsidRPr="00F20116" w:rsidRDefault="00347081" w:rsidP="0034708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المادة:  المهارات</w:t>
                            </w:r>
                            <w:proofErr w:type="gramEnd"/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الرقمية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045CC" id="مربع نص 25" o:spid="_x0000_s1059" type="#_x0000_t202" style="position:absolute;left:0;text-align:left;margin-left:135.3pt;margin-top:-15.65pt;width:161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" filled="f" strokeweight=".5pt">
                <v:textbox>
                  <w:txbxContent>
                    <w:p w14:paraId="0EA204F8" w14:textId="77777777" w:rsidR="00347081" w:rsidRPr="00F20116" w:rsidRDefault="00347081" w:rsidP="0034708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المادة:  المهارات</w:t>
                      </w:r>
                      <w:proofErr w:type="gramEnd"/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الرقمية </w:t>
                      </w:r>
                    </w:p>
                  </w:txbxContent>
                </v:textbox>
              </v:shape>
            </w:pict>
          </mc:Fallback>
        </mc:AlternateContent>
      </w:r>
      <w:r w:rsidR="001E539D">
        <w:rPr>
          <w:rFonts w:cs="PT Bold Heading"/>
          <w:b/>
          <w:bCs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E38AF3" wp14:editId="39A05B78">
                <wp:simplePos x="0" y="0"/>
                <wp:positionH relativeFrom="column">
                  <wp:posOffset>-607060</wp:posOffset>
                </wp:positionH>
                <wp:positionV relativeFrom="paragraph">
                  <wp:posOffset>157480</wp:posOffset>
                </wp:positionV>
                <wp:extent cx="6375400" cy="298450"/>
                <wp:effectExtent l="0" t="0" r="25400" b="25400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995C34" w14:textId="41B75B73" w:rsidR="00347081" w:rsidRPr="006A12C4" w:rsidRDefault="00347081" w:rsidP="0034708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الطالب:   </w:t>
                            </w:r>
                            <w:proofErr w:type="gramEnd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54DC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ثاني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(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38AF3" id="مربع نص 29" o:spid="_x0000_s1060" type="#_x0000_t202" style="position:absolute;left:0;text-align:left;margin-left:-47.8pt;margin-top:12.4pt;width:502pt;height:2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" fillcolor="window" strokeweight=".5pt">
                <v:textbox>
                  <w:txbxContent>
                    <w:p w14:paraId="4C995C34" w14:textId="41B75B73" w:rsidR="00347081" w:rsidRPr="006A12C4" w:rsidRDefault="00347081" w:rsidP="0034708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اسم </w:t>
                      </w:r>
                      <w:proofErr w:type="gramStart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الطالب:   </w:t>
                      </w:r>
                      <w:proofErr w:type="gramEnd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54DC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ثاني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(      )</w:t>
                      </w:r>
                    </w:p>
                  </w:txbxContent>
                </v:textbox>
              </v:shape>
            </w:pict>
          </mc:Fallback>
        </mc:AlternateContent>
      </w:r>
    </w:p>
    <w:p w14:paraId="27E9147C" w14:textId="018CD4BC" w:rsidR="00347081" w:rsidRDefault="007D738B" w:rsidP="000E078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EA42DC4" wp14:editId="360C8CFB">
                <wp:simplePos x="0" y="0"/>
                <wp:positionH relativeFrom="column">
                  <wp:posOffset>-406400</wp:posOffset>
                </wp:positionH>
                <wp:positionV relativeFrom="paragraph">
                  <wp:posOffset>297815</wp:posOffset>
                </wp:positionV>
                <wp:extent cx="6115050" cy="2832100"/>
                <wp:effectExtent l="0" t="0" r="19050" b="2540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283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7"/>
                              <w:gridCol w:w="2095"/>
                              <w:gridCol w:w="6895"/>
                            </w:tblGrid>
                            <w:tr w:rsidR="00964AC1" w14:paraId="34E794E5" w14:textId="77777777" w:rsidTr="004507B6">
                              <w:trPr>
                                <w:trHeight w:val="483"/>
                              </w:trPr>
                              <w:tc>
                                <w:tcPr>
                                  <w:tcW w:w="10656" w:type="dxa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14:paraId="77A2A02B" w14:textId="42ED06E5" w:rsidR="00964AC1" w:rsidRPr="002126E4" w:rsidRDefault="00964AC1" w:rsidP="00964AC1">
                                  <w:pPr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اختر المصطلح المناسب من المصطلحات </w:t>
                                  </w:r>
                                  <w:proofErr w:type="gramStart"/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التالية:-</w:t>
                                  </w:r>
                                  <w:proofErr w:type="gramEnd"/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                     </w:t>
                                  </w:r>
                                </w:p>
                              </w:tc>
                            </w:tr>
                            <w:tr w:rsidR="00964AC1" w14:paraId="6B02C80F" w14:textId="77777777" w:rsidTr="004507B6">
                              <w:trPr>
                                <w:trHeight w:val="595"/>
                              </w:trPr>
                              <w:tc>
                                <w:tcPr>
                                  <w:tcW w:w="1065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3347F806" w14:textId="209EE4AD" w:rsidR="00964AC1" w:rsidRPr="002126E4" w:rsidRDefault="00964AC1" w:rsidP="00964AC1">
                                  <w:pPr>
                                    <w:jc w:val="center"/>
                                    <w:rPr>
                                      <w:rFonts w:eastAsia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roofErr w:type="gramStart"/>
                                  <w:r w:rsidRPr="002126E4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( </w:t>
                                  </w:r>
                                  <w:r w:rsidR="002126E4" w:rsidRPr="002126E4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شبكة</w:t>
                                  </w:r>
                                  <w:proofErr w:type="gramEnd"/>
                                  <w:r w:rsidR="002126E4" w:rsidRPr="002126E4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الحاسب</w:t>
                                  </w:r>
                                  <w:r w:rsidRPr="002126E4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2126E4">
                                    <w:rPr>
                                      <w:rFonts w:eastAsia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 w:rsidRPr="002126E4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2126E4" w:rsidRPr="002126E4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بروتوكول الاتصال</w:t>
                                  </w:r>
                                  <w:r w:rsidRPr="002126E4">
                                    <w:rPr>
                                      <w:rFonts w:eastAsia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 w:rsidRPr="002126E4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2126E4" w:rsidRPr="002126E4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هيكلية الشبكة</w:t>
                                  </w:r>
                                  <w:r w:rsidRPr="002126E4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2126E4">
                                    <w:rPr>
                                      <w:rFonts w:eastAsia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 w:rsidRPr="002126E4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2126E4" w:rsidRPr="002126E4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نماذج الشبكة</w:t>
                                  </w:r>
                                  <w:r w:rsidRPr="002126E4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64AC1" w14:paraId="0823E614" w14:textId="77777777" w:rsidTr="004507B6">
                              <w:tc>
                                <w:tcPr>
                                  <w:tcW w:w="349" w:type="dxa"/>
                                  <w:shd w:val="clear" w:color="auto" w:fill="D9D9D9"/>
                                  <w:vAlign w:val="center"/>
                                </w:tcPr>
                                <w:p w14:paraId="64C1C508" w14:textId="77777777" w:rsidR="00964AC1" w:rsidRPr="002126E4" w:rsidRDefault="00964AC1" w:rsidP="00964AC1">
                                  <w:pPr>
                                    <w:jc w:val="center"/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vAlign w:val="center"/>
                                </w:tcPr>
                                <w:p w14:paraId="78B0BF29" w14:textId="70F57C29" w:rsidR="00964AC1" w:rsidRPr="002126E4" w:rsidRDefault="00964AC1" w:rsidP="00964AC1">
                                  <w:pPr>
                                    <w:jc w:val="center"/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</w:t>
                                  </w:r>
                                  <w:r w:rsid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shd w:val="clear" w:color="auto" w:fill="auto"/>
                                  <w:vAlign w:val="center"/>
                                </w:tcPr>
                                <w:p w14:paraId="2FA28061" w14:textId="4CFA839C" w:rsidR="00964AC1" w:rsidRPr="002126E4" w:rsidRDefault="002126E4" w:rsidP="00964AC1">
                                  <w:pPr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هو نظام لتنسيقات الرسائل الرقمية وقواعد تبادل هذه الرسائل، ويُحدد طريقة تشكيلها</w:t>
                                  </w:r>
                                </w:p>
                              </w:tc>
                            </w:tr>
                            <w:tr w:rsidR="00964AC1" w14:paraId="0B9F64CA" w14:textId="77777777" w:rsidTr="004507B6">
                              <w:tc>
                                <w:tcPr>
                                  <w:tcW w:w="349" w:type="dxa"/>
                                  <w:shd w:val="clear" w:color="auto" w:fill="D9D9D9"/>
                                  <w:vAlign w:val="center"/>
                                </w:tcPr>
                                <w:p w14:paraId="643E42C3" w14:textId="77777777" w:rsidR="00964AC1" w:rsidRPr="002126E4" w:rsidRDefault="00964AC1" w:rsidP="00964AC1">
                                  <w:pPr>
                                    <w:jc w:val="center"/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vAlign w:val="center"/>
                                </w:tcPr>
                                <w:p w14:paraId="43942734" w14:textId="35852A39" w:rsidR="00964AC1" w:rsidRPr="002126E4" w:rsidRDefault="00964AC1" w:rsidP="00964AC1">
                                  <w:pPr>
                                    <w:jc w:val="center"/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</w:t>
                                  </w:r>
                                  <w:r w:rsid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shd w:val="clear" w:color="auto" w:fill="auto"/>
                                  <w:vAlign w:val="center"/>
                                </w:tcPr>
                                <w:p w14:paraId="25B0D31A" w14:textId="4982938F" w:rsidR="00964AC1" w:rsidRPr="002126E4" w:rsidRDefault="002126E4" w:rsidP="00964AC1">
                                  <w:pPr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هي ق</w:t>
                                  </w:r>
                                  <w:r>
                                    <w:rPr>
                                      <w:rFonts w:eastAsiaTheme="minorHAnsi" w:cs="Calibr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نوات اتصال لنقل البيانات، وتحدّد طريقة مشاركة الموارد </w:t>
                                  </w:r>
                                  <w:r>
                                    <w:rPr>
                                      <w:rFonts w:eastAsiaTheme="minorHAnsi" w:cs="Calibr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بين</w:t>
                                  </w:r>
                                  <w:r>
                                    <w:rPr>
                                      <w:rFonts w:eastAsiaTheme="minorHAns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Theme="minorHAnsi" w:cs="Calibr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أجهزة الحاسب</w:t>
                                  </w:r>
                                  <w:r>
                                    <w:rPr>
                                      <w:rFonts w:eastAsiaTheme="minorHAns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Calibri" w:cs="Calibr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في الشبكة</w:t>
                                  </w:r>
                                </w:p>
                              </w:tc>
                            </w:tr>
                            <w:tr w:rsidR="00964AC1" w14:paraId="00B03BCA" w14:textId="77777777" w:rsidTr="002126E4">
                              <w:trPr>
                                <w:trHeight w:val="801"/>
                              </w:trPr>
                              <w:tc>
                                <w:tcPr>
                                  <w:tcW w:w="349" w:type="dxa"/>
                                  <w:shd w:val="clear" w:color="auto" w:fill="D9D9D9"/>
                                  <w:vAlign w:val="center"/>
                                </w:tcPr>
                                <w:p w14:paraId="7CEA52C6" w14:textId="77777777" w:rsidR="00964AC1" w:rsidRPr="002126E4" w:rsidRDefault="00964AC1" w:rsidP="00964AC1">
                                  <w:pPr>
                                    <w:jc w:val="center"/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vAlign w:val="center"/>
                                </w:tcPr>
                                <w:p w14:paraId="44767B61" w14:textId="35F3D5AC" w:rsidR="00964AC1" w:rsidRPr="002126E4" w:rsidRDefault="00964AC1" w:rsidP="00964AC1">
                                  <w:pPr>
                                    <w:jc w:val="center"/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</w:t>
                                  </w:r>
                                  <w:r w:rsid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........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shd w:val="clear" w:color="auto" w:fill="auto"/>
                                  <w:vAlign w:val="center"/>
                                </w:tcPr>
                                <w:p w14:paraId="1067FF0C" w14:textId="12A4C8F7" w:rsidR="002126E4" w:rsidRPr="002126E4" w:rsidRDefault="002126E4" w:rsidP="002126E4">
                                  <w:pPr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126E4"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عبارة عن جهازي حاسب أو مجموعة من أجهزة الحاسب والأجهزة الأخرى </w:t>
                                  </w:r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التي يتم ربطها أما سلكياً أو لا سلكياً</w:t>
                                  </w:r>
                                  <w:r w:rsidR="00964AC1"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126E4" w14:paraId="4742306E" w14:textId="77777777" w:rsidTr="002126E4">
                              <w:trPr>
                                <w:trHeight w:val="801"/>
                              </w:trPr>
                              <w:tc>
                                <w:tcPr>
                                  <w:tcW w:w="349" w:type="dxa"/>
                                  <w:shd w:val="clear" w:color="auto" w:fill="D9D9D9"/>
                                  <w:vAlign w:val="center"/>
                                </w:tcPr>
                                <w:p w14:paraId="7DE12AAD" w14:textId="5148CBF1" w:rsidR="002126E4" w:rsidRPr="002126E4" w:rsidRDefault="002126E4" w:rsidP="00964AC1">
                                  <w:pPr>
                                    <w:jc w:val="center"/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vAlign w:val="center"/>
                                </w:tcPr>
                                <w:p w14:paraId="422F2C94" w14:textId="01FACE98" w:rsidR="002126E4" w:rsidRPr="002126E4" w:rsidRDefault="002126E4" w:rsidP="00964AC1">
                                  <w:pPr>
                                    <w:jc w:val="center"/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shd w:val="clear" w:color="auto" w:fill="auto"/>
                                  <w:vAlign w:val="center"/>
                                </w:tcPr>
                                <w:p w14:paraId="26CDFBD0" w14:textId="67AD2D69" w:rsidR="002126E4" w:rsidRPr="002126E4" w:rsidRDefault="005C12B8" w:rsidP="005C12B8">
                                  <w:pPr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C12B8"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يشي</w:t>
                                  </w: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ر</w:t>
                                  </w:r>
                                  <w:r w:rsidRPr="005C12B8"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إلى تخطيط شبكة الحاسب، </w:t>
                                  </w: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ويشرح</w:t>
                                  </w:r>
                                  <w:r w:rsidRPr="005C12B8"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كيفية اتصال الشبكة ماديًا</w:t>
                                  </w: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F4D23B9" w14:textId="1163E8AD" w:rsidR="00254DCE" w:rsidRDefault="00254DCE" w:rsidP="007D7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42DC4" id="مربع نص 7" o:spid="_x0000_s1061" type="#_x0000_t202" style="position:absolute;left:0;text-align:left;margin-left:-32pt;margin-top:23.45pt;width:481.5pt;height:22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" fillcolor="white [3201]" strokeweight=".5pt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7"/>
                        <w:gridCol w:w="2095"/>
                        <w:gridCol w:w="6895"/>
                      </w:tblGrid>
                      <w:tr w:rsidR="00964AC1" w14:paraId="34E794E5" w14:textId="77777777" w:rsidTr="004507B6">
                        <w:trPr>
                          <w:trHeight w:val="483"/>
                        </w:trPr>
                        <w:tc>
                          <w:tcPr>
                            <w:tcW w:w="10656" w:type="dxa"/>
                            <w:gridSpan w:val="3"/>
                            <w:shd w:val="clear" w:color="auto" w:fill="D9D9D9"/>
                            <w:vAlign w:val="center"/>
                          </w:tcPr>
                          <w:p w14:paraId="77A2A02B" w14:textId="42ED06E5" w:rsidR="00964AC1" w:rsidRPr="002126E4" w:rsidRDefault="00964AC1" w:rsidP="00964AC1">
                            <w:pPr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 xml:space="preserve">اختر المصطلح المناسب من المصطلحات </w:t>
                            </w:r>
                            <w:proofErr w:type="gramStart"/>
                            <w:r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التالية:-</w:t>
                            </w:r>
                            <w:proofErr w:type="gramEnd"/>
                            <w:r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</w:t>
                            </w:r>
                          </w:p>
                        </w:tc>
                      </w:tr>
                      <w:tr w:rsidR="00964AC1" w14:paraId="6B02C80F" w14:textId="77777777" w:rsidTr="004507B6">
                        <w:trPr>
                          <w:trHeight w:val="595"/>
                        </w:trPr>
                        <w:tc>
                          <w:tcPr>
                            <w:tcW w:w="10656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3347F806" w14:textId="209EE4AD" w:rsidR="00964AC1" w:rsidRPr="002126E4" w:rsidRDefault="00964AC1" w:rsidP="00964AC1">
                            <w:pPr>
                              <w:jc w:val="center"/>
                              <w:rPr>
                                <w:rFonts w:eastAsiaTheme="minorHAns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2126E4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( </w:t>
                            </w:r>
                            <w:r w:rsidR="002126E4" w:rsidRPr="002126E4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شبكة</w:t>
                            </w:r>
                            <w:proofErr w:type="gramEnd"/>
                            <w:r w:rsidR="002126E4" w:rsidRPr="002126E4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الحاسب</w:t>
                            </w:r>
                            <w:r w:rsidRPr="002126E4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126E4">
                              <w:rPr>
                                <w:rFonts w:eastAsiaTheme="minorHAns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2126E4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126E4" w:rsidRPr="002126E4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بروتوكول الاتصال</w:t>
                            </w:r>
                            <w:r w:rsidRPr="002126E4">
                              <w:rPr>
                                <w:rFonts w:eastAsiaTheme="minorHAns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2126E4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126E4" w:rsidRPr="002126E4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هيكلية الشبكة</w:t>
                            </w:r>
                            <w:r w:rsidRPr="002126E4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126E4">
                              <w:rPr>
                                <w:rFonts w:eastAsiaTheme="minorHAns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2126E4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126E4" w:rsidRPr="002126E4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نماذج الشبكة</w:t>
                            </w:r>
                            <w:r w:rsidRPr="002126E4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964AC1" w14:paraId="0823E614" w14:textId="77777777" w:rsidTr="004507B6">
                        <w:tc>
                          <w:tcPr>
                            <w:tcW w:w="349" w:type="dxa"/>
                            <w:shd w:val="clear" w:color="auto" w:fill="D9D9D9"/>
                            <w:vAlign w:val="center"/>
                          </w:tcPr>
                          <w:p w14:paraId="64C1C508" w14:textId="77777777" w:rsidR="00964AC1" w:rsidRPr="002126E4" w:rsidRDefault="00964AC1" w:rsidP="00964AC1">
                            <w:pPr>
                              <w:jc w:val="center"/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vAlign w:val="center"/>
                          </w:tcPr>
                          <w:p w14:paraId="78B0BF29" w14:textId="70F57C29" w:rsidR="00964AC1" w:rsidRPr="002126E4" w:rsidRDefault="00964AC1" w:rsidP="00964AC1">
                            <w:pPr>
                              <w:jc w:val="center"/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  <w:r w:rsid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</w:p>
                        </w:tc>
                        <w:tc>
                          <w:tcPr>
                            <w:tcW w:w="8465" w:type="dxa"/>
                            <w:shd w:val="clear" w:color="auto" w:fill="auto"/>
                            <w:vAlign w:val="center"/>
                          </w:tcPr>
                          <w:p w14:paraId="2FA28061" w14:textId="4CFA839C" w:rsidR="00964AC1" w:rsidRPr="002126E4" w:rsidRDefault="002126E4" w:rsidP="00964AC1">
                            <w:pPr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  <w:t>هو نظام لتنسيقات الرسائل الرقمية وقواعد تبادل هذه الرسائل، ويُحدد طريقة تشكيلها</w:t>
                            </w:r>
                          </w:p>
                        </w:tc>
                      </w:tr>
                      <w:tr w:rsidR="00964AC1" w14:paraId="0B9F64CA" w14:textId="77777777" w:rsidTr="004507B6">
                        <w:tc>
                          <w:tcPr>
                            <w:tcW w:w="349" w:type="dxa"/>
                            <w:shd w:val="clear" w:color="auto" w:fill="D9D9D9"/>
                            <w:vAlign w:val="center"/>
                          </w:tcPr>
                          <w:p w14:paraId="643E42C3" w14:textId="77777777" w:rsidR="00964AC1" w:rsidRPr="002126E4" w:rsidRDefault="00964AC1" w:rsidP="00964AC1">
                            <w:pPr>
                              <w:jc w:val="center"/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vAlign w:val="center"/>
                          </w:tcPr>
                          <w:p w14:paraId="43942734" w14:textId="35852A39" w:rsidR="00964AC1" w:rsidRPr="002126E4" w:rsidRDefault="00964AC1" w:rsidP="00964AC1">
                            <w:pPr>
                              <w:jc w:val="center"/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  <w:r w:rsid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</w:p>
                        </w:tc>
                        <w:tc>
                          <w:tcPr>
                            <w:tcW w:w="8465" w:type="dxa"/>
                            <w:shd w:val="clear" w:color="auto" w:fill="auto"/>
                            <w:vAlign w:val="center"/>
                          </w:tcPr>
                          <w:p w14:paraId="25B0D31A" w14:textId="4982938F" w:rsidR="00964AC1" w:rsidRPr="002126E4" w:rsidRDefault="002126E4" w:rsidP="00964AC1">
                            <w:pPr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Theme="minorHAnsi" w:cs="Calibr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هي ق</w:t>
                            </w:r>
                            <w:r>
                              <w:rPr>
                                <w:rFonts w:eastAsiaTheme="minorHAnsi" w:cs="Calibr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نوات اتصال لنقل البيانات، وتحدّد طريقة مشاركة الموارد </w:t>
                            </w:r>
                            <w:r>
                              <w:rPr>
                                <w:rFonts w:eastAsiaTheme="minorHAnsi" w:cs="Calibr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بين</w:t>
                            </w:r>
                            <w:r>
                              <w:rPr>
                                <w:rFonts w:eastAsiaTheme="minorHAns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cs="Calibr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أجهزة الحاسب</w:t>
                            </w:r>
                            <w:r>
                              <w:rPr>
                                <w:rFonts w:eastAsiaTheme="minorHAns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في الشبكة</w:t>
                            </w:r>
                          </w:p>
                        </w:tc>
                      </w:tr>
                      <w:tr w:rsidR="00964AC1" w14:paraId="00B03BCA" w14:textId="77777777" w:rsidTr="002126E4">
                        <w:trPr>
                          <w:trHeight w:val="801"/>
                        </w:trPr>
                        <w:tc>
                          <w:tcPr>
                            <w:tcW w:w="349" w:type="dxa"/>
                            <w:shd w:val="clear" w:color="auto" w:fill="D9D9D9"/>
                            <w:vAlign w:val="center"/>
                          </w:tcPr>
                          <w:p w14:paraId="7CEA52C6" w14:textId="77777777" w:rsidR="00964AC1" w:rsidRPr="002126E4" w:rsidRDefault="00964AC1" w:rsidP="00964AC1">
                            <w:pPr>
                              <w:jc w:val="center"/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vAlign w:val="center"/>
                          </w:tcPr>
                          <w:p w14:paraId="44767B61" w14:textId="35F3D5AC" w:rsidR="00964AC1" w:rsidRPr="002126E4" w:rsidRDefault="00964AC1" w:rsidP="00964AC1">
                            <w:pPr>
                              <w:jc w:val="center"/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  <w:r w:rsid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c>
                        <w:tc>
                          <w:tcPr>
                            <w:tcW w:w="8465" w:type="dxa"/>
                            <w:shd w:val="clear" w:color="auto" w:fill="auto"/>
                            <w:vAlign w:val="center"/>
                          </w:tcPr>
                          <w:p w14:paraId="1067FF0C" w14:textId="12A4C8F7" w:rsidR="002126E4" w:rsidRPr="002126E4" w:rsidRDefault="002126E4" w:rsidP="002126E4">
                            <w:pPr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2126E4"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  <w:t xml:space="preserve">عبارة عن جهازي حاسب أو مجموعة من أجهزة الحاسب والأجهزة الأخرى </w:t>
                            </w:r>
                            <w:r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التي يتم ربطها أما سلكياً أو لا سلكياً</w:t>
                            </w:r>
                            <w:r w:rsidR="00964AC1"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  <w:tr w:rsidR="002126E4" w14:paraId="4742306E" w14:textId="77777777" w:rsidTr="002126E4">
                        <w:trPr>
                          <w:trHeight w:val="801"/>
                        </w:trPr>
                        <w:tc>
                          <w:tcPr>
                            <w:tcW w:w="349" w:type="dxa"/>
                            <w:shd w:val="clear" w:color="auto" w:fill="D9D9D9"/>
                            <w:vAlign w:val="center"/>
                          </w:tcPr>
                          <w:p w14:paraId="7DE12AAD" w14:textId="5148CBF1" w:rsidR="002126E4" w:rsidRPr="002126E4" w:rsidRDefault="002126E4" w:rsidP="00964AC1">
                            <w:pPr>
                              <w:jc w:val="center"/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vAlign w:val="center"/>
                          </w:tcPr>
                          <w:p w14:paraId="422F2C94" w14:textId="01FACE98" w:rsidR="002126E4" w:rsidRPr="002126E4" w:rsidRDefault="002126E4" w:rsidP="00964AC1">
                            <w:pPr>
                              <w:jc w:val="center"/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...............................</w:t>
                            </w:r>
                          </w:p>
                        </w:tc>
                        <w:tc>
                          <w:tcPr>
                            <w:tcW w:w="8465" w:type="dxa"/>
                            <w:shd w:val="clear" w:color="auto" w:fill="auto"/>
                            <w:vAlign w:val="center"/>
                          </w:tcPr>
                          <w:p w14:paraId="26CDFBD0" w14:textId="67AD2D69" w:rsidR="002126E4" w:rsidRPr="002126E4" w:rsidRDefault="005C12B8" w:rsidP="005C12B8">
                            <w:pPr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5C12B8"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  <w:t>يشي</w:t>
                            </w:r>
                            <w:r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 w:rsidRPr="005C12B8"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  <w:t xml:space="preserve"> إلى تخطيط شبكة الحاسب، </w:t>
                            </w:r>
                            <w:r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ويشرح</w:t>
                            </w:r>
                            <w:r w:rsidRPr="005C12B8"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  <w:t xml:space="preserve"> كيفية اتصال الشبكة ماديًا</w:t>
                            </w:r>
                            <w:r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4F4D23B9" w14:textId="1163E8AD" w:rsidR="00254DCE" w:rsidRDefault="00254DCE" w:rsidP="007D738B"/>
                  </w:txbxContent>
                </v:textbox>
              </v:shape>
            </w:pict>
          </mc:Fallback>
        </mc:AlternateContent>
      </w:r>
    </w:p>
    <w:p w14:paraId="705D1D90" w14:textId="4FC1D19C" w:rsidR="00347081" w:rsidRDefault="00347081" w:rsidP="000E0780">
      <w:pPr>
        <w:rPr>
          <w:rtl/>
        </w:rPr>
      </w:pPr>
    </w:p>
    <w:p w14:paraId="334141DF" w14:textId="2EE58365" w:rsidR="00347081" w:rsidRDefault="00347081" w:rsidP="000E0780">
      <w:pPr>
        <w:rPr>
          <w:rtl/>
        </w:rPr>
      </w:pPr>
    </w:p>
    <w:p w14:paraId="40FFF461" w14:textId="2C47D936" w:rsidR="00347081" w:rsidRDefault="00347081" w:rsidP="000E0780">
      <w:pPr>
        <w:rPr>
          <w:rtl/>
        </w:rPr>
      </w:pPr>
    </w:p>
    <w:p w14:paraId="10DDBB4B" w14:textId="5B64C029" w:rsidR="00347081" w:rsidRDefault="00347081" w:rsidP="000E0780">
      <w:pPr>
        <w:rPr>
          <w:rtl/>
        </w:rPr>
      </w:pPr>
    </w:p>
    <w:p w14:paraId="79399000" w14:textId="5BB0EA4C" w:rsidR="00347081" w:rsidRDefault="00347081" w:rsidP="000E0780">
      <w:pPr>
        <w:rPr>
          <w:rtl/>
        </w:rPr>
      </w:pPr>
    </w:p>
    <w:p w14:paraId="7B4F810D" w14:textId="432CD30A" w:rsidR="00347081" w:rsidRDefault="00347081" w:rsidP="000E0780">
      <w:pPr>
        <w:rPr>
          <w:rtl/>
        </w:rPr>
      </w:pPr>
    </w:p>
    <w:p w14:paraId="7011789E" w14:textId="4907C052" w:rsidR="0081720C" w:rsidRPr="0081720C" w:rsidRDefault="0081720C" w:rsidP="0081720C">
      <w:pPr>
        <w:rPr>
          <w:rtl/>
        </w:rPr>
      </w:pPr>
    </w:p>
    <w:p w14:paraId="093A958F" w14:textId="29A900EC" w:rsidR="0081720C" w:rsidRPr="0081720C" w:rsidRDefault="0081720C" w:rsidP="0081720C">
      <w:pPr>
        <w:rPr>
          <w:rtl/>
        </w:rPr>
      </w:pPr>
    </w:p>
    <w:p w14:paraId="304C8E13" w14:textId="70DED9F6" w:rsidR="0081720C" w:rsidRPr="0081720C" w:rsidRDefault="0081720C" w:rsidP="0081720C">
      <w:pPr>
        <w:rPr>
          <w:rtl/>
        </w:rPr>
      </w:pPr>
    </w:p>
    <w:p w14:paraId="250FABA8" w14:textId="521C034D" w:rsidR="0081720C" w:rsidRPr="0081720C" w:rsidRDefault="00EA0082" w:rsidP="0081720C">
      <w:pPr>
        <w:rPr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ED64EA" wp14:editId="0E561B66">
                <wp:simplePos x="0" y="0"/>
                <wp:positionH relativeFrom="column">
                  <wp:posOffset>-406400</wp:posOffset>
                </wp:positionH>
                <wp:positionV relativeFrom="paragraph">
                  <wp:posOffset>133350</wp:posOffset>
                </wp:positionV>
                <wp:extent cx="6146800" cy="5226050"/>
                <wp:effectExtent l="0" t="0" r="25400" b="31750"/>
                <wp:wrapNone/>
                <wp:docPr id="32" name="فقاعة الكلام: مستطيل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5226050"/>
                        </a:xfrm>
                        <a:prstGeom prst="wedgeRectCallout">
                          <a:avLst>
                            <a:gd name="adj1" fmla="val -19903"/>
                            <a:gd name="adj2" fmla="val 50148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8C0AB" w14:textId="77777777" w:rsidR="0081720C" w:rsidRPr="0003115B" w:rsidRDefault="0081720C" w:rsidP="0081720C">
                            <w:pPr>
                              <w:rPr>
                                <w:rFonts w:cs="PT Bold Heading"/>
                                <w:color w:val="000000" w:themeColor="text1"/>
                                <w:sz w:val="16"/>
                                <w:rtl/>
                              </w:rPr>
                            </w:pP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أختر الإجابة الصحيحة فيما يلي:</w:t>
                            </w:r>
                          </w:p>
                          <w:p w14:paraId="02946B6B" w14:textId="5B3CA25F" w:rsidR="0081720C" w:rsidRPr="00BA0EAD" w:rsidRDefault="00BA0EAD" w:rsidP="00BA0EAD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 w:rsidRPr="00BA0EAD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هو أبسط هيكل موجود ويتكون من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Pr="00BA0EAD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ارتباط دائم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بين نقطتين</w:t>
                            </w:r>
                            <w:r w:rsidR="0081720C" w:rsidRPr="00BA0EAD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12E98EC3" w14:textId="77777777" w:rsidR="0081720C" w:rsidRPr="0003115B" w:rsidRDefault="0081720C" w:rsidP="0081720C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25168CBC" w14:textId="62BEDAAA" w:rsidR="0081720C" w:rsidRPr="00742142" w:rsidRDefault="00BA0EAD" w:rsidP="00BA0EAD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A0EAD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نقطة</w:t>
                            </w:r>
                            <w:r w:rsidRPr="00BA0EAD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BA0EAD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إلى</w:t>
                            </w:r>
                            <w:r w:rsidRPr="00BA0EAD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BA0EAD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نقطة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الحلقة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النجمة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د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 الخطية</w:t>
                            </w:r>
                          </w:p>
                          <w:p w14:paraId="6D21D41F" w14:textId="77777777" w:rsidR="0081720C" w:rsidRPr="0003115B" w:rsidRDefault="0081720C" w:rsidP="0081720C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45D3A292" w14:textId="6326D9BE" w:rsidR="0081720C" w:rsidRPr="0003115B" w:rsidRDefault="00BA0EAD" w:rsidP="00BA0EAD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 w:rsidRPr="00BA0EAD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عندما تكون العُقد متصلة بكابل واحد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تسمى بهيكلية</w:t>
                            </w:r>
                            <w:r w:rsidR="001B3AD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631097E0" w14:textId="77777777" w:rsidR="0081720C" w:rsidRPr="0003115B" w:rsidRDefault="0081720C" w:rsidP="0081720C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0E9F483E" w14:textId="09D2B61E" w:rsidR="0081720C" w:rsidRPr="00742142" w:rsidRDefault="00BA0EAD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الحلقة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النجمة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الخطية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81720C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د.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نقطة الى نقطة</w:t>
                            </w:r>
                          </w:p>
                          <w:p w14:paraId="0FA31A2A" w14:textId="77777777" w:rsidR="0081720C" w:rsidRPr="0003115B" w:rsidRDefault="0081720C" w:rsidP="0081720C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7F2F741A" w14:textId="065A39A1" w:rsidR="0081720C" w:rsidRPr="00975293" w:rsidRDefault="00975293" w:rsidP="00975293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 w:rsidRPr="0097529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تم توصيل جميع نقاط الشبكة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في</w:t>
                            </w:r>
                            <w:r w:rsidRPr="0097529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مخطط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.................... </w:t>
                            </w:r>
                            <w:r w:rsidRPr="0097529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بجهاز </w:t>
                            </w:r>
                            <w:proofErr w:type="gramStart"/>
                            <w:r w:rsidRPr="0097529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مركزي</w:t>
                            </w:r>
                            <w:r w:rsidRPr="0097529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  <w:t xml:space="preserve"> .</w:t>
                            </w:r>
                            <w:proofErr w:type="gramEnd"/>
                            <w:r w:rsidR="0081720C" w:rsidRPr="0097529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5A860826" w14:textId="77777777" w:rsidR="0081720C" w:rsidRPr="0003115B" w:rsidRDefault="0081720C" w:rsidP="0081720C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2F379A3" w14:textId="05880A2D" w:rsidR="0081720C" w:rsidRPr="0003115B" w:rsidRDefault="00975293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الحلقة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</w:t>
                            </w:r>
                            <w:r w:rsidR="0081720C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نقطة الى نقطة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</w:t>
                            </w:r>
                            <w:r w:rsidR="0081720C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="0081720C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الخطية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د.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النجمة</w:t>
                            </w:r>
                          </w:p>
                          <w:p w14:paraId="318E4845" w14:textId="77777777" w:rsidR="0081720C" w:rsidRPr="0003115B" w:rsidRDefault="0081720C" w:rsidP="0081720C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A7741AE" w14:textId="2A0E75FC" w:rsidR="0081720C" w:rsidRDefault="00975293" w:rsidP="00EE3556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تربط أجهزة الحاسب الموجودة في مساحة صغيرة مثل المدرسة</w:t>
                            </w:r>
                            <w:r w:rsidR="0081720C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0C1F760C" w14:textId="77777777" w:rsidR="0081720C" w:rsidRPr="0003115B" w:rsidRDefault="0081720C" w:rsidP="0081720C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2E0068ED" w14:textId="1182CD6E" w:rsidR="0081720C" w:rsidRDefault="00975293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الشبكات الواسعة</w:t>
                            </w:r>
                            <w:r w:rsidR="0081720C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="0081720C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الانترنت</w:t>
                            </w:r>
                            <w:r w:rsidR="0081720C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الشبكات المحلية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</w:t>
                            </w:r>
                          </w:p>
                          <w:p w14:paraId="60C61946" w14:textId="77777777" w:rsidR="0081720C" w:rsidRDefault="0081720C" w:rsidP="0081720C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2AC46FB8" w14:textId="1A6D970E" w:rsidR="0081720C" w:rsidRPr="003978CA" w:rsidRDefault="006229E4" w:rsidP="00EE3556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بروتوكول البريد الالكتروني ويستخدم لنقل رسائل البريد الالكتروني</w:t>
                            </w:r>
                            <w:r w:rsidR="0081720C" w:rsidRPr="003978C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4CFE9ECA" w14:textId="77777777" w:rsidR="0081720C" w:rsidRPr="003C5B32" w:rsidRDefault="0081720C" w:rsidP="0081720C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5F1E8705" w14:textId="56A00BA8" w:rsidR="0081720C" w:rsidRDefault="006229E4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 w:rsidRPr="006229E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FTP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ب. </w:t>
                            </w:r>
                            <w:r w:rsidRPr="006229E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SMTP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ج. </w:t>
                            </w:r>
                            <w:r w:rsidRPr="006229E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HTTP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د. </w:t>
                            </w:r>
                            <w:r w:rsidRPr="006229E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DNS</w:t>
                            </w:r>
                          </w:p>
                          <w:p w14:paraId="312EAA47" w14:textId="77777777" w:rsidR="0081720C" w:rsidRPr="00423270" w:rsidRDefault="0081720C" w:rsidP="0081720C">
                            <w:pPr>
                              <w:pStyle w:val="a3"/>
                              <w:ind w:left="144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66472900" w14:textId="30D8775A" w:rsidR="0081720C" w:rsidRDefault="000841D4" w:rsidP="00EE3556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هو نظام يحول عناوين الحواسيب في الشبكة إلى ما يقابلها من عناوين </w:t>
                            </w:r>
                            <w:r w:rsidRPr="000841D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IP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52FCE294" w14:textId="77777777" w:rsidR="0081720C" w:rsidRDefault="0081720C" w:rsidP="0081720C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591380B2" w14:textId="193ED773" w:rsidR="00646668" w:rsidRPr="00646668" w:rsidRDefault="000841D4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  <w:r w:rsidRPr="000841D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HTTPS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ب. </w:t>
                            </w:r>
                            <w:r w:rsidRPr="000841D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SMTP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ج. </w:t>
                            </w:r>
                            <w:r w:rsidRPr="000841D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FTP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    </w:t>
                            </w:r>
                            <w:r w:rsidR="0081720C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د. </w:t>
                            </w:r>
                            <w:r w:rsidRPr="000841D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DNS</w:t>
                            </w:r>
                          </w:p>
                          <w:p w14:paraId="1DD2F39B" w14:textId="77777777" w:rsidR="00646668" w:rsidRDefault="00646668" w:rsidP="00646668">
                            <w:pPr>
                              <w:pStyle w:val="a3"/>
                              <w:ind w:left="144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25C76C88" w14:textId="77777777" w:rsidR="0081720C" w:rsidRPr="00702671" w:rsidRDefault="0081720C" w:rsidP="0081720C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E9B5E84" w14:textId="77777777" w:rsidR="0081720C" w:rsidRPr="00806F70" w:rsidRDefault="0081720C" w:rsidP="008172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64EA" id="فقاعة الكلام: مستطيلة 32" o:spid="_x0000_s1062" type="#_x0000_t61" style="position:absolute;left:0;text-align:left;margin-left:-32pt;margin-top:10.5pt;width:484pt;height:41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" adj="6501,21632" filled="f" strokecolor="#2f528f" strokeweight="1pt">
                <v:textbox>
                  <w:txbxContent>
                    <w:p w14:paraId="7AC8C0AB" w14:textId="77777777" w:rsidR="0081720C" w:rsidRPr="0003115B" w:rsidRDefault="0081720C" w:rsidP="0081720C">
                      <w:pPr>
                        <w:rPr>
                          <w:rFonts w:cs="PT Bold Heading"/>
                          <w:color w:val="000000" w:themeColor="text1"/>
                          <w:sz w:val="16"/>
                          <w:rtl/>
                        </w:rPr>
                      </w:pP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أختر الإجابة الصحيحة فيما يلي:</w:t>
                      </w:r>
                    </w:p>
                    <w:p w14:paraId="02946B6B" w14:textId="5B3CA25F" w:rsidR="0081720C" w:rsidRPr="00BA0EAD" w:rsidRDefault="00BA0EAD" w:rsidP="00BA0EAD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 w:rsidRPr="00BA0EAD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هو أبسط هيكل موجود ويتكون من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Pr="00BA0EAD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ارتباط دائم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بين نقطتين</w:t>
                      </w:r>
                      <w:r w:rsidR="0081720C" w:rsidRPr="00BA0EAD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12E98EC3" w14:textId="77777777" w:rsidR="0081720C" w:rsidRPr="0003115B" w:rsidRDefault="0081720C" w:rsidP="0081720C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25168CBC" w14:textId="62BEDAAA" w:rsidR="0081720C" w:rsidRPr="00742142" w:rsidRDefault="00BA0EAD" w:rsidP="00BA0EAD">
                      <w:pPr>
                        <w:pStyle w:val="a3"/>
                        <w:numPr>
                          <w:ilvl w:val="0"/>
                          <w:numId w:val="15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 w:rsidRPr="00BA0EAD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نقطة</w:t>
                      </w:r>
                      <w:r w:rsidRPr="00BA0EAD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BA0EAD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إلى</w:t>
                      </w:r>
                      <w:r w:rsidRPr="00BA0EAD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BA0EAD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نقطة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الحلقة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النجمة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    د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. الخطية</w:t>
                      </w:r>
                    </w:p>
                    <w:p w14:paraId="6D21D41F" w14:textId="77777777" w:rsidR="0081720C" w:rsidRPr="0003115B" w:rsidRDefault="0081720C" w:rsidP="0081720C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45D3A292" w14:textId="6326D9BE" w:rsidR="0081720C" w:rsidRPr="0003115B" w:rsidRDefault="00BA0EAD" w:rsidP="00BA0EAD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 w:rsidRPr="00BA0EAD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عندما تكون العُقد متصلة بكابل واحد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تسمى بهيكلية</w:t>
                      </w:r>
                      <w:r w:rsidR="001B3AD3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631097E0" w14:textId="77777777" w:rsidR="0081720C" w:rsidRPr="0003115B" w:rsidRDefault="0081720C" w:rsidP="0081720C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0E9F483E" w14:textId="09D2B61E" w:rsidR="0081720C" w:rsidRPr="00742142" w:rsidRDefault="00BA0EAD">
                      <w:pPr>
                        <w:pStyle w:val="a3"/>
                        <w:numPr>
                          <w:ilvl w:val="0"/>
                          <w:numId w:val="16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الحلقة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النجمة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الخطية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81720C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د.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نقطة الى نقطة</w:t>
                      </w:r>
                    </w:p>
                    <w:p w14:paraId="0FA31A2A" w14:textId="77777777" w:rsidR="0081720C" w:rsidRPr="0003115B" w:rsidRDefault="0081720C" w:rsidP="0081720C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7F2F741A" w14:textId="065A39A1" w:rsidR="0081720C" w:rsidRPr="00975293" w:rsidRDefault="00975293" w:rsidP="00975293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 w:rsidRPr="0097529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تم توصيل جميع نقاط الشبكة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في</w:t>
                      </w:r>
                      <w:r w:rsidRPr="0097529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مخطط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.................... </w:t>
                      </w:r>
                      <w:r w:rsidRPr="0097529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بجهاز </w:t>
                      </w:r>
                      <w:proofErr w:type="gramStart"/>
                      <w:r w:rsidRPr="0097529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مركزي</w:t>
                      </w:r>
                      <w:r w:rsidRPr="00975293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  <w:t xml:space="preserve"> .</w:t>
                      </w:r>
                      <w:proofErr w:type="gramEnd"/>
                      <w:r w:rsidR="0081720C" w:rsidRPr="00975293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5A860826" w14:textId="77777777" w:rsidR="0081720C" w:rsidRPr="0003115B" w:rsidRDefault="0081720C" w:rsidP="0081720C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62F379A3" w14:textId="05880A2D" w:rsidR="0081720C" w:rsidRPr="0003115B" w:rsidRDefault="0097529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الحلقة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</w:t>
                      </w:r>
                      <w:r w:rsidR="0081720C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نقطة الى نقطة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</w:t>
                      </w:r>
                      <w:r w:rsidR="0081720C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="0081720C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الخطية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د.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النجمة</w:t>
                      </w:r>
                    </w:p>
                    <w:p w14:paraId="318E4845" w14:textId="77777777" w:rsidR="0081720C" w:rsidRPr="0003115B" w:rsidRDefault="0081720C" w:rsidP="0081720C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3A7741AE" w14:textId="2A0E75FC" w:rsidR="0081720C" w:rsidRDefault="00975293" w:rsidP="00EE3556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تربط أجهزة الحاسب الموجودة في مساحة صغيرة مثل المدرسة</w:t>
                      </w:r>
                      <w:r w:rsidR="0081720C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0C1F760C" w14:textId="77777777" w:rsidR="0081720C" w:rsidRPr="0003115B" w:rsidRDefault="0081720C" w:rsidP="0081720C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2E0068ED" w14:textId="1182CD6E" w:rsidR="0081720C" w:rsidRDefault="00975293">
                      <w:pPr>
                        <w:pStyle w:val="a3"/>
                        <w:numPr>
                          <w:ilvl w:val="0"/>
                          <w:numId w:val="18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الشبكات الواسعة</w:t>
                      </w:r>
                      <w:r w:rsidR="0081720C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="0081720C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الانترنت</w:t>
                      </w:r>
                      <w:r w:rsidR="0081720C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الشبكات المحلية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</w:t>
                      </w:r>
                    </w:p>
                    <w:p w14:paraId="60C61946" w14:textId="77777777" w:rsidR="0081720C" w:rsidRDefault="0081720C" w:rsidP="0081720C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2AC46FB8" w14:textId="1A6D970E" w:rsidR="0081720C" w:rsidRPr="003978CA" w:rsidRDefault="006229E4" w:rsidP="00EE3556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بروتوكول البريد الالكتروني ويستخدم لنقل رسائل البريد الالكتروني</w:t>
                      </w:r>
                      <w:r w:rsidR="0081720C" w:rsidRPr="003978CA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4CFE9ECA" w14:textId="77777777" w:rsidR="0081720C" w:rsidRPr="003C5B32" w:rsidRDefault="0081720C" w:rsidP="0081720C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5F1E8705" w14:textId="56A00BA8" w:rsidR="0081720C" w:rsidRDefault="006229E4">
                      <w:pPr>
                        <w:pStyle w:val="a3"/>
                        <w:numPr>
                          <w:ilvl w:val="0"/>
                          <w:numId w:val="19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 w:rsidRPr="006229E4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FTP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ب. </w:t>
                      </w:r>
                      <w:r w:rsidRPr="006229E4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SMTP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ج. </w:t>
                      </w:r>
                      <w:r w:rsidRPr="006229E4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HTTP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د. </w:t>
                      </w:r>
                      <w:r w:rsidRPr="006229E4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DNS</w:t>
                      </w:r>
                    </w:p>
                    <w:p w14:paraId="312EAA47" w14:textId="77777777" w:rsidR="0081720C" w:rsidRPr="00423270" w:rsidRDefault="0081720C" w:rsidP="0081720C">
                      <w:pPr>
                        <w:pStyle w:val="a3"/>
                        <w:ind w:left="144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66472900" w14:textId="30D8775A" w:rsidR="0081720C" w:rsidRDefault="000841D4" w:rsidP="00EE3556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هو نظام يحول عناوين الحواسيب في الشبكة إلى ما يقابلها من عناوين </w:t>
                      </w:r>
                      <w:r w:rsidRPr="000841D4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IP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52FCE294" w14:textId="77777777" w:rsidR="0081720C" w:rsidRDefault="0081720C" w:rsidP="0081720C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591380B2" w14:textId="193ED773" w:rsidR="00646668" w:rsidRPr="00646668" w:rsidRDefault="000841D4">
                      <w:pPr>
                        <w:pStyle w:val="a3"/>
                        <w:numPr>
                          <w:ilvl w:val="0"/>
                          <w:numId w:val="20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  <w:r w:rsidRPr="000841D4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HTTPS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ب. </w:t>
                      </w:r>
                      <w:r w:rsidRPr="000841D4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SMTP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ج. </w:t>
                      </w:r>
                      <w:r w:rsidRPr="000841D4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FTP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    </w:t>
                      </w:r>
                      <w:r w:rsidR="0081720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د. </w:t>
                      </w:r>
                      <w:r w:rsidRPr="000841D4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DNS</w:t>
                      </w:r>
                    </w:p>
                    <w:p w14:paraId="1DD2F39B" w14:textId="77777777" w:rsidR="00646668" w:rsidRDefault="00646668" w:rsidP="00646668">
                      <w:pPr>
                        <w:pStyle w:val="a3"/>
                        <w:ind w:left="144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25C76C88" w14:textId="77777777" w:rsidR="0081720C" w:rsidRPr="00702671" w:rsidRDefault="0081720C" w:rsidP="0081720C">
                      <w:p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6E9B5E84" w14:textId="77777777" w:rsidR="0081720C" w:rsidRPr="00806F70" w:rsidRDefault="0081720C" w:rsidP="008172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AD3A02D" w14:textId="22D9D7B0" w:rsidR="0081720C" w:rsidRPr="0081720C" w:rsidRDefault="0081720C" w:rsidP="0081720C">
      <w:pPr>
        <w:rPr>
          <w:rtl/>
        </w:rPr>
      </w:pPr>
    </w:p>
    <w:p w14:paraId="490D63F6" w14:textId="7758FF52" w:rsidR="0081720C" w:rsidRPr="0081720C" w:rsidRDefault="0081720C" w:rsidP="0081720C">
      <w:pPr>
        <w:rPr>
          <w:rtl/>
        </w:rPr>
      </w:pPr>
    </w:p>
    <w:p w14:paraId="768668D4" w14:textId="35400D6E" w:rsidR="0081720C" w:rsidRPr="0081720C" w:rsidRDefault="0081720C" w:rsidP="0081720C">
      <w:pPr>
        <w:rPr>
          <w:rtl/>
        </w:rPr>
      </w:pPr>
    </w:p>
    <w:p w14:paraId="030E81D9" w14:textId="10829109" w:rsidR="0081720C" w:rsidRPr="0081720C" w:rsidRDefault="0081720C" w:rsidP="0081720C">
      <w:pPr>
        <w:rPr>
          <w:rtl/>
        </w:rPr>
      </w:pPr>
    </w:p>
    <w:p w14:paraId="0D1CD65E" w14:textId="6CD30AFA" w:rsidR="0081720C" w:rsidRPr="0081720C" w:rsidRDefault="0081720C" w:rsidP="0081720C">
      <w:pPr>
        <w:rPr>
          <w:rtl/>
        </w:rPr>
      </w:pPr>
    </w:p>
    <w:p w14:paraId="2C2CE440" w14:textId="2EDCE245" w:rsidR="0081720C" w:rsidRPr="0081720C" w:rsidRDefault="0081720C" w:rsidP="0081720C">
      <w:pPr>
        <w:rPr>
          <w:rtl/>
        </w:rPr>
      </w:pPr>
    </w:p>
    <w:p w14:paraId="31BC4CA3" w14:textId="435CCBBA" w:rsidR="0081720C" w:rsidRPr="0081720C" w:rsidRDefault="0081720C" w:rsidP="0081720C">
      <w:pPr>
        <w:rPr>
          <w:rtl/>
        </w:rPr>
      </w:pPr>
    </w:p>
    <w:p w14:paraId="461FD5DC" w14:textId="411CE349" w:rsidR="0081720C" w:rsidRPr="0081720C" w:rsidRDefault="0081720C" w:rsidP="0081720C">
      <w:pPr>
        <w:rPr>
          <w:rtl/>
        </w:rPr>
      </w:pPr>
    </w:p>
    <w:p w14:paraId="42AF6D87" w14:textId="5A006B98" w:rsidR="0081720C" w:rsidRPr="0081720C" w:rsidRDefault="0081720C" w:rsidP="0081720C">
      <w:pPr>
        <w:rPr>
          <w:rtl/>
        </w:rPr>
      </w:pPr>
    </w:p>
    <w:p w14:paraId="12747C5C" w14:textId="09D71EC2" w:rsidR="0081720C" w:rsidRPr="0081720C" w:rsidRDefault="0081720C" w:rsidP="0081720C">
      <w:pPr>
        <w:rPr>
          <w:rtl/>
        </w:rPr>
      </w:pPr>
    </w:p>
    <w:p w14:paraId="671A447A" w14:textId="7A396757" w:rsidR="0081720C" w:rsidRPr="0081720C" w:rsidRDefault="0081720C" w:rsidP="0081720C">
      <w:pPr>
        <w:rPr>
          <w:rtl/>
        </w:rPr>
      </w:pPr>
    </w:p>
    <w:p w14:paraId="2CF8FE40" w14:textId="5D2C9BEE" w:rsidR="0081720C" w:rsidRPr="0081720C" w:rsidRDefault="0081720C" w:rsidP="0081720C">
      <w:pPr>
        <w:rPr>
          <w:rtl/>
        </w:rPr>
      </w:pPr>
    </w:p>
    <w:p w14:paraId="6B4AC74D" w14:textId="48165C33" w:rsidR="0081720C" w:rsidRPr="0081720C" w:rsidRDefault="0081720C" w:rsidP="0081720C">
      <w:pPr>
        <w:rPr>
          <w:rtl/>
        </w:rPr>
      </w:pPr>
    </w:p>
    <w:p w14:paraId="0251BA27" w14:textId="1366E104" w:rsidR="0081720C" w:rsidRPr="0081720C" w:rsidRDefault="0081720C" w:rsidP="0081720C">
      <w:pPr>
        <w:rPr>
          <w:rtl/>
        </w:rPr>
      </w:pPr>
    </w:p>
    <w:p w14:paraId="1E38092E" w14:textId="34C0B487" w:rsidR="0081720C" w:rsidRPr="0081720C" w:rsidRDefault="0081720C" w:rsidP="0081720C">
      <w:pPr>
        <w:rPr>
          <w:rtl/>
        </w:rPr>
      </w:pPr>
    </w:p>
    <w:p w14:paraId="2D3D5FE2" w14:textId="26941E2C" w:rsidR="0081720C" w:rsidRPr="0081720C" w:rsidRDefault="0081720C" w:rsidP="0081720C">
      <w:pPr>
        <w:rPr>
          <w:rtl/>
        </w:rPr>
      </w:pPr>
    </w:p>
    <w:p w14:paraId="1B5632E3" w14:textId="6B5C939D" w:rsidR="0081720C" w:rsidRDefault="00D53270" w:rsidP="0081720C">
      <w:pPr>
        <w:rPr>
          <w:rtl/>
        </w:rPr>
      </w:pPr>
      <w:r w:rsidRPr="0003115B">
        <w:rPr>
          <w:rFonts w:cs="PT Bold Heading" w:hint="cs"/>
          <w:noProof/>
          <w:color w:val="000000" w:themeColor="text1"/>
          <w:sz w:val="20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EB97E6" wp14:editId="0DCA44F9">
                <wp:simplePos x="0" y="0"/>
                <wp:positionH relativeFrom="column">
                  <wp:posOffset>4302760</wp:posOffset>
                </wp:positionH>
                <wp:positionV relativeFrom="paragraph">
                  <wp:posOffset>-247015</wp:posOffset>
                </wp:positionV>
                <wp:extent cx="1498600" cy="285750"/>
                <wp:effectExtent l="0" t="0" r="25400" b="1905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BE299B" w14:textId="77777777" w:rsidR="00925746" w:rsidRPr="0030260E" w:rsidRDefault="00925746" w:rsidP="0092574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260E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معلم المادة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حسن</w:t>
                            </w:r>
                            <w:proofErr w:type="spellEnd"/>
                            <w:proofErr w:type="gramEnd"/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الداود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B97E6" id="مربع نص 36" o:spid="_x0000_s1063" type="#_x0000_t202" style="position:absolute;left:0;text-align:left;margin-left:338.8pt;margin-top:-19.45pt;width:118pt;height:2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" filled="f" strokeweight=".5pt">
                <v:textbox>
                  <w:txbxContent>
                    <w:p w14:paraId="53BE299B" w14:textId="77777777" w:rsidR="00925746" w:rsidRPr="0030260E" w:rsidRDefault="00925746" w:rsidP="0092574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0260E"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معلم المادة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أ.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حسن</w:t>
                      </w:r>
                      <w:proofErr w:type="spellEnd"/>
                      <w:proofErr w:type="gramEnd"/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الداود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90CB6B7" wp14:editId="7CC75FD2">
                <wp:simplePos x="0" y="0"/>
                <wp:positionH relativeFrom="column">
                  <wp:posOffset>3813810</wp:posOffset>
                </wp:positionH>
                <wp:positionV relativeFrom="paragraph">
                  <wp:posOffset>-565150</wp:posOffset>
                </wp:positionV>
                <wp:extent cx="2266950" cy="273050"/>
                <wp:effectExtent l="0" t="0" r="19050" b="12700"/>
                <wp:wrapNone/>
                <wp:docPr id="109" name="مربع ن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C7EE64" w14:textId="2D499BA1" w:rsidR="00D53270" w:rsidRPr="00F52618" w:rsidRDefault="00D53270" w:rsidP="00D5327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إدارة تعليم الاحساء-</w:t>
                            </w:r>
                            <w:r w:rsidR="00366A7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متوسطة</w:t>
                            </w:r>
                            <w:r w:rsidRPr="00F5261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 xml:space="preserve"> الطفيل بن عمرو المتوسطة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B6B7" id="مربع نص 109" o:spid="_x0000_s1064" type="#_x0000_t202" style="position:absolute;left:0;text-align:left;margin-left:300.3pt;margin-top:-44.5pt;width:178.5pt;height:21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" filled="f" strokeweight=".5pt">
                <v:textbox>
                  <w:txbxContent>
                    <w:p w14:paraId="09C7EE64" w14:textId="2D499BA1" w:rsidR="00D53270" w:rsidRPr="00F52618" w:rsidRDefault="00D53270" w:rsidP="00D53270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إدارة تعليم الاحساء-</w:t>
                      </w:r>
                      <w:r w:rsidR="00366A7F"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متوسطة</w:t>
                      </w:r>
                      <w:r w:rsidRPr="00F5261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 xml:space="preserve"> الطفيل بن عمرو المتوسطة</w:t>
                      </w:r>
                    </w:p>
                  </w:txbxContent>
                </v:textbox>
              </v:shape>
            </w:pict>
          </mc:Fallback>
        </mc:AlternateContent>
      </w:r>
      <w:r w:rsidR="00D90F2E">
        <w:rPr>
          <w:rFonts w:cs="PT Bold Heading"/>
          <w:b/>
          <w:bCs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D49696" wp14:editId="4DFEEFEB">
                <wp:simplePos x="0" y="0"/>
                <wp:positionH relativeFrom="column">
                  <wp:posOffset>-502920</wp:posOffset>
                </wp:positionH>
                <wp:positionV relativeFrom="paragraph">
                  <wp:posOffset>153670</wp:posOffset>
                </wp:positionV>
                <wp:extent cx="6375400" cy="298450"/>
                <wp:effectExtent l="0" t="0" r="25400" b="2540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E9CBD5" w14:textId="5A793D5D" w:rsidR="00925746" w:rsidRPr="006A12C4" w:rsidRDefault="00925746" w:rsidP="0092574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الطالب:   </w:t>
                            </w:r>
                            <w:proofErr w:type="gramEnd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460C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ثاني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(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49696" id="مربع نص 38" o:spid="_x0000_s1065" type="#_x0000_t202" style="position:absolute;left:0;text-align:left;margin-left:-39.6pt;margin-top:12.1pt;width:502pt;height:23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" fillcolor="window" strokeweight=".5pt">
                <v:textbox>
                  <w:txbxContent>
                    <w:p w14:paraId="26E9CBD5" w14:textId="5A793D5D" w:rsidR="00925746" w:rsidRPr="006A12C4" w:rsidRDefault="00925746" w:rsidP="0092574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اسم </w:t>
                      </w:r>
                      <w:proofErr w:type="gramStart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الطالب:   </w:t>
                      </w:r>
                      <w:proofErr w:type="gramEnd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460C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ثاني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(      )</w:t>
                      </w:r>
                    </w:p>
                  </w:txbxContent>
                </v:textbox>
              </v:shape>
            </w:pict>
          </mc:Fallback>
        </mc:AlternateContent>
      </w:r>
      <w:r w:rsidR="00D90F2E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98D257" wp14:editId="4846D90C">
                <wp:simplePos x="0" y="0"/>
                <wp:positionH relativeFrom="column">
                  <wp:posOffset>-751840</wp:posOffset>
                </wp:positionH>
                <wp:positionV relativeFrom="paragraph">
                  <wp:posOffset>-220980</wp:posOffset>
                </wp:positionV>
                <wp:extent cx="2044700" cy="323850"/>
                <wp:effectExtent l="0" t="0" r="12700" b="1905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BB98E3" w14:textId="77777777" w:rsidR="00925746" w:rsidRPr="00F20116" w:rsidRDefault="00925746" w:rsidP="0092574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الفصل الدراسي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8D257" id="مربع نص 39" o:spid="_x0000_s1066" type="#_x0000_t202" style="position:absolute;left:0;text-align:left;margin-left:-59.2pt;margin-top:-17.4pt;width:161pt;height:2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" filled="f" strokeweight=".5pt">
                <v:textbox>
                  <w:txbxContent>
                    <w:p w14:paraId="3BBB98E3" w14:textId="77777777" w:rsidR="00925746" w:rsidRPr="00F20116" w:rsidRDefault="00925746" w:rsidP="0092574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الفصل الدراسي الثاني </w:t>
                      </w:r>
                    </w:p>
                  </w:txbxContent>
                </v:textbox>
              </v:shape>
            </w:pict>
          </mc:Fallback>
        </mc:AlternateContent>
      </w:r>
      <w:r w:rsidR="00D90F2E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A8F752" wp14:editId="14D36B5B">
                <wp:simplePos x="0" y="0"/>
                <wp:positionH relativeFrom="column">
                  <wp:posOffset>1591310</wp:posOffset>
                </wp:positionH>
                <wp:positionV relativeFrom="paragraph">
                  <wp:posOffset>-202565</wp:posOffset>
                </wp:positionV>
                <wp:extent cx="2044700" cy="323850"/>
                <wp:effectExtent l="0" t="0" r="12700" b="1905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A1E3A" w14:textId="77777777" w:rsidR="00925746" w:rsidRPr="00F20116" w:rsidRDefault="00925746" w:rsidP="0092574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المادة:  المهارات</w:t>
                            </w:r>
                            <w:proofErr w:type="gramEnd"/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الرقمية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8F752" id="مربع نص 34" o:spid="_x0000_s1067" type="#_x0000_t202" style="position:absolute;left:0;text-align:left;margin-left:125.3pt;margin-top:-15.95pt;width:161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" filled="f" strokeweight=".5pt">
                <v:textbox>
                  <w:txbxContent>
                    <w:p w14:paraId="401A1E3A" w14:textId="77777777" w:rsidR="00925746" w:rsidRPr="00F20116" w:rsidRDefault="00925746" w:rsidP="0092574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المادة:  المهارات</w:t>
                      </w:r>
                      <w:proofErr w:type="gramEnd"/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الرقمية </w:t>
                      </w:r>
                    </w:p>
                  </w:txbxContent>
                </v:textbox>
              </v:shape>
            </w:pict>
          </mc:Fallback>
        </mc:AlternateContent>
      </w:r>
      <w:r w:rsidR="00D90F2E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C572DF" wp14:editId="1865CF6E">
                <wp:simplePos x="0" y="0"/>
                <wp:positionH relativeFrom="column">
                  <wp:posOffset>2098040</wp:posOffset>
                </wp:positionH>
                <wp:positionV relativeFrom="paragraph">
                  <wp:posOffset>-570865</wp:posOffset>
                </wp:positionV>
                <wp:extent cx="1221740" cy="349250"/>
                <wp:effectExtent l="0" t="0" r="16510" b="12700"/>
                <wp:wrapNone/>
                <wp:docPr id="33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757F56" w14:textId="7D5FA53D" w:rsidR="00925746" w:rsidRPr="00F20116" w:rsidRDefault="00925746" w:rsidP="0092574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ورقة عمل </w:t>
                            </w:r>
                            <w:r w:rsidR="002460C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572DF" id="مربع نص 33" o:spid="_x0000_s1068" type="#_x0000_t202" style="position:absolute;left:0;text-align:left;margin-left:165.2pt;margin-top:-44.95pt;width:96.2pt;height:2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" filled="f" strokeweight=".5pt">
                <v:textbox>
                  <w:txbxContent>
                    <w:p w14:paraId="12757F56" w14:textId="7D5FA53D" w:rsidR="00925746" w:rsidRPr="00F20116" w:rsidRDefault="00925746" w:rsidP="0092574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ورقة عمل </w:t>
                      </w:r>
                      <w:r w:rsidR="002460CA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90F2E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658BC8" wp14:editId="23C4BFCD">
                <wp:simplePos x="0" y="0"/>
                <wp:positionH relativeFrom="column">
                  <wp:posOffset>-618490</wp:posOffset>
                </wp:positionH>
                <wp:positionV relativeFrom="paragraph">
                  <wp:posOffset>-577215</wp:posOffset>
                </wp:positionV>
                <wp:extent cx="1593850" cy="330200"/>
                <wp:effectExtent l="0" t="0" r="25400" b="12700"/>
                <wp:wrapNone/>
                <wp:docPr id="37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4B847" w14:textId="3514E978" w:rsidR="00925746" w:rsidRPr="00F20116" w:rsidRDefault="00925746" w:rsidP="0092574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الصف: </w:t>
                            </w:r>
                            <w:r w:rsidR="002460C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ثاني</w:t>
                            </w: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58BC8" id="مربع نص 37" o:spid="_x0000_s1069" type="#_x0000_t202" style="position:absolute;left:0;text-align:left;margin-left:-48.7pt;margin-top:-45.45pt;width:125.5pt;height:2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" filled="f" strokeweight=".5pt">
                <v:textbox>
                  <w:txbxContent>
                    <w:p w14:paraId="1084B847" w14:textId="3514E978" w:rsidR="00925746" w:rsidRPr="00F20116" w:rsidRDefault="00925746" w:rsidP="0092574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الصف: </w:t>
                      </w:r>
                      <w:r w:rsidR="002460CA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ثاني</w:t>
                      </w: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متوسط</w:t>
                      </w:r>
                    </w:p>
                  </w:txbxContent>
                </v:textbox>
              </v:shape>
            </w:pict>
          </mc:Fallback>
        </mc:AlternateContent>
      </w:r>
    </w:p>
    <w:p w14:paraId="53495C72" w14:textId="1E7016C8" w:rsidR="0081720C" w:rsidRDefault="00D90F2E" w:rsidP="0081720C">
      <w:pPr>
        <w:tabs>
          <w:tab w:val="left" w:pos="1036"/>
        </w:tabs>
        <w:rPr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027B20" wp14:editId="6101708F">
                <wp:simplePos x="0" y="0"/>
                <wp:positionH relativeFrom="column">
                  <wp:posOffset>429260</wp:posOffset>
                </wp:positionH>
                <wp:positionV relativeFrom="paragraph">
                  <wp:posOffset>312420</wp:posOffset>
                </wp:positionV>
                <wp:extent cx="5270500" cy="330200"/>
                <wp:effectExtent l="0" t="0" r="0" b="0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B1129" w14:textId="77777777" w:rsidR="00925746" w:rsidRDefault="00925746" w:rsidP="00925746"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ضع علامة (</w:t>
                            </w:r>
                            <w:r w:rsidRPr="00A72F0A">
                              <w:rPr>
                                <w:rFonts w:cs="PT Bold Heading"/>
                                <w:color w:val="000000" w:themeColor="text1"/>
                                <w:sz w:val="32"/>
                                <w:szCs w:val="44"/>
                              </w:rPr>
                              <w:sym w:font="Wingdings" w:char="00FC"/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  ) أمام العبارات الصحيحة وعلامة </w:t>
                            </w:r>
                            <w:proofErr w:type="gramStart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( </w:t>
                            </w:r>
                            <w:r w:rsidRPr="00A72F0A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72F0A"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  <w:t>x</w:t>
                            </w:r>
                            <w:proofErr w:type="gramEnd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20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)أمام العبارات الخاطئة</w:t>
                            </w:r>
                            <w:r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27B20" id="مربع نص 40" o:spid="_x0000_s1070" type="#_x0000_t202" style="position:absolute;left:0;text-align:left;margin-left:33.8pt;margin-top:24.6pt;width:415pt;height:26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" filled="f" stroked="f" strokeweight=".5pt">
                <v:textbox>
                  <w:txbxContent>
                    <w:p w14:paraId="585B1129" w14:textId="77777777" w:rsidR="00925746" w:rsidRDefault="00925746" w:rsidP="00925746"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ضع علامة (</w:t>
                      </w:r>
                      <w:r w:rsidRPr="00A72F0A">
                        <w:rPr>
                          <w:rFonts w:cs="PT Bold Heading"/>
                          <w:color w:val="000000" w:themeColor="text1"/>
                          <w:sz w:val="32"/>
                          <w:szCs w:val="44"/>
                        </w:rPr>
                        <w:sym w:font="Wingdings" w:char="00FC"/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  ) أمام العبارات الصحيحة وعلامة </w:t>
                      </w:r>
                      <w:proofErr w:type="gramStart"/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( </w:t>
                      </w:r>
                      <w:r w:rsidRPr="00A72F0A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4"/>
                          <w:szCs w:val="36"/>
                          <w:rtl/>
                        </w:rPr>
                        <w:t xml:space="preserve"> </w:t>
                      </w:r>
                      <w:r w:rsidRPr="00A72F0A">
                        <w:rPr>
                          <w:rFonts w:cs="PT Bold Heading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  <w:t>x</w:t>
                      </w:r>
                      <w:proofErr w:type="gramEnd"/>
                      <w:r w:rsidRPr="0003115B">
                        <w:rPr>
                          <w:rFonts w:cs="PT Bold Heading" w:hint="cs"/>
                          <w:color w:val="000000" w:themeColor="text1"/>
                          <w:sz w:val="20"/>
                          <w:szCs w:val="24"/>
                          <w:rtl/>
                        </w:rPr>
                        <w:t xml:space="preserve">  </w:t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)أمام العبارات الخاطئة</w:t>
                      </w:r>
                      <w:r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1720C">
        <w:rPr>
          <w:rtl/>
        </w:rPr>
        <w:tab/>
      </w:r>
    </w:p>
    <w:tbl>
      <w:tblPr>
        <w:tblpPr w:leftFromText="180" w:rightFromText="180" w:vertAnchor="text" w:horzAnchor="margin" w:tblpXSpec="center" w:tblpY="620"/>
        <w:bidiVisual/>
        <w:tblW w:w="9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5"/>
        <w:gridCol w:w="8262"/>
        <w:gridCol w:w="1277"/>
      </w:tblGrid>
      <w:tr w:rsidR="00D90F2E" w:rsidRPr="00BD4C05" w14:paraId="723F17F1" w14:textId="77777777" w:rsidTr="00316BC7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368227" w14:textId="77777777" w:rsidR="00D90F2E" w:rsidRPr="00BD4C05" w:rsidRDefault="00D90F2E" w:rsidP="00316BC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bookmarkStart w:id="33" w:name="_Hlk120910062"/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1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2BE99D" w14:textId="55B326B3" w:rsidR="00D90F2E" w:rsidRPr="00BD4C05" w:rsidRDefault="0092525F" w:rsidP="00316BC7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eastAsiaTheme="minorHAnsi" w:cs="Calibri"/>
                <w:sz w:val="24"/>
                <w:szCs w:val="24"/>
                <w:rtl/>
              </w:rPr>
              <w:t>يعدّ نموذج شبكة الحاسب النظ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ير</w:t>
            </w:r>
            <w:r>
              <w:rPr>
                <w:rFonts w:eastAsiaTheme="minorHAnsi" w:cs="Calibri"/>
                <w:sz w:val="24"/>
                <w:szCs w:val="24"/>
              </w:rPr>
              <w:t xml:space="preserve"> 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للنظير</w:t>
            </w:r>
            <w:r>
              <w:rPr>
                <w:rFonts w:eastAsiaTheme="minorHAnsi" w:cs="Calibr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Theme="minorHAnsi" w:cs="Calibri"/>
                <w:sz w:val="24"/>
                <w:szCs w:val="24"/>
              </w:rPr>
              <w:t>( Peer</w:t>
            </w:r>
            <w:proofErr w:type="gramEnd"/>
            <w:r>
              <w:rPr>
                <w:rFonts w:eastAsiaTheme="minorHAnsi" w:cs="Calibri"/>
                <w:sz w:val="24"/>
                <w:szCs w:val="24"/>
              </w:rPr>
              <w:t xml:space="preserve">-to-peer ) </w:t>
            </w:r>
            <w:r>
              <w:rPr>
                <w:rFonts w:eastAsiaTheme="minorHAnsi" w:cs="Calibri"/>
                <w:sz w:val="24"/>
                <w:szCs w:val="24"/>
                <w:rtl/>
              </w:rPr>
              <w:t>آمنًا للغاية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DDE89" w14:textId="7DF49257" w:rsidR="00D90F2E" w:rsidRPr="00CF17B6" w:rsidRDefault="00D90F2E" w:rsidP="00316BC7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</w:rPr>
            </w:pPr>
          </w:p>
        </w:tc>
      </w:tr>
      <w:tr w:rsidR="00D90F2E" w:rsidRPr="00BD4C05" w14:paraId="48538F5E" w14:textId="77777777" w:rsidTr="00316BC7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866126" w14:textId="77777777" w:rsidR="00D90F2E" w:rsidRPr="00BD4C05" w:rsidRDefault="00D90F2E" w:rsidP="00316BC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2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49DE86" w14:textId="5A2ACBE1" w:rsidR="00D90F2E" w:rsidRPr="00BD4C05" w:rsidRDefault="0092525F" w:rsidP="00316BC7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eastAsiaTheme="minorHAnsi" w:cs="Calibri"/>
                <w:sz w:val="24"/>
                <w:szCs w:val="24"/>
                <w:rtl/>
              </w:rPr>
              <w:t>قد تكون الطابعة جزءًا من شبكة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A8DED" w14:textId="2A9F14A2" w:rsidR="00D90F2E" w:rsidRPr="00CF17B6" w:rsidRDefault="00D90F2E" w:rsidP="00316BC7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</w:rPr>
            </w:pPr>
          </w:p>
        </w:tc>
      </w:tr>
      <w:tr w:rsidR="00D90F2E" w:rsidRPr="00BD4C05" w14:paraId="06D8205F" w14:textId="77777777" w:rsidTr="00316BC7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AFF3EC" w14:textId="77777777" w:rsidR="00D90F2E" w:rsidRPr="00BD4C05" w:rsidRDefault="00D90F2E" w:rsidP="00316BC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3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2D785B" w14:textId="74804B9E" w:rsidR="00D90F2E" w:rsidRPr="00CD568E" w:rsidRDefault="00CD568E" w:rsidP="00316BC7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eastAsiaTheme="minorHAnsi" w:cs="Calibri"/>
                <w:sz w:val="24"/>
                <w:szCs w:val="24"/>
                <w:rtl/>
              </w:rPr>
              <w:t>تُعدّ خوادم الشبكة العنكبوتية مسؤولة عن استقبال طلبات العميل</w:t>
            </w:r>
            <w:r>
              <w:rPr>
                <w:rFonts w:eastAsiaTheme="minorHAnsi" w:cs="Calibri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F09CE" w14:textId="33E75C99" w:rsidR="00D90F2E" w:rsidRPr="00CF17B6" w:rsidRDefault="00D90F2E" w:rsidP="00316BC7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</w:rPr>
            </w:pPr>
          </w:p>
        </w:tc>
      </w:tr>
      <w:tr w:rsidR="00D90F2E" w:rsidRPr="00BD4C05" w14:paraId="5EC087C8" w14:textId="77777777" w:rsidTr="00316BC7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5E8BA5" w14:textId="77777777" w:rsidR="00D90F2E" w:rsidRPr="00BD4C05" w:rsidRDefault="00D90F2E" w:rsidP="00316BC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4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1FF615" w14:textId="7270F863" w:rsidR="00D90F2E" w:rsidRPr="00BD4C05" w:rsidRDefault="00CD568E" w:rsidP="00316BC7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eastAsiaTheme="minorHAnsi" w:cs="Calibri"/>
                <w:sz w:val="24"/>
                <w:szCs w:val="24"/>
                <w:rtl/>
              </w:rPr>
              <w:t>يرسل خادم الشبكة العنكبوتية إجابة إلى خادم مزود خدمة الإن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ترنت.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065DC" w14:textId="4DD839F0" w:rsidR="00D90F2E" w:rsidRPr="00CF17B6" w:rsidRDefault="00D90F2E" w:rsidP="00316BC7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</w:rPr>
            </w:pPr>
          </w:p>
        </w:tc>
      </w:tr>
      <w:tr w:rsidR="00D90F2E" w:rsidRPr="00BD4C05" w14:paraId="2E13E29F" w14:textId="77777777" w:rsidTr="00316BC7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25DBD9" w14:textId="77777777" w:rsidR="00D90F2E" w:rsidRPr="00BD4C05" w:rsidRDefault="00D90F2E" w:rsidP="00316BC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5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6FE5A8" w14:textId="567B6D55" w:rsidR="00D90F2E" w:rsidRPr="00747600" w:rsidRDefault="00747600" w:rsidP="00316BC7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eastAsiaTheme="minorHAnsi" w:cs="Calibri"/>
                <w:sz w:val="24"/>
                <w:szCs w:val="24"/>
                <w:rtl/>
              </w:rPr>
              <w:t>يستخدم خادم مزود خدمة الإن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ترنت</w:t>
            </w:r>
            <w:r>
              <w:rPr>
                <w:rFonts w:eastAsiaTheme="minorHAnsi" w:cs="Calibri"/>
                <w:sz w:val="24"/>
                <w:szCs w:val="24"/>
                <w:rtl/>
              </w:rPr>
              <w:t xml:space="preserve"> نظام أسماء النطاقات</w:t>
            </w:r>
            <w:r>
              <w:rPr>
                <w:rFonts w:eastAsiaTheme="minorHAnsi" w:cs="Calibr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Theme="minorHAnsi" w:cs="Calibri"/>
                <w:sz w:val="24"/>
                <w:szCs w:val="24"/>
              </w:rPr>
              <w:t xml:space="preserve">DNS  </w:t>
            </w:r>
            <w:r>
              <w:rPr>
                <w:rFonts w:eastAsia="Calibri" w:cs="Calibri" w:hint="cs"/>
                <w:sz w:val="24"/>
                <w:szCs w:val="24"/>
                <w:rtl/>
              </w:rPr>
              <w:t>في</w:t>
            </w:r>
            <w:proofErr w:type="gramEnd"/>
            <w:r>
              <w:rPr>
                <w:rFonts w:eastAsia="Calibri" w:cs="Calibri" w:hint="cs"/>
                <w:sz w:val="24"/>
                <w:szCs w:val="24"/>
                <w:rtl/>
              </w:rPr>
              <w:t xml:space="preserve"> عمله.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A1EFE" w14:textId="7B339CA7" w:rsidR="00D90F2E" w:rsidRPr="00CF17B6" w:rsidRDefault="00D90F2E" w:rsidP="00316BC7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</w:rPr>
            </w:pPr>
          </w:p>
        </w:tc>
      </w:tr>
      <w:tr w:rsidR="00D90F2E" w:rsidRPr="00BD4C05" w14:paraId="668CAD83" w14:textId="77777777" w:rsidTr="00316BC7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E9BA43" w14:textId="77777777" w:rsidR="00D90F2E" w:rsidRPr="00BD4C05" w:rsidRDefault="00D90F2E" w:rsidP="00316BC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6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9B87A3" w14:textId="4075BE60" w:rsidR="00D90F2E" w:rsidRPr="00BD4C05" w:rsidRDefault="006239FF" w:rsidP="00316BC7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eastAsiaTheme="minorHAnsi" w:cs="Calibri"/>
                <w:sz w:val="24"/>
                <w:szCs w:val="24"/>
                <w:rtl/>
              </w:rPr>
              <w:t>عندما يتل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قى </w:t>
            </w:r>
            <w:r>
              <w:rPr>
                <w:rFonts w:eastAsiaTheme="minorHAnsi" w:cs="Calibri"/>
                <w:sz w:val="24"/>
                <w:szCs w:val="24"/>
                <w:rtl/>
              </w:rPr>
              <w:t>المُستلم حزمة، ليس من الض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ر</w:t>
            </w:r>
            <w:r>
              <w:rPr>
                <w:rFonts w:eastAsiaTheme="minorHAnsi" w:cs="Calibri"/>
                <w:sz w:val="24"/>
                <w:szCs w:val="24"/>
                <w:rtl/>
              </w:rPr>
              <w:t>وري إرسال إشعار إلى المُرسل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F5640" w14:textId="060DA52A" w:rsidR="00D90F2E" w:rsidRPr="00CF17B6" w:rsidRDefault="00D90F2E" w:rsidP="00316BC7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</w:rPr>
            </w:pPr>
          </w:p>
        </w:tc>
      </w:tr>
      <w:tr w:rsidR="00D90F2E" w:rsidRPr="00F673FB" w14:paraId="36E6DA07" w14:textId="77777777" w:rsidTr="00316BC7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6D7444" w14:textId="0DD15458" w:rsidR="00D90F2E" w:rsidRPr="00F673FB" w:rsidRDefault="00C2257E" w:rsidP="00316BC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7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120E53" w14:textId="4D4B89DB" w:rsidR="00D90F2E" w:rsidRPr="00EF38B6" w:rsidRDefault="00EF38B6" w:rsidP="00316BC7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eastAsiaTheme="minorHAnsi" w:cs="Calibri"/>
                <w:sz w:val="24"/>
                <w:szCs w:val="24"/>
                <w:rtl/>
              </w:rPr>
              <w:t>سرعة الشبكة ه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ي</w:t>
            </w:r>
            <w:r>
              <w:rPr>
                <w:rFonts w:eastAsiaTheme="minorHAnsi" w:cs="Calibri"/>
                <w:sz w:val="24"/>
                <w:szCs w:val="24"/>
                <w:rtl/>
              </w:rPr>
              <w:t xml:space="preserve"> المطلب الأكث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ر </w:t>
            </w:r>
            <w:r>
              <w:rPr>
                <w:rFonts w:eastAsiaTheme="minorHAnsi" w:cs="Calibri"/>
                <w:sz w:val="24"/>
                <w:szCs w:val="24"/>
                <w:rtl/>
              </w:rPr>
              <w:t>شيوعًا</w:t>
            </w:r>
            <w:r>
              <w:rPr>
                <w:rFonts w:eastAsiaTheme="minorHAnsi" w:cs="Calibri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C53C7" w14:textId="5485DE59" w:rsidR="00D90F2E" w:rsidRPr="00CF17B6" w:rsidRDefault="00D90F2E" w:rsidP="00316BC7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D90F2E" w:rsidRPr="00F673FB" w14:paraId="58C6C167" w14:textId="77777777" w:rsidTr="00316BC7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470520" w14:textId="754DCED6" w:rsidR="00D90F2E" w:rsidRPr="00F673FB" w:rsidRDefault="00C2257E" w:rsidP="00316BC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8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9C7A83" w14:textId="74496E3E" w:rsidR="00D90F2E" w:rsidRDefault="00D5255B" w:rsidP="00316BC7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 w:rsidRPr="00D5255B">
              <w:rPr>
                <w:rFonts w:eastAsiaTheme="minorHAnsi" w:cs="Calibri" w:hint="cs"/>
                <w:sz w:val="24"/>
                <w:szCs w:val="24"/>
                <w:rtl/>
              </w:rPr>
              <w:t>تعتبر شبكات الجيل الرابع أكثر التقنيات استخداماً في نقل البيانات بسرعة عبر خطوط الهاتف.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4BDEC" w14:textId="2EAFEEF9" w:rsidR="00D90F2E" w:rsidRPr="00CF17B6" w:rsidRDefault="00D90F2E" w:rsidP="00316BC7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D90F2E" w:rsidRPr="00F673FB" w14:paraId="7D8ED234" w14:textId="77777777" w:rsidTr="00316BC7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F66EDF" w14:textId="4504DC25" w:rsidR="00D90F2E" w:rsidRDefault="00C2257E" w:rsidP="00316BC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9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854C7" w14:textId="4D4F172E" w:rsidR="00D90F2E" w:rsidRPr="009E53F7" w:rsidRDefault="009E53F7" w:rsidP="00316BC7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 w:rsidRPr="009E53F7">
              <w:rPr>
                <w:rFonts w:eastAsiaTheme="minorHAnsi" w:cs="Calibri"/>
                <w:rtl/>
              </w:rPr>
              <w:t>تربط الشبكات المحلية أجهزة الحاسب الموجودة في مساحة صغيرة، مثل أجهزة</w:t>
            </w:r>
            <w:r w:rsidRPr="009E53F7">
              <w:rPr>
                <w:rFonts w:ascii="Arial" w:hAnsi="Arial" w:hint="cs"/>
                <w:b/>
                <w:bCs/>
                <w:color w:val="000000"/>
                <w:rtl/>
              </w:rPr>
              <w:t xml:space="preserve"> </w:t>
            </w:r>
            <w:r w:rsidRPr="009E53F7">
              <w:rPr>
                <w:rFonts w:eastAsiaTheme="minorHAnsi" w:cs="Calibri" w:hint="cs"/>
                <w:rtl/>
              </w:rPr>
              <w:t>الحاسب في المدرسة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92220" w14:textId="2E6F9CDA" w:rsidR="00D90F2E" w:rsidRPr="00CF17B6" w:rsidRDefault="00D90F2E" w:rsidP="00316BC7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D90F2E" w:rsidRPr="00F673FB" w14:paraId="364F50A1" w14:textId="77777777" w:rsidTr="00316BC7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231803" w14:textId="15299E0A" w:rsidR="00D90F2E" w:rsidRDefault="00C2257E" w:rsidP="00316BC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10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5D267F" w14:textId="167EEC13" w:rsidR="00D90F2E" w:rsidRPr="005C7891" w:rsidRDefault="005C7891" w:rsidP="00316BC7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eastAsiaTheme="minorHAnsi" w:cs="Calibri"/>
                <w:sz w:val="24"/>
                <w:szCs w:val="24"/>
                <w:rtl/>
              </w:rPr>
              <w:t>يُستخدم بروتوكول</w:t>
            </w:r>
            <w:r>
              <w:rPr>
                <w:rFonts w:eastAsiaTheme="minorHAnsi" w:cs="Calibri"/>
                <w:sz w:val="24"/>
                <w:szCs w:val="24"/>
              </w:rPr>
              <w:t xml:space="preserve"> SMTP </w:t>
            </w:r>
            <w:r>
              <w:rPr>
                <w:rFonts w:eastAsiaTheme="minorHAnsi" w:cs="Calibri"/>
                <w:sz w:val="24"/>
                <w:szCs w:val="24"/>
                <w:rtl/>
              </w:rPr>
              <w:t>لنقل رسائل الب</w:t>
            </w:r>
            <w:r>
              <w:rPr>
                <w:rFonts w:eastAsia="Calibri" w:cs="Calibri" w:hint="cs"/>
                <w:sz w:val="24"/>
                <w:szCs w:val="24"/>
                <w:rtl/>
              </w:rPr>
              <w:t xml:space="preserve">ريد </w:t>
            </w:r>
            <w:proofErr w:type="gramStart"/>
            <w:r>
              <w:rPr>
                <w:rFonts w:eastAsiaTheme="minorHAnsi" w:cs="Calibri"/>
                <w:sz w:val="24"/>
                <w:szCs w:val="24"/>
                <w:rtl/>
              </w:rPr>
              <w:t>الإلك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تروني</w:t>
            </w:r>
            <w:r>
              <w:rPr>
                <w:rFonts w:eastAsiaTheme="minorHAnsi" w:cs="Calibri"/>
                <w:sz w:val="24"/>
                <w:szCs w:val="24"/>
                <w:rtl/>
              </w:rPr>
              <w:t xml:space="preserve"> 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.</w:t>
            </w:r>
            <w:proofErr w:type="gram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AB645" w14:textId="0AE11B3C" w:rsidR="00D90F2E" w:rsidRPr="00CF17B6" w:rsidRDefault="00D90F2E" w:rsidP="00316BC7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D90F2E" w:rsidRPr="00F673FB" w14:paraId="09466B98" w14:textId="77777777" w:rsidTr="00316BC7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D508FB" w14:textId="4799B0C1" w:rsidR="00D90F2E" w:rsidRDefault="00C2257E" w:rsidP="00316BC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11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64C84" w14:textId="1421937C" w:rsidR="00D90F2E" w:rsidRPr="00CB1FDA" w:rsidRDefault="00CB1FDA" w:rsidP="00316BC7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 w:hint="cs"/>
                <w:sz w:val="24"/>
                <w:szCs w:val="24"/>
                <w:rtl/>
              </w:rPr>
              <w:t>تستخدم البت في قياس سرعة نقل البيانات في حين يستخدم البايت في قياس سعة التخزين.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23ACC" w14:textId="78DE7D92" w:rsidR="00D90F2E" w:rsidRPr="00CF17B6" w:rsidRDefault="00D90F2E" w:rsidP="00316BC7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D90F2E" w:rsidRPr="00F673FB" w14:paraId="377FC9AE" w14:textId="77777777" w:rsidTr="00316BC7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9A64A2" w14:textId="296B3802" w:rsidR="00D90F2E" w:rsidRDefault="00C2257E" w:rsidP="00316BC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12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138074" w14:textId="6BED6166" w:rsidR="00D90F2E" w:rsidRPr="00CB1FDA" w:rsidRDefault="00CB1FDA" w:rsidP="00316BC7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 w:hint="cs"/>
                <w:sz w:val="24"/>
                <w:szCs w:val="24"/>
                <w:rtl/>
              </w:rPr>
              <w:t>يشير مصطلح (</w:t>
            </w:r>
            <w:r>
              <w:rPr>
                <w:rFonts w:eastAsiaTheme="minorHAnsi" w:cs="Calibri"/>
                <w:sz w:val="24"/>
                <w:szCs w:val="24"/>
              </w:rPr>
              <w:t>TCP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) الى بروتوكول </w:t>
            </w:r>
            <w:proofErr w:type="gramStart"/>
            <w:r>
              <w:rPr>
                <w:rFonts w:eastAsiaTheme="minorHAnsi" w:cs="Calibri" w:hint="cs"/>
                <w:sz w:val="24"/>
                <w:szCs w:val="24"/>
                <w:rtl/>
              </w:rPr>
              <w:t>الإنترنت</w:t>
            </w:r>
            <w:r w:rsidR="0093763E">
              <w:rPr>
                <w:rFonts w:eastAsiaTheme="minorHAnsi" w:cs="Calibri" w:hint="cs"/>
                <w:sz w:val="24"/>
                <w:szCs w:val="24"/>
                <w:rtl/>
              </w:rPr>
              <w:t xml:space="preserve"> ،</w:t>
            </w:r>
            <w:proofErr w:type="gramEnd"/>
            <w:r w:rsidR="0093763E">
              <w:rPr>
                <w:rFonts w:eastAsiaTheme="minorHAnsi" w:cs="Calibri" w:hint="cs"/>
                <w:sz w:val="24"/>
                <w:szCs w:val="24"/>
                <w:rtl/>
              </w:rPr>
              <w:t xml:space="preserve"> و(</w:t>
            </w:r>
            <w:r w:rsidR="0093763E">
              <w:rPr>
                <w:rFonts w:eastAsiaTheme="minorHAnsi" w:cs="Calibri"/>
                <w:sz w:val="24"/>
                <w:szCs w:val="24"/>
              </w:rPr>
              <w:t>IP</w:t>
            </w:r>
            <w:r w:rsidR="0093763E">
              <w:rPr>
                <w:rFonts w:eastAsiaTheme="minorHAnsi" w:cs="Calibri" w:hint="cs"/>
                <w:sz w:val="24"/>
                <w:szCs w:val="24"/>
                <w:rtl/>
              </w:rPr>
              <w:t>) الى بروتوكول التحكم في النقل.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3C7AC" w14:textId="0A8453C3" w:rsidR="00D90F2E" w:rsidRPr="00CF17B6" w:rsidRDefault="00D90F2E" w:rsidP="00316BC7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D90F2E" w:rsidRPr="00F673FB" w14:paraId="233815C8" w14:textId="77777777" w:rsidTr="00316BC7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68FAE4" w14:textId="535D08AA" w:rsidR="00D90F2E" w:rsidRDefault="00C2257E" w:rsidP="00316BC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13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6DDF23" w14:textId="43EF022B" w:rsidR="00D90F2E" w:rsidRPr="00CB1FDA" w:rsidRDefault="004F3BFE" w:rsidP="00316BC7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 w:hint="cs"/>
                <w:sz w:val="24"/>
                <w:szCs w:val="24"/>
                <w:rtl/>
              </w:rPr>
              <w:t>الحمولة في حزم المعلومات تحتوي على الرسالة أو البيانات.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6012D" w14:textId="118E0DED" w:rsidR="00D90F2E" w:rsidRPr="00CF17B6" w:rsidRDefault="00D90F2E" w:rsidP="00316BC7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D90F2E" w:rsidRPr="00F673FB" w14:paraId="6C9060CD" w14:textId="77777777" w:rsidTr="00316BC7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A86C01" w14:textId="43F06745" w:rsidR="00D90F2E" w:rsidRDefault="00C2257E" w:rsidP="00316BC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14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42DBF" w14:textId="08540649" w:rsidR="00D90F2E" w:rsidRPr="00CB1FDA" w:rsidRDefault="004F3BFE" w:rsidP="00316BC7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 w:hint="cs"/>
                <w:sz w:val="24"/>
                <w:szCs w:val="24"/>
                <w:rtl/>
              </w:rPr>
              <w:t>يجب أن تتواصل أجهزة الحاسب في الشبكة مع بعضها من أجل تبادل الرسائل والمعلومات.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BA187" w14:textId="11B8E56A" w:rsidR="00D90F2E" w:rsidRPr="00CF17B6" w:rsidRDefault="00D90F2E" w:rsidP="00316BC7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D90F2E" w:rsidRPr="00F673FB" w14:paraId="430F9546" w14:textId="77777777" w:rsidTr="00316BC7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DE917B" w14:textId="119BD88A" w:rsidR="00D90F2E" w:rsidRDefault="00C2257E" w:rsidP="00316BC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15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800302" w14:textId="44D4C615" w:rsidR="00D90F2E" w:rsidRPr="00A63397" w:rsidRDefault="00A63397" w:rsidP="00316BC7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 w:rsidRPr="00A63397">
              <w:rPr>
                <w:rFonts w:eastAsiaTheme="minorHAnsi" w:cs="Calibri" w:hint="cs"/>
                <w:sz w:val="24"/>
                <w:szCs w:val="24"/>
                <w:rtl/>
              </w:rPr>
              <w:t>نموذج</w:t>
            </w:r>
            <w:r w:rsidRPr="00A63397">
              <w:rPr>
                <w:rFonts w:eastAsiaTheme="minorHAnsi" w:cs="Calibri"/>
                <w:sz w:val="24"/>
                <w:szCs w:val="24"/>
                <w:rtl/>
              </w:rPr>
              <w:t xml:space="preserve"> </w:t>
            </w:r>
            <w:r w:rsidRPr="00A63397">
              <w:rPr>
                <w:rFonts w:eastAsiaTheme="minorHAnsi" w:cs="Calibri" w:hint="cs"/>
                <w:sz w:val="24"/>
                <w:szCs w:val="24"/>
                <w:rtl/>
              </w:rPr>
              <w:t>العميل</w:t>
            </w:r>
            <w:r w:rsidRPr="00A63397">
              <w:rPr>
                <w:rFonts w:eastAsiaTheme="minorHAnsi" w:cs="Calibri"/>
                <w:sz w:val="24"/>
                <w:szCs w:val="24"/>
                <w:rtl/>
              </w:rPr>
              <w:t xml:space="preserve"> / </w:t>
            </w:r>
            <w:r w:rsidRPr="00A63397">
              <w:rPr>
                <w:rFonts w:eastAsiaTheme="minorHAnsi" w:cs="Calibri" w:hint="cs"/>
                <w:sz w:val="24"/>
                <w:szCs w:val="24"/>
                <w:rtl/>
              </w:rPr>
              <w:t>الخادم</w:t>
            </w:r>
            <w:r w:rsidRPr="00A63397">
              <w:rPr>
                <w:rFonts w:eastAsiaTheme="minorHAnsi" w:cs="Calibri"/>
                <w:sz w:val="24"/>
                <w:szCs w:val="24"/>
                <w:rtl/>
              </w:rPr>
              <w:t xml:space="preserve"> </w:t>
            </w:r>
            <w:r w:rsidRPr="00A63397">
              <w:rPr>
                <w:rFonts w:eastAsiaTheme="minorHAnsi" w:cs="Calibri" w:hint="cs"/>
                <w:sz w:val="24"/>
                <w:szCs w:val="24"/>
                <w:rtl/>
              </w:rPr>
              <w:t>هو</w:t>
            </w:r>
            <w:r w:rsidRPr="00A63397">
              <w:rPr>
                <w:rFonts w:eastAsiaTheme="minorHAnsi" w:cs="Calibri"/>
                <w:sz w:val="24"/>
                <w:szCs w:val="24"/>
                <w:rtl/>
              </w:rPr>
              <w:t xml:space="preserve"> </w:t>
            </w:r>
            <w:r w:rsidRPr="00A63397">
              <w:rPr>
                <w:rFonts w:eastAsiaTheme="minorHAnsi" w:cs="Calibri" w:hint="cs"/>
                <w:sz w:val="24"/>
                <w:szCs w:val="24"/>
                <w:rtl/>
              </w:rPr>
              <w:t>النموذج</w:t>
            </w:r>
            <w:r w:rsidRPr="00A63397">
              <w:rPr>
                <w:rFonts w:eastAsiaTheme="minorHAnsi" w:cs="Calibri"/>
                <w:sz w:val="24"/>
                <w:szCs w:val="24"/>
                <w:rtl/>
              </w:rPr>
              <w:t xml:space="preserve"> </w:t>
            </w:r>
            <w:r w:rsidRPr="00A63397">
              <w:rPr>
                <w:rFonts w:eastAsiaTheme="minorHAnsi" w:cs="Calibri" w:hint="cs"/>
                <w:sz w:val="24"/>
                <w:szCs w:val="24"/>
                <w:rtl/>
              </w:rPr>
              <w:t>الأكثر شيوعًا</w:t>
            </w:r>
            <w:r w:rsidRPr="00A63397">
              <w:rPr>
                <w:rFonts w:eastAsiaTheme="minorHAnsi" w:cs="Calibri"/>
                <w:sz w:val="24"/>
                <w:szCs w:val="24"/>
                <w:rtl/>
              </w:rPr>
              <w:t xml:space="preserve">. </w:t>
            </w:r>
            <w:r w:rsidRPr="00A63397">
              <w:rPr>
                <w:rFonts w:eastAsiaTheme="minorHAnsi" w:cs="Calibri" w:hint="cs"/>
                <w:sz w:val="24"/>
                <w:szCs w:val="24"/>
                <w:rtl/>
              </w:rPr>
              <w:t>يمكنك</w:t>
            </w:r>
            <w:r w:rsidRPr="00A63397">
              <w:rPr>
                <w:rFonts w:eastAsiaTheme="minorHAnsi" w:cs="Calibri"/>
                <w:sz w:val="24"/>
                <w:szCs w:val="24"/>
                <w:rtl/>
              </w:rPr>
              <w:t xml:space="preserve"> </w:t>
            </w:r>
            <w:r w:rsidRPr="00A63397">
              <w:rPr>
                <w:rFonts w:eastAsiaTheme="minorHAnsi" w:cs="Calibri" w:hint="cs"/>
                <w:sz w:val="24"/>
                <w:szCs w:val="24"/>
                <w:rtl/>
              </w:rPr>
              <w:t>العثور</w:t>
            </w:r>
            <w:r w:rsidRPr="00A63397">
              <w:rPr>
                <w:rFonts w:eastAsiaTheme="minorHAnsi" w:cs="Calibri"/>
                <w:sz w:val="24"/>
                <w:szCs w:val="24"/>
                <w:rtl/>
              </w:rPr>
              <w:t xml:space="preserve"> </w:t>
            </w:r>
            <w:r w:rsidRPr="00A63397">
              <w:rPr>
                <w:rFonts w:eastAsiaTheme="minorHAnsi" w:cs="Calibri" w:hint="cs"/>
                <w:sz w:val="24"/>
                <w:szCs w:val="24"/>
                <w:rtl/>
              </w:rPr>
              <w:t>عليه في كل مكان.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05026" w14:textId="7D45BC57" w:rsidR="00D90F2E" w:rsidRPr="00CF17B6" w:rsidRDefault="00D90F2E" w:rsidP="00316BC7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D90F2E" w:rsidRPr="00F673FB" w14:paraId="14191E4C" w14:textId="77777777" w:rsidTr="00316BC7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55A333" w14:textId="78675A56" w:rsidR="00D90F2E" w:rsidRDefault="00C2257E" w:rsidP="00316BC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16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62C149" w14:textId="297F41B9" w:rsidR="00D90F2E" w:rsidRPr="00A63397" w:rsidRDefault="00A63397" w:rsidP="00316BC7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 w:rsidRPr="00A63397">
              <w:rPr>
                <w:rFonts w:eastAsiaTheme="minorHAnsi" w:cs="Calibri"/>
                <w:sz w:val="24"/>
                <w:szCs w:val="24"/>
                <w:rtl/>
              </w:rPr>
              <w:t>يستخدم نموذج النظي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ر </w:t>
            </w:r>
            <w:proofErr w:type="gramStart"/>
            <w:r w:rsidRPr="00A63397">
              <w:rPr>
                <w:rFonts w:eastAsiaTheme="minorHAnsi" w:cs="Calibri"/>
                <w:sz w:val="24"/>
                <w:szCs w:val="24"/>
                <w:rtl/>
              </w:rPr>
              <w:t>للنظي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ر</w:t>
            </w:r>
            <w:r w:rsidRPr="00A63397">
              <w:rPr>
                <w:rFonts w:eastAsiaTheme="minorHAnsi" w:cs="Calibri"/>
                <w:sz w:val="24"/>
                <w:szCs w:val="24"/>
                <w:rtl/>
              </w:rPr>
              <w:t xml:space="preserve"> </w:t>
            </w:r>
            <w:r>
              <w:rPr>
                <w:rFonts w:eastAsia="Calibri" w:cs="Calibri"/>
                <w:sz w:val="24"/>
                <w:szCs w:val="24"/>
              </w:rPr>
              <w:t xml:space="preserve"> </w:t>
            </w:r>
            <w:r w:rsidRPr="00A63397">
              <w:rPr>
                <w:rFonts w:eastAsiaTheme="minorHAnsi" w:cs="Calibri"/>
                <w:sz w:val="24"/>
                <w:szCs w:val="24"/>
              </w:rPr>
              <w:t>Peer</w:t>
            </w:r>
            <w:proofErr w:type="gramEnd"/>
            <w:r w:rsidRPr="00A63397">
              <w:rPr>
                <w:rFonts w:eastAsiaTheme="minorHAnsi" w:cs="Calibri"/>
                <w:sz w:val="24"/>
                <w:szCs w:val="24"/>
              </w:rPr>
              <w:t xml:space="preserve">-to-peer </w:t>
            </w:r>
            <w:r w:rsidRPr="00A63397">
              <w:rPr>
                <w:rFonts w:eastAsiaTheme="minorHAnsi" w:cs="Calibri"/>
                <w:sz w:val="24"/>
                <w:szCs w:val="24"/>
                <w:rtl/>
              </w:rPr>
              <w:t xml:space="preserve"> الخوادم لنقل البيانات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DB442" w14:textId="77575594" w:rsidR="00D90F2E" w:rsidRPr="00CF17B6" w:rsidRDefault="00D90F2E" w:rsidP="00316BC7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E52379" w:rsidRPr="00F673FB" w14:paraId="04219A7F" w14:textId="77777777" w:rsidTr="00316BC7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96D8B5" w14:textId="458A6249" w:rsidR="00E52379" w:rsidRDefault="00C2257E" w:rsidP="00316BC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17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0465C1" w14:textId="623F8FA2" w:rsidR="00E52379" w:rsidRPr="00A63397" w:rsidRDefault="007E5E64" w:rsidP="00316BC7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/>
                <w:sz w:val="24"/>
                <w:szCs w:val="24"/>
                <w:rtl/>
              </w:rPr>
              <w:t>يُعَد برنامج</w:t>
            </w:r>
            <w:r>
              <w:rPr>
                <w:rFonts w:eastAsiaTheme="minorHAnsi" w:cs="Calibri"/>
                <w:sz w:val="24"/>
                <w:szCs w:val="24"/>
              </w:rPr>
              <w:t xml:space="preserve"> IP </w:t>
            </w:r>
            <w:r>
              <w:rPr>
                <w:rFonts w:eastAsiaTheme="minorHAnsi" w:cs="Calibri"/>
                <w:sz w:val="24"/>
                <w:szCs w:val="24"/>
                <w:rtl/>
              </w:rPr>
              <w:t xml:space="preserve">المسؤول عن توجيه الحزم 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عبر</w:t>
            </w:r>
            <w:r>
              <w:rPr>
                <w:rFonts w:eastAsiaTheme="minorHAnsi" w:cs="Calibri"/>
                <w:sz w:val="24"/>
                <w:szCs w:val="24"/>
              </w:rPr>
              <w:t xml:space="preserve"> </w:t>
            </w:r>
            <w:r>
              <w:rPr>
                <w:rFonts w:eastAsiaTheme="minorHAnsi" w:cs="Calibri"/>
                <w:sz w:val="24"/>
                <w:szCs w:val="24"/>
                <w:rtl/>
              </w:rPr>
              <w:t>الشبكة العنكبوتية الخاصة بالشبكات المختلفة إلى وجهتها النهائية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07A53" w14:textId="6C7B1842" w:rsidR="00E52379" w:rsidRPr="00CF17B6" w:rsidRDefault="00E52379" w:rsidP="00316BC7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A77B18" w:rsidRPr="00F673FB" w14:paraId="50F6F4A5" w14:textId="77777777" w:rsidTr="00316BC7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FF2BE5" w14:textId="5BFB57C2" w:rsidR="00A77B18" w:rsidRDefault="00C2257E" w:rsidP="00A77B18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18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3B474" w14:textId="4B50628D" w:rsidR="00A77B18" w:rsidRDefault="00A77B18" w:rsidP="00A77B18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 w:rsidRPr="00A77B18">
              <w:rPr>
                <w:rFonts w:eastAsiaTheme="minorHAnsi" w:cs="Calibri" w:hint="cs"/>
                <w:sz w:val="24"/>
                <w:szCs w:val="24"/>
                <w:rtl/>
              </w:rPr>
              <w:t>يشير (</w:t>
            </w:r>
            <w:r w:rsidRPr="00A77B18">
              <w:rPr>
                <w:rFonts w:eastAsiaTheme="minorHAnsi" w:cs="Calibri"/>
                <w:sz w:val="24"/>
                <w:szCs w:val="24"/>
              </w:rPr>
              <w:t>UDP</w:t>
            </w:r>
            <w:r w:rsidRPr="00A77B18">
              <w:rPr>
                <w:rFonts w:eastAsiaTheme="minorHAnsi" w:cs="Calibri" w:hint="cs"/>
                <w:sz w:val="24"/>
                <w:szCs w:val="24"/>
                <w:rtl/>
              </w:rPr>
              <w:t>) الى بروتوكول بيانات المستخدم.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E8BD2" w14:textId="495E81CE" w:rsidR="00A77B18" w:rsidRPr="00CF17B6" w:rsidRDefault="00A77B18" w:rsidP="00A77B1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A77B18" w:rsidRPr="00F673FB" w14:paraId="03D75213" w14:textId="77777777" w:rsidTr="00316BC7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6816B2" w14:textId="63FF13CF" w:rsidR="00A77B18" w:rsidRDefault="00C2257E" w:rsidP="00A77B18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19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3B6DF4" w14:textId="58D8963C" w:rsidR="00A77B18" w:rsidRDefault="00A77B18" w:rsidP="00A77B18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 w:rsidRPr="00A77B18">
              <w:rPr>
                <w:rFonts w:eastAsiaTheme="minorHAnsi" w:cs="Calibri" w:hint="cs"/>
                <w:sz w:val="24"/>
                <w:szCs w:val="24"/>
                <w:rtl/>
              </w:rPr>
              <w:t xml:space="preserve">بروتوكول </w:t>
            </w:r>
            <w:r w:rsidRPr="00A77B18">
              <w:rPr>
                <w:rFonts w:eastAsiaTheme="minorHAnsi" w:cs="Calibri"/>
                <w:sz w:val="24"/>
                <w:szCs w:val="24"/>
              </w:rPr>
              <w:t>TCP</w:t>
            </w:r>
            <w:r w:rsidRPr="00A77B18">
              <w:rPr>
                <w:rFonts w:eastAsiaTheme="minorHAnsi" w:cs="Calibri" w:hint="cs"/>
                <w:sz w:val="24"/>
                <w:szCs w:val="24"/>
                <w:rtl/>
              </w:rPr>
              <w:t xml:space="preserve"> </w:t>
            </w:r>
            <w:r w:rsidR="00BA072D">
              <w:rPr>
                <w:rFonts w:eastAsiaTheme="minorHAnsi" w:cs="Calibri" w:hint="cs"/>
                <w:sz w:val="24"/>
                <w:szCs w:val="24"/>
                <w:rtl/>
              </w:rPr>
              <w:t>أقل</w:t>
            </w:r>
            <w:r w:rsidRPr="00A77B18">
              <w:rPr>
                <w:rFonts w:eastAsiaTheme="minorHAnsi" w:cs="Calibri" w:hint="cs"/>
                <w:sz w:val="24"/>
                <w:szCs w:val="24"/>
                <w:rtl/>
              </w:rPr>
              <w:t xml:space="preserve"> موثوقية من بروتوكول </w:t>
            </w:r>
            <w:proofErr w:type="gramStart"/>
            <w:r w:rsidRPr="00A77B18">
              <w:rPr>
                <w:rFonts w:eastAsiaTheme="minorHAnsi" w:cs="Calibri"/>
                <w:sz w:val="24"/>
                <w:szCs w:val="24"/>
              </w:rPr>
              <w:t>UDP</w:t>
            </w:r>
            <w:r w:rsidRPr="00A77B18">
              <w:rPr>
                <w:rFonts w:eastAsiaTheme="minorHAnsi" w:cs="Calibri" w:hint="cs"/>
                <w:sz w:val="24"/>
                <w:szCs w:val="24"/>
                <w:rtl/>
              </w:rPr>
              <w:t xml:space="preserve"> .</w:t>
            </w:r>
            <w:proofErr w:type="gram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5E176" w14:textId="49A68FFB" w:rsidR="00A77B18" w:rsidRPr="00CF17B6" w:rsidRDefault="00A77B18" w:rsidP="00A77B1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bookmarkEnd w:id="33"/>
    </w:tbl>
    <w:p w14:paraId="6C455E78" w14:textId="388A847B" w:rsidR="0081720C" w:rsidRDefault="0081720C" w:rsidP="0081720C">
      <w:pPr>
        <w:tabs>
          <w:tab w:val="left" w:pos="1036"/>
        </w:tabs>
        <w:rPr>
          <w:rtl/>
        </w:rPr>
      </w:pPr>
    </w:p>
    <w:p w14:paraId="646F7B9F" w14:textId="05ADEDA1" w:rsidR="0081720C" w:rsidRDefault="00A77B18" w:rsidP="0081720C">
      <w:pPr>
        <w:tabs>
          <w:tab w:val="left" w:pos="1036"/>
        </w:tabs>
        <w:rPr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6E35F6" wp14:editId="0F47F791">
                <wp:simplePos x="0" y="0"/>
                <wp:positionH relativeFrom="column">
                  <wp:posOffset>-501650</wp:posOffset>
                </wp:positionH>
                <wp:positionV relativeFrom="paragraph">
                  <wp:posOffset>4906645</wp:posOffset>
                </wp:positionV>
                <wp:extent cx="6305550" cy="3048000"/>
                <wp:effectExtent l="0" t="0" r="19050" b="38100"/>
                <wp:wrapNone/>
                <wp:docPr id="41" name="فقاعة الكلام: مستطيلة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3048000"/>
                        </a:xfrm>
                        <a:prstGeom prst="wedgeRectCallout">
                          <a:avLst>
                            <a:gd name="adj1" fmla="val -19903"/>
                            <a:gd name="adj2" fmla="val 50148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E2F723" w14:textId="77777777" w:rsidR="00335E50" w:rsidRPr="0003115B" w:rsidRDefault="00335E50" w:rsidP="00335E50">
                            <w:pPr>
                              <w:rPr>
                                <w:rFonts w:cs="PT Bold Heading"/>
                                <w:color w:val="000000" w:themeColor="text1"/>
                                <w:sz w:val="16"/>
                                <w:rtl/>
                              </w:rPr>
                            </w:pP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أختر الإجابة الصحيحة فيما يلي:</w:t>
                            </w:r>
                          </w:p>
                          <w:p w14:paraId="622FB6C8" w14:textId="478DB56F" w:rsidR="00335E50" w:rsidRPr="0003115B" w:rsidRDefault="00DF26A4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تتكون الشبكة </w:t>
                            </w:r>
                            <w:proofErr w:type="gramStart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من </w:t>
                            </w:r>
                            <w:r w:rsidR="00335E5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14:paraId="5B83F1EB" w14:textId="77777777" w:rsidR="00335E50" w:rsidRPr="0003115B" w:rsidRDefault="00335E50" w:rsidP="00335E50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FE4A759" w14:textId="6F7A086A" w:rsidR="00335E50" w:rsidRPr="00742142" w:rsidRDefault="00DF26A4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جهاز حاسب واحد</w:t>
                            </w:r>
                            <w:r w:rsidR="00335E50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="00335E5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335E50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العديد من أجهزة الحاسب والأجهزة الاخرى</w:t>
                            </w:r>
                            <w:r w:rsidR="00335E50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العديد من أجهزة الحاسب</w:t>
                            </w:r>
                            <w:r w:rsidR="00335E50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</w:t>
                            </w:r>
                          </w:p>
                          <w:p w14:paraId="31F4FF83" w14:textId="77777777" w:rsidR="00335E50" w:rsidRPr="0003115B" w:rsidRDefault="00335E50" w:rsidP="00335E50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EFB19EF" w14:textId="154DCF0C" w:rsidR="00335E50" w:rsidRPr="0003115B" w:rsidRDefault="00DF26A4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يحدد البروتوكول طريقة</w:t>
                            </w:r>
                            <w:r w:rsidR="00335E5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221EBB65" w14:textId="77777777" w:rsidR="00335E50" w:rsidRPr="0003115B" w:rsidRDefault="00335E50" w:rsidP="00335E50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007D5CE" w14:textId="2D1F1FDD" w:rsidR="00335E50" w:rsidRDefault="00DF26A4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اتصال أجهزة الحاسب </w:t>
                            </w:r>
                            <w:r w:rsidR="00335E50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</w:t>
                            </w:r>
                            <w:r w:rsidR="00335E5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</w:t>
                            </w:r>
                            <w:r w:rsidR="00335E50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تشكيل الرسائل</w:t>
                            </w:r>
                            <w:r w:rsidR="00335E50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</w:t>
                            </w:r>
                            <w:r w:rsidR="00335E5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335E50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عمل الانترنت</w:t>
                            </w:r>
                            <w:r w:rsidR="0033552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</w:t>
                            </w:r>
                            <w:r w:rsidR="00DB24A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د. </w:t>
                            </w:r>
                            <w:r w:rsidR="00335E50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DB24A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تخطيط الشبكة</w:t>
                            </w:r>
                            <w:r w:rsidR="00335E50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</w:t>
                            </w:r>
                          </w:p>
                          <w:p w14:paraId="47034E25" w14:textId="3AD35D21" w:rsidR="00112746" w:rsidRDefault="00112746" w:rsidP="00112746">
                            <w:pPr>
                              <w:pStyle w:val="a3"/>
                              <w:ind w:left="18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59A88A30" w14:textId="64A02F58" w:rsidR="00112746" w:rsidRDefault="0033552B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حمولة الحزمة تحتوي على</w:t>
                            </w:r>
                            <w:r w:rsidR="0011274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:</w:t>
                            </w:r>
                          </w:p>
                          <w:p w14:paraId="57F9CF85" w14:textId="1918DA64" w:rsidR="00112746" w:rsidRDefault="00112746" w:rsidP="00112746">
                            <w:pPr>
                              <w:pStyle w:val="a3"/>
                              <w:ind w:left="18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6928CB00" w14:textId="5A28BC15" w:rsidR="00375F68" w:rsidRDefault="0033552B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الرسالة(</w:t>
                            </w:r>
                            <w:proofErr w:type="gramStart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البيانات)</w:t>
                            </w:r>
                            <w:r w:rsidR="0011274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  <w:proofErr w:type="gramEnd"/>
                            <w:r w:rsidR="0011274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بروتوكول</w:t>
                            </w:r>
                            <w:r w:rsidR="0011274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عنوان المرسل</w:t>
                            </w:r>
                            <w:r w:rsidR="0011274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د.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عنوان المستقبل</w:t>
                            </w:r>
                          </w:p>
                          <w:p w14:paraId="262492CB" w14:textId="77777777" w:rsidR="00A07F04" w:rsidRPr="00A07F04" w:rsidRDefault="00A07F04" w:rsidP="00A07F04">
                            <w:pPr>
                              <w:ind w:left="18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746E46A3" w14:textId="175FB75D" w:rsidR="00375F68" w:rsidRPr="00375F68" w:rsidRDefault="00375F68" w:rsidP="00865E86">
                            <w:pPr>
                              <w:pStyle w:val="a3"/>
                              <w:ind w:left="18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7A1F796" w14:textId="77777777" w:rsidR="00335E50" w:rsidRPr="0003115B" w:rsidRDefault="00335E50" w:rsidP="00335E50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BC5291B" w14:textId="2BCCF6BD" w:rsidR="00335E50" w:rsidRPr="003B291A" w:rsidRDefault="00335E50" w:rsidP="003B291A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05C6DF1B" w14:textId="77777777" w:rsidR="00335E50" w:rsidRPr="00702671" w:rsidRDefault="00335E50" w:rsidP="00335E50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969D0AC" w14:textId="77777777" w:rsidR="00335E50" w:rsidRPr="00806F70" w:rsidRDefault="00335E50" w:rsidP="00335E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E35F6" id="فقاعة الكلام: مستطيلة 41" o:spid="_x0000_s1071" type="#_x0000_t61" style="position:absolute;left:0;text-align:left;margin-left:-39.5pt;margin-top:386.35pt;width:496.5pt;height:24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" adj="6501,21632" filled="f" strokecolor="#2f528f" strokeweight="1pt">
                <v:textbox>
                  <w:txbxContent>
                    <w:p w14:paraId="14E2F723" w14:textId="77777777" w:rsidR="00335E50" w:rsidRPr="0003115B" w:rsidRDefault="00335E50" w:rsidP="00335E50">
                      <w:pPr>
                        <w:rPr>
                          <w:rFonts w:cs="PT Bold Heading"/>
                          <w:color w:val="000000" w:themeColor="text1"/>
                          <w:sz w:val="16"/>
                          <w:rtl/>
                        </w:rPr>
                      </w:pP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أختر الإجابة الصحيحة فيما يلي:</w:t>
                      </w:r>
                    </w:p>
                    <w:p w14:paraId="622FB6C8" w14:textId="478DB56F" w:rsidR="00335E50" w:rsidRPr="0003115B" w:rsidRDefault="00DF26A4">
                      <w:pPr>
                        <w:pStyle w:val="a3"/>
                        <w:numPr>
                          <w:ilvl w:val="0"/>
                          <w:numId w:val="2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تتكون الشبكة </w:t>
                      </w:r>
                      <w:proofErr w:type="gramStart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من </w:t>
                      </w:r>
                      <w:r w:rsidR="00335E5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  <w:proofErr w:type="gramEnd"/>
                    </w:p>
                    <w:p w14:paraId="5B83F1EB" w14:textId="77777777" w:rsidR="00335E50" w:rsidRPr="0003115B" w:rsidRDefault="00335E50" w:rsidP="00335E50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6FE4A759" w14:textId="6F7A086A" w:rsidR="00335E50" w:rsidRPr="00742142" w:rsidRDefault="00DF26A4">
                      <w:pPr>
                        <w:pStyle w:val="a3"/>
                        <w:numPr>
                          <w:ilvl w:val="0"/>
                          <w:numId w:val="22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جهاز حاسب واحد</w:t>
                      </w:r>
                      <w:r w:rsidR="00335E50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</w:t>
                      </w:r>
                      <w:r w:rsidR="00335E5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335E50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العديد من أجهزة الحاسب والأجهزة الاخرى</w:t>
                      </w:r>
                      <w:r w:rsidR="00335E50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العديد من أجهزة الحاسب</w:t>
                      </w:r>
                      <w:r w:rsidR="00335E50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</w:t>
                      </w:r>
                    </w:p>
                    <w:p w14:paraId="31F4FF83" w14:textId="77777777" w:rsidR="00335E50" w:rsidRPr="0003115B" w:rsidRDefault="00335E50" w:rsidP="00335E50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EFB19EF" w14:textId="154DCF0C" w:rsidR="00335E50" w:rsidRPr="0003115B" w:rsidRDefault="00DF26A4">
                      <w:pPr>
                        <w:pStyle w:val="a3"/>
                        <w:numPr>
                          <w:ilvl w:val="0"/>
                          <w:numId w:val="2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يحدد البروتوكول طريقة</w:t>
                      </w:r>
                      <w:r w:rsidR="00335E5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221EBB65" w14:textId="77777777" w:rsidR="00335E50" w:rsidRPr="0003115B" w:rsidRDefault="00335E50" w:rsidP="00335E50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007D5CE" w14:textId="2D1F1FDD" w:rsidR="00335E50" w:rsidRDefault="00DF26A4">
                      <w:pPr>
                        <w:pStyle w:val="a3"/>
                        <w:numPr>
                          <w:ilvl w:val="0"/>
                          <w:numId w:val="23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اتصال أجهزة الحاسب </w:t>
                      </w:r>
                      <w:r w:rsidR="00335E50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</w:t>
                      </w:r>
                      <w:r w:rsidR="00335E5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</w:t>
                      </w:r>
                      <w:r w:rsidR="00335E50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تشكيل الرسائل</w:t>
                      </w:r>
                      <w:r w:rsidR="00335E50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</w:t>
                      </w:r>
                      <w:r w:rsidR="00335E5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335E50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عمل الانترنت</w:t>
                      </w:r>
                      <w:r w:rsidR="0033552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</w:t>
                      </w:r>
                      <w:r w:rsidR="00DB24A9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د. </w:t>
                      </w:r>
                      <w:r w:rsidR="00335E50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DB24A9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تخطيط الشبكة</w:t>
                      </w:r>
                      <w:r w:rsidR="00335E50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</w:t>
                      </w:r>
                    </w:p>
                    <w:p w14:paraId="47034E25" w14:textId="3AD35D21" w:rsidR="00112746" w:rsidRDefault="00112746" w:rsidP="00112746">
                      <w:pPr>
                        <w:pStyle w:val="a3"/>
                        <w:ind w:left="180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59A88A30" w14:textId="64A02F58" w:rsidR="00112746" w:rsidRDefault="0033552B">
                      <w:pPr>
                        <w:pStyle w:val="a3"/>
                        <w:numPr>
                          <w:ilvl w:val="0"/>
                          <w:numId w:val="21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حمولة الحزمة تحتوي على</w:t>
                      </w:r>
                      <w:r w:rsidR="00112746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:</w:t>
                      </w:r>
                    </w:p>
                    <w:p w14:paraId="57F9CF85" w14:textId="1918DA64" w:rsidR="00112746" w:rsidRDefault="00112746" w:rsidP="00112746">
                      <w:pPr>
                        <w:pStyle w:val="a3"/>
                        <w:ind w:left="180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6928CB00" w14:textId="5A28BC15" w:rsidR="00375F68" w:rsidRDefault="0033552B">
                      <w:pPr>
                        <w:pStyle w:val="a3"/>
                        <w:numPr>
                          <w:ilvl w:val="0"/>
                          <w:numId w:val="24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الرسالة(</w:t>
                      </w:r>
                      <w:proofErr w:type="gramStart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البيانات)</w:t>
                      </w:r>
                      <w:r w:rsidR="00112746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proofErr w:type="gramEnd"/>
                      <w:r w:rsidR="00112746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بروتوكول</w:t>
                      </w:r>
                      <w:r w:rsidR="00112746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عنوان المرسل</w:t>
                      </w:r>
                      <w:r w:rsidR="00112746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د.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عنوان المستقبل</w:t>
                      </w:r>
                    </w:p>
                    <w:p w14:paraId="262492CB" w14:textId="77777777" w:rsidR="00A07F04" w:rsidRPr="00A07F04" w:rsidRDefault="00A07F04" w:rsidP="00A07F04">
                      <w:pPr>
                        <w:ind w:left="180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14:paraId="746E46A3" w14:textId="175FB75D" w:rsidR="00375F68" w:rsidRPr="00375F68" w:rsidRDefault="00375F68" w:rsidP="00865E86">
                      <w:pPr>
                        <w:pStyle w:val="a3"/>
                        <w:ind w:left="180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</w:p>
                    <w:p w14:paraId="17A1F796" w14:textId="77777777" w:rsidR="00335E50" w:rsidRPr="0003115B" w:rsidRDefault="00335E50" w:rsidP="00335E50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6BC5291B" w14:textId="2BCCF6BD" w:rsidR="00335E50" w:rsidRPr="003B291A" w:rsidRDefault="00335E50" w:rsidP="003B291A">
                      <w:p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05C6DF1B" w14:textId="77777777" w:rsidR="00335E50" w:rsidRPr="00702671" w:rsidRDefault="00335E50" w:rsidP="00335E50">
                      <w:p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3969D0AC" w14:textId="77777777" w:rsidR="00335E50" w:rsidRPr="00806F70" w:rsidRDefault="00335E50" w:rsidP="00335E5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C74B853" w14:textId="62316C51" w:rsidR="0081720C" w:rsidRDefault="0081720C" w:rsidP="0081720C">
      <w:pPr>
        <w:tabs>
          <w:tab w:val="left" w:pos="1036"/>
        </w:tabs>
        <w:rPr>
          <w:rtl/>
        </w:rPr>
      </w:pPr>
    </w:p>
    <w:p w14:paraId="4202246F" w14:textId="4278E6DC" w:rsidR="0081720C" w:rsidRDefault="0081720C" w:rsidP="0081720C">
      <w:pPr>
        <w:tabs>
          <w:tab w:val="left" w:pos="1036"/>
        </w:tabs>
        <w:rPr>
          <w:rtl/>
        </w:rPr>
      </w:pPr>
    </w:p>
    <w:p w14:paraId="19428F22" w14:textId="2A14E07B" w:rsidR="0081720C" w:rsidRDefault="0081720C" w:rsidP="0081720C">
      <w:pPr>
        <w:tabs>
          <w:tab w:val="left" w:pos="1036"/>
        </w:tabs>
        <w:rPr>
          <w:rtl/>
        </w:rPr>
      </w:pPr>
    </w:p>
    <w:p w14:paraId="3D8988F9" w14:textId="0C155D24" w:rsidR="0081720C" w:rsidRDefault="0081720C" w:rsidP="0081720C">
      <w:pPr>
        <w:tabs>
          <w:tab w:val="left" w:pos="1036"/>
        </w:tabs>
        <w:rPr>
          <w:rtl/>
        </w:rPr>
      </w:pPr>
    </w:p>
    <w:p w14:paraId="420DD27A" w14:textId="22EAF064" w:rsidR="0081720C" w:rsidRDefault="0081720C" w:rsidP="0081720C">
      <w:pPr>
        <w:tabs>
          <w:tab w:val="left" w:pos="1036"/>
        </w:tabs>
        <w:rPr>
          <w:rtl/>
        </w:rPr>
      </w:pPr>
    </w:p>
    <w:p w14:paraId="555A7B28" w14:textId="208F508E" w:rsidR="0081720C" w:rsidRDefault="0081720C" w:rsidP="0081720C">
      <w:pPr>
        <w:tabs>
          <w:tab w:val="left" w:pos="1036"/>
        </w:tabs>
        <w:rPr>
          <w:rtl/>
        </w:rPr>
      </w:pPr>
    </w:p>
    <w:p w14:paraId="55FF151A" w14:textId="245D7C47" w:rsidR="0081720C" w:rsidRDefault="0081720C" w:rsidP="0081720C">
      <w:pPr>
        <w:tabs>
          <w:tab w:val="left" w:pos="1036"/>
        </w:tabs>
        <w:rPr>
          <w:rtl/>
        </w:rPr>
      </w:pPr>
    </w:p>
    <w:p w14:paraId="1C7EF701" w14:textId="2B637E24" w:rsidR="0081720C" w:rsidRDefault="0081720C" w:rsidP="0081720C">
      <w:pPr>
        <w:tabs>
          <w:tab w:val="left" w:pos="1036"/>
        </w:tabs>
        <w:rPr>
          <w:rtl/>
        </w:rPr>
      </w:pPr>
    </w:p>
    <w:p w14:paraId="514F6039" w14:textId="229C0130" w:rsidR="0081720C" w:rsidRDefault="0081720C" w:rsidP="0081720C">
      <w:pPr>
        <w:tabs>
          <w:tab w:val="left" w:pos="1036"/>
        </w:tabs>
        <w:rPr>
          <w:rtl/>
        </w:rPr>
      </w:pPr>
    </w:p>
    <w:p w14:paraId="55E660EF" w14:textId="77777777" w:rsidR="008815CB" w:rsidRDefault="008815CB" w:rsidP="0081720C">
      <w:pPr>
        <w:tabs>
          <w:tab w:val="left" w:pos="1036"/>
        </w:tabs>
        <w:rPr>
          <w:rtl/>
        </w:rPr>
      </w:pPr>
    </w:p>
    <w:p w14:paraId="30C07739" w14:textId="0CAB330E" w:rsidR="0081720C" w:rsidRDefault="009D2315" w:rsidP="0081720C">
      <w:pPr>
        <w:tabs>
          <w:tab w:val="left" w:pos="1036"/>
        </w:tabs>
        <w:rPr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63A466EF" wp14:editId="07B3FA85">
                <wp:simplePos x="0" y="0"/>
                <wp:positionH relativeFrom="column">
                  <wp:posOffset>-749300</wp:posOffset>
                </wp:positionH>
                <wp:positionV relativeFrom="paragraph">
                  <wp:posOffset>-482600</wp:posOffset>
                </wp:positionV>
                <wp:extent cx="6750050" cy="1047750"/>
                <wp:effectExtent l="0" t="0" r="12700" b="19050"/>
                <wp:wrapNone/>
                <wp:docPr id="144" name="مجموعة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050" cy="1047750"/>
                          <a:chOff x="0" y="0"/>
                          <a:chExt cx="6750050" cy="1047750"/>
                        </a:xfrm>
                      </wpg:grpSpPr>
                      <wps:wsp>
                        <wps:cNvPr id="42" name="مربع نص 42"/>
                        <wps:cNvSpPr txBox="1"/>
                        <wps:spPr>
                          <a:xfrm>
                            <a:off x="2813050" y="0"/>
                            <a:ext cx="1221740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23D47C7" w14:textId="6BA53780" w:rsidR="00AB0C27" w:rsidRPr="00F20116" w:rsidRDefault="00AB0C27" w:rsidP="00AB0C2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ورقة عمل </w:t>
                              </w:r>
                              <w:r w:rsidR="00274054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مربع نص 43"/>
                        <wps:cNvSpPr txBox="1"/>
                        <wps:spPr>
                          <a:xfrm>
                            <a:off x="2381250" y="381000"/>
                            <a:ext cx="20447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3003BF" w14:textId="77777777" w:rsidR="00AB0C27" w:rsidRPr="00F20116" w:rsidRDefault="00AB0C27" w:rsidP="00AB0C2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المادة:  المهارات</w:t>
                              </w:r>
                              <w:proofErr w:type="gramEnd"/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الرقمية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مربع نص 45"/>
                        <wps:cNvSpPr txBox="1"/>
                        <wps:spPr>
                          <a:xfrm>
                            <a:off x="4959350" y="349250"/>
                            <a:ext cx="14986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65175DB" w14:textId="77777777" w:rsidR="00AB0C27" w:rsidRPr="0030260E" w:rsidRDefault="00AB0C27" w:rsidP="00AB0C2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0260E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معلم المادة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/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أ.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حسن</w:t>
                              </w:r>
                              <w:proofErr w:type="spellEnd"/>
                              <w:proofErr w:type="gramEnd"/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الداود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مربع نص 46"/>
                        <wps:cNvSpPr txBox="1"/>
                        <wps:spPr>
                          <a:xfrm>
                            <a:off x="228600" y="19050"/>
                            <a:ext cx="159385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94DD57D" w14:textId="17643289" w:rsidR="00AB0C27" w:rsidRPr="00F20116" w:rsidRDefault="00AB0C27" w:rsidP="00AB0C2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الصف: </w:t>
                              </w:r>
                              <w:r w:rsidR="00274054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ثاني</w:t>
                              </w: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متوسط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مربع نص 47"/>
                        <wps:cNvSpPr txBox="1"/>
                        <wps:spPr>
                          <a:xfrm>
                            <a:off x="139700" y="749300"/>
                            <a:ext cx="6375400" cy="2984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73B4DB4" w14:textId="47E5BE1D" w:rsidR="00AB0C27" w:rsidRPr="006A12C4" w:rsidRDefault="00AB0C27" w:rsidP="00AB0C27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proofErr w:type="gramStart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الطالب:   </w:t>
                              </w:r>
                              <w:proofErr w:type="gramEnd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                                                                                              الصف 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7405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ثاني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(     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مربع نص 48"/>
                        <wps:cNvSpPr txBox="1"/>
                        <wps:spPr>
                          <a:xfrm>
                            <a:off x="0" y="374650"/>
                            <a:ext cx="20447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A842263" w14:textId="77777777" w:rsidR="00AB0C27" w:rsidRPr="00F20116" w:rsidRDefault="00AB0C27" w:rsidP="00AB0C2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الفصل الدراسي الثاني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مربع نص 110"/>
                        <wps:cNvSpPr txBox="1"/>
                        <wps:spPr>
                          <a:xfrm>
                            <a:off x="4483100" y="0"/>
                            <a:ext cx="226695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A235DAE" w14:textId="77777777" w:rsidR="00CC692E" w:rsidRPr="00F52618" w:rsidRDefault="00CC692E" w:rsidP="00CC692E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rtl/>
                                </w:rPr>
                                <w:t>إدارة تعليم الاحساء-متوسطة</w:t>
                              </w:r>
                              <w:r w:rsidRPr="00F52618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rtl/>
                                </w:rPr>
                                <w:t xml:space="preserve"> الطفيل بن عمرو المتوسطة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466EF" id="مجموعة 144" o:spid="_x0000_s1072" style="position:absolute;left:0;text-align:left;margin-left:-59pt;margin-top:-38pt;width:531.5pt;height:82.5pt;z-index:251807744" coordsize="67500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">
                <v:shape id="مربع نص 42" o:spid="_x0000_s1073" type="#_x0000_t202" style="position:absolute;left:28130;width:12217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" filled="f" strokeweight=".5pt">
                  <v:textbox>
                    <w:txbxContent>
                      <w:p w14:paraId="123D47C7" w14:textId="6BA53780" w:rsidR="00AB0C27" w:rsidRPr="00F20116" w:rsidRDefault="00AB0C27" w:rsidP="00AB0C2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ورقة عمل </w:t>
                        </w:r>
                        <w:r w:rsidR="00274054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مربع نص 43" o:spid="_x0000_s1074" type="#_x0000_t202" style="position:absolute;left:23812;top:3810;width:2044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" filled="f" strokeweight=".5pt">
                  <v:textbox>
                    <w:txbxContent>
                      <w:p w14:paraId="523003BF" w14:textId="77777777" w:rsidR="00AB0C27" w:rsidRPr="00F20116" w:rsidRDefault="00AB0C27" w:rsidP="00AB0C2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المادة:  المهارات</w:t>
                        </w:r>
                        <w:proofErr w:type="gramEnd"/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الرقمية </w:t>
                        </w:r>
                      </w:p>
                    </w:txbxContent>
                  </v:textbox>
                </v:shape>
                <v:shape id="مربع نص 45" o:spid="_x0000_s1075" type="#_x0000_t202" style="position:absolute;left:49593;top:3492;width:1498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" filled="f" strokeweight=".5pt">
                  <v:textbox>
                    <w:txbxContent>
                      <w:p w14:paraId="465175DB" w14:textId="77777777" w:rsidR="00AB0C27" w:rsidRPr="0030260E" w:rsidRDefault="00AB0C27" w:rsidP="00AB0C2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0260E"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معلم المادة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/ </w:t>
                        </w:r>
                        <w:proofErr w:type="spellStart"/>
                        <w:proofErr w:type="gramStart"/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أ.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>حسن</w:t>
                        </w:r>
                        <w:proofErr w:type="spellEnd"/>
                        <w:proofErr w:type="gramEnd"/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الداود</w:t>
                        </w:r>
                      </w:p>
                    </w:txbxContent>
                  </v:textbox>
                </v:shape>
                <v:shape id="مربع نص 46" o:spid="_x0000_s1076" type="#_x0000_t202" style="position:absolute;left:2286;top:190;width:15938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" filled="f" strokeweight=".5pt">
                  <v:textbox>
                    <w:txbxContent>
                      <w:p w14:paraId="694DD57D" w14:textId="17643289" w:rsidR="00AB0C27" w:rsidRPr="00F20116" w:rsidRDefault="00AB0C27" w:rsidP="00AB0C2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الصف: </w:t>
                        </w:r>
                        <w:r w:rsidR="00274054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ثاني</w:t>
                        </w: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متوسط</w:t>
                        </w:r>
                      </w:p>
                    </w:txbxContent>
                  </v:textbox>
                </v:shape>
                <v:shape id="مربع نص 47" o:spid="_x0000_s1077" type="#_x0000_t202" style="position:absolute;left:1397;top:7493;width:6375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" fillcolor="window" strokeweight=".5pt">
                  <v:textbox>
                    <w:txbxContent>
                      <w:p w14:paraId="373B4DB4" w14:textId="47E5BE1D" w:rsidR="00AB0C27" w:rsidRPr="006A12C4" w:rsidRDefault="00AB0C27" w:rsidP="00AB0C27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proofErr w:type="gramStart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الطالب:   </w:t>
                        </w:r>
                        <w:proofErr w:type="gramEnd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                                                                                              الصف :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7405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ثاني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(      )</w:t>
                        </w:r>
                      </w:p>
                    </w:txbxContent>
                  </v:textbox>
                </v:shape>
                <v:shape id="مربع نص 48" o:spid="_x0000_s1078" type="#_x0000_t202" style="position:absolute;top:3746;width:2044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" filled="f" strokeweight=".5pt">
                  <v:textbox>
                    <w:txbxContent>
                      <w:p w14:paraId="7A842263" w14:textId="77777777" w:rsidR="00AB0C27" w:rsidRPr="00F20116" w:rsidRDefault="00AB0C27" w:rsidP="00AB0C2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الفصل الدراسي الثاني </w:t>
                        </w:r>
                      </w:p>
                    </w:txbxContent>
                  </v:textbox>
                </v:shape>
                <v:shape id="مربع نص 110" o:spid="_x0000_s1079" type="#_x0000_t202" style="position:absolute;left:44831;width:22669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" filled="f" strokeweight=".5pt">
                  <v:textbox>
                    <w:txbxContent>
                      <w:p w14:paraId="0A235DAE" w14:textId="77777777" w:rsidR="00CC692E" w:rsidRPr="00F52618" w:rsidRDefault="00CC692E" w:rsidP="00CC692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إدارة تعليم الاحساء-متوسطة</w:t>
                        </w:r>
                        <w:r w:rsidRPr="00F52618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الطفيل بن عمرو المتوسطة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546841" w14:textId="2E7CC8A9" w:rsidR="00E2196A" w:rsidRDefault="008815CB" w:rsidP="0081720C">
      <w:pPr>
        <w:tabs>
          <w:tab w:val="left" w:pos="1036"/>
        </w:tabs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635D6A4" wp14:editId="1E9C4DDB">
                <wp:simplePos x="0" y="0"/>
                <wp:positionH relativeFrom="column">
                  <wp:posOffset>-438150</wp:posOffset>
                </wp:positionH>
                <wp:positionV relativeFrom="paragraph">
                  <wp:posOffset>310515</wp:posOffset>
                </wp:positionV>
                <wp:extent cx="6115050" cy="3098800"/>
                <wp:effectExtent l="0" t="0" r="19050" b="25400"/>
                <wp:wrapNone/>
                <wp:docPr id="145" name="مربع ن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309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7"/>
                              <w:gridCol w:w="2095"/>
                              <w:gridCol w:w="6895"/>
                            </w:tblGrid>
                            <w:tr w:rsidR="008815CB" w14:paraId="34D4046A" w14:textId="77777777" w:rsidTr="004507B6">
                              <w:trPr>
                                <w:trHeight w:val="483"/>
                              </w:trPr>
                              <w:tc>
                                <w:tcPr>
                                  <w:tcW w:w="10656" w:type="dxa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14:paraId="2F8FA5AF" w14:textId="77777777" w:rsidR="008815CB" w:rsidRPr="002126E4" w:rsidRDefault="008815CB" w:rsidP="00964AC1">
                                  <w:pPr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اختر المصطلح المناسب من المصطلحات </w:t>
                                  </w:r>
                                  <w:proofErr w:type="gramStart"/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التالية:-</w:t>
                                  </w:r>
                                  <w:proofErr w:type="gramEnd"/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                     </w:t>
                                  </w:r>
                                </w:p>
                              </w:tc>
                            </w:tr>
                            <w:tr w:rsidR="008815CB" w14:paraId="34A4461A" w14:textId="77777777" w:rsidTr="004507B6">
                              <w:trPr>
                                <w:trHeight w:val="595"/>
                              </w:trPr>
                              <w:tc>
                                <w:tcPr>
                                  <w:tcW w:w="1065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44BA282E" w14:textId="4AA792C3" w:rsidR="008815CB" w:rsidRPr="002126E4" w:rsidRDefault="008815CB" w:rsidP="00964AC1">
                                  <w:pPr>
                                    <w:jc w:val="center"/>
                                    <w:rPr>
                                      <w:rFonts w:eastAsia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roofErr w:type="gramStart"/>
                                  <w:r w:rsidRPr="002126E4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( </w:t>
                                  </w:r>
                                  <w:r w:rsidR="00BC048A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تويتر</w:t>
                                  </w:r>
                                  <w:proofErr w:type="gramEnd"/>
                                  <w:r w:rsidRPr="002126E4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2126E4">
                                    <w:rPr>
                                      <w:rFonts w:eastAsia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 w:rsidRPr="002126E4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BC048A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المواطنة الرقمية</w:t>
                                  </w:r>
                                  <w:r w:rsidRPr="002126E4">
                                    <w:rPr>
                                      <w:rFonts w:eastAsia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 w:rsidRPr="002126E4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2C28DB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التنمر الإلكتروني</w:t>
                                  </w:r>
                                  <w:r w:rsidRPr="002126E4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2126E4">
                                    <w:rPr>
                                      <w:rFonts w:eastAsiaTheme="minorHAnsi" w:cs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 w:rsidRPr="002126E4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100673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قانون الملكية الفكرية</w:t>
                                  </w:r>
                                  <w:r w:rsidRPr="002126E4">
                                    <w:rPr>
                                      <w:rFonts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8815CB" w14:paraId="5B2F9699" w14:textId="77777777" w:rsidTr="004507B6">
                              <w:tc>
                                <w:tcPr>
                                  <w:tcW w:w="349" w:type="dxa"/>
                                  <w:shd w:val="clear" w:color="auto" w:fill="D9D9D9"/>
                                  <w:vAlign w:val="center"/>
                                </w:tcPr>
                                <w:p w14:paraId="1D2221AC" w14:textId="77777777" w:rsidR="008815CB" w:rsidRPr="002126E4" w:rsidRDefault="008815CB" w:rsidP="00964AC1">
                                  <w:pPr>
                                    <w:jc w:val="center"/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vAlign w:val="center"/>
                                </w:tcPr>
                                <w:p w14:paraId="41728F3D" w14:textId="77777777" w:rsidR="008815CB" w:rsidRPr="002126E4" w:rsidRDefault="008815CB" w:rsidP="00964AC1">
                                  <w:pPr>
                                    <w:jc w:val="center"/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</w:t>
                                  </w: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shd w:val="clear" w:color="auto" w:fill="auto"/>
                                  <w:vAlign w:val="center"/>
                                </w:tcPr>
                                <w:p w14:paraId="62EDE323" w14:textId="69F56D7C" w:rsidR="008815CB" w:rsidRPr="002126E4" w:rsidRDefault="00BC048A" w:rsidP="00964AC1">
                                  <w:pPr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الاستخدام الآمن والمسؤول للتقنيات الرقمية،</w:t>
                                  </w: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بالإضافة إلى كونك عضوًا نشطًا و</w:t>
                                  </w: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محترماً في المجتمع الرقمي.</w:t>
                                  </w:r>
                                </w:p>
                              </w:tc>
                            </w:tr>
                            <w:tr w:rsidR="008815CB" w14:paraId="2CB9B851" w14:textId="77777777" w:rsidTr="004507B6">
                              <w:tc>
                                <w:tcPr>
                                  <w:tcW w:w="349" w:type="dxa"/>
                                  <w:shd w:val="clear" w:color="auto" w:fill="D9D9D9"/>
                                  <w:vAlign w:val="center"/>
                                </w:tcPr>
                                <w:p w14:paraId="4BB1401A" w14:textId="77777777" w:rsidR="008815CB" w:rsidRPr="002126E4" w:rsidRDefault="008815CB" w:rsidP="00964AC1">
                                  <w:pPr>
                                    <w:jc w:val="center"/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vAlign w:val="center"/>
                                </w:tcPr>
                                <w:p w14:paraId="69F4FB16" w14:textId="77777777" w:rsidR="008815CB" w:rsidRPr="002126E4" w:rsidRDefault="008815CB" w:rsidP="00964AC1">
                                  <w:pPr>
                                    <w:jc w:val="center"/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</w:t>
                                  </w: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shd w:val="clear" w:color="auto" w:fill="auto"/>
                                  <w:vAlign w:val="center"/>
                                </w:tcPr>
                                <w:p w14:paraId="76516C6E" w14:textId="3D391C98" w:rsidR="008815CB" w:rsidRPr="002126E4" w:rsidRDefault="00100673" w:rsidP="00964AC1">
                                  <w:pPr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هو مجموعة من القواعد ال</w:t>
                                  </w: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تي </w:t>
                                  </w:r>
                                  <w:r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يجب على الناس اتباعها. تُطبق المحاكم والجهات المعنية هذه القواعد وتعاقب</w:t>
                                  </w: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من يخالفها.</w:t>
                                  </w:r>
                                </w:p>
                              </w:tc>
                            </w:tr>
                            <w:tr w:rsidR="008815CB" w14:paraId="77DA8DED" w14:textId="77777777" w:rsidTr="002126E4">
                              <w:trPr>
                                <w:trHeight w:val="801"/>
                              </w:trPr>
                              <w:tc>
                                <w:tcPr>
                                  <w:tcW w:w="349" w:type="dxa"/>
                                  <w:shd w:val="clear" w:color="auto" w:fill="D9D9D9"/>
                                  <w:vAlign w:val="center"/>
                                </w:tcPr>
                                <w:p w14:paraId="6BE0B4BE" w14:textId="77777777" w:rsidR="008815CB" w:rsidRPr="002126E4" w:rsidRDefault="008815CB" w:rsidP="00964AC1">
                                  <w:pPr>
                                    <w:jc w:val="center"/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vAlign w:val="center"/>
                                </w:tcPr>
                                <w:p w14:paraId="2682DB81" w14:textId="77777777" w:rsidR="008815CB" w:rsidRPr="002126E4" w:rsidRDefault="008815CB" w:rsidP="00964AC1">
                                  <w:pPr>
                                    <w:jc w:val="center"/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126E4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</w:t>
                                  </w: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........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shd w:val="clear" w:color="auto" w:fill="auto"/>
                                  <w:vAlign w:val="center"/>
                                </w:tcPr>
                                <w:p w14:paraId="052BAEB8" w14:textId="6E4063DA" w:rsidR="008815CB" w:rsidRPr="002126E4" w:rsidRDefault="00BC048A" w:rsidP="002126E4">
                                  <w:pPr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عبارة عن خدمة شبكات اجتماعية ومدونات صغ</w:t>
                                  </w: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يرة </w:t>
                                  </w:r>
                                  <w:r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تُمكن مستخدميها من إرسال وقراءة الرسائل النصية القص</w:t>
                                  </w: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يرة.</w:t>
                                  </w:r>
                                </w:p>
                              </w:tc>
                            </w:tr>
                            <w:tr w:rsidR="008815CB" w14:paraId="48E4E93F" w14:textId="77777777" w:rsidTr="002126E4">
                              <w:trPr>
                                <w:trHeight w:val="801"/>
                              </w:trPr>
                              <w:tc>
                                <w:tcPr>
                                  <w:tcW w:w="349" w:type="dxa"/>
                                  <w:shd w:val="clear" w:color="auto" w:fill="D9D9D9"/>
                                  <w:vAlign w:val="center"/>
                                </w:tcPr>
                                <w:p w14:paraId="1683A912" w14:textId="77777777" w:rsidR="008815CB" w:rsidRPr="002126E4" w:rsidRDefault="008815CB" w:rsidP="00964AC1">
                                  <w:pPr>
                                    <w:jc w:val="center"/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vAlign w:val="center"/>
                                </w:tcPr>
                                <w:p w14:paraId="53F9E7A3" w14:textId="77777777" w:rsidR="008815CB" w:rsidRPr="002126E4" w:rsidRDefault="008815CB" w:rsidP="00964AC1">
                                  <w:pPr>
                                    <w:jc w:val="center"/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shd w:val="clear" w:color="auto" w:fill="auto"/>
                                  <w:vAlign w:val="center"/>
                                </w:tcPr>
                                <w:p w14:paraId="353838B9" w14:textId="12521768" w:rsidR="008815CB" w:rsidRPr="002126E4" w:rsidRDefault="002C28DB" w:rsidP="002C28DB">
                                  <w:pPr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هو </w:t>
                                  </w:r>
                                  <w:r w:rsidRPr="002C28DB"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أي عمل من أعمال </w:t>
                                  </w: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الترهيب</w:t>
                                  </w:r>
                                  <w:r w:rsidRPr="002C28DB">
                                    <w:rPr>
                                      <w:rFonts w:eastAsia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، أو العدوان، أو التحرش السلو كي من خلال أجهزة الاتصال</w:t>
                                  </w:r>
                                  <w:r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الرقمية</w:t>
                                  </w:r>
                                  <w:r w:rsidR="00100673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،</w:t>
                                  </w:r>
                                  <w:r w:rsidR="0032042B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100673">
                                    <w:rPr>
                                      <w:rFonts w:eastAsia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بطريقة متعمدة ومتكررة.</w:t>
                                  </w:r>
                                </w:p>
                              </w:tc>
                            </w:tr>
                          </w:tbl>
                          <w:p w14:paraId="10D50023" w14:textId="77777777" w:rsidR="008815CB" w:rsidRDefault="008815CB" w:rsidP="008815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5D6A4" id="مربع نص 145" o:spid="_x0000_s1080" type="#_x0000_t202" style="position:absolute;left:0;text-align:left;margin-left:-34.5pt;margin-top:24.45pt;width:481.5pt;height:24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" fillcolor="window" strokeweight=".5pt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7"/>
                        <w:gridCol w:w="2095"/>
                        <w:gridCol w:w="6895"/>
                      </w:tblGrid>
                      <w:tr w:rsidR="008815CB" w14:paraId="34D4046A" w14:textId="77777777" w:rsidTr="004507B6">
                        <w:trPr>
                          <w:trHeight w:val="483"/>
                        </w:trPr>
                        <w:tc>
                          <w:tcPr>
                            <w:tcW w:w="10656" w:type="dxa"/>
                            <w:gridSpan w:val="3"/>
                            <w:shd w:val="clear" w:color="auto" w:fill="D9D9D9"/>
                            <w:vAlign w:val="center"/>
                          </w:tcPr>
                          <w:p w14:paraId="2F8FA5AF" w14:textId="77777777" w:rsidR="008815CB" w:rsidRPr="002126E4" w:rsidRDefault="008815CB" w:rsidP="00964AC1">
                            <w:pPr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 xml:space="preserve">اختر المصطلح المناسب من المصطلحات </w:t>
                            </w:r>
                            <w:proofErr w:type="gramStart"/>
                            <w:r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التالية:-</w:t>
                            </w:r>
                            <w:proofErr w:type="gramEnd"/>
                            <w:r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</w:t>
                            </w:r>
                          </w:p>
                        </w:tc>
                      </w:tr>
                      <w:tr w:rsidR="008815CB" w14:paraId="34A4461A" w14:textId="77777777" w:rsidTr="004507B6">
                        <w:trPr>
                          <w:trHeight w:val="595"/>
                        </w:trPr>
                        <w:tc>
                          <w:tcPr>
                            <w:tcW w:w="10656" w:type="dxa"/>
                            <w:gridSpan w:val="3"/>
                            <w:shd w:val="clear" w:color="auto" w:fill="auto"/>
                            <w:vAlign w:val="center"/>
                          </w:tcPr>
                          <w:p w14:paraId="44BA282E" w14:textId="4AA792C3" w:rsidR="008815CB" w:rsidRPr="002126E4" w:rsidRDefault="008815CB" w:rsidP="00964AC1">
                            <w:pPr>
                              <w:jc w:val="center"/>
                              <w:rPr>
                                <w:rFonts w:eastAsiaTheme="minorHAns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2126E4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( </w:t>
                            </w:r>
                            <w:r w:rsidR="00BC048A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تويتر</w:t>
                            </w:r>
                            <w:proofErr w:type="gramEnd"/>
                            <w:r w:rsidRPr="002126E4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126E4">
                              <w:rPr>
                                <w:rFonts w:eastAsiaTheme="minorHAns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2126E4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BC048A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المواطنة الرقمية</w:t>
                            </w:r>
                            <w:r w:rsidRPr="002126E4">
                              <w:rPr>
                                <w:rFonts w:eastAsiaTheme="minorHAns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2126E4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C28DB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التنمر الإلكتروني</w:t>
                            </w:r>
                            <w:r w:rsidRPr="002126E4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126E4">
                              <w:rPr>
                                <w:rFonts w:eastAsiaTheme="minorHAns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2126E4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00673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قانون الملكية الفكرية</w:t>
                            </w:r>
                            <w:r w:rsidRPr="002126E4">
                              <w:rPr>
                                <w:rFonts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8815CB" w14:paraId="5B2F9699" w14:textId="77777777" w:rsidTr="004507B6">
                        <w:tc>
                          <w:tcPr>
                            <w:tcW w:w="349" w:type="dxa"/>
                            <w:shd w:val="clear" w:color="auto" w:fill="D9D9D9"/>
                            <w:vAlign w:val="center"/>
                          </w:tcPr>
                          <w:p w14:paraId="1D2221AC" w14:textId="77777777" w:rsidR="008815CB" w:rsidRPr="002126E4" w:rsidRDefault="008815CB" w:rsidP="00964AC1">
                            <w:pPr>
                              <w:jc w:val="center"/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vAlign w:val="center"/>
                          </w:tcPr>
                          <w:p w14:paraId="41728F3D" w14:textId="77777777" w:rsidR="008815CB" w:rsidRPr="002126E4" w:rsidRDefault="008815CB" w:rsidP="00964AC1">
                            <w:pPr>
                              <w:jc w:val="center"/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</w:p>
                        </w:tc>
                        <w:tc>
                          <w:tcPr>
                            <w:tcW w:w="8465" w:type="dxa"/>
                            <w:shd w:val="clear" w:color="auto" w:fill="auto"/>
                            <w:vAlign w:val="center"/>
                          </w:tcPr>
                          <w:p w14:paraId="62EDE323" w14:textId="69F56D7C" w:rsidR="008815CB" w:rsidRPr="002126E4" w:rsidRDefault="00BC048A" w:rsidP="00964AC1">
                            <w:pPr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  <w:t>الاستخدام الآمن والمسؤول للتقنيات الرقمية،</w:t>
                            </w:r>
                            <w:r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  <w:t>بالإضافة إلى كونك عضوًا نشطًا و</w:t>
                            </w:r>
                            <w:r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محترماً في المجتمع الرقمي.</w:t>
                            </w:r>
                          </w:p>
                        </w:tc>
                      </w:tr>
                      <w:tr w:rsidR="008815CB" w14:paraId="2CB9B851" w14:textId="77777777" w:rsidTr="004507B6">
                        <w:tc>
                          <w:tcPr>
                            <w:tcW w:w="349" w:type="dxa"/>
                            <w:shd w:val="clear" w:color="auto" w:fill="D9D9D9"/>
                            <w:vAlign w:val="center"/>
                          </w:tcPr>
                          <w:p w14:paraId="4BB1401A" w14:textId="77777777" w:rsidR="008815CB" w:rsidRPr="002126E4" w:rsidRDefault="008815CB" w:rsidP="00964AC1">
                            <w:pPr>
                              <w:jc w:val="center"/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vAlign w:val="center"/>
                          </w:tcPr>
                          <w:p w14:paraId="69F4FB16" w14:textId="77777777" w:rsidR="008815CB" w:rsidRPr="002126E4" w:rsidRDefault="008815CB" w:rsidP="00964AC1">
                            <w:pPr>
                              <w:jc w:val="center"/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</w:p>
                        </w:tc>
                        <w:tc>
                          <w:tcPr>
                            <w:tcW w:w="8465" w:type="dxa"/>
                            <w:shd w:val="clear" w:color="auto" w:fill="auto"/>
                            <w:vAlign w:val="center"/>
                          </w:tcPr>
                          <w:p w14:paraId="76516C6E" w14:textId="3D391C98" w:rsidR="008815CB" w:rsidRPr="002126E4" w:rsidRDefault="00100673" w:rsidP="00964AC1">
                            <w:pPr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  <w:t>هو مجموعة من القواعد ال</w:t>
                            </w:r>
                            <w:r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 xml:space="preserve">تي </w:t>
                            </w:r>
                            <w:r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  <w:t>يجب على الناس اتباعها. تُطبق المحاكم والجهات المعنية هذه القواعد وتعاقب</w:t>
                            </w:r>
                            <w:r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 xml:space="preserve"> من يخالفها.</w:t>
                            </w:r>
                          </w:p>
                        </w:tc>
                      </w:tr>
                      <w:tr w:rsidR="008815CB" w14:paraId="77DA8DED" w14:textId="77777777" w:rsidTr="002126E4">
                        <w:trPr>
                          <w:trHeight w:val="801"/>
                        </w:trPr>
                        <w:tc>
                          <w:tcPr>
                            <w:tcW w:w="349" w:type="dxa"/>
                            <w:shd w:val="clear" w:color="auto" w:fill="D9D9D9"/>
                            <w:vAlign w:val="center"/>
                          </w:tcPr>
                          <w:p w14:paraId="6BE0B4BE" w14:textId="77777777" w:rsidR="008815CB" w:rsidRPr="002126E4" w:rsidRDefault="008815CB" w:rsidP="00964AC1">
                            <w:pPr>
                              <w:jc w:val="center"/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vAlign w:val="center"/>
                          </w:tcPr>
                          <w:p w14:paraId="2682DB81" w14:textId="77777777" w:rsidR="008815CB" w:rsidRPr="002126E4" w:rsidRDefault="008815CB" w:rsidP="00964AC1">
                            <w:pPr>
                              <w:jc w:val="center"/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2126E4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c>
                        <w:tc>
                          <w:tcPr>
                            <w:tcW w:w="8465" w:type="dxa"/>
                            <w:shd w:val="clear" w:color="auto" w:fill="auto"/>
                            <w:vAlign w:val="center"/>
                          </w:tcPr>
                          <w:p w14:paraId="052BAEB8" w14:textId="6E4063DA" w:rsidR="008815CB" w:rsidRPr="002126E4" w:rsidRDefault="00BC048A" w:rsidP="002126E4">
                            <w:pPr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  <w:t>عبارة عن خدمة شبكات اجتماعية ومدونات صغ</w:t>
                            </w:r>
                            <w:r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 xml:space="preserve">يرة </w:t>
                            </w:r>
                            <w:r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  <w:t>تُمكن مستخدميها من إرسال وقراءة الرسائل النصية القص</w:t>
                            </w:r>
                            <w:r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يرة.</w:t>
                            </w:r>
                          </w:p>
                        </w:tc>
                      </w:tr>
                      <w:tr w:rsidR="008815CB" w14:paraId="48E4E93F" w14:textId="77777777" w:rsidTr="002126E4">
                        <w:trPr>
                          <w:trHeight w:val="801"/>
                        </w:trPr>
                        <w:tc>
                          <w:tcPr>
                            <w:tcW w:w="349" w:type="dxa"/>
                            <w:shd w:val="clear" w:color="auto" w:fill="D9D9D9"/>
                            <w:vAlign w:val="center"/>
                          </w:tcPr>
                          <w:p w14:paraId="1683A912" w14:textId="77777777" w:rsidR="008815CB" w:rsidRPr="002126E4" w:rsidRDefault="008815CB" w:rsidP="00964AC1">
                            <w:pPr>
                              <w:jc w:val="center"/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vAlign w:val="center"/>
                          </w:tcPr>
                          <w:p w14:paraId="53F9E7A3" w14:textId="77777777" w:rsidR="008815CB" w:rsidRPr="002126E4" w:rsidRDefault="008815CB" w:rsidP="00964AC1">
                            <w:pPr>
                              <w:jc w:val="center"/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...............................</w:t>
                            </w:r>
                          </w:p>
                        </w:tc>
                        <w:tc>
                          <w:tcPr>
                            <w:tcW w:w="8465" w:type="dxa"/>
                            <w:shd w:val="clear" w:color="auto" w:fill="auto"/>
                            <w:vAlign w:val="center"/>
                          </w:tcPr>
                          <w:p w14:paraId="353838B9" w14:textId="12521768" w:rsidR="008815CB" w:rsidRPr="002126E4" w:rsidRDefault="002C28DB" w:rsidP="002C28DB">
                            <w:pPr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 xml:space="preserve">هو </w:t>
                            </w:r>
                            <w:r w:rsidRPr="002C28DB"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  <w:t xml:space="preserve">أي عمل من أعمال </w:t>
                            </w:r>
                            <w:r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الترهيب</w:t>
                            </w:r>
                            <w:r w:rsidRPr="002C28DB">
                              <w:rPr>
                                <w:rFonts w:eastAsiaTheme="minorHAnsi" w:cs="Calibri"/>
                                <w:sz w:val="24"/>
                                <w:szCs w:val="24"/>
                                <w:rtl/>
                              </w:rPr>
                              <w:t>، أو العدوان، أو التحرش السلو كي من خلال أجهزة الاتصال</w:t>
                            </w:r>
                            <w:r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 xml:space="preserve"> الرقمية</w:t>
                            </w:r>
                            <w:r w:rsidR="00100673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 w:rsidR="0032042B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00673">
                              <w:rPr>
                                <w:rFonts w:eastAsiaTheme="minorHAnsi" w:cs="Calibri" w:hint="cs"/>
                                <w:sz w:val="24"/>
                                <w:szCs w:val="24"/>
                                <w:rtl/>
                              </w:rPr>
                              <w:t>بطريقة متعمدة ومتكررة.</w:t>
                            </w:r>
                          </w:p>
                        </w:tc>
                      </w:tr>
                    </w:tbl>
                    <w:p w14:paraId="10D50023" w14:textId="77777777" w:rsidR="008815CB" w:rsidRDefault="008815CB" w:rsidP="008815CB"/>
                  </w:txbxContent>
                </v:textbox>
              </v:shape>
            </w:pict>
          </mc:Fallback>
        </mc:AlternateContent>
      </w:r>
    </w:p>
    <w:p w14:paraId="6FB4E86A" w14:textId="2E3A6F9C" w:rsidR="00E2196A" w:rsidRDefault="00E2196A" w:rsidP="0081720C">
      <w:pPr>
        <w:tabs>
          <w:tab w:val="left" w:pos="1036"/>
        </w:tabs>
        <w:rPr>
          <w:rtl/>
        </w:rPr>
      </w:pPr>
    </w:p>
    <w:p w14:paraId="19340913" w14:textId="5F72CC07" w:rsidR="00E2196A" w:rsidRDefault="00E2196A" w:rsidP="0081720C">
      <w:pPr>
        <w:tabs>
          <w:tab w:val="left" w:pos="1036"/>
        </w:tabs>
        <w:rPr>
          <w:rtl/>
        </w:rPr>
      </w:pPr>
    </w:p>
    <w:p w14:paraId="29936D37" w14:textId="3290C204" w:rsidR="00E2196A" w:rsidRDefault="00E2196A" w:rsidP="0081720C">
      <w:pPr>
        <w:tabs>
          <w:tab w:val="left" w:pos="1036"/>
        </w:tabs>
        <w:rPr>
          <w:rtl/>
        </w:rPr>
      </w:pPr>
    </w:p>
    <w:p w14:paraId="5EFE220D" w14:textId="636A41F5" w:rsidR="00E2196A" w:rsidRDefault="00E2196A" w:rsidP="0081720C">
      <w:pPr>
        <w:tabs>
          <w:tab w:val="left" w:pos="1036"/>
        </w:tabs>
        <w:rPr>
          <w:rtl/>
        </w:rPr>
      </w:pPr>
    </w:p>
    <w:p w14:paraId="3616A0D8" w14:textId="766FE473" w:rsidR="00E2196A" w:rsidRDefault="00E2196A" w:rsidP="0081720C">
      <w:pPr>
        <w:tabs>
          <w:tab w:val="left" w:pos="1036"/>
        </w:tabs>
        <w:rPr>
          <w:rtl/>
        </w:rPr>
      </w:pPr>
    </w:p>
    <w:p w14:paraId="1C6B9757" w14:textId="2AADBC48" w:rsidR="008815CB" w:rsidRDefault="008815CB" w:rsidP="0081720C">
      <w:pPr>
        <w:tabs>
          <w:tab w:val="left" w:pos="1036"/>
        </w:tabs>
        <w:rPr>
          <w:rtl/>
        </w:rPr>
      </w:pPr>
    </w:p>
    <w:p w14:paraId="24F859BD" w14:textId="3D9BF72E" w:rsidR="008815CB" w:rsidRDefault="008815CB" w:rsidP="0081720C">
      <w:pPr>
        <w:tabs>
          <w:tab w:val="left" w:pos="1036"/>
        </w:tabs>
        <w:rPr>
          <w:rtl/>
        </w:rPr>
      </w:pPr>
    </w:p>
    <w:p w14:paraId="58847465" w14:textId="63FAA0EF" w:rsidR="008815CB" w:rsidRDefault="008815CB" w:rsidP="0081720C">
      <w:pPr>
        <w:tabs>
          <w:tab w:val="left" w:pos="1036"/>
        </w:tabs>
        <w:rPr>
          <w:rtl/>
        </w:rPr>
      </w:pPr>
    </w:p>
    <w:p w14:paraId="7084FC84" w14:textId="23666CAA" w:rsidR="008815CB" w:rsidRDefault="008815CB" w:rsidP="0081720C">
      <w:pPr>
        <w:tabs>
          <w:tab w:val="left" w:pos="1036"/>
        </w:tabs>
        <w:rPr>
          <w:rtl/>
        </w:rPr>
      </w:pPr>
    </w:p>
    <w:p w14:paraId="427340AD" w14:textId="1C772162" w:rsidR="0081720C" w:rsidRDefault="004D3DE9" w:rsidP="0081720C">
      <w:pPr>
        <w:tabs>
          <w:tab w:val="left" w:pos="1036"/>
        </w:tabs>
        <w:rPr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1487BE1" wp14:editId="12E1CB79">
                <wp:simplePos x="0" y="0"/>
                <wp:positionH relativeFrom="column">
                  <wp:posOffset>168910</wp:posOffset>
                </wp:positionH>
                <wp:positionV relativeFrom="paragraph">
                  <wp:posOffset>291465</wp:posOffset>
                </wp:positionV>
                <wp:extent cx="5270500" cy="330200"/>
                <wp:effectExtent l="0" t="0" r="0" b="0"/>
                <wp:wrapNone/>
                <wp:docPr id="143" name="مربع ن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665928" w14:textId="77777777" w:rsidR="004D3DE9" w:rsidRDefault="004D3DE9" w:rsidP="004D3DE9"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ضع علامة (</w:t>
                            </w:r>
                            <w:r w:rsidRPr="00A72F0A">
                              <w:rPr>
                                <w:rFonts w:cs="PT Bold Heading"/>
                                <w:color w:val="000000" w:themeColor="text1"/>
                                <w:sz w:val="32"/>
                                <w:szCs w:val="44"/>
                              </w:rPr>
                              <w:sym w:font="Wingdings" w:char="00FC"/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  ) أمام العبارات الصحيحة وعلامة </w:t>
                            </w:r>
                            <w:proofErr w:type="gramStart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( </w:t>
                            </w:r>
                            <w:r w:rsidRPr="00A72F0A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72F0A"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  <w:t>x</w:t>
                            </w:r>
                            <w:proofErr w:type="gramEnd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20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)أمام العبارات الخاطئة</w:t>
                            </w:r>
                            <w:r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87BE1" id="مربع نص 143" o:spid="_x0000_s1081" type="#_x0000_t202" style="position:absolute;left:0;text-align:left;margin-left:13.3pt;margin-top:22.95pt;width:415pt;height:26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" filled="f" stroked="f" strokeweight=".5pt">
                <v:textbox>
                  <w:txbxContent>
                    <w:p w14:paraId="27665928" w14:textId="77777777" w:rsidR="004D3DE9" w:rsidRDefault="004D3DE9" w:rsidP="004D3DE9"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ضع علامة (</w:t>
                      </w:r>
                      <w:r w:rsidRPr="00A72F0A">
                        <w:rPr>
                          <w:rFonts w:cs="PT Bold Heading"/>
                          <w:color w:val="000000" w:themeColor="text1"/>
                          <w:sz w:val="32"/>
                          <w:szCs w:val="44"/>
                        </w:rPr>
                        <w:sym w:font="Wingdings" w:char="00FC"/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  ) أمام العبارات الصحيحة وعلامة </w:t>
                      </w:r>
                      <w:proofErr w:type="gramStart"/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( </w:t>
                      </w:r>
                      <w:r w:rsidRPr="00A72F0A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4"/>
                          <w:szCs w:val="36"/>
                          <w:rtl/>
                        </w:rPr>
                        <w:t xml:space="preserve"> </w:t>
                      </w:r>
                      <w:r w:rsidRPr="00A72F0A">
                        <w:rPr>
                          <w:rFonts w:cs="PT Bold Heading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  <w:t>x</w:t>
                      </w:r>
                      <w:proofErr w:type="gramEnd"/>
                      <w:r w:rsidRPr="0003115B">
                        <w:rPr>
                          <w:rFonts w:cs="PT Bold Heading" w:hint="cs"/>
                          <w:color w:val="000000" w:themeColor="text1"/>
                          <w:sz w:val="20"/>
                          <w:szCs w:val="24"/>
                          <w:rtl/>
                        </w:rPr>
                        <w:t xml:space="preserve">  </w:t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)أمام العبارات الخاطئة</w:t>
                      </w:r>
                      <w:r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489"/>
        <w:bidiVisual/>
        <w:tblW w:w="9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5"/>
        <w:gridCol w:w="7845"/>
        <w:gridCol w:w="1414"/>
      </w:tblGrid>
      <w:tr w:rsidR="004D3DE9" w:rsidRPr="00BD4C05" w14:paraId="29622E61" w14:textId="77777777" w:rsidTr="00915F92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B431F9" w14:textId="77777777" w:rsidR="004D3DE9" w:rsidRPr="00BD4C05" w:rsidRDefault="004D3DE9" w:rsidP="002C28D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1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EDE22B" w14:textId="4D284C2E" w:rsidR="004D3DE9" w:rsidRPr="00883773" w:rsidRDefault="00883773" w:rsidP="002C28DB">
            <w:pPr>
              <w:spacing w:after="0" w:line="240" w:lineRule="auto"/>
              <w:rPr>
                <w:rFonts w:ascii="Arial" w:hAnsi="Arial"/>
                <w:b/>
                <w:bCs/>
                <w:color w:val="000000"/>
              </w:rPr>
            </w:pPr>
            <w:r>
              <w:rPr>
                <w:rFonts w:eastAsiaTheme="minorHAnsi" w:cs="Calibri"/>
                <w:sz w:val="24"/>
                <w:szCs w:val="24"/>
                <w:rtl/>
              </w:rPr>
              <w:t xml:space="preserve">منصة المدونات 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الصغيرة الأكثر</w:t>
            </w:r>
            <w:r>
              <w:rPr>
                <w:rFonts w:eastAsiaTheme="minorHAnsi" w:cs="Calibri"/>
                <w:sz w:val="24"/>
                <w:szCs w:val="24"/>
              </w:rPr>
              <w:t xml:space="preserve"> </w:t>
            </w:r>
            <w:r>
              <w:rPr>
                <w:rFonts w:eastAsiaTheme="minorHAnsi" w:cs="Calibri"/>
                <w:sz w:val="24"/>
                <w:szCs w:val="24"/>
                <w:rtl/>
              </w:rPr>
              <w:t xml:space="preserve">شيوعًا 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هي</w:t>
            </w:r>
            <w:r>
              <w:rPr>
                <w:rFonts w:eastAsiaTheme="minorHAnsi" w:cs="Calibri"/>
                <w:sz w:val="24"/>
                <w:szCs w:val="24"/>
                <w:rtl/>
              </w:rPr>
              <w:t xml:space="preserve"> </w:t>
            </w:r>
            <w:r>
              <w:rPr>
                <w:rFonts w:ascii="Calibri-Bold" w:eastAsiaTheme="minorHAnsi" w:cs="Calibri-Bold" w:hint="cs"/>
                <w:b/>
                <w:bCs/>
                <w:sz w:val="24"/>
                <w:szCs w:val="24"/>
                <w:rtl/>
              </w:rPr>
              <w:t>تويتر</w:t>
            </w:r>
            <w:r>
              <w:rPr>
                <w:rFonts w:eastAsiaTheme="minorHAnsi" w:cs="Calibri"/>
                <w:sz w:val="24"/>
                <w:szCs w:val="24"/>
              </w:rPr>
              <w:t xml:space="preserve">Twitter  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0A54C0" w14:textId="64193AAC" w:rsidR="004D3DE9" w:rsidRPr="00915F92" w:rsidRDefault="004D3DE9" w:rsidP="00915F9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4D3DE9" w:rsidRPr="00BD4C05" w14:paraId="069E431D" w14:textId="77777777" w:rsidTr="00915F92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9A16E8" w14:textId="77777777" w:rsidR="004D3DE9" w:rsidRPr="00BD4C05" w:rsidRDefault="004D3DE9" w:rsidP="002C28D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2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D89B0" w14:textId="048B5399" w:rsidR="004D3DE9" w:rsidRPr="00BD4C05" w:rsidRDefault="00BC048A" w:rsidP="002C28DB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eastAsiaTheme="minorHAnsi" w:cs="Calibri"/>
                <w:sz w:val="24"/>
                <w:szCs w:val="24"/>
                <w:rtl/>
              </w:rPr>
              <w:t>رسائل المدونات الصغ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يرة</w:t>
            </w:r>
            <w:r>
              <w:rPr>
                <w:rFonts w:eastAsiaTheme="minorHAnsi" w:cs="Calibri"/>
                <w:sz w:val="24"/>
                <w:szCs w:val="24"/>
                <w:rtl/>
              </w:rPr>
              <w:t xml:space="preserve"> موجزة ويمكن كتابتها أو استلامها باستخدام أجهزة الحوسبة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4802C0" w14:textId="36ECC1AF" w:rsidR="004D3DE9" w:rsidRPr="00915F92" w:rsidRDefault="004D3DE9" w:rsidP="00915F9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4D3DE9" w:rsidRPr="00BD4C05" w14:paraId="1F8ADCC7" w14:textId="77777777" w:rsidTr="00915F92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816E54" w14:textId="77777777" w:rsidR="004D3DE9" w:rsidRPr="00BD4C05" w:rsidRDefault="004D3DE9" w:rsidP="002C28D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3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2483D" w14:textId="57232D03" w:rsidR="004D3DE9" w:rsidRPr="00BD4C05" w:rsidRDefault="00F87973" w:rsidP="002C28DB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eastAsiaTheme="minorHAnsi" w:cs="Calibri"/>
                <w:sz w:val="24"/>
                <w:szCs w:val="24"/>
                <w:rtl/>
              </w:rPr>
              <w:t>أي بيانات تُحدّد هوية شخص ما تسمى البيانات الشخصية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49F6B9" w14:textId="33CF3150" w:rsidR="004D3DE9" w:rsidRPr="00915F92" w:rsidRDefault="004D3DE9" w:rsidP="00915F9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4D3DE9" w:rsidRPr="00BD4C05" w14:paraId="5B6D5608" w14:textId="77777777" w:rsidTr="00915F92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44870D" w14:textId="77777777" w:rsidR="004D3DE9" w:rsidRPr="00BD4C05" w:rsidRDefault="004D3DE9" w:rsidP="002C28D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4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FDBF83" w14:textId="2DD5D0BE" w:rsidR="004D3DE9" w:rsidRPr="00F87973" w:rsidRDefault="00F87973" w:rsidP="002C28DB">
            <w:pPr>
              <w:spacing w:after="0" w:line="240" w:lineRule="auto"/>
              <w:rPr>
                <w:rFonts w:eastAsiaTheme="minorHAnsi" w:cs="Calibri"/>
                <w:sz w:val="24"/>
                <w:szCs w:val="24"/>
              </w:rPr>
            </w:pPr>
            <w:r>
              <w:rPr>
                <w:rFonts w:eastAsiaTheme="minorHAnsi" w:cs="Calibri" w:hint="cs"/>
                <w:sz w:val="24"/>
                <w:szCs w:val="24"/>
                <w:rtl/>
              </w:rPr>
              <w:t>توفر البرمجيات التجريبية للمستخدمين بدون تكلفة.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A8CA7F" w14:textId="2EA3A2A1" w:rsidR="004D3DE9" w:rsidRPr="00915F92" w:rsidRDefault="004D3DE9" w:rsidP="00915F9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4D3DE9" w:rsidRPr="00BD4C05" w14:paraId="648D23BA" w14:textId="77777777" w:rsidTr="00915F92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8A6054" w14:textId="77777777" w:rsidR="004D3DE9" w:rsidRPr="00BD4C05" w:rsidRDefault="004D3DE9" w:rsidP="002C28D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5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9E2DD0" w14:textId="4D600F23" w:rsidR="004D3DE9" w:rsidRPr="00F87973" w:rsidRDefault="00130217" w:rsidP="002C28DB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/>
                <w:sz w:val="24"/>
                <w:szCs w:val="24"/>
                <w:rtl/>
              </w:rPr>
              <w:t xml:space="preserve">المواطنة الرقمية 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هي</w:t>
            </w:r>
            <w:r>
              <w:rPr>
                <w:rFonts w:eastAsiaTheme="minorHAnsi" w:cs="Calibri"/>
                <w:sz w:val="24"/>
                <w:szCs w:val="24"/>
                <w:rtl/>
              </w:rPr>
              <w:t xml:space="preserve"> طريقة لإعداد الطلبة لإساءة استخدام التقنيات الرقمية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06059" w14:textId="56A2C8CA" w:rsidR="004D3DE9" w:rsidRPr="00915F92" w:rsidRDefault="004D3DE9" w:rsidP="00915F9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4D3DE9" w:rsidRPr="00BD4C05" w14:paraId="767BC9ED" w14:textId="77777777" w:rsidTr="00915F92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A077E8" w14:textId="77777777" w:rsidR="004D3DE9" w:rsidRPr="00BD4C05" w:rsidRDefault="004D3DE9" w:rsidP="002C28D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6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24B0E2" w14:textId="402E0677" w:rsidR="004D3DE9" w:rsidRPr="00F87973" w:rsidRDefault="00010698" w:rsidP="002C28DB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/>
                <w:sz w:val="24"/>
                <w:szCs w:val="24"/>
                <w:rtl/>
              </w:rPr>
              <w:t xml:space="preserve">يجب عليك 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احترام قوانين</w:t>
            </w:r>
            <w:r>
              <w:rPr>
                <w:rFonts w:eastAsiaTheme="minorHAnsi" w:cs="Calibri"/>
                <w:sz w:val="24"/>
                <w:szCs w:val="24"/>
              </w:rPr>
              <w:t xml:space="preserve"> </w:t>
            </w:r>
            <w:r>
              <w:rPr>
                <w:rFonts w:eastAsiaTheme="minorHAnsi" w:cs="Calibri"/>
                <w:sz w:val="24"/>
                <w:szCs w:val="24"/>
                <w:rtl/>
              </w:rPr>
              <w:t>الملكية الفكرية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A2B162" w14:textId="3DFDC01B" w:rsidR="004D3DE9" w:rsidRPr="00915F92" w:rsidRDefault="004D3DE9" w:rsidP="00915F9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4D3DE9" w:rsidRPr="00BD4C05" w14:paraId="68AFC338" w14:textId="77777777" w:rsidTr="00915F92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FE7453" w14:textId="77777777" w:rsidR="004D3DE9" w:rsidRPr="00BD4C05" w:rsidRDefault="004D3DE9" w:rsidP="002C28DB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7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144EF" w14:textId="47F3F892" w:rsidR="004D3DE9" w:rsidRPr="00010698" w:rsidRDefault="00010698" w:rsidP="002C28DB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/>
                <w:sz w:val="24"/>
                <w:szCs w:val="24"/>
                <w:rtl/>
              </w:rPr>
              <w:t>أنت قادر على نسخ وبيع أي فيلم</w:t>
            </w:r>
            <w:r>
              <w:rPr>
                <w:rFonts w:eastAsiaTheme="minorHAnsi" w:cs="Calibri"/>
                <w:sz w:val="24"/>
                <w:szCs w:val="24"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7E41D1" w14:textId="4ABF93AA" w:rsidR="004D3DE9" w:rsidRPr="00915F92" w:rsidRDefault="004D3DE9" w:rsidP="00915F9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</w:tbl>
    <w:p w14:paraId="3B44AC49" w14:textId="234D85C0" w:rsidR="0081720C" w:rsidRDefault="0081720C" w:rsidP="0081720C">
      <w:pPr>
        <w:tabs>
          <w:tab w:val="left" w:pos="1036"/>
        </w:tabs>
        <w:rPr>
          <w:rtl/>
        </w:rPr>
      </w:pPr>
    </w:p>
    <w:p w14:paraId="07D9292C" w14:textId="271D5537" w:rsidR="0081720C" w:rsidRDefault="002C28DB" w:rsidP="0081720C">
      <w:pPr>
        <w:tabs>
          <w:tab w:val="left" w:pos="1036"/>
        </w:tabs>
        <w:rPr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F43D12" wp14:editId="316C2069">
                <wp:simplePos x="0" y="0"/>
                <wp:positionH relativeFrom="column">
                  <wp:posOffset>-609600</wp:posOffset>
                </wp:positionH>
                <wp:positionV relativeFrom="paragraph">
                  <wp:posOffset>1700530</wp:posOffset>
                </wp:positionV>
                <wp:extent cx="6565900" cy="3054350"/>
                <wp:effectExtent l="0" t="0" r="25400" b="31750"/>
                <wp:wrapNone/>
                <wp:docPr id="60" name="فقاعة الكلام: مستطيلة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3054350"/>
                        </a:xfrm>
                        <a:prstGeom prst="wedgeRectCallout">
                          <a:avLst>
                            <a:gd name="adj1" fmla="val -19903"/>
                            <a:gd name="adj2" fmla="val 50148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06653B" w14:textId="77777777" w:rsidR="002F7334" w:rsidRPr="0003115B" w:rsidRDefault="002F7334" w:rsidP="002F7334">
                            <w:pPr>
                              <w:rPr>
                                <w:rFonts w:cs="PT Bold Heading"/>
                                <w:color w:val="000000" w:themeColor="text1"/>
                                <w:sz w:val="16"/>
                                <w:rtl/>
                              </w:rPr>
                            </w:pP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أختر الإجابة الصحيحة فيما يلي:</w:t>
                            </w:r>
                          </w:p>
                          <w:p w14:paraId="7F664A84" w14:textId="2A01226C" w:rsidR="002F7334" w:rsidRPr="0003115B" w:rsidRDefault="00FB53C1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نسخ عمل شخص آخر والادعاء بأنه عملك هو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1245B21A" w14:textId="77777777" w:rsidR="002F7334" w:rsidRPr="0003115B" w:rsidRDefault="002F7334" w:rsidP="002F7334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6CE4493" w14:textId="74768B27" w:rsidR="002F7334" w:rsidRPr="00742142" w:rsidRDefault="00FB53C1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التنمر الالكتروني</w:t>
                            </w:r>
                            <w:r w:rsidR="002F7334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2F7334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الانتحال</w:t>
                            </w:r>
                            <w:r w:rsidR="002F7334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المواطنة الرقمية</w:t>
                            </w:r>
                            <w:r w:rsidR="002F7334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د.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البرمجيات</w:t>
                            </w:r>
                          </w:p>
                          <w:p w14:paraId="02296691" w14:textId="77777777" w:rsidR="002F7334" w:rsidRPr="0003115B" w:rsidRDefault="002F7334" w:rsidP="002F7334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09506DC5" w14:textId="12BD2430" w:rsidR="002F7334" w:rsidRPr="0003115B" w:rsidRDefault="0093297E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يوفر أدوات تطوعية للسماح للمبدعين بإدارة حقوق النشر الخاصة بهم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6D8FCEAC" w14:textId="77777777" w:rsidR="002F7334" w:rsidRPr="0003115B" w:rsidRDefault="002F7334" w:rsidP="002F7334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40F87E7B" w14:textId="7B254255" w:rsidR="002F7334" w:rsidRPr="00742142" w:rsidRDefault="0093297E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المدونات القصيرة</w:t>
                            </w:r>
                            <w:r w:rsidR="002F7334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="002F7334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التنمر الالكتروني</w:t>
                            </w:r>
                            <w:r w:rsidR="002F7334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رخصة البرمجيات</w:t>
                            </w:r>
                            <w:r w:rsidR="002F7334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  <w:r w:rsidR="002F7334" w:rsidRPr="00742142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د.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المشاع الابداعي</w:t>
                            </w:r>
                          </w:p>
                          <w:p w14:paraId="181915DE" w14:textId="77777777" w:rsidR="002F7334" w:rsidRPr="0003115B" w:rsidRDefault="002F7334" w:rsidP="002F7334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568AFAE" w14:textId="0AD2292C" w:rsidR="002F7334" w:rsidRPr="0003115B" w:rsidRDefault="009732A8" w:rsidP="009732A8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 w:rsidRPr="009732A8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هي عَقد تم إنشاؤه بواسطة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مصممي البرامج</w:t>
                            </w:r>
                            <w:r w:rsidRPr="009732A8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فيما يتعلق باستخدامه وإعادة توزيعه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6C286B5E" w14:textId="77777777" w:rsidR="002F7334" w:rsidRPr="0003115B" w:rsidRDefault="002F7334" w:rsidP="002F7334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E6E0772" w14:textId="3DC34465" w:rsidR="0019548E" w:rsidRPr="0019548E" w:rsidRDefault="00366583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رخصة البرمجيات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</w:t>
                            </w:r>
                            <w:r w:rsidR="002F7334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الانتحال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</w:t>
                            </w:r>
                            <w:r w:rsidR="002F7334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="002F7334" w:rsidRPr="0003115B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ج</w:t>
                            </w:r>
                            <w:r w:rsidR="002F7334" w:rsidRPr="0021541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الملكية الفكرية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</w:t>
                            </w:r>
                            <w:r w:rsidR="0021541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</w:t>
                            </w:r>
                            <w:r w:rsidR="002F73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د</w:t>
                            </w:r>
                            <w:r w:rsidR="002F7334" w:rsidRPr="0021541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الهوية الرقمية</w:t>
                            </w:r>
                          </w:p>
                          <w:p w14:paraId="7A8E7210" w14:textId="77777777" w:rsidR="00D2346E" w:rsidRDefault="00D2346E" w:rsidP="00D2346E">
                            <w:pPr>
                              <w:pStyle w:val="a3"/>
                              <w:ind w:left="18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0EF38669" w14:textId="77777777" w:rsidR="002F7334" w:rsidRPr="0003115B" w:rsidRDefault="002F7334" w:rsidP="002F7334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4343CB75" w14:textId="77777777" w:rsidR="002F7334" w:rsidRPr="00702671" w:rsidRDefault="002F7334" w:rsidP="002F7334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AE12551" w14:textId="77777777" w:rsidR="002F7334" w:rsidRPr="00806F70" w:rsidRDefault="002F7334" w:rsidP="002F73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43D12" id="فقاعة الكلام: مستطيلة 60" o:spid="_x0000_s1082" type="#_x0000_t61" style="position:absolute;left:0;text-align:left;margin-left:-48pt;margin-top:133.9pt;width:517pt;height:24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" adj="6501,21632" filled="f" strokecolor="#2f528f" strokeweight="1pt">
                <v:textbox>
                  <w:txbxContent>
                    <w:p w14:paraId="3B06653B" w14:textId="77777777" w:rsidR="002F7334" w:rsidRPr="0003115B" w:rsidRDefault="002F7334" w:rsidP="002F7334">
                      <w:pPr>
                        <w:rPr>
                          <w:rFonts w:cs="PT Bold Heading"/>
                          <w:color w:val="000000" w:themeColor="text1"/>
                          <w:sz w:val="16"/>
                          <w:rtl/>
                        </w:rPr>
                      </w:pP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أختر الإجابة الصحيحة فيما يلي:</w:t>
                      </w:r>
                    </w:p>
                    <w:p w14:paraId="7F664A84" w14:textId="2A01226C" w:rsidR="002F7334" w:rsidRPr="0003115B" w:rsidRDefault="00FB53C1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نسخ عمل شخص آخر والادعاء بأنه عملك هو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1245B21A" w14:textId="77777777" w:rsidR="002F7334" w:rsidRPr="0003115B" w:rsidRDefault="002F7334" w:rsidP="002F7334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6CE4493" w14:textId="74768B27" w:rsidR="002F7334" w:rsidRPr="00742142" w:rsidRDefault="00FB53C1">
                      <w:pPr>
                        <w:pStyle w:val="a3"/>
                        <w:numPr>
                          <w:ilvl w:val="0"/>
                          <w:numId w:val="26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التنمر الالكتروني</w:t>
                      </w:r>
                      <w:r w:rsidR="002F7334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2F7334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الانتحال</w:t>
                      </w:r>
                      <w:r w:rsidR="002F7334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المواطنة الرقمية</w:t>
                      </w:r>
                      <w:r w:rsidR="002F7334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   د.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البرمجيات</w:t>
                      </w:r>
                    </w:p>
                    <w:p w14:paraId="02296691" w14:textId="77777777" w:rsidR="002F7334" w:rsidRPr="0003115B" w:rsidRDefault="002F7334" w:rsidP="002F7334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09506DC5" w14:textId="12BD2430" w:rsidR="002F7334" w:rsidRPr="0003115B" w:rsidRDefault="0093297E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يوفر أدوات تطوعية للسماح للمبدعين بإدارة حقوق النشر الخاصة بهم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6D8FCEAC" w14:textId="77777777" w:rsidR="002F7334" w:rsidRPr="0003115B" w:rsidRDefault="002F7334" w:rsidP="002F7334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40F87E7B" w14:textId="7B254255" w:rsidR="002F7334" w:rsidRPr="00742142" w:rsidRDefault="0093297E">
                      <w:pPr>
                        <w:pStyle w:val="a3"/>
                        <w:numPr>
                          <w:ilvl w:val="0"/>
                          <w:numId w:val="27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المدونات القصيرة</w:t>
                      </w:r>
                      <w:r w:rsidR="002F7334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</w:t>
                      </w:r>
                      <w:r w:rsidR="002F7334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التنمر الالكتروني</w:t>
                      </w:r>
                      <w:r w:rsidR="002F7334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رخصة البرمجيات</w:t>
                      </w:r>
                      <w:r w:rsidR="002F7334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="002F7334" w:rsidRPr="00742142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د.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المشاع الابداعي</w:t>
                      </w:r>
                    </w:p>
                    <w:p w14:paraId="181915DE" w14:textId="77777777" w:rsidR="002F7334" w:rsidRPr="0003115B" w:rsidRDefault="002F7334" w:rsidP="002F7334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568AFAE" w14:textId="0AD2292C" w:rsidR="002F7334" w:rsidRPr="0003115B" w:rsidRDefault="009732A8" w:rsidP="009732A8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 w:rsidRPr="009732A8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هي عَقد تم إنشاؤه بواسطة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مصممي البرامج</w:t>
                      </w:r>
                      <w:r w:rsidRPr="009732A8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فيما يتعلق باستخدامه وإعادة توزيعه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6C286B5E" w14:textId="77777777" w:rsidR="002F7334" w:rsidRPr="0003115B" w:rsidRDefault="002F7334" w:rsidP="002F7334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6E6E0772" w14:textId="3DC34465" w:rsidR="0019548E" w:rsidRPr="0019548E" w:rsidRDefault="00366583">
                      <w:pPr>
                        <w:pStyle w:val="a3"/>
                        <w:numPr>
                          <w:ilvl w:val="0"/>
                          <w:numId w:val="28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رخصة البرمجيات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</w:t>
                      </w:r>
                      <w:r w:rsidR="002F7334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الانتحال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</w:t>
                      </w:r>
                      <w:r w:rsidR="002F7334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="002F7334" w:rsidRPr="0003115B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ج</w:t>
                      </w:r>
                      <w:r w:rsidR="002F7334" w:rsidRPr="00215416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الملكية الفكرية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</w:t>
                      </w:r>
                      <w:r w:rsidR="00215416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</w:t>
                      </w:r>
                      <w:r w:rsidR="002F73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د</w:t>
                      </w:r>
                      <w:r w:rsidR="002F7334" w:rsidRPr="00215416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الهوية الرقمية</w:t>
                      </w:r>
                    </w:p>
                    <w:p w14:paraId="7A8E7210" w14:textId="77777777" w:rsidR="00D2346E" w:rsidRDefault="00D2346E" w:rsidP="00D2346E">
                      <w:pPr>
                        <w:pStyle w:val="a3"/>
                        <w:ind w:left="180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0EF38669" w14:textId="77777777" w:rsidR="002F7334" w:rsidRPr="0003115B" w:rsidRDefault="002F7334" w:rsidP="002F7334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4343CB75" w14:textId="77777777" w:rsidR="002F7334" w:rsidRPr="00702671" w:rsidRDefault="002F7334" w:rsidP="002F7334">
                      <w:p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1AE12551" w14:textId="77777777" w:rsidR="002F7334" w:rsidRPr="00806F70" w:rsidRDefault="002F7334" w:rsidP="002F733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FE6C91C" w14:textId="4546BC9F" w:rsidR="0081720C" w:rsidRDefault="0081720C" w:rsidP="0081720C">
      <w:pPr>
        <w:tabs>
          <w:tab w:val="left" w:pos="1036"/>
        </w:tabs>
        <w:rPr>
          <w:rtl/>
        </w:rPr>
      </w:pPr>
    </w:p>
    <w:p w14:paraId="1FE9D762" w14:textId="641711F8" w:rsidR="0081720C" w:rsidRDefault="0081720C" w:rsidP="0081720C">
      <w:pPr>
        <w:tabs>
          <w:tab w:val="left" w:pos="1036"/>
        </w:tabs>
        <w:rPr>
          <w:rtl/>
        </w:rPr>
      </w:pPr>
    </w:p>
    <w:p w14:paraId="2076D206" w14:textId="1A0B8227" w:rsidR="0081720C" w:rsidRDefault="0081720C" w:rsidP="0081720C">
      <w:pPr>
        <w:tabs>
          <w:tab w:val="left" w:pos="1036"/>
        </w:tabs>
        <w:rPr>
          <w:rtl/>
        </w:rPr>
      </w:pPr>
    </w:p>
    <w:p w14:paraId="5D5739B2" w14:textId="3C7E3E00" w:rsidR="0081720C" w:rsidRDefault="0081720C" w:rsidP="0081720C">
      <w:pPr>
        <w:tabs>
          <w:tab w:val="left" w:pos="1036"/>
        </w:tabs>
        <w:rPr>
          <w:rtl/>
        </w:rPr>
      </w:pPr>
    </w:p>
    <w:p w14:paraId="0CC54BF8" w14:textId="3229DEC5" w:rsidR="0081720C" w:rsidRDefault="0081720C" w:rsidP="0081720C">
      <w:pPr>
        <w:tabs>
          <w:tab w:val="left" w:pos="1036"/>
        </w:tabs>
        <w:rPr>
          <w:rtl/>
        </w:rPr>
      </w:pPr>
    </w:p>
    <w:p w14:paraId="078E5C21" w14:textId="490C9C38" w:rsidR="0081720C" w:rsidRDefault="0081720C" w:rsidP="0081720C">
      <w:pPr>
        <w:tabs>
          <w:tab w:val="left" w:pos="1036"/>
        </w:tabs>
        <w:rPr>
          <w:rtl/>
        </w:rPr>
      </w:pPr>
    </w:p>
    <w:p w14:paraId="0C290A51" w14:textId="7ED8D3E9" w:rsidR="0081720C" w:rsidRDefault="0081720C" w:rsidP="0081720C">
      <w:pPr>
        <w:tabs>
          <w:tab w:val="left" w:pos="1036"/>
        </w:tabs>
        <w:rPr>
          <w:rtl/>
        </w:rPr>
      </w:pPr>
    </w:p>
    <w:p w14:paraId="66517066" w14:textId="29CDFD0D" w:rsidR="0081720C" w:rsidRDefault="0081720C" w:rsidP="0081720C">
      <w:pPr>
        <w:tabs>
          <w:tab w:val="left" w:pos="1036"/>
        </w:tabs>
        <w:rPr>
          <w:rtl/>
        </w:rPr>
      </w:pPr>
    </w:p>
    <w:p w14:paraId="3E13C3E0" w14:textId="439273EB" w:rsidR="0081720C" w:rsidRDefault="0081720C" w:rsidP="005613F5">
      <w:pPr>
        <w:tabs>
          <w:tab w:val="left" w:pos="1036"/>
        </w:tabs>
        <w:rPr>
          <w:rtl/>
        </w:rPr>
      </w:pPr>
    </w:p>
    <w:p w14:paraId="1D0255EB" w14:textId="3C693784" w:rsidR="002F7334" w:rsidRDefault="00CC692E" w:rsidP="005613F5">
      <w:pPr>
        <w:tabs>
          <w:tab w:val="left" w:pos="1036"/>
        </w:tabs>
        <w:rPr>
          <w:rtl/>
        </w:rPr>
      </w:pPr>
      <w:r w:rsidRPr="0003115B">
        <w:rPr>
          <w:rFonts w:cs="PT Bold Heading" w:hint="cs"/>
          <w:noProof/>
          <w:color w:val="000000" w:themeColor="text1"/>
          <w:sz w:val="20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5062218" wp14:editId="05C3F1F1">
                <wp:simplePos x="0" y="0"/>
                <wp:positionH relativeFrom="column">
                  <wp:posOffset>4315460</wp:posOffset>
                </wp:positionH>
                <wp:positionV relativeFrom="paragraph">
                  <wp:posOffset>-184785</wp:posOffset>
                </wp:positionV>
                <wp:extent cx="1498600" cy="285750"/>
                <wp:effectExtent l="0" t="0" r="25400" b="19050"/>
                <wp:wrapNone/>
                <wp:docPr id="56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3F01EA" w14:textId="77777777" w:rsidR="002F7334" w:rsidRPr="0030260E" w:rsidRDefault="002F7334" w:rsidP="002F733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260E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معلم المادة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حسن</w:t>
                            </w:r>
                            <w:proofErr w:type="spellEnd"/>
                            <w:proofErr w:type="gramEnd"/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الداود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2218" id="مربع نص 56" o:spid="_x0000_s1083" type="#_x0000_t202" style="position:absolute;left:0;text-align:left;margin-left:339.8pt;margin-top:-14.55pt;width:118pt;height:22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" filled="f" strokeweight=".5pt">
                <v:textbox>
                  <w:txbxContent>
                    <w:p w14:paraId="753F01EA" w14:textId="77777777" w:rsidR="002F7334" w:rsidRPr="0030260E" w:rsidRDefault="002F7334" w:rsidP="002F733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0260E"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معلم المادة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أ.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حسن</w:t>
                      </w:r>
                      <w:proofErr w:type="spellEnd"/>
                      <w:proofErr w:type="gramEnd"/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الداود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453A41F" wp14:editId="1E9E8447">
                <wp:simplePos x="0" y="0"/>
                <wp:positionH relativeFrom="column">
                  <wp:posOffset>3782060</wp:posOffset>
                </wp:positionH>
                <wp:positionV relativeFrom="paragraph">
                  <wp:posOffset>-533400</wp:posOffset>
                </wp:positionV>
                <wp:extent cx="2266950" cy="273050"/>
                <wp:effectExtent l="0" t="0" r="19050" b="12700"/>
                <wp:wrapNone/>
                <wp:docPr id="111" name="مربع ن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207271" w14:textId="77777777" w:rsidR="00CC692E" w:rsidRPr="00F52618" w:rsidRDefault="00CC692E" w:rsidP="00CC692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إدارة تعليم الاحساء-متوسطة</w:t>
                            </w:r>
                            <w:r w:rsidRPr="00F5261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 xml:space="preserve"> الطفيل بن عمرو المتوسطة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3A41F" id="مربع نص 111" o:spid="_x0000_s1084" type="#_x0000_t202" style="position:absolute;left:0;text-align:left;margin-left:297.8pt;margin-top:-42pt;width:178.5pt;height:21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" filled="f" strokeweight=".5pt">
                <v:textbox>
                  <w:txbxContent>
                    <w:p w14:paraId="6D207271" w14:textId="77777777" w:rsidR="00CC692E" w:rsidRPr="00F52618" w:rsidRDefault="00CC692E" w:rsidP="00CC692E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إدارة تعليم الاحساء-متوسطة</w:t>
                      </w:r>
                      <w:r w:rsidRPr="00F5261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 xml:space="preserve"> الطفيل بن عمرو المتوسطة</w:t>
                      </w:r>
                    </w:p>
                  </w:txbxContent>
                </v:textbox>
              </v:shape>
            </w:pict>
          </mc:Fallback>
        </mc:AlternateContent>
      </w:r>
      <w:r w:rsidR="002F7334">
        <w:rPr>
          <w:rFonts w:cs="PT Bold Heading"/>
          <w:b/>
          <w:bCs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9B571A" wp14:editId="54288466">
                <wp:simplePos x="0" y="0"/>
                <wp:positionH relativeFrom="column">
                  <wp:posOffset>-552450</wp:posOffset>
                </wp:positionH>
                <wp:positionV relativeFrom="paragraph">
                  <wp:posOffset>247650</wp:posOffset>
                </wp:positionV>
                <wp:extent cx="6375400" cy="298450"/>
                <wp:effectExtent l="0" t="0" r="25400" b="25400"/>
                <wp:wrapNone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8A4942" w14:textId="7F2CCCF7" w:rsidR="002F7334" w:rsidRPr="006A12C4" w:rsidRDefault="002F7334" w:rsidP="002F733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الطالب:   </w:t>
                            </w:r>
                            <w:proofErr w:type="gramEnd"/>
                            <w:r w:rsidRPr="006A12C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95C7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ثاني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(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B571A" id="مربع نص 59" o:spid="_x0000_s1085" type="#_x0000_t202" style="position:absolute;left:0;text-align:left;margin-left:-43.5pt;margin-top:19.5pt;width:502pt;height:23.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" fillcolor="window" strokeweight=".5pt">
                <v:textbox>
                  <w:txbxContent>
                    <w:p w14:paraId="098A4942" w14:textId="7F2CCCF7" w:rsidR="002F7334" w:rsidRPr="006A12C4" w:rsidRDefault="002F7334" w:rsidP="002F733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اسم </w:t>
                      </w:r>
                      <w:proofErr w:type="gramStart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الطالب:   </w:t>
                      </w:r>
                      <w:proofErr w:type="gramEnd"/>
                      <w:r w:rsidRPr="006A12C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195C7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ثاني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(      )</w:t>
                      </w:r>
                    </w:p>
                  </w:txbxContent>
                </v:textbox>
              </v:shape>
            </w:pict>
          </mc:Fallback>
        </mc:AlternateContent>
      </w:r>
      <w:r w:rsidR="002F7334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F35210" wp14:editId="3910CA2A">
                <wp:simplePos x="0" y="0"/>
                <wp:positionH relativeFrom="column">
                  <wp:posOffset>-751840</wp:posOffset>
                </wp:positionH>
                <wp:positionV relativeFrom="paragraph">
                  <wp:posOffset>-127000</wp:posOffset>
                </wp:positionV>
                <wp:extent cx="2044700" cy="323850"/>
                <wp:effectExtent l="0" t="0" r="12700" b="1905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64A83A" w14:textId="77777777" w:rsidR="002F7334" w:rsidRPr="00F20116" w:rsidRDefault="002F7334" w:rsidP="002F733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الفصل الدراسي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35210" id="مربع نص 58" o:spid="_x0000_s1086" type="#_x0000_t202" style="position:absolute;left:0;text-align:left;margin-left:-59.2pt;margin-top:-10pt;width:161pt;height:25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" filled="f" strokeweight=".5pt">
                <v:textbox>
                  <w:txbxContent>
                    <w:p w14:paraId="5064A83A" w14:textId="77777777" w:rsidR="002F7334" w:rsidRPr="00F20116" w:rsidRDefault="002F7334" w:rsidP="002F733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الفصل الدراسي الثاني </w:t>
                      </w:r>
                    </w:p>
                  </w:txbxContent>
                </v:textbox>
              </v:shape>
            </w:pict>
          </mc:Fallback>
        </mc:AlternateContent>
      </w:r>
      <w:r w:rsidR="002F7334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EC9BE0" wp14:editId="49255A94">
                <wp:simplePos x="0" y="0"/>
                <wp:positionH relativeFrom="column">
                  <wp:posOffset>-586740</wp:posOffset>
                </wp:positionH>
                <wp:positionV relativeFrom="paragraph">
                  <wp:posOffset>-527685</wp:posOffset>
                </wp:positionV>
                <wp:extent cx="1593850" cy="330200"/>
                <wp:effectExtent l="0" t="0" r="25400" b="12700"/>
                <wp:wrapNone/>
                <wp:docPr id="57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FF42F" w14:textId="2F8EDFE5" w:rsidR="002F7334" w:rsidRPr="00F20116" w:rsidRDefault="002F7334" w:rsidP="002F733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الصف: </w:t>
                            </w:r>
                            <w:r w:rsidR="00195C7B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ثاني</w:t>
                            </w: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C9BE0" id="مربع نص 57" o:spid="_x0000_s1087" type="#_x0000_t202" style="position:absolute;left:0;text-align:left;margin-left:-46.2pt;margin-top:-41.55pt;width:125.5pt;height:2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" filled="f" strokeweight=".5pt">
                <v:textbox>
                  <w:txbxContent>
                    <w:p w14:paraId="703FF42F" w14:textId="2F8EDFE5" w:rsidR="002F7334" w:rsidRPr="00F20116" w:rsidRDefault="002F7334" w:rsidP="002F733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الصف: </w:t>
                      </w:r>
                      <w:r w:rsidR="00195C7B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ثاني</w:t>
                      </w: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متوسط</w:t>
                      </w:r>
                    </w:p>
                  </w:txbxContent>
                </v:textbox>
              </v:shape>
            </w:pict>
          </mc:Fallback>
        </mc:AlternateContent>
      </w:r>
      <w:r w:rsidR="002F7334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6A9C74" wp14:editId="7E28FECD">
                <wp:simplePos x="0" y="0"/>
                <wp:positionH relativeFrom="column">
                  <wp:posOffset>1565910</wp:posOffset>
                </wp:positionH>
                <wp:positionV relativeFrom="paragraph">
                  <wp:posOffset>-127635</wp:posOffset>
                </wp:positionV>
                <wp:extent cx="2044700" cy="323850"/>
                <wp:effectExtent l="0" t="0" r="12700" b="1905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D2C8DA" w14:textId="77777777" w:rsidR="002F7334" w:rsidRPr="00F20116" w:rsidRDefault="002F7334" w:rsidP="002F733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المادة:  المهارات</w:t>
                            </w:r>
                            <w:proofErr w:type="gramEnd"/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الرقمية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A9C74" id="مربع نص 50" o:spid="_x0000_s1088" type="#_x0000_t202" style="position:absolute;left:0;text-align:left;margin-left:123.3pt;margin-top:-10.05pt;width:161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" filled="f" strokeweight=".5pt">
                <v:textbox>
                  <w:txbxContent>
                    <w:p w14:paraId="1DD2C8DA" w14:textId="77777777" w:rsidR="002F7334" w:rsidRPr="00F20116" w:rsidRDefault="002F7334" w:rsidP="002F733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المادة:  المهارات</w:t>
                      </w:r>
                      <w:proofErr w:type="gramEnd"/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الرقمية </w:t>
                      </w:r>
                    </w:p>
                  </w:txbxContent>
                </v:textbox>
              </v:shape>
            </w:pict>
          </mc:Fallback>
        </mc:AlternateContent>
      </w:r>
      <w:r w:rsidR="002F7334" w:rsidRPr="001575EF">
        <w:rPr>
          <w:rFonts w:cs="PT Bold Heading" w:hint="cs"/>
          <w:noProof/>
          <w:color w:val="000000" w:themeColor="text1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7B1F2D" wp14:editId="56F13271">
                <wp:simplePos x="0" y="0"/>
                <wp:positionH relativeFrom="column">
                  <wp:posOffset>2010410</wp:posOffset>
                </wp:positionH>
                <wp:positionV relativeFrom="paragraph">
                  <wp:posOffset>-534035</wp:posOffset>
                </wp:positionV>
                <wp:extent cx="1221740" cy="349250"/>
                <wp:effectExtent l="0" t="0" r="16510" b="1270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A131EE" w14:textId="79AB6739" w:rsidR="002F7334" w:rsidRPr="00F20116" w:rsidRDefault="002F7334" w:rsidP="002F733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01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ورقة عمل </w:t>
                            </w:r>
                            <w:r w:rsidR="00195C7B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B1F2D" id="مربع نص 49" o:spid="_x0000_s1089" type="#_x0000_t202" style="position:absolute;left:0;text-align:left;margin-left:158.3pt;margin-top:-42.05pt;width:96.2pt;height:27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" filled="f" strokeweight=".5pt">
                <v:textbox>
                  <w:txbxContent>
                    <w:p w14:paraId="75A131EE" w14:textId="79AB6739" w:rsidR="002F7334" w:rsidRPr="00F20116" w:rsidRDefault="002F7334" w:rsidP="002F733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F20116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ورقة عمل </w:t>
                      </w:r>
                      <w:r w:rsidR="00195C7B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11F3513E" w14:textId="25DF5DD2" w:rsidR="002F7334" w:rsidRPr="002F7334" w:rsidRDefault="006D1C57" w:rsidP="002F7334">
      <w:pPr>
        <w:rPr>
          <w:rtl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7FFC1DF7" wp14:editId="2E3818E6">
            <wp:simplePos x="0" y="0"/>
            <wp:positionH relativeFrom="column">
              <wp:posOffset>-457200</wp:posOffset>
            </wp:positionH>
            <wp:positionV relativeFrom="paragraph">
              <wp:posOffset>311883</wp:posOffset>
            </wp:positionV>
            <wp:extent cx="6273165" cy="7981950"/>
            <wp:effectExtent l="0" t="0" r="0" b="0"/>
            <wp:wrapNone/>
            <wp:docPr id="151" name="صورة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6" t="20548" r="36190" b="23242"/>
                    <a:stretch/>
                  </pic:blipFill>
                  <pic:spPr bwMode="auto">
                    <a:xfrm>
                      <a:off x="0" y="0"/>
                      <a:ext cx="6273165" cy="798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C184D" w14:textId="45FA538F" w:rsidR="002F7334" w:rsidRPr="002F7334" w:rsidRDefault="002F7334" w:rsidP="002F7334">
      <w:pPr>
        <w:rPr>
          <w:rFonts w:hint="cs"/>
          <w:rtl/>
        </w:rPr>
      </w:pPr>
    </w:p>
    <w:p w14:paraId="50B0D6A3" w14:textId="4ACEE94C" w:rsidR="002F7334" w:rsidRDefault="002F7334" w:rsidP="002F7334">
      <w:pPr>
        <w:rPr>
          <w:rtl/>
        </w:rPr>
      </w:pPr>
    </w:p>
    <w:p w14:paraId="13419887" w14:textId="43349E3A" w:rsidR="002F7334" w:rsidRDefault="002F7334" w:rsidP="002F7334">
      <w:pPr>
        <w:tabs>
          <w:tab w:val="left" w:pos="1886"/>
        </w:tabs>
        <w:rPr>
          <w:rFonts w:cs="PT Bold Heading"/>
          <w:color w:val="000000" w:themeColor="text1"/>
          <w:sz w:val="16"/>
          <w:rtl/>
        </w:rPr>
      </w:pPr>
      <w:r>
        <w:rPr>
          <w:rtl/>
        </w:rPr>
        <w:tab/>
      </w:r>
    </w:p>
    <w:p w14:paraId="031E3F73" w14:textId="70CEDBB0" w:rsidR="00DE203D" w:rsidRPr="00DE203D" w:rsidRDefault="00DE203D" w:rsidP="00DE203D">
      <w:pPr>
        <w:rPr>
          <w:rtl/>
        </w:rPr>
      </w:pPr>
    </w:p>
    <w:p w14:paraId="1078DE78" w14:textId="2DBEF25F" w:rsidR="00DE203D" w:rsidRPr="00DE203D" w:rsidRDefault="00DE203D" w:rsidP="00DE203D">
      <w:pPr>
        <w:rPr>
          <w:rtl/>
        </w:rPr>
      </w:pPr>
    </w:p>
    <w:p w14:paraId="51FDEE10" w14:textId="1EF32493" w:rsidR="00DE203D" w:rsidRPr="00DE203D" w:rsidRDefault="00DE203D" w:rsidP="00DE203D">
      <w:pPr>
        <w:rPr>
          <w:rtl/>
        </w:rPr>
      </w:pPr>
    </w:p>
    <w:p w14:paraId="1CBE0940" w14:textId="41EFD803" w:rsidR="00DE203D" w:rsidRPr="00DE203D" w:rsidRDefault="00DE203D" w:rsidP="00DE203D">
      <w:pPr>
        <w:rPr>
          <w:rtl/>
        </w:rPr>
      </w:pPr>
    </w:p>
    <w:p w14:paraId="573FB6EC" w14:textId="4F237959" w:rsidR="00DE203D" w:rsidRPr="00DE203D" w:rsidRDefault="00DE203D" w:rsidP="00DE203D">
      <w:pPr>
        <w:rPr>
          <w:rtl/>
        </w:rPr>
      </w:pPr>
    </w:p>
    <w:p w14:paraId="77C49F1D" w14:textId="3AAAFA8A" w:rsidR="00DE203D" w:rsidRPr="00DE203D" w:rsidRDefault="00DE203D" w:rsidP="00DE203D">
      <w:pPr>
        <w:rPr>
          <w:rtl/>
        </w:rPr>
      </w:pPr>
    </w:p>
    <w:p w14:paraId="584F87B6" w14:textId="71340DB0" w:rsidR="00DE203D" w:rsidRPr="00DE203D" w:rsidRDefault="00DE203D" w:rsidP="00DE203D">
      <w:pPr>
        <w:rPr>
          <w:rtl/>
        </w:rPr>
      </w:pPr>
    </w:p>
    <w:p w14:paraId="36CAC487" w14:textId="36CE6A24" w:rsidR="00DE203D" w:rsidRPr="00DE203D" w:rsidRDefault="00DE203D" w:rsidP="00DE203D">
      <w:pPr>
        <w:rPr>
          <w:rtl/>
        </w:rPr>
      </w:pPr>
    </w:p>
    <w:p w14:paraId="4F0DC612" w14:textId="4923CAA8" w:rsidR="00DE203D" w:rsidRPr="00DE203D" w:rsidRDefault="00DE203D" w:rsidP="00DE203D">
      <w:pPr>
        <w:rPr>
          <w:rtl/>
        </w:rPr>
      </w:pPr>
    </w:p>
    <w:p w14:paraId="38170F6D" w14:textId="74FDFEC3" w:rsidR="00DE203D" w:rsidRPr="00DE203D" w:rsidRDefault="00DE203D" w:rsidP="00DE203D">
      <w:pPr>
        <w:rPr>
          <w:rtl/>
        </w:rPr>
      </w:pPr>
    </w:p>
    <w:p w14:paraId="07F9D5BB" w14:textId="0251882C" w:rsidR="00DE203D" w:rsidRPr="00DE203D" w:rsidRDefault="00DE203D" w:rsidP="00DE203D">
      <w:pPr>
        <w:rPr>
          <w:rtl/>
        </w:rPr>
      </w:pPr>
    </w:p>
    <w:p w14:paraId="2312137A" w14:textId="7FC63033" w:rsidR="00DE203D" w:rsidRDefault="00DE203D" w:rsidP="00DE203D">
      <w:pPr>
        <w:rPr>
          <w:rFonts w:cs="PT Bold Heading"/>
          <w:color w:val="000000" w:themeColor="text1"/>
          <w:sz w:val="16"/>
          <w:rtl/>
        </w:rPr>
      </w:pPr>
    </w:p>
    <w:p w14:paraId="61580027" w14:textId="03200E03" w:rsidR="00215416" w:rsidRDefault="00215416" w:rsidP="00DE203D">
      <w:pPr>
        <w:tabs>
          <w:tab w:val="left" w:pos="1096"/>
        </w:tabs>
        <w:rPr>
          <w:rtl/>
        </w:rPr>
      </w:pPr>
    </w:p>
    <w:p w14:paraId="18A3D598" w14:textId="759FE9A5" w:rsidR="002031C1" w:rsidRDefault="002031C1" w:rsidP="00DE203D">
      <w:pPr>
        <w:tabs>
          <w:tab w:val="left" w:pos="1096"/>
        </w:tabs>
        <w:rPr>
          <w:rtl/>
        </w:rPr>
      </w:pPr>
    </w:p>
    <w:p w14:paraId="77E3310B" w14:textId="2A206D9E" w:rsidR="002031C1" w:rsidRDefault="002031C1" w:rsidP="00DE203D">
      <w:pPr>
        <w:tabs>
          <w:tab w:val="left" w:pos="1096"/>
        </w:tabs>
        <w:rPr>
          <w:rtl/>
        </w:rPr>
      </w:pPr>
    </w:p>
    <w:p w14:paraId="1EB828D5" w14:textId="480857E0" w:rsidR="00DE203D" w:rsidRDefault="00DE203D" w:rsidP="00DE203D">
      <w:pPr>
        <w:tabs>
          <w:tab w:val="left" w:pos="1096"/>
        </w:tabs>
        <w:rPr>
          <w:rtl/>
        </w:rPr>
      </w:pPr>
      <w:r>
        <w:rPr>
          <w:rtl/>
        </w:rPr>
        <w:tab/>
      </w:r>
    </w:p>
    <w:p w14:paraId="053C320F" w14:textId="0ED8BC87" w:rsidR="002031C1" w:rsidRDefault="002031C1" w:rsidP="00652989">
      <w:pPr>
        <w:rPr>
          <w:rtl/>
        </w:rPr>
      </w:pPr>
    </w:p>
    <w:p w14:paraId="1E268587" w14:textId="7821E984" w:rsidR="006D1C57" w:rsidRDefault="006D1C57" w:rsidP="00652989">
      <w:pPr>
        <w:rPr>
          <w:rtl/>
        </w:rPr>
      </w:pPr>
    </w:p>
    <w:p w14:paraId="14C94752" w14:textId="19DD757A" w:rsidR="006D1C57" w:rsidRDefault="006D1C57" w:rsidP="00652989">
      <w:pPr>
        <w:rPr>
          <w:rtl/>
        </w:rPr>
      </w:pPr>
    </w:p>
    <w:p w14:paraId="0F54918C" w14:textId="6BF38428" w:rsidR="006D1C57" w:rsidRDefault="006D1C57" w:rsidP="00652989">
      <w:pPr>
        <w:rPr>
          <w:rtl/>
        </w:rPr>
      </w:pPr>
    </w:p>
    <w:p w14:paraId="1FB36BDD" w14:textId="36783502" w:rsidR="006D1C57" w:rsidRDefault="006D1C57" w:rsidP="00652989">
      <w:pPr>
        <w:rPr>
          <w:rtl/>
        </w:rPr>
      </w:pPr>
    </w:p>
    <w:p w14:paraId="3064484C" w14:textId="4E81EA5C" w:rsidR="006D1C57" w:rsidRDefault="006D1C57" w:rsidP="00652989">
      <w:pPr>
        <w:rPr>
          <w:rtl/>
        </w:rPr>
      </w:pPr>
    </w:p>
    <w:p w14:paraId="2C1EB926" w14:textId="29239821" w:rsidR="003A0B61" w:rsidRDefault="003A0B61" w:rsidP="00652989">
      <w:pPr>
        <w:rPr>
          <w:rtl/>
        </w:rPr>
      </w:pPr>
    </w:p>
    <w:p w14:paraId="4F79F4B7" w14:textId="7849FD87" w:rsidR="00600DBA" w:rsidRDefault="0062535F" w:rsidP="00600DBA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49902059" wp14:editId="2CA9ACE2">
                <wp:simplePos x="0" y="0"/>
                <wp:positionH relativeFrom="column">
                  <wp:posOffset>-787400</wp:posOffset>
                </wp:positionH>
                <wp:positionV relativeFrom="paragraph">
                  <wp:posOffset>-571500</wp:posOffset>
                </wp:positionV>
                <wp:extent cx="6819900" cy="1035050"/>
                <wp:effectExtent l="0" t="0" r="19050" b="12700"/>
                <wp:wrapNone/>
                <wp:docPr id="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1035050"/>
                          <a:chOff x="0" y="0"/>
                          <a:chExt cx="6819900" cy="1035050"/>
                        </a:xfrm>
                      </wpg:grpSpPr>
                      <wps:wsp>
                        <wps:cNvPr id="62" name="مربع نص 62"/>
                        <wps:cNvSpPr txBox="1"/>
                        <wps:spPr>
                          <a:xfrm>
                            <a:off x="2686050" y="0"/>
                            <a:ext cx="1221740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BB3007B" w14:textId="6BCF0E3C" w:rsidR="003A0B61" w:rsidRPr="00F20116" w:rsidRDefault="003A0B61" w:rsidP="003A0B6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ورقة عمل </w:t>
                              </w:r>
                              <w:r w:rsidR="004D53B3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مربع نص 63"/>
                        <wps:cNvSpPr txBox="1"/>
                        <wps:spPr>
                          <a:xfrm>
                            <a:off x="2228850" y="381000"/>
                            <a:ext cx="20447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D9CD22C" w14:textId="77777777" w:rsidR="003A0B61" w:rsidRPr="00F20116" w:rsidRDefault="003A0B61" w:rsidP="003A0B6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المادة:  المهارات</w:t>
                              </w:r>
                              <w:proofErr w:type="gramEnd"/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الرقمية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مربع نص 65"/>
                        <wps:cNvSpPr txBox="1"/>
                        <wps:spPr>
                          <a:xfrm>
                            <a:off x="5060950" y="374650"/>
                            <a:ext cx="14986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30FD611" w14:textId="77777777" w:rsidR="003A0B61" w:rsidRPr="0030260E" w:rsidRDefault="003A0B61" w:rsidP="003A0B6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0260E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معلم المادة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/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أ.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حسن</w:t>
                              </w:r>
                              <w:proofErr w:type="spellEnd"/>
                              <w:proofErr w:type="gramEnd"/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الداود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مربع نص 66"/>
                        <wps:cNvSpPr txBox="1"/>
                        <wps:spPr>
                          <a:xfrm>
                            <a:off x="158750" y="0"/>
                            <a:ext cx="159385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86791F" w14:textId="003BDC59" w:rsidR="003A0B61" w:rsidRPr="00F20116" w:rsidRDefault="003A0B61" w:rsidP="003A0B6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الصف: </w:t>
                              </w:r>
                              <w:r w:rsidR="004D53B3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ثاني</w:t>
                              </w: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متوسط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مربع نص 67"/>
                        <wps:cNvSpPr txBox="1"/>
                        <wps:spPr>
                          <a:xfrm>
                            <a:off x="0" y="361950"/>
                            <a:ext cx="20447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2FE4F6C" w14:textId="77777777" w:rsidR="003A0B61" w:rsidRPr="00F20116" w:rsidRDefault="003A0B61" w:rsidP="003A0B6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الفصل الدراسي الثاني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مربع نص 68"/>
                        <wps:cNvSpPr txBox="1"/>
                        <wps:spPr>
                          <a:xfrm>
                            <a:off x="241300" y="736600"/>
                            <a:ext cx="6375400" cy="2984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451D8A1" w14:textId="6ACD8D62" w:rsidR="003A0B61" w:rsidRPr="006A12C4" w:rsidRDefault="003A0B61" w:rsidP="003A0B61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proofErr w:type="gramStart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الطالب:   </w:t>
                              </w:r>
                              <w:proofErr w:type="gramEnd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                                                                                              الصف 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4D53B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ثاني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(     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مربع نص 112"/>
                        <wps:cNvSpPr txBox="1"/>
                        <wps:spPr>
                          <a:xfrm>
                            <a:off x="4552950" y="25400"/>
                            <a:ext cx="226695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818B174" w14:textId="77777777" w:rsidR="00EC140F" w:rsidRPr="00F52618" w:rsidRDefault="00EC140F" w:rsidP="00EC140F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rtl/>
                                </w:rPr>
                                <w:t>إدارة تعليم الاحساء-متوسطة</w:t>
                              </w:r>
                              <w:r w:rsidRPr="00F52618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rtl/>
                                </w:rPr>
                                <w:t xml:space="preserve"> الطفيل بن عمرو المتوسطة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02059" id="مجموعة 3" o:spid="_x0000_s1090" style="position:absolute;left:0;text-align:left;margin-left:-62pt;margin-top:-45pt;width:537pt;height:81.5pt;z-index:251812864" coordsize="68199,1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">
                <v:shape id="مربع نص 62" o:spid="_x0000_s1091" type="#_x0000_t202" style="position:absolute;left:26860;width:12217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" filled="f" strokeweight=".5pt">
                  <v:textbox>
                    <w:txbxContent>
                      <w:p w14:paraId="0BB3007B" w14:textId="6BCF0E3C" w:rsidR="003A0B61" w:rsidRPr="00F20116" w:rsidRDefault="003A0B61" w:rsidP="003A0B61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ورقة عمل </w:t>
                        </w:r>
                        <w:r w:rsidR="004D53B3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مربع نص 63" o:spid="_x0000_s1092" type="#_x0000_t202" style="position:absolute;left:22288;top:3810;width:2044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" filled="f" strokeweight=".5pt">
                  <v:textbox>
                    <w:txbxContent>
                      <w:p w14:paraId="6D9CD22C" w14:textId="77777777" w:rsidR="003A0B61" w:rsidRPr="00F20116" w:rsidRDefault="003A0B61" w:rsidP="003A0B61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المادة:  المهارات</w:t>
                        </w:r>
                        <w:proofErr w:type="gramEnd"/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الرقمية </w:t>
                        </w:r>
                      </w:p>
                    </w:txbxContent>
                  </v:textbox>
                </v:shape>
                <v:shape id="مربع نص 65" o:spid="_x0000_s1093" type="#_x0000_t202" style="position:absolute;left:50609;top:3746;width:1498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" filled="f" strokeweight=".5pt">
                  <v:textbox>
                    <w:txbxContent>
                      <w:p w14:paraId="730FD611" w14:textId="77777777" w:rsidR="003A0B61" w:rsidRPr="0030260E" w:rsidRDefault="003A0B61" w:rsidP="003A0B61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0260E"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معلم المادة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/ </w:t>
                        </w:r>
                        <w:proofErr w:type="spellStart"/>
                        <w:proofErr w:type="gramStart"/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أ.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>حسن</w:t>
                        </w:r>
                        <w:proofErr w:type="spellEnd"/>
                        <w:proofErr w:type="gramEnd"/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الداود</w:t>
                        </w:r>
                      </w:p>
                    </w:txbxContent>
                  </v:textbox>
                </v:shape>
                <v:shape id="مربع نص 66" o:spid="_x0000_s1094" type="#_x0000_t202" style="position:absolute;left:1587;width:15939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" filled="f" strokeweight=".5pt">
                  <v:textbox>
                    <w:txbxContent>
                      <w:p w14:paraId="6E86791F" w14:textId="003BDC59" w:rsidR="003A0B61" w:rsidRPr="00F20116" w:rsidRDefault="003A0B61" w:rsidP="003A0B61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الصف: </w:t>
                        </w:r>
                        <w:r w:rsidR="004D53B3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ثاني</w:t>
                        </w: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متوسط</w:t>
                        </w:r>
                      </w:p>
                    </w:txbxContent>
                  </v:textbox>
                </v:shape>
                <v:shape id="مربع نص 67" o:spid="_x0000_s1095" type="#_x0000_t202" style="position:absolute;top:3619;width:2044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" filled="f" strokeweight=".5pt">
                  <v:textbox>
                    <w:txbxContent>
                      <w:p w14:paraId="62FE4F6C" w14:textId="77777777" w:rsidR="003A0B61" w:rsidRPr="00F20116" w:rsidRDefault="003A0B61" w:rsidP="003A0B61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الفصل الدراسي الثاني </w:t>
                        </w:r>
                      </w:p>
                    </w:txbxContent>
                  </v:textbox>
                </v:shape>
                <v:shape id="مربع نص 68" o:spid="_x0000_s1096" type="#_x0000_t202" style="position:absolute;left:2413;top:7366;width:6375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" fillcolor="window" strokeweight=".5pt">
                  <v:textbox>
                    <w:txbxContent>
                      <w:p w14:paraId="3451D8A1" w14:textId="6ACD8D62" w:rsidR="003A0B61" w:rsidRPr="006A12C4" w:rsidRDefault="003A0B61" w:rsidP="003A0B61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proofErr w:type="gramStart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الطالب:   </w:t>
                        </w:r>
                        <w:proofErr w:type="gramEnd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                                                                                              الصف :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4D53B3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ثاني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(      )</w:t>
                        </w:r>
                      </w:p>
                    </w:txbxContent>
                  </v:textbox>
                </v:shape>
                <v:shape id="مربع نص 112" o:spid="_x0000_s1097" type="#_x0000_t202" style="position:absolute;left:45529;top:254;width:22670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" filled="f" strokeweight=".5pt">
                  <v:textbox>
                    <w:txbxContent>
                      <w:p w14:paraId="2818B174" w14:textId="77777777" w:rsidR="00EC140F" w:rsidRPr="00F52618" w:rsidRDefault="00EC140F" w:rsidP="00EC140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إدارة تعليم الاحساء-متوسطة</w:t>
                        </w:r>
                        <w:r w:rsidRPr="00F52618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الطفيل بن عمرو المتوسطة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0E9CF1" w14:textId="74345ABA" w:rsidR="00600DBA" w:rsidRDefault="004D53B3" w:rsidP="00600DBA">
      <w:pPr>
        <w:tabs>
          <w:tab w:val="left" w:pos="2396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896832" behindDoc="0" locked="0" layoutInCell="1" allowOverlap="1" wp14:anchorId="4E167E3A" wp14:editId="03A2032D">
            <wp:simplePos x="0" y="0"/>
            <wp:positionH relativeFrom="column">
              <wp:posOffset>-450850</wp:posOffset>
            </wp:positionH>
            <wp:positionV relativeFrom="paragraph">
              <wp:posOffset>342265</wp:posOffset>
            </wp:positionV>
            <wp:extent cx="6345555" cy="7759700"/>
            <wp:effectExtent l="0" t="0" r="0" b="0"/>
            <wp:wrapNone/>
            <wp:docPr id="152" name="صورة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3" t="25471" r="36432" b="18511"/>
                    <a:stretch/>
                  </pic:blipFill>
                  <pic:spPr bwMode="auto">
                    <a:xfrm>
                      <a:off x="0" y="0"/>
                      <a:ext cx="6345555" cy="775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DBA">
        <w:rPr>
          <w:rtl/>
        </w:rPr>
        <w:tab/>
      </w:r>
    </w:p>
    <w:p w14:paraId="08A12979" w14:textId="73A9B273" w:rsidR="006934D0" w:rsidRDefault="006934D0" w:rsidP="006934D0">
      <w:pPr>
        <w:rPr>
          <w:rFonts w:hint="cs"/>
          <w:rtl/>
        </w:rPr>
      </w:pPr>
    </w:p>
    <w:p w14:paraId="74055789" w14:textId="21E940DB" w:rsidR="009B1FFC" w:rsidRPr="009B1FFC" w:rsidRDefault="009B1FFC" w:rsidP="009B1FFC">
      <w:pPr>
        <w:pStyle w:val="a3"/>
        <w:rPr>
          <w:rFonts w:ascii="Arial" w:hAnsi="Arial"/>
          <w:b/>
          <w:bCs/>
          <w:color w:val="000000"/>
          <w:rtl/>
        </w:rPr>
      </w:pPr>
    </w:p>
    <w:p w14:paraId="1BE27E06" w14:textId="147085B6" w:rsidR="009E3FB4" w:rsidRPr="009B1FFC" w:rsidRDefault="009B1FFC" w:rsidP="006934D0">
      <w:pPr>
        <w:rPr>
          <w:rFonts w:ascii="Arial" w:hAnsi="Arial"/>
          <w:b/>
          <w:bCs/>
          <w:color w:val="000000"/>
          <w:rtl/>
        </w:rPr>
      </w:pPr>
      <w:r w:rsidRPr="009B1FFC">
        <w:rPr>
          <w:rFonts w:ascii="Arial" w:hAnsi="Arial" w:hint="cs"/>
          <w:b/>
          <w:bCs/>
          <w:color w:val="000000"/>
          <w:rtl/>
        </w:rPr>
        <w:t xml:space="preserve"> </w:t>
      </w:r>
    </w:p>
    <w:p w14:paraId="12AFF5CF" w14:textId="005E6482" w:rsidR="009E3FB4" w:rsidRDefault="009E3FB4" w:rsidP="006934D0">
      <w:pPr>
        <w:rPr>
          <w:rtl/>
        </w:rPr>
      </w:pPr>
    </w:p>
    <w:p w14:paraId="56FC2C89" w14:textId="2CE77C2C" w:rsidR="009E3FB4" w:rsidRDefault="009E3FB4" w:rsidP="006934D0">
      <w:pPr>
        <w:rPr>
          <w:rtl/>
        </w:rPr>
      </w:pPr>
    </w:p>
    <w:p w14:paraId="3838EEEE" w14:textId="52076B49" w:rsidR="009E3FB4" w:rsidRDefault="009E3FB4" w:rsidP="006934D0">
      <w:pPr>
        <w:rPr>
          <w:rtl/>
        </w:rPr>
      </w:pPr>
    </w:p>
    <w:p w14:paraId="6BDC031C" w14:textId="47F544DA" w:rsidR="009E3FB4" w:rsidRDefault="009E3FB4" w:rsidP="006934D0">
      <w:pPr>
        <w:rPr>
          <w:rtl/>
        </w:rPr>
      </w:pPr>
    </w:p>
    <w:p w14:paraId="7FE9DFAE" w14:textId="7D99397B" w:rsidR="009B1FFC" w:rsidRDefault="009B1FFC" w:rsidP="006934D0">
      <w:pPr>
        <w:rPr>
          <w:rtl/>
        </w:rPr>
      </w:pPr>
    </w:p>
    <w:p w14:paraId="3DE817BE" w14:textId="20FD5373" w:rsidR="009B1FFC" w:rsidRDefault="009B1FFC" w:rsidP="006934D0">
      <w:pPr>
        <w:rPr>
          <w:rtl/>
        </w:rPr>
      </w:pPr>
    </w:p>
    <w:p w14:paraId="57B34585" w14:textId="1919C4B7" w:rsidR="009E3FB4" w:rsidRDefault="009E3FB4" w:rsidP="006934D0">
      <w:pPr>
        <w:rPr>
          <w:rtl/>
        </w:rPr>
      </w:pPr>
    </w:p>
    <w:p w14:paraId="04AE2196" w14:textId="79322B2F" w:rsidR="009E3FB4" w:rsidRDefault="009E3FB4" w:rsidP="006934D0">
      <w:pPr>
        <w:rPr>
          <w:rtl/>
        </w:rPr>
      </w:pPr>
    </w:p>
    <w:p w14:paraId="79A378D8" w14:textId="2E2C68B4" w:rsidR="009B1FFC" w:rsidRDefault="009B1FFC" w:rsidP="006934D0">
      <w:pPr>
        <w:rPr>
          <w:rtl/>
        </w:rPr>
      </w:pPr>
    </w:p>
    <w:p w14:paraId="34BFEFA1" w14:textId="640762E6" w:rsidR="006934D0" w:rsidRDefault="006934D0" w:rsidP="0084205A">
      <w:pPr>
        <w:tabs>
          <w:tab w:val="left" w:pos="1766"/>
        </w:tabs>
      </w:pPr>
    </w:p>
    <w:p w14:paraId="099F7F10" w14:textId="6A9C4390" w:rsidR="009E3FB4" w:rsidRPr="009E3FB4" w:rsidRDefault="009E3FB4" w:rsidP="009E3FB4">
      <w:pPr>
        <w:rPr>
          <w:rtl/>
        </w:rPr>
      </w:pPr>
    </w:p>
    <w:p w14:paraId="3DA3B06B" w14:textId="619ED73F" w:rsidR="009E3FB4" w:rsidRPr="009E3FB4" w:rsidRDefault="009E3FB4" w:rsidP="009E3FB4">
      <w:pPr>
        <w:rPr>
          <w:rtl/>
        </w:rPr>
      </w:pPr>
    </w:p>
    <w:p w14:paraId="59E4A193" w14:textId="6C1549BA" w:rsidR="009E3FB4" w:rsidRDefault="009E3FB4" w:rsidP="009E3FB4">
      <w:pPr>
        <w:rPr>
          <w:rtl/>
        </w:rPr>
      </w:pPr>
    </w:p>
    <w:p w14:paraId="26FC6EDB" w14:textId="28C76BCA" w:rsidR="009E3FB4" w:rsidRDefault="009E3FB4" w:rsidP="009E3FB4">
      <w:pPr>
        <w:rPr>
          <w:rtl/>
        </w:rPr>
      </w:pPr>
    </w:p>
    <w:p w14:paraId="49B4E34F" w14:textId="5A287D88" w:rsidR="009E3FB4" w:rsidRDefault="009E3FB4" w:rsidP="009E3FB4">
      <w:pPr>
        <w:rPr>
          <w:rtl/>
        </w:rPr>
      </w:pPr>
    </w:p>
    <w:p w14:paraId="65ED7E42" w14:textId="3A4F792B" w:rsidR="009E3FB4" w:rsidRDefault="009E3FB4" w:rsidP="009E3FB4">
      <w:pPr>
        <w:rPr>
          <w:rtl/>
        </w:rPr>
      </w:pPr>
    </w:p>
    <w:p w14:paraId="353F34F7" w14:textId="0654F09E" w:rsidR="009E3FB4" w:rsidRDefault="009E3FB4" w:rsidP="009E3FB4">
      <w:pPr>
        <w:rPr>
          <w:rtl/>
        </w:rPr>
      </w:pPr>
    </w:p>
    <w:p w14:paraId="258241B0" w14:textId="48C82AD2" w:rsidR="009E3FB4" w:rsidRDefault="009E3FB4" w:rsidP="009E3FB4">
      <w:pPr>
        <w:rPr>
          <w:rtl/>
        </w:rPr>
      </w:pPr>
    </w:p>
    <w:p w14:paraId="66AC8744" w14:textId="76CA0B7D" w:rsidR="009E3FB4" w:rsidRDefault="009E3FB4" w:rsidP="009E3FB4">
      <w:pPr>
        <w:rPr>
          <w:rtl/>
        </w:rPr>
      </w:pPr>
    </w:p>
    <w:p w14:paraId="165F0D2D" w14:textId="5239EA9C" w:rsidR="009E3FB4" w:rsidRDefault="009E3FB4" w:rsidP="009E3FB4">
      <w:pPr>
        <w:rPr>
          <w:rtl/>
        </w:rPr>
      </w:pPr>
    </w:p>
    <w:p w14:paraId="1A2EB839" w14:textId="139C94CB" w:rsidR="006C7F3A" w:rsidRPr="006C7F3A" w:rsidRDefault="006C7F3A" w:rsidP="006C7F3A">
      <w:pPr>
        <w:rPr>
          <w:rtl/>
        </w:rPr>
      </w:pPr>
    </w:p>
    <w:p w14:paraId="708B17F4" w14:textId="25737D39" w:rsidR="006C7F3A" w:rsidRPr="006C7F3A" w:rsidRDefault="006C7F3A" w:rsidP="006C7F3A">
      <w:pPr>
        <w:rPr>
          <w:rtl/>
        </w:rPr>
      </w:pPr>
    </w:p>
    <w:p w14:paraId="307B4263" w14:textId="769D5175" w:rsidR="0084205A" w:rsidRDefault="0084205A" w:rsidP="0084205A">
      <w:pPr>
        <w:tabs>
          <w:tab w:val="left" w:pos="1396"/>
        </w:tabs>
        <w:rPr>
          <w:rtl/>
        </w:rPr>
      </w:pPr>
    </w:p>
    <w:p w14:paraId="0D83A8CA" w14:textId="7149E5FE" w:rsidR="0062535F" w:rsidRDefault="0062535F" w:rsidP="009B29A3">
      <w:pPr>
        <w:tabs>
          <w:tab w:val="left" w:pos="1396"/>
        </w:tabs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7681D8A7" wp14:editId="0A69EE2C">
                <wp:simplePos x="0" y="0"/>
                <wp:positionH relativeFrom="column">
                  <wp:posOffset>-781050</wp:posOffset>
                </wp:positionH>
                <wp:positionV relativeFrom="paragraph">
                  <wp:posOffset>-590550</wp:posOffset>
                </wp:positionV>
                <wp:extent cx="6819900" cy="1035050"/>
                <wp:effectExtent l="0" t="0" r="19050" b="12700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1035050"/>
                          <a:chOff x="0" y="0"/>
                          <a:chExt cx="6819900" cy="1035050"/>
                        </a:xfrm>
                      </wpg:grpSpPr>
                      <wps:wsp>
                        <wps:cNvPr id="51" name="مربع نص 51"/>
                        <wps:cNvSpPr txBox="1"/>
                        <wps:spPr>
                          <a:xfrm>
                            <a:off x="2686050" y="0"/>
                            <a:ext cx="1221740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4A01603" w14:textId="77777777" w:rsidR="0062535F" w:rsidRPr="00F20116" w:rsidRDefault="0062535F" w:rsidP="0062535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ورقة عمل </w:t>
                              </w:r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مربع نص 52"/>
                        <wps:cNvSpPr txBox="1"/>
                        <wps:spPr>
                          <a:xfrm>
                            <a:off x="2228850" y="381000"/>
                            <a:ext cx="20447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982E7C" w14:textId="77777777" w:rsidR="0062535F" w:rsidRPr="00F20116" w:rsidRDefault="0062535F" w:rsidP="0062535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المادة:  المهارات</w:t>
                              </w:r>
                              <w:proofErr w:type="gramEnd"/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الرقمية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مربع نص 54"/>
                        <wps:cNvSpPr txBox="1"/>
                        <wps:spPr>
                          <a:xfrm>
                            <a:off x="5060950" y="374650"/>
                            <a:ext cx="14986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0546AA8" w14:textId="77777777" w:rsidR="0062535F" w:rsidRPr="0030260E" w:rsidRDefault="0062535F" w:rsidP="0062535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0260E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معلم المادة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/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أ.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حسن</w:t>
                              </w:r>
                              <w:proofErr w:type="spellEnd"/>
                              <w:proofErr w:type="gramEnd"/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الداود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مربع نص 61"/>
                        <wps:cNvSpPr txBox="1"/>
                        <wps:spPr>
                          <a:xfrm>
                            <a:off x="158750" y="0"/>
                            <a:ext cx="159385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4130B39" w14:textId="77777777" w:rsidR="0062535F" w:rsidRPr="00F20116" w:rsidRDefault="0062535F" w:rsidP="0062535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الصف: </w:t>
                              </w:r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ثاني</w:t>
                              </w: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متوسط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مربع نص 70"/>
                        <wps:cNvSpPr txBox="1"/>
                        <wps:spPr>
                          <a:xfrm>
                            <a:off x="0" y="361950"/>
                            <a:ext cx="20447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7F9AAB3" w14:textId="77777777" w:rsidR="0062535F" w:rsidRPr="00F20116" w:rsidRDefault="0062535F" w:rsidP="0062535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الفصل الدراسي الثاني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مربع نص 71"/>
                        <wps:cNvSpPr txBox="1"/>
                        <wps:spPr>
                          <a:xfrm>
                            <a:off x="241300" y="736600"/>
                            <a:ext cx="6375400" cy="2984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9BEB445" w14:textId="77777777" w:rsidR="0062535F" w:rsidRPr="006A12C4" w:rsidRDefault="0062535F" w:rsidP="0062535F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proofErr w:type="gramStart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الطالب:   </w:t>
                              </w:r>
                              <w:proofErr w:type="gramEnd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                                                                                              الصف 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ثاني (     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مربع نص 72"/>
                        <wps:cNvSpPr txBox="1"/>
                        <wps:spPr>
                          <a:xfrm>
                            <a:off x="4552950" y="25400"/>
                            <a:ext cx="226695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BA71BA7" w14:textId="77777777" w:rsidR="0062535F" w:rsidRPr="00F52618" w:rsidRDefault="0062535F" w:rsidP="0062535F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rtl/>
                                </w:rPr>
                                <w:t>إدارة تعليم الاحساء-متوسطة</w:t>
                              </w:r>
                              <w:r w:rsidRPr="00F52618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rtl/>
                                </w:rPr>
                                <w:t xml:space="preserve"> الطفيل بن عمرو المتوسطة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1D8A7" id="مجموعة 17" o:spid="_x0000_s1098" style="position:absolute;left:0;text-align:left;margin-left:-61.5pt;margin-top:-46.5pt;width:537pt;height:81.5pt;z-index:251948032" coordsize="68199,1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">
                <v:shape id="مربع نص 51" o:spid="_x0000_s1099" type="#_x0000_t202" style="position:absolute;left:26860;width:12217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" filled="f" strokeweight=".5pt">
                  <v:textbox>
                    <w:txbxContent>
                      <w:p w14:paraId="34A01603" w14:textId="77777777" w:rsidR="0062535F" w:rsidRPr="00F20116" w:rsidRDefault="0062535F" w:rsidP="0062535F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ورقة عمل </w:t>
                        </w:r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مربع نص 52" o:spid="_x0000_s1100" type="#_x0000_t202" style="position:absolute;left:22288;top:3810;width:2044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" filled="f" strokeweight=".5pt">
                  <v:textbox>
                    <w:txbxContent>
                      <w:p w14:paraId="55982E7C" w14:textId="77777777" w:rsidR="0062535F" w:rsidRPr="00F20116" w:rsidRDefault="0062535F" w:rsidP="0062535F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المادة:  المهارات</w:t>
                        </w:r>
                        <w:proofErr w:type="gramEnd"/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الرقمية </w:t>
                        </w:r>
                      </w:p>
                    </w:txbxContent>
                  </v:textbox>
                </v:shape>
                <v:shape id="مربع نص 54" o:spid="_x0000_s1101" type="#_x0000_t202" style="position:absolute;left:50609;top:3746;width:1498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" filled="f" strokeweight=".5pt">
                  <v:textbox>
                    <w:txbxContent>
                      <w:p w14:paraId="00546AA8" w14:textId="77777777" w:rsidR="0062535F" w:rsidRPr="0030260E" w:rsidRDefault="0062535F" w:rsidP="0062535F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0260E"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معلم المادة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/ </w:t>
                        </w:r>
                        <w:proofErr w:type="spellStart"/>
                        <w:proofErr w:type="gramStart"/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أ.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>حسن</w:t>
                        </w:r>
                        <w:proofErr w:type="spellEnd"/>
                        <w:proofErr w:type="gramEnd"/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الداود</w:t>
                        </w:r>
                      </w:p>
                    </w:txbxContent>
                  </v:textbox>
                </v:shape>
                <v:shape id="مربع نص 61" o:spid="_x0000_s1102" type="#_x0000_t202" style="position:absolute;left:1587;width:15939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" filled="f" strokeweight=".5pt">
                  <v:textbox>
                    <w:txbxContent>
                      <w:p w14:paraId="44130B39" w14:textId="77777777" w:rsidR="0062535F" w:rsidRPr="00F20116" w:rsidRDefault="0062535F" w:rsidP="0062535F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الصف: </w:t>
                        </w:r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ثاني</w:t>
                        </w: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متوسط</w:t>
                        </w:r>
                      </w:p>
                    </w:txbxContent>
                  </v:textbox>
                </v:shape>
                <v:shape id="مربع نص 70" o:spid="_x0000_s1103" type="#_x0000_t202" style="position:absolute;top:3619;width:2044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" filled="f" strokeweight=".5pt">
                  <v:textbox>
                    <w:txbxContent>
                      <w:p w14:paraId="57F9AAB3" w14:textId="77777777" w:rsidR="0062535F" w:rsidRPr="00F20116" w:rsidRDefault="0062535F" w:rsidP="0062535F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الفصل الدراسي الثاني </w:t>
                        </w:r>
                      </w:p>
                    </w:txbxContent>
                  </v:textbox>
                </v:shape>
                <v:shape id="مربع نص 71" o:spid="_x0000_s1104" type="#_x0000_t202" style="position:absolute;left:2413;top:7366;width:6375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" fillcolor="window" strokeweight=".5pt">
                  <v:textbox>
                    <w:txbxContent>
                      <w:p w14:paraId="19BEB445" w14:textId="77777777" w:rsidR="0062535F" w:rsidRPr="006A12C4" w:rsidRDefault="0062535F" w:rsidP="0062535F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proofErr w:type="gramStart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الطالب:   </w:t>
                        </w:r>
                        <w:proofErr w:type="gramEnd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                                                                                              الصف :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ثاني (      )</w:t>
                        </w:r>
                      </w:p>
                    </w:txbxContent>
                  </v:textbox>
                </v:shape>
                <v:shape id="مربع نص 72" o:spid="_x0000_s1105" type="#_x0000_t202" style="position:absolute;left:45529;top:254;width:22670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" filled="f" strokeweight=".5pt">
                  <v:textbox>
                    <w:txbxContent>
                      <w:p w14:paraId="2BA71BA7" w14:textId="77777777" w:rsidR="0062535F" w:rsidRPr="00F52618" w:rsidRDefault="0062535F" w:rsidP="0062535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إدارة تعليم الاحساء-متوسطة</w:t>
                        </w:r>
                        <w:r w:rsidRPr="00F52618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الطفيل بن عمرو المتوسطة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830"/>
        <w:bidiVisual/>
        <w:tblW w:w="9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5"/>
        <w:gridCol w:w="8262"/>
        <w:gridCol w:w="1277"/>
      </w:tblGrid>
      <w:tr w:rsidR="00547EB0" w:rsidRPr="00BD4C05" w14:paraId="45E6CFC3" w14:textId="77777777" w:rsidTr="009B29A3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590789" w14:textId="77777777" w:rsidR="00547EB0" w:rsidRPr="00BD4C05" w:rsidRDefault="00547EB0" w:rsidP="009B29A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1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82CA11" w14:textId="5761718E" w:rsidR="00547EB0" w:rsidRPr="00BD4C05" w:rsidRDefault="0076548F" w:rsidP="009B29A3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eastAsiaTheme="minorHAnsi" w:cs="Calibri" w:hint="cs"/>
                <w:sz w:val="24"/>
                <w:szCs w:val="24"/>
                <w:rtl/>
              </w:rPr>
              <w:t>تسمح لك دالة حلقة (</w:t>
            </w:r>
            <w:r>
              <w:rPr>
                <w:rFonts w:eastAsiaTheme="minorHAnsi" w:cs="Calibri"/>
                <w:sz w:val="24"/>
                <w:szCs w:val="24"/>
              </w:rPr>
              <w:t>loop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) بتنفيذ سطر واحد أو مجموعة من المقاطع البرمجية عدة مرات</w:t>
            </w:r>
            <w:r w:rsidR="00547EB0"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EC9F7" w14:textId="6C82EE41" w:rsidR="00547EB0" w:rsidRPr="003D1C7F" w:rsidRDefault="00547EB0" w:rsidP="009B29A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</w:tc>
      </w:tr>
      <w:tr w:rsidR="00547EB0" w:rsidRPr="00BD4C05" w14:paraId="6288DC59" w14:textId="77777777" w:rsidTr="009B29A3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BD4D2C" w14:textId="77777777" w:rsidR="00547EB0" w:rsidRPr="00BD4C05" w:rsidRDefault="00547EB0" w:rsidP="009B29A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2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4668F3" w14:textId="01F4B36D" w:rsidR="00547EB0" w:rsidRPr="00BD4C05" w:rsidRDefault="00412189" w:rsidP="009B29A3">
            <w:pPr>
              <w:spacing w:after="0" w:line="240" w:lineRule="auto"/>
              <w:rPr>
                <w:rFonts w:ascii="Arial" w:hAnsi="Arial"/>
                <w:b/>
                <w:bCs/>
                <w:color w:val="000000"/>
                <w:rtl/>
              </w:rPr>
            </w:pPr>
            <w:r>
              <w:rPr>
                <w:rFonts w:eastAsiaTheme="minorHAnsi" w:cs="Calibri"/>
                <w:sz w:val="24"/>
                <w:szCs w:val="24"/>
                <w:rtl/>
              </w:rPr>
              <w:t>تُستخدم حلقة</w:t>
            </w:r>
            <w:r>
              <w:rPr>
                <w:rFonts w:eastAsiaTheme="minorHAnsi" w:cs="Calibri"/>
                <w:sz w:val="24"/>
                <w:szCs w:val="24"/>
              </w:rPr>
              <w:t xml:space="preserve"> </w:t>
            </w:r>
            <w:r>
              <w:rPr>
                <w:rFonts w:ascii="Calibri-Bold" w:eastAsiaTheme="minorHAnsi" w:cs="Calibri-Bold"/>
                <w:b/>
                <w:bCs/>
                <w:sz w:val="24"/>
                <w:szCs w:val="24"/>
              </w:rPr>
              <w:t xml:space="preserve">for </w:t>
            </w:r>
            <w:r w:rsidR="004A2B32">
              <w:rPr>
                <w:rFonts w:eastAsiaTheme="minorHAnsi" w:cs="Calibri" w:hint="cs"/>
                <w:sz w:val="24"/>
                <w:szCs w:val="24"/>
                <w:rtl/>
              </w:rPr>
              <w:t xml:space="preserve">عندما لا يكون عدد التكرارات معروفاً </w:t>
            </w:r>
            <w:proofErr w:type="gramStart"/>
            <w:r w:rsidR="004A2B32">
              <w:rPr>
                <w:rFonts w:eastAsiaTheme="minorHAnsi" w:cs="Calibri" w:hint="cs"/>
                <w:sz w:val="24"/>
                <w:szCs w:val="24"/>
                <w:rtl/>
              </w:rPr>
              <w:t xml:space="preserve">سابقاً </w:t>
            </w:r>
            <w:r>
              <w:rPr>
                <w:rFonts w:ascii="Arial" w:hAnsi="Arial" w:hint="cs"/>
                <w:b/>
                <w:bCs/>
                <w:color w:val="000000"/>
                <w:rtl/>
              </w:rPr>
              <w:t>.</w:t>
            </w:r>
            <w:proofErr w:type="gram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5158E" w14:textId="75FB2B6C" w:rsidR="00547EB0" w:rsidRPr="00CF17B6" w:rsidRDefault="00547EB0" w:rsidP="009B29A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</w:rPr>
            </w:pPr>
          </w:p>
        </w:tc>
      </w:tr>
      <w:tr w:rsidR="00547EB0" w:rsidRPr="00BD4C05" w14:paraId="4D044A90" w14:textId="77777777" w:rsidTr="009B29A3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7A3499" w14:textId="77777777" w:rsidR="00547EB0" w:rsidRPr="00BD4C05" w:rsidRDefault="00547EB0" w:rsidP="009B29A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3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40AB7E" w14:textId="7C6A2911" w:rsidR="00547EB0" w:rsidRPr="00C50DB5" w:rsidRDefault="0078050D" w:rsidP="009B29A3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لا </w:t>
            </w:r>
            <w:r w:rsidR="00C50DB5">
              <w:rPr>
                <w:rFonts w:eastAsiaTheme="minorHAnsi" w:cs="Calibri" w:hint="cs"/>
                <w:sz w:val="24"/>
                <w:szCs w:val="24"/>
                <w:rtl/>
              </w:rPr>
              <w:t>يجب أن تُسبق البيانات المتكررة بمسافة بادئة.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FFFC7" w14:textId="3FBDB928" w:rsidR="00547EB0" w:rsidRPr="00CF17B6" w:rsidRDefault="00547EB0" w:rsidP="009B29A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</w:rPr>
            </w:pPr>
          </w:p>
        </w:tc>
      </w:tr>
      <w:tr w:rsidR="00547EB0" w:rsidRPr="00BD4C05" w14:paraId="4D9C45F2" w14:textId="77777777" w:rsidTr="009B29A3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AD44EA" w14:textId="77777777" w:rsidR="00547EB0" w:rsidRPr="00BD4C05" w:rsidRDefault="00547EB0" w:rsidP="009B29A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BD4C05">
              <w:rPr>
                <w:rFonts w:ascii="Traditional Arabic" w:hAnsi="Traditional Arabic" w:cs="Traditional Arabic"/>
                <w:b/>
                <w:bCs/>
                <w:rtl/>
              </w:rPr>
              <w:t>4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398D3D" w14:textId="2E67F518" w:rsidR="00547EB0" w:rsidRPr="00C50DB5" w:rsidRDefault="00687494" w:rsidP="009B29A3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تستخدم دالة النطاق </w:t>
            </w:r>
            <w:proofErr w:type="gramStart"/>
            <w:r>
              <w:rPr>
                <w:rFonts w:eastAsiaTheme="minorHAnsi" w:cs="Calibri"/>
                <w:sz w:val="24"/>
                <w:szCs w:val="24"/>
              </w:rPr>
              <w:t>range(</w:t>
            </w:r>
            <w:proofErr w:type="gramEnd"/>
            <w:r>
              <w:rPr>
                <w:rFonts w:eastAsiaTheme="minorHAnsi" w:cs="Calibri"/>
                <w:sz w:val="24"/>
                <w:szCs w:val="24"/>
              </w:rPr>
              <w:t>)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 لتحديد عدد مرات تنفيذ حلقة </w:t>
            </w:r>
            <w:r>
              <w:rPr>
                <w:rFonts w:eastAsiaTheme="minorHAnsi" w:cs="Calibri"/>
                <w:sz w:val="24"/>
                <w:szCs w:val="24"/>
              </w:rPr>
              <w:t>for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C3AE5" w14:textId="6C751529" w:rsidR="00547EB0" w:rsidRPr="00CF17B6" w:rsidRDefault="00547EB0" w:rsidP="009B29A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</w:rPr>
            </w:pPr>
          </w:p>
        </w:tc>
      </w:tr>
      <w:tr w:rsidR="00547EB0" w:rsidRPr="00BD4C05" w14:paraId="53347724" w14:textId="77777777" w:rsidTr="009B29A3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343E2F" w14:textId="77777777" w:rsidR="00547EB0" w:rsidRPr="00BD4C05" w:rsidRDefault="00547EB0" w:rsidP="009B29A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5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429926" w14:textId="44B5A809" w:rsidR="00547EB0" w:rsidRPr="00C50DB5" w:rsidRDefault="00111E62" w:rsidP="009B29A3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/>
                <w:sz w:val="24"/>
                <w:szCs w:val="24"/>
                <w:rtl/>
              </w:rPr>
              <w:t>تُستخدم حلقة</w:t>
            </w:r>
            <w:r>
              <w:rPr>
                <w:rFonts w:eastAsiaTheme="minorHAnsi" w:cs="Calibri"/>
                <w:sz w:val="24"/>
                <w:szCs w:val="24"/>
              </w:rPr>
              <w:t xml:space="preserve"> </w:t>
            </w:r>
            <w:r>
              <w:rPr>
                <w:rFonts w:ascii="Calibri-Bold" w:eastAsiaTheme="minorHAnsi" w:cs="Calibri-Bold"/>
                <w:b/>
                <w:bCs/>
                <w:sz w:val="24"/>
                <w:szCs w:val="24"/>
              </w:rPr>
              <w:t xml:space="preserve">while </w:t>
            </w:r>
            <w:r w:rsidR="00D24A25">
              <w:rPr>
                <w:rFonts w:eastAsiaTheme="minorHAnsi" w:cs="Calibri" w:hint="cs"/>
                <w:sz w:val="24"/>
                <w:szCs w:val="24"/>
                <w:rtl/>
              </w:rPr>
              <w:t xml:space="preserve">الشرطية </w:t>
            </w:r>
            <w:r>
              <w:rPr>
                <w:rFonts w:eastAsiaTheme="minorHAnsi" w:cs="Calibri"/>
                <w:sz w:val="24"/>
                <w:szCs w:val="24"/>
                <w:rtl/>
              </w:rPr>
              <w:t>عندما يكون عدد التكرارات</w:t>
            </w:r>
            <w:r w:rsidR="004A2B32">
              <w:rPr>
                <w:rFonts w:eastAsiaTheme="minorHAnsi" w:cs="Calibri" w:hint="cs"/>
                <w:sz w:val="24"/>
                <w:szCs w:val="24"/>
                <w:rtl/>
              </w:rPr>
              <w:t xml:space="preserve"> معروفاً سابقاً.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9F4E3" w14:textId="62B9B9BB" w:rsidR="00547EB0" w:rsidRPr="00CF17B6" w:rsidRDefault="00547EB0" w:rsidP="009B29A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</w:rPr>
            </w:pPr>
          </w:p>
        </w:tc>
      </w:tr>
      <w:tr w:rsidR="00547EB0" w:rsidRPr="00BD4C05" w14:paraId="13C2B87A" w14:textId="77777777" w:rsidTr="009B29A3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CB6F48" w14:textId="77777777" w:rsidR="00547EB0" w:rsidRPr="00BD4C05" w:rsidRDefault="00547EB0" w:rsidP="009B29A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BD4C05">
              <w:rPr>
                <w:rFonts w:ascii="Traditional Arabic" w:hAnsi="Traditional Arabic" w:cs="Traditional Arabic" w:hint="cs"/>
                <w:b/>
                <w:bCs/>
                <w:rtl/>
              </w:rPr>
              <w:t>6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78D067" w14:textId="111EB3F6" w:rsidR="00547EB0" w:rsidRPr="00C50DB5" w:rsidRDefault="00687494" w:rsidP="009B29A3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 w:hint="cs"/>
                <w:sz w:val="24"/>
                <w:szCs w:val="24"/>
                <w:rtl/>
              </w:rPr>
              <w:t>إذا لم تترك مسافة بادئة في مقطعك البرمجي</w:t>
            </w:r>
            <w:r w:rsidR="002E3A29">
              <w:rPr>
                <w:rFonts w:eastAsiaTheme="minorHAnsi" w:cs="Calibri" w:hint="cs"/>
                <w:sz w:val="24"/>
                <w:szCs w:val="24"/>
                <w:rtl/>
              </w:rPr>
              <w:t xml:space="preserve"> للحلقات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 فستتلقى رسالة خطأ.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008EA" w14:textId="0A17343F" w:rsidR="00547EB0" w:rsidRPr="00CF17B6" w:rsidRDefault="00547EB0" w:rsidP="009B29A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</w:rPr>
            </w:pPr>
          </w:p>
        </w:tc>
      </w:tr>
      <w:tr w:rsidR="00547EB0" w:rsidRPr="00F673FB" w14:paraId="27AF9EF9" w14:textId="77777777" w:rsidTr="009B29A3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2BCE07" w14:textId="77777777" w:rsidR="00547EB0" w:rsidRPr="00F673FB" w:rsidRDefault="00547EB0" w:rsidP="009B29A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7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8BB4BE" w14:textId="64947EF9" w:rsidR="00547EB0" w:rsidRPr="00C50DB5" w:rsidRDefault="0011214C" w:rsidP="009B29A3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 w:hint="cs"/>
                <w:sz w:val="24"/>
                <w:szCs w:val="24"/>
                <w:rtl/>
              </w:rPr>
              <w:t>إن السلاسل النصية في بايثون ليست حساسة لحالة الأحرف.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19A77" w14:textId="373C0B49" w:rsidR="00547EB0" w:rsidRPr="00CF17B6" w:rsidRDefault="00547EB0" w:rsidP="009B29A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547EB0" w:rsidRPr="00F673FB" w14:paraId="522D7E0F" w14:textId="77777777" w:rsidTr="009B29A3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7284D6" w14:textId="77777777" w:rsidR="00547EB0" w:rsidRPr="00F673FB" w:rsidRDefault="00547EB0" w:rsidP="009B29A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8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5EB912" w14:textId="73BFE146" w:rsidR="00547EB0" w:rsidRPr="00C50DB5" w:rsidRDefault="00DD422B" w:rsidP="009B29A3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/>
                <w:sz w:val="24"/>
                <w:szCs w:val="24"/>
                <w:rtl/>
              </w:rPr>
              <w:t>يسمى المتغ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ير في دالة النطاق </w:t>
            </w:r>
            <w:r>
              <w:rPr>
                <w:rFonts w:eastAsiaTheme="minorHAnsi" w:cs="Calibri"/>
                <w:sz w:val="24"/>
                <w:szCs w:val="24"/>
                <w:rtl/>
              </w:rPr>
              <w:t xml:space="preserve">الذي يحسب التكرار </w:t>
            </w:r>
            <w:r>
              <w:rPr>
                <w:rFonts w:ascii="Calibri-Bold" w:eastAsiaTheme="minorHAnsi" w:cs="Calibri-Bold" w:hint="cs"/>
                <w:b/>
                <w:bCs/>
                <w:sz w:val="24"/>
                <w:szCs w:val="24"/>
                <w:rtl/>
              </w:rPr>
              <w:t>العدّاد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EAB47" w14:textId="1589C46B" w:rsidR="00547EB0" w:rsidRPr="00CF17B6" w:rsidRDefault="00547EB0" w:rsidP="009B29A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547EB0" w:rsidRPr="00F673FB" w14:paraId="167F1E69" w14:textId="77777777" w:rsidTr="009B29A3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49F94A" w14:textId="77777777" w:rsidR="00547EB0" w:rsidRDefault="00547EB0" w:rsidP="009B29A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9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ED5EAE" w14:textId="37E52EBE" w:rsidR="00547EB0" w:rsidRPr="00C50DB5" w:rsidRDefault="001023BA" w:rsidP="009B29A3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الحلقة المتداخلة تعني جملة حلقة داخل جملة حلقة </w:t>
            </w:r>
            <w:proofErr w:type="gramStart"/>
            <w:r>
              <w:rPr>
                <w:rFonts w:eastAsiaTheme="minorHAnsi" w:cs="Calibri" w:hint="cs"/>
                <w:sz w:val="24"/>
                <w:szCs w:val="24"/>
                <w:rtl/>
              </w:rPr>
              <w:t>أخرى .</w:t>
            </w:r>
            <w:proofErr w:type="gramEnd"/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6080A" w14:textId="6140E8A1" w:rsidR="00547EB0" w:rsidRPr="00CF17B6" w:rsidRDefault="00547EB0" w:rsidP="009B29A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547EB0" w:rsidRPr="00F673FB" w14:paraId="5726B8CB" w14:textId="77777777" w:rsidTr="009B29A3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BE4D28" w14:textId="77777777" w:rsidR="00547EB0" w:rsidRDefault="00547EB0" w:rsidP="009B29A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10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2B50D" w14:textId="50F83333" w:rsidR="00547EB0" w:rsidRPr="00C50DB5" w:rsidRDefault="00781031" w:rsidP="009B29A3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 w:hint="cs"/>
                <w:sz w:val="24"/>
                <w:szCs w:val="24"/>
                <w:rtl/>
              </w:rPr>
              <w:t>تنهي عبارة الإيقاف</w:t>
            </w:r>
            <w:r w:rsidR="001023BA">
              <w:rPr>
                <w:rFonts w:eastAsiaTheme="minorHAnsi" w:cs="Calibri" w:hint="cs"/>
                <w:sz w:val="24"/>
                <w:szCs w:val="24"/>
                <w:rtl/>
              </w:rPr>
              <w:t xml:space="preserve"> </w:t>
            </w:r>
            <w:r w:rsidR="001023BA">
              <w:rPr>
                <w:rFonts w:eastAsiaTheme="minorHAnsi" w:cs="Calibri"/>
                <w:sz w:val="24"/>
                <w:szCs w:val="24"/>
              </w:rPr>
              <w:t>break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 الحلقة التي تحتوي </w:t>
            </w:r>
            <w:proofErr w:type="gramStart"/>
            <w:r>
              <w:rPr>
                <w:rFonts w:eastAsiaTheme="minorHAnsi" w:cs="Calibri" w:hint="cs"/>
                <w:sz w:val="24"/>
                <w:szCs w:val="24"/>
                <w:rtl/>
              </w:rPr>
              <w:t>عليها ،</w:t>
            </w:r>
            <w:proofErr w:type="gramEnd"/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 وينتقل البرنامج الى السطر المتواجد بعد الحلقة.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86C11" w14:textId="12294554" w:rsidR="00547EB0" w:rsidRPr="00CF17B6" w:rsidRDefault="00547EB0" w:rsidP="009B29A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547EB0" w:rsidRPr="00F673FB" w14:paraId="538DF023" w14:textId="77777777" w:rsidTr="009B29A3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8C1DD0" w14:textId="77777777" w:rsidR="00547EB0" w:rsidRDefault="00547EB0" w:rsidP="009B29A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11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6074C7" w14:textId="1D04F2CF" w:rsidR="00547EB0" w:rsidRPr="00CB1FDA" w:rsidRDefault="001023BA" w:rsidP="009B29A3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لا يمكنك إدخال حلقة </w:t>
            </w:r>
            <w:proofErr w:type="gramStart"/>
            <w:r>
              <w:rPr>
                <w:rFonts w:eastAsiaTheme="minorHAnsi" w:cs="Calibri"/>
                <w:sz w:val="24"/>
                <w:szCs w:val="24"/>
              </w:rPr>
              <w:t xml:space="preserve">for 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 في</w:t>
            </w:r>
            <w:proofErr w:type="gramEnd"/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 حلقة </w:t>
            </w:r>
            <w:r>
              <w:rPr>
                <w:rFonts w:eastAsiaTheme="minorHAnsi" w:cs="Calibri"/>
                <w:sz w:val="24"/>
                <w:szCs w:val="24"/>
              </w:rPr>
              <w:t>while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 أو العكس.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CC351" w14:textId="54555D03" w:rsidR="00547EB0" w:rsidRPr="00CF17B6" w:rsidRDefault="00547EB0" w:rsidP="009B29A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547EB0" w:rsidRPr="00F673FB" w14:paraId="13BEEB7C" w14:textId="77777777" w:rsidTr="009B29A3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425645" w14:textId="77777777" w:rsidR="00547EB0" w:rsidRDefault="00547EB0" w:rsidP="009B29A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12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F44998" w14:textId="47588EE8" w:rsidR="00547EB0" w:rsidRPr="00CB1FDA" w:rsidRDefault="001023BA" w:rsidP="009B29A3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 w:hint="cs"/>
                <w:sz w:val="24"/>
                <w:szCs w:val="24"/>
                <w:rtl/>
              </w:rPr>
              <w:t>وضع المسافة البادئة مهم للغاية ويغير البرنامج بأكمله في بايثون.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80C5C" w14:textId="69DE3074" w:rsidR="00547EB0" w:rsidRPr="00CF17B6" w:rsidRDefault="00547EB0" w:rsidP="009B29A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547EB0" w:rsidRPr="00F673FB" w14:paraId="13F88FFC" w14:textId="77777777" w:rsidTr="009B29A3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5CA128" w14:textId="77777777" w:rsidR="00547EB0" w:rsidRDefault="00547EB0" w:rsidP="009B29A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13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9F3C58" w14:textId="4EEA33A3" w:rsidR="00547EB0" w:rsidRPr="00CB1FDA" w:rsidRDefault="000E1B9F" w:rsidP="009B29A3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 w:hint="cs"/>
                <w:sz w:val="24"/>
                <w:szCs w:val="24"/>
                <w:rtl/>
              </w:rPr>
              <w:t>يتم استخدام اسم الدالة متبوعاً بأقواس عند استدعاء الدالة.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ADA62" w14:textId="0BF5AF5B" w:rsidR="00547EB0" w:rsidRPr="00CF17B6" w:rsidRDefault="00547EB0" w:rsidP="009B29A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547EB0" w:rsidRPr="00F673FB" w14:paraId="3C07DAEF" w14:textId="77777777" w:rsidTr="009B29A3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B87ABB" w14:textId="77777777" w:rsidR="00547EB0" w:rsidRDefault="00547EB0" w:rsidP="009B29A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14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493D03" w14:textId="6F3AB61C" w:rsidR="00547EB0" w:rsidRPr="00CB1FDA" w:rsidRDefault="009A3A17" w:rsidP="009B29A3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 w:hint="cs"/>
                <w:sz w:val="24"/>
                <w:szCs w:val="24"/>
                <w:rtl/>
              </w:rPr>
              <w:t>لا يمكنك إنشاء دوال جديدة خاصة بك في بايثون.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67733" w14:textId="6B54E809" w:rsidR="00547EB0" w:rsidRPr="00CF17B6" w:rsidRDefault="00547EB0" w:rsidP="009B29A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547EB0" w:rsidRPr="00F673FB" w14:paraId="02705BC1" w14:textId="77777777" w:rsidTr="009B29A3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66E2E3" w14:textId="77777777" w:rsidR="00547EB0" w:rsidRDefault="00547EB0" w:rsidP="009B29A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15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1ACCB2" w14:textId="0B2DF43F" w:rsidR="00547EB0" w:rsidRPr="00A63397" w:rsidRDefault="004064C4" w:rsidP="009B29A3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لا يمكنك استدعاء </w:t>
            </w:r>
            <w:proofErr w:type="gramStart"/>
            <w:r>
              <w:rPr>
                <w:rFonts w:eastAsiaTheme="minorHAnsi" w:cs="Calibri" w:hint="cs"/>
                <w:sz w:val="24"/>
                <w:szCs w:val="24"/>
                <w:rtl/>
              </w:rPr>
              <w:t>الدالة  في</w:t>
            </w:r>
            <w:proofErr w:type="gramEnd"/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 البرنامج إلا مرة واحدة فقط.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BA548" w14:textId="33568107" w:rsidR="00547EB0" w:rsidRPr="00CF17B6" w:rsidRDefault="00547EB0" w:rsidP="009B29A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547EB0" w:rsidRPr="00F673FB" w14:paraId="4553D3ED" w14:textId="77777777" w:rsidTr="009B29A3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7CAF1E" w14:textId="3A6E0F96" w:rsidR="00547EB0" w:rsidRDefault="00547EB0" w:rsidP="009B29A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16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56D31E" w14:textId="665A3DF0" w:rsidR="00547EB0" w:rsidRPr="00A63397" w:rsidRDefault="000E152D" w:rsidP="009B29A3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تستخدم عبارة الارجاع </w:t>
            </w:r>
            <w:proofErr w:type="gramStart"/>
            <w:r>
              <w:rPr>
                <w:rFonts w:eastAsiaTheme="minorHAnsi" w:cs="Calibri"/>
                <w:sz w:val="24"/>
                <w:szCs w:val="24"/>
              </w:rPr>
              <w:t xml:space="preserve">return 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 في</w:t>
            </w:r>
            <w:proofErr w:type="gramEnd"/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 بايثون لإنهاء استدعاء الدالة وإرجاع قيمة التعبير.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E26D0" w14:textId="18A0C8C8" w:rsidR="00547EB0" w:rsidRPr="00CF17B6" w:rsidRDefault="00547EB0" w:rsidP="009B29A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547EB0" w:rsidRPr="00F673FB" w14:paraId="6A983A5E" w14:textId="77777777" w:rsidTr="009B29A3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F6072F" w14:textId="18B9E6F0" w:rsidR="00547EB0" w:rsidRDefault="00547EB0" w:rsidP="009B29A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17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7E78FA" w14:textId="7A39F746" w:rsidR="00547EB0" w:rsidRPr="005D5692" w:rsidRDefault="005D5692" w:rsidP="009B29A3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/>
                <w:sz w:val="24"/>
                <w:szCs w:val="24"/>
                <w:rtl/>
              </w:rPr>
              <w:t xml:space="preserve">لاستخدام بايثون مع إكسل، تحتاج إلى مكتبة تسمى </w:t>
            </w:r>
            <w:r>
              <w:rPr>
                <w:rFonts w:ascii="Calibri-Bold" w:eastAsiaTheme="minorHAnsi" w:cs="Calibri-Bold" w:hint="cs"/>
                <w:b/>
                <w:bCs/>
                <w:sz w:val="24"/>
                <w:szCs w:val="24"/>
                <w:rtl/>
              </w:rPr>
              <w:t>أوبين</w:t>
            </w:r>
            <w:r>
              <w:rPr>
                <w:rFonts w:ascii="Calibri-Bold" w:eastAsiaTheme="minorHAnsi" w:cs="Calibri-Bold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libri-Bold" w:eastAsiaTheme="minorHAnsi" w:cs="Calibri-Bold" w:hint="cs"/>
                <w:b/>
                <w:bCs/>
                <w:sz w:val="24"/>
                <w:szCs w:val="24"/>
                <w:rtl/>
              </w:rPr>
              <w:t>بيكسل</w:t>
            </w:r>
            <w:r>
              <w:rPr>
                <w:rFonts w:ascii="Calibri-Bold" w:eastAsiaTheme="minorHAnsi" w:cs="Calibri-Bold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Theme="minorHAns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Theme="minorHAnsi" w:cs="Calibri"/>
                <w:sz w:val="24"/>
                <w:szCs w:val="24"/>
              </w:rPr>
              <w:t>openpyxl</w:t>
            </w:r>
            <w:proofErr w:type="spellEnd"/>
            <w:proofErr w:type="gramEnd"/>
            <w:r>
              <w:rPr>
                <w:rFonts w:eastAsiaTheme="minorHAnsi" w:cs="Calibri"/>
                <w:sz w:val="24"/>
                <w:szCs w:val="24"/>
              </w:rPr>
              <w:t xml:space="preserve"> 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F40608" w14:textId="6B434EF6" w:rsidR="00547EB0" w:rsidRPr="00CF17B6" w:rsidRDefault="00547EB0" w:rsidP="009B29A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  <w:tr w:rsidR="00547EB0" w:rsidRPr="00F673FB" w14:paraId="647AE8C9" w14:textId="77777777" w:rsidTr="009B29A3"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0423B4" w14:textId="59282D08" w:rsidR="00547EB0" w:rsidRDefault="00547EB0" w:rsidP="009B29A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18</w:t>
            </w:r>
          </w:p>
        </w:tc>
        <w:tc>
          <w:tcPr>
            <w:tcW w:w="8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DA9E62" w14:textId="7990D50C" w:rsidR="00547EB0" w:rsidRDefault="004812D8" w:rsidP="009B29A3">
            <w:pPr>
              <w:spacing w:after="0" w:line="240" w:lineRule="auto"/>
              <w:rPr>
                <w:rFonts w:eastAsiaTheme="minorHAnsi" w:cs="Calibri"/>
                <w:sz w:val="24"/>
                <w:szCs w:val="24"/>
                <w:rtl/>
              </w:rPr>
            </w:pPr>
            <w:r>
              <w:rPr>
                <w:rFonts w:eastAsiaTheme="minorHAnsi" w:cs="Calibri" w:hint="cs"/>
                <w:sz w:val="24"/>
                <w:szCs w:val="24"/>
                <w:rtl/>
              </w:rPr>
              <w:t>نقوم باستخدام مكتبة أوبين بيكسل بعد تثبيتها في بايثون دون الحاجة الى استيرادها.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B0852" w14:textId="103916F3" w:rsidR="00547EB0" w:rsidRPr="00CF17B6" w:rsidRDefault="00547EB0" w:rsidP="009B29A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FF0000"/>
                <w:rtl/>
              </w:rPr>
            </w:pPr>
          </w:p>
        </w:tc>
      </w:tr>
    </w:tbl>
    <w:p w14:paraId="54A8C42B" w14:textId="76305489" w:rsidR="009B29A3" w:rsidRDefault="009B29A3" w:rsidP="0062535F">
      <w:pPr>
        <w:tabs>
          <w:tab w:val="left" w:pos="916"/>
        </w:tabs>
        <w:rPr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01ED69D" wp14:editId="1F10597C">
                <wp:simplePos x="0" y="0"/>
                <wp:positionH relativeFrom="column">
                  <wp:posOffset>566420</wp:posOffset>
                </wp:positionH>
                <wp:positionV relativeFrom="paragraph">
                  <wp:posOffset>208915</wp:posOffset>
                </wp:positionV>
                <wp:extent cx="5270500" cy="330200"/>
                <wp:effectExtent l="0" t="0" r="0" b="0"/>
                <wp:wrapNone/>
                <wp:docPr id="74" name="مربع ن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72679E" w14:textId="77777777" w:rsidR="00547EB0" w:rsidRDefault="00547EB0" w:rsidP="00547EB0"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ضع علامة (</w:t>
                            </w:r>
                            <w:r w:rsidRPr="00A72F0A">
                              <w:rPr>
                                <w:rFonts w:cs="PT Bold Heading"/>
                                <w:color w:val="000000" w:themeColor="text1"/>
                                <w:sz w:val="32"/>
                                <w:szCs w:val="44"/>
                              </w:rPr>
                              <w:sym w:font="Wingdings" w:char="00FC"/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  ) أمام العبارات الصحيحة وعلامة </w:t>
                            </w:r>
                            <w:proofErr w:type="gramStart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 xml:space="preserve">( </w:t>
                            </w:r>
                            <w:r w:rsidRPr="00A72F0A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4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72F0A"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  <w:t>x</w:t>
                            </w:r>
                            <w:proofErr w:type="gramEnd"/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20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)أمام العبارات الخاطئة</w:t>
                            </w:r>
                            <w:r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ED69D" id="مربع نص 74" o:spid="_x0000_s1106" type="#_x0000_t202" style="position:absolute;left:0;text-align:left;margin-left:44.6pt;margin-top:16.45pt;width:415pt;height:26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" filled="f" stroked="f" strokeweight=".5pt">
                <v:textbox>
                  <w:txbxContent>
                    <w:p w14:paraId="6072679E" w14:textId="77777777" w:rsidR="00547EB0" w:rsidRDefault="00547EB0" w:rsidP="00547EB0"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ضع علامة (</w:t>
                      </w:r>
                      <w:r w:rsidRPr="00A72F0A">
                        <w:rPr>
                          <w:rFonts w:cs="PT Bold Heading"/>
                          <w:color w:val="000000" w:themeColor="text1"/>
                          <w:sz w:val="32"/>
                          <w:szCs w:val="44"/>
                        </w:rPr>
                        <w:sym w:font="Wingdings" w:char="00FC"/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  ) أمام العبارات الصحيحة وعلامة </w:t>
                      </w:r>
                      <w:proofErr w:type="gramStart"/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 xml:space="preserve">( </w:t>
                      </w:r>
                      <w:r w:rsidRPr="00A72F0A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4"/>
                          <w:szCs w:val="36"/>
                          <w:rtl/>
                        </w:rPr>
                        <w:t xml:space="preserve"> </w:t>
                      </w:r>
                      <w:r w:rsidRPr="00A72F0A">
                        <w:rPr>
                          <w:rFonts w:cs="PT Bold Heading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  <w:t>x</w:t>
                      </w:r>
                      <w:proofErr w:type="gramEnd"/>
                      <w:r w:rsidRPr="0003115B">
                        <w:rPr>
                          <w:rFonts w:cs="PT Bold Heading" w:hint="cs"/>
                          <w:color w:val="000000" w:themeColor="text1"/>
                          <w:sz w:val="20"/>
                          <w:szCs w:val="24"/>
                          <w:rtl/>
                        </w:rPr>
                        <w:t xml:space="preserve">  </w:t>
                      </w: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)أمام العبارات الخاطئة</w:t>
                      </w:r>
                      <w:r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1CDFF360" w14:textId="1A67D0DB" w:rsidR="009B29A3" w:rsidRDefault="009B29A3" w:rsidP="0062535F">
      <w:pPr>
        <w:tabs>
          <w:tab w:val="left" w:pos="916"/>
        </w:tabs>
        <w:rPr>
          <w:rtl/>
        </w:rPr>
      </w:pPr>
    </w:p>
    <w:p w14:paraId="4BAB1240" w14:textId="04351D04" w:rsidR="009B29A3" w:rsidRDefault="001E6F91" w:rsidP="0062535F">
      <w:pPr>
        <w:tabs>
          <w:tab w:val="left" w:pos="916"/>
        </w:tabs>
        <w:rPr>
          <w:rtl/>
        </w:rPr>
      </w:pPr>
      <w:r>
        <w:rPr>
          <w:rFonts w:cs="PT Bold Heading"/>
          <w:noProof/>
          <w:color w:val="000000" w:themeColor="text1"/>
          <w:sz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4906EA3" wp14:editId="19DCA8BC">
                <wp:simplePos x="0" y="0"/>
                <wp:positionH relativeFrom="column">
                  <wp:posOffset>-539750</wp:posOffset>
                </wp:positionH>
                <wp:positionV relativeFrom="paragraph">
                  <wp:posOffset>4176395</wp:posOffset>
                </wp:positionV>
                <wp:extent cx="6318250" cy="2933700"/>
                <wp:effectExtent l="0" t="0" r="25400" b="38100"/>
                <wp:wrapNone/>
                <wp:docPr id="76" name="فقاعة الكلام: مستطيلة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250" cy="2933700"/>
                        </a:xfrm>
                        <a:prstGeom prst="wedgeRectCallout">
                          <a:avLst>
                            <a:gd name="adj1" fmla="val -19903"/>
                            <a:gd name="adj2" fmla="val 50148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90AFE3" w14:textId="77777777" w:rsidR="0076548F" w:rsidRPr="0003115B" w:rsidRDefault="0076548F" w:rsidP="0076548F">
                            <w:pPr>
                              <w:rPr>
                                <w:rFonts w:cs="PT Bold Heading"/>
                                <w:color w:val="000000" w:themeColor="text1"/>
                                <w:sz w:val="16"/>
                                <w:rtl/>
                              </w:rPr>
                            </w:pPr>
                            <w:r w:rsidRPr="0003115B">
                              <w:rPr>
                                <w:rFonts w:cs="PT Bold Heading" w:hint="cs"/>
                                <w:color w:val="000000" w:themeColor="text1"/>
                                <w:sz w:val="16"/>
                                <w:rtl/>
                              </w:rPr>
                              <w:t>أختر الإجابة الصحيحة فيما يلي:</w:t>
                            </w:r>
                          </w:p>
                          <w:p w14:paraId="1BB88EAE" w14:textId="250AC0EA" w:rsidR="0076548F" w:rsidRPr="004D2F00" w:rsidRDefault="00F50297" w:rsidP="004D2F00">
                            <w:pPr>
                              <w:pStyle w:val="a3"/>
                              <w:numPr>
                                <w:ilvl w:val="0"/>
                                <w:numId w:val="43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 w:rsidRPr="004D2F0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لتعريف دالة جديدة في بايثون نستخدم الكلمة </w:t>
                            </w:r>
                            <w:proofErr w:type="gramStart"/>
                            <w:r w:rsidRPr="004D2F0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الأساسية </w:t>
                            </w:r>
                            <w:r w:rsidR="0076548F" w:rsidRPr="004D2F0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14:paraId="12465C64" w14:textId="77777777" w:rsidR="0076548F" w:rsidRPr="0003115B" w:rsidRDefault="0076548F" w:rsidP="0076548F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0531E21" w14:textId="614D23AE" w:rsidR="0076548F" w:rsidRPr="004D2F00" w:rsidRDefault="004D2F00" w:rsidP="004D2F00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print</w:t>
                            </w:r>
                            <w:r w:rsidR="0076548F" w:rsidRPr="004D2F0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</w:t>
                            </w:r>
                            <w:r w:rsidR="0076548F" w:rsidRPr="004D2F0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ب. </w:t>
                            </w:r>
                            <w:r w:rsidR="00F50297" w:rsidRPr="004D2F0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input</w:t>
                            </w:r>
                            <w:r w:rsidR="0076548F" w:rsidRPr="004D2F0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</w:t>
                            </w:r>
                            <w:r w:rsidR="0076548F" w:rsidRPr="004D2F0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ج. </w:t>
                            </w:r>
                            <w:r w:rsidR="00F50297" w:rsidRPr="004D2F0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for</w:t>
                            </w:r>
                            <w:r w:rsidR="0076548F" w:rsidRPr="004D2F0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</w:t>
                            </w:r>
                            <w:r w:rsidR="0076548F" w:rsidRPr="004D2F0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د. </w:t>
                            </w:r>
                            <w:r w:rsidR="00F50297" w:rsidRPr="004D2F0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def</w:t>
                            </w:r>
                          </w:p>
                          <w:p w14:paraId="7FB79B7F" w14:textId="77777777" w:rsidR="0076548F" w:rsidRPr="0003115B" w:rsidRDefault="0076548F" w:rsidP="0076548F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41D54A3A" w14:textId="58473838" w:rsidR="0076548F" w:rsidRPr="004D2F00" w:rsidRDefault="004D2F00" w:rsidP="001E6F91">
                            <w:pPr>
                              <w:pStyle w:val="a3"/>
                              <w:numPr>
                                <w:ilvl w:val="0"/>
                                <w:numId w:val="43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 w:rsidRPr="004D2F0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مجموعة من الأوامر التي يتم تجميعها في مكان واحد وإعطائها </w:t>
                            </w:r>
                            <w:proofErr w:type="gramStart"/>
                            <w:r w:rsidRPr="004D2F0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اسماً ،</w:t>
                            </w:r>
                            <w:proofErr w:type="gramEnd"/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</w:t>
                            </w:r>
                            <w:r w:rsidRPr="004D2F0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وتنفيذها من خلال استدعائها</w:t>
                            </w:r>
                            <w:r w:rsidR="0076548F" w:rsidRPr="004D2F0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2E8D6CE9" w14:textId="77777777" w:rsidR="0076548F" w:rsidRPr="0003115B" w:rsidRDefault="0076548F" w:rsidP="0076548F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0297F852" w14:textId="2F60ABCC" w:rsidR="0076548F" w:rsidRPr="004D2F00" w:rsidRDefault="004D2F00" w:rsidP="004D2F00">
                            <w:pPr>
                              <w:pStyle w:val="a3"/>
                              <w:numPr>
                                <w:ilvl w:val="0"/>
                                <w:numId w:val="45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الدالة</w:t>
                            </w:r>
                            <w:r w:rsidR="0076548F" w:rsidRPr="004D2F0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</w:t>
                            </w:r>
                            <w:r w:rsidR="00994788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</w:t>
                            </w:r>
                            <w:r w:rsidR="0076548F" w:rsidRPr="004D2F0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ب.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المتغيرات</w:t>
                            </w:r>
                            <w:r w:rsidR="0076548F" w:rsidRPr="004D2F0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994788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="0076548F" w:rsidRPr="004D2F0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ج.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المعاملات</w:t>
                            </w:r>
                            <w:r w:rsidR="0076548F" w:rsidRPr="004D2F0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</w:t>
                            </w:r>
                            <w:r w:rsidR="00994788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</w:t>
                            </w:r>
                            <w:r w:rsidR="0076548F" w:rsidRPr="004D2F0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د. </w:t>
                            </w:r>
                            <w:r w:rsidR="00994788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الوسائط</w:t>
                            </w:r>
                          </w:p>
                          <w:p w14:paraId="1B1E14D1" w14:textId="77777777" w:rsidR="0076548F" w:rsidRPr="0003115B" w:rsidRDefault="0076548F" w:rsidP="0076548F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C116427" w14:textId="32921008" w:rsidR="0076548F" w:rsidRPr="0003115B" w:rsidRDefault="009D6134" w:rsidP="001E6F91">
                            <w:pPr>
                              <w:pStyle w:val="a3"/>
                              <w:numPr>
                                <w:ilvl w:val="0"/>
                                <w:numId w:val="43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تستخدم لتكرار مجموعة من الأوامر لعدد محدد من المرات</w:t>
                            </w:r>
                            <w:r w:rsidR="0076548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>:</w:t>
                            </w:r>
                          </w:p>
                          <w:p w14:paraId="723C0EEC" w14:textId="77777777" w:rsidR="0076548F" w:rsidRPr="0003115B" w:rsidRDefault="0076548F" w:rsidP="0076548F">
                            <w:pPr>
                              <w:pStyle w:val="a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05155D2A" w14:textId="5402C7DC" w:rsidR="0076548F" w:rsidRPr="009D6134" w:rsidRDefault="009D6134" w:rsidP="009D6134">
                            <w:pPr>
                              <w:pStyle w:val="a3"/>
                              <w:numPr>
                                <w:ilvl w:val="0"/>
                                <w:numId w:val="46"/>
                              </w:num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while</w:t>
                            </w:r>
                            <w:r w:rsidR="0076548F" w:rsidRPr="009D61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 </w:t>
                            </w:r>
                            <w:r w:rsidR="0076548F" w:rsidRPr="009D61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ب.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for</w:t>
                            </w:r>
                            <w:r w:rsidR="0076548F" w:rsidRPr="009D61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   </w:t>
                            </w:r>
                            <w:r w:rsidR="0076548F" w:rsidRPr="009D61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ج</w:t>
                            </w:r>
                            <w:r w:rsidR="0076548F" w:rsidRPr="009D61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.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loop</w:t>
                            </w:r>
                            <w:r w:rsidR="0076548F" w:rsidRPr="009D61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</w:t>
                            </w:r>
                            <w:r w:rsidR="0076548F" w:rsidRPr="009D61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  <w:t xml:space="preserve">         د</w:t>
                            </w:r>
                            <w:r w:rsidR="0076548F" w:rsidRPr="009D6134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.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</w:rPr>
                              <w:t>break</w:t>
                            </w:r>
                          </w:p>
                          <w:p w14:paraId="1FA3B740" w14:textId="77777777" w:rsidR="0076548F" w:rsidRDefault="0076548F" w:rsidP="0076548F">
                            <w:pPr>
                              <w:pStyle w:val="a3"/>
                              <w:ind w:left="18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  <w:rtl/>
                              </w:rPr>
                            </w:pPr>
                          </w:p>
                          <w:p w14:paraId="66B9E56B" w14:textId="77777777" w:rsidR="0076548F" w:rsidRPr="0003115B" w:rsidRDefault="0076548F" w:rsidP="0076548F">
                            <w:pPr>
                              <w:pStyle w:val="a3"/>
                              <w:ind w:left="10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04A32B8B" w14:textId="77777777" w:rsidR="0076548F" w:rsidRPr="00702671" w:rsidRDefault="0076548F" w:rsidP="0076548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02CA15AB" w14:textId="77777777" w:rsidR="0076548F" w:rsidRPr="00806F70" w:rsidRDefault="0076548F" w:rsidP="007654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06EA3" id="فقاعة الكلام: مستطيلة 76" o:spid="_x0000_s1107" type="#_x0000_t61" style="position:absolute;left:0;text-align:left;margin-left:-42.5pt;margin-top:328.85pt;width:497.5pt;height:231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" adj="6501,21632" filled="f" strokecolor="#2f528f" strokeweight="1pt">
                <v:textbox>
                  <w:txbxContent>
                    <w:p w14:paraId="7A90AFE3" w14:textId="77777777" w:rsidR="0076548F" w:rsidRPr="0003115B" w:rsidRDefault="0076548F" w:rsidP="0076548F">
                      <w:pPr>
                        <w:rPr>
                          <w:rFonts w:cs="PT Bold Heading"/>
                          <w:color w:val="000000" w:themeColor="text1"/>
                          <w:sz w:val="16"/>
                          <w:rtl/>
                        </w:rPr>
                      </w:pPr>
                      <w:r w:rsidRPr="0003115B">
                        <w:rPr>
                          <w:rFonts w:cs="PT Bold Heading" w:hint="cs"/>
                          <w:color w:val="000000" w:themeColor="text1"/>
                          <w:sz w:val="16"/>
                          <w:rtl/>
                        </w:rPr>
                        <w:t>أختر الإجابة الصحيحة فيما يلي:</w:t>
                      </w:r>
                    </w:p>
                    <w:p w14:paraId="1BB88EAE" w14:textId="250AC0EA" w:rsidR="0076548F" w:rsidRPr="004D2F00" w:rsidRDefault="00F50297" w:rsidP="004D2F00">
                      <w:pPr>
                        <w:pStyle w:val="a3"/>
                        <w:numPr>
                          <w:ilvl w:val="0"/>
                          <w:numId w:val="43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 w:rsidRPr="004D2F0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لتعريف دالة جديدة في بايثون نستخدم الكلمة </w:t>
                      </w:r>
                      <w:proofErr w:type="gramStart"/>
                      <w:r w:rsidRPr="004D2F0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الأساسية </w:t>
                      </w:r>
                      <w:r w:rsidR="0076548F" w:rsidRPr="004D2F0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  <w:proofErr w:type="gramEnd"/>
                    </w:p>
                    <w:p w14:paraId="12465C64" w14:textId="77777777" w:rsidR="0076548F" w:rsidRPr="0003115B" w:rsidRDefault="0076548F" w:rsidP="0076548F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30531E21" w14:textId="614D23AE" w:rsidR="0076548F" w:rsidRPr="004D2F00" w:rsidRDefault="004D2F00" w:rsidP="004D2F00">
                      <w:pPr>
                        <w:pStyle w:val="a3"/>
                        <w:numPr>
                          <w:ilvl w:val="0"/>
                          <w:numId w:val="44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print</w:t>
                      </w:r>
                      <w:r w:rsidR="0076548F" w:rsidRPr="004D2F0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</w:t>
                      </w:r>
                      <w:r w:rsidR="0076548F" w:rsidRPr="004D2F0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ب. </w:t>
                      </w:r>
                      <w:r w:rsidR="00F50297" w:rsidRPr="004D2F00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input</w:t>
                      </w:r>
                      <w:r w:rsidR="0076548F" w:rsidRPr="004D2F0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</w:t>
                      </w:r>
                      <w:r w:rsidR="0076548F" w:rsidRPr="004D2F0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ج. </w:t>
                      </w:r>
                      <w:r w:rsidR="00F50297" w:rsidRPr="004D2F00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for</w:t>
                      </w:r>
                      <w:r w:rsidR="0076548F" w:rsidRPr="004D2F0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</w:t>
                      </w:r>
                      <w:r w:rsidR="0076548F" w:rsidRPr="004D2F0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د. </w:t>
                      </w:r>
                      <w:r w:rsidR="00F50297" w:rsidRPr="004D2F00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def</w:t>
                      </w:r>
                    </w:p>
                    <w:p w14:paraId="7FB79B7F" w14:textId="77777777" w:rsidR="0076548F" w:rsidRPr="0003115B" w:rsidRDefault="0076548F" w:rsidP="0076548F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41D54A3A" w14:textId="58473838" w:rsidR="0076548F" w:rsidRPr="004D2F00" w:rsidRDefault="004D2F00" w:rsidP="001E6F91">
                      <w:pPr>
                        <w:pStyle w:val="a3"/>
                        <w:numPr>
                          <w:ilvl w:val="0"/>
                          <w:numId w:val="43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 w:rsidRPr="004D2F0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مجموعة من الأوامر التي يتم تجميعها في مكان واحد وإعطائها </w:t>
                      </w:r>
                      <w:proofErr w:type="gramStart"/>
                      <w:r w:rsidRPr="004D2F0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اسماً ،</w:t>
                      </w:r>
                      <w:proofErr w:type="gramEnd"/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</w:t>
                      </w:r>
                      <w:r w:rsidRPr="004D2F0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وتنفيذها من خلال استدعائها</w:t>
                      </w:r>
                      <w:r w:rsidR="0076548F" w:rsidRPr="004D2F0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2E8D6CE9" w14:textId="77777777" w:rsidR="0076548F" w:rsidRPr="0003115B" w:rsidRDefault="0076548F" w:rsidP="0076548F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0297F852" w14:textId="2F60ABCC" w:rsidR="0076548F" w:rsidRPr="004D2F00" w:rsidRDefault="004D2F00" w:rsidP="004D2F00">
                      <w:pPr>
                        <w:pStyle w:val="a3"/>
                        <w:numPr>
                          <w:ilvl w:val="0"/>
                          <w:numId w:val="45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الدالة</w:t>
                      </w:r>
                      <w:r w:rsidR="0076548F" w:rsidRPr="004D2F0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</w:t>
                      </w:r>
                      <w:r w:rsidR="00994788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</w:t>
                      </w:r>
                      <w:r w:rsidR="0076548F" w:rsidRPr="004D2F0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ب.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المتغيرات</w:t>
                      </w:r>
                      <w:r w:rsidR="0076548F" w:rsidRPr="004D2F0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994788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</w:t>
                      </w:r>
                      <w:r w:rsidR="0076548F" w:rsidRPr="004D2F0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ج.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المعاملات</w:t>
                      </w:r>
                      <w:r w:rsidR="0076548F" w:rsidRPr="004D2F0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</w:t>
                      </w:r>
                      <w:r w:rsidR="00994788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</w:t>
                      </w:r>
                      <w:r w:rsidR="0076548F" w:rsidRPr="004D2F00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د. </w:t>
                      </w:r>
                      <w:r w:rsidR="00994788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>الوسائط</w:t>
                      </w:r>
                    </w:p>
                    <w:p w14:paraId="1B1E14D1" w14:textId="77777777" w:rsidR="0076548F" w:rsidRPr="0003115B" w:rsidRDefault="0076548F" w:rsidP="0076548F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6C116427" w14:textId="32921008" w:rsidR="0076548F" w:rsidRPr="0003115B" w:rsidRDefault="009D6134" w:rsidP="001E6F91">
                      <w:pPr>
                        <w:pStyle w:val="a3"/>
                        <w:numPr>
                          <w:ilvl w:val="0"/>
                          <w:numId w:val="43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تستخدم لتكرار مجموعة من الأوامر لعدد محدد من المرات</w:t>
                      </w:r>
                      <w:r w:rsidR="0076548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>:</w:t>
                      </w:r>
                    </w:p>
                    <w:p w14:paraId="723C0EEC" w14:textId="77777777" w:rsidR="0076548F" w:rsidRPr="0003115B" w:rsidRDefault="0076548F" w:rsidP="0076548F">
                      <w:pPr>
                        <w:pStyle w:val="a3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05155D2A" w14:textId="5402C7DC" w:rsidR="0076548F" w:rsidRPr="009D6134" w:rsidRDefault="009D6134" w:rsidP="009D6134">
                      <w:pPr>
                        <w:pStyle w:val="a3"/>
                        <w:numPr>
                          <w:ilvl w:val="0"/>
                          <w:numId w:val="46"/>
                        </w:num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while</w:t>
                      </w:r>
                      <w:r w:rsidR="0076548F" w:rsidRPr="009D61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 </w:t>
                      </w:r>
                      <w:r w:rsidR="0076548F" w:rsidRPr="009D61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ب.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for</w:t>
                      </w:r>
                      <w:r w:rsidR="0076548F" w:rsidRPr="009D61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   </w:t>
                      </w:r>
                      <w:r w:rsidR="0076548F" w:rsidRPr="009D61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ج</w:t>
                      </w:r>
                      <w:r w:rsidR="0076548F" w:rsidRPr="009D61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.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loop</w:t>
                      </w:r>
                      <w:r w:rsidR="0076548F" w:rsidRPr="009D61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</w:t>
                      </w:r>
                      <w:r w:rsidR="0076548F" w:rsidRPr="009D61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  <w:t xml:space="preserve">         د</w:t>
                      </w:r>
                      <w:r w:rsidR="0076548F" w:rsidRPr="009D6134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.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</w:rPr>
                        <w:t>break</w:t>
                      </w:r>
                    </w:p>
                    <w:p w14:paraId="1FA3B740" w14:textId="77777777" w:rsidR="0076548F" w:rsidRDefault="0076548F" w:rsidP="0076548F">
                      <w:pPr>
                        <w:pStyle w:val="a3"/>
                        <w:ind w:left="180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  <w:rtl/>
                        </w:rPr>
                      </w:pPr>
                    </w:p>
                    <w:p w14:paraId="66B9E56B" w14:textId="77777777" w:rsidR="0076548F" w:rsidRPr="0003115B" w:rsidRDefault="0076548F" w:rsidP="0076548F">
                      <w:pPr>
                        <w:pStyle w:val="a3"/>
                        <w:ind w:left="108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04A32B8B" w14:textId="77777777" w:rsidR="0076548F" w:rsidRPr="00702671" w:rsidRDefault="0076548F" w:rsidP="0076548F">
                      <w:pP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6"/>
                        </w:rPr>
                      </w:pPr>
                    </w:p>
                    <w:p w14:paraId="02CA15AB" w14:textId="77777777" w:rsidR="0076548F" w:rsidRPr="00806F70" w:rsidRDefault="0076548F" w:rsidP="0076548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B81488D" w14:textId="795670DF" w:rsidR="009B29A3" w:rsidRDefault="009B29A3" w:rsidP="0062535F">
      <w:pPr>
        <w:tabs>
          <w:tab w:val="left" w:pos="916"/>
        </w:tabs>
        <w:rPr>
          <w:rtl/>
        </w:rPr>
      </w:pPr>
    </w:p>
    <w:p w14:paraId="15FC5B6C" w14:textId="3112C8F6" w:rsidR="009B29A3" w:rsidRDefault="009B29A3" w:rsidP="0062535F">
      <w:pPr>
        <w:tabs>
          <w:tab w:val="left" w:pos="916"/>
        </w:tabs>
        <w:rPr>
          <w:rtl/>
        </w:rPr>
      </w:pPr>
    </w:p>
    <w:p w14:paraId="371432D0" w14:textId="44F45DEE" w:rsidR="009B29A3" w:rsidRDefault="009B29A3" w:rsidP="0062535F">
      <w:pPr>
        <w:tabs>
          <w:tab w:val="left" w:pos="916"/>
        </w:tabs>
        <w:rPr>
          <w:rtl/>
        </w:rPr>
      </w:pPr>
    </w:p>
    <w:p w14:paraId="78F0B056" w14:textId="05FA1706" w:rsidR="009B29A3" w:rsidRDefault="009B29A3" w:rsidP="0062535F">
      <w:pPr>
        <w:tabs>
          <w:tab w:val="left" w:pos="916"/>
        </w:tabs>
        <w:rPr>
          <w:rtl/>
        </w:rPr>
      </w:pPr>
    </w:p>
    <w:p w14:paraId="4166B6A4" w14:textId="1CCAF481" w:rsidR="009B29A3" w:rsidRDefault="009B29A3" w:rsidP="0062535F">
      <w:pPr>
        <w:tabs>
          <w:tab w:val="left" w:pos="916"/>
        </w:tabs>
        <w:rPr>
          <w:rtl/>
        </w:rPr>
      </w:pPr>
    </w:p>
    <w:p w14:paraId="7FD1E36D" w14:textId="6AF9293E" w:rsidR="009B29A3" w:rsidRDefault="009B29A3" w:rsidP="0062535F">
      <w:pPr>
        <w:tabs>
          <w:tab w:val="left" w:pos="916"/>
        </w:tabs>
        <w:rPr>
          <w:rtl/>
        </w:rPr>
      </w:pPr>
    </w:p>
    <w:p w14:paraId="7AA31F5C" w14:textId="47A19481" w:rsidR="009B29A3" w:rsidRDefault="009B29A3" w:rsidP="0062535F">
      <w:pPr>
        <w:tabs>
          <w:tab w:val="left" w:pos="916"/>
        </w:tabs>
        <w:rPr>
          <w:rtl/>
        </w:rPr>
      </w:pPr>
    </w:p>
    <w:p w14:paraId="464D4C37" w14:textId="418E9954" w:rsidR="009B29A3" w:rsidRDefault="009B29A3" w:rsidP="0062535F">
      <w:pPr>
        <w:tabs>
          <w:tab w:val="left" w:pos="916"/>
        </w:tabs>
        <w:rPr>
          <w:rtl/>
        </w:rPr>
      </w:pPr>
    </w:p>
    <w:p w14:paraId="0F6F477C" w14:textId="4ABD7A24" w:rsidR="0076548F" w:rsidRDefault="0076548F" w:rsidP="0062535F">
      <w:pPr>
        <w:tabs>
          <w:tab w:val="left" w:pos="916"/>
        </w:tabs>
        <w:rPr>
          <w:rtl/>
        </w:rPr>
      </w:pPr>
    </w:p>
    <w:p w14:paraId="5B47F2B6" w14:textId="42261432" w:rsidR="0076548F" w:rsidRDefault="0076548F" w:rsidP="0062535F">
      <w:pPr>
        <w:tabs>
          <w:tab w:val="left" w:pos="916"/>
        </w:tabs>
        <w:rPr>
          <w:rtl/>
        </w:rPr>
      </w:pPr>
    </w:p>
    <w:p w14:paraId="43B6D6FD" w14:textId="2ADF3C19" w:rsidR="0076548F" w:rsidRDefault="0076548F" w:rsidP="0062535F">
      <w:pPr>
        <w:tabs>
          <w:tab w:val="left" w:pos="916"/>
        </w:tabs>
        <w:rPr>
          <w:rtl/>
        </w:rPr>
      </w:pPr>
    </w:p>
    <w:p w14:paraId="54860687" w14:textId="34B543EF" w:rsidR="0076548F" w:rsidRDefault="0076548F" w:rsidP="0062535F">
      <w:pPr>
        <w:tabs>
          <w:tab w:val="left" w:pos="916"/>
        </w:tabs>
        <w:rPr>
          <w:rtl/>
        </w:rPr>
      </w:pPr>
    </w:p>
    <w:p w14:paraId="28FBE7F7" w14:textId="474A89FA" w:rsidR="0076548F" w:rsidRDefault="00D30C9F" w:rsidP="0062535F">
      <w:pPr>
        <w:tabs>
          <w:tab w:val="left" w:pos="916"/>
        </w:tabs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27270C18" wp14:editId="2990A1BE">
                <wp:simplePos x="0" y="0"/>
                <wp:positionH relativeFrom="column">
                  <wp:posOffset>-755650</wp:posOffset>
                </wp:positionH>
                <wp:positionV relativeFrom="paragraph">
                  <wp:posOffset>-577215</wp:posOffset>
                </wp:positionV>
                <wp:extent cx="6819900" cy="1035050"/>
                <wp:effectExtent l="0" t="0" r="19050" b="12700"/>
                <wp:wrapNone/>
                <wp:docPr id="79" name="مجموعة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1035050"/>
                          <a:chOff x="0" y="0"/>
                          <a:chExt cx="6819900" cy="1035050"/>
                        </a:xfrm>
                      </wpg:grpSpPr>
                      <wps:wsp>
                        <wps:cNvPr id="80" name="مربع نص 80"/>
                        <wps:cNvSpPr txBox="1"/>
                        <wps:spPr>
                          <a:xfrm>
                            <a:off x="2686050" y="0"/>
                            <a:ext cx="1221740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44B3D9D" w14:textId="29F6631C" w:rsidR="00D30C9F" w:rsidRPr="00F20116" w:rsidRDefault="00D30C9F" w:rsidP="00D30C9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ورقة عمل </w:t>
                              </w:r>
                              <w:r w:rsidR="00505487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مربع نص 81"/>
                        <wps:cNvSpPr txBox="1"/>
                        <wps:spPr>
                          <a:xfrm>
                            <a:off x="2228850" y="381000"/>
                            <a:ext cx="20447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651E6A4" w14:textId="77777777" w:rsidR="00D30C9F" w:rsidRPr="00F20116" w:rsidRDefault="00D30C9F" w:rsidP="00D30C9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المادة:  المهارات</w:t>
                              </w:r>
                              <w:proofErr w:type="gramEnd"/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الرقمية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مربع نص 82"/>
                        <wps:cNvSpPr txBox="1"/>
                        <wps:spPr>
                          <a:xfrm>
                            <a:off x="5060950" y="374650"/>
                            <a:ext cx="14986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CE24AD6" w14:textId="77777777" w:rsidR="00D30C9F" w:rsidRPr="0030260E" w:rsidRDefault="00D30C9F" w:rsidP="00D30C9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0260E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معلم المادة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/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أ.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حسن</w:t>
                              </w:r>
                              <w:proofErr w:type="spellEnd"/>
                              <w:proofErr w:type="gramEnd"/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الداود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مربع نص 83"/>
                        <wps:cNvSpPr txBox="1"/>
                        <wps:spPr>
                          <a:xfrm>
                            <a:off x="158750" y="0"/>
                            <a:ext cx="159385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A009AA9" w14:textId="77777777" w:rsidR="00D30C9F" w:rsidRPr="00F20116" w:rsidRDefault="00D30C9F" w:rsidP="00D30C9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الصف: </w:t>
                              </w:r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ثاني</w:t>
                              </w: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متوسط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مربع نص 84"/>
                        <wps:cNvSpPr txBox="1"/>
                        <wps:spPr>
                          <a:xfrm>
                            <a:off x="0" y="361950"/>
                            <a:ext cx="20447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F7AE00" w14:textId="77777777" w:rsidR="00D30C9F" w:rsidRPr="00F20116" w:rsidRDefault="00D30C9F" w:rsidP="00D30C9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الفصل الدراسي الثاني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مربع نص 85"/>
                        <wps:cNvSpPr txBox="1"/>
                        <wps:spPr>
                          <a:xfrm>
                            <a:off x="241300" y="736600"/>
                            <a:ext cx="6375400" cy="2984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43B10F4" w14:textId="77777777" w:rsidR="00D30C9F" w:rsidRPr="006A12C4" w:rsidRDefault="00D30C9F" w:rsidP="00D30C9F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proofErr w:type="gramStart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الطالب:   </w:t>
                              </w:r>
                              <w:proofErr w:type="gramEnd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                                                                                              الصف 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ثاني (     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مربع نص 86"/>
                        <wps:cNvSpPr txBox="1"/>
                        <wps:spPr>
                          <a:xfrm>
                            <a:off x="4552950" y="25400"/>
                            <a:ext cx="226695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D88A32A" w14:textId="77777777" w:rsidR="00D30C9F" w:rsidRPr="00F52618" w:rsidRDefault="00D30C9F" w:rsidP="00D30C9F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rtl/>
                                </w:rPr>
                                <w:t>إدارة تعليم الاحساء-متوسطة</w:t>
                              </w:r>
                              <w:r w:rsidRPr="00F52618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rtl/>
                                </w:rPr>
                                <w:t xml:space="preserve"> الطفيل بن عمرو المتوسطة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70C18" id="مجموعة 79" o:spid="_x0000_s1108" style="position:absolute;left:0;text-align:left;margin-left:-59.5pt;margin-top:-45.45pt;width:537pt;height:81.5pt;z-index:251960320" coordsize="68199,1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">
                <v:shape id="مربع نص 80" o:spid="_x0000_s1109" type="#_x0000_t202" style="position:absolute;left:26860;width:12217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" filled="f" strokeweight=".5pt">
                  <v:textbox>
                    <w:txbxContent>
                      <w:p w14:paraId="044B3D9D" w14:textId="29F6631C" w:rsidR="00D30C9F" w:rsidRPr="00F20116" w:rsidRDefault="00D30C9F" w:rsidP="00D30C9F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ورقة عمل </w:t>
                        </w:r>
                        <w:r w:rsidR="00505487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  <v:shape id="مربع نص 81" o:spid="_x0000_s1110" type="#_x0000_t202" style="position:absolute;left:22288;top:3810;width:2044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" filled="f" strokeweight=".5pt">
                  <v:textbox>
                    <w:txbxContent>
                      <w:p w14:paraId="4651E6A4" w14:textId="77777777" w:rsidR="00D30C9F" w:rsidRPr="00F20116" w:rsidRDefault="00D30C9F" w:rsidP="00D30C9F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المادة:  المهارات</w:t>
                        </w:r>
                        <w:proofErr w:type="gramEnd"/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الرقمية </w:t>
                        </w:r>
                      </w:p>
                    </w:txbxContent>
                  </v:textbox>
                </v:shape>
                <v:shape id="مربع نص 82" o:spid="_x0000_s1111" type="#_x0000_t202" style="position:absolute;left:50609;top:3746;width:1498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" filled="f" strokeweight=".5pt">
                  <v:textbox>
                    <w:txbxContent>
                      <w:p w14:paraId="4CE24AD6" w14:textId="77777777" w:rsidR="00D30C9F" w:rsidRPr="0030260E" w:rsidRDefault="00D30C9F" w:rsidP="00D30C9F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0260E"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معلم المادة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/ </w:t>
                        </w:r>
                        <w:proofErr w:type="spellStart"/>
                        <w:proofErr w:type="gramStart"/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أ.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>حسن</w:t>
                        </w:r>
                        <w:proofErr w:type="spellEnd"/>
                        <w:proofErr w:type="gramEnd"/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الداود</w:t>
                        </w:r>
                      </w:p>
                    </w:txbxContent>
                  </v:textbox>
                </v:shape>
                <v:shape id="مربع نص 83" o:spid="_x0000_s1112" type="#_x0000_t202" style="position:absolute;left:1587;width:15939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" filled="f" strokeweight=".5pt">
                  <v:textbox>
                    <w:txbxContent>
                      <w:p w14:paraId="4A009AA9" w14:textId="77777777" w:rsidR="00D30C9F" w:rsidRPr="00F20116" w:rsidRDefault="00D30C9F" w:rsidP="00D30C9F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الصف: </w:t>
                        </w:r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ثاني</w:t>
                        </w: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متوسط</w:t>
                        </w:r>
                      </w:p>
                    </w:txbxContent>
                  </v:textbox>
                </v:shape>
                <v:shape id="مربع نص 84" o:spid="_x0000_s1113" type="#_x0000_t202" style="position:absolute;top:3619;width:2044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" filled="f" strokeweight=".5pt">
                  <v:textbox>
                    <w:txbxContent>
                      <w:p w14:paraId="17F7AE00" w14:textId="77777777" w:rsidR="00D30C9F" w:rsidRPr="00F20116" w:rsidRDefault="00D30C9F" w:rsidP="00D30C9F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الفصل الدراسي الثاني </w:t>
                        </w:r>
                      </w:p>
                    </w:txbxContent>
                  </v:textbox>
                </v:shape>
                <v:shape id="مربع نص 85" o:spid="_x0000_s1114" type="#_x0000_t202" style="position:absolute;left:2413;top:7366;width:6375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" fillcolor="window" strokeweight=".5pt">
                  <v:textbox>
                    <w:txbxContent>
                      <w:p w14:paraId="543B10F4" w14:textId="77777777" w:rsidR="00D30C9F" w:rsidRPr="006A12C4" w:rsidRDefault="00D30C9F" w:rsidP="00D30C9F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proofErr w:type="gramStart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الطالب:   </w:t>
                        </w:r>
                        <w:proofErr w:type="gramEnd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                                                                                              الصف :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ثاني (      )</w:t>
                        </w:r>
                      </w:p>
                    </w:txbxContent>
                  </v:textbox>
                </v:shape>
                <v:shape id="مربع نص 86" o:spid="_x0000_s1115" type="#_x0000_t202" style="position:absolute;left:45529;top:254;width:22670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" filled="f" strokeweight=".5pt">
                  <v:textbox>
                    <w:txbxContent>
                      <w:p w14:paraId="7D88A32A" w14:textId="77777777" w:rsidR="00D30C9F" w:rsidRPr="00F52618" w:rsidRDefault="00D30C9F" w:rsidP="00D30C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إدارة تعليم الاحساء-متوسطة</w:t>
                        </w:r>
                        <w:r w:rsidRPr="00F52618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الطفيل بن عمرو المتوسطة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6A7CDA" w14:textId="4C0FE473" w:rsidR="0076548F" w:rsidRDefault="00D30C9F" w:rsidP="0062535F">
      <w:pPr>
        <w:tabs>
          <w:tab w:val="left" w:pos="916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962368" behindDoc="1" locked="0" layoutInCell="1" allowOverlap="1" wp14:anchorId="74D6F09A" wp14:editId="50E0DB1C">
            <wp:simplePos x="0" y="0"/>
            <wp:positionH relativeFrom="column">
              <wp:posOffset>-679450</wp:posOffset>
            </wp:positionH>
            <wp:positionV relativeFrom="paragraph">
              <wp:posOffset>234315</wp:posOffset>
            </wp:positionV>
            <wp:extent cx="6679565" cy="4362450"/>
            <wp:effectExtent l="0" t="0" r="6985" b="0"/>
            <wp:wrapNone/>
            <wp:docPr id="88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9" t="26327" r="20178" b="28805"/>
                    <a:stretch/>
                  </pic:blipFill>
                  <pic:spPr bwMode="auto">
                    <a:xfrm>
                      <a:off x="0" y="0"/>
                      <a:ext cx="6679565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4DE">
        <w:rPr>
          <w:noProof/>
        </w:rPr>
        <w:t>(</w:t>
      </w:r>
    </w:p>
    <w:p w14:paraId="137C80ED" w14:textId="2B0726F0" w:rsidR="0076548F" w:rsidRDefault="0076548F" w:rsidP="0062535F">
      <w:pPr>
        <w:tabs>
          <w:tab w:val="left" w:pos="916"/>
        </w:tabs>
        <w:rPr>
          <w:rFonts w:hint="cs"/>
          <w:rtl/>
        </w:rPr>
      </w:pPr>
    </w:p>
    <w:p w14:paraId="5A4DDCDE" w14:textId="6CD4CA26" w:rsidR="0076548F" w:rsidRDefault="0076548F" w:rsidP="0062535F">
      <w:pPr>
        <w:tabs>
          <w:tab w:val="left" w:pos="916"/>
        </w:tabs>
        <w:rPr>
          <w:rtl/>
        </w:rPr>
      </w:pPr>
    </w:p>
    <w:p w14:paraId="5B915BAF" w14:textId="3298A700" w:rsidR="0076548F" w:rsidRDefault="0076548F" w:rsidP="0062535F">
      <w:pPr>
        <w:tabs>
          <w:tab w:val="left" w:pos="916"/>
        </w:tabs>
        <w:rPr>
          <w:rtl/>
        </w:rPr>
      </w:pPr>
    </w:p>
    <w:p w14:paraId="5EB81674" w14:textId="01AF92DB" w:rsidR="0076548F" w:rsidRDefault="0076548F" w:rsidP="0062535F">
      <w:pPr>
        <w:tabs>
          <w:tab w:val="left" w:pos="916"/>
        </w:tabs>
        <w:rPr>
          <w:rtl/>
        </w:rPr>
      </w:pPr>
    </w:p>
    <w:p w14:paraId="27B36A70" w14:textId="7D8DC0AF" w:rsidR="0076548F" w:rsidRDefault="0076548F" w:rsidP="0062535F">
      <w:pPr>
        <w:tabs>
          <w:tab w:val="left" w:pos="916"/>
        </w:tabs>
        <w:rPr>
          <w:rtl/>
        </w:rPr>
      </w:pPr>
    </w:p>
    <w:p w14:paraId="0E008F89" w14:textId="6232325D" w:rsidR="0076548F" w:rsidRDefault="0076548F" w:rsidP="0062535F">
      <w:pPr>
        <w:tabs>
          <w:tab w:val="left" w:pos="916"/>
        </w:tabs>
        <w:rPr>
          <w:rtl/>
        </w:rPr>
      </w:pPr>
    </w:p>
    <w:p w14:paraId="7D3600D5" w14:textId="46C9A7C4" w:rsidR="0076548F" w:rsidRDefault="0076548F" w:rsidP="0062535F">
      <w:pPr>
        <w:tabs>
          <w:tab w:val="left" w:pos="916"/>
        </w:tabs>
        <w:rPr>
          <w:rtl/>
        </w:rPr>
      </w:pPr>
    </w:p>
    <w:p w14:paraId="51F34DED" w14:textId="47E6F0C5" w:rsidR="0076548F" w:rsidRDefault="0076548F" w:rsidP="0062535F">
      <w:pPr>
        <w:tabs>
          <w:tab w:val="left" w:pos="916"/>
        </w:tabs>
        <w:rPr>
          <w:rtl/>
        </w:rPr>
      </w:pPr>
    </w:p>
    <w:p w14:paraId="1867B936" w14:textId="7E94CE22" w:rsidR="0076548F" w:rsidRDefault="0076548F" w:rsidP="0062535F">
      <w:pPr>
        <w:tabs>
          <w:tab w:val="left" w:pos="916"/>
        </w:tabs>
        <w:rPr>
          <w:rtl/>
        </w:rPr>
      </w:pPr>
    </w:p>
    <w:p w14:paraId="4C2CE5BC" w14:textId="3390D0D4" w:rsidR="0076548F" w:rsidRDefault="0076548F" w:rsidP="0062535F">
      <w:pPr>
        <w:tabs>
          <w:tab w:val="left" w:pos="916"/>
        </w:tabs>
        <w:rPr>
          <w:rtl/>
        </w:rPr>
      </w:pPr>
    </w:p>
    <w:p w14:paraId="5FE0435E" w14:textId="07AECA9B" w:rsidR="0076548F" w:rsidRDefault="0076548F" w:rsidP="0062535F">
      <w:pPr>
        <w:tabs>
          <w:tab w:val="left" w:pos="916"/>
        </w:tabs>
        <w:rPr>
          <w:rtl/>
        </w:rPr>
      </w:pPr>
    </w:p>
    <w:p w14:paraId="4AE413DB" w14:textId="2F76D49B" w:rsidR="0076548F" w:rsidRDefault="0076548F" w:rsidP="0062535F">
      <w:pPr>
        <w:tabs>
          <w:tab w:val="left" w:pos="916"/>
        </w:tabs>
        <w:rPr>
          <w:rtl/>
        </w:rPr>
      </w:pPr>
    </w:p>
    <w:p w14:paraId="1DD8E89C" w14:textId="3EF554B2" w:rsidR="0076548F" w:rsidRDefault="0076548F" w:rsidP="0062535F">
      <w:pPr>
        <w:tabs>
          <w:tab w:val="left" w:pos="916"/>
        </w:tabs>
        <w:rPr>
          <w:rtl/>
        </w:rPr>
      </w:pPr>
    </w:p>
    <w:p w14:paraId="7564A356" w14:textId="402F6822" w:rsidR="002D6390" w:rsidRDefault="002D6390" w:rsidP="006D14DE">
      <w:pPr>
        <w:tabs>
          <w:tab w:val="left" w:pos="91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792EC8F6" wp14:editId="6D7FF743">
            <wp:simplePos x="0" y="0"/>
            <wp:positionH relativeFrom="column">
              <wp:posOffset>-514350</wp:posOffset>
            </wp:positionH>
            <wp:positionV relativeFrom="paragraph">
              <wp:posOffset>258445</wp:posOffset>
            </wp:positionV>
            <wp:extent cx="6391910" cy="4470400"/>
            <wp:effectExtent l="0" t="0" r="8890" b="6350"/>
            <wp:wrapNone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2" t="18811" r="20298" b="18237"/>
                    <a:stretch/>
                  </pic:blipFill>
                  <pic:spPr bwMode="auto">
                    <a:xfrm>
                      <a:off x="0" y="0"/>
                      <a:ext cx="6391910" cy="447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0D98C" w14:textId="2C483C2E" w:rsidR="002D6390" w:rsidRDefault="002D6390" w:rsidP="006D14DE">
      <w:pPr>
        <w:tabs>
          <w:tab w:val="left" w:pos="916"/>
        </w:tabs>
        <w:rPr>
          <w:noProof/>
        </w:rPr>
      </w:pPr>
    </w:p>
    <w:p w14:paraId="5F412CEE" w14:textId="2922B6EA" w:rsidR="002D6390" w:rsidRDefault="002D6390" w:rsidP="006D14DE">
      <w:pPr>
        <w:tabs>
          <w:tab w:val="left" w:pos="916"/>
        </w:tabs>
        <w:rPr>
          <w:noProof/>
        </w:rPr>
      </w:pPr>
    </w:p>
    <w:p w14:paraId="6ED78F06" w14:textId="51000FF8" w:rsidR="002D6390" w:rsidRDefault="002D6390" w:rsidP="006D14DE">
      <w:pPr>
        <w:tabs>
          <w:tab w:val="left" w:pos="916"/>
        </w:tabs>
        <w:rPr>
          <w:noProof/>
        </w:rPr>
      </w:pPr>
    </w:p>
    <w:p w14:paraId="5BB3FB35" w14:textId="790D4182" w:rsidR="002D6390" w:rsidRDefault="002D6390" w:rsidP="006D14DE">
      <w:pPr>
        <w:tabs>
          <w:tab w:val="left" w:pos="916"/>
        </w:tabs>
        <w:rPr>
          <w:noProof/>
        </w:rPr>
      </w:pPr>
    </w:p>
    <w:p w14:paraId="2F3F46CB" w14:textId="5FB2430F" w:rsidR="002D6390" w:rsidRDefault="002D6390" w:rsidP="006D14DE">
      <w:pPr>
        <w:tabs>
          <w:tab w:val="left" w:pos="916"/>
        </w:tabs>
        <w:rPr>
          <w:noProof/>
        </w:rPr>
      </w:pPr>
    </w:p>
    <w:p w14:paraId="6FBD2FEE" w14:textId="153A4918" w:rsidR="002D6390" w:rsidRDefault="002D6390" w:rsidP="006D14DE">
      <w:pPr>
        <w:tabs>
          <w:tab w:val="left" w:pos="916"/>
        </w:tabs>
        <w:rPr>
          <w:noProof/>
        </w:rPr>
      </w:pPr>
    </w:p>
    <w:p w14:paraId="294AC2C0" w14:textId="1355CB5B" w:rsidR="002D6390" w:rsidRDefault="002D6390" w:rsidP="006D14DE">
      <w:pPr>
        <w:tabs>
          <w:tab w:val="left" w:pos="916"/>
        </w:tabs>
        <w:rPr>
          <w:noProof/>
        </w:rPr>
      </w:pPr>
    </w:p>
    <w:p w14:paraId="0010BB52" w14:textId="1A0C1DDB" w:rsidR="002D6390" w:rsidRDefault="002D6390" w:rsidP="006D14DE">
      <w:pPr>
        <w:tabs>
          <w:tab w:val="left" w:pos="916"/>
        </w:tabs>
        <w:rPr>
          <w:noProof/>
        </w:rPr>
      </w:pPr>
    </w:p>
    <w:p w14:paraId="3AC5191D" w14:textId="77DEFA25" w:rsidR="0076548F" w:rsidRDefault="0076548F" w:rsidP="006D14DE">
      <w:pPr>
        <w:tabs>
          <w:tab w:val="left" w:pos="916"/>
        </w:tabs>
        <w:rPr>
          <w:rtl/>
        </w:rPr>
      </w:pPr>
    </w:p>
    <w:p w14:paraId="49B4A54F" w14:textId="4517120B" w:rsidR="0076548F" w:rsidRDefault="0076548F" w:rsidP="0062535F">
      <w:pPr>
        <w:tabs>
          <w:tab w:val="left" w:pos="916"/>
        </w:tabs>
        <w:rPr>
          <w:rFonts w:hint="cs"/>
          <w:rtl/>
        </w:rPr>
      </w:pPr>
    </w:p>
    <w:p w14:paraId="76EB2544" w14:textId="7216CDC2" w:rsidR="0076548F" w:rsidRDefault="0076548F" w:rsidP="0062535F">
      <w:pPr>
        <w:tabs>
          <w:tab w:val="left" w:pos="916"/>
        </w:tabs>
        <w:rPr>
          <w:rtl/>
        </w:rPr>
      </w:pPr>
    </w:p>
    <w:p w14:paraId="3556D4C7" w14:textId="6B1124F0" w:rsidR="0076548F" w:rsidRDefault="0076548F" w:rsidP="0062535F">
      <w:pPr>
        <w:tabs>
          <w:tab w:val="left" w:pos="916"/>
        </w:tabs>
        <w:rPr>
          <w:rtl/>
        </w:rPr>
      </w:pPr>
    </w:p>
    <w:p w14:paraId="73979EE1" w14:textId="508B3095" w:rsidR="0076548F" w:rsidRDefault="00505487" w:rsidP="00505487">
      <w:pPr>
        <w:tabs>
          <w:tab w:val="left" w:pos="2676"/>
        </w:tabs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18C54E2F" wp14:editId="52BF1A75">
                <wp:simplePos x="0" y="0"/>
                <wp:positionH relativeFrom="column">
                  <wp:posOffset>-762000</wp:posOffset>
                </wp:positionH>
                <wp:positionV relativeFrom="paragraph">
                  <wp:posOffset>-584200</wp:posOffset>
                </wp:positionV>
                <wp:extent cx="6819900" cy="1035050"/>
                <wp:effectExtent l="0" t="0" r="19050" b="12700"/>
                <wp:wrapNone/>
                <wp:docPr id="91" name="مجموعة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1035050"/>
                          <a:chOff x="0" y="0"/>
                          <a:chExt cx="6819900" cy="1035050"/>
                        </a:xfrm>
                      </wpg:grpSpPr>
                      <wps:wsp>
                        <wps:cNvPr id="93" name="مربع نص 93"/>
                        <wps:cNvSpPr txBox="1"/>
                        <wps:spPr>
                          <a:xfrm>
                            <a:off x="2686050" y="0"/>
                            <a:ext cx="1221740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AE99532" w14:textId="16AFE1C7" w:rsidR="00505487" w:rsidRPr="00F20116" w:rsidRDefault="00505487" w:rsidP="0050548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ورقة عمل </w:t>
                              </w:r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مربع نص 94"/>
                        <wps:cNvSpPr txBox="1"/>
                        <wps:spPr>
                          <a:xfrm>
                            <a:off x="2228850" y="381000"/>
                            <a:ext cx="20447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E0D5F9B" w14:textId="77777777" w:rsidR="00505487" w:rsidRPr="00F20116" w:rsidRDefault="00505487" w:rsidP="0050548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المادة:  المهارات</w:t>
                              </w:r>
                              <w:proofErr w:type="gramEnd"/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الرقمية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مربع نص 95"/>
                        <wps:cNvSpPr txBox="1"/>
                        <wps:spPr>
                          <a:xfrm>
                            <a:off x="5060950" y="374650"/>
                            <a:ext cx="14986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866F9E5" w14:textId="77777777" w:rsidR="00505487" w:rsidRPr="0030260E" w:rsidRDefault="00505487" w:rsidP="0050548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0260E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معلم المادة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/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أ.</w:t>
                              </w:r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حسن</w:t>
                              </w:r>
                              <w:proofErr w:type="spellEnd"/>
                              <w:proofErr w:type="gramEnd"/>
                              <w:r w:rsidRPr="0030260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الداود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مربع نص 96"/>
                        <wps:cNvSpPr txBox="1"/>
                        <wps:spPr>
                          <a:xfrm>
                            <a:off x="158750" y="0"/>
                            <a:ext cx="159385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FE2745A" w14:textId="77777777" w:rsidR="00505487" w:rsidRPr="00F20116" w:rsidRDefault="00505487" w:rsidP="0050548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الصف: </w:t>
                              </w:r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ثاني</w:t>
                              </w: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متوسط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مربع نص 97"/>
                        <wps:cNvSpPr txBox="1"/>
                        <wps:spPr>
                          <a:xfrm>
                            <a:off x="0" y="361950"/>
                            <a:ext cx="20447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7316317" w14:textId="77777777" w:rsidR="00505487" w:rsidRPr="00F20116" w:rsidRDefault="00505487" w:rsidP="0050548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20116"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الفصل الدراسي الثاني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مربع نص 98"/>
                        <wps:cNvSpPr txBox="1"/>
                        <wps:spPr>
                          <a:xfrm>
                            <a:off x="241300" y="736600"/>
                            <a:ext cx="6375400" cy="2984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9F983DE" w14:textId="77777777" w:rsidR="00505487" w:rsidRPr="006A12C4" w:rsidRDefault="00505487" w:rsidP="00505487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proofErr w:type="gramStart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الطالب:   </w:t>
                              </w:r>
                              <w:proofErr w:type="gramEnd"/>
                              <w:r w:rsidRPr="006A12C4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                                                                                              الصف 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ثاني (     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مربع نص 99"/>
                        <wps:cNvSpPr txBox="1"/>
                        <wps:spPr>
                          <a:xfrm>
                            <a:off x="4552950" y="25400"/>
                            <a:ext cx="226695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8A60898" w14:textId="77777777" w:rsidR="00505487" w:rsidRPr="00F52618" w:rsidRDefault="00505487" w:rsidP="00505487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rtl/>
                                </w:rPr>
                                <w:t>إدارة تعليم الاحساء-متوسطة</w:t>
                              </w:r>
                              <w:r w:rsidRPr="00F52618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rtl/>
                                </w:rPr>
                                <w:t xml:space="preserve"> الطفيل بن عمرو المتوسطة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54E2F" id="مجموعة 91" o:spid="_x0000_s1116" style="position:absolute;left:0;text-align:left;margin-left:-60pt;margin-top:-46pt;width:537pt;height:81.5pt;z-index:251965440" coordsize="68199,1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">
                <v:shape id="مربع نص 93" o:spid="_x0000_s1117" type="#_x0000_t202" style="position:absolute;left:26860;width:12217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" filled="f" strokeweight=".5pt">
                  <v:textbox>
                    <w:txbxContent>
                      <w:p w14:paraId="1AE99532" w14:textId="16AFE1C7" w:rsidR="00505487" w:rsidRPr="00F20116" w:rsidRDefault="00505487" w:rsidP="0050548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ورقة عمل </w:t>
                        </w:r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مربع نص 94" o:spid="_x0000_s1118" type="#_x0000_t202" style="position:absolute;left:22288;top:3810;width:2044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" filled="f" strokeweight=".5pt">
                  <v:textbox>
                    <w:txbxContent>
                      <w:p w14:paraId="0E0D5F9B" w14:textId="77777777" w:rsidR="00505487" w:rsidRPr="00F20116" w:rsidRDefault="00505487" w:rsidP="0050548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المادة:  المهارات</w:t>
                        </w:r>
                        <w:proofErr w:type="gramEnd"/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الرقمية </w:t>
                        </w:r>
                      </w:p>
                    </w:txbxContent>
                  </v:textbox>
                </v:shape>
                <v:shape id="مربع نص 95" o:spid="_x0000_s1119" type="#_x0000_t202" style="position:absolute;left:50609;top:3746;width:1498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" filled="f" strokeweight=".5pt">
                  <v:textbox>
                    <w:txbxContent>
                      <w:p w14:paraId="1866F9E5" w14:textId="77777777" w:rsidR="00505487" w:rsidRPr="0030260E" w:rsidRDefault="00505487" w:rsidP="0050548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0260E"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معلم المادة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/ </w:t>
                        </w:r>
                        <w:proofErr w:type="spellStart"/>
                        <w:proofErr w:type="gramStart"/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أ.</w:t>
                        </w:r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>حسن</w:t>
                        </w:r>
                        <w:proofErr w:type="spellEnd"/>
                        <w:proofErr w:type="gramEnd"/>
                        <w:r w:rsidRPr="0030260E">
                          <w:rPr>
                            <w:rFonts w:asciiTheme="minorHAnsi" w:hAnsiTheme="minorHAnsi" w:cstheme="minorHAns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الداود</w:t>
                        </w:r>
                      </w:p>
                    </w:txbxContent>
                  </v:textbox>
                </v:shape>
                <v:shape id="مربع نص 96" o:spid="_x0000_s1120" type="#_x0000_t202" style="position:absolute;left:1587;width:15939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" filled="f" strokeweight=".5pt">
                  <v:textbox>
                    <w:txbxContent>
                      <w:p w14:paraId="6FE2745A" w14:textId="77777777" w:rsidR="00505487" w:rsidRPr="00F20116" w:rsidRDefault="00505487" w:rsidP="0050548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الصف: </w:t>
                        </w:r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ثاني</w:t>
                        </w: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متوسط</w:t>
                        </w:r>
                      </w:p>
                    </w:txbxContent>
                  </v:textbox>
                </v:shape>
                <v:shape id="مربع نص 97" o:spid="_x0000_s1121" type="#_x0000_t202" style="position:absolute;top:3619;width:2044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" filled="f" strokeweight=".5pt">
                  <v:textbox>
                    <w:txbxContent>
                      <w:p w14:paraId="77316317" w14:textId="77777777" w:rsidR="00505487" w:rsidRPr="00F20116" w:rsidRDefault="00505487" w:rsidP="0050548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20116"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الفصل الدراسي الثاني </w:t>
                        </w:r>
                      </w:p>
                    </w:txbxContent>
                  </v:textbox>
                </v:shape>
                <v:shape id="مربع نص 98" o:spid="_x0000_s1122" type="#_x0000_t202" style="position:absolute;left:2413;top:7366;width:6375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" fillcolor="window" strokeweight=".5pt">
                  <v:textbox>
                    <w:txbxContent>
                      <w:p w14:paraId="49F983DE" w14:textId="77777777" w:rsidR="00505487" w:rsidRPr="006A12C4" w:rsidRDefault="00505487" w:rsidP="00505487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proofErr w:type="gramStart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الطالب:   </w:t>
                        </w:r>
                        <w:proofErr w:type="gramEnd"/>
                        <w:r w:rsidRPr="006A12C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                                                                                              الصف :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ثاني (      )</w:t>
                        </w:r>
                      </w:p>
                    </w:txbxContent>
                  </v:textbox>
                </v:shape>
                <v:shape id="مربع نص 99" o:spid="_x0000_s1123" type="#_x0000_t202" style="position:absolute;left:45529;top:254;width:22670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" filled="f" strokeweight=".5pt">
                  <v:textbox>
                    <w:txbxContent>
                      <w:p w14:paraId="58A60898" w14:textId="77777777" w:rsidR="00505487" w:rsidRPr="00F52618" w:rsidRDefault="00505487" w:rsidP="0050548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إدارة تعليم الاحساء-متوسطة</w:t>
                        </w:r>
                        <w:r w:rsidRPr="00F52618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الطفيل بن عمرو المتوسطة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/>
        </w:rPr>
        <w:tab/>
      </w:r>
    </w:p>
    <w:p w14:paraId="7BBCF279" w14:textId="6868A0B4" w:rsidR="0076548F" w:rsidRDefault="00505487" w:rsidP="0062535F">
      <w:pPr>
        <w:tabs>
          <w:tab w:val="left" w:pos="916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4DBD4549" wp14:editId="4478240D">
            <wp:simplePos x="0" y="0"/>
            <wp:positionH relativeFrom="column">
              <wp:posOffset>-558800</wp:posOffset>
            </wp:positionH>
            <wp:positionV relativeFrom="paragraph">
              <wp:posOffset>215265</wp:posOffset>
            </wp:positionV>
            <wp:extent cx="6539865" cy="3651250"/>
            <wp:effectExtent l="0" t="0" r="0" b="6350"/>
            <wp:wrapNone/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4" t="26541" r="19938" b="27440"/>
                    <a:stretch/>
                  </pic:blipFill>
                  <pic:spPr bwMode="auto">
                    <a:xfrm>
                      <a:off x="0" y="0"/>
                      <a:ext cx="6558964" cy="3661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4804C" w14:textId="5561862F" w:rsidR="0076548F" w:rsidRDefault="0076548F" w:rsidP="0062535F">
      <w:pPr>
        <w:tabs>
          <w:tab w:val="left" w:pos="916"/>
        </w:tabs>
        <w:rPr>
          <w:rFonts w:hint="cs"/>
          <w:rtl/>
        </w:rPr>
      </w:pPr>
    </w:p>
    <w:p w14:paraId="0A73F7D2" w14:textId="38BB26CE" w:rsidR="009B29A3" w:rsidRDefault="009B29A3" w:rsidP="0062535F">
      <w:pPr>
        <w:tabs>
          <w:tab w:val="left" w:pos="916"/>
        </w:tabs>
        <w:rPr>
          <w:rtl/>
        </w:rPr>
      </w:pPr>
    </w:p>
    <w:p w14:paraId="222B33F5" w14:textId="50000E60" w:rsidR="009B29A3" w:rsidRDefault="009B29A3" w:rsidP="0062535F">
      <w:pPr>
        <w:tabs>
          <w:tab w:val="left" w:pos="916"/>
        </w:tabs>
        <w:rPr>
          <w:rtl/>
        </w:rPr>
      </w:pPr>
    </w:p>
    <w:p w14:paraId="03FD92B5" w14:textId="0434724F" w:rsidR="0062535F" w:rsidRDefault="009C1854" w:rsidP="0062535F">
      <w:pPr>
        <w:tabs>
          <w:tab w:val="left" w:pos="916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966464" behindDoc="0" locked="0" layoutInCell="1" allowOverlap="1" wp14:anchorId="7AAC9952" wp14:editId="057CA7E8">
            <wp:simplePos x="0" y="0"/>
            <wp:positionH relativeFrom="column">
              <wp:posOffset>-380999</wp:posOffset>
            </wp:positionH>
            <wp:positionV relativeFrom="paragraph">
              <wp:posOffset>2619375</wp:posOffset>
            </wp:positionV>
            <wp:extent cx="6038850" cy="4460843"/>
            <wp:effectExtent l="0" t="0" r="0" b="0"/>
            <wp:wrapNone/>
            <wp:docPr id="100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3" t="19264" r="28591" b="22945"/>
                    <a:stretch/>
                  </pic:blipFill>
                  <pic:spPr bwMode="auto">
                    <a:xfrm>
                      <a:off x="0" y="0"/>
                      <a:ext cx="6075848" cy="448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35F">
        <w:rPr>
          <w:rtl/>
        </w:rPr>
        <w:tab/>
      </w:r>
    </w:p>
    <w:p w14:paraId="1EAB15AE" w14:textId="54599762" w:rsidR="005F3746" w:rsidRDefault="005F3746" w:rsidP="0062535F">
      <w:pPr>
        <w:tabs>
          <w:tab w:val="left" w:pos="916"/>
        </w:tabs>
        <w:rPr>
          <w:rFonts w:hint="cs"/>
          <w:rtl/>
        </w:rPr>
      </w:pPr>
    </w:p>
    <w:p w14:paraId="20D29986" w14:textId="40E35224" w:rsidR="005F3746" w:rsidRDefault="005F3746" w:rsidP="0062535F">
      <w:pPr>
        <w:tabs>
          <w:tab w:val="left" w:pos="916"/>
        </w:tabs>
        <w:rPr>
          <w:rtl/>
        </w:rPr>
      </w:pPr>
    </w:p>
    <w:p w14:paraId="3DCEF89D" w14:textId="0F6390B1" w:rsidR="005F3746" w:rsidRDefault="005F3746" w:rsidP="0062535F">
      <w:pPr>
        <w:tabs>
          <w:tab w:val="left" w:pos="916"/>
        </w:tabs>
        <w:rPr>
          <w:rtl/>
        </w:rPr>
      </w:pPr>
    </w:p>
    <w:p w14:paraId="39C5407B" w14:textId="10650ED0" w:rsidR="005F3746" w:rsidRDefault="005F3746" w:rsidP="0062535F">
      <w:pPr>
        <w:tabs>
          <w:tab w:val="left" w:pos="916"/>
        </w:tabs>
        <w:rPr>
          <w:rtl/>
        </w:rPr>
      </w:pPr>
    </w:p>
    <w:p w14:paraId="536D6F75" w14:textId="457ECEAE" w:rsidR="005F3746" w:rsidRDefault="005F3746" w:rsidP="0062535F">
      <w:pPr>
        <w:tabs>
          <w:tab w:val="left" w:pos="916"/>
        </w:tabs>
        <w:rPr>
          <w:rtl/>
        </w:rPr>
      </w:pPr>
    </w:p>
    <w:p w14:paraId="175D6250" w14:textId="011E3B51" w:rsidR="005F3746" w:rsidRDefault="005F3746" w:rsidP="0062535F">
      <w:pPr>
        <w:tabs>
          <w:tab w:val="left" w:pos="916"/>
        </w:tabs>
        <w:rPr>
          <w:rtl/>
        </w:rPr>
      </w:pPr>
    </w:p>
    <w:p w14:paraId="05A8D904" w14:textId="50C99075" w:rsidR="005F3746" w:rsidRDefault="005F3746" w:rsidP="0062535F">
      <w:pPr>
        <w:tabs>
          <w:tab w:val="left" w:pos="916"/>
        </w:tabs>
        <w:rPr>
          <w:rtl/>
        </w:rPr>
      </w:pPr>
    </w:p>
    <w:p w14:paraId="67488DD3" w14:textId="3BF3C8A9" w:rsidR="005F3746" w:rsidRDefault="005F3746" w:rsidP="0062535F">
      <w:pPr>
        <w:tabs>
          <w:tab w:val="left" w:pos="916"/>
        </w:tabs>
        <w:rPr>
          <w:rtl/>
        </w:rPr>
      </w:pPr>
    </w:p>
    <w:p w14:paraId="7029B4CE" w14:textId="66BED564" w:rsidR="005F3746" w:rsidRDefault="005F3746" w:rsidP="0062535F">
      <w:pPr>
        <w:tabs>
          <w:tab w:val="left" w:pos="916"/>
        </w:tabs>
        <w:rPr>
          <w:rtl/>
        </w:rPr>
      </w:pPr>
    </w:p>
    <w:p w14:paraId="1FD25563" w14:textId="1F12E74F" w:rsidR="005F3746" w:rsidRDefault="005F3746" w:rsidP="0062535F">
      <w:pPr>
        <w:tabs>
          <w:tab w:val="left" w:pos="916"/>
        </w:tabs>
        <w:rPr>
          <w:rtl/>
        </w:rPr>
      </w:pPr>
    </w:p>
    <w:p w14:paraId="3D87BE20" w14:textId="3E06BF5E" w:rsidR="005F3746" w:rsidRDefault="005F3746" w:rsidP="0062535F">
      <w:pPr>
        <w:tabs>
          <w:tab w:val="left" w:pos="916"/>
        </w:tabs>
        <w:rPr>
          <w:rtl/>
        </w:rPr>
      </w:pPr>
    </w:p>
    <w:p w14:paraId="55814130" w14:textId="082BFC40" w:rsidR="005F3746" w:rsidRDefault="005F3746" w:rsidP="0062535F">
      <w:pPr>
        <w:tabs>
          <w:tab w:val="left" w:pos="916"/>
        </w:tabs>
        <w:rPr>
          <w:rtl/>
        </w:rPr>
      </w:pPr>
    </w:p>
    <w:p w14:paraId="7D3D7223" w14:textId="7BDCB739" w:rsidR="005F3746" w:rsidRDefault="005F3746" w:rsidP="0062535F">
      <w:pPr>
        <w:tabs>
          <w:tab w:val="left" w:pos="916"/>
        </w:tabs>
        <w:rPr>
          <w:rtl/>
        </w:rPr>
      </w:pPr>
    </w:p>
    <w:p w14:paraId="666FF0E9" w14:textId="53BA5A70" w:rsidR="005F3746" w:rsidRDefault="005F3746" w:rsidP="0062535F">
      <w:pPr>
        <w:tabs>
          <w:tab w:val="left" w:pos="916"/>
        </w:tabs>
        <w:rPr>
          <w:rtl/>
        </w:rPr>
      </w:pPr>
    </w:p>
    <w:p w14:paraId="39B57065" w14:textId="3C2E67F4" w:rsidR="005F3746" w:rsidRDefault="005F3746" w:rsidP="0062535F">
      <w:pPr>
        <w:tabs>
          <w:tab w:val="left" w:pos="916"/>
        </w:tabs>
        <w:rPr>
          <w:rtl/>
        </w:rPr>
      </w:pPr>
    </w:p>
    <w:p w14:paraId="6C380D57" w14:textId="5883B693" w:rsidR="005F3746" w:rsidRDefault="005F3746" w:rsidP="0062535F">
      <w:pPr>
        <w:tabs>
          <w:tab w:val="left" w:pos="916"/>
        </w:tabs>
        <w:rPr>
          <w:rtl/>
        </w:rPr>
      </w:pPr>
    </w:p>
    <w:p w14:paraId="588A966C" w14:textId="0C1017D4" w:rsidR="005F3746" w:rsidRDefault="005F3746" w:rsidP="0062535F">
      <w:pPr>
        <w:tabs>
          <w:tab w:val="left" w:pos="916"/>
        </w:tabs>
        <w:rPr>
          <w:rtl/>
        </w:rPr>
      </w:pPr>
    </w:p>
    <w:p w14:paraId="050983DC" w14:textId="3B952FA2" w:rsidR="005F3746" w:rsidRDefault="005F3746" w:rsidP="0062535F">
      <w:pPr>
        <w:tabs>
          <w:tab w:val="left" w:pos="916"/>
        </w:tabs>
        <w:rPr>
          <w:rtl/>
        </w:rPr>
      </w:pPr>
    </w:p>
    <w:p w14:paraId="7AD3A2BF" w14:textId="79880AAF" w:rsidR="005F3746" w:rsidRDefault="005F3746" w:rsidP="0062535F">
      <w:pPr>
        <w:tabs>
          <w:tab w:val="left" w:pos="916"/>
        </w:tabs>
        <w:rPr>
          <w:rtl/>
        </w:rPr>
      </w:pPr>
    </w:p>
    <w:p w14:paraId="33F3C3C7" w14:textId="6F6A2DCC" w:rsidR="005F3746" w:rsidRDefault="005F3746" w:rsidP="0062535F">
      <w:pPr>
        <w:tabs>
          <w:tab w:val="left" w:pos="916"/>
        </w:tabs>
        <w:rPr>
          <w:rtl/>
        </w:rPr>
      </w:pPr>
    </w:p>
    <w:p w14:paraId="1BB22EE3" w14:textId="0CB6AAA4" w:rsidR="005F3746" w:rsidRPr="0062535F" w:rsidRDefault="005F3746" w:rsidP="0062535F">
      <w:pPr>
        <w:tabs>
          <w:tab w:val="left" w:pos="916"/>
        </w:tabs>
        <w:rPr>
          <w:rtl/>
        </w:rPr>
      </w:pPr>
    </w:p>
    <w:sectPr w:rsidR="005F3746" w:rsidRPr="0062535F" w:rsidSect="001575EF"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ECCAD" w14:textId="77777777" w:rsidR="009667FE" w:rsidRDefault="009667FE" w:rsidP="002F7334">
      <w:pPr>
        <w:spacing w:after="0" w:line="240" w:lineRule="auto"/>
      </w:pPr>
      <w:r>
        <w:separator/>
      </w:r>
    </w:p>
  </w:endnote>
  <w:endnote w:type="continuationSeparator" w:id="0">
    <w:p w14:paraId="1DFBB149" w14:textId="77777777" w:rsidR="009667FE" w:rsidRDefault="009667FE" w:rsidP="002F7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-Bold">
    <w:altName w:val="Calibri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E55B5" w14:textId="77777777" w:rsidR="009667FE" w:rsidRDefault="009667FE" w:rsidP="002F7334">
      <w:pPr>
        <w:spacing w:after="0" w:line="240" w:lineRule="auto"/>
      </w:pPr>
      <w:r>
        <w:separator/>
      </w:r>
    </w:p>
  </w:footnote>
  <w:footnote w:type="continuationSeparator" w:id="0">
    <w:p w14:paraId="0FE401C9" w14:textId="77777777" w:rsidR="009667FE" w:rsidRDefault="009667FE" w:rsidP="002F73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F3975"/>
    <w:multiLevelType w:val="hybridMultilevel"/>
    <w:tmpl w:val="55ECC5D2"/>
    <w:lvl w:ilvl="0" w:tplc="F01ADCB2">
      <w:start w:val="1"/>
      <w:numFmt w:val="arabicAlpha"/>
      <w:lvlText w:val="%1."/>
      <w:lvlJc w:val="left"/>
      <w:pPr>
        <w:ind w:left="140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" w15:restartNumberingAfterBreak="0">
    <w:nsid w:val="05CF0B48"/>
    <w:multiLevelType w:val="hybridMultilevel"/>
    <w:tmpl w:val="229071F2"/>
    <w:lvl w:ilvl="0" w:tplc="D17E49A8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F8005B"/>
    <w:multiLevelType w:val="hybridMultilevel"/>
    <w:tmpl w:val="5658ECE6"/>
    <w:lvl w:ilvl="0" w:tplc="B5A8891A">
      <w:start w:val="1"/>
      <w:numFmt w:val="arabicAlpha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214484D"/>
    <w:multiLevelType w:val="hybridMultilevel"/>
    <w:tmpl w:val="C3FC3EF4"/>
    <w:lvl w:ilvl="0" w:tplc="0882CF7E">
      <w:start w:val="1"/>
      <w:numFmt w:val="arabicAlpha"/>
      <w:lvlText w:val="%1."/>
      <w:lvlJc w:val="left"/>
      <w:pPr>
        <w:ind w:left="180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3F43C97"/>
    <w:multiLevelType w:val="hybridMultilevel"/>
    <w:tmpl w:val="C5B09702"/>
    <w:lvl w:ilvl="0" w:tplc="68086A9E">
      <w:start w:val="1"/>
      <w:numFmt w:val="arabicAlpha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B72156C"/>
    <w:multiLevelType w:val="hybridMultilevel"/>
    <w:tmpl w:val="AAAC18B6"/>
    <w:lvl w:ilvl="0" w:tplc="EB14E6FA">
      <w:start w:val="1"/>
      <w:numFmt w:val="arabicAlpha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C644D2B"/>
    <w:multiLevelType w:val="hybridMultilevel"/>
    <w:tmpl w:val="F9584BE4"/>
    <w:lvl w:ilvl="0" w:tplc="26E21CFA">
      <w:start w:val="1"/>
      <w:numFmt w:val="arabicAlpha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05F36"/>
    <w:multiLevelType w:val="hybridMultilevel"/>
    <w:tmpl w:val="9DC410B6"/>
    <w:lvl w:ilvl="0" w:tplc="CC8EE22E">
      <w:start w:val="1"/>
      <w:numFmt w:val="arabicAlpha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03967E4"/>
    <w:multiLevelType w:val="hybridMultilevel"/>
    <w:tmpl w:val="1DFA4A84"/>
    <w:lvl w:ilvl="0" w:tplc="FBCED8C8">
      <w:start w:val="1"/>
      <w:numFmt w:val="arabicAlpha"/>
      <w:lvlText w:val="%1."/>
      <w:lvlJc w:val="left"/>
      <w:pPr>
        <w:ind w:left="21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5B0064D"/>
    <w:multiLevelType w:val="hybridMultilevel"/>
    <w:tmpl w:val="C5780FA2"/>
    <w:lvl w:ilvl="0" w:tplc="DCBE015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74EF8"/>
    <w:multiLevelType w:val="hybridMultilevel"/>
    <w:tmpl w:val="A8AAFEAA"/>
    <w:lvl w:ilvl="0" w:tplc="9966782C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F14A47"/>
    <w:multiLevelType w:val="hybridMultilevel"/>
    <w:tmpl w:val="C538A626"/>
    <w:lvl w:ilvl="0" w:tplc="AE907346">
      <w:start w:val="1"/>
      <w:numFmt w:val="arabicAlpha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A4137C3"/>
    <w:multiLevelType w:val="hybridMultilevel"/>
    <w:tmpl w:val="19227AC8"/>
    <w:lvl w:ilvl="0" w:tplc="9C8C43E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E30E5D"/>
    <w:multiLevelType w:val="hybridMultilevel"/>
    <w:tmpl w:val="413851F2"/>
    <w:lvl w:ilvl="0" w:tplc="0E485668">
      <w:start w:val="1"/>
      <w:numFmt w:val="arabicAlpha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3F4FAB"/>
    <w:multiLevelType w:val="hybridMultilevel"/>
    <w:tmpl w:val="2B223E6E"/>
    <w:lvl w:ilvl="0" w:tplc="51AA7DEC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F2ECA"/>
    <w:multiLevelType w:val="hybridMultilevel"/>
    <w:tmpl w:val="132271D8"/>
    <w:lvl w:ilvl="0" w:tplc="236AF1DC">
      <w:start w:val="1"/>
      <w:numFmt w:val="arabicAlpha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6CB5602"/>
    <w:multiLevelType w:val="hybridMultilevel"/>
    <w:tmpl w:val="3F82B0A8"/>
    <w:lvl w:ilvl="0" w:tplc="0B04D976">
      <w:start w:val="1"/>
      <w:numFmt w:val="arabicAlpha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143C67"/>
    <w:multiLevelType w:val="hybridMultilevel"/>
    <w:tmpl w:val="D566588C"/>
    <w:lvl w:ilvl="0" w:tplc="16003F24">
      <w:start w:val="1"/>
      <w:numFmt w:val="arabicAlpha"/>
      <w:lvlText w:val="%1."/>
      <w:lvlJc w:val="left"/>
      <w:pPr>
        <w:ind w:left="180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8A60069"/>
    <w:multiLevelType w:val="hybridMultilevel"/>
    <w:tmpl w:val="9B34C7A8"/>
    <w:lvl w:ilvl="0" w:tplc="FB3498B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F55221"/>
    <w:multiLevelType w:val="hybridMultilevel"/>
    <w:tmpl w:val="8E68D866"/>
    <w:lvl w:ilvl="0" w:tplc="55609550">
      <w:start w:val="1"/>
      <w:numFmt w:val="arabicAlpha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FD3295"/>
    <w:multiLevelType w:val="hybridMultilevel"/>
    <w:tmpl w:val="DB644D0A"/>
    <w:lvl w:ilvl="0" w:tplc="425EA08E">
      <w:start w:val="1"/>
      <w:numFmt w:val="arabicAlpha"/>
      <w:lvlText w:val="%1."/>
      <w:lvlJc w:val="left"/>
      <w:pPr>
        <w:ind w:left="180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4332185"/>
    <w:multiLevelType w:val="hybridMultilevel"/>
    <w:tmpl w:val="AE4291DE"/>
    <w:lvl w:ilvl="0" w:tplc="38F6A43A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5673F84"/>
    <w:multiLevelType w:val="hybridMultilevel"/>
    <w:tmpl w:val="7F9E5D14"/>
    <w:lvl w:ilvl="0" w:tplc="2B12C732">
      <w:start w:val="1"/>
      <w:numFmt w:val="arabicAlpha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6817E2C"/>
    <w:multiLevelType w:val="hybridMultilevel"/>
    <w:tmpl w:val="E7147D7E"/>
    <w:lvl w:ilvl="0" w:tplc="7EA06682">
      <w:start w:val="1"/>
      <w:numFmt w:val="arabicAlpha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69E620D"/>
    <w:multiLevelType w:val="hybridMultilevel"/>
    <w:tmpl w:val="8DBE3216"/>
    <w:lvl w:ilvl="0" w:tplc="4C70B6FC">
      <w:start w:val="1"/>
      <w:numFmt w:val="arabicAlpha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03784"/>
    <w:multiLevelType w:val="hybridMultilevel"/>
    <w:tmpl w:val="7CA08008"/>
    <w:lvl w:ilvl="0" w:tplc="DBDE4C9C">
      <w:start w:val="1"/>
      <w:numFmt w:val="decimal"/>
      <w:lvlText w:val="%1-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09F2574"/>
    <w:multiLevelType w:val="hybridMultilevel"/>
    <w:tmpl w:val="E006E79A"/>
    <w:lvl w:ilvl="0" w:tplc="01765BCA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12F3D"/>
    <w:multiLevelType w:val="hybridMultilevel"/>
    <w:tmpl w:val="EB7A5490"/>
    <w:lvl w:ilvl="0" w:tplc="BC5E0186">
      <w:start w:val="1"/>
      <w:numFmt w:val="arabicAlpha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4131886"/>
    <w:multiLevelType w:val="hybridMultilevel"/>
    <w:tmpl w:val="F8EE83FA"/>
    <w:lvl w:ilvl="0" w:tplc="0DF48EA6">
      <w:start w:val="1"/>
      <w:numFmt w:val="arabicAlpha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58A45A00"/>
    <w:multiLevelType w:val="hybridMultilevel"/>
    <w:tmpl w:val="9A367C2E"/>
    <w:lvl w:ilvl="0" w:tplc="24682D70">
      <w:start w:val="1"/>
      <w:numFmt w:val="decimal"/>
      <w:lvlText w:val="%1-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B8D7432"/>
    <w:multiLevelType w:val="hybridMultilevel"/>
    <w:tmpl w:val="423E9B1A"/>
    <w:lvl w:ilvl="0" w:tplc="D0501EEA">
      <w:start w:val="1"/>
      <w:numFmt w:val="arabicAlpha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F80023E"/>
    <w:multiLevelType w:val="hybridMultilevel"/>
    <w:tmpl w:val="9A367C2E"/>
    <w:lvl w:ilvl="0" w:tplc="FFFFFFFF">
      <w:start w:val="1"/>
      <w:numFmt w:val="decimal"/>
      <w:lvlText w:val="%1-"/>
      <w:lvlJc w:val="left"/>
      <w:pPr>
        <w:ind w:left="1440" w:hanging="360"/>
      </w:pPr>
      <w:rPr>
        <w:rFonts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6A10254"/>
    <w:multiLevelType w:val="hybridMultilevel"/>
    <w:tmpl w:val="1D06EDF6"/>
    <w:lvl w:ilvl="0" w:tplc="2E409240">
      <w:start w:val="1"/>
      <w:numFmt w:val="arabicAlpha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B1E3320"/>
    <w:multiLevelType w:val="hybridMultilevel"/>
    <w:tmpl w:val="49883B3E"/>
    <w:lvl w:ilvl="0" w:tplc="B87E3150">
      <w:start w:val="1"/>
      <w:numFmt w:val="arabicAlpha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7D7B6F"/>
    <w:multiLevelType w:val="hybridMultilevel"/>
    <w:tmpl w:val="74A0A6B4"/>
    <w:lvl w:ilvl="0" w:tplc="39C21192">
      <w:start w:val="1"/>
      <w:numFmt w:val="arabicAlpha"/>
      <w:lvlText w:val="%1."/>
      <w:lvlJc w:val="left"/>
      <w:pPr>
        <w:ind w:left="21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6D5D63BF"/>
    <w:multiLevelType w:val="hybridMultilevel"/>
    <w:tmpl w:val="BD68D7C6"/>
    <w:lvl w:ilvl="0" w:tplc="8DA69E12">
      <w:start w:val="1"/>
      <w:numFmt w:val="arabicAlpha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F8C180D"/>
    <w:multiLevelType w:val="hybridMultilevel"/>
    <w:tmpl w:val="E312C528"/>
    <w:lvl w:ilvl="0" w:tplc="310AA3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BE6A8A"/>
    <w:multiLevelType w:val="hybridMultilevel"/>
    <w:tmpl w:val="0FF6985C"/>
    <w:lvl w:ilvl="0" w:tplc="11589C1A">
      <w:start w:val="1"/>
      <w:numFmt w:val="arabicAlpha"/>
      <w:lvlText w:val="%1."/>
      <w:lvlJc w:val="left"/>
      <w:pPr>
        <w:ind w:left="180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1785103"/>
    <w:multiLevelType w:val="hybridMultilevel"/>
    <w:tmpl w:val="EA984B98"/>
    <w:lvl w:ilvl="0" w:tplc="F1FE1C38">
      <w:start w:val="1"/>
      <w:numFmt w:val="arabicAlpha"/>
      <w:lvlText w:val="%1."/>
      <w:lvlJc w:val="left"/>
      <w:pPr>
        <w:ind w:left="14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30676A0"/>
    <w:multiLevelType w:val="hybridMultilevel"/>
    <w:tmpl w:val="8584A2D0"/>
    <w:lvl w:ilvl="0" w:tplc="80303C3E">
      <w:start w:val="1"/>
      <w:numFmt w:val="arabicAlpha"/>
      <w:lvlText w:val="%1."/>
      <w:lvlJc w:val="left"/>
      <w:pPr>
        <w:ind w:left="180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38C2411"/>
    <w:multiLevelType w:val="hybridMultilevel"/>
    <w:tmpl w:val="A422527E"/>
    <w:lvl w:ilvl="0" w:tplc="C74A0DBE">
      <w:start w:val="1"/>
      <w:numFmt w:val="arabicAlpha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44E2F71"/>
    <w:multiLevelType w:val="hybridMultilevel"/>
    <w:tmpl w:val="48369576"/>
    <w:lvl w:ilvl="0" w:tplc="52365AF2">
      <w:start w:val="1"/>
      <w:numFmt w:val="decimal"/>
      <w:lvlText w:val="%1-"/>
      <w:lvlJc w:val="left"/>
      <w:pPr>
        <w:ind w:left="180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77F66DD3"/>
    <w:multiLevelType w:val="hybridMultilevel"/>
    <w:tmpl w:val="62249980"/>
    <w:lvl w:ilvl="0" w:tplc="7DEE740C">
      <w:start w:val="1"/>
      <w:numFmt w:val="decimal"/>
      <w:lvlText w:val="%1-"/>
      <w:lvlJc w:val="left"/>
      <w:pPr>
        <w:ind w:left="180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77FA0ED7"/>
    <w:multiLevelType w:val="hybridMultilevel"/>
    <w:tmpl w:val="0170697C"/>
    <w:lvl w:ilvl="0" w:tplc="78EC6D70">
      <w:start w:val="1"/>
      <w:numFmt w:val="decimal"/>
      <w:lvlText w:val="%1-"/>
      <w:lvlJc w:val="left"/>
      <w:pPr>
        <w:ind w:left="21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4" w15:restartNumberingAfterBreak="0">
    <w:nsid w:val="78A532CA"/>
    <w:multiLevelType w:val="hybridMultilevel"/>
    <w:tmpl w:val="B080B998"/>
    <w:lvl w:ilvl="0" w:tplc="3FAC0128">
      <w:start w:val="1"/>
      <w:numFmt w:val="arabicAlpha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CE36ED7"/>
    <w:multiLevelType w:val="hybridMultilevel"/>
    <w:tmpl w:val="479CA75E"/>
    <w:lvl w:ilvl="0" w:tplc="D4E2A368">
      <w:start w:val="1"/>
      <w:numFmt w:val="arabicAlpha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944271876">
    <w:abstractNumId w:val="10"/>
  </w:num>
  <w:num w:numId="2" w16cid:durableId="1950238657">
    <w:abstractNumId w:val="13"/>
  </w:num>
  <w:num w:numId="3" w16cid:durableId="1034496591">
    <w:abstractNumId w:val="27"/>
  </w:num>
  <w:num w:numId="4" w16cid:durableId="1191182887">
    <w:abstractNumId w:val="35"/>
  </w:num>
  <w:num w:numId="5" w16cid:durableId="232080580">
    <w:abstractNumId w:val="1"/>
  </w:num>
  <w:num w:numId="6" w16cid:durableId="700667156">
    <w:abstractNumId w:val="44"/>
  </w:num>
  <w:num w:numId="7" w16cid:durableId="1628193712">
    <w:abstractNumId w:val="30"/>
  </w:num>
  <w:num w:numId="8" w16cid:durableId="1177423669">
    <w:abstractNumId w:val="32"/>
  </w:num>
  <w:num w:numId="9" w16cid:durableId="394934932">
    <w:abstractNumId w:val="25"/>
  </w:num>
  <w:num w:numId="10" w16cid:durableId="1610240988">
    <w:abstractNumId w:val="7"/>
  </w:num>
  <w:num w:numId="11" w16cid:durableId="287316249">
    <w:abstractNumId w:val="22"/>
  </w:num>
  <w:num w:numId="12" w16cid:durableId="1176843710">
    <w:abstractNumId w:val="38"/>
  </w:num>
  <w:num w:numId="13" w16cid:durableId="718479930">
    <w:abstractNumId w:val="23"/>
  </w:num>
  <w:num w:numId="14" w16cid:durableId="1928466145">
    <w:abstractNumId w:val="29"/>
  </w:num>
  <w:num w:numId="15" w16cid:durableId="1117522952">
    <w:abstractNumId w:val="4"/>
  </w:num>
  <w:num w:numId="16" w16cid:durableId="249168222">
    <w:abstractNumId w:val="15"/>
  </w:num>
  <w:num w:numId="17" w16cid:durableId="1233465917">
    <w:abstractNumId w:val="3"/>
  </w:num>
  <w:num w:numId="18" w16cid:durableId="570433688">
    <w:abstractNumId w:val="20"/>
  </w:num>
  <w:num w:numId="19" w16cid:durableId="1471090398">
    <w:abstractNumId w:val="17"/>
  </w:num>
  <w:num w:numId="20" w16cid:durableId="1359118167">
    <w:abstractNumId w:val="37"/>
  </w:num>
  <w:num w:numId="21" w16cid:durableId="1051273179">
    <w:abstractNumId w:val="41"/>
  </w:num>
  <w:num w:numId="22" w16cid:durableId="1803184771">
    <w:abstractNumId w:val="45"/>
  </w:num>
  <w:num w:numId="23" w16cid:durableId="866061472">
    <w:abstractNumId w:val="28"/>
  </w:num>
  <w:num w:numId="24" w16cid:durableId="515462438">
    <w:abstractNumId w:val="11"/>
  </w:num>
  <w:num w:numId="25" w16cid:durableId="1200585270">
    <w:abstractNumId w:val="42"/>
  </w:num>
  <w:num w:numId="26" w16cid:durableId="1524442237">
    <w:abstractNumId w:val="5"/>
  </w:num>
  <w:num w:numId="27" w16cid:durableId="1058239741">
    <w:abstractNumId w:val="2"/>
  </w:num>
  <w:num w:numId="28" w16cid:durableId="525220844">
    <w:abstractNumId w:val="8"/>
  </w:num>
  <w:num w:numId="29" w16cid:durableId="1158570829">
    <w:abstractNumId w:val="39"/>
  </w:num>
  <w:num w:numId="30" w16cid:durableId="2021857458">
    <w:abstractNumId w:val="34"/>
  </w:num>
  <w:num w:numId="31" w16cid:durableId="1832793234">
    <w:abstractNumId w:val="26"/>
  </w:num>
  <w:num w:numId="32" w16cid:durableId="1681009930">
    <w:abstractNumId w:val="21"/>
  </w:num>
  <w:num w:numId="33" w16cid:durableId="823164272">
    <w:abstractNumId w:val="0"/>
  </w:num>
  <w:num w:numId="34" w16cid:durableId="1602688131">
    <w:abstractNumId w:val="19"/>
  </w:num>
  <w:num w:numId="35" w16cid:durableId="1938902523">
    <w:abstractNumId w:val="33"/>
  </w:num>
  <w:num w:numId="36" w16cid:durableId="419841027">
    <w:abstractNumId w:val="9"/>
  </w:num>
  <w:num w:numId="37" w16cid:durableId="2050179030">
    <w:abstractNumId w:val="24"/>
  </w:num>
  <w:num w:numId="38" w16cid:durableId="1208492027">
    <w:abstractNumId w:val="6"/>
  </w:num>
  <w:num w:numId="39" w16cid:durableId="155346559">
    <w:abstractNumId w:val="40"/>
  </w:num>
  <w:num w:numId="40" w16cid:durableId="2023043896">
    <w:abstractNumId w:val="36"/>
  </w:num>
  <w:num w:numId="41" w16cid:durableId="987245406">
    <w:abstractNumId w:val="31"/>
  </w:num>
  <w:num w:numId="42" w16cid:durableId="2112821727">
    <w:abstractNumId w:val="43"/>
  </w:num>
  <w:num w:numId="43" w16cid:durableId="749624123">
    <w:abstractNumId w:val="14"/>
  </w:num>
  <w:num w:numId="44" w16cid:durableId="887298044">
    <w:abstractNumId w:val="12"/>
  </w:num>
  <w:num w:numId="45" w16cid:durableId="813448976">
    <w:abstractNumId w:val="18"/>
  </w:num>
  <w:num w:numId="46" w16cid:durableId="507064673">
    <w:abstractNumId w:val="1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F79"/>
    <w:rsid w:val="000037AD"/>
    <w:rsid w:val="00006A84"/>
    <w:rsid w:val="0000719A"/>
    <w:rsid w:val="00010698"/>
    <w:rsid w:val="0002193A"/>
    <w:rsid w:val="000233D9"/>
    <w:rsid w:val="0003049B"/>
    <w:rsid w:val="0003115B"/>
    <w:rsid w:val="000440A7"/>
    <w:rsid w:val="00057375"/>
    <w:rsid w:val="0006052B"/>
    <w:rsid w:val="00064AEF"/>
    <w:rsid w:val="000672CF"/>
    <w:rsid w:val="00070B86"/>
    <w:rsid w:val="00076FAD"/>
    <w:rsid w:val="000841D4"/>
    <w:rsid w:val="000964EC"/>
    <w:rsid w:val="000A0DAA"/>
    <w:rsid w:val="000C0AE7"/>
    <w:rsid w:val="000C4416"/>
    <w:rsid w:val="000C7661"/>
    <w:rsid w:val="000D4714"/>
    <w:rsid w:val="000E0780"/>
    <w:rsid w:val="000E152D"/>
    <w:rsid w:val="000E1B9F"/>
    <w:rsid w:val="000E28F0"/>
    <w:rsid w:val="000F4CA4"/>
    <w:rsid w:val="00100673"/>
    <w:rsid w:val="0010176F"/>
    <w:rsid w:val="001023BA"/>
    <w:rsid w:val="001109CE"/>
    <w:rsid w:val="00111E62"/>
    <w:rsid w:val="0011214C"/>
    <w:rsid w:val="00112746"/>
    <w:rsid w:val="00130217"/>
    <w:rsid w:val="00131751"/>
    <w:rsid w:val="00136FAC"/>
    <w:rsid w:val="001569B5"/>
    <w:rsid w:val="001575EF"/>
    <w:rsid w:val="00160B75"/>
    <w:rsid w:val="00160ED1"/>
    <w:rsid w:val="00161C5D"/>
    <w:rsid w:val="00161F48"/>
    <w:rsid w:val="0017615F"/>
    <w:rsid w:val="00176C92"/>
    <w:rsid w:val="0019044E"/>
    <w:rsid w:val="0019190C"/>
    <w:rsid w:val="00194AAE"/>
    <w:rsid w:val="0019548E"/>
    <w:rsid w:val="001959A2"/>
    <w:rsid w:val="00195C7B"/>
    <w:rsid w:val="001A0606"/>
    <w:rsid w:val="001A6B31"/>
    <w:rsid w:val="001B3AD3"/>
    <w:rsid w:val="001C29BA"/>
    <w:rsid w:val="001E539D"/>
    <w:rsid w:val="001E6F91"/>
    <w:rsid w:val="001F3448"/>
    <w:rsid w:val="00200095"/>
    <w:rsid w:val="002031C1"/>
    <w:rsid w:val="002126E4"/>
    <w:rsid w:val="00215416"/>
    <w:rsid w:val="00221BC7"/>
    <w:rsid w:val="00224CFF"/>
    <w:rsid w:val="002347AF"/>
    <w:rsid w:val="0024254B"/>
    <w:rsid w:val="002460CA"/>
    <w:rsid w:val="00246DF4"/>
    <w:rsid w:val="00254DCE"/>
    <w:rsid w:val="00255879"/>
    <w:rsid w:val="002624B1"/>
    <w:rsid w:val="002636D3"/>
    <w:rsid w:val="00271125"/>
    <w:rsid w:val="00271E8F"/>
    <w:rsid w:val="00274054"/>
    <w:rsid w:val="00280A70"/>
    <w:rsid w:val="00291709"/>
    <w:rsid w:val="00291FA7"/>
    <w:rsid w:val="002A7785"/>
    <w:rsid w:val="002B1284"/>
    <w:rsid w:val="002B7612"/>
    <w:rsid w:val="002C28DB"/>
    <w:rsid w:val="002D4653"/>
    <w:rsid w:val="002D6390"/>
    <w:rsid w:val="002E3A29"/>
    <w:rsid w:val="002E486A"/>
    <w:rsid w:val="002F1365"/>
    <w:rsid w:val="002F3659"/>
    <w:rsid w:val="002F7334"/>
    <w:rsid w:val="0030260E"/>
    <w:rsid w:val="00303C94"/>
    <w:rsid w:val="00307BCC"/>
    <w:rsid w:val="00313DC5"/>
    <w:rsid w:val="003156DC"/>
    <w:rsid w:val="00316BC7"/>
    <w:rsid w:val="0032042B"/>
    <w:rsid w:val="0032569E"/>
    <w:rsid w:val="00325740"/>
    <w:rsid w:val="00326243"/>
    <w:rsid w:val="0033552B"/>
    <w:rsid w:val="00335E50"/>
    <w:rsid w:val="00347081"/>
    <w:rsid w:val="00353710"/>
    <w:rsid w:val="003576C8"/>
    <w:rsid w:val="00360218"/>
    <w:rsid w:val="0036606A"/>
    <w:rsid w:val="00366583"/>
    <w:rsid w:val="00366A7F"/>
    <w:rsid w:val="00367B91"/>
    <w:rsid w:val="00375F68"/>
    <w:rsid w:val="0038091C"/>
    <w:rsid w:val="00387054"/>
    <w:rsid w:val="003978CA"/>
    <w:rsid w:val="003A0B61"/>
    <w:rsid w:val="003A3F07"/>
    <w:rsid w:val="003A4D93"/>
    <w:rsid w:val="003B291A"/>
    <w:rsid w:val="003C2A37"/>
    <w:rsid w:val="003C4B65"/>
    <w:rsid w:val="003C5B32"/>
    <w:rsid w:val="003D02A5"/>
    <w:rsid w:val="003D1C7F"/>
    <w:rsid w:val="003E0596"/>
    <w:rsid w:val="003E1CEA"/>
    <w:rsid w:val="003E2C0A"/>
    <w:rsid w:val="003F7284"/>
    <w:rsid w:val="004064C4"/>
    <w:rsid w:val="004075DB"/>
    <w:rsid w:val="00412189"/>
    <w:rsid w:val="00413943"/>
    <w:rsid w:val="004145AD"/>
    <w:rsid w:val="00417DEF"/>
    <w:rsid w:val="00423270"/>
    <w:rsid w:val="00423271"/>
    <w:rsid w:val="004277C5"/>
    <w:rsid w:val="00435D10"/>
    <w:rsid w:val="00445365"/>
    <w:rsid w:val="004461E7"/>
    <w:rsid w:val="00463E96"/>
    <w:rsid w:val="004662C1"/>
    <w:rsid w:val="00466327"/>
    <w:rsid w:val="00471875"/>
    <w:rsid w:val="00472746"/>
    <w:rsid w:val="00476D2C"/>
    <w:rsid w:val="004812D8"/>
    <w:rsid w:val="00484C6A"/>
    <w:rsid w:val="00486521"/>
    <w:rsid w:val="0049392F"/>
    <w:rsid w:val="004A2B32"/>
    <w:rsid w:val="004A4D90"/>
    <w:rsid w:val="004A690F"/>
    <w:rsid w:val="004B0135"/>
    <w:rsid w:val="004D2F00"/>
    <w:rsid w:val="004D3DE9"/>
    <w:rsid w:val="004D53B3"/>
    <w:rsid w:val="004E615E"/>
    <w:rsid w:val="004F3028"/>
    <w:rsid w:val="004F3BFE"/>
    <w:rsid w:val="004F4658"/>
    <w:rsid w:val="00505487"/>
    <w:rsid w:val="005070C4"/>
    <w:rsid w:val="00511EE9"/>
    <w:rsid w:val="005164C5"/>
    <w:rsid w:val="00523677"/>
    <w:rsid w:val="005417FE"/>
    <w:rsid w:val="0054712D"/>
    <w:rsid w:val="00547EB0"/>
    <w:rsid w:val="0055147B"/>
    <w:rsid w:val="005613F5"/>
    <w:rsid w:val="00571CD0"/>
    <w:rsid w:val="00573483"/>
    <w:rsid w:val="0057619F"/>
    <w:rsid w:val="00594A96"/>
    <w:rsid w:val="00596407"/>
    <w:rsid w:val="005B1939"/>
    <w:rsid w:val="005B2FC6"/>
    <w:rsid w:val="005B7713"/>
    <w:rsid w:val="005C12B8"/>
    <w:rsid w:val="005C59EB"/>
    <w:rsid w:val="005C7891"/>
    <w:rsid w:val="005D5692"/>
    <w:rsid w:val="005F3746"/>
    <w:rsid w:val="005F3EFF"/>
    <w:rsid w:val="005F5110"/>
    <w:rsid w:val="005F79BE"/>
    <w:rsid w:val="00600DBA"/>
    <w:rsid w:val="0060251B"/>
    <w:rsid w:val="00606ED4"/>
    <w:rsid w:val="006229E4"/>
    <w:rsid w:val="006239FF"/>
    <w:rsid w:val="006246C1"/>
    <w:rsid w:val="0062535F"/>
    <w:rsid w:val="00626F79"/>
    <w:rsid w:val="0064210A"/>
    <w:rsid w:val="00646668"/>
    <w:rsid w:val="00647E8D"/>
    <w:rsid w:val="006508E4"/>
    <w:rsid w:val="006514AD"/>
    <w:rsid w:val="00652989"/>
    <w:rsid w:val="006562AE"/>
    <w:rsid w:val="00663FF2"/>
    <w:rsid w:val="00676019"/>
    <w:rsid w:val="006847EA"/>
    <w:rsid w:val="00687494"/>
    <w:rsid w:val="006934D0"/>
    <w:rsid w:val="006950D8"/>
    <w:rsid w:val="006A12C4"/>
    <w:rsid w:val="006A69BD"/>
    <w:rsid w:val="006B5B0C"/>
    <w:rsid w:val="006B6373"/>
    <w:rsid w:val="006B6BC4"/>
    <w:rsid w:val="006C022B"/>
    <w:rsid w:val="006C7F3A"/>
    <w:rsid w:val="006D14DE"/>
    <w:rsid w:val="006D1C57"/>
    <w:rsid w:val="006D7448"/>
    <w:rsid w:val="006E5B7E"/>
    <w:rsid w:val="00702671"/>
    <w:rsid w:val="00723A3B"/>
    <w:rsid w:val="00725331"/>
    <w:rsid w:val="00734E04"/>
    <w:rsid w:val="0074076A"/>
    <w:rsid w:val="007417F4"/>
    <w:rsid w:val="00742142"/>
    <w:rsid w:val="00747600"/>
    <w:rsid w:val="007538D3"/>
    <w:rsid w:val="0075698F"/>
    <w:rsid w:val="007622B5"/>
    <w:rsid w:val="0076548F"/>
    <w:rsid w:val="007716D0"/>
    <w:rsid w:val="00773FB2"/>
    <w:rsid w:val="0078050D"/>
    <w:rsid w:val="00781031"/>
    <w:rsid w:val="00782FCD"/>
    <w:rsid w:val="00784D3C"/>
    <w:rsid w:val="007878B0"/>
    <w:rsid w:val="007A48F1"/>
    <w:rsid w:val="007C32FA"/>
    <w:rsid w:val="007C511C"/>
    <w:rsid w:val="007D4E7E"/>
    <w:rsid w:val="007D738B"/>
    <w:rsid w:val="007E5E64"/>
    <w:rsid w:val="007E68A2"/>
    <w:rsid w:val="007F1524"/>
    <w:rsid w:val="007F3222"/>
    <w:rsid w:val="007F47B0"/>
    <w:rsid w:val="007F53C2"/>
    <w:rsid w:val="007F7D10"/>
    <w:rsid w:val="00806F70"/>
    <w:rsid w:val="0081095A"/>
    <w:rsid w:val="0081720C"/>
    <w:rsid w:val="00824209"/>
    <w:rsid w:val="0084205A"/>
    <w:rsid w:val="008471A2"/>
    <w:rsid w:val="008535DA"/>
    <w:rsid w:val="00855936"/>
    <w:rsid w:val="008573C7"/>
    <w:rsid w:val="00865E86"/>
    <w:rsid w:val="008671C7"/>
    <w:rsid w:val="00867958"/>
    <w:rsid w:val="008763A8"/>
    <w:rsid w:val="008815CB"/>
    <w:rsid w:val="00883773"/>
    <w:rsid w:val="008919F0"/>
    <w:rsid w:val="008B381F"/>
    <w:rsid w:val="008C774A"/>
    <w:rsid w:val="008D3504"/>
    <w:rsid w:val="008E3F37"/>
    <w:rsid w:val="00903A76"/>
    <w:rsid w:val="00911D30"/>
    <w:rsid w:val="00915F92"/>
    <w:rsid w:val="009237DB"/>
    <w:rsid w:val="00923A6E"/>
    <w:rsid w:val="0092525F"/>
    <w:rsid w:val="00925746"/>
    <w:rsid w:val="0092593F"/>
    <w:rsid w:val="00927C98"/>
    <w:rsid w:val="00930CCB"/>
    <w:rsid w:val="0093297E"/>
    <w:rsid w:val="00933812"/>
    <w:rsid w:val="009355CA"/>
    <w:rsid w:val="0093763E"/>
    <w:rsid w:val="00940D54"/>
    <w:rsid w:val="009522BB"/>
    <w:rsid w:val="009523C2"/>
    <w:rsid w:val="00956880"/>
    <w:rsid w:val="0096089C"/>
    <w:rsid w:val="009621E9"/>
    <w:rsid w:val="0096248F"/>
    <w:rsid w:val="00964AC1"/>
    <w:rsid w:val="009667FE"/>
    <w:rsid w:val="009732A8"/>
    <w:rsid w:val="00975293"/>
    <w:rsid w:val="00990AB8"/>
    <w:rsid w:val="00992935"/>
    <w:rsid w:val="0099377A"/>
    <w:rsid w:val="00994788"/>
    <w:rsid w:val="00995ACD"/>
    <w:rsid w:val="00997EA3"/>
    <w:rsid w:val="009A3A17"/>
    <w:rsid w:val="009A5EC1"/>
    <w:rsid w:val="009B1FFC"/>
    <w:rsid w:val="009B29A3"/>
    <w:rsid w:val="009B2C6C"/>
    <w:rsid w:val="009B6BD3"/>
    <w:rsid w:val="009C1854"/>
    <w:rsid w:val="009D08C4"/>
    <w:rsid w:val="009D2315"/>
    <w:rsid w:val="009D6134"/>
    <w:rsid w:val="009D79D9"/>
    <w:rsid w:val="009E09E1"/>
    <w:rsid w:val="009E3FB4"/>
    <w:rsid w:val="009E43E6"/>
    <w:rsid w:val="009E53F7"/>
    <w:rsid w:val="009F151B"/>
    <w:rsid w:val="009F1C49"/>
    <w:rsid w:val="009F2E50"/>
    <w:rsid w:val="009F42DA"/>
    <w:rsid w:val="009F43E1"/>
    <w:rsid w:val="009F5890"/>
    <w:rsid w:val="00A00E93"/>
    <w:rsid w:val="00A01A2C"/>
    <w:rsid w:val="00A045A2"/>
    <w:rsid w:val="00A06F07"/>
    <w:rsid w:val="00A07F04"/>
    <w:rsid w:val="00A12A86"/>
    <w:rsid w:val="00A15553"/>
    <w:rsid w:val="00A157AF"/>
    <w:rsid w:val="00A354EB"/>
    <w:rsid w:val="00A434D0"/>
    <w:rsid w:val="00A4427B"/>
    <w:rsid w:val="00A5081F"/>
    <w:rsid w:val="00A546FB"/>
    <w:rsid w:val="00A63397"/>
    <w:rsid w:val="00A72F0A"/>
    <w:rsid w:val="00A73B18"/>
    <w:rsid w:val="00A77B18"/>
    <w:rsid w:val="00A826AB"/>
    <w:rsid w:val="00A83BEB"/>
    <w:rsid w:val="00A8584D"/>
    <w:rsid w:val="00A870BF"/>
    <w:rsid w:val="00A91C5C"/>
    <w:rsid w:val="00A922B6"/>
    <w:rsid w:val="00A95743"/>
    <w:rsid w:val="00AB0C27"/>
    <w:rsid w:val="00AB40F6"/>
    <w:rsid w:val="00AB7BB4"/>
    <w:rsid w:val="00AC616C"/>
    <w:rsid w:val="00AD3CCF"/>
    <w:rsid w:val="00AD59F0"/>
    <w:rsid w:val="00AD6C2A"/>
    <w:rsid w:val="00AE73EF"/>
    <w:rsid w:val="00B15DAD"/>
    <w:rsid w:val="00B24A43"/>
    <w:rsid w:val="00B2786E"/>
    <w:rsid w:val="00B34230"/>
    <w:rsid w:val="00B366E8"/>
    <w:rsid w:val="00B466A5"/>
    <w:rsid w:val="00B47F42"/>
    <w:rsid w:val="00B73DB0"/>
    <w:rsid w:val="00B758EC"/>
    <w:rsid w:val="00B76165"/>
    <w:rsid w:val="00B8395E"/>
    <w:rsid w:val="00B86431"/>
    <w:rsid w:val="00BA072D"/>
    <w:rsid w:val="00BA0EAD"/>
    <w:rsid w:val="00BA3671"/>
    <w:rsid w:val="00BA7273"/>
    <w:rsid w:val="00BB1AFC"/>
    <w:rsid w:val="00BB3A98"/>
    <w:rsid w:val="00BB71E1"/>
    <w:rsid w:val="00BC048A"/>
    <w:rsid w:val="00BD0446"/>
    <w:rsid w:val="00BD26DF"/>
    <w:rsid w:val="00BD4C05"/>
    <w:rsid w:val="00BE02E3"/>
    <w:rsid w:val="00BE0F62"/>
    <w:rsid w:val="00BE1EA3"/>
    <w:rsid w:val="00BE2C7B"/>
    <w:rsid w:val="00BF0F25"/>
    <w:rsid w:val="00C00C7C"/>
    <w:rsid w:val="00C10FCA"/>
    <w:rsid w:val="00C177BE"/>
    <w:rsid w:val="00C2257E"/>
    <w:rsid w:val="00C27DC8"/>
    <w:rsid w:val="00C34E2A"/>
    <w:rsid w:val="00C3556F"/>
    <w:rsid w:val="00C4025B"/>
    <w:rsid w:val="00C50DB5"/>
    <w:rsid w:val="00C51630"/>
    <w:rsid w:val="00C8056D"/>
    <w:rsid w:val="00C81257"/>
    <w:rsid w:val="00C92CF4"/>
    <w:rsid w:val="00C93EF9"/>
    <w:rsid w:val="00CA2B6B"/>
    <w:rsid w:val="00CA7C15"/>
    <w:rsid w:val="00CB1FDA"/>
    <w:rsid w:val="00CB29F6"/>
    <w:rsid w:val="00CC0F44"/>
    <w:rsid w:val="00CC692E"/>
    <w:rsid w:val="00CC71BC"/>
    <w:rsid w:val="00CD19A2"/>
    <w:rsid w:val="00CD55D7"/>
    <w:rsid w:val="00CD568E"/>
    <w:rsid w:val="00CE1E9F"/>
    <w:rsid w:val="00CE3CDA"/>
    <w:rsid w:val="00CF17B6"/>
    <w:rsid w:val="00D12D77"/>
    <w:rsid w:val="00D17307"/>
    <w:rsid w:val="00D2346E"/>
    <w:rsid w:val="00D24A25"/>
    <w:rsid w:val="00D30C9F"/>
    <w:rsid w:val="00D33576"/>
    <w:rsid w:val="00D4636E"/>
    <w:rsid w:val="00D46D85"/>
    <w:rsid w:val="00D46DBA"/>
    <w:rsid w:val="00D5079F"/>
    <w:rsid w:val="00D5255B"/>
    <w:rsid w:val="00D53270"/>
    <w:rsid w:val="00D56599"/>
    <w:rsid w:val="00D6600F"/>
    <w:rsid w:val="00D717A8"/>
    <w:rsid w:val="00D7403F"/>
    <w:rsid w:val="00D76E38"/>
    <w:rsid w:val="00D83D1C"/>
    <w:rsid w:val="00D90F2E"/>
    <w:rsid w:val="00DA5544"/>
    <w:rsid w:val="00DB24A9"/>
    <w:rsid w:val="00DD1D0E"/>
    <w:rsid w:val="00DD422B"/>
    <w:rsid w:val="00DD5B1F"/>
    <w:rsid w:val="00DE203D"/>
    <w:rsid w:val="00DE5E37"/>
    <w:rsid w:val="00DF26A4"/>
    <w:rsid w:val="00DF2C23"/>
    <w:rsid w:val="00E108B1"/>
    <w:rsid w:val="00E15025"/>
    <w:rsid w:val="00E2092D"/>
    <w:rsid w:val="00E2196A"/>
    <w:rsid w:val="00E255A2"/>
    <w:rsid w:val="00E272C8"/>
    <w:rsid w:val="00E3500D"/>
    <w:rsid w:val="00E4079B"/>
    <w:rsid w:val="00E46759"/>
    <w:rsid w:val="00E52379"/>
    <w:rsid w:val="00E536BE"/>
    <w:rsid w:val="00E73130"/>
    <w:rsid w:val="00E83EA5"/>
    <w:rsid w:val="00EA0082"/>
    <w:rsid w:val="00EC140F"/>
    <w:rsid w:val="00EC4CB1"/>
    <w:rsid w:val="00EC7240"/>
    <w:rsid w:val="00ED0D8A"/>
    <w:rsid w:val="00ED66BC"/>
    <w:rsid w:val="00ED7979"/>
    <w:rsid w:val="00EE3556"/>
    <w:rsid w:val="00EE39DD"/>
    <w:rsid w:val="00EE7184"/>
    <w:rsid w:val="00EF152B"/>
    <w:rsid w:val="00EF338E"/>
    <w:rsid w:val="00EF38B6"/>
    <w:rsid w:val="00F0116C"/>
    <w:rsid w:val="00F160EC"/>
    <w:rsid w:val="00F20116"/>
    <w:rsid w:val="00F326E7"/>
    <w:rsid w:val="00F50297"/>
    <w:rsid w:val="00F52618"/>
    <w:rsid w:val="00F60C44"/>
    <w:rsid w:val="00F63595"/>
    <w:rsid w:val="00F673FB"/>
    <w:rsid w:val="00F81861"/>
    <w:rsid w:val="00F87973"/>
    <w:rsid w:val="00F87AFD"/>
    <w:rsid w:val="00FB53C1"/>
    <w:rsid w:val="00FD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E6D324"/>
  <w15:chartTrackingRefBased/>
  <w15:docId w15:val="{44623626-D458-4044-887C-9175D09F9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6F79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F79"/>
    <w:pPr>
      <w:ind w:left="720"/>
      <w:contextualSpacing/>
    </w:pPr>
  </w:style>
  <w:style w:type="table" w:styleId="a4">
    <w:name w:val="Table Grid"/>
    <w:basedOn w:val="a1"/>
    <w:uiPriority w:val="39"/>
    <w:rsid w:val="003A3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2F73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2F7334"/>
    <w:rPr>
      <w:rFonts w:ascii="Calibri" w:eastAsia="Times New Roman" w:hAnsi="Calibri" w:cs="Arial"/>
    </w:rPr>
  </w:style>
  <w:style w:type="paragraph" w:styleId="a6">
    <w:name w:val="footer"/>
    <w:basedOn w:val="a"/>
    <w:link w:val="Char0"/>
    <w:uiPriority w:val="99"/>
    <w:unhideWhenUsed/>
    <w:rsid w:val="002F73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2F7334"/>
    <w:rPr>
      <w:rFonts w:ascii="Calibri" w:eastAsia="Times New Roman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 hassan</dc:creator>
  <cp:keywords/>
  <dc:description/>
  <cp:lastModifiedBy>hassan hassan</cp:lastModifiedBy>
  <cp:revision>8</cp:revision>
  <cp:lastPrinted>2022-12-14T20:48:00Z</cp:lastPrinted>
  <dcterms:created xsi:type="dcterms:W3CDTF">2022-12-14T20:49:00Z</dcterms:created>
  <dcterms:modified xsi:type="dcterms:W3CDTF">2022-12-14T21:33:00Z</dcterms:modified>
</cp:coreProperties>
</file>