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2A67" w:rsidRDefault="0041527E">
      <w:pPr>
        <w:bidi w:val="0"/>
        <w:spacing w:after="0"/>
        <w:ind w:left="-696" w:right="-132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7160570" cy="10408259"/>
                <wp:effectExtent l="0" t="0" r="0" b="0"/>
                <wp:docPr id="47505" name="Group 47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0570" cy="10408259"/>
                          <a:chOff x="0" y="0"/>
                          <a:chExt cx="7160570" cy="10408259"/>
                        </a:xfrm>
                      </wpg:grpSpPr>
                      <wps:wsp>
                        <wps:cNvPr id="2327" name="Rectangle 2327"/>
                        <wps:cNvSpPr/>
                        <wps:spPr>
                          <a:xfrm>
                            <a:off x="2926000" y="721829"/>
                            <a:ext cx="745440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10"/>
                                  <w:sz w:val="52"/>
                                  <w:szCs w:val="52"/>
                                  <w:rtl/>
                                </w:rPr>
                                <w:t>عمل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2328"/>
                        <wps:cNvSpPr/>
                        <wps:spPr>
                          <a:xfrm>
                            <a:off x="3486283" y="7218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" name="Rectangle 2329"/>
                        <wps:cNvSpPr/>
                        <wps:spPr>
                          <a:xfrm>
                            <a:off x="3552786" y="721829"/>
                            <a:ext cx="902749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12"/>
                                  <w:sz w:val="52"/>
                                  <w:szCs w:val="52"/>
                                  <w:rtl/>
                                </w:rPr>
                                <w:t>اوراق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2330"/>
                        <wps:cNvSpPr/>
                        <wps:spPr>
                          <a:xfrm>
                            <a:off x="4232128" y="7218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Rectangle 2331"/>
                        <wps:cNvSpPr/>
                        <wps:spPr>
                          <a:xfrm>
                            <a:off x="4298716" y="7218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>
                            <a:off x="2565005" y="1090129"/>
                            <a:ext cx="870120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2"/>
                                  <w:sz w:val="52"/>
                                  <w:szCs w:val="52"/>
                                  <w:rtl/>
                                </w:rPr>
                                <w:t>الرقمیة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3219131" y="10901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Rectangle 2334"/>
                        <wps:cNvSpPr/>
                        <wps:spPr>
                          <a:xfrm>
                            <a:off x="3285733" y="1090129"/>
                            <a:ext cx="1048377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1"/>
                                  <w:sz w:val="52"/>
                                  <w:szCs w:val="52"/>
                                  <w:rtl/>
                                </w:rPr>
                                <w:t>المهارات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" name="Rectangle 2335"/>
                        <wps:cNvSpPr/>
                        <wps:spPr>
                          <a:xfrm>
                            <a:off x="4073887" y="10901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2336"/>
                        <wps:cNvSpPr/>
                        <wps:spPr>
                          <a:xfrm>
                            <a:off x="4140488" y="1090129"/>
                            <a:ext cx="602009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02"/>
                                  <w:sz w:val="52"/>
                                  <w:szCs w:val="52"/>
                                  <w:rtl/>
                                </w:rPr>
                                <w:t>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4593123" y="10901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4659711" y="10901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" name="Rectangle 2339"/>
                        <wps:cNvSpPr/>
                        <wps:spPr>
                          <a:xfrm>
                            <a:off x="1756031" y="1458429"/>
                            <a:ext cx="285019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6"/>
                                  <w:sz w:val="52"/>
                                  <w:szCs w:val="52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" name="Rectangle 2340"/>
                        <wps:cNvSpPr/>
                        <wps:spPr>
                          <a:xfrm>
                            <a:off x="1970496" y="14584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2341"/>
                        <wps:cNvSpPr/>
                        <wps:spPr>
                          <a:xfrm>
                            <a:off x="2037056" y="1458429"/>
                            <a:ext cx="620366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9"/>
                                  <w:sz w:val="52"/>
                                </w:rPr>
                                <w:t>١٤٤٤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" name="Rectangle 2342"/>
                        <wps:cNvSpPr/>
                        <wps:spPr>
                          <a:xfrm>
                            <a:off x="2503657" y="14584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2343"/>
                        <wps:cNvSpPr/>
                        <wps:spPr>
                          <a:xfrm>
                            <a:off x="2570258" y="1458429"/>
                            <a:ext cx="605654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0"/>
                                  <w:sz w:val="52"/>
                                  <w:szCs w:val="52"/>
                                  <w:rtl/>
                                </w:rPr>
                                <w:t>للعام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" name="Rectangle 2344"/>
                        <wps:cNvSpPr/>
                        <wps:spPr>
                          <a:xfrm>
                            <a:off x="3025736" y="14584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" name="Rectangle 2345"/>
                        <wps:cNvSpPr/>
                        <wps:spPr>
                          <a:xfrm>
                            <a:off x="3092338" y="1458429"/>
                            <a:ext cx="738633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57"/>
                                  <w:sz w:val="52"/>
                                  <w:szCs w:val="52"/>
                                  <w:rtl/>
                                </w:rPr>
                                <w:t>الثاني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6" name="Rectangle 2346"/>
                        <wps:cNvSpPr/>
                        <wps:spPr>
                          <a:xfrm>
                            <a:off x="3647602" y="14584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3714204" y="1458429"/>
                            <a:ext cx="1130018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8"/>
                                  <w:sz w:val="52"/>
                                  <w:szCs w:val="52"/>
                                  <w:rtl/>
                                </w:rPr>
                                <w:t>الدراسي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4563742" y="14584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4630344" y="1458429"/>
                            <a:ext cx="1026639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4"/>
                                  <w:sz w:val="52"/>
                                  <w:szCs w:val="52"/>
                                  <w:rtl/>
                                </w:rPr>
                                <w:t>الفصل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5402098" y="14584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2973321" y="3033229"/>
                            <a:ext cx="73341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3"/>
                                  <w:sz w:val="5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3028464" y="3033229"/>
                            <a:ext cx="1029186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8"/>
                                  <w:sz w:val="52"/>
                                  <w:szCs w:val="52"/>
                                  <w:rtl/>
                                </w:rPr>
                                <w:t>الطالب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>
                            <a:off x="3802189" y="30332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3868791" y="3033229"/>
                            <a:ext cx="420457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4"/>
                                  <w:sz w:val="52"/>
                                  <w:szCs w:val="52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4184807" y="30332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4251395" y="30332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791129" y="3614428"/>
                            <a:ext cx="7415872" cy="269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4"/>
                                  <w:sz w:val="28"/>
                                </w:rPr>
                                <w:t>..………………………………………………………………………………………..……………………………………………………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6366999" y="3614428"/>
                            <a:ext cx="47768" cy="269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3165589" y="3807929"/>
                            <a:ext cx="73341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3"/>
                                  <w:sz w:val="5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3220732" y="3807929"/>
                            <a:ext cx="1026639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4"/>
                                  <w:sz w:val="52"/>
                                  <w:szCs w:val="52"/>
                                  <w:rtl/>
                                </w:rPr>
                                <w:t>الفصل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3992540" y="3807929"/>
                            <a:ext cx="88712" cy="49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2362"/>
                        <wps:cNvSpPr/>
                        <wps:spPr>
                          <a:xfrm>
                            <a:off x="3256927" y="4297146"/>
                            <a:ext cx="498832" cy="326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5"/>
                                  <w:sz w:val="34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2363"/>
                        <wps:cNvSpPr/>
                        <wps:spPr>
                          <a:xfrm>
                            <a:off x="3632011" y="4181463"/>
                            <a:ext cx="102359" cy="576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Rectangle 2364"/>
                        <wps:cNvSpPr/>
                        <wps:spPr>
                          <a:xfrm>
                            <a:off x="3708843" y="4181463"/>
                            <a:ext cx="133777" cy="576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2"/>
                                  <w:sz w:val="6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" name="Rectangle 2365"/>
                        <wps:cNvSpPr/>
                        <wps:spPr>
                          <a:xfrm>
                            <a:off x="3809302" y="4181463"/>
                            <a:ext cx="122122" cy="576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47"/>
                                  <w:sz w:val="60"/>
                                </w:rPr>
                                <w:t>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2366"/>
                        <wps:cNvSpPr/>
                        <wps:spPr>
                          <a:xfrm>
                            <a:off x="3901203" y="4297146"/>
                            <a:ext cx="58004" cy="326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8" name="Picture 23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08345" y="4672119"/>
                            <a:ext cx="1772320" cy="1772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0" name="Picture 2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88537" y="7171642"/>
                            <a:ext cx="4937214" cy="3236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1" name="Shape 2371"/>
                        <wps:cNvSpPr/>
                        <wps:spPr>
                          <a:xfrm>
                            <a:off x="0" y="9280507"/>
                            <a:ext cx="524" cy="43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" h="436614">
                                <a:moveTo>
                                  <a:pt x="361" y="0"/>
                                </a:moveTo>
                                <a:cubicBezTo>
                                  <a:pt x="295" y="131011"/>
                                  <a:pt x="524" y="395820"/>
                                  <a:pt x="246" y="436614"/>
                                </a:cubicBezTo>
                                <a:cubicBezTo>
                                  <a:pt x="0" y="324597"/>
                                  <a:pt x="164" y="78125"/>
                                  <a:pt x="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98" y="8264193"/>
                            <a:ext cx="393" cy="45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" h="452195">
                                <a:moveTo>
                                  <a:pt x="303" y="10060"/>
                                </a:moveTo>
                                <a:cubicBezTo>
                                  <a:pt x="321" y="10730"/>
                                  <a:pt x="340" y="12481"/>
                                  <a:pt x="361" y="15387"/>
                                </a:cubicBezTo>
                                <a:cubicBezTo>
                                  <a:pt x="82" y="90442"/>
                                  <a:pt x="393" y="426920"/>
                                  <a:pt x="0" y="452195"/>
                                </a:cubicBezTo>
                                <a:cubicBezTo>
                                  <a:pt x="31" y="232935"/>
                                  <a:pt x="33" y="0"/>
                                  <a:pt x="303" y="100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819" y="6950881"/>
                            <a:ext cx="361" cy="383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" h="383646">
                                <a:moveTo>
                                  <a:pt x="361" y="0"/>
                                </a:moveTo>
                                <a:cubicBezTo>
                                  <a:pt x="361" y="168354"/>
                                  <a:pt x="295" y="302459"/>
                                  <a:pt x="115" y="383646"/>
                                </a:cubicBezTo>
                                <a:cubicBezTo>
                                  <a:pt x="131" y="227749"/>
                                  <a:pt x="0" y="9596"/>
                                  <a:pt x="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1327" y="4126082"/>
                            <a:ext cx="410" cy="141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" h="1412211">
                                <a:moveTo>
                                  <a:pt x="361" y="0"/>
                                </a:moveTo>
                                <a:cubicBezTo>
                                  <a:pt x="410" y="405253"/>
                                  <a:pt x="393" y="1412211"/>
                                  <a:pt x="197" y="1374906"/>
                                </a:cubicBezTo>
                                <a:cubicBezTo>
                                  <a:pt x="0" y="1337598"/>
                                  <a:pt x="98" y="477095"/>
                                  <a:pt x="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284" y="3866906"/>
                            <a:ext cx="2649" cy="645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" h="6459360">
                                <a:moveTo>
                                  <a:pt x="2535" y="0"/>
                                </a:moveTo>
                                <a:cubicBezTo>
                                  <a:pt x="2547" y="30388"/>
                                  <a:pt x="2569" y="56485"/>
                                  <a:pt x="2598" y="80096"/>
                                </a:cubicBezTo>
                                <a:lnTo>
                                  <a:pt x="2608" y="86744"/>
                                </a:lnTo>
                                <a:lnTo>
                                  <a:pt x="2608" y="2401729"/>
                                </a:lnTo>
                                <a:lnTo>
                                  <a:pt x="2551" y="2443845"/>
                                </a:lnTo>
                                <a:cubicBezTo>
                                  <a:pt x="2562" y="2578592"/>
                                  <a:pt x="2573" y="2713341"/>
                                  <a:pt x="2584" y="2852171"/>
                                </a:cubicBezTo>
                                <a:cubicBezTo>
                                  <a:pt x="2588" y="2802294"/>
                                  <a:pt x="2593" y="2755339"/>
                                  <a:pt x="2599" y="2710770"/>
                                </a:cubicBezTo>
                                <a:lnTo>
                                  <a:pt x="2608" y="2649766"/>
                                </a:lnTo>
                                <a:lnTo>
                                  <a:pt x="2608" y="6457804"/>
                                </a:lnTo>
                                <a:lnTo>
                                  <a:pt x="1562" y="6457804"/>
                                </a:lnTo>
                                <a:cubicBezTo>
                                  <a:pt x="1531" y="6372045"/>
                                  <a:pt x="1528" y="6412128"/>
                                  <a:pt x="1447" y="6457919"/>
                                </a:cubicBezTo>
                                <a:lnTo>
                                  <a:pt x="2608" y="6457922"/>
                                </a:lnTo>
                                <a:lnTo>
                                  <a:pt x="2608" y="6458011"/>
                                </a:lnTo>
                                <a:lnTo>
                                  <a:pt x="1361" y="6458012"/>
                                </a:lnTo>
                                <a:cubicBezTo>
                                  <a:pt x="1179" y="6094036"/>
                                  <a:pt x="1251" y="5338566"/>
                                  <a:pt x="1076" y="5266176"/>
                                </a:cubicBezTo>
                                <a:cubicBezTo>
                                  <a:pt x="956" y="5224194"/>
                                  <a:pt x="945" y="5916040"/>
                                  <a:pt x="915" y="6458451"/>
                                </a:cubicBezTo>
                                <a:lnTo>
                                  <a:pt x="2608" y="6458451"/>
                                </a:lnTo>
                                <a:lnTo>
                                  <a:pt x="2608" y="6458745"/>
                                </a:lnTo>
                                <a:lnTo>
                                  <a:pt x="620" y="6458746"/>
                                </a:lnTo>
                                <a:cubicBezTo>
                                  <a:pt x="610" y="6440676"/>
                                  <a:pt x="599" y="6424544"/>
                                  <a:pt x="585" y="6410825"/>
                                </a:cubicBezTo>
                                <a:cubicBezTo>
                                  <a:pt x="582" y="6426623"/>
                                  <a:pt x="579" y="6442625"/>
                                  <a:pt x="577" y="6458788"/>
                                </a:cubicBezTo>
                                <a:lnTo>
                                  <a:pt x="2608" y="6458788"/>
                                </a:lnTo>
                                <a:lnTo>
                                  <a:pt x="2608" y="6459360"/>
                                </a:lnTo>
                                <a:lnTo>
                                  <a:pt x="6" y="6459360"/>
                                </a:lnTo>
                                <a:cubicBezTo>
                                  <a:pt x="0" y="6368178"/>
                                  <a:pt x="0" y="6270448"/>
                                  <a:pt x="11" y="6158844"/>
                                </a:cubicBezTo>
                                <a:cubicBezTo>
                                  <a:pt x="126" y="6012192"/>
                                  <a:pt x="306" y="6283271"/>
                                  <a:pt x="306" y="5971488"/>
                                </a:cubicBezTo>
                                <a:cubicBezTo>
                                  <a:pt x="486" y="5915196"/>
                                  <a:pt x="371" y="6177201"/>
                                  <a:pt x="535" y="6158335"/>
                                </a:cubicBezTo>
                                <a:cubicBezTo>
                                  <a:pt x="634" y="5905703"/>
                                  <a:pt x="617" y="5403762"/>
                                  <a:pt x="699" y="5278980"/>
                                </a:cubicBezTo>
                                <a:cubicBezTo>
                                  <a:pt x="814" y="5157289"/>
                                  <a:pt x="699" y="5584516"/>
                                  <a:pt x="814" y="5593764"/>
                                </a:cubicBezTo>
                                <a:cubicBezTo>
                                  <a:pt x="929" y="4617835"/>
                                  <a:pt x="994" y="3507906"/>
                                  <a:pt x="1093" y="3164901"/>
                                </a:cubicBezTo>
                                <a:cubicBezTo>
                                  <a:pt x="1174" y="2818795"/>
                                  <a:pt x="1174" y="3143021"/>
                                  <a:pt x="1256" y="3289491"/>
                                </a:cubicBezTo>
                                <a:cubicBezTo>
                                  <a:pt x="1387" y="2887242"/>
                                  <a:pt x="1387" y="2584844"/>
                                  <a:pt x="1437" y="2107837"/>
                                </a:cubicBezTo>
                                <a:cubicBezTo>
                                  <a:pt x="1486" y="1802295"/>
                                  <a:pt x="1535" y="1923849"/>
                                  <a:pt x="1617" y="2039149"/>
                                </a:cubicBezTo>
                                <a:cubicBezTo>
                                  <a:pt x="1650" y="1958077"/>
                                  <a:pt x="1682" y="1886358"/>
                                  <a:pt x="1715" y="1839578"/>
                                </a:cubicBezTo>
                                <a:cubicBezTo>
                                  <a:pt x="1748" y="1805268"/>
                                  <a:pt x="1781" y="1717963"/>
                                  <a:pt x="1846" y="1658699"/>
                                </a:cubicBezTo>
                                <a:cubicBezTo>
                                  <a:pt x="1912" y="1845704"/>
                                  <a:pt x="1846" y="2194887"/>
                                  <a:pt x="1961" y="2347568"/>
                                </a:cubicBezTo>
                                <a:cubicBezTo>
                                  <a:pt x="2190" y="2066875"/>
                                  <a:pt x="1961" y="1399898"/>
                                  <a:pt x="2240" y="1156610"/>
                                </a:cubicBezTo>
                                <a:cubicBezTo>
                                  <a:pt x="2420" y="1543055"/>
                                  <a:pt x="2371" y="1957671"/>
                                  <a:pt x="2486" y="2390893"/>
                                </a:cubicBezTo>
                                <a:cubicBezTo>
                                  <a:pt x="2649" y="1546052"/>
                                  <a:pt x="1895" y="679823"/>
                                  <a:pt x="25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892" y="10325694"/>
                            <a:ext cx="6643" cy="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3" h="572">
                                <a:moveTo>
                                  <a:pt x="0" y="0"/>
                                </a:moveTo>
                                <a:lnTo>
                                  <a:pt x="6643" y="1"/>
                                </a:lnTo>
                                <a:lnTo>
                                  <a:pt x="6643" y="571"/>
                                </a:lnTo>
                                <a:lnTo>
                                  <a:pt x="0" y="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892" y="10325357"/>
                            <a:ext cx="6643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3" h="294">
                                <a:moveTo>
                                  <a:pt x="0" y="0"/>
                                </a:moveTo>
                                <a:lnTo>
                                  <a:pt x="6643" y="1"/>
                                </a:lnTo>
                                <a:lnTo>
                                  <a:pt x="6643" y="291"/>
                                </a:lnTo>
                                <a:lnTo>
                                  <a:pt x="0" y="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2892" y="10324827"/>
                            <a:ext cx="6643" cy="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3" h="90">
                                <a:moveTo>
                                  <a:pt x="0" y="0"/>
                                </a:moveTo>
                                <a:lnTo>
                                  <a:pt x="6643" y="16"/>
                                </a:lnTo>
                                <a:lnTo>
                                  <a:pt x="6643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982" y="3230529"/>
                            <a:ext cx="508" cy="43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436385">
                                <a:moveTo>
                                  <a:pt x="361" y="0"/>
                                </a:moveTo>
                                <a:cubicBezTo>
                                  <a:pt x="279" y="130928"/>
                                  <a:pt x="508" y="395770"/>
                                  <a:pt x="229" y="436385"/>
                                </a:cubicBezTo>
                                <a:cubicBezTo>
                                  <a:pt x="0" y="324262"/>
                                  <a:pt x="147" y="77986"/>
                                  <a:pt x="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146" y="2663252"/>
                            <a:ext cx="508" cy="383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383382">
                                <a:moveTo>
                                  <a:pt x="344" y="0"/>
                                </a:moveTo>
                                <a:cubicBezTo>
                                  <a:pt x="279" y="115333"/>
                                  <a:pt x="508" y="361485"/>
                                  <a:pt x="229" y="383382"/>
                                </a:cubicBezTo>
                                <a:cubicBezTo>
                                  <a:pt x="66" y="311745"/>
                                  <a:pt x="0" y="3205"/>
                                  <a:pt x="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5047" y="2170646"/>
                            <a:ext cx="426" cy="54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" h="545405">
                                <a:moveTo>
                                  <a:pt x="279" y="0"/>
                                </a:moveTo>
                                <a:cubicBezTo>
                                  <a:pt x="197" y="165188"/>
                                  <a:pt x="426" y="470539"/>
                                  <a:pt x="147" y="545405"/>
                                </a:cubicBezTo>
                                <a:cubicBezTo>
                                  <a:pt x="229" y="380214"/>
                                  <a:pt x="0" y="74854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770" y="440912"/>
                            <a:ext cx="6766" cy="988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" h="9883797">
                                <a:moveTo>
                                  <a:pt x="5686" y="0"/>
                                </a:moveTo>
                                <a:cubicBezTo>
                                  <a:pt x="5916" y="280375"/>
                                  <a:pt x="5703" y="828709"/>
                                  <a:pt x="5883" y="1000034"/>
                                </a:cubicBezTo>
                                <a:cubicBezTo>
                                  <a:pt x="5980" y="888988"/>
                                  <a:pt x="6078" y="777946"/>
                                  <a:pt x="6178" y="663539"/>
                                </a:cubicBezTo>
                                <a:cubicBezTo>
                                  <a:pt x="6211" y="436119"/>
                                  <a:pt x="6276" y="327080"/>
                                  <a:pt x="6407" y="582519"/>
                                </a:cubicBezTo>
                                <a:cubicBezTo>
                                  <a:pt x="6489" y="719581"/>
                                  <a:pt x="6506" y="716463"/>
                                  <a:pt x="6538" y="682193"/>
                                </a:cubicBezTo>
                                <a:cubicBezTo>
                                  <a:pt x="6618" y="623776"/>
                                  <a:pt x="6664" y="511041"/>
                                  <a:pt x="6713" y="393763"/>
                                </a:cubicBezTo>
                                <a:lnTo>
                                  <a:pt x="6766" y="276922"/>
                                </a:lnTo>
                                <a:lnTo>
                                  <a:pt x="6766" y="1335548"/>
                                </a:lnTo>
                                <a:lnTo>
                                  <a:pt x="6675" y="1423423"/>
                                </a:lnTo>
                                <a:cubicBezTo>
                                  <a:pt x="6465" y="1676832"/>
                                  <a:pt x="6557" y="1974607"/>
                                  <a:pt x="6686" y="2277136"/>
                                </a:cubicBezTo>
                                <a:lnTo>
                                  <a:pt x="6766" y="2255187"/>
                                </a:lnTo>
                                <a:lnTo>
                                  <a:pt x="6766" y="9883795"/>
                                </a:lnTo>
                                <a:lnTo>
                                  <a:pt x="123" y="9883797"/>
                                </a:lnTo>
                                <a:lnTo>
                                  <a:pt x="123" y="6075760"/>
                                </a:lnTo>
                                <a:lnTo>
                                  <a:pt x="133" y="6009680"/>
                                </a:lnTo>
                                <a:cubicBezTo>
                                  <a:pt x="147" y="5929015"/>
                                  <a:pt x="164" y="5855753"/>
                                  <a:pt x="180" y="5785607"/>
                                </a:cubicBezTo>
                                <a:lnTo>
                                  <a:pt x="123" y="5827723"/>
                                </a:lnTo>
                                <a:lnTo>
                                  <a:pt x="123" y="3512738"/>
                                </a:lnTo>
                                <a:lnTo>
                                  <a:pt x="213" y="3571268"/>
                                </a:lnTo>
                                <a:cubicBezTo>
                                  <a:pt x="287" y="3612151"/>
                                  <a:pt x="369" y="3650304"/>
                                  <a:pt x="426" y="3700154"/>
                                </a:cubicBezTo>
                                <a:cubicBezTo>
                                  <a:pt x="246" y="3441507"/>
                                  <a:pt x="0" y="3058187"/>
                                  <a:pt x="426" y="2827381"/>
                                </a:cubicBezTo>
                                <a:cubicBezTo>
                                  <a:pt x="475" y="2699567"/>
                                  <a:pt x="623" y="2447046"/>
                                  <a:pt x="688" y="2194554"/>
                                </a:cubicBezTo>
                                <a:cubicBezTo>
                                  <a:pt x="787" y="2637134"/>
                                  <a:pt x="852" y="2933221"/>
                                  <a:pt x="721" y="3241843"/>
                                </a:cubicBezTo>
                                <a:cubicBezTo>
                                  <a:pt x="787" y="3235586"/>
                                  <a:pt x="852" y="3207510"/>
                                  <a:pt x="901" y="3154505"/>
                                </a:cubicBezTo>
                                <a:cubicBezTo>
                                  <a:pt x="1409" y="3846247"/>
                                  <a:pt x="459" y="4242505"/>
                                  <a:pt x="295" y="4735080"/>
                                </a:cubicBezTo>
                                <a:cubicBezTo>
                                  <a:pt x="317" y="4773128"/>
                                  <a:pt x="338" y="4811177"/>
                                  <a:pt x="360" y="4850378"/>
                                </a:cubicBezTo>
                                <a:cubicBezTo>
                                  <a:pt x="688" y="5009175"/>
                                  <a:pt x="574" y="4448175"/>
                                  <a:pt x="803" y="4391962"/>
                                </a:cubicBezTo>
                                <a:cubicBezTo>
                                  <a:pt x="918" y="5121262"/>
                                  <a:pt x="688" y="5916213"/>
                                  <a:pt x="1032" y="6274441"/>
                                </a:cubicBezTo>
                                <a:cubicBezTo>
                                  <a:pt x="1147" y="5407888"/>
                                  <a:pt x="1000" y="4644337"/>
                                  <a:pt x="1327" y="3992770"/>
                                </a:cubicBezTo>
                                <a:cubicBezTo>
                                  <a:pt x="1688" y="4160915"/>
                                  <a:pt x="1442" y="4815540"/>
                                  <a:pt x="1655" y="5127100"/>
                                </a:cubicBezTo>
                                <a:cubicBezTo>
                                  <a:pt x="1999" y="3708874"/>
                                  <a:pt x="2016" y="3565505"/>
                                  <a:pt x="2081" y="3450167"/>
                                </a:cubicBezTo>
                                <a:cubicBezTo>
                                  <a:pt x="2114" y="3559171"/>
                                  <a:pt x="2146" y="3668175"/>
                                  <a:pt x="2179" y="3780482"/>
                                </a:cubicBezTo>
                                <a:cubicBezTo>
                                  <a:pt x="2244" y="3752686"/>
                                  <a:pt x="2309" y="3724893"/>
                                  <a:pt x="2376" y="3696256"/>
                                </a:cubicBezTo>
                                <a:cubicBezTo>
                                  <a:pt x="2409" y="3072954"/>
                                  <a:pt x="2392" y="2340592"/>
                                  <a:pt x="2507" y="2377960"/>
                                </a:cubicBezTo>
                                <a:cubicBezTo>
                                  <a:pt x="2589" y="2405985"/>
                                  <a:pt x="2655" y="2976263"/>
                                  <a:pt x="2655" y="3577722"/>
                                </a:cubicBezTo>
                                <a:cubicBezTo>
                                  <a:pt x="2806" y="3514932"/>
                                  <a:pt x="2957" y="3452144"/>
                                  <a:pt x="3114" y="3387455"/>
                                </a:cubicBezTo>
                                <a:cubicBezTo>
                                  <a:pt x="3179" y="2683165"/>
                                  <a:pt x="3802" y="1885274"/>
                                  <a:pt x="3556" y="1181092"/>
                                </a:cubicBezTo>
                                <a:cubicBezTo>
                                  <a:pt x="3884" y="1296331"/>
                                  <a:pt x="3835" y="1237135"/>
                                  <a:pt x="4031" y="1090654"/>
                                </a:cubicBezTo>
                                <a:cubicBezTo>
                                  <a:pt x="4228" y="1311853"/>
                                  <a:pt x="4228" y="1626559"/>
                                  <a:pt x="4392" y="1863331"/>
                                </a:cubicBezTo>
                                <a:cubicBezTo>
                                  <a:pt x="4490" y="1782297"/>
                                  <a:pt x="4441" y="1635865"/>
                                  <a:pt x="4588" y="1589098"/>
                                </a:cubicBezTo>
                                <a:cubicBezTo>
                                  <a:pt x="4687" y="1707477"/>
                                  <a:pt x="4638" y="1894434"/>
                                  <a:pt x="4867" y="1953580"/>
                                </a:cubicBezTo>
                                <a:cubicBezTo>
                                  <a:pt x="4982" y="1620177"/>
                                  <a:pt x="5047" y="1261864"/>
                                  <a:pt x="5129" y="909785"/>
                                </a:cubicBezTo>
                                <a:cubicBezTo>
                                  <a:pt x="5457" y="838086"/>
                                  <a:pt x="5195" y="1062441"/>
                                  <a:pt x="5408" y="1043718"/>
                                </a:cubicBezTo>
                                <a:cubicBezTo>
                                  <a:pt x="5522" y="710342"/>
                                  <a:pt x="5375" y="243026"/>
                                  <a:pt x="5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9535" y="10325695"/>
                            <a:ext cx="5597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" h="571">
                                <a:moveTo>
                                  <a:pt x="0" y="0"/>
                                </a:moveTo>
                                <a:lnTo>
                                  <a:pt x="5597" y="1"/>
                                </a:lnTo>
                                <a:lnTo>
                                  <a:pt x="5597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9535" y="10325357"/>
                            <a:ext cx="5597" cy="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" h="290">
                                <a:moveTo>
                                  <a:pt x="0" y="0"/>
                                </a:moveTo>
                                <a:lnTo>
                                  <a:pt x="5597" y="0"/>
                                </a:lnTo>
                                <a:lnTo>
                                  <a:pt x="5597" y="288"/>
                                </a:lnTo>
                                <a:lnTo>
                                  <a:pt x="0" y="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9535" y="10324843"/>
                            <a:ext cx="5597" cy="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" h="71">
                                <a:moveTo>
                                  <a:pt x="0" y="0"/>
                                </a:moveTo>
                                <a:lnTo>
                                  <a:pt x="5597" y="12"/>
                                </a:lnTo>
                                <a:lnTo>
                                  <a:pt x="5597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9535" y="279336"/>
                            <a:ext cx="5597" cy="1004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" h="10045371">
                                <a:moveTo>
                                  <a:pt x="3549" y="834"/>
                                </a:moveTo>
                                <a:cubicBezTo>
                                  <a:pt x="3739" y="13350"/>
                                  <a:pt x="3746" y="1448040"/>
                                  <a:pt x="3869" y="1456777"/>
                                </a:cubicBezTo>
                                <a:cubicBezTo>
                                  <a:pt x="4001" y="1466097"/>
                                  <a:pt x="4148" y="706285"/>
                                  <a:pt x="4115" y="1064386"/>
                                </a:cubicBezTo>
                                <a:cubicBezTo>
                                  <a:pt x="4082" y="1251225"/>
                                  <a:pt x="4033" y="1659153"/>
                                  <a:pt x="3984" y="1954986"/>
                                </a:cubicBezTo>
                                <a:cubicBezTo>
                                  <a:pt x="4255" y="1965203"/>
                                  <a:pt x="4525" y="1975420"/>
                                  <a:pt x="4803" y="1985946"/>
                                </a:cubicBezTo>
                                <a:cubicBezTo>
                                  <a:pt x="4820" y="1727507"/>
                                  <a:pt x="4951" y="1422346"/>
                                  <a:pt x="4427" y="1409977"/>
                                </a:cubicBezTo>
                                <a:cubicBezTo>
                                  <a:pt x="4492" y="1282301"/>
                                  <a:pt x="4279" y="1014543"/>
                                  <a:pt x="4541" y="974032"/>
                                </a:cubicBezTo>
                                <a:cubicBezTo>
                                  <a:pt x="4574" y="1017621"/>
                                  <a:pt x="4541" y="1083013"/>
                                  <a:pt x="4672" y="1082996"/>
                                </a:cubicBezTo>
                                <a:cubicBezTo>
                                  <a:pt x="4689" y="1020720"/>
                                  <a:pt x="4640" y="930427"/>
                                  <a:pt x="4787" y="921069"/>
                                </a:cubicBezTo>
                                <a:cubicBezTo>
                                  <a:pt x="4836" y="1232431"/>
                                  <a:pt x="4984" y="1662090"/>
                                  <a:pt x="4967" y="2001478"/>
                                </a:cubicBezTo>
                                <a:cubicBezTo>
                                  <a:pt x="5092" y="2030220"/>
                                  <a:pt x="5216" y="2058962"/>
                                  <a:pt x="5344" y="2088574"/>
                                </a:cubicBezTo>
                                <a:cubicBezTo>
                                  <a:pt x="5393" y="2082335"/>
                                  <a:pt x="5508" y="1817665"/>
                                  <a:pt x="5574" y="1590369"/>
                                </a:cubicBezTo>
                                <a:cubicBezTo>
                                  <a:pt x="5579" y="1575385"/>
                                  <a:pt x="5584" y="1563283"/>
                                  <a:pt x="5590" y="1553858"/>
                                </a:cubicBezTo>
                                <a:lnTo>
                                  <a:pt x="5597" y="1544781"/>
                                </a:lnTo>
                                <a:lnTo>
                                  <a:pt x="5597" y="2834557"/>
                                </a:lnTo>
                                <a:lnTo>
                                  <a:pt x="5597" y="2834135"/>
                                </a:lnTo>
                                <a:cubicBezTo>
                                  <a:pt x="5569" y="2780875"/>
                                  <a:pt x="5545" y="2722894"/>
                                  <a:pt x="5525" y="2661409"/>
                                </a:cubicBezTo>
                                <a:cubicBezTo>
                                  <a:pt x="5470" y="2631628"/>
                                  <a:pt x="5416" y="2601848"/>
                                  <a:pt x="5361" y="2571164"/>
                                </a:cubicBezTo>
                                <a:cubicBezTo>
                                  <a:pt x="5098" y="2536987"/>
                                  <a:pt x="4967" y="2723840"/>
                                  <a:pt x="5000" y="2515219"/>
                                </a:cubicBezTo>
                                <a:cubicBezTo>
                                  <a:pt x="4705" y="2661642"/>
                                  <a:pt x="4951" y="3041436"/>
                                  <a:pt x="4869" y="3278100"/>
                                </a:cubicBezTo>
                                <a:cubicBezTo>
                                  <a:pt x="5492" y="3013241"/>
                                  <a:pt x="5098" y="4012828"/>
                                  <a:pt x="5361" y="4258686"/>
                                </a:cubicBezTo>
                                <a:cubicBezTo>
                                  <a:pt x="5425" y="4210368"/>
                                  <a:pt x="5490" y="4162049"/>
                                  <a:pt x="5557" y="4112268"/>
                                </a:cubicBezTo>
                                <a:cubicBezTo>
                                  <a:pt x="5574" y="3959703"/>
                                  <a:pt x="5279" y="3776124"/>
                                  <a:pt x="5361" y="3604849"/>
                                </a:cubicBezTo>
                                <a:cubicBezTo>
                                  <a:pt x="5377" y="3442941"/>
                                  <a:pt x="5311" y="3274834"/>
                                  <a:pt x="5492" y="3028808"/>
                                </a:cubicBezTo>
                                <a:cubicBezTo>
                                  <a:pt x="5526" y="3032883"/>
                                  <a:pt x="5559" y="3050422"/>
                                  <a:pt x="5592" y="3078304"/>
                                </a:cubicBezTo>
                                <a:lnTo>
                                  <a:pt x="5597" y="3083584"/>
                                </a:lnTo>
                                <a:lnTo>
                                  <a:pt x="5597" y="10045369"/>
                                </a:lnTo>
                                <a:lnTo>
                                  <a:pt x="0" y="10045371"/>
                                </a:lnTo>
                                <a:lnTo>
                                  <a:pt x="0" y="2416763"/>
                                </a:lnTo>
                                <a:lnTo>
                                  <a:pt x="215" y="2357642"/>
                                </a:lnTo>
                                <a:cubicBezTo>
                                  <a:pt x="84" y="2130274"/>
                                  <a:pt x="182" y="1719061"/>
                                  <a:pt x="18" y="1479227"/>
                                </a:cubicBezTo>
                                <a:lnTo>
                                  <a:pt x="0" y="1497124"/>
                                </a:lnTo>
                                <a:lnTo>
                                  <a:pt x="0" y="438497"/>
                                </a:lnTo>
                                <a:lnTo>
                                  <a:pt x="0" y="438390"/>
                                </a:lnTo>
                                <a:cubicBezTo>
                                  <a:pt x="76" y="285354"/>
                                  <a:pt x="182" y="153735"/>
                                  <a:pt x="412" y="161514"/>
                                </a:cubicBezTo>
                                <a:cubicBezTo>
                                  <a:pt x="412" y="298574"/>
                                  <a:pt x="395" y="840586"/>
                                  <a:pt x="707" y="977609"/>
                                </a:cubicBezTo>
                                <a:cubicBezTo>
                                  <a:pt x="1051" y="874779"/>
                                  <a:pt x="854" y="597577"/>
                                  <a:pt x="1166" y="569518"/>
                                </a:cubicBezTo>
                                <a:cubicBezTo>
                                  <a:pt x="1018" y="1170690"/>
                                  <a:pt x="1182" y="1148864"/>
                                  <a:pt x="953" y="1298409"/>
                                </a:cubicBezTo>
                                <a:cubicBezTo>
                                  <a:pt x="903" y="1233004"/>
                                  <a:pt x="985" y="1061676"/>
                                  <a:pt x="789" y="1067931"/>
                                </a:cubicBezTo>
                                <a:cubicBezTo>
                                  <a:pt x="794" y="1437979"/>
                                  <a:pt x="800" y="1808027"/>
                                  <a:pt x="805" y="2189289"/>
                                </a:cubicBezTo>
                                <a:cubicBezTo>
                                  <a:pt x="1051" y="2154967"/>
                                  <a:pt x="1346" y="2167357"/>
                                  <a:pt x="1510" y="2201579"/>
                                </a:cubicBezTo>
                                <a:cubicBezTo>
                                  <a:pt x="1526" y="2039612"/>
                                  <a:pt x="1608" y="1871403"/>
                                  <a:pt x="1559" y="1569291"/>
                                </a:cubicBezTo>
                                <a:cubicBezTo>
                                  <a:pt x="2034" y="1650183"/>
                                  <a:pt x="1969" y="1927391"/>
                                  <a:pt x="1821" y="2182817"/>
                                </a:cubicBezTo>
                                <a:cubicBezTo>
                                  <a:pt x="1891" y="2180745"/>
                                  <a:pt x="1962" y="2178672"/>
                                  <a:pt x="2034" y="2176537"/>
                                </a:cubicBezTo>
                                <a:cubicBezTo>
                                  <a:pt x="2018" y="1762309"/>
                                  <a:pt x="2165" y="1130042"/>
                                  <a:pt x="2411" y="706450"/>
                                </a:cubicBezTo>
                                <a:cubicBezTo>
                                  <a:pt x="2509" y="899532"/>
                                  <a:pt x="2509" y="1612724"/>
                                  <a:pt x="2427" y="2098584"/>
                                </a:cubicBezTo>
                                <a:cubicBezTo>
                                  <a:pt x="2514" y="2083148"/>
                                  <a:pt x="2600" y="2067712"/>
                                  <a:pt x="2690" y="2051809"/>
                                </a:cubicBezTo>
                                <a:cubicBezTo>
                                  <a:pt x="2591" y="2662243"/>
                                  <a:pt x="3001" y="3378398"/>
                                  <a:pt x="2804" y="4063610"/>
                                </a:cubicBezTo>
                                <a:cubicBezTo>
                                  <a:pt x="3378" y="3733273"/>
                                  <a:pt x="2919" y="3347285"/>
                                  <a:pt x="3050" y="2920593"/>
                                </a:cubicBezTo>
                                <a:cubicBezTo>
                                  <a:pt x="3116" y="2724378"/>
                                  <a:pt x="3296" y="2543706"/>
                                  <a:pt x="3476" y="2353698"/>
                                </a:cubicBezTo>
                                <a:cubicBezTo>
                                  <a:pt x="3361" y="1811871"/>
                                  <a:pt x="3296" y="201877"/>
                                  <a:pt x="3509" y="18137"/>
                                </a:cubicBezTo>
                                <a:cubicBezTo>
                                  <a:pt x="3523" y="5486"/>
                                  <a:pt x="3537" y="0"/>
                                  <a:pt x="3549" y="8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735355" y="10326965"/>
                            <a:ext cx="381322" cy="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2" h="377">
                                <a:moveTo>
                                  <a:pt x="280871" y="6"/>
                                </a:moveTo>
                                <a:cubicBezTo>
                                  <a:pt x="333385" y="10"/>
                                  <a:pt x="373194" y="43"/>
                                  <a:pt x="381322" y="148"/>
                                </a:cubicBezTo>
                                <a:cubicBezTo>
                                  <a:pt x="309352" y="312"/>
                                  <a:pt x="0" y="377"/>
                                  <a:pt x="273" y="33"/>
                                </a:cubicBezTo>
                                <a:cubicBezTo>
                                  <a:pt x="70532" y="74"/>
                                  <a:pt x="193348" y="0"/>
                                  <a:pt x="280871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5132" y="10325695"/>
                            <a:ext cx="752625" cy="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625" h="570">
                                <a:moveTo>
                                  <a:pt x="0" y="0"/>
                                </a:moveTo>
                                <a:lnTo>
                                  <a:pt x="197336" y="23"/>
                                </a:lnTo>
                                <a:cubicBezTo>
                                  <a:pt x="411569" y="45"/>
                                  <a:pt x="624424" y="67"/>
                                  <a:pt x="752625" y="172"/>
                                </a:cubicBezTo>
                                <a:cubicBezTo>
                                  <a:pt x="555820" y="238"/>
                                  <a:pt x="277867" y="238"/>
                                  <a:pt x="124742" y="336"/>
                                </a:cubicBezTo>
                                <a:cubicBezTo>
                                  <a:pt x="315254" y="336"/>
                                  <a:pt x="446384" y="385"/>
                                  <a:pt x="502489" y="516"/>
                                </a:cubicBezTo>
                                <a:cubicBezTo>
                                  <a:pt x="364394" y="524"/>
                                  <a:pt x="243244" y="545"/>
                                  <a:pt x="115699" y="559"/>
                                </a:cubicBezTo>
                                <a:lnTo>
                                  <a:pt x="0" y="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5132" y="10325357"/>
                            <a:ext cx="718618" cy="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618" h="288">
                                <a:moveTo>
                                  <a:pt x="0" y="0"/>
                                </a:moveTo>
                                <a:lnTo>
                                  <a:pt x="139442" y="9"/>
                                </a:lnTo>
                                <a:cubicBezTo>
                                  <a:pt x="483618" y="33"/>
                                  <a:pt x="718618" y="72"/>
                                  <a:pt x="565532" y="166"/>
                                </a:cubicBezTo>
                                <a:cubicBezTo>
                                  <a:pt x="438646" y="243"/>
                                  <a:pt x="205181" y="219"/>
                                  <a:pt x="47954" y="268"/>
                                </a:cubicBez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15132" y="10324855"/>
                            <a:ext cx="19675" cy="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5" h="56">
                                <a:moveTo>
                                  <a:pt x="0" y="0"/>
                                </a:moveTo>
                                <a:lnTo>
                                  <a:pt x="19675" y="4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18426" y="6594512"/>
                            <a:ext cx="976" cy="70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" h="707559">
                                <a:moveTo>
                                  <a:pt x="903" y="18980"/>
                                </a:moveTo>
                                <a:cubicBezTo>
                                  <a:pt x="928" y="20246"/>
                                  <a:pt x="952" y="24740"/>
                                  <a:pt x="976" y="32895"/>
                                </a:cubicBezTo>
                                <a:cubicBezTo>
                                  <a:pt x="943" y="126280"/>
                                  <a:pt x="960" y="481054"/>
                                  <a:pt x="845" y="686538"/>
                                </a:cubicBezTo>
                                <a:cubicBezTo>
                                  <a:pt x="0" y="707559"/>
                                  <a:pt x="523" y="0"/>
                                  <a:pt x="903" y="189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18804" y="5265375"/>
                            <a:ext cx="975" cy="7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" h="707465">
                                <a:moveTo>
                                  <a:pt x="902" y="19028"/>
                                </a:moveTo>
                                <a:cubicBezTo>
                                  <a:pt x="927" y="20296"/>
                                  <a:pt x="951" y="24793"/>
                                  <a:pt x="975" y="32951"/>
                                </a:cubicBezTo>
                                <a:cubicBezTo>
                                  <a:pt x="942" y="123216"/>
                                  <a:pt x="959" y="477980"/>
                                  <a:pt x="860" y="686543"/>
                                </a:cubicBezTo>
                                <a:cubicBezTo>
                                  <a:pt x="0" y="707465"/>
                                  <a:pt x="522" y="0"/>
                                  <a:pt x="902" y="190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20271" y="4407968"/>
                            <a:ext cx="459" cy="491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" h="491776">
                                <a:moveTo>
                                  <a:pt x="246" y="0"/>
                                </a:moveTo>
                                <a:cubicBezTo>
                                  <a:pt x="361" y="208440"/>
                                  <a:pt x="459" y="407548"/>
                                  <a:pt x="16" y="491776"/>
                                </a:cubicBezTo>
                                <a:cubicBezTo>
                                  <a:pt x="0" y="289511"/>
                                  <a:pt x="66" y="115215"/>
                                  <a:pt x="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18386" y="4004202"/>
                            <a:ext cx="1195" cy="3174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" h="3174647">
                                <a:moveTo>
                                  <a:pt x="1000" y="314086"/>
                                </a:moveTo>
                                <a:cubicBezTo>
                                  <a:pt x="1115" y="304890"/>
                                  <a:pt x="1195" y="908714"/>
                                  <a:pt x="1049" y="1247617"/>
                                </a:cubicBezTo>
                                <a:cubicBezTo>
                                  <a:pt x="869" y="1661631"/>
                                  <a:pt x="934" y="970692"/>
                                  <a:pt x="688" y="921015"/>
                                </a:cubicBezTo>
                                <a:cubicBezTo>
                                  <a:pt x="426" y="1478247"/>
                                  <a:pt x="459" y="2368352"/>
                                  <a:pt x="311" y="2773049"/>
                                </a:cubicBezTo>
                                <a:cubicBezTo>
                                  <a:pt x="164" y="3174647"/>
                                  <a:pt x="0" y="2057390"/>
                                  <a:pt x="66" y="1030248"/>
                                </a:cubicBezTo>
                                <a:cubicBezTo>
                                  <a:pt x="148" y="0"/>
                                  <a:pt x="787" y="849387"/>
                                  <a:pt x="918" y="429181"/>
                                </a:cubicBezTo>
                                <a:cubicBezTo>
                                  <a:pt x="945" y="350977"/>
                                  <a:pt x="974" y="316208"/>
                                  <a:pt x="1000" y="3140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18370" y="2911629"/>
                            <a:ext cx="705" cy="144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" h="1440969">
                                <a:moveTo>
                                  <a:pt x="574" y="0"/>
                                </a:moveTo>
                                <a:cubicBezTo>
                                  <a:pt x="442" y="249024"/>
                                  <a:pt x="705" y="429454"/>
                                  <a:pt x="688" y="597520"/>
                                </a:cubicBezTo>
                                <a:cubicBezTo>
                                  <a:pt x="623" y="1440969"/>
                                  <a:pt x="0" y="165122"/>
                                  <a:pt x="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5132" y="1752882"/>
                            <a:ext cx="5125293" cy="8574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293" h="8574484">
                                <a:moveTo>
                                  <a:pt x="1189" y="48117"/>
                                </a:moveTo>
                                <a:cubicBezTo>
                                  <a:pt x="1288" y="449683"/>
                                  <a:pt x="1304" y="935315"/>
                                  <a:pt x="1222" y="1324469"/>
                                </a:cubicBezTo>
                                <a:cubicBezTo>
                                  <a:pt x="1471" y="1466161"/>
                                  <a:pt x="1720" y="1607846"/>
                                  <a:pt x="1976" y="1753818"/>
                                </a:cubicBezTo>
                                <a:cubicBezTo>
                                  <a:pt x="2091" y="1430046"/>
                                  <a:pt x="2304" y="1131158"/>
                                  <a:pt x="2484" y="953684"/>
                                </a:cubicBezTo>
                                <a:cubicBezTo>
                                  <a:pt x="2451" y="810509"/>
                                  <a:pt x="2418" y="661107"/>
                                  <a:pt x="2599" y="608149"/>
                                </a:cubicBezTo>
                                <a:cubicBezTo>
                                  <a:pt x="2713" y="741966"/>
                                  <a:pt x="2762" y="393342"/>
                                  <a:pt x="3090" y="446187"/>
                                </a:cubicBezTo>
                                <a:cubicBezTo>
                                  <a:pt x="2779" y="636122"/>
                                  <a:pt x="2910" y="1015824"/>
                                  <a:pt x="2484" y="1152896"/>
                                </a:cubicBezTo>
                                <a:cubicBezTo>
                                  <a:pt x="2484" y="1451714"/>
                                  <a:pt x="2500" y="1778540"/>
                                  <a:pt x="2484" y="2068026"/>
                                </a:cubicBezTo>
                                <a:cubicBezTo>
                                  <a:pt x="2527" y="2104988"/>
                                  <a:pt x="2570" y="2141951"/>
                                  <a:pt x="2615" y="2180033"/>
                                </a:cubicBezTo>
                                <a:cubicBezTo>
                                  <a:pt x="2648" y="1934123"/>
                                  <a:pt x="2713" y="1700653"/>
                                  <a:pt x="2861" y="1439147"/>
                                </a:cubicBezTo>
                                <a:cubicBezTo>
                                  <a:pt x="3320" y="1557278"/>
                                  <a:pt x="3336" y="2279356"/>
                                  <a:pt x="3074" y="2802361"/>
                                </a:cubicBezTo>
                                <a:cubicBezTo>
                                  <a:pt x="3402" y="3866660"/>
                                  <a:pt x="1730" y="4944641"/>
                                  <a:pt x="1484" y="6009443"/>
                                </a:cubicBezTo>
                                <a:cubicBezTo>
                                  <a:pt x="1484" y="6053025"/>
                                  <a:pt x="1533" y="6115246"/>
                                  <a:pt x="1599" y="6183682"/>
                                </a:cubicBezTo>
                                <a:cubicBezTo>
                                  <a:pt x="1723" y="6260631"/>
                                  <a:pt x="1848" y="6337578"/>
                                  <a:pt x="1976" y="6416855"/>
                                </a:cubicBezTo>
                                <a:cubicBezTo>
                                  <a:pt x="2009" y="6161576"/>
                                  <a:pt x="2074" y="5934291"/>
                                  <a:pt x="2173" y="5747451"/>
                                </a:cubicBezTo>
                                <a:cubicBezTo>
                                  <a:pt x="2517" y="6500469"/>
                                  <a:pt x="2435" y="4670265"/>
                                  <a:pt x="2779" y="4551772"/>
                                </a:cubicBezTo>
                                <a:cubicBezTo>
                                  <a:pt x="3227" y="5533533"/>
                                  <a:pt x="3049" y="7205332"/>
                                  <a:pt x="3159" y="8555382"/>
                                </a:cubicBezTo>
                                <a:cubicBezTo>
                                  <a:pt x="329958" y="8555355"/>
                                  <a:pt x="637903" y="8555312"/>
                                  <a:pt x="912621" y="8555238"/>
                                </a:cubicBezTo>
                                <a:cubicBezTo>
                                  <a:pt x="573929" y="8555206"/>
                                  <a:pt x="465209" y="8555156"/>
                                  <a:pt x="828869" y="8555041"/>
                                </a:cubicBezTo>
                                <a:cubicBezTo>
                                  <a:pt x="927334" y="8555009"/>
                                  <a:pt x="1025797" y="8554976"/>
                                  <a:pt x="1127243" y="8554943"/>
                                </a:cubicBezTo>
                                <a:cubicBezTo>
                                  <a:pt x="754172" y="8554862"/>
                                  <a:pt x="377261" y="8554851"/>
                                  <a:pt x="3671" y="8554867"/>
                                </a:cubicBezTo>
                                <a:cubicBezTo>
                                  <a:pt x="3630" y="7492581"/>
                                  <a:pt x="3368" y="6457463"/>
                                  <a:pt x="3877" y="5612383"/>
                                </a:cubicBezTo>
                                <a:cubicBezTo>
                                  <a:pt x="3942" y="6290808"/>
                                  <a:pt x="3697" y="7321177"/>
                                  <a:pt x="4123" y="7604012"/>
                                </a:cubicBezTo>
                                <a:cubicBezTo>
                                  <a:pt x="4139" y="7404817"/>
                                  <a:pt x="4073" y="7115440"/>
                                  <a:pt x="4237" y="7074841"/>
                                </a:cubicBezTo>
                                <a:cubicBezTo>
                                  <a:pt x="4484" y="7337335"/>
                                  <a:pt x="4303" y="8065161"/>
                                  <a:pt x="4346" y="8554199"/>
                                </a:cubicBezTo>
                                <a:cubicBezTo>
                                  <a:pt x="163905" y="8554181"/>
                                  <a:pt x="298048" y="8554143"/>
                                  <a:pt x="382289" y="8554058"/>
                                </a:cubicBezTo>
                                <a:cubicBezTo>
                                  <a:pt x="259384" y="8554040"/>
                                  <a:pt x="133250" y="8554025"/>
                                  <a:pt x="4539" y="8554012"/>
                                </a:cubicBezTo>
                                <a:cubicBezTo>
                                  <a:pt x="4691" y="6929511"/>
                                  <a:pt x="4482" y="4895781"/>
                                  <a:pt x="5089" y="3753713"/>
                                </a:cubicBezTo>
                                <a:cubicBezTo>
                                  <a:pt x="4898" y="5206207"/>
                                  <a:pt x="5074" y="7053291"/>
                                  <a:pt x="4929" y="8553612"/>
                                </a:cubicBezTo>
                                <a:cubicBezTo>
                                  <a:pt x="429316" y="8553653"/>
                                  <a:pt x="825864" y="8553721"/>
                                  <a:pt x="1177706" y="8553829"/>
                                </a:cubicBezTo>
                                <a:cubicBezTo>
                                  <a:pt x="901196" y="8553894"/>
                                  <a:pt x="898004" y="8554009"/>
                                  <a:pt x="1043880" y="8554189"/>
                                </a:cubicBezTo>
                                <a:cubicBezTo>
                                  <a:pt x="1537967" y="8554276"/>
                                  <a:pt x="2032080" y="8554362"/>
                                  <a:pt x="2541190" y="8554451"/>
                                </a:cubicBezTo>
                                <a:cubicBezTo>
                                  <a:pt x="2643736" y="8554369"/>
                                  <a:pt x="2609575" y="8554320"/>
                                  <a:pt x="2364182" y="8554206"/>
                                </a:cubicBezTo>
                                <a:cubicBezTo>
                                  <a:pt x="2162291" y="8554107"/>
                                  <a:pt x="2044228" y="8554140"/>
                                  <a:pt x="1979071" y="8553960"/>
                                </a:cubicBezTo>
                                <a:cubicBezTo>
                                  <a:pt x="2115786" y="8553878"/>
                                  <a:pt x="3690700" y="8553910"/>
                                  <a:pt x="2438871" y="8553796"/>
                                </a:cubicBezTo>
                                <a:cubicBezTo>
                                  <a:pt x="1602679" y="8553719"/>
                                  <a:pt x="357024" y="8553598"/>
                                  <a:pt x="5047" y="8553493"/>
                                </a:cubicBezTo>
                                <a:cubicBezTo>
                                  <a:pt x="5085" y="8434107"/>
                                  <a:pt x="5119" y="8417218"/>
                                  <a:pt x="5149" y="8553393"/>
                                </a:cubicBezTo>
                                <a:cubicBezTo>
                                  <a:pt x="67408" y="8553379"/>
                                  <a:pt x="161693" y="8553366"/>
                                  <a:pt x="292849" y="8553354"/>
                                </a:cubicBezTo>
                                <a:cubicBezTo>
                                  <a:pt x="1557006" y="8553239"/>
                                  <a:pt x="2057147" y="8552976"/>
                                  <a:pt x="1367786" y="8552862"/>
                                </a:cubicBezTo>
                                <a:cubicBezTo>
                                  <a:pt x="1071815" y="8552813"/>
                                  <a:pt x="503005" y="8552704"/>
                                  <a:pt x="5936" y="8552592"/>
                                </a:cubicBezTo>
                                <a:cubicBezTo>
                                  <a:pt x="6101" y="7885090"/>
                                  <a:pt x="6258" y="7346538"/>
                                  <a:pt x="6286" y="7766960"/>
                                </a:cubicBezTo>
                                <a:cubicBezTo>
                                  <a:pt x="6300" y="7974565"/>
                                  <a:pt x="6332" y="8247623"/>
                                  <a:pt x="6370" y="8552172"/>
                                </a:cubicBezTo>
                                <a:cubicBezTo>
                                  <a:pt x="772935" y="8552077"/>
                                  <a:pt x="1739361" y="8551951"/>
                                  <a:pt x="2361817" y="8552010"/>
                                </a:cubicBezTo>
                                <a:cubicBezTo>
                                  <a:pt x="3234232" y="8552092"/>
                                  <a:pt x="1771330" y="8553190"/>
                                  <a:pt x="3053994" y="8553222"/>
                                </a:cubicBezTo>
                                <a:cubicBezTo>
                                  <a:pt x="4336681" y="8553255"/>
                                  <a:pt x="3268323" y="8552845"/>
                                  <a:pt x="3513652" y="8552862"/>
                                </a:cubicBezTo>
                                <a:cubicBezTo>
                                  <a:pt x="3853311" y="8552876"/>
                                  <a:pt x="4442618" y="8552866"/>
                                  <a:pt x="5038161" y="8552852"/>
                                </a:cubicBezTo>
                                <a:lnTo>
                                  <a:pt x="5125293" y="8552849"/>
                                </a:lnTo>
                                <a:lnTo>
                                  <a:pt x="5125293" y="8554261"/>
                                </a:lnTo>
                                <a:lnTo>
                                  <a:pt x="4764014" y="8554233"/>
                                </a:lnTo>
                                <a:cubicBezTo>
                                  <a:pt x="4609113" y="8554220"/>
                                  <a:pt x="4457271" y="8554206"/>
                                  <a:pt x="4308924" y="8554189"/>
                                </a:cubicBezTo>
                                <a:cubicBezTo>
                                  <a:pt x="4240586" y="8554222"/>
                                  <a:pt x="4268555" y="8554272"/>
                                  <a:pt x="4433222" y="8554320"/>
                                </a:cubicBezTo>
                                <a:cubicBezTo>
                                  <a:pt x="4652271" y="8554374"/>
                                  <a:pt x="4848998" y="8554430"/>
                                  <a:pt x="5012230" y="8554485"/>
                                </a:cubicBezTo>
                                <a:lnTo>
                                  <a:pt x="5125293" y="8554524"/>
                                </a:lnTo>
                                <a:lnTo>
                                  <a:pt x="5125293" y="8554798"/>
                                </a:lnTo>
                                <a:lnTo>
                                  <a:pt x="5075878" y="8554800"/>
                                </a:lnTo>
                                <a:cubicBezTo>
                                  <a:pt x="4566751" y="8554817"/>
                                  <a:pt x="3812305" y="8554892"/>
                                  <a:pt x="4076044" y="8554993"/>
                                </a:cubicBezTo>
                                <a:cubicBezTo>
                                  <a:pt x="4276520" y="8555019"/>
                                  <a:pt x="4476998" y="8555046"/>
                                  <a:pt x="4678998" y="8555073"/>
                                </a:cubicBezTo>
                                <a:lnTo>
                                  <a:pt x="5125293" y="8555134"/>
                                </a:lnTo>
                                <a:lnTo>
                                  <a:pt x="5125293" y="8573265"/>
                                </a:lnTo>
                                <a:lnTo>
                                  <a:pt x="5033548" y="8573269"/>
                                </a:lnTo>
                                <a:cubicBezTo>
                                  <a:pt x="4771481" y="8573277"/>
                                  <a:pt x="4587715" y="8573251"/>
                                  <a:pt x="4553366" y="8573116"/>
                                </a:cubicBezTo>
                                <a:cubicBezTo>
                                  <a:pt x="4378171" y="8573165"/>
                                  <a:pt x="4202969" y="8573214"/>
                                  <a:pt x="4022454" y="8573264"/>
                                </a:cubicBezTo>
                                <a:cubicBezTo>
                                  <a:pt x="4300649" y="8573280"/>
                                  <a:pt x="4583683" y="8573298"/>
                                  <a:pt x="4864524" y="8573321"/>
                                </a:cubicBezTo>
                                <a:lnTo>
                                  <a:pt x="5125293" y="8573343"/>
                                </a:lnTo>
                                <a:lnTo>
                                  <a:pt x="5125293" y="8574484"/>
                                </a:lnTo>
                                <a:lnTo>
                                  <a:pt x="4955344" y="8574471"/>
                                </a:lnTo>
                                <a:cubicBezTo>
                                  <a:pt x="3804063" y="8574384"/>
                                  <a:pt x="2948892" y="8574270"/>
                                  <a:pt x="3332154" y="8574198"/>
                                </a:cubicBezTo>
                                <a:cubicBezTo>
                                  <a:pt x="4206858" y="8574001"/>
                                  <a:pt x="3757003" y="8573722"/>
                                  <a:pt x="3522728" y="8573674"/>
                                </a:cubicBezTo>
                                <a:cubicBezTo>
                                  <a:pt x="3385290" y="8573657"/>
                                  <a:pt x="3201002" y="8573625"/>
                                  <a:pt x="2994851" y="8573591"/>
                                </a:cubicBezTo>
                                <a:cubicBezTo>
                                  <a:pt x="3001077" y="8573722"/>
                                  <a:pt x="3016678" y="8573838"/>
                                  <a:pt x="3047907" y="8573903"/>
                                </a:cubicBezTo>
                                <a:cubicBezTo>
                                  <a:pt x="2657405" y="8574001"/>
                                  <a:pt x="2107433" y="8574411"/>
                                  <a:pt x="1570269" y="8574034"/>
                                </a:cubicBezTo>
                                <a:cubicBezTo>
                                  <a:pt x="1670270" y="8573969"/>
                                  <a:pt x="1798349" y="8573969"/>
                                  <a:pt x="1845293" y="8573788"/>
                                </a:cubicBezTo>
                                <a:cubicBezTo>
                                  <a:pt x="1573521" y="8573805"/>
                                  <a:pt x="1789245" y="8573428"/>
                                  <a:pt x="1611274" y="8573313"/>
                                </a:cubicBezTo>
                                <a:cubicBezTo>
                                  <a:pt x="1114737" y="8573215"/>
                                  <a:pt x="877447" y="8573116"/>
                                  <a:pt x="1452083" y="8573150"/>
                                </a:cubicBezTo>
                                <a:cubicBezTo>
                                  <a:pt x="918265" y="8572822"/>
                                  <a:pt x="578324" y="8572281"/>
                                  <a:pt x="51106" y="8571805"/>
                                </a:cubicBezTo>
                                <a:cubicBezTo>
                                  <a:pt x="37759" y="8571810"/>
                                  <a:pt x="25791" y="8571813"/>
                                  <a:pt x="15095" y="8571817"/>
                                </a:cubicBezTo>
                                <a:lnTo>
                                  <a:pt x="0" y="8571823"/>
                                </a:lnTo>
                                <a:lnTo>
                                  <a:pt x="0" y="1610038"/>
                                </a:lnTo>
                                <a:lnTo>
                                  <a:pt x="26" y="1635972"/>
                                </a:lnTo>
                                <a:cubicBezTo>
                                  <a:pt x="151" y="1773699"/>
                                  <a:pt x="243" y="2060294"/>
                                  <a:pt x="206" y="2296145"/>
                                </a:cubicBezTo>
                                <a:cubicBezTo>
                                  <a:pt x="303" y="2296107"/>
                                  <a:pt x="401" y="2296069"/>
                                  <a:pt x="501" y="2296030"/>
                                </a:cubicBezTo>
                                <a:cubicBezTo>
                                  <a:pt x="649" y="2143423"/>
                                  <a:pt x="747" y="1962820"/>
                                  <a:pt x="747" y="1748008"/>
                                </a:cubicBezTo>
                                <a:cubicBezTo>
                                  <a:pt x="725" y="1675072"/>
                                  <a:pt x="704" y="1602137"/>
                                  <a:pt x="681" y="1526990"/>
                                </a:cubicBezTo>
                                <a:cubicBezTo>
                                  <a:pt x="501" y="1520822"/>
                                  <a:pt x="370" y="1636057"/>
                                  <a:pt x="419" y="1679626"/>
                                </a:cubicBezTo>
                                <a:cubicBezTo>
                                  <a:pt x="245" y="1644658"/>
                                  <a:pt x="129" y="1557375"/>
                                  <a:pt x="46" y="1436786"/>
                                </a:cubicBezTo>
                                <a:lnTo>
                                  <a:pt x="0" y="1361011"/>
                                </a:lnTo>
                                <a:lnTo>
                                  <a:pt x="0" y="71235"/>
                                </a:lnTo>
                                <a:lnTo>
                                  <a:pt x="9" y="59863"/>
                                </a:lnTo>
                                <a:cubicBezTo>
                                  <a:pt x="89" y="0"/>
                                  <a:pt x="186" y="424622"/>
                                  <a:pt x="157" y="770603"/>
                                </a:cubicBezTo>
                                <a:cubicBezTo>
                                  <a:pt x="292" y="833241"/>
                                  <a:pt x="427" y="895879"/>
                                  <a:pt x="567" y="960413"/>
                                </a:cubicBezTo>
                                <a:cubicBezTo>
                                  <a:pt x="550" y="823433"/>
                                  <a:pt x="550" y="664656"/>
                                  <a:pt x="583" y="477852"/>
                                </a:cubicBezTo>
                                <a:cubicBezTo>
                                  <a:pt x="747" y="259892"/>
                                  <a:pt x="1025" y="266064"/>
                                  <a:pt x="1189" y="481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68963" y="429"/>
                            <a:ext cx="5071462" cy="2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1462" h="22464">
                                <a:moveTo>
                                  <a:pt x="5071462" y="0"/>
                                </a:moveTo>
                                <a:lnTo>
                                  <a:pt x="5071462" y="22464"/>
                                </a:lnTo>
                                <a:lnTo>
                                  <a:pt x="5026277" y="22463"/>
                                </a:lnTo>
                                <a:cubicBezTo>
                                  <a:pt x="4895189" y="22458"/>
                                  <a:pt x="4746444" y="22447"/>
                                  <a:pt x="4574546" y="22429"/>
                                </a:cubicBezTo>
                                <a:cubicBezTo>
                                  <a:pt x="3355535" y="22315"/>
                                  <a:pt x="2982444" y="22085"/>
                                  <a:pt x="2777196" y="22053"/>
                                </a:cubicBezTo>
                                <a:cubicBezTo>
                                  <a:pt x="1492806" y="21824"/>
                                  <a:pt x="1502039" y="22266"/>
                                  <a:pt x="874060" y="20529"/>
                                </a:cubicBezTo>
                                <a:cubicBezTo>
                                  <a:pt x="684361" y="20022"/>
                                  <a:pt x="391936" y="20005"/>
                                  <a:pt x="292429" y="19137"/>
                                </a:cubicBezTo>
                                <a:cubicBezTo>
                                  <a:pt x="93343" y="17399"/>
                                  <a:pt x="0" y="15170"/>
                                  <a:pt x="62308" y="12369"/>
                                </a:cubicBezTo>
                                <a:cubicBezTo>
                                  <a:pt x="130913" y="8960"/>
                                  <a:pt x="617232" y="6174"/>
                                  <a:pt x="1150570" y="4175"/>
                                </a:cubicBezTo>
                                <a:cubicBezTo>
                                  <a:pt x="1283380" y="3726"/>
                                  <a:pt x="1416207" y="3276"/>
                                  <a:pt x="1553076" y="2814"/>
                                </a:cubicBezTo>
                                <a:cubicBezTo>
                                  <a:pt x="2529682" y="1324"/>
                                  <a:pt x="3512575" y="554"/>
                                  <a:pt x="4495429" y="176"/>
                                </a:cubicBezTo>
                                <a:cubicBezTo>
                                  <a:pt x="4592733" y="147"/>
                                  <a:pt x="4690037" y="117"/>
                                  <a:pt x="4788079" y="87"/>
                                </a:cubicBezTo>
                                <a:lnTo>
                                  <a:pt x="5071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140425" y="10326225"/>
                            <a:ext cx="1070660" cy="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60" h="1206">
                                <a:moveTo>
                                  <a:pt x="0" y="0"/>
                                </a:moveTo>
                                <a:lnTo>
                                  <a:pt x="157968" y="14"/>
                                </a:lnTo>
                                <a:cubicBezTo>
                                  <a:pt x="417551" y="37"/>
                                  <a:pt x="672115" y="64"/>
                                  <a:pt x="915863" y="94"/>
                                </a:cubicBezTo>
                                <a:lnTo>
                                  <a:pt x="1070660" y="114"/>
                                </a:lnTo>
                                <a:lnTo>
                                  <a:pt x="1070660" y="1206"/>
                                </a:lnTo>
                                <a:lnTo>
                                  <a:pt x="641405" y="1184"/>
                                </a:lnTo>
                                <a:cubicBezTo>
                                  <a:pt x="486802" y="1174"/>
                                  <a:pt x="333512" y="1164"/>
                                  <a:pt x="183377" y="1154"/>
                                </a:cubicBezTo>
                                <a:lnTo>
                                  <a:pt x="0" y="1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5140425" y="10307407"/>
                            <a:ext cx="530314" cy="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14" h="274">
                                <a:moveTo>
                                  <a:pt x="0" y="0"/>
                                </a:moveTo>
                                <a:lnTo>
                                  <a:pt x="2906" y="1"/>
                                </a:lnTo>
                                <a:cubicBezTo>
                                  <a:pt x="403820" y="147"/>
                                  <a:pt x="530314" y="271"/>
                                  <a:pt x="150078" y="271"/>
                                </a:cubicBezTo>
                                <a:cubicBezTo>
                                  <a:pt x="120560" y="271"/>
                                  <a:pt x="88870" y="271"/>
                                  <a:pt x="55468" y="272"/>
                                </a:cubicBezTo>
                                <a:lnTo>
                                  <a:pt x="0" y="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5140425" y="10307255"/>
                            <a:ext cx="1070660" cy="1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60" h="18892">
                                <a:moveTo>
                                  <a:pt x="1070660" y="0"/>
                                </a:moveTo>
                                <a:lnTo>
                                  <a:pt x="1070660" y="18861"/>
                                </a:lnTo>
                                <a:lnTo>
                                  <a:pt x="1067072" y="18860"/>
                                </a:lnTo>
                                <a:cubicBezTo>
                                  <a:pt x="719487" y="18835"/>
                                  <a:pt x="364866" y="18871"/>
                                  <a:pt x="74323" y="18888"/>
                                </a:cubicBezTo>
                                <a:lnTo>
                                  <a:pt x="0" y="18892"/>
                                </a:lnTo>
                                <a:lnTo>
                                  <a:pt x="0" y="760"/>
                                </a:lnTo>
                                <a:lnTo>
                                  <a:pt x="165788" y="783"/>
                                </a:lnTo>
                                <a:cubicBezTo>
                                  <a:pt x="324235" y="726"/>
                                  <a:pt x="480315" y="619"/>
                                  <a:pt x="635972" y="477"/>
                                </a:cubicBezTo>
                                <a:lnTo>
                                  <a:pt x="1070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5140425" y="10305638"/>
                            <a:ext cx="1070660" cy="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60" h="1578">
                                <a:moveTo>
                                  <a:pt x="1070660" y="0"/>
                                </a:moveTo>
                                <a:lnTo>
                                  <a:pt x="1070660" y="1118"/>
                                </a:lnTo>
                                <a:lnTo>
                                  <a:pt x="876825" y="1144"/>
                                </a:lnTo>
                                <a:cubicBezTo>
                                  <a:pt x="804901" y="1153"/>
                                  <a:pt x="732102" y="1163"/>
                                  <a:pt x="659107" y="1171"/>
                                </a:cubicBezTo>
                                <a:cubicBezTo>
                                  <a:pt x="785716" y="1182"/>
                                  <a:pt x="912325" y="1193"/>
                                  <a:pt x="1039893" y="1204"/>
                                </a:cubicBezTo>
                                <a:lnTo>
                                  <a:pt x="1070660" y="1206"/>
                                </a:lnTo>
                                <a:lnTo>
                                  <a:pt x="1070660" y="1578"/>
                                </a:lnTo>
                                <a:lnTo>
                                  <a:pt x="601338" y="1546"/>
                                </a:lnTo>
                                <a:cubicBezTo>
                                  <a:pt x="435949" y="1535"/>
                                  <a:pt x="272745" y="1525"/>
                                  <a:pt x="112163" y="1513"/>
                                </a:cubicBezTo>
                                <a:lnTo>
                                  <a:pt x="0" y="1505"/>
                                </a:lnTo>
                                <a:lnTo>
                                  <a:pt x="0" y="93"/>
                                </a:lnTo>
                                <a:lnTo>
                                  <a:pt x="167773" y="89"/>
                                </a:lnTo>
                                <a:cubicBezTo>
                                  <a:pt x="405319" y="57"/>
                                  <a:pt x="677035" y="44"/>
                                  <a:pt x="927774" y="18"/>
                                </a:cubicBezTo>
                                <a:lnTo>
                                  <a:pt x="1070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5483453" y="10305251"/>
                            <a:ext cx="727632" cy="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632" h="133">
                                <a:moveTo>
                                  <a:pt x="727632" y="0"/>
                                </a:moveTo>
                                <a:lnTo>
                                  <a:pt x="727632" y="133"/>
                                </a:lnTo>
                                <a:lnTo>
                                  <a:pt x="660205" y="129"/>
                                </a:lnTo>
                                <a:cubicBezTo>
                                  <a:pt x="317229" y="114"/>
                                  <a:pt x="0" y="112"/>
                                  <a:pt x="321318" y="2"/>
                                </a:cubicBezTo>
                                <a:cubicBezTo>
                                  <a:pt x="434698" y="2"/>
                                  <a:pt x="549147" y="1"/>
                                  <a:pt x="663417" y="0"/>
                                </a:cubicBezTo>
                                <a:lnTo>
                                  <a:pt x="727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5140425" y="186"/>
                            <a:ext cx="1070660" cy="2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60" h="22718">
                                <a:moveTo>
                                  <a:pt x="1070660" y="0"/>
                                </a:moveTo>
                                <a:lnTo>
                                  <a:pt x="1070660" y="22513"/>
                                </a:lnTo>
                                <a:lnTo>
                                  <a:pt x="1042889" y="22525"/>
                                </a:lnTo>
                                <a:cubicBezTo>
                                  <a:pt x="746158" y="22646"/>
                                  <a:pt x="515410" y="22718"/>
                                  <a:pt x="49906" y="22709"/>
                                </a:cubicBezTo>
                                <a:lnTo>
                                  <a:pt x="0" y="22707"/>
                                </a:lnTo>
                                <a:lnTo>
                                  <a:pt x="0" y="243"/>
                                </a:lnTo>
                                <a:lnTo>
                                  <a:pt x="13696" y="239"/>
                                </a:lnTo>
                                <a:lnTo>
                                  <a:pt x="1070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211085" y="10326339"/>
                            <a:ext cx="373181" cy="1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81" h="1109">
                                <a:moveTo>
                                  <a:pt x="0" y="0"/>
                                </a:moveTo>
                                <a:lnTo>
                                  <a:pt x="85131" y="11"/>
                                </a:lnTo>
                                <a:cubicBezTo>
                                  <a:pt x="163762" y="22"/>
                                  <a:pt x="240978" y="33"/>
                                  <a:pt x="316561" y="43"/>
                                </a:cubicBezTo>
                                <a:lnTo>
                                  <a:pt x="373181" y="52"/>
                                </a:lnTo>
                                <a:lnTo>
                                  <a:pt x="373181" y="1109"/>
                                </a:lnTo>
                                <a:lnTo>
                                  <a:pt x="36656" y="1095"/>
                                </a:lnTo>
                                <a:lnTo>
                                  <a:pt x="0" y="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6211085" y="10306824"/>
                            <a:ext cx="373181" cy="1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81" h="19350">
                                <a:moveTo>
                                  <a:pt x="373181" y="0"/>
                                </a:moveTo>
                                <a:lnTo>
                                  <a:pt x="373181" y="19350"/>
                                </a:lnTo>
                                <a:lnTo>
                                  <a:pt x="254670" y="19323"/>
                                </a:lnTo>
                                <a:lnTo>
                                  <a:pt x="0" y="19293"/>
                                </a:lnTo>
                                <a:lnTo>
                                  <a:pt x="0" y="432"/>
                                </a:lnTo>
                                <a:lnTo>
                                  <a:pt x="32966" y="395"/>
                                </a:lnTo>
                                <a:lnTo>
                                  <a:pt x="0" y="393"/>
                                </a:lnTo>
                                <a:lnTo>
                                  <a:pt x="0" y="21"/>
                                </a:lnTo>
                                <a:lnTo>
                                  <a:pt x="355778" y="51"/>
                                </a:lnTo>
                                <a:lnTo>
                                  <a:pt x="373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6088905" y="10305552"/>
                            <a:ext cx="495362" cy="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62" h="1204">
                                <a:moveTo>
                                  <a:pt x="495362" y="0"/>
                                </a:moveTo>
                                <a:lnTo>
                                  <a:pt x="495362" y="759"/>
                                </a:lnTo>
                                <a:lnTo>
                                  <a:pt x="439661" y="760"/>
                                </a:lnTo>
                                <a:cubicBezTo>
                                  <a:pt x="147435" y="774"/>
                                  <a:pt x="0" y="832"/>
                                  <a:pt x="353371" y="913"/>
                                </a:cubicBezTo>
                                <a:lnTo>
                                  <a:pt x="495362" y="940"/>
                                </a:lnTo>
                                <a:lnTo>
                                  <a:pt x="495362" y="1163"/>
                                </a:lnTo>
                                <a:lnTo>
                                  <a:pt x="343972" y="1177"/>
                                </a:lnTo>
                                <a:cubicBezTo>
                                  <a:pt x="278259" y="1184"/>
                                  <a:pt x="210315" y="1192"/>
                                  <a:pt x="140818" y="1201"/>
                                </a:cubicBezTo>
                                <a:lnTo>
                                  <a:pt x="122181" y="1204"/>
                                </a:lnTo>
                                <a:lnTo>
                                  <a:pt x="122181" y="86"/>
                                </a:lnTo>
                                <a:lnTo>
                                  <a:pt x="162554" y="81"/>
                                </a:lnTo>
                                <a:cubicBezTo>
                                  <a:pt x="251355" y="67"/>
                                  <a:pt x="335268" y="50"/>
                                  <a:pt x="411384" y="28"/>
                                </a:cubicBezTo>
                                <a:lnTo>
                                  <a:pt x="495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211085" y="10305248"/>
                            <a:ext cx="373181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81" h="178">
                                <a:moveTo>
                                  <a:pt x="373181" y="0"/>
                                </a:moveTo>
                                <a:lnTo>
                                  <a:pt x="373181" y="178"/>
                                </a:lnTo>
                                <a:lnTo>
                                  <a:pt x="351334" y="172"/>
                                </a:lnTo>
                                <a:cubicBezTo>
                                  <a:pt x="269729" y="154"/>
                                  <a:pt x="160722" y="145"/>
                                  <a:pt x="47011" y="138"/>
                                </a:cubicBezTo>
                                <a:lnTo>
                                  <a:pt x="0" y="136"/>
                                </a:lnTo>
                                <a:lnTo>
                                  <a:pt x="0" y="3"/>
                                </a:lnTo>
                                <a:lnTo>
                                  <a:pt x="276814" y="1"/>
                                </a:lnTo>
                                <a:lnTo>
                                  <a:pt x="373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6211085" y="102"/>
                            <a:ext cx="373181" cy="2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81" h="22597">
                                <a:moveTo>
                                  <a:pt x="373181" y="0"/>
                                </a:moveTo>
                                <a:lnTo>
                                  <a:pt x="373181" y="22445"/>
                                </a:lnTo>
                                <a:lnTo>
                                  <a:pt x="333662" y="22460"/>
                                </a:lnTo>
                                <a:cubicBezTo>
                                  <a:pt x="237761" y="22498"/>
                                  <a:pt x="152772" y="22534"/>
                                  <a:pt x="73995" y="22567"/>
                                </a:cubicBezTo>
                                <a:lnTo>
                                  <a:pt x="0" y="22597"/>
                                </a:lnTo>
                                <a:lnTo>
                                  <a:pt x="0" y="84"/>
                                </a:lnTo>
                                <a:lnTo>
                                  <a:pt x="373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584267" y="10326391"/>
                            <a:ext cx="476029" cy="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29" h="1075">
                                <a:moveTo>
                                  <a:pt x="0" y="0"/>
                                </a:moveTo>
                                <a:lnTo>
                                  <a:pt x="165023" y="26"/>
                                </a:lnTo>
                                <a:cubicBezTo>
                                  <a:pt x="237130" y="38"/>
                                  <a:pt x="307392" y="50"/>
                                  <a:pt x="375593" y="64"/>
                                </a:cubicBezTo>
                                <a:lnTo>
                                  <a:pt x="476029" y="84"/>
                                </a:lnTo>
                                <a:lnTo>
                                  <a:pt x="476029" y="1075"/>
                                </a:lnTo>
                                <a:lnTo>
                                  <a:pt x="352967" y="1071"/>
                                </a:lnTo>
                                <a:cubicBezTo>
                                  <a:pt x="278132" y="1069"/>
                                  <a:pt x="202475" y="1066"/>
                                  <a:pt x="126226" y="1064"/>
                                </a:cubicBezTo>
                                <a:lnTo>
                                  <a:pt x="0" y="1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584267" y="10305247"/>
                            <a:ext cx="476029" cy="21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29" h="21127">
                                <a:moveTo>
                                  <a:pt x="396804" y="0"/>
                                </a:moveTo>
                                <a:lnTo>
                                  <a:pt x="476029" y="0"/>
                                </a:lnTo>
                                <a:lnTo>
                                  <a:pt x="476029" y="1087"/>
                                </a:lnTo>
                                <a:lnTo>
                                  <a:pt x="398357" y="1104"/>
                                </a:lnTo>
                                <a:cubicBezTo>
                                  <a:pt x="421504" y="1105"/>
                                  <a:pt x="446246" y="1108"/>
                                  <a:pt x="472246" y="1111"/>
                                </a:cubicBezTo>
                                <a:lnTo>
                                  <a:pt x="476029" y="1112"/>
                                </a:lnTo>
                                <a:lnTo>
                                  <a:pt x="476029" y="21127"/>
                                </a:lnTo>
                                <a:lnTo>
                                  <a:pt x="458622" y="21114"/>
                                </a:lnTo>
                                <a:cubicBezTo>
                                  <a:pt x="339244" y="21036"/>
                                  <a:pt x="207736" y="20981"/>
                                  <a:pt x="69439" y="20942"/>
                                </a:cubicBezTo>
                                <a:lnTo>
                                  <a:pt x="0" y="20927"/>
                                </a:lnTo>
                                <a:lnTo>
                                  <a:pt x="0" y="1577"/>
                                </a:lnTo>
                                <a:lnTo>
                                  <a:pt x="38372" y="1464"/>
                                </a:lnTo>
                                <a:lnTo>
                                  <a:pt x="0" y="1468"/>
                                </a:lnTo>
                                <a:lnTo>
                                  <a:pt x="0" y="1246"/>
                                </a:lnTo>
                                <a:lnTo>
                                  <a:pt x="26050" y="1251"/>
                                </a:lnTo>
                                <a:cubicBezTo>
                                  <a:pt x="82345" y="1262"/>
                                  <a:pt x="139065" y="1273"/>
                                  <a:pt x="196631" y="1284"/>
                                </a:cubicBezTo>
                                <a:cubicBezTo>
                                  <a:pt x="246793" y="1213"/>
                                  <a:pt x="296953" y="1143"/>
                                  <a:pt x="348631" y="1070"/>
                                </a:cubicBezTo>
                                <a:cubicBezTo>
                                  <a:pt x="256029" y="1064"/>
                                  <a:pt x="163431" y="1062"/>
                                  <a:pt x="77366" y="1062"/>
                                </a:cubicBezTo>
                                <a:lnTo>
                                  <a:pt x="0" y="1064"/>
                                </a:lnTo>
                                <a:lnTo>
                                  <a:pt x="0" y="305"/>
                                </a:lnTo>
                                <a:lnTo>
                                  <a:pt x="23985" y="297"/>
                                </a:lnTo>
                                <a:cubicBezTo>
                                  <a:pt x="57780" y="283"/>
                                  <a:pt x="89264" y="268"/>
                                  <a:pt x="118071" y="251"/>
                                </a:cubicBezTo>
                                <a:cubicBezTo>
                                  <a:pt x="114990" y="223"/>
                                  <a:pt x="83730" y="203"/>
                                  <a:pt x="33865" y="187"/>
                                </a:cubicBezTo>
                                <a:lnTo>
                                  <a:pt x="0" y="178"/>
                                </a:lnTo>
                                <a:lnTo>
                                  <a:pt x="0" y="1"/>
                                </a:lnTo>
                                <a:lnTo>
                                  <a:pt x="236111" y="0"/>
                                </a:lnTo>
                                <a:cubicBezTo>
                                  <a:pt x="290395" y="0"/>
                                  <a:pt x="344012" y="0"/>
                                  <a:pt x="396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584267" y="8"/>
                            <a:ext cx="476029" cy="2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29" h="22539">
                                <a:moveTo>
                                  <a:pt x="476029" y="0"/>
                                </a:moveTo>
                                <a:lnTo>
                                  <a:pt x="476029" y="22371"/>
                                </a:lnTo>
                                <a:lnTo>
                                  <a:pt x="413418" y="22391"/>
                                </a:lnTo>
                                <a:cubicBezTo>
                                  <a:pt x="280066" y="22434"/>
                                  <a:pt x="163890" y="22476"/>
                                  <a:pt x="60193" y="22515"/>
                                </a:cubicBezTo>
                                <a:lnTo>
                                  <a:pt x="0" y="22539"/>
                                </a:lnTo>
                                <a:lnTo>
                                  <a:pt x="0" y="94"/>
                                </a:lnTo>
                                <a:lnTo>
                                  <a:pt x="385891" y="7"/>
                                </a:lnTo>
                                <a:lnTo>
                                  <a:pt x="476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7136252" y="2010080"/>
                            <a:ext cx="0" cy="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">
                                <a:moveTo>
                                  <a:pt x="0" y="3108"/>
                                </a:moveTo>
                                <a:cubicBezTo>
                                  <a:pt x="0" y="2051"/>
                                  <a:pt x="0" y="10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7060296" y="0"/>
                            <a:ext cx="98406" cy="10327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06" h="10327469">
                                <a:moveTo>
                                  <a:pt x="98406" y="0"/>
                                </a:moveTo>
                                <a:lnTo>
                                  <a:pt x="98406" y="9556226"/>
                                </a:lnTo>
                                <a:lnTo>
                                  <a:pt x="98259" y="9724583"/>
                                </a:lnTo>
                                <a:cubicBezTo>
                                  <a:pt x="98299" y="9902141"/>
                                  <a:pt x="98338" y="10061156"/>
                                  <a:pt x="98405" y="9928756"/>
                                </a:cubicBezTo>
                                <a:lnTo>
                                  <a:pt x="98406" y="9925996"/>
                                </a:lnTo>
                                <a:lnTo>
                                  <a:pt x="98406" y="10327469"/>
                                </a:lnTo>
                                <a:lnTo>
                                  <a:pt x="0" y="10327466"/>
                                </a:lnTo>
                                <a:lnTo>
                                  <a:pt x="0" y="10326474"/>
                                </a:lnTo>
                                <a:lnTo>
                                  <a:pt x="97771" y="10326494"/>
                                </a:lnTo>
                                <a:cubicBezTo>
                                  <a:pt x="97775" y="10306506"/>
                                  <a:pt x="97779" y="10286743"/>
                                  <a:pt x="97784" y="10267208"/>
                                </a:cubicBezTo>
                                <a:cubicBezTo>
                                  <a:pt x="97765" y="10286465"/>
                                  <a:pt x="97747" y="10306222"/>
                                  <a:pt x="97729" y="10326446"/>
                                </a:cubicBezTo>
                                <a:lnTo>
                                  <a:pt x="0" y="10326374"/>
                                </a:lnTo>
                                <a:lnTo>
                                  <a:pt x="0" y="10306359"/>
                                </a:lnTo>
                                <a:lnTo>
                                  <a:pt x="77643" y="10306366"/>
                                </a:lnTo>
                                <a:cubicBezTo>
                                  <a:pt x="77681" y="9954152"/>
                                  <a:pt x="77722" y="9458918"/>
                                  <a:pt x="77497" y="9485526"/>
                                </a:cubicBezTo>
                                <a:cubicBezTo>
                                  <a:pt x="77447" y="9709308"/>
                                  <a:pt x="77415" y="9954861"/>
                                  <a:pt x="77398" y="10206645"/>
                                </a:cubicBezTo>
                                <a:cubicBezTo>
                                  <a:pt x="77467" y="10210519"/>
                                  <a:pt x="77532" y="10243504"/>
                                  <a:pt x="77576" y="10306298"/>
                                </a:cubicBezTo>
                                <a:cubicBezTo>
                                  <a:pt x="57722" y="10306312"/>
                                  <a:pt x="34872" y="10306323"/>
                                  <a:pt x="9006" y="10306332"/>
                                </a:cubicBezTo>
                                <a:lnTo>
                                  <a:pt x="0" y="10306334"/>
                                </a:lnTo>
                                <a:lnTo>
                                  <a:pt x="0" y="10305247"/>
                                </a:lnTo>
                                <a:lnTo>
                                  <a:pt x="76526" y="10305248"/>
                                </a:lnTo>
                                <a:cubicBezTo>
                                  <a:pt x="76533" y="9447202"/>
                                  <a:pt x="76595" y="8866451"/>
                                  <a:pt x="76906" y="9304748"/>
                                </a:cubicBezTo>
                                <a:cubicBezTo>
                                  <a:pt x="76857" y="8434384"/>
                                  <a:pt x="76890" y="7794092"/>
                                  <a:pt x="76972" y="7250169"/>
                                </a:cubicBezTo>
                                <a:cubicBezTo>
                                  <a:pt x="76512" y="6404581"/>
                                  <a:pt x="76595" y="5422429"/>
                                  <a:pt x="76481" y="5313641"/>
                                </a:cubicBezTo>
                                <a:cubicBezTo>
                                  <a:pt x="76333" y="5186209"/>
                                  <a:pt x="77267" y="2879670"/>
                                  <a:pt x="75973" y="2013178"/>
                                </a:cubicBezTo>
                                <a:cubicBezTo>
                                  <a:pt x="76005" y="1947895"/>
                                  <a:pt x="76333" y="393698"/>
                                  <a:pt x="76709" y="259696"/>
                                </a:cubicBezTo>
                                <a:cubicBezTo>
                                  <a:pt x="76687" y="175294"/>
                                  <a:pt x="76664" y="96388"/>
                                  <a:pt x="76641" y="22354"/>
                                </a:cubicBezTo>
                                <a:lnTo>
                                  <a:pt x="0" y="22379"/>
                                </a:lnTo>
                                <a:lnTo>
                                  <a:pt x="0" y="8"/>
                                </a:lnTo>
                                <a:lnTo>
                                  <a:pt x="98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7158702" y="0"/>
                            <a:ext cx="1868" cy="10327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" h="10327469">
                                <a:moveTo>
                                  <a:pt x="589" y="0"/>
                                </a:moveTo>
                                <a:cubicBezTo>
                                  <a:pt x="599" y="139295"/>
                                  <a:pt x="611" y="279494"/>
                                  <a:pt x="622" y="422588"/>
                                </a:cubicBezTo>
                                <a:cubicBezTo>
                                  <a:pt x="1065" y="1152723"/>
                                  <a:pt x="605" y="1852339"/>
                                  <a:pt x="655" y="2570303"/>
                                </a:cubicBezTo>
                                <a:cubicBezTo>
                                  <a:pt x="671" y="2929294"/>
                                  <a:pt x="819" y="3294484"/>
                                  <a:pt x="1277" y="3668970"/>
                                </a:cubicBezTo>
                                <a:cubicBezTo>
                                  <a:pt x="1524" y="3856233"/>
                                  <a:pt x="1443" y="4658660"/>
                                  <a:pt x="1146" y="4942792"/>
                                </a:cubicBezTo>
                                <a:cubicBezTo>
                                  <a:pt x="1868" y="4667985"/>
                                  <a:pt x="1574" y="5985614"/>
                                  <a:pt x="1556" y="5926289"/>
                                </a:cubicBezTo>
                                <a:cubicBezTo>
                                  <a:pt x="1294" y="6072989"/>
                                  <a:pt x="1130" y="6225939"/>
                                  <a:pt x="1065" y="6378901"/>
                                </a:cubicBezTo>
                                <a:cubicBezTo>
                                  <a:pt x="983" y="6531856"/>
                                  <a:pt x="868" y="6338272"/>
                                  <a:pt x="786" y="6144701"/>
                                </a:cubicBezTo>
                                <a:cubicBezTo>
                                  <a:pt x="639" y="6316368"/>
                                  <a:pt x="574" y="6488045"/>
                                  <a:pt x="557" y="6662854"/>
                                </a:cubicBezTo>
                                <a:cubicBezTo>
                                  <a:pt x="579" y="6846227"/>
                                  <a:pt x="601" y="7029602"/>
                                  <a:pt x="622" y="7218536"/>
                                </a:cubicBezTo>
                                <a:cubicBezTo>
                                  <a:pt x="918" y="7833663"/>
                                  <a:pt x="688" y="8495354"/>
                                  <a:pt x="344" y="9066374"/>
                                </a:cubicBezTo>
                                <a:cubicBezTo>
                                  <a:pt x="358" y="9391883"/>
                                  <a:pt x="355" y="9835767"/>
                                  <a:pt x="340" y="10327469"/>
                                </a:cubicBezTo>
                                <a:lnTo>
                                  <a:pt x="0" y="10327469"/>
                                </a:lnTo>
                                <a:lnTo>
                                  <a:pt x="0" y="9925996"/>
                                </a:lnTo>
                                <a:lnTo>
                                  <a:pt x="15" y="9892905"/>
                                </a:lnTo>
                                <a:cubicBezTo>
                                  <a:pt x="26" y="9865390"/>
                                  <a:pt x="37" y="9830481"/>
                                  <a:pt x="50" y="9787184"/>
                                </a:cubicBezTo>
                                <a:cubicBezTo>
                                  <a:pt x="81" y="9655366"/>
                                  <a:pt x="114" y="9523547"/>
                                  <a:pt x="147" y="9387731"/>
                                </a:cubicBezTo>
                                <a:cubicBezTo>
                                  <a:pt x="99" y="9443314"/>
                                  <a:pt x="50" y="9498895"/>
                                  <a:pt x="2" y="9554897"/>
                                </a:cubicBezTo>
                                <a:lnTo>
                                  <a:pt x="0" y="9556226"/>
                                </a:lnTo>
                                <a:lnTo>
                                  <a:pt x="0" y="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16" name="Picture 24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51767" y="6611473"/>
                            <a:ext cx="1991711" cy="1120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7" name="Rectangle 2417"/>
                        <wps:cNvSpPr/>
                        <wps:spPr>
                          <a:xfrm>
                            <a:off x="4025021" y="6974476"/>
                            <a:ext cx="76162" cy="51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3"/>
                                  <w:sz w:val="5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4082285" y="6974476"/>
                            <a:ext cx="634147" cy="51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7"/>
                                  <w:sz w:val="54"/>
                                  <w:szCs w:val="54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4558985" y="6974476"/>
                            <a:ext cx="92124" cy="51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4628148" y="6974476"/>
                            <a:ext cx="551920" cy="51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1"/>
                                  <w:sz w:val="54"/>
                                  <w:szCs w:val="54"/>
                                  <w:rtl/>
                                </w:rPr>
                                <w:t>معلم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3829413" y="5361113"/>
                            <a:ext cx="76162" cy="51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3"/>
                                  <w:sz w:val="5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3886678" y="5361113"/>
                            <a:ext cx="1173480" cy="51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8"/>
                                  <w:sz w:val="54"/>
                                  <w:szCs w:val="54"/>
                                  <w:rtl/>
                                </w:rPr>
                                <w:t>الدراسي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4768891" y="5361113"/>
                            <a:ext cx="92124" cy="51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4838054" y="5361113"/>
                            <a:ext cx="624342" cy="51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53"/>
                                  <w:sz w:val="54"/>
                                  <w:szCs w:val="54"/>
                                  <w:rtl/>
                                </w:rPr>
                                <w:t>المقرر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505" o:spid="_x0000_s1026" style="width:563.8pt;height:819.55pt;mso-position-horizontal-relative:char;mso-position-vertical-relative:line" coordsize="71605,104082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BtODB5bEgMAWxIDABQAAABkcnMvbWVkaWEvaW1h&#13;&#10;Z2UyLmpwZ//Y/+AAEEpGSUYAAQEBAGAAYAAA/9sAQwADAgIDAgIDAwMDBAMDBAUIBQUEBAUKBwcG&#13;&#10;CAwKDAwLCgsLDQ4SEA0OEQ4LCxAWEBETFBUVFQwPFxgWFBgSFBUU/9sAQwEDBAQFBAUJBQUJFA0L&#13;&#10;DRQUFBQUFBQUFBQUFBQUFBQUFBQUFBQUFBQUFBQUFBQUFBQUFBQUFBQUFBQUFBQUFBQU/8AAEQgE&#13;&#10;nAcI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VwCiiimAUUUUAFFFFIAooop&#13;&#10;g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IAooopgFFFRmVVGS4pOSW4ElFVX1KFWxuyfaoX1ZQcKh/HispVYR6mipyfQ&#13;&#10;0KKyTq0nZVX8c0w6pM3fH0rJ4mCNFQmbNIWA6msFrudjzK2Kb5jHqzfnWUsXHoivq8u5vbl/vCmf&#13;&#10;ao/7w/OsLcaKzeMfRFrDrqzb+3Q/31/Ol+2w/wDPRfzrDpePWp+uS7D+rx7m39sh/vj86PtsP/PR&#13;&#10;axMe1JR9cl2D6vHubn2yH/nov50v2qP+8PzrCozR9cl2D6uu50AdT0I/Onbh61z/AD6UCV16MR+N&#13;&#10;WsZ3RP1fzOhorAF5OP8Alo351MmozgnJBrb61HqiHh5I2aKzV1baPmTP0qZdThY4OV+taRxFOWzM&#13;&#10;vZzXQuUVElxHJwrgn61JWyknsRZrcWik3UnNWSOooooG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SUgFooqKS4SP7zAfjRdbsdm9iWiqD6oithU3D1zVWbUpG4AAFc08RCJrGjOX&#13;&#10;Q12IHU4FQNeRR/xqT7GsZnZjlmLfWkrkljG/hRusOurNNtWX+FSfrxVaTVJWzjC1VorB4ibNlSgu&#13;&#10;hJJdSSDBc49jio8miisJTlJ3bNLJbDeaXaaWio63KuJtpfu0UVTYBRRRSEFFFFABRRRQAUUUUAFF&#13;&#10;FFABRRRQAhGaAMUtFU5XAQmkPNOopOTegwX5akW8ljPyuceh5qOiqU5R2ZLSlui7FqzcB13e461d&#13;&#10;hvorgDBwffisWkJxXRDETTMZUYy20OjzS1z8M0kLZDEVdh1ToJFz7rXbDFRlpLQ55UJR21NOioo5&#13;&#10;kmXKtmpa6+ZPVHMFFNWnVQ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UMlzHH95lH41Lko7jSb2JqKzJNW&#13;&#10;6iNPxNVJLySbIJwPYVyyxVOJvGjKWpsSXcUfVqqSarx+7Xn3rN3UVxSxU2dEaEVuSzXs0nBbA71H&#13;&#10;uJpKK5eaT3ZvypbIKQjNLRUjCiiigAooooAKKKKACiiigAooooAKKKKACiiigAooooAKKKKACiii&#13;&#10;gAooooAKKKKACiiigAooooAKQjNLRTuAm2jbS0U+YYqO0bcMQatwak0fD8iqdFXGpKL0IlCMt0bs&#13;&#10;Nwky/KefSpq5zzPLOR1q/a6kRgSjI9a9Gnik9JHHOg1rE1KKjjmWVcoc1JXcndXRyhRRRT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EJxS0UlJ&#13;&#10;gLRVeW8jh4zlvQVRm1NpM+X8tYSrRh1NI05SNN5FjGWOKqS6nHH90bvxrMkkdjljk/Wo64pYqT+E&#13;&#10;6o4dfaLU19NIRhtq+gqsdzHJOaWiuOVSUtWdMUo6JBRRRUJjF4pKKKQBRRRQAUUUUAFFFFABRRRQ&#13;&#10;AUUUUAFFFFABRRRQAUUUUAFFFFABRRRQAUUUUAFFFFABRRRQAUUUUAFFFFABRRRQAUUUUAFFFFAB&#13;&#10;RRRQAq+9JRRQAsM0kJypxWra3yTfK/yv/OsmlVvwNdFOvKn6GVSmpo6Kism11Epw5yO1aisHXI6V&#13;&#10;61OrGotDgnBweo6iiitzM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opJUhXc7BR71Lko7h6EtIzBeSQBWfcaoFU+Uufes6W4eTlmJrlniYx21OiFCUt9DVk1KOM4&#13;&#10;QFz69qozXss3U4HotVQ+adXBUrSqKz0OqNGMQooorlNgooooAKKKKACiiigAooooAKKKKACiiigA&#13;&#10;ooooAKKKKACiiigAooooAKKKKACiiigAooooAKKKKACiiigAooooAKKKKACiiigAooooAKKKKACi&#13;&#10;iigAooooAKKKKACiiigAooopptbAJtqxa3TW7eqnqKgoqozlF3TFJKSszeguEuF3KeKlrBgma1bI&#13;&#10;OR6VsW9wtwmRx6ivWo11UVnuefUpuGq2JqKKK7D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q9xeR24O48+lTKSjuNJvRFioZLhIVJZulZs2pSSZC/KvtVQvu681xTxS2idUcO3rIvza&#13;&#10;ozcRjHvVFpGkOXO5vWkorz5VZT3OqMIx2QUUUViWN206iii9xhRRRQIKKKKACiiigAooooAKKKKA&#13;&#10;CiiigAooooAKKKKACiiigAooooAKKKKACiiigAooooAKKKKACiiigAooooAKKKKACiiigAooooAK&#13;&#10;KKKACiiigAooooAKKKKACiiigAooooAKKKKACiiigB9LDM0EgKmo6ROtVGXK7oLXWpvQXC3EYdfx&#13;&#10;HcVNWDb3DwPuX8R61tQyLMm9TkV7NCuqq8zzalNwd+hJRRRXUY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lV5ryOHq2T6ColJRV2NJy0SLNVp7yODqct6Cs6fUJZsgfIPaq1cE8VraJ1xw/WRZuNQlkyF+Qf&#13;&#10;nVajIorz5ylJ3Z1RioqyCiiioKCiiigAooooAKKKKACiiigAooooAKKKKACijvjvSbg3fNVysPIW&#13;&#10;jae/NNkkWMZaRVTuzEAD8elchrnxc8H+Fk3an4l063bGfLM4ZvyFTolds3pYeviXy0IOT7JN/kdi&#13;&#10;fyNM5+teF+IP2yPA2lNIlmt7rDp08iEIp+jOQMe4rzPxF+3NqMzumkaBBan+F7udpH/FV4/Wl7WE&#13;&#10;Vds+vwfBmf4z4MM4+ctPzsz7D5qvdahbWUZe5njgT+9K4VfzJr899e/ak+I+ublXXjp0bfwWUQj/&#13;&#10;AF5P6153rfizW/EUjSanqt5fOerT3Duf1NYPEQex9vg/C3H1GnjMRGK/upt/jZfifozrnxw8B+Gm&#13;&#10;IvvE9irj/lnC/mtn6LmvNNa/bM8IaT5n9m2WoasScKQqwL/48Qa+GHYRx9WJ9ya2PBnhS58YeLNM&#13;&#10;0izQteXkyxp1IGSBn6AEn6CkqsnpFn2FLw1ybB0pVsZVlNRV3slZa9NfxP0R+DnxJ1L4oeH59Ym0&#13;&#10;pdKsZJjFZx+aZHkUdXbgYG7gAdhmvQ9vzc1keFPDtr4P8Oafo1lGI7WzgWGMYxwB1Naq/M3PTtXW&#13;&#10;mj+b8bUo1MVUlhYctO75Vvp0/AfRRRUnEFFFFABRRRQAUUUUAFFFFABRRRQAUUUUAFFFFABRRRQA&#13;&#10;UUUUAFFFFABRRRQAUUUUAFFFFABRRRQAUUUUAFFFFABRRRQAUUUUAFWrG68iTDfdNVaM9KqMnF3R&#13;&#10;MoqSszofvDIp1Z2m3BZfKY5I6GtGvepzU43R5co8rsFFFFakh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VXmvI4eCct/dHWpl&#13;&#10;KMVeTGk3oixVea8jh6nJ9BWfPqMkvC/IKp4O7PNcFTFLaB1Qw73kWp7+STIHyL7VV60tFefOpKW5&#13;&#10;2RiorQKKKKzGFFFFABRRRQAUUUUAFFFFABRRRQAUUUUAFFFFABTWztp1HPSgD54+Nn7SHiP4W6gb&#13;&#10;UeCWNvIcW+ozzl45ev3QoHzf7JINfOXiD9tfx5qZKreNpUTdoLQKw/4ESx/LFfoD4i8M6b4q0qbT&#13;&#10;dWtIb6ymG2SGZQwI/ofQjkV8Y/G79k2+8Jpc6t4XEmq6R8zta/entx1zjGXUevX61jOLvdM/b+Cc&#13;&#10;w4YqqOGzHCRjV6Sk20/vvZ/h+R4JrXxc1fxRIW1LxHqFwW5xPNJt/LOP0rFbXoWJEd3EC3Vs4J/G&#13;&#10;o5NFtSHSa3xtG7co25+h5rNm8Moz5SZlz/eG6sOVKT1uf01Qw2CpJRpR5Yrslb8EbEF/bvn/AEiM&#13;&#10;n2ap/Ojbo4J9q5a68O3cDHYFmX/ZIz+VZ0tvLCSJInQ/7S4p2T2O5YWlU1hM7wYboc0HivP1YjOC&#13;&#10;R9DUyXEu4bZnU9PvGjljYJYHl15ju5F3Q5NfVP7FXwzW6udR8Y3aEiHNnZMRwXIBkYfQfLn3NfEM&#13;&#10;N9ctMi/aZMFgD82e9fp1+yLcpffs/wDheVFAbbIkjd3dXILH3OKqnFc1j8k8S8RXyzJOSk/4slFv&#13;&#10;y1b++1j2Trx1+tLSL3qjrmuWPhnQ9Q1jU5xaabp9vJdXM7AkRxopZmOPQAn8K6up/Ihfor5P1D/g&#13;&#10;qJ+z3p6qT4m1STcMrjQ7tdw9RuQV9G/Dv4haH8VPBOj+LPDly15oerQefaTyRNEzLkjlWAIOQRz6&#13;&#10;VpKnOKvJEKSex0dFYvjbxjpHw78I6v4m1+7+w6LpNrJeXlx5bOY4kGWIVQSx9gMmvD9P/wCCgvwF&#13;&#10;1JiB42msgoyX1DR722T/AL6kiA/WiNOUldId0tz6KoryHS/2vvgjrDRrZ/FbwlJJIwVI5NViidiT&#13;&#10;0CsQc165bXEN3bxzW8sc8Eih45Y2DK6kZDAjqCKmUXHdBddB1FNLBc56DGT9f8/rSg5z9cVIxaKP&#13;&#10;5+lFGvQAoooo16gFFFFABRRRQAUUUUAFFFFABRRRQAUUUUAFFFFABRRRQAUUUUAFFFFABRRRQAUU&#13;&#10;UUAFFFFABTl6U2nDpQAisVIIODW3a3AuI8jqOtYdWLGb7PMO6twa7KFT2bsuphVhzK/U26KZT69n&#13;&#10;pc84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mNMi9WH50m0twH0VVbUI&#13;&#10;hna27HpULaqOyGsXWgupoqcn0NCisz+1m/55j86Z/a0n91az+tU+5fsZ9jWorK/tSX+6tINWl/ur&#13;&#10;T+tU+4exma1FZg1Zu6D86eurx/xKy1ft4dxOlNdDQoqCO8ikyA65+tTZFaqSkrpmVmtxaKKKoQUU&#13;&#10;UUAFFFFABRRRQAUUUUAFFFFABRRRQAUUUUAFFFFABRRRQAUUUUAFFFFABRRRQAUUVBNdRwLlmFTK&#13;&#10;SjqxpN6InqCa8jt/vHn0FZ82pSSEhTsX2qm2WOSc1wVMWkvcOqFC+sizcalJJwvyD061W9+9J+FL&#13;&#10;Xn1Kkpbs7FGMfhCiiisxhRRRQAUUUUAFFFFABRRRQAUUUUAFFFFABRRRQAUUUUAFFFFABRRRQAUj&#13;&#10;Rxsp+UH+X5UtJt9PxoDXoeAfHD9lrSviE0+qaEItJ1//AFrADZDcMM8tgfI3P3gPzr4r8WeD9X8E&#13;&#10;6pNpWr2c1rexnlGQ8DswPQqT3HHvX6q421yHxD+GOg/E/SWtNYs0eRcmG6RQJYTg8q2OPp0NYzpc&#13;&#10;60P1jhjj7FZRy4bGp1KP/k0fTuvI/MNYTbf65ss33RTTjvXqfxj/AGfPEPwzvZLplbUNF3ny76FT&#13;&#10;tAJOA64yhA79D2NeWfeYr0ccbT1rlkpQ0P6cwGYYbM6CxOFqKcX2/wAuhTuNJtLjJa3QH1Ubf5VQ&#13;&#10;k8KxSFRFM6sf4WG7P06V0DRuknlkferb+HfhG68ceM9K0S13eZczqhZRnYucsx9gAT9cU03oj0Km&#13;&#10;NeFoyrTnaMU2/RHKeJvhP4i8KeGdM1+6tGbSNS3rb3SKcZU9G/uk4yPUCvvP9hW+Fx8ALCAHJt76&#13;&#10;6jP4yFv/AGavVtc+Gfh/xB4Bbwje2Mc2hfZUtkhwF2qAArA9mXGQRzkcYriv2cfhfqXwj03xLoF2&#13;&#10;RJZLqbXNleYx50LRJyw/hYEEEf412xj7yfQ/mPiLjaHFGSVMNiI8tWFRSXnHVferq/3nsdRz20dx&#13;&#10;DJDNGksMqlHjdQVdT1VgeoI4I96koqj8XOK0/wCC/wAPtJQJY+BfDdmo4CwaVAmB6cLXYWtnBYwR&#13;&#10;w28UcEEY2xwxKFRF7AAdBUtFW5OW4aFbU9NtNa0+5sb+1hvbK5jaKa2uIw8cqEYKsp4IPpXl13+y&#13;&#10;R8EL/d53wk8G5Y5LR6LAh/NVFetUVSqSh8IrJ7nz5rf7APwF1xCv/CCR6YMHC6TqF1ZKCe+2KRQf&#13;&#10;oQa9w8LeGdM8F+HNM0DRbVLDR9Mto7OztUJIihRQqrknJwB3rTopSqzmrSYWR5/8c/CXjTxr8N9R&#13;&#10;0r4feLx4H8UStG1vrDW4mCKrguh4OAw4zjivlZm/bo+E6h9vg/4q6fbgblG2O7uAOuP9WQT7V90F&#13;&#10;Q3UUbR2GK0hWUVyuNyZR5nc+ItC/4KLeJvCuvWmh/Ff4EeK/Cl9PPHAbrSUe7gy7Bc7WUZHOcKzH&#13;&#10;jGCa+3qR41dVDjftORuGcHsRn0paJOEtYqw0rDFb14PpkZ//AF9fyqTFeC/tPeGPjpqyaBq3wU8U&#13;&#10;abp9xpvnm+0TVEQRamW2eWdzKfu4kG3K8sCTxivEPDv/AAUS8R/CvXLbw5+0N8L9W8D3sjCIa5ps&#13;&#10;LS2cxx97y+c5IJxGznHY0ezc1dA5JPU+6KK5j4e/E7wn8VtD/tjwh4hsPEWnBtry2MyuYmxnbImd&#13;&#10;0bDIyrgEeldNurDla3K32FooopAFFFFABRRRQAUUUUAFFFFABRRRQAUUUUAFFFFABRRRQAUUUUAF&#13;&#10;FFFABRRRQAUUUUAFL/FSUhOKcXZgbNhcedCAfvLxVusG1mMEysT8vet0HIyOle3h6nPHU82rDlkL&#13;&#10;RRRXSYh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TGdVGWYAUroB9MqpLqcacJ81UJLqabIYkL6Zrlq&#13;&#10;YiMdjeNGUt9DUlvIYfvPz6Cqk2qMciNce5qhRXDLFTex0xoxjuStdTMcl/y4qAscngU6iuVyb3Zu&#13;&#10;kl0GbjS7j6U6k3UlYoWiiikIKKKKAEIzQKWindDE27utPSaSNsq7D8abS8etNStsxaPcvQaoy8SD&#13;&#10;cPUVdhvI5vunH1rDorphipxOeVGMttDoDT6wo7uWHG1+PQ1ch1ZTgSDaa7qeJjLRnNKjKO2po0VG&#13;&#10;kiychs1JXUpKWxgFFNbPbinVQBRRRQAUUUUAFFFFABRRRQAUUUUAFFFFABRRTcmgB1FJkVVmvo4e&#13;&#10;+5vSolOMd2NJydki3UM11HD944PpWZNqEk3AO1faqxJPU5riniknaKOqOHf2izcak8hxH8gqqzFm&#13;&#10;yTmiivPlUlPWTOuMVHZBRRRWRQUUUUAFFFFABRRRQAUUUUAFFFFABRRRQAUUUUAFFFFABRRRQAUU&#13;&#10;UUAFFFFABRSfhS0AFFFJmgBaXGRxS01floAr3llb3lu8Fxbx3EMilXjlUMrKeoIPWvk744fsdLif&#13;&#10;XPAqYKhnk0bjOOTmL2z/AAk/Svrk803Cs3TA/n7U2k1qfRZLn2OyGuq+CnbvHeMl2a/Xc/Jy+t7u&#13;&#10;xneK5ikgeBijLIpVgR1BB5BHuK+s/wBif4chI9U8ZXEe1n3WVizLk9B5jD8cD8DXrfxg/Z/0T4pQ&#13;&#10;vdrFHY63j5dQjTdvx0Eij7wB/Gu68DeFLbwV4R03RLQ7rayiWIPjBkYAbn/E1y06KhLyP03iTj2j&#13;&#10;m+S/VcPFwqVHaa7LrZ+b/C5uEbQOcjGKRsR4x6/5H0oxnrTm+bGa69mfh3Lqrif71LS8kc9aSpKC&#13;&#10;iiigAooooAKKKKACiiigApGpaKpSsAjYzkisvxN4X0bxlos+ka9pVnrelzqUlstQgWeKQEYOVYHN&#13;&#10;atFClyu4aHh/wj/Y/wDh58EfiRqvjLwdBqGmXOo2P2B9L+2NJZRKX3tsVssBnGFJ2pj5QuTn3D7q&#13;&#10;k7d3+fpStUF5aR31tLBLny5I2RipIYAqQdpHIOD1FaKTnL3hbbDo7hZl3I6SJkgOhypPpn65/KpF&#13;&#10;y3PbtX536/8ADn4rf8E8dTufEfw6e48ffBnPm33h2b55rFOCXIUErtOSJ4xt5/ernMlfZHwF/aC8&#13;&#10;H/tGeCYfEfhK+8xFAW70+fAurCUrny5lBIxjo4yrcEEiqq0nH3o6onmPSKKctNrnLCiiigAooooA&#13;&#10;KKKKACiiigAooooAKKKKACiiigAooooAKKKKACiiigAooooAKTYaWigBOla+nzeZbgE5K8Vk1YsZ&#13;&#10;fLuAD0bg100KjjNdjKrHmibdFFFe2jzAooopgFFFFABRRRQAUUUUAFFFFABRRRQAUUUUAFFFFABR&#13;&#10;RRQAUUUUAFFFFABRRRQAUUUUAFFFFABRRRQAUUUUAFFFFABRRRQAUUUUAFFFFABRRRQAUUUUAFFF&#13;&#10;FABRRRQAUUUUAFFFFABRRRQAUUUUAFFFFABRRRQAUUUUAFFFFABRRRQAUUUUAFFFFABRRRQAUUUU&#13;&#10;AFFFFABRRRQAUUUUAFFFFABRRRQAUUUUAFFFFABRRRQAUUUUAFFFFABTXYKuTVe4vkt+PvN6Vl3F&#13;&#10;xJcNy2B6Vy1MRGGi1ZvCk577F241RVH7vB96z2neY5ZiaZtp2015lStKR3RpxhsJRRRXOWFFFFAB&#13;&#10;RRRQAUUUUAFFFFABRRRQAUUUUAFFFFABRRRQAUUUUAJ5hj+6cGrcepypgY31VorSNSUNUTKMZbo1&#13;&#10;YdUjbAb5Wq1HIsgyrZFYFJu+oPsa7I4ma1epg8OnszpKKwYb2aMjD5Ho3NWV1Zv4kU10xxUG7PQw&#13;&#10;lRknY1aKorq0f8SsD6VIuoQN3x9a29tDuZ+zn2LVFQfaoe0in8aX7RF/z0X8605l3Is+xNRUH2iE&#13;&#10;dZFH4037bAv/AC0BpOcUrtgoyfQs0VS/tSL0JqJtWH8KEn34rN1oLqaezn2NKkrJbUZW6bVHoBVW&#13;&#10;SRmb5mLVzyxcdoq5pGhJ7mzNfRQ9WyfaqkuqnaNi7T71Q49KOPSuSWKqS2N40YLcdLcSu2Wcn6cU&#13;&#10;3bRx6Ucelc8puWrOiyWwlFFFTcAooopAFFFFABRRRQAUUUUAFFFFABRRRQAUUUUAFFFJuqoxuAtF&#13;&#10;AUuwAGSav2+lhsNIzD0A4q405TdkRKUYK7KFFbS2cXdQaHsYHGCg/Kun6pPuYfWImLRWlcaWDzEe&#13;&#10;fes2RTCxBGDXPOjKDszeE4z2CiiisSwop0Nu9wwCjNa9vZpCucAtXTSoSqb6GVSpGnuZsNhLLj5N&#13;&#10;o/2qtrpKDrIxrQpa9GOGglrqccq05eRQOlx/32qKTSSFyj7j71qUVTw9N9CVVmupzsitGSGXBpp6&#13;&#10;VvXFsk64Yc+tY1xA1uxVq82rRlDVHbTq8+jI6KKK5TYRiR0o5blutLRVcwAvzZxRRRU6AFFFFABR&#13;&#10;RRQAUUUUAFFFFABRRRQAUUUUAFFFFABQeQR2oooAbJGJFdSNykZIIzu9sHqOT+dfMH/DEdt4L/aM&#13;&#10;0T4n/DPxGfA9nJMz69oMMLSW9/GSWZIxuCorkklWBUNtZdrZJ+oaK0jUlBNLqJq4q0lc38SvHmn/&#13;&#10;AAu8A+IPF2rR3E2maJZSX9zHZx+ZKUjGTtX19zwOp4rL+DPxk8N/HbwDY+LfCtzJcaZcZjkinG2a&#13;&#10;2mU4eKRc8MD+fbikoO3M9gO4oooqBhRRRQAUUUUAFFFFABRRRQAUUUUAFFFFABRRRQAUUUUAFFFF&#13;&#10;ABRRRQAUUUUAFG7bg96KQ80J8ruBu2c3nQK3fFT1m6VJw8Z7citKvfoy54JnlTVpNBRRRWxAUUUU&#13;&#10;AFFFFABRRRQAUUUUAFFFFABRRRQAUUUUAFFFFABRRRQAUUUUAFFFFABRRRQAUUUUAFFFFABRRRQA&#13;&#10;UUUUAFFFFABRRRQAUUUUAFFFFABRRRQAUUUUAFFFFABRRRQAUUUUAFFFFABRRRQAUUUUAFFFFABR&#13;&#10;RRQAUUUUAFFFFABRRRQAUUUUAFFFFABRRRQAUUUUAFFFFABRRRQAUUUUAFFFFABRRRQAUUUUAFFF&#13;&#10;FABRRUFzdpbrzy3ZamUlFXY0m3ZD5JFhQsxwKzLjUDJlYzhfWq9xdPM+WNQrXlVa7qfC9Dvp0VFX&#13;&#10;kO6UUUVxXOgKKKKQBRRRQAUUUUAFFFFABRRRQAUUUUAFFFFABRRRQAUUUUAFFFFABRRRQAUUUUAF&#13;&#10;JtpaKpSsrALSUUUrrqgF49KSiigBMmm7mp9FLTsGnYXcaSiihWQBRRT6YDKKKKQBRRRQAUUUUAFF&#13;&#10;FFABRRRQAUUUUAFFFFABRRRQAUUUUAFFFFABRRRQAUhGaWlRSzAAZJOKqN72Qbal/S7Uj96w69BW&#13;&#10;iaSNAkaqB0FPr3aUFCNjyqknOV2JxRS0VrYgKrXVqtwuCMN2NWaKUoqSsxpuLujnZB5bENwR1p8E&#13;&#10;D3DgKOO59KuatbZxIOverNhD5EAHc815UcP+9t0O91vc5luSwwLbqFQfU1LRRXrJJaI4NW7sKKKK&#13;&#10;YgooooAKr3UHnw/7S8irFFTKKkrMabTujnmBUkEYNNq1qUISQMB96qteBUjyyserF80UwooorMoK&#13;&#10;KKKACiiigAooooAKKKKACiiigAooooAKKKKACiiigAooooAKKKiuryDT7eS4upo7a2iUvJNK4REU&#13;&#10;dWZjwAPU1UYuTsgHXFutzDLHJGksbKysjrlSp7EHqMZyO9fnj4m0+5/4Jy/tCQ+I7BW/4UZ40uvI&#13;&#10;u7JCzJpku37qjP3owC6H+KIyRnJjjz6F8UP+CiMWpeJW8G/A7wjcfFHxPIMC+hVmsUBJXzEVfmlU&#13;&#10;Ej5yY4uf9ZkYrt/Bfwk+Jnxw+B/jHwt+0M+jm81x/wDiWw6JGnmaWBGCj5C4Dxy8qMsRyCzV3QvT&#13;&#10;Vp7Gd+x9IWV9a6hZ295bXEc1pcRrNFOjZR0ZdysD0wRzn0rya+/bC+CGm3kttcfFbwpHPE7RyRnU&#13;&#10;kyjA4IPuDU/7Lvwd134HfBPSvA3iXxFH4rm05pooLlImWNLZmJjgAcliqgkAE8DgcCuej/YQ+Adv&#13;&#10;5nl/DLSMMzNtZ52AyewMmAOTwMVg/Z83K2O7NaL9sf4G3EionxZ8I7icDfqiKPzNeqeHfEmleLdI&#13;&#10;t9V0XUbXVtNnBMV3ZTLLE+Dg4YcV4hqH7AvwA1KJ45/hppihgRm3nuIz+kleo/Cv4T+Ffgx4PtvC&#13;&#10;/g3Sxo+h28skyW/nPMxeRtzMzyEsST71MvZL4WPU7HNNrD8cW+u3Xg/WofC91a2PiN7OUaddXsZk&#13;&#10;hhuNpEbuo6qGwSOnFfFrftEftUfAKZ2+JfwrsfHugJgHVvC6MJAp5JLQq24gdjCi+rjPChSdRXQ7&#13;&#10;n3dRXzr8Gf29PhF8Y3t7GPXD4W12Z/KTR/EGy3kkfONkcoYxSN7I5IyAQp4r6KUhlBUhlYZBHeoc&#13;&#10;JRfvIE7hRRRUDCiiigAooooAKKKKACiiigAooooAKKKKACiiigAooooAktZvImRu2cH6Vv1zorct&#13;&#10;5POhVu+K9PBy3TOLER2ZNRRRXpHIFFFFABRRRQAUUUUAFFFFABRRRQAUUUUAFFFFABRRRQAUUUUA&#13;&#10;FFFFABRRRQAUUUUAFFFFABRRRQAUUUUAFFFFABRRRQAUUUUAFFFFABRRRQAUUUUAFFFFABRRRQAU&#13;&#10;UUUAFFFFABRRRQAUUUUAFFFFABRRRQAUUUUAFFFFABRRRQAUUUUAFFFFABRRRQAUUUUAFFFFABRR&#13;&#10;RQAUUUUAFFFFABRRRQAUUUUAFFFFABRSE1m3moZykfH+1WVSpGmrsuMHN2RJeah5YKpy9ZjMznLH&#13;&#10;NJRXkVazmejCCgtA4ooornuaBRT6ZSAKKKKACiiigAooooAKKKKACiiigAooooAKKKKACiiigAoo&#13;&#10;ooAKKKKACiiigAooooAKKKKACiiigAooooAKKKKACiiigAooooAKKKKACiiigAooooAKKKKACiii&#13;&#10;gAooooAKKKKACiiigAooooAKKKKACiiigAqexXdcx89DmoKtab/x9D6GtaXxpET+FmzRTVp1fQHl&#13;&#10;BRRRQAUUUUARyRCRdp9c0+lopAFFFFMAooooAKKKKACiiigCpqUfmWrHGSvIrG3V0E/+pf6VzzV5&#13;&#10;eLir3R34d3i0OoplPrzjqCiiigQUUUUAFFFFABRRRQAUUUUAFFFFABRRRQAUUUUAFFFITjtmnYBa&#13;&#10;+a/2rP2YvF/7TfiDw3o//CeN4Z+GVuhl1jS7OIm4vJQwKnJ+RxjgLJlRnO1iBj1r4e/HDwV8U/EH&#13;&#10;irRfDGtLqWo+GbkWmpxrE6iOQs6jaxGHXdHIu5cjKMO1dx0479xW8W6bv1DSSOL+E/wZ8HfBDw2m&#13;&#10;h+DdCt9GtN3mTyqN893JgAyTSH5pHIAyzE/hXaqAoHcgYz3pzUlZczb1Aa8gjjZ2IVFGWYnAA9Se&#13;&#10;wqKwvrbVbSK6tJ4rm3lG6OaFw6OPVWBwR7j3qp4k0Cz8VeHdU0XUVLWGo2stpOFODsdCpwfoa+Lf&#13;&#10;+CbviK/+HOp/En9n3Xm2aj4L1Sa408uRultXkIYj2J2S8DAWZfU1p7Lmi2uhLetj7kpAMU7bSVip&#13;&#10;MoOf88Uq5XoxB70lFK76MDxr4w/sf/CX46yGfxR4QtP7QYgtqemk2V3IB/DJJFgyJ/stkZ5616/p&#13;&#10;tjDpen2tlbLstrWJIYlyThFUKoyevAqairdSUlZsVl0MDXPiF4Y8M+INI0LVvEOm6ZrWr7/7PsLu&#13;&#10;6SOa72ffEak5bGR0re8zt0Pp3rxf9pb9k/wZ+07ocVvr4uNN1q0iaKw1uxI8+3DMrFWVhtkQlQdr&#13;&#10;DgjKlWwa+ZdB+O3xk/Yd8SWPhj4z2cvj34bTyeTp3jPTw0k9umQqq7ElmYAn93Kd/UK8hOK3jCNS&#13;&#10;Om4N2P0FDZptYPgXx/4e+Jnhey8R+FtXtdb0S8XdBeWkgdGI4ZSR0ZTkFTyCCCK3q5mnF2Ywooop&#13;&#10;AFFFFABRRRQAUUUUAFFFFABRRRQAUUUUAK1aWlsSrjsDWWe1W9MkInAHQ9a6cPLlmmzKqrwZs0UU&#13;&#10;V7Z5gUUUUwCiiigAooooAKKKKACiiigAooooAKKKKACiiigAooooAKKKKACiiigAooooAKKKKACi&#13;&#10;iigAooooAKKKKACiiigAooooAKKKKACiiigAooooAKKKKACiiigAooooAKKKKACiiigAooooAKKK&#13;&#10;KACiiigAooooAKKKKACiiigAooooAKKKKACiiigAooooAKKKKACiiigAooooAKKKKACiiigAoooo&#13;&#10;AKKTpWXeXpZyicYrCrVVJXZpCDm7IL2/8wmOM8dC1UCM078aNprxp1JSd2elGKgrISiiisigoooo&#13;&#10;AKKKKACiiigAooooAKKKKACiiigAooooAKKKKACiiigAooooAKKKKACiiigAooooAKKKKACiiigA&#13;&#10;ooooAKKKKACiiigAooooAKKKKACiiigAooooAKKKKACiiigAooooAKKKKACiiigAooooAKKKKACi&#13;&#10;iigAooqa1tzcPgHFXGLm+VCbUVdkWKs6ccXQ+lX47GGMY2gnvT1tIo2DKgBHpXdDCuMlLsckq6aa&#13;&#10;J6KKK9Q4wooooAKKKKACiiigAooooAKKKKACiiigAoopKAI7g/uX+lYGM1r6lN5cLIDy3FZAGK8j&#13;&#10;FS5pcp34dWi2LRRRXCdIUUUUAFFFFABRRRQAUUUUAFFFFABRRRQAUUUUAFFFFABXg37bHxw/4UF+&#13;&#10;z7r2t2l79j17UB/ZekzKAWjnkVt0wBB3eVGskm3HOwDvXvNfGn7WHw38UfG/9rb4HeF/7Jv38AaP&#13;&#10;5uv6lqEcR+yiVHBCNJjAYCJFweSHbHeuiilzq4ne2h6V+w/8DP8AhR3wL0qG+t/J8T66RrGsFzud&#13;&#10;JJFHlwM2TuMUWxCRwzBn6sa+gR8qqo6AYpF6YwABwAvQe34UtRUk3NgtgooorIYjV8I/tNQt8BP2&#13;&#10;6/hL8VrONodK8V40DWjGQqSSZW3APuyyW7dc7bM46EV931jeJPBegeMv7N/t7RbDWTpt0t9ZG+t1&#13;&#10;l+z3CghZUyOHAJGR61rSn7Nu/UTVzYXjIyD9O/vS0mPr0xS1NrK4woooqACiiigArN8ReHNK8X6H&#13;&#10;e6NrenW2q6VexmK5sryISRSoRghlIwRg1pUU03F3QHm/wN/Z/wDBv7POh6no/g20urSx1C+a/mW7&#13;&#10;vJblvMKCMANIxOAqqB9Oc16O0iD+LHfJxgj1HPNL7Dr2HrXzr+2T41+Lvw08M6L42+Gi29/pehzy&#13;&#10;XPiLSWt/Mlu7bKbXHBby0xIGC/MNwcA7NrbJOpLzJfu7H0WG6Z4OASO4zSV5t+z78fPDP7RXw+tP&#13;&#10;FXhiYCNsRXmnyyK09jcAZaKQDtggqw4ZSGHWvSaxlFxdmNbBRRRSGFFFFABRRRQAUUUUAFFFFABR&#13;&#10;RRQAU+NjHIrg/dOaKZVRlyu4mr6HQqflzTqr2reZApzk4qxX0MdYo8lqzsFFFFUIKKKKACiiigAo&#13;&#10;oooAKKKKACiiigAooooAKKKKACiiigAooooAKKKKACiiigAooooAKKKKACiiigAooooAKKKKACii&#13;&#10;igAooooAKKKKACiiigAooooAKKKKACiiigAooooAKKKKACiiigAooooAKKKKACiiigAooooAKKKK&#13;&#10;ACiiigAooooAKKKKACiiigAooooAKKKKACiiigAooooAKKKKACiis6/vNvyIee/tWVSoqauy4xcn&#13;&#10;ZEeoXxZmijPA6n1qjRRXh1KjnK7PSjFRVkFFFFZlhRRRQAUUUUAFFFFABRRRQAUUUUAFFFFABRRR&#13;&#10;QAUUUUAFFFFABRRRQAUUUUAFFFFABRRRQAUUUUAFFFFABRRRQAUUUUAFFFFABRRRQAUUUUAFFFFA&#13;&#10;BRRRQAUUUUAFFFFABRRRQAUUUUAFFFFABRRRQAUUUUAFFFFABRRRQAVf0hgN6n73UVQpY3aNgwOC&#13;&#10;K3oz9nLmInHmi0b9PrFXUp/7w/Knf2lN6j8q9H63A4fYTRsUVj/2lN6j8qP7Sm9R+VH1uAexmbFF&#13;&#10;Y/8Aakq9x+VH9qy/7P5U/rUA9jM2KKyP7Vl/2ad/az/3Vp/WaYexmanPpRz6Vm/2s39wfnTl1Yf8&#13;&#10;8/8Ax6q+sU+5PsZ9jRorP/taP0/WpF1KFhyWH4Vftqf8wnTmuhcoqqL6FujY+vFSrcRt/Gp/GqU4&#13;&#10;vZk8rJaKTIpNo9a0JHUySRYULMcAVBNfRw8feb0FZd1dyTfe4X0rlnWjHRbm9OjKT1EuJjcTFqjp&#13;&#10;BUlePKfM7no2S0QyiiioAKKKKACiiigAooooAKKKKACiiigAooooAKKKKACiiigBxpjdMdR6E5H5&#13;&#10;UbdzKOmSB9MnGa8H/Zm/aak/aB8QfE/SpdCh0UeDtcfSomhuTMbiMSSoHfKjaxMJOBkYYc8VrCDl&#13;&#10;dh1PecY9fzopAc0tZAFFFFABUF9eQ6bZ3F1cuY7e3jaaRgM4RVLMcewBqeqWvRLcaLqETDIktZkx&#13;&#10;9Y2FVCKlJJiexx/wT+Nnhf4/+BYPGHg26mu9EmnltQ1zbmGTzYyAwKnpxj65Brvq+Jv+CTJ+y/s8&#13;&#10;+ItOBJisfE91Cmf91P8ACvtkjFbVIqMmkTG9tRKKKK5ywooooAKKKKACmzbWicOFKMDuDDIOeDkd&#13;&#10;+OKdRRr03Efnj8ZPBupf8E9vjK3xf8C2U0/wr8Q3H2fxJ4egbMdo7Mz4TsgJLNExwFdjETtkTb98&#13;&#10;eFvE2neMvDela9pFyt7pWqWsV7aXCjAlhkUMjgdgQehq3qmk2WuafcWGo2kF/Y3CeXNbXMSyRyL/&#13;&#10;AHWVgQR7Gp7a1hs7aK3t4Ugt4VCRxRqFVFAwAAOAK6KlT2kVdaglYkooorBu7GFFFFIAooooAKKK&#13;&#10;KACiiigAooooAKaKdRVR3GaulMWgI9DV6srSZNsjp/eGa1a9nDS5qSZ5dT42FFFFdRkFFFFABRRR&#13;&#10;QAUUUUAFFFFABRRRQAUUUUAFFFFABRRRQAUUUUAFFFFABRRRQAUUUUAFFFFABRRRQAUUUUAFFFFA&#13;&#10;BRRRQAUUUUAFFFFABRRRQAUUUUAFFFFABRRRQAUUUUAFFFFABRRRQAUUUUAFFFFABRRRQAUUUUAF&#13;&#10;FFFABRRRQAUUUUAFFFFABRRRQAUUUUAFFFFABRRRQAUUUUAFFFQXV0tuhyfm7CplJRV2NJt2RXv7&#13;&#10;zyx5aHDnvWX+ppWYtIWPJNJXi1KzqM9SEFBWCiiiuYsKKKKACiiigAooooAKKKKACiiigAooooAK&#13;&#10;KKKACiiigAooooAKKKKACiiigAooooAKKKKACiiigAooooAKKKKACiiigAooooAKKKKACiiigAoo&#13;&#10;ooAKKKKACil2n1pKACijb+FFAroKKKKBhRRRQAUUUUAFFFFABRRRQAUUUUAFFFFABRRRQAUUUUAF&#13;&#10;FFFABRRRQAUUUUAFFFFABRRRQAUUUUAFFFFAC7m9TQWJ6k0lFO7AKKKKQBRRRQAUUUUAFFFFABRR&#13;&#10;RQAUUUUAFFFFABRRRQAUUUUAFFFFABRRRQAbtrI3owP618JfsNRHwT+2B+1B4KkcfPqcOqxL15ea&#13;&#10;Rm/IXAr7sIyMV8rS/Abxn4c/4KCW/wAUdAsLdvBGuaA1pr1wbhUaOZVCqPLxuZiViKkej5I4DdNG&#13;&#10;S5ZxM5bpo+qqKbHnbgkE98DinVz7aGoUUUUhBVHxFI0OhalKis7R2k7BVGSSImIAFXqTeFbGRn8P&#13;&#10;w6/54qouzuJ7Hxd/wSb0+5j/AGadU1S5gkgbVPEl5OFkUr90KrYz1+bI+oI7V9pU1YxGo2Dafpge&#13;&#10;p4wO9Parqy5pXFFcqsJRRRWRQUUUUAFFFFABRRRQAVxvxn8QeIvCnwp8V634S0yLWfEum6bNdWFj&#13;&#10;MrOksirnBVSGY4z8oILYxkZzXZUjqNhDBWU/KVboc1cbXuxPY8i/ZZ+P1l+0h8INP8VwxQ2morI1&#13;&#10;nqVlbtlILhMZ2552OpSRM8lZFJ6169XwR8J1f9k39vrxF8O/9R4G+J8R1PR42+WOK8Bd9igDAO4z&#13;&#10;IemQYl6KK+9l/wDr1rWik047MUdhaKKKwasygooopAFFFFABRRRQAUUUUAFITilpCM1cXYCzpr/6&#13;&#10;Wgx1BFbdc9A3lzK3YGuhr1cK/daOHEfEgooortOUKKKKACiiigAooooAKKKKACiiigAooooAKKKK&#13;&#10;ACiiigAooooAKKKKACiiigAooooAKKKKACiiigAooooAKKKKACiiigAooooAKKKKACiiigAooooA&#13;&#10;KKKKACiiigAooooAKKKKACiiigAooooAKKKKACiiigAooooAKKKKACiiigAooooAKKKKACiiigAo&#13;&#10;oooAKKKKACiiigAoopuaQDZZ1hQsxwKxLi4aeQuenYVNf3QmkKKflWqf415Veqqjceh6FGnZczFp&#13;&#10;aKK4DoCiiigAooooAKKKKACiiigAooooAKKKdgUANooo4PTmgAooopAFFFFMAooooAKKKKACiiig&#13;&#10;AooooAKKKKACiiigAooooAKKKKACiiigAooooAKKKKACiiigAooopp2AXGRRxTW+ZTjhsYBrzPxv&#13;&#10;rmveEfFCXodpNMbASHOI2HcH0PcVz4iusPHmex24TCzxlT2UJJPpfr5Hpm0il6cVnaDr9r4i0uK8&#13;&#10;tJNwbhlPVG9DVya4jtbd5ZnVEUFmZjgAVupqUVJPQ5ZRnCbpyWqdrEjZXvTtteR6l411jxX4ghst&#13;&#10;BkkiiV8rInG/n7zei165GCI0B+9gZrno11XbcdkduKwVTBqHtWry1t1XqJRRRXQeeFFFFABRRRQA&#13;&#10;UUUUAFFFInWgBaKbu9ifpTk9e3rQMKKdkU2kIKKKBzTAKKKKACiiigAooooAKKKKACiiigAooooA&#13;&#10;KKKKACiiigAooooAKKKKACiiigAooooAKKKKACiiigAooooAKKKKACiiigAooooAKKKKACiiigAo&#13;&#10;oooAJGC9eOCeaK+Y/wBr74AfELx7qfh/4hfCjxbdaL498Moy2+ly3BSzvo2YMykEFN/bDgq4+U4I&#13;&#10;DDh/hf8A8FHtL0/UF8I/HLw3qXw58ZWq7LmYWUjWkjBipk8sBpIlOCd43xDn94QK6o0nKPNF3J5r&#13;&#10;Ox9qUVzXgb4meEfibpcmpeEfEuleJbBH8prjS7tJ1R8Z2MVPDYPQ10y8g1zNOLsyhqt/n+teGeIf&#13;&#10;2pLDT/2mvDPwc0nR21zUb2KSXV763uSBpH7ppUDRhSGyqruyy7POh67wK80/aD/b+0Xw5eN4L+FF&#13;&#10;s3j/AOI17K1jaR2cDSWlvMOGPUfaGVs/ImVUrl3QDNdH+xj+y1ffBXT9Z8YeObn+2fip4ncyapfN&#13;&#10;J5vkIWLmBZMfMxZizsAAThRhUAHXGn7OLnPqRzXdj6fplFFcZYUUUUAFFFFABRRRQAUUUUAFFFFA&#13;&#10;Hgn7UX7Lo/aC1D4f6zp2tp4a8ReEdYjv4dRMBkaS33K0kOQQRkopHbrkc170M9zk0vHcgfWkLBeu&#13;&#10;ffg+mf5Y/Otm3KKT6C2FooorHfVDCiiigAooooAKKKKACiiigAooooAXOBW9GwaNSOmKwK2rElrZ&#13;&#10;M9RXoYN+80cmIWiZYpaKK9Q4gooopgFFFFABRRRQAUUUUAFFFFABRRRQAUUUUAFFFFABRRRQAUUU&#13;&#10;UAFFFFABRRRQAUUUUAFFFFABRRRQAUUUUAFFFFABRRRQAUUUUAFFFFABRRRQAUUUUAFFFFABRRRQ&#13;&#10;AUUUUAFFFFABRRRQAUUUUAFFFFABRRRQAUUUUAFFFFABRRRQAUUUUAFFFFABRRRQAUUUUAFFFJQA&#13;&#10;tUdQuPLTYpwT1NWLicQRFjWHJIZJCx6muHE1eWPKtzoo0+Z8zGhdv1paKfXk3uj0BlFFFIAooooA&#13;&#10;KKKKACiiigAooooAKKKdQA2ikWtOysejyfguK3pUXV2M5zUNypb2Us3O3aPU1dXSYv4yzn16Vd24&#13;&#10;4HAp1erDDwitVc4ZVZSKv9nQ+h/Oj+zofQ/nVqitPZQ7Ec0u5nyaUNvyOc+4qnNaSw5JXK+orbxR&#13;&#10;7VlPDwkaRrSic7RWneaerZeMbT3HrWZzkgjFeXWpumzthNTWgUUUVgaBRRRQAUUUUAFFFFABRRRQ&#13;&#10;AUUUUAFFFFABRRRQAUUUUAFFFFABRRRQAUUUUAFVdT0+11iyltLyNZbaQYZWH6j3q1TJpEijZ3YK&#13;&#10;qjcSeAB3OaOXmTT2KjJxacXZ9Dxi4ttU+FHiIywbptLlOTn7sq+jf7VSeKvGF38Qb6PSdGjkFq5U&#13;&#10;sP4mPq3ooqTxl4mufG2pR6NpEXn2+/5WxzKR39h/jVC1h1L4Va5FLMgmtphhmA+V1749CDXylSSi&#13;&#10;3TpN+yvq1qfo9KCnGFetFfWUtF37Nrv/AF6eoeDPB9v4T04Iu2W5k5lm67vYe1dDVHR9Wt9c0+K9&#13;&#10;tHEkMg4OeQe4I7Gr1fUQjBQThsfntepVqVpSrO8+oUUUVZgFFFFABRRRQAUUUUAFHWihuooAX/Vs&#13;&#10;p9DXierfFzWfCPijU9Pu1g1KCC4ZEEsYVwuAQMj6+le0zfdFfPvxx0w2vjT7SBlLyBZB/vKArfyW&#13;&#10;unDxjJ+8fJ8R1sRh8LGvh5crTPQ9B+NHh/WNqXJfSpm6CfmP/vvp+eK7y2uEuIRLA63ETDIkibcp&#13;&#10;+hFfHobHTitTQfEmqeHJvN0+8e3Ocsqj5W+o6GuqWFV7pnzGD4tqRtDFQ5l3R9ZAk9sU/pXkvhX4&#13;&#10;7W12yW+vQ/YmPyrdxAtHn/aXqPrXqVrdQ3cEc1vNHcROMrJGwKn6GuOdOUdD9CweYYfHx5qEr+XU&#13;&#10;mopAC1LWLVj0QooopAFFIWVfvULlh6U7dQ8xaKB1APesm+8T6Xp91HbT3sMc8rbY4y3zN+Hasp1K&#13;&#10;dNXqSS9dCoxlU+BX9DWopFYNyOR2oX72K0JFooooAKKKKACiiqWua5YeGdFvtX1W7h0/S7CB7q7u&#13;&#10;7hwkcMKKWd2J7KoJ/CgRdor5j8Oftga95f8AaviT4YarD4XvHknsdQ0GUXl1DZ5PlSXdmwSVHZcM&#13;&#10;VjD7c4IzXs/w7+NXgb4sRt/wifiaw1e5ijSS409JRHeWoYZXzrdsSxk4PDKDwamnOnWv7OSdt7Pb&#13;&#10;1NJ0500nOLV+52tFIWAB5BYdQD0o3Dmq0vYjcWijn8KKQBRRRTAKKKKACiiigAooooAKKKKACiii&#13;&#10;gAooooAKKKKACiiigAooooAJFDdcdCORmuX8d/DHwj8UdNGn+LvDOk+JbNTuSLVLRLjyzgjKlgSp&#13;&#10;GTg9s11FFXGTjsKyPOPhF+zv4B+BEmtSeB9D/seTWGR7x3uZrhn2bvLUGR22ou5sKuANxxivR1+V&#13;&#10;gR1FFFEpc2ozjfBfwb8C/DjVNS1Pwt4S0fQNS1KRpru8sbNEmmdmLHc+N2Ms3GcDJ9a7ER7COeMY&#13;&#10;xjsOlLRSlJy3AKKKKkAooooAKKKKACiiigAooooAKKKKAEYlVyD+GOvB4PtXxZ8OfFGs+Av+Clvx&#13;&#10;C8FahqV1caL4s0QatYW89w7ojIkRjWNSxC8R3fTGcj+7X2rXwr+13H/wr39uz9m3x7Gi2ttezyaL&#13;&#10;e3WQu4FtiRsep+WZsdq7MO020+xnLQ+7MYplK3U0lcmxoFFFFIAooooAKKKKACiiigAooooAK1dI&#13;&#10;/wCPXHfNZVaOkt98fSuvDSUZ6mFb4DSooor2jzgooooAKKKKACiiigAooooAKKKKACiiigAopGba&#13;&#10;pJ6CsDS/G+j6zqc+n2OoQXN3CcPEjcj/ABrGdanTlGM5JN7eZpGnOacoxbS38joKKSlrYzCiiigA&#13;&#10;ooooAKKKKACiiigAooooAKKKKACiiigAooooAKKKKACiiigAooooAKKKKACiiigAooooAKKKKACi&#13;&#10;iigAooooAKKKKACiiigAooooAKKKKACiiigAooooAKKKKACiiigAooooAKKKKACiiigAooooAKQk&#13;&#10;AZPSlqhqNwI4zGGwzD9KzqTUItsqK5mkUr6886UgfdHAqCmL70+vBnJzfMz1VFRVkFFFFQMKKKKA&#13;&#10;CiiigAooooAKKKKACil49aaTimrPqAtFJupafKBc0638yTcfuL+ta1Q2sIhhCfnU9e3RgoQseZUl&#13;&#10;zSuFFFFdBkFFFFABRRRQAVk6lbiP96o4PX61rVBcRiSBlIzxXPXgpwaZcJOMrow6KG+9RXhHqhRR&#13;&#10;RQAUUUUAFFFFABRRRQAUUUUAFFFFABRRRQAUUUUAFFFFABRRRQAUUUU07O4CM20Zryv4jeJNQ1TV&#13;&#10;j4c09HUnaJCg+aTPI/4CO9eqY3VH9lhFwJhGolAwHwM4+tc1elKtBwTsnv6HoYLEwwlX2soczW3r&#13;&#10;0ZzfgfwTB4VsASFkv5BmWXH/AI6D6fzrY1jQ7fxFYvaX0YdG6Huh7EVpc01hWlOjThD2XLaFrGFT&#13;&#10;FVq1V15S97e/+R4rZz6r8MfEhhdTNps5zhQcSj+8P9oV7TG3mRo/TcM0ye2iuNoljSQKdw3KDg+v&#13;&#10;NS1jQouimr6dDqx2MWN5ZyglNLVrqFFFFdR5gUUUUAFFFFABRRRQAUUUUABG+vM/jxo/2zw5Z6gq&#13;&#10;5e0l8tv918DP4ELXp3SsrxNoy+IPD+oac3/LxEyqfQ44NbUZqEk2ebmWG+uYWdHuj5KK+W1O3U6a&#13;&#10;Nobh0cbWT5GB7EcH9cj8KSvYv1P595XTco+ZH5eOrGug8K+ONW8H3gksrllt2P7yBxmOQeh9PqKw&#13;&#10;jTl+7jtSaUtzWjWqYeXPRlyv+tz6Y8E/EbTfGUaxx4s9QUfvLRz0/wB0/wAQ/WusGc818eW80lpN&#13;&#10;HJC7RyI25XQ4YH2Ne5/Dn4srrDR6brMiR3jDEd0w2rMfQ8cNXnVaNtYn6rk/EccXajidJd+h6hRS&#13;&#10;LndtIwfX+tfN3in9pfxR4n1rxBoXw+8LxWiaRfTaRd+JPFbFbdLiI4kENpFmSYqSOXMaMMYbmvPr&#13;&#10;1aWGpSrVpKMV1Z99TpzrTUKUbtn0Lq2r2Og6Xcanqt5babplshlmu7uURRRqOpZ2woHua8v0L9qH&#13;&#10;wV4uutRi8MvqGv2tmgI1S2sZF0+4Yn7kNw4VZSO5TK8jk14Jd/DeHxdrUes+PdbvPiLrMcizQjWA&#13;&#10;FsLNwSVNvZLiKMqScOweTBILkV2W0KiKFwqjaqrgAAdAB2A9K/OMz40oU1KlgFzSWnM9vkv+GPsc&#13;&#10;Fw3OUufFuy7I7HXvihrGtK8EcgsoMkbLcnP4v3rkGaQyFmZiWOSxPOfXPrSb9tKzbq/LcZjMVjn7&#13;&#10;StVc5Xvd6W9LH22HwlHCx5KUEke3/DPxWNc037JK+b23ABz/ABr2au0r5q0HWJ9A1K3vYDiWI8L2&#13;&#10;ZT1Br6H0fWLfXNLgvLY5jkGcdx7Gv2rhnOFjsKqFR3qR/FH5zneXvB1vaQ+CX4Mv0U3j1pPxzX2l&#13;&#10;r9T5uw+ij8KQtt7VTi0IGbbjoPTJxXzD+0t4qk+JHjWw+FWnOJNBsfK1XxfKDgOhYG00447yshlk&#13;&#10;A6JEFIxJz7J8afipB8Ivh7qGvG2XUdUJW00nS94Vr++kO2CAHBwC+CzY+VFZjwpr538GeFZfC2lz&#13;&#10;i+uTqGu6ldSalrGoMMG6vJDmRgMkhFwqIpJ2oiLk4zXynEWaf2Zg3yfHLReXn8uh7mT4D69XXN8M&#13;&#10;dWb2ze+9WGPYY/zxWD4m+H/h7xlcQXeq6bG+o2wb7NqlszW99bE8ExXEZEiEjgkNzW8PlpNqsK/A&#13;&#10;qGIq4aXtaU2peTer7n6rUpQqx5Zq6MzRPEnxV+G8Ij8P+KYfHOmRn5dH8alvPReAqx6hEN+FA/5a&#13;&#10;JI7H7z813+g/tgeFoZY7Tx3o+qfDW9diPtGtIJdNfGeRfQlolzjOJChFcrHuj+7SKvmb4pVV4nGG&#13;&#10;RgGU/UHg/jX3uB4zxlBxjiUpx/FfPr9x8xiOHcLUvKl7rPpvS9WstcsIb7TLy21HT7hFkgurSZZY&#13;&#10;5VIyGVlyCPcGrVfBHjLwjb/De1XWfAGoal4A13UtYsdPRvDtwIbWa4u7qK38yazcNbyECT7zITxx&#13;&#10;zjH3swKsQx3Y43euCR/Sv1fLcfSzTD/WKKdrta90fBYzCTwNf2E3d7i0U6m16JxBRRRQAUUUUAFF&#13;&#10;FFABRRRQAUUUUAFFFFABRRRQAUUUUAFFFFABRRRQAUUUUAFFFFABRRRQAUUUUAFFFFABRRRQAUUU&#13;&#10;UAFFFFAC/wAVedfFz4B+D/jhN4Yl8V2U93J4c1FNT09oZ2iKTLg4bB+ZcgcH0r0SqWt61p3hrSbv&#13;&#10;VNXv7XStMtE8y4vr6dIIIUHVndiAq+5OK0jJxegGgTkk+pzTKSC4iureOeCRZoZFDpIjBlZSMggj&#13;&#10;gg+opazAKKKKACiiigAooooAKKKKACiiigAq3pZAmIJ6iqlT2chjuUx34rai7TRE1eLRuUUUV755&#13;&#10;QUUUUAFFFFABRRRQAUUUUAFFFFABRRRSAiuW228p/wBg/wAq+XPgSN3xMgYnJMUw/UV9O6mxXT7p&#13;&#10;h1Ebfyr5j/Z/Xd8SID/0wmP/AKDXwWf+9mmAX95/ofd5Cv8AhMx8v7q/9uPqbrg0tFFfeo+ECiii&#13;&#10;mAUUUUAFFFFABRRRQAUUUUAFFFFABRRRQAUUUUAFFFFABRRRQAUUUUAFFFFABRRRQAUUUUAFFFFA&#13;&#10;BRRRQAUUUUAFFFFABRRRQAUUUUAFFFFABRRRQAUUUUAFFFFABRRRQAUUUUAFFFFABRRRQAUjdqWi&#13;&#10;gCOWQRxs56DmsOaY3ExY96u6lcbmEQ6fxVn15GKqXlyo76ELLmYfdooorhOkKKKKACiik3VXLpcB&#13;&#10;aKKQDFToAtFNHSlJxRKyGLRSKc1qWNjtxJJ9/tW1Ok6jsjKpNU1dlJbOV1BC0ktjLGuSp/Dmt6kP&#13;&#10;Fej9VXRnL9Ykuhzm0jtUtuu6ZFPQmtea1SfqMGqkNi8N0rE7l56VjKhKLRt7aMkzRPanUyn16SPO&#13;&#10;CiiiqGFFFFABRRRQAU0fdp1NH3TUsDAk4cj3ptOuPlmk/wB40wHNeFKOrPXWyFooorEYUUUUAFFF&#13;&#10;FABRRRQAUUUUAFFFFABRRRQAUUe9c7488c6V8O/Ct54h1uV4tNtNu/y0Lu7MwVUVRySSa0VOUtI7&#13;&#10;mdSpCjB1KjtFbnRUV8ZfEL9qbxh8SPE1toPwot7q0jKFxMlshvLggZZgrhljRR3PXPuK9E/ZR+O2&#13;&#10;r/FWz1XRfEUkc+taWkcq3uwRPcxMSpMijADqV5IAyCOK9OpldenS9o+m6PkMJxXl+NxiwdG+t0pW&#13;&#10;91tK7Vz6JoooryD7MKKKCetFm9gCsrXvFGj+F4BPrOrWOlRMcI95cLGGPtmvPf2hfjVb/Bnwf50I&#13;&#10;juNfvwY9Pt3+ZV5AaZx3Rcj6kgd6+c/h3+zX4l+P+fGfjXXbqxtr0boZ5F8y7uI/4SinCxR4PHBG&#13;&#10;Bxxgn3sHlsJ0PrWLnyQ6dbnzGOzecMR9SwMPaVd30SXe+p9k+H/GGgeLFLaLrVhqm0fMLS5SQj6g&#13;&#10;HIrZAx3r4g+KH7K+s/Bi3PjHwVrd5fLYfvZ2jURXtsveRCnyyKOpXHTk8cV9Dfs5/Gb/AIXN4LeW&#13;&#10;/RU1zTikN6kYwkoYfu5V9A6j86eNy2nCl9Zws+aIYDNqtSs8JjafJU6dU166HrVFNLGReetOrwD6&#13;&#10;cKKKKACiiigAooooAKKKKACiiigApCNtLQPu0AfOPxk8PnQ/Fk0yR7Le9H2hPTcfvgf8C/nXD19H&#13;&#10;/FjwufEvhWSSGMyXlgftEagZLD+Jfx4/KvnD+XY169KfNGx+I8RYF4PHSl0lqhaKKK2PmBKckjRu&#13;&#10;CDjvxxSUlNMNtUe4fCr4lf2tHFoeqyBrnbstrlj/AK0HjYff0rxjWNPXwv8AtGfFDRC0gi1ZbDxX&#13;&#10;bx4+VVnjNrMM+81oWx/tVXhmaBw6kqynKsDgg9iPeq3xI8ULqXxG+FuuXVxtvLpL7wreRocC4MkX&#13;&#10;2u3mPPRfskoPGd0o6CvkeJMv+s5ZiIRWri392p+2cEcQXxtPD13rt8jrCEx8vWmUsbAQ7T1znH5U&#13;&#10;lfzLz86Ukt0f0+gooooi7jDG78K6Lw18Th8PbO9ubuz1DUbAKHa10y3aeffnAKIOuQRn2ANc7RXo&#13;&#10;5fjKmXYiOIpbrfzOPF4WGMpOjU2ZtXX7VHia+82PRvg3raNtYxz6/q9jawtjpkRSSSAHIOdhwO3a&#13;&#10;stv2gvjFJzF8PPA0DH7vmeLLtyPYgWVQ8+tFfZVuOMe/gpwXyf8AmfPR4awkVrKT+ZJ/wvr41t/z&#13;&#10;Jnw9P/cw3v8A8iVOv7QnxfjaMz/DfwZdjOH+x+LLlWx/sh7MDPtnmqufakrnXGmZQabjD/wH/glS&#13;&#10;4bwT2uvmc/rWr+I/i18R7LxR4s0T/hHbDw/A9voeifbEuf8ASZeLi+Z0O0kpiOIHDKjO3G4iugMZ&#13;&#10;Xv1po5680F91fM5lmVfOMR9YxD20SWyXY93B4KlgaXsqK0HUUUV5h3hTg376m077qkUtFJX2en6/&#13;&#10;oSzANifEXxk+EuhDEkP9sz65dwkjDW9payEMQeu2eW2P1we1fYJ6Hsc5I9M8/wBa+W/grp/9vftP&#13;&#10;6hdPG3l+GfCCRxMPu+Zf3TeYDx1C2UZHPRq+pM81/QvC+HWFyihG2rV383f8j8izip7bMKj7afgO&#13;&#10;/hpKKK+kPGCiiigAooooAKKKKACiiigAooooAKKKKACiiigAooooAKKKKACiiigAooooAKKKKACi&#13;&#10;iigAooooAKKKKACiiigAooooAKKKKACvmz/go1ai9/Y2+IS7RuEdqwOOmLqL/P4V9J189f8ABQIj&#13;&#10;/hj/AOI+SAfskGM/9fUNa0376Dc679k3UH1L9mP4VXMpzLL4asXc+5j5P6V6vXjn7HP/ACaj8JP+&#13;&#10;xasv/QK9jpVPiYlsFFFFZjCiiigAooooAKKKKACiiigAp9u224Q+9MoWqjLldw3R0dFNj+4v0p1f&#13;&#10;RJ3VzxwpjyJHjcyr9TinGvDP2lLO+a30i+ikf7IjFJI1JG1z91v0IrzcxxjwGFniVHm5eh6eW4NZ&#13;&#10;hi4YVz5ebqe50tee/BnxcfFPg23Ekhlu7X/R5WJ+ZiBwx+owa9BWt8JioYyhGvT2krnLisPPCV50&#13;&#10;Km8XYWiiiuw5gooooAKKKKACk70tMpMRV1c40u8P/TFz/wCOmvmr9nlf+LhR/wDXtN/7LX0frzbd&#13;&#10;Gvm64gk/9BNfOH7Of/I//wDbpJ/7LXwed/8AI3wPq/0PvMj0yjHvyX6n1FRTI+9Pr7xHwaCiiimM&#13;&#10;KKKKACiiigAoopkjBUYk4AHJNK9gHbgOppa+U9c8T6j8QPiwq6ddTIFuVitApO1EU/fP1AJ/4FX1&#13;&#10;RCuyNQewA/SvCyvNqeaSreyXuwly379z3MyyueWQoupK8pq9uxJRRRXvHhhRRRQAUUUUAFFFFABR&#13;&#10;RRQAUUUUAFFFFABRRRQAUUUUAFFFFABRRRQAUUUUAFFFFABRRRQAUUUUAFFFFABRRRQAUUUUAFFF&#13;&#10;FABRRRQAUUUUAFFFFABRRRQAVDcTLDEWzg9qlrI1KbzJtgPC9RXPWqcsdNzSnDnlYqOx3Mx5LHNF&#13;&#10;Jup9eLLQ9S1htFFFQAUUUUAFLChmfanJpK2NPhEVuDnlutdNGHtPdMqk+RXIIdL+X94fwFWlsYFA&#13;&#10;AReKsUV6saMIq1jglUlLqVTp8Lfw/lUb6UhHysR9eavUU3Rg+ge0l3MyHS2jlUsQV9q0qWiqhTUN&#13;&#10;hSk5asKKKK0IGU+iigQUUUUDCiiigAooooAKKKKACkxxS0UAY0un3BYnG/JzndVd7eSHh1xXQ01k&#13;&#10;DjBGa4pYdbpnSsRJaWOeoq7fWYhzIvC55FUv4a8upTcJWZ2xkpq6CiiisygooooAKKKKACiiigAo&#13;&#10;oooAKKKKACvA/wBszxlZaD8H59IkHm3muSrbQqf4AjLI0n4YUf8AAq97fLKBnivmP43fs/eLvi18&#13;&#10;ctGvZ3t/+ELtoolaUSYeFFO6VAmMkuQBnPoe1epl/J7dTqSso6ny3Ec8S8BKjhafNOfu+ifVnL/s&#13;&#10;EtpJ1DxeZ7dTrSRwukzHgWpyCienzqST6Fazv2Mc6h8aPGOoW43Wz2sznaAR+8umZP0Brhtf1G4/&#13;&#10;Zz+O3jSDTUaOya3uba2jXoIZ4g8WPZHwP+Amt79lv4o+FPgn4R8R67rc0s+pahLDaWen2x3zzRQo&#13;&#10;W3Y6Ku5iCzelfWYqlKpTrVaS5vaJW8j8hy3G0cPiMJgcQ1H6vKbm+j7etz7v3AAZIFOVt3TtXxZf&#13;&#10;ftrePPEV3MnhTwhbLBF8xWOCe+lA/wBooFArvvgn+15F418QQ+GvF2nxaNq0z+VBd25fyZJcZ8t0&#13;&#10;YZib07E4HU18tPLMTCnztLTzP1TD8XZXiK0aMZtc2zaaT8j6VpG/h5x23eme9O9jXGfGXxMfBnwp&#13;&#10;8V6whCz2uny+T/10Zdq4/E159Gm61SMO7R9bVqKlSlUlslc+S5o2/aj/AGoZ7WcNJ4WsZGDjdkC0&#13;&#10;gPIA7ea/6NntX3HDBHbxJFGixRKoCRqMBR6AelfL37Cfg+LT/C/iTxAQzT3l4lnG7cnZEgLHPuzn&#13;&#10;/vmvqNT29K9vO6q9ssNT0jT0sfM8O0ZfVpYqr8dRt/LovREUlukiPG4EkMilWiYZVgRggjuCCawv&#13;&#10;Bvw98N/Du1u7fw5pMGkxXUnnTLBn537dTwB6V0VLXhqpNQcIuyZ9RKnCU1OS1XUb91adRRWJqFFF&#13;&#10;FAgooooAKKKKACiilXrQAlKsbN0BP0FI3UVw3xk8A3fxC8Gz2GnalcaZqsZ821mimaNWYf8ALOTB&#13;&#10;5U/zxW1KMZyUZdTDEVJ0qUpwjdpbHay3VvA2JZ4YfXzJFX+Zqt/bWnZx/aFnj1+0p/jX5ha1b3tr&#13;&#10;qlzYams8dzbyGOWG4dmaNx95eT61ltbQq+PLRvcrX1cMhjKKkqm5+PVfEOpTb/2XZ2+PW/3H6twy&#13;&#10;JNloHWcH/nmQw/Svm/4peED4T8RSGNCtjeM00HGAo6lfqOfzFfItpqt7YMDbX9xbkdPJkZD+YNdZ&#13;&#10;pfxi8Swtb29/q95q2nxSB2trtzJj/dZsmhZJVpXlCV0efj+LsLmtBQrUuWS2d0z1ulqCzuIrq3S4&#13;&#10;hbzIZAGV/wC9nufepq8xqzseF5i0UUxvl5oE9Fccy7lNeffGiQ2Xw51HWos+d4cuLbX1ZeHZLWVZ&#13;&#10;ZY1OR9+NZEPOMMc8V30biTHORjI9CD0IrgvFOv3/AIy1DVPBXgy2tL+98trXV9YvEMmn6SjjBR1B&#13;&#10;HnTlCSIgeOC20EZ5cXWo4ehKeJdod3se7kmFxWLzHDywMbyTu15foew70mYSRsGikUSKVIIIIyMG&#13;&#10;krL8L6APC/hjQ9GF7PqC6ZYw2Quro5lmEaBA7n1IAzWp1r+RaqhTqTVN3jd2813P7rpc3s48+9tR&#13;&#10;aKKKk2CiiigAooooAKKKKACiiigAoo60UbgFLICzHAyKSl2sORUyjzaLcTOg/ZHsTeah8VvEuW2a&#13;&#10;h4m/s+FWBBSOztYoCBnsZVlbjj5j619B187eGvFd94XvPMtWPkMcvbt9yT3I6AnqT1r23wr4usfF&#13;&#10;Fm01u2yVTiSF/vIff296/fMizzC46lDDR9ycUlZ9bLofk+aZbXwtWVaWsZO90b4ptGc0V9e/uPAC&#13;&#10;iiikAUUUUAFFFFABRRRQAUUUUAFFFFABRRRQAUUUUAFFFFABRRRQAUUUUAFFFFABRRRQAUUUUAFF&#13;&#10;FFABRRRQAUUUUAFFFFABWD448E6H8SvCepeGfEumQ6voeox+Vc2U+4LKMgjJBBBDAEEcjFb1c946&#13;&#10;+Ifhr4Y+H21vxXrlj4e0hZUgN5qEwij3ucKuT3P8gT2rSN1tuBoeG/DmmeEPD+m6Ho1lFp2k6bbp&#13;&#10;a2tpAMJFEgwqqPQCtGmQzR3EKSxOskbgMjqchlIyCD6EU+oluAUUUUgCiiigAooooAKKKKACiiig&#13;&#10;ApB0p69KZnNOO6Gb1mwa2jI9KmqjpLhrcjupwavV9DB3imjyZq0mgrmvH3htfFXhTUtNIHmTQnym&#13;&#10;PO2QcqfzxXS0zG6s61GNenKnJXTRVKpKjUjUg7NO6+R8x/AfxFJ4e8ZPpVyTHFeEwlG4xKp4/wDZ&#13;&#10;h9a+nFPWvlv4zaHL4P8AiGmoWymKKdlu4nXorg5YfgwB/GvovwjryeJvDthqcZBS4hVj7Nj5h+df&#13;&#10;EcM1nh5V8rq703p5xPteJqSxEaGaUlpVWvlJf1+BuUUUV98fChRRRQAUUUUAFJ/DS0UmBk+JG2aD&#13;&#10;qLY6W8p/8cNfO/7Oa7fHknoLR+fxWvobxZx4b1TALH7LLgAcn5DXz9+zipbxpdEDIFo2f++l/wAK&#13;&#10;+Czq8s5wKt1f6H3OTPlybHei/U+ll+U/Wn0zvT6+9R8KFFFFMYUUUUAFFFFACV5/8ZvGB8MeD7pY&#13;&#10;m2XV4Ps8TDqN3BP4DNd+x2818v8Ax08TN4q8aJpdofMhsSIEVeN0rN8367R+Br5jiHHPBYGTpv35&#13;&#10;aR9WfS8PYFY7HxU17kdX6I3P2bvComu77X54xtizb25xxuOC5/Dgfia+hBiud8B+GYvCXhbT9OjA&#13;&#10;zHGDI396Q8s34kmui9feunI8BHAYCnRitd36s5c6xzzHHVK99Nl6IdRRRXvHiBRRRQAUUUUAFFFF&#13;&#10;ABRRRQAUUUUAFFFFABRRRQAUUUUAFFFFABRRRQAUUUUAFFFFABRRRQAUUUUAFFFFABRRRQAUUUUA&#13;&#10;FFFFABRRRQAUUUUAFFFFABRRRQBBdTCCFm79BWG3zd6t6nP5kgUHhRVPuK8fEVOaWnQ9GhDljcWi&#13;&#10;iiuTmZuFFFFSAUUUUAJtNbdpIstuhU52jBrFp0FxJbn5Tj2rpoVvZSuzKrT9orHQUtZI1SQfwrTf&#13;&#10;7Sl9F/KvQ+tUzk9hM2KSsb+0Z/736U37dcf89P0oeKih+wkblFYBu5v75oFxIP42P1NZfXY9ivq7&#13;&#10;7m/RXPGRj3P50m5j1J/E0njF0QfV33Og3r/eH50nmp/eA/GufyaTdS+uS/lGsP5nQedH/fX86T7R&#13;&#10;F/z0X8xWBuNJQsXL+Uf1fzOg+1Rf89F/76FJ9qh/56LWFuoyaPrc/wCUf1ddzd+1Q/8APRaX7RH/&#13;&#10;AH1/OsHcaj3ey/lR9an/ACh9XXc6P7RH/fX86Xzk/vCueVvp+Ao3H1o+tyX2RfV/M6HzPQZp9c4G&#13;&#10;an+YR3NV9cXVE/V33OgorBF1MvSQ1It9N/ezVfW49hfV5dy/qMgW2b1PArIp7zPMcu2T+lRd64al&#13;&#10;Z1Z+R0UYOKsxaKKK5zYKKKKACiiigAooooAKG4HrRXBfFr4p2nwp0e2vbq2kvHuJfKjiRgo4BJJY&#13;&#10;9AAKWybZ0YfDVsZVjQw8bzlsu53uc9sUVxXwv+KGmfFDw/8A2lZZt5o28u4tJGBeFsZHI6gjoa7Y&#13;&#10;NuH4U9LJoMRh6uFqSo1o8so6NdmHvUZK9T1p9GBuABxk4yenartrc5pe6rnxB+3hpNnZ+OfDmoRs&#13;&#10;ovrzTpEuYweQsbjy2+h3P+VTfs7/ALJNt4w02y8VeL3Y6TcKJrPTbeQZuYx0eVx0U9No59SOlcN8&#13;&#10;arLxH8WvjB8QdRTT54odBgkd1uEKCK0t1xgHHVjucexPpX0l+xX4o/tz4PDSnbdcaHdva8/88n/e&#13;&#10;RgewDEfhX2VepUw+XRhRnru/I/CcDhsJmnE1aWLp2jJy5U9m42T9T3DR9C0/w7YxWOkWMOmWcY2p&#13;&#10;b2aeWoHpxXyX+3P8P7Gybw94y08LZ6jcztZXMluNhlYKZIphg/eUq2Pr7V9hK3tXxB+1T8Qn+M3x&#13;&#10;D0XwD4Vb+0Esrswq8fKzXsnynbj+GJd+45wPm9OfFyxTqYhyl8K3PteLo4ellUqHKlNtKCW/NfSx&#13;&#10;9c/DHxBN4t+HfhjWrgAXF9p0NxLj++V+Yj2Jya8+/bDkdfgDrwQZ3XNmh+huYwRXqvhLw/b+E/DO&#13;&#10;laLbMrQ6fax2yMvdVXGfz3VzPxw8GzePvhH4n0W1XdeTWpktlJwGljO9AT25Ws6NZRx0altOZfmf&#13;&#10;S16U55XKi373Jb52OL/Y5RI/gHoRj5L3N4z/AO99ocf0r20Z3GvlT9h/4jW0mh6h4JuZVt763mkv&#13;&#10;7KGTh5I3P7xAMZ3K4OR/tCvqtW4yPm91Na5xTcMfVc+ruvQxyCrGrl1BxeqiotdmhaKTLddvHrS1&#13;&#10;4ziraH0YUUUVABRRRQAUUUUAFFFFABRRRQAUhzjilpV+8aq7e4Hh/wC0R8AI/idZHW9GRIPE8CYZ&#13;&#10;cgC9QDhW/wBsD7rH6H1r4avrG4026mt7mJ4Z4XMckcilWRx1Vgfun2Nfqmx2twK8h+N37Pml/Fa1&#13;&#10;k1C0dNL8SpHtS6x8lwBnCyjPPs3Ue9fUZbmioL2Vb4T8t4o4SWY3xeE0nbbv/wAE+BFy3QUu7d7V&#13;&#10;s+MPBOt+A9al03WrCSwvEGQsnKuv95GHDJ/tCuM1Lxz4f0fUm06/1zTtPvFxuhurlYmyQCBliBnk&#13;&#10;cAnGRX2EatOUeeMtGfhEcHied0ZU5c8d1yt/kenfD7xodDl+wXkhGnzNwzdI2Pf6V69uB5Uh1xkM&#13;&#10;Dwf88V81w+XcRiVZFkhYfehYSKR9QcV2ngnx7J4eZLC+Zp9OJ+WT+KPPpnqvtXk43CKsvbUj0sJi&#13;&#10;54Z+xxEbfn81uew01/QcnJAHrimQ3Ud9Cs0EqSwt92RW4b6VxfjDWtV1rXrfwL4WuGtNZvIfteqa&#13;&#10;siBho9iTjfzwJ5TlYl5+6znIXa3ymJrU8LTlWquyjvfoj7PL8BVzbExwmHV3LqQazrWrfEjxBd+E&#13;&#10;vB17Jp9hZMI9f8UxqC1qWGfslpuBVrhkPzPjbECPvH5a9N8L+GdI8GaHa6NotkthptsD5UKsSSSS&#13;&#10;Wd2JLO7ElmdiWYkkmjwz4X0zwXoNlo2j2i2WmWoIjhyWLEnLO7HJZ2JLMxOWJJJJrU+9X828RcQV&#13;&#10;84rShtTT0j+r8/yP7K4b4bw2QYWMIpOo170ur/4AMAWz3ooor45JR2PsgHNDfL2pdvU0qMzfdX8a&#13;&#10;Lv4baslu2ozadvTilUherYrkI/iUniPWLjRPA2jah8QdbgdopodDVWtLRwcEXF4xEMZBIygZpACD&#13;&#10;srstF/Z++Kvi7DeJvFukeALNs7tO8LW41C+APTN5OBGpHQ7YSK+uwHC+ZY+0lDkXeWn4bng4rO8H&#13;&#10;hdHLmfZaiFX2h9p2H+IjA/OsjV/FmheH4TNqmvaTpkK9ZLy+iiA/Nq9G0/8AY1+G+4S+I01vx1ds&#13;&#10;u2aXxPq89zFNwBlrZWW3B4/hiHeu28N/s/8Awv8AB0jSaF8OfCmkyuoVpLPR4I2bGcZIXJ6nrmvr&#13;&#10;6fA9OSvVxDb/ALq/4J89U4olF2hR/E+YV+OXw2Z9o+IfhTd6f21bj/2eun03xFpWtRh9O1bTdQRu&#13;&#10;jWt7FID9MNX083hDQmj8ttC0spgjb9iiAwfYLXFeIv2afhL4ruHuNY+GXhK/unG03U2jwGXHpv25&#13;&#10;/wD11rLgbCNe7WmvlF/5GS4orf8APpP5nlLRSR8tGQPXHFNx3zj/AGa67UP2N/BUfmS+FdX8U+Br&#13;&#10;tiDv0XWZZIlA7Lb3PmwqPZUFcTrnwZ+MXgd/P0+98O/E3Tg5At54zomqBOwV8yQzOB6iPcfQdPDx&#13;&#10;HBOMjrhqin66P/L8T0qPE2HlpWi4/iWVU9/lp3lj1rkNH+J2l6prg8Parb3/AIS8VYydA8RW/wBl&#13;&#10;uXxnJhbJjnUAdYnbGRnGa6vyzHkDcPZuCPb6+1fB4zA4rA1HCvTcfX+tj6mjiKWJjz0ppryFZdtL&#13;&#10;yMZpB81JXJ8STOncdzVnStSutHvkubaZopk754x/dPqKrJ1psn3jVqpOk1ODtJO6fUicI1E4SV0z&#13;&#10;6A8F+MIPFFnjiO+iH76EsCQfUeorpa+ZdH1q60bUobq1kMc0Z4PYg9QfX+le9+HfGVjrOjx3vnRw&#13;&#10;r92RZHA2MOo57e+K/c+H8/hmFL2eJlaa69z8vzfKp4KfPSV4s36K5W/+JuhWO4fbBO452wKXP8q5&#13;&#10;jUfjMDlbLTyT/euJMfoAf517WKzzLsKverJvstWefRy3F1n7tNnqHHTqT0Hc0MduPevA9W+JGt6t&#13;&#10;HJA1yLWGVWR1tl2HawIOGzkHnrWh+yj4qvtQ+Hlx4Q1u7mvfEPgy5/se4ubuQvLeQBQ9rclj99nh&#13;&#10;ZAT2ZXGSVNTlmdYXNpzp0NHHXXqVjMtr4CMZVtme20UUV7p5QUUUUAFFFFABRRRQAUUUUAFFFFAB&#13;&#10;RRRQAUUUUAFFFFABRRRQAUUUUAFFFFABRRRQAUUUUAFFFFABRRRQAV8R/wDBVm7+2fCn4eeFsMf+&#13;&#10;Eg8X21uQp52hSP8A2cV9uV8Mftzq/jX9qn9mLwLt8y2m1iTVJBnoY5Uwcem1D+VdWH+J3IlsfcGm&#13;&#10;Wa6bp9rZqflt4UhH/AVC/wBKnpS2WY46nNJXNLe5YUUUUgCiiigAooooAKKKKACiiigApCM0tFAG&#13;&#10;hpLhWkX15rTrG09tt0O+a2a9nCyvTsedWVphRRRXYYHmfx68K/8ACReCpriJN13YN56kddmMP/46&#13;&#10;Sfwrlf2bPFJks7/QpX+aFvtEC5HKk4cD6HB/4FXtlzbrdB4nG6ORSjqe4IxXyfbtL8J/iq33lt7K&#13;&#10;6w3bfA/f8jn6rX53nV8tzTDZnH4Ze5L08/z+R9/kts0yzEZY/ij70f1/y+Z9c0tV4LhbmNJIyGRw&#13;&#10;GDA8YIyKnr9Di1JJo+A1u0xaKKKYBRRRQAUlLRQAxowylTyDwRWRo/hPTNBmml0+xt7KSZi0hhQL&#13;&#10;uNbVFZSpwm1KSu0WpzinFSaT38xuMc06iitCAooopgFFFFABRRRQBzvjrxIvhXwtf6icb4oyI1P8&#13;&#10;TnhR+dfP3wN8Oy+KvHUupXX76C0JuXZv4pGPy5/HcfwroP2jvFXnXdhoEEnyoTPMoOfmOdufp8x/&#13;&#10;KvQPgn4TPhXwbB5sYS7vD9om4weQNo/BcfrX51Wk84z6FFa06Gr/AMXQ/QaP/CRkU6z0qV9F35f6&#13;&#10;/NHf4I47U+lor9FPz0KKKKBhRRRQAUUUUAFFFFABRRRQAUUUUAFFFFABRRRQAUUUUAFFFFABRRRQ&#13;&#10;AUUUUAFFFFABRRRQAUUUUAFFFFABRRRQAUUUUAFFFFABRRRQAUUUUAFFFFACNUV1N5MLN37VNWXq&#13;&#10;VxuKxg9OTWNWoqcbmlOPNIz2yxOTk0tFFeHL3nc9QKKKKgAooooAKKKKAF/nSUUU02gCiin0gEpt&#13;&#10;FFABRRRQAUUUU7gLSUUUgCiiigApaSigBaSiigAooooAKKKKabWwBS/jSUUOTYBRRRQ22AUUUUgC&#13;&#10;iiigAooooAKKKKACvIv2nvDZ8QfC+6uo1LXOmyLcrjrt5Dfoa9dzyaoaxpceuaPf2EwDRXMLwsCO&#13;&#10;zAj+tRUjzwaZ35fi5YDGUsVH7Ek/lfU+DPhb401L4Z61ba1CrSWLSGCeED5ZVwGZPQEdRn+7X3Z4&#13;&#10;Z8RWPijRbTVNOnFxZ3MYdJF/UH0I6EdiK+Q/hD4Yttb13xX4A1v5GuFka3lIAaO5hbb5g98Z7cit&#13;&#10;b4S+ONR+Bvje78H+JHMGkzT7dzfchZmwsiH/AJ5sMZ/Psa4KFRxVnsfsXFOX0s7qVZ4ZWxFNKVv5&#13;&#10;6bV7ru1t/SProNnPFC9TXJ+NPip4d8A2sU2rXwi83/VQxJ5srj1CjsO5roNG1i017SbXUrCVbizu&#13;&#10;o1mhkXoysMg16nNG9kz8Tnh68KarSg1GWibWmhLcWMGoWtxbTJiK5RopduBvUqVO714J6+tfD/7N&#13;&#10;fjC0+Bvxa8XeHfEt6ul2Kwy28085wqyW7nY3uWRs/SvucHHHtXwt+1p8O5bf46WNzb2N1LZeJlhd&#13;&#10;mtY9zecuI5QnBXdt2sAeDg17+VShKNShVekkfm3FlGvhfq+Z4KN50pWt5S0/M1fi1+1Dr/xa1AeD&#13;&#10;/hrYX0VtdExCeFcXt4vGQo/5Yp6sTkg87a9g/Zt/ZxtfhBYrqmrGG98WXEXls1v/AKqzjPWOP1J4&#13;&#10;3N7YFehfDf4R+F/hNpxtPD2nLA8gxNeStvnnI7s55x6L0FdozfMBj8azxGOiouhhI2j18zryvIq/&#13;&#10;1lZlmk/aVuiXwx9EIqle+efSjacFRS0MdteI27n3O58tfHT9lHUrzxHL4v8Ah3LHa6lJL9pm00Se&#13;&#10;Qwn6mSF8gKxOScnnPHeuJt/2iPjt4HCWWt+GZtRaIYMmpaUwkP1aPg/Wvtj72c8g9R60/wAxl/jb&#13;&#10;/vo19JRzdqmqeJpKoltfc+Ur8Pp1ZVsHWlSlLe1mn8mfFC/tL/HHxU/kaP4R+zseC1rpErtj1y/A&#13;&#10;/Gvq/wCGt94j1DwHo9x4utY7PxFJBm8gjAAVgfQEgHGOldP5hPVnP1YmkWuHG42nioqMKShbsd+X&#13;&#10;5bXwc3OtiJVL90l+Q7jscjtRRRXjnuBRRRQAUUUUAFFFFABRRRQAUUUUAFJ1GKWjGaTuByXxQ0vw&#13;&#10;veeCdXvPGFraTaDpltJe3Mt3hRCiIWZg/GzgH5s8V8f/AAT8G2mmfD2O8u9NX7X4iuZdburfUYQ8&#13;&#10;sQnOYYZAw+/HAIYz6lM969m/bB17+0tF8J/Di3ceb4y1HN/hsFdKtds92SP4kdhDAyn7yzMPasHc&#13;&#10;rD5V2r0CjoB2A+gr8641zSdGjTwdOTu/eduy0X37/I+t4ay2lKtUxsoJ9L/meean+zr8NNTkln/4&#13;&#10;Q/T9NuZc77rRi+nznJBP7yBlbkjnnmucvP2Y7KFw2g+M/FOixpytvNPFqEOc5O4zo0hB9N/avZgc&#13;&#10;nFP3Z+WvzqjxHmuDt7LEyS7PVfifXYnJMtxV/bYeLv5I8G0/4V/FTwU7S6J4i8J+II2bm3vrG408&#13;&#10;Ee7RtKM++BXpfw38CHwVobrd3S6lruozNe6vqe0g3d05y7DPSNRtSNf4URR2rrfLXvSbq7cz4ozD&#13;&#10;OKCoYupzLfRWv6nBlfDOVZPWlXwNJRk/60Amkoor5GLb3Pq0FKc9hk44FIBn2rnfEnia60y+0zQd&#13;&#10;C04+IvGOtFk0vRY5NolC/fnnbH7u2T+OT3UKGYgV24PC1MZWWFoxblLby9fI5sRXp4am6lR2SJfF&#13;&#10;fjHT/CMdmbrzru+vpfs9hpNhGZr2/l/55wRDl2H8R4VBksQBmuk8F/s3+IfiVGuo/Fif+ytClQNF&#13;&#10;4D0ub5dpzldRulObg9MxR7Yh8yt5g5r0L4NfADT/AIa3U/iXWJ08TfEPUIvKv/EM0IUpGcH7Naqc&#13;&#10;mG3BAwnU43MSxJPraD14/Cv3PJ+HsNlXvzSlV6von5f1f0PzHMc4rY68IPlh5dfUoaB4d0rwppFr&#13;&#10;pOiaZZ6PpNqqpBY2MCxQxADACqowMAVpFj16e3akPakJr67mb3PnrIQjNG33paKlu5Q3afWlx680&#13;&#10;tFO/YQ7+Ej1phG7POM8H/wCvS0rUvMDnfG3w/wDDnxG0V9J8T6Naa5p7HeIbqMN5bjkOjdUYEAgq&#13;&#10;QQRkc183+L/hB4z+DMbXvhyfUPiV4NjP7zSrorJrmmx/9MJDgXkajH7uT97gE75DxX1h6UBQu445&#13;&#10;Ix/9aubFYShjqTo4iPMn9/yfQ6cPiKmFlz0nZnyT4a8S6V4v0eDVtGu1vdPmYoJF3KyOpw8cisAy&#13;&#10;SJg7kbDLjkCtPKk10fxp/Z+1C81i78d/DUwab4zkHmano8jbLDxGoBGyYdIrgDG25AzkKr7lwK8+&#13;&#10;8I+LrHxtpMt3bR3Fne2sz2moaVersu7C5TAeCZP4XUn6MuGUkEGvw3P+HKuWP21J81FvRrdeT/zP&#13;&#10;0nK84hjl7OrpU7dH6G7iilU8UlfHXXM+VaH0gU4knggMPQ02itE2tnYbSe49pG4z07AHFNMmaSii&#13;&#10;8ujFyodu8zI6YrC0/wAUn4W/Gvwp4rdvL0LXjH4T1w84jMsmdOuD14Sdni9ALosxwtbmetYvjDwr&#13;&#10;beOPCOr+Hb52W11K2kgZk+9FuHEg75VwpH0r2cjzGWXZhTrt+6tH6M8rMsIsZhZ0X129T6+GSSDg&#13;&#10;HOMHrRXmP7OHxIuviV8KNJvtYGzxPYFtJ1yEZwt9bExzEZ/hYjeD3DivTa/pFNSWm3c/HrNNxfQW&#13;&#10;iiipAKKKKACiiigAooooAKKKKACiiigAooooAKKKKACiiigAooooAKKKKACiiigAooooAKKKKACi&#13;&#10;iigArLvPCmjalrmn61d6TZXWr6errZ380CvNbhxh9jkZXPPT1rUZginJA9zwPzrzz4M/Hjwp8etM&#13;&#10;1y/8I3F1dW2j6i+mXLXMBhzIqKwZMn5kYMpBHUGtY81m4geh0U4cqD602sgCiiigAooooAKKKKAC&#13;&#10;iiigAooooAKKKKAJIWKSIw9a3T2rnSSvTg1u2snnQKc57V6WDktYnHiI6Jk9FFFemcZH/ETXhn7R&#13;&#10;Xg2e9+w61ZWzTSqvk3HlqScA7kOB1AP8693qKWMSKVYBh3Bry8xwNPMcNPDVNpfgellmPnlmKhia&#13;&#10;avbp3ucb8I5L9vAOljUY5Ip0TYokGGKDhSR64rtPWkVdq06urDUvq1GNK97Lc5MRV+sVp1Urczvb&#13;&#10;sOooorqMAooooAKKSloAKKKKACiiigAooooAKKKKACkb7pxS0UAfLum+D9Y8afFSd9SspUi+2s9w&#13;&#10;XQhQitwAcYIIVR9K+nIVWPCqMBRgfSpPLXOcUKo614eW5XTy32ji7ym7ts9rNM0qZm6acVGMFZJD&#13;&#10;qKKK9w8UKKKKACiiigAooooAKKKKACiiigAooooAKKKKACiiigAooooAKKKKACiiigAooooAKKKK&#13;&#10;ACiiigAooooAKKKKACiiigAooooAKKKKACiiigAooooAKKKKAGySCNSx6AZrn5mMkzNnqa09UmKw&#13;&#10;gD+I1lLXl4qetux34eNk5C0UUV5x0hRRRQAUUUUAFFFFABRRRQAUUUUAFFFFABRRRQAUUUUAFFFF&#13;&#10;ABRRRQAUUUUAFFFFABRRRQAUUUUAFFFFABRRRQAUUUUAFFFFABRRRQAUq9aSigAb7wpjq3BHPqKf&#13;&#10;Wd4h8RWHhbSZtS1S6is7KEZeaZtqj0H1J4AHJzVIFGU5JQV327ny18Ulb4bftIWOuxq0dneSRXRZ&#13;&#10;R8vzHZIP5n8ad+1J4w8J+KrqwtNKYahr9qQrXVsQY0Q8+WT/ABk56DpkjvXJfHX4sx/FHWInsNNa&#13;&#10;Cx05HVZ3H711ZuS3ZRlRj684Nerfsy/CPw03hmz8WSr/AGhqUxYKs3MdqwbGAP72R949Pxryor2s&#13;&#10;3Sjt/Vz97qKGT4HB5zmSkq1KPIor7V/h5n0Vv66HkPwb8K2HxM8bR6d4m1G4MscY2W8jktOE/wCW&#13;&#10;W5vucEfWvt3TdNt9H0+3sbONILaBBHHHGMKqgYAHtivnH9o34UzaNfp478ONJbmJ1kvkg4MLgkrO&#13;&#10;uMYAP3vz6Zr1P4J/FaH4n+HAzlV1izVY72EcfNj/AFgH91u/oc10UIxpSdOXxbo+Q4oqTzjC0s1w&#13;&#10;sv3K0celOXW67Pv/AMA9G28+9NZEbaWUMynKnuPcHtUi+lNOB712qTXU/MXFSVpK4bfwpeScUUVJ&#13;&#10;XqFFFFABQOOlFFAC7jSbjRRQAUUUUAFFFFABRRRQAUUUUAFFFFABRRRQAUjZPRdx9MZpa4H49/EV&#13;&#10;vhT8IvEniO3j+0alDbi10y2Gc3F9Oyw2sYx03SyIMngZycAE04h5I+e77V4/iV8cvG/i9JftOl6Q&#13;&#10;i+EtIdVBUrCfMvZUYdQ87qh9DbEVu1h+CfC6eC/CWl6CkpuZbOHFzdEYa5uGJaeZv9p5C7n1LE9T&#13;&#10;W5iv5wzrHPMsfUqw+FaL/Ctj9hyvCfU8LGk992FFFFeJG8dmetYbgN1p1FFGvUYrUrfKPekWlbLk&#13;&#10;AAHdxgnHWps5S06EGH4w8TReEtJS8lgkvby4lS1sNNtiPtF9cyHEUMQ/vMf4jgKAWJABI9i+APwZ&#13;&#10;m+G+n3uveJpbfU/iBrwWTVr6L5ooIwSYrK3yOIIlOAcDe25yAWxXm/7OnhcfFL4hah8TdRXzfDmh&#13;&#10;zzaR4UhZCRLKhaO81HH94tvt4z2WOQj75z9Qt8309uQfoe/p+Ff0Dw3k8Mqw3tX/ABKmr8l2PyvO&#13;&#10;Mxlja/s18EfxJPoaKQDFLX1j00R88FFFFSAUUUUAFFFFABRRRQAUUUUAJt3d6+fP2iPhHf2eqH4o&#13;&#10;eCrM3PiWztjBrmjwYU6/Yr8wAPe6hGTExPzDch6qV+hKapx8p/8Ar1FSjHEQlTqK6e9+qLjUlSkq&#13;&#10;kHZo+TPDXiLTvF3h/T9a0e5W80rUIFuba4UEBo2GRnIBB9QRkHIPSr9ZPjvwh/wpP4wrZW0Yj8Ge&#13;&#10;OZ5rjTo41wlhrG1pLm3AA+WOZUM68YDrNyMqDrlc8dcV/O2d5ZPKMU6D1h9l+X/A2P1/LcdDH4dV&#13;&#10;o79fUKKKK8M9YKKKKACjcfWijmplKysIrfCnxAPhr+0ItpM2zQviLDszjCxa1aw/Kf8AtvaxsCOF&#13;&#10;U2o6tJX1b1zXw38c76x034b3MlzqaaVq0NzBdaJN5RllOpRSLLaiKIfNK5kVR5agkhsEYr7N8Ha1&#13;&#10;deIvCejatfaZcaJfX1jBc3GmXYxNaSugZ4nxkblJIOCenav6E4ZxtTGZXD2q1jp62PyXOsNDDYt8&#13;&#10;j0lqbFFFFfTHhBRRRQAUUUUAFFFFABRRRQAUUUUAFFFFABRRRQAUUUUAFFFFABRRRQAUUUUAFFFF&#13;&#10;ABRRRQAUUUUAefftDeLdQ8C/Arx7r2kwz3GrWWiXb2cVvEZGacxlY/lHJAYgn2zXk/8AwTs+Gcvw&#13;&#10;1/Zb8NpdWhtb/W5ZdYlWRcSGORtlvvHZxAkII7bcV9M0fzrdTtTa7itrcP8A9VFFFYvRjCiiikAU&#13;&#10;D5qKMFmUDqTQAfdpAc1xfjz4lW/ge4s4TayXc1whkKqQoVcgZ+v+FbXhfxdpvi6y8/T7hX2gb4dw&#13;&#10;DofcVyrGUJVnhVNc0eh2SweIjQjiXB8j6m3RR6iiuo4woowaKACiiigArU0mQmEqTytZdWdPm8u4&#13;&#10;AzjdxXTRlyST7mNWPNE2qKKK9w80KKKKACkpaKACmHis/wAQeJNL8K6XLqOsalaaVYRDdJdXsyxR&#13;&#10;qPdmIFfOWtft9+CNSv30z4caPr/xY1RH8pv+EYsibONiM5e7k2wqBx1buKiUlFXk7FRhKbtFXZ9P&#13;&#10;5ppk74yPWvjy7+JH7S3xCjDWtr4N+Emnyp/y8mTWtQX0yFMcSn6Fwc8HjJyJvgP4l8WbX8cfGzx9&#13;&#10;4nbbh7bTr5NHtmPrstVQ49iTXi1s6wNB8sql35a/8A9SlleJqa8tj7M1TX9O0ODztRv7Wxi/v3M6&#13;&#10;RL+bEVxOs/tIfCrw7Gz6p8SvCNiF+952uWwI+o318x2H7GfwbtZPMu/Bdvrlzkk3Otzy3szf7zyM&#13;&#10;SfxrqtJ/Z4+FmgyCTT/h14YtH/vR6ZHn9Qa8irxRhY/w4t/cjuWSVeskeoN+2l8CEbB+Lvg7/gOs&#13;&#10;Qn+TVsaT+1N8HNebbp/xT8HXbZxhNcts/q9eYj4a+DlAA8IeHwPbSoP/AIis7Uvgd8OdYUi98BeG&#13;&#10;rgMMENpcOPfgLWC4rpdaT+9Gv9hy/nPpbRfGvh/xIu/Sdd0zU0xkNZ3kcw/8dJrYEgbpyK+JdS/Y&#13;&#10;7+Cupr8/w60e1ftLYRtbup7FShGCPUVBbfsxweHWRvBPxJ+IXgt4+FhtfEEl5bk9sw3BdD+WfcV3&#13;&#10;U+JcHP4019zRzTyWvH4WmfcWfalr4z0/VP2lfh+YTYeNfCvxQsFl3yW/iTT20y9aPB+VZ7fMe7OO&#13;&#10;sXTOTW7ZftzS+DfLi+Lnw08S/D4AfPq9nGNV0rrjP2iDOxehzIq8Hpwce5h8wwuJ/hVEzzamCr0v&#13;&#10;iifV9Fcb8Ofi34O+LGlpqPg/xTpfiSzYEltPuUlK4OCGUHKkH1FdlXonCFFFFABRRRQAUUUUAFFF&#13;&#10;FABRRRQAUUUUAFFFFABRSUtABRRRQAUUUUAFFFFABRRRQAUUUUAFFFFABRRRQAUUUUAFFFFABRRR&#13;&#10;QAUUUUAFFFFABRRRQAUUUUAFFFFABRRRQAUUVHNII4mY9FFTJ2Vx76GTqMnmXB/2flqtSvyScdTm&#13;&#10;m14FR+0k2etCNopC0UUVmMKKKKACiiigAooooAKKKKACiiigAooooAKKKKACiiigAooooAKKKKAC&#13;&#10;iiigAooooAKKKKACiiigAooooAKKKKACiiigAooooAKKKKACiiigArj/AImfDuz+J3h+PTLy4ntP&#13;&#10;IkWdJ7faWVgCp+VuDwx4NdhSbQOnWhpSjys2o1qmHqKtRdprZ9meY33wR0PSfhbr3h3S7NFe8tHL&#13;&#10;3DYMssoXKsxxnOR07V57+x34oI07xB4fuG2yW8gvEjPXBwrj/voD86+kDkLn9K+UPCtlP8N/2pJL&#13;&#10;CCGQ2eoTyIoRDjypRuzwOQrD8K55RVOUWkfdZViKmaZbj8HiZ802vaJt9Y7/AHo+qbi3juYZIZUW&#13;&#10;SGRGjeNhlWUjkEVx3gH4QeH/AIc6lqN7pMcqy3h2lJJMqi5yEQdAua7ZgTj1xmkYH5ec12SSk0z4&#13;&#10;eliq0KUqVObUZ/Eujt3H7izFiACTniik6U5m2j9ah90c2lkJSM4VSSwX61zHjz4kaJ8O9P8AO1Of&#13;&#10;NxIuYbGH5ppT7DsPc14Ddax42/aC1ZrSwQWWjI2WjDskEJ7M78GR/b1xXtYTLatePtZy5Irq9DxM&#13;&#10;ZmtPDz9jTXPPstbep9RqzKfmFP71neH9LbQ9D0/TnuXvpLSBYDcSj5pMd60do9a8ecVCTinc9qEn&#13;&#10;KKclZsKKKXn1qBiUUbs54zxmk3fMRQMWigZX3oXnrQHmFFKc0lAtwooooGFFFFABRRRQAUUUUAH6&#13;&#10;fSvnz9rDRfFl/ceB9X0zQ7rxD4R8O3s2q6vY6Rh78ziEx20iwH/XQx+ZM7IuZC6xFQcEH6DpGx3/&#13;&#10;AA/xqZRjUi4S2at95UZOMlKO6Pknw34i0nxfp/8AaejXsN/ZbmjMkDbtrKSCjKcMpUgqQwByDxWj&#13;&#10;vwTiu/8Aib+zH4d8ba9N4q0CeTwP46YbjrukoAt2wAG29t/uXSEDHzjcB91gcEeMalr2u/DHVING&#13;&#10;+JulQ6JNcSeTaeJ7EM+iXzZwo80jNrK3GEm6k7VdyCa/Gs24Rr4VuphJe0ivKzXyW/qj9Gy/iCji&#13;&#10;H7Kt7svwOqMhahqGXac9V4IPqD0pDX52k0ry3PrU09UFFFFU9iwrkviG9/d6XpnhzRblrfxB4svo&#13;&#10;9D0+Vcb4DIrPPPzx+6gSZwDwSAOpFda2doo+Buljxh+0Tr+tSCOS18FaRFpluwzmO/vds1wcdDiC&#13;&#10;O2we25vWvquF8D9ezKKkvdirv5bfifP51ivquDly7y0R9H+E/DGmeC/C+j6BotstnpOl2kdnaQLn&#13;&#10;CxRqFXGe2Bn8a1jSPjcSBilr+gubmfMfk62QUUUVABRRRQAUUUUAFFFFABRRRQAUUUUAFHqaKOtA&#13;&#10;HAfHf4Zf8Le+Fet+HIZvsuqOqXWl33VrS/gYS20wGRnEqJlScEdeMivnb4d+Lj408G6XrklubS7u&#13;&#10;I2jvbMtuNtdRu0c8JPcpKrrnvjPevsdgdpFfIN9ov/CEftAfEfw0itHp2q/Z/F9lFt+WL7SWhuUU&#13;&#10;+v2i3dyO3m18Vxdg/rOX+3j8VN3+XX8bH0vD+J9hi3Rl8M/zRtLnr60Ur9to4xSV+FKy0R+pIVV3&#13;&#10;UOaA21SO1NkkS3hkmkDGOJGkbaMnAGSAO5pcs5SSg9yW+W7Y8AsoBG49q5f/AISLV/Gmu3Phf4fa&#13;&#10;db+I/ENswW+vrhmTS9HyD811Ov3pAORbplzlc7VO4XPh58PfEv7R+l2Ou3txdeC/hhqEK3FpDp9y&#13;&#10;Bq+uQMM7nkUf6JAwI4RjKwI5j+ZT9Q+C/BehfDvw1ZeH/DWj2WgaJZqVt9O0+MRxRkklmwOrMSdx&#13;&#10;JJOcnkmv13JOD407V8zd30j0/wC3u/ofAZlxBKT9lg9v5v8AL/M88+EX7Nuk/D7Vv+En128k8X+P&#13;&#10;5Y9kuvX0eFtlIwYrKHJW2jI7L87D77sevsOMe9IrU/rX6fZRXLH4ex8VKUpS5pO42iiikIKKKKAC&#13;&#10;iiigAooooAKKKKACiiigAooooAKKTO371HTt2zQAtFJu9qNw9KBi0VR1fXrDw/bpNqN7DZxSOI1e&#13;&#10;ZwoZj0A9+KltNTtr+IS21xHcRHo0bhh+lBfs58vPbTuWaKZkNyDkdafQQFFFFAgooooAKKKKACii&#13;&#10;igAooooAKKKKACiiigApDS0hXd3xTTswMDxd4K0/xhYCG9T94mTHKvDp9PX6Hg14T4j8Ha78MNS+&#13;&#10;32TsYkb93ewfyI7e46V9MfdFV5oo5o2iliWWNxhlcZBHcEV4WYZPQx79pH3KnSSPfy3OK+B9x+9T&#13;&#10;e8XseZ+AfjRZ65stNa22F5gATf8ALOQ9/wDd+nQ16irB1BVgQRxjmvHfHnwNSZnv/Dv7uQZY2JbH&#13;&#10;Of8Almf6GuX8I/E7WfA1wdP1FZZrOM4aGU4lj55IJ6fj19a8qlmmIy+oqGYx93pP/M9etleFzKH1&#13;&#10;jKpa9YPdeh9FeYV7UtZfhzxNp/iayFxYTrKmMlOjIfcdq1TxX2EZ06kFOnK6Z8ZUpypTcJqzQlFF&#13;&#10;FPpcgX1pq5Vs96WiqvsBvW0omiDDr3qWsrS7jaWQnrzWpXuUZ+0gmeVOPLJoWm5pM46nFfNPxi/b&#13;&#10;Aj03xNfeAfhRpCfET4iRBRcokuzS9HDHb5l5cdBtALeUpLnGMDOa1lKNNc0nZChCVR8sdz3Px58Q&#13;&#10;/Dnw08P3Gt+Kdas9C0qAZe6vJQi9M4Gep9hzXy/qX7VnxA+NQNv8FfCQ0fQThR458aQPBAykA7rW&#13;&#10;z4kmyCcM5Rcj+IVieHP2eZPEHiWHxj8W9fb4l+Mo3Mlqt1GE0rSju3KtrZn5flGAJGy2RnmvaFRY&#13;&#10;41UfKFG1UAwFA6AAcAV8LmHE0YN08Grvu9vkfUYXJ7+9X08jxLT/ANlXSNevYtZ+K3iHVvjB4iHz&#13;&#10;iTxFIf7Pt2IAPkWS4ijGQTjB6nOa9n0+ztdNs4rSztYbK1iG2OG3iEUaj0CrhR+Aqdu3HUZptfDY&#13;&#10;jGYjGSvWnc+ko4enRVoKw6mUUVxHSFFFFIYUUUUAFFFFABUqncCpPB656H2qKn04817xJkeSeOv2&#13;&#10;W/AHizVv7a0+yuvBPizDGLxJ4RuW02+jcj7xaLCuenDelLpfxQ+On7P0QXW7M/HPwZCG3X2mRJbe&#13;&#10;IbWMbiC0WRHdcbV+Xa3c7jXrVAX0/nXv4PPMZhGlzc0V0Z5lfL6FdXas+51fwb/aI8B/HXTZbnwl&#13;&#10;r0V3c252Xmlzgw3tm44KSwthlIPB4xXphbHevjz4nfs/eGfiTqUWuxtc+FvGtrhrPxXoMn2e+iI+&#13;&#10;6GdSBKnPKPkH2o8J/tPeMPgXe2ug/HSOPUPD0rpb2PxK0mA/ZnOcAX8Kj/R36ZkHydSQnf8AQ8vz&#13;&#10;rC49KMXaXZnyeKy2phtY6o+xKKqafq1lq1jb3lldQ3dpcIskM8Lh0kUjIKkcEGrVe+eQLRRRTAKK&#13;&#10;KKACiikLAUALRTdwpGkVVyTSvrYBc8VS1fV7TRLKS7vbmO1t4xlpJWAFcT8QPjJpPg3zLaNlvtRU&#13;&#10;f8e8bD5T23HtXh003i34ya4qxmSdVOTGhMcNuM9+uDj1ya+RzLiClhZeww0faVX0X6n1eXcP1sVH&#13;&#10;6xiZeypfzPr6L9T2/wAL/GjSPFPib+yLWKdGfd5M8gAWXAzwOo455r0UHtXnXw2+Dtj4JK3k7/a9&#13;&#10;XwQZgMImeoUf1PNeiV6+WvGPD82Otzvt0PJzP6lGvy4C/Iur6vqxVXbTqRc0teweSgooooGFFFFA&#13;&#10;BRRRQAUUUUAFFFFABRRRQAUUUUAFFFFABRRRQAUUUUAFFFFABRRRQAUUUUAFFFFABRRRQAlUNVkK&#13;&#10;xog/iNaFYuoOWumyeBwK5MRLkpm9GPNMrUUUV4p6IUUUUAFFFFABRRRQAUUUUAFFFFABRRRQAUUU&#13;&#10;UAFFFFABRRRQAUUUUAFFFFABRRRQAUUUUAFFFFABRRRQAUUUUAFFFFABRRRQAUUUUAFFFFABRRRQ&#13;&#10;AUUUUAJz+FV/sNs10twYo/OUYEu0b8c8buoq1k0m0VcVzBzOO34CKPYDsMDHFJTuKwfGPjXRvAul&#13;&#10;/bdXvPIRgfJhQZluD6IvU/yq6dOdWXLBXZnUqwoxc5uyRvFljQuxCgDJLHAA9a8O+JX7R1vprSaZ&#13;&#10;4TZNQ1HPlvfbd0cbHtGMfO36VxGueNfGHx71ZtG0K2ay0fI82GNsIq/3riT/ANl/LNew/DX4I6N4&#13;&#10;BVLuWNdT1rHN5KvER7eUp+7xxk8/SvpKWEw2XR9tjXzT6QW3zPkamMxebt0cv9yHWb3/AO3UebeA&#13;&#10;fgHrHi+6GveOLm4VZjva1kkxcz/9dD/APYfpX0Hpem2eiWMdjY2sVpaxLhIoVCqP6/nVvbt70cfj&#13;&#10;Xk4vHVMZK89I9Io9zL8soZfBRh7z/me/3jqKKPrXl+Z6wUjZPFIrH+7x70b9wO1gGHJqkJnzN+1d&#13;&#10;4y8WeH9a0m10q6uLDS2iEqyW8hjEsm4hgzD0GDjv+Fet/A7Wtb1/4b6Nda/va/cFTNIm15YwflkY&#13;&#10;deR7V03ijVtC0XTjca9cWdtZqN4N2RjPsrev0rxLxt+1lpWlq9t4V02TV5fuLcTgxwZ7AL94+3Su&#13;&#10;TSjLmlI+8w0cVnuW0cvwWDXNB3dTa/q/+CfQUkirjeyx8ZO44x9c15/4n+PngnwnfG0u9YS6us4e&#13;&#10;OyHnGP1LFfSvBo9H+LvxyZHvTNpmkynpKWs4OvOEHzP+INek+Cf2TfDeg+VPr0s2vXa4JiJEcCkH&#13;&#10;PQDJHsTVe2qt2ihyybKsri3mmK55/wAlLXXzlt6o9utbpLy3huIGDwTIJEb1BGRVio4oUt41ijUJ&#13;&#10;EgCoijAVQOBT66HfqfCO13YKKKKQgooooAKKKKACiiigAooooAKq6tpNh4g0260zU7O31Gwu4mgu&#13;&#10;LO7jEkM0bDDI6EEMCCQQR3q1QoBqo73E7bs+O/iV8N4fgF8QvAOm+DtVuoPCXiq+vLOfwze/6RDY&#13;&#10;eVay3Pm2chIeFcoqeVkoARgLit3aVbGAPQKeBWj+0leLN8cvhZpp5EWla5qS8dCFggz9cTflmqCt&#13;&#10;83PNfiPGcaccfBRjaTim7er/ABP03huU5YRuTvqwooor4M+sHwr500adNzAZ9MkDNdN+xna/avhX&#13;&#10;rHiaSPZc+JvEuqaiSRyYUuGtoBn08u3XH1rjdTuvsOmXtyODDbSyg+m2Nj/SvVP2TbZbX9mH4UEc&#13;&#10;vP4ZsLqQ4Ay8sKzMfxaQmv1TgWlzLEVu1l+b/Q+B4oqO9Gmut2etd6KT+Klr9Vlvc+FCiiikAUUU&#13;&#10;UAFFFFABRRRQAUUUUAFFFFABRRRQAV84ftO2a6b8VPhJ4g6C8l1LwzMBgbhNb/akZu52myIHu59a&#13;&#10;+j68++N/gvTfF3hW0ur5HNzod8mr2UkbYZJ0Vk646FXZT7MR3rjx0I1MHWjNacsvyOvBtxxVJp9U&#13;&#10;eOeZvGSO3NJSk4yuOAcDHT8vrSV/MP2nbY/bEJ/DUqDEiDseD9OmKjH3cU9vm2FeqkHP41Cdr/ev&#13;&#10;UiS5lZnafsZ3Ab9nnw7paoyJoVzf6AuTuJS0vJLdSfchAa9rj5b8M14b+yDELPwN4w05XL/Y/GGq&#13;&#10;yAt1Hny/aCPp++r3OP7xr+qqdT20IVFs0n96Pw6cXTnOD6N/mOop1NqyAooooAKKKKACiiigAooo&#13;&#10;oAKKKKACiiigAooprjp6VWwzlPGnxO0TwXGy3lwJb3HyWkJDOfr6CvHF/aE1WbxNDdFFj0pWIayU&#13;&#10;ZLA9y3qPb1rjvihoraB401S1kMjRGUzIzEsSjnIJJ69x+Fcjj5B2WpP2vJ+GsvWFjVmudzW76X7d&#13;&#10;vzPt7QdatvEWnW17YyLNBcIHQr1I/oauSyrbsFldUftuI4+tfF1j4w1fRbB7Kw1O4t7WQ7mjicqM&#13;&#10;+tVH1a/umMk93PMT1Lysf61R4MuBZSnL98lDppr+aPRvj14wbXvEn9l2lx/otiCAVbIMjfeP5ACv&#13;&#10;NrHVtR0N1e2u5omVtwMUjLz+Bqoyl3LfxH3p+1l6jOaOa7P0vB4GjgsLDCJXil1W/dn0x8BvE2qe&#13;&#10;JNI1J9TvHvBDMscXmAblGwE5PevUlNeE/s/+MNI02xn0m6ultr24nLxiTCq/ygAAnvx0r3NcN90r&#13;&#10;z0561J+D59QeHzKrDk5Y9Oi+RLRTdw3bSdv1pS2DjFOx88LRRRSAKKKKACiiigAooooAKKKKACii&#13;&#10;igAooooAKKKKAF/nXKeNPh7pnjGEm6UxXg/1d1HgMv1/vD2NdVSc8VlVw9PEw5KqujejWqYeaqUp&#13;&#10;WaPmjVtD8RfC3VFuoJHhRW+S8gz5ci+jDpj2PevUvh78XLbxZJHY3oW11LGMKf3cjDrtzyPoa768&#13;&#10;s4L6GSGeJJopFKtG65VvrXFaT8HtI0bxDHqlq8qrE/mR2xPyI2MfXHtXy9HK8RluIU8HO9N7xfT0&#13;&#10;Pqa2Z4TMsPJY6FqqWkl19f6t6HeDvS0bQehor621tj42N0tQoooxml1sUOViDkcGtG41i103S5r6&#13;&#10;9nitbW3jaWaaZwiRqoyWYngADvWBrOq2egaZdalqN3b2GnWkTTT3V04SOJVGS7E8BQAcmvjjUNc1&#13;&#10;n9tTWjdv9s0T4BWcmbWxctDceLJFb/WTfxLajBwnG8deCK2jioYSDrVHaP6iWHliJKENzb8ZfGTx&#13;&#10;j+1nqF9oHw3vbjwj8IU3W2oeNoVZL/WG/jh08HHlx4yDMeSCduBgt33w9+H3hz4X+G4dA8MaVBpe&#13;&#10;lxkMwjBMkz/xSSyElpHPdmJPPfpW/YWcFjaQ2dnbQ2dpAgiht4kCKiKMBVUcAAY4Fee/Gj43aZ8H&#13;&#10;9PsLdLSbxD4r1mRrXRPDlgM3OoTYGP8AdiUn5nPAr4HHZliM4q+xjpHsv1Pq8PhKODhdrXudX448&#13;&#10;deHvhx4cute8S6xa6JpFuu57q6k2qT2VR1Zj2UDJ7V4xH8RPir8c8f8ACv8ASR8OfCEpKjxT4oti&#13;&#10;1/dL8wL21kfuqeCrydcj5aueA/2f9Q8ReJLbx58YruLxR4sRlksNDjX/AIlOhDBISGI8SyjvIwPO&#13;&#10;Md693WNm65UKMEE9PTrk1x+0o4NWprnmuvReXn+hulUq6y92P4nF/C34ZD4Z6bfR3HifXPFupX84&#13;&#10;ubu/1y4DlpAu0eXGoCxLjA2j0rs91eReN/2nPCvhvXJPDfh211D4heMUO19E8MQi5aA8gefN/q4R&#13;&#10;xzubPsa9I8K6pquseG9Lvdc0dvD+sXFskt3pbzrObWQj5k3rw2DnkVyYinXb9rXXK3/W25vTnCTc&#13;&#10;YO9jUooorhOgKKKKACiiigAooooAkihaZgqKWYnAA61tR+HXZcvJsPoBk1B4aVWvju4IXIPociuo&#13;&#10;I217+BwVOtD2kzxsZiZ05csTAk8Mttys4Y/7QxWddaPdWvLRlh6ryK6/NG4joa7qmW0Zq0bo5aeM&#13;&#10;rR+LU4RlZarX1nbapZz2V9aw3tjcKY57e4jDpKvowPBH1FdxeaXBdclQr/3gK5vUNNksXII3L/eX&#13;&#10;pXj1sHVw3vL70epRxMK3uvc+erPR/Gv7Id/PrHwygvPF3wvkma51b4fNIWn09Sfnn0x26Y5YwH5T&#13;&#10;zjGcj68+Enxa8LfGrwTp/inwfqkWqaReLwyfK8TgDdHInVHXOCp5Fecc9jge3BH0rxrxl4F8S/CL&#13;&#10;xhd/FL4RWwfVpW8zxH4PD7LTXowvLqoGI7leodQN3IbrX12T5+5NYbFP0f8AmeHmOVxt7Witex9w&#13;&#10;5B6UteffBD43eGvj58P7LxX4ZnkNtKzQ3NncoY7mxuU4lt5kPKuh4PY8EEggn0ANmvv07q6PktnZ&#13;&#10;i0UUUwCoyduSakrzr4mfFyx8C7rWKNrvVSoZYAMKoPQs3b6dTXHi8VSwVJ1q8rRR1YXCVsbVVGhG&#13;&#10;8mdjrXiCw8PWL3eoXMdrbqMl5Gx+XrXgHxA+PF94gaWw8PCWztD8hucfvZM8cD+EH865qGHxX8Zd&#13;&#10;Y8xna6Ctjc3ywQDrjP8ACfzNe5eAfgvpPg0R3EoW/wBSXkTyINsZ77F7fU5NfByxmY8QSdPBr2dD&#13;&#10;rJ6Sfofd08Hl3D1qmOaq1+kVsvX/AIP3HmXgD4Fah4hkiv8AxDvsrJvnEPSaXPc/3Afzr3/Q9Asv&#13;&#10;Dlilnp1tHa26AAJGuPx9z7mtER4YGn19ZluT4bK4KNJXfVvc+UzLN8Vmk71naPRLZCUtFFe4eKFF&#13;&#10;FFABRRRQAUUUUAFFFFABRRRQAUUUUAFFFFABRRRQAUUUUAFFFFABRRRQAUUUUAFFFFABRRRQAUUU&#13;&#10;UAFFFFAEckgjjZj2GawWJYknqTmtXUpPLtj6k1k15OLl73Kd2HjpzBRRRXAdQUUUUAFFFFABRRRQ&#13;&#10;AUUUUAFFFFABRRRQAUUUUAFFFFABRRRQAUUUUAFFFFABRRRQAUUUUAFFFFABRRRQAUUUUAFFFFAB&#13;&#10;RRRQAUUUUAFFFFABRRRQAUUjZ7daNw6d6du4DvSmfebk4FQWeoW980wt7iGcwP5Mvkvu2OACVb0P&#13;&#10;I4rgvj9qTaX8LdUaKV4ZZpIYA0bYPzSLkZ+gNdOHoutWhRel2ceIxMcPQnXWvKjA+Jv7Qun+GS+m&#13;&#10;6B5Wqatna07HNvbt745dvRVriPCPwZ8QfErVxr/jK6urW3n+YxzfLczg9lGf3a/QD2Gea6j9nn4Y&#13;&#10;aLJ4ZtPE17ai71GaSTyFl5hgVXIBVOmTjOTXujKGU5AJbrkda+gr4ujlrdDBRtNaOb39Ej5fD4Cv&#13;&#10;m3LicxleG8YrRL17mfoPh+w8N6alhpVpFY2ifdjiXH4k9ye5PJrRHy03adxJYk+9LXzMpc8uebuz&#13;&#10;7CEFTiorYKKRmCqSSAAMkk4ApysPzOB/UH6VmaCUbT2ooILDA/EUXa1Qa9DiPiJ8ZPDnw1RU1S4d&#13;&#10;72RN6WcCbpWB/Qfia8H1j9pLxb48un07wZojWQZsK0cRuJznjOfuoenPP1r3Txl8F/C/j7X7fV9Y&#13;&#10;tJJ7mJFjIWVkWQKSVDgdQMnjpya6nRPDul+HLOO00vTraxgjGFSCJUGMYwcVhUhOotZH2OBxuS5f&#13;&#10;hoy+rurX68ztBP0W/wAz5l8O/sz+L/F18upeNdba2djuKs/2i4APYbsqv5Gvb/BfwW8JeBGSWx0l&#13;&#10;Jb5Rj7ZdgSzc9cE9B7Cu8247lfpXyn+1FfeLLbxhZR2tzfW+jeUrW32NnCmXJ3k7er9MD61HJTo+&#13;&#10;/wAuvc9Chj8x4oxSwc66pQa2XuxVullv82fVYHluW+6p4x0Ue1Ga474StrNx8PdFfXvM/tEwAObj&#13;&#10;JkK5+Utk9SMZzXY11RlzK58LWpOhWnSclLlbV1s7dUOooooMAooooAKKKKACiiigAooooAKKKKAC&#13;&#10;hfvGil+7R0YeR8tftDMP+Gl/hyD0bwlrgB9/tVkcU1T0rT/aeC6f8WvhDeEE/bE1jS+OuTbLcfyh&#13;&#10;P5VmoPlxX4txxf8AtKL7wj+DZ+l8NyX1OS/vMKKKK+APrTO8Sjd4a1kf9OFz/wCimr2X9lvn9mf4&#13;&#10;Qj/qT9H/APSKGvJ7q3W8tZ4GOBNE8RPXAZSv9a9t+BHhWTwL8F/Avhqa9j1CXRdEtNOa6jQoJPKi&#13;&#10;VAwUnIBAFfrfAtWKo4mmt7xfys0fn3FEJc9KfSzX5HddzTqRaWv05u58SFFFFIQUUUUAFFFFABRR&#13;&#10;RQAUUUUAFFFFABRRRQA2uf8AiE2fBuqcf8sjXRVynxPuPs/gy9A+9JtQD6muPHSUcHVm9lF/kzrw&#13;&#10;icsTTt3R4L/E31P86KGUrk44zRX8wR+FH7YgpQcc9T2oH3qWPLSquOrAfmQP60l8aZL7nT/skxSx&#13;&#10;23xRlZ98MvjKYwrjGxRZ2yke/wAwY/jXvUf3jXhn7Hf+lfDPxBeMwL3fi3Wxx/divHhXj12xivdl&#13;&#10;61/UmDg44ampdIr8j8RxElKtUkusn+YlFFFdBgFFFFABRRRQAUUUUAFFFFABRRRQAUUi/eo3hc7u&#13;&#10;FHegBx6CopLhII2kdgiLyWY4AHqa8ouP2itEs9QntbixvAIpGQSR7CGwSM8sPSuV+J/xxs/EmgDT&#13;&#10;dFNxCk7EXLSptbaAflBBOMnGao+mw/DuYVqsISpNRl16JHL/ABi8ZWXi7xC8tjEvkW6eSLj/AJ68&#13;&#10;9fp1x/8AXrz6R8x7R19KIzhjn5vWvU/hT8I28XSDUNTDQaSrfIF+VpyOwOOlCVmftLnhchwSU37k&#13;&#10;Pvf/AATzzQ/C+o69ceTYWM9xLn7saE4+vp+Nd1Yfs/8Aiy8jVmS1tQ38M0+G/EAGvpXTdFsNEtI7&#13;&#10;awtY7W3jGFjiXav1OOp+taG08dqTbPzbF8a4upJ/VoKK89WfK99+z/4us1LJDBcgdBBMCT9AQK4f&#13;&#10;VNH1LQrhre9tZreYdY5oyh/Xr+FfboU+tZeu+GNO8UWT2upW0dzEf7y8r7qexpX7jwnGmJjJfW4K&#13;&#10;UfLRnxXFvj+f8x/Q16z4H+P134f0mSy1OGTURGP9Hk3nev8Ask9xWB8Ufhbc+C9S8+F5J9KmciKZ&#13;&#10;uqHqEbHfHfvXAFl4ytDufosqOAz7DRnNc8Xr5r/I9O174/eIdXuG+xSR6ZHkELCpZvxYnn8hXvng&#13;&#10;LxdB4y8O2l7GwMxXbMh4KMByDXxt8v3hXq/7P2v6lY+KmsY4ZZba8Hzqi58sj7rn0HBFXHXc+Z4g&#13;&#10;yHCQwDnhoqDhr690fSq55HenUh9R+dLUs/GfMKKKKQBRRRQAUUUUAFFFFABRRRQAUUUUAFFFFABR&#13;&#10;RRQAUUUUAFFFFABQzBFLMQoAyWY4A/z/AI0jNtUtwAOSScYHrXy9+0z8RtW+Injaz+BPgy9k0+7v&#13;&#10;rcXvi/W7cHOl6WTjyFcdJrjBUAfMFOfejmjGMpzdkioxc2oxOY8YeKbz9sjx1eaDpy3Ft8DfDd2Y&#13;&#10;dRvAdh8U30bcwR5wTaxMPnPRz6ivbbeCK1hitreJLa3iUJHDEu1I1AwFUdgAOlUfC/hnSfBfh7Tv&#13;&#10;D+jWSWGk6dAtva2ycKkYHAI7npknkkZrRlmihjkmnkWGCJWkkmkIARQMliewABOa/O8xx08wrKC0&#13;&#10;h0R9dhcNHCwt1OH+M/xc034OeDzq95C2oajcSpY6VpEJzPqV5J8sUCD3PJPYCuX+B3wZ1Hw7qOoe&#13;&#10;O/Hl0usfFLXVH2y6UBodLt+Nllaj+BFH3iOWIyc1znwbs5fj18Qp/jJrEDnw9ZmSw8DWFwhUpACV&#13;&#10;mvyrdHmPC8AhR/tV678S/ibonwn8F3/ibxBOYrK1ACRwrumuZGOEhiXqXcnAxROLw6+qUNZytzP1&#13;&#10;+yvTqKL9p++nstv8yx48+IGgfDDwvd+IPEuoxabpltw0mCzyMekcajl5CcDao6mvErfQfiP+1AsV&#13;&#10;34jn1D4W/DKZA8Hh+zl8rWtVjPIa5kH+ojYYyi84JGa1vhn8Lde+IXiO2+JvxYhX+2Qd+g+E3fzL&#13;&#10;TQoiMqWX7r3JHLMfu5xXu2S3c57n1qJuOX+7T1qfzdEvJd/NmsVKt7z0Rg+CfAXhz4Z6FFovhTRb&#13;&#10;TQtNiGBDaR4LH+8zdWJ7kkk9630AHQYPtS7abXlynKtJzm7vrfU6VFRVkFFFFQWFFFFABRRRQAUU&#13;&#10;UUAWtPuhZ3SSN91T830rso3EkauDlWGQR3rhq2dF1jylFvKcx54P92vcy7FKlL2ctmeVjaDqx5o7&#13;&#10;o6KnU3gjIORR/KvpulzwW9RKbLEkyFXUMpqTmkodmuVoLtO6OW1bSfsKl15Q9eOlZg3x455ruZoV&#13;&#10;mjKMMg1x2pWrWN60TfUfSvlcwwfsXzx2PoMJiPbLllueC+PtJ179n3xxdfGL4daZJqNrMEHjHwja&#13;&#10;gAanary15Ava5jGSf7yjHU19i/Dnx7ofxP8ABuk+KvDeoR6noeq263Nrcx5G5SOjA8qwOQVOCCCC&#13;&#10;ARXloy2RnBxxkZH5V4h4S8QN+x78aljJuF+Dfj6/WLyUHmQeHNZkYAEKBlIJyQPRWGcgGvsOH82l&#13;&#10;VX1XEO7Wz/Q8XNMAv41Nep9z0VDHMZFzjB+uamr7vyPlArhPFnwf0bxfr0eq3clxHMAFkjicBJVH&#13;&#10;QEEH1PTFd3RXNiMNSxUOStFSXmdFDEVsLPnoycX5GXo+h2eh2MdnYwJBbxjCoox+fqfetOilraEI&#13;&#10;00oxVkjGUpTk5Td2woooqyQooooAKKKKACiiigAooooAKKKKACiiigAooooAKKKKACiiigAooooA&#13;&#10;KKKKACiiigAooooAKKKKACiiigAooooAKKKKAMvVX3OijnArO61PdSmSd+ehxUVeFVk/aNnq01yx&#13;&#10;SCiiiucsKKKKACiiigAooooAKKKKACiiigAooooAKKKKACiiigAooooAKKKKACiiigAooooAKKKK&#13;&#10;ACiiigAooooAKKQnFAOarlAWiiipAKKKKACiiigAooooAKQHNLR1pgV9S1K10bT5b2+uI7W0iAZ5&#13;&#10;pWwqg186+Pvjpq3jq+/4R3wRBMEuCYvPRP39x0+5/cTr8x5r3Hxx4LtfH3h2bR7yaa3id0kEkGMq&#13;&#10;yk44PB61U8D/AA30T4d2bwaZb7riQYmvJeZZvqe34V7WBxGGwsZVqkeafRPY+ezHDY3GVI4elLlp&#13;&#10;v4mt/RHz94I1rWfgR46On+IUeOxvhGbobt67WztmQjIZgfvV6R+01fx/8K+01I3WRbrUI2VozlXU&#13;&#10;Rs2Qe4ORz7103xi+GsfxC8LFYAsWsWQaS0mPAJIyYz6K3+FfK+u+M9SvfCun+F9RDl9JuJmiE3Ei&#13;&#10;ZUjymH+ycgegOO1fUYSNPM6tHGRSUoP3l/kfJY2dXJqFXA1HeE17kn37PzZ9Z/Bez+xfC3w5GerW&#13;&#10;ol/76JNdqOtY3guyOn+E9FtSNvk2MC49PkFbK9a+FxUuavNvuz9DwkPZ4enHsl+QlFFFcx1jZI0m&#13;&#10;jZJEDowKsrdCD1Fcr4L8QO+o6t4avZM6tovl7jI3z3FpJu+zXHvkK6Mf78T11leN/tCXV18NBovx&#13;&#10;V023a5Xwwxt9et4gxa40WZlFyygHl4CEnXgkiN0XHmE1vTipbiPZKKr6ZqFtq2n219ZXCXdldRLN&#13;&#10;DcRsGSVWGQykdiDmrFZNPqMKKKKkAqOWFJdu5Q205GRUlHXigadhrAAcU6j7tHWjToK1gooooAKK&#13;&#10;KKACiiigAooooAKKKKACiihufagA96Q0h54wfwGa8V+KX7S9h4V1q58JeDdPTxv46hGLmxhmEdnp&#13;&#10;eRnde3AyEwCCIkDSNkYXGTUzlGnBzm7RW7fQuMZTkowV2+xjftiPZ6Zp/wAL9euXSJ9O8Y2turSP&#13;&#10;j5bqGa2baP4j+8XPoOe1YC5BIYYYcH0rlbLwbcap4oj8V+NdXbxj4wiUrb300Sx2umofvR2MAyIV&#13;&#10;PQuSztgbmOBjqW7mvwnirNMJmmKjPCu6irN/PofqGR4GtgqDjW3k7hRRRXx59KIx2kV7t8L9QF94&#13;&#10;RtVzhoWMJX0x0/SvCvr0r0f4N60sOp3OnswVZ0EkYY/xAYP6Yr7HhHFfVcyUJPSasfM5/RdXBuS+&#13;&#10;y7nr2c0U3ncCOhp1fvDVtD8tCiiikAUUUUAFFFFABRRRQAUUUUAFFFFABRRStQAtea/GbUPLsLK2&#13;&#10;DY3v5jD1AHH616SMV4P8TtYGreKJ0Rt0FviFfTI6n8z+lfI8VYv6nl0l1loe/kdH22Nj2jqcmn3S&#13;&#10;abTvu8U2vwOOiP1dCD/Win/dmHXrng8/hTQcUpbuQCPelGPLr1uDOf8Ah74w8Wfs4xXFlaad/wAJ&#13;&#10;18Pmurm+ktLKMRa1prTzvPM0a523ab5HOwbXAGBvPT6Y+GvxW8KfF7QTrHhLWbfV7NJPImVCUmtp&#13;&#10;cZMU0TYeKQZGUcA/hzXgpbbk9MnPHH41z2reCYrvWh4j0PVLrwh4vjQKmuaXtDuoziO5jb5LmLk/&#13;&#10;JIDgnIIOCP1PJeMb2oY/p9tdPVHw2YcPKTdTDOzfQ+x6K+c/Cn7U03haa10n4u2tv4enmdYLfxdp&#13;&#10;4Y6LeEnCmQn5rNzxlZcplgA7c19DwzJcQxSxSLNDKA8cinKup6EHvn24r9Uo1IYiPtKUlKPdHwtS&#13;&#10;nOjP2dSNmS0UUVoQFFFFABRRRQAUUUUAFFFFABtrA+IGtf8ACP8Ag3VL/OGjgbaPVjwB+db9c/46&#13;&#10;8Ip428Py6Y9zJaqzCQNGASSvIBHcZp7nVhXTWIput8Kav6dT4zcs0jsTuZjnJ6miPemflFdv42+D&#13;&#10;eu+D0lunVb2wQFjc25yAB1JHauGIP3c805PWyP6VwuKw+Mpqph5qUfI6PwP4bbxh4osdOUEJJKDK&#13;&#10;R2Uck/lX2FptjDpdnDa267II1CIo6AAV4J+zJpKvq2rXZALxxCJc9RuP/wBYflX0Hnin0Px3jDGS&#13;&#10;rY76tf3YJfe9bi0UUVB8EFIV+Uj2xS0rU1uBkeItBt/EuhXem3QzHMhUN3jOOGB9RXxxq+iyaHq1&#13;&#10;3p90u2aGVkP4Hg/iMH8a+3PL4OOtfMH7QWnx2fj5Z1QL9qt0lOO55B/lVdD9F4LxkqeJqYS/uyV/&#13;&#10;Rr/gHC+HdKTWtatLEzJAJ5liEj5IBY4zgV9b+CvBOm+DdNFtZRjc3zSzMPnkb1Jr4+024NnqVpMh&#13;&#10;KlJUfcuQeGB/pX2/DMJoY5BjDIrDHuM1K1Z6HG1StH2VNSfJJPTzVv8AMkK+9LRRTZ+U+QUUUVIw&#13;&#10;ooooAKKKKACiiigAooooAKKKKACiiigAooooAKKKKACgkAEmimr94DuTihdA6XPOf2hPjJafAv4W&#13;&#10;6p4olh+36mpSz0nTFbD31/KdsEC8ZyWxnAOFye1eTfAX4W3Pw18KXV1r0y6j478R3Lav4j1IszGW&#13;&#10;6fkRqWORHEDsVeAAM4yTXO6hqw/aJ/alvdWjkM/gj4WO2naegfdDea3Kp+0S8HawhQhFyODn1r23&#13;&#10;nOep6Z/E18lnmMcGsLDbeXr0R9DluH9320uuwm0/jXhn7UWp3vip/C3wg0ad7fUPG0zjVLiJSTa6&#13;&#10;PCA10+RwN+RF16McV7sPXvXnPh/4V3enfHTxV8QtUv7a+kv9PttI0e2SBkfT7ZNzTKzEkFnfYSRj&#13;&#10;7gFfPYOUKVV15bxWnr0/zPUrKU0ox+fodtY6fpvhPQYbO2jh03SdNtliRPuR28Ma4GT2AAyT7E14&#13;&#10;B8L7KX9pb4hRfFnW4Jl8EaNNJD4M0i4BVJ3UkPqUsfdmwQgI4U5xnBq5+0hqd58SvFHhv4H6LdNF&#13;&#10;J4jRtR8S3ERBez0WJhvB5BBmbEYP1r3jTdOs9H06003T7dLTT7OJYLe3iGFjjUAKoHoABXRH9xR9&#13;&#10;q9Kk0/8At1d/WX4Ij+LNw+yvzLDfXJPU+vOaXpQelNryNY7u52hRRRSGFFFFABRRRQAUUUUAFFFF&#13;&#10;AD06UUynbie1BJq6frT2oCyHcn8q6G2ukul3RtuFcTUsM72zBonKn2r1cLmE6Noy1RwV8JGrqtGd&#13;&#10;zx2ORRXOW/icphZo93+0tXo/EFo4yXKfWvoKeNo1PtWPIlha0PsmnXP+Kowk0TDuK0JNcs1XIlye&#13;&#10;wFc9qd82oTbj8qjovcVyY/EwnS5U7s6cHRqRqKTVkVV9a5/x54V0fxv4R1Tw7r1kt/o+pwG2uLdm&#13;&#10;K71Pow5UgnII5B6V0NZl9L5sgQfw9a+UdSVGXtIO0uh9BCCqO0tj2DwDq1tqHh20ht1ERtI1g8sE&#13;&#10;nAUYHXmuprw7wVrzaJrEZ3YhlIjk9s9D+H9a9wRg6hgcgjORX69kGZSzHCp1Pjjoz8+zTBfU8Q+X&#13;&#10;4ZaodRRRX0x44UUUUAFFFFABRRRQAUUUUAFFFFABRRRQAUUUUAFFFFABRRRQAUUUUAFFFFABRRRQ&#13;&#10;AUUUUAFFFFABRRRQAUUUUAFFFFABRRRQAU122IW9BmnVV1Bgts2TjIxUSlypsqK5mkY/86SnL3pt&#13;&#10;fPykesFFFFSAUUUUAFFFFABRRRQAUUUUAFFFFABRRRQAUUUUAFFFFABRRRQAUUUUAFFFFABRRRQA&#13;&#10;UUUU0rsAoodtqknaABksx4HqT+FfM3xc/wCChnwc+E9xc6cmszeMdZt3Mclh4bVLgRMGKlXnYrEp&#13;&#10;BB4LdjjJ4rSFOVR+6K9j6Zor8x/G3/BXXX7g3EXhP4f6Xp4ztiuNavpLqTHZnhiVVz7CWvFfGH/B&#13;&#10;ST46+KspbeK7Xw7Cwxt0PSooe396UzMPwIPvXXDBVZMXN5H7OXl5Bp9u091NHbQL96WZxGg+rMQK&#13;&#10;i0/U7TWLVLmyure8tmOBPazLKh+jKSCa/nn8cfFDxf8AEq6M/i3xVrXieT+7qeoyzKP91CwQD2AA&#13;&#10;r6l/4JafEjU/Cv7QkHhOC4dNE8Q2d0lxZBwIvtEaLLDMU6BwEdCRywdc5wMbTwbpxvcLn6/UUdGI&#13;&#10;7+lFeXKLi7FBRRRUgFFFFABRRRQAUUUUAFN4NOoo06gI3bbXz3+0J8JVuLpfE2mRFPNlSG/ijGdp&#13;&#10;YqqzAe+fm9MCvoWmSIHUhgCGGOa78FjauCqqpB/I83HZfSzCj7GqvNeT7jLRBFFHEBgRoqYHTgYO&#13;&#10;PyqcdaRVC5wMUnc1xSfNJs9GMeWKj2FoooqRhUF9YwanY3FndRLPa3EbQyxt0dGBDD8Qanpe3t39&#13;&#10;6ak1sI+V/wBlLxVcfCv4heKv2ePEFwzzeHN2o+Fbq4bm80aRiUQHOf3Jyv0GO2B9T18tftyfDjV2&#13;&#10;0Pw98XPBsbL42+H9x9tV1BJnsiR5yMo5YKCWwAW2GVVwXBHuPwb+KWkfGf4c6L4u0WRTa6hCDJAr&#13;&#10;hmtplO2WF8EjcjhlODjgYyMV2TipxU0VbS52lFITilrlcbCCiiioAKKKKACiiigAooooAKKKKACi&#13;&#10;iigAooooAKxfGHjDRPAPh2817xHqtpomjWSF7i9vZRHHGPcnqSeABkkkAVtVwvxw+GifFz4W694Z&#13;&#10;WYWl/cRCfTb3ZuNpfRMJbWYDIztlRDtJwcYPBpq/QmWiPBvFXxc8Y/HCI22g/bvh74Bk3pJfTJ5G&#13;&#10;u6vEf+eIzmxhbn52HnENgCIgMYfDfhnS/COixaVomnQaZpsZLCCBNoZicl27sxJJLEkknrVLwF4u&#13;&#10;/wCE68J6fq8tu1nfSK8OoWbMWNpeQu0VzAT32So4yOD1HBFdFu25X0r+fc9zjG5hjJ0MQ+VU3blW&#13;&#10;1137n63leX4XB0lOhq5K92CqDRSUV8s1zS52lfyPesFFFFUMKuaPqcuj6hBdw/6yGQOB646j8Rkf&#13;&#10;jVOl6YJ6d6ISnTn7Wn8UdTKpGNSLhLZn0zpN8mpafBdRMGimXevrg/5/SrdeRfCfxZHYzf2TcMRH&#13;&#10;IS0DdlbqV/Hr+Feuj5ue9f0jlGYU8zwkK8Hql73kz8cx+Elgq7py26BRSbt1LXsNWPPCiiikAUUU&#13;&#10;UAFFFFABRRRQAUUUUAFL/FSUhYIrMxwFGTmqjuJuxh+LvECeH9Fnui2JPuQr3Zz0r55mkaeXc53O&#13;&#10;SWZv7xJyTXWfELxV/wAJJrHlwtixtfkjCnG5u5I/z1rkQea/BeJs0WZYr2dN3hHT1P1TJMC8JQ56&#13;&#10;i96X4eQn8dLRRXxqVj6UKKKKoB1Jsy1JRWfM5adCSnrV1ZWel6hNqextLht5JbpZUDo0SqS4Kng8&#13;&#10;A9a9A/Yz8HT+D/2f/DxuYJrGTWmm1yPS5GbZpsN25lhtI1b/AFaxRGNSmBgk4FeO+OtF/wCFiat4&#13;&#10;V+HERYr4q1FBqW0Z26TbhZrvd/suoSDcOjTL6ivs/aIyVRQkY4VAMADHT9K/buCcHLD4KWIu7VHp&#13;&#10;fol2+eh+a8R11VxMaUfsr8SSiiivvj5MKKKKACiiigAooooAKKKKADdikIPalob5sHpTQbGF49tz&#13;&#10;deC9ZgH35LSUA9/uH/61fF7/ACTN9a+z/GniLTPD+h3E+pzrHEylAnV3yCNqjua+M77a1zIY1KqW&#13;&#10;JAPYE8Dik49T9c4G51RrXi0m16dT239mS+X7ZrcH8W2OT8ia987GvkD4U+Kh4N8YWd452wynyJv9&#13;&#10;xiM/qFP4V9fQyJJCkiMrI4BG056jNWtj5rjDCyoZi61vdmlb5KzHUUUdag+ICiij7vNABuxXzH+0&#13;&#10;TdpN42hhVsvb2kav7Elj/KvpLUr6DTbGa7nfy4YUMjsf7oGT/n1xXxr4w15/E/iC/wBSY/8AHxKW&#13;&#10;Vf7q54H5Vb2Pv+CsM62NniUtIK3zf/AMQvsWJh1DV7j4M/aG8jybTW7YOihUF1ajkADA3L/UV4b8&#13;&#10;vl/NUtjafbrmOKL/AFjOAPqTgfqaUT9WzLLcLmVLlxK2vZ9j7d0XWbXXtNhv7OQT2kyh45B0Izir&#13;&#10;1Zfh/TV0Pw7ptmgwsEEcZHuAM/ma015pM/m+ooqcuTa7sLRRRSMgooooAKKKKACiiigAooooAKKK&#13;&#10;KACiiigAooooAKKKKAFH9Ca8u/aY+K0vwZ+DOv8AiKzia41pkWw0e1UfPcX87CKBAP8AecGvT2ba&#13;&#10;pP418p/HK4HxY/as8C+CfJFxoPgOx/4S/UgyqY3vpd0VihzyCg81/qy1TkqUHUlsr/hsOMXUmoLq&#13;&#10;b/wR+GqfCP4Y6J4ZM5vL+GM3GpXjsWa6vZSZLiYk8/M7HH+yFruaaM5znPv60bq/Jq1SVeo6s95a&#13;&#10;n3VOCpxUF0H1G8kcUcksziOKNS7MRnCgZPHsMn8KKMmslypptFtO2h4R+yraTeL4fF/xd1ISnUfH&#13;&#10;F+W0+OYMDb6Rbkx2iBSTjcN0jYxkvyOK978vy1zUeSetGa6MRXeIquo9L9PLa33GdOn7OKigooor&#13;&#10;lNgooooAKKKKACiiigAooooAKKKKACiiigB6tgU7NRUUCsLgUvFNoou0ArKY+hpf4KbSqcUrANkl&#13;&#10;8tSTWWzfPk9TU99JubaDwKq1y1Hzu3Y7KULK4oz5me2MV7X8P9bOs6DH5jZng/dv+HQ/livEjzXY&#13;&#10;/DXVPsetfZmP7u6XYP8AfHIP86+i4bxrwmNjF7T0f6HjZzhlXwzkt46/5nsdFMjHU0+v2u5+aBRR&#13;&#10;RTGFFFFABRRRQAUUUUAFFFFABRRRQAUUUUAFFFFABRRRQAUUUUAFFFFABRRRQAUUUUAFFFFABRRR&#13;&#10;QAUUUUAFFFFABRRRQAVn6sw2Ivqa0Kx9Uk/f7QOgzXLiH+7ZtRV5oqUUUV4h6QUUUUAFFFFABRRR&#13;&#10;QAUUUUAFFFFABRRRQAUUUUAFFFFABRRRQAUUUUAFFFFABRRRQAUUUUAFG4LgkgDvn+dFeG/tufEC&#13;&#10;7+G37Lfj3VtPaSLUJrVNLtpYjho5LqRYFf8A4CZM/QGqjFuUV3E9j4V/b4/bsl+JWp3nw6+H9/dW&#13;&#10;nhKzle31TVbeQwtq0ysQ6RMvzC3QjGR/rCOyL8/wszFVVRt2jOEUYVf90dhSS+WshEXEQO1FznCg&#13;&#10;AKPyFM+7jvX00IRpqyRCCilVWkbCKWOM4HWkZ443KNLGrjsXUf1rVtLVlpX2E4645qa2uJLaVJ7a&#13;&#10;WaCeM5SSF2VkboSGUgjI4610nh34W+LvFrQjRfDOr6mswzHJBZOImHqJGCoR9Gr3DwH+wX478TzW&#13;&#10;8viS5tPCNizAv5rC5uguRkCNflBx6sRXFiMXhqC/eTR10cHisQ2qdNn2t/wS3+MHin4ifDbxTovi&#13;&#10;XUbzWIfD15BHYX19I0sqxSxK3lF2O5gpyRnkAgc19tZrzH9nr4B+Ff2dfAFv4b8KpNNHM32q91C8&#13;&#10;INzeTFQPMkxwDtCqFHAAwBXpzcV41aUZS5obHIr9QooorAYUUUUAFFFFABRRRQAUUUUAFFFFABRR&#13;&#10;RQAUUUUAFFFFAEdzaxXVvLbzxrNBMhjkjcZV1IwVI9CK+DPgzqk37GP7VWsfCrVJ2i+Hfi+cXmhX&#13;&#10;EzYjt5W+WJemADt+zkdBsi6l6+96+af28fgIfjF8I21fSrZpfFHhYvqFkIciWeDA+0W6MMEFlVXT&#13;&#10;BGJIozkYrtoSS9x9Sovddz6VUFVwRg9xS189fsR/tBD48fCC0OpXqXnizQ1jsdUkXAN0AuYrsAAD&#13;&#10;Eq8kAYDh1HSvoX/PsawqRdNuLJCiiisQCiiigAooooAKKKKACiiigAooooAKKKKACkbjn2paMZpp&#13;&#10;2dxHyR480MfDP9oLVbKJFi0TxzbvrtlgHYmowBI71Bzx5kZglCjH3ZDzzWl6HGM/e+te2/Fr4V6Z&#13;&#10;8UtH0lL15oL/AEPUY9W065t5Njx3CI6YPqrpJIjA8YfPUAjxWSNoZjG67WB+ZT2PcV+L8Z4GNHHR&#13;&#10;xMVZVFr/AIl/wD9K4cxTq4eVF7xf4DKKNpor89PrwooopgFOG3vTaKlp3uhWF3NEytGSCpyGXgg9&#13;&#10;iK9u+HnjldftBbXjhb+MYP8A00UfxD+teJR96fZXkljcpLFI0UkZ3JIh5U+te9kmbVMoxPNF+5Ld&#13;&#10;dDx8yy+GYUuV/EtmfUCjFJXDeB/iZBrUcdnfOlvqAHynO1JPp7+1d3x6fj2r9/wONoZhS9tRlzen&#13;&#10;T1PyfE4erg6jp1lZiUUUV2mAUUUUAFFFFABRRRQAUm7b1pabIVhjZ3O1RyWPQfWjSzu7CvYcDu6V&#13;&#10;5f8AE3x5tWXSNOl+YjFxMv8AD/sg+tO8f/E0RiWw0Z9zYKyXY6DPUL7+9eUZJyTkknJJ71+X8RcS&#13;&#10;wjGWBwj957y8uyPuMmyZyaxOJVl0X6sU/K5xSUUV+Sx93V7n6Ag+7S7aTjvTvM3cKM1LlbTq9hCb&#13;&#10;c0eWe4pNp3EEFSOvQYo2ov8AHiqt3X6fnb8wFC5o25bbQj9cHdXN/EjxRN4J8DatrNpD9q1KOLyt&#13;&#10;Ots83F7IwS3iX1YysmB3rfD0ZYqvChSV3JmVWoqMHOWyO1/Zk0dfFnxB8b+PJYQ9tp8h8KaNLkMu&#13;&#10;yFg97KncF7giFh0P2ZD0r6R52iuN+DHw7j+Evwq8LeEUma5k0uwjhuLpjlri4I3TSE9SWkLHJ9RX&#13;&#10;Z7uMV/T2GowwtGFCn8MUl/XqfilapKvVlVlvJ3FooorUxCiiigAooooAKKKKACiiigBX6VGp2o5P&#13;&#10;Ixgj8RT6KadgPkz4xya1/wAJdeQ6rMzNGx8gLlUEZJIKr27/AJVwsf619P8Ax08Cf8JNoJ1S2XzN&#13;&#10;QsFZwoGWeL+MD1I4NeE+HfhZ4m8UP+409khPKzSZjQj1BIp2P3jIc3wlTLYuclDk0fT+rnLbtnXv&#13;&#10;6dq9z+DfxgjtbaHQdbuDHGp2292549kc+no34V5t4z+GOreB3j+17Z7Zx8lxGDs3f3T6Vyilm3BG&#13;&#10;x7dqFF9z1MXhcHn2E5VLmj0a6P8ArofdiMsigqQwIyMHOadjbXyD4R+KniHwj5cUF351spGLe4y6&#13;&#10;gZ6DuPwr0az/AGmWjTbd6MGf1hmOP1pNWPyrF8I5jQnailNeTt+DPetoqvdXsFjC8s8qQxKMlpGw&#13;&#10;B9TXg9/+01M0bfY9HSNiMBpZN2PyArzfxR8S9b8Yb11K7ZoG6QRjZGP+A9/xpdCsJwhmNaX79KEf&#13;&#10;VN/gdn8Xvi7/AMJC8mjaTIf7M3ZlnU/68jPA/wBn+deS/dIXruNOmbzDvJJPU/WvQ/g/8O08cal5&#13;&#10;90wFhZsDIqkbpD/d9gfWmj9ShDCZBgW0rRjv3b/zZf8ABvwJuvFOgw6i96th5/zRRyxE5Xs30Pau&#13;&#10;l8L/ALPl3ofiTT726vbW6tLeUSuioys23kAZOOoH5V7hb262sMcSgBUUKAowAB0AqSi1tj8hxHFG&#13;&#10;Y1+dKdoyvpZbfmMXiPb2FFPooufJhRRRSEFFFFABRRRQAUUUUAFGM1wXxZ8Sa34d021l0iNlR5Cs&#13;&#10;s6x+Ztx0GPc15ZD8a/FVq2JGgfH8UtuAf0xXgYvOsNg63sailfyR9FgsjxWPo+3ouNvU+kNuO9Fe&#13;&#10;AQfH7XFwJbGyn+gYf+zH+VakP7REu39/oaADqUmI/mK51xLlrdnUafmmbS4bzJK6gn6Nf5ntdFeR&#13;&#10;w/tDWGcS6Vcp7rIjD+laVv8AH7w5N/ro7yE/9clb+RrthnWXVLWrI45ZHmUN6L/P8j0qiuP0f4qe&#13;&#10;G9cvYrW3vmFxKcIksRTcfbNdjXqU69Osuam015HlVqFXDS5K0XF+asJRRRXRFXMBOOdzBV7segHc&#13;&#10;/lXx1+zPdHxxqfxR+KEyKJfF3ii5jtGxkixtD9mhAbuCUZsdj+Z9+/aO8dN8NvgH8QPE0e0z6fol&#13;&#10;zNCjsV3yGMqi57ZLV5r8CfBZ+HnwW8DeG2CrJp+kW8U20YDSlA0jfizGvCz2q6WC5E9ZP8D1Mthz&#13;&#10;17vojvF+7TaVqSvz57n1YUUUVIwooooAKKKKACl2mncYJJqhqevWWkgfaJljP90nk/QUXUVeTsOM&#13;&#10;ZVHywV2XdppdhrmD8QtO8zAWYj12Vs6brVrrK7raUPjgr3H4VCq05u0ZXN6mGr01zTi0i5tNLg+l&#13;&#10;Kx8vjv6UBmbhccVrLQ5tRNxpdtG+T0FGBSANtH40uys7VNfstG/4+plQkZC9SR649KXMkrtpDhGV&#13;&#10;R8sFdl6iuZj+Immu4G2UA9Dsrc0/WrLVY91tMsg68HkfhWKrRbsmdFTD1qKvODSLtMpTSVucyCii&#13;&#10;ikMfUc8ghjLGpKz7643ts6gVM3y3Q4R5nYqsxY5PJo7UlFcFzvCp9OunsL6GdDgxurD8DnH86gop&#13;&#10;xk4vmi9SZRUouL6n0Xa3CXFrDMhykihlP1qxXM+AL433he13feizET9Diumr+iMJUVahCquqR+P1&#13;&#10;6bo1Z030YUUUV1mIUUUUAFFFJmgBaKTr2pnPpSuIkopnbNKeaYXHUUUUDCiiigAooooAKKKKACii&#13;&#10;igAooooAKKKKACiiigAooooAKKKKACiiigAooooAKKKKACsK9cNdSMPpW23f6Vz8hLMzH+I5rz8X&#13;&#10;eyXc6sOryEoooryjuCiiigAooooAKKKKACiiigAooooAKKKKACiiigAooooAKKKKACiiigAooooA&#13;&#10;KKKKACiiigAr52/4KBeGrrxL+yT46Sz5l05LfV3BGQYrWdJ5B9dqHFfRNQ32m2+sWNxp93Es1reR&#13;&#10;tbzRsMhkcbWH5E1rTdpJilsfzgyRjzmAbdliBgZz3z+v4V0Gj/DXxZr2lvqWm+F9Y1DTkXc13bWb&#13;&#10;tER6hjjcMc5GRXq/wL+Duh+Kv2n73wpextL4f0W71Em3kO7z4bS4ZI4nJ6qRt3eoGD1Nfo2rMrNB&#13;&#10;HGGsYh5Rto02xhDwQAOOAf0rTMM4WEqKlGN3uz6XKcleY03WlKyW3mfEX7Cfwr8NePLDxhqXibw9&#13;&#10;p+vw281rb2v9oQCZY2KSM5XPqGj/ACFfZej+BvDnhmNYtH8NaPpka5ZEtLGOMLzyRgVxfwT+EUnw&#13;&#10;O+G+p6TpiwarqUt7c3qRNO0cbnhII2kwdoEUcaltpwQTjJzVjxa9t4J0Aa74/wDHGq2wnuYrdW0g&#13;&#10;ta20UznCLHHGrMR6tIzfdJx2r4zG4ieMrydKb5XsfcYLDwwmGiqkFzLc9L8yRYtgcgH+FeMUxtlu&#13;&#10;0ZkeNWkyFBcAv9ATz+HrVDSNPu9J0yO3vNWl1uaEMBe3EaJLIufl37AFLAdSAM+grgrrw34YX4kW&#13;&#10;uj6n4QvfE19q0E2oHxFqcYuYrbaykQhz/qgPl2hAuNoPLEtXkU43k4yex6k5+zimlufdth/x52//&#13;&#10;AFyX/wBBFT1X0/8A484P+ua/+girFfoMPhPxKfxMKKKKCAooooAKKKKACiiigAooooAKKKKACiii&#13;&#10;gAooooAKKKKAChun05/+t+PT8aKP5VWsmB+aHxChuP2C/wBryPxXYRufh74kMlxcW6KcfZZH3XUQ&#13;&#10;A+80Erean+y7qB0FfpPp2o22q2Nve2c6XNpcxrNDNG2VkRhlWB9CCDXjH7X3wLPx0+Dt/p9gkY8T&#13;&#10;aW39p6LKcBhcRjLRZ7LKu6MntuB5xivB/wDgm7+0F/aujXHwq1ucpe6Uj3Wii4XY/wBkBxNa4PIa&#13;&#10;Bzjb1CMFxlCT6FT/AGqmppax3NZe8rn3PRSLS15zMgooopAFFFFABRRRQAUUUUAFFFFABRRRQAU1&#13;&#10;/vD606igBO5z0xj6e9eHfFPQf7J8QtdRLiK8zJwOA4+8P0zXuVc/408Jp4q0fyFkWK4jYPHI3bnk&#13;&#10;fjXzue5bLMsE6UFeSd0exlOMWBxKnL4Xoz553Zpc7cZwPqcV67pXwZtI9pu7yaXHVYwEB/Hr+tdP&#13;&#10;pvgPQ9KIaLT4ncdHlG5vzNfmdDg3Ma9nJqC82faV+I8LTbVNOR4PZ6TfahJttraW4P8A0yQt/Ssa&#13;&#10;61OPTPGV14V1CG40/WobNNQSC6j2i4t2O0yRN0cI2FcDlSygj5hn6tSGOFNqIFHoBxXnHxx+DcHx&#13;&#10;a8P2bWd7/Yni7RpTe6FrSqW+yTldrJIo5eCVflkj7g5GGCkfSU+B8PGnJSrNza06K/8Al3PGfE1b&#13;&#10;2itT93r3PJFy3GCp9COad0rnvB/iybWm1HStX086F4u0WQQa1ornm2kOdskZP34JQC0cg4YZGAVY&#13;&#10;DoG+b0Pbg9/SvyjE4Wtga0sPXVpx3X9b3PvaFeGIpqrB6MUHFKNrUlFc5vYX7mNp75yDgiu88JfF&#13;&#10;K60jZb6gDeQDgNnEij+v6VwW7dQG9q9DAZhiMtq+0w8rfk/U4sVg6OMhyVo3PpDRvFGn+IIQ9nOs&#13;&#10;jdTHnDr9R1rUHPcH6V8vxXEtvMssbski9GUkEfQiut0j4qa1p21JpVv4xx/pA+f/AL6GP5V+m5fx&#13;&#10;tQqNUcVCz7x1R8RiuG6sXfDu689z3SivN7H4z2j4FzYyxerREOP6Vs2/xW8PygBrmSJj2kiYf0r6&#13;&#10;+lnuW1vhrx+8+fqZZjKe9NnXbgKWuX/4WZ4c/wCf9f8Avhv8KrXHxZ8PwA7JZpcc/u4ia6nm2Air&#13;&#10;vEQ+8y+oYv8A58y+47Gl+przC++M0Z/489Pdl/vTttB/DH9a47VviNrWrblN0YIT/wAs7fMY/Mc/&#13;&#10;rXgYri7LMPdQk5tdlp956lDIcZX3XKvM9i17xtpXh1SLicPNjiKLDOfTjtXkniz4h3/iQvFHizsc&#13;&#10;5EUZyW/3jXKSSSSkliST37/nTNvvX5vmfFGKzKLp01yR/E+ywOR4fBtTl70v66DkYqACc/him05a&#13;&#10;Svjoq0rn0YdaXbQtMbO7C0rLm73EOA4JPTvXO2fhm5+OXxBbwPYXF5Y+FdFeO58U6vZSPA5cjdBp&#13;&#10;0MyEMkr5WSQqQUQKP+WnDNevNe17xDbeCPBGz/hMb6ITS38yeZb6FaE4N7cLx83XyYyf3jjsqsR9&#13;&#10;PfCn4a6P8IfBOn+GdDMjW1oGaS8uWDXN5Ox/e3EzYG6WRgWZsck/Sv1bhTh1qpHH42O3wRf5s+Gz&#13;&#10;zNnD/Z8PLXq1+R5PqH7JNza3Uk/hv4s+MdIXP7ux1IWuqWsfGMYmi80jv80pPPWucvvgj8aNDkY2&#13;&#10;eteBfGESrlI7u0utIuXPu6PLGP8AvmvqhflXaOg6fSk6sa/RK+WYHFK06MfuS/I+RpZhi6PwVX95&#13;&#10;8d33/Cy/DcKHXfhHrUuT883hbULXVIY1z1be0MnTnAQmmfD2D/hcXxn8LWI0TW7Tw94VeTX9TbWt&#13;&#10;JnsUe9iOyyh/fIokxIzzhk3ANbrz8wr7EZQzKWGcfn+dOwWxlmwvQbiefxrgwuQZbgsWsVQp2kvN&#13;&#10;tfidVfN8ZiKTo1JXT8gFLRRX0W54wjfL2zQuW7Uqqew3H0AzUM9xHb/66WOEf9NJFX6dTR1sTKSj&#13;&#10;uSnpS1nQ69plxDLNBqVnNFE5jkdJ1ZUcdVJB6io7HxLpOqXTW1pqdpdXSqW8m3lDvtHU4H1H51uq&#13;&#10;NRxclF/cYPFUFJQc1d9L6/camaWkX5l96VfvVk00vU6goooqBBRRRQAUUUUAG1D94ZpFBUds98DA&#13;&#10;/KlopoTSe5T1TS7XWbKS0v4I7u2kGGilUEH6/TtXzN8ZPh5a+BLy1l0+WR4LrcVgl5MeOvzdxzX1&#13;&#10;H2NeC/tKLPc3mjeVHI6JA5LLGxHLeoHtVvsfacKYitSzGFGMvcle66bHheQe+Kk39O9NEe3nYcev&#13;&#10;avVfgb8P7XxVqlzfX9qlzYWq7DHICVeRsEAj0AGfxqGrbn7PmGOpZfh5Yirsjy4Fv7uPTPFLJGyc&#13;&#10;ujAHoxUjP04r7I0/wB4c09t1todhEw6EQDIrN+IHw3sfGGhNaoiW91EpNtKqAFTj7vAHynNFj4Wn&#13;&#10;xrhpVownScYvd32+R8iL+len/s9+Jjo/jI2RH7m9TyxnOPMHK/1rC0H4T+IdX1yWwSzaHyXMcs8w&#13;&#10;KxIR1IJHze2Bz7V734E+DekeDzBdv/xMNTjIYXMy8KwHVV7VSsmelxDnGXxwk8NKXNKa0S/Bs9AG&#13;&#10;OoORS4xTWHQDoKew3GkfhmwlFFFSMKKKKACiiigAooooAKKKKAGqN3JAJ7n1+tV59Otbg5ktoZPX&#13;&#10;fGG/nVqih+8ve1KjJx+HQyJfCOiXn+u0exf/AHoFrPn+F/hS45bRLZT6xrt/lXT0VzSw1CorTgn8&#13;&#10;jojisRTd4VGvRs4a5+C/hW4/5cpI/wDrnMwrMufgD4emyUuL2Jj/ANNFI/Va9MorinlOAqfFRj9x&#13;&#10;2RzbHw+GtL7zzPQvgbp2i6xb3n2+6mSFxIIjtXJHTJAr0z6CigcV04XB0MHHloR5UzmxWMr42Sni&#13;&#10;JczQUnSloruRxHzZ+3tNBqHwd0TwvOc/8JT4r0bSDH/z0jN0ski47jYj5HoDniu9mQRS4UcL8o+g&#13;&#10;rgf2s5or/wCJX7PuiuAzTeLZ74Ke3k6fcH+bCu9kb5mGOM8V8lxFK7p0/K/9fcfRZSvdlLzD3pKd&#13;&#10;Ta+O8z3UFFFFIYUUUUAFFFL1pgZPizWBoOmtKOZW+WP6+tc94d8InUl/tDVWaRpvmEeTkd+T6e1O&#13;&#10;8azHVvEWnaeeU+XP1YnP8v1rs44xCqRjONoAFcsbVqjb2X5nqc7wuGhyaSnq35GavhzS44/LFlDs&#13;&#10;/wB2uG8QeT4f1qN9KuNkinMiDkIPT6H0rqvGXiJtJgS1tubqb0GSq9N31z/WqWheCYo7NpbtWkup&#13;&#10;EPLHIUnn8/eueo41f3cFZrqdOFm6MPb4iTcXst7mfaal4j8TJ/ogW2t+eU4AA9zzUy+CtZuFDz6r&#13;&#10;gt1w7tVj4d3Gxr60Y4ETZXn8DXZ7RWlOipx5pO4YrFTwtV06UUkvI4X/AIQG/wD+gufyb/Gk/wCE&#13;&#10;P121Ym31QN6fOwrvAtH8VbRw0H/w5yf2lX62fyR53dax4k8OZN4VuI+gZ8EZ/CqvhmC38SalNJqM&#13;&#10;/mTM+RE7ctnoc/0rX+IDG6vLGxU8uwYj33Yqx4j8GRx2a3OnAw3US52x/wAeBjP19687lam+qXc9&#13;&#10;WNamqULpQnPqlaxuSeF9JkjZDZQsvb5RzXKa34Vl0E/2hpkroIjuMf3iB9fT2rd8G69/a1jJFP8A&#13;&#10;8fcJw/8AtDsa25o1ngkjYZV1Kn8RiuyUY1oc0dDyY1sRg6rhOV+6eqZS8OauNc09ZgfmztbnvWif&#13;&#10;lNcR4Dmax1LULEn5VO8DPcNiu4kOG6VvRm6kVffqY4ykqNeUY7dBtFOk7U2tTkEuJPLjPPPasmQ5&#13;&#10;ep7m48xjg5Haq3euGpLmaZ2Uo8q1FooorM0CgruXaOtFOj+9S1vdAeo/Ca6ZtPvLcnKxyBh7ZH/1&#13;&#10;q9Ary34SSlry/jHdFOPoa9Sr9x4dqe0yyk/X8z8wziHJjZ+dvyCk3cZpaiaMFCvrX0j20PF6nHat&#13;&#10;8ZPCmjXcttPqatNGcOsSM+D6ZAxmsi4/aF8JQ5Ky3cg9VtmxWLrH7Nem6pqs92urXEKSO0gi8pWK&#13;&#10;ljk8nrz7U63/AGZdFiwX1S9f12iMZ/8AHa+IrVuIZVJRo04pdLn29Ojw5GnF1Ks3Lqrf8AszftJ+&#13;&#10;HVz5dnqEn/AEGf8Ax6s25/aZsAx8rR7p/wDekRf6mtqL9nXwtFgubyb1zPgfoKvw/AXwbb8nT5JP&#13;&#10;9+dz/WsPZcT1VrOETX2vDNPXkqP+vVHC3P7UEq8Q6AM+slwf/iaoN+0xrEmfK0ezT03O7Efyr1eD&#13;&#10;4N+DbfBGg2sjDoZFLH+daEHw38M2zZi0PT0/7YCl/Z3EMneeMivJL/gB/aPD0Pgwcn6v/gmT8KfH&#13;&#10;11490W4uru1S3lgl8otETsf5QcjP1xXd+9U7HTbbTYRBbQxwQjpHGoVR+FW2+7X2mDpVaNGMK8ua&#13;&#10;XV9z4zFVKdWtOdGPLHouw+iiiuw5wooooAKKKKACiiigAooooAKKKKACiiigAooooAKKKKACiiig&#13;&#10;AooooAKKKKACiiigCOZtsbHrxWCw3Vs6gwW1kyccVi15WKfvpHdh1o2FFFFeedQUUUUAFFFFABRR&#13;&#10;RQAUUUUAFFFFABRRRQAUUUUAFFFFABRRRQAUUUUAFFFFABRRRQAUUUUAFOj/ANZGfRgf1FNpG+6e&#13;&#10;w5yfSqQnsfhNqPjjVvgF+1d4q1cWpebS/Emow3Nq7bRcW8s7O6E/w5R1IPYqM8Zr9A/hZ8TdB+LX&#13;&#10;hlPEHhqad7OSQwzQXUJjkt5wqs8TdiQHXkZByCDXy9/wU8+AOo+AvjRd/ESzt5F8L+KxHJNdYLQ2&#13;&#10;2oKNkiSEfc3qqMpJAOHHbn1f9iOw/s/9nnSpAuDdajfTEemLh48f+OCuTPqFOrhY1tpXSPsuGcVV&#13;&#10;9tLD/Ztc95/iPbPBx+v0qO4tYLyMR3MEVzGGDhJow4DDocHuKf3NOxxmvz/4XY/R35kdzdIvLdWP&#13;&#10;PvRbzN5UYAwcYJ9e1eh+GvDvhPW9DSS41qTTbxAfNRimMj03DpXH6tHYxam8NhO9zbqfklkABcZ6&#13;&#10;4HauyphqlGEajknftucFHGwrTnRUJJx3unY+kNP/AOPOD/rmv/oIqWorHK2cOR0iQf8AjoqWvvqf&#13;&#10;w2PxqXxMfRRRSMwooooAKKKKACiiigAooooAKKKKACiiigAooooAKKKKACkIzS0UALt3d8e4r8wP&#13;&#10;20vh3qv7OP7ROj/Ezwgn2C21e7/tS0ZBiO31NBm4hbsElUlioHO6Q9cV+n1eZftHfBm3+PHwj1nw&#13;&#10;q7Rw38ii4025kXIt7tMmJj32k5Rsc7XYZGa7MNWdOpd7M0hJRd3sa3wa+KWlfGf4b6N4u0b5YL6L&#13;&#10;MtszAtazKSssDYP3kcFT+Brt91flz+wZ8cpfg18WrvwD4kDabo3iG8+yTRXZCjT9WjJgG4jgFjGY&#13;&#10;GIOCyxkdST+oqsD145xzwaeIpeynps9RTXKx3FJTBhu3PpT643boR5BRRRSAKKKKACiiigAooooA&#13;&#10;KKKKACiiigAoNFFAAOFwOlJt96WijfcA203b82adRQgPKPjl8CYfiYtnr2hXieHfHmkROunazs3r&#13;&#10;IhGTa3Kf8tbd8Dcp5UgMpVlBrw3wx4un1TUr/QNZ0yTw54y0tR/aOgXDb3hUn5Z4ZBxNbvg7JV+j&#13;&#10;YIIH2Tu3V538XPgj4f8AjFZ2UmoCbS/EOl7m0jxHppEd9p7HrsfBDIxA3ROCjjgivn86yOhnFO03&#13;&#10;aotpfo+6/I9fLs0q5bLTWHVf5eZ44T/d5GeKdXNQ3viPwP42t/BXjrTbWDV7qCa40vW9JJNjq1vA&#13;&#10;UEjqmd0EieYu6J8hS/ys45rpm7ivwXHZficsqujiVr+Hqj9UwuLpYykq1J6MN1JTVp1eem5R5Wdg&#13;&#10;UL8vaiinG8VZALj2/Wjd+NJTqzvzboQny+lJ9BRRVciHYKKKKXKlsAZoooq9b3YwoopV+9USExf9&#13;&#10;0gN71y19r+q+JfFkvgTwJaR6t4wVFe+uZlJstCgfpNeNx85ByluDvfg/KpLCv8Y9X1Dw/wDD+9v7&#13;&#10;HU20VIbi1F/qUKq0tnYtPGtzPHuBXekTOwyDyOhr6q+HPwz8OfCbw3FoXhjTksdPVmkZjIZZriQ8&#13;&#10;tLPIfmkkYksWYk5NfpPC2Q4fHR+u4rVRlZR87J3flqfG53mlTCv6vS0bV7lD4Q/CPRvhD4afT9Pk&#13;&#10;n1HU7qY3Oqa1fAG71K5IAaaVh9AFQYCKqqAAAK7ZV/lSjrnFLX7JZpWZ+eebYtFFFLXckKKKKACj&#13;&#10;7tFNk+7QB5L+1xrF3oP7MfxRv7C7uLG/i0C5FtcWkjJMkpXCFGXkNnpjmviPVPhn4U1CYHUdETXp&#13;&#10;UJxPr9xLqUmeMnfOznnHrxmvsP8AbW1BrD9nbXFCFxeahpVg47hZ7+CJu3YMT+FfMc8ubqbjA3tt&#13;&#10;Hpya/UuD8LTqQqyqRTta1z8G8TcyxOF+rUsNUcL3bs7X2sZ+j6Jp3h/Txp+mabZaXZKSwt7G3WFN&#13;&#10;x6nCgDJr0D4L+I/+EV+Imj3LMUtmlEM3AH7t+D098H8K49uQajbPl5B2vjhh2Pb6fWv0fEYeFXDz&#13;&#10;oRikmn0PwPD5hiMNjKeNlNylBp6t3eu1/M/RFFKkgjvTg2c+tfOuj/tseArGCCz8TL4j8P3cCLFP&#13;&#10;eXXh+6azdhwWWeNGUqezcV6z8Pvi94G+KiO/hDxho3iN4/8AWxafeI8sPHHmR53ofZlFfzriMLVw&#13;&#10;05RnB6H9x4PMKGMpxqwmveSdu10dmFPemq2I1JIOf7pz3ps9xHawyTXMsdtBEpeSWZtqoo6sxOAA&#13;&#10;OuTivif4zftH3/xuF3oHgq4udK+HuGju/EUEjQXWukHDRWZ6x2x5Vp+GfP7sAYeqwWCrZhWjQox1&#13;&#10;f3GWZZphsqw8sTi5qMV/Vkfbayb88dO/+fbH50pU18JfCn43eIf2f4bewu4tQ8V/DBCdkC7rjVNB&#13;&#10;jJ+9ESS1zbLzmI/vYxwm5cKv2p4T8YaP428O6fr3h/UrbWdG1CLzrW9s5BJHIucZBHpjBB5ByCAa&#13;&#10;0xuXV8BUdKureZGV5vhc4oKvhJXT6dV6mzx+NFIvQmlrytOh7QUUUUAJtyMUya1iuECSosqgYCyK&#13;&#10;GA/CpKKd2HW5yWtfCjwxrisZ9Kgjlb/ltbjy3/MVpeEPB9h4M0ldPsEYQqzPuc5Yk+p9hgfhW3RS&#13;&#10;OueMxFSl7CdRuO9r6CfNRIpYYzxS0UHJpe4gjHoPril57nNFFMPMXd2pKKKQBRRRQAUUUUAFFFFA&#13;&#10;BRRRQAUUUUAFFFFABRRRQAUUUUAFFFFABRRRQB8sftJRm6/a0/Z1iPSG31+6C9t6xW6A/lI/516h&#13;&#10;t+UDPavMP2ki1v8AtYfs73ROIZItesg3+28MMgH/AHzC/wCVeooc18bxE/39P/D+rPo8q/hy9Qpl&#13;&#10;Ok7U2vkkrHuIKKKKYwooooAKVe59qSnL940/MRwcOb34jNuH+p6f8BUCu7m4kP0zXC6J83j6/Ppu&#13;&#10;/oK7uT/WD6iuXDbT9WepmGk6ce0UcFaxjWvHkpk5it87R6bcY/ma9AZgqbQOQOvriuB8LqYfGV/C&#13;&#10;52swfGT1O7P9a7pm3bvpU4XWm77izD44R6KKscN4RXyfF2rIPu5c/wDj3/167le9cR4FxeeJNVuQ&#13;&#10;Pl5A+pb/AOtXbYxRhf4b9R5l/Hs97L8h2+jvTaco+au2O55ZwuusZPiBYKei7cfm3+Fd0wxgVw3i&#13;&#10;QG18aafct0YID9dxz/Ou7bHy/SuSi7yn6np4x3p0X/d/U4RYRofxBEUZ2Q3WML1ADdf1rtgPlNcV&#13;&#10;rDi6+Ilgq/P5YQN26ZJ/pXbr97HvU4fTmj2DG3caUnu4o4SzX7L8RZU6Bsgj1yAf6V3zVwd5x8SY&#13;&#10;B6lc/ipruyelVhtp+oY/X2Uu8UDfeqpfXHljaOpqa4k8mMnvWY0hkyTyfWtKk+XRHFThfUZRRRXE&#13;&#10;dYUUUUAFPj+9TKWP7x+lIDtvhGf+J5eDs0Bz/wB9D/GvWxyK8k+EPza1dt0AhIP5j/CvXK/aeF/+&#13;&#10;RbH1f5n5tnn+/S9F+QUUUV9aeAJS0UUANwfWlx70tFAhKMe9LRQMSk2+9OooAKKKKACiiigAoooo&#13;&#10;AKKKKACiiigAooooAKKKKACiiigAooooAKKKKACiiigAooooAKKKKAKeqNi2+pxWOxwxFamrHEMf&#13;&#10;+9WZXj4jWq0ehh/hCiiiuI6AooooAKKKKACiiigAooooAKKKKACiiigAooooAKKKKACiiigAoooo&#13;&#10;AKKKKACiiigAooooAKKKKAKusaNp/iDTLjT9Us4NRsLhDHLa3UYkjcH1U8Gvmm88KaH4IurvRPDO&#13;&#10;k2miaJZyuttY2MYjii3MWbavbLFj+NfUHTkc4Oa+ZNam87V9QfOd0z/+hGvAzqcvYxV9Ln2XC9Ne&#13;&#10;3qT8l+LOZ1TUJNHv4ZWJe0mGHGPut61p2+o2t5CrwurgjPBpNQsY9QtPJlHynPI6g+tcDfabPolx&#13;&#10;hwyg/dlTIDelfPRUZux+sUKVPFR5W7SX4no6tx8vWuk8D+EbnX9Xhco32aOQPNNjjj+D3JrxGLVr&#13;&#10;mJ45fPlwjBjmRu3419yaP5X9l28kaqqNGrhVUADIB4FepgcujWqc09onyfElerlFOMYaud1ft/Vy&#13;&#10;0igDBFOpQaSvrbH5CFFFFIAooozQAUUUUAFFFFABRRRQAUUUUAFFFFABRRRQAUUUUAFK3NJTfSjX&#13;&#10;oAfdVmJGAOdxwMfXtXn+v/GKy0i+e3tbKXUgnDSxuqJnP3ck5J/DFW/ir4kOi6GbWFv390Cm4Hov&#13;&#10;f+Yrw49Rn7o4FeFmGYSw8uSifZZLk9PF03iMRs9l+p89ftWfAlvit8ZtO8ReD4W0hPEOP7ZF0RGt&#13;&#10;pdRgBbpXT7xZABhTu3xpjbya+l/+Em1ubTNPt7zWJ9Qe1t0ha4b5GmZQAXYKepxz75rLkjiuIzG4&#13;&#10;yp6jv+HvVJmmklawY4j27vO/iaPuF/2hxmvMxOZ4jGwjG9lHex9jhcowmGd4R189fuPUfAfxa+yx&#13;&#10;yW2pLNcwIQI7tRu9iD6gY6+1eu6fqNtq1slxayrNE4yHQ8Gvl6JEhQKowAO1dT8O/iNP4ekuI5ox&#13;&#10;LpzuG4OHDDhmHYgjH/fJrqwOYqMvZ1fh79Tw82yGNRSr4RWfbufQP3aOtV7a4jvYY5ozuR1DA/Wr&#13;&#10;FfTaPVbH501yuz3CiiigkKKKKACiiigAooooAKKKKACiiigAooooAKKKKAEIzRzxQOlIpJVwoyxG&#13;&#10;F+vaq3jJPqD0V30PlX4uagde/aluoAiPbeGfCUEaP3S4vbp3dfxitYj+NT56VzukXx8SfFL4u+IG&#13;&#10;GUufEn9mW0i9Ggs7aKEf+RDNXRhK/AuK6/1jN6tnpGy+5H6xkdP2WAhfrr94m3bRRRXyJ9AFFFJQ&#13;&#10;AtFKsbyfdUsfYUrROvVHH1U01eSukK6G0Uu0+h/KlSFpDwrE9gqk0ST2juLmXUaBmiq2qatp+g25&#13;&#10;n1O9tdOiH3mvJ0iUfUsw/SrCOsirJG6yROAyOpBDKRkEY4x9Kn2dWLUpLQlSUnZMWiiimaBRRSUp&#13;&#10;OwjN8VeH4fGHhfWdCukEtvqdjNZujdDvQgD88V7h+zj42k+InwF8C6/dT/aNTn0uG3v5FPH2yEeT&#13;&#10;crjttmjkH/6q8jViGQjqGBH1zW5+x/ef2XZ/EbwcfMK6D4mmurfeMD7PfRpeDZ6qJJZhn2NfqvAm&#13;&#10;Kt7fDt9pfdo/zR8HxPSX7qqvNH0N0p1J/FS1+rPRtdj4QXrTQu3OTRtLNXDfGX4t6R8GPBN14h1Z&#13;&#10;Zbxt62un6XbDM+o3b8RQRj1Y9SeFALHgGrgvaNU47t6EynGmnKTslucX+0t8fZ/hVp+m6B4aihvP&#13;&#10;Huv7106G5UtBZwLjzb64UHJij4AA5d2VeASRxngT9tay05ILH4q6cvhd+Ix4n05Xm0WZsfekbG+0&#13;&#10;J67ZRtBbAZsZr5+hk1jU9V1TxH4ovF1HxXrT+dqFxCQ8UKKT5VnAcDEMIO1Rgbm3OeSSb7SNCrL8&#13;&#10;rpIMNkAhh6EdxX6rheEqc8J+/dqj2fRH8+Zj4lTw+aSWFhzYeGj7t90foTp+pW2sWdve6fcQ31lc&#13;&#10;IJIbm1kWSKVD0ZGBwwPqOK8B+J/7YWh6HfXuheALSHx54js5fIu547nydI0+QHlJ7oA5cY5jiDOC&#13;&#10;RkAHNfLVp4c/su1vdO0TXNb8KaDqn/IT0XQbw2tpeA5ySg5hZieWhKFlyCSOK0LGC30nT7fT9Pto&#13;&#10;bGwtoxFFa2qBY0Qf3VAGPc965cHwe/atYmXur8TtzLxPwywqll9N+0l36epc8Wax4r+JVxbXXjzx&#13;&#10;jda4ILiK9i0XSU/s/SLeaNgyFYVJeXayqwM7uQwyoXpUPzSZk/iYkn86VNrE8cU8e1fo+DwNDAw5&#13;&#10;MPGy6n4TmmcYzPayrY2d7bJbL0H0xm3NtFKsMsn3IpH/AN1Saf5M/wDz6zf9+z/hXdzJdTyOWcls&#13;&#10;xjNJkFZGX6MRWJ4j8E6H4pkhm1XR7S+uYTuhvEi8q5gcdHSZMOrAgEMDkEA1tMzrkNEyH/aGKi2t&#13;&#10;P0xWNWjTrR5akVJHRRxWIws3LDTlGfk2iDWl8Sa74ftvDOr/ABA8QeIPBasGk0HU5I5PtG3lIprk&#13;&#10;IJpYV6mORiXPDMRxU+7zGwVVFChVCKFCqOAAAMYAp29duCOB3FORc5rnwuDoYRtUYWuejmucY7On&#13;&#10;F4qrzKOy8/8APzJI5AtwsjcuCSW7knuT1qPwPr3iL4O+I7nxB4HktozeSedq/hu9cw2GrAD5pRgH&#13;&#10;yLkAYEqja+0BxjDK2dSqgiorHwxL8UfG2gfDuylkSTX5JbjU5o2KtaaTFg3MmQQdz70gUg7gZt38&#13;&#10;Brz86p4WWDnLExvZaep7HCmIzKGb0aeXz95vVdHHrfvZLTzPu/4T/Eay+Lnw30Pxjp1le6fZavAL&#13;&#10;iK31CLy5UBLDnBKsuVO11JV1KupKsDXWVX02xttJ0+2sLKBLSztYkhgtogFSKNVwqqBwAAOgqxX8&#13;&#10;+TSUny7H9pRulZhRRRUFBRRRQAUUUUAFFFFABRRRQAUUUUAFFFFABRRRQAUUUUAFFFFABRRRQAUU&#13;&#10;UUAFFFFABRRRQAUUUUAFIDmloqoq4HzX+1s0elfEL9n/AFiQqvleLpbEO3QefYXKgfiQPyr0Adfc&#13;&#10;HGK4P9vq3gs/gfpvimVCW8J+J9I1oSKOY0S6RJW+nlvJn2zXeSSCSQyL9xjuU+x5FfI8RU3J0qq7&#13;&#10;W/E+hyuV4yiNk+9Tac1Nr457nvIKKKKQwooooAKcv3jTacv3jQJnC6L8vj6/4/vfzFdzJzIK4TT1&#13;&#10;8r4jXI653n9BXeSH5s1z4a1pX7s9TMPjpv8Auo4bxhbT6Pq8OtW0ZxuHmBeg/wD1/wBKval45spN&#13;&#10;Dke3bbdMm1YcYKn3rqZEjuI2SVFdGGCGGc1h/wDCFaV9qEqQYIOcbsr+XSplSlF3hsOGIoVIwWIi&#13;&#10;7w2a6rsyv8P9KkstLaeQMs1wwYhuuB0rpT1NC/ul2gY7Uda6IRVOHKjhrVXXqyqy6iU9aZUn3e9X&#13;&#10;dWsYM5Hx9psktjHeRj95bNnOOcdf54p0fjuy/saFmYfa9oUxDklsdvauqZVmUowBB4INYa+C9KS6&#13;&#10;84W+P9ncdv0x0rjlSqxlz0fmelSr0ZUlTrp+67q35GP4Lsbi+vrjWrpNryMRGccnpuP04wPXmuz3&#13;&#10;dackaRx7I1VVAwFUYwPSl2/LW1OHs1ZHJXrvET52rLouyODvGz8SLb6p/wCgmu5ZuRXCSfvPiMO2&#13;&#10;0f8Ash/xrrby6+bavT1rCnLljN/3jvxkHL2K/uoiup3kl4b5ahpelJWUpcz5jFKysgooopDCiiig&#13;&#10;ApV60lLH96l1SA7/AOD8I+16hIeoRQPxJ/wr1OvP/hLbeXpl3MR/rJAB+Ar0Cv3Hhyn7PLaXnd/i&#13;&#10;fmGcT58bU8rfkFFFFfSnjBRRRQAUUUUAFFFFABRRRQAUUUUAFFFFABRRRQAUUUUAFFFFABRRRQAU&#13;&#10;UUUAFFFFABRRRQAUUUUAFFFFABRRRQAUUUUAZWrf6xfpVFe1XNWYfaF9l5qmteLXf7yR6lL4EFFF&#13;&#10;FchoFFFFABRRRQAUUUUAFFFFABRRRQAUUUUAFFFFABRRRQAUUUUAFGM0nvTZZFijLsdoUFixONoH&#13;&#10;U00BV1jVrLRbJ7u/uobO3j+9JcOET8z3ry7Wf2rfhzokskba0b1lOP8AQ4WkB/HFfKf7THxhvPiR&#13;&#10;4wmsrK4dNEsXMcEaN8kp/ikYZwST0z0AHrXjrbnChp2bHrXPOq9kfv8AkPhnRxGFhiM0qSUpa8sd&#13;&#10;Lers9T7svf21PBEH+pttSnHqIUH82zWc/wC3D4VXlNG1Nx7mIf8As1fEe0/3s0+IBuWfGfasXWly&#13;&#10;7n2MfDbIYrVSf/b3/APuDR/21PDGqanbWraTqFuk0gjMzvEFTPc/NnFeo/8AC07ZlGdOkOen71fw&#13;&#10;r8yf+PWcNG2cHPSvqf4I+Pl8UeHP7Pupc6npoAVpOssXGD7kE4r6fI44PFV/YYhXctj8m8R+Clkm&#13;&#10;XrM8muow+O7vZaar0/U+j3+KVuP+XBwM4BMq80+P4n2rOvm6fMkWcOwkBwO5xivHLPx5pN947v8A&#13;&#10;wfFNKNdstPh1CWOSIqr28jMqMjH73KsCB6Vvr8uDivvf7DwFSNuW5/N1TNMVFpt2ufQFn5M0QlRh&#13;&#10;Kki5VuzA15r43+EEV9JLeaMvlXBJdrVmwjf7p7H271Z+G/ioRSDSbl9sLn/Rnbkqf7p/pXpJ+Xj7&#13;&#10;wIwfrXxmZZTRs6NWPoe7lucYvDTWIoTt38/VHyffWstjM9tcRPFcIcFHGCKqsvmxGOVFdD1Vhmvp&#13;&#10;nxZ4JsPF0WLhPLuAPkuUADr9f7w9q800r4L6h/wkDR3jBdPT5jcRc71z0APQn9K/N8VkeIoVlCkr&#13;&#10;p7M/Y8v4pwWKoynV9yUd0/0OJ8GfBa28bXhmkjazsI2HnTrx/wABUdCT+lfSVlpcGn6fDbQHy4IU&#13;&#10;WNfMbOFAwMn6CptP02DS7WO1tYkhtoxhI0GMD/GsrxxqB0/w3euvEjARJ7luP8a+2y3KVRjGlP3p&#13;&#10;SPzTPOJMVmVXnb9yHwx/zMz/AIWBooH+tm/79GpE8b6LJwLog5AGUNeSikMfv/n2r7x8O4PS7l95&#13;&#10;8d/bWJ35Uep6x8SvC+jW8U1/r1lZpK22MzSFdx/EU+x+I3hPVAhtPEelSlhgKt5Hk/hmvhH9obxV&#13;&#10;/bXi9dIhlcW+mjyiqN8pkJJY/hkD8K8ikXM2+NmGOmWJGfWvzbGSp0K8qVLWK6n9SZD4arNMroYz&#13;&#10;GVnTqzXNblTST2XR7WP1O1T4jeFtEuLa31HxJpFlPdKWgjuL6JDIBjJXLcgZFbVjeWuqWgurO5hu&#13;&#10;rY9JoHEiH/gSkivyP1LS9L1sINW0qx1UxDbGbyBZCik5wCeQM5P403w7pE/ge+TUfA2vav4A1VST&#13;&#10;HNpF2/2Yk9Q9uxKMp9MVlTqQa94xzDwvzGgnPCVYzS6PRv8AP8z9evrRXy7+zP8AthL8Rtai8BfE&#13;&#10;FIND+IewtZyw/LZ63GB9+3zwsmOWiJzgMVzg19QKeinAbjocjJ9D6VpNK947H47Wo1cPVlRrRcZR&#13;&#10;3THUUMeeaKzMQooooAKKKKACiiigAoooFABSr7cU3PzY71wXxq+M3h34FeA7zxN4hmPkRkxWljCV&#13;&#10;8++uCCUgiBPzM2PwGT0FVFN7FKLk1GKu2d6T8wTBd26Bev1pqt94nsMivyX8X614o+K3ie78b+N9&#13;&#10;W1bTfEd4wFnp+g6nNax6PbAkpAhjYBiAcsxGSxJrvvBf7THxk+HKxxweJLf4j6Sq7RpnihVgvQu0&#13;&#10;jEd3GOvQ/OrE89Owp05PlhLU+7nwLnscLHFqldPW28kvT/K59XfEbWv7c8UXGHzHABCnpgE5/Umu&#13;&#10;SuIhMhRmZQeu1yp/MV5x8Pv2iPDXxI1B9Nm87w54qVv3ui6tiORiQSWhfJSUf7pz0yBkV6WwX6fX&#13;&#10;rX59jIypV5e0W7Pr8HGnToxp0to6fPrcq+VNb/MjmdAP9VL1/Bv8abHI1xdZMbR+ShBDY53f/qq5&#13;&#10;jv2qCeyW63jzHt5WQos8TYZc9/fnBxWEXry9z0ObuR3Ehmk+zRtt7SuhxsH/AMUe31pZpBbpFbQq&#13;&#10;A5+WNew9z7AZrz74e/EVWvrrwTrBmbxnpBaO5RlAW7UYIuVbptdXRiOdu7HavSNLsZricNg3F3Kw&#13;&#10;XagOOTgKK1nRnRkoy67C5oqPO9kez/BnVJ7jw+9hK5lFltVGbltpHQnv0r0Suf8AA/htPDOhxQkf&#13;&#10;6TJ88zerH+g6fnXQV9vhYyjQgpH4rmFWnWxVSpSWjYUUUV1HnBRRRQAUUUUAFFFFABRRRQAUUUUA&#13;&#10;FFFFABRRRQAVBfX0ek2Nxey/6u2iedvXCKW/pU9c38TPC9944+HXifw5puqf2Lf6tplxYwaj5Xm/&#13;&#10;ZnkQqJNmRuxnOM1Ss2r9CJK6PkP4FKP+FT6DqAJLa15+vMGA3A3sz3QU47qJtv4V3XmGsC88P/EL&#13;&#10;4TWdtY+IPA/9v+H7G3SGPW/BJa6VI0AGZLFz58Y+6AkRm4Vido6v8J+PPDnjyCWXw9rNpqbwnFxB&#13;&#10;G2yeBx95JICA8bDurKCDwa/n7O8qzGji62Kq024yk3daqz8z9cyzG4WpQhSpyV0rW2N8/dptOLcc&#13;&#10;nH4Uxfm6V8m5K7PdQsa9e1RzXEFnBNc3UyW1tBG0ss0hwqIoyzH2AqR/l6965tvCp+N3j6x+HUbO&#13;&#10;fDlssWreLJEJVWtA+bexz3Ny6NvHOIo3BwXUn2cpy2WZ4uGFW279DzswxkcFh5VpfI2vgz+z7oHx&#13;&#10;z0mf4h/EfQmvxq4X/hHNNuZpojpumDmOQBGUrLOf3zZ5AManOzJ7ab9iz4eSOzWl/wCNdMQ/8s7D&#13;&#10;xhqESL9F8wgV7ssaRxJFEojjUYCLwAOgAHYAYAHoKVflr+jqVGlThCnCKUYqyPx2VWrVlKrKT5pO&#13;&#10;54J/wxf4M/6Gj4j/APha3/8A8VUtv+xZ8NfOEl4PFWsFeq6r4s1CdG+qmXBr3jfSbqtRhfWK+5f5&#13;&#10;DVSr/M/vZ5NoP7KPwb8NXBuLH4ZeGRc53Ca5sFuXDeu6Xcf8isr4i+DV8O3kd1ZwiPTpgAsaADyW&#13;&#10;6bQBxj0r22qWuaTb65pc9ncpuilQqfUe4968PPMrjmmEdF/Gvhfmehl+NlgK6qLZ7nzRy3WitHW9&#13;&#10;Hn0HU5LS4H7yP+LHDA9GHsaobf4h92v53r0ZUZui/jjpL1P1+nUjUipxejEoYikyD71zGv8AxI0T&#13;&#10;Q9bTQENzr3iiYK8Hh3Q4Gu76RW4Dsi/LEhOB5kpVBkbmFXh8LiMbUVLDxcpdrfn2IrV6dCPPVlZH&#13;&#10;UrjjBA+tQ/C3VIvCv7VEdo7lD4u8LyL5O8AJJYXAdWK9csl3tB6ER07R/gz8VPiIok1q+tvhXocm&#13;&#10;HFpYGPUNakHYNIwMFucEghRIR2evX/hb+z34D+Edw99oei+fr0i7JvEGrStfanMD1DXEuX2/7K4X&#13;&#10;2r9g4b4bxOW1/rWIkk2rWX6n5/nGbUcZS9jRjfzPSFLbueR2NLTfMLY9B0p1fob3Pj9eojttUEA5&#13;&#10;657fT/PpXwj+0dda5N+0XJH4vj2W9rab/BkSvm1ltyoF1Mp4Ju8kq6n7sZUJkO9fd44JrgfjJ8Gd&#13;&#10;C+Nng6XQtb86B45VutP1K1IFzp12mfLuYT2dSSCPuspZSCCa9XLMXHB4qFapFNI8LO8vnmmAqYOn&#13;&#10;UcJSWjX5HxTu25CfcHX1zjJoX5++agurTVfCfiPUfCHiu2hs/FWmorSeQD5GoxMSI7y3J58twrAr&#13;&#10;1jcEHIKky2/f1r+hMNioYyksRRejP4pzHA4nK8ZLB4tWkt/+B5dh4kAX6U1239FZvZc5/SlbJdVU&#13;&#10;4c/d+tN0rTde8ZeJrLwh4PtobzxJeR/aGnucm10q1Jwbq4xglQQQkeQ0jg4wFLBYzF0cFQdfEPYr&#13;&#10;LMvxWbYtYLCq7ZRutWisL610+O3vNS1q+yLPSdLgM95dYIBKRjJCAkAyPhVzkkCvVPCH7KHxJ8aq&#13;&#10;LrxFrFj8NNMkAK6fpsUepauBnIMk0mYI3x8rIiyAEZDmvoL4N/AHw38FtOn/ALKWTUvEV8FbU/Eu&#13;&#10;o4kvb6QZ6t0jjBJ2xJhFBwB1NenJ8qgDpX47mXFOKxUnCh7sPLdn9O5F4f5bldOM8TFVanmrpei2&#13;&#10;Pn3S/wBiP4aQknWovEPi12xvOva/dTISM9IldUUc9FGOnpWkf2J/gdtIX4aaTG5/5aRSTxt/30JA&#13;&#10;c/jXt7KW74pNp9a+Tliq05c0pS+8/SI4PD04qMKaS9D5v139hrwk0M7+GPEni7whdSfdMOqvqFun&#13;&#10;Pa3uvMTHGOOfSvH/AB18E/iZ8KY3vNQ0208c+HEXfJq3ha3kjvbYD/nrYOzmQcHLRMx+YARgAmvv&#13;&#10;Pkd80nO4H0OeMj+XSvVwueY/CPmpzduzejPBzLhnKs0g1XoRv/MlaS9Hufm5o+r2HiTT4r/Sr6HU&#13;&#10;rOZmQTwtuG5fvKw7MvdetaHmgda+i/jx+y7F4ovbvxj4E+z6N42YK11ZtlLDXFQcR3KjhJccLcKN&#13;&#10;wIQNuVQtfMul6tBrdrK62k2n3trO9lqOm3IAms7tD88Mo/vAYIccMCCMggn9cybPKWaR5ErVOq/y&#13;&#10;P5m4o4NxXDrliKT5qPft5P8Az6mg3I56Zr1T9i290a2+I/xEstWbyfG14IZrPcwMU2ixDbGLdup2&#13;&#10;Su5mB5DyKfuspPlQG2Hnms7VP7U0e70zxR4cdU8WeH5xfaYzDH2gAZntGPaOdA0Z4ODscDcorXiD&#13;&#10;AyzDBONN6x19RcE5zTyfNYyrxXLUVm/5fM/STI7dKK534f8AjbS/iN4J0LxRors+m6tZx3cPmjDo&#13;&#10;GXJRh2ZW3Kw7FSK6Fea/AZ6Ox/YUWpRTjsLRS4pKgoKKKKACiiigAooooAKKKKACiiigAooooAKK&#13;&#10;KKACiiigAooooAKKKKACiiigAooooAKKKKACiiigAoopV60Aee/tCeCf+FkfAzx54ZB2PqWi3UMc&#13;&#10;mM7H8slTj6ivKv2f/GjfEb4H+A/EUrK1xe6Nbm4KdPOVfLlx/wADRq+l/wCLGOMj8favjr9nCAeA&#13;&#10;/E3xY+GE0m2Twx4lnvbONuC1jfYuImA7Dc7rxxkH3rxM6pe0wfOlrB3+/Q9TLanJX5X1R7b/ABUl&#13;&#10;O9+1Nr886WPqwooooGFFFFABTvU02lWqjuI4W+xB8ToCpwJQOfXIru5PvVw3iw/ZPG2lz4wDtG76&#13;&#10;N/8AXrt2PzGuLDu3MvM9TGe9ChL+7+TCiiius8wKKKKACiiigAoop+0UxBS/8s2FIvFVry4CRsqn&#13;&#10;5/5VMnyxbBR5nZHDWcjTeN710PKM/wDQV1MnFch4VzNrGo3Gd3XGP9411ud1eVSfNeXc+gxkeWoo&#13;&#10;9kkJJ2paKKtaHAFFFFMApN+3pyPWuR+LXxIi+E/g3+3HsW1SV721sYLOOQI0sk8yxKAT6bs/QGtL&#13;&#10;4heLofh34E8SeKLu1a4TSNPmv3gVgDJ5aFtmexJGP1rdUakuXl+1ov6+Zm6kY3v0N0NQfvAY71Q8&#13;&#10;O6o+u+HdK1Oe0axlvbWK4a1eTeYS6glC3cjPWtjTbNtQ1CC1A5lYIMepI/pmojSn7VQ3d7DlNRg5&#13;&#10;9Eey+A7E2fhayVhgsPMP4810tQWsaQwpGnCIoAx6Cph0r+hcJR+r0IUV9lJfcfj9ap7arKq+ruLR&#13;&#10;RRXYZBRRRQAUUUUAFFFFABRRRQAUUUUAFFFFABRRRQAUUUUAFFFFABRRRQAUUUUAFFFFABRRRQAU&#13;&#10;UUUAFFFFABRRRQAUUUUAYuqH/Sj9KqmrOo/8fT1WavCqyXtD1qfwoWiiiucoKKKKACiiigAooooA&#13;&#10;KKKKACiiigAooooAKKKM4pCuFFGWoy1MYUUfNTGVtuMUxjmbbgV4z+1L8TP+EF+Hk1pbS7NR1Tda&#13;&#10;xlSdyR4/eNx3xwPcivZW+Vc96/PL9qL4iL46+KF8kEvm2GmD7HbgNkEKzb347s2fwUVFWSUV5n33&#13;&#10;A+S/21m0FUV6dP3pfLZfN/hc8k3farhpc8sSf1qtzzmpR+7H1o2iuHa5/Y602IqKKKCh79RXQ+Df&#13;&#10;F134I16y1K0PzRyDcpJwyk4ZT7EZFYBXcRQzfvR/c7irpydOalB2a6nLiMPSxVKVCtHmjJNNPqj3&#13;&#10;T416pB4U1XwN8bdLVrnTdLDaZr6xoXc6VclQzHapYmGRVfA6Dee9e/RyR3ESTRyrLFKgkjkQ5WRS&#13;&#10;MhgfQqVP4187fBHxVZX1reeDddSO80rVImhWG4PyNv8AleM5/vrx9cVd+EetXnwL8VxfCHxZcA6T&#13;&#10;IWbwXrU3yrdW2f8AjxlYnHnw/dHqoFfr+VZpTxVFVY6J6Pyf/BP89eMeGKnDuYTwctYauD7xb/Nb&#13;&#10;H0ArGNgwJUg5BHavYvBHiY6/pirOc3sKhX/2/wDaFeOMdvBHNXNH1W40W+iurdsMp5U9HHcH2r1s&#13;&#10;dg1iYXW6Pz+jXlTlpse8XV1FZwtNPIsUKDLOxwAK4yX4qaeuoLCIJHtScG4HP0IXqRXB654mvvEF&#13;&#10;xvupMxKcxwpwqf41k8ZJJYn24rzMNk8VHmrPVnVVxXM/dPoLT7631KBZ7aVJomGQyEEV5/8AFjUt&#13;&#10;32SxB/haV1z74H9a4nSdWvdEufOtJzEc5ZAPkf6jvT9b1eXXNRkvJgFkcKu1egAGKrD5Y6GJU27x&#13;&#10;RE8VzQcSgvzE1leJ/ESeGNB1DVJcZtYtyRnGWcg7V+uRWtnGa8L/AGkPFnl2VjoML7mb/SJ+ec/M&#13;&#10;FB/9C/KunNsZ9Swk6vXZfM+p4LyN8Q55hsE17l3Kf+GOv4nhd1qEl/rF5d3Dl3kYszH+JiSWb8ap&#13;&#10;CkYnjb0phznmvxGpdtyfXU/0fhTjTiox0SSX3CVLh9mdv7uoqnS4ZYzHn5G61D2NHfoVNW0S08SW&#13;&#10;C29+8hSCRZrWeBzHcWsqnKyRSDlHVgDkemDX1V+zL+2Nctfaf8PPivfQrrtxi20bxU4EcGr9hFN2&#13;&#10;juDx1wJD6Hivl1V8k/IaZqml2PiDSbjS9UtUu9PuFw8LkjHowI6EHBBHpXTSrez0ex+b8W8HYbiG&#13;&#10;k61NKNdfDLv5Pv69D9bw3bHt+VOFfCH7NX7W158NrrTfAfxQ1OTUNBkdbXRfGtzy6A4EdvfHPB42&#13;&#10;ibvgBsfer7ujmEigjBB5BByCPY11yjbVbM/k3HYLEZbiJYXFQcZx3/zXkOopM9sUbm9KmzOIWij5&#13;&#10;qMtSAKKPmpMNQAtFLtFY/izxbo/gTw1qXiDX7+HStF02Bri6vbhsJGg/mT0AHJJAHWnFOTshXM34&#13;&#10;ofEnw98IvA+p+LPE+oLpuj6fHvklP33YnCxxr1aRjgKo5Oa/Mzx18RPEPx18eN448Wx/Y44w0fh/&#13;&#10;w4xDRaTatxuYA4aaQAFm7HgYAAq58Vfi5rP7SnjeDxXrMEmk+DdLkY+FvDM2cgYKfb7pc/NMw6Ly&#13;&#10;I1O0Enc74ki+bIXOSW5yev51NWooR9mtz+huAeDeTlzbMY67wi+n95/p95HNKZWyST9TUiR+YNu/&#13;&#10;Bpu3bUa45zXnuz0P6B6aFbUtD07xPbrZ6vai/jRt6OzFZom4w0cg5Uj2Ndd8PfjvrHwplt9H8eX8&#13;&#10;niDwkziC28Tuubmy6BVuwPvp239R3rnV2jJpwmDRvFNEs8DqUliYcSIeqn60VIqrHkqK6f3o+Tzn&#13;&#10;h3D5petD3Kq2kv8A25dV67dD7BtrtbiOGa3dJreZBJHNGdyOhGQykcEY5zSyYjxg5FfKHwh+JUnw&#13;&#10;R1qw8PavM0/w51WbybO6kJc6Lct92NsnIgYng9FJ9K+trezmuJhBFE00jHCrGNxNfK4zCzwtRK14&#13;&#10;9PP18z8cnGph6s6OJjyzhuunqn1R4T+0dpGpeFbjSfir4ZjVdU0Nfs2poRlJrJjwWH+wx69gxPOK&#13;&#10;v/s9/toaL4g+K3hvRtb0VNFi1FmtGvpbgFIbx8CHH+yx3Jk8hmUDIOa+tPDPwdtb7TZl8R26XVpc&#13;&#10;wvG9g4+Uxsu0hh9CfxPsK/Jr47fCK9+B3xR13wZcvI9taSB7C6VtrzWcmTDICDnOAVLdd8b44ANf&#13;&#10;bZThYYiio4mPvx0XofAY/MYVKlSjhpXT37fI/bpvuj19KOqivnv9if8AaEPx8+EsH9q3CyeL9BK2&#13;&#10;OrDGDMQP3V0B6SL6dG3ivobbx0rqqU3Slys+H+HRiUU3cf7v507DelZ2AKKMN6UYb0pAFFGG9KMN&#13;&#10;6UAFFGG9KMN6UAFFGG9KQ7h2oAWikyf7poB9eKdgFoo49afSEMooooGFFFFACFS2MHH44NcD8SPg&#13;&#10;H4A+LTQz+JvDltcanCMQ6xal7TUIcEEbLmErKvTkBgD3yMiu/oxmnfTVB1uj5k1r9nH4geDWefwZ&#13;&#10;42t/FunKWJ0TxpHtnAI+VI7+FQRznmWN+tcDqnxGfwWwtviJ4e1P4dXIYKbzVFE2lSHpuS/iXygp&#13;&#10;PC+b5bHj5BnFfbQ+VsioprWG5t5IJY1mhkGHjkQMjD0ZcYNfO43h7LcwTc6fI+8d/wDI9nC5xjMK&#13;&#10;9Jcy7M+PvGHjKDwj4Sl1uBF1mRnig0+0tXB+33crhLaBGGQTJIyr7AknAFe9fAP4TP8ACjwAlnqM&#13;&#10;yX3inUpTqevagvInvpOX2nr5cYCxRj+FIwORiquj/sv/AAy8M+ONO8WaL4WtdG1TTmeW1t9PZ4bG&#13;&#10;OVkZDMLQN5Il2uw8wKGwSM9MeqrxTybJKGS05xptylPq+3YnMcyqZi4uasl08wooor6A8gKKKKAC&#13;&#10;k9qWij03A4z4j+Dxr+mm5t483tupK7eNy9xXlOh+BdY16T9xaOsIOGkmBRR/jX0R70mNuPulR0GO&#13;&#10;lfJZlw1g8yxCr1Lrul1fme/gs5xOCoujGz9eh5/4e+EdhYMsl+5vpRyE+7EPw7/jXa6fo1jpbyva&#13;&#10;2VtbPKAJGhhVDJgYAYgZOKvGkNe/hMvwuBgqeGhy/wBdzzMRi62LlzVpXGN1p9FFd7ZxhRS4pqnd&#13;&#10;RZgOwOtIoZmAVc5OOtBbnH/6qxfGHii08DeE9b8RagxhsdHsZ9RuHbjZHFG0hJ/BTVRjeSi+pMpc&#13;&#10;sW2fDvxe8V/8LI+O3i7WklSbSPDbf8IrpBjfejMuyW9lzjktPshI52m2OD8zCscrtdVHSsDwLaXl&#13;&#10;r4F0NdQfdqtxam/vpAQd13csZ5pOO5kkY8VvCf8AfFsfLjFf0RlGFWFwVOku1/mz+J+K8w/tLOsR&#13;&#10;Wb05lFekSh4k1dfDuk3Oom1kvpECpa2cP+suriQhYYUH8TvIyqB719k/s2/BRfgz4HddTMd3421p&#13;&#10;11DxFqEfIluiuBEmeRDEv7tB6LnqTXzh8C/CCfEL4+6BbXP73SfCFmfEt1EcES3cjPBYA8EFQVuJ&#13;&#10;MdQ8UR7V91AqOgBPdsY/z/8AXr8y4szGdbE/VYvSGnq+5++eHeSU8Hl/16Uffq+96Logooor4E/X&#13;&#10;gooooAKKKKACvkz9sL4Y2/ha6T4uaRbLGkXl2vi6GM7ftVl92K+xjHnQEpubgtCWByUQD6zqjq+k&#13;&#10;Wmv6Xe6ZfQLPYXkD288LjKyRuNrqR7rke2BXbg8VUwdeNWm7NHnZhgqOYYaeGrxvGSaPz5RdpZdw&#13;&#10;YYBBHI9f5YP40rEqylDtYcg+h7VieG9Pu/C9rqXhK/kZ7/wpqV5oDPIcvLDA/wDo0p5z88DRNzzi&#13;&#10;toR7sHNf0bhMRHFYeFeO0lsfw/mOClluLq4Gerpu3y6HUfBv43a5+z/H4k0NfBWpeL/DF5qR1XSh&#13;&#10;pV7bRS2PnKDcwMkroNnnBpFZWJJmYY4yfT4/25rVWAn+EnxAg5+Zo49NlVffIvMn8q8EK/P14p8b&#13;&#10;lcYBzkY9D7EelfJYnhHCVpupdq5+kYPxNzDD040JUotR0u730Psf4PftCeGvjVfa/p+jW+rWOp6F&#13;&#10;Hby31lq1k1vJGs4k8ojqGB8qTlScbfevTq+M/wBkq+TTf2iPE9gHy+seErS5CZ5P2S8kjHU54FzX&#13;&#10;2UW3NjH09MV+UZphI4HGTw0do/kf0bkeYPNsvo4ySs5q7sOoo+7RXknuBRRRQAUUUUAFFFFABRRR&#13;&#10;QAUUUUAFFFFABRRRQAUUUUAFFFFABRRRQAUUUUAFFFFABRRRQAUUUUAH+NfKfx6sV+F/7UHw/wDH&#13;&#10;4dYND8X2p8G6y7NtCXK5lsZTx3JkjzkclBX1ZXmf7R3wl/4XV8GfEnhWGU22pTwi5026UkNb3sLC&#13;&#10;W3kBBB4dF789O9EoqrCVKW0tCoS9nJTXQqtlBsIwR1Wm1wnwN+JH/C2vhjpGvzRC11dQ1jq1meGt&#13;&#10;r+E+XcRkZ7OOPUEGu89a/Ka1GVCs6Mt0fdU5qcVJdRKKKK5zQKKKKACnfxU2gru4qouzQHFfEiHy&#13;&#10;bvTrnurEfyNdnD+8jR+u5Qf0rmfiNB9o0iKUf8spQc/Xj+tbXh+4NzotnJnOYlH4gYP8q4qelea7&#13;&#10;npVW54KlLs2v1L1FFFdZ5oUUUUAFFFPoEItH3aWqt1chQQDzUykorXccU5OyHXF15a4HWse8m8uG&#13;&#10;aQnG1WYn8DU+8tyetZXiSX7Lot2xOC0ZUH64FcUqjs7no0KfvKK6mV4JQtDdS4xucD8gD/WuorD8&#13;&#10;I2/k6OJMYEjsw/Otyuen8COvGS5q8mFFFFanGFFGK5j4mfETS/hP4I1PxPrO5rezT93ap/rbqU8R&#13;&#10;wxgkZd2+UCtKMZVKihBXZMpxpxcpM8z+KEy/Ej9ob4f+BoQLjTvDe7xZrWULIGUGOzjY9Mly7455&#13;&#10;QexqT9qyRvEmj+EfhtbhZLrxrrltb3EPmFG+wQMJ7pxjqMIqH/rpjvWl+zr8O9X8P6NrXjTxYqr4&#13;&#10;88ZXK6nqgYD/AEOLaBBaAjqsaYz759KxPhPJ/wALe+OHir4ksGk8PaAr+GPDbchZWVs3lyv+8/yA&#13;&#10;+iV9JHlw9RNO8aEd+83/AMH8EeXrJWe8+nZHvMiom1I12xqNqqOyjgfoB+ddn8MNLN1rT3TLlLZO&#13;&#10;D/tH/AfzrjlXc3tXtvgbQzo2hRJIMTS/O/Hr2quHsE8fi4zltH3n67L/ADOXOMR9XwvIt5aHQryK&#13;&#10;dTVp1ftR+bBRRRTGFFFFABRRRQAUUUUAFFFFABRRRQAUUUUAFFFFABRRRQAUUUUAFFFFABRRRQAU&#13;&#10;UUUAFFFFABRRRQAUUUUAFFFFABRRRQBiXzZvJBjoarNU97/x+S/Woa+eqP8AeM9aHwoKKKKzKCii&#13;&#10;igAooooAKKKKACiiigAooooAKKUk81H5m1SzEKq8lmOAPc00m2khNqKu9hzSL0P3j0FN8vby42Z/&#13;&#10;vGvnz4p/tKS2N1Jp3hhVVFYpJqTgMOMZCKR9ea8E1fxlrWu3BmvdTurp2GT5krYz9M19zgeFcVio&#13;&#10;KpOfKnsfkuceI2XZVVlQoxdSSevRfK+59/GRBgb1/MU3zF/vr+Yr89vtk0nLXMwJ7eY3+NIbiULn&#13;&#10;7RMf+2rf417K4Jl/z/8AwPmF4rp6rB/+Tr/I/QvzF/vr+Y/xpPNH99f++hX55G+kX/lvN/3+anR3&#13;&#10;8ynInmz2/esf60/9SJS09v8AgH/EWIrfB/8Ak/8A9qfaXxs+ICfDz4a63q0UqfaTF9ntdpDfvnGB&#13;&#10;wPTOa/M+8ma4unZiSWJYliSTkkZyfXGfxru/iFq0rafa2XnO5IEjkvnGdwHf2rhpudgr8vzKjHC4&#13;&#10;ydCEuZR0v5n+jfhDh5T4bpZtVp8k8T71u0fs/fv8yCiiivLP28KKKKAFqaTbxUFTCkSybT7ia2uU&#13;&#10;eGQxsrBgw4Ixzn8K+mNPs9A/aK+Ga6Z4jtjPyon8iTy5re4VdyXEb9UfPzbh39a+YVY5wnXvXd/C&#13;&#10;3xx/wgvieBzmSxuiIbuM8jYSOx9Ote/k+YfU8Qoy+Gej9D8r8Q+Fv9Zsr/cr/aKXvw82t4vykvxs&#13;&#10;ep/DnU/iT4G8T23gzxhZSeM9DnZhpXjbTkVWEaoT5d/HkbHG3Adc5445r2RWB9PwOajgmiuo1khk&#13;&#10;WVJAJFkU53K3IP0p5jwa/ZqKUYLld109D/P6u5c8nONmtH69RaKU47UlbGPUKUUlFAEV1dx2cMs8&#13;&#10;7bIIo2ldz0CqMn9K+MvHXiCTxV4m1DVpWJ8+Q7FJ6ICQo/AYr6G+P3ioaH4Laxhcrdag23Hfy1B3&#13;&#10;fnkD8a+Wbhi2wNw3U1+X8UY11K8MPB6Lf1P7I8F8h+q4Ctm9X4qztH/Ct7esvyIqSlpK+FP6VCii&#13;&#10;igAqWOTqtRVNRfSwmNuLOK9s57O6iS6sJ12y28gyrj6eteq/s3/tQ6n+z1c2XhPxjeXOt/C5nEOn&#13;&#10;65O5kufD+SAsMxPL22Tw33owCPujA8rZtqmpIHCwyCSJZopBtkjYZDL6GtqdaUI+9qux8TxNwvhe&#13;&#10;I8M4VfdqL4ZLdf5o/V6z1G11S1hu7O7hubWaNZYpopAyOjDIIIODkc8etTrMh/5aL/30K/ITSPE2&#13;&#10;rfBRVe0FzqXgCZiZbOF2efRmPV4Ru+aHPJQdMkj0r2fTdaXVbW2vbHUze6fdRiW3uoJ2ZJVPRhg/&#13;&#10;pX6FlOQ0c2hzUq1n/LbY/wA9eN86zTgTHfUswwTlF7TvaL/Bn6LeYn/PRfzFJ5if89F/MV+eTX1x&#13;&#10;5mDcz4/66t/jS/an/wCfubP/AF1b/GvcfBL/AOf/AOB+bR8V4u9sHt/fX+R+hvmJ/wA9V/Mf40nm&#13;&#10;L/z0X8xX53rfSeZhp59vr5zf41LHcSPkG5lUHu87AAdcls8AYySewqZcFOKu6/4Dp+KyqSUY4PVu&#13;&#10;3x//AGp+gGra1Y6Npt1qF/e29jYWsLT3F1PKFjjRRksx7AdzX5o/HL4/XH7VHiKNrVZrD4WaZcF9&#13;&#10;I0+dDHJrcy8fbJ1OCIwceWh5x8zfNgL594k8Tz/Gu7exguZf+FdafNmeZnYf21OpOFHzcwKwz/tE&#13;&#10;Z6Vdjby2MqIqDoqqMBV7ACvzzHxo4Ko6FCXM118z+2/DHhXEZzQp53nNH2cdHCm9bvvLyXYmkikv&#13;&#10;Z98zZwQQB6gEf1pkzbcL1qPzCKezbu1eDre7Z/Vajay6EdFFFIsKl3bI+mfWoqkSTb/te1AmJd6T&#13;&#10;banp89nfQi4027TyZoSxAKnqeO44I9CBX1h+wT8WYNQ07Ufhp4geM+LPDUEUlnqEzr5mq6aSBHLk&#13;&#10;nJeMkRt9UbjdgfKcPmRq46+3pT9P8L6pq/iLw7rekXS2N9otx+9lmLeXJZvhZ4iFxkEEED+9g9q9&#13;&#10;HBRVevHD25r6XPxvxNy2FTJauaKSjOgnK7dk49U3t6efqfrKLiNc5dB/wIV8k/8ABRL4Ip8RvhjF&#13;&#10;410yAT+I/CiSySRw4aS6sGwZ41GfmZNqyL3+UgYDGvLV1W5j3D7RIR/vsf61GupTndvmeQMNrIzH&#13;&#10;BXBBHXoQSK/VocHVKUlONfbpY/zej4r0IuP+zW7+8tO/r6HzN+zf8b7r4AfFTTfE8DyXWlSILTV7&#13;&#10;SBsi5s3YFmUfxPGf3ievzqMb8j9nNL1aw1zS7TUNPu4rqxu4UuILiKQMkkbKGV1IPIIPWvw/+Kvg&#13;&#10;c+A/GV3ZRoy6fOPtVk2MDyWJyufVDkH6j1r1r9nf4iTX2lyeEbu5b7TZZl09txAMP8UY56KTkAdA&#13;&#10;RXgvJ4YzF/V6kuR33P1/Os8+r5Ms6wNP2kbXaTtofraJkPHmp9dwp3nR/wDPZPzH+Nfnq1/PsUGa&#13;&#10;XGP+ejD+tN+2P3uZv+/rf417n+pLf/L/APA/HX4sRfw4S/8A2+v8j9DPOj/57J/30P8AGjzo/wDn&#13;&#10;sn/fQ/xr89WuXX/l5m/7+t/jSfan/wCfmb/v63+NL/UmS/5f/gL/AIit/wBQf/k6/wAj9C/Oj/57&#13;&#10;J/30P8aPOj/57J/30P8AGvz1Ny4/5eZv+/rf4037W/8Az8zf9/W/xo/1Jl/z/wDwD/iK3/UH/wCT&#13;&#10;r/I/Qzzo/wDnsn/fQ/xo86P/AJ7J/wB9D/Gvz1a5df8Al5m/7+t/jSfan/5+Zv8Av63+NH+pMv8A&#13;&#10;n/8AgH/EVv8AqD/8nX+R+hfnR/8APZP++h/jR50f/PZP++h/jX56m5cf8vM3/f1v8ab9rf8A5+Zv&#13;&#10;+/rf40v9Spf8/wD8Bf8AEVl/0B/+Tr/I/Q1po1/5aof+BDNUrfXtLurye0i1OzluoH8uWFZ0Lo3X&#13;&#10;BGcg18ALcSfw3Uw+srEfzrD1bwP4b1m8Ooan4e0rUb0v5n2ya0T7QrddwlxuByM5zkGonwVVS92t&#13;&#10;r6HVh/FSjUn+9wzUe6kn+FkfpQ2NxBBBHrxTweODX5/eA/ih4++ENzAfD2r3Xi7w7Gf9I8KeIrpr&#13;&#10;iZkySfsd7I2+OTnhZWdWICgoOR9p/C/4naF8WvCNr4i8PXDS2MxaN4blDFPbTISskE0Z5SVGBDKe&#13;&#10;n418RmWV18tny1V8z9XybPsDn1H22Dnfy6r1R11FGee4+tFeMfRBRRRQAUUUUAFFFFABRRRQAUUU&#13;&#10;UAFFFFABRRRQAUUUUAFFFFABRRRQAjdqZcTR20EkssixRxqXd24CqBkknsAKkK5I9qr3luLy0uIO&#13;&#10;D5kTJhhkHKkf1o2YpbXR4F4l/bc8AWszWnhKx174kXYOGbw5Y4s1UjIc3k5jhZORkxs5GenBx4j8&#13;&#10;Tvjb8SfjR4a1nwvPaeHvh/4d1e0ksr6GF5NW1GeCQFZIg/7uOLKnGRuxXnXw3S4sPhv4a02aZZJd&#13;&#10;Msl0udUYtGs1sTA4A9QyMPwroNrHkuW+tfsmXcL4ONKFab5m7M/mnP8AxCzKniauCw8FDkbi+t7M&#13;&#10;c0It9kanKIiov0AAFPZRx70+ivvlFRVlsfi0pc0nJ9T279iWxaTUfitqkkYMja7a6dDMVGfJisYW&#13;&#10;Kg+glklP1Zq+ocda+cP2JIr+Dwz4+W8tZoIW8TyTW00qlVuEe2hYsh/iAbcuR3U19IV/Oeayc8fW&#13;&#10;ct+Zn9wcPuP9k4Vw25I/kgoooryT6AKKKKACiiigAphA25JwPU/zp9JnnGKfRgfFHx/+H934T+NX&#13;&#10;inXikK6X4oitL9dshZ/tUUAt5gy4+UbEgII6ljx3PCK25a93/a4lX+39AiByyWkhbPX5nXbk9/um&#13;&#10;vCIx8pFfv/D0nLLKN+x/G3HEr8QYnTa35Ibg1LUTTLD98qoJABY4GTwB9SenrXaeGvg74u8VEfY9&#13;&#10;FuVgJwbidRHGPxY5/SverYilQXNVkorzPj8HgcRjZcmFpucuyTOy/ZVstOl+I17fy2ULapDpUlrb&#13;&#10;3mP3scTSo7xqewYqh/4DX1b/ABf5xXi/wZ+At/8AD3XF1i+1W3uJvLaP7Lboccgjls9s17SF+Y81&#13;&#10;+FcRV6GIxs6+HlzRa3P684JwmNwOTww2Phyzi3p5N6Ct94UUHiivl27n3oUUUUgCiiigAopaTiml&#13;&#10;cAopeaSjlYBRS0lCVwCil4pKaiAUUvFJQogFFLxSUKIBRS8UlCiAUUvFJxQogFFFFSAUUUUAFFFF&#13;&#10;ABRRRQAUN0HXr2/nRSEZp2A+Q/E2lj9nn9qCSQAQ+Bfis4kDKdsNjr8SfMvTgTxAMORkqeuK9o+v&#13;&#10;B9K1vjp8INN+OHwx1jwlqUslo10gls9QgYpLY3cbB4LhGUghkkCnr0yOnFeLfAP4nah450PVPD3i&#13;&#10;uOKx+IvhKf8AszxFp8TEgyj/AFdymQD5cyjeDjjJHavl87wikli6fT4j38txH/LmXyPUhx3ptO+W&#13;&#10;lZQK+IPoBlFFFAwpy/eFNpfu0AZPiu1E/h2+UjcQu4fhzVTwHced4biXOdjsv61uahCJrGVP76lf&#13;&#10;zFcn8OJDFb3lo2P3bhsemRg/yH51zy/iqXc9Kn7+CmuzT/Q7Cin0yug8wKKKfQAynNTXkSNctxVC&#13;&#10;4vWkJC/KKzqSUS4xctiS4vDyqH6mqZcHk80lMrlcnJ6nbGKih9c/46mMejqg6ySAfgAT/Sugrk/H&#13;&#10;EnnTWNqM5Y7jj3IFc9VnoYKPNiIeWv3HQaPCINHs17iMZ+tXKbGnl28agfdGKdVR+E45y5pOXcKK&#13;&#10;KKogUZwduM9gTgV4d4Y+Ffib4mfEC28dfFCK3gh0eRj4Z8I203nQ2HJH2qdukkzDBXjC4HQ17jn8&#13;&#10;685+MvjbxfoA0rQvAfhqbW/Eut+YINQuU26dpqoVDTXDHuN2VUcttNepl8q8ZOFCSV++6Xk+iOat&#13;&#10;FWUpdDlvj14/1bWtYsfhN4JuNni/XoTJqWpIcLommk7ZLhj1EjglUXjkk5Axn1TwT4R0v4f+E9K8&#13;&#10;N6Nbi20nS7dbW3j/AIsKOSx7sSSxPqxrlvgz8G7L4R6LetNfTeIfFerz/bNc8RXWfNvrjp0P3Yl5&#13;&#10;2J0A9TzXosETSSLFEhZmwoA5P+etGImrLDUXeMX/AOBSe79OiXYVGLs6s93+CNzwZpP9qaxG7jNv&#13;&#10;ARI+e+Ogr3CCVZowyHK1xfhnRF0bSxD3k+Zz7+lbtneNbyc8qetfpuQ4aOW0eSW8tX/kfB5rWeMr&#13;&#10;Nw2jsblFNVgygjpTq+zTvqj50KKKKYBRRRQAUUUUAFFFFABRRRQAUUUUAFFFFABRRRQAUUUUAFFF&#13;&#10;FABRRRQAUUUUAFFFFABRRRQAUUUUAFFFFABRRRQAUUUUAYd7/wAfUn1qCpbv/j6l+tRV87V+NnrR&#13;&#10;+FBRRRUFBRRRQAUUUUAFFFFABRRRQAUUUUABO3Brxr9pjxxL4d8MRaNZzeTc6nuMzKfmWAdR7Z4/&#13;&#10;KvZ2Ga+Sv2oLx5PiVFETxDZxKPxBJ/WvquG8PDFZhFVFdRTf3HwHHOPqZfklSVJ2c7Rv25tLnjgR&#13;&#10;5mjiVmZcDaD6dzWn4B8BeMPjFf3cPguDT9P0Ozna1u/Fmso8luZ1yHitIFZftLIQQ770QEEAllIr&#13;&#10;l/Gd5cQ+FdTFtcNZ3d1EtjDcoPmgknkSBZF9180t+FfoT4P8J6b4F8L6V4d0m2itNN0y0js4IYUC&#13;&#10;IqoABgDpyM/U1+m53j6uHaoUtLrU/E+C8hwuMozx+KXtNeVX8kn+p454S/ZPsdP0cQ+JPEE2vaqW&#13;&#10;JN7Y2y2MWOMKsW5yO5yWJ5rb/wCGYfCP/PxqH/f8f4V69uOMe+aSvlFjsUlb2jP0l8P5ZKTl9Xhr&#13;&#10;/dR5F/wzB4S/576h/wB/h/hUN1+zZ4L0u1mvLi71COCBGldjODtVQST+Qr2THPFeOftW+NB4V+E9&#13;&#10;3aRv5d1rEgsUwcHy8FpD/wB8j8yKxxGaYqjSlP2j0PcyLg3Lc4zPD4KOHjec0vh6dX8kfDHizU01&#13;&#10;LWbq4hLLaySuscbnLIoYlQffBFZErBsYprNuBGOvNNBzX5bOo6s3OW7P9QsJhaWDoU8PRVowSSXZ&#13;&#10;JWX4DaKKKzOwKKKKACiiigCSPf5nyfe7VJBjfvkOGH8NRo7JJuXhhTZP3j7m5Y9aXxJxel+vUm19&#13;&#10;D6W/Z98fLrFgfD1zJuuoSz2jE/62MYynJ7dq9gRt2c/h+VfD3hnXbnw3q1pfWkvlTQyrImTgZB6f&#13;&#10;Qjg19leEfE9t4w0G01a2bKTrhlyPkcfeGO3Oce2K/VuGsy+sU/qs3rHbzR/Ffi1wj/ZWPjnGFjal&#13;&#10;VdpJbKVv/bvzNikpehpK+1P52SsFKFLHAGTS9jXL/EfxOPCfg/Ur9SFnYfZ4VzjMjDgj2AJP4VzY&#13;&#10;ivHD0pVZbJXPVy3L62Z42jgqMbyqNJfN/otfQ+dPjd4s/wCEl8cXUcLZtLT9xB6NtLBmH1J/lXn0&#13;&#10;zeYdwH3qkurp5rhmPUkn86rlsCvwWtUnWrTrTestz/TPKcto5TgaOCoK0acUv+D89xtFFFYHrhRR&#13;&#10;RQAUUUUALU/mfu9pqvRSeqsJq5PDut2LpIfmGCvZh6EVS8LXDfCjWpNZsLC81fwbO/nav4ZspAtx&#13;&#10;DyM3FnuO3f1JjPDDPQ81bqSWU2pjlXIf/Z6/hXbg8ZXwlVToyaZ8ZxTwplvF+BlgMypqSeztqn3R&#13;&#10;9u/Dr4U/DL4seDtP8U+F9cutY0W/XdFcQTjKnvG6nlHU8FGwQetdD/wy/wCEQc/aNR/G4H+NfCPw&#13;&#10;38eeIPgR4rn8V+BY1uYL11fXPCZfZa6pjgyQjJEU4HRgOTwc9v0W+Dvxo8KfHTwVF4m8JX32q0Zz&#13;&#10;BcWswEdzZTqBuguI+sbjrjkMMMCQwr9DwudYitHSq7n+f3FHhrR4bxcqOJwsXD7MuW6a9e/c5j/h&#13;&#10;mXwqOBPqR9hLk5/L/wCtXxD+0JqHh/xt4pvfBXgXULyTwjYO0Gv62Ztwv5AcNZ2xHVF/jYcHBA6V&#13;&#10;7H+1x+01qHibWr34UfD+9NtHEDH4o8TWz4NuhB/0G2YH/XuPvsD8gIA5OR85afBaaTYQ6fp9sttp&#13;&#10;1uuyGOP7uPX3+teVmmfYmNN0YVHrufpfhp4UZfmlaGb4zDxVKDvHS3M/8kS/Z4o7aK3toltrWFRH&#13;&#10;FBHwqIOwFLgbdtND8elPz3xXwzbtZs/uSMFTioRVktiCiipqk1IaKKKYwqWEqPvdKiqVVEg545xn&#13;&#10;HrSezuJ7FnTbO41bUEtbaJpJJGCKkY3MzE4VVHckmvt/wL+yvoul+E7K31q4uhqjxrLdrBIFRSy/&#13;&#10;cBAzx/OuO/ZD+CvlLF441aDbyf7MimXILdGmIPYdB+Jr6t35+n9a+uyfDui1iVo+h/Hni3xTSzaU&#13;&#10;uH6DUqMX+86qUl9l+Se54/8A8Mv+Etv/AB86kT6/aKP+GYfCkLbxcaj/AN/x/hXr1FfYfXsU96jP&#13;&#10;5ZXDuVRt/s0E12R8jftS/sc6dr3wn1G+8MG8vfEuiRve2ME0oP2lF+aaH6uoGM91U9q/PD4WaL4l&#13;&#10;8VeOtFsPBGn3GreIHZbizto1Iyoxl5D/AARdQztgDgcsQK/cn0Poc/8A1q4r4d/B3wf8K11dvC+h&#13;&#10;W+lSatdyXt7Mg3SzSSOXO5jzsBcgL0GK4qk6lSfPKWp9tl+JpZfhJ4OFP3LWS6a7pnGaf+zL4ckt&#13;&#10;4TeSX0N20StNDHdB1jkxl1DYGcEnn0xU/wDwy/4R/wCe+o/+BAr2ChjntXcswxa/5eM+J/1dyqWi&#13;&#10;w0P/AAFM8f8A+GX/AAj/AM99R/8AAkUf8Mv+Ef8AnvqP/gSK9hpOaf8AaGL/AOfj+8n/AFcyr/oG&#13;&#10;h/4Cjx//AIZf8I/8/Go/+BApf+GYfCX/AD31D/v+K9gpOaP7Qxf/AD8f3h/q5lf/AEDQ/wDAUeP/&#13;&#10;APDL/hH/AJ+NR/8AAgUf8Mw+Ef8An41H/wACRXsNJzR/aGL/AOfj+8P9XMq/6Bof+Ao8f/4Zf8I/&#13;&#10;899R/wDAkUf8Mw+Ef+fjUf8AwJFewc0Uf2hi/wDn4/vD/VzKuuGh/wCAo8f/AOGYfCI/5b6if+3g&#13;&#10;GuR8cfszmxs5bjw7dyXmwFms7gqHZR/cYf1r6P59B+VDfNgHpxWlPM8XTkpc7ZhiOGMqq0nCNGMb&#13;&#10;9kkz895rf7PN5b7g4+8GGCD6e30rp/gr44k+F/xt0SWFtnhzxnPHoesW+4hFvSpFldhc43llWA4G&#13;&#10;WDx5OEArov2hNDtdJ+J032ddkV5DHcMvT5yDk/jgV4p46k+z+E727iO2axuLO/hbukkN1E6kH619&#13;&#10;bjqUMyyuUpLW1/uPyfIK1Xh/iSOGp25XPkduqf8ASP00H3c0tLu3Nnpnmkr8Akf2GFFFFIAooooA&#13;&#10;KKKKACiiigAooooAKKKKACiiigAooooAKKKKACiiigAo3CNs+nzfgKRqRslW4zx/n8KrlvH5Afm/&#13;&#10;a6a3h/XfGeiyOsk2m+KtVV9v8InuGukX67LhPzrQRs9sV13xP+DfxL074xePtS0H4e6h4t0DX9WT&#13;&#10;VrS+0vVNPh25tIIXjZJ5kbcGhJ4GMMOetcrceEPiXaylL34PeNoABktC9jdD/wAhXDE/lX7hlOd4&#13;&#10;FYOlCrVSklZn8o8TcKZtUzXE4nDUHOE5XVrdfmNzSZqhZ6gZNQ1TTrvTdT0XV9O8sXOnaxaG2uI1&#13;&#10;kBKS7Dn92QGwwOCUZRyDVpUaMFyOOhNfWU69OvBVKUrxfU/McVh6+CrfV8TBxmt12R9M/sn6+k+j&#13;&#10;6zorMTJbypcoCc5VhtbH4jP4176zV8PfCPxt/wAK/wDGlrfHLWrHyLgA9Y2xn8sA/hX23DdRXEUc&#13;&#10;sLiWF0DJIvRlPII/OvxbinByw+P9ql7slv5n9U+HeaRx+URw7d50tGuy6fgTUUgOaWvjOXQ/Uwoo&#13;&#10;oqQCiil7UAJTdp3A++KfXM/EHxta+A/Cl9rFycmJcQR55kkPCj8zz7V00KUq1WNKC1bObE4mlg6M&#13;&#10;69aVoxV2z5d/aN8QJrvxNu44W3Q2cUdop7FlBLfqxH/Aa8yTnNT300t1dyXly/nTXDtIZPVySW/n&#13;&#10;VaOTCsO+a/o/L8OsNQhQW6R/C2bY+WOx9bFVNOZt/Lp+Aml6UPFXxA+G/hwxGWHVPFVpLLnI2R2q&#13;&#10;PdljjsHgjU9vmx3r9FmYyOTkkZJ618U/speHD4q/aA1TWwrGy8G6ILDergq19fMrOp944II2+spr&#13;&#10;7Ur8X4mxCxOYSUHpHT+kf1ZwDgHgsjouXxS1+/VfhYec9KFX8KF46U+vkLtaH6MFMoopAFFFFABR&#13;&#10;RRQA6OJpWwoJqQWMw/5ZmrukAeSxxzmrx9q9Gnho1IqTZyVKzjJpGJ9jn7xEfiKPsc/eIj8RW3+F&#13;&#10;IeO2a3+qQ7sz+sS7GL9jn/55n9KPsc//ADzP6Vs5P939KNx/un8qPqke4fWJdjH+xzf882/Sj7HN&#13;&#10;/wA82/Stjcf7p/KjJ/u/pR9Uj3D6xLsY32Of/nmf0pfsM/8AzzP6VsZP939KN3+yfypfVIvqH1iX&#13;&#10;Yx/sM/8AzzP5ij7HN/zzb9K2Nx/un8qMn+7+lH1OK6sPrEuxj/Y5v+ebfpR9jm/55t+lbGT/AHf0&#13;&#10;o3H+6fyp/VI92H1iXYyPsc//ADzP5/8A16b9jm/55n9K29uO1FL6pDqw+sSMI2csa5KECoga6LG5&#13;&#10;cHmsCWPbI2P7xrmrUlSWh0UqvtNxtFFFcJuFFFFABRRRQAUUUUAHt718xftUfDHWfDPiLTvjh4Bs&#13;&#10;Zr/xHoUH2TxBoNoMnXdJzl1C8bpoeZExycEcnAr6dpGGcfy9f8fpTtGScZK6e67ji3GSkt0eHeA/&#13;&#10;GmifEbwnpfiXw9fJqOj6nCtxbzqCDgjlXH8Lg5DA4IIPFb2e2K8K+KHhq8/Y/wDHF5480HT5r74N&#13;&#10;a7ctL4l0uzjLvoF0+M38Maj5oCR+8UfdPI617TperWWtabZ6lp11Df6feQrPb3Vs4eKaNhlXRh95&#13;&#10;SOQa/Osxy+WDqXXwPZ/p6n1+FxMcRHfVbliint96mV4lzvCiinr92mAh+cFe1cN4eH9n+MdRtj8o&#13;&#10;k3FfzzXdr1NcHrTf2f44trnO2OXGT6k8GsKvuuM+x6eB95VKXeP5andqMrTKM/KAKjkmSHOWzW10&#13;&#10;ldnmpElQyXirlQearTXTycYqtXNOt0R0RpX1kOmkaRiSabRRWKOlLSwUUUUm7gHr9K5G8/4mHi6C&#13;&#10;PqItv4dTXXL9xq5Hw9/pniG8ueu0MB+YA/lXPU6LzO/C+6qlTsvzOv6KopKKK2PPCiiimArNupOd&#13;&#10;u1fxp/yrTC53cCltrsAnPArvfA/hloAuoXSYLDMSH+ZrL8H+FW1SX7VcqRbxt06bz/hXo4XaoHTj&#13;&#10;GK+2ybLeaSr1lp0PmM0x/L+4pP1DgcUnSnUV98mlufLl3T7zy2EbnIbp7VrVzqjbWnYXnmfu3Pz9&#13;&#10;j616GHr392Rw1qf2kX6KZT69E4wooopjCiiigAooooAKKKKACiiigAooooAKKKKACiiigAooooAK&#13;&#10;KKKACiiigAooooAKKKKACiiigAooooAKKKKACiiigDBuv+PqX61FUt3/AMfUv1qNq+eqazZ60fhQ&#13;&#10;lFFFZlBRRRQAUUUUAFFFFABRRRQAUUUUAI1fIv7TXPxRf/r0g/8AQa+u27V8h/tPf8lPuP8Ar1g/&#13;&#10;9Br7jhHXMf8At1n5R4lv/hCf+OP6s8I8d/8AIuD/ALCOm/8ApfBX6UyLtkf/AHj/ADr81vHQx4bH&#13;&#10;/YR03/0vt6/SiU4kf6/1r6viDXFr0PlOBF/wjt/9PJf+kxG0CiivnD9CF718P/to+MDrnxAg0O3k&#13;&#10;zDo1uqHaT/rny0mfw8uvtjVNRh0fT7y+uG2W9rC88h/2VUsf5V+Xvi7xJL4u8U6prM5zLeTyStnr&#13;&#10;8zsw/QgfhXzecVnCnGnHqf0J4N5SsTmdbMpLSirL/FL/AICMKiiivkz+xAooooAKKKmt13yiMclu&#13;&#10;g70tegnpqQ0VYnha1YofQEH61XoBNSV0FFFFMZLw2RivVvgT4+Xw3ry6RePjTr07OScRyHAVh2+v&#13;&#10;rx6V5RH0apILl1dGXqprowterg6ir0t4ng53lGHzzAVcvxSvCat6Po/VPU+71Y45HPenfSvPPgz8&#13;&#10;QB4y8NJbXE3/ABMdPTbKrdWiAG1vwyBXoa1+7YPFQxlCNaHU/wA3c8yjE5HmNXL8UrSg/vW6a8mH&#13;&#10;OcV87ftHeLBe6xBoFuwaGzTM23p5pBz+QwPxNe+a1rUOhaPe6hcNiO2iaUjPLED5VH1Jr4p8Ta1P&#13;&#10;rOuXV7M26WeV3dvqxP8AWvj+KcZ7OlHCR3k7/JH7l4L5BHGY+rnFRXjS0j6tfovzMqkpaSvzE/s4&#13;&#10;KKKKACiiigAooooAKKKKAF56VLHIPuv0qGl5PFAnqSOwVg0fBXoaxPEWueIfhydQ8X+BvEF74S1y&#13;&#10;9WLTtUl08psu4ZHWMM6OCu9dx2sBuG44I61r/drm/ifbPdfDrxKgP3bFpwMd0dGH8q1w/NSqKVNn&#13;&#10;yvE2Aw2OyqusTDmUYuS+SvodHYaPa+HbNNMsUZbWMktI7FpZ3Jy8jk9WY5JNTfL0zTZZBKYpAc+Z&#13;&#10;DHJ+aimqMd81Eo80m5anu4KlSpYanCguWCSsl2sP+7UVFFQdwUUUUwCiipT7fe7UtegiOvV/2ffg&#13;&#10;9P8AFTxckdxHImi2ZWa9lUH7ueFHuxyPYZPauK8JeFbvxh4i0/SNNtmur+5kEYjUHHJ6t6D19s1+&#13;&#10;i/wv+Hlj8M/B9po1kFeRfnurodbmbADP9OAAOwAFenl2F+t1LyVkj8h8Q+MY8N4D2GHf+0VU+Xul&#13;&#10;1l/l5nT6fY29jZQ2lrDHb20EaxRQxrhY1UYUAdOB/OpQNvvS9hjikAzX3q0VkfwxKbqvnnq3v5+Y&#13;&#10;UUVjeMvGGmeBfD11q2q3CwWkK9M8uf4UUdyTxTScmorcxqVIUoSqVHZJGzRVjQbYa5odjqCMY1u7&#13;&#10;eOdVZQWG4bgD9M1e/sNv+ev/AI7/APXrF1oJ2bOyNCpJKSWjMmitf+w2/wCev/joo/sI/wDPUf8A&#13;&#10;fNT7aBSw1XsZFFa39gn/AJ6f+Oil/sE/89f/ABwU/bQ7h9Wq9jIorX/sE/8APX/xwUf2Ef8AnqP+&#13;&#10;+aPbQ7gsNV7GRRWt/YJ/56/+Oil/sE/89f8AxwUe2h3BYar2Miitb+wj/wA9f/HRUdzpX2SFpN+4&#13;&#10;r0+XFHtoPZi+r1ErtGbS96OjUVscvc+VP2nGx8SITj/lyi/ma+ffiAf+KF10j/nlH/6Pir3/APac&#13;&#10;+b4kw/8AXlD/ADNeAfEBceAtbOf+WUf/AKPir9Eof8in/t1/kfzzW14tj/19X5o/TaPiNP8AdFPp&#13;&#10;E/1af7g/kKWv5+eyP7GWwUUUVIwooooAKKKKACiiigAooooAKKKKACiiigAooooAKKKKACiiigAp&#13;&#10;Pu0tFUpWVgEb5upIpvFPoo5uyA+Tf2z/AAUfDeraB8T7eMpYRKmgeIXjX/V28j/6HctgdIZ22En7&#13;&#10;qzua8gbPMHcHrX374k8O6b4u8P6loOtWcN/pOpW72l1az/cmicFWQ/UE/pX5/wCreCdX+E/ie98D&#13;&#10;6411dtp0aSaVrcyHbqmnk7I3dsYE6YKSKO6qwAD4r9R4QzOKvgar80fgHiXkD5FnFBbaT/w9Px0F&#13;&#10;ACqSf9bnivob9nz4yxQxweGPEE5jTJWxuZjjac/6pvbJ4NfOw9e9EbLuBJYDvtJBr7vMsvp5lQdG&#13;&#10;pv0fY/GMiz7EZFjI4rD+jV9GvPz8z9F3G3sRSV8pfC/9oy68NRQ6Z4iVtS0uMBIp1I86AenP319u&#13;&#10;tfSPhvxlonjCzW40fUobxG/gRsOvsynkGvxLMsnxOWyaqRvHuf1rkfFWXZ7SToTtNbxejX+a8zco&#13;&#10;puSpIKlT70BvevnrPuj7Faq46lbpTVyeilq4nx18XvDngW3f7beLcXQ4WztT5khPvjhR9fyrpoYe&#13;&#10;viJqnRjdvscOLxuHwFN1sTNRhHdtnX6hqFro9hPe30y21nAheWZzwoFfHPxm+JzfEjWUNtuj0G1J&#13;&#10;FtCxwxOMFz/tN2HYZqr8Svi5qvxPuPKuB9h0iF8xWUJ+U/7TcfMw7dq4FW6joBX7HkPD/wBRksRi&#13;&#10;Pj6LsfzJxnxr/bKeDwX8Dv1k15dvzJI9zLls7f4abbMg3s6b9oB2+tPyKjIxwa+5316n5FzcjjJa&#13;&#10;tdz1T9jv4g6Z4J1zWvh5rixWusa7qd1rWla2w2prRfG6B+PluIY0VQn8USBl6Nj6+H4n681+b3iL&#13;&#10;QbPxFpL2t2JI9kiTwXVs2y4s5kYNHcQvg7JEYBgcHpg5BNfVX7Lfx6vviZY6x4V8ToD448MrB9vu&#13;&#10;rWIrb31vLuEF2hH+raQI+6E8goxGVINfifEeTzwNZ14axmz+tOB+KIZthY4OrpWppaLZpdV29D3l&#13;&#10;qWl24JX0P4fhSV8O9z9SCiiikAUUUUAFFFFAGpo//HufrXJfEQePmurMeDZNKjg2N9p/tAMWLZG0&#13;&#10;Lj8etdZo/wDqX/3quswXkkAe9fQYSfs4Rdk/U8bFQ9o3G7XoeLLH8cm/5efDX/j3+FKLf45f8/Ph&#13;&#10;s/8AfX+Fe0/jRj3r0PrX9yP3HnfUk/8Al5L7zxbyfjl/z8eG/wDx7/Cjyfjl/wA/Hhv/AMe/wr2n&#13;&#10;HvRj2o+tS/kj9wvqEf8An5P/AMCPF/J+OP8Az8eGv/Hv8KTyfjl/z8eG/wDx7/Cvace9GPej61L+&#13;&#10;SP3B9RX/AD8n/wCBHi3k/HL/AJ+PDf8A49/hR5Pxy/5+PDf/AI9/hXtOPejHvS+tS/kj9wvqK/5+&#13;&#10;T/8AAjxbyfjl/wA/Hhv/AMe/wpfJ+OP/AD8eGv8Ax7/CvaMe9GPen9al/JH7hrAx/wCfk/8AwI8X&#13;&#10;8n44/wDPx4a/8e/wpPJ+OP8Az8eG/wDx7/Cvace9GPej61L+SP3B9RX/AD8n/wCBHihj+OX/AD8e&#13;&#10;G/8Ax7/Cuj8CR/E5deU+K5NFfSjE2fsAbzPMyNp57Yz+lekjjvR+NTLE8ytyR+4uGE5Jc3tJP5ja&#13;&#10;w5/9Y3+8a3Kw5/8AWN/vGvFxmyPZw+7I6KKK8s7wooooAKKKKACiiigAo/8A1UUUARXcMWoWk1pc&#13;&#10;RJPbTo0UkUiB0dWGCGB6ggnjvXxd4g0Vv2IvGkbxvO3wH8R3e2N5mLjwpfSHARifuWkhxgn5UY8g&#13;&#10;Z5+1VGKyvFHhrSfGHh/UdD12xt9S0jUIGtru0uV3JJEwwwI/zg4PapnSp4iDo1leL/B9zSlUlRnz&#13;&#10;wPPlkSRVZGDowyrLyCOoI9iMH8aK8K+Hrax+zb8RoPhB4pkuLrwjfBpPA3iSd92+IctpkzHpNGpJ&#13;&#10;Q/xKuevFe7885xnvgY/SvzXHYKpgqsqdRabp915H2WHrxrx5ojKev3qY0yrkkgVWe9QP8o3V5cpK&#13;&#10;J1qLlsi4rfNXC/EVPLaynQ8o5Qn07/0rppboyGuf8XW32nQ5zjJQhx+Fclap7SDSPUwEfZ4iEn6f&#13;&#10;eb0V+bq1R14DKG/MZqNnPc1leFLnzvD8GeSvy/lWr6VjzuUbEzpqlOUOzDjFJRRQkQFFFFMAoopW&#13;&#10;oArahN9lsJpM42oT+lYHgW3PkXEp/jf+VXPF9x5WiyKOshCfrVjwrb/ZdLhB4ZhvP481z/FPl7Ho&#13;&#10;r93hJPrJ/kan/LQ0lFFdB5wUUUU2rDG89K6Pwr4bbWLre/y2q9WP8Z9BVDQtGk1i8WNRtQcu/oK9&#13;&#10;UsbNLC1SGJQkajgCvqckyxYuTrVF7q28zwsyx3sY+yp/E/wJ7eFbWJIkG1FG0KBgCn4xSntTScV+&#13;&#10;jJJJRS0R8Xu79RaKKKAClVzGwYcEUlFNOwG3az+fCCfvAc1YrAguGt5Aw6d62opBJHuU5Br26NRS&#13;&#10;VnuedVp8juiWimU+ug5wooopjCiiigAooooAKKKKACiiigAooooAKKKKACiiigAooooAKKKKACii&#13;&#10;igAooooAKKKKACiiigAooooAKKKKAMO9/wCPqT61C1S6h/x9SfWoa8Gor1GetH4UFFFFYFBRRRQA&#13;&#10;UUUUAFFFFABRRRQAUUUUAJXyF+083/F0rgf9OsH/AKDX161fIP7Tv/JUrj/r1g/9Ar7rg/8A5GP/&#13;&#10;AG6z8j8Tn/wh/wDb8f1PDPHX/It/9xHTf/S+3r9J5v8AWP8AU/zr82PHf/Iuf9xHTf8A0ut6/Seb&#13;&#10;/WP9T/Ovqc/f+1x/wo+a4Gf/AAjv/r5L8ojaKKK+cP0E8f8A2rPFx8L/AAhv4In8u61SRbJDnkKV&#13;&#10;3OfyH61+f8afNI/YnP519K/treMjeeMNH0BGyun2olkVTwZJDnn3Cgf99V82bvvp2r4PMZ+1xD12&#13;&#10;P7t8McseXcOUqklaVb333s9vw/MgpKWkryz9bCiiigApbqZbXTbyZztWO2llbjsqMetCjccVm+Mp&#13;&#10;WtvA/iOX+5p0w/Ndv9aunrJJnFjqvscNUqdk3+BH4BXb8PfDbTuxkksFkdj8zMSSRk/jWsxzVXSb&#13;&#10;X7H4Z0W2ByItPtx+OzJ/nVr0qZPmdzLLabpYKjCTu1FfkhKKKKR6RL/Eo7d6duW1uP3fzpUFS8E9&#13;&#10;qL6W6EnRfDvxZdeC/FUGpW7ZjYhZoefnTPIOD6Z/HFfZWm38GqWFveWriS2njEkbDuCK+FYR5Uu/&#13;&#10;rivd/wBn34hG3M2harcCKDe01rK7YCtjLDJPGQDX1/DuaLB13h6j9yW3k/8AI/n/AMVuD/7Zwqzb&#13;&#10;BwvXpKztvKN//bd/Q2f2jPFx0vR7TRIZMS3J+0T7CDtQAhQfqTkfSvm9ptx/2Wrqfil4ok8YeKdQ&#13;&#10;uNx+zSOVRewjBIA/mfxrlf3fk/7deNm2KWOxc6nfT0R+h8EZDHh7IqGEcbTavL1erv6bfIiNJS0b&#13;&#10;TXkn34lFFFABRRUp6GkIYq7jipZLWSJgrrtLdKVYQ0cX97zFP/jwrnvA+oXN7aeIJLm4kuJLbXbq&#13;&#10;CNpGyQgPAFVry3RwVcXGlXp0Os72+Rt8oabUi/NyaYetSd4lFFFMZLGe9Qalax6zo1/YTsyJdQPb&#13;&#10;uy9QrDBp+7ANJQtGmZVKcasXCaumJb2gsbGzthK0/wBnt44PNf7zbRjJp1JT6Fe2pUIRpRUI7LQZ&#13;&#10;RRRQWFL1pKljX94aQB5LR7d/RulPiiaS6RQjP1zgZprP5PMgY7vu4559K+k/2T/ga/ia6Txfr1up&#13;&#10;0y0YG0glBIup16MRjlEYfmPatqFKdWajFXPnM+zrD5BgKmPxT0jsu76JHrX7MPwTj+H+gLr+pwqu&#13;&#10;v6kgKqw5toGAO0Z5DNxn0x717p/9f+fSk2fN7D2H9KdgV+g4ejHD01BH+e+d5zis+x9TMcW7yk9F&#13;&#10;2S2S8htO+9kD1xTRz6k9gBWf4i8Q6f4V0a61XU7mOzsbZC8k0hAx9M9zXUk5Oy3Pn5zjTi5ydktx&#13;&#10;nibxRpvg3SLrU9VuEtrS3Xc7MMk/7Kj+8eMCvhT4ufFjUfirq8s07Na6ZbhvsdjuyEB/iY92Pc84&#13;&#10;6Dvm58Zvi7ffFTWyx322kWzsLWzJ6DP329XPr2BwO5PnEnyxyHr8h/lX6BlOVfV4+1rL3n+B+FcS&#13;&#10;8RSzCq8LhpWprt1P1H8B/wDIk6B/14Qf+gCuh4rA8B/8iPoH/XhB/wCixXK/EX46+G/hdqkNhrC3&#13;&#10;xnmh89TbWjyrt3bfvAYzkdOtflns51azhBXep/R/1mlhMLCpXlyxSWr9D0nIpN1eFj9sj4fk/L/a&#13;&#10;zH0GnyH+lL/w2N4E/wCeesf+C6X/AArr/svG/wDPp/ced/rDlX/QTD70e57qN1eGf8NjeBP+eesf&#13;&#10;+C6X/Cj/AIbG8Cf889Y/8F0v+FH9mY3/AJ9Mf+sGVf8AQTH7z3PdRurwz/hsbwJ/zz1f/wAF0v8A&#13;&#10;hQP2xPApwBHrH/gul/wpf2Zjf+fTD/WDKntiI/ee60VkeGfEVt4r0Ox1azEq2t5EJYxNG0b4PqrA&#13;&#10;EH61r15ji07M9+MlJXQVR1j/AI8JT7Veqpqn/HlJ9K0p/EiKusGc2e1FOPam16583a1z5U/aa/5K&#13;&#10;RD/14w/zavn34gf8iDrf/XKP/wBHxV9BftNf8lIh/wCvGH+bV8+fED/kRNc/65R/+j4q/Q8P/wAi&#13;&#10;n/t1/kfz1WduLY/9fV+cT9OU/wBWn+4P5Clpsf8Aq0/3RTq/n97I/sVbBRRRUjCiiigAooooAKKK&#13;&#10;KACiiigAooooAKKKKACiiigAooooAKKKKACiiigAooooAZJNHDG0rttRBlj7V8R/F/x4/j3xheXI&#13;&#10;ybKNvIswx4EYx83tk5P4ivp743R65N8PdQg0K1e5mmxHcCEjzFtz/rNo6k444r4pmDs53/fzznrn&#13;&#10;NfqfB+DpvmxUrOXbt5s/nrxSzfEUlTy2mmoS1b6S8h0jeXgEZ9KX+HOMikjHmZ3c09VdZAEXPsBn&#13;&#10;8PrX6jfS7P57jFy95LR/NkW5IxuYbvap7a8ltpEmhmkt3VtymNirDr0I6VHHMl5G7RvFIqO0bNFI&#13;&#10;rhWBwVODwQQQRQrRR9t5/ECp0qJpWa+TOlwlQsr8vrdP/M7vR/jV430mER2uv3Dov3RcKkuPxYE/&#13;&#10;rWhJ+0d4+Zcf2tCvutnFn/0GvNGfdwo2mmtD3J5rznluDqO86Kv6Hsx4gzSnFRoYqaS7Sdjq9c+K&#13;&#10;XirxANuo69eTRnIMauI0/JQK5dmCYZjvLdRk9aawOOPwpF+RgHGecCu2lh6VDSlFR9EeTXx2IxUr&#13;&#10;4io5Pu23/wAOOhHUj7v92ms3935/905/zxzWfrniLTdBmtYLudzf3jbLXSrSB7m+uWAywitowZH2&#13;&#10;jBOFOByeOa9Y+HX7K/in4mmK8+IAn8HeD87x4XtbjGpagCeBeTxNtt4znBihJdu78kV4uYZ3hMvi&#13;&#10;+aXNPsfX5LwhmWdySUOSl/O9n6I84wyqrlSyMMq3ZvoacrebzjHGcZ5r27x5+xTDpZlv/hZrQ8Mt&#13;&#10;je/hjVi9zo0uD0j5821OOP3bbM4+SvnjxVrV18Ob5tM8daFqfhHWgGNvbSRm4i1F+irY3CArO7n7&#13;&#10;kZxMe8YFcmA4lwOMi/aPka6Pqelm3AObZXK9CPtoPtv6+hdvLnUpr7T9D0GwTVfFOrzm20rT5G2q&#13;&#10;0ijJmlPO2GIfO7YPAC4JYA/bXwI+DWm/BTwLFpFvM2pavdSfbNZ1iVcS6lesB5kx/urwFVOioqgV&#13;&#10;w/7LfwJvPAWnz+NPF1rHD48163RJbdX8yPRrMEtHYxEk/MM7pH/jkJydoXHvn+fpX5lnucTzGtyx&#13;&#10;0gtj994Q4Zp5DhE561Zat/p6IWiiivkz78KKKKACiiigAooooA09H/1L/wC9XH/Eqz8f3N1ZN4Nv&#13;&#10;NOtYVVvtIvItzMcjG0846dMV2Gj/AOpf/eq93r6HCz9nGMrJ+up4uLpKs3Btr0dmeINpfx07avoP&#13;&#10;/fkf4U3+yfjp/wBBjQv+/I/wr3CjFej9b7wj/wCAo8z6hH+ef/gTPDv7J+On/QX0L/vyP8KP7J+O&#13;&#10;n/QX0L/vyP8ACvcefek3H/Jqvrn9yP3IX9mw/nn/AOBM8P8A7I+On/QX0H/vyP8ACj+yfjp/0F9C&#13;&#10;/wC/I/wr3Hn3o596X1v+5H7kH9nQ/nn/AOBM8O/sj46f9BfQf+/I/wAKP7J+On/QX0L/AL8j/Cvc&#13;&#10;efejn0NH1v8AuR+5B/Z0P55/+BM8O/sn46f9BjQf+/Q/wo/sn46f9BfQv+/I/wAK9yz74pMmj64/&#13;&#10;5I/cg/s6H88//AmeHf2T8dP+gvoX/fkf4Uf2T8dP+gvoX/fkf4V7lg+tIuW70/rn9yP/AICg/s6H&#13;&#10;88//AAJnhzaT8dP+gvoX/fkf4V0/w8sfiZb66X8WahpdxpPksPLtIgJPMyMHI7da9K5Pc/lS7T6/&#13;&#10;pWc8Rzq3JFfJGlPBRpz51KT9ZOwtYM/+sb/eNbo61hT/AOsb/eNeHjNke5h92R0UUV5Z3BRRRQAU&#13;&#10;UUUAFFFFABRRRQAUUUGgDz/45fBnQ/jt8OtQ8L6y0lqZCtxY6jasUuLC7Q7obiJhyGVsH3GQa8F+&#13;&#10;CvxJ8Rag2seA/H8K6f8AEjwqwt9RjjI2ahb/APLK+h5+ZJBtyR0PBwc19crzXz3+1h8HdW8RWWm/&#13;&#10;ErwDB/xcjwer3FpArFRq1n1uLCQfxBlBZc9GAxiuTG4OOYUXQfxR1i/M7cJifqtVSextNJwM81F3&#13;&#10;zXNfDf4haT8WPAuk+KdElL2N9Fny3x5kDg4eJ8fxK2QfpXTDvX4/WpypTcJqzR+gQlGUeaIlQ3sP&#13;&#10;2ixuIv7yED64qamt/qz9Kx6WNU7NNHM+CJv3F1an78b7gPUdD/KupP3RXH6Z/wAS3xRcQ9FkyF/Q&#13;&#10;j+tdeDkVlTlpbsduMjerzr7WoUUUVscAUUUUAFB+YHHcYpw+7SLU3vcDlPGz+bNZWinlySf5f410&#13;&#10;sMYht40A+6oXP4Vysh/tDxlHH1WHAI+gyf5iuvP3R9Kxh8bkejiPcp0qflf7xPSlooroPOCprO1k&#13;&#10;vriKGFdzu2AKi5fivQ/BHh/7FB9smX99IMKrfwr/APXr08vwc8wrKlFHDjMUsLS5+vQ2dA0aHRbF&#13;&#10;IkAZ+rvj7zf4VqU1aWv1qnCNGEadNWSPgJylUk5Sd2woooqyAooooAKKKKACrdhdmGQK5+Vv0qpS&#13;&#10;ZxVwm4SuiZRUlZnR9eRS1R0+68xDG3DL/Kr1e9TkpK6PLlFxdmFFFFaEhRRRQAUUUUAFFFFABRRR&#13;&#10;QAUUUUAFFFFABRRRQAUUUUAFFFFABRRRQAUUUUAFFFFABRRRQAUUUUAFFFFAGNqS/wCkMfbNVFq5&#13;&#10;qg/f/UVTTrXhVLqbPUpv92mLRRRXOaBRRRQAUUUUAFFFFABRRRQAUUUUAI1fIn7Tv/JUbj/r0g/9&#13;&#10;Ar667V8hftO/8lSuP+vWD/0CvuuD/wDkY/8AbrPyPxN0yP8A7fj+p4Z47/5Fz/uI6b/6XW9fpPN/&#13;&#10;rH+p/nX5seO/+Rc/7iOm/wDpdb1+k83+sb6/1r6jPv8Ae1/hR8zwN/yJ3/18l+URO1G4KCWOFUZJ&#13;&#10;7ADqaO1cd8YvE3/CHfDDxHqwfy5IbORI/d3G1R+Zr5erUVODm+h+oZfhKmYYyjhqa1m0rert/wAE&#13;&#10;/P74u+Jm8Z/EfxFrRYOLm8l8s54CK21B/wB8Bf1rjWUjvUmd0jt2J6Utfm8pucuZn+luEoQwdCnh&#13;&#10;6fwwSS9ErFeiiipO0KKKKAJq5j4oT/Z/ht4lAOGkgSIf8CkUY/WuiU4Oa5r4m/vvB8duRn7TqlnD&#13;&#10;j1/ehsfpV0/jR4OeaZZiF3i1951k8AtlihX7scaoPwGKgxtx3q3qB3XMr9t7fzqq7bjUeZ7FJcsI&#13;&#10;obRRRQbBUnlH1p0f3aZ+tIVySNNoPNPt55VhZFcoAchlOCOv+NN8t/M6U7yXuJAiKT64GcU7J6Pq&#13;&#10;Ztq3vEbSHb6mmxkZ+au/tfgX48vLWO4tvCt/NFIodGMRG5TyDzUn/Cg/iH/0KV5/3zW7o1ZNtRf3&#13;&#10;HjvPMri2niqa/wC34/5nnWKUc8V6L/woP4hf9Clef980N8AfiF28JXg98VKo1v5X9wv7eyr/AKCq&#13;&#10;f/gcf8zzzhRyM0zZ8m6vSE+BHxHj+U+FL1l9QmT+VcTrGj3vh3U5bPULeS0vIm2vDKpDKR7envUy&#13;&#10;p1Y/FE7MPmGExcnDD1oza/lkn+Rm49qd/AKnaQH777fbFQsUwdrBj7VCszvTuSq2PJPdnUfrXI+B&#13;&#10;Vf7P4pUL8v8AwkVwxPbn/wDXXVxDc1oP+mg/nXrn7JPwI0b4t/D/AOJzTXElhrNr4vmS3vEG5Aps&#13;&#10;7Zwrp/Eu5z7iuzD0pVbxgr6M+B4nzvCcP18HjMa7Q5pK+9ro8kZv3QqJUya7n4kfCHxL8LdU8rXL&#13;&#10;P/Q3YiC9iy0E4ycbXxjPscGuLCd9pGfWuOUXTbi0fZ4TGYfG0VXws1OEtmndFeipqi6UrnaJRRRT&#13;&#10;GFFFFABRRTlx+NACbT6U+PcJMkH8BTh+7zXQeAfBGrfEfxBZaPp0OZ7h/fCoCNzE44AB5+oHeklK&#13;&#10;UrQObEYilhaUq9eSjCKu2+iOt+BPwgvPi54sELK0ej222a6ux0VMj5V4I3NyB6cntz+hOl6PaaDp&#13;&#10;trpmnwR2llaRCGCGJdqooACjHsB+NYXw0+HOl/CvwhaaJpqAlAHnuNoD3E2AGkP5YA7CumX3619z&#13;&#10;l2DWHhzPdn8H8fcW1OKMw5aV1h6fwr/25+b7dh5ptFOr1z8vfdjGYqpOxnxzhRkn2Hua+VvjRoPx&#13;&#10;W+KOtMlv4Q1O18P27f6La5j+dv8Ano4L/e9Owr6xtVDzxjOPnFdOFrSjjpYGpzxgpPzuc+MyaGcU&#13;&#10;PZVKkox/u218ndM/N3/hnn4kr/zJuo/nF/8AF1FP+z98R/LdR4QvyxU8Zj9P96v0mC0yQDbjpmvU&#13;&#10;lxVi2rezj+P+Z8t/xDnLVtVn+H+RheFJF0jwlotvfOlpPFaRROsrhdrBACOT61flvtNkYb7mzfHA&#13;&#10;LSKTXL/Ef4N+GvitHZL4it5rj7Ju8vybiSH72M5CEZ6DrXFf8McfDE8/2Xef+DCb/wCKr52nDCz9&#13;&#10;+rOSb7Rv/wC3I+6q1MyotUsPRhOKW8ptX+XKz1v7Ro56zWP/AH0lHnaL/wA9bL/vtK8m/wCGOPhh&#13;&#10;/wBAu8/8GE3/AMVR/wAMcfDD/oF3n/gwm/8Aiq35MF/z9l/4Cv8A5I5efNn/AMwtL/wN/wDys9Z8&#13;&#10;7Rf+etj/AN9pSefo3/PSx/77WvJ/+GOPhh/0C7z/AMGE3/xVH/DHHww/6Bd5/wCDCb/4qjlwX/P2&#13;&#10;X/gK/wDkg582/wCgWl/4G/8A5Wesedov/PWy/wC+1pfO0b/nrY/99pXk3/DHPww/6Bd5/wCDCb/4&#13;&#10;qg/sc/DD/oF3g/7iE3/xVLkwX/P6X/gK/wDkg582/wCgWl/4Mf8A8rPX/wC1tOjUBby2A9pV/wAa&#13;&#10;u+Z0Pb614ef2Ovhn82NMvQSMZXUJgf8A0KvZrHT4tPt4be3Xy4YkCIpYnCgYArirxoQt7KTl6q36&#13;&#10;s9XCVMbO6xVOMf8ADJy/OKLtVNU/48pPpVuqmqf8eUn0rGHxI9Gp8DOak7UUSdqK9jofNvdnyr+0&#13;&#10;1/yUiH/rxh/m1fPnxA/5ETXP+uUf/o+KvoP9pr/kpEP/AF4w/wA2r58+IH/Iia5/1yj/APR8VfoW&#13;&#10;H/5FP/br/I/niv8A8lbD/r6vzifpxH/q0/3RTqbH/q0/3RTq/n97I/scKKKKkAooooAKKKKACiii&#13;&#10;gAooooAKKKKACiiigAooooAKKKKACiiigAooooAKKKKABlzyPvD/AD+dfPf7Snwf1nU9Oi8R+BtG&#13;&#10;ttT1aCYy6lpisIpr6DB/492OEFwGwcNgP93K53D6EprD+WK7cLjK+Cn7ShKzPMx+W4XM6To4qCkv&#13;&#10;y9Ox+beh+ILDxJYveaXO0kcUjQXMM6GKa0nQ4khnQ/NFIvdWAIrqfhT8M9Y/aP1CT+yr250X4dQu&#13;&#10;0N94ohOyfVWHDW2nNztUY2yXA6dEJbJX6d+Kn7K/gH4veJLXXNas7y1vvlj1H+y7k2yazbrytveh&#13;&#10;R++QNznhsZXdtZlb1bTdMttJsbeysraGzs7eNYobe3jEaRoowqqo4AA7AV9hj+Kq+Lw0aNJcsurP&#13;&#10;zfJ/D7CZXj54qcuaN/dT6f5niGvfsS/CjUNPt49A0SXwHqNvbi2i1XwjObGfaAADKozHcHA6zo5G&#13;&#10;TggmvL9a/ZB+JXh+Zj4d8ZeG/FNkq5S38Q2MthdkgdDNbsY2J/vGMeuK+ycUnKYA6V8xh80xmGd6&#13;&#10;c2ffY3IstzC31mjGTXVpXPgLWPhz8QPB8ZuPGPhaz0W1dtkN5p2spfxSP1Cf6uN1JAYjIPCnkdKy&#13;&#10;FkVl5PNfbfxq8MjxZ8N9Ytgu+eFBcxLjJ3ocj8M9fYkV8SLAGXcOEPI9x2r9j4azKrmOEcqzvJH8&#13;&#10;wceZFSybMY/UqfLTnG9vPrv8hT97jpXPfEG8msfAfiGW1nksrv7KY4bmElXjd5EiypHf95xnNdCs&#13;&#10;zJnjAHVuwrnvH0M2oaDBZBD/AKdq2l2vTg77+AD617mYycMJVfk+p8hkMKdXM8NG17zimrXWrPvb&#13;&#10;4W/AfwL8GLGSPwvoEFnezgC51aYtcX10Rk5luJS0jjJOAWwucAAcV33l7B8mR6HjI9adId0jn/aJ&#13;&#10;/Wg1/N1Scpu8j+5qdONOChFaB1HNVrmyt7pUSeGOeNJFmVZkD7XByGXPRgcEHtirFFSnY102EwC2&#13;&#10;4Y6Dt/nj2+vrS0U+k2JJJWQyiiikMKKKKACiiigAooooA1NJ4gYe9UvF1rrl1olynh66tbLVWUCG&#13;&#10;a8jLxqc85Aq7pH+pb61exzXvYZ2pxZ5VePNJo8Sfw18bdzY8TaERng/ZsZ/8cpo8O/HAf8zLoX/g&#13;&#10;OP8A4ivcKTHvXqfWpfyx+5HkPL4Xvzy/8CZ4h/wjfxw/6GXQv/Acf/EUf8I78cP+hl0H/wABx/8A&#13;&#10;EV7hSY96PrUv5Y/cif7Oh/PP/wACZ4h/wj3xv/6GXQf/AAHH/wARR/wj3xv/AOhl0H/wHH/xFe3c&#13;&#10;0c0fWpfyx+5B/Z8P55/+BM8R/wCEe+N//Qy6D/4Dj/4ij/hHfjf/ANDLoP8A4Dj/AOIr27mnUfWp&#13;&#10;fyx+5D/s+H88/wDwJnjOl+HfjOt/C934l0J4FkUyKbXdlM/MAAqnOPevUtat9Sk0W8TS5oYdSaJh&#13;&#10;BLMpKLIRwSOuM1qUVjUrOo02krdkdVLDRpRcVJu/dtniA8OfHDAz4m0M+/2bH6bDTv8AhHPjd/0M&#13;&#10;uh/+A/8A9hXtmPelrb61L+WP3I5f7Ph/PL/wJnh//CN/HD/oZdD/APAcf/EVteD9D+Ktt4ktJfEP&#13;&#10;iDSLvR0LGeC2t9ruNpxg7eOcV6tRSlipSTXLH7kVHAQjJS55af3mNXrWFP8A6xv941ujrWDNjzDg&#13;&#10;55NeHi9ke7ht2MoooryjuCiiigAooooAKKKKACiiigAooooAQjNJnp6juOvt/M06infYD42+JHhy&#13;&#10;L9lr42v4qt2+z/C74hXqwanapGTHo2tMf3dwCvCQ3HzB+MCQjkBuPWSrKzAjkHHtx15716Z8Rvh7&#13;&#10;o3xU8C634R8QW4utH1a2e2njxhhkfKynqGU4YH1UV8sfAXXtc01Nc+GfjKZpfGvgmVbKa5YYOoWJ&#13;&#10;GbS8XJOQ6YBP95T718hxHl/tUsbBax+L9GfS5PirN4eb9D1uiijvivz0+rOQ8TL9l8QWdyOAdoP5&#13;&#10;/wD1668fdWue8a2u+ySUDiOQH6Z4rU0e4+2adbydygz9awirTcT0ar58PTn2ui7RRRW55wUUUUAJ&#13;&#10;92iZhDE0h6AZpaz/ABHc/ZdFnf8A2cfnUSLpxc5qK6mD4RjN3rF9eH7pJA/E/wCGK65vlrD8H2vk&#13;&#10;6OJe8jk1uVFNaXOvGTUq7tstPuEZunFOA/Oj+GpLG1kvbiOCJdzyNsHsTWy5pNQgrts4JNRV3sje&#13;&#10;8I6INSvhNKubaI5I/vH0r03bjpwOw9PaqWj6Wml2cUSD7o59z3NXa/W8rwX1Gha2rPz/ABuK+tVb&#13;&#10;rZbBRRRXqnAFFFFABRRRQAUUUUAFI46UtFACxSGJlZfvLW7bzCeMNWDVvT7jyZNp+63FduGq8j5X&#13;&#10;sc9anzK63NiiiivYPPCiiigAooooAKKKKACiiigAooooAKKKKACiiigAooooAKKKKACiiigAoooo&#13;&#10;AKKKKACiiigAooooAKKKKAMnVl/fA+1UV+Vq0NWU/IazP4q8Osv3kkepR1giSiiiuY0CiiigAooo&#13;&#10;oAKKKKACiiigAooooAb2r5C/ae/5Klcf9esH/oFfXvavkL9p3/kqVx/16wf+gV91wf8A8jH/ALdZ&#13;&#10;+R+J3/Ij/wC34/qeGeOv+Rb/AO4jpv8A6X29fpPN/rH+p/nX5seO/wDkXP8AuI6b/wCl1vX6Tzf6&#13;&#10;x/qf519Tn7/2uP8AhR8zwN/yJ3/18l+URK+ef22PED6f8N7HSkfa2oXm9l/vRxoT/Mj9K+h6+Lf2&#13;&#10;2tea+8baTpQY/wCg6eJDn1ldj19cIPzr4TNKihh2urP6U8NMB9c4mw7e0Lz+5WX4s+aqf53tUdFf&#13;&#10;DH96i0lFFMYUUUtACVzfjhWmm8HWw5WTxDA5X2RdxrpcHpWB4kbzPGXgC1H/AD93V2w9lhPNXT+I&#13;&#10;+ez5/wCwuC+1KK++SR0sx/eSJ/tk/rUFWZk2zN7mq9Ruk+578dhKKKKCiaLPK1l+IPEUfhPRTezw&#13;&#10;mWaWXyreAHhj6n2HH51qJ3rg/jJJ5mj6IfSaYfoldWGpKrVUZbHzHEeOq5bldbFUfiil+ZzrfFnx&#13;&#10;IZDiW1jH9wW6sB+NS6f8ZPFelXsF3a3FgJ4JFmTzrFXTcpyuVyMjIHGa4lU4qSvsYYSjTtyxP5br&#13;&#10;cRZvVUlPEy9699bfkfQsf7fnxuVcHWfD34aDj/2tSf8ADfXxtP8AzGtA/wDBF/8Abq+e92aXfXVr&#13;&#10;3f3nyP1PDzesEfQf/DfXxt/6DWg/+CL/AO3Uf8N9fG3trWgj/uBf/bq+fN1G6jXu/vJ+o4a1uRH0&#13;&#10;K/7fnxr286zoJP8A2Azj/wBHVwnjL9pHx98QNUTUdcvdKlvFiWHfaaYsIZV6ZBZsnk85715nupJG&#13;&#10;9qznTVRWkd2ClLLarr4N8ku8dPyOzt/iprq3CPci1uoQfmiMCpn8RXqWj6hZa5pdrqNhH5MFymTE&#13;&#10;eSjg4Zfzr57/ANYu09D1r2b4V4/4Qi2x1+0zf+hV4GZ4anTpqpT0P3HgTPcfi8dLB4mq5x5W9Xe1&#13;&#10;mdPDxcQj+6wP6ivqr/gnUCvhX4qqDx/wl7H6H7Bbc18rQ/8AHwn1H8xX1T/wTxb/AIp/4tA8EeLQ&#13;&#10;T/4A29YZT/vHyMvGSKlk1H/H+jPqnV9HsvEFjPY6laQ31pcDEsM6Blce4Pf3r5b+Ln7H0n73UPBT&#13;&#10;tMvMn9jTMBJ0yRG54J/2Sf8AgVfWP3etNb7u3tjHPSvpsVg6eKjaS17n8z8P8VZnwzU58FVtF7xe&#13;&#10;sX8v1Pyp1LS7vR9SuLC8tpbS8gcpJDMjI6H3VgCP5Htmq3+r++K/S74hfCPwz8TrMR6zp8Zu0BEV&#13;&#10;/CoE8f8AwI9R7HNfH3xY/Zb8SeAfP1CwT/hINGiBJltUYvGB/fjxkY9VyDXyWLy6rh9YLmR/XXC/&#13;&#10;iRlXEHLQrv2NZ/Zb0b/uv/P8Tw7/AGh92m1akjkVQzp5Y6YqrXlK/U/XYvmVwoopQKZQY5xU32ds&#13;&#10;fd5p1qF+ZvSls4bjULpY4UL7m2fKMknsoA6k+gpau6iZylyptuyRLpGkXmvX9vp9lA9xeTuqJFGM&#13;&#10;sxbAUAfU/hX6EfAn4LwfCPw6hnjWTXrpFF1OP+WSgcQr3wM8k8k9a5n9m/4AQ/D2wTxBrUKjxDcI&#13;&#10;PKhbBNmjDIHP8bDr6Zr3MZr63LMC6a9rUWvY/jvxL47WbVXlGXy/cx+KS+1Lt6Ik3E8k5NJ3zSUV&#13;&#10;9Gfz/wB7hS0lL3NAr6oms/8Aj5i/3hXT81zFp/x9R/7wrpq8/EfEj1cC/dl6is2PT8ab9abI4Xqw&#13;&#10;H1pfM/2T+tckj09x360uR6UzzPY/kaPM9j+RqVfuMfkelGR6Uzf7H8qPM9j+Rp6gPyPSjI9KZ5ns&#13;&#10;fyNG/wBj+VGoD8j0oyPSmb/Y/lRv9j+VGvcB9J/FTd/sfypDIF7ED1INGvcCQNVTVc/YpPpVhJF7&#13;&#10;EE+1Qar/AMeMn0raHxIxqe9B6nNydqKWT+Gkr1+h8692fKv7TX/JSIf+vGH+bV8+fED/AJETXP8A&#13;&#10;rlH/AOj4q+g/2mv+SkQ/9eMP82r58+IH/Iia5/1yj/8AR8VfoWH/AORT/wBuv8j+eK//ACVsP+vq&#13;&#10;/OJ+nEf+rT/dFOpsf+rT/dFOr+f3sj+xwoooqQCiiigAooooAKKKKACiiigAooooAKKKKACiiigA&#13;&#10;ooooAKKKKACiiigAooooAKKKKAExzTic0lFO+wBSMOntzS0tICNo1mYK43IwIZfUYwf514I37KFl&#13;&#10;NcyNLrhSIuSIobXBUE5AJZuwx2r31lpNterg8xxGXp+wk1fc8PM8jwGccn16mp8u1z508Qfsdpql&#13;&#10;0n9m+P8AVvD1iIwHjsLG2MxcHIbzJEce2NtT6L+xT4WhvtOvde8WeMvF0lhexahAmqalHDGssTB0&#13;&#10;yltFEHUMoOGyK+hcCnZHaprZpi69+eo7MvC5Pl+Dio4eio28gyep5PU0lFFeWkkrI9kKKKKYBRRR&#13;&#10;QAUUUUAFFFFABRRRQAUUUU07MCxZ3jWuV27lY5xVtdVDf8s2rMorojiJwXLFmUqcZatGp/aq/wDP&#13;&#10;NqT+1l/55tWXlqTn/JqvrVQn2ETV/tZf+ebUf2sv/PNqy/w/Wj8P1o+tVA+rxNT+1l/55tR/ay/8&#13;&#10;82rL5o/D9aX1qoH1eJrf2ov9w0f2ov8AcNZP4frR+H60/rNQPYRNb+1F/uGj+1F/uNWTzRz6ULFV&#13;&#10;A9hE3oLgXEeVGD3FTVh2t15Egyfl71tKwkQFTkGvRo1faRucdSm6bIbm7Fttyud3pUH9qr/zzP50&#13;&#10;zVuFi9zWdXLUxE4VHE3pUoyjdmk2rDb8sfP+0azm6sfU5pu2lrkqVpVF7x0xhGHwhRRRWBYUUUUA&#13;&#10;FFFFABRRRQAUUUUAFFFFABRRRQAjDcQa+Xv2xvBtx4RutD+Onh203614Pja2122hAD32iSNmdScZ&#13;&#10;JhYiVecYDDBzX1CTiobuzgv7O4trqJbi1mRo5YXGVdGBVlPsQSPxrXlU4uMtmVGTptSjujwzSdYs&#13;&#10;vEGk2Gqafcpd6dfW8dzbXEZBWSN1DIwI4OQRVn+KvGfgvZ3Pwl+IXjP4I6nKxg0FhrPhmaRstcaN&#13;&#10;cOzKoyxP7mTfH2wB7V7MP9X71+N5lhZYLEyovbp6dD9EwmIjiaKqRKutW327S7mP+9GfzrI8E3Hm&#13;&#10;WckLH545CMexro15Qj1rj/D7NY+I7y2bjdnH1zXjtuNQ9uj79CpDtqdc/wArUtDfeorfpc88KKKK&#13;&#10;BBXNeNpibWK3HWR8gevFdMv3q47VANQ8VwWwyyofm/A5NZVHZHfgo/ved/ZVzqNLt/smnxRf3EC1&#13;&#10;O3SjPIHtS1cdjik25NvqB+7XdfD3RjGj6hIOT8sYI59zXI6Ppz6pqMFqnDSNt3Yzj3r120t0s4Y4&#13;&#10;kGEUbRX1vD+B9vUeIntHY+dzbE8kPYR3f5E27dS06m1+jXfU+PCiiikAUUUUAFFFFABRRRQAUUUU&#13;&#10;AFFFFNb3A2LG586PafvLxVusO0nMMwPQNwa215Fe3RqKcbHm1Y8shaKKK6TEKKKKACiiigAooooA&#13;&#10;KKKKACiiigAooooAKKKKACiiigAooooAKKKKACiiigAooooAKKKKACiiigDP1b/VpWWBzWvqi7rc&#13;&#10;H0NZPevHxWlQ9Ch8AUUUVxHQFFFFABRRRQAUUUUAFFFFABRRRQAjV8iftO/8lRuP+vSD/wBAr667&#13;&#10;V8hftO/8lSuP+vWD/wBAr7rg/wD5GP8A26z8j8TdMj/7fj+p4Z47/wCRc/7iOm/+l1vX6Tzf6xvq&#13;&#10;f51+bHjv/kXP+4jpv/pdb1+k83+sf6n+dfUZ9/va/wAKPmeBv+RO/wDr5L8ojW3dFAJ7bjgfnX5y&#13;&#10;fH3xlpvjz4qeIdX0m/t9U0z7R9nt7m2kLIwjUI3PswYfhX6GeJdUGh+H9Uvy2PstpNcDPT5I3b/2&#13;&#10;WvyG+FsJh+F3hdGzueyWUknqWYkk+9fnGdP3Io/sPwZp82cV6j6U/wD25HR0lFFfKH9jhRRRQAU7&#13;&#10;dtXAHNNq1FGM7yMnOFprsS3YZGrMMAbnPAXuTXCeLPFWi+Hfih4fOo6ikH9n6deeadrSeTJKFVA4&#13;&#10;UHacEn6Vqah4qv8AxJqE2i+ETG1xCdt9rcgzb2A9F/vy9gBWj4d0W18E2LwabGbkyfPcXMy757lu&#13;&#10;5ck+/TtXRCHs9ZrV+Z8djJ1s6f1fAtKMJRbm02rxafLHVX21d7LbV7Uk+Jng+6jGzxNYeYevmF1/&#13;&#10;mtWYfGHhy4bbF4k0h29Ptaj+eK2p1W4hjklsbNy/aWBHP6is6bw5pt4xM+iaQ31sox/IVK5fT0aZ&#13;&#10;6UYZvFfxKb+Ul/7cye11Cwuv9TqmnTH/AGLyM/8As1XhZeYu6Mxy9/3cgb+Rrnj8PfCkzZl8P6WT&#13;&#10;3Vbcr/I1Wl+FfgqZs/2DDGf+mMjr/wCzVm5Qvu/uF7XN4v8Ahwf/AG9Jf+2s6qKG78whbWX/AL4N&#13;&#10;cF8ZIZIdJ0RZIzGfOmIBBz91a0ofhj4ZhYiD+2bc4wvkapKoH0Gao6t8J9M1jYs+reIWEOSgl1Ay&#13;&#10;AZ64DfSurCVaNGsqmtl5I8DPsPm2bZfVwcMPFOVtefz/AMKPJjQF/GvR1+BVhJ8yeItatz2Bjhcf&#13;&#10;qKrTfAmdRmDxdMSOi3FjG3/oJFfSQzHDo/D58D5/CTXsE/SS/VnB0ldF4s+F+seFfDl5rS6zaanb&#13;&#10;2e1pYktGjcqWAY53YyMiucVg3Q5HUGu2jiKWITdM+Wx2X4zK6qo42nySewbT60baRjux2rqfh/8A&#13;&#10;DbxF8TdYbTvD2nm8mjG6eaRjHBbrx/rZMHaeRhcEnPA61dWpCjD2lR2SOKnTlVfJDVnLU410vxI8&#13;&#10;A3/wx8XXXh7U57a4vIY4pi9qxKbXUkAZ57GuXZs4qqc4zjzxfMnsTKDjNwYq5r2X4Wqf+EFgI6/a&#13;&#10;Zv8A0KvG16GvZvhX/wAiHB/19Tf+hV5Gaf7uvU/TPDlv+13/AIH+cTqY2/fJ9R/Ovqv/AIJ6qv8A&#13;&#10;Y/xbUD/maYyeeubC3r5Ti5kB7ZFfVP8AwT3b9x8XE7f8JJbsP/ACCvNyn/ePkfQ+MS/4RKX+Nf8A&#13;&#10;pLPrikpabX2p/GYtHHcZ9McY9vpSUvShq+4klF3R5P8AEz9m7wl8QhLdC1XRtYk+Zr2xjVVkbH3p&#13;&#10;I8YP168V8ofEj9mvxh8PpJZ/sLatpS8i9sFaRAP9pQNy/iMV+hAqORW42jPYivIxOWUcRey5Wfqf&#13;&#10;DviRnXD6VJy9tRX2Zbr0e/y2PyhlX99sYeXj3zUv2Vz/AKs7q/RXxx+z34I+IDPLqGjJZ3zHJvNP&#13;&#10;xE+71IAwa8X1X9hlJL3zNK8XiK2LZZLyzMjbfQFWAz+Br56tleJpv3NUf0Xlnixw/jof7TJ0JdpK&#13;&#10;6fo1e/4HytY2d1eXcVtbW73FzM6xrHGpJJJwAAOpr7U/Z5/Zxj8CwW2v+JYFk14rvt7OQAraZAwx&#13;&#10;HeT+Vdz8KfgL4a+F5F3FF/autYOdQuUXKg4z5a4+XoOetelL39/516mBy3lftays+x+TcdeJss0p&#13;&#10;Sy/KHyU3vPrLyS6L8WL/APrOep9zRQaB0r6Q/nvdWEooopgFL/FSUv8AFQS90TWn/H1F/viul6Vz&#13;&#10;dn/x9Rf74rpf4jXn4j4j1sB8MvU8s+IfwOfx9rrakvjLXtGUxCP7LYXGyIcHnHrXNf8ADKz/APRR&#13;&#10;vFn/AIHGul+Inxn1DwPrzadB4G13XIliWQ3lhDuiOc/KDjkjFcz/AMNPat/0S3xV/wCA5/wr0KMc&#13;&#10;fyL2dresT57FrJZV5LERbn10n+mgn/DKzf8ARRfFv/gcad/wyu//AEUXxZ/4HGl/4ab1b/ol3ir/&#13;&#10;AMBj/wDE0f8ADTmrf9Et8Vf+A5/wrdLMu6++JxcnDy+w/wDwGp/kN/4ZXb/ooviz/wADjSf8MrP/&#13;&#10;ANFG8W/+Bxp//DTerf8ARLvFX/gMf/iaP+GnNX/6JZ4q/wDAc/4U/wDhS7r74g4cPfyP/wABqf5D&#13;&#10;P+GVn/6KN4t/8DjS/wDDK7f9FF8Wf+Bxp3/DTmr/APRLPFX/AIDn/Cj/AIab1b/ol3ir/wABj/8A&#13;&#10;E0f8KXdffEFDh7+R/wDgNT/Ib/wyu3/RRfFn/gcaP+GV2/6KL4s/8DjTv+Gm9W/6Jd4q/wDAY/8A&#13;&#10;xNH/AA03q3/RLvFX/gMf/iaX/Cl3X3xH7Ph7+R/+A1P8hv8Awyu3/RRfFn/gcaU/ssFVJPxF8Wf+&#13;&#10;Bxpf+Gm9W/6Jd4q/8Bj/APE0h/ab1Zhg/CzxV/4Dn/Cj/hS7r74hy8PL7D/8Bqf5HZfDX4Qt8PdQ&#13;&#10;urpvFGs679ojVPL1Kfei4JOQOx5xx6V3mqt/oElcF8Mfite/EDULy3uPB+teHEgjVxLqcPlrISTl&#13;&#10;V9xj9a73VBmwkHtXj1faKt+93+X6H1eD+rfVv9l+Hzv+upzknailk/hpK9Hoea92fKv7TX/JSIf+&#13;&#10;vGH+bV8+fED/AJETXP8ArlH/AOj4q+g/2mv+SkQ/9eMP82r58+IH/Iia5/1yj/8AR8VfoWH/AORT&#13;&#10;/wBuv8j+eK//ACVsP+vq/OJ+nEf+rT/dFOpsf+rT/dFOr+f3sj+xwoooqQD+dTLZzN/yzNO08Brp&#13;&#10;QRWwe1d+HoKpHmZzVarpuyMX7HP/AM8zR9jn/wCeZrcpa3+qQ7mP1iXYwvsc/wDzzNH2Of8A55mt&#13;&#10;2ij6rT7j+sS7GF9jn/55mj7HP/zzNbtFH1Wn3D6xLsYX2Of/AJ5mj7HP/wA8zW7RR9Vp9w+sS7GF&#13;&#10;9jn/AOeZo+xz/wDPM1u0UfVafcPrEuxhfY5/+eZo+xz/APPM1u0UfVafcPrEuxhfY5/+eZo+xz/8&#13;&#10;8zW7RR9Up9w+sS7GH9hn/uGoWBQ8jBroaytUX94p9qwrUI04cyNKdZylZlWmUUVwHUFFFFABRRRQ&#13;&#10;AUUUUAFFFFABRRRQAbTRRRQAUUUUAFFFFABRRRQAUUUUAFFFFABRRRQAUUUUAFFFFAC5pN3vRRTU&#13;&#10;mg0DJpOfSloouwDJoyaKKLsAyaMmiii7AMmjJooouwDuKu6feeW2xj8p6VSoPNaU6jpy5kROKkrM&#13;&#10;1NWUtAv1rL7VZkuTNamNjkjpVata0lKfMiKUXGNmFFFFczbe5sFFFFIAooooAKKKKACiiigAoooo&#13;&#10;AKKKKACiiigAoIByD0ooxnimvMD5i/ba8NT+HLLwt8ZdJheTU/AlznUoowS1xo8zKLlDjr5Z2Sj2&#13;&#10;RgPvV1NveQX1vBcWsiy2s6LNDIpyGRhuBz3yDXs2uaLY+ItHvtJ1KFLnT7+3e1uYZFyHidSpXH0J&#13;&#10;r86Php+0InwJ0nVPhhr3hnxZ4mvfBOp3Gix6noenG9iktUbdbh3QYDrE6qRx0FfO53ldfMKUJ4eP&#13;&#10;NUT2W/KezlmOpYPmjXlZPqz61+bBB6HiuR17GmeJrW5/hkxuwe/f+leTf8Nq6D/0Tr4if+E9L/hW&#13;&#10;T4h/a70XVoYhB8PfiBHJG27LeH5B8vftXx8uG85tdYaX3H0+G4gyulU9/ERs018SPptXHc06vnK1&#13;&#10;/bR0aCCNZfh58QmlCgOR4fkPPftU/wDw2voX/ROviIf+5el/wq/9XM5/6B5/cczzrLb6YiP/AIEj&#13;&#10;6Gor55/4bX0H/onPxE/8J6T/AApP+G19B/6Jz8RP/Cek/wAKP9XM5/6BpfcL+28t/wCgiH/gS/zP&#13;&#10;oaRvLVj6AmuR8MgXmvXV4f7x2/ieP0FeQXv7aGjXFrNFD8OviEJWXA3eH5AP5VQ8N/tfaLo9lsk+&#13;&#10;H3xAL5+8nh+T8ulQ+G85uv8AZpfcdlLP8rp0Z/7RG70+JH086gsfpUZkHTPPavnv/htzRP8Aonvx&#13;&#10;D/Hw7LVrSf2xNF1XVrGyj+H/AI+SW6uYrZHm0J40UyOqbmY8BRuyT6A1a4bzhLWhJL0ONZ3l23t4&#13;&#10;/wDgSPrn4d6aFikvmHLDZHx09TXabQetVNLsf7Ps4rcKFWNQnGOSOp/OrdfoOBwv1GhGkfJYqt9Y&#13;&#10;qyqdxy9KbRRXacwUUUUAFFFFABRRRQAUUUUAFFFFABRRRQAVsafN58ODwy9ax6s2M3l3Krnhhiur&#13;&#10;Dz5JGFaPNE2qKKK9s84KKKKACiiigAooooAKKKKACiiigAooooAKKKKACiiigAooooAKKKKACiii&#13;&#10;gAooooAKKKKACiiigCtqC7rR+cd6xa3bob7eQe1YZrycX8aZ3Yd6MSiiiuA6gooooAKKKKACiiig&#13;&#10;AooooAKKKKAG9q+Qv2nv+SpXH/XrB/6BX172r5C/ae/5Klcf9esH/oFfdcH/APIx/wC3Wfkfif8A&#13;&#10;8iP/ALfj+p4Z46/5Fv8A7iOm/wDpfb1+k8v+sb6n+dfmx47/AORc/wC4jpv/AKXW9fpPN/rH+p/n&#13;&#10;X1Of64uP+FHzPA3/ACJ3/wBfJflE85/aM1I6N+z/APEq/wA4+z+G9Qf8rd6/M3wnC1r4T8PwN/Dp&#13;&#10;0H4ZQGv0b/a6Yr+y38Wccf8AFMXwP/fuvz001v8AiT6V/wBeMH/ota/M87ekUf274Kx/e4yXlH82&#13;&#10;LSUp6mkr5g/q0KKKKACpUkZfm6qPx/So6k37flpCYafHb6bZraWNtHZ2q5KxQjC8nJOPUmhsLS/6&#13;&#10;sGjdupaW0MoQjTVoKyE8wetR5PrSUUzYk3Co6KKAFp+8etR0UASbh60zcfWkooAi1ax/tbw/q9iw&#13;&#10;LLcWM6cepQ4/WvnDQpjcaLYzHlmiUH6gYr6i0eQi8SPGQxxz6Vm/Az9lPQfiR8IdC16bX9W068uv&#13;&#10;NDpCkMkXyyMo+VgeMCvUweLp5fGc67aTa2PwnxFwNTFYrDOnvaX4Nf5nkHw/8Aan8TPFdnoOlRjz&#13;&#10;5jvkuJFJjt4lI3yP7KM8cZOAOTX6GeAfBOj/AAt8LWujaTFJFZ24Ms08mDLO4GXlc/3iQf0rB+Df&#13;&#10;wW0n4N6TewWNxJqV/fSeZc6jPGqO6gYRAF4CqPTqea7y6tReWtxbs21ZoniJ64DAjP6181nGaxx9&#13;&#10;VUoSagvx9T4rLsvWDpty1kz8y/Hni258deNtc166bdJfXckqeixBisaj2CKo/OsOvc/D/wCxr43v&#13;&#10;NcuNPvGsdK0u1k8tdTmm+0faEBIVkRcH7uOTjnPWvoDwH+yr4E8FeXNeWbeJtSTn7TqoV0U+qxAb&#13;&#10;PzBr7GrneBwUFGHvaLY+bp5XisRUcp+6tfzPjbwN8LfFnxIkRfDmh3GoRE5+2EBLVcA8mVvlOD1C&#13;&#10;7iPSvpPQv2e9b8E/D7ZqF7ZT3kMkk8sdqWKoCScB2xux64FfSfmJaW4BZIYEGFThVUdgB/SuW8bQ&#13;&#10;apq3hu8j0uIKrjJaU7WdB1Cj3r5HE55Xxs+WCtHt1P0Dh/CvK8XGtSnZt2u9rPc+bIwFynfNfTf/&#13;&#10;AAT3b/TPjEoGSuuWTfnZRV8xTAwzOH/vf1r6W/4J7zr/AG78Z4xx/wATWwYD62cf+FfTZTd17vt/&#13;&#10;ken4wf8AIjpv++v/AEln2R3pKWkr7k/jJBRRRQMKKKKACiiigAop1NoFuFFFFAwooooAKX+Kkpe5&#13;&#10;oJe6JrT/AI+ov98V0xY7unH1rmbT/j6j/wB4V0xHJrzsR8SPWwHwy9RjSRZ+Yj8aXzE9V/OvLfiB&#13;&#10;+z3o/wARfED6tfarrNrM0Sw+Va3ZSIAZ5C4IzzXO/wDDHvhf/oOeIf8AwPP+Fa06eGlFOdVp/wCG&#13;&#10;/wCqOeriMwhNqnh1Jd+a36M9085fb8xR5ye3514X/wAMe+F/+g54i/8AA8/4Uv8Awx/4X/6DniL/&#13;&#10;AMDz/hWnscH/AM/n/wCA/wDBMfrWaf8AQMv/AANf/InufnJ6j86PMT1X868M/wCGP/C//Qc8Rf8A&#13;&#10;gef8KP8Ahj/wv/0HPEX/AIHn/Cj2OE/5/P8A8B/4I/rWaf8AQMv/AAP/AO1Pc/MT1WjzE9RXhf8A&#13;&#10;wx94X/6DniL/AMDz/hS/8Mf+F/8AoOeIv/A8/wCFHscJ/wA/n/4D/wAEPrWZ/wDQKv8AwP8A+1Pc&#13;&#10;/MX1WjzU/vL+deF/8MfeF/8AoOeIv/A8/wCFL/wx/wCF/wDoOeIv/A8/4Uexwn/P5/8AgP8AwQ+t&#13;&#10;Zn/0Cr/wP/7U9z8xP7y/nTWmTbglSK8O/wCGPvC//Qc8Rf8Agef8KT/hj/wx21zxB+N+T/Sj2OE/&#13;&#10;5/P/AMB/4Inis0/6Bl/4H/8AanucO0g4xUOq/wDHjJ9K4b4a/BTSfhjeXVzp+o6peNcRrGy310ZV&#13;&#10;G0kggHoea7jVf+PKSuJqKqJQd0erCVSVFurFRfZO/wCiOck7UUsn8NJXq9DxHuz5V/aa/wCSkQ/9&#13;&#10;eMP82r58+IH/ACImuf8AXKP/ANHxV9B/tNf8lIh/68Yf5tXz58QP+RE1z/rlH/6Pir9Cw/8AyKf+&#13;&#10;3X+R/PFf/krYf9fV+cT9OI/9Wn+6KdTY/wDVp/uinV/P72R/Y4UUUVIFnTv+PpaTxc2sroN3/wAI&#13;&#10;/wDZ/wC1tn+j/as+XuyPvY7YzTtN/wCPpfoa1mJ4r2sJK0b2PNxS5na9jxRX+On/ADy8M/gX/wAa&#13;&#10;dv8Ajn/zy8Nfm/8AjXtPFOHSvXWKdv4cfuPG+o/9PZfeeKb/AI5/88vDX5v/AI0nmfHP/nl4a/N/&#13;&#10;8a9top/Wf+ncfuD6j/09l954l5nxz/55eGvzf/Gl3/HP/nl4a/N/8a9soo+s/wDTuP3B9R/6ey+8&#13;&#10;8T3/ABz/AOeXhr83/wAaN/xz/wCeXhr83/xr2yij6z/07j9w/qX/AE9l954nv+Of/PLw1+b/AONG&#13;&#10;/wCOf/PLw1+b/wCNe2UUfWf+ncfuD6l/09l954l5nxz/AOeXhr83/wAaXf8AHP8A55eGvzf/ABr2&#13;&#10;yij6z/07j9wvqP8A09l954nv+Of/ADy8Nfm/+NFu/wAc/MXfF4YCbhu+/wBPzr2yo8YqZYi+nJH7&#13;&#10;g+pWkpe1l94yHftBY5PeqWq/fT6VofjWfqv30+leVi/4bPXw/wAZQopaSvFZ6gUUUUgCiiigAooo&#13;&#10;oAKKKKACiiigAooooAKKKKACiiigAooop8rAKKKfS1AZRRRQAUUUUAFFFFABRRRQAUUUUAFFFFAB&#13;&#10;RRRQAUUUUAFFFFABRRRQAUUqjcwXuTgV+Sf7aH7fHjPxT8RdY8KfDzxJeeFvCuj3Elg91pThJ9Sl&#13;&#10;Q7ZZGlxuWMOrIqIQCFLEtvAXqo0ZVnaLsK5+tZ+XGVK5GRuGKXaewOPXFfgL4N/ag+L3w9uzc6D8&#13;&#10;SvEls7culzem8jc+rJOHUn8Ko+Kv2hPid418QJrut/EHxJearGQ0c0eovbiLByNkcQVF59F9K6vq&#13;&#10;M+4rn9A9FfnV+xR/wUW1DxRrOmfD/wCK15DNfXci2uleJ9oiM0rYCQ3S/d3MeFkXGSQCM4LfosF2&#13;&#10;jlWX/eGD9SO1cVak6UuVi5kJRT6ZWBYUUUUAFFFFABRRRQAUUUUAFFFFABS/dpKKcdwG7vmr83Nw&#13;&#10;X4wfHEliufG8/T/r2hr9BPH3jCP4f+EdQ1+XTdT1iOyj8xrLRrY3F3LyBiOMcs3PSvyy/wCF1RXn&#13;&#10;xH+K+oReCPGlwuqeK5r5bWLSdslsDBEojmV2HlyDBOw84IPrj7Lhdxp45Tltys/PeOsPWxOTTp0F&#13;&#10;eTceqXXzaPXPMX/nrn6GlViPuSkfWvOP+FuX0hHlfDnxuf8ArpaW6/zlqQfEnxBPkRfC/wAUO/bz&#13;&#10;ZLWP/wBqV+wPHUHpq/SL/wAj+YlkWYJ6xivWcV/7ez0VWl/57Zo5/wCe/wA9edf8Jp47mcC1+E+p&#13;&#10;IP8AnpdapbIB9QGNPXxF8TbjCJ8PtFtfe611jx9BF/Ws/rtD+WX/AICzo/sDH/adNLzqr/M79RNz&#13;&#10;hifxpxeHGRE2f94150958WZmYRaV4H0tSPvSXlxcH8sCo20v4sXCkHxT4S09fW10iSQj/vpzVfXI&#13;&#10;v4KUn6K35mX9jxoaVsVTV+8ue3pZM9EEwyPkbH+8akVi2NkEx/E15v8A8IR49vP+P74s6nGR/wAs&#13;&#10;tL06G3QfTK5/WmN8FYtSYHWPGfjTWXP3vN1YwqfwjAxR9Yr9KP3tf8Ej6ll1P48fF/4YNv5XSPRt&#13;&#10;Qv4rCMveXFtZgdPtF0kZ/JiK5ZPj14I8O63pqS+KIL24W5jH2XSt17OTuBwI48knjtmszT/gF4Cs&#13;&#10;XeW48NJq0hOfO1a5ku3H4ux/lXofgTQNN0HWtJh0rTdN02L7REvl2dnHEAN44JUfN+PSuau8ZOjP&#13;&#10;3YpWd+p3YX+yIYiFp1ZybXSMPtLf4r/I+ovA37Qvib4n+NNOttB+EXijTfBsssovfEviQR6b5ahS&#13;&#10;VeG1cmaTcwA+ZVwGJz6+2D9e9OkO6VuScEjmkr+f6lpN2R/Z8FaKQUUUVzlBRRRQAUUUUAFFFFAB&#13;&#10;RRRQAUUUUAFFFFAC01cq2R1HNLSN0xTuBv28omiDD8alrN0mbcroeo5rSr3qU+eCZ5U48smgooor&#13;&#10;YgKKKKACiiigAooooAKKKKACiiigAooooAKKKKACiiigAooooAKKKKACiiigAooooAKKKKAE68e1&#13;&#10;c7L8pP1ro65+6XbPIp7MTXn4tPlTOrDu0mhlFFFeUdwUUUUAFFFFABRRRQAUUUUAFFFFADe1fIX7&#13;&#10;T3/JUrj/AK9YP/QK+ve1fIX7T3/JUrj/AK9YP/QK+64P/wCRj/26z8j8T/8AkR/9vx/U8M8d/wDI&#13;&#10;uf8AcR03/wBLrev0nm/1jfU/zr82PHf/ACLn/cR03/0ut6/Seb/WN9T/ADr6jPv97X+FHzPA3/In&#13;&#10;f/XyX5RPMv2nNLbWv2cfilZICZJvDOoKuPXyGP8ASvzc8O3AuvCuhXI5ElhAwP8AwAV+r/iLSE17&#13;&#10;QdS02TmO9tpbZ19VdGQ/+hCvyR8ArPF4B0izuozDeacsmn3MbdUlhkaN1/AqRX5tnUbxi0f2h4K4&#13;&#10;hRxmKw7erin9z/4Jr0UUV8sf10FFFFABRRRQAtJRRQAUUUUAFFFFABRRRQAUUUtAFnTW2X8T/wAK&#13;&#10;5JPsBmvX/wBka3a1/Z48Ib/+WiTSj6NMxFeMXlwtjY3dznakNrNIzegEbGvoD9mq0Fr8Afh/HjDH&#13;&#10;SIpD/wACJb+tedmTvhr+a/BM/JOMpXx2GX92X5xPSaKKK+V+I+KCiijbmmlYCo9pEs3nTuZSOnnH&#13;&#10;Kr9BWX4hutRutIu10dFmuWjKrNJwgJHY961ZNOiklaR90p9JG3KPwrN8TeIX0fR7x7RDd3EMTN5a&#13;&#10;8qhx1Y9OK2p35kdtC8qsFFczut9j5cv43j1GVJhtdWwQeuc819Ff8E9v+Rw+M4xx9u01v/JUV85X&#13;&#10;kz3t1LO5y7uWY+pJr6F/4J63St8R/jNbLnev9kXDZxj54pUH/os/pX6XlC5a6XkdPi/GX+r9Lupx&#13;&#10;/Jn2z60lOzTa+4P4x06BRRRTAKKKKACiiigAooooAKKKKACiiigApf4qSl/ioJe6J7P/AI+ov98V&#13;&#10;1FcvZ/8AH1F/viuorzsR8R62A+GXqFFU59WtLVts1xFE3Xa7gGk/tmx/5/Lf/v6v+Nc6jJ62O/2t&#13;&#10;O9uZfeXaKpf2zY/8/lv/AN/V/wAaP7asf+fuD/v6v+NHLLsHtaf8yLtFUv7asf8An7g/7+r/AI0f&#13;&#10;2xY/8/lv/wB/V/xo5Zdg9rD+ZF2iqX9s2P8Az+W//f1f8aP7Ysf+fyD/AL+Cjll2D2sP5kXaKpf2&#13;&#10;zY/8/lv/AN/V/wAaP7Ysf+fyD/v4KOWXYPaw/mRdoql/bNj/AM/lv/39X/GhtasV/wCXyD/v4P8A&#13;&#10;GnyS7B7Wn/Mi7VPVv+PGSnQ6jb3TYhljmPfy3BxTdV/48ZOO1OKakrim1Km2nc5yT+Gkok7UV6/Q&#13;&#10;+de7PlX9pr/kpEP/AF4w/wA2r58+IH/Iia5/1yj/APR8VfQf7TX/ACUiH/rxh/m1fPnxA/5ETXP+&#13;&#10;uUf/AKPir9Cw/wDyKf8At1/kfzxX/wCSth/19X5xP04j/wBWn+6KdTY/9Wn+6KdX8/vZH9jhRRRU&#13;&#10;gWtP4vE+hqPxgNbbw/eDw81uurbP9Ha65j3Z71Jpv/H0v0NbHT2r2sI+WKZ5mKjztxvY8PMfx17T&#13;&#10;eHse4NJ5fx1/57+HP1r2/PvS5r2FjH/z7j9x4n9np/8AL2f/AIEeIbPjr/z38O/rSeX8df8Anv4c&#13;&#10;/I17fn60cU/rn/TuP3C/s+P/AD9n/wCBf8A8R2fHX/nv4d/Wk8v46/8APfw5+Rr2/P1o4o+uf9O4&#13;&#10;/cH9nx/5+z/8C/4B4js+Ov8Az8eHf1pPL+Ov/Pbw5+Rr2/NJuFH1z/p3H7g/s+P/AD9n/wCBf8A8&#13;&#10;R8v46/8APbw5+Rpdnx1/57+Hf1r27cvbmlz70fXP+ncfuBZfH/n7P/wL/gHh/l/HX/nt4c/I0uz4&#13;&#10;6/8APx4d/Wvb8mjmj65/07j9wLL1/wA/Z/8AgX/APEPL+Ov/AD38On6A06GP46eYm6Xw7s3DduU9&#13;&#10;K9t49aPxpSxbkrezivkOOAUZJqrP/wACIofMCqHALY+bB71R1X5pV+lam33rL1T/AFy/SvHxX8Nn&#13;&#10;uUNJFGilpK8U9IKKKKACiiigAooooAKKKKACiiigAooooAKKKKACm7vwPcelOJ+X0Pr79q+ZP24v&#13;&#10;2oLz4A+EdO0nw28S+MNe8z7LNOnmLZW0ZUSz7ehYl1VAc/M2SCFNbUabqS5UVFOUuVHv/irx14c8&#13;&#10;DWL3viPXtN0K0RdzTajdJAuB3+YjiuW8J/tGfCvx1qq6Z4d+IvhnWtRZSy2llqkUkhA6kKG6V+Kv&#13;&#10;iDWL/wAVa5JrWuXk+t6xKdz6hqMhnmJ5JwzZKjJPyrgDJwAOKo3S/bo9s6LdoDnMwDgEdxnPI/rX&#13;&#10;r/2bHRN6nX9X8z99bW8tr6Pfa3EVzHnG+Fw659MgnBqxnpX4Y/Cz4reKvg7rsGq+D9Ym0WdGAe1Q&#13;&#10;lrScHkpNBkKynHJAVhnhhzn9gf2dfjhp/wC0F8L9O8VWlv8A2feFmtdR08vvNrdJw6ZwMqeGViBl&#13;&#10;WU4Ga4sRg3QSlHVGNWm6Z6bRS9jSV5/UwCiiigAooooAKKKKACiiigAooooAKKKKACiiigAooooA&#13;&#10;KKKKAHK3zA46Gvw5/bS/Zr134A/GDWnktZLjwvrl7Pf6NqKodkkcjGVoSf8AnpGXYFTyVUMMjO39&#13;&#10;xPT65rmPiN8PPDvxO8G3nh3xTo9nrelXC/PbXUZKhhyroc7kdTghgcj1rpo1vYyuthWbasfzvnDA&#13;&#10;Ef8A1qQd/YE197XX7C/w117VryHStY8V6E6DebG8iU5TJwyNNEGZf+BMeR0qbwn+xn8GrPV44rvx&#13;&#10;FqXiG8WRolt7jUVgR5BnKjylUll5yobI70/7ewcbt8zt0sfRR4fxsmtIrzufEdh4Xv8A/hF7/wAQ&#13;&#10;vutLK1uYrOFssrz3TAuETj+BVMjMDldq45YV9mf8E5P2tPGGnfGLSvhr4o1681/wvr6yQWH9pStP&#13;&#10;LZXiqZF8uViW8twHUoxIGEII5B2f2lP2XdS8a+F/B+h/Duz0vSdP0Vrl5NPluPIjZ5PLw44O6Rtr&#13;&#10;AuxJwea+fP2R/hz4gs/2zvh74avbCex1bS9Za5vLdhzDHDG7O+e6kEYYcHNbYXG08fRc769uqODM&#13;&#10;8vqYGdpx06PofuKuO3PqaWkU7hnOff8AGlrztzzQooopgFFFFABRRRQAUUUUAFFFFABRRQaPMBej&#13;&#10;IfQ5r82PPaP4w/G0AsP+K2uM46n/AEaD/D9a/QX4geNIfh74N1TxFcaZqesQ6dF5rWOjWpububkD&#13;&#10;bHGCNx56Zr8sovjItz8TvitqEfgfxlOup+Kpr0W8WnRiW2BhjXy5laUbJPlzt54YfSvs+GKkaOMj&#13;&#10;KptZn57xzh6+KyapSw/xXj1S6+Z659qc52uw/wCBH+hpm1n53EVwH/C1L+f/AFXw18aOewa2t0/9&#13;&#10;qmmyfEnxO2BH8KvFMzdlnmt0H6sa/X/r2GW1/uf+R/MEuHs0elTl+c4r/wBuPQTG+45alAHXywze&#13;&#10;ua85/wCE+8eSL+5+E81u56C+1aKP/wBBRqlj134pXCBo/AXhu2B/5+teZsf98oKX9oUl0l9zKXDu&#13;&#10;K2VSmn51IP8AVnoHHdOfrT9zgcR4+nNedNcfFq8BT+zvAumD/burm4I/DioY9C+Kk3+t8Y+FLEnt&#13;&#10;baRPJ+rNVvFyl8NOT+S/zEsklRf7zF0o/wDb3+UWejrcSKwUAknphalhjnuM4Vz+BFedL4J8c322&#13;&#10;LUPirqkcP8Sabp9vCg+mcn9aD8GbO8kLat438Z6x6q2qCBT/AN+0Bx+NR9ZxEvgo/e0iv7Py6OtX&#13;&#10;HqUfJSv8rpHe6hcQabCz3d3b2yr18+ZU/ma5qP48+CPD+uabENah1e9juFAsdFRtQuHIbJUJFuOe&#13;&#10;O/H0rOh+AvgOG4E7+HY9VuP+e2r3Et6w/wC/jkfh068V6H4H0PTtB1jR4NPsbLT4RcxgQ2NskIA3&#13;&#10;j+6P85rnrSxk6M1JRikn1uzowsMnw+Ji6bqz1jZ+7BfEur5m/lY+vPg58Xtd+LE+q3lx8Odd8FeG&#13;&#10;okR9OvvEJjhuLzJIbNspJiAGCA3PJyBXqFOlyZN2SxyQpY9gfU036Zx71/Pc7czsf2nD4QooorIs&#13;&#10;KKKKACiiigAooooAKKKKACiiigAooooAKKKKAJrSbyZlbtnBrcrnM81u2snmQqT16GvTwkt4nHiI&#13;&#10;7SJ6KKK9I4wooooAKKKKACiiigAooooAKKKKACiiigAooooAKKKKACiiigAooooAKKKKACiiigAo&#13;&#10;oooAKxtRXF0x9QK2aytVXayH1rjxX8M3o/GUaKKK8Y9EKKKKACiiigAooooAKKKKACiiigBvavkL&#13;&#10;9p7/AJKlcf8AXrB/6BX172r5C/ad/wCSpXH/AF6wf+gV91wf/wAjH/t1n5H4nf8AIj/7fj+p4Z46&#13;&#10;/wCRb/7iOm/+l9vX6Tzf6x/qf51+bHjv/kXP+4jpv/pdb1+k83+sb6n+dfU5+/8Aa4/4UfM8Df8A&#13;&#10;Inf/AF8l+URO4I6+v45r8yPjX4Gf4c/tCfEDQNrQadqlx/wlOlHJO+G4y1yF46rcCQkc4Vk6ZxX6&#13;&#10;bivnP9tL4Haj8S/Ben+KfClmLzxx4SMt1Z2oO3+0LV1xc2pODksvKdPnQV8Vj6H1ii4rfofvXBee&#13;&#10;/wCr+dUsW37l7S/wvR/dufEpHWjpTdM1Sx1nR7XU7GRpLO6ZgGZSGjYEho2HZlPBBq3Knk4L87ul&#13;&#10;fAyTi7PQ/wBB6OIp4mnGrRfNGWqa6oq0VL5YoUKvelc6LkVFS7F/vUbh0zQFyKirG0UbRRcXMV6K&#13;&#10;m8sUeWKLhzIhoqbyxUNA73CiiimMKKKlPQ0hGF8QLr7D8OPE03P/AB5PFx3L4QD/AMer7K8F6YND&#13;&#10;8G+H9OVdn2XT7eEr2BEag/rmvjbxdaPrVloGgRDzJNb1+wsxGOrL5wZvwAHNfc08LeY+xMJn5R7V&#13;&#10;5OZe9ThFa6v8j8V4ore0zdwe0YL8W/8AgEdFO2OvVQPxpGx0yFP+0QBXz/LLsfM3QlHtWN4k8Z+H&#13;&#10;vBsRk13XtP0oAZ23VwqMfZVPLH6CvFvG37Z3hLR45E8OWN54iu14WVwbS3U46kvh2GcdF7120cvx&#13;&#10;WJadKDt36HNUxVGiryke93Fj9oXdLK0UCglxu2jH+0fSvGviJ8U9M1TTbrTPDlzDd2aSNbz3Fucx&#13;&#10;swyGCsOGAPBI7gjtXy38SPj34z+Kitb6rqX2PSW+b+ydNJjgOeMOesg9m+U9wa6L4XqX8C2w9Lqb&#13;&#10;H54r6ZZHLCU1Vry17HscJ42nmWaRote6k5fdb/M6ofvGZsda9+/4J7sI/jB8Zwe+n6Cf/SyvA0Hl&#13;&#10;7q9//wCCf+B8YvjBk8tpmhkD8bwV7mVO+J+R3eL3/JPxfapH9T7f/wAaSlpK+3P4qQUUUUxhRRRQ&#13;&#10;AUUUUAFFFFABRRRQAUUUUAFL/FSUv8VBL3RPZ/8AH1F/viumZd30rmbP/j6i/wB8V0zV52I+JHq4&#13;&#10;H4Jep5b4+/Z18H/EjXm1bWIbyS7aJYsw3ckahVzjAVgM4Y1gf8Mb/Drtbaj/AODGb/4qtr4i+Pvi&#13;&#10;H4d15rXw54CXxFp4iR1vPtix5ck7lwemMD865f8A4W98Zf8Aoko/8GUf+NerhpY9U17Kskv8SX6n&#13;&#10;zeMjkqryeIwrlPq/Zyf4pWL/APwxx8Ov+fbUf/BjN/8AFUn/AAxv8Ov+fbUf/BjN/wDFVSb4u/GT&#13;&#10;/okyn/uJR/40n/C3vjL/ANElH/gyj/xrq58z/wCgj/ydf5nF/wAY/wD9Ab/8Ez/+RL3/AAxv8Ov+&#13;&#10;fbUf/BjN/wDFUv8Awxx8Ov8An21H/wAGM3/xVUP+FvfGX/oko/8ABlH/AI0f8Le+Mv8A0SUf+DKP&#13;&#10;/GjnzT/oI/8AJ1/mH/GP/wDQG/8AwTP/AORL3/DG/wAOv+fbUf8AwYzf/FUv/DHHw6/59tR/8GM3&#13;&#10;/wAVVD/hb3xl/wCiSj/wZR/40f8AC3vjL/0SUf8Agyj/AMaOfM/+gj/ydf5h/wAY/wD9Ab/8Ez/+&#13;&#10;RL3/AAxv8Ov+fbUf/BjN/wDFUv8Awxx8Ov8An21H/wAGM3/xVUP+FvfGX/oko/8ABlH/AI0f8Le+&#13;&#10;Mv8A0SUf+DKP/GjnzP8A6CP/ACdf5h/xj/8A0Bv/AMEz/wDkS/8A8McfDr/n21H/AMGM3/xVIf2N&#13;&#10;/h0eDa6iR/2EZv8A4qqP/C3vjL/0SUf+DKP/ABoPxe+Mn/RJV/8ABlH/AI0XzN/8v1/4Gv8AMX/G&#13;&#10;PW/3N/8Agmf/AMid78Ofgf4Y+F9/dXehx3YmuY1ikNxdPKNqkkYDHg5PWu41b/jxk+lef/C3xp45&#13;&#10;8U312nirwV/wjFvHErwzfa1m8xiSCmAeCMA/jXoGrf8AHjJ9K8Gr7RVrVXd+tz7PCew+rf7PDlj2&#13;&#10;s1+DObk7UUsn8NJXodDy3uz5V/aa/wCSkQ/9eMP82r58+IH/ACImuf8AXKP/ANHxV9B/tNf8lIh/&#13;&#10;68Yf5tXz58QP+RE1z/rlH/6Pir9Cw/8AyKf+3X+R/PFf/krYf9fV+cT9OI/9Wn+6KdTY/wDVp/ui&#13;&#10;nV/P72R/Y4UUUVIFnTf+PpfoaTxhDrM+g3a6BLbwauU/0eS6UtGrZHUelO03/j6X6Gthq9nCPlim&#13;&#10;eZiY80mjxP8Asv44fw6x4cRc9PKP/wATSNpfxy4/4nfh3/v1/wDYV7XuX1pNw9a9lYp/yR+48d4F&#13;&#10;bupL/wACPE/7J+OX/Qb8O/8Afo//ABNO/sn45f8AQb8O/wDfr/7Gva9w9aNw/vUfWpf8+4/cSsBH&#13;&#10;/n5P/wACPE/7H+OX/Qb8O/8Afo//ABFL/ZPxy/6Dfh3/AL9f/Y17XuX1oHt0o+tP+SP3D/s9L/l5&#13;&#10;P/wI8T/sj45f9Bvw7/36P/xNH9lfHIf8xvw6f+2R/wDia9tyfT9aNw70vrbX/LuP3AsvS2qz/wDA&#13;&#10;jxNtN+Oe0kax4dJxwPK6/wDjles6LHfx6PbLqkkUl/5SieSFcIz45IHYZrS49aTcvrWFWt7T7KXo&#13;&#10;jqo4d0vtyfq7nlXirT/i5Nrl4+hanokOlF/9HjniJdVwOCdp5rJ/sn45Y/5DHh7/AL9f/YV7Xz/e&#13;&#10;p3HrW0cTypLkj9xzSwXtJOTqTV+nNoeJf2R8c+2teHx/2y/+wo/sz45KDt1fw8TjgGI4J/75r238&#13;&#10;abvFV9bb09nH7ifqKjr7SX/gRU0tb1dPt1v2je8CDzWiGFLY5IHpUWqf61fpWhuDVn6oP3y/SvHx&#13;&#10;TvTbPZw65ZLW5QopaSvGZ6gUUUUgCiiigAooooAKKKKACiiigAooooAKKKKAD+Ej1GK/Jr9sO61b&#13;&#10;4z/tbeLNG0oib+xootMhjmkKoiQIryt0P8c7fl+X6y/xp/vAH86/KX4c283ij9rz4oTtfXWnXdwd&#13;&#10;YiF9ZOFmhZp1UOhII3AIMZBHHSuylUdClUqr7Kuell9JVsTGD6mD4Y/Y81S90+LVNd8V6RpelkB2&#13;&#10;ksi15uBOAAflXk8dTz2Ndx4+/Zi8JXHwnuZPBKNqHiDTP9Ke4lk33F0FXc8LdMHacqvQEkd8j6Mu&#13;&#10;rGa80+7t4LuaxaWFo0u7cp50LEECVSyld4POSCM9QauLFGrlwgeVoxG0zgF3UZwGPfkk/ia+MqZ5&#13;&#10;janLVqO1uh+nRyyhBSio6vqflVxtV8bgy5XqBz6199f8ErNbn+0/E/SGf9wq6bqGzJ4lcTxOev8A&#13;&#10;dt4h+Fec/tS/B3wl4Z8ByeJdO0q38P6xHfxoxsxhLrzXw4ZOhYZLZHbrxWl/wTC1pLH43+KdJZts&#13;&#10;mpaB5gU9zbzqT+X2j9DX6DTxUcfg3VgrHweZYSWElySdz9N6KKK8Zu7PmwooopAFFFFABRRRQAUU&#13;&#10;UUAFFFFABRRRQAUUUUAFFFFABRRRQAUybBhkB6FWHAz2NPpsuWjZR1IIH5VEruLsNbnyXDpcOmaj&#13;&#10;qU0ElxLJfXb3Uvn3DyqjsACIwxPlrhR8q4HtVf8A4R+K4uNU+33curaZfGJo9JvY4XtrTYuCYwED&#13;&#10;ZZvmYsTyBjGK7TTVsNN1S9g1iwlukjZlxDJsZWB6fiKxr94ZbuQwDy48/LGW3bR2Ga+Dquab9/r2&#13;&#10;P22nKM5cijorO/RmH4n8Q6P4X0ltU1/U7TSNPhIT7VfTiKIEjCgknqcY75rwX9lv4gaZ8W/+CjEu&#13;&#10;v6CjvpNr4YurZbpkKmfy1RDKAeVBZwBnsPevQv2iPAuqfFz4N6roPh6CO71WS6tZLaKSVYkcpOhP&#13;&#10;ztwPlz1rt/2Bf2M9S/Zut9a8U+LZLWbxhrMS2iW9lL50dnaq+/aXwNzs+C2PlARQO5b6jIaNGNKd&#13;&#10;VyvPY+K4oxFaPLhre6fYAznnr3oowOwp9evsj4YZRRRQAUUUUAFFFFABRRRQAUUUUAFOXpTaKQDC&#13;&#10;zKHKkhwvy4JHNfnH4it5dC/aM+OelTK6F9fg1eIZwWintUCvwehKMM+xr9H8V+cf7aHjnQvhr+1Z&#13;&#10;Z6y39rLHqOiR6PrPk6XM8XnofOtGjkxsmJSRwVU7h5f1r6nh7EQwuNjOo9H+B8Zxdl1XM8or0KKv&#13;&#10;Kysu9mTKztnO44O3lj1oy6jqy/Q151/wvzw4cbNN8WS8dF8PTE/qfTH50q/HbTG4i8K+Nblj91f7&#13;&#10;DaP/ANCYV+1LMcJfSdz+Tlw5mbV/ZOPryq3rqeirMem9s0uHb+P9K84/4W1qFwx+z/DLxtOR0Mlr&#13;&#10;FEP/AB56e3xE8XTLiz+EXiLd/eurq2jH6tQ8ww/S7+Tf6Gi4dzJ/xOVes4r/ANuPRGjbuwpohMfI&#13;&#10;+b8D/QGvPJPE3xMumxafDnSbJe41PXFVh7EJT5W+LN1graeB9GTOfMkuLi6P0xsH8xQsfCWihJ/9&#13;&#10;usHw7Wh71SrTXn7RP8j0DzjFjeOPTGP51KqxzYCxsPwNeer4Z+JuqRrHc/ELR9MVj93R9DLMPozv&#13;&#10;gfkajm+Dt1cAHV/iL4v1EHl47a4jtFf/AL9oGA+hqfrFd/DQa9XY0WU4On71XHQlHraLk/lpb8Ud&#13;&#10;/qWoW+jQtLdXltZxKMs08yxgD1+YiuUsfjt4NsvEFjBpV3d+MNWSaN003wxatfyyMHBUBl+QE84L&#13;&#10;MB19DVGx+BfgS3umuJfD66rdHH7/AFq4lvX/APIjHH4etfQX7NHgiO++IFgbS0gs9P00PcSrbxLE&#13;&#10;i8YQfKB1Y/zrizCviqOFqVZqMYpa9WerlOFyivmNKhS9pXlJq20IqzTbt7z/ACPoD4O+PviD8QL7&#13;&#10;WNR8W/D0eAdAYRnTIb+/WfUZvmbzDcRINsYxggbia9OX5ff8KFJx70dOe5OTX4DKT5m3+B/YsY8q&#13;&#10;FooorIoKKKKACiiigAooooAKKKKACiiigAooooAKKKKACtLS5NyOuehrNqzpr+XcAZ+9XTQlaaMq&#13;&#10;qvBm1RRRXuHmBRRRQAUUUUAFFFFABRRRQAUUUUAFFFFABRRRQAUUUUAFFFFABRRRQAUUUUAFFFFA&#13;&#10;BRRRQAVR1Rd0IPTmr1V75Q1q/wBKxrK8Gi4O0kzEooorwD1QooooAKKKKACiiigAooooAKKKKAEa&#13;&#10;vkT9p3/kqNx/16Qf+gV9ddq+Qv2nf+SpXH/XrB/6BX3XB/8AyMf+3Wfkfibpkf8A2/H9Twzx3/yL&#13;&#10;n/cR03/0ut6/Seb/AFjfU/zr82PHf/Iuf9xHTf8A0ut6/Seb/WP9T/OvqM+/3tf4UfM8Df8AInf/&#13;&#10;AF8l+URMUigrn65/H1/QflRTq+cP0C2tz5E/aF/Y1ur/AFrVfHPwqFnp+u3zGbVPDN0RFYapKSS0&#13;&#10;qNg+RO3J3EbXPXBO4fI99rK6LrB0TxTaXngrxErFW0rXYTAzc9YpD8ki+6nHNfrlu3c9GHQisPxh&#13;&#10;4G8O/EDR5NL8SaHp+vafICrW+o2yzJg9QMjI/AivJxOX06+uzP1LhbxCzXhuPsU/aUv5ZdPTsfl4&#13;&#10;9nL5KypumjPIeNdyn3BFOC+YvMbk/wC6RX2TrX/BPX4PX1xLPpFlrfhKSRtxTQNZnt4V9QsZYqM+&#13;&#10;1Ys3/BOfwUzAp458fQcgD/ibq/8A6EDXiyyia+F/19x+0YfxnwVSN62Fkn5ST/RHyY2FOBbSH8DS&#13;&#10;eWZMYikT8Kh8ZfCr/hEvFmr6TB438V+VZ3ctvE7zxMxVWIB+76YrGHhO+ZiF8ba+GH8Ukdux/wDQ&#13;&#10;a8h00tmvvP2ehm2Lr0o1o4SXLJJr3o9fVo6LY/TB/Kl2n0rnT4X1uNcx+OtWX08yxtz+u2oG8P8A&#13;&#10;ikNvHxCkx/cm0qFv5AVn7P8AvI2eY4pf8wc/vh/8kdTtPpS7j61zSaP4wVcjxtYv/wBdNFH9HqVb&#13;&#10;HxgnC+JtDmJ/vaS3/wAXU8i/mRH9qV/tYOp/5L/8kb1Q7zWLJH435RdX8NufSSwkT+TGoGj+ICL8&#13;&#10;kvhGVR6rMh/lRypdS1m0o/Hhqi/7dv8Ak2dDvNG81hR3fjqMYe38KOfUXEo/9lrG8VeMfFfhGO0l&#13;&#10;vdA0OdblmSNob2Q8gZOfk96uNOVR2jqY4jiHC4Ok6+KpzhFdXB/ojtt5o3GvLF+OGsLj/ilbBsjP&#13;&#10;y37j+aVIPjhe9JfCKdekeoEj8ytdX1DEfyHjR48yGTt7Z/8AgMv8ib41ahJb6j4TsYJnhkXz77fD&#13;&#10;IUdT8sakFcEHnOQe1cY2v6s2D/bGqfjqNwf/AGemeJPENz4w8USaxcaf/Zka28dvDblw5AXdk575&#13;&#10;yPyqlX0mDw7hShGa1V+nc/nziDNP7RzWtiqbfJJ6eiVl/mXG1rUnxnUr8/W9mP8A7PSf2tff8/l1&#13;&#10;/wCBMv8A8VVWiu7lh2X3HzyqT8/vY1Y443d0hjR3OWZUGWPqTjNPWm0bttWpRX9WI5l8Uh/8R9fr&#13;&#10;Xs/wt48C2/r9om/9CNeMDkZr2j4WqT4Dg4I/0qYc/wC8a8jNtaKZ+l+Hl/7Zd/5H+Nv8jqCelfQH&#13;&#10;7BC/8Xm+KwHU6Porf+P3Y/rXz+33RXv/AOwcx/4XZ8TueG0HR2/KS5rycq0xJ9b4tx5uHbr+eP6n&#13;&#10;2+aSnetNr7g/ii3UKKKKYBRRRQAUUUUAFFFFABRRRQAUUUUAFL3NJS/xUEvdE1n/AMfUX++K6dut&#13;&#10;czZ/8fUX++K6cjNediPiPWwPwS9RmdtLx/kU6iuU9PUbxRxTqWlYBlHFPpKYDPlpadRQFhmB6fpS&#13;&#10;8U6igLDPlpeKdRSsFhu0duvrVbVv+PGT6Vcqlq3/AB5SVdP4kZ1PgZzsn8NJRJ2or2eh8492fKv7&#13;&#10;TX/JSIf+vGH+bV8+fED/AJETXP8ArlH/AOj4q+g/2mv+SkQ/9eMP82r58+IH/Iia5/1yj/8AR8Vf&#13;&#10;oWH/AORT/wBuv8j+eK//ACVsP+vq/OJ+nEf+rT/dFOpsf+rT/dFOr+f3sj+xwoooqQLOm/8AH0v0&#13;&#10;NN8YQ6zcaDdxaBcQ2uqsmIJrhNyI2RyRTtN/4+l/GtqvawnuxueZioczcb2ueHr4Z+Njf8zVoq/9&#13;&#10;sD/8TS/8Ir8bP+hs0X/wHP8A8TXt9Fex9blsox+5Hif2dB/FOX/gTPEP+EV+Nn/Q2aL/AOA5/wDi&#13;&#10;aX/hFfjZ/wBDZov/AIDn/wCJr26ij63P+WP/AICg/s2l/PP/AMCf+Z4h/wAIv8bf+ht0X/wHP/xF&#13;&#10;bHhLQfipY+IrKbX/ABDpN7pK5FxBDARI4wcBTtGDnFer0VMsVOSceWP3IuGXwhJSU5af3n/mYHja&#13;&#10;11268OXMXhu6t7PVmx5U10m5F5Gcj6Zry1fDfxtkPHijRV5PP2c9O38Fe40gAHQYrOnWdNWSX3Gt&#13;&#10;bCqu7uTXo7HiP/CK/G3/AKG3Rf8Avwf/AIij/hFfjZ/0Nujf9+D/APEV7fRW31uf8sf/AAFHN/Zt&#13;&#10;P+ef/gcv8zxD/hFfjZ/0Nujf9+D/APEUf8Ir8bP+ht0b/vwf/iK9voo+t1P5Y/8AgKD+zKf88/8A&#13;&#10;wOX+Z4h/wivxs/6G3Rv+/B/+IpF8L/G7aw/4SjRiccEwnH/oNe4UUnipveMfuRccvhB3jUn/AOBN&#13;&#10;/mZ+kpeR2FpHfyJLerEonkjXCs+0biPbNR6r/rF+lae2s3VP9Yn0ryMX/DbPaoaSSM+ilpK8ZnpB&#13;&#10;RRRSAKKKKACiiigAooooAKKKKACiikHzUALRSKPfNG5v7uael7XFddGL3X/eH86/JTwB4o0/wf8A&#13;&#10;tkeNPt93HZadd6lqdiLqVsIJWmDICewJDDPqK/Wtd25WC5wQSMj1r8Nvjwi6X8cviFazSRhotfvY&#13;&#10;3DnHJlL8f99V6GHoLEwqUe6sehgayoVfbLVxP03/AOEoMehppu2zVMf8fCou9v8AgecVzGpaoP7G&#13;&#10;1e5hk+eG1lZXTsQhwQa8T/ZO0KHWPg7Y3ctw88bXt0FjL7lGJMY5zx7V7bqtj5nh/VbWBVQyWc0a&#13;&#10;qBxyhFfm+Ip/V8UqLlzWdvI/YKcaSw3tIL3pK79WfmlrHj7xF46stPk17XL7VzFEjRrdOCEJQcgA&#13;&#10;D35PNe1/sE6wui/tV+EFZsLqEF5YHnGd8LMF/ONfyr50sbmBLC0DSxofIjyC4yPlFeu/so3QX9qP&#13;&#10;4VCCQM7a8ifLydphl5/Wv2VU4wouEY6NdO5+V4mTk5Tm/LU/adm5paau8KCQXyM0rc+1fJ2d7PRn&#13;&#10;hcytfoLRRRUlBRRRQAUUUUAFFFFABRRRQAUUUUAFFFFABRRRQAUUD5eTwKp3+tWmm8zzKpxkKDlj&#13;&#10;+FUouXwlRjKT5Yq5cpGbbzXKXnj5BxbwEj+9IcD8qx7rxdqFx8qyCJfRRW0aEnuelTy2vPdW9Tnf&#13;&#10;2hlttA0e01C1iSPULi4EQmKfeADE5H0FeG2a6vrjbHkeK3P3n6AivYfHd5datb2xvJGuFjYn95zg&#13;&#10;4xkfnXFqNtfF5py08TypK1j9WySUsLgVTlaUtdRLO3jsUSFFGxV2hccCvp/SJDNptpMT9+FG/wDH&#13;&#10;RXzNbxvNMFUZJOBXp1nqt/a2cUIu5QEUKBvPYYrsyWlKcpSXU8LP8LLFez5XqrnrFGRXmS+JNSXg&#13;&#10;Xch/3uauW/jDUIWBldJh/tLivrHh5dz4yWVVktGj0GisrQ9di1iIlRskXh0z39q1a5ZRcdzyJwlT&#13;&#10;lyyWoUUUVJAUUUUAFFFFABRRRQAUUUUAFcB8d/hHp/xz+F+seENRle3N0qzWl9GSJLO6jYPDOhHd&#13;&#10;XVT6EZByCQe/pe9aQm4STQmlJWZ+ZnhTxFrVxdaj4a8TRf2d468NuLPWrJZCQWAG25j7tFIPmDe5&#13;&#10;zXSPdfaAPNd1df8AaJH1619F/tPfsvR/GBrTxZ4Tu7fw38UNGgMen6pIpMF7CDn7HdqvLRE9G5KE&#13;&#10;ngglT8i6b40a18UN4M8Zac3gfx3D8sujagQsc4PSW0l+7NG2CRtPHTtX7NkPEFHGUoUK07TWlz+Y&#13;&#10;+MuD8Xga9THYCPPSnrJb2fp2/I6tvLbrK5/Ok+Zk2qfl7HNOX9wxQjLd1VCMH8aYsaMTucq39019&#13;&#10;zurtn4372y0fW2n43aHras3LOfzpNh/56/pTdsP9/wDSn7j/AM81/wC+6QlGHa3zb/IaoJ6ybvw5&#13;&#10;pOd2Tzg0vnKwwEAPu1YHi7xzpfgOS2g1FprrVbw7LTQ7CMz3943QLHCuWOTjms6telh489WVl5nT&#13;&#10;hMHVzCrGhg4ucm+ib+86Nf8ASm2J99iAOD64r7H+CHw3Pw/8Ir9rj2atfYmufVByVj+oBz+Irx79&#13;&#10;lP4E+M9M1i68b/EmO3024uY4/wCyfB8Cq40xADmW4lyd8zAgbR8q4PJJ4+qeqhSeccn1r8i4i4gW&#13;&#10;OisNhrqKd35n9NcG8F1clrPH49p1bWVtknv8xqrxxTqQDFLX5+7dD9fCiiikAUUUUAFFFFABRRRQ&#13;&#10;AUUUUAFFFFABRRRQAUUUUAFOhk2zKRwQabRVc2ob6M6JfuilqCyk8y3U9anr6CDvFNHkSVnYKKKK&#13;&#10;sQUUUUAFFFFABRRRQAUUUUAFFFFABRRRQAUUUUAFFFFABRRRQAUUUUAFFFFABRRRQAUyRQyEHpin&#13;&#10;0UrXVmBzjfKTRUl2u2dx75qNa+ecfeseutVcKKKKgYUUUUAFFFFABRRRQAUUUUAN7V8hftPf8lSu&#13;&#10;P+vWD/0Cvr3tXyF+09/yVK4/69YP/QK+64P/AORj/wBus/I/E/8A5Ef/AG/H9Twzx1/yLf8A3EdN&#13;&#10;/wDS+3r9J5v9Y/1P86/Njx3/AMi5/wBxHTf/AEut6/Seb/WP9T/Ovqc/f+1x/wAKPmeBv+RO/wDr&#13;&#10;5L8ojaKKK+cP0IKXnNJRQAuKMEsoH94UlKT0/wB4fzqXsS1ZNrQ/NH4yKIvil4m2/wDQRn/9DNca&#13;&#10;03mSfNxXb/Gxv+Ls+L89tQm/9DNcKp3dulfmdRNTk2f6Y5Rrl+Hb/kj/AOkolwv94/lSbm7EflTa&#13;&#10;irKx61iTc/8AkCn7l7oDVeinYdibco6Rhabu/wBmo6XNVHQdh+/y8gc7uKzPEXh0a7pDafdtsy4l&#13;&#10;t5kwfKcdz7etaBOal+9VKbg+aDszmxOHpYujKhXjzQlo0eUSfB7W42Oy40+RezeaUJ/A5xTP+FQ6&#13;&#10;9/z20/8A8Cf/AK1etVDXpLM8R1dz88/4h7kb2hJf9vM8s/4VBruM+fp3/gT/APY0i/CHXG6XGm/+&#13;&#10;BX/2Neq0lP8AtLEdGC8PMljspf8AgR5X/wAKh1z/AJ76d/4E/wD2NH/Codc/576d/wCBP/2NeqUU&#13;&#10;/wC1MT3/AAD/AIh5kvaX/gR5X/wqHXP+e2nf+BP/ANjSr8IdcY4E2nf+BP8A9jXqdLT/ALWxXf8A&#13;&#10;AF4e5KtlL/wI8wtfg/q0l0sdxe2FvFn5pVk8wr7gYHPpXqGm2MOjafBp1sNlvbjAzyzEnJYn1Jya&#13;&#10;Tp0p3meorixGKq4m3O9j6DJ+F8uyOUqmDh70tLvVkzfdFe9/sIt/xfL4ij18PaT/AOjbivnwsa99&#13;&#10;/YTbb8f/AB4oOC3hnTW/KWauvLdMSj4PxYj/AMY5L/HH9T7oopf4aSvuz+H9tAooooGFFFFABRRR&#13;&#10;QAUUUUAFFFFABRRRQAUvc0lL/FQS90TWf/H1F/viuprlrT/j6i/3xXT884615+I+JHrYH4Zeo6iv&#13;&#10;I/iF4S+KGs+I3m8L+OLXQtJ8pFFnJpySv5gLbmLFTwQV49q51fh18dh/zVGw/wDBTF/8TWlPDQqR&#13;&#10;u6sY+t/0TOStmlenNwjhKkkuq5LP0vI9+orwH/hXfx2/6KjYf+CmL/4mk/4Vz8dv+ioWH/gpi/8A&#13;&#10;iK1+p0/+f8P/ACb/AORMP7XxH/QFU/8AJP8A5M9/orwH/hXfx2/6KjYf+CmL/wCJpP8AhXPx2/6K&#13;&#10;hYf+CmL/AOIo+p0/+f8AD/yb/wCRD+18R/0BVP8AyT/5M9/orwD/AIVz8dv+ioWH/gqi/wDiKP8A&#13;&#10;hXfx2/6KjYf+CmP/AOJo+p0/+f8AD/yb/wCRBZxiP+gKp/5J/wDJnv8ARXgP/Cu/jt/0VGw/8FMX&#13;&#10;/wATSf8ACufjt/0VCw/8FMX/AMRR9Tp/8/4f+Tf/ACIf2viP+gKp/wCSf/Jnv9FeAf8ACufjt/0V&#13;&#10;Cw/8FUX/AMRR/wAK7+O3/RUbDH/YKi/+Io+p0/8An/D/AMm/+RD+2MR/0A1P/JP/AJM9/qnq3/Hj&#13;&#10;JXAfC/w38QtDv7t/GXi618RWzxqtvHBYrA0bAkliQBnII/KvQNUOLGT6VxOKp1FFSUvNHsU60sRQ&#13;&#10;5503BvpK1/wbRzUnailk/hpK9ToeK92fKv7TX/JSIf8Arxh/m1fPnxA/5ETXP+uUf/o+KvoP9pr/&#13;&#10;AJKRD/14w/zavnz4gf8AIia5/wBco/8A0fFX6Fh/+RT/ANuv8j+eK/8AyVsP+vq/OJ+nEf8Aq0/3&#13;&#10;RTqbH/q0/wB0U6v5/eyP7HCiiipAnsWC3SE1uVzlO8yT++wH1rto1/ZxtYwqUvaO9zoaK57zJP8A&#13;&#10;no350ebJ/wA9G/Ouj65HqjH6u+50NFc95sn/AD0b86PNk/56N+dP65DsH1d9zoaK57zZP+ejfnR5&#13;&#10;sn/PRvzo+uQ7B9Xfc6Giue82T/no350ebJ/z0b86PrkOwfV33OhornvNk/56N+dJ5zr/ABt+dH1u&#13;&#10;PYf1d9zoqKworx4ZAxct7E1sxSLcIGU8VvRrRrK5hUpuBJRUN3n7O+OOKw/Mk/56/wDj1KrXVJ2Z&#13;&#10;VOl7RXudFWTqjDzlAPQVT82Qf8tCfxpM7jk81xVcQqkeVI6YUeR3bF/ipKKXFcB0CUUUUAFFFFAB&#13;&#10;RRRQAUUUUAFFFJjdxQAtJnbRkRjjmsbxd4u0zwToc2qancCGGMYVerSt/dA7mtaVOVeSp0ldswrV&#13;&#10;6eHpurVlaK6vYl8ReItP8M6XLqGqXS2lnEPmdj1bsoXqzegFfLHxO/apvr/UrfSdLvofD63R2QRb&#13;&#10;wbu47Z+7kDr90Y77q5b4lfE3U/iRrE0948cdtHu+x2TEtFBx8u7HJOcbm9OBXkfhu3u7i5u57K8V&#13;&#10;YI5gl9rBhVrnV515lCM2QlsjlkUD+6doA+Zv1bK+HqeB5HXjzTfTsfz1nXGcs5hXhhKns6MNNNJS&#13;&#10;80+i7W1fla56W3jrxMrMJNd1FpG/6en/AMapaC+lNrU91qumWN/NdOXluLm1jeR3PVmYjJJ7k8ms&#13;&#10;teuS3zetPCd84Nfa4jLcNi6UqM4JRkrOys/vPyjLuI8zyzHUsbh60m6buk5XVvM9ksLOy06yjh02&#13;&#10;CCC0JLJHaxLGgJOTwoxmrJhcMMc15HY+Ir3TVH2aUrnqpGRVTV/H3jaS/NvZJpLWJGDeXVzJGwP/&#13;&#10;AFzSM8D/AHq/CMZ4b4yNS1KsnT6aPmX3J/mf2BgPHLKqlBLE4eUaiWusVFvycmvuszvde0fwn4ft&#13;&#10;2uJNB0hpUBdYzZRKMjqzNtwFAJJz/wDq8f8AC+rW+qeITrekWtppem2oKWd9a2EcUl1Nuz58ThRt&#13;&#10;hVcqrAjfuZh8oBM0nh668QR+Z4m1Q6sm4ONOtR5FiWBOCyctKOejnaOPlNaaxksB8qhQAAowAB0A&#13;&#10;FfpvD3DNPJ6bhdyb3b/JJ7I/DuN/ELE55WjLDvlhZqMU7KN93dWbk+jei7O9zsvDvxg8XeG7oTW2&#13;&#10;t3TgHBiuHMqEZ+7tbOR+VfS/wr+OFh8Qo47O92afreBiEnCT+6e/+yefSvjsRgU6J5bWaOWGRo5E&#13;&#10;YMrxnDAj0NezmWQYTMKfKlyy7o+I4f4wzPJa15zdSD6N/qfohmlrx/4K/GSLxjEmiaxKqa7Gv7uT&#13;&#10;ODdKP03D9a9d6fSvw/G4KrgKzo1la39aH9aZXmmGzfDrEYaV118n2fmPooorgPXCiiigAooooAKK&#13;&#10;KKACiiigAooooAKKKKAMfxRqh06xJT/XP8qf4153JI8shJJY98nNb3jO68zUmiH3Y1249z1rnk9a&#13;&#10;9OjFU1dH2OX0VToqXVhxS5C9OabRXVq9D1AkijuFKSKHU9jWTJ4ZtWb5dyj0BrWormrYWliGnUin&#13;&#10;Y0hUnT+F2Kljo9vZ8xp83dm5NXSoWm0VtTpQorlgrImUpSd5O4UfewKKK0auSW9PvJdLuo5oz8yn&#13;&#10;8x6V6Vp18moWyTRnKuM/SvKq6Pwfq/2G6W2lf91LwM/wt6fjXJWhpc8fMcN7Sn7SO6O8ZfmpaPv4&#13;&#10;IorzWfJdNQooopAFFFFABRRRQAUUUUAFJtLYxS0U02tgELba4n4r/BvwV8bPD39i+NfD1rrtjz5U&#13;&#10;kiAT2zHjdDIMNG3JOQe1dsRmjb789qqMuV3WjFyo/I/R/B3xA8F+KPGvhrS/GEc914Z1m4086R4n&#13;&#10;ja5X7OcSWsiTKwdQ8LIPmzghsDGM783ib4j6eQJ/AmiaqSOZNM14rn3CyRrx+NfSf7ZHwe1nR/FV&#13;&#10;t8ZfCFhLqjWtiLDxZodupeW709CWS6hXoZICWJXGWUnnjB8d0TV7DxVo8Gr6HcpqOlzRrIk8RyME&#13;&#10;fxDOVPseRX7JkGKjj8NFKq4zXn/mfzjxpha2V4qVf6nCrSnrdxd0/Plav6s4v/hNvH7f80tQ/XX4&#13;&#10;R/Si38X/ABImwI/hpYWzYOGv9cjAHp/q1YEfjXoI3TNyMj2pY1lX5UDEewr6x4WtLT20vnb87H5h&#13;&#10;DOMNdTjgKflZS/Lm1ODsfC/xU8d6lb2Nz4j0fwnFcOsS2vhqBprk7jgKJpTgHnqF9q+7/gj+y58P&#13;&#10;vgRvvNA0g3niSdAt34i1aQ3WoznGDmZ+QOOi4HFcn+zv8G2t57bxTrEBiEYLWUDcM7EY80jsAMhR&#13;&#10;259a+it1fkXEmMp1ayo0puXLu2+p/SPA+BxVPCSxeLpxg5/DGMUtLLfrf1FOd315pffvRRXxTbZ+&#13;&#10;mhRRRSAKKKKACiiigAooooAKKKKACiiigAooooAKKKKACiiigAooooA1dMcfZ8A5wavVk6TkTOM8&#13;&#10;EZxWr/FXt4Z3p3PNqrlmxaKKK6jEKKKKACiiigAooooAKKKKACiiigAooooAKKKKACiiigAooooA&#13;&#10;KKKKACiiigAooooAKKKKAMjVUxOpx1WqS1raopaFXHVTWVivExOkz0aL9ywUUUVym4UUUUAFFFFA&#13;&#10;BRRRQAUUUUAN7V8hftPf8lSuP+vWD/0Cvr3tXyF+09/yVK4/69YP/QK+64P/AORj/wBus/I/E/8A&#13;&#10;5Ef/AG/H9Twzx3/yLn/cR03/ANLrev0nm/1j/U/zr82PHf8AyLn/AHEdN/8AS63r9J5v9Y/1P86+&#13;&#10;oz7/AHtf4UfM8Df8id/9fJflEbRRRXzp+hBRRRQAUN2/3h/OihuelJie1j82fjlEI/i94wRvvf2h&#13;&#10;Kf8Ax6uDxsya9D/aAX/i8ni8dP8ATpP5157J2r81rfxZRP8AS7JZc2WYZ94Q/wDSURUUUVke2FFF&#13;&#10;FABRRRQAUUUUAFFFFABRRRQAUUUUAFFFFABS4PpSVaXHOaTZLdiuR8vSvdv2GZNv7RvjNM/6zwnZ&#13;&#10;E/hO4/r+teINjANezfsQSbf2nvEi7sK3g+3b8BdD/GvVy3/eYn474rLm4bqPtKJ98/w/jmm0v8NJ&#13;&#10;X3Z/Dd7v5BRTqbTEFFFFAwooooAKKKKACiiigAooooAKd/Km0tICaz/4+ov98V1GM1ysJ8uRW67T&#13;&#10;mtL+3P8Apn+tcVem6j0O/B1Y04vm6mtSZ/2v0rL/ALe/6Zf+PUf29/0y/wDHqw9jPsd/1il3NTJ/&#13;&#10;vfpRk/3v0rL/ALe/6Zf+PUf29/0y/wDHqPYz7B9YpdzUyf736UZP979Ky/7e/wCmX/j1H9vf9Mv/&#13;&#10;AB6j2M+wfWKXc1Mn+9+lGT/e/Ssv+3v+mX/j1H9vf9Mv/HqPYz7B9YpdzUyfU/lRk+p/Ksv+3v8A&#13;&#10;pl/49R/b3/TL/wAeo9hPsH1il3NTJ9T+VLk/5FZX9vf9Mv8Ax6j+3v8Apl/49R7GfYPrFLuag+tV&#13;&#10;tWX/AEGSqn9vf9Mv/HqhutW+027RhMZ75pwoz5k2iZ4inKLSZnsM8UlK1J/DXp9DwpPU+VP2mv8A&#13;&#10;kpEP/XjD/Nq+fPiB/wAiJrn/AFyj/wDR8VfQf7TX/JSIf+vGH+bV8+fED/kRNc/65R/+j4q/Q8P/&#13;&#10;AMin/t1/kfzzX/5K2H/X1fnE/TiP/Vp/uinU2P8A1af7op1fz+9kf2OFFFFSAUm2loqoysrAFFFF&#13;&#10;JtN3YBRRRRoAUUUUaAFFFFGgBRRRRp2ATbVuyuvJbB+6f0qrR/FWlOXK7rQUo8yszem+aFue1YNa&#13;&#10;Nhcn/VscjtWdXRWqRqKLOejFxbQUUvcVH5gGf73bHWuPQ6G2k2S03zPavJvi3+0Zovwj1DTLW90+&#13;&#10;81J71Xl3WTR7UVSAcliATz0+tS+B/wBprwB48lit7XWFsL6TgWupAW7lvQZ+Un6Gp5oqXLc9hZPm&#13;&#10;X1ZYxUJOm+qWh6ntNLTU2n5g4bIz8pzxRt2tWlk9b6HkcyvYdRR9OlFQAUUUUAFFFFABSbdxzS0H&#13;&#10;PGDznv0+tNCdramZ4g16x8M6VdanqVwLeytU3ux6+wHqT0x718ZfFX4jXvxC1xp58xWcXyWtqDxG&#13;&#10;vv7+tdN8ePi0fGGvf2VZOx0SxfKgni4fvIfX/Z9q8mX5m3/pX7Nw3kawlKOJxEffktPJf5n8u8dc&#13;&#10;Vf2nVll+Dn+6jo7dbb/Lt6EW0bfvc0Wsa2tuIoo1hiUkeWgwFycn9Sx/Gpm9hg1SutYtNHW1juDI&#13;&#10;73l0llbW8SB2kkILHA6kKqlmPYAk19y2l70z8jw9GdSqqNJavt5F37y/L9xe1CHctGNm5Vp1amfV&#13;&#10;N79SJhnrj/gQzQH8tgcHI6ZOalopEctndbjHmkkwznge1KW244606ocbsfXNNKwpSle7d2+4vme9&#13;&#10;PLHaSPwrL0HVRqUmtW01v9lutMvPs7Lz+8jaNHjkGeq/MVz6gjtV+PnNRGamm49DatQq4WUYVd5J&#13;&#10;NejJ7W9n029ivIJGt7qBg8UiHlW9RX2X8F/ilF8RNBIuMRaxaqq3UIOQw5CyL7cc+9fF3EnB4xXQ&#13;&#10;+DfHF74I8RWmraeVElvkSIxwJoz95G9RjJHvXzueZSs1w+i/eR2f6H2nCPEk+H8Zz1J/uZNcy7+f&#13;&#10;qvxPvXdtJBorO0HW7bxNpFpqdmxe1uYxIhb7wz1U+6nIrRr8DnTcG4y3Ts/U/sinUjVgpxd7q/3h&#13;&#10;RRRUJXdjUKKPYde1eb65+0B4S8N6vdaXqEt5DeWzbJEFo5w31x7iuzD4OtipclGLk/LU8/G5hhcu&#13;&#10;gquLqKEW7XbSV/mekUV5U37TXgdQP9KvD9LRz/Sm/wDDTngX/n6vP/AR/wDCu3+xcxi/4Ev/AAE8&#13;&#10;f/WjJFLleLp/+BL/ADPV6K8p/wCGnfAo/wCXq7/8BX/wo/4ae8Df8/d3/wCAr/4Uv7HzD/nzL/wE&#13;&#10;f+s+S/8AQXT/APAl/merUV5T/wANPeBv+fu7/wDAV/8ACj/hp7wN/wA/V3/4Cv8A4U1k2Yf8+Zf+&#13;&#10;Ah/rPkv/AEF0/wDwJf5nq1HHc4ryab9p7wPHEzie8fbjgWr55OK73Q/Fmn+KvC9trmlytLY3UJkj&#13;&#10;Z1KuOxBU9CMcg1zVMvxeHs69NxT6s9DA5vgcym6eErRm12dziNZuDdapcyDkFz/PFY+sal/Yuh6j&#13;&#10;fhRItnbSXBjJxu2IXIz74q+7bpXPqc1zPxGkMHw48WyD+DR70/8AkB66Ix90/WIrkgkuhraJqR1n&#13;&#10;RdP1Ax+V9st47jyt27ZvQNjPtnFXKz/DkP2fw3pEWMeXZQLj6RqK0K1RogoooqgCjFFOWolLlAqy&#13;&#10;ajaw6jb2ElzHHe3EUk0MDNh5Ej2hyB3C70z/ALwqxXHfFa0mg0K18SWULTan4Zn/ALWhjjUs0sKq&#13;&#10;VuoQACSXgaQADksErrrO4h1G3huraTzbWaNZIpBzuUqCD+RFCZKlrYk20oJjYEMV/wBodqN5FI1R&#13;&#10;LUfqekeG9UGoWOW/16fK4/ka168lj8YQeBrG+1q9S4lsbOB57lLWFppTGoLMVRQWYgDOACTjivVL&#13;&#10;O8g1C0guraVZ7aaNZY5Y2DK6kAggjqMEV51WHK7nxmOw/sKrtsyfafWko3UVzHnBRRRQAUUUUAFF&#13;&#10;FFABRRRQAUi/epaKAGsvoc+39a+cfiV+wv4I8W69eeIvCuoap8NfEt5IZLq88NyBLe5YnLPLbMDG&#13;&#10;zk9WABJJJ5r6QoralWnRadN2MqlGnWjy1FdHyL4S/Y4+IGl+KbVte+KWn674XVz9ohXQBBfzJtIU&#13;&#10;eYH2AhipJC9BXvfhH4H+FfCEiTQ2bX10hys963mYPqF6CvQqaw6V6dXN8dVp+ynVbR41PIcspVVW&#13;&#10;hQipLrYQ8tzRRRXjuTlue6koqyCiiikMKKKKACiiigAooooAKKKKACiiigAooooAKKKKACiiigAo&#13;&#10;oooAKKKKALGnttulrbrAt2KzoQcHNb1ethHeDRwYj4haKKK7zmCiiigAooooAKKKKACiiigAoooo&#13;&#10;AKKKKACiiigAooooAKKKKACiiigAooooAKKKKACiiigCC7jMluyjrWJ3roawJ49szLnkGvNxUftH&#13;&#10;Zh3uhlFFFeYdgUUUUAFFFFABRRRQAUUUUAN7V8hftPf8lSuP+vWD/wBAr697V8hftPf8lSuP+vWD&#13;&#10;/wBAr7rg/wD5GP8A26z8j8T/APkR/wDb8f1PDPHf/Iuf9xHTf/S63r9J5v8AWN9T/OvzW8cNu8Og&#13;&#10;dP8AiYacc/8Ab/b1+lEh3OT719TxArYyP+FHy/Akr5Pdf8/Jf+kxFoo/Gkz7180foN5dgzRijPvR&#13;&#10;n3oFeXb+vvCl25/I0n40kmNpy2KHsUpNatfifnL+0NHn40eMM/8AP638gf615xIM4r0j9pJZF+Nf&#13;&#10;i/cjKv21iPyFecBsfd+avzisn7aV1c/0ryH/AJFOEf8A07h/6SiPijipPLP92mYP9z9ayv5fie9c&#13;&#10;Tik/CpfL/wBmk2H+6KTfl+IXI/wo/CpNh/uijaf7o/Ol8vxC4zik/CpNp/uj86Nh/uinfy/ELkf4&#13;&#10;UfhUmw/3RRsP90Ur+X4hcZxSfhUm0/3R+dGw/wB0U7+X4hcj/Cj8Kk2H+6KNp/uj86V/L8QuM4pP&#13;&#10;wqTYf7oo2n+6Pzp38vxC5H+FP3H0pdp/uj86VVI/hH50vl+Irit92vX/ANimTH7VmqxkHE3gst2x&#13;&#10;hLuEH/0MV47kkfd/WvWf2M2Ef7XAYAtG/ge76e15Z16uW3WJWh+ReKS/4xqr6x/M/QrPFL+NJjij&#13;&#10;PvX3Nz+Ek3orBijFGfejPvQVeXb8QxRijPvRn3o1C8u34hijFGfejPvRqK8u34hijFGfejPvRqO8&#13;&#10;u34hijFGfejPvRqK8u34hijFGfejPvRqO8u34hijFGfejPvRqK8u34imk5oz70Z96NQ97t+IZo5o&#13;&#10;z707j1oC0u34jc0c07j1pufegLS7fiGaOaM+9O49aAtLt+I3NHNGfencetAWl2/EbmjmjPvTuPWg&#13;&#10;LS7fiNzRzRn3p3HrQFpdvxG80Yp3HrTc+9A/eXT8Qo7UZ96U+3NGo/elo0fKf7TX/JSIv+vKEfqa&#13;&#10;+e/iB/yImuf9co//AEfFX0J+01MY/iRFx/y5Qn9TXz58QF/4oXXT/wBMo/8A0fFX6Jh/+RU/8L/I&#13;&#10;/nqu4/62wSevtV+cT9OI/wDVp/uinU2P/Vp/uinV/P72R/YwUUUVIBRRRQAUUUUAFFFFABRRRQAU&#13;&#10;UUUAFFFFABRRRQAu6kooo8gA9K8E/bF1DxDpvw1g/sH7VHbSXWy/msywdI9hK5K8hS20E+hPSve1&#13;&#10;5qKaGK4Ro5oxKj/KytyCD6jvRNc8XE9DL8ZHAYuniZQ5lBp2fU/JBtSubpMXU0kgLEpudnVh6rlj&#13;&#10;j8KjjL+YUQk8btjfdOPU/wCNfYnxS+GPgu78faparptnDOrBngtG8plJAO4qpH97r9K5iH4L+Eo/&#13;&#10;mOmGfPaWdnT6nmvkatdQm46n9X4TizA1KEavsXHmSdla2p5x8Jf2kvFHwvuIIEuZdY0RQd+m3Llj&#13;&#10;tGN3lOTlGA6DocdutfojoOsW/iLQ7HU7RxJbXkCTxN6qwBH86/Nz4peCbPR/E8MOjWk6weUk00cC&#13;&#10;M6qSWA7YA696+9/gPDJa/BvwUkoIl/smAkEYI+SvYy+q5tpPSx+U+IWFy90sPmODgoyqN3W3Tql1&#13;&#10;/M71OtFFPr1j8WGUUUUAFITilooAK8k/aI+Ib+E/Cx0mxm8vUtSDASL96OJfvEe7DKj6k160zgSK&#13;&#10;D3r4l+MXjGTxd481O6LBreOUwQr1xGvAA/HNfXcNZf8AXcWpyV4x1PznjnOP7LyxwhK0qmi7+dvk&#13;&#10;cHwWbc3GeB2HtU8aKY3bc2AAcFSOtQKoBOTkV4r8cvir4g8L+Lk0TQ7ttLto7SGeWSLDPMzlxtJY&#13;&#10;HCjb0Hr1r9nxuLhhKTqSP5p4ayHEcQY76rQcU7Ntu/Z228z20TIGPmMsMagtJI5AVVHJJPoBk/hX&#13;&#10;NeFWHiPUZvF06NFbyxta6NbyIQYrMtl5vUNOwDdiEWNcDBz8zap8VvF2saddadqGvXV5p90vlzW7&#13;&#10;BArpnOzhc4J6+vNXV+NXjkrt/wCEkugANoAjiAA4AwNnGAMV8xLPaNSrFuPuo/Y8P4YZlhaFSEa8&#13;&#10;HUkkr2louy06/L8T6wjZeTnFKZIj/H+lfJv/AAubxz28S3n/AHxF/wDEU7/hdPjn/oZbz/vmP/4i&#13;&#10;uv8A1jw9/gZ5EfCLNbW+sU/ul/kfV/mRf3v0pd8X979K+T2+NXjkf8zLef8AfMf/AMRTf+F2eOf+&#13;&#10;hlvP++Y//iKX+slD+R/eH/EIc1X/ADEU/ul/kfWfnR/3/wBKb5kf979K+Tv+F2eOf+hlvP8AvmP/&#13;&#10;AOIo/wCF1+OP+hlu/wDvmL/4il/rHh39hg/CPNn/AMv6f3S/yPpHVDDpfjjRtWOBb6nF/Yd4c4+Y&#13;&#10;7pLVj3++JIx7yV0MrKlwwXoDjmvkO++K3i7VoDBe69dXNuWRzGyxjLI4dGyFzlWAI/rVv/hdXjlJ&#13;&#10;N/8Awkt4W9dsf/xNc9LPqFNytHRno4rwvzLGUKSlXgpx0btLZbdD6xKldvG3dTGj27wTyK8j+B/x&#13;&#10;Q8Q+MLzUdK1y9/tNY7f7VFcSqA6neoK8YBXngdvevXANudw619PhcVDF0vaw0PxbiLJKvD2OeArN&#13;&#10;SaSd+lmv8z6G/Zh8cPa6nceFruX5bkG4s8no4X51A9COfqPevpAGvz/8P69ceG/EFhq8DlZrWVZV&#13;&#10;AOMgdR+IyPxr76t7lLy3huIjmKZBIv0PNfkvFmAWHxKrwVlL8z+ifDfOfr+CqYKbblRel9+V7E9F&#13;&#10;FFfBn6+FfMH7VXhX+z9c0/XYV+S/HlS4H/LVBwfqVyPwFfT9cV8ZPCI8ZfD7VLBI99zHH9ptvaRD&#13;&#10;n9RkfjX0GR4xYPHQlLZ6M+M4vyt5tk1ehBe8ldfLX8dj4j3DyWU9V6Uzy/8AOKa67cLjBzyKk21/&#13;&#10;Ql0vh1P4u5XJ2ktY6f16DNw9f0p+R7Uu0elNpuVgimuo3cafuHsKXcPWk/hzTb8iY+7uyNVN5ujY&#13;&#10;8sCB/n8K9y/Za8YGPwz4l8K3TfNa5u7ZGPOxyVlA9g2D/wACrw5W8uQNjir3hvxEfB/jbTdZDbbd&#13;&#10;n8q4x3ibhh+XP4V4ecYX69gp0d+qPteCs1jk+c4fE1fhclGX+F9fkfVTJtkYVyPxaYxfCnxo2cf8&#13;&#10;Sa8H5wsP611y/eYhg69Qw6EHoa4j41yFPg340weW0yVPxOB/WvxHlcW4Pof6Iyl7jaOxgiFva28Q&#13;&#10;6RxIv5KB/Sn1I6/M3+8ajqkaLYKKKKoYUv8ADSUVLVwHxvsbOAcDoR19q4T4W+T4dn1rwOxAXQHW&#13;&#10;Wwj2hdumTsz26qB/DGVlhGeSIRnrXcVxHxCz4a1rw74xVtlvYytpuqnBINlcMo3nnAMc6wvuIJCe&#13;&#10;bjqaT0M5LVM7enfw054yDyNp79fypjYjjLudqKMuxIwo9STUP3i7ocvzHaE8zIxtIyG9iO4PTFP+&#13;&#10;AeqjSbTV/AMrr53ht4209dy5fSpsm1YAdoyktvnHPkDrnNefXHxEuvF3mWXw+t4dVk3eVJ4iu1ca&#13;&#10;Va9MlWGDduAT8kJ2kgq0iHOGWuhRfCPxPpfjv7bd6ldecLTxJqN04Z7qxlZV3lQQqR277JAFG1F8&#13;&#10;4gFnZjlOCmrHj5hSdak+XdH0795uAcepGKWmx8qTnc3QsDnd7575zTq8tnyS2CiiikMKKKKACiii&#13;&#10;gAooooAKKKKACiiigAooooAKKKKACiiigAooooAKKKKACiiigAooooAKKKKACiiigAooooAKKKKA&#13;&#10;CiiigAooooAFb5h+ddDG25VPTiudUZat61bdCp9hXpYSV3JHHiFsyaiiivTOMKKKKACiiigAoooo&#13;&#10;AKKKKACiiigAooooAKKKKACiiigAooooAKKKKACiiigAooooAKKKKACsfUh/pB+latVNUjzCJAMk&#13;&#10;GuXER5qZtRlaZlUUUV4h6QUUUUAFFFFABRRRQAUUUUAI1fIn7Tn/ACVK4/69YP8A0GvrrtXyF+09&#13;&#10;/wAlSuP+vWD/ANAr7rg//kY/9us/I/E3TI3/AI4/qeG/EBQvhct6Xunt+V/b194SeLtR8yT94vDH&#13;&#10;+AdM18GePv8AkVZP+vuw/wDS63r7Xk/1kv8Avn+deN4mYuvhsZRVGbjeP6nr+D+Ho4jJ63tIp2qf&#13;&#10;+2xNk+LNR6mVT/wAU3/hLdQ/vr/3wKxaK/Gf7Ux3/P6X3s/eP7MwX/PmP3I2/wDhLNQ/56L/AN8C&#13;&#10;k/4S3UP76f8AfArFopf2njv+f0vvYv7MwX/PmP3I2/8AhLNQ/wCei/8AfApD4u1FlKmRCCMfcFYt&#13;&#10;FP8AtTHda0vvYf2Zgv8AnzH7kcZ4l+Efhnxd4gvtY1Oyaa+vZPNmdZWUM2BzgfSs3/hnvwO3/MLk&#13;&#10;/wDAh/8AGvRaK5ZYmtJ3cj6enmmPowVOlXlFLRJSaSR51/wzz4G/6Bcn/gQ/+NJ/wz34F/6Bcn/g&#13;&#10;Q/8AjXo1FSsRV/mNf7azP/oJn/4E/wDM85/4Z78C/wDQLk/8CH/xpP8AhnnwL/0C5P8AwIf/ABr0&#13;&#10;eih4ir/MP+2sz/6CZ/8AgT/zPOv+GefA3/QLk/8AAh/8ab/wzz4F/wCgVJ/4EP8A416PRQsRVX2h&#13;&#10;f21mf/QTP/wJ/wCZ5z/wz14F/wCgXJ/4EP8A40n/AAzz4F/6Bcn/AIEP/jXo9FDxFV/aH/bWZ/8A&#13;&#10;QTP/AMCf+Z51/wAM8+Bv+gXJ/wCBD/403/hnnwL/ANAuT/wIf/GvR6KXt6v8wv7azP8A6CZ/+BP/&#13;&#10;ADPOP+GefAv/AECpP/Ah/wDGnf8ADPPgb/oFyf8AgQ/+Nei0U3iKr+0H9tZn/wBBM/8AwJ/5nnX/&#13;&#10;AAzz4G/6Bcn/AIEP/jSf8M9eBf8AoFyf+BD/AONejUULEVV9oP7azP8A6CZ/+BP/ADPOv+GefA3/&#13;&#10;AEC5P/Ah/wDGm/8ADPPgX/oFSf8AgQ/+Nej0ULEVV9oP7azP/oJn/wCBP/M85/4Z68C/9AuT/wAC&#13;&#10;H/xpP+GefAv/AECpP/Ah/wDGvR6Kr6zV/mH/AG1mf/QTP/wJ/wCZ50f2evAx/wCYXIP+3h/8a1PA&#13;&#10;vwg8MfDrxuPFuiWMkGuLYPpgmkuHdPs7ujsuwnbnMa84zxXY0U6eLxFN80JtPyOLFY7F46k6GKqy&#13;&#10;nB9G20bn/CX6n/z0X/v2KT/hL9R/56J/37FYlFdCzPGratL72eB/ZmD60ov5G3/wl2o/89U/79ij&#13;&#10;/hL9Q/56J/37FYmKKf8AaeO/5/S+9i/szBf8+Y/cjb/4S7Uf+eqf9+xR/wAJfqH/AD0T/v2KxKKP&#13;&#10;7Tx3/P6X3sf9mYL/AJ8x+5G3/wAJdqP/AD1T/v2KP+Eu1H/nqn/fsViUUv7Sx3/P6X3sP7MwX/Pm&#13;&#10;P3I2/wDhLtR/56p/37FH/CXaj/z1T/v2KxKKP7Sx3/P6X3sP7MwX/PmP3I2/+Eu1H/nqn/fsUf8A&#13;&#10;CXaj/wA9U/79isSij+0sd/z+l97D+zMF/wA+Y/cjb/4S7Uf+eqf9+xR/wl2o/wDPVP8Av2KxKKP7&#13;&#10;Sx3/AD+l97D+zMF/z5j9yNv/AIS7Uf8Anqn/AH7FH/CXaj/z1T/v2KxKKP7Sx3/P6X3sP7MwX/Pm&#13;&#10;P3I2/wDhLtR/56p/37FH/CXaj/z1T/v2KxKKP7Sx3/P6X3sP7MwX/PmP3I2/+Eu1H/nqn/fsUf8A&#13;&#10;CXaj/wA9U/79isSij+0sd/z+l97D+zMF/wA+Y/cjb/4S7Uf+eqf9+xR/wl2o/wDPVP8Av2KxKKP7&#13;&#10;Sx3/AD+l97D+zMF/z5j9yNv/AIS7Uf8Anqn/AH7FH/CXaj/z1T/v2KxKKP7Sx3/P6X3sP7MwX/Pm&#13;&#10;P3I2/wDhLtR/56p/37FH/CXaj/z1T/v2KxKKP7Sx3/P6X3sP7MwX/PmP3I2/+Eu1H/nqn/fsUf8A&#13;&#10;CXaj/wA9U/79isSij+0sd/z+l97D+zMF/wA+Y/cjb/4S7Uf+eqf9+xR/wl2o/wDPVP8Av2KxKKP7&#13;&#10;Sx3/AD+l97F/ZmC/58x+5G3/AMJdqP8Az1T/AL9ij/hLtR/56p/37FYlLjrR/aWO/wCf0vvYf2Zg&#13;&#10;v+fMfuRtf8JdqP8Az1T/AL9il/4TDUtv+sT/AL9isOnVMsyxtn++l97H/ZuDW1KP3I8Y+P2oS6h4&#13;&#10;whuLg+ZK1rGM4A6Zrwn4gE/8ILrnH/LKP/0fFXtvxw/5Ga2/69o/614p8QP+RF1z/rlH/wCj4q/r&#13;&#10;XIqk6vDlKpN3bp3f3H8OZ9CNPjjkgrJVl/6Uj9N4/wDVp/uinU2P/Vp/uinV+KPZH9YBRRRUgFFF&#13;&#10;FABRRRQAUUUUAFFFFABRRRQAUUUUAFFFFABRRRQAq/eNNb5lx0zTl+8aj+9n34qo7gfMvxM0p5vi&#13;&#10;nf6g80LWq7Ujtfsy+Yk2R+984fNynyFTxgD3zy914bbUNcuLjdHBZtb7obuG4lF5FcliMjnYIgpD&#13;&#10;BcYLdRXp3i62tI/HWorqqzLbk7/3BG4ZHB5+lcrqUdst5ILDzDbA/J52N+33xxXwmIcnUlJ9z9lw&#13;&#10;MouhSpq+kU79PvKkkJmYcnPViqDLnGOcCvof4ex3UfhKwS7Vo5VTAVhghP4Rj2FeC6G63OrWyK3/&#13;&#10;AC2UE9xzX06sYhUKOg4r1cni25TlufNcUVmo06Nu7HL940UUV9Ifn4UUUUAFN9KdTQ3QVUdBlfVn&#13;&#10;8vTbyRP9YkEjD6hTj9cV+ecisx3DnI3s3uTk/rX6KOq7sMNyMCpUDOfavjH4yfDPUPAfiKUpCZNK&#13;&#10;upC9tcLwpBOdhJ4BBJ4J6Yr9J4NxNOjOpSnKzlsfhXifltbFYahiacXKML3tvqecgfu9zde1fMv7&#13;&#10;RDbvihKfXTbT/wBCmr6Y3/LtPH4Yr5m/aGG34nyDqf7Ms/8A0KavsuIVL6n73c+S8KZ82eS5dvZv&#13;&#10;79DzRm9qeo202n1+cM/r3mbSGeX70bR60+ii7C5GVxScetekfAP4H67+0N8RofCWg3NtYSfZ3u7r&#13;&#10;ULxC8VrCpA3FFILsSQAuR3OeMHp/2nf2VfEP7MepaLHqWq2fiDTNXSQWupWcDW4MqYLxvEzvt4YE&#13;&#10;MGIOD0xU8zbsZOtGMuRvU8RC7u9Ox70L+nY+tOqtTbVjNvvRs+U0+kboaXqTbmuet/s1/N4u1Uf9&#13;&#10;Qxj+UiV9HTfvNqAZK184/s0f8jhq3/YKf/0YlfRfBcYO0lc5Jr9KyP8A3JM/j3xQ14gnDvCC+6+w&#13;&#10;6VP9VGOXAP8AKvvHwD5h8EaAJPv/AGGIn/vkV8qfCj4O6r461eCaa1kg0WFg0ty/yiUH+FfXPrX2&#13;&#10;VHGkEKRxrtRAFUDsB0FfGcYY6jUVPD05c0lq7H2PhlleKw0a+NrwcFOySe9lsxaKKK/Mz92CkXKn&#13;&#10;2znFLSN2qovlfMTJc2h8SfGzwn/wh3xC1K2jTbazsLiD3Vhn+efyFcVur6i/ah8H/wBqeF7LXY03&#13;&#10;TabJslx1MTnAP4Nj8zXy2DuzX9A8P4xY7AQn1jo/kfxrxhlLynOa0Evdm+ZfPf8AEd1rrvhj8M7z&#13;&#10;4l6pc28NzFaQ2kQklmkUtjOdowCPSuOSQxyFq9I+BPxFg+Hfia5l1IkaddIscrIeYyuSGPt616WO&#13;&#10;nWhh5ugryR8/k0MHiMwowxjtTb97sl0bOP8AGHhG+8D+IrnStRQJcR4IKnh1IyGX2rJBxXonx58b&#13;&#10;6X458VWsuky/aLaztRA9yqFQ7Eg5XPOK86rTBVKlbDwlWVpW1M8yo4bD46rSwsuaCej8gjbbu96q&#13;&#10;30AutPeM8lVyPqDx/M/nV2oWXPeuy1zyuZwsj6F+DviY+JPAVhJM2bq0H2Wf3K9D+WKk+LWkXmuf&#13;&#10;DPxFYWFvJd3d1AIo4ohktmVM/pn8q8o+BeuroPjW60mVyttqKbkyeBIgLD8+R+VfRH3U2d6/FM6w&#13;&#10;f1HHSS2lr8j/AEB4BztZ7kFGrJ3nD3Zeq/zQ2Rt0jH1OabzR+BpfMr5/m7tH6SHFJxR5sfqPxNMN&#13;&#10;1CP40H44qXVjFe8/xHZ9h9FQNf2y9Zl/MUjanZxjJnT86j6xSj8U0VySfRliquqaXaeItLvdKv4v&#13;&#10;Psr2CS1mjPeORdrD8Qaa2uWKrnz1P51D/wAJZY27KQWbkZwO1ZPG4WOjmivY1ZbRZ478D/HHxE+J&#13;&#10;Xw5tAzeH9HvdLLaTfXt2txeXDXULGNpDbjy0CsoDqTISQ2cV6B/wqm111kfxVqV74zZGLizvyiWC&#13;&#10;Z2nH2WMCNgCoZTL5jKc4YCuFsdD1nwtdT6lo2uW2mXV1d3SXkdxp5vIpbU3UstoVUSoIpESZ42ba&#13;&#10;Sy7dx+UVbvtA1DX5H/tzxhrmp27FXWytZlsYY8E8AwBXIPcM5HtXDUznB01ZO7JoYLEzj78bep3H&#13;&#10;ib4neHvCVwukLOdT1pUCx6Do6efdbTnaWRfliTj78hVOOoqj4N0C++LniGS28epFbeHJIGMfhO3k&#13;&#10;Esdyc5xfTY/e4XA8pNsfLAmUYxiaNoemeGbD7Fo+m2ul2hYsYbSERqWJyWOOpJJOT3rofCWoHTNd&#13;&#10;sbktjZMoY+qk4xXgSz+pOrGFJWi2dmIyzmw003rY+kFVVwEGBtAH07D6U+kXaUBByMAUte8+5+VJ&#13;&#10;p6LoFFFFIYUUUUAFFFFABRRRQAUUUUAFFFFABRRRQAUUUUAFFFFABRRRQAUUUUAFFFFABRRRQAUU&#13;&#10;UUAFFFFABRRRQAUUUUAFFFFABRRRQAo71sae261UY6VjVraUc2+fc124Z++c9f4C7RRRXsHnhRRR&#13;&#10;QAUUUUAFFFFABRRRQAUUUUAFFFFABRRRQAUUUUAFFFFABRRRQAUUUUAFFFFABRRRQAVDdqJLdwfS&#13;&#10;pqQ8jFTJcyaGnZ3Odo/gqS6URzuoHAao6+fkuWTj2PWjLmVwoooqBhRRRQAUUUUAFFFFADe1fIX7&#13;&#10;T3/JUrj/AK9YP/QDX172r5D/AGnP+Sp3H/XrB/6BX3XB/wDyMf8At1n5H4n/APIj/wC34/qeE+Pv&#13;&#10;+RVk/wCvuw/9LrevtaT/AFkv++f518WeP/8AkV5f+vuw/wDS63r7Tk/1kv8Avn+dfN+KX++UP8P6&#13;&#10;n0Hg0rZNX/6+f+2oO1CQ4zzSMelcx8SrrxDp/hO4uPDMAutUUr5cbAE7c/MQpIyQM4Ga/FYR5pKF&#13;&#10;9z+haNN1pxpppXfXY6al/CvmpvGnx0ycaDMR/wBecf8A8co/4TX46/8AQBm/8A4//jleisvf88f/&#13;&#10;AAI+t/1Yrf8AQTR/8GI+lfwpfw/Wvmn/AITT46f9AGb/AMA4/wD45R/wmvx1/wCgDN/4Bx//AByl&#13;&#10;/Z7f2o/+BB/qxW/6CaP/AIMR9LZozXzT/wAJr8df+gDN/wCAcf8A8co/4TX46f8AQBm/8A4//jlP&#13;&#10;6g/5o/8AgQf6r1v+gij/AODEfS2aM180/wDCa/HT/oAzf+Akf/xyj/hNfjp/0AZv/AOP/wCOUvqD&#13;&#10;/mj9/wDwQ/1Xrf8AQRR/8GI+ls0Zr5p/4TX46f8AQBm/8A4//jlH/Ca/HT/oAzf+Akf/AMcoWAb+&#13;&#10;1H7/APgh/qvW/wCgij/4MR9LZozXzT/wmvx0/wCgDN/4CR//AByj/hNfjp/0AZv/AAEj/wDjlP8A&#13;&#10;s9/zR+//AIIf6r1v+gij/wCDEfS2aM180/8ACa/HT/oAzf8AgJH/APHKP+E1+On/AEAZv/ASP/45&#13;&#10;R/Z7/mj9/wDwQ/1Xrf8AQRR/8GI+ls0Zr5p/4TX46f8AQBm/8BI//jlH/Ca/HT/oAzf+Akf/AMco&#13;&#10;/s9/zR+//gh/qvW/6CKP/gxH0tmjNfNP/Ca/HT/oAzf+Akf/AMco/wCE1+On/QBm/wDAOP8A+OUv&#13;&#10;qD/mj9//AAQ/1Xrf9BFH/wAGI+ls0Zr5p/4TX46f9AGb/wAA4/8A45R/wmvx0/6AM3/gJH/8coWA&#13;&#10;b+1H7/8Agh/qvW/6CKP/AIMR9LZozXzT/wAJr8dP+gDN/wCAkf8A8co/4TX46f8AQBm/8BI//jlP&#13;&#10;+z3/ADR+/wD4If6r1v8AoIo/+DEfS2aM180/8Jr8dP8AoAzf+Acf/wAco/4TX46f9AGb/wABI/8A&#13;&#10;45S+oP8Amj9//BD/AFXrf9BFH/wYj6WzRmvmn/hNfjp/0AZv/ASP/wCOUf8ACa/HT/oAzf8AgJH/&#13;&#10;APHKf9nv+aP3/wDBD/Vet/0EUf8AwYj6V/Cl4r5p/wCE1+On/QBm/wDASP8A+OUDxp8dO+hyJ/vW&#13;&#10;af0ej+zpPacV8/8Agh/qvX/6CaP/AIMR9LqQCQxwKapVlOHDflXxz8VfG/xjTwjcf2xa3el6UWUT&#13;&#10;3VvCYWA93ViVBPHUfrXZfsEalf6t4j8RWWt3VxP4cjtkdWuJWKx3BbGEJzyV6j2B711QyeU1dVI/&#13;&#10;foLHcM1cDllXMpV4yULaQfNfXv38j6Uj27T60uV9a9D/ALL8H9PtCf8Af0/4Uf2T4P8A+fmP/v6f&#13;&#10;8Kv+xaknf20PlJfqfmv9pw/59y+488yvrRlfWvQ/7J8H/wDPzH/39P8AhR/ZPg//AJ+Y/wDv6f8A&#13;&#10;Cn/YdT/n9H/wJB/acP8An3L7jzzK+tGV9a9D/snwf/z8x/8Af0/4Uf2T4P8A+fmP/v6f8KP7Dqf8&#13;&#10;/o/+BIP7Th/z7l9x55lfWjK+teh/2T4P/wCfmP8A7+n/AAo/snwf/wA/Mf8A39P+FH9h1P8An9H/&#13;&#10;AMCQf2nD/n3L7jzzK+tGV9a9D/snwf8A8/Mf/f0/4Uf2T4P/AOfmP/v6f8KP7Dqf8/o/+BIP7Th/&#13;&#10;z7l9x55lfWjK+teh/wBk+D/+fmP/AL+n/Cj+yfB//PzH/wB/T/hR/YdT/n9H/wACQf2nD/n3L7jz&#13;&#10;zK+tGV9a9D/snwf/AM/Mf/f0/wCFH9k+D/8An5j/AO/p/wAKP7Dqf8/o/wDgSD+04f8APuX3HnmV&#13;&#10;9aMr616H/ZPg/wD5+Y/+/p/wo/snwf8A8/Mf/f0/4Uf2HU/5/R/8CQf2nD/n3L7jzzK+tGV9a9D/&#13;&#10;ALJ8H/8APzH/AN/T/hR/ZPg//n5j/wC/p/wo/sOp/wA/o/8AgSD+04f8+5fceeZX1oyvrXof9k+D&#13;&#10;/wDn5j/7+n/Cj+yfB/8Az8x/9/T/AIUf2HU/5/R/8CQf2nD/AJ9y+488yvrRla9D/snwf/z8x/8A&#13;&#10;f0/4Uf2T4P8A+fmP/v6f8KP7Dqf8/o/+BIP7Th/z7l9x558tLsX+9XoX9leEOv2iP/v6f8K4vXre&#13;&#10;yh1CUWLl7cY2senvz3rz8Vl0sLDnlUi/8LudOHxkcRLlUZL1Rn+teXfDX4jap4m+IXi3R76SF7PT&#13;&#10;ZCsAjj2sAJCvJzz09K9QPf6V4N8Fl/4vN8Rf+urf+jmrKhFSp1L9kfYZbQpVcJi51FdximvJ8yX5&#13;&#10;M6q8+IOqQ/HK18LI8P8AZsluspGz59xU98+3pXqT/eOK8H1MH/hqix/680/9BeveD2pYuKioNdkG&#13;&#10;bUKdGOFdNW5qcW/W71GU7+Cm07+CuF7M+fPE/jf/AMjJbf8AXsn8jXh/xC/5EfXf+uUf/o+Kvb/j&#13;&#10;h/yMtt/17J/KvEPiF/yI+u/9cov/AEfFX9hcPf8AJM0f+vf6H8HcRf8AJcv/AK/L8z9OI/8AVp/u&#13;&#10;inU2P/Vp/uinV+MPZH9WLYKKKKkYUUUUAFFFFABRRRQAUUUUAFFFFABRRRQAUUUUAFFFH5D600AY&#13;&#10;poGK8x+J37QXhz4d3zaPGlx4j8ThBL/YelBWnjU52vMzEJApwcGQjOOATwfCPEPxs+JXixsvrtl4&#13;&#10;Kt9wJsvDkK3U3cFXubhPmB4OUiQgjqetWtz2sBkuOzJp0Ye73ex738dLW2svBM+rfZ4/tyNHHDMe&#13;&#10;g3MATjvgE8V866fNrWtMU8zyIG6ybdox7fWq3hmMrrj3d5qes6pcSbmEusaxc3ahj/dSRyi+wVRj&#13;&#10;tXaL8v8AX1r47NZL29oxR+qZXg6+U4Z4fEWlJ6p729CTRYRp1xapGeI2XBPsc19QJcJNDCysuCoP&#13;&#10;3ge1fLN1cJbxPIzYwpwO5OK8/wBT8ZXWlXFggnne6vbxbeGGOVgx4LO3B5CIpY+wx3rrydT95s5M&#13;&#10;wySWb2qe05eXut7n3WrDnBH50rf71fGFj4/8RaOymHWrxcfwmZmX8iTXo3g39obUbOWKLWUjvrU8&#13;&#10;NcIm2Vfy4b9K+ksfMYvg7HYeHPSkp27aP8T6JFAOagsrqK+t4biB1lglRZUkQ5DKRwatA0HwrVnZ&#13;&#10;jaKKKkkRlD4zVfUbC11SzltLy1ju7aT70Uqgqfw7H6VZoLFeK0hJxd0ROEakeSSuuzPD/Ff7Leg6&#13;&#10;szSaLfT6VMxJMM482PP55Ffm/wDth+Cbv4f/AB2u9Guninlj0mxl8yBiVZXafGAf92v2Pr8pP+Cj&#13;&#10;v/J0mo+2gaX/AOh3dfUUM2xeKX1erK8V954uWcO5Xl+P+u4akoTkrNrt6bHy+T1qSovWpFOa6fI+&#13;&#10;46XFooooA7f4K/GDxF8CPH1t4t8MGA30cTW88F0jPBcQMQWjcAg9QMMOVPPPIPTftFftPeLP2ltW&#13;&#10;0u68QW9jptlpgk+x6ZYFpIoy4AdzIwBdmAA6AAcAd68jziomLSNuJyaCPYwk+d7j1paanenUF6dA&#13;&#10;ooooA+nf+CfXgnS/H3xe1yw1UzC3TQ3l8uGTYzHzkGP5V+kOg/BPwX4fkWW20SGa4H/La6dpG/nj&#13;&#10;9K+Av+CYgB+N/iD/ALF5z+PnpX6cLgrXlYrG4iH7qFRqPkfLY3K8DWxX1qrRUp92kxiwrGqoirGi&#13;&#10;9EQYA/Cn0lBNeC73u92dqSSSQUUUVIwo9qKQHNVEaKet6RD4g0a+0y6UNb3kLQPnsCOD+Br4D1rS&#13;&#10;bjQdWutNuEKXVvM8Ui+hDEfkRg/jX6DscV8tftQeFV0jxfa6/DH+61OPEhA481AFOfqu39a/QuEM&#13;&#10;c6OJlh3tM/E/E7KViMDDHrT2bs/8LPEF+ZSoGGHU09lLIMnK/SlmHlsrg5D807iv2FabH8zW5XKD&#13;&#10;/rsMGZI9v8P60+oqlotYUZcwUhOATS1F6UwlKxUvL6bTZ7TVLU+Xc2r71Yexz/j+dfV+ma7bapod&#13;&#10;nq0Tqbe6hEyYPTsR+BzXyzdRpJFgjKsMmu6+FfiiSbwzc6C5+axk3xJ1LbiSR9M1+d8Z03TwLxtN&#13;&#10;e9D8nof0V4L5xKjm9TKK0/dqq6/xL/Nfkemalr9zdP8Aun2RdgtZv22dusrn8TVeOTzP95eGp9fy&#13;&#10;3UxNepJylJn93xpQprlSHmZ2+87H6nNN3H1o2n0pKw531LshdxFN/ClopNtDClz2pKKas+gCltyk&#13;&#10;EAg9cjIpiLsBGcjPGewp1FTpHYBafF99QOuai5HSum8B+GJvEOsQjYVtY3DTSMPlAHb8a3pU5Vak&#13;&#10;YowxFaGHpSq1Hoj3zT2L6fAx5JQE/kKnojXyl2DoBgD0or9DXwo/D3q2+4UUUUxBRRRQAUUUUAFF&#13;&#10;FFABRRRQAUUUUAFFFFABRRRQAUUUUAFFFFABRRRQAUUUUAFFFFABRRRQAUUUUAFFFFABRRRQAUUU&#13;&#10;UAFFFFABWppLZhYe9ZdaWjt+7kHvXZh3eqYVvgNGiiivZPOCiiigAooooAKKKKACiiigAooooAKK&#13;&#10;KKACiiigAooooAKKKKACiiigAooooAKKKKACiiigAooooAyNWUrMG7EVTrT1SP8AdKSehrM714uI&#13;&#10;jaoz0qT9xBRRRXIbBRRRQAUUUUAFFFFACYr5C/ad/wCSp3H/AF6wf+g19fHtXyB+09/yVK4/69YP&#13;&#10;/Qa+54P/AORj/wBus/I/E/8A5EX/AG/H9Tw34gf8ivL/ANfdh/6XW9facn+sl/3z/Ovir4gjy/Bd&#13;&#10;1dSHFvDcWTyOATtVbyBicDnAVWJ9ga+hrr9p74TW88iv8QdEQkkgNOQcZPtXieJmHrYjF0HRg5Wj&#13;&#10;0TfU9vwfrU6OT1vayUbzuru11ZHp9Nry9f2pfhG3/NRNB/8AAg/4Uf8ADUvwjB/5KJoP/gQf8K/G&#13;&#10;Xl+M60Zf+As/efrmH/5+L70eoYNGa8wP7VXwgVtrfEXQFI9bn/61If2q/g+smw/Efw+H/u/auf5U&#13;&#10;f2fjf+fMv/AX/kH1zD/8/F96PUM0ZrzH/hqn4Qf9FE0H/wACf/rUf8NUfCHt8Q9B/wDAr/61L6hj&#13;&#10;f+fMv/AWH1zD/wDPxfej0/mjn3ry8/tTfCM9PiHoI/7ef/rUn/DU3wk/6KJoP/gSf8KP7Pxn/PmX&#13;&#10;3Mf1zD/8/I/ej1DNGa8x/wCGovhJ/wBFD0L/AMCf/rUf8NRfCT/ooehf+BP/ANan/Z+L/wCfUvuY&#13;&#10;fXMP/wA/F96PTs0ZrzH/AIaj+Ef/AEUTQf8AwJP+FH/DUXwk/wCih6F/4E//AFqP7Pxf/PqX3MPr&#13;&#10;mH/5+L70enZozXmP/DUXwk/6KHoX/gT/APWo/wCGo/hH/wBFE0H/AMCT/hR/Z+L/AOfUvuYfXMP/&#13;&#10;AM/F96PTs0ZrzH/hqP4R/wDRRNB/8CT/AIUf8NRfCT/ooehf+BP/ANaj+z8X/wA+pfcw+uYf/n4v&#13;&#10;vR6dmjNeYf8ADUnwiHX4iaCP+3n/AOtS/wDDU3wg/wCii6D/AOBP/wBal/Z+M/59S+5h9cw//Pxf&#13;&#10;ej07NGa8x/4am+EH/RRdB/8AAn/61H/DUvwg/wCiiaD/AOBP/wBal9Qxn/PmX3MPrmH/AOfi+9Hp&#13;&#10;2aM15j/w1J8Iu3xE0E/9vP8A9aj/AIak+Ef/AEUPQf8AwJ/+tR9Rxn/PmX3MPrmG/wCfi+9Hp2aM&#13;&#10;15j/AMNSfCP/AKKHoP8A4E//AFqP+GpPhH/0UPQf/An/AOtR9Rxn/PmX3MPrmG/5+L70enZozXmP&#13;&#10;/DUnwj/6KHoP/gT/APWpf+GpPhF/0UPQf/An/wCtT+oYz/nzL7mH1zDf8/F96PTuaOfevMf+GpPh&#13;&#10;H2+Iegj/ALef/rUn/DUvwk/6KJoP/gT/APWo/s/G/wDPmX3P/IPrmH/5+R+9Hp2aK8yP7UXwiH/N&#13;&#10;Q9B/8Cf/AK1J/wANSfCL/ooeg/8AgV/9aj+z8b/z5l9z/wAg+uYf/n4vvR6ZJGk0bRyIskbDDI6h&#13;&#10;gR7g1HYabbabD5VpbQWsWciO3QIo/ACvOP8AhqT4Rf8ARQ9B/wDAn/61J/w1R8Ih0+Ieg/8AgV/9&#13;&#10;aq/s/H9KUvuY/rtC1lUX3o9RzTcn1ry//hqj4Sf9FE0H/wACqP8Ahqj4S/8ARRNB/wDAqj+z8b1p&#13;&#10;S/8AAWL63h/+fkfvR6huPrRuPrXl/wDw1R8Jf+iiaD/4FUf8NUfCX/oomg/+BVT9Qxn/AD5l/wCA&#13;&#10;sPreH/5+R+9HqG4+tG4+teX/APDVHwl/6KJoP/gVR/w1R8Jf+iiaD/4FUfUMZ/z5l9zD63h/+fkf&#13;&#10;vR6huPrRuPrXl/8Aw1R8Jf8Aoomg/wDgVR/w1R8Jf+iiaD/4FUfUMZ/z5l9zD63h/wDn5H70eobj&#13;&#10;60bj615f/wANUfCX/oomg/8AgVR/w1P8Jf8Aoomg/wDgTR9Rxn/PmX/gLD63h/8An5H70eobj60b&#13;&#10;j615f/w1R8Jf+iiaD/4FUf8ADVHwl/6KJoP/AIFUfUMZ/wA+Zfcw+t4f/n5H70eobj60bj615f8A&#13;&#10;8NUfCX/oomg/+BVH/DU/wl/6KJoP/gTTWX4z/nzL7mH1vD/8/I/ej1DcfWjcfWvL/wDhqf4S/wDR&#13;&#10;RNB/8CaP+GqPhL/0UTQf/Aqj+z8Z/wA+Zfcw+t4f/n5H70eobj60bj615f8A8NUfCX/oomg/+BVH&#13;&#10;/DVHwl/6KJoP/gVS+oYz/nzL7mH1vD/8/I/ej1DcfWjcfWvL/wDhqf4S/wDRRNB/8CqP+Gp/hL/0&#13;&#10;UTQf/AmmsBjHtRl/4Cw+t4f+eP3o9Q3H1o3H1ry//hqf4S/9FE0H/wACaP8Ahqj4S/8ARRNB/wDA&#13;&#10;qj+z8Z/z5l9zD63h/wDn5H70eobj60bjXl//AA1R8Jf+iiaD/wCBVH/DVHwl/wCiiaD/AOBVL6hj&#13;&#10;P+fMv/AWH1vD/wDPyP3o9RBPzn2rxf4R6Bqem/FTxxd3VhcW9vdSsYZpUKpJ++Y5U9+tbP8Aw1V8&#13;&#10;JcY/4WJoP/gVTV/al+D6/wDNQtAz/wBfP/1q2p4XGUoTj7GWv91nfh84o4elWpKcbVEk9V0af6GV&#13;&#10;qGg6i37S1lqf2G4/s9bRUN15f7rOxuN1eyRs2zB9a8vb9qb4Qbt3/Cw9Bz/18/8A1qX/AIak+Ebd&#13;&#10;PiDoX/gV/wDWp1sLjKnLejLTyY8XnFHGKkpTiuSKitV0v/meo7aCPlry/wD4ai+En/RQtB/8Cf8A&#13;&#10;61J/w1F8JCMD4h6Fn0+0/wD1qw/s/FtNKjL/AMBZ5/1zD/8APxfejD+OPPiS3H/TsleI/EKPHgbX&#13;&#10;f+uUX/o+KvUvH3jjQfiFqCal4b1a11jT1RYDcWr7k3LwwzjqK8u+IX/Ii66f+mUf/o+Kv62yOMqf&#13;&#10;DlGElZqnqu2h/DWeWqccOcdU6y/M/TaP/Vp/uinU2P8A1af7op1fij2R/VgUUUVIBRRRQAUUUUAF&#13;&#10;FFFABRRRQAUUUUAFFFFABRRRQAV4H+0F8Zr/AEW8Pgrwhd/YvEE0Kz6nq6qr/wBkW0mdhRTlWuZS&#13;&#10;jbA2QgBkYcKrev8AjfxfZeA/B+ueI9ROLLSbKW9lGQNwRS20e5OAPrXxDpsd/wCTcajqsgm17VJ2&#13;&#10;1HVJR0kuZAC2MkkKg2xqueEiQDpWitE+t4cyhZpiv3q/dx38+yJ9M0200exe3sY3RJJGlkklkaSW&#13;&#10;aQ/eklkYlpJD1LsSTx9A/bUj/wB4VGKzV2fvVKnGlFQgrJEiyGPGOD61fi1i8VMeacDpu5rNqrqm&#13;&#10;jabrkcS6lYW9/HG25Y7mIOoP0PH6VFSnTmlzRuOcIy3Vxuq+PtOjuFgW4m1rVGH7uw0tRPL6DJB2&#13;&#10;oM8ZcqPXFVdJ02+a+fV9Z8kanJH5MFtA2+OyizkqGwN7sRl3wAdqKBhcnVsbe10m1FtY2dvY23aK&#13;&#10;3iWNfyUCpWO/mmkou0dDGNNp+9sMYk8k5NAyOlJRWlrM6rH01+zvr8mqeD5bOUlnsZNik9dhGQPz&#13;&#10;3V6t9a+UPhT4o1/Qrm+j0Cz027u5gvmR6ncyQxeWDyQURstnHavSv+FjfEzJ/wCJL4R/8GF1/wDG&#13;&#10;K454qhh2+eR+BcQZbVp5nW9nHSXvfeeyNg4waVcV4N4q+Nnjzwd4dvtb1TSfCcVhZR+Y5jvrtpGP&#13;&#10;RURVhyWYkKAOSSKzvAf7Rfi3VLixk8X+FNG0G0mQ+dFpupy3VxbEgY+9GinqwYD7u3v1rKWZYSCU&#13;&#10;3UVn6ngUstxlW/JTbsfReKav3qisrqO8to5omDxyKGVgeCD0NS52j2r0FZq8Tgs02mO21+T/APwU&#13;&#10;d+b9qbUV7nw/pmP++7qv1gDcV+cf/BQz9nvx74j+L3/CbaD4eude0C80e2tJJbJow1pNA0xPmq7r&#13;&#10;hSJVKsM52n2z3YGShVTZrRu6sUldnw92FOTvWy3g7xAeRoV9j/rmP8aT/hDPEH/QCvv+/Y/xr3vr&#13;&#10;FLbnX3o+q/svHp/7vP8A8Bf+Rk0Vs/8ACHeIf+gFff8Afv8A+vR/whviH/oBX3/fv/69P29L+dfe&#13;&#10;L+ysw/6B5/8AgMv8jGorZ/4Q3xD/ANAK+/79/wD16P8AhDvEP/QCvv8Av3/9ej29L+dfeH9lZh/0&#13;&#10;Dz/8Bl/kY1FbP/CH+IB10O+/79j/ABpP+ER1/wD6Al9/37H+NH1ii/tr7yf7Lx97LDz/APAX/kY9&#13;&#10;FbH/AAiOv/8AQEvv+/Y/xo/4RHXxydEvVHcsgAH60/bUv5194/7Lx9r/AFef/gL/AMj6p/4Jh8fH&#13;&#10;HxAO3/CPP/6PSv00B2+wNfjt8AfEnin4G6xq3i22vLfwyrWosmk1HT0uROpk3+Wse4E4PHByc9q+&#13;&#10;lPCX7fHj26RnuNP8KeIECBtsEFzpuw9Chk3XCFhjlR0zXz2LqUnWupG3+qmcV7Sp0dZa8raUvuZ9&#13;&#10;6rg/xbqfXytoH7eWlM0Ka94H1awd8CSbSLi3voE9T96OU/hHXrXgn9pT4bfEC4htdL8V2kOozZC6&#13;&#10;bqaNYXXHU+VMFYj3Awa5HKMtEeFisnzHAO2KoSj5tafetD0+ik3BcbsjPI4oVg3Q5qNep5G+qFoo&#13;&#10;ooAZNIkKM8jrGiqWZmIAAHUn2r5P/aV/ay+DKaa/hOTxXBqmuJcx86XGbmCybdtbz5lGyIAZzk9M&#13;&#10;4zWT/wAFRvGt/wCHfgfoOiWV5cWaeItZFrdtbTNEZLeKGSZoyR1VioUjIyDX5YqwiURRqI41GAi8&#13;&#10;AD0A7CvoctpOjOOITs0c+JwVPMaE8NW+GSsz7Uk+MHw93fJ450Bl/wCv1RR/wuTwD/0Ovh//AMD1&#13;&#10;r4sExIx0o8xv71foP+sWJW8Ufk//ABCfKlrGrNX7W/VH2mPjH4B/6HTQf/A5aX/hcngL/odNB/8A&#13;&#10;A5a+Ldz/AN4/lSbn/vUv9Y8R/Khf8QoyvpWn/wCS/wCR9p/8Lk8Bf9DpoP8A4HJSf8Lm8Bf9DnoX&#13;&#10;/gcn+NfG9vbySKGLYH0FWo4Ujx3bucUf6xYhfZRf/EJcukr+3qf+S/5H2Nb/ABa8EMpYeL9EK9sX&#13;&#10;aGqcHxg8N6HqwvNN8VaZ5jphmjnRh/L3r5N+vNFZ1c9q14OlUpxlF7po9DC+GOCwlSnWoYqpCcNU&#13;&#10;01/kfYS/tIWa7NvjLTSFGMb4v8KVv2mLRenjLTGP93dET/Kvj3FJ+NeN7TAv/mCpf+AI+qXDOPW2&#13;&#10;bYj/AMGH2I37UlrpsMt7J4gs9U8ldy2MRTfMccKMDI+tQWv7cXh9lH2nwhrMLEZ/c3FvIB+JcH9K&#13;&#10;+Q6SvDzHLcvzCopexjDT7Oh9rkccZklF0XipVru956s+1of20fArrmbT9etv961V/wD0Bmq5H+2R&#13;&#10;8NWzuu9YiP8AdbSJif0FfDez3pteFLhrBNaJr5n1kc6xPdfcz7rH7YHww76pqo+ujXH/AMTTZP2w&#13;&#10;vhii5Go6s/sujXH/AMTXwvz6mjcT3qFw1gurl94f23ievKfbN9+2p8PbW3mmjt9duVjXccWBi4Ay&#13;&#10;fvkV9faH8JP7Y0+zvxqMZt7qJJo2ijLbkZQy9T6GvxlmhW6ieBxujkUq34jFftZ+y74kk8V/s5/D&#13;&#10;bV5cmS60G1Z89dyps/kormxOQ4LDxvFN+p5+KzzGaKEkvRf5mzpvwl0iy+acSXTDoJmwv5V2VlZQ&#13;&#10;6fEIoIkhiXgJGu0fp1qfdRuzWVKhTpK1ONj52tisRif40ri96KKfW7v1OQZRRRSAKKKKACiiigAo&#13;&#10;oooAKKKKACiiigAooooAKKKKACiiigAooooAKKKKACiiigAooooAKKKKACiiigAooooAKKKKACii&#13;&#10;igAooooAK0dIP36zq0NJ++/0rqoK1VGNb4GadFFFe2eaFFFFABRRRQAUUUUAFFFFABRRRQAUUUUA&#13;&#10;FFFFABRRRQAUUUUAFFFFABRRRQAUUUUAFFFFABRRRQBV1Dm1P51irW7eD/R5P901hD7xrycVpO53&#13;&#10;4f4WhaKKK4DpCiiigAooooAKKKKAD+IV8g/tNnd8UJj/ANOkH/oNfXwHNfE/7VmpXFv8XrmNJNqL&#13;&#10;Y22B/wAAr7jg/wD5GL/ws/KPEtc2R2X88f1ODYdDsJB6gAEHjofxxS+bt4WNkXsA5rnP7ZvD1mP5&#13;&#10;Uf2vdf8APU1+18sZazR/KvLytuGl/T/I6T7Uy/wt/wB9ml+1t/db/v4a5n+1rr/npSf2td/89DS9&#13;&#10;nHz/AAGp1/5vy/yOm+0NIwVA+T/tmsqPxdo7eJZvD667p763DnzdMW8Xz1wMkFAc5wRx71wHxU+K&#13;&#10;lx8OfB1zqEUinUpMwWCtwRMQfn6jhVyx+lfL/wAGfD2o+LPiRpz2ssm6xuF1O7vHbLLskLEk/wB6&#13;&#10;Rjj3UsK+cx2Y/V8VTw1KCd7X36n6TkHCv9qZbXzTHVXBQT5bbO3yPvMTOucqw/4Gad5zj+Bz/wBt&#13;&#10;DXMNrF20jN5nBJOMdOTx+tB1i7/5619DGnFa8p+bv2sW0pafL/I6f7Q39xv+/ho+0v8A3H/7+GuZ&#13;&#10;/te7/wCev6Uf2vd/89f0q+SPn+A+et3/AC/yOm+0v/cf/v4aPtL/ANx/+/hrmf7Xu/8Anr+lH9r3&#13;&#10;f/PX9KPZx8/wDnr9/wAv8jpvtL/3H/7+Gj7S/wDcf/v4a5n+17v/AJ6/pR/a93/z1/Sj2cfP8A56&#13;&#10;/f8AL/I6b7S/9x/+/ho+0v8A3H/7+GuZ/te7/wCev6Uv9rXm3/XUckfP8A563f8AL/I6X7S/9x/+&#13;&#10;/ho+0v8A3H/7+GuZ/te7/wCev6Uf2vd/89f0o9nHz/AOev3/AC/yOo+1P/df/vs0n2pv7j/99muX&#13;&#10;/tW7/wCe36Uf2rd/89v0o9nHz/AfPW7/AJf5HT/aG/uN/wB/DR9ob+43/fw1zP8Aa93/AM9f0o/t&#13;&#10;e7/56/pR7OPn+BPNW7/l/kdN9ob+43/fw0faG/uN/wB/DXM/2vd/89f0o/te7/56/pR7OPn+Ac1b&#13;&#10;v+X+R032hv7jf9/DR9ob+43/AH8Ncz/a93/z1/Sj+17v/nr+lHs4+f4BzVu/5f5HTfaG/uN/38NI&#13;&#10;bll/gYf9tDXM/wBrXf8Az2/Sk/ta7/57Z/Ck6cf6SDmrd/y/yOp+3H+63/fw0fbm9H/7+GuV/tW7&#13;&#10;/wCex/Kl/tS8/wCe36U1Sh/SH7TEfzfgv8jqPtx/ut/32aPtx/ut/wB/DXL/ANq3f/PX9KP7Vu/+&#13;&#10;ev6UvZx/pC9piesvy/yOp/tA+j/99mk+3H0f/vs1y39qXf8Az2P5Uf2pd/8APY/lR7OH9IPaYh7y&#13;&#10;/L/I6f7Uf7rf9/DS/aj/AHG/7+GuY/tW7/56/pR/a11/z1/Sj2cf6Quav/N+X+R1P2xuyv8A9/DS&#13;&#10;/an/ALr/APfZrlP7Wu/+e36Uv9qXf/Pb9Kfs4vr+CK563f8AL/I6j7Q/9x/+/ho+0P8A3X/7+GuY&#13;&#10;/ta7/wCev6Uv9rXf/PX9KOSPn+Ac9bv+X+R032h/7r/9/DR9of8AuP8A9/DXM/2td/8APX9KP7Wu&#13;&#10;/wDnr+lHJHz/AADnr9/y/wAjpvtD/wB1/wDv4aPtD/3H/wC/hrmf7Wu/+ev6Uf2td/8APX9KOSPn&#13;&#10;+Ac9fv8Al/kdN9of+4//AH8NH2h/7r/9/DXM/wBrXf8Az1/Sj+1rv/nr+lHJHz/AOev3/L/I6b7Q&#13;&#10;/wDdf/v4aPtD/wBx/wDv4a5n+1rv/nr+lH9rXf8Az1/Sjkj5/gHPX7/l/kdN9of+4/8A38NH2h/7&#13;&#10;r/8Afw1zP9rXf/PX9KP7Wu/+ev6UckfP8A56/f8AL/I6b7Q/91/+/ho+0P8A3H/7+GuZ/ta7/wCe&#13;&#10;v6Uf2td/89f0o5I+f4Bz1+/5f5HTfaH/ALj/APfw0faH/uv/AN/DXM/2td/89f0o/ta7/wCev6Uc&#13;&#10;kfP8A56/f8v8jpvtD/3H/wC/ho+0P/df/v4a5n+1rv8A56/pR/a13/z1/Sjkj5/gHPX7/l/kdN9o&#13;&#10;f+4//fw0faH/ALr/APfw1zP9rXf/AD1/Sj+1rv8A56/pRyR8/wAA56/f8v8AI6b7Q/8Acf8A7+Gk&#13;&#10;+0N/cf8A7+Gua/ta7/56/pR/a13/AM9f0o5I+f4C5q3f8v8AI6b7Q/8Acf8A7+Gk+0N/cf8A7+Gu&#13;&#10;a/ta7/56/pR/a13/AM9f0o5I+f4BzVu/5f5HS/aG/uP/AN/DS/bJM/LM0S+mSa5kaxdjpLj8KP7X&#13;&#10;u/8Anr+lL2cfX7h89Zdf0/KzOj4kbLy7if4ipzXOfEXC+BtcCneDFHz/ANt4qT+1rv8A57fpWJ45&#13;&#10;1S5k8HasjvuVo4wRj/pvFXJjI2w1Rf3X+R6+RRl/a2GlZX54663382fqjH/q0/3RTqan3UH+yKdX&#13;&#10;81S7H9z9Aooo5XpSSbAKKXnbnvSUJN7AFFFFFmAUUUUWYBRRS4pAJRRRQAUUUUAFIPlzS0P2Wmhe&#13;&#10;R4j+1tqwj+GNloKyRiTxDq9rYtHIM+ZAjGedR9Y4SPxr5/ZjI7N1ya9L/ak1g6l8TvCejxvDNDo+&#13;&#10;mXWqzIfvx3E7C3gf6GMXQ/Djoa8b8XaxL4f8H6rf26B7uKDbbqwzmZiEjGO+XZeKctro/bOD6KoZ&#13;&#10;bLES+02/ktDXoqVoypKsQ0i/K20YGR6Dt3qKkj9BTuFFFFMY6OPzDtyKZb3EN5bRTW8qzQSjckiH&#13;&#10;IYeoNUfEGsf8I/4a1vVNgf7FYzXAXGclYyQPxpvhnR10LwxoumRn5LKxhgH4IP61HWxz+0/ecnlc&#13;&#10;0uV+WkpW+8aSqNztfhQ5XxLIOzQMD+Yr1z+9XknwqH/FRyNz8sLZyPcV60flJPrXwmcaYn5H5xnn&#13;&#10;++P0R5n8ebgS2PhDRjALiLUdfgMynPyx28clyG/CSKIfjXOCYedvIdtuW255OO5+tXPixdfbvizo&#13;&#10;VpFcH/iU6Fd3U0P+1czRRxN9QIZx+NJoli99q1pbLybiZY8exZR/Imvi8c261Kilsrv1k/8AJHXl&#13;&#10;NqeEnWfn+B9VeC7E6f4U0q3LMzRWyIWbr90f41sKpAJzmm2sa28QiHRBj8uK8f8A2lPjyvwc8O2d&#13;&#10;rpUFvfeL9a3pptrdH9xDGo/e3U4BBMSAgbQQXZkQEZLL+2UY+zhGMux+NUqVXHYn2NGPNKb0XqaX&#13;&#10;xm/aG8L/AAXht7bURPq+vXaiS10PTyjXTRZw077iFiiXn52IBIwMkgH46+L37QXiP4oXs0PmNZ6K&#13;&#10;pxDYwOwUjsZCD85+vHsa8x1W6utS1jULy+vp9U1DUZPP1HUrzBub6XGA8hGAAFwFRQFQBQoAAqL7&#13;&#10;Rt4T7tc9Sp/Kf1LwnwPh8mpxxOMSqV3r5R8l5+YiyzRzNIWZtxzyx/xpTdS+p/76P+NJ5394VF5n&#13;&#10;tWN29T9U5b7om+1S+/8A30f8aPtUvv8A99H/ABqHc/p+tLuf0qrPuPlXYm+2S+//AH0aPtkvv/30&#13;&#10;ahVm7ijcwOCMUcr7i5V2Jf30vziRl/4Ef8aj3yD/AJbN+Z/xpwXzF371WJRl5HOEUepPSs1tYj1F&#13;&#10;hHotomoHBzqN25jsx9DjdJ9FBB/vCkr31OariKdBqMtW+iV2amWMbySTeTFGNzyu5VVHuSazxrza&#13;&#10;iCulWz38fT7fdMYbMeuG+/J9FGD60h0OKaSKbVJP7cu4yGja5jUW0Tf7EI+UexbLD1q/9qkmk3Tt&#13;&#10;vA+70wB9P8MUbq9zn5cRiN/cj5fF/kvxMeTwza6tcW1xrkv9uzW5JgjkjMdrbn1SHOGPu5JraDeS&#13;&#10;ojRgEXhVUbVUegApjSj+EZFKdnek5Pl5ehtRwlHDtunGze76v1e7Da3UHFLNI2qW0lvepFd23eK6&#13;&#10;USKfwYHj2pofB+WpV2S7Vfg9jUc047HRUjGatON0eu/s6/GnxP4H8Y6TpMeqTXnhm9uktrvR9Une&#13;&#10;aOFXbHm28jkvGyk525KsOAF4NfoTG3mZbjknoK/JyzvpLG+iuITtaGRHH1DAj9RX6q+Hr0X2hadc&#13;&#10;/wDPa3jlx25UGu2nLmWp/MfiRkmGy3EUcVhYKCq3ultdW6fM0KKKK26H40fnf/wVm1ZmvPhfo4OP&#13;&#10;lv8AUPbKCOEfpNX5796+3/8Agq1qHn/F7wNZA82ugXUjDt+8uI8f+i6+ISc19Xg7xoxOqj8IlFFF&#13;&#10;dpsFWbaPzLhRjcKrVe0//j4z7VA1uaK98cClpAMUtB0hRRRQMKKKKACiiigAooooAKKKTdQAvvX7&#13;&#10;AfsMsX/ZJ+GOTnbpYQfQSPX4+FgqlmOFUZNfsv8Ase6NN4f/AGXfhhY3ERhmTQrd2Q9QWy38mFeZ&#13;&#10;mH8Oxx4h6JHsbUtFFfO9TgCiiigAooooAKKKKACiiigAooooAKKKKACiiigAooooAKKKKACiiigA&#13;&#10;ooooAKKKKACiiigAooooAKKKKACiiigAooooAKKKKACiiigAooooAKv6T/rH+lUKv6T/AKx/pXXQ&#13;&#10;f71GNb4GalFFFe0eaFFFFABRRRQAUUUUAFFFFABRRRQAUUUUAFFFFABRRRQAUUUUAFFFFABRRRQA&#13;&#10;UUUUAFFFFABRRRQBDd/8e8h9qwPutW1qD+XatzjdxWPtrysW/eR34f4WwooorzzpCiiigAooowfS&#13;&#10;mlcLrqFFIx9aPMHYUcrHYUda+H/2tv8Aksl1/wBeNt/6BX3Dtr4e/a2/5LJdf9eNt/6BX3PCCtmD&#13;&#10;/wAL/Q/KfEj/AJEn/b8f1PHDTac1FftzP5ZtcKUZJAHWkrkfiz4w/wCEH8BarqMLgXskf2Sz9fOk&#13;&#10;+VT9FBLGuevWjh6Uq09kejl+DnmGJp4aG8ml9584/Hzx0vjDxtdQ20u/SdJL2UDL92QjBlk+hYEZ&#13;&#10;7Bf9rj3n4G+AT4H8EQm5XGqaltvbrI5Xco8tM+yYz6kmvnr4K+DV8Z+PLK2liEmn2Y+23m7OCiMN&#13;&#10;qE/7b4+oVq+xwc5J5JPWvkcioPE1qmOq9dvn/kfsPHOMhleBoZDhNIpJy/Jfe9WLRSbqWvtT8N+I&#13;&#10;KKQGl5o1Ls+wUUYNH86YeoUUUUCWoVDe3RsrK5uVt5rtoYmkFvbgGWXAztUEgE/iKm69Kr6lff2Z&#13;&#10;p9xdeTNP9njaUx2yb5WCjJCL1LYHA9qyqNqN0bUH++h7vNrt3E0vU4NY0u0vrVxLa3cSzxSDup/k&#13;&#10;R0I6ggg1ZribXUIPCuoW97bSpP4R8RyCWKaNh5dpeygYcHoIpsdezqc8tXbBfxPrWGHre0Vnuenm&#13;&#10;WB+p1V7O7jLVX3XdPzXUKKKK7DxwooooAKKKKACiiigAooooAKKKKACiiigAooooAKKKKACiiigA&#13;&#10;ooooAKKKKACiiigAooooAKKKKACiiigAooooAKKKKACiiigAooooAKKKKACiiigAooooAKxfGX/I&#13;&#10;o6r/ALsX/o+OtnPNY3jL/kUdV/3Yv/R8dcWM/wB3qej/ACPYyP8A5GuG/wAcfzP1bX+H/dFOpF6L&#13;&#10;/uj+VL1r+Zpbn9wdBWIC5PSvFtW/a8+HWh6lcWN7c6nBc28rwyodOlJV1YqRwPUH/Jr2dhgYr4F/&#13;&#10;bO8A/wDCL/ExdatlKWOuILlzjgToNsg+pBU/ga5q05U480T7bhHKcDnWY/UsbKS5k+WztqumzPor&#13;&#10;/hsv4Z7v+P8A1Af9w6X/AApP+Gzfhj/0EdQ/8Fsv+Ffn46hsZ5pNq+lcH12T6H7XHw0yZq7nP/wJ&#13;&#10;f/In6B/8Nm/DL/oI6h/4LZf8KP8Ahsz4Zf8AQR1D/wAFsv8AhX59eUvp+tJ5Y/uip+uSXQteGeTP&#13;&#10;7c//AAJf/In6Df8ADZnwy/6COof+C2X/AApD+2d8Mf8AoI6h/wCC6X/Cvz68sf3RTvLX+6KPrsuw&#13;&#10;PwzyZfbn/wCBL/5E+/Ln9tn4VWsDTPqOpFAQPl02UnJ/CvZfC3iXTvGXh/T9b0qY3GnX8CXEEm0j&#13;&#10;KMMjI7H1HY1+TF7aRXUbqQFypAOOnvX2b/wT++Iz634D1Pwhdy/6ZoM2+FWPP2eQ5AHsrbhXTh8Q&#13;&#10;6k7SPheLuB8Lk+AWOy+Umk0pKTTsn8kfWFFIp554pf4s16DVj8VCiiikAU12+fHenVW1TUoNF027&#13;&#10;1C6dY7Wzie4lkboqopYn6AAn8KqN3JWA+M/iFqn/AAkvxi8f6sDHJBHfQ6NbTRnJaC0iAdSf9m5m&#13;&#10;uV/A1wXi5F1TVvC+jA7lmvjqE6A4PlWoEgb3xM0H51oeEWkuPC1le3SLFf6iH1S6Vf8AntcyNO+f&#13;&#10;fMtZumt/aXj7XbwjKaRawaVGSvzJNIBPMQe4KtAP+A1V1sj+i8uofVsBQw/WyX6s6iX5ZGP96o6l&#13;&#10;k/eEeoFRVC3ufQRCiihvl96TYznviCpuPDcWno22XVL+0sV4zkNMrSD/AL9o9dRJ+8uHPQZzXM60&#13;&#10;v27xt4U08bXW3W61WRT1GyMQof8Avqc/lXSK/wAzN609lc5IazlL5DP9Zmm0h+XiloOtGn8PLiVf&#13;&#10;jVoNsssi28mg6pM8Sn5GZJbNQxHcjcfzr39huhAr5++G9u7fHLRJQPkh8OaoG9t89kB/6Aa+gF5k&#13;&#10;Va+Czn/em+0Ufl2bScsdUv0t+R4PrVx/anxY8dX+0H7M1jo6OO4igMzL+D3Jrt/hLYm/+IWkr/DD&#13;&#10;J5rfgM4rzHwleHVtPv8AVypU6tq9/fnd1Km5kSM/Ty0jxXpPw5+Ivgz4ba6+peM/FmjeFYZoSlq+&#13;&#10;sXsdsJmyMhS5AJA6/UV83Rp/Ws5jTWquv/JUd9eawmSTn3i/x/4c+ox8u7uxH4Gvz/8A2wJbqP8A&#13;&#10;aC1gzPK0Y0TTPspYEosRNyW2jt+8BJ99voK+qf8Ahrb4Idf+FveCP/B9bf8AxdfK/wC1z8SPh78R&#13;&#10;PHvhHUvBvjbQfE95Jpt5pt1b6PqMVy0aqyTJI4QnA4lUE+tfss6MrSutLI+M4HxFOjn+Gc9bu3za&#13;&#10;0PE7jm/QoRtI6DtSSlfMO3pSyMizIE5Uj71JJGquArZX1ryo6Rj6H9nroRUUtSeU/pS06lDNzVJ9&#13;&#10;6m/71RTahbaXbxTXsxjEx2xW8al5pm64jQct9RRa6uY1KkKUeebsiysZaQoozJ2XqfbpWZdawn2y&#13;&#10;a0tIf7X1GHiSGGQpDD/11lI2qf8AZGX9BzQ1ve6pl7tm0nT85Wwsps3Eg/6bTL0z/dQ9+W7Vet41&#13;&#10;tbeOGBI7e0jG1LeFAkaj0wKvWKOHmr4izp+5Hu173yXT5/cUxo/2qffqk66ky4K20a7LSM9QRHnL&#13;&#10;np80mT0OBWqWzjzTuCkEdsenSoeP+WY20zkff+aoT7HTSw8Kfw79+v3i8/wNlaZUlRUI6kFFTeWK&#13;&#10;PLFFxcyIqcsLzOqL97NP8sLjHzHuKjnW/d47eyeO0SZD517uBkj7FI06Fj/ebgeh6U13RlVq+zg5&#13;&#10;JXZYha0kmQxzoyTMyxqDyzISHA9wQc1+ovw2WRfh94aEv3xptuD9QgzX5YeE9I0mHWtHPiHUNL8G&#13;&#10;6ZIn2KzTW7+OBbeBiplkd2IzI4HbOMAdSa/RLTf2rPgbpunWtpH8XvBJjgiWJf8Aie2w4Ax03V10&#13;&#10;acpNuK0P5v8AEvMYYiGFoya505NrqlZLXtd38z2GivJv+GuPgf8A9Fe8E/8Ag+tv/i6Yf2uPgjxj&#13;&#10;4u+Cv/B7bf8AxddPs59j8M5o9z8/f+CnV00n7TSwbyUt/DWnqE9GaW7J/kv5V8i19B/t1+PtC+JP&#13;&#10;7SWta34Z1iy17RDp1hbQX+mzrPBIUEu4K68EgvyBXz81fVYdONJJnbR+BPuNooorqNRGq9pa7pHb&#13;&#10;0GKp7e54Hr6Vf0/DtJtII44HbrStcI/El1ZoUU1e9OqTrCiiopbmOBsSMEPvnH54oAloqompWbNt&#13;&#10;W8ty2cFfNXj9ak86LtIhPsw/xoFda6k9FR+Yv95f++h/jRvX+8v/AH0P8aS1GSUVH5iDq6D6sP8A&#13;&#10;GmLdQ85ljH1cVQE9MY5xUD6laxrlrqEH08wVHJq1jxm8tx9ZKV7NDVu5raV4fu/F2safoFhE017q&#13;&#10;91Dp8KKM5eWRYx+ALZPsDX7v+HtFh8O6DpulW/FvY20VrGP9lECD9Fr8tv2F7L4YeH/GkXxF8e/E&#13;&#10;bwhosmmqy6PpN/rNvHOZyCr3MiFsoFQlUHU7mJ7Y/QH/AIa4+Bw/5q94J/8AB7b/APxdeJjpTlK0&#13;&#10;UeVWqxbsmes0V5N/w1z8Dv8Aor3gn/we2/8A8XR/w1z8D/8Aor3gn/we2/8A8XXlezm/snLzx7nr&#13;&#10;NFeTf8Nc/A7/AKK74J/8Htv/APF0f8NdfA7/AKK74J/8Htv/APF0eyn2HzR7nrNFeTH9rj4HnGPi&#13;&#10;94JH/cdt/wD4qprH9qr4MaleQWlp8WfBVxczsI4401233OxOAoG7qTS9nLsL2ke56nRTFmSRVdGD&#13;&#10;owDBgQQQRkHjrTgc1DTW5YtFFFIAooooAKKKKACiiigAooooAKKKKACiiigAooooAKKKKACiiigA&#13;&#10;ooooAKKKKACiiigAooooAKKKKACiiigAooooAK0dJHLms6tHSf8AloffFdeHV6qMa3wM0qKKK9o8&#13;&#10;0KKKKACiiigAooooAKKKKACiiigAooooAKKKKACiiigAooooAKKKKACiiigAooooAKKKKACiiigD&#13;&#10;N1Zx5ar+dZ1WdSl8y4IH8PFVq8Gu+ao2enSVoIKKKZu+YJjqOtYGo+im7to9a5/xp4/0D4e6TLqX&#13;&#10;iHU7fTbVfumRxuc/3VXqzeyg/hTdl1NKVOdeUYUouUpbJbv0R0XPao2kPSvj7x1+3kl3M9r4O0vE&#13;&#10;LZVb/UUJYkf3YgR19zXkWsftH/EDXlMp8VXKwPwIrR1jQf8AfPP61nKfJZNH6fgfDfPMXFTrKNFd&#13;&#10;p3v9y2+Z+j7MGxnA/GjzE6ZGewr8v0+Kni2aTe/iXVQfX7dL/wDFVt6X+0D8QdBlX7L4r1Bo1/gm&#13;&#10;YTKfrvBP60vbRvbU9qfhXmC+DEQb/wC3l+jP0nXdzXxB+1v/AMljuv8Arxtv/QK0PB37bmtWEiQ6&#13;&#10;/ptvqkI+/Na/uJMewYlTx6kVyXxu8baZ8TPG0niHRnkks5LWGJkuECyKyoMjjrivteEcTT/tBuTt&#13;&#10;o1rpufzp4scGZ5l+SSc8M5RUk24+8kl1dtvmedUlGeeeKOvQ81+7+Z/EuiQvO08V80/tReKnuvEO&#13;&#10;neH4m+TT4PtUu0jBmlDKv4hA3/fQr6UdlhjeSVvLijUySP1CqByfwHP4V8Na5dXfxE8cXUsQL3mt&#13;&#10;aiUj2g/L5j7IvwVNv/fNfHcRV3GjChHeTP1zw6y+NXHTx817tJb9LvT8j6K/Zo8L/wBi+A5NXliC&#13;&#10;XWtS+cpxg/ZlG2MfQkO3/Aq9bbnnGKg03T4tJsbXT7dcW9rCkEe0YyqKFBx74z+NWT97GevrX0GA&#13;&#10;oxw+HhCPTc+CzvMJ5nmNbGS2bdu1uglFVdU1Wy0OxlvNQvILG0iGXmuZAiD8T1+g5rjW8eat4mV/&#13;&#10;+ES0bzLQ8LrWskwWx7bo4siSUd8/KD61lj80wuWR5sVNR/U9Dh7hLO+Ka3sMow0qj7rZer6HfKqt&#13;&#10;wQzH0Xn9MUs0RXqrIfcV5neeGdW1B2/tzxjql4jPuNpoiCwg+gZSZMfVj3qL/hVPhWZ2a60SS/3H&#13;&#10;O7Uruad/xLNzXxFbjjDQu6dNyXql+p/SuV/Rm4jxVFVMbiIUm+l2/wCvvPTlRm4XJNG09+K8vX4U&#13;&#10;eD4pMQaBHYSH/lrYzywyD6MGqX/hE9S0HLaB4u1mxOOLXUn/ALQt29iHO8D2VhSw/HGGqNKpScfm&#13;&#10;ma5h9GXiHDR58HiadV9tY/mz0uivPv8AhYGr+FVj/wCEt0cCyZtv9taOfMtx7yRZLxf+PAetdxp9&#13;&#10;/a6xYw3ljcxXlnMoeKeBw6OPUEda+5wOZ4XMY3w87vt1P5i4i4UznhXEvDZvh5U33a0fo9mWc+lO&#13;&#10;jJWRWDbSD1pOV60lem7SvFnyfvRaa0aOIvdJsvDOoXGnX8EM3g3xBvhMch2x2d1KSDGT/DHLyyng&#13;&#10;K+BzuFb/AIVh1LTbB9P1MvdPZSGG31Jz817CANjuvUSDlW9SuRwa0NU0621rTbqxvoFurO4QxzRO&#13;&#10;DhlIwQcfz7dao+GYtTs7N7HVSbl7N/Jg1IuCb2EAbJGH8LgfK3TJTIAzivMp0fZVrR2Pqa2O+uZf&#13;&#10;PZSVua+8v7y83tJddzV60tFFeofLeoUUUUwCiiigAooooAKKKKACiiigAooooAKKKKACiiigAooo&#13;&#10;oAKKKKACiiigAooooAKKKKACiiigAooooAKKKKACiiigAooooAKKKKACiiigAooooAKKKKACsbxp&#13;&#10;/wAijqn+5F/6PjrZrG8af8ijqn+5F/6Pjrhxn+71PR/kexkf/I1w3+OP5n6tL/D/ALop1Iv8P+6v&#13;&#10;8qWv5mk7s/uDoFeNftXeAR43+EOoyQR79S0k/b4MLuYhQfMA9yhYflXstQXEKT28scqiSORSjof4&#13;&#10;lIwRUySlFpnoYDGVMvxVPF0vig018mfkhGu1imOMfK3rTFU5Ndp8YPBUvw8+JGuaG6FYredjA3Z4&#13;&#10;nJdCPbDAf8BNcd96vm57n9xYTFQxlCGKpaxmk18xaKjkfYucZPtXpvwZ+BWr/GltS+wXVrp9tYIh&#13;&#10;kuLrcQWY/KgC+oByf4Qc80QpzqO0FcyzDH4bK8M8XjJqFNbtnm1NHrWt418M6h4E8QXmi6tbeTqF&#13;&#10;k3kyoRkFuoIbjcrDkH0PY8VkR/vI/l+U0pQlTdpI6qNaNalGvTd4S1T6WYqNmZk9q7D9nfx4fhT8&#13;&#10;etG1CaTZpWoynT7zaSFKSuqh8Z7SbDz0BauOWMrKXzyazvEVqt1p7n/nmd2O+MYPNXTnySujmzHB&#13;&#10;08xwlXBz+GpG3o+5+wysJIw68g9xTl6E15X+zL8Sx8U/g1oGryurX8UX2O+AP/LeL5WOO24YcezV&#13;&#10;6pH3719HF+6n3P4bxWHqYOvUw9VWcG19wtFJuFIfmxjpnHQ9TwPzPFPl7HHKUY/ExT0ryf8Aak1p&#13;&#10;9K+BniO3ik8u51hYtFg4533UixH8kZz+FT+Nv2kPA3g3UJdLTUX8Qa5GxR9L0FBdzRNyMSsD5cPI&#13;&#10;IzIwxivm743/ABu8UeN7LSNRvdBs9C8LaPqCX9zppna6vpY/LdPNkZAEQwlzIUTfuC/eGMHRe67s&#13;&#10;+iyzK8TjK0KipvkTTb2Vr6+pXnkt7SV2YiGzgRmYnoqKM/oBXNfDtZZPCttc3Cstxqkkmqyq/LKZ&#13;&#10;3Lqp/wB1Ci47bcUfEDN14dXTbaXe+uzRaajREE+XK372Rc9QsQkb6CuiVlXhECbQFUDsBwBUqyR+&#13;&#10;/RXNV93aK/F/8AGznNNqRmLrjGPembR61K8ztT7jo+9N/j5HWk+6alX/AFqgH5cjJo6oT7nO6Vi8&#13;&#10;+IHiS8CoUsba202Nu6swaaRT/wB9xflW9y1YHgNTcaNd6o6Ksurajc3hKcq6eYY4mB9440rof9X7&#13;&#10;0N3MKPwX6sZRRRRc6TofhEUuvive95LLQgSewE1z/wDaa9R8feIIvCfgrxHrc7+VFp+nXFyz/wB3&#13;&#10;bGSD+eK83+CtjIPH/jTUU5QaXp1lt9HV55D+kgrpPj9I7fDWWxjiW4OsX9jpjwt0eKW4QSj6CMOf&#13;&#10;wr4PNLSx/L00T/M/Ksylz42pbq7fgjz3wtpMmg+FNI0uZt8tnYW8EjddzrGu4/ic1598cdP07XL7&#13;&#10;SIL6wtb2S3hYq1xCJCm/aWxnpnaPyr1YDzJJGHdto/A//X/SvoX4f/ArwV4m8HaVqOu+HLPUdQni&#13;&#10;3tPOpLFT90cHoBiufge1TNniai5kuZ/e9PzPD8RsPXrZB9QwtTklJxV9dlq9teh+bH/CG6D/ANAX&#13;&#10;T/8AwDSs/WvDek6LHa6naaVaW1xY3Mc7PbwLGzRk+XIOOwVyfwr9Vv8Ahmn4Zf8AQnab/wB8N/jW&#13;&#10;V4s/ZX+GuteF9Y02PwrZW0l7ZTWwmgVg6b0K5XnqCQfwr9/rYvD1KUoKGrXkfzNkfD+a5TmmGx/1&#13;&#10;q/spxla8tbO/V9j81ZLc21xsfszL+VQfwn60+0+1SWNub6PyL5YVjnh7xTplJkPuHVhTP4DX5m3q&#13;&#10;49j/AFcw9ZYijGrHaST+/USpvMdGA9e/aoR1FXOJMbuam9nrsbyZV1C4i02ye/u5o7O0i+/NM2EH&#13;&#10;1I/kOtOutB1Wx1rS9WvtGl0yw1OxktLGS8kAndo8S/NHjMYZS20H5mCEkLxmP/hHbS8nuZb0yX91&#13;&#10;JC8dv9o5S3DKRiNeg6/e617xeaJc/Ev4B+Gbq1VX1q302z1Sy3d50iBaPJzt3qXjJx0Y1jUxPsXC&#13;&#10;SW7Pz7PcyxODxVBNJU7303dtHf7zw6bCfIelQ8VZm2scGGWBmAby5kKugPQMPUd6j56VtpHZ3Pv4&#13;&#10;Suk0N9qjqZo3b5gvAppzJ/DtppMtMip8fenvE0KhiMitTRfD+peJbtLPT9OmvLpsBI4Imldif9lR&#13;&#10;xSTUvh1M6lWFODnNpRXUzakijeRsIjOfRRmvoT4e/sW+MfEqwz675Xhu04JE+WnxnsgGBx6t+FfS&#13;&#10;fgv9kH4e+F7cfbdPbX7xh88+oPkE8dEGAOnSu2ng603tY/Mc48Q8kyq9OnP2s10hqvnLb7r+h+en&#13;&#10;9jyyRq8q/Y0HV2yWPPpU8KWtgB5cDTSD/lswH6ZHFfpUf2a/hizbv+EN07/vlv8AGkb9mr4Yt/zJ&#13;&#10;unf98t/jX02FwmDoxSrJzf3H8x8V+IHGGeqVDLK0MJSf8t3N+s3t8kvU/MPVPDei6tqAv7zR9Pu7&#13;&#10;0Lt+0SWoMgX+7kk8e3+NQN4L0Lg/2NpzDGB/oaf4V+of/DNPww/6EzTvyb/Gj/hmf4Y/9Cbp3/fL&#13;&#10;f/FV76xmHiko07Jeh/O1XhfOq9SVSrjLtu/xT3+/qflx/wAIboJ/5gunf+Aaf4U9PB/h9Rg+HtNY&#13;&#10;+ptFr9RP+GZ/hj/0Junf98t/jR/wzT8MP+hN07/vlv8A4qq+vYfb2ZlHhPOIPmWM/GX63Pw/+KFr&#13;&#10;b2PjvWbe0tobO3ikRVhgTao/dqTwPcmuSf5a9h/a30uw0P8AaW+JOnaZbJZafaassMFvHnbGotLc&#13;&#10;4GT/AHix+pNePyGuPm5m5LY/eMBCVLDUqc5XcYpP1EprNtp1RXX/AB7sfQg/rQdkpKO51/wt0m21&#13;&#10;b4gabBe2sd/brFPI0Fwu5CVC7cjvjca6/wCLek6dot9pkOnada6dG0DOwtowgf5yATj6V3v/AATz&#13;&#10;8J6N44/ak0nTtcsYtSsTo2ozGCbO3cvkBW4PUZP512X/AAUh8J6B4L+N2gaV4e0230u2/sFZp4bf&#13;&#10;OGdp3w3J9BVKrFLltqfMrBYipn0MXGpamoNcvn0Z8qpTqRaWoPsr31YVDcwpLGA+WWPJ25IDcd6m&#13;&#10;rKv5mi07WZA2HjWTY3piHP8AOmnbUmcrI+hPDXgfw5J4V0UvoWmySNYwlmeyUsxKKxJJ68mtVfAP&#13;&#10;hvaT/YGl/wDgAn+FfpD8Lv2cfhzdfDLwjNdeEdPluZNIs3lkZWyzmFMk811P/DNfwyA/5E7T/wDv&#13;&#10;lv8A4quuOOoxVnG/3H884nhbNa2InVWKsm9Pen/mfll/wgnhz/oXtLH/AG4x/wCFO/4QXw5/0L+l&#13;&#10;/wDgAn+FfqX/AMM1/DP/AKE/Tv8Avlv/AIqj/hmv4Z/9Cfp3/fLf/FVX1+j/ACfkc64Rzhf8xv8A&#13;&#10;5NP/ADPy1XwN4dXp4f0sfSxT/CnjwT4eUf8AIE01fpYp/hX6j/8ADNnwy/6E/Tv++W/+Kpv/AAzT&#13;&#10;8MB08G6cP+At/wDFUf2hR/k/If8Aqnm//QZf/t6f+Z+XP/CEeHD10XTj9bFKP+EF8Odf7D07/wAA&#13;&#10;k/wr9R/+GaPhif8AmTtO/wC+W/8AiqP+GaPhj/0J2nf98t/8VR9fov7H5B/qpnH/AEFL/wACn/mf&#13;&#10;lwvgnw8qlRommBSegsk/wpR4N0DP/IE03/wCT/Cv1G/4Zo+GX/Qnad/3y3/xVKP2afhkP+ZO07/v&#13;&#10;lv8A4ql9eodaf5E/6pZw/wDmLt/29P8AzPy4/wCEO0H/AKAmm/8AgEn+FH/CHaD/ANATTf8AwCT/&#13;&#10;AAr9Rv8Ahmj4Zf8AQnad/wB8t/8AFUn/AAzT8Mf+hO07/vlv/iqPr1D/AJ9/ghf6o5v/ANBn/k0/&#13;&#10;8z8uv+EO0H/oCab/AOASf4Uf8IboP/QE03/wCT/Cv1F/4Zp+GP8A0J2nf98t/wDFUv8AwzT8Mf8A&#13;&#10;oTtO/wC+W/8AiqPr2H/59/gg/wBUc3/6DP8Ayaf+Z+Xi+D/D8f3tC0xvrZoP6VHL4D8NX0c0NzoG&#13;&#10;mG2lGyQ/ZlHy47t29c+1fprc/s8/DVZSE8H6aAP9l/8A4quK+IX7Fvwl+JcNnbar4dmtLa2d28nS&#13;&#10;b+e0E4dQpWQI3zDiuOebYZXj7P8AI9HD8H5uqkJTxlop30cr/izgv+Cautatqf7Pt7p91JNc6Ho/&#13;&#10;iC+07QLqZy7TWKOpUAkn5UcyRgeiDHGK+rh8tZnhbwppHgjw/YaFoGm2+kaNYRCG2srVAscSgdAK&#13;&#10;1K+QrTU58yP2SnFwgot3sFFFFYFhRRRQAUUUUAFFFFABRRRQAUUUUAFFFFABRRRQAUUUUAFFFFAB&#13;&#10;RRRQAUUUUAFFFFABRRRQAUUUUAFFFFABRRRQAVpaP/q5D71m1q6T/qSe5NdmG/iXMK3wMvUUUV7J&#13;&#10;5wUUUUAFFFFABRRRQAUUUUAFFFFABRRRQAUUUUAFFFFABRRRQAUUUUAFFFFABRRRQAUUUUAFMmYJ&#13;&#10;EzHoBT6z9TmwoiHJPNZVZckGy4R5pJGVJ80hPr1p1OpteDe56ofWjaO1HEledfHD4wWHwb8Ez6pM&#13;&#10;YZdTmBhsbRz/AK6TGcn/AGBjLewPtUnThcNWx1eGFw8eapN2SMX48ftB6R8HdP8AITbf+IZ1JtrF&#13;&#10;XAwuD88h/hXP4n09PgLxt8RtW+Iutz6l4g1GS7vJQQm4lY41JztVckKvTgfjk5Jz/E3iq+8Zatea&#13;&#10;3q91JdXt1I0jSSe56AdgOgHYACspo1XBHPestHe+5/Y/CnB+E4doKUlzV2vel28o+X5j1UwSN8ip&#13;&#10;E38QojvDHL85yp4phUnAzn2qaOzkuWAALE9gMms2klc/QHy7yLq4kAIPFO3LH935q2tG8F39yvzw&#13;&#10;eRF2aRufyrQbwJdKxw6N6AGsHNNnjyxuHjLlczlN2Thk/WpYbqfTJlePMY/2WpLyzezuDHKuxweR&#13;&#10;UdLa1jqcYVY2krxYeItU167msrrRr+yWSIETadqEZ8u6HtKDuRh68j2qjH8WLDTf3PiSyuvC1zna&#13;&#10;JL4BrRz/ALNwuUI54zg+wq9TxcFI2jPzRsMFTgg/XNfW5dxRmGXrl5+ePZ/5n85cYeBPC/FFSWJw&#13;&#10;8Xhqz+1CyTfnHYxfit44sbP4U67qOl6na3b3NsbOCS1uFf5pvlzwc/dJrwb9nzR7e4+JFleX88Nt&#13;&#10;aaXDLeGSdwkfmDCxqdxHUsf++a9z1DwB4S1W4aa78NaVIz9SsGwn3ypFRw/DnwbZlWtPDOlBlOcy&#13;&#10;wGX9GJr0MTxT9bxFPETp6w6X/wCAfnuWeAOKyvA18vo4xNVb+8001dW22fXr1Nu6+MXhWO48my1A&#13;&#10;61djj7Lo8b3kgIHQ7Rgc9ycVA3iLxfrqK2n6RZ+GrZh/x8a0y3FwAQeVt4mwD05Z+/T10Y7oW0Ih&#13;&#10;tlW3iH/LOEbF/IVCzsxySaeL4xzHExcadoLyPc4d+jhw3lclWzKpLESXR+7H/wABRhWHgzThqKah&#13;&#10;q8t14m1OI/Ld6s4McZ/6ZQriNPwGa6CSRribLyk+56D2qLqTSfePSviK1arWm6lSV2++p/UGWZNl&#13;&#10;+S0FhsuoxpQXSKSLCqv9/wDSmzSsmPKQSZ/CoKLy8i0+zlvLh44LaEZeaRtqrk45IFc8Y63R6rtH&#13;&#10;3pPQna6g89LSS6tYr1l3rbvMokI9QtLJBcwuVkRgw/hdcVlyaDo/jyxSWe30nW4duFdMSuF9A4wy&#13;&#10;1nR+H9c8Jxo2gX73dqnTQ9Zk3qwx0imPzKeuAcjJrVxjJcrtc8KeNxFKTnGCqUu8XeS+Vtfk2/I6&#13;&#10;eO8uYSQpKr3UHg1zbeHrrwxfyan4QVVnZvMvdCZiLW8HGWjycRTY7jCngGtDRfEVr4iS5NuJre+t&#13;&#10;TsvNNuhtmtWPTI7qezjrWjbvhiU4P610YXEV8HNVcPLlkjzs5yPJ+MctlhsbTjUpSXbZ9+6aNLwn&#13;&#10;4vsPGmjf2hp7vtDmG4t5l2TW0o+9FInVWH6jkVr15rqsFxpOtSeLNEtXl1GGLy9V0+M7RqNsCCGA&#13;&#10;yB5seDtY9QSO+a9C0vVLHXtNtdR0yb7TY3kSTQS45ZWUHkdiOQR7V/QGQZ3HNqNnpUW5/k14oeG+&#13;&#10;M4AzV0n71Co7wl1fk/QsfQ02ncdqTmvrNT8UvbQAc9qWk5o5pq/VC5mLRSYoxRt0HzC0UmKMUvkS&#13;&#10;mLRtFJilwadvId7hRQR6Z/Kjce4yKW2+hQUUuf8AZ/WjB9KLrv8An/kN27jKdS5/2f1oz/s/rS07&#13;&#10;/mJJL7S/H/ISilzj+HP40eY/oaHJd/zHp3X4jKdS7i3UUm7/AGalSXf8yVbuFFLnbzt/Wl3CQ/d2&#13;&#10;n1Jp8yKUUteZfj/kNoobrwc0m0/5FV8ibi0UmKMH/Io+TC4tFJijB/yKPkwuLRSYo2n/ACKPkwuL&#13;&#10;RSYo2n/Io+TC4tFJijaf8ij5MLi0UmKNp/yKPkwuLRSYo2n/ACKPkwuLRSYowf8AIo+TC4tFJija&#13;&#10;f8ij5MLi0UmKMH/Io+TC4tFJijB/yKPkwuLRSYP+RS7cmnq9kO4VjeLY5LrRTZxjfcX11aWMKf35&#13;&#10;JbqJEH5mtvaecfdHLNu27R6luwr0f9l/4X3PxY+JWk+KzEX8D+FpzdxXzqVh1TVANtukQ/5aQwh3&#13;&#10;kaToZBGoJAcDwM6x1LA4Wbn1TSPteEMpr5lmtKdOPuQkpN+Sf6n30VMbYznAxR1pNu1eufr1/H3p&#13;&#10;a/ne7ep/Ygu7mo1GH3d1ORT6KL6B3sfJX7cngAXFvovjCCMAxP8A2bdsuAQp3GJj6gNuX6sK+O45&#13;&#10;POywGV4wfwzX6o/E/wAEwfETwDrXh2cZW+tnjRv7r4yrD6Ng1+W9/b3GkXt3BdIqXMEjRSqoPEis&#13;&#10;VYc+hB/Q968XGQUZc0ep/T3hvmv1rLZYFu86T0X917fjcrrNJ5gREDA/eYnGK93/AGU/jhpPwx17&#13;&#10;VNM8QTi20nUxG32kYIt5kJwzY6KynbnFeEeXgg0d89656NaWHqKcOh+iZvk2DzzB1cDil7k7Xto7&#13;&#10;rZ/0j1n9prx9onxB+Jt5qWjyi6shawQidVIEzLuJZc8kDdj8K8nx+7GzpTvfvRSqVPazc5dTbLMu&#13;&#10;pZVhKeEoNtRS3fZCUkihlKnkN8p+h4Jp1G3dxWDdj1b2d2e+fsC+PJfC/jvW/A905Ftq8YvbNXPH&#13;&#10;nR4Vsc/xIV6D+E197swXlWVlUBiQexr8hrDxFeeA/G2g+KNPdxd6bdRzfKcbtp5X/gSll/GvuLxN&#13;&#10;4/1L4naHby2czCxmRZ4I7VioKleM4PI57+lenQxUIJQnufzzxvwvUr5tDGU5KMKqvJ9pddPQ9a8V&#13;&#10;/Grwz4YaSEXX9oXa8eRZkPz6Fs4H51434u+OniHWtwtJzpVqvGLdvmx7uTx26YPFckvgnVpZB/o7&#13;&#10;HP8AePNef6z4NttX+Ierxa/ptpqMGj2dvBbw3Seaiyy75ZTtJxu2+SPWvWjKMtnoc+AyHK8DZQtV&#13;&#10;qf3nf7lrb8TdXVrG2idFurG1jLtIyLLGgLMSzNjI5JJJPUk81Wk8RaSqj/icaaMgghruIg/+PVUh&#13;&#10;8CeGlJZfC+iqf+wfF/8AE1InhfQEUD/hH9JH+7YRf/E1Vo30Z9jGNRaKKSMG48S6JqnxEsIZNa0x&#13;&#10;YdDsGuFJu4xH59wfLTYd3VI0kDD0mFdH/wAJFo8h+XXdLP8A2/Q//FUf2BovI/sPTMf9eUX/AMTS&#13;&#10;f8I/oh/5gem/+AUX/wATV80SKdOvC7fLd+RL/wAJBpbcf21pjD2vYif/AEKhdY0xumq2J+l1H/8A&#13;&#10;FVEfDOhy4B0LSyR03WUR/wDZart4K0B2y3h7Rif+wfD/APE1Gnoa/v8Ay/E0V1Cw+b/iYWh+lxGf&#13;&#10;5NWd4r1oaN4R1q9gmhe4itJPIXzBhpSNsYyD3YgfjTG+H/hr/oW9EH/cOi/+Jpsnw48KTfe8N6GR&#13;&#10;6HTov/iaPmRJ12mtPvf+Rr6PpEWhaHp2mQECOzt47dAD2VQP6Vb8pj1U1zLfDfwmOP8AhGdIb3Wz&#13;&#10;Rf5VZ07wPoGhahHfaZotnZXcakLLCuCMjnjNHLruVH2qsml9/wDwDXwfSinwkk7m6061/eXCgjIz&#13;&#10;U7XOm9rna/s/2Mgbx1qDPvgu9ZSGD1Cw2sKOP+/nmUz42XaXnirwBpQnaOSG5utZaMdJI4IDDg+v&#13;&#10;z3MZ/CtP9n20EPwt03UAWI1a6u9V+YYIFxO7IPoFC1zXj29fUPjNqEeAbXSdBtoImHUS3E8kki/9&#13;&#10;8Qwn8a/Nsxqr2taotkn+Vv1Pyul/tGPXnJv8RkcL/JHH/rXIVfqTgV9v+H7NdM0WwtFGBBbxx/ko&#13;&#10;FfHPgm2jufF2kJO6xwm5jLs5wAAQf6V9ar468Prn/ia2x/4HXv8AAmFm4V68Y6NpfcfP8dYhKpQo&#13;&#10;t7Jv77HRZpG6ZHXtXP8A/CfeH/8AoK23/fdI3jzw+Of7Vtv++6/VvYVf5X9x+V+2h0kj80PjZ4V/&#13;&#10;4Qf4zeN9DFu0Ft/asmoWxY5Lw3Y88nP/AF1aYD2FefMMV9Fftyadpk3xY0LX9NuIZBrOktbTukmW&#13;&#10;aW1kLRqB2+SeU/8AAa+eWIdhivj8VSdGs4tNXP7l4DzBZhw/hqqd2lyv/t12/FakFWKbUNcO59/u&#13;&#10;W7U7byD/AK6L/OvfvgDdFvhL4fhcYeD7RZnnp5VxJH/JRXz5HN+8R8fdYGvon9lnRW8ReE9XtHvb&#13;&#10;axSy1q4JluHwFWURzAYxz/rT+Vc2Iw1fEw5MPByl5H5lxxVpYShRxNeXLBNpvzauvyOO+NXgv7Df&#13;&#10;LrNumYpv9ft5wxzz+NeU9enNfpNZ+Bfh7Ho9xaane2mqvcIySPMw2rkc7QPT3ya8l0H9kv4eafqk&#13;&#10;lxqfjCTUbcyMy20ZSPCEkqCwGemB26V69HKMd7KPNB3PkMn8Tsno4adLFzd6eztfmX6W87HxxDa3&#13;&#10;V1JHFbo7SOdqoqklj6DFeteBf2WfiB46VH/shtJtWI/0nUWMClc8lRgsfyGex719ueC/Dvw08Bxk&#13;&#10;aLb6RZSd5lUGRuOpYgk/nXYJ468PrgDV7QD0D16lPJqi1qJv5M+ZzXxflUThldKMV/NJ3f3LT8Wf&#13;&#10;Pnw8/YX8O6GsM3iXUpteuEO5oYv3EOf/AEI/nX0J4Z8FaD4NtBb6NpVnpsX/AE7wqpP1PU/jSjx5&#13;&#10;4f8A+gta/wDfyj/hPPD3/QWtf+/lerHBOHw039x+OZpxNmGdS5sdiXLyvZfcrL8DdjUKuBgUbMMC&#13;&#10;B9awv+E88Pf9Ba1/7+Uf8J74e/6C1r/38rf2NX+V/cfP+1p/zL7zoaK53/hPPD//AEFrX/vuj/hP&#13;&#10;PD//AEFrX/vul7Gr/I/uH7an/MvvOiornv8AhPfD3/QWtf8Av5R/wnvh7/oLWv8A38o9jV/kf3B7&#13;&#10;an/MvvOhornv+E88Pf8AQWtf++6P+E68P/8AQWtf+/lJ0aq+y/uGqsHs0fh/+1dcG6/aY+KcxYtu&#13;&#10;8RTqMn+6kaf+y/pXktelftG3iX/x8+JFwjrIkniS/wBrKeComIB/EAH8a82JzXVFcqPqaey9BKiu&#13;&#10;P9Q34fzqWortttrK391c/rVMcldH15/wS7tTcftWJKv3bfw3f7vYtJbgfyNaP/BTS+M/7UT25/5Y&#13;&#10;aBYkc9Nzzk/ypv8AwSxurHT/ANoLxNdXtzDarD4cOwytjJa4GcflWT/wUY1S11f9qrV57OdLiEaH&#13;&#10;pq74yCP+Wx7fWseWTndLQ46DTxb8kfNy0tNHQ06tT2QrI1EbtL10dtkv/ooVr1QWPzvtsfZ5Qmfw&#13;&#10;Wi1zOp8J/Qf4Jt/sfg3Qbf8A55WFvH+UaituuV0/xp4fs7G3gGrWuI41T7+OigVZ/wCE88Pj/mK2&#13;&#10;3/fdc3sKv8r+4+LdanfWSOhornf+E70DdxrFqT/d380v/CcaHnjUrc5GchjS9jVX2X9zH7SHdHQ0&#13;&#10;Vz//AAnOh/8AQUt/++v/AK1H/CdaF/0FLf8A76/+tS9lU/lf3F80e50FJWB/wnWhf9BO3/76P+FN&#13;&#10;PjjQ15bU7cD/AHj/AIU/Y1P5X9zE5xirtnRUVzv/AAnWgtyNXtx9Wpf+E88P/wDQVtf+/gp+wq/y&#13;&#10;v7mZqtTavzKz8zoaK57/AIT3w/8A9BW1/wC/lJ/wnnh//oLWv/fyj2FX+R/cx+2p/wAyOiqORvLj&#13;&#10;LHgCsL/hPdAA/wCQra/9/BUcnjbRLlRDFqVvJLIdqqr8ms50anK/df3FxqQlJJMczbmJ9TmilNJX&#13;&#10;zXM29Vqe2FFFFQAUUUUAFFFFABRRRQAUUUUAFFFFABRRRQAUUUUAFFFFABRTT81HMa89KenUY6iq&#13;&#10;mq6xY6Fp8t/qF1DZWcQzJcXDhEQepJr548dftw+E9FeW38OabeeJXUkeeT9ltifYsCzfUCuqjhK2&#13;&#10;IdqUbnj4/NsFlcebF1FH8/u3PpKivjW0/b21UXIN34Ksza9xb6i3mAexMYFfSnwr+Lnh/wCMHh/+&#13;&#10;09BmdZISFurOfaJrZiMgOB29CODW1fL8ThlepE4Mt4jy3NZ+zw1S8uz0O2ooXJyKK84+mCiiigAo&#13;&#10;oooAKKKKACiiigAooooAK1dNH+j/AI1lL96tuzG21jHtmu/CxvNvsc2I+GxYooor1jgCiiigAooo&#13;&#10;oAKKKKACiiigAooooAKKKKACiiigAooooAKKKKACiiigAooooAKKKKACiiigBpYKpJOBWHdS+dMx&#13;&#10;zmtPUJvKhx3ascep715mKqbQR24eOnMFI3y8UtBHIPavOi7M69ivd3SafZzXMsixRwoZC7HAXAJy&#13;&#10;fbGa/NL4/fFJ/i948l1MSSPo9uWgsYc5VYh/Fjpl+ufTHevsH9sLxw3hH4P3lrC2y51aQWQZW2t5&#13;&#10;ZBMuDnj5AR9SK/PRXM0j5JBLFvzOaU77pn9F+FuRx5KmcVV71+WPpbV/p95DC8l8pSdfLUdx0J/w&#13;&#10;6Uv/AEzBJ21Kq7a09I0k6tqEMAztY5b0xWHOoqx/Qk6saacnokWvDXhe41uXCr5cX8c7enoK9O0f&#13;&#10;w3ZaPHiGFd56yEfOfxq5pemx6XbJFEoVFFWuGrjlJyPz3G5hUxUmk7RGcL7U9YwwLU7avQmub8We&#13;&#10;LI9BheKIh7rGFXqV96wUb7HnUac8RNQpq7ZyXjeSOTWmEfBVQD9eawNtOkujfSGY/ebk5Pekrpl2&#13;&#10;P0KjTdGnGn2Gg4pnl+9LN2qOkdC7k/HSk+70qGinr3CxJHGvXrSU2kpoYUUUUDFXk1NuManChgeu&#13;&#10;agpc0Etc2jMa88D6LezfbIYZNB1PO5L7RT5Dg5zllB2t+Iqv/wAJFqPhaWKPxXJDc6e7CKPxFapt&#13;&#10;jyQNq3MY+4c/xjjkV0NSsitazRXCLNbTIUaNxuVlPUFehrTnvZSPErZZGEvbYJ+zn5fC/WOz9d/M&#13;&#10;zPEHhm51aW21HTrhbXxBZLusb8ncsqnGYZef3iMOM84HIp/h/W4vEGnrdi3+xXtvIba+si2Wt5l+&#13;&#10;8v8Auk4IPcVjaax8DataaU8pPhu/kK6ZcMfmsZzz9mc9TGSRsPYkCtubR7n/AIS6y1eyEMRuontd&#13;&#10;WhkODKqg+TIo/vqcjp0aqk1J2meRRqTjW+sUYWldRqwXd/aX536x31Rox3Jt5y0fytx+Nbn7O/w4&#13;&#10;8E618YJPCHittYtdJ8SK1zoraVrFxYpBfKN01vtjcLiRTvUYzlHrBRRsdX+9mqmvTXsGji601zFr&#13;&#10;OnSR6rpsy4/d3NuyyR5yfukqAR3BNbYWvUpVeaErN6M4ONuH6Of5TUpumpVILmjddV/mj7q/4YM+&#13;&#10;Fz5DTeMCeQSPFd6M/wDj9N/4YI+Fn/PTxl/4Vt7/APF17f8AD3xrZ/EfwF4c8V6cW+w65p1vqMIb&#13;&#10;qFlQNjHYj0rf3Zr1fr2JTt7R/efxT/Z2Dlr7GP3Hzl/wwR8K/wDnr4x/8K2+/wDi6P8Ahgf4Wf8A&#13;&#10;PXxj/wCFbff/ABdfR/H0puKFmGK/5+v7w/s3Bf8APmP3I+cv+GCPhX/z18Y/+Fbff/F0jfsE/Cz/&#13;&#10;AJ6eMT/3Nt9/8XX0dz607j1pf2hiv+fr+8P7NwX/AD6j9x84f8MFfCv/AJ6eMf8Awrb7/wCLo/4Y&#13;&#10;J+Ff/PXxj/4Vt9/8XX0fx60cetH9oYr/AJ+v7x/2dgv+fMfuR83/APDA/wAK/wDnr4x/8K2+/wDi&#13;&#10;6X/hgf4WdpfGQ/7m6+/+OV9H8etJij6/iXvUf3i/s7BralH7kfMWt/sJfDKx0TULqKbxl5sNvJIm&#13;&#10;7xbfMMhSehc18p/8Ko0Hr9v8TjIByPEM9fpt4o/5FfVv+vOb/wBANfnzbLuRe3yj+VfpPCP+10qs&#13;&#10;qzcmrbvvc/CvEnEVMsr4ZYJ8nOpXsl0t5eZyP/Cp9D/5/wDxR/4UU9J/wqjQ/wDn/wDE/wD4UU9d&#13;&#10;nRX6B9Vpdj8a/t7Mf+gh/cv8ji/+FTaJ/wBBDxR/4UU9J/wqbRP+gj4n/wDChn/wrt93tRv9v1p/&#13;&#10;VaXYTz3MX/zEP7l/kcR/wqbRP+gj4n/8KGf/AApy/CHQdw/4mXinOeD/AG9NxXaNJjtn8aXb5mBk&#13;&#10;hT12nBNH1Si+gLOsxl/y+bfy/wAjzmf4feGrXWrHTptS8XR3N9G8lux1ufY+zBZd+MbsEHb1xk9j&#13;&#10;Wh/wqHQ1bD33imKT+IDxBN1qfxtDDrV/a6DFJLp/iAxPqmh35TbF9thORGCDySvDLxujL4rc8M+J&#13;&#10;o/F2hW2reUYWcGKa0c/PbzoSksLe6spx2IKkZBFcVOnRlWlS5VZHu1q+Z08BDFRryTbs9rdfe2vZ&#13;&#10;7eqfc52P4Q6BJ/zEvFOP+w/NWl4Z+C/h3VNe02ym1LxUIZrlIn2+IJwcMwXqOR16103lnkjhO1av&#13;&#10;gf8A5GzRP+vuL/0YtbVsNS9jUklrZ/LQ4cJm2PliqEKlRtOSv56pfce3f8MB/CyPKifxjwSP+Ruv&#13;&#10;f/i6b/wwP8LP+e/jL/wrr3/4uvpBv9Y/+8f5mkr+fnjsVF/xH95/ZkcuwllekvuPnD/hgb4V/wDP&#13;&#10;fxj/AOFbe/8AxdH/AAwL8LP+e3jH/wAK69/+Lr6Poqf7QxX/AD8f3j/s7B/8+o/cfOH/AAwN8LP+&#13;&#10;e3jH/wAK29/+Lo/4YG+Ff/Pbxl/4Vt7/APF19H0Uv7QxX/Px/eH9nYP/AJ9R+4+cP+GB/hX/AM9v&#13;&#10;GX/hW3v/AMXR/wAMD/Cz/nv4y/8ACtvv/i6+j6KP7QxX/Px/eH9nYP8A59R+4+cP+GB/hX/z28Zf&#13;&#10;+Fbe/wDxdH/DA/ws/wCe/jL/AMK2+/8Ai6+j6KP7QxX/AD8f3h/Z2D/59R+5Hzh/wwP8K/8Ant4y&#13;&#10;/wDCtvf/AIuj/hgf4Wf89/GX/hW33/xdfR9FH9oYr/n4/vD+zsH/AM+o/cfOH/DA/wAK/wDnt4y/&#13;&#10;8K29/wDi6P8Ahgf4Wf8APfxl/wCFbff/ABdfR9FP+0MV/wA/H94f2dg/+fUfuR84f8MD/Cv/AJ7e&#13;&#10;Mv8Awrb3/wCLo/4YH+Fn/Pfxl/4Vt9/8XX0fRR/aGK/5+P7w/s7B/wDPqP3I+cP+GB/hX/z28Zf+&#13;&#10;Fbe//F0f8MD/AAr/AOe3jL/wrb3/AOLr6Poo/tDFf8/H94v7Owf/AD6j9yPnD/hgf4V/89vGX/hW&#13;&#10;3v8A8XS/8MD/AAs/57+Mv/Ctvv8A4uvo6il/aGK/5+P7x/2dg/8An1H7kfOH/DA/ws/57+Mv/Ctv&#13;&#10;v/i6P+GB/hX/AM9vGX/hW3v/AMXX0fRR/aGK/wCfj+8P7Owf/PqP3I+cP+GB/hX/AM9vGX/hW3v/&#13;&#10;AMXR/wAMD/Cv/nt4y/8ACtvf/i6+j6KP7QxX/Px/eL+zcH/z6X3I+cP+GB/hX/z28Zf+Fbe//F0q&#13;&#10;/sD/AAt7T+M//Cuvv/i6+jqKP7QxX/Px/eNZfhFtSX3I+fNM/YX+EdjeRzXmla1r8SHP2PXvEF5e&#13;&#10;2rezQvJsf6MCPave9PsLbSbKCysbeKytIVEcUNugRIlHACoBgcVYormqVqlZ3qSb+Z106NOkrU4p&#13;&#10;LyGr1x27U6iisepqFFFFAAR7/l1+tfnx+2F8PT4T+K0moW8app+uKL3CjCrKBiUD2yFP/Aq/QZue&#13;&#10;nXtXg37Y3g2DxN8LW1AbVvtJuFlgLkEyK3yPGPXIOcDuoqKlKdVcsFd9lufccG5wslzenWqu1OV4&#13;&#10;yfRJ7N+j1PgRlKtgjge9JkVp/wDCL38TMBaOV7Eq3P6U3/hG9R/59D+Tf4V4/wBTxd9aUl8n/kf1&#13;&#10;CuIslf8AzG0//A4f/JGfRV//AIRm/wD+fZ/++G/wpT4bvz/y6yf98N/hT+pYpf8ALt/c/wDIf+sW&#13;&#10;Sf8AQZT/APA4f/JGfSr96r3/AAjN/wD8+z/98N/hR/wjN9/z6v8A98N/hR9SxX/Pt/c/8hPiLJbW&#13;&#10;WMp/+Bw/+SMa7tftFrPETguMfj2/WvpP9kXxdHq/gS70af8A4/tJnKYY8tCxyn/fJ3L9AK8HXwzf&#13;&#10;5z9mcDudjf4U3w+3jbwF4in1PwrbTxtdQhZfLtvMUrnO35h2wDn3q/qWKlrKm38n/keBn2ZZNm2E&#13;&#10;dKOMpKd00/aR+7c+8l2gF+gxmvngSTTeOviPKclG8QhI+CAVW0tl4/EGuAb4tfGY/JsvRGx/6Bkd&#13;&#10;dN8N/wC3rjSdRv8AxHC0Ooajqct4S8YjZlKqoJUdOFxj2rtoUalJydSDS6XTPgsFgqeHxUZwxFOq&#13;&#10;7PSE1JpeaOo2tt5fJpi/LxUlRV0q259aO3e/6Ubvf9KbRT5UMduFHlr602iml2Cw4hezUm0etJRV&#13;&#10;DsO/4FSBf9qkopBYd/DWb4mvJdN8L6tcWoZr77O0Vqq9TPJiOID1+d1rRydhwM1N4Y0j/hK/iR4c&#13;&#10;0h0WS101v7f1HjcESLK2qHn5S058wHoRbPXPWmqVKU5PY83MMQsLhp1H/TPePDWhxeF/DWlaFbkG&#13;&#10;PTrSG1jx3CIFz+OM/jXhltL/AGr4s8earkk3OuyWyZPAS1ijtuPYtG5/E19BTXUdjHNdzNthgRpX&#13;&#10;b0VRk/oK+cfh3ubwNo87nMt9E2pSMepa5dpzn/v5j8K/I8wqOOFqS6t/m7nwmTw5sTzdke0fAjSU&#13;&#10;1TxxAZEWaO3hd2V1BGTgAkf5619LR6Bpqr81han/ALYr/hXin7Mem+Y+tahjjCQg455+Y/0/Kvfe&#13;&#10;a/VOD4SpZXGW3M2/8j844uqKtmso/wAiS/Vmf/YGl/8AQOtf+/K/4U3/AIR7S/8AoHWv/flf8K08&#13;&#10;Cm8GvtfaT7/ifFckeyPEv2pfh1Y+Ivg7rU1tptv9v01ftsMixKGXafnAbGQGTcDj2r83ihRmHoSK&#13;&#10;/YDWNPi1bTbyzlAaK4haNlIzkEEV+S3i7w/N4X8SajpMoZZLO4lgIbr8jlQfxAB/Gvn8wi1NT7n9&#13;&#10;QeEeYRlhsRl9/hakvRqz/JfeYlL1p0fem145/QpNbny3Bdd64OBX1r/wT5a1uLj4g6deRQTTvLYa&#13;&#10;ikMqhioNuYWPPbMNfIqsa+k/2F9ag0v44anZyyESar4cbYgHX7NOrHJ+lxXoYGXLXT7n5P4mYb2/&#13;&#10;D1SX8ri/xt+p92p4f01VP/EvtT9YV/woHh/TOT/Z9rz/ANMVH9K0QR0xS7Vr6j2k+j/E/jL2cLWs&#13;&#10;Z39g6b/0DrX/AL8r/hS/2Dpv/QOtf+/K/wCFaGBS8U/aT7/iVyx7Gb/wj+m/9A60/wC/C/4Un9g6&#13;&#10;Z/0DrT/vwtaX4frSZ9v1pe0n3/EXIn0Rnf2Dpf8A0DrT/vwv+FL/AMI/pn/QPtP+/C/4Vobval/C&#13;&#10;j2k+/wCIci7Izv8AhH9M/wCgfaf9+F/wo/4R/TP+gfaf9+FrR49P1o4p+0n1f4j5V2Rnf8I9pn/Q&#13;&#10;OtP+/C0f8I9pn/QOtP8AvwtaW0UYFHPLuLkj2Rnf2Dpv/QPtP+/C0v8Awj+mf9A+1/78r/hV88dv&#13;&#10;1o/D9aXPLuPkj2PwD+Pfy/HH4kqOi+KtXRR2AF7MAB7AAD8K4Ku++Pxz8dPiX/2Nmsf+l01cDXfH&#13;&#10;SKZ9PT+FegVHccwOPUYp57Uy4/495f8AdoZe+h9yf8EmdPgvfjN4/M8Mcyx+HLVf3i5GWuWz/KuO&#13;&#10;/wCCi0Edv+1t4ijijSJBo2mYVFwPuy16L/wSHhEvxQ+Jc3ZNFsI8/WeYn9RXnf8AwUZ/5O88SY5/&#13;&#10;4k+mf+gy1z3fPa5wYdWxTufNvY06mL/FT636ntBUeiwfatYtYSMiXU7aEj2aaJf5E1JWl8ObMX3j&#13;&#10;/wAKW7DcLjxJp0X530Ax/OkzKo/cZ++39g6Z/wBA60/78LQND00f8w21/wC/K/4VocYpwxXF7SXf&#13;&#10;8T4/kRlTeHtPkYY0619/3K/4V8mftUfCfXPBsUvivwvfXsWku/8Aplilw4W3Y5w6YI2qTwR2JHqa&#13;&#10;+yM1meI9FtfEWjXWmXkSz2d5G0M0bjIZWBBFYVuerDlUtfU+iyDNP7Fx8MUoKUftJpNNdd+vY/KQ&#13;&#10;fETxKN27Wbtscf8AHxJx/wCPUn/CxPEfbWLof9vEn/xVXfih4Jl+G/jvVfDtyCDazNtYg/PGSSjD&#13;&#10;6jBrkJF6V8xKtVi+Vtpn9x4bB5Zi6MK9KjBxkk0+VbPVdDox8Q/Eg/5jF3/4ESf/ABVd78D/AIqa&#13;&#10;lpvxQ0CTVL+S60yWcW9xHcSM6bHIXdhiRkMVP5147tqzZym3kUxtscEFZB1U54IoWIqxalzGeOyP&#13;&#10;AYrDVKDoxXMmr8q0urXR+un9h6cygrY2pBGQfJX/AAqT+wdL76da/wDfhf8ACsL4V+Jh4w+Hvh7V&#13;&#10;+A11Zxs4B6MFAP6g11wNfWRrSlFNPc/gSvhnh606M1Zwbi/kzP8A7A0z/oHWv/flf8KT+wdL/wCg&#13;&#10;da/9+V/wrS4pMCn7SXf8THlXYzv+Ef0w/wDMOtR/2xX/AAqnqGk6fbrGY7G2Vt2crEB0+lb2Qves&#13;&#10;jUmEk6gEHA7VhXqzjB2u7mtGnDnV0VTSUpoPWvA2PWEooooAKKKKACiiigAooooAKKKKACiiigAo&#13;&#10;oooAKKKKACiiigBrNsxXA/GL416D8HPD6Xups1xqFxkWenQkeZcEdT/soM8seKv/ABX+Jul/CXwd&#13;&#10;c6/qeJPLIjtrRWw9zM3RF/mT2CkmvzW8c+ONZ+JHiS717Xbk3GpXB+6DiOFR92OMfwqBjjuRk172&#13;&#10;V5e8VL2tRe6fnnFXE0MnpqhQ1rP8F3Zr/Ez4xeJvi5qv2rX7wm2Rt1vpsPy29vn+6vc/7R5NcU26&#13;&#10;RsE4FFLmvv4UadJWpqx/ONevVxNR1q0nKT6vUPMZBivaf2P/ABNP4e+OOk2UUrrb61DLYzxjo2EL&#13;&#10;oSPYqfzrxXG5SfQZr2P9kbQ21n4/aE4UlLCG4vGYDIG2MqD/AOP4rDGtfV5qW1j1ci9oszw/st+Z&#13;&#10;H6JhRvdgOCTij1o6Kf8APelXpX5b3fc/rzZ3FooorMAooooAKKKKACiiigAooooATvW/CCsKA9gB&#13;&#10;WJF99R6mt+vTwkd5HFiHqkLRRRXpHIFFFFABRRRQAUUUUAFFFFABRRRQAUUUUAFFFFABRRRQAUUU&#13;&#10;UAFFFFABRRRQAUUUUAFFFVrybyLdiPvEYFTKXKrsau3ZGdfzedcMP4U4FVqDyxOOtFfPyk5yuz1Y&#13;&#10;x5VZBSc+WR60tGcVBW58Vft8a4bzXPDmiIflhtZbh+ehdsA4+inr618rx/cTHbhjXu37a2pGb42N&#13;&#10;FnKx2Fsv5hyf514HB92s3oj+2eCcOsPw9hUuq5vvbZYrc8E6xb6XrEbXBCqylMn3xWHUKwnzN+Of&#13;&#10;rWcknufZVaUa9OVOezPflvYZhmOVGHYg1Tv/ABBp+mqTcXUaEdgwP8q8T3yR8Fm/Omtvbjd+tY+z&#13;&#10;R81HIYJ+9U09Dt9e+IkjIV05ChOR50h5/KuNe4N1IzSElmOSWJJ/OoPsnOev41IOOK1UY20PfoYW&#13;&#10;jho8tJCDMbblq95o2gjoazmXdTbWQwydcqeoqXFS1Z0yhzK5oyNuxTKcygYIOQabWTVjAKKKKBhR&#13;&#10;RRQAUUUUAFFFFABUqyMy7T90dKipaXSwiPVdMttd0W80m8XfZXS4fjlSOVYehB5H0o0u3vLfTdPX&#13;&#10;UrqK81GKARzXMOdsjDjdyBzjHbrmp06YqSiTvHlZx/V6ca/1hL3rW9V5/oOCptO4/MetSQqqXsSt&#13;&#10;yu4D8Ceagbt9alZsTp9RSk22n2NpK6s+p9s/8E/dYe+/Zv0vS5ZfNfQNT1HSR0+VEuXaNcDsI3QD&#13;&#10;2FfRhr5I/wCCdt466H8WNNJ/dW/iz7RGvYebZQEgfiv619bV60uku6P4QzGjHD46vShtGUkvk2Po&#13;&#10;oorM80KKKKACiiigApT1pKKa3AyvE3/Is6r/ANekv/oJr8/LX7o+g/lX6B+Jv+Ra1X/r0k/9BNfn&#13;&#10;5b/d/AfyFfrHBOlKt/27+TP5x8V/94wXpP8ANFiimU+v0tO5+FhRRRTEFRScgqO9S0UEyjzKxieL&#13;&#10;PDTeLvD721tKttqtnMl9pt2RnyLpCSh9drcqwGMqzDvVrSb241LRbO8vNObSLuaFZprFsZjmYZkB&#13;&#10;I6nd39MVbZtpGw4x19DS+cfTqcnPXNYRoKNR1F1O+WZOeEjhJ/Ze/wCnpfX1Q/zM/L/COlavgP8A&#13;&#10;5HDQ/wDr9h/9GLWSvetbwH/yOGh/9fsP/oxaMR/u0/R/kTgW3jaF39pf+lI+/JP9Y/8AvH+dLSt/&#13;&#10;rH/3j/Okr+Y5bs/vdbIKKKKkYUUUUAFFFFABRRRQAUUUUAFFFFABRRRQAUUUUAFFFFABRRRQAUUU&#13;&#10;UAFFFFABRRRQAUUUUAFKKSigAH3q+bf21NQaDw74ZsQD++uZpyuePkRQPry/6V9JfxV8oftqXG7X&#13;&#10;/C1qTkJaTy492cD/ANlr6zhin7TNKT9fyPgeOqjpZBiGutl+KPmtsMxKkgUn/Aj+dKfu0V+9I/kV&#13;&#10;yabG8+po/wCBGnUUxc7G7T/eNSW9tJcvsTcx9qbW74dwsMzY6tjH0oJc5dGFpo8EGGnDzt/dztAr&#13;&#10;VVkVSNrqOwDHFMyPSnR/dpOxzRqTk7N/h/wBscoZSrBi3b5jx611UamSxgIVjxzgEnv1rmamt9Tl&#13;&#10;txtVuPQjNfO55lv9p4X2Kly2fqfq3hzxpS4GzZ4/EU/aRcXFpNJ/e10N5lH8RYfVaZxWXHrV1ziS&#13;&#10;Mf8AbMVJH4glVsSxxykeiivziXBuPj/Dkpfgf1phfpCcN1LfWKFWF+toyX4Sv+BoDae9GKqjWlkH&#13;&#10;NlkexA/pT11ezI+aJoj9c/yFebU4ZzKH/Lu/oz7XC+M/BmJ3xTh/ihJfjaxNRTBqFmx4uGQejKf/&#13;&#10;AImpVurRuPtcZPoc/wCFeZWyjMaPxUJWPrML4icJYyyo5lSf/b6X52E/CkqwsPmcxMn1BP8AhTZ4&#13;&#10;/ssDyzOqxIMs7HaAPUk15s6FWDtKLXyPr8Pm2AxSToV4Sv2kn+TIhycUpjbBAA+rHFY9/wCNvD2k&#13;&#10;7ftWvaXZyPxGs12m5/ZVySx9gDWNJ8QLrVI2Tw/p8t5uGP7Q1WGW0tE5wcIyiWU+wVVPHzit6GCx&#13;&#10;OImqdKDbZ52ccS5RkNGWIzHEwpxSvq1d+i3Z1OpahJp/2aG3tH1HVbwmKx02P79zLx+SLncznhVB&#13;&#10;J7V7N8L/AAC/gPRZhfXa6lrupTC81G8X/VmXaFWOIfwxRqFVR3AJOWYk+Y/s86Gln4q1S+u7iXVN&#13;&#10;antSJ9RucbtmRiONRxFGvZV75JLEkn39myxc8ZOa+V4op18vxH9nT0bim/mfmeC4tw3GGH+u4G/s&#13;&#10;VJpX0vbS5xXxs1CfS/hF4tntQPtctg9rb5/56zYhQfnJXBRWsdhClvEgSGCNYY1XoFUBQPyFdJ8f&#13;&#10;J4brR/Ceiybi2peIbUqF6H7Or3fPt+4Fc6G8yTntyfevzLNH+7pU1u0/zS/Q+0ySFo1KjPoT4J+E&#13;&#10;9Rm8DxXdprEumJcTSN5ccSuCFO0dfoa71fCmutz/AMJVcf8AgMn+NWfhvpf9j+BdFtTwy2sbNx/E&#13;&#10;wDN+pNdMtfv+T8+EwFGiraRXRH4RmtSOMx1au/tSb/yOS/4RXXv+hpuP/AZP8aB4T17/AKGq4H/b&#13;&#10;un+NdfRXtfWanl9y/wAjy/ZROObwhrhXH/CU3H/fhP8AGvhD9rnwhP4O+LdzLLK10NUhW7EzKFy2&#13;&#10;Cj8D/dX86/SCvlD9vbwit94R0bxEqZksZ2tXk6nbIPlH/fQFeXmMpYil76212S/I/UfDbHRy3P6d&#13;&#10;Nu0aqcH+a/FI+IGX7P75qDvmnQ5a6cN68U1vvGvlZaOx/aa0F716n+zbqj2Px88FpDeSWU97LeaU&#13;&#10;s0aBv9ba+cRg+9uOfavLF5rpfhprDeGviN4M1WNA89r4i0/bnjAmmW2c5/3J2row8+WtCS6Hx/GO&#13;&#10;F+t5Di6X9xv7tf0P0+TwnrjKpPiq5JwMn7OlL/wiOu/9DVc/+A6V1ijaoHpxUlfbfWanl9y/yP4K&#13;&#10;9jFnH/8ACI67/wBDVc/9+Eo/4RHXv+hquf8AwHSuwoo+s1PL7l/kHsY+Zx//AAiOu/8AQ1XP/fhK&#13;&#10;X/hEde/6Gq5/8B0rr6KPrNTy+5f5B7GPmcf/AMIjr3/Q13P/AIDpR/wiOu/9DVc/+A6V2FFH1mp5&#13;&#10;fcv8g9jHzOP/AOER13/oarn/AL8JWvoOj32l+b9r1WXUd+MCRFXb9MVs0VMq85qzt9y/yKjSjF3Q&#13;&#10;UUUVzmpT1SzmvrKSGC6azlYYEyKCV/Cud/4RPXP+hpuv+/CV11JWsKkqatH8jOVNSd2fgf8AtG2s&#13;&#10;lj8fPiNbyTm4kj8RXwaQrjJMpYn8d2a82avYv2wLH+zf2ofinD1/4nrSen37eB//AGevHK6oybWp&#13;&#10;9RT+FegVHdLutpR6jH69akpGUSKVPSr7mvVn39/wSf0C71TUvihd2WpPpzQrYWxaOMNuBEsg6+xr&#13;&#10;y3/godYz6f8AtV61Fc3b3039h6YWmkUKW4lHQfSvev8Agj3CBofxbmA5OpWCZ+lu3+NeSf8ABTax&#13;&#10;Nr+1B9pIwt14fstvvseYf1rFTlKXKeZh7PFs+VFpaavelPStD3AbpXRfBW1fUfix8PraOQwyzeLt&#13;&#10;LjEgGShOoQ/Nj2/pXO+lei/s2Wouv2iPhfBjIbxLYuB/uSb/AP2TP4Um/duY1tISP2qPhPW+3ii6&#13;&#10;/wC/CU3/AIRPXf8Aoabn/vwldfRWX1mp5fcv8j432UWcf/wiOu/9DXc/9+EpG8I67/0NVx/4Dp+f&#13;&#10;Wuxoo+s1PL7l/kL2MX3+8+H/ANtr4Z3Omx6N4oe8fUXmJs7mZ4ghXALIePbcPwFfKExGBsr9P/2j&#13;&#10;vBr+OPg94g06CNXuUtzc224ZxLGdy/hkYPsa/Lx1EYVVOY8Arx2r5DHwarup3P7G8MMz+vZL9Wk/&#13;&#10;eovl/wC3Xqv1XyG09oy1vJg84pmDU0Z/dstec9j9gemp91/sdyah4n+Esdvb69NZJYXTwGCONWwp&#13;&#10;AYcnnua91PhPXv8Aoabj/wAB0/xr5m/4J/aoZI/F2mAYVDb3A59VKf8Asor7Ir7LBYqo6EbW+5H8&#13;&#10;KccYGOF4hxcO8ub/AMCSl+px/wDwievf9DVcf+A6f40v/CJa7/0NVx/4Dp/jXX0V3fWanl9y/wAj&#13;&#10;4X2Mf6Zx/wDwiOud/FVz+FulVZvDupwXkbSeIricKQWUwqAfau6rG1D/AI+jXHisTU5LO33L/I3o&#13;&#10;UYc5WNDdaSlbrXzrPXEooopAFFFFABRRRQAUUuKSgBCaNp9KVBSdWK85HbBqkFxeT2oxjtTlRj/C&#13;&#10;35E/pTWVwpLqyj/aGKNV0EncAM80VGv5/iKkqRhRRRQAUHt7nFL/AA15d+0h46l+H/wb17ULd/K1&#13;&#10;C4RbG0fuJJTsyPopY/hWtCnKtNQXVnFjcVDA4eeJqfDFXZ8aftO/GBvir8Q5o7KQN4e0ktb2IVjt&#13;&#10;lb/lpMfdiMA9lUeteQj727vSRrsVV7AAflT/AHr9XoUo0aSpR6H8hY7GVcfiJ4ms7ykxKD90UUbc&#13;&#10;/nWxwhz90fePQetfaf7C3w6k0fwzrPi+6Qq+quLSzLf88I2O5l9mfI+iivmH4R/DW9+MHjay8P2I&#13;&#10;dIpPnvLpRxBbg/O+fXgge/0r9NNB0ey8O6LZaTpsC22nWcSw28K9FQAAD9K+ZzrGKnT9hHd7n6zw&#13;&#10;Fk08RiXmNRe7DReb/wCAXmH7vFKv8hRRXwl3sfv4UUUUgCiiigAooooAKKKKACiiigCaxX/SkH41&#13;&#10;u1kaWM3BPtWvXr4WLULnBXd5BRRRXccwUUUUAFFFFABRRRQAUUUUAFFFFABRRRQAUUUUAFFFFABR&#13;&#10;RRQAUUUUAFFFFABRRRQAVj6lceZIFHIU1p3UnlQs2cHFYJbcxJ5Y8k1wYqpyrk7nXQjrzBRRRXkn&#13;&#10;aFI/3DS01v8AVn6U47jR+dX7Zi7fjpqg6lbW1wf+AGvFY1wgr3T9tFTD8bb4kZD2dq4/75I/pXiQ&#13;&#10;bO36Vk9kf3NwpK+Q4P8AwR/ISlpKKk+pEZd3eoM+361YooGmMVyf4qfRRTENpWXdilopAOtZjGSj&#13;&#10;cDOeau+V78VmM22rFneBWWFz97OKxkupnOLfvIlpKmqGsjIKKKKYwooooAKKKKACiiigBak872qK&#13;&#10;ikK1ywDmmuS0wPvUNSr978aXRk2sfU//AATxP/Ey+Mijp/bWnt+JsVr7Iavjr/gnYpkX4w3OPkbx&#13;&#10;DaQj0zHYxg/+hCvsSvWl8MV5I/hTPHfNcX/18n/6UwooorM8UKKKKACiiigApT1pKU9aqO4GT4m/&#13;&#10;5FrVf+vST/0E1+flv938B/IV+gfib/kWtV/69JP/AEE1+ftsDt6dh/IV+rcF/wAKt/27+TP5y8V/&#13;&#10;94wXpP8ANE9FFFfpp+EhRRRQAUUUUAJgelG0elLRQBFF/FWv4F/5HHQv+v2H/wBGLWRF/FWv4F/5&#13;&#10;HHQv+v2H/wBGLXPiP92n6S/I68B/vtD/ABL/ANKR9/t/rH/3j/Okp3/LWT/eP86a3Wv5jluz+947&#13;&#10;IKKM0ZpDCijNGaACijNFABRRRQAUUUUAFFFFABRRRQAUUUUAFFFFABRRRQAUUUUAFFFFABRRRQAU&#13;&#10;UUUAFFFFACfxV8aftkXpm+JtjD08jTUGP953P8q+y26V8PftYz/aPjLfqOkVnbJ+OzJ/nX3PB8Ob&#13;&#10;Mb9otn5f4jVHDI2l1lFHjq0tFFftsdj+VwooptMTdh1dFoYZLEZHDMSK5w9a6fS/k0uDtkZ/U1L3&#13;&#10;MpaF2iiigyCmfL6Z96fRR6ARbXpNo7rk/Wps9qKN9zPk8xm0+h/OkOz+4f8AvqpKKVkXZdVf5Ih3&#13;&#10;A9E2n3ORTsE/eAI9uKkooWguW+/9fIj8wL91SP8AgVRXQW4geGUCaB/vRyjcrexB4qzRUuMZbpP5&#13;&#10;FXlHWDs/LT8ipZ6fb2ag21tb25HeGFFP5gZqbzGY7nO9/wC8xyf1qWk6iiMIx2S+40qVKlRpyk3b&#13;&#10;u2/zPTfgTCG1TU3XO1bcAliScsw/wr2V/njKjtXnPwQ00WWh317t2m5kWNP+AZyfpzXpGNqn3r+R&#13;&#10;OOcRDEZ7WlF35bR+4/vTw2wtTB8MYWNRWbvL73/kePfFS6muvif4YskKPZ6dpN5fTKT8yTSSRRQs&#13;&#10;B/uicVX0+zF3qUFuqNI0kirhBluWAOPfms7WruPVvi/42ulDg2UdjohLfdYRwm5O38bnB+ld18Hd&#13;&#10;LOqfEjSlYblikaVx7KpP8yK/M60I1syw+Gir6r7nq/xP3nDS+qZZUrvtJ/5H0ZH4yubeOOJfDuqb&#13;&#10;FQAfuRxgfWpv+E2uc/8AIuat/wB+R/jXVCPbinfhX9IKpSikuTbzZ/ObjNuT5t2cp/wnF1/0Lerf&#13;&#10;9+R/jR/wnF1/0Ler/wDflf8AGur/AAo/D9ar21L/AJ9/ixck/wCY5T/hOLr/AKFvV/8Avyv+NcN8&#13;&#10;aJJvH/w11/RW8O6ikslu0sDyxDCyp8yk8+or2T8KhuYRNC8ZHDjBFZ1JU6kHFQ39TswdWrg8TSxM&#13;&#10;Jawkn9zufjzIq/aSRkLk9Rg47VA33jXefGbwkfBfxM8RaOEKx295J5fy4Hlsd6Y9flYDPqDXBnrX&#13;&#10;wrvzNPdH+huCxMMZh6eIp/DNJr0auSR/dFQXl5Ppuj6lfQYNxZwG6hz2kiZZUP8A31GKkX09at29&#13;&#10;qJpXtGAKzr5JB6YYY/rTjdSTQ8ZSVbD1KUtpJo/VHS/iFPeafaTJ4f1SVJolkDpECDlQc9ferf8A&#13;&#10;wnNz/wBC3q3/AH5H+Nc1+zBrEniL9nf4b6hPIZrqTw/ZJcO3UyrCqyZ/4EGr0/j0r7uNWlyq8PxZ&#13;&#10;/nTUo1KdSUXLZs5X/hOrn/oW9W/78j/Gj/hOrn/oW9W/78j/ABrquPSl49Kr21L/AJ9/izPkn/Mc&#13;&#10;p/wnVz/0Lerf9+R/jR/wnVz/ANC3q3/fkf411XHpS/hR7al/z7/FhyT/AJjlP+E6uf8AoW9W/wC/&#13;&#10;I/xo/wCE6uf+hb1b/vyP8a6v8KPwo9tS/wCff4sfJP8AmOU/4Tq5/wChb1b/AL8j/Gj/AITq5/6F&#13;&#10;vVv+/I/xrq/wo/Cj2tL/AJ9/ixck/wCY5T/hOrn/AKFvVv8AvyP8aP8AhOrn/oW9W/78j/Guq49K&#13;&#10;X8KPbUv+ff4sOSf8xyn/AAnVz/0Lerf9+R/jTf8AhOrrd/yLer/9+R/jXW/hQ2MUvbUv5PxYck7/&#13;&#10;ABH45/tsfBXx/qv7Q/jvxRpvgLxFcaBqU9veJfR2JaMf6LFEwyCejRH86+dm+GfjGPG7wnra/wDc&#13;&#10;Pl/+Jr97vH1k194P1WFQS/2d2G3rwM8Y+lfL7ySRs24yA56Fzivm8zzueBqKNOmmvVn6FkOAjmVC&#13;&#10;TnKzifk3qeg6not2lrqOnXdhcsocQ3Vu8b4OecEdPepNK8NazrkyQafoerX1xIwRI7bTppCxPYYX&#13;&#10;mv1ZdUmcNJGsjgYDOoJ+nIrX8O3z2Gtac8beUqXEeNnAHzAdB9a86nxRKcoxdNa9j6CfDyp3n7S9&#13;&#10;kzz7/gmd4P8AGXwf8D+OW8UeBte0mbVtVguLaO6tfKaSFbdV3hWOcbs/nXBf8FGvhz4x+JHxW8J6&#13;&#10;5oHgjX7+1j0SS2uWgsmk2Os+4A7c9Qx/Kv0xt/mUHsQCPWlavs41lpJR1PyqnWnRq+0Wp+BF18OP&#13;&#10;F1jM0Nz4U1uCZTho5NOmDL9RtrGvNN1DT7hre40rUoJl6xyWE4P14Sv10+Jt9ZTePtTtLLUoLi6j&#13;&#10;2STQwXAZ0yMfMoORyDXLC5ZSQWc+u45P518diOJamGqunKl+J+p4TJ4YqhGtGe6vax+WMVnfztti&#13;&#10;0vUpn7LHp9wT+kde/wD7Jfwc8f3Hx0+HXipfAniB/DWm6qLy51KSzMMIVYZl48wqzHc68BTX2j9o&#13;&#10;csNp4r334IX63XhmWDeDJbTurx5OUzggHPqDn8a6sv4geOr+w5Fb1PIzvLXgcK6kZ3ub/wDwnFz/&#13;&#10;ANC3q3/fpf8AGj/hOLn/AKFvVv8Av0v+NdRtHpRtHoK+q9tS/k/Fn5tyVP5jl/8AhOLn/oXNW/79&#13;&#10;L/jTW8cXPfw3qx/7Yj/Gur49KRselHtqX/Pv8WLkn/McddeMJ7iJo38OauUdSjDyRjBBz3r8xviN&#13;&#10;4ffw7471zSvKaAWl1IgiYYKruJUf98kV+tHG4+tfnl+2h4fbQ/jJNcxpsTVbeK4H+23Kkfp+FePm&#13;&#10;Xs6lNSjGzXr1P3XwlxsqGaVsJKV+eGnrF/5NngcNrNdSRRQRtNLI21Y41LMSegAHU1P9jmt5pIZV&#13;&#10;aOSI4cMMEEEggg9CCK+uv2Nv2fx9lj8c6/aiVmP/ABK4HHA6fvuR6/d/P0rn/wBtD4Knw7qyeLdH&#13;&#10;iK6bqEmy9CLxFMcncfQNj/vr6147w0/Z+0e5+1Q43y+tnzyOD205+jn/ACr+t9Cv+wrrLaN4o8Ut&#13;&#10;FYXF+ZLOPKWw3EFZD1/76/SvsoeOLn/oXNW/78j/ABr5M/4J96Wf+Ei8YXIwIVtoISe5Ysx/kVr7&#13;&#10;ex7V7uXThGgrxv8Aefzn4l3lxLX5ZdIf+ko5P/hObn/oXNW/78j/ABo/4Tm5/wChc1b/AL8j/Guq&#13;&#10;or0/a0v+ff4s/LuSf8xyv/Cc3P8A0Lmrf9+R/jVKbxZPcX8StoWpQiQgbpIxhc+vNdvWdqS+WVYD&#13;&#10;HGK5cRVo8mtP8WbUYzU/iKB+8R6HFK3Wk96Xqa+b03R7AlFFFMAooooAKKKbLIsKNI7BEUFmZjgK&#13;&#10;B3J7D3NOKu7ITairsVvl5/h7+tYHjHx3oHgDSW1HxHq1vpNqOB57Ydz6IvVj7AGvnn40ftn2WhzX&#13;&#10;Wi+A1j1S/UlJdYm5toD3Ea/8tHB7n5fevjHxr43utUvn1rxJq9zqOoTyBBJNmWaRznCRoPX+6ox9&#13;&#10;OTX0uDyadZe0rPlX4n5nnHG1DCT+r4Be1qfgv836H2F48/bus7RpIPCHh+TUR0W91RjGn1EK5Y/8&#13;&#10;CxXgHjT9s7x3NLsvfGMejeYMx2Ol28SyOM9kAaQ/UcV4jdf2prFvJc6lc/8ACNaKBmSFJVW5I44l&#13;&#10;l+6g65CZPT5gah0HUNLtWC+HNEuL1GkAnv44dkZOMeYZpCGkP+7mvfoYLDUnyxhr3Z+cYjOc0x3N&#13;&#10;LEVm7bqDUYr1lt8lc9Itfjd4w8SM8p8R+JogpGGuria33gjOVGQcVtab8avHukyb7LxjrUTeslyZ&#13;&#10;j/5E3Vxf3TlscdCBTV+XvXqfV6VrcqPjZZhiufmp1ZL/ALeb/E988I/tp/EHQGUau9h4ktl4P2qA&#13;&#10;QzEf76Dr77a+ufg38cfDvxq0tpdJke21OBQbvS7ggTQ56MP76Hsy8V+Zp2456VoeF/E2qeDtdg1f&#13;&#10;RruSx1G3OYp0547qw/iUjgg9q83FZVRxMHyLlZ9bk3GWYZfVX1ibqU+qe/qn3P1nWj+KvNPgV8ar&#13;&#10;D41+FPt0YW11q02xalYg5McmPvr6xsBlT/vA4xXpVfntWlOjNwmtUf0bg8VSxtCOIoyvGSuFfLv7&#13;&#10;e13LH4J8JWytiOfVJGf0JWL5fyya+oq8d/aq+Gd58SvhXPHpcTT6rpcw1G3iUfNMFBEka+rFCSPU&#13;&#10;hR3rty+pCGJg5njcSYeri8qr0aKvJr8tT85lVozhuaU5b7tSSMXmdGBjkjJR0cYZWBwQR2IIPBqO&#13;&#10;SQW33yFz/er9R5lJ3R/J2t7Najl+X/WcH0rY8J+E9X8ea/a6LoNk97qVycxw9MLnBdj/AAoO7V2/&#13;&#10;wq/Z58YfFiWOe109tN0nP7zV9QUxxAdxGp+aQ+yjHvX3b8Jvgx4d+DuhGx0eB3vJwPtepXGPOuW9&#13;&#10;/wC6PRV49a8LH5pSwmi1l5H3OQ8JYvN5qpVTp0u76/4V+pT+Bvwd034M+FhptqY7rVrnEmo6gq4M&#13;&#10;0gyNo9FXoB+eTk16Q2d1M27ee/c09vUV8BVrSrVJVZbs/pDCYajg6UcPQjaMVZBRRRWB2hRRRQAU&#13;&#10;UUUAFFFFABRRRQAUUUUAaekptVm6kmtCq2nxiO2U45PJqw3SvdoxcYI8qo7yYtFFFdBAUUUUAFFF&#13;&#10;FABRRRQAUUUUAFFFFABRRRQAUUUUAFFFFABRRRQAUUUUAFFFFABRRRQBnapJwsfbqwrLX7xq3qEg&#13;&#10;e5b8qqg14dafNUb7Hp0Y8sBaKKK5jUKMZx+tFI33c+nNHUD4H/busWj+LGjzx9LrTYhn1KtIDXz7&#13;&#10;yuMjmvrT9vvSyLzwdqe0BWE9uWA6EYkH9fzr5IEm5c4qKnRH9pcB1vb8N4N9otfdJofRRRUH3wUU&#13;&#10;UUAFFFFABRRRQA2lKhuCAaWigCa3uE3CORsE9Gqx5fvWZVuzvNy7HPPY1lKNtTKcHuh1FK3U0ViQ&#13;&#10;JRS7T6UlMAoopetACUUUUAFFFFAEsf3aLdd1wi92YD8zTG+6oq1br5OqRDqFZWx9Of6U4q7M5NRi&#13;&#10;2z66/wCCdNiE+FfjXVNpxqnjG9kUnuscUEPHtlD+tfVu35ggBJPQAZr54/YI0dtL/ZW8H3LoFk1W&#13;&#10;W+1YkAjKz3c0kZ/79lK6v9pb4jXHgT4frFYSeTqWrSm0jkBwyJtJdgRyDjABHQsK+gwuGni8RHDQ&#13;&#10;+0f58Z9mtHDvEZlWdo3lJ/Nlvxx+0V4L8C30lhcX76jfxtte3sE8zYfRm6A1yP8Aw2V4X3EHRdU4&#13;&#10;94x/7NXx67NI7FupJJ/E5qPn0r9dpcIYGEV7S7Z/MGJ8R83rVG6HLGPTTX8z7F/4bK8K/wDQG1T/&#13;&#10;AL7T/Gj/AIbM8K/9AXVP++4/8a+PNx9KTcfSt/8AVPLP5Wc3/ERM9/nj/wCA/wDBPsP/AIbM8Lf9&#13;&#10;ATVP++4/8aP+Gy/Cv/QG1T/vuP8Axr483H0pdx9P0prhPK/5WJeIee/zr/wH/gn2F/w2V4V/6Auq&#13;&#10;f99x/wCNH/DZnhX/AKAmq/g0f+NfHu4+n6UZPYUPhTLI/ZbD/iIee/zx/wDAf+CfWus/tgeGL7Sb&#13;&#10;y0i0fVUeeF4gW8vjIxnrXzOniGBODBIvAHDZrC3MaQV7OX5Thssi44ZOz7ny2d8QY7PZQnjbXjtZ&#13;&#10;dze/4SCD/nlN+Yp3/CRW/wDzym/MVz+fajPtXsHzHLGPQ3v+Egg/54zf99Uf8JBD/wA8pvzFYOfa&#13;&#10;jPtRYXJHsb3/AAkEP/PKb8xR/wAJBD/zym/MVg7qN1Ackexu/wDCQQf88Zv++qX/AISCH/nlN+Yr&#13;&#10;B3UbqLAoR7G/Hr0K8mObafcVd8O+LbXR9d0+9lhmdLe4SVlXBbCsDxn6Vyee1GcGs6kXVg6fR7ml&#13;&#10;FexqQqR+KLuj7Fb9s3wtuY/2LqnJyfnj/wAaT/hs3wr/ANAbU/8Av5HXx4Gpdx9K+SfCmW3vZn6d&#13;&#10;/wARCzzpJL/t3/gn2F/w2b4V/wCgNqf/AH8jpP8Ahszwr/0BtT/7+R18fbjRuNC4Ty1dGH/EQ88/&#13;&#10;nX/gH/BPsD/hszwr/wBAfUv++46P+GzPCv8A0BtT/wC+46+PvMNHmGj/AFTy3s/vH/xELPP51/4B&#13;&#10;/wAE+wf+Gy/Cv/QG1P8A77jpV/bL8KbgG0XVgO7L5Zx+tfHvmGgE8kdKmXCeWdpfeS/EPPf54/8A&#13;&#10;gP8AwT9BfAvxy8H/ABAmS203U/JvnHy2d4vlSN7DPB/Ou+r8vVkKOrKxR1OQynDKR3HvX19+zL8b&#13;&#10;rnxhG3hfxBP52rQRF7O5f71zED8yn/aUYwe4PtXx2dcM/UaTxOF1gt/Q/SuF+PFmtaODx0eWpLZr&#13;&#10;Zs+gwNp5pab94CnV+fS8tj9jCiiipEFFFFABRRRQAUUUUAFFFFABRRRQAUUUUAFFFFABRRRQAUhp&#13;&#10;aKADrivgj9pa6Nz8avEoz/q5I4/yjWvvft+Nfnx8epxN8ZvGBHQX7D/xxa/Q+C1fG1P8P6n494my&#13;&#10;tllJf3/0Zwa9KKT1pa/ZT+Z07hWZqviKw0hpBcvM7xJ5skdrbPMyL/ebA2oPdiK0sUSQxXUZgmiS&#13;&#10;eJ/vRSKGVvYg8GsKim4vk3OjCyoxqKVeDlHstDY+HvgPxx8WtFtdc8KeBtT1HQrwMbbVbm7s7SGT&#13;&#10;axUjy3lMwOQesYrUaxvNHP2HUYPst5ATHLCH8wKwJBw+AG5B6V9b/shoP+FB+F5QMefJeT/99Xct&#13;&#10;fLfiqb7Z4j1KZefMuJJf++nY18ZkWZ4rMcTWp1n7sP8Agn6RxtkGXZNgcLWwcGpT7tvov8ypRRUV&#13;&#10;fcH5FKXKS1D5hbCgEn2qasTxFY3NxZ+ZYS3ovoSfJhtb37IkjHA/eSbHwo9lJ9BWc5OMW4q5vSpK&#13;&#10;tVjTlPlT0ubSlVlKy/LxUafdzuFc/wCAfB/iLxFHrg1XxtqqXFhqT2UX2e1tJI/L8uOQAGSHe2N+&#13;&#10;3LcnB6V16fDnU4cKPFtxMev+k6XbNn/vgLX5ViPEjJMHiJ4bEykpRdnpofvdDwW4kx9CGLwrpunN&#13;&#10;Xj7zTae1ynujxwf0pvney/8AfVW5PAviH/ln4i01j/000Vv/AGWcVSbwN41wMeKPDB/3vDM//wAl&#13;&#10;1S8T+G/+fr/8BJl4I8YJ/BT+UhyybzyUH405cd3AqIeBvGpxnxN4XP08Nzj/ANu6tQeBPFAwLjxH&#13;&#10;oLjuIdClT/0K5al/xE3hv/n8/wDwEI+CPF/2oQ/8Ct+hH8jdJKayD/np+lai+Bb2RsS+Itnvb6VG&#13;&#10;v/oUhpH+Gsk20Dxn4ghHcQWOnj/0KJqxn4o8Nw2qSb/wm8fA/iyT9+FNL/GzKG3eUZ8D1xVvS9Lu&#13;&#10;NW1COxtQzvKeNq5xjvWva/DfSlURXviDxTeg/eYTWkB/OOIV3ngRdD+HsU62FtqV3JM+83GpXv2i&#13;&#10;RflxtUn7o9hgV5WN8V8njRn9WUnNqybVopnr5f4E54sTCWNlBU07vlbba7a2PSdF0mPQ9Fs9PjIY&#13;&#10;W6YLAY3MTkmr6bmxnp+gHrXJf8LGtN2RbSgfUV554w8VeLfG8d9ozPY+FNAmZo5LvTbp59Qurck/&#13;&#10;IpKItszDG5l3soY7WDYYfzrUx1LG1p1q1VXk7tn9ZYbKK2DoQw1ClaMUkvRGH4Rvf7XttS1kzLcJ&#13;&#10;rGrXuoRSquN0LTskJ/79Rx17r+zbbpceNdRkd0M1vab1jJ+bDvjdj0+XFeRWtvb2trbWtnCltbQR&#13;&#10;iKCCMYVEHQCsfwf8dP8AhUPxa8U38WmHWCdMsNOMUlz5QhbM07/wnkiRMn2HpW/DNB5nniqR+y2/&#13;&#10;wsdPFeOo5Lw/OVd2SSjf5n6F0m4V8ef8N+z/APQmx/8AgyP/AMbo/wCG/p/+hNi/8GR/+N1/Qv1H&#13;&#10;Efyn8y/62ZN/z/X3M+w9wo3Cvjz/AIb8n/6E2L/wZH/43R/w39P/ANCbF/4Mj/8AG6f1HEfyh/rZ&#13;&#10;k3/P9fcz7D3CnHtXx1/w35cf9CbH/wCDI/8Axunf8N8XBXd/wh8Y9hqP/wBhU/UcRvyjXFeTvasv&#13;&#10;uZy37d/hV9K8daTrkcWE1O18iSQdN8e4jPuQ3/jtfLmD3XNfRHxs/aGT45eGrfTJvDiaddWk/wBp&#13;&#10;guPtXmYwrB1wVHUH1r54uIri3jMtxttolODJcNsX8zXxuYYaeFxLjJWvqf3X4W8Q4TPOGqVShUTV&#13;&#10;NuDd+2q/BoRUOelT28jW90jEZfepH1BzVfS45PEUwh0KC98QXG7YRpNs00QbrhpuIlP+84r1nwf+&#13;&#10;zv4i8SSZ1mf+wbBss1lpUnm3ko4JV7nGI8jORGu4Y4fvXkVqlKnaVSVran2+YcRZfgoP31OXZfq9&#13;&#10;kfWH7COq/bP2eNPsWlEkmk6nqVgzey3kroPwSRB+FfQ34frXx9H+0EP2ddM0/wAGWHgO1g0+wtk8&#13;&#10;lobvyhKGyTIRtJLE5LMSWJyW5NR/8N+XB/5kuH/wY/8A2Fff4XD1MRRjUpq6aP8APjO+JMrw+Z4i&#13;&#10;FWfI+Z6Wemvpr6n2Jn2/Wjd7frXx7/w35cf9CbH/AODE/wDxFH/Dflx/0Jsf/gxP/wARXV9RxH8p&#13;&#10;4f8ArXk//P8AX3M+wt1G72/Wvj3/AIb8uP8AoTY//Bif/iKP+G/Lj/oTY/8AwYn/AOIo+o4j+UP9&#13;&#10;asn/AOf6+5n2Fuo3e3618e/8N+XH/Qmx/wDgxP8A8RR/w35cf9CbH/4MT/8AEUvqOI/lD/WvJ/8A&#13;&#10;n+vuZ9hbvb9aN3t+tfHv/Dflx/0Jsf8A4MT/APEUv/Dfdx/0Jsf/AIMT/wDEUfUcR/KH+teT/wDP&#13;&#10;9fcz7BzTvxr47/4b7uP+hOj/APBif/iKY37fV233fBcTf9xPH/slP6jiP5Q/1syf/n9f0Tf6H2Pi&#13;&#10;kr47j/b2vJM/8UZEAOTnUsYHr9yvAv2hP+CmniPxF4fufDXgSwh8PXE4aO58QRXAndE6FbcFcBvW&#13;&#10;Rhx0UMeVynhqlP4kevlmaYTOG1g23bya/NHoH/BSj9qiPQ9N0/4d+CPF89l4h+2CTX/7IkKvDa+S&#13;&#10;5WFp1/1bs5jyqncFOTgGvjr4V/tb+Mfh/NFa6rcSeKdFU4NrqMpa5jB4Plzt8xOOgfOTj5gK8Sma&#13;&#10;SaaSWWV5pZXaSSWRy7uzEszMxJLMSSSSckkk8mmbdvesKuFpV4clVXP0LCTng7OnKz6n2Xdft9aH&#13;&#10;5JEPgjV2b/ppd24H/oVed+P/ANtjxj4j0HVLTQdItfDAe2lEdxDK1zdE7CRglVVT06ButfPAUyMF&#13;&#10;Xk+nU1taP4S1nVLpFtNJvpmyDn7Oyr/30QBXBSyTBU5c0YO53YrPq0ab9tWUE+7S/Hufv14B12Px&#13;&#10;J4J8P6vBKssN9p9vco6nIZXjVgfxBryH9q79rbwl+zn4XlgvJ/7T8WX8DLp+hWsgEz5BHmyH/llE&#13;&#10;D/GfYDk18dx/8FAta+B/wM8L/DfRNI0+48XaHolrpTao1150Fs0UIj3eUAPMcbRhcgE9+1fD/ibx&#13;&#10;FqvizxBf65rmoXGq6vfyGW5v7yUySzE85LEAY54VQFXoAABXqqi4u7PjsHCOKXtF8N+1vzINN1G9&#13;&#10;0vVYtXt76e21lWMj6jExhnkmP35Cw+bczZJBPOe+a910X9tv4g6TpMVldQaTrNxFwb29gYTOO24I&#13;&#10;QpPuMZ9K+f0cM20EMx7DrWlZ+GdX1BttrpOoXJP/ADztXI/PGP1pVcHQxOlSNz6SOYfUV7tblXqv&#13;&#10;1PXNc/bI+JuqRtDBf6fo0cnAk0+wAlx7PIzgf9819i/8Eo/Hd94htPijp+p3suo6idQs9UkuLh90&#13;&#10;jLJAIck49bduBgDHAxX58WXwl8WXzf8AIDmtkPSS5kSNfxwzEfiK+q/2OfF15+y/f+J9Tu7KPWb3&#13;&#10;W7W1tfssFyY44FheRslymWYmV+RxwKqnl8KUeWhSsz5jOOKcFCnbFYpSfa9/yP1e3j/Jo3D/ACa+&#13;&#10;PV/b6uP+hMT/AMGJ/wDiKP8Ahvq4/wChLj/8GB/+IrX6lX/kPjFxXlD/AOX6+5n2HuH+TRmvjv8A&#13;&#10;4b8uP+hMj/8ABgf/AIil/wCG+rj/AKEuP/wYn/4ij6lX/lGuKsnf/L9fcz7B2968K+OvwJPxa+In&#13;&#10;gu6ljzpdmsv26QH/AJZqysI+nVicewye1eZ/8N9XH/Qlx/8AgxP/AMRTX/b6uSvHgyLGCedSI/8A&#13;&#10;ZKyqZdWqx5XE9LL+PMvyev8AW8LiOWSTV7P7Ss/zPrnT7O30+yt7a2jWK3iQRoiDCqoGAAO1Z/i3&#13;&#10;wzZeMPDmoaNqMQmtLyJonDDpkcEe4PP4V8rf8N73akgeDIeP+oof/iKav7fFzISf+EJh3n/qKH/4&#13;&#10;3VPA1nHlcTz48ZZZSqKrHENSvdPllun6dz1L9mP4PXXwhsfEtteqTNc6kVhkz9+FEARvxyTXu2TX&#13;&#10;xvJ+3xeRthvBUP4amfT/AK50v/Dflx38Gxf+DI//ABFOGX14rlUTuzLjzL80xlTGYuv78nreLWyS&#13;&#10;7eR9jUV8ef8ADflx28GRn/uIn/4ij/hvy4/6EtP/AAYH/wCIqvqWI/lPP/1syb/n+vuZ9h7hVTUo&#13;&#10;zJb7l+8pz+Hevkf/AIb8uP8AoS0/8GB/+IpG/b6nZSreC48EYOdQP/xFRPAYiUWuUceLMni7+3X3&#13;&#10;M+pB70CvlD/huh/+hOj/APA8/wDxFcl8RP22viBdW2nyeBPDXh+3lglMl9b61PLL9piAH7uMpt2M&#13;&#10;efmOQOODXjyyrFRXNynq0OLMor1FSp1ldn25SA5ryz9mr482H7RPwwt/E9rZNo9/DcS6dqmjyTLM&#13;&#10;9heRNiWIsOq9GViASrDgZr1TGK8uUXBuL3ProyUldBSHPalrP1/XtP8ADOi3uq6pdx2On2aGSW4k&#13;&#10;6KAP51MYuTUVuEpxpxc5uyQviDXdO8L6Ndarq15Hp+n2iGSa4uDtRQOvPc+3evgr4/8A7T2qfFaa&#13;&#10;bSNFMuleEkJTYcpPej+9KOqqf7n5+lYfx8/aA1H4ya0EhWSx8LWr7rKwY/NLzxLL6scfd7fXp5Pz&#13;&#10;L+8PpjH0r7vLMrjRXtK616H898U8XVMe5YPBStSW76y/4A1UK9D9Pb2+ntWLrUrR6hbPaaYt9qZj&#13;&#10;dY7ibKxQJ38yTB2qT/CoLNjgYzW70pgj+fdX0c1zbs/NaNb2U+dq/wDXUw7TwolxcR32rzf2tdp8&#13;&#10;8SzoPs8DY6xRcgd+WLNz1re42gADAGBx0+lP3buKZUxjYK2Iq4hr2j22XRei2QUUUVZzhTlJVSD0&#13;&#10;PUU2ik1cDufgv8ULv4Q+O9P12AyPYq3l31up4mgbhsjuV+8Pdfev020++t9SsYLuzlW4tJ0EkMqn&#13;&#10;hkIyD+Nfkju2uB2/zzX3x+xb46fxR8Kn0a4bfd+H7j7IGJyTA2XiJ+gLL/wGvls8wsXBV0tUfsPh&#13;&#10;9msqdaeXVHpL3o+q3/DU9+UdzTtp4PQjkU0elLXxTvdM/d99WcD4w+A3w/8AHl817rPhm1lvn4e6&#13;&#10;gLQyOP8AaKEZ+pqLw7+z38OfCUyXGm+EtPF0v3Z7hWnk/Nya9DxmlVe5rr+s1rWU397PKeVYDn9r&#13;&#10;7CPN35UNRdsaqAFCgKAABgelIR5eM80skm3oK88+MHxr8PfBnRlutWlNzqNxkWmmQtmWcjv/ALKj&#13;&#10;PLHpWNOnUrVOWC1N8RiaGBpOrXkowR6C2WHCkinMpUlelfmt8SP2jPHXxKvJHvNXn0fSyf3el6W5&#13;&#10;hiA/2mB3SH6kD/ZFYvw3+LniH4aeJrPV7DV737LFKpvLWSZpIpoSw3qUY4zjoQMg19D/AGHW9nzy&#13;&#10;lr2PzaXiFhPrPsoU24XtzfrY/UX2pKijkFwsco4EiK+PTIzj9alr5jlcVZ7n6tFqSTXUKKKKkYUU&#13;&#10;UUAFFFFABRRRQAtEamRgB1NJVnTIw9wue3zCrpx5ppEylyxbNiNdqKB2FOoor6FaKx5IUUUUwCii&#13;&#10;igAooooAKKKKACiiigAooooAKKKKACiiigAooooAKKKKACiiigAooooAKaTwadUcn+pf6VMtmC3M&#13;&#10;Bvvk+rH+dPpjfeor52W5662QUUUUhhSSfdI9aWkb74oQ0fO/7cGh/wBpfCe0v9u46ffITjrtdWjP&#13;&#10;6sPyr4H8krHzxzX6hfHrw7/wlPwj8UWCJvn+xPPFgch4xvUj8VFfmE8++eRdvyhsA56jrWc73P6l&#13;&#10;8KsZ7bKauGX/AC7n+Ev+DcUdBRRRUn7UFFFFABRRRQAUUUUAFFFFADadtz04NJNcRxyIrfefoKM4&#13;&#10;3nHC9aWsVcNbXJYbw2qhbn976GrYKN0Hl/rWBq2uado+mSapqd0thZxtsXdy0jf3VHc15r4h+MHi&#13;&#10;DXMxaGi6Bp5+7eS4a6cexx8v5Z5q44SriJe7Gx8ZnvE2XZGrV5Xn/LHV/dsj2PU9UtdBiMupXtvp&#13;&#10;8QAJa7cR8E4zg81xN98Z/BdvMyw3t5qjL/0D7N3T/vogCvH/AOxba4n+0XTvqF2eTcXTGR/1PH4V&#13;&#10;cjlj+2R2SOn2qTiO2UgyP7Kgyx/AV7dDKoRXvyPxnHeJWPnJrB0o04937zf5JfiejQ/HTR2GV8O6&#13;&#10;3IvZiIx/Wpl+O2kD/mWta/OP/GuWtfhv4w1GMSW3grxZcR/3ovDd+4/MQ1ZPwm8ct/zIfjL/AMJf&#13;&#10;Uf8A4xWzy3DvqfOy8Q86f/L6P/gKOh/4Xxo//Qta1+cX/wAVR/wvfR/+ha1r84v/AIque/4VJ45/&#13;&#10;6ETxl/4S2o//ABik/wCFS+OP+hE8Zf8AhLaj/wDGKX9mYfuT/wARBzr/AJ/x/wDAUdB/wvjSP+ha&#13;&#10;1r/vqL/4ql/4X1pH/Qs61/31F/8AFVz3/CpfHP8A0IfjL/wl9R/+MUf8Kl8c/wDQh+Mv/CX1H/4x&#13;&#10;R/ZmG7h/xEHOv+f8f/AUdE3x60nHHhrWgfrF/wDFVTvfjrbfYrz7J4e1hLySF44pJjGVRmBAYgHJ&#13;&#10;xmsv/hU/jn/oQ/GX/hL6j/8AGKZ/wqfxyOP+ED8Zf+EvqP8A8Yqo5fh4O6M6nH2czhKnKvGz0+Fd&#13;&#10;T7F+Ef8AwUi8GfDX4UeEPCX/AAr/AMWznQtJtdNaZXsgJGjiVGbmYHkgnoOtcn8fP2+fDHxXtdEj&#13;&#10;tPAvimyNi8rM00lod24J02yn+739a+af+FT+Of8AoQ/GX/hL6j/8YpF+E/jnn/ig/GX/AIS+o/8A&#13;&#10;xivRwtsJVjiKTtJH5Tj8tweYUZYTEyUoPc7J/wBpLTWPHhXxB+Jt/wD45Tf+GkNN/wChV1//AMl/&#13;&#10;/jtcf/wqnxz/ANCH4y/8JfUf/jFL/wAKp8c/9CH4y/8ACX1H/wCMV9D/AG9jf+fn4I+Kfh7w1e/L&#13;&#10;/wCTNHXn9pDTv+hV178rf/47SH9pHT1/5lXXvyt//jtcj/wqrxz/ANCH4y/8JfUf/jFH/CqvHP8A&#13;&#10;0IfjL/wl9R/+MUf2/jv+fn4IX/EPeGn9l/8AgbOu/wCGkNP/AOhV178rf/47R/w0hp//AEKuvflb&#13;&#10;/wDx2uQ/4VP45/6ETxl/4S+o/wDxik/4VT46/wChE8Zf+EvqP/xih5/j/wDn5+CF/wAQ74a/lf8A&#13;&#10;4G/8zsP+GkNP/wChV178rf8A+O0f8NIaf/0Kuvflb/8Ax2uP/wCFU+Ov+hE8Zf8AhL6j/wDGKP8A&#13;&#10;hVPjr/oRPGX/AIS+o/8Axims/wAf/wA/PwQv+IecNfyv/wADZ2H/AA0hp/8A0Kuvflb/APx2j/hp&#13;&#10;DT/+hV178rf/AOO1x/8Awqnx1/0InjL/AMJfUf8A4xR/wqnx1/0InjL/AMJfUf8A4xR/b+P/AOfn&#13;&#10;4IP+IecNfyv/AMDZ2H/DSGn/APQq69+Vv/8AHaP+GkNP/wChV178rf8A+O1x/wDwqnx1/wBCJ4y/&#13;&#10;8JfUf/jFL/wqjx1/0InjL/wl9R/+MUv9YMd/z8/BD/4h5w1/K/8AwNnX/wDDSGn/APQq69+Vv/8A&#13;&#10;HaP+GkNP/wChV178rf8A+O1yH/Cp/HP/AEInjL/wl9R/+MUn/CqfHX/QieMv/CX1H/4xT/t/Hf8A&#13;&#10;Pz8EH/EO+Gv5X/4G/wDM7D/hpDT/APoVde/K3/8AjtH/AA0hp/8A0Kuvflb/APx2uQ/4VR45/wCh&#13;&#10;E8Zf+EvqP/xij/hVHjr/AKETxl/4S+o//GKP7fx3/Pz8EH/EO+Gv5X/4G/8AM6//AIaQ0/8A6FXX&#13;&#10;vyt//jtH/DSGn/8AQq69+Vv/APHa5D/hU/jr/oRPGX/hL6j/APGKT/hVPjr/AKETxl/4S+o//GKX&#13;&#10;+sGO/wCfn4IP+Id8Nfyv/wADZ2H/AA0hp/8A0Kuvflb/APx2j/hpDT/+hV178rf/AOO1x/8Awqnx&#13;&#10;1/0InjL/AMJfUf8A4xR/wqnx1/0InjL/AMJfUf8A4xT/ALfx/wDz8/BC/wCId8Nfyv8A8DZ2H/DS&#13;&#10;Gn/9Crr35W//AMdo/wCGkNP/AOhV178rf/47XH/8Kp8df9CJ4y/8JfUf/jFL/wAKo8df9CJ4y/8A&#13;&#10;CX1H/wCMUf2/j/8An5+CD/iHnDX8r/8AA2df/wANIaf/ANCrr35W/wD8do/4aQ0//oVde/K3/wDj&#13;&#10;tch/wqfx1/0InjL/AMJfUf8A4xSf8Kp8df8AQieMv/CX1H/4xR/b+P8A+fn4If8AxDvhr+V/+Bs7&#13;&#10;D/hpDT/+hV178rf/AOO0f8NIaf8A9Crr35W//wAdrj/+FU+Ov+hE8Zf+EvqP/wAYo/4VT46/6ETx&#13;&#10;l/4S+o//ABij+38f/wA/PwQv+IecNfyv/wADZ2H/AA0hp/8A0Kuvflb/APx2j/hpDT/+hV178rf/&#13;&#10;AOO1x/8Awqnx1/0InjL/AMJfUf8A4xR/wqnx1/0InjL/AMJfUf8A4xR/b+P/AOfn4IP+Id8Nfyv/&#13;&#10;AMDZ2P8Aw0hp/wD0Kmu/lb//AB2t/wAFftdad4P8VaTrEfhTxF51lOkm1DbDcoPzL/rO4JFeX/8A&#13;&#10;CqfHX/QieMv/AAl9R/8AjFJ/wqfxz/0IfjL/AMJfUf8A4xWdTOsZWpypTneL32OnD8B8PYWrGtSj&#13;&#10;aUdVeTf5n3iP+CrXg9uf+Fb+Lh/22sf/AI9R/wAPV/B//ROPF3/f2x/+PV8H/wDCp/HX/Qh+Mh/3&#13;&#10;K+o//GKP+FT+Of8AoRPGX/hL6j/8Yr5b6rQ6H3ap04q3N+J94f8AD1fwf/0Tjxd/39sf/j1L/wAP&#13;&#10;VvB//ROPF3/f6x/+PV8H/wDCqPHP/QieMv8Awl9R/wDjFH/CqPHP/QieMv8Awl9R/wDjFH1Oh3Hy&#13;&#10;0v5z7w/4ereD/wDonHi7/v8AWP8A8eo/4ereD/8AonHi7/v9Y/8Ax6vg7/hVHjn/AKETxl/4S+o/&#13;&#10;/GKP+FT+Of8AoRPGX/hL6j/8YpLCYcFCl/OfeP8Aw9W8H/8AROPF3/f6x/8Aj1H/AA9W8H/9E48X&#13;&#10;f9/rH/49Xwd/wqfxz/0InjL/AMJfUf8A4xR/wqfxz/0InjL/AMJfUf8A4xT+p4cfs6X8594/8PVv&#13;&#10;B/8A0Tjxd/3+sf8A49R/w9W8H/8AROPF3/f6x/8Aj1fB3/Cp/HP/AEInjL/wl9R/+MUf8Kn8c/8A&#13;&#10;Qh+Mv/CX1H/4xS+qYcPZ0v5z7x/4er+D/wDonHi7/v7Y/wDx6rGn/wDBVPwBNfQxal4I8W6VaSNt&#13;&#10;kvWW1mEI7uUjlLsB1woJr4E/4VX43/6Ebxh/4TGo/wDxisDXtD1bw/qFrpmpaHrFjql6v+jadeaX&#13;&#10;cQXM/OP3cLoHcZ7qp6H0NS8NQS0ZXs6SV+c/d/w34j0vxd4f0/XNFvIdQ0nUIUuLS7t2DRzRuNys&#13;&#10;pHqOvetOvFP2MPhvrvwn/Zl8D+GfEqNb6zbW0k01qzZNsJZXlWE8n5lDgEZIByASBXtdeDU0m0cw&#13;&#10;UUUVABRRRQAUUUUAFFFFACr8xUepA/Wvzo+LFx9p+KXimXOd+oyn8jj+lfouh/eJ/vD+dfm549lE&#13;&#10;vjzX365v5s/99Gv0rgpfv6z8l+Z+KeKLSwWHX95/kc6tLSd/alr9e6s/nHqL/iP51meF7mW5a88+&#13;&#10;aSeRNVuYwzdQgYbVHsBn860+34j+dZPhj5brWV/hXV58fiqGuSs/fgvU9LDf7vU/7d/M+9v2SZPL&#13;&#10;/Zq8BzAZ3aY0v1zLK39a+UbuVWu537MzEfmf8a+rP2Y4fsf7K3gQ4wf+EcjkH4qx/rXyYc7iT0LG&#13;&#10;vz/hFc1bFS81+bP1nxPn7OjgYeT/ACRPRRUVfpJ+ESlygOtVINWGoa1eaWI2Wa1tra5eRsbGE3mf&#13;&#10;Lj2Mf61bP3gKxtDZl8fa+OhbTdMH5m4rlr1PZuD8zvy+jCsqsai0Ufxujrvhj+80vWp/+eus3Jx2&#13;&#10;+Uhf/Za7CX73WuQ+EsM8ngXUdVeN109NY1bzLtkIiRYruVGYvjaANvrXT6beW2tXxs7C7t7+6wSI&#13;&#10;baZZHIHX5VJPGRX8B8SUa083xVRQbTqT6eZ/q5wnOnDIcFHmXu04J+XuomX5aStP/hG9V/6B13/4&#13;&#10;Dv8A4UR+G9Vkzs066P8A2wf/AAr5r2FVu3I/uPqPrFHfnX3ozKXcfWtX/hFdX/6Bl5/4Dv8A4Un/&#13;&#10;AAi2sdtMvD/27Sf/ABNWsLXbsoP7mT9Zofzr70Zy9KD1rm9Y+JXhLw9q1xpWp+J9J0/U7dzHNZ3V&#13;&#10;0I5o2HUFDyD0/OmL8UvBrdPFmjn6XQ/wrRYDFvalL7mQ8Xh4vWovvR1NFcv/AMLQ8Hf9DVo//gUP&#13;&#10;8KP+FoeEG5XxRpLD1Fxkfyqv7Oxn/PmX/gLJ+uYb/n5H70dRQxzXL/8ACzvCHT/hJ9Jz6faD/wDE&#13;&#10;1HffFjwXpgRrvxdotoHOF+0XQj3Y643AZpf2djP+fMv/AAFgsZhm7KpH70dQqFZE/wBo9K+TfFXj&#13;&#10;3U18ceLJLPwXret202qz7L6xEYhlWILCCu5gePKP1r3iX4iS+MrC5t/hvbXHii/3GOTVtOtZJ7DT&#13;&#10;mZTl3lUEPIAcrEnLHBbAOaydP+GPiLSLGGys9C1lbe3jEaK1jcFuDnJO3kkkknuSa/ROE6eLyiUs&#13;&#10;Y6VpS202XmeJnHD+V8Y4d4DMK6jTi03qld9PuPDP+Fja7/0TbxJ+UP8A8VS/8LG1/wD6Jt4l/KH/&#13;&#10;AOKr3f8A4QTxX/0AdY/8F8//AMTSf8IJ4r/6AWsf+C+f/wCJr9M/1izD+T8D43/iCfB3/QS//A0e&#13;&#10;Ef8ACyNe/wCibeJfyh/+Ko/4WRr3/RNvEv5Q/wDxVe8/8ID4r/6AWsf+C+f/AOJo/wCEB8V/9ALW&#13;&#10;P/BfP/8AE0f6xZh/J+Af8QT4O/6CX/4GjwX/AIWNr3/RN/Ev/kH/AOKob4jeIGXA+G/iQD6Q/wDx&#13;&#10;de8HwD4rH/MC1j/wXz//ABNKvgHxWxO7QtY2/wDXhP8A/E0v9Yset4fgTLwR4NkrfWn/AOBo8Hk+&#13;&#10;ImtvYzwP8OfFRWZCr+U0cbbf9llfKn3r2D9mzSdC8Yx6z/anw4k03V7Mxyx3Ou24uHkR8j5XZm5B&#13;&#10;A464Irci+HnirKg6Lq2C2MtZTgDP1Wvo/wCGfgWLwToCQyKHvrgB7mTr82PujPYGvms7z2tXpexr&#13;&#10;Rs3toelh+Csk4PiquWYmU76KHMnH1a8uhR03Rbq6CRQxCOIDaVVdqgegHau5sbNLO1SFR84GPxqY&#13;&#10;futx+8QM9hx3rw34pftUaJ4X1A6F4Rtj4x8UO5iSCzDvBC/oWQEyPwcrHnGOcDmvhqeHxGNl7OlG&#13;&#10;5GKxjqfFoka/7T2jQSfC3UNfkij+36PG89qvmCI3A6tCrEjLsB8oH8QXPFfEEnxD10McfDjxLnJz&#13;&#10;uWEAemPn9P8AHvXqusfDv4l/FTVxrXjuz8QT7jmHTo9PmjWJR/CqquxP1Y+tb8nw98URrEsehawk&#13;&#10;cY2qosrjAA+q1+lZfjMXk9BYek3P9PQ8v/iGeRcT1Xjs2qKEmtOWS19Twj/hY2u9vhx4k/KH/wCK&#13;&#10;pP8AhY+v/wDROPEf5Q//ABVe+yeBvFcmP+JHq/H/AE43H/xFR/8ACA+LP+gJrH/gFcf/ABFep/rF&#13;&#10;j19j8Df/AIglwa/+Ylr/ALfR4N/wsjxB/wBE48R/lD/8VS/8LI8Q/wDROPEf/kH/AOLr3j/hAfFn&#13;&#10;/QD1j/wCuP8A4ij/AIQHxZ/0A9Y/8Arj/wCIpriHHfyfgL/iCXBv/QU//A0eD/8ACyPEP/ROPEf/&#13;&#10;AJB/+Lo/4WR4h/6Jx4j/APIP/wAXXu//AAgPiv8A6Aesf+AVx/8AEUv/AAgPiz/oB6x/4BXH/wAR&#13;&#10;TXEWO/k/AP8AiCXB3/QU/wDwNHg//CyPEP8A0TjxH/5B/wDi6P8AhZHiH/onHiP/AMg//F17v/wg&#13;&#10;Piv/AKAesf8AgFcf/EUv/CA+LP8AoB6x/wCAVx/8RS/1ix38n4B/xBLg7/oKf/gaPB/+FkeIP+ib&#13;&#10;+I//ACD/APFUn/CyPEG7P/CuPEmP+2P/AMVXvP8AwgPiv/oB6x/4A3H/AMRTv+EB8WdP7D1fb/14&#13;&#10;XH/xFH+sWOf2PwD/AIgnwdp/tT/8DR86+JPE2t+JtDvtNl8BeLLNLuPaJrcRBwQc/wB/keorz+18&#13;&#10;D3gZmu/CfjGVOn7m3tk/9mr7IHw/8URyZOh6wR/14T//ABFSnwP4m286DrHX/oHT/wDxFctTOsZJ&#13;&#10;3dO/yPdwHhdw7ldJ0cFjZRi3fSaPky38N6fa9fhZ4wv88/6RPGoP/fLVs2lzBY8w/BfVUf8AvyW0&#13;&#10;Uh/Nnr6abwP4kP8AzANY/wDBdcf/ABFRt4B8TE8aBrX/AIAT/wDxFEc6xa2o/gVW8MsixGlTMZ/+&#13;&#10;DEeB23jrWbFQtv8ADDXrZf7sUECfyant8RvEG8H/AIVz4l/8hZ/9Cr3tfBHiaNePD+tH/twn/wDi&#13;&#10;KD4D8TTcnQtaX/uHz/8AxFbRz7Hr/l3b5HhVPBTg6q+apiZP1qJ/qfLWpWtlqmqT6jN8JvFInnYy&#13;&#10;SiOdFRmz1wH9qs2slnZ4MHwW1gvj/WTQxSH9Xr6cXwD4mVTnQ9Yb/txuP/iKd/wgPiM4zoOsdP8A&#13;&#10;nyuP/iKh57jU/wCF+B68/C3h6pFQlmE7eU0v1Pn218earZKvkfC7XIB/0xtreP8Akanb4m+ID/zT&#13;&#10;vxN+Plf/ABVe9N4B8TABV0PWOn/Pjcf/ABFI3w/8TnH/ABJdY/8AAG4/+IrRcQY5L+Hb5Hly8GeE&#13;&#10;Zu8sXJ+s7/qeCf8ACytf7/DnxKfwh/8AiqP+Fla9/wBE58SflD/8VXvX/Cv/ABR20bWP/AG4/wDi&#13;&#10;Kd/wgPijvo2sf+AFx/8AEU3xDjl9j8DN+CvBv/QU/wDwNHgf/Cyte/6Jz4k/KH/4qk/4WVrv/ROf&#13;&#10;En5Q/wDxVe+/8IB4mP8AzBtY/wDAC4/+Ipp+H/ifto2sf+ANx/8AEU1xBjn9j8A/4gpwb/0Ev/wJ&#13;&#10;Hgn/AAsjXv8AonPiT8of/iqP+Fla7/0TnxJ+UP8A8VXvn/Cv/E3/AEBtY/8AAG4/+Ipv/Cv/ABPn&#13;&#10;/kDax/4A3H/xFP8A1hx38n4CXgnwb/0Ev/wJHg3/AAsrXv8AonPiT8of/iqgu/ipq9mm+4+HXilF&#13;&#10;9Ut0kH5q1fQX/Cv/ABP/ANAbWP8AwBuP/iarXHg7XrHmfSdThH957aZP5rR/rDjv5PwKXghwfV92&#13;&#10;OIbf+Jf5nzPN+0pp1pIIrvwprNrMTgR3LxQsfQ4ZgTXqvhzTPiD4w0+PUND+FXiTWLFwCJrGeymU&#13;&#10;ZGcErOcH2PNdXqNil9byW2o2sNzGww8VzCHB+oIrkbH4bw+G9Q/tXwNr2r/DvWg29bnQbp0gLgAZ&#13;&#10;eAttYEcEYq6fE1Ru1TRnjY7wGwFKDqYJKpbpdpv8WjXbwT8WuMfBbxgOf+nX/wCPUv8AwgvxV/6I&#13;&#10;n4x/O1/+PV658Of28PGPwzaDTvjRpq6/oCnYnjfw7bsGTpzdWq5PqSyY7fIeTX3D4b8Vab4v0Oz1&#13;&#10;rQtTtdY0i8QS219YzCWKVT3Vga7v7ZxVuaNmj8txPAGXYKr7DF4Zxn2k3+HT7j8wv+ED+Kvb4J+M&#13;&#10;vztf/j1H/CCfFX/oifjP/wAlf/j1fqhvdv4v5/40u5/738/8azed4taWOX/UvJb29gvvZ+V3/CC/&#13;&#10;FX/oifjP/wAlv/j1J/wgnxV/6Ip4y/8AJX/49X6o7n/vfz/xpdz/AN7+f+NT/beL7B/qXkv/AD4/&#13;&#10;Fn5XDwL8Ven/AApTxn/5K/8Ax6nR+AfjDM+2x+CXip7tgRELqW1ii3Y43N53ABr9Ttz/AN79TRud&#13;&#10;gMsT7EnFV/bOJa1ZUODcmpyU40dU+7PC/wBjn4D6l8AfhPNp2vTwzeJ9c1KfW9WFq5eFJ5QqrEjY&#13;&#10;GdkaIpOBkjOK9z96VaX3rxpydSXM92fbRjGlFRjsQ3FxDa28s9zKkFvCpkklc4VFAyWJ9BX56/tI&#13;&#10;/tBXPxc146bpMjQeErGQ+REDg3jqeZ5AR0z9xe33up49E/bB+PaavcXPw/8AD9yTYxPjVrqI48yT&#13;&#10;hvIU90X+L+8Tjswr5SWMjknJ9a+zynLvZr21bdn4LxnxN9anLLsHL3F8T7vt6IWiiivqD8jCiiig&#13;&#10;AooooAKKKKACiiigB38Qr6L/AGE9cNj8Tta0pnwmo6YZQvq0Lgj9Gb86+cf4lr2v9j2U2/x80AKP&#13;&#10;9bbXcR+hiY/0FcGYRTwlS59Jw3U9jm+Gl/eR+hq9/rilo/iX6Zor8tbuf1pvqFFFFIDmfiP4+0/4&#13;&#10;Z+DNS8Rakc21mg2RD700rHakY9yTX5meOPG2rfETxZf67rcnmX9033VbKQoPuxJ6Ko6e5J719I/t&#13;&#10;3eNZ5tY8O+FIpWSCGFtUuo/+ekjNsiz7AB/0r5S3bsv3r73JsL7Kl7d7s/nPjjOamMxrwMH7lPfz&#13;&#10;l3GF+dtbngnwxceNfGGieH7WLzZtSu0hKf8ATPOZCfooY1hRFFZmc4HUn0r7N/Yx+Ctxo9ufHms2&#13;&#10;3k3V5GU0yCVcMkTfemPpux8vsTXqY7EwwlJyl8TPlshyqpm2OhQgvdWrfkfVEcSx4RGJRFCKT6AY&#13;&#10;H8qkxRRX5jLX3u5/WcY8qSCiiioKCiiigAooooAKKKKAF9K0NKiO13I4PFZtb1pGI4FGMHqa7cLD&#13;&#10;mm32OevK0bdyaiiivYPPCiiigAooooAKKKKACiiigAooooAKKKKACiiigAooooAKKKKACiiigAoo&#13;&#10;ooAKKKKACopf9U30NS0113Kfpiolsxrc580lK3f6n+dJXzzPWWwUUUUhhSDqPalpzUAQXUKz288b&#13;&#10;AFZI2jYHuCMEV+UfjzwufB/jHXNJKlHs7yaHYeyhyU/8dK1+sPrX5/8A7a3hP/hHfi1/awj2Qa3A&#13;&#10;s+V6b1yrHp6BaU+5+0+FePeHzSpg29KkfvcdfybPBKKhM3+jGb+HGcetSRt82OxrM/qiw6iiikIK&#13;&#10;KKKACiiigAoNFNHXigCLzktWZJG3vJyvHSsfxV4usPBujm9uw08shKWlmud9w3Ge3AHqa1766stJ&#13;&#10;sbq/v3WOytomluCQclRgAD8SB+NeBXGrXfizVZdfv12FyVtbZhxBDkgKB2JGM+9d+FoPES12Pzfj&#13;&#10;PimOQ4f2OG1r1Fddktub/JdRdQvL/wATan/auuyCe6x+6t8Yhtl7IoHcevX1rvfhP8D/ABv8bfEB&#13;&#10;0bwboj6lNGV+03Ur+TaWYIyPOkIO0kdFALHIJABzXc/sp/srax+0x4yeHzpNJ8J6a4/tfWI41Z1J&#13;&#10;AIt4AwI81vvbiCEXDEHKg/sD8Ovhl4a+E/hWy8OeFdKg0jSLUZWGIEs7n70kjklndjks7Ekkkk19&#13;&#10;K3ClHkgj+SMdmVSU5TlJynLVtnyX8G/+CXXgrw3bxXvxD1K48ZapwTZ27ta6fHjttU75P+Btj/Zr&#13;&#10;6y8E/Cvwb8OdNWw8MeF9I0CzXpDp9lHCPcnaOTmus3Ck3A1g5SZ85UrzqfFIRUVeFG0egpcD1P5m&#13;&#10;jeKN1Re5hfzDA9T+ZpOPf8zRn2/WjPt+tAC7fr+dG36/maTcaNxp2H8w49/zNLtHv+ZpN9LuPpSF&#13;&#10;8xMD3/M0u0e/5mjd7Ubj6UAJge/5ml2j3/M0bvajcfSgA2j3/M0bR7/maNx9KN3tQO4mB7/maXaP&#13;&#10;f8zRu9qN3tQITj3/ADNLtHv+Zo3H0o3e1ABtHv8AmaTj3/M0u72o3e1ACce/5ml2j3/M0bvajcfS&#13;&#10;gBOPf8zS7R7/AJmjd7Ubj6UAJge/5ml2j3/M0bvajcfSgA2j3/M0nHv+Zpdx9KN3tQAmB7/99Gl2&#13;&#10;j3/M0bvajd7UAJx7/maOPf8AM0+igeozj3/M0ce/5mjcadTDUbx7/maOPf8AM07ilpBqM49/zNHH&#13;&#10;v+Zp9N4FAtROPf8AM0bfr+Zpd4pNxphfzDj3/M0Y+v5ml3ik3GgL+Yce/wCZox9fzNLvFJuNAX8w&#13;&#10;49/zNGPr+Zpd4pNxoC/mHHv+Zox9fzNLvFJuNAX8w49/zNBwoycj8TTvxqvfSiOBjnBqJS5VcpJt&#13;&#10;2MmaR5JCQ5/WqslpFJcRzywpLNGPkkdQWT12nGV/A1NRXhc0n1PWSsH+fc/U0UUVkMKKKKACiiig&#13;&#10;AooooAKKKKABPvr7HNfmn4scy+LtZc9Wvrg/+RGr9LV4ZT/tD+dfmX4jfzPEGptjGbuZvzkav07g&#13;&#10;r+JX9I/mfhfim70MKvOX5Iz6KT0NLX6yfz0NI6VjaRcLb3nidg2Fj1SZh7fukP8AKto1zcbBP+E4&#13;&#10;Knd5V1Kc9v8Aj1jb+tcdbSpF+v5Hq4NN0Kv/AG7/AOlH6KfBu1Gm/sw+EIsY8vwpBx9bbd/Wvjpf&#13;&#10;ugdsn+dfafg9RY/s66ChG3y/CluMf9ui18WfewOmDXwPB+2Ifmv1P1HxVd54OP8Adl+cSzTW606o&#13;&#10;uetfo7V9D8NlLlEf7y1jaKn/ABcTxF8vzfYdKH/pRitsjzNrVj+H1LfELxIy9fs2mofwWX/GuSsv&#13;&#10;eh5M9fLVzU8RHvFfnE9Z1K3/AOEb/wCCa/j8AsxuI9dmUk4/4+NTmOPf/WV4P/wTG8OxzftH6tqc&#13;&#10;MSINP8O3StsRVbdLcQBOgHAETjn1r3L4wXq2f/BNN5GOP7StLbn2mvlNcL/wSp0nd4q+JmquvEen&#13;&#10;6bapJ/tNLcu4/IJ+dfz5Utz1ZvrJn94YG8MuUd07fkj9EcNu5jH1zVmzkZZuWwrcGoMnd1py5U5B&#13;&#10;rzYSSldtmMo3Vmjb2H1o8ulhbzI1Y9xTq95WsmeX1K/9nW7MWaCNmPVigJNL/Z9t/wA+0P8A37FT&#13;&#10;hqduqgv2ZW/s+2/59of+/a/4Uv8AZ9t/z7Q/9+1/wqxkUZFGnYLvuV/7Ptv+faH/AL9r/hXxL/wV&#13;&#10;Y8Ni4+C/hTVI0VE03xHEXCoMkTQyQgfm4P4V9w56V8sf8FKdHk1f9k/xBKnXT76xvyf9mO4Ut+ma&#13;&#10;XyOnDyarQ9TzD/gkvIZPh78R4Q2Vj8QQuASSPmsoTx/+qvvMx+tfnZ/wSV1JVn+KGmA5LSWN7j/e&#13;&#10;Ro//AGlX6LfhT17FYxONaSZH5a+lHlr6VJ+FLxQcYzyV/u0eSv8Adp278aTcKBCeSv8Adpuxeafu&#13;&#10;Fc94+8Y6b4H8KalrWqX9vptlZxGSS6uZAiIPUk/y71nUlywbtcuEeeSijn/HviJWY6dbycf8tsd/&#13;&#10;9mvEviZ8ZvC/wnsfN17UFW7ZC8enQkPcSgDltv8ACv8AtNgepryPWf2hPGnxs1648LfBfQ7m8uGb&#13;&#10;Zca/dIVW3zg7/mG2HOQR5mXwchCK9i+Cf7C2heFdQj8S/EG7/wCE58Vu4uD9pLNaRS5zuCtzKwwM&#13;&#10;GTIGBtVa+FjlOIzSu8Ri/djfbr8j7P6xQy2kqa+L8zxvRfDXxi/a+lP2ZX+Hnw2lbm5ct5l2meoP&#13;&#10;DzcD/Zj54LjmvrH4I/sz+CfgTpqpoGnCbVWRUn1a8AkuZAP4QcYjT/YQAfU5Nerw26QRqiKqKowF&#13;&#10;VQAB2HFSACvtMPhaWHio0o2sfNYnHVsTo3ZDFhHXGT780vkj0FP3D1o4rq+R59/MZ5I9KNg9Kf8A&#13;&#10;hSZHpR8gG+SPSjYPSnZHpRkelGnYLjdg9KPJHpTsj0pfwo07AM8kelGwelOyPSl/CjTsAzYPSjyf&#13;&#10;an/hSZHpRp2AbsHpR5I9KdkelGR6UadguN2D0o8kelOyPSjI9KNOwXG+SPSjyR6U7I9KX8KPkFxn&#13;&#10;kj0o8kelP/CkyPSj5Bcb5I9KNg9KdkelGR6UadguN2D0o8kelOyPSl/CjTsAzyR6UeSPSn/hSZHp&#13;&#10;Rp2C43yR6UeSPSnZHpS/hRp2C4zyR6UxrdJPvKCPcVLkelL+Yo07Bc5XxN8MfC3i5capoVldnH3m&#13;&#10;iCt9Qw5rwH4ifsY20yzXfhG+NrMRn+z7x8o30fGR+NfU/TvmkYFuhI+lctXC0aq1ifSZZxHmmUSU&#13;&#10;sLWduz1X3PQ/L3xF4N1TwZqFzpesWUlo33ZLe4TKsuSO/DA+vSuV8A+NPE/7Kviq88S+AEk1Dwpd&#13;&#10;SCfX/BLN+6lAwDcWuT+7lAznHDAAHIAx+nHxM+FOh/FHQ5LHVYP3wH7i8QDzYGxwVPp7dDXwL8SP&#13;&#10;h3qnwv8AFz6TqSN5sfz211GCEmjzgOOOO4I7HGeor52rRq4GfOneJ+55dmmWceYWWDx0OWul/Uov&#13;&#10;80/xPuH4XfE7w78YvA+meLPCl8uoaNqCZSRch0YcPHIp+7IpyCvauu7CvzF+E/xQb9lP4qL4hR5R&#13;&#10;8MfE9zHB4jsYv9Xp9wxCx36KTgdfnIxlQT8xVRX6bW9xHcKHjcPCwDJKpyrg8gg+45rrup01Uhsz&#13;&#10;8VzPLa2UYqeDxG8evddGTU2k/ixS1B5YUUu3vSdaaVwDAPINeI/tRfGz/hVfhFdO0uYDxPq6Mtts&#13;&#10;5NrEOGnb8Nyr7nPY16n4y8Xad4E8M6hr2qyiHTrKIyy56t2CD3ZioA96/MT4hePNT+JnjK/8Raqd&#13;&#10;t1eONkSnKW8Q+5Evso/MkmvocpwP1mr7Sfwo/OeMc/eV4X6tRf72pt5Lq/8AI5zaVJJJZmyS7Elm&#13;&#10;J6kn1paU/nSV+gH83Nt6sKKKKBBRRRQAUUUUAFFFFABRRRQAh+8K9x/YxtTdfHnTZMZW30+7lJ9P&#13;&#10;kCj/ANCrxDpX1J+wX4be68U+LNYZcpa2kVmj+jSOXYf98oP++q87Mqip4SbZ9TwvSdbOMPFdJX+S&#13;&#10;1PtRu1JSY5/Wlr8uP6vCiiigD4s/bk8B6ivi7SfFscMs+kzWa2U08allt5I2YqHx0DBzyfTFfMGk&#13;&#10;afc+ILxbTSbabU7pjgQ2aGVsntgV+uEkYkjaNlSWJhho3UEN+dVrXTLTTebOzt7Q4/5YwrH/AOg4&#13;&#10;r6nC5y8PRjC12j8rzbgdZpjp4xV7KW6sfJHwD/Y7mjvrbXviBCsawlZYPD6sCzEZINwQSMZwQg/G&#13;&#10;vr+GPy0UBVQKoAVeAMeg7D2FPGOuTn3NHPevGxWLq4yfPUfyPt8oyfC5NQ9jhlr1b3YUUUV557oU&#13;&#10;UUUAFFFFABRRRQAUUUhNAEttD51wgxnnJrerP0uLCtIfoK0a9nDQ5YXPPrS5pW7BRRRXYc4UUUUA&#13;&#10;FFFFABRRRQAUUUUAFFFFABRRRQAUUUUAFFFFABRRRQAUUUUAFFFFABRRRQA1qdRRS3Awbpdlw4zn&#13;&#10;moqu6pFtm344NVF6V4FWPLNnqwd4pjaKKKyLCiiigAr50/bf8EDXvhbBrUMebjR7kOzgfdicFWP0&#13;&#10;BKt+FfRdY/jDw/b+LvCmraNeKrW19ayQPuGcblIB/Amkz28kzCWU5lQxsfsSTfp1/C5+St0joscW&#13;&#10;35f4qljA65yaveINHu/DOuXulX4IurGeSCcngh1Yg8e+Mj2YVnW37nPOahLlR/edKpGrSjODunqn&#13;&#10;3uS0UUVJQUUUUAFFFFABSK3c8D1pjMVjzTrdXuvJBG1mcL64poeyuzy74yau17NpfhlGOJP9OvR2&#13;&#10;2gjy0P15P4VR8BeB9X+JnjbQ/CmgRBtV1e6Szg3LlYw3LyH2SMPIR3CGsHUNUPiDxV4g1YncZrsw&#13;&#10;xk9o4xsX+Wfqa+7/APglb8MYta8aeMPiBdxLL/ZEMejWLE/cmmVZrg+/7v7OoPb5h3Ofq8PTjSoc&#13;&#10;3Vn8TcVZxLMMxr4yTur8sV2itv8AP5n3x8H/AIS6F8Ffh/pPhLw9D5dhYRBWkb/WXEp5kmkP8Tu2&#13;&#10;WJ966TWtSudLtFkttPl1GQsFMULAED15rSpOKadndq5+Xybk731OS/4TLVv+hVvv+/sf+NH/AAmO&#13;&#10;rf8AQq33/fyP/Gut4oyK39pT/wCfa+9/5nP7Op/P+COS/wCEx1b/AKFW+/7+R/40f8Jjq3/Qq33/&#13;&#10;AH8j/wAa63IoyKPaU/8An2vvf+Yezn/P+COS/wCEx1b/AKFW+/7+R/40f8Jjq3/Qq33/AH8j/wAa&#13;&#10;63IoyKPaU/8An2vvf+Yezn/P+COS/wCEx1b/AKFW+/7+R/40f8Jjq3/Qq33/AH8j/wAa63IoyKPa&#13;&#10;U/8An2vvf+Yezn/P+COS/wCEx1b/AKFW+/7+R/40f8Jjq3/Qq33/AH8j/wAa63IoyKPaU/8An2vv&#13;&#10;f+Yezn/P+COS/wCEx1b/AKFW+/7+R/40f8Jjq3/Qq33/AH8j/wAa63IoyKPaU/8An2vvf+Yezn/P&#13;&#10;+COS/wCEx1b/AKFW+/7+R/40f8Jjq3/Qq33/AH8j/wAa63IoyKPaU/8An2vvf+Yezn/P+COS/wCE&#13;&#10;x1b/AKFW+/7+R/40f8Jjq3/Qq33/AH8j/wAa63IoyKPaU/8An2vvf+Yezn/P+COS/wCEx1b/AKFW&#13;&#10;+/7+R/40f8Jjq3/Qq33/AH8j/wAa63IoyKPaU/8An2vvf+Yezn/P+COS/wCEx1b/AKFW+/7+R/40&#13;&#10;f8Jjq3/Qq33/AH8j/wAa63IoyKPaU/8An2vvf+Yezn/P+COS/wCEx1b/AKFW+/7+R/40f8Jjq3/Q&#13;&#10;q33/AH8j/wAa63IoyKPaU/8An2vvf+Yezn/P+COS/wCEx1b/AKFW+/7+R/40f8Jjq3/Qq33/AH8j&#13;&#10;/wAa63IoyKPa0/8An2vvf+Yezn/P+COS/wCEx1b/AKFW+/7+R/40f8Jjq3/Qq33/AH8j/wAa63Ao&#13;&#10;wKftKf8Az7X3v/MPZz/n/BHJf8Jjq3/Qq33/AH8j/wAaP+Ex1b/oVb7/AL+R/wCNdbkUZFL2lP8A&#13;&#10;59r73/mHs5/z/gjkv+Ex1b/oVb7/AL+R/wCNH/CY6t/0Kt9/38j/AMa63IoyKPaU/wDn2vvf+Yez&#13;&#10;n/P+COS/4THVv+hVvv8Av5H/AI0f8Jjq3/Qq33/fyP8AxrrcijIo9pT/AOfa+9/5h7Of8/4I5H/h&#13;&#10;MNW/6FW+H/bWP/Gqeq/Ei60GxkvNQ8PXlraR8vK7qQvucZ4967k4qOe3juIzHIodWGCCODTVSjfW&#13;&#10;mvvf+ZMqdTl92evoePN+1B4Xj++Yl/7eVx/Khf2oPDD/AHTGR/18r/hXhX7RPwq/4V/4lW909GXR&#13;&#10;b/Plop4ikAyyfQjkfQ15JFhupcH61+gYXJMuxdKNaCdn5n4NmXHGdZXjp4OtTireT180faP/AA09&#13;&#10;4ZH9z/wIX/Cl/wCGnvDWOPLP/bwP8K+L93PGT+NJzwSzdQcE8da6v9W8H5/ecH/ERszvbkj+J96e&#13;&#10;Hfiw3iuxN3pGiXGoWwYoZIJVK7gAcc/WtP8A4TLV/wDoVrz/AL+pXgf7IfihYdV1fQGckTILmNc9&#13;&#10;CvDY+uV/KvqlRnnNfDZhRp4LESo8i083/mftWQ5hPOMvhiue0no/VHJf8Jjq/wD0Kt5/3+Sj/hMd&#13;&#10;X/6FW8/7/R112RRkV5vtaf8Az7X3v/M972dT/n5+COR/4THV/wDoVbz/AL/R0f8ACY6v/wBCref9&#13;&#10;/o667IoyKPa0/wDn2vvf+Y/Z1P8An5+COR/4THV/+hVvP+/0dH/CY6v/ANCref8Af6OuuyKMij2t&#13;&#10;P/n2vvf+Yezqf8/PwRyP/CY6v/0Kt5/3+jo/4THV/wDoVbz/AL/R112RRkUe1p/8+197/wAw9nU/&#13;&#10;5+fgjkf+Ex1f/oVbz/v9HR/wmOr/APQq3n/f6OuuyKMij2tP/n2vvf8AmHs6n/Pz8Ecj/wAJhq//&#13;&#10;AEK17/39T/GmjxJqGpTQ28+gXVkjHmaR1IGPYV15wRWVqjnzAPQVz4irTVJ2pr72dFCnP2ifMU6K&#13;&#10;KK+ZPZCiiigAooooAKKKKACiiigAoopV60AN7/jmvzK15t2tagfW4kP/AI+a/TQ9/pX5l64mNZvx&#13;&#10;/wBPEn/oZr9S4HfvVvkfhXilpTwr85foUv4VooHQUV+qrY/npK24GuVv/wB3Z/ERk4PmXDfj9hjN&#13;&#10;dT1rk9QYf2Z8R88fNcD87GMV5+LfL73+L/0k+jyqKnKcXs3T/wDS4n6Zww/Y/gTbR4x5Xh2FcfS2&#13;&#10;UV8T7cbv96vujxBCbf4U3sIGPL0fy/yhUf0r4WUn5gR3r4bg3+HW9V+TP0TxU/jYRf3Zf+2k1I3Q&#13;&#10;0tMbndX6Ofh7dh1t90fWsXw5j/hNfErk8A2QH/fpj/WthT5UZ9jWL4fuF/4SLxPLux5dzEjH/dtU&#13;&#10;J/Rq4MRKzj8/yZ7WW/BNPdRX4zgjrfj9e/8AGsf4bufkN9a6CSvX7x8w/wAq6H/glXpKw/Dn4gah&#13;&#10;tw0+vxQZPdY7OA/+hO1cd+1dbnw//wAE/fgloUpO8rpERJ65itHb+eK9n/4Jp6Ulj+zLBdAEte65&#13;&#10;qUrMT12ztGP0UD8K/n6b92Tfdn930vdwcUv62Pqb+KnYpP4qTmvNle1zKV3synH4u1SNSkfhm7mR&#13;&#10;WIDrKnPvzT/+Ex1j/oU77/v7H/jW7pZyrjp81aORX01GtTcE/Zfi/wDM8KpTmpP3/wAEcj/wmOsf&#13;&#10;9Cnff9/Y/wDGj/hMtY/6FO+/7+x/411u73pcitva0/8An2vvf+ZnyT/n/BHI/wDCZav/ANCrff8A&#13;&#10;f2P/ABo/4TLVv+hVvf8Av7H/AI11nHrUF5dLZWss7sFjjUuxPoOaftKf/Ptfe/8AMmUJpXdTbyR5&#13;&#10;1qnxts9HvHtL3TZLe5Q4eNplJU+hx9a8X/a2+KWneOf2bPiLotvbFZ59IlaMmTOGXDDjHtXMeINa&#13;&#10;k1zWLvUpCWkupTNuPXB6D8sVzvi+xGreD9etGG4T6fcxlfXML/1xWUq9Nqyp/i/8z4elxFiFjVTi&#13;&#10;7pSX3HkX/BM/4hWngr4i/EJrlN63OjWBVd2OUnuOen+1X6CL+0FpIAzbN/39H+FflP8AsW3oj+IF&#13;&#10;/Cxy9xojMfcpJH/8Wa+yQu3gHNEK1O2tP8We5xNmuJwGYulT1Vr/AHn0xp/x0stUuo7a00+W4nkO&#13;&#10;FjjfLH8MdPeug/4TDV16eF7w/wDbVKxPgz8O08K6KL27QHV7tQ0xPOxf4UHpwefevSNm2tPa0/8A&#13;&#10;n2vvf+Z6OD+s1qKnVlZs5T/hMNX/AOhXvP8Av6lH/CYav/0K15/39SutpBS9rT/59r73/mdns6n8&#13;&#10;/wCCOT/4TDV/+hXvP+/qVyfxI0Cx+LnhO68N+KvA99qOkXLpI0S3IidHRgyOkiMGRwQCGUgjsa9Z&#13;&#10;PvSfrR7al/z7X3v/ADGoVIu6n+R5n4Ptbb4e6JBo3hzwDLo+mwj5be1MSKT3Jx1J7k81v/8ACYas&#13;&#10;3/MrX3/f1P8AGus49KWj2tNaezX3v/MbjVk7uZyX/CZav/0Kt9/39j/xo/4TLVv+hVvv+/qf4113&#13;&#10;FJ+P6Ue1p/8APtfe/wDMn2dT+f8ABHJf8Jjq3/Qq33/f1P8AGj/hMtX/AOhUvv8Av7H/AI11v4/p&#13;&#10;S8Ue1p/8+197/wAw9nU/n/BHI/8ACZav/wBCrff9/Y/8aX/hMdX/AOhVvv8Av6n+NdbxRR7Wn/z7&#13;&#10;X3v/ADBU6n8/4I5L/hMNW/6Fa+/7+R/40v8AwmGrf9Ctff8Af1P8a6zbRij2tP8A59r73/mP2dT+&#13;&#10;d/cjkf8AhMtX/wChVvv+/sf+NL/wmGr/APQq33/f1P8AGut20baPa0/+fa+9/wCYezqfzv7kcl/w&#13;&#10;mGrf9Ctff9/I/wDGl/4TDVv+hWvv+/qf411lJk0e1p/8+197/wAxezqL7b+5HKf8Jhq3/QrX3/f1&#13;&#10;P8aP+Ew1b/oVr7/v6n+NdZSZNHtaf/Ptfe/8x8lT+d/cjlP+Ew1b/oVr7/v6n+NH/CYat/0K19/3&#13;&#10;9T/GuspMmj2lP/n2vvf+YuSp/O/uRyn/AAmGrf8AQrX3/f1P8aP+Ew1b/oVr7/v6n+NdZSZNHtKf&#13;&#10;/Ptfe/8AMOSp/O/uRyf/AAmGrf8AQrX3/fyP/Gl/4TDVv+hWvv8Av6n+NdZSZNHtKf8Az7X3v/MP&#13;&#10;Z1F9t/cjk/8AhMNW/wChWvv+/kf+NL/wmGrf9Ctff9/U/wAa6ykyaPaU/wDn2vvf+YezqL7b+5HJ&#13;&#10;/wDCYat/0K19/wB/I/8AGl/4TDVv+hWvv+/qf411lFHtKf8Az7X3v/MPZ1P539yOT/4TDVv+hWvv&#13;&#10;+/qf40n/AAmGrf8AQrX3/fyP/GusyaWj2lP/AJ9r73/mHs6j+2/uRyX/AAmGrf8AQrX3/fyP/Gj/&#13;&#10;AITDVv8AoVr7/v5H/jXW0Ue0p/8APtfe/wDMXsqn87+5HJf8Jhq3/QrX3/fyP/Gl/wCEw1b/AKFa&#13;&#10;+/7+p/jXWUUe0p/8+197/wAx+zqfzv7kcn/wmGrf9Ctff9/U/wAaT/hMNW/6Fa+/7+R/411tFHtK&#13;&#10;f/Ptfe/8w9nU/nf3I5L/AITDVv8AoVr7/v5H/jS/8Jhq3/QrX3/f1P8AGuspOKTqU/8An2vvf+YK&#13;&#10;nUX2/wAEVNPvpLyzimmtntJGGWhkIJX24rz346fCmH4oeC7m1WNP7WtlaWxlIGQwHKH/AGW6H8DX&#13;&#10;puBSMPl9a46tONWLg1uengsXWwGIhiaMrSi7o/KDXPDsOpQahoupQk2VwrW1zC/VQcg/QqeRX0v/&#13;&#10;AME/fidf+JvhJfeBtdnafxF4BvDozyuQGns8brWTqc/J8pP+yK439qbwYPCvxYu5rdNlrqka3y4x&#13;&#10;gOSQ/T/a5/4HXn/7MvikeBf2wtADO0dl460W40yWPblXurbEsRJ7fIH+uK+Zw8XSq1KMnoj9/wCM&#13;&#10;Y084yTD55S3SV/SWjXyZ+jMf3KWmr93jrT8etbeZ+HCDrikf5mAHXOOPehe9eY/tB/FZfhL8OL7V&#13;&#10;YHUaxeZtNOQ8nzWHL49EXLH6VtRoyxFSNOPU4Mbi6eAoVMTVdowVz5q/bO+MH/CVeKF8EaVPu0nR&#13;&#10;333rJ0nuiOBn/pmCPxJ9K+al/wBX/tU7zpZmaWV2lmdi8kjHLMxOSSe5JJP40f8ALTf+lfqWForD&#13;&#10;0VTR/JeaZjVzTFzxNV7vTyXRCUUUV0nlBRRRQAUUUUAFFFFABRRRQAUq9aSlFACf8tAK/QX9jXwh&#13;&#10;/wAIv8FbK9liEdzrlw+oOMdYvuw/mig/j+NfCvgvwndePPGGj+HbIE3OpXKwDH8KnJdj7KoY/hX6&#13;&#10;oaTpltoun2unWaCO1s4lgiRRgBVGBXy+d1vcjSXXc/XfDzAOriqmNktIqy9X/wAAuL8zE9yaWjbu&#13;&#10;6GkOR3H418Puj970FoowfWk3D1pWAkplFFIAooooAKKKKACiiigAooooAKKKKACmrGSwA5JOKdVv&#13;&#10;TIvNk8zHyqK1pR55WJlLlTZqQRiGMKOlSUUV70Vyqx5Td9QoooqhBRRRQAUUUUAFFFFABRRRQAUU&#13;&#10;UUAFFFFABRRRQAUUUUAFFFFABRRRQAUUUUAFFFFABRRRQBVv4TNbtt+8ORWNXRVh3sPkzMoHynkG&#13;&#10;vMxUftI7MPL7LIaKKK807AooooAKRlDAggFfQ9KWhugoA+Df22vh5/YPxEt/EcUezTtcjCyMo4Fy&#13;&#10;g+YH/eXafwr5yKDacHjtX6XftGfDf/hZnws1XT4Iw+o26m8sx3MiqTt+jDK/jX5qRr9mma2lyShI&#13;&#10;+ZSp6nHWlKPKf174dZ1/aeTrDzlepR93/t37L/T5C0U3dszv+5TqzP1MKKKKQBRRRQAzd5kgXFFv&#13;&#10;crbxTMCQ0Ucjjn0UnP5gU2H/AFy+vNKtkZGuFChjJG8fI9RirTV0mc+K/gVEv5X+p85eF23aFaN1&#13;&#10;Mi7yfUnrX68/8ExdJSx/ZbtLryws99rOpTSP3cC5dEJ+iqo+gFfkF4XZv7BsCQRtTbj6V+wv/BNP&#13;&#10;VBffsr6ZEXUyWeralbMq9Rtun25+qkGvr3/DjY/z9zB/u0++59VtIFXJ4FVf7asP+fyD/v4v+NWm&#13;&#10;jWRCrKGVhgg96wP+Fe+G/wDoDWvXP3KiCp/bufOy5/smr/bVh/z+Qf8Afxf8aP7asP8An8g/7+L/&#13;&#10;AI1lf8K98N/9Aa1/74o/4V54b/6A1r/3xWlqHd/h/mZ/vvL8TU/tqx/5/IP+/i/40v8AbVh/z+Qf&#13;&#10;9/F/xrK/4V54b/6A1r/3xR/wr3w3/wBAa1/74otQ7v8AD/MX77y/E1P7asf+fyD/AL+L/jS/21Yf&#13;&#10;8/kH/fxf8ayv+Fe+G/8AoDWv/fFH/CvfDf8A0BrX/vii1Du/w/zD9/5fiav9tWH/AD+Qf9/F/wAa&#13;&#10;P7asP+fyD/v4v+NZX/CvfDf/AEBrX/vij/hXnhv/AKA1r/3xRah3f4f5j/feX4mp/bVj/wA/kH/f&#13;&#10;xf8AGl/tqw/5/IP+/i/41lf8K98N/wDQGtf++KP+FeeG/wDoDWv/AHxRah3f4f5i/feX4mp/bVj/&#13;&#10;AM/kH/fxf8aX+2rD/n8g/wC/i/41lf8ACvPDf/QGtf8Avij/AIV74b/6A1r/AN8UWod3+H+YfvvL&#13;&#10;8TU/tqx/5/IP+/i/40v9tWH/AD+Qf9/F/wAayv8AhXvhv/oDWv8A3xR/wrzw3/0BrX/vii1Du/w/&#13;&#10;zD995fiav9tWH/P5B/38X/Gj+2rD/n8g/wC/i/41lf8ACvPDf/QGtf8Avij/AIV74b/6A1r/AN8U&#13;&#10;Wod3+H+Yfv8AsvxNX+2rD/n8g/7+L/jR/bVh/wA/kH/fxf8AGsr/AIV74b/6A1r/AN8Uf8K98N/9&#13;&#10;Aa1/74otQ7v8P8w/f9l+Jqf21Y/8/kH/AH8X/Gl/tqw/5/IP+/i/41lf8K98N/8AQGtf++KP+Fe+&#13;&#10;G/8AoDWv/fFFqHd/h/mH7/y/E1P7asf+fyD/AL+L/jS/21Yf8/kH/fwf41lf8K98N/8AQGtf++KP&#13;&#10;+Fe+G/8AoDWv/fFFqHd/h/mH77y/E1P7a0//AJ/IP+/g/wAant7qC8UtBLHMoOC0bBh+lYn/AAr3&#13;&#10;w3/0BrX/AL4rU0vRbHRLdobG1jtYmbcVjGBn1qJKlb3G7+ZpD2n27fIvUUUViakE9xFaqGmkSJc4&#13;&#10;3OwUfrUH9tWH/P1D/wB/F/xp2p6TZ61b+Re26XMOc7JBkZrK/wCFe+HP+gPa/wDfFbQ9nb37/Ixl&#13;&#10;7T7FjT/tux/5+of+/i/40f23Y/8AP1D/AN/F/wAazP8AhXvhz/oD2v8A3xR/wr7w5/0B7X/virtQ&#13;&#10;7v8Ar5kfv/L8TT/tux/5+of+/i/40f23Y/8AP1D/AN/F/wAazP8AhX3hz/oD2v8A3xR/wr7w5/0B&#13;&#10;7X/vii1Du/6+Yfv/AC/E0/7asP8An6h/7+L/AI0f21Yf8/cA/wC2i/41mf8ACvfDn/QHtf8AvikP&#13;&#10;w98OH/mD2v8A3xRah3f9fMP3/kc58WNB0/x74F1PTFuLeS5ZPMt28xcrMORznvjH418G7ZI2KOhj&#13;&#10;ZfvKcHBzyM1+in/Cv/DqjI0e1GDn7nevi348eEV8I/FDVYIIvJsbjbc26qMKFYDIH0YNX3HDeKpx&#13;&#10;nLDJvXVH4n4kZZUnSo5h1T5Xbs9U39x55To23SKMdafTeQc4+YdK/QHZ7n4PGLi07nafBnWz4X+K&#13;&#10;mg3W7ZG1x9nlJOFCOpGT+OK+8I9csGUH7ZBz/wBNV/xr83EuHtnWfAZl+bnvjtX6B6F4O8O6po9j&#13;&#10;d/2Vbt50KSZwe4Br874mo01OnWqbu608j978NcVOVHEYWGylza9pf8MdJ/bNj/z9w/8Afxf8aP7Z&#13;&#10;sf8An7h/7+L/AI1l/wDCvvDn/QHtf++aP+Fe+HP+gPbf9818Xah3f9fM/av33l+Jp/21Yf8AP5B/&#13;&#10;39H+NH9s6f8A8/kH/fwf41l/8K98Of8AQItf++f/AK9L/wAK98Of9Ae2/wC+aLUO7/D/ADD9/wCX&#13;&#10;4mp/bNh/z+Q/9/B/jSf2xYf8/cP/AH8H+NZf/CvfDn/QItf++f8A69L/AMK98Of9Ae2/75p2od3+&#13;&#10;H+Yfv/L8TT/tnT/+fyD/AL+D/Gj+2rD/AJ/IP+/o/wAay/8AhXvhz/oD2v8A3x/9el/4V94c/wCg&#13;&#10;Pbf980rUO7/D/MP3/l+Jqf2zYf8AP5D/AN/B/jR/bVh/z+Q/9/B/jWX/AMK+8Of9Ae1/75o/4V94&#13;&#10;c/6A9r/3xRah3f8AXzF+/wDL8TT/ALb0/vfW/wD39X/Gsm81K3uborFcQO3QBZQSeM0v/CvfDnbS&#13;&#10;LX/vg/41n/8ACL6Tpl95lrp0EMkbZVlByOB71x4pYbks2/6+Z2Yf2vN0/E0KKKK+ePVCiiigAooo&#13;&#10;oAKKKKACiiigApV60lFAAv3wPU4r8y/ES7Ne1Jc5xdTD/wAiNX6ar/rE/wB4V+aXjCIw+L9cjPG2&#13;&#10;/uFx/wBtGr9O4Ifv1l5I/DPFKP7jCvzl+Rjr90UtHfFFfrPSx/PIKK5DVVLaP4/KjPnXMsY/G2hX&#13;&#10;+tdf9KxJ9OeHRtXSZ1aTUL4S/K3QPNAij/x3NebjvdpOXRRl+TPp8hlCWJjTk7Nyp2+U0z9QfG0I&#13;&#10;TwTrsf8ACljIo/BMf0r4FDElu/NfoN4sjM/h3WosA7racY/4Ca/PiL7mf71fDcFu9Ot6r8mfoXis&#13;&#10;v32EfTll+hYpi/dP1p9RzfdFfpR+Ey0XMLL91xXGWdwbdfiZdEfJDqlyFbPZbCD/AOvXaRr8nPQ9&#13;&#10;TXI+PNPj8N/Dnx5dWsrvJcabqWoszAcSNaso/IIv5V5+Ji7KXRJ/ke/li9pLk6zcIr51Is7T/goc&#13;&#10;GsfgR8DNLHyoLpDj/c07/wCvX0n+wtpA0j9k74dKF2teWJv2HvNI0hP4kn86+Wv+CoWqCx8F/CC0&#13;&#10;Ax9nsbm+A90tY0/rX3D8BfD6+E/gl4D0dU2fYtDs4sd/9UD/AFr+ea0rU/m/zP7vTaw0F3d/0O6q&#13;&#10;QruGKSk+lcPMmrPY535Eun6pZwTMr3cCnHQyLn+daP8AbOn/APP5B/38H+Nc3ZeDdDurg+dpdvJk&#13;&#10;FjlO+etaP/Cv/Dn/AEB7X/vivosP9X9muVy/D/M8Wt7ZT6Gn/bOn/wDP5B/38H+NH9s6f/z+Qf8A&#13;&#10;fwf41l/8K+8O/wDQItf++KX/AIV94d/6BFr/AN8V02od3/XzMf33Zfiaf9s6f/z+Qf8Afwf41xfx&#13;&#10;g8UWll8P9TEF3HJNOggURuCfmIB4z6ZroP8AhX/hz/oEWv8A3xXj/wC0HpGl6DZ6Vb2FjDbPNK7u&#13;&#10;0YwdoXH/ALNUyVHlfK3c8zMq1ahhKk7LbzPGG+bI96btDZiPRgVP0IINA+XNO6MPrXH1Px6nJ8yn&#13;&#10;1Piv9lWH7F8evsuMOunalb491mh/+JNfoP8ACHw7Dr3jK2e8dFs7QfaZFkIAbH3R+eD+FfA/wwhH&#13;&#10;h/8Aa2mtBxv1XVLZR/vb5l/Ra/UX4F/D/TbrwWL/AFKxjuJbyQlPMGcRqSFx7dTWlOMZO8tj9Xzn&#13;&#10;DvG5vQqdOSMj1kapYoOLy3C/9dF/xp39tWH/AD+wfTzB/jWW3w98ON10e1P/AACk/wCFd+HP+gPa&#13;&#10;/wDfFddqHd/h/me7++6JGr/bVh/z+Qf9/F/xo/tqw/5/IP8Av4v+NZX/AArvw5/0B7X/AL4o/wCF&#13;&#10;d+HP+gPa/wDfH/16VqHd/h/mL995Gr/bVh/z+Qf9/F/xo/tqw/5/IP8Av4v+NZX/AArvw5/0B7X/&#13;&#10;AL4/+vR/wrzw5/0B7X/vj/69HLQ7v8P8x/vvL8TV/tqw/wCfyD/v4v8AjR/bVh/z+Qf9/F/xrK/4&#13;&#10;V34c/wCgPa/98f8A16P+FeeHP+gPa/8AfH/16OWh3f4f5h++8vxNX+2rD/n8g/7+L/jR/bVh/wA/&#13;&#10;kH/fxf8AGsr/AIV34c/6A9r/AN8f/Xo/4V54c/6A9r/3x/8AXotQ7v8AD/MP33l+Jq/21Yf8/kH/&#13;&#10;AH8X/Gj+2rD/AJ/IP+/i/wCNZX/CvPDn/QHtf++P/r0f8K78Of8AQHtf++P/AK9FqHd/h/mH77y/&#13;&#10;E1f7asP+fyD/AL+L/jR/bVh/z+Qf9/F/xrK/4V34c/6A9r/3x/8AXo/4V34c/wCgPa/98f8A16OW&#13;&#10;h3f4f5i/f+X4mr/ben/8/kH/AH9X/GrUcqToHjYOp6MpyKwf+Fe+HP8AoD2v/fH/ANety0s4bG3j&#13;&#10;gt41ihjG1UXoB6VnNU7e5c1jz/aJqKKKzNCtNfW1mQJp44WIyBI4XP51F/bVh/z+2/8A39FQ6p4Y&#13;&#10;0rWpEkvrGG5dBhWkXJAql/wr7w5/0CLb/vmt4qjb3m7/ACMJe1XwpGn/AGxYf8/kH/fwf40v9tWP&#13;&#10;/P5B/wB/BWV/wr3w7/0CLX/vil/4V94c/wCgRbf981XLh+7/AA/zJ/f9l+Jp/wBsWH/P5B/38H+N&#13;&#10;L/bVh/z+W/8A38FZX/CvfDv/AECLX/vil/4V94c/6BFt/wB80Ww/d/h/mH7/ALL8TT/tiw/5/IP+&#13;&#10;/g/xpf7asP8An8t/+/grK/4V74d/6BFr/wB8Uv8Awr7w5/0CLb/vmly4fu/w/wAw/f8AZfian9tW&#13;&#10;H/P5b/8AfwUn9sWH/P5B/wB/B/jWZ/wr7w5/0CLb/vmk/wCFe+Hf+gRa/wDfFHLh+7/D/MP3/Zfi&#13;&#10;an9sWH/P5B/38H+NL/bVh/z+W/8A38FZX/CvfDv/AECLX/vij/hXvhz/AKA9r/3xT5cP3f4f5h+/&#13;&#10;7L8TV/tqw/5/Lf8A7+Ck/tiw/wCfyD/v4P8AGsv/AIV74c/6A9r/AN8Uf8K98O/9Ai1/74pcuH7v&#13;&#10;8P8AMP3/AGX4mp/bGn/8/kH/AH8H+NH9saf/AM/kH/fwf41l/wDCvfDv/QItf++KP+Fe+Hf+gRa/&#13;&#10;98UcuH7v8P8AMP3/AGX4mp/bFh/z+Qf9/B/jS/21Yf8AP5b/APfwVlf8K98O/wDQItf++KP+Fe+H&#13;&#10;P+gPa/8AfFPlw/d/h/mH7/svxNX+2rD/AJ/Lf/v4KT+2LD/n8g/7+D/Gsv8A4V74c/6A9r/3xR/w&#13;&#10;r3w7/wBAi1/74pcuH7v8P8w/f9l+Jqf2xp//AD+Qf9/B/jR/bGn/APP5B/38H+NZf/CvfDv/AECL&#13;&#10;X/vij/hXvh3/AKBFr/3xRy4fu/w/zD9/2X4mp/bFh/z+Qf8Afwf40v8AbFh/z+W//fwVlf8ACvfD&#13;&#10;n/QItf8Avij/AIV74c/6BFt/3zRy0O7/AA/zH++7L8TWXVrKRgqXULsTgKJBk/rVr1rEt/AugWlx&#13;&#10;HPDpVvHLG25GVeQa2/espcn2Lmkeb7R8q/tvaeiw+GL4KN5M1tuxz90MB/47XxZ4g8VRfDz4gfCf&#13;&#10;xPOXWLTfFUAlaMbmEckbo+B3OCa+1v23ryP7D4Xs2Pz+ZPPj2Cbf5sK/Pz47SfbIvA1mB+9m8QRy&#13;&#10;qP8AZjjZj/MV8nZzzRRWzep/QWHqez8PqtSf2Yya+UnY/Srwz+1d8MfE14LVfEa6XOz7VGq272oJ&#13;&#10;P+03y+nUivW4JUuI1ljkWWJ1DKynIIPQj2r8iio4wPlPOO2a9R+C3x+8SfBm/iigkfU/DTNm40iV&#13;&#10;sgLnJaEn/VuMn2PQ+o+3xmQxUXOg7M/inKvECo6ip5hBcr6r9T9J254HX9K/Ob9qT4rf8LM+Jd3H&#13;&#10;ayb9F0UtYWYycSODiWUD/aZcA+i+9fT/AMcP2gtJ034EDxB4Z1JZ7jxCDaWEiD54mOfNJB5DRgMO&#13;&#10;Rw2K/P8AEflrGG6KAKvJsG4OVWotRcdZ5CvCngcNK8X7za69kOVccUtPPzNmmV9Wm3ufi97hRRRT&#13;&#10;GFFFFABRRRQAUUUUAFFFFABR/DRRQB7z+yb4w8D/AA717VfEPizWI7PUFjFvYW/2eSVgrA+ZJ8in&#13;&#10;j+H8a+n/APhrj4Uj/mZ8f9uFwP8A2SvzmCge2Tml8vGK8jE5XRxVX2tRu59xlfF2MyfDLC4eEeVd&#13;&#10;07v8T9Iof2qvhVO2P+Ewtoz2863mT+aVrWPx9+HGqyLHb+N9FLnoslyEP/jwFfmPtoMa/wB0flXB&#13;&#10;LIqD+GTPdh4iZhH4qUH9/wDmfrJpXiXRtcAOm6vYakCMg2d0kufwU1p+Wc52N+Ck1+RBgj+95ag+&#13;&#10;u0V0vh74leLvCpX+yfFOrWCr0jjumaMf8AbK/pXNLIP5Jns4fxHjLTE4e3+GX6P/ADP1Tor8/fCv&#13;&#10;7Z3xI0PYt9c6f4jgH3kvrdY5Dz/fixjv/DXs3g39ufw3qmyPxLo99oE+PmuLY/aoAfoAHA/CvHrZ&#13;&#10;PiqXS59bg+NsnxTtKbg/7y/VXR9OUVg+FPHWgeOrH7V4f1iz1iAAbvssgLIT2ZT8wP1ArdGBXjSi&#13;&#10;4u01Y+4pVqdaCqUpJp9VqLRQKQNu7YqTUWiiigAooooAKKKKAD+IGtu1h+zwKnfqaoafb+dJuYfK&#13;&#10;tau2vVwtPTnZw4id/dQ6iiivQOUKKKKACiiigAooooAKKKKACiiigAooooAKKKKACiiigAooooAK&#13;&#10;KKKACiiigAooooAKKKKACiiigAqpf2/2iPI+8tW6KiUVJWY02ndHOUVb1CzCN5ijhuv1qmBivBlD&#13;&#10;ldmerGSkroWiiisygpSPlpKKAGMpbODjOM/h6+1fnx+1l8LR4D8fXGo2sPl6VrG65g+XCxScmRM4&#13;&#10;9ct/wI1+hVcB8bfhjB8WvAV9o7hI71QZbOYj7kygleewblT7N7UpvY+14Rz15BmkK8nanLSXp3+W&#13;&#10;5+X5/fWrdiMVIv3RU2saLceHtWuLS7iNrcROYprdvvIVJBU/QgioSQtZ3T2P7ZhONSCnTd09UFFF&#13;&#10;FIoKKKKAGt/rFelTUBam3JOCzgfhuAP6Glpv4ZodtL9AspK0kfP89gdF17XNHYYNneuFx02Od6fo&#13;&#10;RX6C/wDBKX4jJHqHjjwFdSqr3Bi12xjdiSwCrBcIF6AIVhYnuZx+PxH8YdP+w65p/iQI0dvdAWF6&#13;&#10;eyuOY2z7jIq58IviZqfwX+J/h3xnpas1zpdzvkt04+0QN8s0B5GQyM3fG4Rt/DX1dGftKEUt0fxB&#13;&#10;xNlNTAY/EYGa1TuvR7f5H71Utc94C8caP8SPB+k+JtBulvNI1S3W5t5lPVWGcH0I6EVe1uPUpbVV&#13;&#10;0y4gtrjdktOhcbe/GaaV5cp+ayvHdGnRXH/YfGX/AEF9P/8AAU/40f2f4z/6C+n/APgKf/iq6PYr&#13;&#10;/n5H8f8AIw9s/wCVnYUVx/8AZvjL/oL6f/4Cn/4ql/s3xn/0GNP/APAU/wDxVP2Mf+fi/H/IXtn/&#13;&#10;ACM6+iuQ/s3xn/0F9P8A/AU//FUf2b4z/wCgxp//AICn/wCKpexj/wA/F+P+Q/bP+RnX0VyH9m+M&#13;&#10;/wDoMaf/AOAp/wDiqP7N8Z/9BjT/APwFP/xVP2Mf+fi/H/IPbP8AkZ19Fch/ZvjP/oL6f/4Cn/4q&#13;&#10;j+zfGf8A0GNP/wDAU/8AxVL2Mf8An4vx/wAg9s/5GdfRXH/2b4y/6C+n/wDgKf8A4ql/s3xl31ew&#13;&#10;P0tT/jR7GP8Az8X4/wCQvbP+RnX0VR0eO+isUXUZY57ofekiXap/CpLxZntZVt3WOYqdjsMgH1Ir&#13;&#10;Bq0uW5tze7zWLVFch/Z/jAf8xjT/APwFP/xVH9n+Mf8AoL6f/wCAp/8Aiq39jH/n4vx/yMfbP+Rn&#13;&#10;X0VyH2DxiP8AmL6f/wCAp/8AiqT7D4x/6C+n/wDgKf8A4qj2Mf8An5H8f8g9t/dZ2FFcf9h8Y/8A&#13;&#10;QX0//wABT/8AFUfYfGP/AEF9P/8AAU//ABVHsY/8/F+P+Qe2/us7CiuP+w+Mf+gvp/8A4Cn/AOKo&#13;&#10;+w+Mf+gvp/8A4Cn/AOKo9jH/AJ+L8f8AIPbf3WdhRXH/AGHxj/0F9P8A/AU//FUfYfGP/QX0/wD8&#13;&#10;BT/8VR7GP/Pxfj/kHtv7rOworj/sPjH/AKC+n/8AgKf/AIqj7D4x/wCgvp//AICn/wCKo9jH/n4v&#13;&#10;x/yD2391nYUVx/2Hxj/0F9P/APAU/wDxVH2Hxj/0F9P/APAU/wDxVHsY/wDPxfj/AJB7b+6zsKK4&#13;&#10;/wCw+Mf+gvp//gKf/iqPsPjH/oL6f/4Cn/4qj2Mf+fi/H/IPbf3WdhRXH/YfGP8A0F9P/wDAU/8A&#13;&#10;xVH2Hxj/ANBfT/8AwFP/AMVR7GP/AD8X4/5B7b+6zsKK4/7D4x/6C+n/APgKf/iqPsPjH/oL2H/g&#13;&#10;Kf8A4qj2Mf8An4vx/wAg9t/dZ138Jr5s/bE8NifSdF1yNSGgke1lYf3XAZSf+BKB+Ne0f2f4v76x&#13;&#10;p4/7dT/8VXC/GPwt4m1n4c6zDeXtneJHGJ1jjtyrFkYMMc+1ellrWHxdOfOt/P8AyPm+JKCxuU16&#13;&#10;Li9Yt7bW1Pi9W3U4kZqNwFbzVbg/MPoRnFdZo/w11jxB4X1HXra3zY2I+diDl/UL6471+u1K1Ogk&#13;&#10;6krXP5Lw+FxGLnKlQheUdWvLucrL/Bngda/QL4N3Yvvhf4blyTmyjXJ9hj+lfADRmabHTBH/AHz3&#13;&#10;r7L+CNp4nm+FugtZajZQWxhJSOSAsQNx75FfJ8SU1Uw1Ntpe89z9V8Oajp5jiYpXTiv/ACV2PaaK&#13;&#10;5D+z/GP/AEGNO/8AAU//ABVJ/Z/jL/oMaf8A+Ap/+Kr899gv51+P+R/Qftn/ACP7jsKK4/8As/xl&#13;&#10;/wBBjT//AAFP/wAVR/Z/jL/oMaf/AOAp/wDiqPYL+dfj/kL27/kf3HYUVx/9n+Mv+gxp/wD4Cn/4&#13;&#10;qj+z/GX/AEGNP/8AAU//ABVHsF/Ovx/yD27/AJH9x2FFcf8A2f4y/wCgxp//AICn/wCKo/s/xl/0&#13;&#10;GNP/APAU/wDxVHsF/Ovx/wAg9u/5H9x2FFcf/Z/jL/oMaf8A+Ap/+Ko/s/xl/wBBjT//AAFP/wAV&#13;&#10;R7Bfzr8f8g9u/wCR/cdhWBfH/SX+tZ/2Dxj/ANBfTj/26n/4qq0drr1vqYN9f2c9vuHmrHAQ2Pbm&#13;&#10;uDF4ePKpe0Wnr/kdeHr+/bkZq0UUV8+euFFFFABRRRQAUUUUAFFFFABSr1pKKAEY7WU+hzX5y/Fa&#13;&#10;1+wfEzxTb9NmpTfq2f61+jR6V86fGz9n/RL7Ur7xQ2o3YvNQugZIAsflglMEjjP8Ir7DhzN8Nk86&#13;&#10;tXFu0Wv1PzrjLh3G8RUqFDApOak9G7bq258jkUDrXrv/AApvTvl/4mc4AGOYlz+hrJ8SfBa9mgtx&#13;&#10;oGuWVpNv/fNqlhJOhTHRQkyEHOOcn6V9n/r/AJBJ3VV/+As/M/8AiD/F27oR/wDA4nnOM4+tRMvm&#13;&#10;XmmQkf63U7GL87yGu5s/gf4iTi98VaY0fcWOjSq/4F7gj9K9M+Dn7MOka7rpvde8S67qsWn3NrfQ&#13;&#10;2aGG0hMkUokTd5a73Xcq5VmI4rixnHWT16csPRk3KSa27o9rL/CbiLL69PHYxQjTg03713o10t+p&#13;&#10;9fapbi4tryM8iSORD+KkV+dsyiFmjzwsjL+Rr9GPM+ZTjIzzXzh4+/Z20jw/p8+qLqt1LJLKP3Lx&#13;&#10;jbyTnkGvC4czrC5RGr9adk7eex73HHCuY8TTw1PLknJXVm7b2/yPn3jA5po5Y16Cvw503/nvN/37&#13;&#10;/wDsq5C4+GPjJrqYw614ZFqxPlLLpVyZAO25hcAMcdwBX1n+veQ/8/v/ACV/5H58/B/jBvXDx/8A&#13;&#10;A0Z/SsDxta/2j4J8T2rAstxpN1Cf+BRlfx611J+F/jrjZ4i8Lx+udEuZMj8boYr0L4b/ALO3/CbX&#13;&#10;8sHiXxbfz2McStLYaRZxWUcp3qcGRvMkA46KRkHBrmrcc5NWhKlRqOUpabM9HB+E3EmErU8VioKM&#13;&#10;INN+8ns12PE/+CokBvfG3wq0QPkSaJPbbcdDLNbwg/8Aj1fpFodiNM0XTrQLt+z2sUOP91FX+lfn&#13;&#10;b+3ZaHxf+2V8KtARgZBFpibD2El8Hx+ULV+kP3mY+pJr8urfw4+dz+kJJxpwT7fqJTWp1KK5ormR&#13;&#10;gWtL/wCPj8K2K4e30/xS08jW+p2MYycq9uW4zx39KsfYvGX/AEFdP/8AAY//ABVfR4fDpQ1ml9/+&#13;&#10;R41as+f4WdhRXIfYfGX/AEFdP/8AAU//ABVJ9i8Zf9BXT/8AwGP/AMVXT7Ffzr8f8jn9t/df3HX1&#13;&#10;86/tJXW/xJpkHZLZm/Nsf0r1v+zvGDddW08f9urf/FV4R8cIdRh8VQpqNxDdT/ZkIaGMoNu7njNZ&#13;&#10;yp2VlJM+ez6q/qErK12ed9qd3FX9B0W88SarbabZIGuJ22/MDgLgkk+g4pNX0y60C9ubO7iMVxCx&#13;&#10;jZO31FcsU7XPy9U5Rh7W3uLqfHk1nLY/tuWaooBn1yN4xjvNYlR/484/Ov2J8N6XHomh2GnxLhLa&#13;&#10;BIgO3yjFfkl42aTSP21vANyhWNru/wBDaOR13KHe6eAZ9gQua/VNtN8X8ldW08eg+yt/jW9KCktZ&#13;&#10;JH7jGSqUMNiLXbppHX0VyH9n+Mf+grp3/gKf8aP7P8Y/9BXTv/AU/wCNb+xX86/H/Iftv7rOvork&#13;&#10;P7P8Y/8AQV07/wABT/jR/Z/jH/oK6d/4Cn/Gj2K/nX4/5B7b+6zr6K5D+z/GP/QV07/wFP8AjSf2&#13;&#10;d4y/6Cun/wDgIf8AGj2Mf51+P+Qvbf3WdhRXIf2f4x/6Cunf+Ap/xpP7O8Zf9BXT/wDwEP8AjR7G&#13;&#10;P86/H/IPbf3WdhRXH/2f4x/6Cun/APgK3+NH9neMv+grp/8A4Cn/ABo9jH+dfj/kL2/9xnYUVx/9&#13;&#10;n+Mf+grp/wD4Ct/jS/2f4x/6Cunf+Ap/xo9iv51+P+Q/bf3WdfRXIf2f4x/6Cunf+Ap/xo/s/wAY&#13;&#10;/wDQV07/AMBT/jR7Ffzr8f8AIftv7rOvorkP7P8AGP8A0FdO/wDAU/40n9neMv8AoK6f/wCAh/xo&#13;&#10;9jH+dfj/AJC9t/dZ2FFch/Z/jH/oK6d/4Cn/ABpP7O8Zf9BXT/8AwEP+NHsY/wA6/H/IPbf3WdhR&#13;&#10;XH/2f4x/6Cun/wDgK3+NH9neMv8AoK6f/wCAp/xo9jH+dfj/AJC9v/cZ2FFcf/Z/jH/oK6f/AOAr&#13;&#10;f40f2d4y/wCgrp//AICn/Gj2Mf51+P8AkHt/7jOworj/AOz/ABj/ANBXT/8AwFb/ABpf7P8AGP8A&#13;&#10;0FdO/wDAU/40exX86/H/ACH7b+6zr6K5D+z/ABj/ANBXTv8AwFP+NJ/Z3jL/AKCun/8AgIf8aPYx&#13;&#10;/nX4/wCQe2/us7CiuP8A7P8AGPfVdP8A/AVv8aVNO8Wll3arp7Ln5lFswJHcZzR7GP8AOvx/yKjV&#13;&#10;5n8LOvoqOPHfrWdr1vqlxHENLu4LWQN85niLgj0HPFc0dXY1vpc1aK5H+z/GA6avp3/gMf8AGk/s&#13;&#10;/wAYf9BbT/8AwGP+NdPsV/Ovx/yMXVa+yzr6K5D+z/GP/QW0/wD8Bj/jR/Z/jH/oLaf/AOAp/wAa&#13;&#10;PYx/5+L8f8he2f8AIzr6K5D+z/GP/QW0/wD8BT/jR9g8Y/8AQX0//wABT/8AFUexj/z8X4/5B7Z/&#13;&#10;yM6+iuQ/s/xj/wBBfT//AAFP+NH2Dxj/ANBfT/8AwFP/AMVR7GP/AD8X4/5B7Z/yM6+iuQ/s/wAY&#13;&#10;/wDQX0//AMBT/jR9g8Y/9BfT/wDwFP8A8VR7GP8Az8X4/wCQe2f8jOvorjv7P8Y/9BfTv/AU/wCN&#13;&#10;L/Z3jD/oL6dn/r2b/Gl7Ffzr8f8AIaqt/ZZ2FNfpVXS1uo7GNb2WOa5A+d412qT7CuQ+LfxEtPhn&#13;&#10;4Nu9VnYSXRUx2lvuw0spB2ge3c+wrlnJU05N7HoYbD1cZVjQoq8pOyXqfJn7Wni5fEPxOn0+F90e&#13;&#10;lwC1xnO2Q/M/80/KvjL4gOdU+MHhTS1JaPQ7KfUZ27LJKVRAf+AqfzNew6p4g8y41LWtTufMU77y&#13;&#10;5uW4yB80jH0zya8N+H7T+Ib7XPGV3H5c2vXG+JSMFLZRiFP++fm/GvJyOjLFZhKuvhWp+p+LGYUu&#13;&#10;FOCY5PGVp1Uorz6yZ2MWZIyPSnRseVpq/LxS1+rPVs/zjFaWT7OkLSuYY3Z1i3HYrMACwHQEgDJ9&#13;&#10;hTP9ZS0Uulirtir1pKKKYgooopAFFFFABRRRQAUUUUAFFFFABRRRQAUUUUAFFFFABRRRQAnlof4i&#13;&#10;frRtZfuHJpaKd5dwLelaxe6DfxX1he3GmX0Z+S5tJDHIv4j+XQ19KfCf9trVtJmh0/xzb/21YA7T&#13;&#10;qtqmy5jHq6AYk9yMH2NfMFFceIwtLFL94tT2stzjG5VNTwtRry6P5H6x+GfFOk+MtHg1XRNQh1LT&#13;&#10;5h8s0LZ57gj+Ej0PPsK1V61+XHwr+LHiH4R+IP7V0WdfKcBbmwm5hu0B+6w9euGHIJzyMiv0W+FP&#13;&#10;xQ0X4teFYdb0WZuTsubSY/vraX+JHHrnOCOCORXwWYZbPB6rWLP6E4c4ooZ1D2VT3aq3XfzR2NFI&#13;&#10;pzmlrxrdj7oKKKKQBRGrPIABkk4orS0232r5p6sOK3owdR8pE5ciuW7eEQxhAee9TUlLXuRSirI8&#13;&#10;q7erCiiiqAKKKKACiiigAooooAKKKKACiiigAooooAKKKKACiiigAooooAKKKKACiiigAooooAKK&#13;&#10;KKACiiigAooooAjkQSKVPcYrEurdrabGMr2PrW/UNxAs8ZVu/euWvS546GtOp7NmFRUk0DQuVI+h&#13;&#10;9ajrx3Gy1PSTT1QUUUVAwpm3cpGfpT6RaBnyP+2N8C3vlk8c6LbgPGqjU4I15KrkicADr/C30U9u&#13;&#10;fjxlLMVI2lTjFfrtc2y3UTxSKrI6lHVhkMD1GPSvgH9qL9m+6+Ht/L4h0KFn8M3DkkICTaOWJ8ti&#13;&#10;Bwp42t26HrRyqUj+jvDvi+MoxyfHzs1/Db/9Jf6fd2PB/wCMilqE3P2plVkKBDwfWpgR2rNprc/o&#13;&#10;H3re8tQoooqQCiiigDN8Q6XZa3o9xpN/HutL2Mo7g8xkEbWHuD/nmvC1tbzQr650XVEEd/ZtjcOk&#13;&#10;ydpB7EY/OvoCZY4R5k+D/drA8ceDovHmmoxdbHVLbJtLzt/uP6qa9HB4h4eTb2Z+X8ccLf23h1i8&#13;&#10;Kv39NNf4l2+XQ9B/Yq/a5uv2e9el0LXGnvfh9qcvmSwxgu2nTn708S9djH76DqQHAyW3frb4f8Q6&#13;&#10;Z4q0ez1bR7+31LS7yNZba8tZFeKVCMhlIPTmv57lkubPUJdN1OE2eqxYEkTHhv8AaXjlfevZv2f/&#13;&#10;ANqPxz+zlfsvh+5jvdBlkZ7nw9fsfskshOSyEZML+rJwSSSrE5r6LlVRc1M/krG4GSm9LSW67Ps1&#13;&#10;0Z+3u3NG36V8wfBn/goR8KfictrZ6pqX/CD69MVQafrzLHHI7EACG4/1cm4ngZD+qivpuzvrbUIR&#13;&#10;Na3EVzEekkLh1P4isHeO58/KEoPUk2/Sjb9KdmjIpXMxu36UbT7U7cPWjcPWi4WGc+v6Uu0+1O3D&#13;&#10;1o3D1ouFhu36UbT7U7cPWjcPWi4WGc+v6Uu0+1O3D1o3D1ouFgFFG4etG4etIY3aaNpp24etG4et&#13;&#10;FxWG7TRtNO3D1o3D1p3Cw3aaNpp24etG4etFwsN2mjaaduHrRuHrRcLDdpo2mnbh60bh60XCw3aa&#13;&#10;Npp24etG4etFwsN2mjaaduHrRuHrRcLDdpo2mnbh60bh60XCw3aaNpp24etG4etFwsN2mjaaduHr&#13;&#10;RuHrRcLDdpqtqliuoafc20n+rljZDx2IIq3uHrSMfl9aak07omUFOLi9mfn74N+GuoeMviE/h+3U&#13;&#10;qtvcOtxNj5Yo0YqX+vAH419y6D4T07w74dt9GsoFSxhjEapjOR3J9Se9Zvgv4fWPg/VNevrcb7jV&#13;&#10;bs3EjkcgHoo9gST+NdWqdia9zNMynjpwS0UUvmfD8NcN08np1J1FedRyb8lfRLysfDfxx+HMnwz8&#13;&#10;XSC2ixo94S9q/ZcDLIfp29se9fWnwc05tJ+GHhu1cEOlnGWyMckZqT4kfD+z+I3h2TTbn92+Q0Uw&#13;&#10;HzRsOhH6j8a6mxtUsrOK3jAWOJAiqOwAwBRjMylisJSoy+KO48n4eWVZpicVB+5PZdru7Jtp9qTn&#13;&#10;1p+4etG4eteFc+5sJtNN59afuHrRuHrRcLCbaNppdw9aNw9aLjE2mjbS7h60bh60XAZz607aaXcP&#13;&#10;WjcPWi4rDOfWsrVE2yA4+8K2Nw9az9VQtEGz36Vz105U2kb0fdmjNopodfUCnAYBO1iP9kE14eh6&#13;&#10;T0Cik3flS0JXAKKKKQBRRRQAUdOtFA4607aXewBRSeYPSs7Wte03w5YyXeq6ha6dYhctNcyBFI9s&#13;&#10;9a0jSlUfLDUzqVIUo81R8q89DRZgg5OK8/8AjMw/4Rm3yOPtAH/jrU7xj8XLLwzZ6NqSW7Xei6hI&#13;&#10;sT6mkgEduH4SQjByucc9q8J/aM8ReM/C/jCy1E6s9zoFwd1pZ7FEMbgDdG3HJx8wJyeT6V60chxe&#13;&#10;YUZUY2hKS0v1a6HiVuKsFktSOLmnOMGubl6J9dbX+Vy5tX+GlOV6iuHsvjBpNxCguYZrR8YbyxvW&#13;&#10;q2qfGLT7WHbp9nJdS9pbltqj8MV8fHhHPZVVReHa827L7z9KqeJXCtPDfWnjYtWvZXcvS29z0FW2&#13;&#10;9v0r034IyFrjVv8Acj/ma+Qn+JXiOa43jUnVR0jjVQn5Yr6M/Zj+JVrq0PiJ9WMNjLYRQySXLuFj&#13;&#10;YEsMnp6frX0VTgnNMolDF1LS721sfGUvFTIuI41cvoKUKj+HmStKzv3dvmfRPTpye/0rivjAw/4R&#13;&#10;Icf8tkH86f4m+J9l4e0ey1i2hOpaZNKiyXcLfLDGeA5HUjOK8j+PGs+JtN1Gw1CG/a58PXCgx26K&#13;&#10;ojjkA6E8k5z+ldtPIsXmEJU4+65XtfTW2x49XirA5NWhiqic4wacuVXaT626r0MeMls4FLu29a5m&#13;&#10;z8fWE0QNwv2ScfeCHIP6Ut74+05cmCBrlh/ExGB718b/AKnZ06rpLDN26p6fefpT8S+FPq6xP12N&#13;&#10;mtteb05d7nTeYfQ16P8ABNt2raicdIF/ma+a7rxxqrXLPHc7AeiKoAH4Yr3X9mzxM2uX2sRTRFbp&#13;&#10;bVWDLjB+YjJ4+le/LgnMMq5MZOUZRW9nqj43DeKuR8STq5XhoTjUe3MlZ2803+J88fGSzHiL/gqL&#13;&#10;8P7T76QW+kyHjoIkvpc/pX6CKwZQcdRnFfCGi2//AAkX/BVnV3xu/sbTXB4+6Y7NNp/O7r7vGF6k&#13;&#10;LWlbVQT6I76nuqEeiX5tsftPrSYNNZdv3jt+vFNDKf4q5nFS905732ZraUu5XfqWOKv7TVazjWKF&#13;&#10;VHWrH4V7tKPJBI8qo7yuhdtG00fhR+Fa3IAcGvnf9pC3ePxJpU44Elu6bj0yCD/I19DkiuW8ZeBr&#13;&#10;LxheaPNe/NFYTmZo/wDnr8vC5+oU/hTVnueTmeFeMw7pRet0cl8Dfh4dA0caxfRj7ffICisOY4+w&#13;&#10;+p6/lT/jZ8N/+Eo0v+1rCMf2nZqSVXrNH/d+o6j8q9TRVRQAMUYzU6WshrLaH1X6rbSx+Qv7Qkw0&#13;&#10;z4+fCDVUYKft1hI7NkYEGqWzA/8AkQ1+vSkelfnJ/wAFNvA9l4Gi8A+KLMbN+vzMc8CLEDTkfTfC&#13;&#10;Gr9E7Kb7RbxuDlGUFT65FKGmh6mHoyw+Aw9KeriuXy02LG36UnPrS0v4Vdw3G8+tO20uRRkUXGJt&#13;&#10;o2miii4BtNG00cUZ96LgG00baMj0oyPSi4BtNG2jI9KMj0ouAbTRtoyPSjI9KLgG2jaaMj0oyPSi&#13;&#10;4Bto2mjI9KMj0ouAbTRtoyPSjI9KLgG2jaaMj0oyPSi4BtNG00ZHpRkelFwDaaNtGR6UZHpRcAC4&#13;&#10;pdopMijI9KT1AXaPSjaKTI9KMj0qbIA20YoyKXdV3ATFG3/OKXdRuouMTb/nFJtPrTt1JkelFxCb&#13;&#10;T60bT60uR6UZHpRcBNp9aNp9aXI9KRjz7UXYBtPrSgVn6trmnaPC0t9fW9nGoJZp5VQcfU14j8Rf&#13;&#10;2tvDfhtJrfw//wAVBfKCBLE3+jKen3/4jnsAa5qmJpUl78j18vyjH5pUVLB0nJv7l6vY9d8aeONI&#13;&#10;8CaLPqWr3aWttGONx+Z27Ko7k18C/F74taj8VvFRuJg0emRfu7SxDHainoSe7HqT26VkePfiR4g+&#13;&#10;Juo/adZu3nkz+6t48iGFfREzwPXqT614P47+JVzfX8/hjwXcLc603yXeq8vb6cucHth5ME4APFfP&#13;&#10;1KtXMqnsMOtGfu2W5TlnAWCnm+c1I+0SfovKPdvuUvil4gPjjXE8B6XMPsUTrNr14pwFQEFbcH1Y&#13;&#10;8sPTitu1RIIlgRVihjGxFUYAUcD9KyfCPhW08I6OllaFpGZvNuJ5DuknlPWRz3NbGPzr9Oy3AQwF&#13;&#10;BU1vbU/gHxA41xHG2ayxc7qlHSEey7+rFX1op3FNr2Ln5gFFFFAwooooAKKKKACiiigAooooAKKK&#13;&#10;KACiiigAooooAKKKKACiiigAooooAKKKKAClZd2M9qSigB0n77rxiu/+Bvxau/g/46ttVjZpNMmA&#13;&#10;t9StfvCSAnJcD+8pww+mO9efU6MfMW79jWVSnGrBwlszpwuJqYOtGvRdpRd0frjZ3lvf2UF3ayrP&#13;&#10;bXEayxyL0ZWGQaevNfPX7E3xAfxN8LpdAuXLXXh+f7Om7lvs7jdFz6D5l/4DX0Nivy3EUfq1WdPz&#13;&#10;P65ynHQzLBwxUftLX16i0UU+GFp3CqOa5UnJ2R6raWrJbO2NxJ/sjrWyo2oAOKjt4Vt0VFH1+tTV&#13;&#10;7VCl7Na7nm1KnOwooorqMgooooAKKKKACiiigAooooAKKKKACiiigAooooAKKKKACiiigAooooAK&#13;&#10;KKKACiiigAooooAKKKKACiiigAooooAKKK8t/aY+OkH7N/wd1jx9caNPr8OnSQI1jbzCJn8yVY92&#13;&#10;8ggBd245HQGgD0u5t1uI8H/9VY80DwMQ4+hr88z/AMFqvD24j/hVuocHH/Ict/8A4iobr/gtH4dn&#13;&#10;jIPwu1Af9xy3/wDiK462H9prHc66fPHR7H6H5/Ckr84z/wAFlvD/AG+GWoH/ALjVv/8AEUn/AA+W&#13;&#10;0H/omGof+DuD/wCIri+q1LbHXzRXU/R3bRtr84v+Hy2g/wDRMNQ/8HcH/wARR/w+W0H/AKJjqH/g&#13;&#10;7g/+Iqfq9X+UOZdz9HfxqtqOm2+sWU9peW8d1bzoyTRSruV1b7wIPY5r86v+Hyugf9Ex1D/wdwf/&#13;&#10;ABFP/wCHy+g/9Ev1D/wdwf8AxFN4erb4Q9o4NSjujvPjr+yHfeHJLzWvBts99pJLSS6avzTW/UnZ&#13;&#10;xl06cdR2Br5duSdOZklikEm4pjaQQ4OCpB5BB7EV7LJ/wWW8P8b/AIY6hj/sNwf/ABFeb/ED/goh&#13;&#10;8J/iXI1zqXwcvrfUmBH9o2OtW8MzDnG4hMMOTw3FZvC1f5T904b8Ta2CjHDZrB1Ir7S+Jevf13MV&#13;&#10;Y38oPIvl+oJ5FPHA46V5NqH7TXhqa4f7BoV6trk7Uu9Qg3jnOCUQA1A37TGlDpoj4/6/4/8A4mp+&#13;&#10;q1ex+sLxB4daTeI/8ll/kewbh600e1eQH9pTSv8AoCSf+DCP/wCJpP8AhpbSv+gI/wD4MI//AImk&#13;&#10;8LV7Ff8AEQOHP+gn/wAll/kexx7DnzvnXtmqz8TfMP3HYV5L/wANK6V/0BJP/BhH/wDE08ftLaMv&#13;&#10;TRZz/wBxCP8A+Jo+q1uw4+IHDl7/AFn/AMll/kd/4o8K6f4ys0ttTt2/d/6i8gOya3P+yc8r0+U1&#13;&#10;5lrvgjxF4Q3yGEeINK/hu7EAyxr/ALcXUfWtC4/aY0qZdp0KTHvfJ/8AE1Qb9o2W1kH2LQIEiAwP&#13;&#10;tF++/wDMLXfQ+t0do/8ABPgeIMy4Ozpuu6zhW25oQk2/XTUw7XUra6jkEM8bK3yvFJkfUMp6V0nh&#13;&#10;Xx14l8CSRt4Z8Rax4dVCSsWl38sMKk9xCG8sHPP3fX1rl/EHxi0bxC2dU8IaK1xj/j4ivJIJifUu&#13;&#10;ig1x114mtXlB02Y2idomu2n/AFYZr1qdZyX7yNmfiGPWEp1HChVVSK/uyi/mmrfifTEP7Xvxwgj2&#13;&#10;J8WPEhA/56fZnP5mGpP+Gw/jp/0VfxF/36tf/jNfMf8Awl13H0voT/vAf4Uf8Jbef8/1ufolbJwX&#13;&#10;Q8rmw/SKPpv/AIbD+On/AEVfxF/36tf/AIzR/wANh/HT/oq/iL/v1a//ABmvmX/hLL3/AJ/bf/v3&#13;&#10;R/wll7/z+2//AH7quaHYOeh/KvuPpr/hsP46f9FX8Rf9+rX/AOM0f8Nh/HT/AKKv4i/79Wv/AMZr&#13;&#10;5l/4Sy9/5/bf/v3R/wAJZe/8/tv/AN+6OaHYOeh/KvuPpr/hsP46f9FX8Rf9+rX/AOM0f8Nh/HT/&#13;&#10;AKKv4i/79Wv/AMZr5l/4Sy9/5/bf/v3R/wAJZe/8/tv/AN+6OaHYOeh/KvuPpr/hsP46f9FX8Rf9&#13;&#10;+rX/AOM0f8Nh/HT/AKKv4i/79Wv/AMZr5l/4Sy9/5/bf/v3R/wAJZef8/wBb/wDfujmh2Dnofyr7&#13;&#10;j6a/4bD+On/RV/EX/fq1/wDjNH/DYfx0/wCir+Iv+/Vr/wDGa+ZP+Euu/wDn/t/++KT/AIS+7/5/&#13;&#10;7f8A74FHNDsHPQ/lX3H05/w2H8dP+ir+Iv8Av1a//GaP+Gw/jp/0VfxF/wB+rX/4zXzH/wAJfd/8&#13;&#10;/wDb/wDfAo/4S+7/AOf+3/74FHNDsPnofyr7j6c/4bD+On/RV/EX/fq1/wDjNH/DYfx0/wCir+Iv&#13;&#10;+/Vr/wDGa+Y/+Evu/wDn/t/++BR/wl93/wA/9v8A98Cjmh2Dnofyr7j6c/4bD+On/RV/EX/fq1/+&#13;&#10;M0f8Nh/HT/oq/iL/AL9Wv/xmvmP/AIS+7/5/7f8A74FH/CX3f/P/AG//AHwKOaHYOeh/KvuPpz/h&#13;&#10;sP46f9FX8Rf9+rX/AOM0f8Nh/HT/AKKv4i/79Wv/AMZr5j/4S+7/AOf+3/74FH/CX3f/AD/2/wD3&#13;&#10;wKOaHYOeh/KvuPpz/hsP46f9FX8Rf9+rX/4zR/w2H8dP+ir+Iv8Av1a//Ga+Y/8AhL7v/n/t/wDv&#13;&#10;gUf8Jfd/8/8Ab/8AfAo5odg56H8q+4+nP+Gw/jp/0VfxF/36tf8A4zR/w2H8dP8Aoq/iL/v1a/8A&#13;&#10;xmvmP/hL7v8A5/7f/vgUf8Jfd/8AP/b/APfAo5odg56H8q+4+nP+Gw/jp/0VfxF/36tf/jNH/DYf&#13;&#10;x0/6Kv4i/wC/Vr/8Zr5j/wCEvu/+f+3/AO+BR/wl93/z/wBv/wB8Cjmh2Dnofyr7j6c/4bD+On/R&#13;&#10;V/EX/fq1/wDjNH/DYfx0/wCir+Iv+/Vr/wDGa+Y/+Evu/wDn/t/++BR/wl93/wA/9v8A98Cjmh2D&#13;&#10;nofyr7j6c/4bD+On/RV/EX/fq1/+M0f8Nh/HT/oq/iL/AL9Wv/xmvmP/AIS+7/5/7f8A74FH/CX3&#13;&#10;f/P/AG//AHwKOaHYOeh/KvuPpz/hsP46f9FX8Rf9+rX/AOM0f8Nh/HT/AKKv4i/79Wv/AMZr5j/4&#13;&#10;S+7/AOf+3/74FH/CX3f/AD/2/wD3wKOaHYOeh/KvuPpz/hsP46f9FX8Rf9+rX/4zR/w2H8dP+ire&#13;&#10;Iv8Av1a//Ga+Y/8AhL7v/n/t/wDvgUf8Jdd/8/1v/wB8CmpQ7Bz0P5V9x9O/8Nh/HT/oq3iL/v1a&#13;&#10;/wDxmj/hsP46f9FW8Rf9+rX/AOM18xf8Jdd/8/1v/wB8Cj/hL7v/AJ/7f/vgVPuJWBzw7d+VfcfT&#13;&#10;v/DYfx0/6Kt4i/79Wv8A8Zo/4bE+OZ6fFXxCPpHa/wDxmvmL/hL7v/n/ALf/AL4FH/CXXf8Az/W/&#13;&#10;/fAoXJe4/aYe3wr7j6d/4bC+On/RV/EX/fq1/wDjNH/DYXx0/wCir+Iv+/Vr/wDGa+Yv+Euu/wDn&#13;&#10;+t/++BR/wl93/wA/9v8A98Ci8ELnw/8AKvuPp3/hsL46f9FX8Rf9+rX/AOM0f8NhfHT/AKKv4i/7&#13;&#10;9Wv/AMZr5i/4S+7/AOf+3/74FH/CXXf/AD/W/wD3wKacGHPQ/lX3H07/AMNhfHT/AKKv4i/79Wv/&#13;&#10;AMZo/wCGwvjp/wBFX8Rf9+rX/wCM18xf8Jbd/wDP9b/98Cj/AIS27/5/rf8A74FP3A58P/KvuPp3&#13;&#10;/hsL46f9FX8Rf9+rX/4zR/w2F8dP+ir+Iv8Av1a//Ga+Yv8AhLrv/n+t/wDvgUf8Jfd/8/8Ab/8A&#13;&#10;fAqbwQc+H/lX3H07/wANhfHT/oq/iL/v1a//ABmj/hsL46f9FX8Rf9+rX/4zXzF/wl93/wA/9v8A&#13;&#10;98Cj/hLrv/n+t/8AvgU04MOeh/KvuPp3/hsL46f9FW8Rf9+rX/4zR/w2H8c+/wAVfEJ+sdr/APGa&#13;&#10;+Yv+Euu/+f63/wC+BR/wl93/AM/9v/3wKV4Bz4f+VfcfTf8Aw2F8cu3xW8Qf98Wv/wAZrnfEH7Qn&#13;&#10;xX1/WLLWrz4meJ21awx9luI7wRKmDnDRIqpJz/fU9cV4OPF93n/j/t/++BVux8WRNdQ/2peytYBw&#13;&#10;Z10944pymfmCM6lQx6AkY5qLUuwpVKFtEfuh+yZ8W9S+OX7P3g/xlrNulvq17A8d6sa7UknikeJ5&#13;&#10;FHYOVL47bsdq9dzX5hfD3/gqr4E+FngnRPCfhz4UahZ6JpFsLW1h/t23ZggOdzHbksxyzE9SxNdD&#13;&#10;/wAPlNA/6JjqH/g7g/8AiK8Cph6jm5RWhxKSP0cozX5x/wDD5TQP+iZah/4O4P8A4ik/4fLaB/0T&#13;&#10;G/8A/B3b/wDxFZ/V6vYfMj9HaM1+cf8Aw+W0D/omWof+Dy3/APiKP+Hy2gf9Ey1D/wAHlv8A/EU/&#13;&#10;q9XsLmR+jlZniLxHp3hfR7nVdXuksdPtlzJNJ69lAHVj2HWvz4/4fLaB/wBEx1D/AMHdv/8AEV4B&#13;&#10;8a/+CinjD4ta3ciwMeh+FfMSW10ZxHJJCyxhWLSrw5Lbm6cZHcV04fCOVRe2T5etjGr7SUH7FpSt&#13;&#10;pe+/yR9y+PP2xtQvnmt/CVgunWzH5by9UPMRnqE6L+PPNeC+IvFWreLNQe+1jUrjU7ljnzLhywH0&#13;&#10;HQfhXyAf2mPEm07rq25OT8kYB/TrSf8ADTfiEdbq2H/AY/8ACv07BZjleX2dGg0+9tT8QzLhDiXN&#13;&#10;/wDe8XFxf2feS+6x+lH7Pfjm217Sb/4e+ICtxa3iN9iEwzuUgmSIk9T1YfQiu20bSU8RaPrHwt8U&#13;&#10;Sb9R06ISaffSnL3FtjMUy+rJ8qsMdD3r8prX9qjxNpt9b3ltqUFvc28gkjkVUyrA5DD3BrrL7/go&#13;&#10;H8S9Y1zTdVu9f09tR05ma1uILGNHXcPmDcnepPY+p+tcOIzShKq50U49fn3Pocv4XzKjh4UcZUhK&#13;&#10;S93dtOD3Tut10PonxBot34Z1m70u/j8m9tH8qWPPAYenqOhB71RTMrhVRWJr5t8VftneNPHmo/bt&#13;&#10;X1OwuLpFEYeG1jiO0dNwBOT7+mKq6Z+1VrWmsriSKSdf+Wm6McfTbXu0+JaDgvaRd/I+GreGGNlV&#13;&#10;k6FeHJd2vzX/ACPrGHRkzuuHYMOqAYrXhSKNUjEWyPuMn/Jr5Eb9sDXQ3LRj/gcf+FO/4bC17/nr&#13;&#10;H/31H/hV/wCsuFv8Ejn/AOIX5ot8VD7pfjofo78DfGVpN9q8Hauy3GnXS4gE3I3YO6P6HPHoa7vR&#13;&#10;7GL7NqXw61yZZVWLztOnkGWkgBypH+0hIB9q/KyP9sfxHDKPJnSOVCGDK0eVPUEcdeK6TUf+CiPx&#13;&#10;B1a8sbq41C2M9hIZIJESJWUkY69x6g9a+fxGaUKlVzpRkr6/PufoWW8KY/C4SOHrVYOUbpNc2sXv&#13;&#10;F6bLofUnirw7ceFdcuLG6C+bE5U4/Q/iMGskLuAY5Ir5h8Sft4eMfGF1Hc6rdWtxOi+WHRIkO3Oc&#13;&#10;HjnnpWP/AMNha+P+WsI/4FF/hXtUuJqMYJTg+byPhMX4WYmVeU6FeCg3dL3nb8D662L7/Svcf2SS&#13;&#10;V8Va4ozzaKw3em8Zr80/+Gxdf/vw/wDfUX+Fek/Av/go1cfCbxJqeo63osviW1urQW8drbXkUBjY&#13;&#10;OHLk7TkEDFefmufUcbg50Iwd5Kx63D/h7jcozOjjpVoNQeyTvtbqj6q/Z9s11r/gol8dtX5c6dbm&#13;&#10;AHHI81LJeP8AvwRXo37dHxa8UfDPwH4X0fwhef2VrPi7WV0j+2P47OERs7umRjzCFwp7ZNfBnwW/&#13;&#10;4KDaL8JvjD8T/Htx4Pn1WTxpLDItrFqcSNZiNpSQzEYbPmIOAPue9dJ+0B/wUc8A/tC+BD4b134b&#13;&#10;6tZPDOl7p+pWWt2wuLG6T7skZZCORkEHqD2r809jUlZpdD+gva0vbQlPWEbaeSO/+H/jjxT8LdOu&#13;&#10;tL0vxl4iv/tE3nyzatetdOZNoXILDgcdBxXU/wDDQHxFzx4nux+C/wCFfAMH7Rvj1I12a7bTqB8s&#13;&#10;k1kjOQOMkjuaYf2mvHHfXNP/APABa82eW4xy5oy/E/a6XFHC9OEY/U+nWEf1P0E/4aE+I/GfFd4v&#13;&#10;/fP+FL/w0L8Rf+huvB+C/wCFfn2f2m/G6qP+J3p5/wC3Bab/AMNOeN/+gzp//gvWl/Z+Pj9tfeaf&#13;&#10;62cK/wDQIv8AwCH+Z+g3/DQ3xF/6G68/Jf8ACk/4aG+Ivbxdefkv+Ffn1/w0543/AOg1p/8A4ALR&#13;&#10;/wANPeN/+g3p/wD4ALTWX4/+dfeP/WzhX/oEX/gED9Bf+GhfiP28XXn5D/ClH7Q3xH/6G68/Jf8A&#13;&#10;Cvz6/wCGmPG//Qc0/wD8F60f8NMeN/8AoOaf/wCC9aP7Px/86+8X+tnCv/QIv/AIH6Df8NC/EXv4&#13;&#10;uvPyX/Ck/wCGhfiLn/kbrz8l/wAK/Pr/AIaY8b/9BzT/APwAWgftM+N/+g3p/wD4ALSWX4/+dfeL&#13;&#10;/WzhX/oEX/gED6a/aw+IPib4gfD21XXtauNSisNRE0Kz7RsZonj3Yx6ORz6mvZbP9oT4iNZWgh8U&#13;&#10;3cUTW8bKoCkAFRgZxX56658efEnirTW07WNSs7qxdlZ4o7dYiSDkc84q5H+0t40tYY4YNY09IY18&#13;&#10;uNWtEcqo6DJ610SwOMlTST19TzYcScOQxk6zw3uOMbLkjo+6P0D/AOGhPiOevi+7H/fP+FH/AA0H&#13;&#10;8Rf+hwuvyX/Cvz6/4ac8cr/zGtPP/bglH/DTnjg/8xrTx/24J/hXO8vzB/bX3nqf618K/wDQIv8A&#13;&#10;wCB+g3/DQvxF/wChwuvyX/Cj/hob4i/9Dhd/kv8AhX58/wDDTnjj/oN6f/4L1/wo/wCGnPHH/Qb0&#13;&#10;/wD8F6/4ULL8wX2194v9a+Ff+gRf+AQP0G/4aF+Iv/Q4XX5L/hSf8NDfEb/ob7v8l/wr8+v+GnPH&#13;&#10;H/Qb0/8A8F6/4Uf8NOeOP+g3p/8A4L1/wp/2fmH8y+8P9a+Ff+gRf+AQP0G/4aF+Iv8A0OF1+S/4&#13;&#10;Uf8ADQnxF/6HC6/Jf8K/Pn/hpzxx/wBBvT//AAXr/hR/w0544/6Den/+C9f8KX9n5h/OvvD/AFr4&#13;&#10;V/6BF/4BA/Qb/hoT4i/9Dhdfkv8AhR/w0J8Rf+hwuvyX/Cvz5/4ac8cf9BvT/wDwXr/hR/w0544/&#13;&#10;6Den/wDgvX/Cj+z8w/nX3h/rXwr/ANAi/wDAIH6Df8NCfEX/AKHC6/Jf8KP+GhPiL/0OF1+S/wCF&#13;&#10;fnz/AMNOeOP+g3p//gvX/Cj/AIac8cf9BvT/APwXr/hR/Z+Yfzr7w/1r4V/6BF/4BA/Qb/hoT4i/&#13;&#10;9Dhdfkv+FH/DQnxF/wChwuvyX/Cvz5/4ac8cf9BvT/8AwXr/AIUf8NOeOP8AoN6f/wCC9f8ACj+z&#13;&#10;8w/nX3h/rXwr/wBAi/8AAIH6Df8ADQnxF/6HC6/Jf8KP+GhPiL/0OF1+S/4V+fP/AA0544/6Den/&#13;&#10;APgvX/Cj/hpzxx/0G9P/APBev+FH9n5h/OvvD/WvhX/oEX/gED9Bv+GhPiL/ANDhdfkv+FH/AA0J&#13;&#10;8Rf+hwuvyX/Cvz5/4ac8cf8AQb0//wAF6/4Uf8NOeOP+g3p//gvX/Cj+z8w/nX3h/rXwr/0CL/wC&#13;&#10;B+g3/DQnxF/6HC6/Jf8ACj/hoT4i/wDQ4XX5L/hX58/8NOeOP+g3p/8A4L1/wo/4ac8cf9BvT/8A&#13;&#10;wXr/AIUf2fmH86+8P9a+Ff8AoEX/AIBA/Qb/AIaE+Iv/AEOF1+S/4Uf8NCfEX/ocLr8l/wAK/Pn/&#13;&#10;AIac8cf9BvT/APwXr/hR/wANOeOP+g3p/wD4L1/wo/s/MP5194f618K/9Ai/8AgfoN/w0J8Rf+hw&#13;&#10;uvyX/Cj/AIaE+Iv/AEOF1+S/4V+fP/DTnjj/AKDen/8AgvX/AAo/4ac8cf8AQb0//wAF6/4Uf2fm&#13;&#10;H86+8P8AWvhX/oEX/gED9Bv+GhPiL/0OF1+S/wCFH/DQnxF/6HC6/Jf8K/Pn/hpzxx/0G9P/APBe&#13;&#10;v+FH/DTnjj/oN6f/AOC9f8KP7PzD+dfeH+tfCv8A0CL/AMAgfoN/w0J8Rf8AocLr8l/wo/4aE+Iv&#13;&#10;/Q4XX5L/AIV+fP8Aw0544/6Den/+C9f8KP8Ahpzxx/0G9P8A/Bev+FH9n5h/OvvD/WvhX/oEX/gE&#13;&#10;D9Bv+GhPiL/0OF1+S/4Uf8NCfEX/AKHC6/Jf8K/Pn/hpzxx/0G9P/wDBev8AhR/w0544/wCg3p//&#13;&#10;AIL1/wAKP7PzD+dfeH+tfCv/AECL/wAAgfoN/wANCfEX/ocLr8l/wo/4aE+Iv/Q4XX5L/hX58/8A&#13;&#10;DTnjj/oN6f8A+C9f8KP+GnPHH/Qb0/8A8F6/4Uf2fmH86+8P9a+Ff+gRf+AQP0G/4aE+Iv8A0OF1&#13;&#10;+S/4Uf8ADQnxF/6HC6/Jf8K/Pn/hpzxx/wBBvT//AAXr/hR/w0544/6Den/+C9f8KP7PzD+dfeH+&#13;&#10;tfCv/QIv/AIH6Df8NCfEX/ocLr8l/wAKP+GhPiL/ANDhdfkv+Ffnz/w0544/6Den/wDgvX/Cj/hp&#13;&#10;zxx/0G9P/wDBev8AhR/Z+Yfzr7w/1r4V/wCgRf8AgED9Bv8AhoT4i/8AQ4XX5L/hR/w0J8Rf+hwu&#13;&#10;vyX/AAr8+f8Ahpzxx/0G9P8A/Bev+FH/AA0544/6Den/APgvX/Cj+z8w/nX3h/rXwr/0CL/wCB+g&#13;&#10;/wDw0J8Rf+hwuvyX/Cobn4+fEK6BSbxZftGwwVQ7f1FfAC/tMeOG/wCY3p//AIL0qGb9pLxpcKBJ&#13;&#10;4oitx0JtbWKNiPT5gf5ULL8fezmvkyJcXcLQXMsGv/AIH2zq2qal4i3S319eXeOS1xO7ge/zHiuC&#13;&#10;8TfFrwt4NLQT6n/aOpBSU0/TVNzcscdgvT6kivlaX4o2Ostv8Qal4g13/pk+qxwxf98oq/qa2NE+&#13;&#10;NvhTwrGY9L8LxWXPzFZ49zHGMlupP412UMjhUdsRWv5Hymc+KmMw9F0sly5y7czjFL5XR6nqGteM&#13;&#10;fiYrwusngrw1McNDAwe/uR2V3x+7U+1bvh7w3p/hfTY7LS7WO2gQfdUfePqx7n3NeUf8NQabkn+y&#13;&#10;jk+l1HUf/DTun/8AQL/8mo6+4wtPAYGPLR37n8k8U1OM+Lq/t8yjddIqUbL5cx7YI9vTrRtNeJ/8&#13;&#10;NO6f/wBAv/ybjo/4adsP+gX/AOTcdeh9dw97uf4Hwn+qGd/8+P8AyaP/AMke3YNN2+9eJ/8ADTth&#13;&#10;/wBAv/ybjo/4ac0//oF/+TcdL69h19v8A/1Qzv8A58f+TR/zPbNpo2+9eJ/8NOaf/wBAr/ybjo/4&#13;&#10;ac0//oF/+TcdP69h19r8A/1Qzv8A58f+TR/+SPbNpo2+9eJ/8NOaf/0Cv/JuOj/hpzT/APoF/wDk&#13;&#10;3HR9ew6+1+Af6oZ3/wA+P/Jo/wDyR7dtNN2+9eJ/8NO2H/QL/wDJuOj/AIac0/8A6Bf/AJNx0vr2&#13;&#10;HX2/wD/VDO/+fH/k0f8AM9s2mjb714n/AMNOaf8A9Ar/AMm46P8AhpzT/wDoF/8Ak3HT+vYdfa/A&#13;&#10;P9UM7/58f+TR/wDkj2zaaNvvXif/AA05p/8A0Cv/ACbjo/4ac0//AKBf/k3HR9ew6+1+Af6oZ3/z&#13;&#10;4/8AJo//ACR7ZtNG33rxP/hpzT/+gV/5Nx0f8NOaf/0C/wDybjo+vYdfa/AP9UM7/wCfH/k0f/kj&#13;&#10;2zaaNvvXif8Aw05p/wD0Cv8Aybjo/wCGnNP/AOgX/wCTcdH17Dr7X4B/qhnf/Pj/AMmj/wDJHtm0&#13;&#10;0bfevE/+GnNP/wCgV/5Nx0f8NOaf/wBAv/ybjo+vYdfa/AP9UM7/AOfH/k0f/kj2zaaNvvXif/DT&#13;&#10;mn/9Ar/ybjo/4ac0/wD6Bf8A5Nx0fXsOvtfgH+qGd/8APj/yaP8A8ke2bTRt968T/wCGnNP/AOgV&#13;&#10;/wCTcdH/AA05p/8A0C//ACbjo+vYdfa/AP8AVDO/+fH/AJNH/wCSPbNpo2+9eJ/8NOaf/wBAr/yb&#13;&#10;jo/4ac0//oF/+TcdH17Dr7X4B/qhnf8Az4/8mj/8ke2bTRt968T/AOGnNP8A+gV/5Nx0f8NOaf8A&#13;&#10;9Av/AMm46Pr2HX2vwD/VDO/+fH/k0f8A5I9s2mjb714n/wANOaf/ANAr/wAm46P+GnNP/wCgX/5N&#13;&#10;x0fXsOvtfgH+qGd/8+P/ACaP/wAke2bfekYnbjvXin/DTmn/APQM/wDJqOpYf2mrFumksw9rqOms&#13;&#10;dQb0kVHg/PJOyof+TR/zPvP9hnXDY/FbVNMB+TUNJZiPVonBB/KRq+6o/evxY+Dn7cGl/CX4h2ni&#13;&#10;WTw1PqYgglgNtHqEUZYOuM5KnocGvotv+CyugA5/4VjqH/g6gH/slfHZpS9vXc6OqP2/hHBYvLMu&#13;&#10;+rY2PK032e/ofpAkZkYKoyTWza2q20eB949TX5pWv/BaDw3brkfDDUGY9T/blt/8TV7T/wDgtJoN&#13;&#10;/eW9rF8LdQaSaVYlC65bscswAwAmSeegrloYf2a5pbn1FWblotj9JaWmRSeZGrYxuGafXWcwUUUU&#13;&#10;AFFFFABRRRQAUUUUAFFFFABRRRQAUUUUAFFFFABRRRQAUUUUAFFFFABRRRQAUUUUAFFFFABRRRQA&#13;&#10;UUUUAFFFFABUN3ZwX0JhuYI7iIkExyoGU4OehqaigDL/AOEW0b/oE2P/AIDJ/hSf8Iro3/QJsf8A&#13;&#10;wGj/AMK1aKAMv/hFtG/6BNj/AOAyf4Uf8Ivo3/QJsf8AwGT/AArUooAy/wDhF9G/6BNj/wCAyf4U&#13;&#10;f8Ivo3/QJsf/AAGT/CtSigDK/wCEV0b/AKBNj/4DR/4Uf8Iro3/QJsf/AAGj/wAK1aKBmV/wiujf&#13;&#10;9Amx/wDAaP8Awo/4RXRv+gTY/wDgNH/hWrRQFzK/4RXRv+gTY/8AgNH/AIUf8Iro3/QJsf8AwGj/&#13;&#10;AMK1aKBGV/wiujf9Amx/8Bo/8KP+EV0b/oE2P/gNH/hWrRQMyv8AhFdG/wCgTY/+A0f+FL/wi2jf&#13;&#10;9Amx/wDAZP8ACtSigRk/8Ipo3/QKsf8AwFT/AAo/4RPRR00mwA/69U/wrWooAyf+EU0X/oE2P/gK&#13;&#10;n+FL/wAIro3/AECbH/wGj/wrVooAyv8AhFdG/wCgTY/+A0f+FH/CK6N/0CbH/wABo/8ACtWigZlf&#13;&#10;8Iro3/QJsf8AwGj/AMKP+EV0b/oE2P8A4DR/4Vq0UBcyv+EV0b/oE2P/AIDR/wCFH/CK6N/0CbH/&#13;&#10;AMBo/wDCtWigLmV/wiujf9Amx/8AAaP/AAo/4RXRv+gTY/8AgNH/AIVq0UBcyv8AhFdG/wCgTY/+&#13;&#10;A0f+FH/CK6N/0CbH/wABo/8ACtWigLmV/wAIro3/AECbH/wGj/wo/wCEV0b/AKBNj/4DR/4Vq0UB&#13;&#10;cyv+EV0b/oE2P/gNH/hR/wAIro3/AECbH/wGj/wrVooC5lf8Iro3/QJsf/AaP/Cj/hFdG/6BNj/4&#13;&#10;DR/4Vq0UBcyv+EV0b/oE2P8A4DR/4Uf8Iro3/QJsf/AaP/CtWigLmV/wiujf9Amx/wDAaP8Awo/4&#13;&#10;RXRv+gTY/wDgNH/hWrRQFzK/4RXRv+gTY/8AgNH/AIUf8Iro3/QJsf8AwGj/AMK1aKAuZX/CK6N/&#13;&#10;0CbH/wABo/8ACj/hFdG/6BNj/wCA0f8AhWrRQFzK/wCEV0b/AKBNj/4DR/4Uf8Iro3/QJsf/AAGj&#13;&#10;/wAK1aKAuZX/AAiujf8AQJsf/AaP/Cj/AIRXRv8AoE2P/gNH/hWrRQFzK/4RXRv+gTY/+A0f+FH/&#13;&#10;AAiujf8AQJsf/AaP/CtWigLmV/wiujf9Amx/8Bo/8KP+EV0b/oE2P/gNH/hWrRQFzK/4RXRv+gTY&#13;&#10;/wDgNH/hR/wiujf9Amx/8Bo/8K1aKAuZX/CK6N/0CbH/AMBo/wDCj/hFdG/6BNj/AOA0f+FatFAX&#13;&#10;Mr/hFdG/6BNj/wCA0f8AhR/wiujf9Amx/wDAaP8AwrVooC5lf8Iro3/QJsf/AAGj/wAKP+EV0b/o&#13;&#10;E2P/AIDR/wCFatFAXMr/AIRXRv8AoE2P/gNH/hR/wiujf9Amx/8AAaP/AArVooC5lf8ACK6N/wBA&#13;&#10;mx/8Bo/8KP8AhFdG/wCgTY/+A0f+FatFAXMr/hFdG/6BNj/4DR/4Uf8ACK6N/wBAmx/8Bo/8K1aK&#13;&#10;AuZX/CK6N/0CbH/wGj/wo/4RXRv+gTY/+A0f+FatFAXMr/hFdG/6BNj/AOA0f+FH/CK6N/0CbH/w&#13;&#10;Gj/wrVooC5lf8Iro3/QJsf8AwGj/AMKP+EV0b/oE2P8A4DR/4Vq0UCMr/hFdG/6BNj/4DR/4Uf8A&#13;&#10;CK6N/wBAqx/8BY/8K1aKBmV/wiujf9Amx/8AAZP8KP8AhFdG/wCgVY/+Asf+FatFAXMr/hFdG/6B&#13;&#10;Nj/4DJ/hR/wiujf9Aqx/8BY/8K1aKAMr/hFdG/6BVj/4Cx/4Uf8ACK6N/wBAqx/8BY/8K1aKAMr/&#13;&#10;AIRXRv8AoFWP/gLH/hR/wiuj/wDQKsf/AAGj/wAK1aKAuZP/AAiujf8AQKsf/AZP8KP+EV0f/oFW&#13;&#10;P/gNH/hWtRQIyR4V0Yf8wqx/8BY/8KX/AIRXR/8AoFWP/gLH/hWrRQMyv+EV0f8A6BVj/wCAsf8A&#13;&#10;hR/wiujf9Aqx/wDAWP8AwrVooEZP/CK6Nj/kFWP/AICp/hS/8Iro3/QKsf8AwFj/AMK1aKAMr/hF&#13;&#10;dG/6BVj/AOAsf+FH/CK6P/0CrEf9u0f+FatFAzK/4RXRv+gVY/8AgLH/AIUn/CK6P/0CrH/wFj/w&#13;&#10;rWooC7Mn/hFdH/6BVj/4Cx/4Uv8Awiujf9Amx/8AAVP8K1aKAMn/AIRPRv8AoFWA/wC3WP8Awo/4&#13;&#10;RTR/+gVY/wDgKn+Fa1FAjJ/4RTR/+gVY/wDgKn+FH/CKaP8A9Aqx/wDAVP8ACtaigNDJ/wCEU0f/&#13;&#10;AKBVj/4Cp/hR/wAIpo//AECrH/wFT/CtaigDJ/4RTR/+gVY/+Aqf4Uf8Ipo//QKsf/AVP8K1qKAM&#13;&#10;n/hFNH/6BVj/AOAqf4Uf8Ipo/wD0CrH/AMBU/wAK1qKA0Mr/AIRXRv8AoFWP/gLH/hR/wiujf9Aq&#13;&#10;x/8AAWP/AArVooAyf+EU0f8A6BVj/wCAsf8AhR/wiejf9Aqx/wDAWP8AwrWooGZP/CJ6N/0CrH/w&#13;&#10;Fj/wo/4RPRv+gVY/+Asf+Fa1FAGR/wAIpo//AECrH/wFT/Cl/wCET0b/AKBVj/4Cx/4VrUUCMn/h&#13;&#10;E9G/6BVj/wCAsf8AhR/wiejf9Aqx/wDAWP8AwrWooGZP/CJ6N/0CrH/wFj/wo/4RPRv+gVY/+Asf&#13;&#10;+Fa1FAGT/wAIno3/AECrH/wFj/wo/wCET0b/AKBVj/4Cx/4VrUUAZP8Awiejf9Aqx/8AAWP/AAo/&#13;&#10;4RPRv+gVY/8AgLH/AIVrUUAZH/CKaP8A9Aqx/wDAVP8ACl/4RPRv+gVY/wDgLH/hWtRQIyP+EU0f&#13;&#10;/oFWP/gKn+FL/wAIno3/AECrH/wFj/wrWooAyP8AhFNH/wCgVY/+Aqf4Uv8Awiejf9Aqx/8AAWP/&#13;&#10;AArWooAyP+EU0f8A6BVj/wCAqf4Uv/CJ6N/0CrH/AMBY/wDCtaigDI/4RTR/+gVY/wDgKn+FL/wi&#13;&#10;ejf9Aqx/8BY/8K1qKAMn/hE9G/6BVj/4Cx/4Uf8ACJ6N/wBAqx/8BY/8K1qKBmR/wimj/wDQKsf/&#13;&#10;AAFT/Cl/4RPRv+gVY/8AgLH/AIVrUUCMj/hFNH/6BVj/AOAqf4Uv/CJ6N/0CrH/wFj/wrWooAyf+&#13;&#10;ET0b/oFWP/gLH/hR/wAIno3/AECrH/wFj/wrWooGZP8Awiejf9Aqx/8AAWP/AAo/4RPRv+gVY/8A&#13;&#10;gLH/AIVrUUAZP/CJ6N/0CrH/AMBY/wDCj/hE9G/6BVj/AOAsf+Fa1FAGR/wimj/9Aqx/8BU/wpf+&#13;&#10;ET0b/oFWP/gLH/hWtRQIyf8AhE9G/wCgVY/+Asf+FH/CKaP/ANAqx/8AAWP/AArWooAyv+EV0b/o&#13;&#10;E2P/AIDR/wCFH/CK6N/0CbH/AMBY/wDCtWigZlf8Iro3/QKsf/AWP/Cj/hFdG/6BNj/4DR/4Vq0U&#13;&#10;CMv/AIRfRv8AoE2P/gMn+FH/AAi+jf8AQJsf/AZP8K1KKAMv/hF9G/6BNj/4DJ/hR/wi+jf9Amx/&#13;&#10;8Bk/wrUooAy/+EX0b/oE2P8A4DJ/hR/wi+jf9Amx/wDAZP8ACtSigDL/AOEX0b/oE2P/AIDJ/hR/&#13;&#10;wi+jf9Amx/8AAZP8K1KKAMv/AIRfRv8AoE2P/gMn+FH/AAi+jf8AQJsf/AZP8K1KKAMv/hF9G/6B&#13;&#10;Nj/4DJ/hR/wi+jf9Amx/8Bk/wrUooAy/+EX0b/oE2P8A4DJ/hR/wi+jf9Amx/wDAZP8ACtSigDL/&#13;&#10;AOEX0b/oE2P/AIDJ/hR/wi+jf9Amx/8AAZP8K1KKAMv/AIRfRv8AoE2P/gMn+FH/AAi+jf8AQJsf&#13;&#10;/AZP8K1KKAMv/hF9G/6BNj/4DJ/hR/wi+jf9Amx/8Bk/wrUooAy/+EX0b/oE2P8A4DJ/hR/wi+jf&#13;&#10;9Amx/wDAZP8ACtSigDL/AOEX0b/oE2P/AIDJ/hR/wi+jf9Amx/8AAZP8K1KKAMv/AIRfRv8AoE2P&#13;&#10;/gMn+FH/AAi+jf8AQJsf/AZP8K1KKAMv/hF9G/6BNj/4DJ/hR/wi+jf9Amx/8Bk/wrUooAy/+EX0&#13;&#10;b/oE2P8A4DJ/hR/wi+jf9Amx/wDAZP8ACtSigDL/AOEX0b/oE2P/AIDJ/hR/wi+jf9Amx/8AAZP8&#13;&#10;K1KKAMv/AIRfRv8AoE2P/gMn+FH/AAi+jf8AQIsT/wBuyf4VqUUAZf8Awi2jf9Amx/8AAZP8KP8A&#13;&#10;hFtG/wCgTY/+Ayf4VqUUANVQi4Ap1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/9lQSwMEFAAGAAgA&#13;&#10;AAAhAMQAnln1OwAA/YgBAA4AAABkcnMvZTJvRG9jLnhtbOx9WW8kOZLm+wL7HwS9TyfNjGei1YPd&#13;&#10;6Z3GAIvuxhw/QKVUpoRVSoKkOnJ+/cKMZqST4SF5VNVW1E6oHsoz5HTeZrTz4x//8aevd2c/XD89&#13;&#10;3z7cX5zDH9z52fX91cOn2/svF+f/8e///A/5/Oz55fL+0+Xdw/31xfm36+fzf/zTf/9vf/zx8eM1&#13;&#10;Ptw83H26fjr76evd/fPHHx8vzm9eXh4/fvjwfHVz/fXy+Q8Pj9f3P329+/zw9PXy5fkPD09fPnx6&#13;&#10;uvzx9v7L17sP6Fz88OPD06fHp4er6+fn2/svf64vz/8k9X/+fH318rfPn5+vX87uLs7d+dmL/P9J&#13;&#10;/v+d/P/Dn/54+fHL0+Xjze2V9uPyZ3Tj6+Xt/fmiqj9fvlyeff90u1PV19urp4fnh88vf7h6+Prh&#13;&#10;4fPn26trGcQHdOCm4fzl6eH7RxnMl48/fnls8/Tl16v26q8//OXp8d8e//509oFn7cvHL/UnD+an&#13;&#10;z09f+fnw+fPZTzJd3/qkXf/0cnb108V5guhCcudnV98uzsF5lzGUc67t8uPVzd/WPr26+V9vfvzB&#13;&#10;mv8wdOrHx+ePPz73qXj+ZVPxbzeXj9cyw88fr/76w9+fzm4/XZwjYTo/u7/8en1x/q/XVy+X91/u&#13;&#10;rs/qX2WWpHCftOePz49/f1qZMSwYnXPnZ98uzhNCRpuYNnk+eK9z50vJAWXm2uAvPz4+Pb/85frh&#13;&#10;6xn/4+L86frqRTba5Q//+/mFZ/lDL8M9uLvn/98//PPt3Z2+5j994ImrveR/vfz03U91wZ8/fvfw&#13;&#10;6dvfn85uHp7+828/XD99vnv48eL8Qf91ztT9cnHOb8/P7v7l/ll2wIv948n+8Z394+nl7p8ehNxq&#13;&#10;R/7H9y8Pn29rV7np2pz26MfnR951v82a5tU1zTLj3Ierv/6wYU3J54iZ9q9pzgmwksNvvqS8e6EN&#13;&#10;6GRWtqyubCW2A1Y2BEw57l/Z4jD5csSlrdyhU9F/faIlt7a0/NeDGLFHQsC8f2mPTbTUBnQqREuw&#13;&#10;urKde21jxx5LTvAK0R57Zf3prSyurmxnXttWFkMMzgWhWXDFwY70lJMDPJb0xEdtOL21pdW17exr&#13;&#10;29oSQgHmAKIzrK7tkaWoeHpL61eXtvOvrUubQ6IqH6+TLTifKaUjylHp9BY3rC5uZ2DbFte7RDmn&#13;&#10;3zHddnXuZASpuLq0nYFtXFrwzucqIq/TbXTo3DHVn67QnczartqhqPOvjWsbCgG+xpOPLSVD1+hO&#13;&#10;Zm1X7VHUGdjGtY2hJPg9i1LcOdXWT2ZtVy1S1BnYtrWFFKIzMdmH7HdUIMzBwTF5Mps6T2xx2WC/&#13;&#10;6xzgvx5kk4KSnC/VcgGri3t0ptzVulMhXL9qleK/HrS26Ci58NraRnQU4xF1IOiK3cks7qphyncO&#13;&#10;to0rY3AUgypBv0/C7XrdyaztqmHKdw62dW2Tw6Ba0OraRhdi8Mck3K7ZnczirpqmfOdg2xaXHIZE&#13;&#10;r3Hlo5+4XbM7mbVdtUz5zsG2rm1BYuWJLcqrhJsoR7ZLcpzKcRzzXbU7mcVdtU35zsE2Lm70KTp8&#13;&#10;ZXGPTrhdtTuZtV21TfnOwTaubQKPzr+ytgDkHOQjUi47GU9NyV21TvnOwratrg+REkvYe9nysSkX&#13;&#10;u253MpS7ap3iyKaDlFwfyRELYXvXFhzGyFavo5252JW7U1ndsGqe4r8etLrBO3TlNYHq6JTblbuT&#13;&#10;WdtV81ToLGwbV8aSiJjxfbs4J0eEO3blRMRGr+PRbdftTmZtV61TGhF+QBSrw+xj5crrawsOC3Cc&#13;&#10;6/FWt2t3J7O6q/ap0FnYNsql7BByeYVyj86Vu3J3Mmu7ap5iI+FBJy7lmFN5jSuzosSG5+MRbtfu&#13;&#10;TmZxV+1ToXOwbYTrIfvsqtNgnS0fnXC7bncya7tqnmK/3UGE6zEAlRqp/Dtd267bnczarpqnmHse&#13;&#10;tLapgASes6QcwXtOIpHcxp7CByEnTfjCWECl8d8mh4+j0BfZMCezuKvWKfbbHbS4kWIsRaWp1dX1&#13;&#10;KUW1PB5nbbtqdzJru2qd0pziA/QgiCGYpJxdKr87HZdOzzYVV21T/NeD6JYQXeLpY668urbHtzyy&#13;&#10;q1EHdSqUG1etU/zXw1a3FAwcTrd3dY8tKlNX7U5mbVetU7GzsG1qEGGIhdEV2AmPJYH6gi8/mjzl&#13;&#10;S85M2qzjEsaMVRr/DcWprtqdzOKuGqdi52AbFzcSOg1F95DBaw19ccEh8UnOixtSTL8p3oXIyl23&#13;&#10;O5nFXbVOsYX4MK6cXM4cT8eUu764RMnS+o6zuF25O5nFXbVOxc7CNlJudoU0wGbP4iICO1OPR7ld&#13;&#10;uTuZxV01T3HU+GGUy/nVTil39cwN2XEEzvGO3N+Reerx9urjYwMDe7y92kGYehuV7PH26uX7p+tz&#13;&#10;Rez6uqmOr5dP/+f7x3+4evj6ePly+93t3e3LNwE5O//TH7lT9z/8/faKYab4xxKsig0UNR/l77Xd&#13;&#10;MyT+24delD/k3x92Kvru7vaRsaIYrIn/rV1+2jLqCl/254er779e379UQLan67vLl9uH++eb28fn&#13;&#10;87Onj9dfv7v+dHH+9C+fqh5w+fH55en65eqGW/x8e3fHCFvSt8Ub6WfvGvd6D8QWFJeJo0X5WIoJ&#13;&#10;gbOhBgMdpIRkMBHyQ4v8bJFSelf7I/98vL2qU/3/175h0LZ53/Dffm/7puoYi93xa+ybknPgPFpG&#13;&#10;ZoMEUbNAuqjqCyXkJJnKFSlGDkGsgGsGjHcYONvqtmGD1m8AaJeaai6Qd2dI/JeDjpGqkBfMLrAf&#13;&#10;a6CxgJYRwfNURcsFeV19X0HsmOQbcN3lxy+fFMPu8uPlTfvn1U/37d8Md/c6duPj5Qt/yjXzP89+&#13;&#10;vDiXztxcnPvaF3719eGH639/kEIvDGVIbJRoYIYflgWuvv/u9up/Xv/nsjiqcwcIRL+RsT9KTdIY&#13;&#10;q6olZA0TvfxYXyHrtsyWhjkZ6x9/1e/U8oE+FJvn+gI0rCNlwCrhWVM74xnrvbp7eL7WvcuzVFED&#13;&#10;beY+XH5cLtDdPU8iw+pcPl6cf767rICDX29frp/O7m6/XpwDJkE1rMSwAi/4/PLt7ppn++7+X68/&#13;&#10;n91+EvRI/sPz05fv/unu6eyHS4YIlP8qnOHd482l/tWoTMtKZ6UirqCeGFonyLdrdepgtTR/eC1w&#13;&#10;oHN3rrQ/FRP0i4y7IYN+WHwlbT/cv7QK7h/ur2tPmYR1xPxPlU55cpS4fzOIQ3ZDVY7eqPxQA41G&#13;&#10;/GWMHko1AHSeSPwX5oc+IDBNjOxwuYv+35O5dIbJvPaFF2iHzFXqBefUxvwmqVtYHLikfrVGY2qS&#13;&#10;BPTZRJlKl0Z9EIixUeqkTBS4wlVyNWAX59vho/XxNPMsYywTT6m8YZz+t1vSFHIkLDQxjtpSPfXb&#13;&#10;SNembWrlnaOcBkdplsHGUQ61CmYWt79dnMcSXG6UY+ZeoR0RsTJFNQYfTXKQztywT0n6sspSDpMc&#13;&#10;GmuImTQgzKjMhApyfNIL27BXABpMMszJRIErHMUg1RCTAJUu5BSV3gIDDiz+bP2rDEAkgaX48y44&#13;&#10;LESAQY75LyY4NBtxI/ND7cMgoNl8agFGx2fboCF4RvhhOgcPiAoJczRCl97c9M78CpQuVfLwXUAN&#13;&#10;6zVyFkllGrq9A5bx+R0lX1zzdb1N65WggSgFltkWNK0inE/JqYxmjb1T+6R6qKx2ampCcxo0aj/U&#13;&#10;YYBZMwxyjLZtu56A0WCyow+FuuxthpPfVlOo3bm5OLferJE7BhaND7AJBE51Zc3fEcPmLQiQfdzy&#13;&#10;KkSfR3kbhVi/XZxn5/Qo3jl07+4H20N0NQkrx8TJdqZ01zJ7yqJ3kDTg6QOr4aulA4cqfrs4R+8p&#13;&#10;a8b9ovTIg6pqgoFd/vxNSDkU4/L2MlV1AhPU/KFhUnTLYA4Ian3aGft6mwpLiNkhljoHxtIwqLKE&#13;&#10;KQRShK3Fy7oQmMAltW3utGmzo4Ow+eZdk9TZspiVPaWjDymzE+W19QGbvT2l10YPQbW3SInD/4ed&#13;&#10;BkFBzaOHCnC+mHHwukO5tdKN3mMrr4ynaPbkptFns4ztLQ12/EQfslPgsEXpsV91NQCSag+ueMfY&#13;&#10;HcsBom7gQJSDLpWtPbhUzW8BYwT+91a9vChwU0D0MG23oq6GUCA6hfyyFotK7Tw836OAx2Htn+7l&#13;&#10;N1bKntPW5BbSLsGOpSObDljvksJt/FZo7FZtILKQJp94F3XKbHRB42SjR760ZFiIwFxOvgO+/mX7&#13;&#10;VAe1gUSPMTJA5WJ1g6289xgne2fgOAMbm3LfrXQt89G/sfmw5+5ULw8wK2VPnTfrzFrRtYnWaaaY&#13;&#10;IY1nh77B5Lwm29sCaGBNhJBzPwjG2sdftXPAEVQ8Vw4QJo5NLHHyO8yEypOtPXvH8JICDLuVfrze&#13;&#10;oRE4Fn7WN7kRbpAdcW40o9kBzCMktVPtLOraCCPH43FEUeGbiMZdFKHulOAdJQ1XsxFG3dJ87UfJ&#13;&#10;+1TgFT07s4uDG4SQkGOMF9u2VSpMYGRY7btQKGkEzqYRSvAyKxcRUp5MeIVZFMshwaUuiunaOz0d&#13;&#10;CaIvOt+bWgRItVrMkNOkR7SXBJ6cIijYrAIq/yTMxXM+29aNA2I+ZeEi54STUbS/DNkbAbQ2vfry&#13;&#10;EFzKio+7bZy2W0GEi/l4VZkQClJWgITWpm0tdFRAX25rM3I2Pit9JWTHrGyxfyAqT4ScI2lKQ2sz&#13;&#10;6RkDmUpQ1rGtzcTshNvMLqCGB/Rq2S7HLxOk0qL2dA9l9WNBDFl29+b1LHzIS5s+JBWOWptWLULx&#13;&#10;gim+nISiZjYkn4L2dtM4EUqdW3Qx5jStp1ULVEqe1GZEM/BDiHISbh0nej1qIXhymhpo46ye1rrY&#13;&#10;KU48Fm33IRWXmVY3tykqFlcbfHQaR2ltQlaHZUwlT8fqrp4zstR3k9+JmPxacFkzAtTDip2W26IG&#13;&#10;MbM4wXvQSVy3CYVm24+R40XZ6BfYM1m39nFMALUrN7Una+p/ZRpNBuiexEnSkyHxkG089t6eKhFa&#13;&#10;udA1XSthz1qyNryYIHttz2Wx1j97+U6tJ0KtLZu1UWsVG34utZJmwnajXadWs7EczTzfqJV78ltS&#13;&#10;K3Zx1SjMnksyXEyQvbbnstg7tRqTPDUDe4vIbdRatfyfSa0+c8qUyMe7ZyvLu7+Lo7W4X4dWd0xV&#13;&#10;I21V5sAm9BZrYwXsuSTCPj321p7LUm0O7eX7wXoiB2vLNm+k2pMRtonBVFRjJyQXdtLMA/tvJGiO&#13;&#10;Iqk76Ggnq3SmxsZyX9bOVrPSN5LosvCoKVb6QTXTArnSwDHqK2msxsaa88U0VEGcY4PWMCdj/eOv&#13;&#10;JbUSsklYOWJ9AerrSKmw+XFhS9gZz1jvO6GfBqGzfXeMjVWL7/Yz2Uu2MtsnYyRsNhc7khuhUybS&#13;&#10;AJijE7r2ZZXQ2YtwgMPbCB0CKbiBUXMj9Ag7Dm/mh8wDhjmZSHDFxM7ePP6MTc2jEa8qzIR8NeyS&#13;&#10;zOfRTG28B6yeRMAqG7InMq+mmu1kHpyeJQjJWUxq15M9+9PEqOWD1014NDKXzrBZq/ZljcztgN54&#13;&#10;nreAtBhgimuRxvjQTi5MkRZ2/Go/VCGZSHCFzE0OEFxLsx8uj/rk8xw3q3yojWdq5Z3QT4PQd3Jd&#13;&#10;9MjdTugoUilvaO/EVTVq2BL8w4TOiCRJc7GORulRunPTe7NG6yGq770Rx+vCO4exyDmL2dHkLKuu&#13;&#10;dNazMSe+93Vx2Iaca6QXcAqXwuFs8s8FcbRzrTmXib9Exx5NzshMqTRgmMoN2PEt72IkYz6bGowS&#13;&#10;bFxVjZ4crJWixggRJqfioMk00StaZ8gY9gVPjaxHK/WKOpbYvTuGOMSgAReccTr5WWPQ62tiRku9&#13;&#10;2jZCyUyVKA5KU9ROjJozGACcXmPXRpigLiJxNMIe36PZQ3RssglZAk7xzeiwumPZV0IUgkazLOK9&#13;&#10;pqoj7z8u7ZG8Oi0XpdenmpEu+JuYoqAGLfZoDHZHW0k+tpRVHYgRCqdKgMaV7cz21MM2eAwB3rI+&#13;&#10;tdFX7lGF1cV4xrrtdt6J1Vghe9bOW+HoUkg9uNYK2VML613skQNOe5CLFVqb1naYFyyOAw4Ws2o5&#13;&#10;qCGHkKY4d+DqxduXg034G3NqQwkZOU1fmnpzkigAJr0od29htM0dEli8w6Lw2rhRbzanCGgwnkYs&#13;&#10;pCG9FIOjKZTB5CJKzoFKKzvjXm1QIyvIe+hJ1XXdVM1xgeNvhiWw5jDzLDRH5NjA+KtW6ZXCMJYS&#13;&#10;4lipRN8xYXuf3Mx7mU/zOyg+HDK+pBOKkRLoKWETmll/5koL3z8wsslkdxMgwya3XTGOafxVR2gN&#13;&#10;ElIIkx3IGiR0Keh909YZCY0SdTP40GX6sYnxl1KX55NR9FsfkfWGBa1IWhefPOjRarUWLfvLJwp2&#13;&#10;9GzaM6QBbT4lgsngZheg+QwAU1yRROFzZ3JwdEjkUNTVD84V2JERqgnBe5/nd9kgZ6hAUWvdphEW&#13;&#10;BlqQ6DqE2czXOlMgCoUvppujEOTDiMl7Pew2tQiN43mX8iSVsIgj1froPWlsmS1jy3qiUqo4uTWA&#13;&#10;B2woHqKT0OHlUCQlWFYLgmAhLl9GDjGqE5SAO7e5zQZ2y2BeHOC3qBadyoIUYtjZrk4jxMgHB8o7&#13;&#10;Ns0tggZLUgjF4v5t+tAsahQ5FHY8atBiv4kj67tBbaTD8VelSkQ1BlHiWLfRHoxkJJvQW8xV6xCZ&#13;&#10;RBhLlEDGrXOLjRO4hGXWWUkjZZC8202bUEkTKaXSz/NxZOMvHacB3CLXOqea2DbBkiJOwibaSwop&#13;&#10;pR7nP7Yy/tI2s4qwFMAXxbBt01dU5iJOUedFWGwwajuBOHq9SURjK+Ov2ibZTsCYCRTdzNpk04GQ&#13;&#10;A+QccNrUFOwWZsjgNPp5076lrPkqgCUS52AshyJBuCx4cnjfFJDr25Xtrji5K3brHvKo6RxAAHmS&#13;&#10;rvrLyKs3KmTeNhjwJZfa203j9F4DJiFlxAlxpLJREbAp5GnifdCTAUIuclXU5nFGFQwgueSng8pH&#13;&#10;u8YzF+8nqcFn5j3coRIodHF23DXjr7qHvHnpIKKbD8dm8gOMkDUy2zZYMAD44krqDryxkfFXbTLI&#13;&#10;ZR2s61J2ExcKgp/BA3ER7bBqLXrN+QLnKXXcobGR8Zc2GZiWBdTI0RRBHUTDFxmPnMKqthZNH9p3&#13;&#10;mrxb1U7DqraD98CGnoNwopgwK4nWqFA71JubTGCNalRoU16OExUapCsSFVqhhLq1rJJTFfwaTfTX&#13;&#10;pj4b1VkWt8zVQs3cU25zVGibIKvInqv9s5fvPu0T8WnvwDawzPILqHU3KrSSCFMr9kiqI1Mr92TN&#13;&#10;+n0otTa6Nrqx50TVqBrhXrquDS8myCqy5zu1DohvvEU/NCw3XspTQGdj0XFyTdezcbvHajhbvZnG&#13;&#10;um+6U2tPOzgysaZf6WRtCSRGU/aciLUni1kBey6JsE+PvbXnstQOg3g/WE+EVHeSo1R9+xmkiqlQ&#13;&#10;Ay7YFYLBOR8MjfVo3uUmCbfurB2wFDjNVRTaKme8DaeYOFCE1VwivYLaVE5KllfqfZ6xFCirvwV8&#13;&#10;iHKrwGbbguM0Z27Rx+hmewZoFmxyESd7mTfUNXDRk673NhOKwF1xkxgAJ6gC79QBB5ET4qs21eag&#13;&#10;mJGpBG+Bq9vaRDUCQ4lB0N0X5ikfuBPcoZKCJKcuX5phHkoO5mbf1qYg3HK1CdPsr/JFwTjAI9Lk&#13;&#10;QfJe73wB70pRg8+2Nr3lGGJGmhADvMU2gQMf1FFkc+sDuwA4fCN58Qxs3kFBU9/BQYqTa6rVCi6T&#13;&#10;Yx/jcmoj5znyBLmMZR++z5rdxkcNGgCHLk2gnz5qZnIhJxO5bNJcXgXBMc1sHmVmpiSbltBP9k3f&#13;&#10;9mWM6FTwbxNb1AaHzoE/xJUUxALLuoQjh9MoA1osigvZHEbWZiC16KPLWdZn6ziDoa+hy2iwEq1a&#13;&#10;i1yFDClO9s3Q9kEoTvy/m9s07BJgH/nEZ0Iwmg+RUM0rvUNmjQ38Yc0a2iGUUVapvJtXMnifukPY&#13;&#10;StlzEpSQcfM1C3CvZtPq5tJm6F6UXtvLweCvMGU3p+CHoAg6mJDxIQb6Cca3GLJH/CmbZ9wzuhPv&#13;&#10;rEgQJ7do8LazouNreMc2LT8AQwKJbtjcpti8uc1AscxO+kYkiaEjqiTZVtlcihiA0YsPoNrE3mkZ&#13;&#10;Z1yA1telbSyYnAffZA59aScqYcoHeQ2DsWDmdzgFEQWbBO8A8zzxNrceQzY/3M5uXt1DXk8wj+Ds&#13;&#10;Nos2feay8GzLn2A5goX9eABcBH6MrYy/jDKU71MJZcaRCXbUcIgVMNz9ggkHGydF5w0nZNs4iQ9D&#13;&#10;jh/wHss8t6SYP4TJ58kTslgVzJn9BZv3bVBEIHKEEsi3HIp4lrhDLjivjsE28eK6lJcpWxTMzjj3&#13;&#10;8BtymYT11X5aKXvaGpglVcTifqBZMXvW4pXmm8yqU2Bl7Lksi55jxVpIiRWxZy2KirKCFJLdDPEG&#13;&#10;01OejkBu9kGCpodBguL0NkSbUQ11AJ8Kao7nG/OpQ/Yl2S5c9GwcRi3K2H4qBr9dkrqRz+paIxV1&#13;&#10;kmMOM6pxG2ygNPtFDQ0mQuh3RIzVj7/qanj9Dks7+W367Nbt7N0c7pPUqV5Sihq9ujOza62BUzk2&#13;&#10;s2dy9LJKKDoHXpQkCGQLugHQjJUQSzjEYwfO9gBnG0yiFrTpZAiuyS9ZWJkQAa7kgw7LYvjuSCQX&#13;&#10;Py3GIVEEIsFGJpSBzaUmo8ZUDvExJ4WoAs9x1NOcanQNZJddS3OuK5/tsINcDGfrsEVECF5O4sUQ&#13;&#10;QbQTPkMhpm7xrk2ChIbxS3QgYtxWtgrGVhkPKvKeXbZpqJKQE/gJowyM5wJfjtkhCMbtOf5SRiWx&#13;&#10;17xcMTiYZEkopkMXTKTVGuVA1hg7hIyZY8o2jzNzVTJ92c3JWTXSS16mLNrQYhLQeouQoty+s7VN&#13;&#10;bESSYo3fWVYrESE8CcDbeZx49HqGciqPWiA2bSEMGiaUSwlzmIu9gwiYJmEATddFV/LiwBvXb/yl&#13;&#10;qylskSfPZRJLxXKUUQkFXUxp2l4ojEO+DJAPYXcYbDVjRJxUaDJbClHKNONlCdwpx6i5SAfhZXFt&#13;&#10;VehJRMiYsctxClIpyxjk02yjYaGk7r2CTpBft+4gAtMBEnqLfzRiIGRdnacveEqKwt1eejvtSOT8&#13;&#10;7ZRCJhZCBqb7YZy9TQd5CoGhtr8yHAJmR4FDqPmAElyxxaySXXY1KiJrBr1xZ75bvE/E4r0DMKQK&#13;&#10;7XaLd6JAZpR0hLE0e4pZvSkDsUrB7mRRfCr1HsdDZZ3h+z5SWnUoI9sv6mHXQEl6DMhIKJWFEzEU&#13;&#10;sdDgFGJOiQRMmBnmyPGsI3yC9SyZsfbxl7blCmkQPU3nQWWSNsXGyYTVCmfdzsM41VMjykadFwqR&#13;&#10;GtNHnrI2aWP333nKifCUHRgkDaTYzlMggG4/xRico8k4wJtNRTWerDlsj8NSrDMSUfaLYlSgJHEa&#13;&#10;skyyY6wYqakyA/Zeqbg/4SVweCmLqJwgOOanWHeZ8XSAxrH28VdtK4R616F0brSmYmKxv8pSmqFl&#13;&#10;3AfQJxbOhQE1djrWP/5SNgcBOZx+8Z1V6TlWWF/NVnbHwf3yVWDJb7OcGD2ptipXOy5kKPRkeQVi&#13;&#10;xF68ksnX1jQye0fJMHtKHVXl0KHfSWCv7bks1ra1vXznoCfCQXfQqXhPHxTgN3HQbu8woSxBlgRi&#13;&#10;ifHrkW5H4qDamRsBAV8VyirlNJLo8pgRR6UcoGJJVM2/YiXW2IzPZHnUE7qNTRBH1Y/GBU6UsuOp&#13;&#10;3xQy1j7+qn3j8AINfphVbnQBNNXKHEON2yVJK2Ku24OcxuptgEvmsTF6sU2o1fHOY06Dx7DJeQxL&#13;&#10;VCP0z5XSfNbcrh6XCEWy+0VIa4fxcTiMdoVFtPiL+EsdEqtzbURGOvZckiHnoVUhxN7ac1nqnQpt&#13;&#10;lk4MMpatsBMVVnvhAVSYDRkghuJDMwnYQV/YjskkmFyy/MGjBRxKZ25aX9aiDZubank5Sz/ux5Ov&#13;&#10;EpEgUPIB6eTy9YWEXgxuwKcpGEN6wsoFyq0JWxWFwlYc1pww4gQdIzm8NXnbTYnAcs0aa2K5wr1s&#13;&#10;ba0KPYuFM6HALL6VcdhfV6dunLD34/1EjvcdnCzNgj6EsZirJyD77WYbTOG/KGPxavQ9ImMJ52eV&#13;&#10;sXBf1hmLRmkWpwFLb8YxF41fRSeuooGxqDfUJ72/pREhT4swFgmN3UrqRY0kgCQRkUNb1cbAgQkT&#13;&#10;z8mMG6CMRe3LOxaIkQEsxQ5Ow27W+vrCEolnxrIydWO974zlRBjLTqqw7v/tjAWdXDrHR6V3qbRb&#13;&#10;qUxiEQAdZiy+gCGbHY2xSGcYOrv2ZY2xiNCxHVHX3MPosp+EkgYd5JIhpxlbUT/2OCUTCa4gbVb2&#13;&#10;wDKOXr5t9WncEnAkqnH2ygJ2hjO18o4JcBJ5i2wOn1ST6grcTuiQJaGGKZkjdBiwRY41I3QQNAym&#13;&#10;dILko+JoHY3Ua3fYMay9WSP2hgtF4A3d4005AizJiJzPO8F+emtbYa/z5G2VMGdRN3ySiwe3ihMW&#13;&#10;9g0xQpzSPArHFEuGjIsqFTauoNgunFaibGGTPGEqKCeG7MNDQ4pZPNcL0cZCnTElspDuTQ0aIKEt&#13;&#10;Vd1YS+EGXUgW19qGp7kvnIdyiM/d8sdGqchycLIvcoXlYlwGZuaxiF1367LZRcMcCjRFBxULU+fo&#13;&#10;99H9tmdPvvPtU8w3Z24y8e1D880hk+XVFIC4c7eJZKMw2waGUO7R+scx7Upvbnpn1ri25XQ1Q+vr&#13;&#10;BiVzIaEvborztEwcztuYrDwG7cdx4prltomXGQjncjaNY1X5DSJnmOrpqYqasoM2ondqP0lq30lZ&#13;&#10;1/zTA6S0HmyTAmZFXOxenAAYkJU8pnjOxfAcfFFPtONQfOvRTe/QGtUDaCwII6O2WPfXSR/EcSq6&#13;&#10;aYlzaL0kP7HkRIEmrQlQIdg4Wc53njiR5YqKBl6DDTl1HeZMIckKZlbLMOlTfjWYERs43/SQ9BN0&#13;&#10;Gv/NN3nPwL9owwQGJJzuokZZfZ6DQLFvhLeHid4ybMBJoPNCXGLA32rHigATZjcGva89unzQfdto&#13;&#10;QOfJQ1E/vbFVlEvhWfHgeMaRs5JkPssOiAbCvImPoyQOsTWOoaTHSrFwYCivo4OQpzOlzSlr4/mQ&#13;&#10;BPL+pQ8waw8YLMkmpTzDybYv0cVsuIDbhhnMKgrOz2D+KLFN7IsBD2YAbbMeLcMOshOAhK1yMUYN&#13;&#10;OoVCXtDDl7vHFhqSc3HCWsCsd4qD5/vaGxd4e8MStfu9Q0JNeLehUIvTY6AP9fK2l04PZ8wOxdyz&#13;&#10;dZzkFdWUcoxRQWGtWkhU95Av3scpaxSMLhnx3R9iC158GchNOBZ861OlTN6bM/9ppAmZ5AL7reME&#13;&#10;QX1nUsHoZv20JmsLHVGy6+7bJBjPix6ihRxs27dOU3uYyYYpyQ1tyUIhVtoGWQuBs1U4wSL5JGxs&#13;&#10;6zgxKG53DMxmxxw49AqZ6GNyOBniGzPxIUA6JE6TJKWUexuIZPkWtFK1bIlpcoGmBCcCjmKUU55x&#13;&#10;CCoH2zS3hKXwQWHftlCQKqxGSuabzCGEOW69sDe1+lP4NXaQ/7eplJV8vWxMvp3SeDzDpPRBwUSp&#13;&#10;GbNZSvhruytj05g5vU4tKfKt5l+1jeowyPUxdU687NvFSoDkkNV9lUPw4lneuq9S8BK7q3Xn6VpE&#13;&#10;SgmV7XHVmU/eRdMUVeKQlxoevGnMFJUFJV9wvuaEJGOf6daHNN9zQpLtxLsyApIKVtvaNNdYxOIs&#13;&#10;5d1mmaJmjifCHfD7elLwZo+OgQpMan17V3lQAKPkHWPcD9PnnbKDBIy9MRqFPHLqVg238FmZ9KZx&#13;&#10;VrmavyRKM2SJJ83ezS6GWUj0ltrK6wksLm3dRxCpaLatfKswIja7WBiC3cia0SWGiaDMYB7ttdsH&#13;&#10;XDLOd2UJGIoFcXPLMxIUEKEm/cnr6VjychmQ7v7DVjaq5Ms5t7NTxAvePIt+uQTDVLHJCE7HSomR&#13;&#10;u1p8/ji68Vcdq8+cRMl7H13ESb4NdvJIzs108vgFb2OhcvvKeiykPqMcAs1iUWZojmoG5tdy9caC&#13;&#10;QzApSUZknWLKagPatJGLA9DMSq57hnvhuB6+SsVWb4dvesp6pUzdk4fs50DJIFj4Y7npaTEudIRy&#13;&#10;74Y2ThPjxOAB2ECv7w877KOnpPBK3LiBB9kGwuhK0OgAeT9BISFFb5n/0nk9yzZNOkJEkVu05ztq&#13;&#10;lPMNSp4rh4lvQUnF9WOBDruRACAkxk6rjVOepeVYXFJlhLeEKEPLZeElXzSeDtGBIDqMejug7GVF&#13;&#10;1rFpp5DEiKd9C1NCcwOB52+9OrM3TXlwmvOXPfl5voPcOsZt8kmturl1ie9QaJMlSFVbGXZMBhLP&#13;&#10;3aUJVQEiRB6BDpVmrbegwNTYa7VfbhoshMDaVasbp6sg2d1i96nkEPj2ieGsAIqcJGTfo4ks2xp3&#13;&#10;CbLqjlx5nhDY+HKmfoxhmm5qCqVTJdo9HJsajqCwginnMCOiRVSRN5FvcX22xBF1sCnFeBAxRVJK&#13;&#10;SSX5MKkFUWR2XkD0DIowzHE0sz3P0UG5XSlhUWWEv3WT7wkSFQtbyIEvMRgFSlZyRUqqOwudZsFu&#13;&#10;mmOSi99qgJE0Pvkkga9qU7GTN73w5wXzIL6WVJO3+L0Y4rbSkye5g8a2JQm+4rJyvntE0+tl501p&#13;&#10;dhSAogaZyvtDrjyiHMg8oPLxRDPee76YwjqHeaLn4CiLLKjTLnddrY18jDlv5lP7TLG09uIETR9w&#13;&#10;p0wQsZrtqQJPit7pBUBykmluzaKFVTmJr0TSC9zks+mA9J4NMU1R9Dgre+Ry0aRHOeM0bWrTNvR8&#13;&#10;m05nUN62kRG0RzY31Ng+6dyUFcS3RJkNmN+L9WhtMdZHHnA5MmID0mIb+uxzUSGSK/dMD4v3wQFi&#13;&#10;pxFv93HvjHxcp3lhLfdxsU6vf5D0MN3/gUtBpIG613xm3lZnxWpenY8QYzJ7MWuwkwpGGZA6x/d5&#13;&#10;4hnescrXhcxyyLnOUqM48Gqfg5sECu9TXCxGmO3nPqblYgVRF9d2gs1AJZppMYJdnbd/bs0xI/1M&#13;&#10;ZCak/R84Iokrax800dq6sroYKYHX7LQcEuF0OviQU2qncyKcTgfPkorGm/H3gsmyNh+rjVPKcn+Y&#13;&#10;9nm+B4rDigzxSDo3hdB4hyiO2jbm5rwamxt/KR8j52IT1RLNIf8+sN3TBK5EOMmWPkcvNKWNk8LK&#13;&#10;HkSWbGVqyqatkz3Xts7gobOC9tSBFRZ2jT6SFxfU22RJjNjMMHp1PIwxN7AhLD4LKep71ERn46FE&#13;&#10;xNBc7Xvo7GOc/vGX9pk9Fc3ImLygFC14INuKnVlJQiK736w1ziyWI791MaLy2J3FWGuc8T3kpgf7&#13;&#10;WCFUW+Us86jtnrehoBMsOoelVDOcfi/4S1tpgAGZRCTTj3dG5iBGBVfixvOUg0/Os3LXRi622K2N&#13;&#10;YwxJLryvje9MO4JLXp0E4h2eAk2B1S/FKOD3B90bDWwZ11gUHpkFm9i0QyqZFgS68z776ru2meuZ&#13;&#10;zuMqj7/qhoOQKDS7dCLBpVusKSSWNkwiSOQnHFSIbONtu53oEJsR8O2UakqsfG2M0s2JqbYtqfHU&#13;&#10;NjE+MJxYf38ICFqBLGdJnTTMky8zpExNymI831EZ4DunTc9LYJO2jcpSah4I1vhGIYft6Sb88dtR&#13;&#10;+YHgNJAyB367x9M38kGz9CTIu4Aba0UhgnPdP2FF7Fk3jgKtQqRQuufGyqxvtTowSImiGnBtKSVX&#13;&#10;XLLbokPWcxZbUCRgfoclgqom22ZaGaV8OFkkveq8/M7Axa0zYflOhdBNDdoxiuDbPd9WadKNzDCC&#13;&#10;Aja/GGF7l1h2PADvNimUMEQGrR+98WIgqEEVaFBr1pmokg4DOxaN1d00QpsaYMqbSMYUc4gU3XR0&#13;&#10;eBYvpTOpRL2gb1ODxnsgeh/V9m6jsMsL2WzTU7f0IK3UyVjRYpFZOwlss9YvNHSB8f6Uu++VMWvR&#13;&#10;BKgwsHsL1kGHkndhedcoRG3vI0cA1dc8+jjNOOiVpGzGVuDNbZPKmgQzPtoBvTaEx1xCngxvcq82&#13;&#10;B8VE5w/h8sF8HEhyhi42vr2K0cfJaxmUsXuO6zjAJ2C0hKHMChOI4585SYxuQpxdD6MaF+k9/etE&#13;&#10;0r92AAMVZHp7vGHMRVUIvxNZHFwCzyY0jjVE9LoTj5YS0vrDyDTSnbU4w1ZqPQls5KXLwsMIrZg9&#13;&#10;K+sNDqMo3DohO5rgSIfK4TnfSzkmq79juoDnXBtV/vjO7Mm7HZIPBlODtkSbeCcRB3dUgRhxjpDE&#13;&#10;krE3K76TBbvDlJJ5DRGdRnFtahZ8QbuemnGNRxEJgmNoZmHqiDiZUHPyTnNo0YVDvJwxezOJo3PT&#13;&#10;6UMFzOeATlwTy6GWOq185hcTPzaNlIMVq0zPFvkxmkjP6ACTzs3IyVXpBTSP5KbGgFwxY6w5MEy8&#13;&#10;iBzAVQ/KCJOtEiA4iwL0drv7thYxE6nrl9J0VzHItQ9V46HZrwshkGPrOVNJPgRmnmObJXSNV0PU&#13;&#10;msVKEdvk1GMbpmh/70sQ6uAP1XC/aZQ+SORQlflm4ovFOdX6LGTZ5tynnJ35OTdpN0tWs2t2fc/j&#13;&#10;PI08zh04TjW6bT+xA3hnN7MwIGfst521VE6XnMSrSlqQOWaOdm6DdYfzgrg3a8d25ZiNMHpewHgC&#13;&#10;830AnKPOdN5sx1Zk9fSFFNR3oTDeRsIxoWWCTjJ2gSCKEOsQrZGxcmuyHvFthNyt3X69UnixOFbK&#13;&#10;nrXqyMEh9RQH6CH+VmjslQkcHERe52g+D4iYjeq7adiQya7C4Vg6cw2NTVjDtSk956CH1tl7ey7L&#13;&#10;tdW1l++KyokoKjsYmiov/Wy255JvhjJje4EcMfGJutL9CUdKi9LOsK6S/C9heVjUgrvj5x8pU4nf&#13;&#10;UbsicpJnbH5YLGPH/UK2guCc+izs1SbxCdAFk9inKnPOlrc6vQnBKwvHbpAdx2IMYsk97E6nvUas&#13;&#10;6QixOt6ZzEkwGc/BDEOutfzlIKDeSbZyqUcgGZNpR73IVtXBWm22x+EzrT8sXEl31qSrVmqLUWRZ&#13;&#10;GLKkbNURGkXZs1InuJjEps/CTxYQrLH4SNr1owTF8+0W9Rs1T5tkRtFLdFV9OXGP5C0EDHLe50Ec&#13;&#10;e6hSynKxrIA9l4wmaarXXkYDMSTF5kg9ecKqWhsuoRcbvOT6jLGYPjsxznCqxhTbYi4rjoHXMI8d&#13;&#10;rmyt2lqo5L9cZyvyzghPhBHOOKbiQ/xFjDDEFsWwzggtM/D3oWRyb35dNgg9odvIyZ6V8nKK2Zyc&#13;&#10;wPbct3lgdr6oBxfmW8k5g6rpcOqUM/bIl5hrAAlINFZtauQ74y9luuyMV3+j5DYsJMDCWIemZ2qA&#13;&#10;njUIjkrWUHZAjec+gBOJ0j9NyDh7w5Gz2EtWyp51HNEB8X7k80Gs42/PtadQNDQFxCq+GDomlDv0&#13;&#10;pLoptwkAQR0kjOJvyzrO7tg7PW0Ca+1jx9bK9VhIe2tP5egxJc1w6wG0VmTsRv3AO47KlsmZfNsx&#13;&#10;JacOAd2gtsCFDf41Nqbv87Fya1J7ZSad93NG7pGu63xaeNmSHT8J3NX/fYBWz3cq2x2qjlzo4ap2&#13;&#10;ziRMkb0bIm/30PXjSNvWGRa2iVbPGCuypIx91sxFWa7uVXYRo0MzBHbXmJHlSKyVSAkScknma2qU&#13;&#10;NII3u90YiUMIpBkOBwQycMIrW7HZrCBDsEaCrxgP3P7wIkbymorfTILjAGxYdSCLaWrlrcS7UHsi&#13;&#10;Qu0MdWs3+B7AbJaeEw5WEhnA+EwTQcR8iKkfhMdhNa0/Eu3A3flVJVrEhThjxGRPO+Q95ha4EFQy&#13;&#10;WmjFI80qrfooKEUSISE37CwkrQDBK/QOZ9hMkRDFDJ2ISfOQ3xAyKxvj4s0Fa0OwZ+2VFnwrdB8o&#13;&#10;aq60ZVQuRjvW2JZnyeetyDtTOhGmNMPyelWOtjOliACWuizuXGq5vMaZ+NpSjoMVCQg6ZRyHL1lv&#13;&#10;WATizqxxpUpu7azeJ/7kAIyGK/LJLPys8RaIZFBhU4gPelfUf6FylAkhBDEo+kqn/rFyo9rKKmx8&#13;&#10;ghAx92pvUZmKV+U3ihI5yoOV2Pi3VUNwmki3lwlN82y9e2c/J8J+ZnRZiRQ4yNA3sR8Xe8TeKvsp&#13;&#10;1HNXjs9/pDdrDGhBxG9yoUVZWA7PqMmelT1gYICwyrSKeCI2EHIRyM63C3rFANtL8HxjfTXgEefX&#13;&#10;vF3jAs/CxmHPQTLa8S2PpSiEpPxV80n3d1FPq3e56IQtQzMQrldwgAPkIpezoWEBW4aCJld0LFzP&#13;&#10;qKdmGVqYpY/Dl6w3NchtPeLDyixpY59wtCgreXiv0bqnElXIWXFejtJOJXvwyQAPxfK7UNIqc8sz&#13;&#10;HCED3FRhTQKRa3fGqkeesRhAUXyjvUxjURbE3v7aaMmTZPKJ3Nj9otb62Cfl2imjJjO2KDqTEBGa&#13;&#10;AxZggi7gayXUIgbIvpq3hw2Idnvs0ldivbOnLkMvrAaJvVMEESXqmdOhWkesttUxByCFyJguHScK&#13;&#10;cn0ti7j1eLS58AAGBNev5RortybrABYL1w5aK/Euhp6IGDqnIVlo3gHcftSCXbAbQTq3NzFNtGCW&#13;&#10;RSopHofZW2eY2e/xNVuRLbx+UZare1WuY5AjRTpdoEo1mlvBNMdYkvkBprwJBjJnVZpZ6QSm5JOk&#13;&#10;l/KbnmL9GitQoZjRvV7j3rXYG84OTFESR7j116tbTN07A7KpOjVH5JxVIbB8v0APNj/WmgqMGDTL&#13;&#10;8mixLrbnxTPAvfkVVWDOQXxDs2S4dZa7xcTvd4PlRiahAhilpBIqop+QeSCggGpLhYGZ20Ic5dw6&#13;&#10;y2KUzO63RbDKYoaFMv5oz9orFXV3onXGUjbdS05uJd5lnBORceYMBq92+ANknMCXg2vMKyduUcMX&#13;&#10;Nj7jE6OKqKXfca7jMYUc6w0LOdyZNS5TKaidvPuUWYjBKXBjB9VoNLQmszCos4oKo5uQHIPMC/eZ&#13;&#10;lBfiK9VrRm5PVR+ZkTWpyotO9/9l79p6W8eN8F8x/N5j3i/BcYDFLlosUGyD7i9wFCURaluCrJNk&#13;&#10;++uLIWckUlJiZR/qBRzkQVZE8TbicIYcfh+4VGd0APUFGCSJYCg/usZ8JRxjJUFj+HLi1+VVQv1o&#13;&#10;HcczvHwM8wJM6njulbPRkWkA6yeEG4KKWLRpygn5JKlY3oqRaOnhl8a7Do0H+/R5dBciQP1pjQde&#13;&#10;HcEbzGk8AQhdfxmVF2szp/OkN0TGflbxJXqjT0sjia4TZcQZHI34yImS3knE1OF8CMilHOc0jBJc&#13;&#10;Q0rQYBxjU/tlH2WIaBh2ozP7S1kAxsD3BsChvAgqeNoUPuDkUyK6ThJnHwCloium1i6AC4GpCKhs&#13;&#10;427KqxXfkdILCHgN7zD0T6npAK+MgNSC+RF6mvGKwCpYIL5YbHuywFb/kQijeuV6uoCZt1g6Cafk&#13;&#10;QGwJAguloWtsKeYZjtctKJsohN6dAoRhiInEKTAzSTvX105IBOGDmSn7kLj0DAC0oSUCQpoTIx84&#13;&#10;wSgUQAxzcV5CfhdbLJSxfWT6CIQOoEgptnTClqFcXyBDkI7JvDlboI4mWjAExgeojVTUCjZqPXxl&#13;&#10;OIro0aS8WWEmszo9p2sq9ADA+5HMhfSIkC8G/5Vymmsp7PjFD0rgIScaM84LaDmMp54vPtaFc0e8&#13;&#10;BckHk+ee39F7KsC7BQ8w/zScJKYtgdBhVA0pHX1Pg77Mc6f2pT11doUNR9FYteR5Aco6aMNZp3DO&#13;&#10;oPUsbNn26ftWqMiGM30wM83krfsyxa7EFJsc6MJ5+M+ZYjS/z9pgIpD5REVymbV1Mpni6pacjzCj&#13;&#10;RP2oyWjf86GapBUibGJ+pCcVl0SAKQS56GdmPeFYcMyC+lKjBSxuZKCZjw9HrAKGcZy+ICC3d/jz&#13;&#10;cZ43B3VyKihKQNdU3Q0IJvSUrjGVdNohkusZozPpx4kt+6WKrkQViYlXGK285arIcgDkxvVjAOoG&#13;&#10;KyPYgqSQWFwBk+SKXGah/Xm7DjWYcwHjGEwrOKx85WM3HYqCjcD40dIgxlcyCeK/+zGWZ/g10q5k&#13;&#10;pE0OvKB784mRxsBXiV7HeIx5F2Kywm46k8ISH+plxtrrdo0VCovNWJ+5kYfJlsz7Q1KvdVwm/Wji&#13;&#10;932IkLcA0znZos7HYRzY3gmAMgKkMM+AZjlzaz1AKEaPlzHDx4SnUMHoEHsvnEVg4TNuYdIqD3Tc&#13;&#10;Z7bbh+RwuiAVM5kBdE01FaY9kzepLymMGvCWKD+6YkcBpCh2BaSfmiWz3Wttv/ItmdEjjiFvieWb&#13;&#10;M+GMxQh/0qPeWlhLCK66MFZ8BrHcW0vOJWStRtRf3hJ+MwQnmjE/kQcOr6S1yNV8RrRJfxLnUGJ4&#13;&#10;5v3Zp2WAEvKxr2qtIaRSqCwx0SV5z/W9hRiM0AbvteJ9+GWUp7UUOOIVGJDkVNBThVSwwLShhz2f&#13;&#10;vKD8rn8VVolhRFnmA1xqslBkrUJyG6gUYdOQwK2VeBKVM8GMGXay85Lyu77cfs9GcKZHWCzW6n5/&#13;&#10;BriicdF1KDmQWIdPDb4H3OGeCHyuZN13ZfiWxoTMUjlaAAzSG/HMeSICjC8PEeR5Ue9/PeiuJF/D&#13;&#10;e2n79ft30wJXE61ywWlu4KvNdW5eK+x6Q8TmXikrAPciFbnRxCXhQKS5irWGTg16YFYZCswLyu+o&#13;&#10;WIdr6MAZOabPsYa8Nmu9oqM4vbwhpip8pVZoxpFMfJG4rSEERqOYGvM22761Woke8XkolriftOTA&#13;&#10;UErdm7cvv6PWSiSG0dwZMSJ6BY7qOOqEA9JWMhfwXe0Rg0IwLpMFtLyg/I6KJTJI7pV1eGphaA9V&#13;&#10;CjgNR2Eh1oRjoOA3ax8OZsZPKS8mv6NCDYFLWT2m6bDG4OqlNxIBpIb6hD6Ny5CfgcCEhYUzWjhq&#13;&#10;7MmAyAfbMF335j8l+DL8r8TwnxwqxW2uTxj+XDuL8EE0ksm55g7W7P86dn+szzmzX2eUI9li35wC&#13;&#10;0GiUcwnE4tl0YnDVXlhPRiiNftpZVELo95Dl5krj/b4WRLKN5mdDoB1Oi+Fsb9RTBuPzhbYscMov&#13;&#10;VXAGbWnh4S8PmHOI/iOFjyz2yVzKib0AiFb9Z/a9OFHnSaeNGB2y5QrtS6C+CcjTaZkct4+VV8IO&#13;&#10;R1rznszvYvfETwPQ74yxYfcqzVYjYpH2TpsRvgnX4EzB+QYvjBiAk/JS8jssM3QngPExKzy+SR8I&#13;&#10;p5gkAN32/UFtfJO+AiOtC8BeS6XpkULGaMndiF4mjFaojpSO4FKpOkThbLiCaO3ltoDBXW0jgQMp&#13;&#10;N92pW41yjo1iwjXaS8YY4d6bHud6VSNUvnHADURBIDgIEAPNwlrFyPajEQmk3XqILM+LyO9ipsEh&#13;&#10;AbRFB8Gq+Y6iQexGB4dXRgHxxMPomTGJD5YXkd/FAiWSIXrpuRvtl9IxnBC0AWZW8hlLOBoV3YbM&#13;&#10;O8/LIBsgljX/BqWha5rWL1kqIMfKeRFO3p033NHW985oiexc9G0ib4J3kgWTNWkyhhR462yCaJ43&#13;&#10;OL+LTSFv1GhNLiyVFiJBwGXUQuo+yCi+RkToXjprYXt+8bDEhR0gEx7pF2qC8m5s0kavwANP7rDP&#13;&#10;njdnVkJLlqii4CeWYZ7fZKqkx18G5IUNyKYqbpqqWL0d9scT/Nqun7uuudlsTsVzedidvtVNeXw7&#13;&#10;7B/r9rDrTt/q9mnz0O5eq+PTYb8RjJlNUxXdj7ZcYyaHRXkcdu1/fjR/K+pDs+uq+2pfdX+E7Na3&#13;&#10;36FSx5e7qrhr403x28tdu6oetmuhAC0yBgHexXJX8X+bISm8GIbUJKP7fdX8vdrvYRkXfmOV2yWt&#13;&#10;rh8fq6L8pS5+HMpjF5velvtdV9XH03PVnNar9qY83JcP23X76wMp+FPXll3xDCXGMzBFh8O9fwI9&#13;&#10;GKoTqwZ3pwbavruh/e768XH1BgFmmlv0io0JFKCountb2ntuwZ6M0CyCSeSYSFbRm/bU/aOsDyv4&#13;&#10;sV23ZdGFSOrdyz9PVDlKc/s91C7WJ/xsquL2Oxj+ryfqv9fmNOnBQ1W09al+7L4V9WETO2/zWrcP&#13;&#10;G6DCDb+ati7K06k6Pv3+vGvKdcw2E3Z/ju/fZdHtjk/7EsQd56vlzodiQjNkajUeiFHHUFvWcDq3&#13;&#10;rbkPZLpRJ5MAqD+W9dnuZn8E8R1rECnKG/61gUrHzoRf3dv9W/iu8TQy/O++fvjjrl091+1///VS&#13;&#10;to/7+nW7rvHXevVStt12DU/Xq/2vx9N2zdarjn609OOefrTd/ud6D6lihX760dWPVRTzUBzW7PXU&#13;&#10;/P9k2x+RymQbTT+oWfHby+9NHMlw+86QUECmiWFk87IFaD+YgGFEXEa4cYYfevsKhNsfTsmEG9ej&#13;&#10;PiFcrR3FCM4L1wsOhG6Xk+0Qa3AtA1f0YfipbOG/nzrfqAwwscW9yHnZas09ZHs54cZJ/JoGLsyS&#13;&#10;0bzKhDtosGVaWTrhA9Mt6NwQl0r2EBkqF59x4xLVVcm2j5TKZDtosKWydcYQ9NKsbDm3UkEM1eVG&#13;&#10;blxhvSrp9tE5mXQHFbZMusoaR9GX8yP34lNuNN6vSrb9Bkwm20GFLZStk47B8uK7WtkIJRUCWF3G&#13;&#10;Vh58u4vbU5vX5unm9am5/b7Z3Ty1u+a5Kn7Zdbv0PjhON6Won+v9Q9ne/g8AAP//AwBQSwMEFAAG&#13;&#10;AAgAAAAhAHJotEvjAAAADQEAAA8AAABkcnMvZG93bnJldi54bWxMjz1rwzAUAPdC/4N4gWy1rIS6&#13;&#10;rWM5hPRjCoUmhdLtxX6xTaSnYCm28u9LurTLLccNVyyjNWKg3neONagkBUFcubrjRsPn7vXuEYQP&#13;&#10;yDUax6ThQh6W5e1NgXntRv6gYRsaEa1hn6OGNoRTLqWvWrLoE3cijtYcXG8x+MT1jax7HDturJGz&#13;&#10;NM2kxY5B+BZPtG6pOm7PVsPbiONqrl6GzfGwvnzv7t+/Noq0nk7i82I6iasFiEAx/BVwfdCgoCww&#13;&#10;37sz114YDSmI8MurU7OHDMReg8rmTwqELAv5/6L8AQAA//8DAFBLAwQKAAAAAAAAACEAAJ5JsuK8&#13;&#10;AADivAAAFAAAAGRycy9tZWRpYS9pbWFnZTEuanBn/9j/4AAQSkZJRgABAQEAYABgAAD/2wBDAAMC&#13;&#10;AgMCAgMDAwMEAwMEBQgFBQQEBQoHBwYIDAoMDAsKCwsNDhIQDQ4RDgsLEBYQERMUFRUVDA8XGBYU&#13;&#10;GBIUFRT/2wBDAQMEBAUEBQkFBQkUDQsNFBQUFBQUFBQUFBQUFBQUFBQUFBQUFBQUFBQUFBQUFBQU&#13;&#10;FBQUFBQUFBQUFBQUFBQUFBT/wAARCAHqAeo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U6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v5V6AP6qKK/lXooA/qoor+VeigD+qiiv5V6KAP6qKK/lXr6q/4Jcf8AJ9nwy/7if/pru6AP3+oo&#13;&#10;ooAKKK/Kv/gud/zRP/uN/wDthQB+qlFfgD/wS4/5Ps+GX/cT/wDTXd1+/wBQAUUUUAFFFfKv/BUf&#13;&#10;/kxP4m/9wz/06WlAH1VRX8q9FAH9VFFfKv8AwS4/5MT+GX/cT/8ATpd18q/8Fzv+aJ/9xv8A9sKA&#13;&#10;P1Uor+VeigD+qiiiigAoor5V/wCCo/8AyYn8Tf8AuGf+nS0oA+qqK/lXr+qigAoor8q/+C53/NE/&#13;&#10;+43/AO2FAH6qUV+AP/BLj/k+z4Zf9xP/ANNd3X7/AFABRX8q9fv9/wAEuP8AkxP4Zf8AcT/9Ol3Q&#13;&#10;B9VUV+Vf/Bc7/mif/cb/APbCvyroA/qoor+Vev6qKACiivyr/wCC53/NE/8AuN/+2FAH6qUV/KvR&#13;&#10;QB/VRRX8q9FAH9VFFfyr0UAf1UUV/KvRQB/VRRXyr/wS4/5MT+GX/cT/APTpd19VUAFFFFABRRRQ&#13;&#10;AUUUUAFFFFABX8q9f1UV/KvQB+v37BX7BXwJ+NP7J/gbxl4y8Df2x4k1L7d9rvf7Xv4PM8u/uIk+&#13;&#10;SKdUGEjQcKM4yeSTX0B/w64/Zi/6Jn/5X9U/+SaP+CXH/Jifwy/7if8A6dLuj9uf9uf/AIYt/wCE&#13;&#10;J/4on/hMf+El+3f8xb7D9m+z/Z/+mEu/d9o9sbe+eAA/4dcfsxf9Ez/8r+qf/JNH/Drj9mL/AKJn&#13;&#10;/wCV/VP/AJJr5V/4fnf9UT/8uv8A+4qP+H53/VE//Lr/APuKgD6q/wCHXH7MX/RM/wDyv6p/8k0f&#13;&#10;8OuP2Yv+iZ/+V/VP/kmvlX/h+d/1RP8A8uv/AO4q+/8A9lv46f8ADSnwJ8M/Ef8AsT/hHP7a+1f8&#13;&#10;Sz7X9q8nybqWD/W7E3Z8rd90Y3Y5xkgH5V/8FWv2W/hh+zX/AMKu/wCFceGf+Ec/tr+1Pt/+n3V1&#13;&#10;53k/Y/K/18r7cebJ93Gd3OcDHlX/AAS4/wCT7Phl/wBxP/013dfVX/Bc7/mif/cb/wDbCvlX/glx&#13;&#10;/wAn2fDL/uJ/+mu7oA/f6vwB/wCHo37Tv/RTP/KBpf8A8jV+/wBX5V/8OMf+q2f+Wp/920AfKv8A&#13;&#10;w9G/ad/6KZ/5QNL/APkavqr9hj/jZR/wm3/DR3/Fxf8AhC/sP9g/8wv7H9s+0faf+PHyPM3/AGS3&#13;&#10;/wBZu27PlxubJ/w4x/6rZ/5an/3bX1V+wx+wx/wxb/wm3/Fbf8Jj/wAJL9h/5hP2H7N9n+0f9N5d&#13;&#10;+77R7Y2988AHVfC39gr4E/Bbx3pnjLwb4G/sfxJpvm/ZL3+17+fy/MieJ/klnZDlJHHKnGcjkA19&#13;&#10;AUUUAfgD/wAPRv2nf+imf+UDS/8A5Gr9fv2Cvil4n+NH7J/gbxl4y1P+2fEmpfbvtd79nig8zy7+&#13;&#10;4iT5IlVBhI0HCjOMnkk1/OvX3/8Ast/8FWv+Ga/gT4Z+HH/Crv8AhI/7F+1f8TP/AISH7L53nXUs&#13;&#10;/wDqvsr7cebt+8c7c8ZwAD6q/wCCrX7UnxP/AGa/+FXf8K48Tf8ACOf21/an2/8A0C1uvO8n7H5X&#13;&#10;+vifbjzZPu4zu5zgY+Vf2W/2pPif+2l8dvDPwa+Mvib/AITH4beJftX9q6L9gtbH7T9ntZbqH99a&#13;&#10;xRTJtmt4n+Rxnbg5UkHyr9uf9uf/AIbS/wCEJ/4on/hDv+Ea+3f8xb7d9p+0fZ/+mEWzb9n987u2&#13;&#10;OfKv2W/jp/wzX8dvDPxH/sT/AISP+xftX/Es+1/ZfO861lg/1ux9uPN3fdOduOM5AB+1P/Drj9mL&#13;&#10;/omf/lf1T/5Jr8Aa/VT/AIfnf9UT/wDLr/8AuKvyroA/f7/glx/yYn8Mv+4n/wCnS7r5V/4Lnf8A&#13;&#10;NE/+43/7YV5V+y3/AMFWv+Ga/gT4Z+HH/Crv+Ej/ALF+1f8AEz/4SH7L53nXUs/+q+yvtx5u37xz&#13;&#10;tzxnA8q/bn/bn/4bS/4Qn/iif+EO/wCEa+3f8xb7d9p+0fZ/+mEWzb9n987u2OQDlP2Cvhb4Y+NP&#13;&#10;7WHgbwb4y0z+2PDepfbvtdl9olg8zy7C4lT54mVxh40PDDOMHgkV+v8A/wAOuP2Yv+iZ/wDlf1T/&#13;&#10;AOSa/Kv/AIJcf8n2fDL/ALif/pru6/f6gAr8gP29f29fjt8F/wBrDxz4N8G+Of7G8N6b9h+yWX9k&#13;&#10;WE/l+ZYW8r/PLAznLyOeWOM4HAArq/8Ah+d/1RP/AMuv/wC4q+AP2pPjp/w0p8dvE3xH/sT/AIRz&#13;&#10;+2vsv/Es+1/avJ8m1ig/1uxN2fK3fdGN2OcZIB6r/wAPRv2nf+imf+UDS/8A5Gr1X9lv9qT4n/tp&#13;&#10;fHbwz8GvjL4m/wCEx+G3iX7V/aui/YLWx+0/Z7WW6h/fWsUUybZreJ/kcZ24OVJB+AK9V/Zb+On/&#13;&#10;AAzX8dvDPxH/ALE/4SP+xftX/Es+1/ZfO861lg/1ux9uPN3fdOduOM5AB+1P/Drj9mL/AKJn/wCV&#13;&#10;/VP/AJJr6qr8q/8Ah+d/1RP/AMuv/wC4q/VSgAr8q/8Agud/zRP/ALjf/thX6qV+Vf8AwXO/5on/&#13;&#10;ANxv/wBsKAPzV+FvxS8T/Bfx3pnjLwbqf9jeJNN837Je/Z4p/L8yJ4n+SVWQ5SRxypxnI5ANfQH/&#13;&#10;AA9G/ad/6KZ/5QNL/wDkavKv2W/gX/w0p8dvDPw4/tv/AIRz+2vtX/Ez+yfavJ8m1ln/ANVvTdny&#13;&#10;tv3hjdnnGD9//wDDjH/qtn/lqf8A3bQB9Vf8OuP2Yv8Aomf/AJX9U/8Akmvf/hb8LfDHwW8CaZ4N&#13;&#10;8G6Z/Y/hvTfN+yWX2iWfy/MleV/nlZnOXkc8scZwOABX5rf8Pzv+qJ/+XX/9xV9//st/HT/hpT4E&#13;&#10;+GfiP/Yn/COf219q/wCJZ9r+1eT5N1LB/rdibs+Vu+6Mbsc4yQD4A/4Lnf8ANE/+43/7YV8VfsFf&#13;&#10;C3wx8af2sPA3g3xlpn9seG9S+3fa7L7RLB5nl2FxKnzxMrjDxoeGGcYPBIr9f/25/wBhj/htL/hC&#13;&#10;f+K2/wCEO/4Rr7d/zCft32n7R9n/AOm8Wzb9n987u2OfKv2W/wDglL/wzX8dvDPxH/4Wj/wkf9i/&#13;&#10;av8AiWf8I99l87zrWWD/AFv2p9uPN3fdOduOM5AB6r/w64/Zi/6Jn/5X9U/+Sa/Kv/h6N+07/wBF&#13;&#10;M/8AKBpf/wAjV+/1flX/AMOMf+q2f+Wp/wDdtAH2p+wV8UvE/wAaP2T/AAN4y8Zan/bPiTUvt32u&#13;&#10;9+zxQeZ5d/cRJ8kSqgwkaDhRnGTySa+K/wDgud/zRP8A7jf/ALYV9/8A7LfwL/4Zr+BPhn4cf23/&#13;&#10;AMJH/Yv2r/iZ/ZPsvneddSz/AOq3vtx5u37xztzxnA+AP+C53/NE/wDuN/8AthQB8VfsFfC3wx8a&#13;&#10;f2sPA3g3xlpn9seG9S+3fa7L7RLB5nl2FxKnzxMrjDxoeGGcYPBIr9f/APh1x+zF/wBEz/8AK/qn&#13;&#10;/wAk1+Vf/BLj/k+z4Zf9xP8A9Nd3X7/UAfKv/Drj9mL/AKJn/wCV/VP/AJJo/wCHXH7MX/RM/wDy&#13;&#10;v6p/8k18q/8AD87/AKon/wCXX/8AcVH/AA/O/wCqJ/8Al1//AHFQB9Vf8OuP2Yv+iZ/+V/VP/kmj&#13;&#10;/h1x+zF/0TP/AMr+qf8AyTXyr/w/O/6on/5df/3FXqv7Lf8AwVa/4aU+O3hn4cf8Ku/4Rz+2vtX/&#13;&#10;ABM/+Eh+1eT5NrLP/qvsqbs+Vt+8Mbs84wQD1X/h1x+zF/0TP/yv6p/8k1+ANf1UV/KvQB+/3/BL&#13;&#10;j/kxP4Zf9xP/ANOl3X1VXyr/AMEuP+TE/hl/3E//AE6XdfVVABRRRQAUUUUAFFFFABRRRQAV/KvX&#13;&#10;9VFfyr0Afv8Af8EuP+TE/hl/3E//AE6XdfKv/Bc7/mif/cb/APbCvqr/AIJcf8mJ/DL/ALif/p0u&#13;&#10;6+Vf+C53/NE/+43/AO2FAH5V0UUUAFfv9/wS4/5MT+GX/cT/APTpd1+ANfv9/wAEuP8AkxP4Zf8A&#13;&#10;cT/9Ol3QB8q/8Fzv+aJ/9xv/ANsK+Vf+CXH/ACfZ8Mv+4n/6a7uvqr/gud/zRP8A7jf/ALYV8q/8&#13;&#10;EuP+T7Phl/3E/wD013dAH7/V8q/8PRv2Yv8Aopn/AJQNU/8Akavqqv5V6AP6ffhb8UvDHxo8CaZ4&#13;&#10;y8G6n/bPhvUvN+yXv2eWDzPLleJ/klVXGHjccqM4yOCDXV18q/8ABLj/AJMT+GX/AHE//Tpd19VU&#13;&#10;Acp8Uvil4Y+C/gTU/GXjLU/7G8N6b5X2u9+zyz+X5kqRJ8kSs5y8iDhTjOTwCa8A/wCHo37MX/RT&#13;&#10;P/KBqn/yNR/wVH/5MT+Jv/cM/wDTpaV+ANAH1V/w64/ad/6Jn/5X9L/+Sa+f/il8LfE/wW8d6n4N&#13;&#10;8ZaZ/Y/iTTfK+12X2iKfy/MiSVPniZkOUkQ8McZweQRX9P1fgD/wVH/5Ps+Jv/cM/wDTXaUAfKtF&#13;&#10;FFABX1V/w64/ad/6Jn/5X9L/APkmvlWv6qKAP5gfil8LfE/wW8d6n4N8ZaZ/Y/iTTfK+12X2iKfy&#13;&#10;/MiSVPniZkOUkQ8McZweQRXV/Av9lv4n/tKf23/wrjwz/wAJH/Yvkfb/APT7W18nzvM8r/Xypuz5&#13;&#10;Un3c4284yM+q/wDBUf8A5Ps+Jv8A3DP/AE12lfVX/BDH/mtn/cE/9v6APKv2W/2W/if+xb8dvDPx&#13;&#10;l+Mvhn/hDvht4a+1f2rrX2+1vvs32i1ltYf3NrLLM+6a4iT5EON2ThQSPv8A/wCHo37MX/RTP/KB&#13;&#10;qn/yNR/wVH/5MT+Jv/cM/wDTpaV+ANABRRRQAUUUUAFf1UV/KvX9VFABXwB/wVa/Zb+J/wC0p/wq&#13;&#10;7/hXHhn/AISP+xf7U+3/AOn2tr5PnfY/K/18qbs+VJ93ONvOMjP3/RQB+QH7BX7BXx2+C37WHgbx&#13;&#10;l4y8Df2P4b037d9rvf7XsJ/L8ywuIk+SKdnOXkQcKcZyeATX6/0UUAfyr1+/3/BLj/kxP4Zf9xP/&#13;&#10;ANOl3X4A1+/3/BLj/kxP4Zf9xP8A9Ol3QB9VVynxS+KXhj4L+BNT8ZeMtT/sbw3pvlfa737PLP5f&#13;&#10;mSpEnyRKznLyIOFOM5PAJrq6+Vf+Co//ACYn8Tf+4Z/6dLSgA/4ejfsxf9FM/wDKBqn/AMjV9VV/&#13;&#10;KvX9VFABX5V/8Fzv+aJ/9xv/ANsK/VSvyr/4Lnf80T/7jf8A7YUAfKv/AAS4/wCT7Phl/wBxP/01&#13;&#10;3dfv9X4A/wDBLj/k+z4Zf9xP/wBNd3X7/UAfyr0UUUAFfVX/AAS4/wCT7Phl/wBxP/013dfKtfVX&#13;&#10;/BLj/k+z4Zf9xP8A9Nd3QB+/1fyr1/VRX8q9AH7/AH/BLj/kxP4Zf9xP/wBOl3X1VXyr/wAEuP8A&#13;&#10;kxP4Zf8AcT/9Ol3X1VQAUUUUAFFFFABRRRQAUUUUAFfyr1/VRX8q9AH7/f8ABLj/AJMT+GX/AHE/&#13;&#10;/Tpd18q/8Fzv+aJ/9xv/ANsK+qv+CXH/ACYn8Mv+4n/6dLuvVfjp+y38MP2lP7E/4WP4Z/4SP+xf&#13;&#10;P+wf6fdWvk+d5fm/6iVN2fKj+9nG3jGTkA/msor9/v8Ah1x+zF/0TP8A8r+qf/JNH/Drj9mL/omf&#13;&#10;/lf1T/5JoA/AGv3+/wCCXH/Jifwy/wC4n/6dLuj/AIdcfsxf9Ez/APK/qn/yTXv/AMLfhb4Y+C3g&#13;&#10;TTPBvg3TP7H8N6b5v2Sy+0Sz+X5kryv88rM5y8jnljjOBwAKAPzW/wCC53/NE/8AuN/+2FfKv/BL&#13;&#10;j/k+z4Zf9xP/ANNd3X1V/wAFzv8Amif/AHG//bCvlX/glx/yfZ8Mv+4n/wCmu7oA/f6iivwB/wCH&#13;&#10;o37Tv/RTP/KBpf8A8jUAfv8AUV+AP/D0b9p3/opn/lA0v/5Go/4ejftO/wDRTP8AygaX/wDI1AH6&#13;&#10;qf8ABUf/AJMT+Jv/AHDP/TpaV+ANe/8AxS/b1+O3xo8Can4N8ZeOf7Z8N6l5X2uy/siwg8zy5UlT&#13;&#10;54oFcYeNDwwzjB4JFeAUAf1UV+AP/BUf/k+z4m/9wz/012lfv9Xz/wDFL9gr4E/Gnx3qfjLxl4G/&#13;&#10;tjxJqXlfa73+17+DzPLiSJPkinVBhI0HCjOMnkk0AfFf/BDH/mtn/cE/9v6/VSvyr/bn/wCNa/8A&#13;&#10;whP/AAzj/wAW6/4TT7d/b3/MU+2fY/s/2b/j+8/y9n2u4/1e3dv+bO1ccp+wV+3r8dvjR+1h4G8G&#13;&#10;+MvHP9s+G9S+3fa7L+yLCDzPLsLiVPnigVxh40PDDOMHgkUAfr/RRX4A/wDD0b9p3/opn/lA0v8A&#13;&#10;+RqAD/gqP/yfZ8Tf+4Z/6a7SvlWuq+KXxS8T/Gjx3qfjLxlqf9s+JNS8r7Xe/Z4oPM8uJIk+SJVQ&#13;&#10;YSNBwozjJ5JNfav/AASl/Zb+GH7Sn/C0f+Fj+Gf+Ej/sX+y/sH+n3Vr5PnfbPN/1Eqbs+VH97ONv&#13;&#10;GMnIB5V/wS4/5Ps+GX/cT/8ATXd1+/1fAH7Un7Lfww/Yt+BPib4y/Brwz/wh3xJ8NfZf7K1r7fdX&#13;&#10;32b7RdRWs37m6llhfdDcSp86HG7IwwBHwB/w9G/ad/6KZ/5QNL/+RqAPlWiv3+/4dcfsxf8ARM//&#13;&#10;ACv6p/8AJNH/AA64/Zi/6Jn/AOV/VP8A5JoA+Vf+CGP/ADWz/uCf+39fqpX5V/tz/wDGtf8A4Qn/&#13;&#10;AIZx/wCLdf8ACafbv7e/5in2z7H9n+zf8f3n+Xs+13H+r27t/wA2dq4+Vf8Ah6N+07/0Uz/ygaX/&#13;&#10;API1AH7/AFFfgD/w9G/ad/6KZ/5QNL/+Rq/f6gAoor4A/wCCrX7UnxP/AGa/+FXf8K48Tf8ACOf2&#13;&#10;1/an2/8A0C1uvO8n7H5X+vifbjzZPu4zu5zgYAPVf+Co/wDyYn8Tf+4Z/wCnS0r8Aa9/+KX7evx2&#13;&#10;+NHgTU/BvjLxz/bPhvUvK+12X9kWEHmeXKkqfPFArjDxoeGGcYPBIrwCgAooooAK+qv+CXH/ACfZ&#13;&#10;8Mv+4n/6a7uvVf8AglL+y38MP2lP+Fo/8LH8M/8ACR/2L/Zf2D/T7q18nzvtnm/6iVN2fKj+9nG3&#13;&#10;jGTn6q/ak/Zb+GH7FvwJ8TfGX4NeGf8AhDviT4a+y/2VrX2+6vvs32i6itZv3N1LLC+6G4lT50ON&#13;&#10;2RhgCAD7/r+Vevqr/h6N+07/ANFM/wDKBpf/AMjV8q0Afv8Af8EuP+TE/hl/3E//AE6XdfKv/Bc7&#13;&#10;/mif/cb/APbCvqr/AIJcf8mJ/DL/ALif/p0u6+Vf+C53/NE/+43/AO2FAHyr/wAEuP8Ak+z4Zf8A&#13;&#10;cT/9Nd3X7/V+AP8AwS4/5Ps+GX/cT/8ATXd1+/1AH8q9Ffv9/wAOuP2Yv+iZ/wDlf1T/AOSaP+HX&#13;&#10;H7MX/RM//K/qn/yTQB+ANfVX/BLj/k+z4Zf9xP8A9Nd3X6qf8OuP2Yv+iZ/+V/VP/kmuq+Fv7BXw&#13;&#10;J+C3jvTPGXg3wN/Y/iTTfN+yXv8Aa9/P5fmRPE/ySzshykjjlTjORyAaAPoCv5V6/qor+VegD9/v&#13;&#10;+CXH/Jifwy/7if8A6dLuvqqvlX/glx/yYn8Mv+4n/wCnS7r6qoAKKKKACiiigAooooAKKKKACv5V&#13;&#10;6/qor8Af+HXH7Tv/AETP/wAr+l//ACTQB6r+y3/wVa/4Zr+BPhn4cf8ACrv+Ej/sX7V/xM/+Eh+y&#13;&#10;+d511LP/AKr7K+3Hm7fvHO3PGcD1X/h+d/1RP/y6/wD7ir5V/wCHXH7Tv/RM/wDyv6X/APJNH/Dr&#13;&#10;j9p3/omf/lf0v/5JoA+qv+H53/VE/wDy6/8A7io/4fnf9UT/APLr/wDuKvlX/h1x+07/ANEz/wDK&#13;&#10;/pf/AMk0f8OuP2nf+iZ/+V/S/wD5JoA+qv8Ah+d/1RP/AMuv/wC4qP8Ah+d/1RP/AMuv/wC4q+Vf&#13;&#10;+HXH7Tv/AETP/wAr+l//ACTR/wAOuP2nf+iZ/wDlf0v/AOSaAD9uf9uf/htL/hCf+KJ/4Q7/AIRr&#13;&#10;7d/zFvt32n7R9n/6YRbNv2f3zu7Y5P8Aglx/yfZ8Mv8AuJ/+mu7o/wCHXH7Tv/RM/wDyv6X/APJN&#13;&#10;e/8A7BX7BXx2+C37WHgbxl4y8Df2P4b037d9rvf7XsJ/L8ywuIk+SKdnOXkQcKcZyeATQB+v9fyr&#13;&#10;1/VRX4A/8OuP2nf+iZ/+V/S//kmgD1X9lv8A4JS/8NKfAnwz8R/+Fo/8I5/bX2r/AIln/CPfavJ8&#13;&#10;m6lg/wBb9qTdnyt33RjdjnGT5V+3P+wx/wAMW/8ACE/8Vt/wmP8Awkv27/mE/Yfs32f7P/03l37v&#13;&#10;tHtjb3zx+v37BXwt8T/Bb9k/wN4N8ZaZ/Y/iTTft32uy+0RT+X5l/cSp88TMhykiHhjjODyCK8A/&#13;&#10;4Ktfst/E/wDaU/4Vd/wrjwz/AMJH/Yv9qfb/APT7W18nzvsflf6+VN2fKk+7nG3nGRkA/Kv9lv4F&#13;&#10;/wDDSnx28M/Dj+2/+Ec/tr7V/wATP7J9q8nybWWf/Vb03Z8rb94Y3Z5xg/f/APw4x/6rZ/5an/3b&#13;&#10;XlX7Lf7LfxP/AGLfjt4Z+Mvxl8M/8Id8NvDX2r+1da+32t99m+0WstrD+5tZZZn3TXESfIhxuycK&#13;&#10;CR9//wDD0b9mL/opn/lA1T/5GoA+Vf8Ah+d/1RP/AMuv/wC4q+//ANlv46f8NKfAnwz8R/7E/wCE&#13;&#10;c/tr7V/xLPtf2ryfJupYP9bsTdnyt33RjdjnGT/NZX6/fsFft6/An4L/ALJ/gbwb4y8c/wBjeJNN&#13;&#10;+3fa7L+yL+fy/Mv7iVPnigZDlJEPDHGcHkEUAcr/AMFzv+aJ/wDcb/8AbCvlX/glx/yfZ8Mv+4n/&#13;&#10;AOmu7r1X/gq1+1J8MP2lP+FXf8K48Tf8JH/Yv9qfb/8AQLq18nzvsflf6+JN2fKk+7nG3nGRn5//&#13;&#10;AGCvil4Y+C/7WHgbxl4y1P8Asbw3pv277Xe/Z5Z/L8ywuIk+SJWc5eRBwpxnJ4BNAH9FNfyr1+/3&#13;&#10;/D0b9mL/AKKZ/wCUDVP/AJGr8q/+HXH7Tv8A0TP/AMr+l/8AyTQB6r+y3/wSl/4aU+BPhn4j/wDC&#13;&#10;0f8AhHP7a+1f8Sz/AIR77V5Pk3UsH+t+1Juz5W77oxuxzjJ9V/5Quf8AVYv+Flf9wP8As7+z/wDw&#13;&#10;J83zPt/+xt8r+Ld8v2p+wV8LfE/wW/ZP8DeDfGWmf2P4k037d9rsvtEU/l+Zf3EqfPEzIcpIh4Y4&#13;&#10;zg8givAP+CrX7LfxP/aU/wCFXf8ACuPDP/CR/wBi/wBqfb/9PtbXyfO+x+V/r5U3Z8qT7ucbecZG&#13;&#10;QDyr/huf/h5R/wAY4/8ACE/8K6/4TT/mZv7W/tT7H9j/ANP/AOPbyIPM3/ZPL/1i7d+7nbtJ/wAO&#13;&#10;Mf8Aqtn/AJan/wB21yn7BX7BXx2+C37WHgbxl4y8Df2P4b037d9rvf7XsJ/L8ywuIk+SKdnOXkQc&#13;&#10;KcZyeATX6/0AflX/AMPzv+qJ/wDl1/8A3FX3/wDst/HT/hpT4E+GfiP/AGJ/wjn9tfav+JZ9r+1e&#13;&#10;T5N1LB/rdibs+Vu+6Mbsc4yfxW/4dcftO/8ARM//ACv6X/8AJNff/wCy3+1J8MP2LfgT4Z+DXxl8&#13;&#10;Tf8ACHfEnw19q/tXRfsF1ffZvtF1LdQ/vrWKWF90NxE/yOcbsHDAgAHlX/Bc7/mif/cb/wDbCvgD&#13;&#10;9lv4F/8ADSnx28M/Dj+2/wDhHP7a+1f8TP7J9q8nybWWf/Vb03Z8rb94Y3Z5xg/VX/BVr9qT4Yft&#13;&#10;Kf8ACrv+FceJv+Ej/sX+1Pt/+gXVr5PnfY/K/wBfEm7PlSfdzjbzjIz5V/wS4/5Ps+GX/cT/APTX&#13;&#10;d0AfVX/DjH/qtn/lqf8A3bR/w/O/6on/AOXX/wDcVfqpX4A/8OuP2nf+iZ/+V/S//kmgD9qf2W/j&#13;&#10;p/w0p8CfDPxH/sT/AIRz+2vtX/Es+1/avJ8m6lg/1uxN2fK3fdGN2OcZPwB/wXO/5on/ANxv/wBs&#13;&#10;K+1P2Cvhb4n+C37J/gbwb4y0z+x/Emm/bvtdl9oin8vzL+4lT54mZDlJEPDHGcHkEV4B/wAFWv2W&#13;&#10;/if+0p/wq7/hXHhn/hI/7F/tT7f/AKfa2vk+d9j8r/Xypuz5Un3c4284yMgH5V/st/Av/hpT47eG&#13;&#10;fhx/bf8Awjn9tfav+Jn9k+1eT5NrLP8A6rem7PlbfvDG7POMH7//AOHGP/VbP/LU/wDu2vKv2W/2&#13;&#10;W/if+xb8dvDPxl+Mvhn/AIQ74beGvtX9q619vtb77N9otZbWH9zayyzPumuIk+RDjdk4UEj7/wD+&#13;&#10;Ho37MX/RTP8Aygap/wDI1AH4A19//st/8Epf+GlPgT4Z+I//AAtH/hHP7a+1f8Sz/hHvtXk+TdSw&#13;&#10;f637Um7PlbvujG7HOMnyr/h1x+07/wBEz/8AK/pf/wAk1+v37BXwt8T/AAW/ZP8AA3g3xlpn9j+J&#13;&#10;NN+3fa7L7RFP5fmX9xKnzxMyHKSIeGOM4PIIoA+K/wDlC5/1WL/hZX/cD/s7+z//AAJ83zPt/wDs&#13;&#10;bfK/i3fKf8Nz/wDDyj/jHH/hCf8AhXX/AAmn/Mzf2t/an2P7H/p//Ht5EHmb/snl/wCsXbv3c7dp&#13;&#10;P+C53/NE/wDuN/8AthXyr/wS4/5Ps+GX/cT/APTXd0AfVX/DjH/qtn/lqf8A3bX5V1/VRX4A/wDD&#13;&#10;rj9p3/omf/lf0v8A+SaAP1U/4Jcf8mJ/DL/uJ/8Ap0u6+Vf+C53/ADRP/uN/+2Ffan7BXwt8T/Bb&#13;&#10;9k/wN4N8ZaZ/Y/iTTft32uy+0RT+X5l/cSp88TMhykiHhjjODyCK8A/4Ktfst/E/9pT/AIVd/wAK&#13;&#10;48M/8JH/AGL/AGp9v/0+1tfJ877H5X+vlTdnypPu5xt5xkZAPyr/AGW/jp/wzX8dvDPxH/sT/hI/&#13;&#10;7F+1f8Sz7X9l87zrWWD/AFux9uPN3fdOduOM5H3/AP8AD87/AKon/wCXX/8AcVfKv/Drj9p3/omf&#13;&#10;/lf0v/5Jo/4dcftO/wDRM/8Ayv6X/wDJNAH1V/w/O/6on/5df/3FR/w/O/6on/5df/3FXyr/AMOu&#13;&#10;P2nf+iZ/+V/S/wD5Jo/4dcftO/8ARM//ACv6X/8AJNAH1V/w/O/6on/5df8A9xUf8Pzv+qJ/+XX/&#13;&#10;APcVfKv/AA64/ad/6Jn/AOV/S/8A5Jo/4dcftO/9Ez/8r+l//JNAH1V/w/O/6on/AOXX/wDcVflX&#13;&#10;X1V/w64/ad/6Jn/5X9L/APkmj/h1x+07/wBEz/8AK/pf/wAk0Afqp/wS4/5MT+GX/cT/APTpd19V&#13;&#10;V8//ALBXwt8T/Bb9k/wN4N8ZaZ/Y/iTTft32uy+0RT+X5l/cSp88TMhykiHhjjODyCK+gKACiiig&#13;&#10;AooooAKKKKACiiigAoor+VegD+qiiv5V6KAP6qKK/lXooA/qoor+Vev3+/4Jcf8AJifwy/7if/p0&#13;&#10;u6APqqivyr/4Lnf80T/7jf8A7YV+VdAH9VFFfyr0UAf1UUV8q/8ABLj/AJMT+GX/AHE//Tpd18q/&#13;&#10;8Fzv+aJ/9xv/ANsKAPqr/gqP/wAmJ/E3/uGf+nS0r8Aa+qv+CXH/ACfZ8Mv+4n/6a7uv3+oA/lXo&#13;&#10;or9/v+CXH/Jifwy/7if/AKdLugD8AaK/VT/gud/zRP8A7jf/ALYV+VdABX9VFfyr0UAf1UUV/KvX&#13;&#10;6qf8EMf+a2f9wT/2/oA/VSivlX/gqP8A8mJ/E3/uGf8Ap0tK/AGgD+qivwB/4Kj/APJ9nxN/7hn/&#13;&#10;AKa7Sv3+ooA/lXr6q/4Jcf8AJ9nwy/7if/pru6/f6igAoor+VegD+qiiv5V6/VT/AIIY/wDNbP8A&#13;&#10;uCf+39AH1V/wVH/5MT+Jv/cM/wDTpaV+ANfv9/wVH/5MT+Jv/cM/9OlpX4A0Af1UUUV+AP8AwVH/&#13;&#10;AOT7Pib/ANwz/wBNdpQB9Vf8Fzv+aJ/9xv8A9sK+Vf8Aglx/yfZ8Mv8AuJ/+mu7r6q/4IY/81s/7&#13;&#10;gn/t/X6qUAFFFfyr0Af1UUV/KvX6qf8ABDH/AJrZ/wBwT/2/oA/VSivlX/gqP/yYn8Tf+4Z/6dLS&#13;&#10;vwBoA/qooor8Af8AgqP/AMn2fE3/ALhn/prtKAP3+or8q/8Aghj/AM1s/wC4J/7f19Vf8FR/+TE/&#13;&#10;ib/3DP8A06WlAH1VRX8q9f1UUAFFFFABRRRQAUUUUAFFFFABRRRQAV/KvX9VFfyr0AFff/8AwSl/&#13;&#10;Zb+GH7Sn/C0f+Fj+Gf8AhI/7F/sv7B/p91a+T532zzf9RKm7PlR/ezjbxjJz8AV9VfsMftz/APDF&#13;&#10;v/Cbf8UT/wAJj/wkv2H/AJi32H7N9n+0f9MJd+77R7Y2988AH6qf8OuP2Yv+iZ/+V/VP/kmj/h1x&#13;&#10;+zF/0TP/AMr+qf8AyTXyr/w/O/6on/5df/3FR/w/O/6on/5df/3FQB9Vf8OuP2Yv+iZ/+V/VP/km&#13;&#10;vf8A4W/C3wx8FvAmmeDfBumf2P4b03zfsll9oln8vzJXlf55WZzl5HPLHGcDgAV+a3/D87/qif8A&#13;&#10;5df/ANxV9/8A7Lfx0/4aU+BPhn4j/wBif8I5/bX2r/iWfa/tXk+TdSwf63Ym7PlbvujG7HOMkAPj&#13;&#10;p+y38MP2lP7E/wCFj+Gf+Ej/ALF8/wCwf6fdWvk+d5fm/wColTdnyo/vZxt4xk58q/4dcfsxf9Ez&#13;&#10;/wDK/qn/AMk0ftz/ALc//DFv/CE/8UT/AMJj/wAJL9u/5i32H7N9n+z/APTCXfu+0e2NvfPHyr/w&#13;&#10;/O/6on/5df8A9xUAfVX/AA64/Zi/6Jn/AOV/VP8A5Jr8Aa/VT/h+d/1RP/y6/wD7ir8q6AP3+/4J&#13;&#10;cf8AJifwy/7if/p0u6+Vf+C53/NE/wDuN/8AthXlX7Lf/BVr/hmv4E+Gfhx/wq7/AISP+xftX/Ez&#13;&#10;/wCEh+y+d511LP8A6r7K+3Hm7fvHO3PGcDyr9uf9uf8A4bS/4Qn/AIon/hDv+Ea+3f8AMW+3faft&#13;&#10;H2f/AKYRbNv2f3zu7Y5AD/glx/yfZ8Mv+4n/AOmu7r9/q/AH/glx/wAn2fDL/uJ/+mu7r9/qAP5V&#13;&#10;69/+Fv7evx2+C/gTTPBvg3xz/Y3hvTfN+yWX9kWE/l+ZK8r/ADywM5y8jnljjOBwAK+1f+HGP/Vb&#13;&#10;P/LU/wDu2j/hxj/1Wz/y1P8A7toA+APjp+1J8T/2lP7E/wCFj+Jv+Ej/ALF8/wCwf6Ba2vk+d5fm&#13;&#10;/wCoiTdnyo/vZxt4xk58qr9VP+HGP/VbP/LU/wDu2j/hxj/1Wz/y1P8A7toA/Kuv3+/4dcfsxf8A&#13;&#10;RM//ACv6p/8AJNfKv/DjH/qtn/lqf/dtH/D87/qif/l1/wD3FQB9Vf8ADrj9mL/omf8A5X9U/wDk&#13;&#10;mvVfgX+y38MP2a/7b/4Vx4Z/4Rz+2vI+3/6fdXXneT5nlf6+V9uPNk+7jO7nOBg/Zb+On/DSnwJ8&#13;&#10;M/Ef+xP+Ec/tr7V/xLPtf2ryfJupYP8AW7E3Z8rd90Y3Y5xk+q0AfKv/AAVH/wCTE/ib/wBwz/06&#13;&#10;WlfgDX9Kf7UnwL/4aU+BPib4cf23/wAI5/bX2X/iZ/ZPtXk+TdRT/wCq3puz5W37wxuzzjB+AP8A&#13;&#10;hxj/ANVs/wDLU/8Au2gD5V/4ejftO/8ARTP/ACgaX/8AI1H/AA9G/ad/6KZ/5QNL/wDkavlWigD9&#13;&#10;qf8AglL+1J8T/wBpT/haP/Cx/E3/AAkf9i/2X9g/0C1tfJ877Z5v+oiTdnyo/vZxt4xk59//AG9f&#13;&#10;il4n+C/7J/jnxl4N1P8AsbxJpv2H7Je/Z4p/L8y/t4n+SVWQ5SRxypxnI5ANfkD+wx+3P/wxb/wm&#13;&#10;3/FE/wDCY/8ACS/Yf+Yt9h+zfZ/tH/TCXfu+0e2NvfPH1V/w3P8A8PKP+Mcf+EJ/4V1/wmn/ADM3&#13;&#10;9rf2p9j+x/6f/wAe3kQeZv8Asnl/6xdu/dzt2kA+Vf8Ah6N+07/0Uz/ygaX/API1fKtfqp/w4x/6&#13;&#10;rZ/5an/3bX5V0AFfqp/wQx/5rZ/3BP8A2/ryr9lv/glL/wANKfAnwz8R/wDhaP8Awjn9tfav+JZ/&#13;&#10;wj32ryfJupYP9b9qTdnyt33RjdjnGT9//sMfsMf8MW/8Jt/xW3/CY/8ACS/Yf+YT9h+zfZ/tH/Te&#13;&#10;Xfu+0e2NvfPAB7/8Uvhb4Y+NPgTU/BvjLTP7Y8N6l5X2uy+0SweZ5cqSp88TK4w8aHhhnGDwSK8A&#13;&#10;/wCHXH7MX/RM/wDyv6p/8k16r+1J8dP+Ga/gT4m+I/8AYn/CR/2L9l/4ln2v7L53nXUUH+t2Ptx5&#13;&#10;u77pztxxnI+AP+H53/VE/wDy6/8A7ioA+Vf+Ho37Tv8A0Uz/AMoGl/8AyNXz/wDFL4peJ/jR471P&#13;&#10;xl4y1P8AtnxJqXlfa737PFB5nlxJEnyRKqDCRoOFGcZPJJrla+//ANlv/glL/wANKfAnwz8R/wDh&#13;&#10;aP8Awjn9tfav+JZ/wj32ryfJupYP9b9qTdnyt33RjdjnGSAeq/8ABDH/AJrZ/wBwT/2/r7U/b1+K&#13;&#10;Xif4L/sn+OfGXg3U/wCxvEmm/Yfsl79nin8vzL+3if5JVZDlJHHKnGcjkA18V/8AKFz/AKrF/wAL&#13;&#10;K/7gf9nf2f8A+BPm+Z9v/wBjb5X8W75T/huf/h5R/wAY4/8ACE/8K6/4TT/mZv7W/tT7H9j/ANP/&#13;&#10;AOPbyIPM3/ZPL/1i7d+7nbtIB8q/8PRv2nf+imf+UDS//kavlWv1U/4cY/8AVbP/AC1P/u2vyroA&#13;&#10;/X79gr9gr4E/Gn9k/wADeMvGXgb+2PEmpfbvtd7/AGvfweZ5d/cRJ8kU6oMJGg4UZxk8kmuV/bn/&#13;&#10;AONa/wDwhP8Awzj/AMW6/wCE0+3f29/zFPtn2P7P9m/4/vP8vZ9ruP8AV7d2/wCbO1ceVfst/wDB&#13;&#10;Vr/hmv4E+Gfhx/wq7/hI/wCxftX/ABM/+Eh+y+d511LP/qvsr7cebt+8c7c8ZwPKv25/25/+G0v+&#13;&#10;EJ/4on/hDv8AhGvt3/MW+3faftH2f/phFs2/Z/fO7tjkA5T4pft6/Hb40eBNT8G+MvHP9s+G9S8r&#13;&#10;7XZf2RYQeZ5cqSp88UCuMPGh4YZxg8EivAKKKAPqr/h6N+07/wBFM/8AKBpf/wAjV8//ABS+KXif&#13;&#10;40eO9T8ZeMtT/tnxJqXlfa737PFB5nlxJEnyRKqDCRoOFGcZPJJr9Kv+HGP/AFWz/wAtT/7to/4c&#13;&#10;Y/8AVbP/AC1P/u2gA/4IY/8ANbP+4J/7f19Vf8FR/wDkxP4m/wDcM/8ATpaUfsMfsMf8MW/8Jt/x&#13;&#10;W3/CY/8ACS/Yf+YT9h+zfZ/tH/TeXfu+0e2NvfPHqv7UnwL/AOGlPgT4m+HH9t/8I5/bX2X/AImf&#13;&#10;2T7V5Pk3UU/+q3puz5W37wxuzzjBAP5rK/qor8q/+HGP/VbP/LU/+7aP+H53/VE//Lr/APuKgD9V&#13;&#10;KK8q/Zb+On/DSnwJ8M/Ef+xP+Ec/tr7V/wASz7X9q8nybqWD/W7E3Z8rd90Y3Y5xk+q0AFFFFABR&#13;&#10;RRQAUUUUAFFFFABX8q9f1UV/KvQAUUUUAFFFFABX6/fsFft6/An4L/sn+BvBvjLxz/Y3iTTft32u&#13;&#10;y/si/n8vzL+4lT54oGQ5SRDwxxnB5BFfkDRQB+qn7c//ABso/wCEJ/4Zx/4uL/whf27+3v8AmF/Y&#13;&#10;/tn2f7N/x/eR5m/7Jcf6vdt2fNjcuflX/h1x+07/ANEz/wDK/pf/AMk19Vf8EMf+a2f9wT/2/r9V&#13;&#10;KAPwB/4dcftO/wDRM/8Ayv6X/wDJNH/Drj9p3/omf/lf0v8A+Sa/f6igD+YH4pfC3xP8FvHep+Df&#13;&#10;GWmf2P4k03yvtdl9oin8vzIklT54mZDlJEPDHGcHkEV1fwL/AGW/if8AtKf23/wrjwz/AMJH/Yvk&#13;&#10;fb/9PtbXyfO8zyv9fKm7PlSfdzjbzjIz6r/wVH/5Ps+Jv/cM/wDTXaV9Vf8ABDH/AJrZ/wBwT/2/&#13;&#10;oA8q/Zb/AGW/if8AsW/Hbwz8ZfjL4Z/4Q74beGvtX9q619vtb77N9otZbWH9zayyzPumuIk+RDjd&#13;&#10;k4UEj7//AOHo37MX/RTP/KBqn/yNR/wVH/5MT+Jv/cM/9OlpX4A0Afv9/wAPRv2Yv+imf+UDVP8A&#13;&#10;5Gr3/wCFvxS8MfGjwJpnjLwbqf8AbPhvUvN+yXv2eWDzPLleJ/klVXGHjccqM4yOCDX8wVfv9/wS&#13;&#10;4/5MT+GX/cT/APTpd0Aeq/HT9qT4Yfs1/wBif8LH8Tf8I5/bXn/YP9AurrzvJ8vzf9RE+3Hmx/ex&#13;&#10;ndxnBx5V/wAPRv2Yv+imf+UDVP8A5Gr5V/4Lnf8ANE/+43/7YV+VdAH7/f8AD0b9mL/opn/lA1T/&#13;&#10;AORq/AGiigD9fv2Cv29fgT8F/wBk/wADeDfGXjn+xvEmm/bvtdl/ZF/P5fmX9xKnzxQMhykiHhjj&#13;&#10;ODyCK+1fgX+1J8MP2lP7b/4Vx4m/4SP+xfI+3/6BdWvk+d5nlf6+JN2fKk+7nG3nGRn+ayv1U/4I&#13;&#10;Y/8ANbP+4J/7f0AfqpRRRQB+AP8Aw64/ad/6Jn/5X9L/APkmj/h1x+07/wBEz/8AK/pf/wAk1+/1&#13;&#10;FAH81nx0/Zb+J/7Nf9if8LH8M/8ACOf215/2D/T7W687yfL83/USvtx5sf3sZ3cZwcdV+wV8UvDH&#13;&#10;wX/aw8DeMvGWp/2N4b037d9rvfs8s/l+ZYXESfJErOcvIg4U4zk8AmvtX/gud/zRP/uN/wDthX5V&#13;&#10;0Afv9/w9G/Zi/wCimf8AlA1T/wCRq/AGiigD9fv2Cv29fgT8F/2T/A3g3xl45/sbxJpv277XZf2R&#13;&#10;fz+X5l/cSp88UDIcpIh4Y4zg8givtX4F/tSfDD9pT+2/+FceJv8AhI/7F8j7f/oF1a+T53meV/r4&#13;&#10;k3Z8qT7ucbecZGf5rK/VT/ghj/zWz/uCf+39AH1V/wAFR/8AkxP4m/8AcM/9OlpX4A1+/wB/wVH/&#13;&#10;AOTE/ib/ANwz/wBOlpX4A0AfVX/Drj9p3/omf/lf0v8A+Sa+/wD9lv8Aak+GH7FvwJ8M/Br4y+Jv&#13;&#10;+EO+JPhr7V/aui/YLq++zfaLqW6h/fWsUsL7obiJ/kc43YOGBA+/6/AH/gqP/wAn2fE3/uGf+mu0&#13;&#10;oA+qv25/+NlH/CE/8M4/8XF/4Qv7d/b3/ML+x/bPs/2b/j+8jzN/2S4/1e7bs+bG5c8p+wV+wV8d&#13;&#10;vgt+1h4G8ZeMvA39j+G9N+3fa73+17Cfy/MsLiJPkinZzl5EHCnGcngE11f/AAQx/wCa2f8AcE/9&#13;&#10;v6/VSgAr+Vev6qK/lXoA9/8Ahb+wV8dvjT4E0zxl4N8Df2x4b1Lzfsl7/a9hB5nlyvE/ySzq4w8b&#13;&#10;jlRnGRwQa6v/AIdcftO/9Ez/APK/pf8A8k1+qn/BLj/kxP4Zf9xP/wBOl3X1VQB+AP8Aw64/ad/6&#13;&#10;Jn/5X9L/APkmj/h1x+07/wBEz/8AK/pf/wAk1+/1FAHyr/w9G/Zi/wCimf8AlA1T/wCRqP8Ah6N+&#13;&#10;zF/0Uz/ygap/8jV+ANFAH9KfwL/ak+GH7Sn9t/8ACuPE3/CR/wBi+R9v/wBAurXyfO8zyv8AXxJu&#13;&#10;z5Un3c4284yM+q1+Vf8AwQx/5rZ/3BP/AG/r9VKACvwB/wCHXH7Tv/RM/wDyv6X/APJNfv8AUUAf&#13;&#10;P/7BXwt8T/Bb9k/wN4N8ZaZ/Y/iTTft32uy+0RT+X5l/cSp88TMhykiHhjjODyCK+gKKKACiiigA&#13;&#10;ooooAKKKKACiiigAr+Vev6qK+Vf+HXH7MX/RM/8Ayv6p/wDJNAH4A0V+/wB/w64/Zi/6Jn/5X9U/&#13;&#10;+Sa+AP8Agq1+y38MP2a/+FXf8K48M/8ACOf21/an2/8A0+6uvO8n7H5X+vlfbjzZPu4zu5zgYAPg&#13;&#10;CiiigD+qivwB/wCCo/8AyfZ8Tf8AuGf+mu0r9/q+f/il+wV8CfjT471Pxl4y8Df2x4k1Lyvtd7/a&#13;&#10;9/B5nlxJEnyRTqgwkaDhRnGTySaAP516K/f7/h1x+zF/0TP/AMr+qf8AyTXz/wDt6/sFfAn4Lfsn&#13;&#10;+OfGXg3wN/Y/iTTfsP2S9/te/n8vzL+3if5JZ2Q5SRxypxnI5ANAH5A1/VRX8q9f1UUAFflX/wAF&#13;&#10;zv8Amif/AHG//bCuU/b1/b1+O3wX/aw8c+DfBvjn+xvDem/Yfsll/ZFhP5fmWFvK/wA8sDOcvI55&#13;&#10;Y4zgcACur/YY/wCNlH/Cbf8ADR3/ABcX/hC/sP8AYP8AzC/sf2z7R9p/48fI8zf9kt/9Zu27Plxu&#13;&#10;bIB8q/8ABLj/AJPs+GX/AHE//TXd1+/1fP8A8Lf2CvgT8FvHemeMvBvgb+x/Emm+b9kvf7Xv5/L8&#13;&#10;yJ4n+SWdkOUkccqcZyOQDX0BQAV+AP8AwVH/AOT7Pib/ANwz/wBNdpR/w9G/ad/6KZ/5QNL/APka&#13;&#10;vv8A/Zb/AGW/hh+2l8CfDPxl+Mvhn/hMfiT4l+1f2rrX2+6sftP2e6ltYf3NrLFCm2G3iT5EGduT&#13;&#10;liSQDyr/AIIY/wDNbP8AuCf+39fqpX5V/tz/APGtf/hCf+Gcf+Ldf8Jp9u/t7/mKfbPsf2f7N/x/&#13;&#10;ef5ez7Xcf6vbu3/NnauPlX/h6N+07/0Uz/ygaX/8jUAfv9RX4A/8PRv2nf8Aopn/AJQNL/8Akaj/&#13;&#10;AIejftO/9FM/8oGl/wDyNQB+/wBRXz/+wV8UvE/xo/ZP8DeMvGWp/wBs+JNS+3fa737PFB5nl39x&#13;&#10;EnyRKqDCRoOFGcZPJJr6AoAKK+f/ANvX4peJ/gv+yf458ZeDdT/sbxJpv2H7Je/Z4p/L8y/t4n+S&#13;&#10;VWQ5SRxypxnI5ANfkD/w9G/ad/6KZ/5QNL/+RqAP3+or8Af+Ho37Tv8A0Uz/AMoGl/8AyNX6/fsF&#13;&#10;fFLxP8aP2T/A3jLxlqf9s+JNS+3fa737PFB5nl39xEnyRKqDCRoOFGcZPJJoA+gK+Vf+Co//ACYn&#13;&#10;8Tf+4Z/6dLSvqquU+KXwt8MfGnwJqfg3xlpn9seG9S8r7XZfaJYPM8uVJU+eJlcYeNDwwzjB4JFA&#13;&#10;H8wVf1UV8q/8OuP2Yv8Aomf/AJX9U/8Akmvyr/4ejftO/wDRTP8AygaX/wDI1AH7/V+Vf/Bc7/mi&#13;&#10;f/cb/wDbCvlX/h6N+07/ANFM/wDKBpf/AMjV9VfsMf8AGyj/AITb/ho7/i4v/CF/Yf7B/wCYX9j+&#13;&#10;2faPtP8Ax4+R5m/7Jb/6zdt2fLjc2QD5V/4Jcf8AJ9nwy/7if/pru6/f6vgD9qT9lv4YfsW/AnxN&#13;&#10;8Zfg14Z/4Q74k+Gvsv8AZWtfb7q++zfaLqK1m/c3UssL7obiVPnQ43ZGGAI+AP8Ah6N+07/0Uz/y&#13;&#10;gaX/API1AH7/AFfgD/wVH/5Ps+Jv/cM/9NdpR/w9G/ad/wCimf8AlA0v/wCRq+//ANlv9lv4Yftp&#13;&#10;fAnwz8ZfjL4Z/wCEx+JPiX7V/autfb7qx+0/Z7qW1h/c2ssUKbYbeJPkQZ25OWJJAPxWor7/AP8A&#13;&#10;gq1+y38MP2a/+FXf8K48M/8ACOf21/an2/8A0+6uvO8n7H5X+vlfbjzZPu4zu5zgY+AKACiiv3+/&#13;&#10;4dcfsxf9Ez/8r+qf/JNAH4A1+qn/AAQx/wCa2f8AcE/9v6+qv+HXH7MX/RM//K/qn/yTXqvwL/Zb&#13;&#10;+GH7Nf8Abf8Awrjwz/wjn9teR9v/ANPurrzvJ8zyv9fK+3HmyfdxndznAwAeVf8ABUf/AJMT+Jv/&#13;&#10;AHDP/TpaV+ANf0+/FL4W+GPjT4E1Pwb4y0z+2PDepeV9rsvtEsHmeXKkqfPEyuMPGh4YZxg8EivA&#13;&#10;P+HXH7MX/RM//K/qn/yTQB+ANFfv9/w64/Zi/wCiZ/8Alf1T/wCSa/ID9vX4W+GPgt+1h458G+Dd&#13;&#10;M/sfw3pv2H7JZfaJZ/L8ywt5X+eVmc5eRzyxxnA4AFAHgFfVX/BLj/k+z4Zf9xP/ANNd3XyrX1V/&#13;&#10;wS4/5Ps+GX/cT/8ATXd0Afv9X8q9f1UV/KvQB+/3/BLj/kxP4Zf9xP8A9Ol3X1VXyr/wS4/5MT+G&#13;&#10;X/cT/wDTpd19VUAFFFFABRRRQAUUUUAFFFFABX5V/wDD87/qif8A5df/ANxV+qlfyr0Afqp/w/O/&#13;&#10;6on/AOXX/wDcVfKv7c/7c/8Aw2l/whP/ABRP/CHf8I19u/5i3277T9o+z/8ATCLZt+z++d3bHPyr&#13;&#10;RQB6r+y38C/+GlPjt4Z+HH9t/wDCOf219q/4mf2T7V5Pk2ss/wDqt6bs+Vt+8Mbs84wfv/8A4cY/&#13;&#10;9Vs/8tT/AO7a+Vf+CXH/ACfZ8Mv+4n/6a7uv3+oAKKK+f/il+3r8Cfgv471Pwb4y8c/2N4k03yvt&#13;&#10;dl/ZF/P5fmRJKnzxQMhykiHhjjODyCKAOV/bn/bn/wCGLf8AhCf+KJ/4TH/hJft3/MW+w/Zvs/2f&#13;&#10;/phLv3faPbG3vnj4A/ak/wCCrX/DSnwJ8TfDj/hV3/COf219l/4mf/CQ/avJ8m6in/1X2VN2fK2/&#13;&#10;eGN2ecYPqv7c/wDxso/4Qn/hnH/i4v8Awhf27+3v+YX9j+2fZ/s3/H95Hmb/ALJcf6vdt2fNjcuf&#13;&#10;ir4pfsFfHb4LeBNT8ZeMvA39j+G9N8r7Xe/2vYT+X5kqRJ8kU7OcvIg4U4zk8AmgDwCv1U/4fnf9&#13;&#10;UT/8uv8A+4q/Kuvqr/h1x+07/wBEz/8AK/pf/wAk0AeVftSfHT/hpT47eJviP/Yn/COf219l/wCJ&#13;&#10;Z9r+1eT5NrFB/rdibs+Vu+6Mbsc4yfv/AP4IY/8ANbP+4J/7f18q/wDDrj9p3/omf/lf0v8A+Sa+&#13;&#10;/wD/AIJS/st/E/8AZr/4Wj/wsfwz/wAI5/bX9l/YP9PtbrzvJ+2eb/qJX2482P72M7uM4OAD7/oo&#13;&#10;ooA/Kv8A4cY/9Vs/8tT/AO7a+/8A9lv4F/8ADNfwJ8M/Dj+2/wDhI/7F+1f8TP7J9l87zrqWf/Vb&#13;&#10;32483b945254zgeVf8PRv2Yv+imf+UDVP/kaj/h6N+zF/wBFM/8AKBqn/wAjUAH7c/7DH/DaX/CE&#13;&#10;/wDFbf8ACHf8I19u/wCYT9u+0/aPs/8A03i2bfs/vnd2xz8q/wDDjH/qtn/lqf8A3bX1V/w9G/Zi&#13;&#10;/wCimf8AlA1T/wCRqP8Ah6N+zF/0Uz/ygap/8jUAfKv/AA4x/wCq2f8Alqf/AHbR/wAOMf8Aqtn/&#13;&#10;AJan/wB219Vf8PRv2Yv+imf+UDVP/kavqqgDyr9lv4F/8M1/Anwz8OP7b/4SP+xftX/Ez+yfZfO8&#13;&#10;66ln/wBVvfbjzdv3jnbnjOB6rRXlXx0/ak+GH7Nf9if8LH8Tf8I5/bXn/YP9AurrzvJ8vzf9RE+3&#13;&#10;Hmx/exndxnBwAeVf8FR/+TE/ib/3DP8A06WlfgDX7U/tSftSfDD9tL4E+Jvg18GvE3/CY/EnxL9l&#13;&#10;/srRfsF1Y/afs91FdTfvrqKKFNsNvK/zuM7cDLEA/AH/AA64/ad/6Jn/AOV/S/8A5JoA+Va/f7/g&#13;&#10;lx/yYn8Mv+4n/wCnS7r8q/8Ah1x+07/0TP8A8r+l/wDyTX3/APst/tSfDD9i34E+Gfg18ZfE3/CH&#13;&#10;fEnw19q/tXRfsF1ffZvtF1LdQ/vrWKWF90NxE/yOcbsHDAgAHqv7c/7c/wDwxb/whP8AxRP/AAmP&#13;&#10;/CS/bv8AmLfYfs32f7P/ANMJd+77R7Y2988fKv8Aw/O/6on/AOXX/wDcVeVf8FWv2pPhh+0p/wAK&#13;&#10;u/4Vx4m/4SP+xf7U+3/6BdWvk+d9j8r/AF8Sbs+VJ93ONvOMjPxV8Lfhb4n+NPjvTPBvg3TP7Y8S&#13;&#10;al5v2Sy+0RQeZ5cTyv8APKyoMJG55YZxgckCgD9Kv+H53/VE/wDy6/8A7io/4cY/9Vs/8tT/AO7a&#13;&#10;+Vf+HXH7Tv8A0TP/AMr+l/8AyTX7/UAfzWftSfAv/hmv47eJvhx/bf8Awkf9i/Zf+Jn9k+y+d51r&#13;&#10;FP8A6re+3Hm7fvHO3PGcD1X9hj9uf/hi3/hNv+KJ/wCEx/4SX7D/AMxb7D9m+z/aP+mEu/d9o9sb&#13;&#10;e+ePf/29f2Cvjt8af2sPHPjLwb4G/tjw3qX2H7Je/wBr2EHmeXYW8T/JLOrjDxuOVGcZHBBrwD/h&#13;&#10;1x+07/0TP/yv6X/8k0Aeq/tSf8FWv+GlPgT4m+HH/Crv+Ec/tr7L/wATP/hIftXk+TdRT/6r7Km7&#13;&#10;PlbfvDG7POMH4Ar3/wCKX7BXx2+C3gTU/GXjLwN/Y/hvTfK+13v9r2E/l+ZKkSfJFOznLyIOFOM5&#13;&#10;PAJrwCgAr7//AGW/+CrX/DNfwJ8M/Dj/AIVd/wAJH/Yv2r/iZ/8ACQ/ZfO866ln/ANV9lfbjzdv3&#13;&#10;jnbnjOB5V/w64/ad/wCiZ/8Alf0v/wCSaP8Ah1x+07/0TP8A8r+l/wDyTQAftz/tz/8ADaX/AAhP&#13;&#10;/FE/8Id/wjX27/mLfbvtP2j7P/0wi2bfs/vnd2xz5V+y38C/+GlPjt4Z+HH9t/8ACOf219q/4mf2&#13;&#10;T7V5Pk2ss/8Aqt6bs+Vt+8Mbs84wfVf+HXH7Tv8A0TP/AMr+l/8AyTXv/wCwV+wV8dvgt+1h4G8Z&#13;&#10;eMvA39j+G9N+3fa73+17Cfy/MsLiJPkinZzl5EHCnGcngE0AdX/w4x/6rZ/5an/3bR/w/O/6on/5&#13;&#10;df8A9xV+qlfyr0Af0p/st/HT/hpT4E+GfiP/AGJ/wjn9tfav+JZ9r+1eT5N1LB/rdibs+Vu+6Mbs&#13;&#10;c4yfVa/NX9gr9vX4E/Bf9k/wN4N8ZeOf7G8Sab9u+12X9kX8/l+Zf3EqfPFAyHKSIeGOM4PIIr7V&#13;&#10;+Bf7Unww/aU/tv8A4Vx4m/4SP+xfI+3/AOgXVr5PneZ5X+viTdnypPu5xt5xkZAD9qT46f8ADNfw&#13;&#10;J8TfEf8AsT/hI/7F+y/8Sz7X9l87zrqKD/W7H2483d905244zkfAH/D87/qif/l1/wD3FX1V/wAF&#13;&#10;R/8AkxP4m/8AcM/9OlpX4A0Afqp/w/O/6on/AOXX/wDcVfAH7Unx0/4aU+O3ib4j/wBif8I5/bX2&#13;&#10;X/iWfa/tXk+TaxQf63Ym7PlbvujG7HOMnyqvf/hb+wV8dvjT4E0zxl4N8Df2x4b1Lzfsl7/a9hB5&#13;&#10;nlyvE/ySzq4w8bjlRnGRwQaAOr/YY/YY/wCG0v8AhNv+K2/4Q7/hGvsP/MJ+3faftH2j/pvFs2/Z&#13;&#10;/fO7tjn7/wD2W/8AglL/AMM1/Hbwz8R/+Fo/8JH/AGL9q/4ln/CPfZfO861lg/1v2p9uPN3fdOdu&#13;&#10;OM5HlX7DH/Gtf/hNv+Gjv+Ldf8Jp9h/sH/mKfbPsf2j7T/x4+f5ez7Xb/wCs27t/y52tj6q/4ejf&#13;&#10;sxf9FM/8oGqf/I1AH1VX5V/8OMf+q2f+Wp/9219Vf8PRv2Yv+imf+UDVP/kavqqgDyr9lv4F/wDD&#13;&#10;NfwJ8M/Dj+2/+Ej/ALF+1f8AEz+yfZfO866ln/1W99uPN2/eOdueM4HqtFFABRRRQAUUUUAFFFFA&#13;&#10;BRRRQAV/KvX9VFfyr0AFFfv9/wAEuP8AkxP4Zf8AcT/9Ol3Xyr/wXO/5on/3G/8A2woA+Vf+CXH/&#13;&#10;ACfZ8Mv+4n/6a7uv3+r8Af8Aglx/yfZ8Mv8AuJ/+mu7r9/qACvwB/wCCo/8AyfZ8Tf8AuGf+mu0r&#13;&#10;9/q/AH/gqP8A8n2fE3/uGf8AprtKAPqr/ghj/wA1s/7gn/t/X1V/wVH/AOTE/ib/ANwz/wBOlpX4&#13;&#10;A0UAFf1UV/KvX9VFABRX4A/8FR/+T7Pib/3DP/TXaV8q0Af1UUV+AP8AwS4/5Ps+GX/cT/8ATXd1&#13;&#10;+/1AH8q9Ff1UUUAfyr0V/VRRQB/KvX9VFFfyr0Af1UV+Vf8AwXO/5on/ANxv/wBsK+qv+CXH/Jif&#13;&#10;wy/7if8A6dLuvlX/AILnf80T/wC43/7YUAfKv/BLj/k+z4Zf9xP/ANNd3X7/AFfgD/wS4/5Ps+GX&#13;&#10;/cT/APTXd1+/1ABX4A/8FR/+T7Pib/3DP/TXaV+/1FAH8q9fVX/BLj/k+z4Zf9xP/wBNd3X1V/wX&#13;&#10;O/5on/3G/wD2wr8q6AP6qKK/lXr+qigAor8Af+Co/wDyfZ8Tf+4Z/wCmu0r5VoA/f7/gqP8A8mJ/&#13;&#10;E3/uGf8Ap0tK/AGiigD+qiiivwB/4Kj/APJ9nxN/7hn/AKa7SgD9/qK/Kv8A4IY/81s/7gn/ALf1&#13;&#10;+qlABX8q9f1UUUAfyr1+qn/BDH/mtn/cE/8Ab+v1UooA+Vf+Co//ACYn8Tf+4Z/6dLSvwBr9/v8A&#13;&#10;gqP/AMmJ/E3/ALhn/p0tK/AGgAr9/v8Aglx/yYn8Mv8AuJ/+nS7r6qooA/Kv/gud/wA0T/7jf/th&#13;&#10;X5V1/VRRQB/KvX9VFFFABRRRQAUUUUAFFFFABRRRQAUUUUAFfKv/AA64/Zi/6Jn/AOV/VP8A5Jr6&#13;&#10;qr8q/wDh+d/1RP8A8uv/AO4qAP0p+Fvwt8MfBbwJpng3wbpn9j+G9N837JZfaJZ/L8yV5X+eVmc5&#13;&#10;eRzyxxnA4AFfmt/wXO/5on/3G/8A2wr7/wD2W/jp/wANKfAnwz8R/wCxP+Ec/tr7V/xLPtf2ryfJ&#13;&#10;upYP9bsTdnyt33RjdjnGT8Af8Fzv+aJ/9xv/ANsKAPlX/glx/wAn2fDL/uJ/+mu7r9/q/AH/AIJc&#13;&#10;f8n2fDL/ALif/pru6/f6gD8Af+Ho37Tv/RTP/KBpf/yNXz/8Uvil4n+NHjvU/GXjLU/7Z8Sal5X2&#13;&#10;u9+zxQeZ5cSRJ8kSqgwkaDhRnGTySa5Wvv8A/Zb/AOCUv/DSnwJ8M/Ef/haP/COf219q/wCJZ/wj&#13;&#10;32ryfJupYP8AW/ak3Z8rd90Y3Y5xkgB/wSl/Zb+GH7Sn/C0f+Fj+Gf8AhI/7F/sv7B/p91a+T532&#13;&#10;zzf9RKm7PlR/ezjbxjJz7/8At6/sFfAn4Lfsn+OfGXg3wN/Y/iTTfsP2S9/te/n8vzL+3if5JZ2Q&#13;&#10;5SRxypxnI5ANcr/yhc/6rF/wsr/uB/2d/Z//AIE+b5n2/wD2NvlfxbvlP+G5/wDh5R/xjj/whP8A&#13;&#10;wrr/AITT/mZv7W/tT7H9j/0//j28iDzN/wBk8v8A1i7d+7nbtIB+Vdf1UV+Vf/DjH/qtn/lqf/dt&#13;&#10;fqpQB+AP/BUf/k+z4m/9wz/012leq/8ABKX9lv4YftKf8LR/4WP4Z/4SP+xf7L+wf6fdWvk+d9s8&#13;&#10;3/USpuz5Uf3s428Yyc+Vf8FR/wDk+z4m/wDcM/8ATXaV9Vf8EMf+a2f9wT/2/oA+1Phb+wV8Cfgt&#13;&#10;470zxl4N8Df2P4k03zfsl7/a9/P5fmRPE/ySzshykjjlTjORyAa+gK8q/ak+On/DNfwJ8TfEf+xP&#13;&#10;+Ej/ALF+y/8AEs+1/ZfO866ig/1ux9uPN3fdOduOM5HwB/w/O/6on/5df/3FQB8q/wDD0b9p3/op&#13;&#10;n/lA0v8A+RqP+Ho37Tv/AEUz/wAoGl//ACNX1V/w4x/6rZ/5an/3bR/w4x/6rZ/5an/3bQB6r/wS&#13;&#10;l/ak+J/7Sn/C0f8AhY/ib/hI/wCxf7L+wf6Ba2vk+d9s83/URJuz5Uf3s428Yyc/f9fKv7DH7DH/&#13;&#10;AAxb/wAJt/xW3/CY/wDCS/Yf+YT9h+zfZ/tH/TeXfu+0e2NvfPHqv7Unx0/4Zr+BPib4j/2J/wAJ&#13;&#10;H/Yv2X/iWfa/svneddRQf63Y+3Hm7vunO3HGcgA9Vr+Vev1U/wCH53/VE/8Ay6//ALir8q6AP3+/&#13;&#10;4Jcf8mJ/DL/uJ/8Ap0u69V+On7Lfww/aU/sT/hY/hn/hI/7F8/7B/p91a+T53l+b/qJU3Z8qP72c&#13;&#10;beMZOfKv+CXH/Jifwy/7if8A6dLuj9uf9uf/AIYt/wCEJ/4on/hMf+El+3f8xb7D9m+z/Z/+mEu/&#13;&#10;d9o9sbe+eADyr9qT9lv4YfsW/AnxN8Zfg14Z/wCEO+JPhr7L/ZWtfb7q++zfaLqK1m/c3UssL7ob&#13;&#10;iVPnQ43ZGGAI+AP+Ho37Tv8A0Uz/AMoGl/8AyNX1V/w3P/w8o/4xx/4Qn/hXX/Caf8zN/a39qfY/&#13;&#10;sf8Ap/8Ax7eRB5m/7J5f+sXbv3c7dpP+HGP/AFWz/wAtT/7toA+Vf+Ho37Tv/RTP/KBpf/yNX6/f&#13;&#10;sFfFLxP8aP2T/A3jLxlqf9s+JNS+3fa737PFB5nl39xEnyRKqDCRoOFGcZPJJr4r/wCHGP8A1Wz/&#13;&#10;AMtT/wC7aP8Ahuf/AIdr/wDGOP8AwhP/AAsX/hC/+Zm/tb+y/tn2z/T/APj28ify9n2vy/8AWNu2&#13;&#10;buN20AB/wXO/5on/ANxv/wBsK/Kuvqr9uf8Abn/4bS/4Qn/iif8AhDv+Ea+3f8xb7d9p+0fZ/wDp&#13;&#10;hFs2/Z/fO7tjnyr9lv4F/wDDSnx28M/Dj+2/+Ec/tr7V/wATP7J9q8nybWWf/Vb03Z8rb94Y3Z5x&#13;&#10;ggHlVfVX/D0b9p3/AKKZ/wCUDS//AJGr6q/4cY/9Vs/8tT/7tr8q6AOq+KXxS8T/ABo8d6n4y8Za&#13;&#10;n/bPiTUvK+13v2eKDzPLiSJPkiVUGEjQcKM4yeSTX2r/AMEpf2W/hh+0p/wtH/hY/hn/AISP+xf7&#13;&#10;L+wf6fdWvk+d9s83/USpuz5Uf3s428Yycn7Lf/BKX/hpT4E+GfiP/wALR/4Rz+2vtX/Es/4R77V5&#13;&#10;Pk3UsH+t+1Juz5W77oxuxzjJ9V/5Quf9Vi/4WV/3A/7O/s//AMCfN8z7f/sbfK/i3fKAfVX/AA64&#13;&#10;/Zi/6Jn/AOV/VP8A5Jo/4dcfsxf9Ez/8r+qf/JNfKv8Aw/O/6on/AOXX/wDcVH/D87/qif8A5df/&#13;&#10;ANxUAfKv/D0b9p3/AKKZ/wCUDS//AJGr7/8A2W/2W/hh+2l8CfDPxl+Mvhn/AITH4k+JftX9q619&#13;&#10;vurH7T9nupbWH9zayxQptht4k+RBnbk5Ykn8Vq/f7/glx/yYn8Mv+4n/AOnS7oA+Vf25/wDjWv8A&#13;&#10;8IT/AMM4/wDFuv8AhNPt39vf8xT7Z9j+z/Zv+P7z/L2fa7j/AFe3dv8AmztXHyr/AMPRv2nf+imf&#13;&#10;+UDS/wD5Gr6q/wCC53/NE/8AuN/+2FfAH7LfwL/4aU+O3hn4cf23/wAI5/bX2r/iZ/ZPtXk+Tayz&#13;&#10;/wCq3puz5W37wxuzzjBAPVf+Ho37Tv8A0Uz/AMoGl/8AyNR/w9G/ad/6KZ/5QNL/APkavqr/AIcY&#13;&#10;/wDVbP8Ay1P/ALtr8q6APqr/AIejftO/9FM/8oGl/wDyNR/w9G/ad/6KZ/5QNL/+Rq9V/Zb/AOCU&#13;&#10;v/DSnwJ8M/Ef/haP/COf219q/wCJZ/wj32ryfJupYP8AW/ak3Z8rd90Y3Y5xk+q/8OMf+q2f+Wp/&#13;&#10;920AfFXxS/b1+O3xo8Can4N8ZeOf7Z8N6l5X2uy/siwg8zy5UlT54oFcYeNDwwzjB4JFeAV9/wD7&#13;&#10;Un/BKX/hmv4E+JviP/wtH/hI/wCxfsv/ABLP+Ee+y+d511FB/rftT7cebu+6c7ccZyPgCgD6q/4e&#13;&#10;jftO/wDRTP8AygaX/wDI1fr9+wV8UvE/xo/ZP8DeMvGWp/2z4k1L7d9rvfs8UHmeXf3ESfJEqoMJ&#13;&#10;Gg4UZxk8kmv516/f7/glx/yYn8Mv+4n/AOnS7oA+qqKKKACvwB/4ejftO/8ARTP/ACgaX/8AI1fv&#13;&#10;9X5V/wDDjH/qtn/lqf8A3bQB9qfsFfFLxP8AGj9k/wADeMvGWp/2z4k1L7d9rvfs8UHmeXf3ESfJ&#13;&#10;EqoMJGg4UZxk8kmvoCvKv2W/gX/wzX8CfDPw4/tv/hI/7F+1f8TP7J9l87zrqWf/AFW99uPN2/eO&#13;&#10;dueM4HqtABRRRQAUUUUAFFFFABRRRQAV+AP/AA64/ad/6Jn/AOV/S/8A5Jr9/qKAPgD9lv8Aak+G&#13;&#10;H7FvwJ8M/Br4y+Jv+EO+JPhr7V/aui/YLq++zfaLqW6h/fWsUsL7obiJ/kc43YOGBA+Vf+CrX7Un&#13;&#10;ww/aU/4Vd/wrjxN/wkf9i/2p9v8A9AurXyfO+x+V/r4k3Z8qT7ucbecZGfKv+Co//J9nxN/7hn/p&#13;&#10;rtK+VaAPf/2Cvil4Y+C/7WHgbxl4y1P+xvDem/bvtd79nln8vzLC4iT5IlZzl5EHCnGcngE1+v8A&#13;&#10;/wAPRv2Yv+imf+UDVP8A5Gr8AaKACv3+/wCCXH/Jifwy/wC4n/6dLuvwBr9/v+CXH/Jifwy/7if/&#13;&#10;AKdLugDyr/gq1+y38T/2lP8AhV3/AArjwz/wkf8AYv8Aan2//T7W18nzvsflf6+VN2fKk+7nG3nG&#13;&#10;Rn5//YK/YK+O3wW/aw8DeMvGXgb+x/Dem/bvtd7/AGvYT+X5lhcRJ8kU7OcvIg4U4zk8Amv1/ooA&#13;&#10;KKKKAPwB/wCCo/8AyfZ8Tf8AuGf+mu0r1X/glL+1J8MP2a/+Fo/8LH8Tf8I5/bX9l/YP9AurrzvJ&#13;&#10;+2eb/qIn2482P72M7uM4OPKv+Co//J9nxN/7hn/prtK+VaAP2p/ak/ak+GH7aXwJ8TfBr4NeJv8A&#13;&#10;hMfiT4l+y/2Vov2C6sftP2e6iupv311FFCm2G3lf53GduBliAfgD/h1x+07/ANEz/wDK/pf/AMk0&#13;&#10;f8EuP+T7Phl/3E//AE13dfv9QAUUUUAFfKv/AAVH/wCTE/ib/wBwz/06WlfVVfKv/BUf/kxP4m/9&#13;&#10;wz/06WlAH4A19Vf8OuP2nf8Aomf/AJX9L/8AkmvlWv6qKAPn/wDYK+Fvif4Lfsn+BvBvjLTP7H8S&#13;&#10;ab9u+12X2iKfy/Mv7iVPniZkOUkQ8McZweQRXgH/AAVa/Zb+J/7Sn/Crv+FceGf+Ej/sX+1Pt/8A&#13;&#10;p9ra+T532Pyv9fKm7PlSfdzjbzjIz9/0UAfit+y3+y38T/2Lfjt4Z+Mvxl8M/wDCHfDbw19q/tXW&#13;&#10;vt9rffZvtFrLaw/ubWWWZ901xEnyIcbsnCgkff8A/wAPRv2Yv+imf+UDVP8A5Go/4Kj/APJifxN/&#13;&#10;7hn/AKdLSvwBoA/f7/h6N+zF/wBFM/8AKBqn/wAjV8AftSfst/E/9tL47eJvjL8GvDP/AAmPw28S&#13;&#10;/Zf7K1r7fa2P2n7PaxWs37m6limTbNbyp86DO3IypBPwBX7/AH/BLj/kxP4Zf9xP/wBOl3QB+K3x&#13;&#10;0/Zb+J/7Nf8AYn/Cx/DP/COf215/2D/T7W687yfL83/USvtx5sf3sZ3cZwcdV+wV8UvDHwX/AGsP&#13;&#10;A3jLxlqf9jeG9N+3fa737PLP5fmWFxEnyRKznLyIOFOM5PAJr7V/4Lnf80T/AO43/wC2FflXQB+/&#13;&#10;3/D0b9mL/opn/lA1T/5Gr8AaKKAP1+/YK/b1+BPwX/ZP8DeDfGXjn+xvEmm/bvtdl/ZF/P5fmX9x&#13;&#10;KnzxQMhykiHhjjODyCK8A/4KtftSfDD9pT/hV3/CuPE3/CR/2L/an2//AEC6tfJ877H5X+viTdny&#13;&#10;pPu5xt5xkZ+AKKAOq+Fvwt8T/Gnx3png3wbpn9seJNS837JZfaIoPM8uJ5X+eVlQYSNzywzjA5IF&#13;&#10;fQH/AA64/ad/6Jn/AOV/S/8A5Jo/4Jcf8n2fDL/uJ/8Apru6/f6gD+Vev1+/YK/b1+BPwX/ZP8De&#13;&#10;DfGXjn+xvEmm/bvtdl/ZF/P5fmX9xKnzxQMhykiHhjjODyCK/IGigD9VP25/+NlH/CE/8M4/8XF/&#13;&#10;4Qv7d/b3/ML+x/bPs/2b/j+8jzN/2S4/1e7bs+bG5c8p+wV+wV8dvgt+1h4G8ZeMvA39j+G9N+3f&#13;&#10;a73+17Cfy/MsLiJPkinZzl5EHCnGcngE11f/AAQx/wCa2f8AcE/9v6/VSgAr+Vev6qK/lXoA/f7/&#13;&#10;AIJcf8mJ/DL/ALif/p0u6+qq+Vf+CXH/ACYn8Mv+4n/6dLuvqqgD5V/4Kj/8mJ/E3/uGf+nS0r8A&#13;&#10;a/f7/gqP/wAmJ/E3/uGf+nS0r8AaACv1+/YK/b1+BPwX/ZP8DeDfGXjn+xvEmm/bvtdl/ZF/P5fm&#13;&#10;X9xKnzxQMhykiHhjjODyCK/IGigD+lP4F/tSfDD9pT+2/wDhXHib/hI/7F8j7f8A6BdWvk+d5nlf&#13;&#10;6+JN2fKk+7nG3nGRn1Wvyr/4IY/81s/7gn/t/X6qUAFFFFABRRRQAUUUUAFFFFABRRRQAUUUUAFf&#13;&#10;yr1/VRXyr/w64/Zi/wCiZ/8Alf1T/wCSaAD/AIJcf8mJ/DL/ALif/p0u6+Vf+C53/NE/+43/AO2F&#13;&#10;fpT8Lfhb4Y+C3gTTPBvg3TP7H8N6b5v2Sy+0Sz+X5kryv88rM5y8jnljjOBwAK/Nb/gud/zRP/uN&#13;&#10;/wDthQB8q/8ABLj/AJPs+GX/AHE//TXd1+/1fgD/AMEuP+T7Phl/3E//AE13dfv9QB/KvX7/AH/B&#13;&#10;Lj/kxP4Zf9xP/wBOl3X4A17/APC39vX47fBfwJpng3wb45/sbw3pvm/ZLL+yLCfy/MleV/nlgZzl&#13;&#10;5HPLHGcDgAUAfav/AAXO/wCaJ/8Acb/9sK/Kuv1U/YY/42Uf8Jt/w0d/xcX/AIQv7D/YP/ML+x/b&#13;&#10;PtH2n/jx8jzN/wBkt/8AWbtuz5cbmz9Vf8OuP2Yv+iZ/+V/VP/kmgD8Aa/qor5V/4dcfsxf9Ez/8&#13;&#10;r+qf/JNflX/w9G/ad/6KZ/5QNL/+RqAP3+r8q/8Agud/zRP/ALjf/thXyr/w9G/ad/6KZ/5QNL/+&#13;&#10;Rq+qv2GP+NlH/Cbf8NHf8XF/4Qv7D/YP/ML+x/bPtH2n/jx8jzN/2S3/ANZu27PlxubIB+VdFfv9&#13;&#10;/wAOuP2Yv+iZ/wDlf1T/AOSaP+HXH7MX/RM//K/qn/yTQB+ANfv9/wAEuP8AkxP4Zf8AcT/9Ol3R&#13;&#10;/wAOuP2Yv+iZ/wDlf1T/AOSa+AP2pP2pPif+xb8dvE3wa+DXib/hDvht4a+y/wBlaL9gtb77N9ot&#13;&#10;Yrqb99dRSzPumuJX+dzjdgYUAAA/amvlX/gqP/yYn8Tf+4Z/6dLSvKv+CUv7UnxP/aU/4Wj/AMLH&#13;&#10;8Tf8JH/Yv9l/YP8AQLW18nzvtnm/6iJN2fKj+9nG3jGTn1X/AIKj/wDJifxN/wC4Z/6dLSgD8AaK&#13;&#10;K/f7/h1x+zF/0TP/AMr+qf8AyTQAf8EuP+TE/hl/3E//AE6XdfVVcp8Lfhb4Y+C3gTTPBvg3TP7H&#13;&#10;8N6b5v2Sy+0Sz+X5kryv88rM5y8jnljjOBwAK+K/+CrX7UnxP/Zr/wCFXf8ACuPE3/COf21/an2/&#13;&#10;/QLW687yfsflf6+J9uPNk+7jO7nOBgA9V/4Kj/8AJifxN/7hn/p0tK/AGvv/APZb/ak+J/7aXx28&#13;&#10;M/Br4y+Jv+Ex+G3iX7V/aui/YLWx+0/Z7WW6h/fWsUUybZreJ/kcZ24OVJB+/wD/AIdcfsxf9Ez/&#13;&#10;APK/qn/yTQB9VUV+AP8Aw9G/ad/6KZ/5QNL/APkaj/h6N+07/wBFM/8AKBpf/wAjUAfv9RXwB/wS&#13;&#10;l/ak+J/7Sn/C0f8AhY/ib/hI/wCxf7L+wf6Ba2vk+d9s83/URJuz5Uf3s428Yyc/f9ABRRRQAUUU&#13;&#10;UAFFfP8A+3r8UvE/wX/ZP8c+MvBup/2N4k037D9kvfs8U/l+Zf28T/JKrIcpI45U4zkcgGvyB/4e&#13;&#10;jftO/wDRTP8AygaX/wDI1AHyrX7/AH/BLj/kxP4Zf9xP/wBOl3R/w64/Zi/6Jn/5X9U/+Sa+AP2p&#13;&#10;P2pPif8AsW/HbxN8Gvg14m/4Q74beGvsv9laL9gtb77N9otYrqb99dRSzPumuJX+dzjdgYUAAA9V&#13;&#10;/wCC53/NE/8AuN/+2FflXX6qfsMf8bKP+E2/4aO/4uL/AMIX9h/sH/mF/Y/tn2j7T/x4+R5m/wCy&#13;&#10;W/8ArN23Z8uNzZ+qv+HXH7MX/RM//K/qn/yTQB+ANf1UV8q/8OuP2Yv+iZ/+V/VP/kmvyr/4ejft&#13;&#10;O/8ARTP/ACgaX/8AI1AH7/V+Vf8AwXO/5on/ANxv/wBsK+Vf+Ho37Tv/AEUz/wAoGl//ACNX1V+w&#13;&#10;x/xso/4Tb/ho7/i4v/CF/Yf7B/5hf2P7Z9o+0/8AHj5Hmb/slv8A6zdt2fLjc2QD5V/4Jcf8n2fD&#13;&#10;L/uJ/wDpru6/f6vgD9qT9lv4YfsW/AnxN8Zfg14Z/wCEO+JPhr7L/ZWtfb7q++zfaLqK1m/c3Uss&#13;&#10;L7obiVPnQ43ZGGAI+AP+Ho37Tv8A0Uz/AMoGl/8AyNQB+/1fgD/wVH/5Ps+Jv/cM/wDTXaUf8PRv&#13;&#10;2nf+imf+UDS//kavn/4pfFLxP8aPHep+MvGWp/2z4k1Lyvtd79nig8zy4kiT5IlVBhI0HCjOMnkk&#13;&#10;0AcrRX3/AP8ABKX9lv4YftKf8LR/4WP4Z/4SP+xf7L+wf6fdWvk+d9s83/USpuz5Uf3s428Yyc/f&#13;&#10;/wDw64/Zi/6Jn/5X9U/+SaAPwBor9/v+HXH7MX/RM/8Ayv6p/wDJNfgDQB+/3/BLj/kxP4Zf9xP/&#13;&#10;ANOl3X1VXyr/AMEuP+TE/hl/3E//AE6XdfVVABRRRQAUUUUAFFFFABRRRQAV+Vf/AA/O/wCqJ/8A&#13;&#10;l1//AHFX6qV+AP8Aw64/ad/6Jn/5X9L/APkmgD6q/wCH53/VE/8Ay6//ALio/wCU0f8A1R3/AIVr&#13;&#10;/wBxz+0f7Q/8BvK8v7B/t7vN/h2/N8q/8OuP2nf+iZ/+V/S//kmvv/8A4JS/st/E/wDZr/4Wj/ws&#13;&#10;fwz/AMI5/bX9l/YP9PtbrzvJ+2eb/qJX2482P72M7uM4OAA/Zb/4JS/8M1/Hbwz8R/8AhaP/AAkf&#13;&#10;9i/av+JZ/wAI99l87zrWWD/W/an2483d905244zkff8AXKfFL4peGPgv4E1Pxl4y1P8Asbw3pvlf&#13;&#10;a737PLP5fmSpEnyRKznLyIOFOM5PAJrwD/h6N+zF/wBFM/8AKBqn/wAjUAfgDX3/APst/wDBKX/h&#13;&#10;pT4E+GfiP/wtH/hHP7a+1f8AEs/4R77V5Pk3UsH+t+1Juz5W77oxuxzjJ+AK/X79gr9vX4E/Bf8A&#13;&#10;ZP8AA3g3xl45/sbxJpv277XZf2Rfz+X5l/cSp88UDIcpIh4Y4zg8gigDlf8AlC5/1WL/AIWV/wBw&#13;&#10;P+zv7P8A/AnzfM+3/wCxt8r+Ld8p/wAPzv8Aqif/AJdf/wBxUftz/wDGyj/hCf8AhnH/AIuL/wAI&#13;&#10;X9u/t7/mF/Y/tn2f7N/x/eR5m/7Jcf6vdt2fNjcuflX/AIdcftO/9Ez/APK/pf8A8k0AfVX/AA/O&#13;&#10;/wCqJ/8Al1//AHFR/wAOMf8Aqtn/AJan/wB218q/8OuP2nf+iZ/+V/S//kmv3+oA/Kv/AIcY/wDV&#13;&#10;bP8Ay1P/ALtr6q/YY/YY/wCGLf8AhNv+K2/4TH/hJfsP/MJ+w/Zvs/2j/pvLv3faPbG3vnj6qryr&#13;&#10;46ftSfDD9mv+xP8AhY/ib/hHP7a8/wCwf6BdXXneT5fm/wCoifbjzY/vYzu4zg4AD9qT46f8M1/A&#13;&#10;nxN8R/7E/wCEj/sX7L/xLPtf2XzvOuooP9bsfbjzd33TnbjjOR8Af8Pzv+qJ/wDl1/8A3FXVft6/&#13;&#10;t6/An40fsn+OfBvg3xz/AGz4k1L7D9ksv7Iv4PM8u/t5X+eWBUGEjc8sM4wOSBX5A0Afqp/w/O/6&#13;&#10;on/5df8A9xUf8MMf8PKP+Mjv+E2/4V1/wmn/ADLP9k/2p9j+x/6B/wAfPnweZv8Asnmf6tdu/bzt&#13;&#10;3H5V/wCHXH7Tv/RM/wDyv6X/APJNfr9+wV8LfE/wW/ZP8DeDfGWmf2P4k037d9rsvtEU/l+Zf3Eq&#13;&#10;fPEzIcpIh4Y4zg8gigDlf2GP2GP+GLf+E2/4rb/hMf8AhJfsP/MJ+w/Zvs/2j/pvLv3faPbG3vnj&#13;&#10;1X9qT4F/8NKfAnxN8OP7b/4Rz+2vsv8AxM/sn2ryfJuop/8AVb03Z8rb94Y3Z5xgnx0/ak+GH7Nf&#13;&#10;9if8LH8Tf8I5/bXn/YP9AurrzvJ8vzf9RE+3Hmx/exndxnBx5V/w9G/Zi/6KZ/5QNU/+RqAPlX/h&#13;&#10;xj/1Wz/y1P8A7to/4fnf9UT/APLr/wDuKvqr/h6N+zF/0Uz/AMoGqf8AyNX5V/8ADrj9p3/omf8A&#13;&#10;5X9L/wDkmgD9qf2W/jp/w0p8CfDPxH/sT/hHP7a+1f8AEs+1/avJ8m6lg/1uxN2fK3fdGN2OcZPw&#13;&#10;B/wXO/5on/3G/wD2wr7U/YK+Fvif4Lfsn+BvBvjLTP7H8Sab9u+12X2iKfy/Mv7iVPniZkOUkQ8M&#13;&#10;cZweQRXxX/wXO/5on/3G/wD2woA+AP2W/jp/wzX8dvDPxH/sT/hI/wCxftX/ABLPtf2XzvOtZYP9&#13;&#10;bsfbjzd33TnbjjOR9/8A/D87/qif/l1//cVfmr8Lfhb4n+NPjvTPBvg3TP7Y8Sal5v2Sy+0RQeZ5&#13;&#10;cTyv88rKgwkbnlhnGByQK+gP+HXH7Tv/AETP/wAr+l//ACTQB8q0UUUAfqp/wQx/5rZ/3BP/AG/r&#13;&#10;7/8A2pPjp/wzX8CfE3xH/sT/AISP+xfsv/Es+1/ZfO866ig/1ux9uPN3fdOduOM5HwB/wQx/5rZ/&#13;&#10;3BP/AG/r7U/b1+Fvif40/sn+OfBvg3TP7Y8Sal9h+yWX2iKDzPLv7eV/nlZUGEjc8sM4wOSBQB8V&#13;&#10;/wDD87/qif8A5df/ANxUf8Pzv+qJ/wDl1/8A3FXyr/w64/ad/wCiZ/8Alf0v/wCSa+VaAP1U/wCH&#13;&#10;53/VE/8Ay6//ALir6q/YY/bn/wCG0v8AhNv+KJ/4Q7/hGvsP/MW+3faftH2j/phFs2/Z/fO7tjn8&#13;&#10;gPhb+wV8dvjT4E0zxl4N8Df2x4b1Lzfsl7/a9hB5nlyvE/ySzq4w8bjlRnGRwQa+1f2GP+Na/wDw&#13;&#10;m3/DR3/Fuv8AhNPsP9g/8xT7Z9j+0faf+PHz/L2fa7f/AFm3dv8AlztbAB9//tSfAv8A4aU+BPib&#13;&#10;4cf23/wjn9tfZf8AiZ/ZPtXk+TdRT/6rem7PlbfvDG7POMH4A/4cY/8AVbP/AC1P/u2vqr/h6N+z&#13;&#10;F/0Uz/ygap/8jUf8PRv2Yv8Aopn/AJQNU/8AkagD5V/4fnf9UT/8uv8A+4qP+GGP+HlH/GR3/Cbf&#13;&#10;8K6/4TT/AJln+yf7U+x/Y/8AQP8Aj58+DzN/2TzP9Wu3ft527j8q/wDDrj9p3/omf/lf0v8A+Sa/&#13;&#10;X79gr4W+J/gt+yf4G8G+MtM/sfxJpv277XZfaIp/L8y/uJU+eJmQ5SRDwxxnB5BFAHxX/wAoXP8A&#13;&#10;qsX/AAsr/uB/2d/Z/wD4E+b5n2//AGNvlfxbvlP+H53/AFRP/wAuv/7io/4Lnf8ANE/+43/7YV+a&#13;&#10;vwt+Fvif40+O9M8G+DdM/tjxJqXm/ZLL7RFB5nlxPK/zysqDCRueWGcYHJAoA/Sr/h+d/wBUT/8A&#13;&#10;Lr/+4qP+HGP/AFWz/wAtT/7tr5V/4dcftO/9Ez/8r+l//JNfv9QB/NZ+1J8C/wDhmv47eJvhx/bf&#13;&#10;/CR/2L9l/wCJn9k+y+d51rFP/qt77cebt+8c7c8ZwPv/AP4IY/8ANbP+4J/7f18q/wDBUf8A5Ps+&#13;&#10;Jv8A3DP/AE12leq/8Epf2pPhh+zX/wALR/4WP4m/4Rz+2v7L+wf6BdXXneT9s83/AFET7cebH97G&#13;&#10;d3GcHAB9/wD/AAVH/wCTE/ib/wBwz/06WlfgDX7U/tSftSfDD9tL4E+Jvg18GvE3/CY/EnxL9l/s&#13;&#10;rRfsF1Y/afs91FdTfvrqKKFNsNvK/wA7jO3AyxAPwB/w64/ad/6Jn/5X9L/+SaAPlWvv/wDZb/4J&#13;&#10;S/8ADSnwJ8M/Ef8A4Wj/AMI5/bX2r/iWf8I99q8nybqWD/W/ak3Z8rd90Y3Y5xk/AFfv9/wS4/5M&#13;&#10;T+GX/cT/APTpd0AH7DH7DH/DFv8Awm3/ABW3/CY/8JL9h/5hP2H7N9n+0f8ATeXfu+0e2NvfPH1V&#13;&#10;XlXx0/ak+GH7Nf8AYn/Cx/E3/COf215/2D/QLq687yfL83/URPtx5sf3sZ3cZwceVf8AD0b9mL/o&#13;&#10;pn/lA1T/AORqAPqqvyr/AOHGP/VbP/LU/wDu2vqr/h6N+zF/0Uz/AMoGqf8AyNX1VQB5V+y38C/+&#13;&#10;Ga/gT4Z+HH9t/wDCR/2L9q/4mf2T7L53nXUs/wDqt77cebt+8c7c8ZwPVaKKACiiigAooooAKKKK&#13;&#10;ACiiigAoor+VegD+qiivlX/glx/yYn8Mv+4n/wCnS7r5V/4Lnf8ANE/+43/7YUAfVX/BUf8A5MT+&#13;&#10;Jv8A3DP/AE6WlfgDRRQAUV/VRX4A/wDBUf8A5Ps+Jv8A3DP/AE12lAH1V/wQx/5rZ/3BP/b+v1Ur&#13;&#10;+VeigD+qiiv5V6/qooAK/Kv/AILnf80T/wC43/7YV+qlflX/AMFzv+aJ/wDcb/8AbCgD8q6KKKAP&#13;&#10;6qKKK/AH/gqP/wAn2fE3/uGf+mu0oA+qv+C53/NE/wDuN/8AthX5V0V9Vf8ABLj/AJPs+GX/AHE/&#13;&#10;/TXd0AfKtf1UUUUAFflX/wAFzv8Amif/AHG//bCv1Ur8q/8Agud/zRP/ALjf/thQB8q/8EuP+T7P&#13;&#10;hl/3E/8A013dfv8AV+AP/BLj/k+z4Zf9xP8A9Nd3X7/UAfyr0V/VRRQB+Vf/AAQx/wCa2f8AcE/9&#13;&#10;v6/VSvyr/wCC53/NE/8AuN/+2FfKv/BLj/k+z4Zf9xP/ANNd3QB+/wBX8q9f1UV/KvQB+/3/AAS4&#13;&#10;/wCTE/hl/wBxP/06XdfKv/Bc7/mif/cb/wDbCvyrooAKKKKAP6qKKK/AH/gqP/yfZ8Tf+4Z/6a7S&#13;&#10;gD6q/wCC53/NE/8AuN/+2FfKv/BLj/k+z4Zf9xP/ANNd3X1V/wAEMf8Amtn/AHBP/b+vqr/gqP8A&#13;&#10;8mJ/E3/uGf8Ap0tKAPqqiv5V6/qooA/AH/gqP/yfZ8Tf+4Z/6a7SvlWv6qKKAPwB/wCCXH/J9nwy&#13;&#10;/wC4n/6a7uv3+oooA/lXr9/v+CXH/Jifwy/7if8A6dLuvqqvwB/4Kj/8n2fE3/uGf+mu0oA+qv8A&#13;&#10;gud/zRP/ALjf/thX5V0UUAFf1UV/KvRQB/VRRXyr/wAEuP8AkxP4Zf8AcT/9Ol3X1VQAUUUUAFFF&#13;&#10;FABRRRQAUUUUAFfKv/Drj9mL/omf/lf1T/5Jr6qr8q/+H53/AFRP/wAuv/7ioA8q/ak/ak+J/wCx&#13;&#10;b8dvE3wa+DXib/hDvht4a+y/2Vov2C1vvs32i1iupv311FLM+6a4lf53ON2BhQAPVf2GP+NlH/Cb&#13;&#10;f8NHf8XF/wCEL+w/2D/zC/sf2z7R9p/48fI8zf8AZLf/AFm7bs+XG5sn/DDH/Dyj/jI7/hNv+Fdf&#13;&#10;8Jp/zLP9k/2p9j+x/wCgf8fPnweZv+yeZ/q1279vO3cfqr9hj9hj/hi3/hNv+K2/4TH/AISX7D/z&#13;&#10;CfsP2b7P9o/6by7932j2xt754APn/wDb1/YK+BPwW/ZP8c+MvBvgb+x/Emm/Yfsl7/a9/P5fmX9v&#13;&#10;E/ySzshykjjlTjORyAa/IGv6U/2pPgX/AMNKfAnxN8OP7b/4Rz+2vsv/ABM/sn2ryfJuop/9VvTd&#13;&#10;nytv3hjdnnGD8Af8OMf+q2f+Wp/920AfqpXz/wDFL9gr4E/Gnx3qfjLxl4G/tjxJqXlfa73+17+D&#13;&#10;zPLiSJPkinVBhI0HCjOMnkk18V/8Pzv+qJ/+XX/9xUf8Pzv+qJ/+XX/9xUAfVX/Drj9mL/omf/lf&#13;&#10;1T/5Jo/4dcfsxf8ARM//ACv6p/8AJNfKv/D87/qif/l1/wD3FXqv7Lf/AAVa/wCGlPjt4Z+HH/Cr&#13;&#10;v+Ec/tr7V/xM/wDhIftXk+Tayz/6r7Km7PlbfvDG7POMEA9V/wCHXH7MX/RM/wDyv6p/8k19VUV+&#13;&#10;Vf8Aw/O/6on/AOXX/wDcVAH6qV5V8dP2W/hh+0p/Yn/Cx/DP/CR/2L5/2D/T7q18nzvL83/USpuz&#13;&#10;5Uf3s428Yyc/AH/D87/qif8A5df/ANxV9VfsMftz/wDDaX/Cbf8AFE/8Id/wjX2H/mLfbvtP2j7R&#13;&#10;/wBMItm37P753dscgHz/APt6/sFfAn4Lfsn+OfGXg3wN/Y/iTTfsP2S9/te/n8vzL+3if5JZ2Q5S&#13;&#10;RxypxnI5ANfkDX9Kf7UnwL/4aU+BPib4cf23/wAI5/bX2X/iZ/ZPtXk+TdRT/wCq3puz5W37wxuz&#13;&#10;zjB+AP8Ahxj/ANVs/wDLU/8Au2gD9VK/AH/gqP8A8n2fE3/uGf8AprtK/f6vwB/4Kj/8n2fE3/uG&#13;&#10;f+mu0oA+Va+qv+CXH/J9nwy/7if/AKa7uvlWvVf2W/jp/wAM1/Hbwz8R/wCxP+Ej/sX7V/xLPtf2&#13;&#10;XzvOtZYP9bsfbjzd33TnbjjOQAf0p0V+Vf8Aw/O/6on/AOXX/wDcVH/D87/qif8A5df/ANxUAfqp&#13;&#10;XlXx0/Zb+GH7Sn9if8LH8M/8JH/Yvn/YP9PurXyfO8vzf9RKm7PlR/ezjbxjJyfst/HT/hpT4E+G&#13;&#10;fiP/AGJ/wjn9tfav+JZ9r+1eT5N1LB/rdibs+Vu+6Mbsc4yfVaAPgD9qT9lv4YfsW/AnxN8Zfg14&#13;&#10;Z/4Q74k+Gvsv9la19vur77N9ouorWb9zdSywvuhuJU+dDjdkYYAj4A/4ejftO/8ARTP/ACgaX/8A&#13;&#10;I1ftT+1J8C/+GlPgT4m+HH9t/wDCOf219l/4mf2T7V5Pk3UU/wDqt6bs+Vt+8Mbs84wfgD/hxj/1&#13;&#10;Wz/y1P8A7toA+Vf+Ho37Tv8A0Uz/AMoGl/8AyNX6/fsFfFLxP8aP2T/A3jLxlqf9s+JNS+3fa737&#13;&#10;PFB5nl39xEnyRKqDCRoOFGcZPJJr+devv/8AZb/4Ktf8M1/Anwz8OP8AhV3/AAkf9i/av+Jn/wAJ&#13;&#10;D9l87zrqWf8A1X2V9uPN2/eOdueM4AB+qnx0/Zb+GH7Sn9if8LH8M/8ACR/2L5/2D/T7q18nzvL8&#13;&#10;3/USpuz5Uf3s428Yyc/Kv7Un7Lfww/Yt+BPib4y/Brwz/wAId8SfDX2X+yta+33V99m+0XUVrN+5&#13;&#10;upZYX3Q3EqfOhxuyMMAR5V/w/O/6on/5df8A9xUf8Nz/APDyj/jHH/hCf+Fdf8Jp/wAzN/a39qfY&#13;&#10;/sf+n/8AHt5EHmb/ALJ5f+sXbv3c7dpAPlX/AIejftO/9FM/8oGl/wDyNX6qf8OuP2Yv+iZ/+V/V&#13;&#10;P/kmvlX/AIcY/wDVbP8Ay1P/ALto/wCH53/VE/8Ay6//ALioA+Kv29fhb4Y+C37WHjnwb4N0z+x/&#13;&#10;Dem/Yfsll9oln8vzLC3lf55WZzl5HPLHGcDgAV9Af8Epf2W/hh+0p/wtH/hY/hn/AISP+xf7L+wf&#13;&#10;6fdWvk+d9s83/USpuz5Uf3s428Yyc+q/8MMf8PKP+Mjv+E2/4V1/wmn/ADLP9k/2p9j+x/6B/wAf&#13;&#10;PnweZv8Asnmf6tdu/bzt3E/5Quf9Vi/4WV/3A/7O/s//AMCfN8z7f/sbfK/i3fKAfVX/AA64/Zi/&#13;&#10;6Jn/AOV/VP8A5Jo/4dcfsxf9Ez/8r+qf/JNfKv8Aw/O/6on/AOXX/wDcVH/D87/qif8A5df/ANxU&#13;&#10;AfKv/D0b9p3/AKKZ/wCUDS//AJGr7/8A2W/2W/hh+2l8CfDPxl+Mvhn/AITH4k+JftX9q619vurH&#13;&#10;7T9nupbWH9zayxQptht4k+RBnbk5Yknyr/hxj/1Wz/y1P/u2vv8A/Zb+Bf8AwzX8CfDPw4/tv/hI&#13;&#10;/wCxftX/ABM/sn2XzvOupZ/9Vvfbjzdv3jnbnjOAAfAH7c//ABrX/wCEJ/4Zx/4t1/wmn27+3v8A&#13;&#10;mKfbPsf2f7N/x/ef5ez7Xcf6vbu3/NnauPir4pft6/Hb40eBNT8G+MvHP9s+G9S8r7XZf2RYQeZ5&#13;&#10;cqSp88UCuMPGh4YZxg8Eiv1//bn/AGGP+G0v+EJ/4rb/AIQ7/hGvt3/MJ+3faftH2f8A6bxbNv2f&#13;&#10;3zu7Y5+Vf+HGP/VbP/LU/wDu2gD8q6/qor8q/wDhxj/1Wz/y1P8A7to/4fnf9UT/APLr/wDuKgDl&#13;&#10;P29f29fjt8F/2sPHPg3wb45/sbw3pv2H7JZf2RYT+X5lhbyv88sDOcvI55Y4zgcACvAP+Ho37Tv/&#13;&#10;AEUz/wAoGl//ACNXlX7Unx0/4aU+O3ib4j/2J/wjn9tfZf8AiWfa/tXk+TaxQf63Ym7PlbvujG7H&#13;&#10;OMnyqgD6q/4ejftO/wDRTP8AygaX/wDI1H/D0b9p3/opn/lA0v8A+Rq+VaKAPqr/AIejftO/9FM/&#13;&#10;8oGl/wDyNX3/APst/st/DD9tL4E+GfjL8ZfDP/CY/EnxL9q/tXWvt91Y/afs91Law/ubWWKFNsNv&#13;&#10;EnyIM7cnLEk+Vf8ADjH/AKrZ/wCWp/8AdtH/AA3P/wAO1/8AjHH/AIQn/hYv/CF/8zN/a39l/bPt&#13;&#10;n+n/APHt5E/l7Ptfl/6xt2zdxu2gA+qv+HXH7MX/AETP/wAr+qf/ACTR/wAOuP2Yv+iZ/wDlf1T/&#13;&#10;AOSa+Vf+H53/AFRP/wAuv/7ir1X9lv8A4Ktf8NKfHbwz8OP+FXf8I5/bX2r/AImf/CQ/avJ8m1ln&#13;&#10;/wBV9lTdnytv3hjdnnGCAeq/8OuP2Yv+iZ/+V/VP/kmj/h1x+zF/0TP/AMr+qf8AyTX1VX5V/wDD&#13;&#10;87/qif8A5df/ANxUAfpT8Lfhb4Y+C3gTTPBvg3TP7H8N6b5v2Sy+0Sz+X5kryv8APKzOcvI55Y4z&#13;&#10;gcACurryr9lv46f8NKfAnwz8R/7E/wCEc/tr7V/xLPtf2ryfJupYP9bsTdnyt33RjdjnGT6rQAUU&#13;&#10;UUAFFFFABRRRQAUUUUAFfgD/AMOuP2nf+iZ/+V/S/wD5Jr9/qKAPgD9lv9qT4YfsW/Anwz8GvjL4&#13;&#10;m/4Q74k+GvtX9q6L9gur77N9oupbqH99axSwvuhuIn+Rzjdg4YED1X/h6N+zF/0Uz/ygap/8jV+V&#13;&#10;f/BUf/k+z4m/9wz/ANNdpXyrQB+/3/D0b9mL/opn/lA1T/5Go/4ejfsxf9FM/wDKBqn/AMjV+ANF&#13;&#10;ABXv/wALf2Cvjt8afAmmeMvBvgb+2PDepeb9kvf7XsIPM8uV4n+SWdXGHjccqM4yOCDXgFfv9/wS&#13;&#10;4/5MT+GX/cT/APTpd0AflX/w64/ad/6Jn/5X9L/+Sa9//YK/YK+O3wW/aw8DeMvGXgb+x/Dem/bv&#13;&#10;td7/AGvYT+X5lhcRJ8kU7OcvIg4U4zk8Amv1/ooAK/lXr+qiv5V6ACv1U/4IY/8ANbP+4J/7f1+V&#13;&#10;dfqp/wAEMf8Amtn/AHBP/b+gD9VKKKKACvwB/wCCo/8AyfZ8Tf8AuGf+mu0r9/q/AH/gqP8A8n2f&#13;&#10;E3/uGf8AprtKAPKvgX+y38T/ANpT+2/+FceGf+Ej/sXyPt/+n2tr5PneZ5X+vlTdnypPu5xt5xkZ&#13;&#10;6r4pfsFfHb4LeBNT8ZeMvA39j+G9N8r7Xe/2vYT+X5kqRJ8kU7OcvIg4U4zk8AmvtX/ghj/zWz/u&#13;&#10;Cf8At/X1V/wVH/5MT+Jv/cM/9OlpQB+ANfVX/Drj9p3/AKJn/wCV/S//AJJr5Vr+qigD4A/Zb/ak&#13;&#10;+GH7FvwJ8M/Br4y+Jv8AhDviT4a+1f2rov2C6vvs32i6luof31rFLC+6G4if5HON2DhgQPVf+Ho3&#13;&#10;7MX/AEUz/wAoGqf/ACNX5V/8FR/+T7Pib/3DP/TXaV8q0Afv9/w9G/Zi/wCimf8AlA1T/wCRqP8A&#13;&#10;h6N+zF/0Uz/ygap/8jV+ANFABRRRQAV7/wDsFfFLwx8F/wBrDwN4y8Zan/Y3hvTft32u9+zyz+X5&#13;&#10;lhcRJ8kSs5y8iDhTjOTwCa8AooA/f7/h6N+zF/0Uz/ygap/8jV+ANFFAH6/fsFft6/An4L/sn+Bv&#13;&#10;BvjLxz/Y3iTTft32uy/si/n8vzL+4lT54oGQ5SRDwxxnB5BFcr+3P/xso/4Qn/hnH/i4v/CF/bv7&#13;&#10;e/5hf2P7Z9n+zf8AH95Hmb/slx/q923Z82Ny5/Kuv1U/4IY/81s/7gn/ALf0AfFXxS/YK+O3wW8C&#13;&#10;an4y8ZeBv7H8N6b5X2u9/tewn8vzJUiT5Ip2c5eRBwpxnJ4BNeAV+/3/AAVH/wCTE/ib/wBwz/06&#13;&#10;WlfgDQB/VRXz/wDFL9vX4E/Bfx3qfg3xl45/sbxJpvlfa7L+yL+fy/MiSVPnigZDlJEPDHGcHkEV&#13;&#10;9AV+AP8AwVH/AOT7Pib/ANwz/wBNdpQB+qn/AA9G/Zi/6KZ/5QNU/wDkaj/h6N+zF/0Uz/ygap/8&#13;&#10;jV+ANFAH7/f8PRv2Yv8Aopn/AJQNU/8Akavyr/4dcftO/wDRM/8Ayv6X/wDJNfKtf1UUAfgD/wAO&#13;&#10;uP2nf+iZ/wDlf0v/AOSaP+HXH7Tv/RM//K/pf/yTX7/UUAfzrfFL9gr47fBbwJqfjLxl4G/sfw3p&#13;&#10;vlfa73+17Cfy/MlSJPkinZzl5EHCnGcngE14BX7/AH/BUf8A5MT+Jv8A3DP/AE6WlfgDQB/VRX5A&#13;&#10;ft6/sFfHb40/tYeOfGXg3wN/bHhvUvsP2S9/tewg8zy7C3if5JZ1cYeNxyozjI4INfr/AEUAfgD/&#13;&#10;AMOuP2nf+iZ/+V/S/wD5Jr3/APYK/YK+O3wW/aw8DeMvGXgb+x/Dem/bvtd7/a9hP5fmWFxEnyRT&#13;&#10;s5y8iDhTjOTwCa/X+igAr8Af+HXH7Tv/AETP/wAr+l//ACTX7/UUAfP/AOwV8LfE/wAFv2T/AAN4&#13;&#10;N8ZaZ/Y/iTTft32uy+0RT+X5l/cSp88TMhykiHhjjODyCK+gKKKACiiigAooooAKKKKACiiigAoo&#13;&#10;r8Af+Ho37Tv/AEUz/wAoGl//ACNQAf8ABUf/AJPs+Jv/AHDP/TXaV8q11XxS+KXif40eO9T8ZeMt&#13;&#10;T/tnxJqXlfa737PFB5nlxJEnyRKqDCRoOFGcZPJJrlaAPqr/AIJcf8n2fDL/ALif/pru6/f6v5gf&#13;&#10;hb8UvE/wX8d6Z4y8G6n/AGN4k03zfsl79nin8vzInif5JVZDlJHHKnGcjkA19Af8PRv2nf8Aopn/&#13;&#10;AJQNL/8AkagD9/qK/AH/AIejftO/9FM/8oGl/wDyNR/w9G/ad/6KZ/5QNL/+RqAPqr/gud/zRP8A&#13;&#10;7jf/ALYV8q/8EuP+T7Phl/3E/wD013dfVX7DH/Gyj/hNv+Gjv+Li/wDCF/Yf7B/5hf2P7Z9o+0/8&#13;&#10;ePkeZv8Aslv/AKzdt2fLjc2fVf2pP2W/hh+xb8CfE3xl+DXhn/hDviT4a+y/2VrX2+6vvs32i6it&#13;&#10;Zv3N1LLC+6G4lT50ON2RhgCAD7/or8Af+Ho37Tv/AEUz/wAoGl//ACNX7/UAFflX/wAFzv8Amif/&#13;&#10;AHG//bCuU/b1/b1+O3wX/aw8c+DfBvjn+xvDem/Yfsll/ZFhP5fmWFvK/wA8sDOcvI55Y4zgcACv&#13;&#10;iv46ftSfE/8AaU/sT/hY/ib/AISP+xfP+wf6Ba2vk+d5fm/6iJN2fKj+9nG3jGTkA9V/4Jcf8n2f&#13;&#10;DL/uJ/8Apru6/f6vwB/4Jcf8n2fDL/uJ/wDpru6/f6gAor8Af+Ho37Tv/RTP/KBpf/yNR/w9G/ad&#13;&#10;/wCimf8AlA0v/wCRqAPqr/gud/zRP/uN/wDthX5V1+qn7DH/ABso/wCE2/4aO/4uL/whf2H+wf8A&#13;&#10;mF/Y/tn2j7T/AMePkeZv+yW/+s3bdny43Nnqv29f2CvgT8Fv2T/HPjLwb4G/sfxJpv2H7Je/2vfz&#13;&#10;+X5l/bxP8ks7IcpI45U4zkcgGgD8gaKK/f7/AIdcfsxf9Ez/APK/qn/yTQB+ANfqp/wQx/5rZ/3B&#13;&#10;P/b+vir9vX4W+GPgt+1h458G+DdM/sfw3pv2H7JZfaJZ/L8ywt5X+eVmc5eRzyxxnA4AFfav/BDH&#13;&#10;/mtn/cE/9v6APqr/AIKj/wDJifxN/wC4Z/6dLSvwBr+n34pfC3wx8afAmp+DfGWmf2x4b1Lyvtdl&#13;&#10;9olg8zy5UlT54mVxh40PDDOMHgkV4B/w64/Zi/6Jn/5X9U/+SaAPqqivwB/4ejftO/8ARTP/ACga&#13;&#10;X/8AI1H/AA9G/ad/6KZ/5QNL/wDkagD9/q+Vf+Co/wDyYn8Tf+4Z/wCnS0r8q/8Ah6N+07/0Uz/y&#13;&#10;gaX/API1cp8Uv29fjt8aPAmp+DfGXjn+2fDepeV9rsv7IsIPM8uVJU+eKBXGHjQ8MM4weCRQB4BR&#13;&#10;RX7/AH/Drj9mL/omf/lf1T/5JoAP+CXH/Jifwy/7if8A6dLuvlX/AILnf80T/wC43/7YV5V+1J+1&#13;&#10;J8T/ANi347eJvg18GvE3/CHfDbw19l/srRfsFrffZvtFrFdTfvrqKWZ901xK/wA7nG7AwoAHyr8d&#13;&#10;P2pPif8AtKf2J/wsfxN/wkf9i+f9g/0C1tfJ87y/N/1ESbs+VH97ONvGMnIB5VRRRQAV+/3/AAS4&#13;&#10;/wCTE/hl/wBxP/06XdH/AA64/Zi/6Jn/AOV/VP8A5Jr3/wCFvwt8MfBbwJpng3wbpn9j+G9N837J&#13;&#10;ZfaJZ/L8yV5X+eVmc5eRzyxxnA4AFAHV0UUUAFFFfgD/AMPRv2nf+imf+UDS/wD5GoAP+Co//J9n&#13;&#10;xN/7hn/prtK+Va6r4pfFLxP8aPHep+MvGWp/2z4k1Lyvtd79nig8zy4kiT5IlVBhI0HCjOMnkk1y&#13;&#10;tABRRRQAUV+/3/Drj9mL/omf/lf1T/5Jr8gP29fhb4Y+C37WHjnwb4N0z+x/Dem/Yfsll9oln8vz&#13;&#10;LC3lf55WZzl5HPLHGcDgAUAeAV9Vf8EuP+T7Phl/3E//AE13dfKtdV8Lfil4n+C/jvTPGXg3U/7G&#13;&#10;8Sab5v2S9+zxT+X5kTxP8kqshykjjlTjORyAaAP6fq/lXr6q/wCHo37Tv/RTP/KBpf8A8jV8q0Af&#13;&#10;v9/wS4/5MT+GX/cT/wDTpd19VV8q/wDBLj/kxP4Zf9xP/wBOl3X1VQAUUUUAFFFFABRRRQAUUUUA&#13;&#10;Ffyr1/VRX8q9AH3/APst/wDBKX/hpT4E+GfiP/wtH/hHP7a+1f8AEs/4R77V5Pk3UsH+t+1Juz5W&#13;&#10;77oxuxzjJ8q/bn/YY/4Yt/4Qn/itv+Ex/wCEl+3f8wn7D9m+z/Z/+m8u/d9o9sbe+eP1U/4Jcf8A&#13;&#10;Jifwy/7if/p0u6+Vf+C53/NE/wDuN/8AthQB8Afst/Av/hpT47eGfhx/bf8Awjn9tfav+Jn9k+1e&#13;&#10;T5NrLP8A6rem7PlbfvDG7POMH7//AOHGP/VbP/LU/wDu2vlX/glx/wAn2fDL/uJ/+mu7r9/qAP5V&#13;&#10;6KK9/wDhb+wV8dvjT4E0zxl4N8Df2x4b1Lzfsl7/AGvYQeZ5crxP8ks6uMPG45UZxkcEGgDq/wBh&#13;&#10;j9uf/hi3/hNv+KJ/4TH/AISX7D/zFvsP2b7P9o/6YS7932j2xt754+qv+G5/+HlH/GOP/CE/8K6/&#13;&#10;4TT/AJmb+1v7U+x/Y/8AT/8Aj28iDzN/2Ty/9Yu3fu527T8q/wDDrj9p3/omf/lf0v8A+Sa9/wD2&#13;&#10;Cv2Cvjt8Fv2sPA3jLxl4G/sfw3pv277Xe/2vYT+X5lhcRJ8kU7OcvIg4U4zk8AmgDq/+HGP/AFWz&#13;&#10;/wAtT/7to/4fnf8AVE//AC6//uKv1Ur+VegD1X9qT46f8NKfHbxN8R/7E/4Rz+2vsv8AxLPtf2ry&#13;&#10;fJtYoP8AW7E3Z8rd90Y3Y5xk+VUV6r8C/wBlv4n/ALSn9t/8K48M/wDCR/2L5H2//T7W18nzvM8r&#13;&#10;/Xypuz5Un3c4284yMgHqv/BLj/k+z4Zf9xP/ANNd3X7/AFfkB+wV+wV8dvgt+1h4G8ZeMvA39j+G&#13;&#10;9N+3fa73+17Cfy/MsLiJPkinZzl5EHCnGcngE1+v9AH5V/8ADjH/AKrZ/wCWp/8AdtH/AA4x/wCq&#13;&#10;2f8Alqf/AHbX1V/w9G/Zi/6KZ/5QNU/+RqP+Ho37MX/RTP8Aygap/wDI1AHyr/yhc/6rF/wsr/uB&#13;&#10;/wBnf2f/AOBPm+Z9v/2Nvlfxbvl8q/ak/wCCrX/DSnwJ8TfDj/hV3/COf219l/4mf/CQ/avJ8m6i&#13;&#10;n/1X2VN2fK2/eGN2ecYJ/wAFWv2pPhh+0p/wq7/hXHib/hI/7F/tT7f/AKBdWvk+d9j8r/XxJuz5&#13;&#10;Un3c4284yM/AFABX6qf8Pzv+qJ/+XX/9xV+VdFAH6qf8MMf8PKP+Mjv+E2/4V1/wmn/Ms/2T/an2&#13;&#10;P7H/AKB/x8+fB5m/7J5n+rXbv287dxP+ULn/AFWL/hZX/cD/ALO/s/8A8CfN8z7f/sbfK/i3fL1X&#13;&#10;7BX7evwJ+C/7J/gbwb4y8c/2N4k037d9rsv7Iv5/L8y/uJU+eKBkOUkQ8McZweQRXK/tz/8AGyj/&#13;&#10;AIQn/hnH/i4v/CF/bv7e/wCYX9j+2fZ/s3/H95Hmb/slx/q923Z82Ny5AD/h+d/1RP8A8uv/AO4q&#13;&#10;P+H53/VE/wDy6/8A7ir5V/4dcftO/wDRM/8Ayv6X/wDJNH/Drj9p3/omf/lf0v8A+SaAPqr/AIcY&#13;&#10;/wDVbP8Ay1P/ALtr4A/ak+Bf/DNfx28TfDj+2/8AhI/7F+y/8TP7J9l87zrWKf8A1W99uPN2/eOd&#13;&#10;ueM4H7U/8PRv2Yv+imf+UDVP/kavyA/b1+KXhj40ftYeOfGXg3U/7Z8N6l9h+yXv2eWDzPLsLeJ/&#13;&#10;klVXGHjccqM4yOCDQB4BRRXVfC34W+J/jT470zwb4N0z+2PEmpeb9ksvtEUHmeXE8r/PKyoMJG55&#13;&#10;YZxgckCgDla/qor8Af8Ah1x+07/0TP8A8r+l/wDyTX7/AFAH4A/8FR/+T7Pib/3DP/TXaV8q1+lP&#13;&#10;7ev7BXx2+NP7WHjnxl4N8Df2x4b1L7D9kvf7XsIPM8uwt4n+SWdXGHjccqM4yOCDXxX8dP2W/if+&#13;&#10;zX/Yn/Cx/DP/AAjn9tef9g/0+1uvO8ny/N/1Er7cebH97Gd3GcHAAfst/Av/AIaU+O3hn4cf23/w&#13;&#10;jn9tfav+Jn9k+1eT5NrLP/qt6bs+Vt+8Mbs84wfv/wD4cY/9Vs/8tT/7tr4q/YK+KXhj4L/tYeBv&#13;&#10;GXjLU/7G8N6b9u+13v2eWfy/MsLiJPkiVnOXkQcKcZyeATX6/wD/AA9G/Zi/6KZ/5QNU/wDkagD5&#13;&#10;V/4fnf8AVE//AC6//uKvv/8AZb+On/DSnwJ8M/Ef+xP+Ec/tr7V/xLPtf2ryfJupYP8AW7E3Z8rd&#13;&#10;90Y3Y5xk/wA1lfv9/wAEuP8AkxP4Zf8AcT/9Ol3QAftz/tz/APDFv/CE/wDFE/8ACY/8JL9u/wCY&#13;&#10;t9h+zfZ/s/8A0wl37vtHtjb3zx8q/wDD87/qif8A5df/ANxV6r/wVa/Zb+J/7Sn/AAq7/hXHhn/h&#13;&#10;I/7F/tT7f/p9ra+T532Pyv8AXypuz5Un3c4284yM/AH/AA64/ad/6Jn/AOV/S/8A5JoA+qv+H53/&#13;&#10;AFRP/wAuv/7ir8q6+qv+HXH7Tv8A0TP/AMr+l/8AyTR/w64/ad/6Jn/5X9L/APkmgD1X9lv/AIJS&#13;&#10;/wDDSnwJ8M/Ef/haP/COf219q/4ln/CPfavJ8m6lg/1v2pN2fK3fdGN2OcZPlX7c/wCwx/wxb/wh&#13;&#10;P/Fbf8Jj/wAJL9u/5hP2H7N9n+z/APTeXfu+0e2NvfPH6/fsFfC3xP8ABb9k/wADeDfGWmf2P4k0&#13;&#10;37d9rsvtEU/l+Zf3EqfPEzIcpIh4Y4zg8giviv8A4Lnf80T/AO43/wC2FAH5V0UUUAfqp/w/O/6o&#13;&#10;n/5df/3FXwB+1J8dP+GlPjt4m+I/9if8I5/bX2X/AIln2v7V5Pk2sUH+t2Juz5W77oxuxzjJ8qr3&#13;&#10;/wCFv7BXx2+NPgTTPGXg3wN/bHhvUvN+yXv9r2EHmeXK8T/JLOrjDxuOVGcZHBBoA6v9hj9hj/ht&#13;&#10;L/hNv+K2/wCEO/4Rr7D/AMwn7d9p+0faP+m8Wzb9n987u2Ofqr/hxj/1Wz/y1P8A7tr1X/glL+y3&#13;&#10;8T/2a/8AhaP/AAsfwz/wjn9tf2X9g/0+1uvO8n7Z5v8AqJX2482P72M7uM4OPtT4pfFLwx8F/Amp&#13;&#10;+MvGWp/2N4b03yvtd79nln8vzJUiT5IlZzl5EHCnGcngE0Afmt/w4x/6rZ/5an/3bR/w4x/6rZ/5&#13;&#10;an/3bX1V/wAPRv2Yv+imf+UDVP8A5Go/4ejfsxf9FM/8oGqf/I1AHqv7LfwL/wCGa/gT4Z+HH9t/&#13;&#10;8JH/AGL9q/4mf2T7L53nXUs/+q3vtx5u37xztzxnA9VrlPhb8UvDHxo8CaZ4y8G6n/bPhvUvN+yX&#13;&#10;v2eWDzPLleJ/klVXGHjccqM4yOCDXV0AFFFFABRRRQAUUUUAFFFFABX8q9f1UV/KvQB+/wB/wS4/&#13;&#10;5MT+GX/cT/8ATpd18q/8Fzv+aJ/9xv8A9sK+qv8Aglx/yYn8Mv8AuJ/+nS7r6qoA/AH/AIJcf8n2&#13;&#10;fDL/ALif/pru6/f6iigD+Vev3+/4Jcf8mJ/DL/uJ/wDp0u6+qqKACivyr/4Lnf8ANE/+43/7YV+V&#13;&#10;dAH9VFfyr0V/VRQB/KvX6qf8EMf+a2f9wT/2/r5V/wCCo/8AyfZ8Tf8AuGf+mu0r5VoA/qoor8Af&#13;&#10;+CXH/J9nwy/7if8A6a7uv3+oA/lXor+qivwB/wCCo/8AyfZ8Tf8AuGf+mu0oA+VaK/VT/ghj/wA1&#13;&#10;s/7gn/t/X1V/wVH/AOTE/ib/ANwz/wBOlpQB+ANFFFABX6qf8EMf+a2f9wT/ANv6+qv+CXH/ACYn&#13;&#10;8Mv+4n/6dLuvqqgAooooA/lXor+qiigD+Vevqr/glx/yfZ8Mv+4n/wCmu7r6q/4Lnf8ANE/+43/7&#13;&#10;YV+VdAH9VFFfyr1/VRQAV+Vf/Bc7/mif/cb/APbCvlX/AIKj/wDJ9nxN/wC4Z/6a7SvlWgAooooA&#13;&#10;K/f7/glx/wAmJ/DL/uJ/+nS7r8AaKAP6qKK/Kv8A4IY/81s/7gn/ALf1+qlABRRX8q9AH9VFflX/&#13;&#10;AMFzv+aJ/wDcb/8AbCvyrooAKKKKACv3+/4Jcf8AJifwy/7if/p0u6/AGigD+qivlX/gqP8A8mJ/&#13;&#10;E3/uGf8Ap0tK+Vf+CGP/ADWz/uCf+39fVX/BUf8A5MT+Jv8A3DP/AE6WlAH4A0UV/VRQB8q/8EuP&#13;&#10;+TE/hl/3E/8A06XdfVVFFABRRRQAUUUUAFFFFABRRRQAV8q/8OuP2Yv+iZ/+V/VP/kmvqqvyr/4f&#13;&#10;nf8AVE//AC6//uKgD9Kfhb8LfDHwW8CaZ4N8G6Z/Y/hvTfN+yWX2iWfy/MleV/nlZnOXkc8scZwO&#13;&#10;ABXV1+Vf/D87/qif/l1//cVH/D87/qif/l1//cVAH6qUV+Vf/D87/qif/l1//cVH/D87/qif/l1/&#13;&#10;/cVAH6qUV+Vf/D87/qif/l1//cVH/D87/qif/l1//cVAH3/8dP2W/hh+0p/Yn/Cx/DP/AAkf9i+f&#13;&#10;9g/0+6tfJ87y/N/1Eqbs+VH97ONvGMnPlX/Drj9mL/omf/lf1T/5Jr5V/wCH53/VE/8Ay6//ALir&#13;&#10;1X9lv/gq1/w0p8dvDPw4/wCFXf8ACOf219q/4mf/AAkP2ryfJtZZ/wDVfZU3Z8rb94Y3Z5xggHqv&#13;&#10;/Drj9mL/AKJn/wCV/VP/AJJr8q/+Ho37Tv8A0Uz/AMoGl/8AyNX7/V/KvQB+1P7Lf7Lfww/bS+BP&#13;&#10;hn4y/GXwz/wmPxJ8S/av7V1r7fdWP2n7PdS2sP7m1lihTbDbxJ8iDO3JyxJPyr/wVa/Zb+GH7Nf/&#13;&#10;AAq7/hXHhn/hHP7a/tT7f/p91ded5P2Pyv8AXyvtx5sn3cZ3c5wMH7Lf/BVr/hmv4E+Gfhx/wq7/&#13;&#10;AISP+xftX/Ez/wCEh+y+d511LP8A6r7K+3Hm7fvHO3PGcDyr9uf9uf8A4bS/4Qn/AIon/hDv+Ea+&#13;&#10;3f8AMW+3faftH2f/AKYRbNv2f3zu7Y5AD/glx/yfZ8Mv+4n/AOmu7r9/q/ms/Zb+On/DNfx28M/E&#13;&#10;f+xP+Ej/ALF+1f8AEs+1/ZfO861lg/1ux9uPN3fdOduOM5H3/wD8Pzv+qJ/+XX/9xUAfKv8Aw9G/&#13;&#10;ad/6KZ/5QNL/APkavv8A/Zb/AGW/hh+2l8CfDPxl+Mvhn/hMfiT4l+1f2rrX2+6sftP2e6ltYf3N&#13;&#10;rLFCm2G3iT5EGduTliSfKv8Ahxj/ANVs/wDLU/8Au2vv/wDZb+Bf/DNfwJ8M/Dj+2/8AhI/7F+1f&#13;&#10;8TP7J9l87zrqWf8A1W99uPN2/eOdueM4AB8Aftz/APGtf/hCf+Gcf+Ldf8Jp9u/t7/mKfbPsf2f7&#13;&#10;N/x/ef5ez7Xcf6vbu3/NnauPir4pft6/Hb40eBNT8G+MvHP9s+G9S8r7XZf2RYQeZ5cqSp88UCuM&#13;&#10;PGh4YZxg8Eiv1/8A25/2GP8AhtL/AIQn/itv+EO/4Rr7d/zCft32n7R9n/6bxbNv2f3zu7Y5+AP2&#13;&#10;pP8AglL/AMM1/AnxN8R/+Fo/8JH/AGL9l/4ln/CPfZfO866ig/1v2p9uPN3fdOduOM5AB8AV+/3/&#13;&#10;AA64/Zi/6Jn/AOV/VP8A5Jr8Aa/qooA/Fb9qT9qT4n/sW/HbxN8Gvg14m/4Q74beGvsv9laL9gtb&#13;&#10;77N9otYrqb99dRSzPumuJX+dzjdgYUAD6q/4JS/tSfE/9pT/AIWj/wALH8Tf8JH/AGL/AGX9g/0C&#13;&#10;1tfJ877Z5v8AqIk3Z8qP72cbeMZOT9qT/glL/wANKfHbxN8R/wDhaP8Awjn9tfZf+JZ/wj32ryfJ&#13;&#10;tYoP9b9qTdnyt33RjdjnGT6r+wx+wx/wxb/wm3/Fbf8ACY/8JL9h/wCYT9h+zfZ/tH/TeXfu+0e2&#13;&#10;NvfPAB1X7evxS8T/AAX/AGT/ABz4y8G6n/Y3iTTfsP2S9+zxT+X5l/bxP8kqshykjjlTjORyAa/I&#13;&#10;H/h6N+07/wBFM/8AKBpf/wAjV+1P7UnwL/4aU+BPib4cf23/AMI5/bX2X/iZ/ZPtXk+TdRT/AOq3&#13;&#10;puz5W37wxuzzjB+AP+HGP/VbP/LU/wDu2gD5V/4ejftO/wDRTP8AygaX/wDI1fr9+wV8UvE/xo/Z&#13;&#10;P8DeMvGWp/2z4k1L7d9rvfs8UHmeXf3ESfJEqoMJGg4UZxk8kmv516+//wBlv/gq1/wzX8CfDPw4&#13;&#10;/wCFXf8ACR/2L9q/4mf/AAkP2XzvOupZ/wDVfZX2483b945254zgAHqv/Bc7/mif/cb/APbCvyrr&#13;&#10;9VP+U0f/AFR3/hWv/cc/tH+0P/AbyvL+wf7e7zf4dvzH/DjH/qtn/lqf/dtAH5V19Vf8PRv2nf8A&#13;&#10;opn/AJQNL/8Akavqr/hxj/1Wz/y1P/u2j/hxj/1Wz/y1P/u2gD1X9lv9lv4YftpfAnwz8ZfjL4Z/&#13;&#10;4TH4k+JftX9q619vurH7T9nupbWH9zayxQptht4k+RBnbk5Ykn1X/h1x+zF/0TP/AMr+qf8AyTXq&#13;&#10;v7LfwL/4Zr+BPhn4cf23/wAJH/Yv2r/iZ/ZPsvneddSz/wCq3vtx5u37xztzxnA8q/bn/bn/AOGL&#13;&#10;f+EJ/wCKJ/4TH/hJft3/ADFvsP2b7P8AZ/8AphLv3faPbG3vngAP+HXH7MX/AETP/wAr+qf/ACTR&#13;&#10;/wAOuP2Yv+iZ/wDlf1T/AOSa+Vf+H53/AFRP/wAuv/7io/4fnf8AVE//AC6//uKgD8q6KK+//wBl&#13;&#10;v/glL/w0p8CfDPxH/wCFo/8ACOf219q/4ln/AAj32ryfJupYP9b9qTdnyt33RjdjnGSAeq/8EMf+&#13;&#10;a2f9wT/2/r7U/b1+KXif4L/sn+OfGXg3U/7G8Sab9h+yXv2eKfy/Mv7eJ/klVkOUkccqcZyOQDXx&#13;&#10;X/yhc/6rF/wsr/uB/wBnf2f/AOBPm+Z9v/2Nvlfxbvl8q/ak/wCCrX/DSnwJ8TfDj/hV3/COf219&#13;&#10;l/4mf/CQ/avJ8m6in/1X2VN2fK2/eGN2ecYIB5V/w9G/ad/6KZ/5QNL/APkavlWiigD9fv2Cv2Cv&#13;&#10;gT8af2T/AAN4y8ZeBv7Y8Sal9u+13v8Aa9/B5nl39xEnyRTqgwkaDhRnGTySa+gP+HXH7MX/AETP&#13;&#10;/wAr+qf/ACTR/wAEuP8AkxP4Zf8AcT/9Ol3R+3P+3P8A8MW/8IT/AMUT/wAJj/wkv27/AJi32H7N&#13;&#10;9n+z/wDTCXfu+0e2NvfPAAf8OuP2Yv8Aomf/AJX9U/8Akmj/AIdcfsxf9Ez/APK/qn/yTXlX7Lf/&#13;&#10;AAVa/wCGlPjt4Z+HH/Crv+Ec/tr7V/xM/wDhIftXk+Tayz/6r7Km7PlbfvDG7POMH7/oA/lXr9fv&#13;&#10;2Cv2CvgT8af2T/A3jLxl4G/tjxJqX277Xe/2vfweZ5d/cRJ8kU6oMJGg4UZxk8kmvyBr9/v+CXH/&#13;&#10;ACYn8Mv+4n/6dLugD5V/bn/41r/8IT/wzj/xbr/hNPt39vf8xT7Z9j+z/Zv+P7z/AC9n2u4/1e3d&#13;&#10;v+bO1ceVfst/tSfE/wDbS+O3hn4NfGXxN/wmPw28S/av7V0X7Ba2P2n7Pay3UP761iimTbNbxP8A&#13;&#10;I4ztwcqSD6r/AMFzv+aJ/wDcb/8AbCvgD9lv46f8M1/Hbwz8R/7E/wCEj/sX7V/xLPtf2XzvOtZY&#13;&#10;P9bsfbjzd33TnbjjOQAftT/w64/Zi/6Jn/5X9U/+Sa/Kv/h6N+07/wBFM/8AKBpf/wAjV9Vf8Pzv&#13;&#10;+qJ/+XX/APcVflXQB/RR+wV8UvE/xo/ZP8DeMvGWp/2z4k1L7d9rvfs8UHmeXf3ESfJEqoMJGg4U&#13;&#10;Zxk8kmvoCvlX/glx/wAmJ/DL/uJ/+nS7r6qoAKKKKACiiigAooooAKKKKACv5V6/qor+VegD3/4W&#13;&#10;/sFfHb40+BNM8ZeDfA39seG9S837Je/2vYQeZ5crxP8AJLOrjDxuOVGcZHBBrq/+HXH7Tv8A0TP/&#13;&#10;AMr+l/8AyTX6qf8ABLj/AJMT+GX/AHE//Tpd19VUAfgD/wAOuP2nf+iZ/wDlf0v/AOSaP+HXH7Tv&#13;&#10;/RM//K/pf/yTX7/UUAfgD/w64/ad/wCiZ/8Alf0v/wCSaP8Ah1x+07/0TP8A8r+l/wDyTX7/AFFA&#13;&#10;H81nx0/Zb+J/7Nf9if8ACx/DP/COf215/wBg/wBPtbrzvJ8vzf8AUSvtx5sf3sZ3cZwceq/8EuP+&#13;&#10;T7Phl/3E/wD013dfVX/Bc7/mif8A3G//AGwr5V/4Jcf8n2fDL/uJ/wDpru6AP3+r8Af+HXH7Tv8A&#13;&#10;0TP/AMr+l/8AyTX7/UUAfzA/FL4W+J/gt471Pwb4y0z+x/Emm+V9rsvtEU/l+ZEkqfPEzIcpIh4Y&#13;&#10;4zg8giur+Bf7LfxP/aU/tv8A4Vx4Z/4SP+xfI+3/AOn2tr5PneZ5X+vlTdnypPu5xt5xkZ9V/wCC&#13;&#10;o/8AyfZ8Tf8AuGf+mu0r6q/4IY/81s/7gn/t/QB8q/8ADrj9p3/omf8A5X9L/wDkmj/h1x+07/0T&#13;&#10;P/yv6X/8k1+/1FABRRRQB5V8dP2pPhh+zX/Yn/Cx/E3/AAjn9tef9g/0C6uvO8ny/N/1ET7cebH9&#13;&#10;7Gd3GcHHxV+3r+3r8CfjR+yf458G+DfHP9s+JNS+w/ZLL+yL+DzPLv7eV/nlgVBhI3PLDOMDkgVy&#13;&#10;v/Bc7/mif/cb/wDbCvyroAK/f7/h6N+zF/0Uz/ygap/8jV+ANFAH7/f8PRv2Yv8Aopn/AJQNU/8A&#13;&#10;kavVfgX+1J8MP2lP7b/4Vx4m/wCEj/sXyPt/+gXVr5PneZ5X+viTdnypPu5xt5xkZ/msr9VP+CGP&#13;&#10;/NbP+4J/7f0AfpT8Uvil4Y+C/gTU/GXjLU/7G8N6b5X2u9+zyz+X5kqRJ8kSs5y8iDhTjOTwCa8A&#13;&#10;/wCHo37MX/RTP/KBqn/yNR/wVH/5MT+Jv/cM/wDTpaV+ANAH1V/w64/ad/6Jn/5X9L/+SaP+HXH7&#13;&#10;Tv8A0TP/AMr+l/8AyTX7/UUAflX+wx/xrX/4Tb/ho7/i3X/CafYf7B/5in2z7H9o+0/8ePn+Xs+1&#13;&#10;2/8ArNu7f8udrY+qv+Ho37MX/RTP/KBqn/yNXyr/AMFzv+aJ/wDcb/8AbCvyroA/f7/h6N+zF/0U&#13;&#10;z/ygap/8jV9VV/KvX9VFABX5V/8ABc7/AJon/wBxv/2wr9VK/Kv/AILnf80T/wC43/7YUAflXRRR&#13;&#10;QAV+v37BX7evwJ+C/wCyf4G8G+MvHP8AY3iTTft32uy/si/n8vzL+4lT54oGQ5SRDwxxnB5BFfkD&#13;&#10;RQB+qn7c/wDxso/4Qn/hnH/i4v8Awhf27+3v+YX9j+2fZ/s3/H95Hmb/ALJcf6vdt2fNjcufir4p&#13;&#10;fsFfHb4LeBNT8ZeMvA39j+G9N8r7Xe/2vYT+X5kqRJ8kU7OcvIg4U4zk8AmvtX/ghj/zWz/uCf8A&#13;&#10;t/X1V/wVH/5MT+Jv/cM/9OlpQB+ANFFFAH7/AH/BLj/kxP4Zf9xP/wBOl3XlX/BVr9lv4n/tKf8A&#13;&#10;Crv+FceGf+Ej/sX+1Pt/+n2tr5PnfY/K/wBfKm7PlSfdzjbzjIz6r/wS4/5MT+GX/cT/APTpd19V&#13;&#10;UAfkB+wV+wV8dvgt+1h4G8ZeMvA39j+G9N+3fa73+17Cfy/MsLiJPkinZzl5EHCnGcngE1+v9FFA&#13;&#10;H8q9fv8Af8EuP+TE/hl/3E//AE6XdfgDX7/f8EuP+TE/hl/3E/8A06XdAHlX/BVr9lv4n/tKf8Ku&#13;&#10;/wCFceGf+Ej/ALF/tT7f/p9ra+T532Pyv9fKm7PlSfdzjbzjIz8Af8OuP2nf+iZ/+V/S/wD5Jr9/&#13;&#10;qKAPwB/4dcftO/8ARM//ACv6X/8AJNH/AA64/ad/6Jn/AOV/S/8A5Jr9/qKAPn/9gr4W+J/gt+yf&#13;&#10;4G8G+MtM/sfxJpv277XZfaIp/L8y/uJU+eJmQ5SRDwxxnB5BFfQFFFABRRRQAUUUUAFFFFABRRRQ&#13;&#10;AV/KvX9VFfyr0Afv9/wS4/5MT+GX/cT/APTpd18q/wDBc7/mif8A3G//AGwr6q/4Jcf8mJ/DL/uJ&#13;&#10;/wDp0u6+Vf8Agud/zRP/ALjf/thQB+VdFFFABX7/AH/BLj/kxP4Zf9xP/wBOl3X4A1+/3/BLj/kx&#13;&#10;P4Zf9xP/ANOl3QB8q/8ABc7/AJon/wBxv/2wr5V/4Jcf8n2fDL/uJ/8Apru6+qv+C53/ADRP/uN/&#13;&#10;+2FfKv8AwS4/5Ps+GX/cT/8ATXd0Afv9X8q9f1UV/KvQB+/3/BLj/kxP4Zf9xP8A9Ol3Xyr/AMFz&#13;&#10;v+aJ/wDcb/8AbCvir4W/t6/Hb4L+BNM8G+DfHP8AY3hvTfN+yWX9kWE/l+ZK8r/PLAznLyOeWOM4&#13;&#10;HAAr7V/YY/42Uf8ACbf8NHf8XF/4Qv7D/YP/ADC/sf2z7R9p/wCPHyPM3/ZLf/Wbtuz5cbmyAflX&#13;&#10;RX7/AH/Drj9mL/omf/lf1T/5Jo/4dcfsxf8ARM//ACv6p/8AJNAH4A1+/wB/wS4/5MT+GX/cT/8A&#13;&#10;Tpd0f8OuP2Yv+iZ/+V/VP/kmvf8A4W/C3wx8FvAmmeDfBumf2P4b03zfsll9oln8vzJXlf55WZzl&#13;&#10;5HPLHGcDgAUAdXRXwB/wVa/ak+J/7Nf/AAq7/hXHib/hHP7a/tT7f/oFrded5P2Pyv8AXxPtx5sn&#13;&#10;3cZ3c5wMfP8A+wV+3r8dvjR+1h4G8G+MvHP9s+G9S+3fa7L+yLCDzPLsLiVPnigVxh40PDDOMHgk&#13;&#10;UAfr/X8q9f1UV/KvQB+/3/BLj/kxP4Zf9xP/ANOl3Xyr/wAFzv8Amif/AHG//bCvir4W/t6/Hb4L&#13;&#10;+BNM8G+DfHP9jeG9N837JZf2RYT+X5kryv8APLAznLyOeWOM4HAAr7V/YY/42Uf8Jt/w0d/xcX/h&#13;&#10;C/sP9g/8wv7H9s+0faf+PHyPM3/ZLf8A1m7bs+XG5sgHyr/wS4/5Ps+GX/cT/wDTXd1+/wBXz/8A&#13;&#10;C39gr4E/Bbx3pnjLwb4G/sfxJpvm/ZL3+17+fy/MieJ/klnZDlJHHKnGcjkA19AUAFfgD/wVH/5P&#13;&#10;s+Jv/cM/9NdpR/w9G/ad/wCimf8AlA0v/wCRq+f/AIpfFLxP8aPHep+MvGWp/wBs+JNS8r7Xe/Z4&#13;&#10;oPM8uJIk+SJVQYSNBwozjJ5JNAH6Vf8ABDH/AJrZ/wBwT/2/r6q/4Kj/APJifxN/7hn/AKdLSvxW&#13;&#10;+Bf7UnxP/Zr/ALb/AOFceJv+Ec/tryPt/wDoFrded5PmeV/r4n2482T7uM7uc4GPqr9lv9qT4n/t&#13;&#10;pfHbwz8GvjL4m/4TH4beJftX9q6L9gtbH7T9ntZbqH99axRTJtmt4n+Rxnbg5UkEA+AK/qor5V/4&#13;&#10;dcfsxf8ARM//ACv6p/8AJNfVVABX5V/8Fzv+aJ/9xv8A9sK5T9vX9vX47fBf9rDxz4N8G+Of7G8N&#13;&#10;6b9h+yWX9kWE/l+ZYW8r/PLAznLyOeWOM4HAAr4r+On7UnxP/aU/sT/hY/ib/hI/7F8/7B/oFra+&#13;&#10;T53l+b/qIk3Z8qP72cbeMZOQDyqiiigAr9/v+CXH/Jifwy/7if8A6dLuj/h1x+zF/wBEz/8AK/qn&#13;&#10;/wAk17/8Lfhb4Y+C3gTTPBvg3TP7H8N6b5v2Sy+0Sz+X5kryv88rM5y8jnljjOBwAKAPzW/4Lnf8&#13;&#10;0T/7jf8A7YV8q/8ABLj/AJPs+GX/AHE//TXd1+1Px0/Zb+GH7Sn9if8ACx/DP/CR/wBi+f8AYP8A&#13;&#10;T7q18nzvL83/AFEqbs+VH97ONvGMnPyr+1J+y38MP2LfgT4m+Mvwa8M/8Id8SfDX2X+yta+33V99&#13;&#10;m+0XUVrN+5upZYX3Q3EqfOhxuyMMAQAff9fyr19Vf8PRv2nf+imf+UDS/wD5Gr9VP+HXH7MX/RM/&#13;&#10;/K/qn/yTQB+ANFfv9/w64/Zi/wCiZ/8Alf1T/wCSaP8Ah1x+zF/0TP8A8r+qf/JNAH4A0V+/3/Dr&#13;&#10;j9mL/omf/lf1T/5Jo/4dcfsxf9Ez/wDK/qn/AMk0AfgDX7/f8EuP+TE/hl/3E/8A06XdH/Drj9mL&#13;&#10;/omf/lf1T/5Jr4A/ak/ak+J/7Fvx28TfBr4NeJv+EO+G3hr7L/ZWi/YLW++zfaLWK6m/fXUUsz7p&#13;&#10;riV/nc43YGFAAAPVf+C53/NE/wDuN/8AthXyr/wS4/5Ps+GX/cT/APTXd19VfsMf8bKP+E2/4aO/&#13;&#10;4uL/AMIX9h/sH/mF/Y/tn2j7T/x4+R5m/wCyW/8ArN23Z8uNzZ+1Phb+wV8Cfgt470zxl4N8Df2P&#13;&#10;4k03zfsl7/a9/P5fmRPE/wAks7IcpI45U4zkcgGgD6Ar+Vev6qK/lXoA/f7/AIJcf8mJ/DL/ALif&#13;&#10;/p0u6+qq+Vf+CXH/ACYn8Mv+4n/6dLuvqqgAooooAKKKKACiiigAooooAK/lXr+qiv5V6AP3+/4J&#13;&#10;cf8AJifwy/7if/p0u6+Vf+C53/NE/wDuN/8AthX1V/wS4/5MT+GX/cT/APTpd15V/wAFWv2W/if+&#13;&#10;0p/wq7/hXHhn/hI/7F/tT7f/AKfa2vk+d9j8r/Xypuz5Un3c4284yMgH4rUV9Vf8OuP2nf8Aomf/&#13;&#10;AJX9L/8Akmj/AIdcftO/9Ez/APK/pf8A8k0AfKtfv9/wS4/5MT+GX/cT/wDTpd1+Vf8Aw64/ad/6&#13;&#10;Jn/5X9L/APkmv1+/YK+Fvif4Lfsn+BvBvjLTP7H8Sab9u+12X2iKfy/Mv7iVPniZkOUkQ8McZweQ&#13;&#10;RQB8V/8ABc7/AJon/wBxv/2wr5V/4Jcf8n2fDL/uJ/8Apru6+qv+C53/ADRP/uN/+2FfKv8AwS4/&#13;&#10;5Ps+GX/cT/8ATXd0Afv9X8q9f1UV/KvQAV+qn/BDH/mtn/cE/wDb+vir4W/sFfHb40+BNM8ZeDfA&#13;&#10;39seG9S837Je/wBr2EHmeXK8T/JLOrjDxuOVGcZHBBr7V/YY/wCNa/8Awm3/AA0d/wAW6/4TT7D/&#13;&#10;AGD/AMxT7Z9j+0faf+PHz/L2fa7f/Wbd2/5c7WwAff8A+1J8dP8Ahmv4E+JviP8A2J/wkf8AYv2X&#13;&#10;/iWfa/svneddRQf63Y+3Hm7vunO3HGcj4A/4fnf9UT/8uv8A+4q6r9vX9vX4E/Gj9k/xz4N8G+Of&#13;&#10;7Z8Sal9h+yWX9kX8HmeXf28r/PLAqDCRueWGcYHJAr8gaAP1U/4fnf8AVE//AC6//uKvv/8AZb+O&#13;&#10;n/DSnwJ8M/Ef+xP+Ec/tr7V/xLPtf2ryfJupYP8AW7E3Z8rd90Y3Y5xk/it/w64/ad/6Jn/5X9L/&#13;&#10;APkmvv8A/Zb/AGpPhh+xb8CfDPwa+Mvib/hDviT4a+1f2rov2C6vvs32i6luof31rFLC+6G4if5H&#13;&#10;ON2DhgQADyr/AILnf80T/wC43/7YV8q/8EuP+T7Phl/3E/8A013deq/8FWv2pPhh+0p/wq7/AIVx&#13;&#10;4m/4SP8AsX+1Pt/+gXVr5PnfY/K/18Sbs+VJ93ONvOMjPz/+wV8UvDHwX/aw8DeMvGWp/wBjeG9N&#13;&#10;+3fa737PLP5fmWFxEnyRKznLyIOFOM5PAJoA/opr8q/+HGP/AFWz/wAtT/7tr6q/4ejfsxf9FM/8&#13;&#10;oGqf/I1H/D0b9mL/AKKZ/wCUDVP/AJGoA+Vf+HGP/VbP/LU/+7a+qv2GP2GP+GLf+E2/4rb/AITH&#13;&#10;/hJfsP8AzCfsP2b7P9o/6by7932j2xt754P+Ho37MX/RTP8Aygap/wDI1eq/Av8Aak+GH7Sn9t/8&#13;&#10;K48Tf8JH/Yvkfb/9AurXyfO8zyv9fEm7PlSfdzjbzjIyAH7Unx0/4Zr+BPib4j/2J/wkf9i/Zf8A&#13;&#10;iWfa/svneddRQf63Y+3Hm7vunO3HGcj4A/4fnf8AVE//AC6//uKvtT9vX4W+J/jT+yf458G+DdM/&#13;&#10;tjxJqX2H7JZfaIoPM8u/t5X+eVlQYSNzywzjA5IFfkD/AMOuP2nf+iZ/+V/S/wD5JoA+Va+//wBl&#13;&#10;v/glL/w0p8CfDPxH/wCFo/8ACOf219q/4ln/AAj32ryfJupYP9b9qTdnyt33RjdjnGT8AV+v37BX&#13;&#10;7evwJ+C/7J/gbwb4y8c/2N4k037d9rsv7Iv5/L8y/uJU+eKBkOUkQ8McZweQRQByv/DjH/qtn/lq&#13;&#10;f/dtH/DDH/Dtf/jI7/hNv+Fi/wDCF/8AMs/2T/Zf2z7Z/oH/AB8+fP5ez7X5n+rbds28btw+/wD4&#13;&#10;F/tSfDD9pT+2/wDhXHib/hI/7F8j7f8A6BdWvk+d5nlf6+JN2fKk+7nG3nGRnlP29fhb4n+NP7J/&#13;&#10;jnwb4N0z+2PEmpfYfsll9oig8zy7+3lf55WVBhI3PLDOMDkgUAfFf/D87/qif/l1/wD3FR/w/O/6&#13;&#10;on/5df8A9xV8q/8ADrj9p3/omf8A5X9L/wDkmj/h1x+07/0TP/yv6X/8k0AfVX/DDH/Dyj/jI7/h&#13;&#10;Nv8AhXX/AAmn/Ms/2T/an2P7H/oH/Hz58Hmb/snmf6tdu/bzt3H5V/bn/YY/4Yt/4Qn/AIrb/hMf&#13;&#10;+El+3f8AMJ+w/Zvs/wBn/wCm8u/d9o9sbe+eP1+/YK+Fvif4Lfsn+BvBvjLTP7H8Sab9u+12X2iK&#13;&#10;fy/Mv7iVPniZkOUkQ8McZweQRXxX/wAFzv8Amif/AHG//bCgD4A/Zb+Bf/DSnx28M/Dj+2/+Ec/t&#13;&#10;r7V/xM/sn2ryfJtZZ/8AVb03Z8rb94Y3Z5xg/f8A/wAOMf8Aqtn/AJan/wB218VfsFfFLwx8F/2s&#13;&#10;PA3jLxlqf9jeG9N+3fa737PLP5fmWFxEnyRKznLyIOFOM5PAJr9f/wDh6N+zF/0Uz/ygap/8jUAf&#13;&#10;Kv8Aw/O/6on/AOXX/wDcVH/D87/qif8A5df/ANxV8q/8OuP2nf8Aomf/AJX9L/8Akmj/AIdcftO/&#13;&#10;9Ez/APK/pf8A8k0AfVX/AA/O/wCqJ/8Al1//AHFR/wANz/8ADyj/AIxx/wCEJ/4V1/wmn/Mzf2t/&#13;&#10;an2P7H/p/wDx7eRB5m/7J5f+sXbv3c7dp+APjp+y38T/ANmv+xP+Fj+Gf+Ec/trz/sH+n2t153k+&#13;&#10;X5v+olfbjzY/vYzu4zg49V/4Jcf8n2fDL/uJ/wDpru6APqr/AIcY/wDVbP8Ay1P/ALto/wCH53/V&#13;&#10;E/8Ay6//ALir9VK/AH/h1x+07/0TP/yv6X/8k0AftT+y38dP+GlPgT4Z+I/9if8ACOf219q/4ln2&#13;&#10;v7V5Pk3UsH+t2Juz5W77oxuxzjJ8q/bn/bn/AOGLf+EJ/wCKJ/4TH/hJft3/ADFvsP2b7P8AZ/8A&#13;&#10;phLv3faPbG3vnjyr9lv9qT4YfsW/Anwz8GvjL4m/4Q74k+GvtX9q6L9gur77N9oupbqH99axSwvu&#13;&#10;huIn+Rzjdg4YED5V/wCCrX7Unww/aU/4Vd/wrjxN/wAJH/Yv9qfb/wDQLq18nzvsflf6+JN2fKk+&#13;&#10;7nG3nGRkA+qv2W/+CrX/AA0p8dvDPw4/4Vd/wjn9tfav+Jn/AMJD9q8nybWWf/VfZU3Z8rb94Y3Z&#13;&#10;5xg/f9fzrfsFfFLwx8F/2sPA3jLxlqf9jeG9N+3fa737PLP5fmWFxEnyRKznLyIOFOM5PAJr9f8A&#13;&#10;/h6N+zF/0Uz/AMoGqf8AyNQB8q/8Pzv+qJ/+XX/9xV8AftSfHT/hpT47eJviP/Yn/COf219l/wCJ&#13;&#10;Z9r+1eT5NrFB/rdibs+Vu+6Mbsc4yfVf+HXH7Tv/AETP/wAr+l//ACTXz/8AFL4W+J/gt471Pwb4&#13;&#10;y0z+x/Emm+V9rsvtEU/l+ZEkqfPEzIcpIh4Y4zg8gigD9Kv+CGP/ADWz/uCf+39ff/7Unx0/4Zr+&#13;&#10;BPib4j/2J/wkf9i/Zf8AiWfa/svneddRQf63Y+3Hm7vunO3HGcj4A/4IY/8ANbP+4J/7f19Vf8FR&#13;&#10;/wDkxP4m/wDcM/8ATpaUAfKv/D87/qif/l1//cVH/DjH/qtn/lqf/dtflXX9VFAHlX7LfwL/AOGa&#13;&#10;/gT4Z+HH9t/8JH/Yv2r/AImf2T7L53nXUs/+q3vtx5u37xztzxnA9VoooAKKKKACiiigAooooAKK&#13;&#10;KKACv5V6/qor+VegD9/v+CXH/Jifwy/7if8A6dLuvqqv5V6KAP6qKK/lXooA/qoor+VeigD9VP8A&#13;&#10;gud/zRP/ALjf/thXyr/wS4/5Ps+GX/cT/wDTXd18q19Vf8EuP+T7Phl/3E//AE13dAH7/V/KvX9V&#13;&#10;Ffyr0Afv9/wS4/5MT+GX/cT/APTpd18q/wDBc7/mif8A3G//AGwr8q6/VT/ghj/zWz/uCf8At/QB&#13;&#10;+VdFfv8Af8FR/wDkxP4m/wDcM/8ATpaV+ANAH9VFfgD/AMFR/wDk+z4m/wDcM/8ATXaV+/1fgD/w&#13;&#10;VH/5Ps+Jv/cM/wDTXaUAfKtFfqp/wQx/5rZ/3BP/AG/r6q/4Kj/8mJ/E3/uGf+nS0oA/AGiiv6qK&#13;&#10;AP5V6/VT/ghj/wA1s/7gn/t/Xyr/AMFR/wDk+z4m/wDcM/8ATXaV8q0Af1UUV/KvRQAUUV+/3/BL&#13;&#10;j/kxP4Zf9xP/ANOl3QB8q/8ABDH/AJrZ/wBwT/2/r9VK/Kv/AILnf80T/wC43/7YV8q/8EuP+T7P&#13;&#10;hl/3E/8A013dAH7/AFFFfyr0Af1UV+Vf/Bc7/mif/cb/APbCvyrr9VP+CGP/ADWz/uCf+39AH5V0&#13;&#10;V/VRRQAUUV+AP/BUf/k+z4m/9wz/ANNdpQB9Vf8ABc7/AJon/wBxv/2wr5V/4Jcf8n2fDL/uJ/8A&#13;&#10;pru6+qv+CGP/ADWz/uCf+39fVX/BUf8A5MT+Jv8A3DP/AE6WlAH1VRX8q9f1UUAfgD/wVH/5Ps+J&#13;&#10;v/cM/wDTXaV8q1/VRRQB/KvRX7/f8FR/+TE/ib/3DP8A06WlfgDQB/VRX4A/8FR/+T7Pib/3DP8A&#13;&#10;012lfv8AUUAflX/wQx/5rZ/3BP8A2/r6q/4Kj/8AJifxN/7hn/p0tK+Vf+C53/NE/wDuN/8AthXy&#13;&#10;r/wS4/5Ps+GX/cT/APTXd0AfKtf1UUUUAFFFFABRRRQAUUUUAFFFFABRRRQAV8q/8OuP2Yv+iZ/+&#13;&#10;V/VP/kmvqqigD5V/4dcfsxf9Ez/8r+qf/JNH/Drj9mL/AKJn/wCV/VP/AJJr6qooA+Vf+HXH7MX/&#13;&#10;AETP/wAr+qf/ACTR/wAOuP2Yv+iZ/wDlf1T/AOSa+qqKAPlX/h1x+zF/0TP/AMr+qf8AyTR/w64/&#13;&#10;Zi/6Jn/5X9U/+Sa+qqKAPlX/AIdcfsxf9Ez/APK/qn/yTXVfC39gr4E/Bbx3pnjLwb4G/sfxJpvm&#13;&#10;/ZL3+17+fy/MieJ/klnZDlJHHKnGcjkA19AUUAFfKv8Aw64/Zi/6Jn/5X9U/+Sa+qqKAPlX/AIdc&#13;&#10;fsxf9Ez/APK/qn/yTXqvwL/Zb+GH7Nf9t/8ACuPDP/COf215H2//AE+6uvO8nzPK/wBfK+3Hmyfd&#13;&#10;xndznAx6rRQBynxS+Fvhj40+BNT8G+MtM/tjw3qXlfa7L7RLB5nlypKnzxMrjDxoeGGcYPBIrwD/&#13;&#10;AIdcfsxf9Ez/APK/qn/yTX1VRQAV8/8AxS/YK+BPxp8d6n4y8ZeBv7Y8Sal5X2u9/te/g8zy4kiT&#13;&#10;5Ip1QYSNBwozjJ5JNfQFFAHlXwL/AGW/hh+zX/bf/CuPDP8Awjn9teR9v/0+6uvO8nzPK/18r7ce&#13;&#10;bJ93Gd3OcDHVfFL4W+GPjT4E1Pwb4y0z+2PDepeV9rsvtEsHmeXKkqfPEyuMPGh4YZxg8EiurooA&#13;&#10;+Vf+HXH7MX/RM/8Ayv6p/wDJNfVVFFAHz/8AFL9gr4E/Gnx3qfjLxl4G/tjxJqXlfa73+17+DzPL&#13;&#10;iSJPkinVBhI0HCjOMnkk1yv/AA64/Zi/6Jn/AOV/VP8A5Jr6qooA+Vf+HXH7MX/RM/8Ayv6p/wDJ&#13;&#10;NH/Drj9mL/omf/lf1T/5Jr6qooA+Vf8Ah1x+zF/0TP8A8r+qf/JNe/8Awt+Fvhj4LeBNM8G+DdM/&#13;&#10;sfw3pvm/ZLL7RLP5fmSvK/zysznLyOeWOM4HAArq6KAPKvjp+y38MP2lP7E/4WP4Z/4SP+xfP+wf&#13;&#10;6fdWvk+d5fm/6iVN2fKj+9nG3jGTnlPhb+wV8Cfgt470zxl4N8Df2P4k03zfsl7/AGvfz+X5kTxP&#13;&#10;8ks7IcpI45U4zkcgGvoCigAr5V/4dcfsxf8ARM//ACv6p/8AJNfVVFAHyr/w64/Zi/6Jn/5X9U/+&#13;&#10;Sa9V+Bf7Lfww/Zr/ALb/AOFceGf+Ec/tryPt/wDp91ded5PmeV/r5X2482T7uM7uc4GPVaKACiii&#13;&#10;gAr5/wDil+wV8CfjT471Pxl4y8Df2x4k1Lyvtd7/AGvfweZ5cSRJ8kU6oMJGg4UZxk8kmvoCigDy&#13;&#10;r4F/st/DD9mv+2/+FceGf+Ec/tryPt/+n3V153k+Z5X+vlfbjzZPu4zu5zgY6r4pfC3wx8afAmp+&#13;&#10;DfGWmf2x4b1Lyvtdl9olg8zy5UlT54mVxh40PDDOMHgkV1dFAHyr/wAOuP2Yv+iZ/wDlf1T/AOSa&#13;&#10;+qqKKACiiigDlPil8LfDHxp8Can4N8ZaZ/bHhvUvK+12X2iWDzPLlSVPniZXGHjQ8MM4weCRXgH/&#13;&#10;AA64/Zi/6Jn/AOV/VP8A5Jr6qooAKKKKAPKvjp+y38MP2lP7E/4WP4Z/4SP+xfP+wf6fdWvk+d5f&#13;&#10;m/6iVN2fKj+9nG3jGTnlPhb+wV8Cfgt470zxl4N8Df2P4k03zfsl7/a9/P5fmRPE/wAks7IcpI45&#13;&#10;U4zkcgGvoC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D//ZUEsDBBQABgAI&#13;&#10;AAAAIQAAoT950AAAACwCAAAZAAAAZHJzL19yZWxzL2Uyb0RvYy54bWwucmVsc7zRsWrDMBDG8b3Q&#13;&#10;dxC3V7IdKKFEzlIKWYP7AId0ltVKJyGpxXn7DIXSQAqZst7wvx98u/0ag/imUn1iDb3sQBCbZD07&#13;&#10;De/T29MWRG3IFkNi0nCiCvvx8WF3pIDNJ66Lz1WsMXDVsLSWX5SqZqGIVaZMvMYwpxKxVZmKUxnN&#13;&#10;JzpSQ9c9q/K3AeNFUxyshnKwGxDTKdMt7TTP3tBrMl+RuF15oXxERyAmLI6ahkjW489xIzM7EOo6&#13;&#10;YrgPYpAf+X9Efx9E/4tQFxuPZwAAAP//AwBQSwMECgAAAAAAAAAhAOpBXNK2mgEAtpoBABQAAABk&#13;&#10;cnMvbWVkaWEvaW1hZ2UzLnBuZ4lQTkcNChoKAAAADUlIRFIAAAeAAAAEOAgGAAAA6NPBQwAAAAFz&#13;&#10;UkdCAK7OHOkAAAAEZ0FNQQAAsY8L/GEFAAAACXBIWXMAAA7DAAAOwwHHb6hkAAD/pUlEQVR4Xuzd&#13;&#10;Cdx0c/3/8Vtkl30nWypZkqIiUlKJpKIN0V60ENpDijZJoR0hVNq0SasiKbJHsmXPvu/q/3+/zTU/&#13;&#10;4/hcc82c8z1nzvJ6Ph6vx3Xd3Pdc1zXXmZkz55zv9zsL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Axs099BLpqBeXHwb0P/wkAAAAAAAAAAAAA0EjrqRvV2x/+EwAAAAAA&#13;&#10;aKPd1MfVXA//CQAAAADQSuuo29T/U/v5PwAAAAAAgNZZVt2l/P7/IrWpAgAAAAC0zDLqGuU3f25v&#13;&#10;BQAAAAAA2uco1X//3++7yscGAAAAAAAtMIc6WQ2+8dtFAUAZ5lQrqg3Uq9XL1fPVE9VsCgAAAEB5&#13;&#10;nqv+pwaPAfS7Xfl4gI8TAAAAAAAabE+VfdO3vQKAotZUH1E/U2eq69V0B5ucp6H/pdpJLakAAAAA&#13;&#10;pPM49TcV7YsPdrbyiWIAAAAAQAP55MwDKvtmb2MFAOPy6F6vH/ZldbnKPreM033qSPU0BQAAAKC4&#13;&#10;HVW07x31X/VNtagCAAAAADSEp1o9VUVv9Dw9KyZrccX6S2iK56nvKU8ZFz2nFOlB5RPKCyoAAAAA&#13;&#10;+SygrlXRPvewblRvUSzXAgAAAAANMN2Vv3cpTwuFydlW+fdwt/KbdKCuXqz+qKLnktRdpp6jAAAA&#13;&#10;AIzvMyrazx61P6unKwAAAABATc2vprvy9zSFyXmn6q+ReoPylLpAnfgCkVeq01X2+aPsPGX9mxQA&#13;&#10;AACA0a2ivMRKtI89Tp6d5wDFhcoAAAAAUEN7q+jNnDtIYTLeoLzOUv93sZsC6sInfj06/Xw1+JxR&#13;&#10;db5A4iMKAAAAwGh+oqJ967xdrV6jAAAAAAA1saS6U0Vv4tzrFaq3kbpf9X8PFypG/6Iu1lB/UYPP&#13;&#10;FZNudwUAAABguE1VtD+dohPVqgoAAAAAMGEHquiNW7+lFarl6bhuUv3fgUc4Pl8BkzaX+oQavDih&#13;&#10;Lvlx4rXMAQAAAMTmUGXP4OOppf2eYW4FAAAAAJiAZdW9KnrT5s5RqJbXYz5PDf4evqqASdtAXaAG&#13;&#10;t8265YNN6ykAAAAAj/UeFe1Hl9ElajMFAAAAAKjYl1X0Rq3ffgrVmU0dpwZ/B5erBRQwKU9Qh6jB&#13;&#10;9ajr3JVqEQUAAADgEYuqm1W0D11mP1DLKwAAAABABbz27z0qeoPW75kK1dlNDd7/PuH2AgVMiq/Y&#13;&#10;9wnVwe2yCR2pAAAAADzCF3VG+85VdKfaXT1eAQAAAABK9GkVvTHr5+maUJ0N1YNq8HdwgAIm4XHK&#13;&#10;63Y1ZdRv1MsUAAAAgFmz1lTZ95uTyMsd+b0vAAAAAKAEnlL4VhW9Ieu3j0I1FldXq8H7/3w1t+p7&#13;&#10;klqs9ylQqoXVL9Tg9tjEvF7x7AoAAADout+paJ95Ev1PHa78PhgAAAAAkNCuKnojNthTFMrnkZYn&#13;&#10;qMH7/j71dGXzqROV/7vfKP9JbayAMqylPPp/cHtscm9RAAAAQJe9UkX7ypPO6xG/Q/k9MQAAAACg&#13;&#10;II+Iu0xFb8D6naZQjQ+p7P3vtYD7vquy/98ngvdXjG5ESq9Xd6ns9tbkLlSzKQAAAKCLPKvUpSra&#13;&#10;V65LPv6wjgIAAAAAFDDK1b87KZTv2eoBNXjfe2qu/hXQW6jB/5ftB+rxCihiDuX1pqNtrA29WAEA&#13;&#10;AABd9BEV7SPXrYfUl9WCCgAAAACQw0xr/9yrvAYoyvUElb0S+xa1nDKfBPY6wIP/P+oYxQhH5LWE&#13;&#10;+oOKtq225McIAAAA0DXLqDtVtI9c136lAAAAAABjWk15+uDojVY/TzmM8h2lsvf9a1XfK1T2/0/X&#13;&#10;ngoY10qqTev9Ttftai4FAAAAdMmRKto/rnPPVwAAAACAMR2oojdZgzFdavm2Vtn7/Vg16HiV/TvT&#13;&#10;5emynquAUa2hrlHR9tTGNlUAAABAVzxHzXTxd936vgIAAAAAjGke5SmGozda/S5X/fVnUY6l1Y1q&#13;&#10;8H6/Vi2i+vw7GHeqrtMVU0FjFD4YdLOKtqO2tpcCAAAAusDvC09T0X5xXbtHraAAAAAAAGPaTkVv&#13;&#10;tAb7uEK5fqyy9/uWatACKvt3RmljBQzjEf53qWj7aXMnKAAAAKAL3qiifeI6t48CAAAAAOTwBxW9&#13;&#10;0er3oFpWoTyvUdn7PTv1c190onimvqSA6Wyj7lfRttP2LlMAAABA282vmrbUy1VqPgUAAAAAGNPK&#13;&#10;aqb1f3zCEeVZSP1HDd7nnpJ7CRV5gvqjGvz7M/VbBUTerrxWdLTddCFf4DKHAgAAANpsPxXtD9e5&#13;&#10;NygAAAAAQA6fUNEbrcFeolCeL6vsfb6zGmZOdaCa6eR9v5MVkPUhNeo21OaWUQAAAEBb+cLv+1S0&#13;&#10;L1zXTlFesxgAAAAAMCa/mfL0p9GbrX4Xq8cplGN1lR19eZEadUTiC9RMv0P3cwUM+oyKtpUutqoC&#13;&#10;AAAA2uoIFe0H17X/qmcpAAAAAEAOG6rozdZguymU5ycqe5/vpMaxgDpaZW9nMI8WBvr2UtF20tWe&#13;&#10;rgAAAIC2WlR9Q/nEarQ/XLcOVQAAAACAnL6mojdb/e5WCyuUY20V3e95p9weNqJzewXY+1W0jXS5&#13;&#10;NRUAAADQds9RZ6lon7gu3a6WUgAAAACAHB6vblLRG65+31Qoz+Equt+3VXl4Su9zVPb2fJX30gp4&#13;&#10;h2LN38f2ZAUAAAB0gZcbep/yidZo33jS7aEAAAAAADltrqI3W4N5hCrKMZea7g33ASoP3+blKnt7&#13;&#10;v1GALyxoypRvVbe4AgAAALpkGXWsivaPJ9W/1JwKAAAAAJDTkSp6w9XvFIXyrKWi+91dpcZ90zuP&#13;&#10;Ok5Ft7eVQre9Uj2oou2j6/mk+OwKAAAA6KIXqYtUtK9cdS9XAAAAAICc5lYzTfe0nUJ5nqWi+73f&#13;&#10;J9Wo1lPnq+h2zlaeGhrd5TWl71PR9kGzZl2pAAAAgC7zbFIfU/eoaJ+5in6lAAAAAAAFbKmiN1z9&#13;&#10;vDawTxKjPKuq6L7v53Vav6gWVNNZTR2mHlLRbbgXKHTXhupuFW0b1OskBQAAAGDWrJXVz1W031xm&#13;&#10;Dyi/vwUAAAAAFHCEit509fOJR5RrMRXd99k8UvvHam/1PrW7OkR5ZG/09wc7VKG71lUzjfSnWbO+&#13;&#10;ogAAAAA8wkvIXKGi/ecyOlABAAAAAAp4vLpFRW+6+q2uUL7rVHT/p+hfagGFbvLV8x7JH20bdckj&#13;&#10;k49Xn1bvUi9Tz1Cbqk+oS1T071L3DgUAAADg0eZTn1UenRvtR6fqRrWwAgAAAAAU4JMr0Zuufn9R&#13;&#10;qMZPVfQ7KNqdipP43bWEukxF28ak88UnRyqPKJhXDTOHerMq+0T2OgoAAABAzO8tvWxKtC+doncq&#13;&#10;AAAAAEBBnu40etPV7+0K1fAb3eh3UCSvB+w1ntFNXrv7VBVtG5PMI9LfquZS41pK/U5Ft1u0O9Ts&#13;&#10;CgAAAMD0ZlNvVNeraL86b17aiP1xAAAAACjIb9quVtEbL3ePWlChGp6i2Segot9F3t6j0E1+fH9X&#13;&#10;RdvFpDpLvVYVPajjqeu/rqKvUaRfKAAAAACj8VTNvqj8vyravx63jRUAAAAAoKBnqehNV79jFar1&#13;&#10;ERX9Lsbtf4qTv922r4q2jUl0kdpC+aR0Kr6tA1T09fLGYwYAAAAY37rqDBXtY4/acQoAAAAAkMA+&#13;&#10;Knrj1W9zhWp5ZOQfVfT7GDWPIvaaquiuN6lo26i6u9SHVZ6pnkd1kIq+dp5WVgAAAADG5/eyO6tb&#13;&#10;VbSvPax71YoKAAAAAJDAmSp68+VuUJ5mFdWbX/1MRb+XmTpRraLQXS9Q96to+6iyH6onqrI9Tvlr&#13;&#10;Rd/DOP1dAQAAAChmSXWU8qxU0X531CcVAAAAACCB5dSwN2SHKEyOr55+o/qXin4/gz2kfqNerNBt&#13;&#10;T1W3qGg7qarL1EtUleZRRaec+6ACAAAAkIbX871ARfveg12t5lMAAAAAgATerqI3X/02VJg8j25c&#13;&#10;W+2qvqK+p36hvqv2V9spX2ENLK4uUdHjuaqOUE9Qk+DRxp65IPq+ZsoXUSyrAAAAAKQzp/qQultF&#13;&#10;++FuWwUAAAAASOQnKnrz5a5SPvEIoBnmVn9W0eO5ijzq+DVq0jZRPpkbfY/D+qUCAAAAUI4VVHQM&#13;&#10;4lQ1mwIAAAAAJOCrcO9Q2Tdf/b6kADSDD5gco6LHchX9Xi2v6uJjKvo+h7WlAgAAAFCul6vLlffB&#13;&#10;/6vWVQAAAACARF6osidABnuBAtAMu6vocVx296s9VN1mC/D34xG90fcc9W/lNbcBAAAAlG9eta/6&#13;&#10;2sN/AgAAAAAk81kVnQhxt6o5FID6e756UEWP5TK7Vm2g6moRdamKvvdsXl8bAAAAAAA0gy/8Zuk6&#13;&#10;AACAwFkqOhHifqQA1N/S6joVPY7LzGsNL6Pq7unqLhX9DP1uVgsoAAAAAADQDIera1QdZyUDAACY&#13;&#10;mCXU/1R0MsTtrADU2+PVn1T0GC6zryqvId4U26hhz3cfUgAAAAAAoBnWUIPv8/+ofIE8AABA571e&#13;&#10;DZ4Ayba2AlBvX1DR47es7lVvVk30MRX9TF771+uPAQAAAACAZviKyr6/v1w9VQEAAHTat1R2R6nf&#13;&#10;3Wp2BaC+tlbDRrWm7kq1rmqyr6vBn8n33+YKAAAAAAA0w1zqVjX4/r6fl3h6rgIAAOisy1S0o+T+&#13;&#10;ogDUl69ovUNFj98yOkO1YSolrwl0mOr/XPsoAAAAAADQHFupwWMW2Xy8ZH0FAADQOSuqaAep3zcU&#13;&#10;gHqaT52vosduGf1Mza/aYjb1RuU3jAAAAAAAoFmOVtHxi8FuV4wEBgAAnbOjinaO+u2uANTTMSp6&#13;&#10;3JbRIYrp4AEAAAAAQB08Xk03/XM2nwReTwEAAHTG4SraMer3SgWgft6josds6v6ruBAEAAAAAADU&#13;&#10;yYtUdBxjum5SqykAAIBOuFRFO0X9uDoOqB9PXXS/ih6zKbtXba0AAAAAAADq5IsqOpYxrCvVExUA&#13;&#10;AECrLauinaHB2CkC6mVBdYWKHq8pu1GtrwAAAAAAAOrmIhUdz5ipf6rFFQAAQGu9VkU7QoM9QQGo&#13;&#10;j2+r6LGaMl8R+xQFAAAAAABQN6uo6HjGqP1NzacAAABa6Usq2gnq9z81mwJQD1up6LGaMl9By8h/&#13;&#10;AAAAAABQV+9S0TGNcfqpml0BAAC0zukq2gHq5zVGAdTDEup6FT1WU3WW8tcBAAAAAACoqx+r6LjG&#13;&#10;uB2iAAAAWmUe9YCKdn763asA1EOqNzfTdbJaSAEAAABlmkt9U2368J8AABjPHOp2FR3byNMeCgAA&#13;&#10;oDU2UNFOz2D/VQAmbwcVPUZTdYKaVwEAAABl2015H/RBtZn/AwAAY1hfZY9rFMnHP1+jAAAAWmFX&#13;&#10;Fe30ZJtTAZgcr8d7m4oenyn6nuJxDgAAgCp4rcUrVX9f9Fa1ogIAYFR7qsHjGim6Rz1bAQAANN4x&#13;&#10;KtrhybakAjAZs6nfqeixmSJPveeDcAAAAEAVPO1zdp/0D8r7vQAAjOJPKvtakqLrlC/CBwAAaLSL&#13;&#10;VLSzk20NBWAy3quix2WKDlYcaAMAAECVvqWifdO3KQAAZjKful9FryUpOlvNrwAAABppAeX1LaId&#13;&#10;nWybKwDVe6ryFETR47JoBylO/gIAAKBKnnnmBhXtn96kFlUAAAzzUhW9jqTsp+pxCgAAoHGep6Id&#13;&#10;nKj3KADVmkP9VUWPyaJ9WXHyFwAAAFVbX0X7p/2+oAAAGOZzKnoNSd3+CgAAoHF2UtHOTdQ3FIBq&#13;&#10;7aGix2PRvqQ4+QsAAIBJ+JSK9lH73auWVwAATOd0Fb2GlNGbFAAAQKN8VUU7NlFnKADVWVbdoaLH&#13;&#10;Y5E4+QsAAIBJ8nvLaD91sG8qAAAiC6qHVPT6UUb3qecqAACAxvijinZsoh5UXjMYQDWOUdFjsUgH&#13;&#10;Kk7+AgAAYFIWUf9V0b7qYH7/+RQFAEDW5ip67Siz69RyCgAAoBG88xLt1EzXlgpA+Z6v/qeix2He&#13;&#10;vqg4+QsAAIBJ2kJF+6pR31cAAGR9VkWvG2XnaafnUQAAALXm0bzRzsywmIYLKN8c6lwVPQbzdogC&#13;&#10;AAAAJu2jKtpfjfJI4acqAAAG/VlFrxtVdLTi4noAAFBra6poR2ZYN6u5FIDyvFdFj7+8+c3J4xQA&#13;&#10;AAAwafuqaJ91ur6uAADom1t5Td7oNaOqPqgAAABq62Uq2omZqdcoAOVYUt2qosdenn6hHq8AAACA&#13;&#10;OlhPjbPUyb1qCQUAgD1bRa8XVeYZKrZVAAAAtfRmFe3EzJSnWQFQjsNU9LjL08lqXgUAAADUyYEq&#13;&#10;2n+drk8oAADsnSp6rai6B9XWCgAAoHb2UNEOzChtrACk9Rw1zmiIYZ2lFlIAAABA3cyufqyi/dio&#13;&#10;GxUXNgIA7PMqeq2YRJ6KmmOkAACgdvZW0c7LKJ2iZlMA0vAavWeo6PE2bhcrTyUNAAAA1NX86hwV&#13;&#10;7c9G7agAAPiQil4nJtXNamUFAABQG59S0Y7LqL1WAUjjHSp6nI3b1WpFBQAAANTdSsqje6P92mwn&#13;&#10;KQAA/NrxgIpeKybVmWpOBQAAUAt7qWinZdR8ookpZoHiPJ3df1T0OBunO9XaCgAAAGgKT505yoF8&#13;&#10;L5WyigIAYF8VvVak6h/qMDXOiWbPtAgAAFALH1bRDss4HaEAFPN+FT2+xum/6hUKAAAAaJoPqmgf&#13;&#10;N9s+CgCAOdRvVfRakarnKI82PlQ9OPXfhnWPWlYBAABM3LtVtMMybtsrAPl49O91KnpsjdMeCgAA&#13;&#10;AGii2dVfVbSfO9i/1eMUAABPUKO8duTtN6rvyeo45dkoor/bz8vtAQAATNy2KtpZGTdf4bauAjC+&#13;&#10;XVX0uBonT0sEAAAANNnT1L0q2t8d7PkKAADzSeA/quj1IkVepmDQBurvKvq77iwFAAAwcS9W0c5K&#13;&#10;njyC8UkKwOjmUUVH//qNzpwKAAAAaLoPqWifd7AvKAAA+uZWJ6joNaNoJ6ssz1qxi7pbZf/+TQoA&#13;&#10;AGDiVlPZHZUiXa5WVgBG4zcM0WNp1C5RiykAAACgDbym4z9VtO/b72IFAMCgl6voNSNFL1GRp6qz&#13;&#10;1eDfPV8BAABMnNce/a8a3FEp2tVqTQVgOI/+vVZFj6NRukutrgAAAIA22VpF+7+D+WJmAAD6FlD3&#13;&#10;q+g1o2h/U7OpiC9ceqP6nbpQbaUAAABq4TIV7dwU6XblK+8ATO99Knr8jNqbFABg8uaa+ggASMMH&#13;&#10;2U9X0T5wvw8qAAAGnaSi14wUvUIBAAA0yk9VtGNTtP+pzynWJgUey+vTXKOix84oHaUAAJO3hLpK&#13;&#10;bfLwnwAAqWyqov3gftGajACAbvPFQdFrRorOUY9TAAAAjfFRFe3YpMo7SOsqAI94r4oeL6N0kfLU&#13;&#10;RgCAyTtY+bn5SjW//wMAIJk/q+y+cD9P8+klVQAA6HuSil4zUrWNAgAAaIwXqGinJmVeZ/ibahkF&#13;&#10;dN3jldfKjh4rM3WfeoYCAEzeE9XgOmNfUACAdLZTg/vC2Z6vAAAYdKaKXjNSdL5iFDAAAGgMr1t3&#13;&#10;p4p2bFJ3tzpALa+ArtpaRY+PUXq3AgDUw5fV4HO0TwavpAAAafi96o1q8Ll2sI8oAAAGfUhFrxmp&#13;&#10;er0CAABojB+raKemrB5Qx6kXq9kV0CUnquhxMVMnKABAPXjtX1/Yln2uPkwBANL5nMo+1/b7pQIA&#13;&#10;YFDZ00BfqDiWCQAAGuN1KtqpqaLr1FfUZmpeBbSZR4Z5SvTosTCse9TKCgBQD59Q0fP1g+rJCgCQ&#13;&#10;xirqfyp6zr1VMRUnACDrLyp63UjV9goAAKARfOL1NhXt1FSZp048Re2v3qDWUpwURpt8SkXb/kx9&#13;&#10;WAEA6sH7JsOmJD1aAQDSOUtFz7duVQUAwKB3qOg1I1X/UnMoAAD+z2xTH4E6+qLapfdprXjH6gZ1&#13;&#10;jbpJ3a485aJH2Pj/PV7Nozyt9BHq9wqoI785uEIt8/CfRvcP9QzlbR4AMHk7qUN6n4Y808NT1KUP&#13;&#10;/wkAUNQ+6uO9Tx9jK3V871MAAB62kLpW+XhhWd6kvt37FAAAoN48vaxPog5e0da0HlKbKqCOfHAq&#13;&#10;2m6H5enunqcAAPXgqUYvUtFz9mBfVQCANNZV0XOtY6YcAEDkGBW9bqTKF3t6UAoAAEAjHKqinZom&#13;&#10;5VHC5yumjkbd/EJF2+yw/JgEANTHFip6vs52r1pKAQCK82xqnhEqer49SgEAkPViFb1upMyjgAEA&#13;&#10;ABpheeXplaOdmqb1QgXUxROVR6hH2+p0eUT+CgoAUB+/VdFzdtSnFQAgjcNV9Fz7dwUAQJZn7rlc&#13;&#10;Ra8dqbpEsRYwAABoDK+tFO3UNC2P0AHqYm8VbafDOkwBAOpjTRU9X0/XbWpBBQAo7l0qeq69SwEA&#13;&#10;EPEyAdFrR8p2VAAAAI0wpzpXRTs1TWp9BdTB7OpKFW2n0+XRwqsqAEB9fENFz9nD2k0BAIobtg7w&#13;&#10;QgoAgKwl1f0qeu1I1cWKUcAAAKAx1lZeuy7asWlKSyugDnwxQrSNDusYBQCoj0XVPSp6zh7WvxUH&#13;&#10;hACguLnUdAfxV1MAAESOVdFrR8p2UAAAAI3xDhXt1DQhT7kI1MWnVLSdDsvTjAIA6uNDKnq+HqXX&#13;&#10;KABAcaer6Hn2hQoAgMjzVfTakbJ/KS76BAAAjXKQinZs6p4PDAB1caaKttPp8hTsAID68MGcK1T0&#13;&#10;nD1Kf1EAgOIOU9Hz7LYKAIDIbOofKnr9SNn2CgDQYY+b+gg0xS7quN6njXL+1Edg0pZRnlJ9HD+e&#13;&#10;+ggAqIct1RN7n+byHPXc3qcAgAJ8MU6E5X8AANPxydmDe5+W6iOKY/8A0GG8CKBp/qt8NfWPHv5T&#13;&#10;c5w29RGYtM2UrzYdR9MebwDQdu+Z+ljErlMfAQD5XTn1MWuhqY8AAESOVLf2Pi3NU9XWvU8BAACa&#13;&#10;Y3b1dZWd3qSura6AOvihirbR6bpUAQDqYw0VPV+P20NqRQUAyG8TFT3H7q8AABjmcyp6DUnZOWrc&#13;&#10;QQAAAAC18F71oIp2curUfAqYtDnVHSraRqfL65oBAOrjayp6vs6TDzoBAPJbVUXPr1VM7QkAaLYV&#13;&#10;VBXHNF+hAAAAGsnr2F2mop2cOuQTbkAdvFBF2+iw9lIAgHrwlKJ3qej5Ok83q3kVACAfX+gbPb9+&#13;&#10;SwEAMJPjVPQ6krK/KQBAB7EGMNrA6+s+XfVHxNTNP6Y+ApP2sqmP45huXTMAQPV2UClnFVlEbdv7&#13;&#10;FACQwz0qeg86z9RHAACGOXDqY5nWVS/pfQoAANBcG6gz1eCVbpPu0wqogwtUtI0Oy6OGAQCT57W7&#13;&#10;LlLRc3WRzlUAgPz6J4EH+4ECAGAUp6vs60jq/qgAAAAab3a1o7pCRTs9VZdn1CWQ2sIq2j5naj0F&#13;&#10;AJg8X7UfPU+naGMFAMjnJpV9XvWUngAAjOK1Kvs6UkbrKwAAgFaYU71NXaKiHZ8q8vq/KadqBPLa&#13;&#10;SEXb6ExtrQAAk3e8ip6nU/RDBQDIx0umZJ9Xv6sAABjFHOoylX0tSd1PFQAAQKt4rest1a/Vf1W0&#13;&#10;E1RWByugDt6tom10pr6oAACTtYJ6SEXP0ynybftrAADGF03Pf7QCAGBU71HZ15LU/U+toQAAAFpp&#13;&#10;RbWnyrMW6rj5YOpqCqiDb6hoO52pG5RH0wMAJmdfFT1Hp+wzCgAwvugE8KEKAIBRefbAaEmB1B2p&#13;&#10;AAAAWs9XvX1UnabKGFXzaQXUxV9UtJ2O0gcUAGAyfBHO9Sp6fk7ZjWpuBQAYz6Uq+5zKTFAAgHHt&#13;&#10;o7KvJ6l7UDHzDwAA6JRF1DbqEHWeKjpV9H/U4xVQB54G/U4VbaujdI9aVQEAqvc6FT03l9EOCgAw&#13;&#10;nqtU9vn0cwoAgHEsoe5V2deU1LHUFwAA6LQF1SbKIx+PUeer+1W04xT1BgXUxSoq2k7H6UK1qAIA&#13;&#10;VOskFT0vl9FfFQBgPLeq7POpZ5oCAGBcX1PZ15TU3aEWUgAAAJgyh/IoyDNVtAPV7y7ltTuAunil&#13;&#10;irbVcfuzWkABAKrxNPU/FT0nl9WzFABgNLOpaDmhnRQAAON6kipjmbpsLPUFAB3gaUEBjMY7YF4b&#13;&#10;b+2H/zS9n6u7e58CtbDm1Mei1ld/Uss+/CcAQNnernxyoUqctACA0S2sZu99+ii3TH0EAGAcl6jv&#13;&#10;9z4t1XsUS9cBAAAMOFRFV84NtpUC6uQ4FW2rebtSrasAAOXxRWc3q+h5uMy87vsiCmia5dRMF2oC&#13;&#10;qT1FRc+lz1cAAOSxlqpiFqDtFAAAAGQJda+Kdpr63aZ8wBaoE4/ajbbXIj2gPqKiEQ8AgOJ8QCZ6&#13;&#10;/q2i3RXQNL7gzRdNLPPwn4BqbKKi59EnKwAA8vqZil5fUvZXBQAAANlTRTtMg31bAXVzroq21xT5&#13;&#10;5LLXqAQApPUHFT3vVpGnnmOpGDSJl7voj5TxAVOgKm9W2edQb4vzKAAA8vISXNnXlzJ6tgIAAOg0&#13;&#10;r4txrYp2lgbbUgF1c4WKttdUeTTw59T8CgBQ3CqqimnfhrWZApriCDW4/b5MAVX4jBrc9tzVCgCA&#13;&#10;ok5S2deY1B2lAAAAOm1rFe0oDXaX4kpv1NHtKtpmU+eDXW9TcygAQH77qOh5tsoYRYmmWFrdrwa3&#13;&#10;3wsU+yOowvFqcNtznsEBAICiXqKyrzGp8z7UkgoAAKCzfqOiHaXBfqCAuvEavVWPIvuXer1i+lAA&#13;&#10;GN9sylMwR8+vVfaQWkEBdbe3irbhdymgbNFMO19WAACkcIbKvs6k7gMKAACgk1ZVo5xA204BdbOw&#13;&#10;irbXKjpPvU75JDQAYDTrqug5dRLtq4A68zIt16lo+71GMTsPyrSEira9tygAAFJ4pYpea1L2T+WL&#13;&#10;UAEAADrn8yraQRrMa6D6RBtQNyupaJutMr+Z2FHNqQAAw+2poufSSeQTazx3o85eq6Jtt9/uCijL&#13;&#10;q1W03a2mAABIwSdmz1HR603KNlQAAACdMpe6UUU7R4N5imigjtZW0TY7ia5VH1eLKwBA7FMqeg6d&#13;&#10;VK9RQF2dpKLttp/34xdQQBkOUdlt7gbFKCoAQEreH8++3qTucAUAANApM40q6LezAupoYxVts5Ps&#13;&#10;XnW02kSxTjAAPNoq6j4VPX9Oot8roI48ynKUZVo+qoAy/Ftlt7cjFQAAKfm4yQUq+5qTsjvUfAoA&#13;&#10;AKAzfqmiHaPBfOBpOQXU0QtUtN3WpcvUPmpNBQDo2UNFz5mTyPs5T1VA3XxRRdtstpsUo4CR2joq&#13;&#10;2t68ViMAAKltq6LXnZRtpwAAADphafWQinaKBjtdAXW1vIq22zp2odpPbaQerwCgqzx96FEqeq6c&#13;&#10;RD7RBtTJ3OpmFW2vUR9UQEoHqOx25umfWTcdAFCG2dW/VPa1J2W/VgAAAJ0w6ugbj14E6spTBd2t&#13;&#10;om23zt2ujlc+YLuhmkcBQJf4QphRZiKpolvUvAqoizeoaFudLp+YY1pDpDKH+o/KbmdfUAAAlGVH&#13;&#10;lX3tSZkHwSyjAAAAWu98Fe0QZVtfAXV2joq23SblNyIXqR+pfdU71Obq6Wox5dFyANA2457kKrM3&#13;&#10;KaAuvDZ1tJ0Oa3cFpPAyFW1jT1MAAJTFF4h6Ga3oNShVOykAAIBWe5aKdoSyeUSMrwAH6uwHKtp+&#13;&#10;29S96lL1J3Ws2l/tqrZR6yqfJAaApqnTOu5/VUAdPEl5bepoOx3WdYoZRZDCMSq7fZ2mAAAomy+G&#13;&#10;z74Gpew3CgAAoNW81l20I5Tt+wqoO6+rG22/XcvTSp+tfqw8Rd+71UvUCooRxADqaDUVPZ9NqnUU&#13;&#10;MGlF9msY1YKivP70HSq7bb1XAQBQNr8O+aK27OtQqh5QCysAAIBW8pqpV6loRyjbmxVQd562M9p+&#13;&#10;6ZHuUmeoo9RH1avUKooTwwAmaSEVPWdNqq8rYJI88861Kto+R+ly5ekTgby2UNntykuVLKUAAKjC&#13;&#10;h1X2tShl2ykAAIBW2lBFO0DZPPXcsgqouw1UtA3TzN2qvM6gp5T2WpxPVb5IBACq4gtUouenSeRR&#13;&#10;b/MrYFK2VNG2OU5vVEBeh6nsNvVbBQBAVXyRaDQbRaqOVgAAAK10kIp2gLKdo4AmmF1drKLtmMbv&#13;&#10;ZnW82l2tpxhJBKBMF6rouWhSvU0Bk/ITFW2X43SB4mIu5OF96ptUdpt6qwIAoEqfV9nXo1R5imlm&#13;&#10;QwMAAK3jN/WjrqXhnS2gKZgGurzuVCcorym8ogKAlH6toueeSXW6AibBU+w+qKLtcty81AMwrueo&#13;&#10;7Lb0X7WkAgCgSp6R8H6VfV1K1RoKAACgVV6goh2fqM0V0BQepep176JtmdJ2nvq0eqYCgKIOVdFz&#13;&#10;zSRbRwFV20NF22Oe/qaAce2pstvSqQoAgEmIliVI1fsUAABAqxysoh2fbA+pBRXQJO9Q0fZM5XWu&#13;&#10;2k0xMmR6c019BBDbS0XPL5PsqwqomqdujrbHvL1QAeM4WWW3ow8rANVialqgZzXlmSiyr00p+pEC&#13;&#10;AABoDb+JuFJFOz7Z/q6ApvGJtqtUtE1TuXnKyu+qpys8wqO5blEvf/hPACJvVtHzyiS7Xc2vgKpE&#13;&#10;U+8W7VcKGNUTVDQFOVNkAtXx4/B36msP/wmAHa+yr00pukYBAAC0hqczjHZ6og5QQBO9R0XbNFXT&#13;&#10;/9RP1boKs2ZdrHy/+IDqFv4PAB7DoxSzzyV16K0KqIoP9kfbYdHWVsAoNlXZ7ec6xUhEoBp+rP1c&#13;&#10;+bHn91Qe+Qhg1qyNVfb1KVVeZxgAAKAV9lbRDk/UVgpoonnUqCPdqbw8TdP+am7VVcupwfvkTrWm&#13;&#10;AvBoK6vBx0pdYg1VVMX7LreqaDss2jEKGEU0HT/bD1Cd7IXMBykAPWeqwcdHql6pAAAAWuEsFe3w&#13;&#10;ZPOJm0UV0FRrqbIOpNJ4eT3Drk4L/RKVvT8uUgsoAI94vHpIZR8vdYjRk6jC61S0/aXIM1D4Igtg&#13;&#10;Jieq7PbDTAhANZZXd6jBx9/VihH4+Xn/8n3qMw//CU23vRp8fKRqPwUAANB4K6hoZyfqXAU03Ybq&#13;&#10;HhVt41RtPpixmeqaXVR0fxyhADzaFSp6vEy6ryigbL9U0faXqkMUMMzj1G0qu+08WQEo3w9U9vHn&#13;&#10;vD48xudZl85Wvg9P9X9A482pvGZv9jFSNK8vDAAA0Hg7qWhnJ8prkAFtsKXyyJdoO6dq8+/hzapL&#13;&#10;vqCi+8JtowA84o8qeqxMutvVfAooy5Kq7H0VXxC3uAKms4rKbje3KEYfAuXbSGUff/0+pTCed6h7&#13;&#10;Vf8+/LFCO3xEDT4+UvQvBQAA0Hi+qi3a2Yliqi+0yZvU/1S0rVO1eYrXLq2x43XzovvB3aCWUAB6&#13;&#10;vq2ix0od2kEBZZlutojU7a2A6WylstvMrxWAcnn0/ekq+/jrx+jV0Xk9/cNU9j7kJHp7eKm6u1X2&#13;&#10;d1wkH6OYSwEAADSW1z7JriczLNa7Q9t8QEXbOlWfRyGtr7rgDyq6D/r9UAHo2UtFj5M65NHJQFmG&#13;&#10;HfhPmS88mlcBkT1VdpvZVwEo12tV9rE3mGeIeILCcJ7y+TwV3YceYY328IyF0e+5SGsoAACAxho2&#13;&#10;pVA2T5XjE8ZA23xORds8Vd/lagHVdheo6OcfjJGFQM/2KnqM1CHPIrGqAlLzdhVtc2X1LgVEvq+y&#13;&#10;28vrFYDyzKEuUtnHXrYtVBU8EMAXfnhd+l8pT6XsEZd15vvwQ+o+Fd13Vyr/HbSHT/ZHv+sieekw&#13;&#10;AACAxvJOfLSTE/UXBbTV69TNKtr2qdq6sNb4tSr62Qfz+qIrKqDrNlDRY6QufVoBqb1BRdtbWV2s&#13;&#10;ZldA1hkqu708QwEoj5feyj7uoj6vyrS8mm7JsAfUz5Rfr+ZXdfJcdZaKvu9+71doH8/OE/2+87aT&#13;&#10;AgAAaKxxppY7SAFttozyVc3R9k/V5RF166g2G3V9opOU1/8CumxpFT0+6tI1ihEkSG0tFW1vZfZq&#13;&#10;BWRlL5D0ftp8CkA55lT/VoOPu+n6syrLi9WoF0jfpY5VL1f+/idlJXW08vNU9H328+jfup20Rhoz&#13;&#10;TZ0+bvspAACARvKUPf9V0U5OFNORogtmU57S6k4VPQ6omn6g2spT6Uc/83TtoYAu8/PyqBdNTKqq&#13;&#10;pmBEt3iazWh7K6vTFDBoQZXdTq5WAMrzdpV93E2XpzeeS6W2lZpu6uSZulUdrrxvNI+qwlPUN9T9&#13;&#10;Kvqesr1MoZ38XnuU2bZG7QgFAADQSN6pj3ZwpsvrvgBdsYo6WUWPBSo/X5zyVNVGi6noZ54uH3zx&#13;&#10;SDCgy85X0eOjLv1IAal5GYCql6fYUAF90Uh0zyAFoBwePXu5yj7uhrW+Ssm3d6+Kvta4+QI+TxP9&#13;&#10;PuX1WX1RXyoLqe3Vb9U4Axu6sNxQ1+2jot99nn6tAAAAGumLKtrBifIO9bwK6BKvhfcBlffqZyrW&#13;&#10;J1QbeWqy6Ocd1jmqjKv7gab4qYoeG3XJ6+AtqYDUXqiq3A/xgXqgbxOV3Ub8fAygHKOu/TvY7iqV&#13;&#10;ZdX1Kvo6KfLo4BPVp9W2ysv+LKJm4qU2fIH2K9Qn1Z+U972irzGsPyiPEEW7LaceVNE2MG5/UwAA&#13;&#10;AI10pop2cKJ8FSrQVR6J+m016pRSlKZzVRs9TUU/70x9TgFddaCKHhd1KuUBWGDQlqqqk8BeN5FZ&#13;&#10;J9AXraXoaVYBpOeLjy9R2cfcTB2nUvDoXI92jL5G2Xn5JR9z+rvyusZ/VKcqXwTraedTnMzzbY1y&#13;&#10;shnt8BMVbQfjdpECAABoHE+X85CKdnCivAYZ0HW+kvTz6nYVPU4ofSuotvGV7tHPOlN+zn6OArro&#13;&#10;PSp6XNSpfyigLJsqn5yNtr3UHaMA21llt48DFID03qCyj7dR+rdKYScV3X4bOkMtqtAdvngu2hbG&#13;&#10;7ToFAADQOFuoaOdmujzyBkDPguqD6hoVPV4oXV6rvG02UNHPOkoXqLkV0DUvU9Fjom6tp4CyXKui&#13;&#10;7S51vuDIU20CH1XZ7WM/lYene92x9ymADI++PU9lH2+jtoQqwv/e0zNHt930PO2zB0CgWzxtuE/e&#13;&#10;RtvEON2jAAAN9bipj0AXbTT1cVT/nPoIoDcC+LNqZfUWdaFCOdo4DeU8Ux/zWE3t3fsU6BRPidgE&#13;&#10;2099BMpwxdTHsnka0g/0PkXHzTX1cdC9Ux/Hsb76jvL00YzCAx7LoxXX6H2ay7pTH/PymrxtPEn6&#13;&#10;FfViddvDf0KX+GK2I3ufFsKa0QDQYJwARpeN+waBdS+Ax/KawIep1ZXftHutIl8linSePPWxTYqc&#13;&#10;ALbdVNGDPEDTeHrD//Y+rbXXqTl7nwLJVXUC2HZQy/Q+RYdFJ4A9qmpcm0199IH0Z/c+BTDAs0sV&#13;&#10;8aypj3msqfyc3yZ3q7cqT2Pv9YPRTYdPfSyCcwcA0GA8iaOrPL3QM3qfjuzKqY8AHssnfX+mNlbL&#13;&#10;K7/R/I3izWZxC099bJPoYOo4fODVFx4UvR2gSR5QTdgXWUx5umqgDFWeAPZrjC84QrdF+xrzTn0c&#13;&#10;x7JTH22lqY8AejZUz+19mluRi0M/ozzzQ1ucrtZRhz78J3SZZzI8tfdpbpw7AIAG40kcXfUk5TVM&#13;&#10;x+G1MwDMzOsC96eaWlJ5OtAfKl+FjPE9Yepjm+QZOZPlKeI+1vsU6IxLpz7W3RunPgKpVXkC2N6u&#13;&#10;mK6323zhcNa47yNt8KTx4lMfAfQUHf1rz5z6OC6feB524dpdyu9vPZ1u3fni633UBupf/g+AHD31&#13;&#10;sQjOHwBAQ/EEjq4a982B10u5p/cpgDHcqrze2dbKB7teob6tblIYzXxTH9sk1TpCPljkq9uBrmjK&#13;&#10;OsCbK06aoQyeCr1K86v39D5FR0Xr/a449XEcC0x9NG9XAHp8UWeKmUOWUkv3Ph3LXlMfs/x6s43y&#13;&#10;bEzLKT+GN1KfU1VfjDSKvylPg+2fh1m4MMgX4xdZRsb/lmW+AABAo3xeeQdm1P6hAKTjEaCeLvpL&#13;&#10;6jzVf1NBj+001TZvUtHPmqczVYoRxUAT7K6ix0Ed20kBqa2mou2tzG5WnLDrro+o7DZxuRrXGar/&#13;&#10;773/C6DHy7oMPr6KNO6J5Ker/6ns7fxSDRvp78E0Xtf7BBX9+yrzFL8+UR3NVgD0eXmuaPsZJV/U&#13;&#10;DwAA0Ci/V9GOzXR5ZwlAeTzN8QvVh9VPlKdcjx6LXewk1TZvU9HPmrf3K6ALtlLRY6COtfHiFUze&#13;&#10;PGoSB9t3Ueim6S5aW16NyieLvBRK/99yAhjo8ajd+9TgY6tIH1Xj+JbK3sb31TgXl/rCpEPULSp7&#13;&#10;W2Xl18FfqS1Vm9YuRnmKvP+uevYVAACAQnxlpK9gi3ZspusIBaBaK6jXqC+oU5SnYY8en23Pb+7b&#13;&#10;xiMDo581b3cqby9A23maxOgxUNeeooDUrlXR9lZmnu4z1fIFaBbPWBNtE14felTPU4P/9jMKwKxZ&#13;&#10;n1SDj42i/UCNysvs+D3E4L8/UeV9rp9bvVodqW5Ug7ebIp8o90AGL0vgKamBcXhplgdUtG3N1LkK&#13;&#10;AACgMZ6kop2aYX1ZAZgsvxn3+t0+eeiLMjw1+/0qesy2qR+rtnmvin7WIv1MAW3n0Y9NmjL/EwpI&#13;&#10;7c8q2t7KbnuF7llcRduDD4iPOuVqdpThxxXQdd6nSX2i9FI1Ko+eHfy3f1eDa3UX4VH/a6p3qq8p&#13;&#10;v255hqtRZrDwft4NyjOpHK72UBsqn2AGiviDira5mTpZAQAANMZrVbRTM6zPKgD14ymvVlKbqnep&#13;&#10;A9RP1QUq5XRik+xY1Ta7quhnLdrWCmi7K1W0/dcxr0sHpPYdFW1vZTfOCT+0y2Uq2iZ8cmcmvnjx&#13;&#10;ITX473ZTQNe9WQ0+LlLkE6wLqVHso/r/7jzliz3K5pO4Hr27lnq28ond9ZWfJ1ZXyyhmm0BZPqgG&#13;&#10;Hy+j9gsFAADQGJ9T0U7NsPZSAJrFJ4dXVC9SPkDnqaSPVx45fK+KHut17DDVNj7wGf2sRbtGLaiA&#13;&#10;Nvudirb/uraOAlJKPWXoOL1MoXu8LxZtD96f9JSv0/Hzn0f9Zf/djgrourNU9rGRouerUeyp/PdP&#13;&#10;UIv4PwAt93SVfbyM0tEKAACgMX6top2aYX1AAWgPT8vlNWM3UW9Tn1bfU6erW1T0PDCp2rhO3O4q&#13;&#10;+llTdIgC2uzrKtr265ovvANS8smzaFuropMUumcrFW0PziMOPfvM69V6yqP6POOUR6pnR/7286g/&#13;&#10;oMuy62KnzGvkjsIXjfrxCnSFZzHxBdPR42ZY+yoAAIDGmG4Kr2GN+iYCQDsspjxy2CcqfcWrp5Se&#13;&#10;7iBe2Xm93LbxWlbRz5oir5vlA7BAW5V5AUUZ/VsxbS5S2khF21pVPUehWzxt660q2h7ytLQCuuwo&#13;&#10;FT02UvRNBSB2jIoeN8N6kwIANJRHQAFdMqd6Yu/Tsdw/9RFAN9ykfqv2V9uqpylfJb6Z8jrDXgfQ&#13;&#10;b4aqcO3UxzYp82SQ920OnvoItNHFUx+bwrMteH07IJVLpz5Oii/CQLfcpw7vfVrY7eo/vU+BTlpY&#13;&#10;DZs6vShPcwsgdsbUx3E07b0HAADosCer7NVso9TGEXgAillKefroU1X0vJGqNp44+ZCKftaU+XcD&#13;&#10;tNHqKtrm69xBCkjFFxHdo6JtrYo8I8jKCt2yovJFwdE2MU4/VkCXeXa16LGRqrvV7ArAY3mN7Ohx&#13;&#10;Mywf9wAANBSjY9A1q0x9HNc8Ux8BoM+jNzzFmE/Qrqa8zuUdKjVGAOezn1qk9ynQKh796DUnm2Rr&#13;&#10;xcFYpOKDkZf3Pp0Ib8vv632KDvF09immlj1x6iPQVZ5dqUzzqif1PgWQcdbUx1Hdqa7vfQoAaCJO&#13;&#10;AKNr8r4R8JsIAJjOP9UH1arqq8qjg1LwSZ7rep+2ShUngL2O8yd7nwKt4qlIr+p92hgeObBB71Mg&#13;&#10;iUlPA/1mtVDvU3TInuqG3qe5eP/wF71PgU7y8Zhn9z4t1VpTHwE8mi9Yv6v36UguUb7wDgDQUJwA&#13;&#10;RtfkHQHMCWAAo/BBwZ3UOirF6CQf4G7jGuRljJSOvEOt3fsUNcB+ZzpNXItrq6mPQAo+IDlJ8yuW&#13;&#10;GuieW9SuvU9z+a5q2gU8QEpV7QtwAhiY3s1TH0eRZ81gAECNcCAOXcMIYABVOE89V53+8J/yO3fq&#13;&#10;Y9t43eQqeJrOg1UVI47xWI9Xr1HfVz7g7YsZLlNvV+yDFsMJYHTdpE8Am9ex9PMcuuUYdULv07F4&#13;&#10;9O9nep8CnfXSqY9lq8sJ4M0UrxOom3EuMP/z1EcAAIBGuFB5+pJxO0wBwLi8Bq3XzImeV0bJUw22&#13;&#10;kU/I+kRg9DOX0fYK1fKar14vMfp9uJPUsgr57KKi+7XuMSIfqbxYRdtY3jyDR/TfZ+oNCt3jae29&#13;&#10;REe0TUzXbgroMu//36aix0fq6nChnJcJ8KxHhzz8J6AeFldeZip63ETlnUURAACgch5t5HXzop2a&#13;&#10;mfJ0XQCQh08+Rs8ro/RK1Vb7qOhnLqOr1XwK5VtA+TUz+j1k8wmXjRXGt7mK7tMyOzv4b+O2twJS&#13;&#10;WFlF21jetlH9de7G6TSFbnqWul1F20W2bypmI0HXzamix0cZecT9PGqS3qv634+XpQHqwPvig4+V&#13;&#10;YV2jAAAAGuOJKtqpGaWfKgDIwxef3Kmi55aZavMVtyup/6ro5y6jvRTKtYzy9OfR/T9dDyhPCY3x&#13;&#10;rKqi+7PM/qK+k/lv4+aTyEAKnuLfUxhG21me3qI8K8E/B/7bqK2r0E3PUJeqaLtwPkHsbQtAj5e3&#13;&#10;iR4rZTTpWUcGL5zz/u5GCpgkT40+zr6Tl/EBAABoDB+ciXZqRomr+wEU4bVzoueWYd2s2r5O6s9V&#13;&#10;9LOX0V3KJyhRDl9kNewg+EztpxgdNTqvJ+eDidF9WVbXqrnVOQP/LU+++ANI4SIVbWN5+pIyT+17&#13;&#10;vor+znR9W6G7PMPI+9UflbfJk5XXCX6jYvYR4NE+paLn0TJ6vZqUNVT2+/HMNysqYBL8Xu1yld0u&#13;&#10;h/UeBQAA0BgvVdFOzSj5oCcA5HWWip5bhvUD1XYvUdHPXlas516ORVXeNfYHO0LNoTCaf6nofiwr&#13;&#10;rxfmE8C+kMIXqER/Z5TeqYAUUl5E9HvV5/XxxrnQ4V7lfwMAGK7IRfnj9kk1KdOd6D5VeQYLoEqe&#13;&#10;4WTcZS6837+CAgAAaIxtVbRjM0re+ZlLAcC4fLIjel6ZqS6cJPGIz3FHWhXJU057ukak45Gof1LR&#13;&#10;/Z0nL7kw6TXbmqLKEfT9nqZsPfWgiv7OTP1QASkcoKJtLE83qUG+sOVMFf3dqA8rAMBw3ve/WkXP&#13;&#10;o6mb5MW0w2ao+JACqrKOukJF2+KwvPQLAABAo7xXRTs2o/YkBQDjeIN6SEXPKTPlNT67wGvjRT9/&#13;&#10;Wf1OIR1Pmxrdz0U6SS2gMNwXVXT/ldnLVd/2Kvo7M3WbYvQLUniXiraxvGWXCVhE/V1Ffzfbv1Xb&#13;&#10;l20AgBS+qqLn0dT5ItNJeKqKvp9+9ymvxQqUzcci7lHRdjhTuyoAAIBG2VtFOzajtokCgFF5NJBH&#13;&#10;nEbPJzPlq3S7wrMreJr96H4oq8GTWMhvMxXdvyny2vsLK0wv9cmvUdpFDco7AvOzipNlKOpFKtq+&#13;&#10;8ublYrL8PHSGiv5+Ni9rAAAYbnMVPYemztPzT2JfwyfOou9nMC8PNKcCyjCvOkhF294oeQbE5RQA&#13;&#10;AECjFNkBcm9SADATv+HyWqbR88iofVN1yQdUdD+UlderZa3ZYnzivuw1aH1wbDGFWOqTX6N0sBrk&#13;&#10;A6u/VtHfnalT1BoKyOuJKtq28raHingk8CjTQX9PAQCG81Ifd6voeTR1K6qqHa+i7yXbPgpIzcu0&#13;&#10;/FNF29yoeR8dAACgcY5R0c7NqHkEMQAM4/Uxz1PRc8g4+cROlzxB3aqi+6KsPPU08ttdRfdr6s5V&#13;&#10;Syg8VuqTX6N0osrydN15LwZ4QO2nWPcZefgChLxTG0Ydpabji1Fmen33tJ5eOxgAMNzPVPQ8mrpN&#13;&#10;VdVGndnII5QncYIa7eSLc31RwYMq2t7G6Z0KAACgcXzQMtq5GbXDFQBMx7ME3KWi549xukZ1cX3M&#13;&#10;T6ro/iirK9XcCuPzlKi3qOh+LaN/qKUUHs0nv6oaQdPvMhXxAcwiF3Fcol6sgHGluOiq39lqmKWV&#13;&#10;HwPRv+33PgUAGM4nmKLn0NTtrKo0v4q+j+nyIAWgKC9XV3TUb7+blGc0AwAAaJxR1++arr8qAMjy&#13;&#10;qKDjVPS8kaf9VRf5fkxxAn2c3q8wvqpP1jufBF5S4dHOUdH9VVYPKY8wiDxPeURv9O9G7WjFyX6M&#13;&#10;4wcq2pbydL96vBpmVXW9iv69O1UBAIZbQUXPoan7kqrSMir6PqbLa616yl4gD+8ze9852rby5vd5&#13;&#10;AAAAjTTTFfsz5Wnd5lQA0LeFuk5Fzxl5W1t11edVdJ+U1Y3K009jdJ7u9zYV3Z/OJwD/rDyV6pHq&#13;&#10;T8pT3EV/d9zOV4srPOL7Krqvymw1NZ0dVfRvxul2tatinW6MwlOIR9tR3lZXM3mmmu550Afzl1UA&#13;&#10;gOEuUNHzaMp+qarki4i8Hxx9L9PlfWVgHD4u6X3lYe/J8uRjnlxwCwAAGusqFe3kjNO6CgB80vBb&#13;&#10;KnqeKJLXO+0yr/Va9Shg1ncfz3tUdD96vSmfwI8OGiyoPNo6xbTRZylPQY2eT6nofiqzLdUwn1XR&#13;&#10;vxs3T+27sQKG2UFF20/eXqdG8Rw13YHXdysAwHAHqOg5NGUXqap5X/gKFX0/0zXTvhXQ92p1sYq2&#13;&#10;o6L5+AYAAEBjXa2inZxx2kkB6LbNldePjZ4jiuZ1hLvucyq6b8rqDsWo0tGdqaL70GtPzcTTlJ2k&#13;&#10;sv9+3E5TXmMNs2a9UUX3UZntrobx2sQ/UdG/zdOxihGVmM5zVbTd5G1fNap1VDQd9A8VAGA4r/2f&#13;&#10;ff5MnUc0er+kap7RaZyLWhkFjJl4qvCTVbT9pOi/6mkKAACgsVKcAP62AtBNXqP2Oyp6bkiRZylg&#13;&#10;mvneydiqRwF7BAJm9kSVve+8JuxL1Ki8jR+vsrczbr9SM63V2QUehRjdP2X2DTUTn6D3aO3o3+fp&#13;&#10;TvVhNbcCBi2iom0mbz9V41hRZbf1SxUAYLh5VKplQobl/ddJ2FpF3890eXkBIOvJyhdDeomJaLtJ&#13;&#10;FaN/AQBA412joh2dcfqHAtA9r1XRKJ+UeYpc9KSaQnbUfPBpGYXhtlHZ+86/q3H5JN6pKntb43a4&#13;&#10;6rrUJ79GyaO4R7G8ulZFt5G3y9Vr1GwK6LtBRdtLnryNjWsutY/qX7zk9coBADP7rco+D6dukstJ&#13;&#10;fEVF31PUkQroW0EdqrzMTrS9pOx2xdq/AACg8VIchPS0KF77E0A3+I3Xz1X0fJAyr426gEKPRwF7&#13;&#10;xF90X5XVgQrD7awG7zO/rs6r8vAJ95vU4O3liQsnZs26UUX3TVldp0a1rrpHRbdTpFOUbxswbw/R&#13;&#10;dpInj7DJ+3rsf7eR4iAqAIzmQyp6Lk7Zm9WkeJTzeSr6vrLdr5ZW6DZvAwcpT18ebSdltIcCAABo&#13;&#10;PB+wjHZ2xm2UdQ4BNNscajdV1VTEeyo82mdUdF+VlU9ScdBluLeqwftsF5WHH19rqqPU4O3l6QHl&#13;&#10;dda6LOXJr1Eb52I4jxwvY9o636ZHyyyn0G0eIRNtI3nzusIAgPI9S0XPwyn7lJqk1dWoF8PtrdBN&#13;&#10;vnjs8+puFW0bZXWxYhkqAADQCv9R0Q7PuO2vALTXeirl2pUz9W+VdxRlm3nN5TtUdJ+VFWsBD7ep&#13;&#10;6t9XPvHqkdqj8O/ylcr3719V6vXevDZ3lx2movulzHzAdhwfU9HtpMgHyvZTCyp0k0euRNtG3t6u&#13;&#10;AADlm13dqqLn4lQdoybtAyr63rJdpNAtvgDZ75GqPvHb7+UKAACgEj6YuGLv01KkOgH8LwWgfXzy&#13;&#10;wNMtear36LFfVlsrxHxSJ7rPyspvvJm6c3rzqduU76vj/B+GWE35pN9fVNmPqSNUl1UxfWK2bdU4&#13;&#10;vGavR+tGt5UqTym+q/J6rOgWH7yMtom8eV8AAFCNn6nouThVp6pJ8+w3o15gvJZC+y2rvqTKWCpl&#13;&#10;1L6tAAAAKuErPz31iE+uzu//UILrVbTTk6enKQDt4BMTb1Ap1gkft98rTG9RVfUoYGZ5GO4V6gy1&#13;&#10;xsN/ejRPC/xe5f8f3bdl5a/ZZa9S0f1SZvuocfnE7J9UdHspu1xtpx6n0A1PVtG2kLc/KABANbzs&#13;&#10;TvRcnKqrVR2sqx5S0fc4WJ59LDTH8upglXpGpHHz8dcFFAAAQCU8NWR/R6Ssg+/XqMEdniJ5tA2A&#13;&#10;5vMoRZ+EjR7nZfegik6i4dGqXgvYo4CXUBidpy77orpdRfdp2flx3GVeWy66X8rseyoPTwd+iYpu&#13;&#10;M3UeabOZQvt5ZNX9KtoO8uTR5ACAavjEaPRcnCrPRFOXNU594i/6Hge7QKF9vL9+uEq5v5I3L+Xj&#13;&#10;Za8AAAAq80vV3xnxDtFKKrXz1OBOT5E8pSWA5vJUtj6xOMk3YB9VmJmnZK56TaTPKszMj6NPqrtU&#13;&#10;dD9W0T9V13lk7SgjSlJ2tsrrqeoWFd1uGZ2iXqDQbv9Q0e8/b76wBQBQPl/EU/a+5CqqDnyR6Siz&#13;&#10;G/lkIdphQ+Vpzv+not/1JPqIAgAAqIwPsGQPXJaxFsVJavBrFMlXkS6lADSPZxy4QkWP7ary9JKe&#13;&#10;+h6j8fpI0f1YVh7JupDC9J6vqhrJOaxPKMyadamK7p+y8kUZRaZY3kR59EF022X1W/VchXb6kYp+&#13;&#10;73nbVAEAquH3RtFzcapeqOri4yr6Hgd7j0JzeR/ZS7R44Ej0+51kv1EchwAAAJXaRWV3Sjw1aupR&#13;&#10;wKkPDL1NAWiOVdUJKno8V5mnllxOYXS+v6oerc1U/zGvmf1B5QuhovutynwlvR/XePRMKlW1girC&#13;&#10;+1HR7Zbdz9U6Cu2yn4p+33nbVQEAqrGvip6LU7WjqgvPoHOtir7PfscqNM+86h3qIhX9Xifd+YqL&#13;&#10;nAEAQOVOU9HOyVdUSt9U0dfJ258UgPrzm2wfVLhPRY/lqttKYXxfV9H9WVbXqbkVHuEp+jxDR3R/&#13;&#10;TSJPp4aeA1V0H5XZi1VRn1fRbZedLx7whYGcCG6P7VX0u87boQoAUI2Xq+i5OFV7qTp5v4q+z36e&#13;&#10;rQrN4YsivYTQzSr6fdYhX3TwRAUAAFAp7yhNtxbGPWoxlYrX+4y+TpHWUgDq69Vq0tM9D/Y5hXxW&#13;&#10;Vp4dIrpfy+rtCj2+ot0nXKP7aVI9R6HnXSq6j8osxfSEniIv9Qwt4+R90J+qdRWazb/D6Hect78q&#13;&#10;AEA1vCxY9Fycqrpd1LOAulVF32s/ZoyqPy+J8wOVXdKubt2puOgRAABMhKdXi3ZQ+nl9lFT2UNHX&#13;&#10;KNLXFID6eYo6UUWP20nlk2dF1szErFlHqui+Lat/KdZI6m23P1HRfTSpfqzwCK9tF91PZXaISsGz&#13;&#10;NJyuoq9RZZ5GmzWCm8sH06e7qDRPdyleswGgOler6Pk4RX5fWDczDVB4jUL9eIaoN6uzVPR7q1u+&#13;&#10;gHozBQAAMBGnqGgnpZ+n4JxLpfAWFX2NIvng0IIKQD3Mrz6tql4vdqa83s4TFIpZTVW99uzWquv8&#13;&#10;mIrum0nlERNF159tG48Sie6rMvutSsUjf65U0depul8rj+hA86TehlZRAIBqHK+i5+IU/UPVzTLq&#13;&#10;ARV9v84niFEfT1Ke5vlGFf2+6piPiWyjAAAAJmIpNcqB/O1UCl53M7r9or1XAZgsj9LZQZV55Xje&#13;&#10;fCGLpy9GGsep6H4uq7+pLvPI0pSj6oblgxQ+gXOOOll5ROb3lEd+H6a+oTzq9NkKjzab8vRu0f1a&#13;&#10;Vn6+TcnLatyhoq81iU5VWyrft2gGn7yPfpd5e4UCAFTjkyp6Lk7R7aqOPKNN9P267ytM1uOVl5Ty&#13;&#10;/kVV74dSdbd6qQIAAJgYr60Y7ahkO02lsL6Kbr9o/1QcHAQm53mqDtOHRt2m1lZI5xmq6jfgXR0N&#13;&#10;6CnOPA12dJ/k7Xr1K/Ul5TVkX6aephZRvJYW83cV3edl5cehp91NydtD3dZR8wwOb1Q+CIh68/NK&#13;&#10;9DvM20cVAKAanvI4ei5OVR1nY/KFRtH36s5QmAzPNPQpda2Kfjd1z8cgNlQAAAAT5ZE90c5K1Lqq&#13;&#10;qMVUdNspepECUK2VlK+Mjh6TdegetZFCej6BGN3nZfUj1UUfUNH9MWqe5eNMdYDyAa5lFcpzjIp+&#13;&#10;D2X2LJXazir6WpPu38oXLcyrUE/vVNHvLm9+TAEAquELAqPn4lR5KZm68cVlvjgy+n5vUajOHMoz&#13;&#10;v/xCVb3kUMq8v/p0BQAAMFEeMXKfinZYojz1YwplrddxkgJQDT9/eE3Se1X0eKxDXs/JbyBRDk9L&#13;&#10;HN3vZeURiSuqLvH6+3mueve2f4J6q1pc4RE+Cf7U3qel2EtFv5My21aV4UAVfb065H3JfdSSCvWy&#13;&#10;sYp+Z3k7VwEAquGTocPWxC3apqqOhs1esZBCubxv7rV9mzrad7A/qSUUAADAxHkdjWiHZbq8fkWK&#13;&#10;nV+vKRjdfoo2VwDKM7vySaX/qOgxWJd84MLPcSiX1+aN7v+y2l91yVtUdD9M1xXK06V6fX881urK&#13;&#10;axxfqubzfyjB61T0uykzr9dXBj/fH6+ir1mXfBHSt5R/t6gHH/SMfld582OWqb8BoDoXquj5OEVv&#13;&#10;UnW0iYq+X7eOQnqeDvxt6lQV3e9N7OtqTgUAAFALR6hop2VY71VF+UBddNsp8igBH7AEkJ5H03od&#13;&#10;xuixV6d88veVCuXbWkW/g7K6Vc2vuuIPKrofsl2t3qE4STLc4LTlX/R/KIHXxx783VSRp+Evi0+U&#13;&#10;e/276OvWKa+F7GVNWA6kHm5S0e8pb56SFABQDS+7Ej0Xp+hjqo68D+01W6Pv2SeHkcZs6gXqSOUB&#13;&#10;JtH93cS87JTfiwEAANSGT5LmmYr5H6qo3VV026naQQFIZ31V5sj9lHmk0FYK1fBryb9U9Lsoq51U&#13;&#10;F3hqW097Hd0H/XzSy9P0zqMwnJ/HBu+7B1UZo0Z9wtS/l8GvVXZlT5G7tPLo8uhr17GzlUcYza0w&#13;&#10;GZ7+MPrd5G0bBQCoxqdU9FycokNUXX1PRd8zSwoVt6raW3kWnug+bnLnqTUUAABArWygop2XUXqe&#13;&#10;KmILFd1uqnyQkoN+QHGrqR+r6HFWx3wV8csUquWrnaPfR1l5WjpfPd52M03/fId6icJooqmMvU5y&#13;&#10;Ga5U2a9VZp4GuezZT9ZUt6vo69c1X+i4r1pOoVqeAjH6neTtEwoAUI3tVPRcnCKPLq4rXzwWfc+v&#13;&#10;Vxjf4urd6jQV3a9tyBc0cCEuAACopf1UtAMzSp6upYgnqeh2U7abApDPsspTtc80+rBO3ayeq1A9&#13;&#10;X3BznYp+L2X1UtV2w5ZLuEWtpzCaJ6vpRuWWcRL9Nyr6WmW2iiqb7yuPnI6+fp3z9+xpsotewIjR&#13;&#10;vU9Fv4u8/UABAKrxbBU9F6foL6quvL8Yfc9vVRjNvOp16ufKyzJF92cbul69QgEAANTWOSrakRkl&#13;&#10;r2+xsMrLo1TuU9Ftp8ong3zFIYDRLao+q/wYjx5Xde0qVcZUrhjdh1X0uykrj+Zsu+nW2/aJTM+k&#13;&#10;gdF9SUX3pTtTpR5RfrCKvlaZba6q8HYVff2m5N+3R/gwWqNcm6ro/s/bPxUAoBqLqOi5OEX/VnXl&#13;&#10;/cFomTRf1ITp+fieX/e/rTxDUfb+a1tHKR83AQAAqK0nqmhHZpzeo4o4Q0W3mzKP9gAwM1/Q8UnV&#13;&#10;xDdsXpfcz2mYrIVUlduPR6e3eVpXn5z6r4p+9m8ojM5r8t6movuy32tUSt5Hir5OmVU588lnVPQ9&#13;&#10;NCmPoj9APUUhPT8/R/d73jyKm+VdAKA6vqA+ej4u2v2qzku5/FRlv+cPKTza49RGylMg/0dl77M2&#13;&#10;5iVeWG4KAAA0QorRGx5BXIQPukW3mzpPPwMg9gS1p7pVRY+fuvcrtaBCPXxBRb+nstpLtdV0U9B5&#13;&#10;KrUVFEbnafui+3Iwjy6cQ6WSevTjKH1TVcUHbo9V0ffRtDyi/rdqa/V4hTS8jaReM3ptBQCoRpnr&#13;&#10;ti6m6uqjKvv9flCh99ruJZcOVNeo7P3U1nxR7leUj50AAAA0wo9UtGMzbs9UeXm9jOg2U3eTWkoB&#13;&#10;eMT8ylP2lnVldxX5auOUJ2xQnE9MVrk+qK/C9pRjbTTdCcQTFMbzNxXdl9neolJJMdPKuJ2sqjSX&#13;&#10;+pOKvpemdq3aRy2vUJzXeYzu57xtqwAA1fiOip6LU7SmqquXq+z3u7vqsmepzytP3529b9reX9V6&#13;&#10;CgAAoDE8uiHVFfkHqbw85ex001umrgtrRQKjmFf5DewNKnqsNCFP/Vt0CnqU57sq+r2VlQ/StJHX&#13;&#10;KI1+XkYgjGctFd2PUZerOVUKHiFxt4q+Tll5zbqqeY1Aj56Ovp8m59eZX6hXKkYF53eoiu7fvO2r&#13;&#10;AADV+ISKnotT5Asd62pFlf1+d1Fd4v1Yn/T0kh+XqOz90YWuV29WnuoaAACgUbxOR7SDkyePrvUI&#13;&#10;kLzOUtHtltEOCugqT1fkEb9+IxM9PpqST1xvolBfz1bR766sfq7aaLo1ZF+lMDpPURfdj9P1DpVK&#13;&#10;lfs4/SYxpeLKqumvLcO6TvkA6KoK43m/iu7TvP1EAQCqsaOKnotTtJ2qq2gJg3eqtvOsSs9XX1Ke&#13;&#10;ZWnw5+9Sns3K7x8WUgAAAI3kqe2iHZ28baPyGvfAbJG8xqmnZAS6xCcDPqmausbvYJ7GlcdwM5yi&#13;&#10;ot9hGXmkXhu3C4/0jX7eFymMxqN5faFadD9O1xUq1SjgSayR+zw1Cb7wo+oRz1XntYL/oDwN8TwK&#13;&#10;M3upiu7LvF2sAADV2FhFz8Up2k3V2Z/V4Pdb5xPWRXiWk5eor6v/qMGfuYv5QrPVFAAAQKOlXo/r&#13;&#10;ZyovT60X3WZZ/V3Np4C2W1rtr+5U0WOhaX1Tza3QDK9W0e+xrDxFXdvsraKfdUuF0Xi0dHQfzlSq&#13;&#10;UR7T/Q7L7K1qUrxt+oKM6PtqW7eoryqf+Mb0vJZydP/lzUvHcPIdAKqxgoqei1P0OVVnX1OD3+9W&#13;&#10;qi28JJR/niOU92cGf86u5hP+k7qIEgAAIKkFlKc0iXZ68vaAyjvl4KKqqnWA+x2nPK0P0EZes+gr&#13;&#10;6l4Vbf9NyyPK3qLQLJ5C7DIV/U7L6N+qbeszfVRFP+tOCqM5XkX34Ux52rsiy1v0vU5Ft19mvvBn&#13;&#10;kt6lou+rzV2gPGJ/WYVHi6bRLNozFACgfN6f97Ge6Lm4aN9WdbazGvx+N1BNtoTyerbeN277jC3j&#13;&#10;dKFq08l9AACA5FOx9StyQPpsFd1mmbVxtBi6zQdEv6PKepM+ic5Tqys00/tU9HstqxeqNvHravRz&#13;&#10;fkFhZj7QVeT50Ccyi/LzcnTbZVaHNbH3U9H31vY8+vkE9VrFjBWPSD3zUFun4QSAOrpURc/FRfPr&#13;&#10;ZZ1tpAa/31VV0zxF7aG8NE/Vgy7q3uXKs+bMoQAAAFplXxXtABXNU6bk9XEV3WaZeR03H6ADmswj&#13;&#10;azZTv1PRdt7kvqGY5rHZPOPEbSr6/ZZR3UcSjMvr60c/Z90PmNXFLiq6/0bNo8q9LloRXnLC+xvR&#13;&#10;7ZfVJWrS/Np0lIq+v67kdfe9dMHzVdtmJxjXoSq6j/L2aQUAqMbvVfRcXLQzVZ0tovrfq0+eNuHC&#13;&#10;Lo/Y9jTGn1Ue2Tp4f1Ov/onfovv4AAAAtVXWiSIf4FxZ5fEkFd1m2Xnqm2cpoGk8NamncDpfRdt2&#13;&#10;k/MJQy7OaI/Pq+j3XEZe73p+1RbrqOjnvEphZilmF0kx/fwVKrrtsvIo1DocpJxT/UZF32PX8jbg&#13;&#10;k5ZrqC56v4rul7z9VAEAquF1YqPn4qJdrerO+9z+Xr2sTV0tpPze2Rfe3aSy9zP18onftylO/AIA&#13;&#10;gFbziIwyR2N9WOX1NxXdZtn5jYfXTAWawFcif0Rdq6Ltuen5CvMnKrSHf5+p150f1g6qLZ6gop/R&#13;&#10;La4wvbVVdL+Nm0fTFp0a7tcquu0yW0vVgWcB+LuKvseudpbaXXVpveCXqOi+yJunIwUAVONTKnou&#13;&#10;LpqX6fDxqTr7pfL3+r2H/1QfT1a+uMrvndu0/FMZeV+eE78AAKAzllPRTlGqfFArr11VdJtV5JEZ&#13;&#10;qyigrtZUX1d3qWgbbnr3Kj8HdH2azLb6oYp+72XkAyFtcr2Kfk6fUMH0DlTR/ZanN6oivqyi2y2z&#13;&#10;16i6WFL54Fv0fXY5TyfpWXnerhZVbZb6/Yfvu3kVAKB871DRc3GKfHFznXkqZX+fnnlrkjz714vV&#13;&#10;F9VFKns/0mPzBYgeGe1psQEAADpjXRXtHKXMVyPm4ZEQPqAT3WYVeSTwUxRQFx519mp1koq22bbk&#13;&#10;9Z9WV2ivjVX0uy8jv46soNpiunXXPqYQ89TDN6jofsvTP1WRg0c7q+h2y2wvVSe+yO4/KvpeqTd6&#13;&#10;x6OMfLHBgqqNvCZy9LPnzVPkAwDKt5mKnodTlPfYUVW2Ux4sMImLjvx+5l3Kyx609SLwMvqt2lQB&#13;&#10;AAB0kkdhlD1FTJGD0n9Q0W1W1XWKE1GYtCWUp3m+UkXbaVu6X+2tfLIG7XeuiraDMvqoaovpRrL+&#13;&#10;TCH2ShXdZ0V6ncprExXdZpkdq+rGJ+xuV9H3S4/kGTF+pDxqZT7VFn9W0c+bNx+UBwCUz+vXR8/D&#13;&#10;KVpf1ZmXXPEsFlXwe+IXqv3VP1R0f1HcQ+r76lkKAACg876jop2mVPkgf16eBi+6zSrzqKGnK6Bq&#13;&#10;66kj1H0q2jbb1OmqLmtUohpVPr+fp9riTSr6GT01NGLHq+g+K5L3bfKuU+cZTqLbLLMiS3KU6fnq&#13;&#10;HhV9z/TYPOLH6w56Su/5VZN5GYvoZ8zbfgoAUL6FVPQ8nKJXqC5bVb1b+cLOO1V0H9H03aa+oFZS&#13;&#10;AAAAmOIRGNHOU8qepPLwGmh1OPl1s+LqQVTBb6g9PejZKtoW25ZHNn1QeXprdIunTrtFRdtFGbVl&#13;&#10;Nodnqujnc3lfa9uszJlO8h6k9InjO1R0m2Xlk6x1XVN9C1X2bDRtzL9Tr6f+BvUE1TTvVdHPlTdf&#13;&#10;6AEAqMbdKnouLtpbVJf49Xsr9VV1qYruE5o5r4PsE+dNvzgOAACgNGVPtbyHyuswFd1m1Xmtsg0V&#13;&#10;UIYN1LdVWW+m69ifFOtsd9vnVbRtlNE+qg3mVtOdLPN6oXi03VR0X6Xoryovz3oQ3WaZ1Xk0xLbK&#13;&#10;63VH3zfNnC+m8glQPwf4QrImSD0V+sUKAFANP+dGz8VF+5Bqs9nVc5SXSfuj4gK4/P1P/Vptrup6&#13;&#10;kSMAAEBtbKminapUnary8hoz3rmLbrfqvIO+q8o77SMwyCPcd1FdW9PnJuWru3kcwSekvEZTtJ2k&#13;&#10;zleGt8WZKvoZPaUqHs3Tf0f3VapepPIoe/mNqM1UnXl6c04CF8/r6f9KvVMtrepqKRV9/3nza4kv&#13;&#10;kAEAlM8nL6Pn4qJ5vdu2ebLaSXk9fw8qiH5uGj1P83yQepoCAADAiHzFnA+ORztYKfIBvWVUXieo&#13;&#10;6HYnlafcW1AB4/JUxz4If6zyiJ1o+2prvpDDo5wXV0BfGeuzTtczVBtMt3bm+QqPWFdF91PKPINK&#13;&#10;Hh75Ed1emb1f1Z3XBq/LRX9tyPvff1FeaqGOM27cqKLvO29rKwBA+fxeNnoeLprfKzbdEur16lB1&#13;&#10;hYp+Thq/M9Rb1XwKmIkHW7xGeVaB3dWrlJegAgCg096loh2tVL1D5eURNtFtTjJPe8SBJoxqLeUr&#13;&#10;mq9V0fbU9i5UGysgq8rn98+oNvDBj+jn84mzxRR6vqKi+yl166txba2i2yqzb6gm2F49qKKfgYrl&#13;&#10;GUf2Vb44og6zcKRegsbrIQMAyuf3tdHzcNF+oZpmYfUK9SV1ruJCtnR5eSwvCbeeAkbhkeG+QCV6&#13;&#10;L+HR4zsrAAA6y1dD3aKyL5Kp+pnKywepzlbR7U6ye5QPxAMRT2/oKcPPUtH204XuVL7qci4FRPz8&#13;&#10;foGKtp/UXabaMPW4Lz6Kfj73SoVZs+ZRVU2zl+dgpZe3iG6rzE5WTfFidb2Kfg5K0zXKswm8XPnx&#13;&#10;MgkHq+h7y9unFACgfJ5VJHoeLtppqu7mVy9Vn1Onq6qWs+lSXsLlfcon14FReKa9fZSXQom2qcH2&#13;&#10;VgAAdFaZo2V89V6RA0xvVNHt1iFPVcR0IjCvP/da5RMCXR7B5Cufj1bLKmAmfoMfbUdl5JFvTec3&#13;&#10;uL4AKfr5DlCYNWtbFd0/ZeTnu3FnBPFrRdUHDD3dbpN4/dpfq+hnobR5H/2n6m2qyJIt4/I6xdH3&#13;&#10;kzevrwgAKJ9nXIieh4vmWdbqxid8fWGaZ9A4RT2gou+dinW78oVpz1bAODzt+jizyniJlA0VAACd&#13;&#10;5J2t6AUyVVuovOZUdV5D5XLFyKtuml29UHl6zapGnNU5j9bfSAGj8tXdPgERbU+p88GbNviTin6+&#13;&#10;vyvMmvU7Fd0/ZfVdNa5LVHRbZda0Ndgfpz6gRrman9LkCxrOVB5N+1zlfZyyPE9F30Pe/qkAAOXb&#13;&#10;REXPw0W7WU3aE9RmykvHeB19TviWl/c5/qh2UKztizxWVP9S0fY1rF8pAAA6q8ypOL+qinizim63&#13;&#10;Tp2onqrQbo9XvhLYJ31vUNG20LU8umwnVebBYrSX13eKtqvUna/a4LMq+vk8qnQh1WUrq6rXX/P9&#13;&#10;vqoax89VdFtl1tSr3b2Ovi9uiH4mKje/tn9HeVR96gsI/FwVfc28eeYVXzAKACjX6ip6Hi6aR+b5&#13;&#10;4q8qLaa8hq/XNWZK52ryMhSfVuPuOwODVlJXqWgbmym/V1xBAQDQSR9U0QtkijxKtgifWKpqrcgi&#13;&#10;+SrRzytfPYr28EHFzZVPVPnq5Oh338XuU37D3PWTTijGUzNH21cZteFgw1Yq+tnclqrLPqmi+6Xs&#13;&#10;fEHQOPy8Gd1Omb1dNZUvvNpTMRp4cvnA/N+U11hbX6W44Cvvgbvp8kkJAEC5fNI0eg5O0aKqTB4x&#13;&#10;uJ3ydMP/UFVfNNjV7lK+oOwligvGUZSXiik6m9JbFAAAneQ1O8u86vEpqohXqeh269i1ans1m0Iz&#13;&#10;eZ1GXxF8pLpNRb/nLnecWkUBKZyhou0sdburpltSRT+b6/I6wH69TX1CadR8Mcw4656/VUW3U2Zf&#13;&#10;VE23pvqzin4+qrZblPcDfGGBD6jncYKKbjtv2ygAQLm8v1XW1MgpL9T0icanK89SdYy6UkVfk8rJ&#13;&#10;F455WRZP8byAAlLwdOFeriTa5sbJAzsAAOgsr4cQvUCm6D2qCL/Z+KuKbruu+UClr3TkRHAz+GrC&#13;&#10;HdX31B0q+p12PY8A8tp9QEpVnRA7WbXBpSr6+fyGuKu8nnR0n1SVR/WOytMxR7dRZj7Z1gaeHvJt&#13;&#10;itk46pXXYDtY+cK5BdUoPGNOdFt58yhxAED5rlbR83DRnq3y8muPj7t8Qv1a3a6ir0Hl5pHVH1LL&#13;&#10;KyAlvwf4oYq2u3H7kwIAoLNep6IXyBR5zbuiXqii2657XnvS04x4VCnqYw7lA/H7Kp84YRqo6btY&#13;&#10;+fmBixlQBl/NW8VIe1+NvoRqOk+jNt3PV/b0eXWW4orwvN2pFlGj8Hqq0W2U2b9Vm/hx7Kv3vc1H&#13;&#10;Py9NLq/H+xf1KfUCNd2+r0cFRf8+b8cqAED5ylqb/2VqFH4/+mTl15GvqXMV+wOTyzPw+ELIZyqg&#13;&#10;LB9T0faXJ1/EAgBAZ82jblXRi2TRvPaH11Ityld0RrffhK5Xe6k2nIBoqmXUm9X3VVnbepv6j9pZ&#13;&#10;eQ1GoEwHqWgbTF0b1vzxdHbRz+ZerbrKsxOUuZTFTPn1fVQ3qeg2ysoXOPlCi7bxwUaP7I9+ZqpH&#13;&#10;9yjvu39YPUf54jvz7y76+3k7RwEAypd6Cv9+Xp834gvsXqq8n/VLxSwgk+9G9VW1kfLITKBMG6th&#13;&#10;7/F8XM8XSHt2mVHWB75bAQDQaYer6EUyRSmmjl1N3a+i229K96pvqdUVyrWQ2lx9Vp2lGOU7Wp42&#13;&#10;6+NqfgVUwc+H0baYup+opvNaqNHP5g5RXTbs5HjZ+aTuqCdZT1HRbZTZOqqNPBLoNepyFf3cVK+8&#13;&#10;xIYP4H9UpRyx5X1rr/kIACjXkSp6Hi7ae5UHDPgCIe/PHaH+qXj/Xo98fMC/k80UF4ejKl7m5xoV&#13;&#10;bZNej/yTanCdaR+/OklFf7+fn1OY2Q4A0GkvV9GLZIpSrc/lF/no9puWdzx8EHg3tZJCcV7Hdxv1&#13;&#10;ZeUTvkwHNV4+gPpF5SlKgap5PZ5ou0yZTz6kmI1iknyl/S0q+vkuVF23q5rUwcL3qVH4IrDo35fZ&#13;&#10;tqrN5lK+/29Q0c9P7W9VBQAo1wEqeg4umqcSvi/z32iyeaTkccozDHm2QKBqR6lo2/Q0ztOtG+4l&#13;&#10;kWZaq5zl+QAAneYXQq9lF71IFu0PKgV/j/9S0ddocl6/0GtbMDJ4dKuoHdWhqo3bRFX56klP47Sc&#13;&#10;AibljSraPlPndSmbzuvqRz+b81T3XedpBH1BS3T/lNllqj/F7TC7q+jfl5nXZO0CjwLwNJG+2CO6&#13;&#10;H6i9bakAAOXylP7RczC1Iy/d9j3li+rbuHwImsOjzaNt9AK1vBpmaxX9W+cLhZm6HADQed7hi14o&#13;&#10;i+aDsamuHHyRir5GW/J0R/upZymmJ+ntoHlkh6d59P3itYe8Pm1039HoPag87Tsj0FEH86rbVLSt&#13;&#10;psxTwjfdh1T0s7ntFXrrjc509XcZ+XVqJluo6N+W2Q9UlyymPq04EdydPqgAAOV6q4qeg6m5eQDI&#13;&#10;scojff1+DJg0z+wTDfD4h1pCzcTHUM9X2X/vPFsQAACd91oVvVCmyAv4p+KF/qOv0bY81eeJah/l&#13;&#10;g8aj7PA0mdeUebryyN4vKU8L6zVnovuG8uWpsY9RT1ZAnXxFRdtsys5RTbeBin425/W50OPp7H3B&#13;&#10;UHQ/ldVf1UyepKJ/W2Y+YNJFngbOo5/Zj2h/31YAgHK9QkXPwdSsfIHc0eqViumdUTde1iW7zV6h&#13;&#10;xpnp6v0qexvubwoAgM7z9HllTZ3oKY5T8YnQm1T0ddqep5n8rvJOjU8ENG2n3VNkevrml6idlded&#13;&#10;/Zny+pX3q+hnpuL5xK+v7mWacdTVOiradlPmaZ+WVU3mq6Kne532qFc8YikV3U9ltpEaZnZV9Tp3&#13;&#10;fm0dZXrqtlpY7alYI7i9Xas85d9M0wICAMa3iPIyKr5AO3oOpvrnfaBvqc0Va6Cirnxs0/t0g9uu&#13;&#10;lyx7phrHdBfccsEggIljqlfUhU/GebRpah7J+tLep0lspX7c+7TTfELjOuWr4tyVwUdf5VkFv5nw&#13;&#10;yXm35MDnXl/WO2E+8bui8khfVMMnfn3BgEdBeXpxoM68Hvozep+W5i3qsN6njeXZETbsffoYT1O+&#13;&#10;oAa9fWuP/vTFbVX5qfIImWHOU2v0Pq3MU9VFvU87yweV3qR2Uyv7P6CVfODQo/E9yuN09XflJQYA&#13;&#10;AMP5PbpniVpzIM/O9USF5vm3+onyMbM/Kx8XAOrM08x/s/fp//my8qjgcXnZOB+THLSL8oUsADAx&#13;&#10;nABGXfjgWBkHx30S0lePptzxPETt1PsUQ9yqfCLYB8A8cuyeqfqfRx89WsgndJ1HnGU/98f51eAJ&#13;&#10;3yco1MNDylM7ed1kr6ECNIGfz/28Xqbj1ChrtdaZL+j4aO/Tx3ivOqj3KaSKiwoG+aIsn4QfdrLV&#13;&#10;26BHK1bJ0/z5ICB6o7C91t2uyutFo9084uNidYbyCWF/PFvdpQCgq3yBti9G65/oXUv5YjG/x0dz&#13;&#10;+SLD/knfs/wfgAbxftqzep/+Hy9T+P3ep2P5nXph79P/82zFNNAAAIjXTHtQZafLSJGn+EzJJyK9&#13;&#10;pmP0tYi6mKf69PROHm0NNM1CyhehRNt2qm5Wj1NNtqmKfjb3I4VH+IBBdD+V2dfUMF7XP/p3ZfZh&#13;&#10;hcdaT31HsQRFt/JFchco/+69pMrGakEFAG3jpU+83+iRbx5Z55Ggvjg8em6k5uXjdn9UuyvPuAY0&#13;&#10;lY9fRdu4Z3WZT43rSDV4Ox6QxEyEAAAM8NVSgy+WqfLIpNRWU3er6OsRdSWPZDlQsf4dmi77Zq2M&#13;&#10;1lZN5jfBXg8p+tm8Pj6zyjzCsyBE91OZ+SKGxdV03qCif1dmflxhekurvZXX0Y7uP2p/Hr1/ifqB&#13;&#10;+rh6uWKfCkAT+MLGldRmyrNbfEOdojjR2868vIkvcNxOefAG0AY+Vhxt784j21dX4zhYDd7GzxUA&#13;&#10;ABjgq+EHXyxTlWfqjlF4Tcfo6xG1vVvUJ9ViCmiD56toW0+ZD4413akq+tmcp/JDj5e1iO6jsvPJ&#13;&#10;xOl4NpTo35SZp1TDzDw9tE/8Ha/Kmg2HmpUvqvm98kV2fr+xrppXAUDV/NzjNXk9Jepe6rvKU9qX&#13;&#10;PXsOTb7LlddC9WjuORXQNp6VJdr2+3m2ns+oUWds8eNl8N/vrAAAwABfXTX4Ypmqa1RZvG5x9DWJ&#13;&#10;2th16gOKdZfRNh696nWro+0+VT6503R+Axz9bO7dCj0bqug+KrvrlZepiHgEt0cbRv+urO5UVY8M&#13;&#10;X0A1+WKEZZTX2r5MRfcpdbf/Kr9O/VB9Qnldeb934qA8gKI8RemT1ebKFyx+Rf1WXamq3negyeXX&#13;&#10;mdOU90O8PjPQdmeq6LGQzcs5fVD5fcYwnvJ+8N+tqAAAQIbfZAy+YKaqrBdeH3TxFfrR1yRqSxeq&#13;&#10;t6npTizM5DnKI/H/o65Q71RA3XxERdt/qjwlnkf6NZmn+Yt+NnecQs9SKrqPqujNajp+/o3+TZlV&#13;&#10;PZ3tvsqzVDzx4T81l6fW9IibY9S9KrpviZyn5j9ffU95FgCP0vNovbz7bADaaS71FOWTvJ729EvK&#13;&#10;05NepKZb4oPan9+f+PXjjWoJBXTJuO+N/B7jU8rv9SI/Uf2/65PLAAAgkL1iKlVe+64sCyufIIu+&#13;&#10;LlGT+4PaQvlAdB4++HiIiq4c5yQw6sYnqnzle3ZbTdkzVZN59P90U9R69CnrAPf4frhDRfdT2Z2j&#13;&#10;pnOiiv5Nmb1YVcWvOZ4611/XoyTbYiH1LvVXlb1/iabrIeX1hX2CZ3/lC/m83IHXngbQTl6ex1PG&#13;&#10;b6M8Ws3r8v5O/VuVvY9LzckXDX1W+TVhDgV01cUqeozMlKeGPlL5+XbQuar/dzySHgAABLZWgy+s&#13;&#10;qTpIlWlldYOKvjZRk/LJHY84Knqiyges/6iir+HuUsspoE5+o6LtNVW7q6b7m4p+NueRJegZdUqx&#13;&#10;Mnqhini0T/T3y+x9qioe+Tj4tZ+r2sZT/vpknmfUGPxZicbpduU1uo9WHjW8nfJsLT55BKC+fOG5&#13;&#10;R/i/Qu2i/LruJUZ80mFSF55R/fP77p8qX0y2ggLQ82MVPWbGyftTvsjO+1A+Mdz/76sqAAAQ8Emj&#13;&#10;6UYXFenvqmzrK6bpo6Z2m/JB5RTTZnptlFFGKpV9YQYwrm1VtK2myiOxmu7zKvrZ3A4KPZ72PrqP&#13;&#10;qsgH+SKeeSH6+2X2NVUVP74Gv/avVFt5xM7L1LHqHjX4cxMVydOB+mCmpwT9tPJBzU3USoqRYkB5&#13;&#10;vA6vT85tqLw/+mHl19BfKo/Y5AQvjdMF6gvKy0l4+m8Aj+Up8aPHT57uG/jcF0wDAIAhTlGDL6Qp&#13;&#10;8knl+VTZXqlYQ4ea1D/Vu5VP2qbgg4OjjqL0gYz5FVAX8yqPjIq21xT5wHreKdXrYtgb5a8o9Hgt&#13;&#10;2ug+qiJP8xhddb6xiv5+mXkmiCosogavuu/X9GnXR+Gp2b32s5dtYIpPKjO/n7pM/V4dpvZSvvDH&#13;&#10;zy0rKp/AAvBY3r98kvJjxSPuPT2zL4T16DNfcHGt4vmbinSn6o/y9fMxgJl52Z4yZgDz8/p6CgAA&#13;&#10;TOPjKnoRLdoLVBU4CUx1zwcYPFLqJSr1mp0Hq+hrTtdbFFAn31LRtpqqNVSTDVsH2NMeo2dHFd1H&#13;&#10;VfVllbWUiv5umXl5jCr4BGj09b+rusSjxzxq7DwV3R9EZeb9y2vUX5RnQfDoM08D/2rlKaa91j4n&#13;&#10;idEmC6onK6+l+jq1q/qc+o7y2rsehelZlqLHC1GR/qfOVl7L18e55lQAxreEukJFj7OinaS2UKmP&#13;&#10;uQHAWHgSQh15If0ypszwIvz79T4tndfl8YEPdsRRJx7Z+G3lk7SX+D8k9gbl9eTG8SflgyZAXXjq&#13;&#10;PW+XZXm7+mbv08Y6TT279+mjPKR8MNRT0nbd89TJvU8nwuu9+WSLDzwPukV5DcEqLa5u6n1aGk+R&#13;&#10;uVnv00fxNrmKuvLhP3XLmsqvyz4pwWgg1IVPWlyvfKLYeT3r64J88YgvNgKq5Pfuiyq/bnk9R39c&#13;&#10;MpNPFvQ/n1sBVblZebTiiVP5uRJAcb6A8rfKMzWUwRcDHaB8rMxTRQNApTgBjDry9Jg+MOA3XSl5&#13;&#10;ShyfmK3Kluo4xUlgTNq56uvqKOXpocrgq9/PUONOJe0DgcsqHwAE6sD7RhcrnzQqw+HKoxWb7DPK&#13;&#10;0xdGfEFHmSfQm8IHhif9vLab8sGGQaeq5/Y+rYwvqvDyHmXxRQc+WTTd/pbXrf5A79NO8nPa+ur1&#13;&#10;ahvlkxdA3XnkjC9Y8WPb7wudP3c3Kl9UMvjRf9cjkIE+vyfxBU9eIiDKxxr6J3n7Hz3LCcfIUBe+&#13;&#10;CMb7bT7p+2v1d+X3zgDS83s3Hy/zutll8b6Mb98z9QBAZdi5RV35yiiPWkjJL7ae/rBKL1c+CTzX&#13;&#10;w38CquMrCz0K3Sd+/caxTN6+Pd3fMx7+0/g8VeoRvU+BWthTfaL3aXJed3u13qeN5enjf9X79DF2&#13;&#10;V572E71ZF3wweVIuVb44Z/BgodftfFPv08qUPerdJzaP6X0a8omh5dS9D/+p22ZXXoPyNcpLlviE&#13;&#10;B9AGfp7zjAd+vPfzaDl/9Pr7zv8/2x1TebYA1IOPUXnNXJ/AzeYLfhYa8rGfT/xyETaa6CLlk70+&#13;&#10;6evpY8u6eBvAY3kwki+g3UeVNcODZ7z0wAkAqAwngFFXXhfU6zCmtpL6d+/Tymygfqw4yIYq+E2j&#13;&#10;T/r6hKoPelXhIPXu3qe5+LH+tt6nQC14utTLVBn7SR7V5JEmVT0+yzC/8vcfreXode+2733aeX5z&#13;&#10;/8zepxOzufL0yH0eCev14qr0RfX+3qel+J7yCc1h3qoO7X2KKXMorxvYPxnsaU+BrvLSBf2Twc4n&#13;&#10;XTyVfra7lf/uYL64pP/RF2Den/nomj6dtfeHfELV+bXfH30BqA+QzzP1cbrPfTJ3vqmm+9wNnuj1&#13;&#10;xSpAF3gGA68X7elnndciBTBZKyvPopR6BknPWrK04qIzAJXiBDDqymsveArO1DxK5Lu9TyvlE88/&#13;&#10;U6s//CcgLR9Y+on6hvKVwj7BVBUfNP5R79NH8YloT7vuEXAeLegpQKdzulqv9ylQG34slbU+9Rbq&#13;&#10;F71PG+vPytPKZp2vvPYoevsbr+19OjE++euTwH2emcTPzVXyaPFofd4UfBLCB09nGml9ppr0yfg6&#13;&#10;8wmdF6pXKR/s8jR4ANLxvrlPAj+Q+djPB4Odp7Huf/So5v7HwXxbg/X52M5gHskU/Tdf/OETrP44&#13;&#10;+Pngx/7J3n7RBV8AxueLRU5W/RO+56jBxzGA+thE7a2e9/CfijtQ7dr7FAAA2FUq+wa3aB6FMik+&#13;&#10;OHmCir4vojx5dNnOytOcTYJHSXoU4OD35Cn2dlA+yDTo42rw7w3mg/dA3Xgmimh7TdGnVNP5Z4h+&#13;&#10;Nh/I9ogfzJr1SRXdR1XmkweD61mvqqK/V2ZlzrzyYhV9zShPuYaZ+eTPRupL6koV3ZdEREQ0c94v&#13;&#10;9nJM3m/2rBssDQY0j08E/0FFj/FR83OBRxYDAIABnkYyeuEsUtlroc7EB9W+rKLvjWiUfLLUVw4+&#13;&#10;XU2SRwOcpga/N0+Z6/Ump+Op0Af/fj+mwEEdeT05T+cYbbNFm2793CbxG+HoZ3OMtOx5o4run6rb&#13;&#10;X/V5dJdnjYj+Xll5xJqnDS/DwSr6mlFMAT0+X8zlGTo+rS5Q0f1KREREvbzP41G9nj7WM/7MNEMJ&#13;&#10;gOZYS31TeSR/9Pgf1pEKAABkeE3Q6IWzSD6Y7xNXk+apqD1SMvoeibJ5mjhPIb61qsP2ax5NP/g9&#13;&#10;XqK8nskwHnnmKx8H/53zCDWgjry2aHZ7TdHVqum8tt90J8g9ehqzZj1XRfdP1XmmBq+12Heeiv5e&#13;&#10;mZV1UYBHF0dfL8prd/rCDuTni7z2UJ6+0hdvRfczERFRl/qn+qrymvqLKwDttpeKngumy8fzBmdk&#13;&#10;AgAAU3yQKXrxLFpdRiY9UfXXayXK5quHvcbmTmoxVSde93dwDbL/qFF3aL325ODP6XxyAqgjr5ea&#13;&#10;3V5TtYhqOq9dFv1snjoWvefu6P7JU7Tu4zi9VfUdp6K/U2bbqdS81nT0tYbl11SksYR6s/qJuktF&#13;&#10;9zcREVHbulh5FOAb1DIKQHdspTyAYfA54fPqFDXd+zXeGwMAMMS1KnoBLdI7VV14SugPKV8RFn2v&#13;&#10;1L18BbHXy63r+iA+0Xub6n+/3nY3VKN6rRr8eZ1HowF19Hh1g8pusynyGptN92EV/WwnKvRk10nP&#13;&#10;m6fYPybz38bpb6pvHxX9nTLbV6Xm/afoaw3rLIX0vO73S9VByttqdN8TERE1MZ/w9TIS26vlFYBu&#13;&#10;epbyjEKDzw/Hqz4fw9tT/Uv1/7+PaS+sAADANI5Vgy+uKarjGnAelfwPFX2/1P4uV75q0DuUdeYp&#13;&#10;X33wfPB730WNwzu/2Wkjf6iAuvIJjcHtNVVtGIm4rop+tisUev6qovto3HxF+aLqRwP/bdzWVuYR&#13;&#10;K9H/LzN/36l5GuLoa82U17RFuVZXH1B/VFzkSERETcn7WxeqrynvLy2rAMAnd7MDlLwWcDRwYzbl&#13;&#10;pYAOVuMMlgAAoJM8WnfwBTZF56o68kiz3dTtKvq+qV15hMznlE+geAexCY5Qgz/DL1We7/10NXg7&#13;&#10;HvEM1JVPFg1ur6n6imo6z2IRjXD1wbP5FGbN+o7K3j958wEErwP/i4H/Nk4+CGHrqOj/l5kPpqbk&#13;&#10;i4miNeVH6esK1fG6y69S31BXquh3QkRENIk8levZyhd8eg3fJRUADPIseNE+7HsUAAAo6Kkq+yJb&#13;&#10;NI8+rPOB6aWUT7QVXe+P6tcl6rOqSSd9+zzSd/BnuVEtrfLwia/B29pUAXXmqdkHt9kUeWRcG/xM&#13;&#10;RT/fM1Rd+GDec9TW6n3K6+FuoaqYxm8vFd0/eXqvMk+3O936y8O6Vc2rvA9U9T6GT9b65HUq26jo&#13;&#10;64ySlzHwjBaYDI8O9gWPv1H3quh3REREVEV1n4ELwGStqq5S2eeOE1TTjukBAFBLfkH9j8q+2Bbt&#13;&#10;earuPGXIGSr6/qkZ+Yri09RH1BqqqV6hstM2e0qsvN6k+rfjqSHnV0CdeZT64PafoptUG3ia1+jn&#13;&#10;e72aJE/Z5wtX/qKmO9np/36O+qBaQJUh5XTLh6k+n8T9k4r+3rB2UPZvFf3/MnuaSuVbKvoao7at&#13;&#10;wuT5RPyLlWdE8RITXPxIRERV5llRACDyZHW1yj5vXKM8cAcAACTyPZV9wS3arqoJHqc8Yim77irV&#13;&#10;N49m+bl6u8o7QrZOPA17dv2+X6kinq76t3WS/wNQc77yd/AxkKo2PEf4YqXoZ9tTTYLXyT1EjTs9&#13;&#10;sGc18Ajb1Fdye2RJ9PXydKYa5JPWvsgo+rvT5XVzzVetR/+/zF6tUvE609HXGDWPPkX9LKF88Ygv&#13;&#10;dpjERQpERNStNlIAkOWLQ7Jr/jof73u2AgAACe2ssi+6RTtaNYkPSHu6So9kin4emmz/Ul43aHPV&#13;&#10;lnUv/XMcrrI/611qJVWE17vuT/u4h/8D0ADZtatT9CLVdJ7W9x6V/dkGR6tWwRdMvVvdrLLfyzj5&#13;&#10;ApeU6795/dPo6+TpfpWdRnkh9XcV/f0oj7BcWX1x4L9V1cdUCr4aP7r9cfIMHcsp1JvXXPOU7d5v&#13;&#10;jw7CERERFWkzBQCD/Lxwp4qeM3ZUAAAgMV95Fb3wFsnrOTbVJur3Kvq5qJruUD9R71I+kN42Gyif&#13;&#10;1I5+9veoFE5VPhFR9GQyUJX3q+gxUSSvR9sGXs84+7P9TlXFI2GPV9nvIW8eeegTT6lcr6KvkyfP&#13;&#10;oJDlUc+eyjr6+1Ge0tyzVET/r8xSXXz3DhXd/rhxAVKz+GLI1dRO6jhVxhIxRETUrbZRAND3NjXd&#13;&#10;TFKfUgAAoARzqLtV9AKcN4/8KGu9v6r4INj+KuWBZYrz6LbfKo9e8vrR2RFYbbGI+qry4yO6H3yS&#13;&#10;x6PsUviC8hSkQFN4tOB0j428fUO1gV+Lsj/bpaoKvojkXJX9+kXz2k5PVSl42uXoa+Spv4ZvlqfO&#13;&#10;/YeK/k22C5WnPIz+X5l5OYsUjlHR7Y/b2QrN5RPCfoz6YobvqCtV9HsmIqLm5VmnvFTQZ9WrVKqL&#13;&#10;v7Ixmg+Aeb/SJ3ij5wn3LZV6qSAAADDAO//Ri3CR2rLei09Gel29X6qHVPSz0nj5ggOPXvMoqQ3V&#13;&#10;XKrN5lYe3Ths6lSPtFlBpeJ1MZ/S+xRojNSvRaeoNnityv5sXjt8dlWmtZXX7s1+7VR5nVmfWC3K&#13;&#10;02FHt5+nA9R0llKe4ST6d9k8/Xj038vMF1OluIgo5dqwayq0hy8I8UUSvrjGF0R4ppHo905ERPXJ&#13;&#10;o+08k8k3lS/q8Wwn2X1IT8ka/duiefkQAN02v/q+ip4jnGea8sAkAABQos+o6IW4SLuotlle7ao8&#13;&#10;RfR005bQY7tMeWpKT2/sE5Neo7YLfOLXUylepaL7pd99an0FdN07VfQYydutqg08FX7085W5xuqT&#13;&#10;VBVTwHr0btFZHz6sotvOk1/fh1lGTTeF/2CehaHMk+fTVXTZBJ+Qj243b/sqtJdnNtlCfVr9SUXr&#13;&#10;lRMRUXX5wpxLlGfz8HELz641r5qJ/150e0X7oALQXauq81T0/OA80KbtA0IAAKiFV6joxbhIR6k2&#13;&#10;W1i9XvnNlU8yRPdBF7tOeSfOB323Uh4x1TUeyevpbUaZPtyjyt+gAMyatZjyyNbosZI3n7BrOk+H&#13;&#10;Fc0g8BxVBt9nvnAn+/XK6suqCM/SEd1unnw/z2RZNdN00D5JnHJq6lHbXBXxAhXdbt4uVugOX8zx&#13;&#10;bOX1171/XOXzCBFR1/LJXi8J4pF1PtHq2Ud8jCIPjwqOvkbR9lEAusnvS4YdK/2V8qAJAABQgSVV&#13;&#10;9IJcJB8c7QqPaH2++oj6ubpJRfdJm/IIaE+FeZz6qHqZWlp11Tzqdco7saOuY+r7kJO/wKP5ApLo&#13;&#10;8ZK3TVUbRNNj++Kt1BZUw67SLiMfwPSJx7zWUtHt5u2Jaia+WOF0Ff37ft8L/lvZ7a6KeI2KbrdI&#13;&#10;z1ToLs8mwFTRRETF8vvLi9R3Vf9kr2dhSGUVFX3dog1bWgNAO/niZS/3Nuy4GCd/AQCYAF89Gr0w&#13;&#10;580jG73WQxd5h8frr+6ovq7OVF73Nrqf6t5t6u/KUzh/THmk1eqq6JSdbeC1Fn1y6XB1u4ruv+ny&#13;&#10;tM/bKACP9mYVPWby5pFobXCwyv5sXscttUmctHQeKZh3n8FTG6Y8wfRyNQp/v8MuWPhx8N/K7lBV&#13;&#10;hKcVv19Ft523zyp0GyOBiYhGz6/DZ6nDlJdQ8vTMC6gylTEgwPlYCIDuWFT9TEXPB/1+oJj2GQCA&#13;&#10;CfAJvujFuUgbKPT4pLBHFfmE4buVD+b/Rl2u7lXR/Vd2Pgn5b/VXdbw6SL1fvUo9Q+WdQqrtvFO7&#13;&#10;h8p70cQ1ylMkAngsP75SrrHelgNP71DZn81XVqcUfY0q+5zK60oV3WaefLHTqOZQh6jodv4c/Ley&#13;&#10;O1UV5ZPI0W3nzWsRott+oqJtg4io692gfExgf7W98qwmnl2sar6oLfr+ivYdBaAbNlJXqei5oJ8v&#13;&#10;bJldAUBr+IQP0BQ+KekTgCn5Nn1gFDPztJtLKF99O/jxCcpXxw3mqVL6n3vUk0+WZPOI4zuUR6YO&#13;&#10;fvQaHP9RXp/Wn2N0XtvXJ8jfoubzf8jhFOUpNr1WMoDYr1WqqZv9mNuw92mjefSH15Qd5AuJPDIk&#13;&#10;BR9wPE15OvtJ8YiX1ZQvjBrXb9UmvU8L81Xp487Q8FbltYwH7z+f+PT0t1XyrB1FL97yDCYXKM9y&#13;&#10;kYrXFjy39yk66BNqz96nANBJvgDYyyf1u1D5tbYu7wn9mu8Z3FIfw/QFQK/sfQqgpXxC18vCeV9v&#13;&#10;2MldTwnv5Wp8IhgAAEzAs1T26qyifUsBTbes+qp6QEXb+Sh5lLdHDXO1IzCzlCNRb1ZtsJTK/mzf&#13;&#10;Vyn4pKUPQmZvfxIdq/Lwc3R0e3m6WOWxhvqb6t+OL7yaxPIPKdbj/6GKbjtveyl0l5cPibaLPHk9&#13;&#10;Oc9U8xHlKet9EsUnLaK/S0RUZZ5dy/tTXgJiP/VGtZ7yBd1NcJeKfq4inagAtJePlf1BRY//ft53&#13;&#10;20UBAIAJ81RDqQ9UnqGApvJJEY9auUdF2/eoeQTi0xSA0Xj2g5QH9H3ytOk8IuNONfhzecrAFPZV&#13;&#10;g7c7yTyrxTPVuHZV0e3lyQcp8q5H7BE0r1M/VV9UZ6roa5RZipHQHjUf3XbezlborlVVtF3kzTMW&#13;&#10;DPI64OuqHZWnUT1BzTQFIRFRnryP4HXNfWLTs6d5JpaXqpVV0y/09Sxh0c9cpOzsNQDaYwt1o4oe&#13;&#10;+/18LM0X7gEAgJr4k4petPPmUY+TWMMGKMoH0D0NabRdj5oPDni6Z5YDAMY305XE4/RC1QbnqMGf&#13;&#10;y1M2F/VU5amXB2930h2nxrW5im4rb+urFI5W0e2XmZffSMEnbaPbz5uXUUA3+cKI7AUsRdpajWIh&#13;&#10;tYF6uzpQ+YTNFcoXmkS3S0TkvJzSpcrPGV9Ru6mt1OrKSzG1lX/m6P4o0t8VgHbxhbLfUNFjfjCv&#13;&#10;cf5cBQAAauSzKnrhLtKaCmiKOdWXVJGDg1crj0Zr8wECoGw7q+jxladUJ8Qm7Xg1+HN56tMifHHK&#13;&#10;79XgbdYhj655shpH6hGG71QpfFxFt19mh6gUvK5xdPt582Ma3fUXFW0XefI6c0X4wKVnGthOeQYE&#13;&#10;T3l+vvKFq9HXI6L25WUafGGd16j9gtpJvUR57f6uXsDutfqj+6pIRfdVAdTL89QoF4v4+WQlBQAA&#13;&#10;aiblGl39vPYN0ASedvZUFW3Ho/Qv5QPmcykAxSynUo3S8uiNNviaGvy5fLFJET75MXh7dcpXlY9j&#13;&#10;DlVknfZsXlM4BY9UjG6/zHxSPwVPq+s1tKOvkSdPy4vuyj5/FekIVQaPVF5Rbap8wYIvCPylukR5&#13;&#10;RGD0vRBRPfO0o16P149hXxi1h/Jr8rPUogqPVeR98HR51gUAzedjXB4wNMoyTb6wZgEFAABqyAc9&#13;&#10;ohfwIh2ggLp7orpIRdvwsHzCwSNHfMW4DxwCSMfTxkWPu3HzdNJtsLca/LnuUHn5TXkZa72lygdu&#13;&#10;PX3rOPI8h0+XD4Km4Okio9svs+tUKj4BFn2NPHl05XwK3eTRddF2kacU09+PyxeZrKJerDxDwOfV&#13;&#10;j5RHEKac3pqIZs4XCHof5m/K78O85r5nX/LF7F4PfEnFEjzj+42K7u8ieX1QAM32dJVdiijKz82e&#13;&#10;WYXjYgAA1NxNKnoxz1uqkShAWXwV+D9VtP1O18XqQ2opBaAce6no8Tdu16s2eJca/Ln8JjvvAc6P&#13;&#10;qcHbqmP+ecfxMxXdTp58QifFwQtfLT+JkYOLqBTWUtHt520LhW7ylIHRNpGnW1TdLKY8stAjDHdX&#13;&#10;B6ufK08tzQliotHzMhC+kOl05VFkHr37YeVZxV6ovOQDy+yUI7vUSIruVgCaydPhe9mN+1X0+B7M&#13;&#10;0+p7HwgAADTAiSp6Qc+bTygDdTW7+q2Ktt1s96nvqI0VV5UD5VtHRY/FPPngfNO9VmV/rjzr1C2s&#13;&#10;blXZ26pbZ6hxeA2/6Hby5nUAU0g5MnnUNlCp+CB89DXy9GWFbnqCSjWtv/OyHU3iizI8gsYXQfji&#13;&#10;lv3UUeqPymvpsf4wtT2f2L1BeRTZr9Th6tPqvWobtb7yjExdXX+3Do5V0e+uSEUuVgQwOc9QZ6ro&#13;&#10;cZ3tLOWLcwAAQEP4gET0ol6kZRVQR59Q0TY72FXKVz427WAj0HQ+YOTHX/S4HLcNVdP5xEH25/I6&#13;&#10;reMq43W+rDwCdVTvUNFt5M1TSabgEUzR7ZeZ16NPxdPdRl8jTz4Zju66TEXbRZ48orhN/HrnGWnW&#13;&#10;VC9Vb1YfV16P3KPy/qr+rXwxYnR/EE2i/knd89TvlE8geukAv2/y69CWylMyL6c4sVt/h6ro91y0&#13;&#10;PPuqACbDsxd5GudRZzD6pppHAQCABvEBz+iFvUgvU0DdbKR84CLaZt2FakfFAQtgcnzwO3p8jptP&#13;&#10;DjbdC1T25/KounF4Xby7VPZ26to+alTR/VMkXyCUwmdUdPtl5tHQqXgt5pQnnVZU6KYfq2ibyNNb&#13;&#10;VBf5RLFncVhNeUaa16n3qU+pryuvS3yy8tImN6uUo66p/d2hLlee+cGjdD3z0YHKFyN45PprlKdh&#13;&#10;9oUK3p/wTEpoj4NUtF0UzRe3AKg/z8RwgYoex9n8ftJT8wMAgAbygbnoBb5IXisVqJP5lafci7ZX&#13;&#10;j1B5g0qx/iOAYnwBUfQ4HTcfwGy656rszzXuQTWPzMneRp3zVJGjWkZFt5E3j9xNYQcV3X6Z/VKl&#13;&#10;9EMVfZ08dfXEHUabdWXUPqswM1/EuJRaXXkmjK2URxd7nWJPv+uTxscpL4fik34XqxvVAyq636ne&#13;&#10;+WKd65V/j15G4ffKr2WebvkA5RO571bbKu9feb/iqconc+dU6DY/r0bbVdE8AhxAfc2n/F552OCI&#13;&#10;wf6ufCEaAEBY6wJN5Tf+KddL9HRQPqEG1IVPgnjNqUH3q0+q/ac+B7rMF0D4zaCbW/nA4BzKo4n8&#13;&#10;+LhbeR1ZTw9VJk8bd4vydFRF/Ea9uPdpY3ld11N6n/6fpdV/ep/OyK/rV6qmTdO1ivKFOTPxfvft&#13;&#10;aoGH/1ScR0Gt3Pu0kPWUp2+tkqeKXan3aRKeHeYHvU8LO1pt1/sUHZNyO/K0yD6ZifL49d8zADjP&#13;&#10;NuHnVjf4ef/PvrDSr9f9/Yboc7+Oc3ykx/tRXvf5nqmPg/m/eWRVP+9vDf65/9/uVB6x6/za54+8&#13;&#10;f0ERe6m9e58m9WTlixIA1I+XnfiKGuV9g08Qf175ucIXigEAhDc4aKoTVcoD5f9Qa/Q+BSbu6cpX&#13;&#10;xftkVp9PLvhAotewAprOU/ItqPoHbqN8wNZ/x/U/98f+gVwfrJ1pP8ZXAF+nzlSefrKsk1weweLp&#13;&#10;fYu4Wi3f+7Sxnq9O6n36fzyyy6N9RuGRP+NMqVwXuyhftDMKX5G+Tu/Twrx9e6pVH1gvwo+p21SV&#13;&#10;7wv8vfvEjE8SpOCLQHyhgZ8nirpWLdv7FB3zJJXqJICX6Xha71M0hJ8DfRLYzyfOFyP1P3e+0Kyf&#13;&#10;Ry5nP/dH5/137+f0P/bzhWuD+esN1tcfwTQ4PXZ2qmz/2Qe6HxohHwR3Pvma/Tj4uUfn9k/y+vaB&#13;&#10;utlDfa73aVJ+731u71MANeGLiL+oXvvwn2bmi0s95fPJD/8JAAA03n5q8E1w0TxCzG/sgTrwNHeD&#13;&#10;26d3ZpdQQJ34wObiylfNP0dtpjyTws7qY8oj1Q9VXu/vD+os5W3ZJ6uyBzLLzieAn6fK8mEVfd1x&#13;&#10;8n3iE3FN9iKV/bkWUaPwQXefwMv++yY0zlTMnnEkuo28pdqur1LR7ZfZM1VKh6no6+TpKQrd45Ny&#13;&#10;HrUYbRPj5hNqgxfyAQCK8XuM6Pm2aJ4JBUA9eF/Ma7p7Jq/o8Rp1hGr6+2gAAJDhKdqiF/4iPUMB&#13;&#10;k+YRdNlt0+tgAWXwiBO/WVpB+TlwE7W1ervy2uhea+ubylNiepTrJE/ijtMNyiflPDLTa8eV7Vkq&#13;&#10;+j7GzSfSm8yzFGR/plHfjHvNx+y/bUo3Kx+sGIWnLoxuI287qRR+raLbL7PU0yx7irjo6+TprQrd&#13;&#10;9BcVbRN58vTwAIA03qSi59qi+f03gMnzaPxx9sN88bCPDQMAgBZaUUU7AEXydCHApP1CZbfNHRUw&#13;&#10;jE8+eaSlp6/0Vew+EeLRuO9We6oD1ZHq5+pU9U/laXk97V92e2tangLR07Z9Te2gVlWDUylWwff/&#13;&#10;TSr6/sbpLarJtlfZn2mUEXD+fXl6++y/bVJrqlH4cRn9+7x9XaXwZRXdfpntq1LyFKzjjBYY1uEK&#13;&#10;3eTHVLRN5OklCgCQxutU9FxbNL9vAjA5XtrJa/d6ZsboMRrlYxujzjQFAAAa6kYV7QjkrYz1ZIBx&#13;&#10;rKx8Miu7bZ6jmAK6G/zmZznlk0kbqVcoXwCwq/LaqAepo9UJyuvZeq1Cjz6Mtpu25ud+n8j2erFe&#13;&#10;Cz7Fmp8pHKei73ecDlBN5gsOBn+eUdd39e9x8N81MU9LOIpUo8X7+Sr5FDzVWnT7ZfZjlZoPBkVf&#13;&#10;a9xSrQOL5sk+jxUp1Qh9AEA800yKfLsAJmML5RnGosdm1JXqZQoAAHTAiSraIcjbLxUwSR9U0bbp&#13;&#10;vKPrk4GzK9SX1zH1yXqvi7uu2lR5SmVPJ7q7+qQ6WH1H+TnHo3EvVJ6+yOsFRr/7LucTiH9WHsHs&#13;&#10;qdA9wrnq0b2j8nTT0c8wTn5dazKflB/8ea5Vo/ihGvx3TczrXY/CU2JH/z5vXq901Omnh9lYRbdf&#13;&#10;Zp6JIDW/TkZfK09LKXSPL76Ktoc8Nf2iHgCoE8+qED3XFu31CkC1fNH7OO8BvfyUZ/xirV8AADrE&#13;&#10;UwdGOwZ5u0oBk3SyirbNwXwi+BPqeconG5GGT6D4zYTfiDxNeS1Wj0r0yVuvTeqTe55KeX/1DfVd&#13;&#10;9Svl0Xc+gesTXfeo6HdGo3Wv8qjmrypPhew1gEaZPrguPPV29HON09WqyXyyY/Dn8ZrRM1lMteHi&#13;&#10;h9PVqK5R0W3kzRdGFLWkim67zDzNm6dtTmke5ZPi0dcbNz//o3sWVtH2kKfjFQAgjZQX6Azm93oA&#13;&#10;quHjLu9Rd6jo8Rjli0ZfoAAAOdR1FA0wCh+Y85SbKfmgz229T4FKeWSvd4LnffhPo7lP+aTDmcrT&#13;&#10;VV4y9dEniR9SbeUTBp4q2ffVYP5v82daYIQ/+8SvP08xig6juV153d6zlbdfd4Fq8nbr7dKvHz4B&#13;&#10;VcSi6pbep41zlNqu9+nDPMp9896n03qf8gjvpvMFDH4+8XTsM/mD8ojbVF6tftT7tBBPJ1/1Wlqe&#13;&#10;7v783qfJ/ED5PinK26Wn328aXzjj5xH/Lv3a5tfHxyvvZ/ggmk+8O2+zfq7x7937H3iE96OW731a&#13;&#10;yD/UGr1PAQAF+WJLXyyampfx+ErvUwAl8n6/L6b3xfaj8L7qp5WX6/MFwwCAHDgBjCbzFKsX9T5N&#13;&#10;ZkN1Su9ToFJPVFf0Pi3MJ9FuUl4r1d0w9dEnpzylrvNo1f7n3rH2v/GJi36Df/ZrhfMJ0ij/Px9Y&#13;&#10;9gFmnwTzx6j+/5tbefSyP05X///3T+wOnuht0qjQrvNUTV7T5zzltax9wtcfL1c+EdE2f1QenVDE&#13;&#10;C5VPEDaRR8V7er4+T9PltWWH8SjhtXufNt5qapRpjX2/vKP3aRKeFWLv3qeFeP9ng96nlXmNSn0x&#13;&#10;n9dNP7z3aSGnqef2Pq0tr4Hu2So8K8hayqPBl1bjLhdxl/IFZN5+vR38ZurPXfULlWJ9Oe9f+SS8&#13;&#10;XwsBAMX45JEvIE3Ny/R8ofcpgBL42I6XCvqA8vGgUZygPFL40of/BAAAOsknnnzAanBqkKLNdKAa&#13;&#10;KItHiETbJFFTuk79Tn1Jec3jZysf+O4STxEe3Tfj5OnGm8on98f5WXzid/DvF80nWzyFuE+GeUpj&#13;&#10;Hyj8iPIU7dHfT53Xnx2FR5VG/z5vKUb/2rdUdPtl5qn1U/M67L54Kfp64+RZNuq61MIy6uvK23z0&#13;&#10;vafIF6L4ebyLPNokuk/y5KUlAADF+SKn6Hm2aB9VAMrhi0u9ZFb02Ivy0nwswwIAAP6PR2dEOw15&#13;&#10;O0QBk7CUirZJojrlUUweqX6i8olej2L0zAlVTxtbV29S0f02TilGLk6Kp5Id/Fk8MnEYT7E7+PeL&#13;&#10;5BEhnhkk4lkEPHVYipOCw/J01qPwtNjRv8+bp/9PYTcV3X6ZHavKcKqKvt64jTpFXZV2UKnWOZ4p&#13;&#10;TxX9ctU1b1DR/ZGnlNO9A0CX+YKa6Hm2aPsoAGl5aZyD1Kjvv7zPeYDyvwMAAPg/Hv0Q7Tzk7SQF&#13;&#10;TIKnUe5Pi0s0ifzmzFOHey1ePxd+X/lNm6+K98HwdZRPpGF6Hi0X3bfj5PWQm8hT0Q7+HN6eFlLT&#13;&#10;8Swe/1GD/yZvnnra08PPZBOVPUmdMh+0GEXqESy+MCPFwRJPeRvdfpl51HgZPPI7+nrjVrcR+Xup&#13;&#10;6PssM69j2zWePSC6L/L0FgUAKM7r20fPs0XzRYIA0vFFwF4GKnq8Rfni8qcpAACAx9hZRTsQefNa&#13;&#10;qcCk7KGi7ZIoTz4B57WffULXa9N6nc2vKK8X+m71WuX1Zn2g2yPQWVu5uCcon4yLfh+j5mlnR10b&#13;&#10;qU7WU4M/h9d9HsbTgQ3+/bx5mtpRTv72raq8llR0W0UbdSpmP9buV9Ft5C3FWrUrqei2y8xTGI+7&#13;&#10;Xu0onq6irzdu31V14XXQou+x7LzcStf4OTjVY3Q/BQAozheiRs+zRfOsRgCK88W/h6pR3w9frLZU&#13;&#10;AAAA0/LUo9GORJEWV8Ak+KTAKSraLol8MPoadbb6rfLUqR6h6zU0d1LbqBcoryftNTDLOKmCmaUY&#13;&#10;1foM1TRvV4M/w2fUMCnWS/ZBg2GjjKezrPqnim6zSGeoUXlUZXQbefN07EV5VPbdKrr9MvOI6NQ8&#13;&#10;q4bXJY++3jh59EIdrK88NV70PZZdXe6DqmXXNM+bZ9MAABTn9zbR82zRvqYAFOMTuT5WET3Gst2h&#13;&#10;PqjmUgAAAEN5ysmio62ysVYXJskjCH+nom2T2pNHefoNktct9QjGHygffPiU2lVtrzZTHlW5svJ2&#13;&#10;gWZIcWKviVOG+iTH4M/wTDWM160d/Pvj5hOVa6m8llZFv4dsnsZ/VB4tHN1G3g5RKXgK8uj2y6ys&#13;&#10;K/+PUNHXG7cl1STNo/6lou+tik5XXXSUiu6Pcevq/QegveZXL1WTuNi0jIuhvq0A5OOp2Y9W0WMr&#13;&#10;m2coO1z5fRgAAMDIUq+b6pF0wCT5zfT71G0q2kapPnlUrkd8epplj97+qfJBBK8F+jHl5xNPtfwi&#13;&#10;5TV0V1A+aIL2OllF28o4earuJvHV24MjR/+qhkmxvmaKEa++uGLUK9VH6XY1qk+r6Dby5u0uhVEP&#13;&#10;4KTMIwDK4LXLo683bpurSfI67NH3VVWHqS76gIruj3HzUgwA0HReJsJLEfxK+ULW96pJuFNFz7VF&#13;&#10;8qxKAMb3KjXq7Fe+6P1ZCgAAYGw/UdEORt4OVkAdeNTn7qqMqUrpkby+4dXqfOWTuD9X31F+Lvik&#13;&#10;er96k9pKPV951OHyihO5iKQYwX+aapLs+r8vU8N8XA3+/XHzfewpflPwdNspDyaOun7zjir693nz&#13;&#10;BUMp7hNfuBLdfpmVNfLGS3p4pEH0NcdpbzUpi6kyDnaPk2ek6CKPbovujzyxvwCgabw0kZfb+qzy&#13;&#10;e6TB57QTVKr9sHHdpAa/lxT9WAEYnfexv6uix1M2z471cgUAAJDbPira0cibr0wD6sYj5jwKyFdd&#13;&#10;e5RZtO12rXvVDcrTuJ6l/qh88vYY5emUP698MsNXq++gfALXa+R6JO4qygfWRz1ZA4zCo/dTjNy/&#13;&#10;R/nAW1P4sdX/3j218Uy8Vu7gzztOvmDDI3dT8kGJh1T09cZt1OmCn6Oif18kzzBQ1KtVdNtl9jdV&#13;&#10;liLbWr9fqElJvY87bl5mZTnVRV4rPLpP8rS6AoC68/Jar1OeDeRmFT2fXauWUJPii3aj76tIv1QA&#13;&#10;RrON8jGY6LE02HXq7apJ72kBoJUmddUekJIPVnr9zFS8MzPp9d6AYXySaUX1lKmPHo26lPKbca/B&#13;&#10;stBUCyivHVj1c70PGHtqME+P7I+Dn/ukbT+f5Br83FPIusHPnU/4DObRUP7oEzZAnXhaq1TrPa6t&#13;&#10;zul9WnueFvAk5ZHLXr/Yj8/p+DnKr7OPe/hP4/OFMPv1Pk3Kozz36n1ayKrKF6XMZGF1S+/TZLyW&#13;&#10;7s96n+b2NOUr9avk53QfdPbBotQ+o4pOMT2p/UK/fvtA9yIP/2l6fs31NMPennyBmF9r+2skzqm8&#13;&#10;L+DHnfcT5lbj+I16ce/TTvIJkJnu/1F4GnFOMACoI1/k4/2HV6iNlV83puNZNfya8PuH/zQZl6rU&#13;&#10;FwJ6AMALe58CmIZH/R6ifAJ4GB+/2X+qYe8JAQAARuaDrYNXmqXIIwOBNvBJFk896B12v8H3yNfV&#13;&#10;lEcUe+rTddWzlUejPVetP5X/7P/uqV39dzxq1lMfexSLTzz7dnzyeRnl2/bBex+s9slpoKt2U9Fr&#13;&#10;Sp7eptrIa0VFP+8oXabGPYE1Kl+dfqqKvu44+QTqqK5X0W3kzSfHi/KB3wdUdPtl5guZyvASFX29&#13;&#10;cUsxunpcb1TZ78O/m9+qPdUWygfBR53JwheD+SSwp/R8p/JMGR4h3T9ZHOWTAl3mmUWi+2Xc3qUA&#13;&#10;oC78PtCzJPmiRV9EFD1vRaXYzyjqAhV9b0X6swIwvVFG/Xp/8utqaQUAAJCUT3ClXh/NB8cAABjV&#13;&#10;XOpiFb2m5Ombqo28tnb0847S1qpMPpl2h4q+9qh55PaoUp1c6ue1uFK4UEW3X2Y+UVuG+ZRnoIi+&#13;&#10;5jh5tpmqnav6X/9y9W7lkeMp+YTwX9Tgz9rvItX1i7o80iW6b8bNa2gCwKT4uXwj9QXlWUqi56mZ&#13;&#10;8gwjeWdvSelMFX1/RfLFUAAeyxf6f09Fj5t+nhngWOWBOQAAAKWZ7uBV3to68goAUI4PqOj1JG9n&#13;&#10;qzby9MLRzztTHp1bhV1V9PVHzbMmjOobKrqNvHlUTApexzm6/TLbRZXlZBV9zXHaV1XJI7H7J64P&#13;&#10;VGWMfPe2epXK/qz9Xqa6ziOlo/tm3FJdnAEAo/LsEJsqz/bwHxU9N42aLwjy8kJ1kPq4j2vKkitA&#13;&#10;lXzx40yzFfnCkKcrAACA0nmqkWiHJG8HKAAARuFRdEVHjmbzNFoevdgmvp/GmWpwsE1UFTwV9Fkq&#13;&#10;+h5GaQM1qver6Dby5m0mxYlCn+yMbr/MvB9Xlk+o6GuO0wmqah4V/fzep8ntqLz+fvSzuqJrSbfF&#13;&#10;81R0/4ybT1gAQNm8D/BydbjyGubR89G4eW35cZa3KNtJKvo+i+SLEwH0LKo8ojd6rPTz49DLhgEA&#13;&#10;AFRmZxXtmOTtlwoAgFH4QFv0WlK0ti1H8HoV/Zwz9QdVJZ/Ejb6PUfJa6qPyCMvoNork9dqL2k5F&#13;&#10;t11mHqVblo1V9DXHyaOn2sAXOHxZRT9jv1uU1/hHb8RbdB+N23UKAMrgiwW9RMYxyidro+egvHlq&#13;&#10;181VnZyoou+1SB7hDGDWrK2U91mix4nzdOllLdsCAAAwlEdIRDsoefNaawAAzMSvPz5Aln0duSf4&#13;&#10;b+O2u2qTr6ro55wpj8KrmkdARt/LTD1DjWoVFd1GkTyys6hnqui2y+wmVRaPiLpPRV93nJZVTeZ1&#13;&#10;3H6vop+tn0fov0LhEcOmyR41369eJx4AUphX+aTvcepuFT3vpKiO+6F598+GdZkCumwRdZSKHh/O&#13;&#10;06S/Ss2mAAAAJsLTlEQ7KnnzwXy/sQIAYDo+ITTdVdJ/U9dm/tu4/VC1yekq+jmHVebI0GHWVnmm&#13;&#10;qx5nmsTZ1bBpePP0BVWURxP9f/beA27fcv7/9/1aiTQ0JJVoWBmpRJQGymiIUplF2SSRldJAiFBI&#13;&#10;WRmlbacIyWhRKZHSXhrI5vt7/F/P7q6/y9X7uu9zHMe5rtfz8Xg+Pvdnnes6r3Mcx3tULdVdx+Vk&#13;&#10;LlL0AaasZl/hfCa4MdqvcT8gzX9DVaDoWJV1FWmMMVW5l9xaUpr1NhldZ1J6mOwix8poe+t4hTRm&#13;&#10;VnmWvEZG343zJb2APfFrjDHGmE4wX6mSKpbJ4jHGGDNb3EP+WEb3DyRD4esTf1ZWXsaHAserShYm&#13;&#10;g51tUSXL5MGyDAysRMup6ikyBZfLaPk5pVRzLg6Q0TrLuJfsI9vJIhliJ0hKRJv/5kAZHa+ylukP&#13;&#10;bowxQOWALeQX5J9kdG3J4Xfk3WUXodR1tM11JGDTmFljcflpGX0nLpDPk/8rjTHGGGM6A4Oe0cNL&#13;&#10;VXeQxhhjTMRC5YwPl/tP/FkVV5ZDoEpZ4d9KsmTbgh5X0XbN5wNkGb4io+VUNVWv2m/JaPk5faXM&#13;&#10;xeYyWmcZT5R9gkE7Jr6LZHNTGppS2ebOvEhGx6ysDKQaY8xCEIizmfyc/IOMric5/YW8r+wqn5XR&#13;&#10;dtfxRmnMLPFUeaWc/C78Um4rPfFrjDEDwhd1MyQuvOPXVKxxx6/GGGPMODvJV8z9OJUbJC/RdVnv&#13;&#10;jl/7ztp3/FqGD0taMrQFGTC/mfuxMGQ5l+HiO35NBWWUU5RS/tUdvzZJmfLZZSFbv+659Og7fu0D&#13;&#10;DN6fJN8qFyrbR7l6+v6WPXdnhRTXcSgbHGKMmR24TlMl4GOSbFSCsAg+IUOvSZgQeqYk27ir/POO&#13;&#10;X1Pi6hdmVriPJIj5ZLkif3AHF8nny0dJglMJHjTGGGOM6Rwvk5MRbHU8ShpjjDHjrCOL9G0lm3HN&#13;&#10;iT+rIpOgQ4BectH+TfOPkkGKtnmXjLYv8t+ybHAl1UaiZdVxU1mXl8to2Tk9VebkXBmtt6gMhi0h&#13;&#10;u86qkoG8aB8m5ZgvJs106LvJdzs6fmV8nzTGmHF4TnyPLNKjPbc3y5yBWKlgkjza/jp2ecLbmFRs&#13;&#10;KC+T4+c+QW60CnFymDHGGGN6wRPk+MNMXX8ujTHGmBGrS0rsRveMSSnfR++2uhMHZOcNgbKTb0wY&#13;&#10;d4FHyGj7Iq+TZVlLRsuq4xtlXchEipad09w9rz8io/WWcQPZZZj8ZxA/2vZJyfDgGmUWhkz96BiW&#13;&#10;8UhpjDEPklRnOF9G14o2pN/nE2UfOEhG+1DHv0pjhgr9vA+UVMIZnfOMdW4jPfFrjDHGmF5Bubsi&#13;&#10;fc6K+me5UNk8Y4wxswFlsq6Q0f0ictRGgBLC0d8XlVJ395Z9hoEH9iPav2l2aSCy6GdYJXCMzzbl&#13;&#10;swt+RtZlKRktO7c5M2y3l9E6y/ha2VVeJf8lo+2e9GDZZn/tvnGsjI5jGb8rjTGzCfe2XeTpMvU9&#13;&#10;v6o8075XUvK1T5AxHe1PHXOUle4L97jjVzNMlpZcd0bn+k/ks6XHOY0xxhjTW+hbM/4wX9fxvhjG&#13;&#10;GGNmk2VlmQwwIqxHmXX04Yz+TRk3ln2GyfBov6aZui9uXQ6X0XZO+m1ZhctltLyqni1TUDTbPaVU&#13;&#10;c8nFKjJaZxk5F7oG2RuUio+2d1KynOgracqxj4yOZxnb6KttjGkPgt+YaKHaQpHWIU14k6T/55Nl&#13;&#10;XyeAUlyPJ53VfqeLSjLR95CeEBwetLA4T3KOE4S2iTTGGGOM6T0Mvk4+0NcxRR89Y4wx/YWsjbLl&#13;&#10;i+mvNIKSW9G/KeM7ZZ/ZQkb7Nc09ZZd4iYy2c9LPyiqkfnZhki9FdudpMlp+TneWOblWRust6lmy&#13;&#10;SzBg+zkZbeuk9Jik5Lgpz7YyOqZl/IM0xgyfdSQtB26U0bWgaf8ivyyfJZmU7jtvl9F+1nUWq2Ic&#13;&#10;Ikf7/y1JwKsZDpzTL5fr3f47Y4wxxpiB8CE5/iBf11dLY4wxswmR8eNls4pK1u8IJrSif1PGqpml&#13;&#10;XeFNMtqvSLIwVpJd4tEy2tZJKUtYhdTPLvhQWZdDZbTsnH5A5uR4Ga23qEyu3012hb1ktJ2TflXe&#13;&#10;T5pqPFJGx7WMXNu6dO4YY9LBc8vbJJn+0fe/af8tvyNfLBeTQ+ItMtrnus5aT/zN5WQ5coLk+l51&#13;&#10;yBhjjDHGDBwi3MYfYutK9K4xxpjZg55YRMNH94aF3F+OeJKM/k0Z/yj7nJnwKRntV2Sq8sUpKdqn&#13;&#10;96WyCvQFjJZXRzIW60K/22jZOf2mzAllDqP1lvFhsgtsJxc6Lyk7+hrp0o714H5Qto95pLOrjBkO&#13;&#10;lFeltzwTrbT+iL7zTXuO3E0uL4fK7jLa97ryrDcrLCOvk9Fx4FzeVzpgyRhjjDHGdJL1ZfQgW9W+&#13;&#10;Z10ZY4wpD4P9dTIFny9HMOAf/ZuyPkb2lR/KaJ8iKe3XRaYNlI1btX/tBjJaXh0ZvKsLvcKiZeeU&#13;&#10;MsU5SRGQkWJyvS6ryz/LaPtG/kY+Spo0XCSj41zGrgQPGGOqs66kj+6tMvqeNy33zf3krFxfXi+j&#13;&#10;41DXxeWscIKMjsG4PLuvKI0xxhhjjOkUS8noAbaq430cjTHGDB8yOshCjO4JRX2IHCfFIOHrZF+5&#13;&#10;QUb7FPkI2UUulNH2jrukrAKZGNHy6niirMsDZLTsnJLRmjMLh7Lu/5LRuov6btkmBKiQKR9t28hv&#13;&#10;SPqXm3QcI6NjXUYCEIzpElQX2VJ+WDKpubfcSDr7779ZTtLO4pcy+m43Lc+Vh8kny1mr8ECLruiY&#13;&#10;1HVW2iSUaU1zk9xCGmOMMcYY0ymKZOkUlf45s9YPxhhjZpX7yO/J6H5Q1OvlJGfK6N+W8VjZR8io&#13;&#10;iPYnkozFrvIzGW3zSCa56/B7GS23qpfKFPxBRsvP6eNkTn4ho/UWlcyZNjlARts1kr//X2nSso+M&#13;&#10;jncZPZBuugRBPj+V0bl6jdxTEhQ3qzAJvpU8SdYNHErhPyTBXdvIReSssquMjk9dmeQfOqvK22S0&#13;&#10;/9MkMI8AEY+JGWOMMcaYzvBdGT28VtXl2owxZviQLXeGjO4DZaR09CRfkNG/LSMTjH3M8nikjPYn&#13;&#10;kgGmrrJQxuUPZB3KlMkuIgN2i8m6/ERGy8/pC2ROyJqK1lvU38q24Jl0Wi9aghZfIU0eKP0dHfcy&#13;&#10;Vu0TbkxqmEAsEgxDNaynyFmCKi4E0lwro2PSpNzLfyxfJWclQ3UhymSwlnEFOWQIaOBciva9iDwH&#13;&#10;M4FsjDHGmJ7h6HAzRH51x6+pWO2OX40x+eCllP6ZZMfcnT8wpkGWlgQPPfH239XjR3f8Os4ld/xa&#13;&#10;B3oJrzH3Y68oM6B22h2/do2V5ZpzP07l/Dt+rUrqZxeCBZh8r0vq7SrCw+/4NRdn3fFrVVaROctU&#13;&#10;z8dHZHSPZFKYCcpP3P47kwN6ANeFVjXGdIG3yUfP/TgvXO9OlWQDDxmyG7eXPAvyzPZWubxsC6p4&#13;&#10;UHWAfu88mx4qb5ZmLtgpB0Mve853nnftqlCd5Vy5w+2/M8YYY4wxpkVS94Wh348xJh8PluMlcveV&#13;&#10;xjTF/eUFcvy6X8eoh+2OMvq3Zd1F9o2dZLQvkzKg18WepUykfk1G2zwun3Ed3iCj5dYxxfmyh4yW&#13;&#10;ndPcJZYfI6P1lnFd2TSby2hbKE1KSVCTF3ovT8u+Luq7pDFtQ1DT32R0js7nR+XQ+s3yzPYhSa/T&#13;&#10;aJ+b9Bb5Sbm+nLW+vmVI9Uw9KZnfQ4VnlpRlzI+QbQXCGWOMMcYYc5dNZPSgWlVexIwxeSA78Go5&#13;&#10;/p37mDSmCVaU9J0dP//qeLmMYOAl+vdlpZR033injPZlUkrLdRECUqLtnZRAljo8TUbLrSOD9XV5&#13;&#10;loyWndNfy5yQ5fNXGa27qAQ2NA3VBaJtebE0zUAWcPQZFJWyssa0zeEyOj+LuJ/sO4tKyrHXKYeb&#13;&#10;SoJK6DH8XDnLfX3LsJ2MjmVd+1hlpwhM1KZ81xl5oVyoOo4xxhhjjDFZYEIpekit6vekMSY9lFuj&#13;&#10;lNTkd25TaUxu6GP1Ozl5/tXx4zKCsp/Rvy/rVbJvUJI22pdJ3y+7xltktK2TXi/r8kAZLbuO35d1&#13;&#10;4XsSLTunZKlwf8hJ3X7fB8km2VBG2/FBaZrjGBl9DkVt+rwxZhKqnvxDRudnEelJu5HsI0xWERh1&#13;&#10;q4z2rUmpfPRauYw05XiOjI5pXVO0zegiJDNE+5tCgul2lcYYY4wxxjQKJZP+KKOH1Cr2ccDdmD7w&#13;&#10;bjn5fWMi5a7SmJysI2+Qk+dfXTeW06B3W/R/ytq3vvRfldF+TLql7Ao8R+wvo+2MPFHWJfWzC6bo&#13;&#10;F8j1uEqp0Lrmziqhl2603qKeLJvkS3JyG34ih96zsGtEzy1lpI+nMWvL3SR9dendvbRsCoKtonOz&#13;&#10;jIfIvnAvSZWEukE/KbxSUgXgodJUZwsZHd+60h5iaDxbRvua2q/IxaUxxhhjjDGNMd5PtK5EOlMq&#13;&#10;yhiTDgb3o156DMobk5NnyD/LyXOvrgQL/a+cxs9k9P/K+nLZJ86R0X5MSgZsFyDz9HMy2sZpkimc&#13;&#10;gp/KaPl1THFcz5PRsnPKpEhOXiKj9Ra1yeDA+8q/yPH1/59cS5pm2UGOfw5lpW+imV0oxUr5Zd4t&#13;&#10;x88Lnoe/KB8kc8IEzZ/k+Lqr+CnZdR4uD5b01Y32oSlvkzxT0KJqvmdEUxye46NjXVcCM4bEcjJH&#13;&#10;sOs0L5OPl8YYY4wxxjTC52X0YFpV9zcxJi3fktF3bT1pTC52lpSXjc69uh4o54PB3ej/lZXl9Akm&#13;&#10;yqL9GDdFCeUUPECSVRlt43w+VqbgMzJafh03l3U5WkbLzuneMiePltF6i8oETlPZLmSvTa7/KGma&#13;&#10;h0n3yc+ijH27fpt0LCsXCoj6uyRDdzGZg11ktN6ydjUQ7R6S/rC0P4i2uykJ0DlVvkjeR5q0PE1G&#13;&#10;x72uQ3oHparM12S0nzklmOVNkvUbY4wxxhiTlbfJ6KG0qltLY0waNpDR9+y30i+MJhdMKEXnXQoZ&#13;&#10;7KNX6nzULR068hrZJ8h+ifZj3G/ItuG6xLGNtm8++T+prlt7yGgddXyzrEvO7840mXTOyd1l3dLW&#13;&#10;T5BNEAWPPF2a5iGDczJ7s4xHSjN7rCwvltE5EXm55J6Umu/KaH1UGKCfOKV1XyF5Ho/+3ciulcpd&#13;&#10;Se4nr5PR9jblRZKy3itKkw/arUTHv65PkkOB73G0j035Ten+1sYYY4wxJivPkdHDaFWJZDRmGitI&#13;&#10;os5NMU6X0feMCTJjUkOPTEouRudcKk+SC0EmSPR/q7i67AMc+2j7J23zu09JRoLGqmaGc26l4pky&#13;&#10;WkcdU0w4kVEVLTunv5C5qdsuhIoCuSG44Fo5uW4mIvsIPaXpydlnrpCTn0dR+1A616TlkfJqGZ0P&#13;&#10;88k96bUyFWQVR61X2LbJnrRLyGmTxf+WtEpoG+7dm8mvSrYp2tYmvEl+VK4jTTNMCySu61PkEOAd&#13;&#10;IUerm7ISILmRNMYYY4wxJgv0/YkeRKv6CWnMNH4gfy1TlNocOuvL6DuGa0hjUsIkCdml0fmW0g3l&#13;&#10;QpAtGP3fKr5a9oH7yWj7JyVoqw0o+fwdGW1TUVNuO/0fo3XUMcVEat1yyVUkIy13v0Se7aJ1F5WM&#13;&#10;udxQWWByvX+QfeMh8jD5R0mZW57T+8rJcvIzKerHpJkdnizr9qDdR6aAydJo+fSmjWCS9+ty8t8T&#13;&#10;kNImlN5/g/yNnNy2pmQi/URJhTAHADfPE2X0udR1U9l3qG5SN7gtpQRncA0j+MsYY4wxxpik8DKW&#13;&#10;ss/jKdKYiMlsc/rtLFQKdpY5Xo4fr5FnSWNSQr+9JgZBmEAswpIy+v9VJAOtD1l0TPpE2z/pI2TT&#13;&#10;bCV/L6PtKSqDwPeVqSDbM3XWBpNtDAjWgXONMufR8nNK2dSc7Cqj9Rb12zI3z5aT66UEMSVP+wAl&#13;&#10;IMmOG888ZOJmEdlXDpbjn0cZmwgaMN1gWzleZr5KFvDIFJWoolL+Z8j54Pt7rhz/P0x8tgGZ1B+X&#13;&#10;RdpK5JIezq+TLm3bLuvK6POpK0ESfSdVu5nUEiz/QGmMMcYYY0xSLpHRA2gVfyeNmYRAg+g8Y8D9&#13;&#10;AHkfaf4DE+PTJhFeL41JxWpyoR52KeR8fqwsyvUyWk4VKVvcdR4no20fl2PY5GQQZTBTlQTPMQFI&#13;&#10;MEy0rjqmmGBv4vs06VNlTuoOIl8pc7O7jNb9ZdllCIx4uyTjd3y7b5QPk32mTm/F/aUZPnxvx593&#13;&#10;eS94xtjvy8qy6M9bhxPk5HKL9DxdTvK9Hf2f7WVTUAWCYK3vyTq9t+tIxvP7JRPQphvw3B19VnV9&#13;&#10;luwzZEa3WQ59ISmX3vdjbIwxxhhjOkbKsp88TLvEk5mEEmTR+TKSaP8dJFldZnrWDNn695fGpICS&#13;&#10;i3UzO4v6GVmG78toOVX8k2RgtstQWjLa9nEvl01BfzcCuqLtqOILZGo+K6N11fH5si5RKdDcvkbm&#13;&#10;ZFFZZ7CUCQkCCnLyERmtG5mUyF0muywrSraLMtWT28ufrSX7DteRyX0r6l7SDBf63pOlOvm5v1I+&#13;&#10;auLPysr3h+C2qlwsx5f3Q1kUJorJ4ud6uTR/kBmuqwSGthF4hGRuHyVp7ePStd1jTRl9bnUl2KCv&#13;&#10;8J1p6/tSRp6bPiQ9rmbMwqwiqaZljDHGmHk4SEYPnlV1f9L8PF12bTBzGkvJm2V0rkx6uiyTJThE&#13;&#10;KCE6rQ/at6QxKXiJ/IeMzrPUMslcdiC0bs/RSemp2WUmS+RHFi2hXQcm+hhwmlaBoIqUas5R5WEP&#13;&#10;Ga2vjimyDj8go2XnlNLBuZmcFCnr2jInBJlE6x3J/bPtsooM5G4pj5PjpZ7HpadzkWzDPrC8jPax&#13;&#10;iG+RZpgsIWkZNPmZE9QDTCZO/l1ZKcdMb96yMDE9+d3cUZaBDObcQTkMdvP+HgWQ5JaJKUpi7yL5&#13;&#10;LE13oYpE9BnW9bmyrxwho33qqlS7ccssY2IYDyUAlPsSvkwaY4wxZgp1SrRF8uJr8rGR5DjTs/Px&#13;&#10;/EHHYTJh8hyZT6LmmfxpInK+i7xQRscFc2TRmdmCF6X3yuj8yuWLZVleLaNlVZXrynqyq+wko+0e&#13;&#10;9xCZEwKLLpXRuut4pMxBnTKh0/yqrMvOMlp2TpsIDjhaRusuKve2nBwro/WOSzWAd8gm204Q1MWE&#13;&#10;1qGSso7Rdo0kKIfv4VCgqkvVPqRudzFMVpe/kpOf98/kqMXB6D2nrlX6SDPRMr4MMly71KaGygCU&#13;&#10;taci0Ph2NuEVcj/JZ2j6AZnw0WdZ1xTVUtpgaxntT9elRUSTJeWN6Qv7yvHvShPvQ8YYY0xvSfWi&#13;&#10;PfK10uSByZtz5OhYE+lG1ktXy5sykFI1y5CsYSaBiMafJciCjo4Hg6j3lsZUhfMn6m2XU/rRVSnt&#13;&#10;voGMlldHSihTkaCLTOtfOu6eMgfcP74oo3WmcDOZg5VltL46Uva6LuvLaNk5ZWA+N/SpjdZd1Nw9&#13;&#10;XctMUDMRu498gEwNWfRk8PKdJuv4rzLahkmZaOpzWc1p/FxG+7uQuQMGTPNwL7hVTn7WV0myxUfQ&#13;&#10;FztFZiuVLDaUZXimHF9GFwaTeYZ6mjxVjm9bE1LB4/OSNhV9qTxl/sODZPS51rWPAclcY5pqe5PL&#13;&#10;wyXPGMaYuUSYyfY03CeNMcYYM4UV5PiNs65kfJo8TMsOZaDkjfLusktQ5jDa3jKeJ+kjNws8VEbH&#13;&#10;AHNl0ZnZgH6TVQfiq/p3WbUlwJIyWmZdvya72Gt8MoI5krLdKeF+QX/2aSXnU3iNzBXEw+dIRme0&#13;&#10;3qoSVMXkQx3uJ6Nl55Ttzj0o+CwZrbuox8ucVGlnwsDRyZJKOGV6hnLu8TnTsmJbyeQ45Wu5xlbJ&#13;&#10;zGNQ+olyiHxFRvu8kE+VZhjwfaFk/+RALXINf4ychDKOk/+2ipdIsvCLwrvU+P/nu90WHDcyFscD&#13;&#10;f5uQ+8kPJJVJcvduN3mh7UH0Gdc19fNobvguEZAV7UvffLc0ZtbhO/1TOfn9+KQ0xhhjzBS4gVYt&#13;&#10;0RZ5kjTpYQDjShkd85EXya4MmqXO4CO7ZyU5ZCitFu07DqkspGmWdeW1MjqvcvouWYeFrndVfbPs&#13;&#10;GvQvirZ13JTXAMon1+3pWsR3ypxEL/91TTERd4OMlp3TaBIlJQSRROstKs8nOXmTjNZbRoIhfiJP&#13;&#10;lJRZpaw0QSNkATIhQkDadTJl+VUmqMpMPveNA2S03wu5pjT9hwnEY2T0GdNrl8zWaewlo/9XVs7B&#13;&#10;onxKjv/fNp69ybQlsITrzfi25PYyubd8sDTD4P4y+qzr2rc+m/Tkjvajb/K80KWS9Ma0xQ4y+o68&#13;&#10;SBpjjDFmHlJGF18gTXreJqPjHUmmDWWf2oKgAnoUR9tWx79IJhRGfcKGBMeM8qPRfl8v7yqNKct2&#13;&#10;smgJ0pQyuXhPWYdc5aqZvMlVlrgqn5PRto77KFmXdSSTWdHyU0sG+LIyJ0fIaN113FXWhcnCaNk5&#13;&#10;ZcIgN3WyxZnsyVml5AkyWm+X5TxZRg6Zl8po3xcy97XD5OdhksCP6POlPDMDuAuxjYzKRpeRVjSP&#13;&#10;lkU4Q47/3xxl4ueD4KwmJ34JAKeVEKWyeQ8xw2JpGX3udaVqRl/gOtTGe1BqeXdZTxoz61DOnVZx&#13;&#10;k98RnisIejHGGGPMPJDpMHkTrSr9gvwSmRYGwv4oo+M9TV526HHXRq8YegNF25RKotSH1iuPnoHR&#13;&#10;vuIh0pgycA0mA5dSftE5lVNewFKUbX+HjJafQiYn6fXXFYpMdteZKHqkZB1Nng+UxM3NbjJadx0/&#13;&#10;JutCCbJo2TnNnW0NP5TRuotKm4NccM0jOyZab9dkQoqe3rMQ2PVkGR2D+WSg2/1G+82Oclp1Ke5D&#13;&#10;r5RFod/792W0rKJSnn2hABSuIeO9h5l4borHybr7WFSO/2nyxdLZhMNmcRmdA3Ulo7YP3EM2XUI9&#13;&#10;l2TnGzPr8Nz8TRl9R7iHGmOMMWYBmCiMbqRVdfRVWg6V0XEu4uXyubIpKFV9hYy2JbVkshHZOwQ+&#13;&#10;IaN9RMppG1MUvoMpg3rKur9MweYyWn4qmYTZUnaB78poG0fSO7HKhAiDyvTgZFI+Wm5O6Y+aG1oe&#13;&#10;ROuuI1mZdaG3crTsnDbRJ77OswjmDtyiz2i03i55oVxLzgpVSpDSO9z0E54/DpPR5zqSwJ2ycP/j&#13;&#10;fs2zDffuaLkLSZn4+aDNzPi//7HMDT3nD5ZRf+TUXioJDFxFmtng3jI6F+rKM04fIFM52v6+SbuT&#13;&#10;u0ljZhmCtCbbNIzbt9L0xhhjTCukzthM0UPPzMEEZ4p+c0wwPELmpkyp6hRSVvIgSZRzXyEr4SYZ&#13;&#10;7d/V0pkwpiiUK8zRF7WoTJ6lGqQg4zV3xirXjyYDZKbxMxlt30gqQJRhE9lUqedIMkWbgDJg0frr&#13;&#10;SFmxulBiPFp2TjmHcvMqGa27qG+ROeHaw6RNtO62pYXFvpIJslmCAbuy5TfPlaZ/8I5xvow+U+R+&#13;&#10;/npZFwIoaDc0vuzj5EKVNP4k5wtQpirI+L8/XObk4TJ31QKXeJ5tyICNzou6EmzVB8gWJHO2iQCL&#13;&#10;XFJZbzVpzKxzoIy+I8gzNgFVxhhjjFmAx8voZlpVJpRNGr4qo2NcRSaSPyyXkDlYTjLAEq07t/TJ&#13;&#10;3Un2cbL0aTLaJ/yoNKYI9MAkcyo6j5rwRrmCTMlvZLSulDIo/UFZt2dxHcgKjLZtJIEgC0EpR7Id&#13;&#10;5huAb8qny6aYFjxTx7rnMT34o+XmtIlypVSjiNZdVHo25+bB8gYZrb8NGXgmY6HpXqJdgp7w0bGZ&#13;&#10;JhN5pl/QO32+iX7eP+gHnQomMzeVfLdOlrQ5YLLreBmtfyTVdqYxGcBaJVO5KDz3l23tU1Seab4n&#13;&#10;XeLZ8E4cnSN1favsE7Sl4Tk62peu+3JpzCzDvZ2ArOj7MfLz0hhjjDEFWEpGN9OqNtGLbhbYSEbH&#13;&#10;t64Mju4sU0+WttH3cFKyoAho6BPzHTcGiYxZCMoe0dc2OoeakBLDOSb96CMbrS+H9AgkI6cNfiej&#13;&#10;bRr5KzmNtSV9a3MNJpf1R7JJcvRNJIO3DtxbiUaPlp1TgrBycj8ZrbeoTZ0b9Az9hYy2oSm5Hn9J&#13;&#10;tnVN6RJlqxGkaiNg8kOljoUyb+mr21RQEBV1jpXRdiBVPwjQiaBdwvi/zfX8TZA02zG+rhSOSjxP&#13;&#10;2z8zm+RoAdLHcR6uVd+Q0f501ZOkMbMM7x30rI++H+NuLI0xxhhTkJRZNJSbMvVgAPkcGR3fVJ4p&#13;&#10;U02WEn3flRJLRL9zDvahFzXlqaZlK5FN3WZWouk+RMXW7cuZwgNkDnaR0fpyyaTd6ySDyE2yUMYi&#13;&#10;1+px6FW4p1woc7gNKT/dJFRJiLajjinKGxJQEC07p0+WublWRusu4u9lU9D7kPYQTU/EU9L1zZLB&#13;&#10;ZjPHQpkbk+4gTfd5lqT6TvQZjuQe9VDZJDw3zzdgPK2yzmQ55hxZ+5TRTzkhx7K+Lplgd4lnE5Ej&#13;&#10;OHQf2Uf4juwuq/YRb1KurctKY2YVqg4tFCCN/Js+VgA0xhhjWiNl30gyckw9XiijY5va0WRp3cyh&#13;&#10;b8to+W1KRhwvek1P5pRhvixvshiMmQbf2dNldO40Kf1eU/X9nWQNGa0zt7xMUnatqWvHQtm79HCn&#13;&#10;Hzxl95gM5rod/bu2bePenyNIIEUpsS/LaNk5pRJAbur2lqbiTJMQCPYBudBEVVX5LpJtTG8yykx6&#13;&#10;EubO7CWjYzfNR0vTXRaTh8nosxuXdwsCMdqArKHLZLRd9MWd7BXIPo1PzBIUnZrXyFT3brKqaemz&#13;&#10;qjRmPughG51Ddex7lYZ1JRnz0b51Qa4T9CQ3ZhZZRNKaqWiwFH2+jTHGGFOCI2V0U63i5dJU517y&#13;&#10;Shkd21wymPBGWWXCg8jzaJldkfKpTfakLAOlW6NtRiY2jIlYR14lo/OmSXP0/Z2kzb5dTAQzqcY1&#13;&#10;OSfz9U7ErlRXWMgNZdPQ+zraljqSvVsXSnFGy84pk5C5Ias2WndR+bzagOwAyqUzGXmq5Bmr7GQM&#13;&#10;/57r7inyI/JFsg+VRtqG3q/R8YykV6wrn3QXghwWysihosU2sm2Y5JlWavklcpwnyvG/J4M4JbTd&#13;&#10;STH5Sz9tJpKZsDamCLfK6Fyq4/tk31lcHi2j/Wvbj0tjZhESI8pUt+K+uoo0xhhjTAnKRujPJ4PV&#13;&#10;Xc667Dpvk9FxbcKL5FNlUShhfIGMltU1T5QPll2BTKH5JvEc2W8iXiz/JqNzpkkZWG2i3G/K4KSq&#13;&#10;kkFBf8Dt5H1kanL0A2za42UbMBCeYmB9XEom1s1q51yJlp3TJvrFkRkfrbuokxMvbbKofJTcXDJh&#13;&#10;xYTuKyXBcJRqpRLLVpLr3FrSky7V2FJG50IkE1yme/BdOVjOl5HDdfjTkuzbrkBmULStVNUY5xVy&#13;&#10;/O8J8EgF15A6QVwcc3qXusyzqQKtF6Lzqo5k5w0Fgq0XCsJsUu6BbVVOMKYtGJ87Tkbfifn8njTG&#13;&#10;GGNMSbaX0Y21ql2aaOsT9HtZqBxoEzKY/yC5EE336KwrfXWJ+u0C9E2OthGvkMaMw4QUA7DR+dKG&#13;&#10;O8kmeIGM1t+WTL4z0UagDj0Q6cdbdlCWDLfHSCbzyahMPYHZtFxXHyjbYlqpzzpScrsOlLGNlptT&#13;&#10;ql3k5kkyWndRc/ULN92FygDRuRDJAKDpFnznfyOjz2vkT2Rb2f3zcQ/JdXFye7nnPkSOmKzGQwBI&#13;&#10;CtaTVSeXeBfkmW81aUxVrpPR+VVHzsshwft4mazDXBIMSoUnY2YF2sK8V1btVU6AlTHGGGNKQmm8&#13;&#10;6MZa1SYyw4bIoTI6nm3IoMU+ksj/CLJhcvXVy2WXXlrpTxxtI35WGjNiGUlJwuhcacN9ZVMsLYv2&#13;&#10;AWpLSuzRC/mLktJtlMfjhZYsiUMkk7zvlwTWMBhNmdNoOX31tbJNviqj7arjtrIOlA1v+rz9h8zV&#13;&#10;j3sE2X3RuovqCb7Zo0wwxB7SdAOuYQv14btGPl92OTP1GTLa9vGS+fSvH/+7zWRdVpZV3pF+Lbmn&#13;&#10;TvYpNqYKOVpK8Vw7NBjrOFxG+9uU75DGzAK82xMQSgBx9F0oIhUIXRXDGGOMqcASMrq5VpV+R6Yc&#13;&#10;ZBx1cWKAns7PlZPsL6N/31WZpOGBsyt8R0bbibtKY4DSo3wHo/OkDb8gm37h+rGMtsW2788krQDa&#13;&#10;5D0y2rY6pghyyJGZvJDjWW25qBP4db40swXvA9G5EPk4adqHrF8mIqPPCHlX+ZDsSkWdhfiBnNyH&#13;&#10;W+SopcNkmdxHyDoweX6OHF/mfJKR/G3JZDX9yo1JRY7nkE/KoUJFvDYqsZ0h236WNiY395cESd8m&#13;&#10;o+9BGXeQxhhjjKlIyj4xTWaIDYUcWUwppWfWaFBkRdmlnjlF7FJmCZHG8/VxpTysMTvKLn3PyJKh&#13;&#10;fHHT8N2Ntse2K5MAXbhW5SgTTs/4unxTRsvOKf1sc1OnGsFfpCP2Zwd6K98so3NhUibkPADeLvSe&#13;&#10;ZGJ3vqzfUyUlU/vEpjLal9dLKqxM/jllKetAL+TJZUYyCE756YdKY3IwXyBHVY+QQ2ZVeZaM9j2H&#13;&#10;ZEG6dZoZMlSa/LykUlH0HSjrJdLPi8YYY0wNfiqjm2wVyRIzxdlIRsexazLg/2F5zNif9cHfyUVk&#13;&#10;V2CQPtpO/LPMXcbTdBv61n1URudHW1K6uO6gaFVWkX3vkztEuxJUwyR0tH11/K2sC6W/o2XnlAmN&#13;&#10;3NRtVUEAmRk2ZPKWfU48QZr2eIrkuhd9NshE0payr/xCTu4T5XEnJ4d5z6kTpPIiOb68yEvlbrIv&#13;&#10;GdSmv+Tobfs5OXR4D+MZrol3j5dKY4bG3eV2kuz26Lyv48ukMcYYY2rApG10k63ij6QpBuW+ypQK&#13;&#10;s+WlpFOXmG9i4HRpZhf6xlFWNzo32vIG2XZ0eteOyaz7JdkVCO75t4y2s6pkwI3Kg1ZlFxktO6dN&#13;&#10;9OajP2W07qJuLM3w4HtIxu9kP9Witt1LfFah1yy966dNdFDy/VWSwdw+83IZ7d8pE7+nr3FVeE6a&#13;&#10;r6chlZSYRHeZZ9MUUeBDXb8oZ4VnyZQV8iY9ThozJKgW+AFZp13MfF4lCdAwxhhjTA32ltGNtopX&#13;&#10;S1OMF8roGNo0MnHUtZKTZ8poW5GBODObkBl+k4zOi7akZOvjZdswAB1tn21eApYoY98lcpQ5rHve&#13;&#10;byij5eaUyYzcTCunWlT3uB8OTApy3/qs/IOMPu+i1u27aspDz1myYKPP41b5dlk3EKYrMNFdpKUG&#13;&#10;7wxV4D3je3JyeazzU3JNaUzT5ChlfLScJR4ooz7idb1WLi2N6TtUsyDoNWU1yWk2UenIGGOMGTwp&#13;&#10;JyLJnnF01sLcS04bfLFpfLLsEvRY+6eMthVfI81sQR8b+qbP13evDf8um+gpWoQlZN/6jg9RssFX&#13;&#10;kl3jeBltbx3rlhhbTkbLzekVMjcMhkbrLiqZAaa/cF5T5vbLsmh/34WkJK57QzcHkw7Tqj4xkf9u&#13;&#10;yT13aHxFRvs87lGyCs+X48shEPpt0hM8pk1+IsfPyxTOYtYq72n7yFTVZqi4sJk0pq/wzLaBpCQ8&#13;&#10;weLReZ5asn+7FoBsjDHG9JInyOhmW9WHSDM/DA5Ex86mkUmBrrFQv2f6sJnZYVl5qozOhTb9h3y2&#13;&#10;7BJkx0fbapvxb5KX/S5CAEW0zXWk331dyKKLlp1LgkhyD44w6EOv+mj9RTxJmv5AaWeeS5gUJJss&#13;&#10;R6ASFYhMM+wob5STnwFlTveSS8qhQj/Cyf2elHtJFX4u+f9U+NlB9r1kthkGP5ST53hdZ/kezjs8&#13;&#10;ZeKj41LGj0pj+siK8i0yR+WlhdxWGmOMMSYBTEREN9uqus/b/HC8/yijY2frS5btarJrvENG2zuS&#13;&#10;7CozG5CdTpZIdB60Kd+drWXX4KWTrORom21eyb5+uuwqRQb2y0q/xrrkyL5ZyEfJ3Jwro3UX8SJp&#13;&#10;uss9JeXL3yVPkwR+RJ9jKsmEcsBoflaW35STx/9iSYsFqtMMHcpUEtw2eQzGJbu9LATFkF3ctYpD&#13;&#10;xkRlyev6DTnLLCOja2lReQaiApwxfYEWBoxfnS15ZovO69w20eLGGGOMmSlSTki+VJrpHCqj49ZV&#13;&#10;r5Pryu+M/VmXPVh2kW/JaHuRgan/lWbYUErsnTJVKbGU/ks+T3aVQ2S03TaflPbaRHaZR8po2+tI&#13;&#10;f7a6fEZGy87pNjI3lP+N1l1Egji4BppuQIlaqj28R35fNl1q/3Rp8sF37Q3yNjk65nwH6ePJdX3W&#13;&#10;Sm9/XY6ff5OuL40ZCifL6DyvI+MAsw7XzTfJ+Vo6RfKev5Y0psuQpPJc+TH5Wxmdy03K92YNaYwx&#13;&#10;xpiE1MnqmNQl3abzMMlES3Tcuup4P0SyAy+T0b/rgpTd7GLfLSZ36a8WbTNeIs2weYDMEZGfQiak&#13;&#10;t5ddZgWZOyPN/kdK/fahLP09ZNmBuCLW7YO5p4yWm9O3ytzwfBetu6gPkqZ5mAwkk2MXSXACJfza&#13;&#10;yuYYybaYPDxWUpKY40zpbib4XyGXkrMK5Zknz8Fx3bPXDImFAh6qyDuMmYPA+DLjITwTGtMlCGZ4&#13;&#10;sKSSEkHWF8q2nwsnPUAaY4wxJjHHyOjGW0UGl0zMV2V0zLrq+XIyY4fyRfQLIzss+j9tuofsIqvK&#13;&#10;aHtH+qV62DxDRr33uiCDwy+UfeAjMtoHm9Y/yT6VtGTQItqPOq4n67CVjJab00/L3Cw0ibKQm0qT&#13;&#10;l/FBvQ/IH8jxLNAuyPNj3SALc2co58xnTlWnr8ld5f2lmXt3mdab/XppzJA4UUbneh3pK2z+A6Xl&#13;&#10;KQEfHatxuQe7+olpk7vJh0qe4XlGoNXNLTI6X7viFXIWWlQYY4wxjfNeGd18q+jJrJiNZHS8uuzT&#13;&#10;5DToK5YycKCuv5OLyC5COZ1om0dSks8MD7ITPyi7FlE7ksnfPpXsJ4u66TKlsyYlv5roJZuSIgNw&#13;&#10;Za37vaDaR7TcnDZRUvdxMlp3UZmQMmlZXm4h3y1pNXGTjI59lzxImvQ8U1LeuavPwm1Di5jofKRc&#13;&#10;rjFDIsf7+Y+luTM810x7N6H6lyufmCag2hzPgwTwUr3vQHmS/JXMUSkpt8+RxhhjjMkApdiim28V&#13;&#10;L5XmztBnLTpeXfWbsggby1/KaBlN2uUStvvKaJtH0hfaDIuHyLNk9Hl3QSal+1iCk+oD0f7Y+n5D&#13;&#10;Lin7Ro5z4n2yDneXTbd7uEHmZjFZJ6Dl/dJUhxK+T5VvkyfIq2R0nLss2b/LSWOaZjVJ4NvkOeky&#13;&#10;k2ZofElOnud1pay8iaHFQlSNpi8Vlkx3oaoL72aryyfKLeWrJOOKX5BkmFOOnH65k+dfXz1KGmOM&#13;&#10;MSYTlOWLbsBVJMrMpW5iGLjLUa4ytQxcP0IWhdIyr5fTyqvl9meSB+SuQim+aLtHkrljhgPZg5TR&#13;&#10;jT7rLsj3+yWyjzCxdo6M9stWkwk9rkFEj/eRbWS0X3WkXUNd6LMaLTunlCTMzbUyWncRj5emGJSs&#13;&#10;XV++UTKYf4nsajWJMlJ+0Ji2OE5OnpNkTpvhw3til98VU/J5OXme1/Vc2TdGk2dNsKg8Qo6OV6rq&#13;&#10;XgR+EfBFawfTHxgb45mc6lUEHz1G8kxHdT2yW18sXyPfKpnM/Zj8nOQ5mWqKF8jrZNPBpG3LuxPB&#13;&#10;psYYY4zJxCoyuglXdQVpYpjA2E1SFig6dl3wE7IKy8rDZRRhn9Ou96u8UkbbPfLN0vSfpWU0uNgl&#13;&#10;KVNGudA+80j5dxntny0n96G+nw/0tYr2rY6/kXVpo+f/OjI3P5LRuot4vjR3huALyoYTmENFEIJc&#13;&#10;+liybyH/LJ39a9qEMvbjgRRkpLvP4DC5n6Q8L8/ll0ueG3k/JUCT97JTJG1aCIIfWuD6+ERkKvt4&#13;&#10;/36lvEbShqsp6LN6kWTiNgVMJHP8eV7flj8wjUArhRXlYyXV7mjn9XLJmA2t8xgrIziPIH+ycH8u&#13;&#10;qYL4e+l31GoyRvFoaYwxxpiMEKWWcrBpPWnmh0EwXtCanixdyD9KJnLrwCD0T2W0/NR2PaOIAYho&#13;&#10;u8cle9r0m81kncy4JmTwYAM5BIiYjvbRFvfrksGNvsPzS+rBln/Le8o60H8rWnZOGXjMDSXnonUX&#13;&#10;kcmWWcnAmo8lJPcMMu+/I9uqntK0dUurG5OC8WsYP5thQabkYXJaX9ZIJgmp3tPXSiiTMDkV7Wcd&#13;&#10;mdTsE2tInjnYdsZaaMfE82ITpAooeIGc/Bw+KakQYqpzf0k55e3kmyT94QkUIcCRANAuJ2kMWSbY&#13;&#10;jTHGGNMAv5XRzbiKjlAsTpOTpUVkYiUFDPKSzXK9jNaTQoIWKKvTZZ4ko20flwhl0094Cf+o7Hpp&#13;&#10;TspIUX5qKDCI06XrZp+kV2yXe6ZX4TwZ7WsdyTSvw84yWm5O3yVzs1BP+4WkHN4swbMQA9FMLnxK&#13;&#10;/lJ2LfCvCSlh7UxL0wUoCfsryXMbGcFmGNxH0s+5TkAYk0D3kH2HcrLR/tUxRWWUpqDa2llych9O&#13;&#10;l30JfFxJTpuIJBv74dLMD4Gcj5evk5RFp4+1J3e76ZHSGGOMMQ1BFkJ0Q67i7tIUZzRZyiRNdDyb&#13;&#10;khJZqaNK6X9Cia0c5QyJ2Ow6DPpG2z6uIx77yVqSiPjoM+2SlKRaVQ6N1eXNMtpnG0t/KaoSDA3K&#13;&#10;sEX7W8fnyToUCf5JbRPZbDvJaN1FHUoVgmmQ+UPJQCp7HCsJuIiOwyzJhDffB2O6Ai07nj73oxkA&#13;&#10;ZPNdJqPrT1nJsOw7H5LRvtWR49sX9pPRPiDvDVvJLkMm+mky2v6RZDcTaGjuDK3BeB6mql107Gy3&#13;&#10;ZCyFAB5jjDHGNETKckF9mJjrIveVH5Bt9X7LWT6S/nYpgwwomcgATtfZX0bbP+6rpekPZAfsLfvQ&#13;&#10;o5HMyOXlUGHQb1TizU6Xl+unyaHydhntdx3fIeuwjIyWm9OfydzQCy1ad1EJihoSBPA9Sr5RfkM6&#13;&#10;u+TOEgRojDGpYaKMyhf/ktG1p4oErPQ9MzxHCwr6JveB9SVtPKJ9GEn2P9Wb6PPaRShLHG13JAGQ&#13;&#10;jB+ZuWcx2ttEx8l2UyoFEtBtjDHGmAbZQ0Y35ip2vS9r13mo/LaMjm0uGThuojff1jJFlDbnax84&#13;&#10;WkbbP64z5vsDZZR/IaPPsWtS6oxSh0Pn2TLl4N+Q/J18sUzVj6yrbCmj/a9jimzam2S07FzeInOz&#13;&#10;iozWXVQyc/oOwWd8rxh4dYbv/FJq1/0KjTGpIWPsRBldd+r6YdlnigQfl/Va2XUWk2XGGH4uadHQ&#13;&#10;JZjELFvGnBYLs1zOnmeyz8pZbK/RZ3lnebQ0xhhjTMNsI6ObcxXPlqY+DGqn7M08n02W52MwcC9Z&#13;&#10;NXOPSY2uRu1Ocq6M9mHct0nTbegn1ZesXyQCelE5K1CWtut9mJuUgToqCwyhl10RKHEeHYc60j+u&#13;&#10;LmfIaNk5zV0Zg/7bdQIumDTtI8tJsnx/KBfKLrJzUqmlbi9tY4yZhP6oOXr/j6THap/hfSXarzre&#13;&#10;KLvOZ2S07fN5mySgqwvQs5ZzL9rOhfyHfINsIpi/SzBWRhZpdExsd+V7t540xhhjTAvQsyy6QVeR&#13;&#10;jAiTBiY6KW/5Zxkd6xTSp64NVpbHyGib5nN72Rf+JKN9GHcfabpLn7J+kf5lTFjPGm+V0fGYJck4&#13;&#10;fYucpcl/IMP5rzI6JlXl2l13IO3TMlp2Tp8gc0MQVrTuIv5U9gUyzJ4vfyw96VvOv8mh93s2xjQP&#13;&#10;GZuUI46uO6n8vewzOdpiNFFhpA51ExmOlGQQtwltwKJtK+NX5f3k0Flcfk5Gx8B2W54PaSdjjDHG&#13;&#10;mJZYQkY36SqSidWXDM2+8ED5ZZk6y42I0YfINuEh8Jcy2r5JmypVnYKiPSA/Ik33IBKbyfm+ZP0y&#13;&#10;QUH09yxDFD8vltHxGbKUsdtZznKp1XNkdGzq+ABZBybjo+Xm9EUyN6fJaN1F7EMWEZC5Wmeie5bl&#13;&#10;XvQcaYYL1SWoNvBguZZ0D0rTBASrN1F2nxK8fSbHswdBcV2FZ7UULTd+I7metcFGMlUJ46vkk+VQ&#13;&#10;WU1eLKN9t92WMRVaNxljjDGmZYjujG7WVeThzKSHjIqU2YgflF2AspKvl5QMjLZzZJ9eaOhrEu3D&#13;&#10;pF+RpltsKOldGH1eXfSP8hnS3OUu68qrZXSchiRleLl2DHmQpwyfl9FxqmPdCPWtZLTcnO4rc1M3&#13;&#10;s7nrk0VMarm3bzUJUnyFNN2AgEkCgwhIfJAksOHxchO5hdxB7iJ3k++U75OHSDKrjpMnS0rZU5aU&#13;&#10;3ppkRkb9KV8rjckJE3MLvSOmsu+VzGhXEO1XHamy0kW4xnGdira5ilzfGI9oMticJIwrZLQ9VSUQ&#13;&#10;i2s6FXKGxKYy5XilbU4CtJ8njTGmc/Qlw8yYlJBBkyrykcGF7839aBLDwzwDNgz01inzc7Nkop4X&#13;&#10;6q6wrDxAvlT+L38wxgmyT1klm8tvzv04L6dLl0rsBkvJAyU9ZfvyHECWGgO5ZNGbOZaXDF43UQ63&#13;&#10;aejvS5+zT0gmus0cZLy8d+7HZLxKfnzux0o8TF4092NjHC0pW5wTBhXfPfdjJcjiIpCtizBZ9hNJ&#13;&#10;AJcpB5kdZIdzL/qLZLBvUgbXJ3/P/6MazbijyhtDg/YMVBchg3b8V6om4fjPIzknR1Lef/Lne98h&#13;&#10;v5/8mV+bmABgAvhjcz8ak5w1JdeWou+8F8gL5TWS7xjP9lS74t7Dd2whyASl1HRf4fuYuroUQYcc&#13;&#10;y67xOnnw3I9J+ZpkLIKxktx8Qe4492Ny+N68QPLu0Hd2ldxnSBow/YKgmq0lz9fGGNM5PAFsZhF6&#13;&#10;wdJDJQU8NH927keTCV6EmQRmMrjKAA/lYnO8NKVgHflRSaYC8OL5CHnJ7b+L4brdpQFDSrIePvfj&#13;&#10;vLBPq8/9aFqETJiD5HK3/64fkJnDC1Xf+5XlgEG+/SSDQ10ctCoDA1BMaB8lfyDJsjP/zbMkA3Yp&#13;&#10;4f5Yp6w65x0TYU0OVhHIt/bcj9l4oSTjuio8Zx4/92Pn+LAk+8e0C89yPPeNJoT5mYwmfp109Of8&#13;&#10;SgnNSbleTv6e58XRu/7o59HveZ4mAHHc0Z/xK99nnPyZyd1IrgOjX1nGENlWHjP3ozFJeaj8vlzo&#13;&#10;2ZyAEgLjjpBM/kYQMLGdJNCYQMFp0Ed1y7kfewlVGOoEr0VwTe7a9evh8mzJ55oDgiyZmP3h7b/L&#13;&#10;A+cjz/Y5ofXGS+S3bv9dP+FZ/ENzP5qeQQURAtXJcjfGGGNMR3i/5AE/hWSImGYgU4VJgehzmCbR&#13;&#10;zQxIdRkG43hhuV4Wmajmhf1dMteLYFneIaNjPymDFgwemnag3Oe3ZfTZdFlKNBbJZJh1qHJwkoyO&#13;&#10;YZelrDeTbJT27vq1ugusIqPjWEeuC3XhXhstO5ecN7l5kozWXdQ3yS5CJQ4mCKNtttZOl8xKY1Kz&#13;&#10;sqSfaXTOjSSg40i5kiwK/3a+nrF7yz5DAHK0X3VtMphtIQioOVdG25lSAosYW8jxnv5A2VQ5Y74n&#13;&#10;VLjq4/vE7jLaJ9t9GZtbTBpjjDGmY1DuMLp5V/FT0jQHk6WUfVzoRXkkvQn7wuKS/jjzwSTJaN8o&#13;&#10;iZsqk70Oh8rxYz6ffS411lcojUgZUybgo8+kqzJB8VZpykFbgvNkdEy7JqX7KP1pisM98DYZHc+q&#13;&#10;ci+py9dltOyc0kohJwxaRustKvfGrsGgKFlj0fZaa6dL9rXvVyY1ZPwuFEBFWVGqf1SBbMJomUif&#13;&#10;0T7zIhntV1279D2n5Ue0jbkkC30FmQqeWU+R0bpy+lNJwGRf2ENG+2G7L4lFQ616YowxxvQeepZG&#13;&#10;N/AqpsicMeWh5xdlT+eb1OIlZkgQlUvPucn9PFVSNrot6Fk8uU3T7MKE9SzxXHm5jD6LLvtn2ac+&#13;&#10;2F2DawXl1ujNTVR/dIy7YJ2yw7PMmTI6nlUl2KLugOcHZbTsnK4vc8KADr1bo3UXsYvPhx5ktLaa&#13;&#10;P5fGpOS+kvMqOt9GnizrtGyhhVK0XFqqdCnTtQrby2jf6nof2QU2lG1U6+DcqBpwMAnP+dE6mvBW&#13;&#10;+TzZdagCF22/7bbXSY9VGGOMMR2HPjvRjbyKF0nTHg+RUdlTXpgeJ4cEPZAn93MkmQn09FsogzgH&#13;&#10;9AyKtimS8lImP/SLIjAg+gy6LhPWa0mThgdIJn2i4JHcEqDDeThtAItyZ6Y8n5HR8axj3SCi+e5P&#13;&#10;uXyxzE2d0tb83y5BxjSls6NttdbOb+peo2a2oRoDk7vRuTaStkB1SvI+U/5VRsumj3DfIcg12re6&#13;&#10;tvEuPQlVwdoM4KWUMtnjlKCuCs+VXag+xbW7K22zJtlY/kNG2227K+2plpLGGGOM6ThkuvBgG93Q&#13;&#10;y0opRtM+T5e/kqPPhZ6SQ4K+IkQajp97kTfKl8kmS9GUKTf7HWnysaQkE++fMjr+Xfdb8n7S5OEx&#13;&#10;8rWSF1eCl1JmFnBPZbDqRPl2+RQ5GnD5rYz+z1ukKQ+9ZaPjWcetZR3IVImWm1Mym3Kz0AD9fDKo&#13;&#10;16WycGXaNVhr/9sdpTGpmC+Qi6DeXWVVyGAlKHjaMx5/TjB839lSRvtX16Vl29DvOdq2pj1brirL&#13;&#10;wsTxQtntTXq+fJjsEmxPU72RbRqvlFSSNMYYY0yPuEZGN/YqMuli2odoajLKmChdkT8YEPRwjc69&#13;&#10;aZ4lnyCboEyEMpHo7qGWHl60d5M3y+i4d10Go/aW7qHTLASWMHFHibb95SHyi5JADe6RRO4jWYPX&#13;&#10;y3MlZaUZmDpIcr3dVlJtgWVNY1qZePd4rsZmMjqedaw7GX9/GS03p0fJ3HxSRusualeeRei/z6RC&#13;&#10;tI3W2oWlJ7gxKZgviIu2A0xsVoFnaCpjXCWjZY88Vg6BZ8ho/+rK80yb0MIl2q62/JMsGwDTdO/i&#13;&#10;ItJe6KWyCxDsfJmMttN2T4KcqZpA2X5jjDHG9IwzZHSDr+KjpekO97zj16GwgvyLjM69+eRhlUy/&#13;&#10;5WVO/iCj9U9zU2nS8D+SgYJLZXSs+yCT1o6mHTbTAlj2lKY8TCpGx7OOR8i6lL0X1JXMlNxwjkbr&#13;&#10;LuoGsgswWR5tn7V2YS+WxqSA591/y+g8Y4KqyjsS7wJbySIVmQjqW10OgafKaB/r2mawB+vualYo&#13;&#10;Wev3lgvxZJmywlBqvyDnC1rNDd/Xr8to22y3ZCztq3JtaYwxxpiewsNfdKOv4rOkMbmo2++RyF16&#13;&#10;gNbp4zMNos3LvuTRU8jUhxfsn8roGPdFMtUfJM2wmVamzyWgq8HgUeperqfLupwpo2Xnkgnn3Dxf&#13;&#10;RusuahN9iheCIMUuD8Za23U/Jo2py0ryJhmdY9zTnyjLwDsYfXDPkdEyI/eSQ4FWI9E+1rWt9xI+&#13;&#10;z1NltE1dkXZb8yU+kCH5Oxn93y75G7mWbAOqJ0XbZLsjE78nSSpcGWOMMabn7CejG34VXyWNyQE9&#13;&#10;O1MN3P5aps60XFxG65rP38sck9GzAlGo35DRse2Th0mXA58NqEIQnQMEpphq/FhGx7SqN8i6pAys&#13;&#10;K+qyMiePl9F6i/ou2TYMYkXbZq0t5hbSmDrcTU67b5P5+yRZFCpd7SQvktHypkmQ1pCqZK0vo/2s&#13;&#10;a5Wetyl4o4y2p2uSRf5qGfFZGf2fLkq59ddLgiqbgmfKf8poe2z7MvF7omwrOMAYY4wxGXiZjG78&#13;&#10;VXyPNCYHp8jonKvj12Sql9uqpUifJ005CAZgIJ+Xk+iY9kX6QL9EmtniSjl5LjDwYqpxuJw8nnVd&#13;&#10;QtbhnTJabk7LZkyVZTkZrbeoDIa2CfeNvt8zrG1TJgnuI42pw1tldH4xmVa07PNSkuVcK6NlzSfB&#13;&#10;t2QgD4l1ZbSvdX2obJo1JdeaaHu66vGSc3LENjL6d12Xd2t68uaGZ+w+ZEfPorRa+7TkmdkYY4wx&#13;&#10;A4OXregBoIpflMak5hkyOt9SyEvmAbLuoNZDZLT8hfyBNMVgUOA4OYRB/N9Kv1zNJkfKyfPhldJU&#13;&#10;4w1y8njWlcHUOtCPPFpuTl8kc0JmSJUe/CPbvtdx74i2y1pbTAIxzWxACV4mtB4g6wZEjbOGjCb3&#13;&#10;/iGfKRfi4fITsuq9iHVvLIfGY2W0v3V9pGwSsrKL9G/uoldIMrGp9DOtvHkfJEi1TBZ+FT4lo3Xb&#13;&#10;9qS//25ySWmMMcaYgUIGZPQgUMUfSmNSclf5Sxmdbym9Wu4gq5Y/Iko6Wm4RmeA206FMFIP3Q+nd&#13;&#10;+FWZckDN9IuXyslzogv9UfvK0+Tk8azrjrIOBHdEy83pPjI3F8po3UVkULEtCB5y9q+19XSlimFC&#13;&#10;AOzT5d6SykiXysnSrLdK/m5LWQeWMb5c5Nr8AjmNu0uqJZ0m61zH/yW3kkOEidpon+vadKDqB2S0&#13;&#10;HX2Rc4yJtOjv+iT7kStQYhPp57FuyNgXff3pId5k+W9jjDHGtAQ9SFNNrFwujUnJLjI613J5uiSS&#13;&#10;uiwMMEfLK+L5kolu8x94EWFi/PsyOmZ9lMwDomv9kjXbkB0wec/dWppqrCDHj2UK6/arvbdseoCr&#13;&#10;iQosdXquc8631fOeYxNtk7W2uA+WZhjwWe4uvyfL9uEkE/xhsizTyhS/RUaQ7ft+eb2M/l8ZmdDa&#13;&#10;Xg4VMquj/a7r2rIpmHAcSqBv3z1bEniRGp6NCTCJ1mmbkQpkB8r1pMcjjDHGmBnkKhk9JJSVl0hP&#13;&#10;ZJlULCavk9G5ltN/S0qMLS2LUrf81tulmXvhpJTpBTI6Tn31V7JKYIEZJj+S4+cH0demOrfI8eNZ&#13;&#10;V8p01yXVc1VRfyZzQ6ZAtO6iriabZhXJ4H+0PdbaYlKJx/Qb+ri/UTK5E33GZeQ9ifvkOrIo9IGf&#13;&#10;XM5H5TirSyaEz5WT/7aqt8nN5ZBhQj/a97oySdQElJ2lSki0DbZZKa+eq/fzQTJap83njfIrklZD&#13;&#10;bfT0NsYYY0zHmByMruMDpTEpeLeMzrGmvFm+Wt5NLsS0yPaiMpiyoZxVuG7weV8ro+PTZ+l1RNSz&#13;&#10;MSN2luPnCIOepjpUbhg/nnX9qazLqTJadi65X+XmTTJad1GfKpum7qS1tfYud9lPmn5CFufnJX12&#13;&#10;o8+2rr+WTOxsI8lEHX/epZfwspJWLr+Xk/9vC8nEBM/JZKaN/30KeadoMou1LVaU0f7XNXcv2BFf&#13;&#10;ltH6bfMy7pGDx0nGOqJ12nSSOHGCfJ2kOp2zfI0xxhjzX3xBRg8RVXyCNKYulPUkCjU6x5r2PLlQ&#13;&#10;ht76Mvq/ZeShvUpZtb7CSwkTAsfLIWZokZVI3zJjJrmXvEZynlA5457SVOeTcvL7V8ebZF0OldGy&#13;&#10;c7qUzMlzZbTeor5cNglVPP4qo22x1haXwXvTHwhc3VaeIaPPM7c803PtbbOk73clWc+zAPsZHYO6&#13;&#10;NlGdZkcZrds27zdljglDlvlDGa3TVpdxhu/IAySthAgEMcYYY4yZl/1l9GBRxe2kMXX5jIzOrzY9&#13;&#10;Wk57uE4xAYw3yEfLIbOyfKv8jYyOwRDkRXclacw0tpREw//k9t+ZOhDpHn0P61h3MvUNMlpuTsuU&#13;&#10;46wCk0DReovadBYhrRWi7bDWFvdy6SyifkCfdQJtcmTT9kUmnfeRs9SSiueV6FjUdVOZEzLEL5LR&#13;&#10;uvskgZx9r2BFhv79ZQ4Iho7WaYtJQA2tpI6TVEtjrHVV6fuyMcYYY0rDy2L0wFFFSgQaU4fHyDaj&#13;&#10;xueTrOR3ykXkOGvJ6N9X8Va5gxwSS8iXye/L/yej/R6CvKS9S7oXuinCEyXXDlOPTWT0fawjZf3r&#13;&#10;8AwZLTen28uc3E9G6y0q1WaagomQUZa9tba675em21BV5DVy1vuoEli6kZw1FpPR8ajrZjI3y0gy&#13;&#10;T6P190XGBdiPr4/9Wd/cSuaA8ZLfyWid9r+lagL99qmMRsAkz/SPkq4SZYwxxphkPE1GDyJV/Ig0&#13;&#10;pg6nyOjc6pKXyfGXJUo3R/+ujl+RD5Z9hYj0F8hj5d9ktI9DkiwZMsGNMc1C1kL0nawjZQnrQHR+&#13;&#10;tNycMgiZmz/JaN1F/JFsCoKoom2w1pZzFnqo9pW7S3ro9j37sK5/l3vLyeDcWYH9jo5LXZ8tm4BM&#13;&#10;RhIIyKSNtqPL/lhSch3YjzfKXP22c3m4zMXbZLTOWfVmeaak7zWTvC+VG0hanzmj1xhjjDHZWUNG&#13;&#10;DylVPEEaU5U2sqbqSNQyJawoaxz9fV15GebF7BGyDzDpwcsvmb5D7Os7TcqDk+VsjGkH+vZG382q&#13;&#10;kslfBwYEmx4E/KzMDT3xo3UX8SrZFD+Q0TZYa4v7a2m6BxMF9GTn84k+t1mRikInytXlLEPVoej4&#13;&#10;1JW+ok3yeEmAdbQtXfQ2yXvvJATN9KUMO9t5H5kDsqI5RtF6h+if5cWSRIZPS8o1U2WRTPpHysWl&#13;&#10;McYYY0yrUDoqVVnWc6QxVeAFltI30XnVVT8ugYf66O9Terakr2T0stkWq8iXSHo2Xyqj7R6yZMPt&#13;&#10;JI0x7ZJ6wu/zsi707IqWncvTZW5OktG6i0hrB0oz5yZHRQ5rZ1Gyt0y3IFvsZzL6vGZFxiwok/pY&#13;&#10;aeb4t4yOVR3p3do0BNNSASvanq7J5N407iu/KKP/1xUJ1H6CzAXtA6L19kmeW2+Q50smdo+UH5B7&#13;&#10;yBdKqihSppmqZ8YYY4wxveB6GT34lPVGaUwVdpHROdVVmfxbTo74g4z+XQ4pN0x06a5yPZkrenec&#13;&#10;FeUzJQOCR8lZ7zVGljMT4MaY9jlURt/Tqp4h61JnsrSKlAHNzcEyWndRmwhgep+M1m2tLS6TAw+U&#13;&#10;phs8QDKhlCpgu4+STXiEfLQ0/02OVjv0IG0L3m/piRptVxfk+a4IBAmTGRoto233kblgfOQvMlpv&#13;&#10;F7xVEqR5mqQc84flnpKgdjJ2HyOXl6Py3sYYYwaEa+6bWYdo4nXnfqwFD1X3lryIGFOUxeRvJL0c&#13;&#10;+8I75P5zP97OBZISP23AgNAVd8jELF4jmZTmJYdf/ygpScqg3khYdMJlJZO9DPzx60qSjCpHt87B&#13;&#10;tY1JcPqdc9yNMe3zavmxuR+TQMR/3fsR2Q/0tWsKnr+4lzLolovd5EFzP1ZiU/nduR+zwPscAVLc&#13;&#10;t4wx1SHDcpu5H02L0Of39XIvyfU9JWSN8t7wO0kAN4GttJ5h0oN18T7wIPmQO/6sDbiv0WeVoFcy&#13;&#10;Q5lMM3eGzy71+fEiScZjW6wpabHDO2iX4PmQrM+iSQ9sP4HT/J+uQB/a9SXXgBzwnMjzYlsw5sF1&#13;&#10;bVJKjHPNI7jAGGOMMWYmSVluZ9Z78Zjy0CclOpe6KhOslE4fh37A0b+1w/Gn8qHSGNMtniKj72wd&#13;&#10;61ZWoDxgtNycMmCak61ktN6i7ixzQkWMaL3W2nLmLA1qisEEzYUy+nyqyCThCZIJ5XXk5HvMNO4p&#13;&#10;6c9KQBMBPASQRstPJYGrx0juFytIszA3y+hY1vGlsm1IKiDrO9q+tny2LMsiMnWlmqoSRJFzrI7M&#13;&#10;2aaytwnKPld+Tu4uKcncp2QCY4wxxpjGSdmngwwPY4rCy32XywRFEhU9yQdl9G9t/yVzmqxfl4Iy&#13;&#10;ppssI6Pvbh3rlpncUEbLzSkTtDmhLF603qLuK3Oyt4zWa60tLgGNpj2Y9KLcPv0no8+njLxf0dOe&#13;&#10;Fi6perBzv32d/IWM1lnGv8uz5GHyFZJqZH7WLs91Mjq+dZyvx23T7CAJYIi2s0k/KevwHHmLjJbd&#13;&#10;lJTXzknO8RBanVCy+ZWSqmu+VhhjjCmNS0CbWee1kpKmKaDfyWfmfjRmQThX6LnSF34u15aT5X95&#13;&#10;OaU/lxkW50km/M+//XfGmK5COT4GplPBQB3ZUlUhC6KJvrzj7CE/MPdjFpaQZGdVhXKSUQBVKk6V&#13;&#10;m8z9mA0mLJhUIcMF+T1BQuOSIUdpxXFHkzlRD8//lbyL4uhnfr2rZIATx39GJnMiydYj22gk/9aY&#13;&#10;ovxeku1JuUzTPFy/PiVXuf131aG/5SHyC5JyqLmgNzHZxGtIAnrvJ5nApnQ110Ey9EZyvaR87lXy&#13;&#10;6jvkHpmrDO0sQWUq2vak5FXy43M/doJVJaWUH3f775rnt/Kxsm4Z8pXll+QTb/9ds3xNbjH3YxZ4&#13;&#10;RuRcTFWOnGvIdyQ9l38gaRdmjDHG1MITwGbW4WGQh6sUkIGxz9yPxswL2UTnSAY6+wKDM9+b+/G/&#13;&#10;oDQwAy5mGDAg9T5JeXJ6ohljus1pklLQqUgxmZqjL998fEKSGZETJoAZ5KvCDyWZ0bmgt1vR/r9M&#13;&#10;SJA1df0dvzIxcZOklCaSpcPECfI58isTv0zk9gkmjkeTwZR8xfG+/5O/p/Q5EzjRr8j5PK4nmPvP&#13;&#10;JZLB9e/Lb0vOf9MsfPfInCM7r+q4FMElTPDQD59SzQSXmNngUvnguR+TQZb3R+d+7AwEOPFuxrY1&#13;&#10;OX7LO+GTJa2AUsB9k/fLt8imxkAIkqRNSNHexVV4s+TzqQPXMZ4Vmew/Vvp+ZIwxxhiTkLpl/cal&#13;&#10;V4sxRThFRudQV2VgZRq8wP1BRv/P9ksm8ilDZ4zpDwx6R9/nqqbIfDlbRsvOJZkSuaHfWrTuIubO&#13;&#10;Kvy1HF8fA4cM2NIfjjL+z5Nkqy0rHfybBiaQOZ4PkbxLMMFPj8QdJRlke8r3SLIRfyLHPx/bvAyu&#13;&#10;84xDsMj2kgxO0y58by6S0edVRCanyCh8uDSzCd/p6Nyo426yq5C4QMBWtN05zJXYQNu0HOW7I6v0&#13;&#10;Li4DFUjI6o/WXUTuTUz4+jpmjDHGGJORJWX0MFbFJgYgTf/ZXEbnT1elDNFCLyXHyej/2n5IZhcZ&#13;&#10;GAxoG2P6BZmv0fe6qimeZehVFi07l5QozM3xMlp3EbmPkpGai7UkzxZMqPBca9qHz3tLSWZpip6m&#13;&#10;tpwMql8gCZDZVi4nTTcgCOWNkjLy0We3kEz8UlafCkRmtqFNTXSO1JEqKF2GktdkikbbntIzJSXN&#13;&#10;c0EAFffHaN2pJOAnN7T3iNZdxNNlW6W9jTHGGGNmDkrcRQ9lZb1YGrMQDM7Sd5oB4eg86ppFssF2&#13;&#10;ltH/td2X6HnKexlj+skGMvpuV5WyqHUhayRadi65n+YuyXuQjNZd1KIlmk2/YaLx7ZKy3NF5YPPI&#13;&#10;JPvP5YclfcyXlqZ78LnUmfQ5WT5KGgO0U4rOkzq+VXYdnnf2lbmCi2j7QH/r3FBFjPLJtByKtqOO&#13;&#10;VEahjUNumCiP1r+Qn5VkDxtjjDHGmIb4pYwezMrKw7IxRXmkpKdudC51RYIjimRNUEqPbItoGbab&#13;&#10;0gfynZK+UsaY/sKAevQdr+o/ZN1s1RfIaNk5Td0HcBJ670XrLeqTpBkuq8lPSu6t0edv00rQBwPv&#13;&#10;9CunxKcz37sPLUaqBkaQzU2VA2PGyVFen3ejvrCxvFZG+1FHKss0yePlZTLalipyf2iipVHVVnJU&#13;&#10;pnA7DmOMMcaYhvmmjB7OquiIc1MWevNdLqPzqW3JYinKj2W0DNs96UHNYLUxZhhcL6PvelXrZqsy&#13;&#10;8BYtN6dPlTmh91603qLSG9YMj7XlMZKytNHnbtNIYMoZ8gC5mVxMmv7wClml5POtkp7aOUvom/6S&#13;&#10;oxRyrr63uaCU8rdktC9V/IZsY3JycXm0jLaprE1N4jORG61/Pm+R7KsxxhhjjGkY+oNED2hVfKw0&#13;&#10;piyLSl44/yqj86oNr5RlesK+TEbLsd3xBklmnjFmWHxXRt/5qm4o60A2XrTcnO4qc0LZ0Wi9Re1D&#13;&#10;WUlTnPXlqTL6rG19eR4+TfJsTJYbz8mmfywiKXUafcbzSVUh+vy6d7OZjxzX4P1l32DCNkUp5d/L&#13;&#10;+8s22UXWGQ8hID13SxDgnkSASrQN8/k+aYwxxhhjWuBtMnpAq+KW0piqPEgeJ6Nzq2lfJMtANsZt&#13;&#10;MlqWbVcG0g6TS0ljzPCgr3z03a/qS2RdbpTRsnN5oMzJfWW03qISbGj6z1oyZeUgOyctR+gNyzsZ&#13;&#10;5dLdnqL/MHlbpUTvr+RG0piFSJn5OrLPE3Tryd/JaL+KuLXsAo+QVVq0cR95iGwCxkmibVhIqiEY&#13;&#10;Y4wxxpgWSNmr7jXSmLpsKi+U0TnWhOfK/5VlYZIxWp5tT/qmkalkjBkuDChF3/+qpiiBSLnWaNm5&#13;&#10;PFbm5iYZrbuITBqa/vJwSalnAqqiz9eW82Z5ktxdriObyNgyzbGmLNvehr6d+0lP/puicA2JzqU6&#13;&#10;flD2mSUk96po3+bz07JLkGFLX/1oW6e5s2yKqoFgtP4yxhhjjDEtsIGMHtCqmDsDxcwOd5dvkFXK&#13;&#10;C9WVcntVWFUygBMt0zbrX+SekvPIGDNsniyj60BVPy/r8hkZLTuXP5e5OVtG6y4iQV1tweTaPeZ+&#13;&#10;NCWhvyLBbe7xW89rJf0dXy0pp14lyND0g2dIMvGi82Ca50my640pA4Ff0flUx4PlECAw8G8y2sdJ&#13;&#10;L5Vd7au+rfyDjLZ73ONlU1BRq2q57U2kMUOCHv2MAXJu+9nOGGNMp1lFRg9oVfyyNCYlDD4eLv9P&#13;&#10;Rudcar8m68DEQbRc25yURHuwNMbMBgxGRdeCqv5I1iVle40iMkCYmzqDzbRIaIM9JJMxf5TP5w9M&#13;&#10;IZgwJzu1yMCzvbOXyc9JMrJWk2Y2oBd7mWAJJlGoOOEAFVOFL8novKrjoXIoEGxzkYz2cyTfV8ru&#13;&#10;dxnG6n4qo+1HAoyWlk2xk4y2o4gEbBrTd0gwINiLYN9b5Oj8rppEYowxxjQCN7BUk2uUPDQmB2vL&#13;&#10;Kr20ykj2LmUO67CGdKZMO/KS/0xpjJk9GACLrgtVvErWhTJ30bJzej+Zkw/IaL1FbboP+0FyfP1H&#13;&#10;SbMwz5K/luPHzk6XsthkuH9c7iBXlGb2INikTIl0nlkfK42pCkEm0blVRyo+DIl7S8o7R/uK+8s+&#13;&#10;wHgd/ZknrzH8fnPZJHV6T79UGtNXlpFvl7wnRuf3U6UxxhjTaa6R0U2srCkGTY2Zxv/IF8mUA/3j&#13;&#10;MniXgg/LaPk2jzfIV0r30DNmdjlVRteHKhIUVzcj6zEyWnZO6SWak9fIaL1F5Zg0BZmXk+tncs5M&#13;&#10;h4nLr8rJ42b/W4IFz5IEGGwlm8y8Mt2E3r3RuRLJhM3H5L2kMXX4lIzOsTp2rRduKnaUk6XZz5F9&#13;&#10;y75/uuS9d7QPXEua5D7yH3L8OJbxvdKYvkEllyPkQmXlHyKNMcaYTpMqs5LMR0/CmNzcV75f1nkB&#13;&#10;mZSXwuVkCti+VEEVdro8hL9HcryNMbMNfeui60RV677EM0hWJhsshdvJnJAZGq23qFvIJuCz+7Mc&#13;&#10;X/f18p7S3Bl6lr1Wlu1bOivyrPF9ua98muxqr0jTPASmflRG500k1yFXqjGpoFxzdJ7VkVZGQ4VJ&#13;&#10;HCZ92c+/yofJPnJ/eYr8lVyUP2gQrl+T50wZT5DG9AUqA35BFqnu93vJM4ExxhjTaY6W0Y2siitL&#13;&#10;Y5qAcst1yhCNSzmXlNBrMFqPrS+TKl+UvtYYY0bsIqPrRVVT9HFqOhDorTInj5TReov6atkEUTb4&#13;&#10;3tLcGXokztdbcBal7/E35J5yfenAARNBwHOZErxfl8tKY1KRo+IUfYWHDNdzAgYJeuozBG49YO7H&#13;&#10;Rql7zlEtkG03pss8VDI+XqZN4nHSGGOM6Tx1+7qN+2RpTJM8W/5WRudjEa+UOUqxpQyssHOeLteV&#13;&#10;xhgzzpNkdM2oaoo+ZWQNRsvOJeUgc0JWc7TeotK/LjfPkZPrJYMzVYWPocDkFZPi/5STx2vWpK3I&#13;&#10;VyQTApQpv6s0Zj54ZyhaLp3v2O7SmUEmNVTDis65OnItNGYa9LuPzpsybiKN6SIrSUo9F8n4nfTl&#13;&#10;0hhjjOk8r5fRjayK7rFm2oCIXrKfbpPReTmf9BXOweLyUhmt05aTCf5tpDHGRCwpo2tHVfeRdcnR&#13;&#10;n28+vytzQ4mzaN1FzJ1ZdHcZBYPlnhjvG6vLn8nJ4zQr/kYywEeQx6rSmDLwbP8DGZ1bk14u15PG&#13;&#10;5GB/GZ13dTxeGhNBIF10zpSVygnGdIll5EFyoR6/06Q63QOlMcYY03mijImqUjLNmLbg4YvywEV7&#13;&#10;L54rc5YiWkem7FU8a5KdTdnQe0hjjJkPMvmi60gVPyvr8mYZLTuXv5O5OUtG6y7ij2ROdpWT6+RZ&#13;&#10;oK99/lJDBuIr5V/k5HEasn+XlHR+mVxeGlMVem/+XEbn2aQnSgKTjMkFVRyic6+OZLYbE1G3/+/I&#13;&#10;P0sqyhjTNlTzIIHkjzI6V4v6E2mMMcb0AiapoptZFQ+RxrQNpciLDNKk6PO4EGSu/ktG67exZE5T&#13;&#10;SscTv8aYopwio+tJFU+TddlaRsvOJfcZsmBzcoyM1l3EK2QuqAJCb7nJdX5NmrnMnW/KyeMzVBlg&#13;&#10;5lzdXt5XGlOXh8gi7WYo+bybdMlnk5u3yegcrCP3CWMi9pLROVPF10hj2oL7846S95Lo/CwrbR6M&#13;&#10;McaYXkBEc3Qzq6IH20xXoI/bK+RNsu1zldLoVfqJzJoXS0py05/QGGPK8GEZXVeqSBBKXR4po2Xn&#13;&#10;9MEyJ3V6DjJBnevavouM1rmpnHU2lCmz47vqHySlJbeUZHUYk4q15Q0yOu/G5Xu2vjSmCd4ko/Ow&#13;&#10;jt+RxkScJKNzpoqMzSwljWmaDeSZMjovq/h/kt7BxhhjTC+gBC4l0qKbWlnPk8Z0CV4wPibHJ2AZ&#13;&#10;iH64bBL6zfGQOP59sXOeL58vmbQ3xpgqTJsErCKl++u2B2ASqmg7glRuInNCSf5ovUVdUaaG+8Yl&#13;&#10;cnJdv5aznIXHvtOWZcgVSChnfZTcSi4ijUnNZvI2GZ1/4/5QusS4aZLXy+hcrOP3pDERqbIlRx4s&#13;&#10;jWmKVeRxMjoX6/h9aYwxxvQKsl2im1pZb5HGdJFHSR7SOE8/zh+0AJOcs9Z/bz7PkZRJdak8Y0xd&#13;&#10;yLyKrjNVpTpKXehjHi07l/Q5zUndHnA5suOeK6N1UR5zViHw7esyOi59l4BV+qtS3vne0phcvFhS&#13;&#10;0jk6D8dlIiN3+X1jJqGne3Q+1pFABmMmoc1G6iD2NoLxzezBc+J+8m8yOg/rSssyY4wxplf8QEY3&#13;&#10;tSouJo3pIkw0bifph9cWa8nUUbR9kow4Sow9Q3ri15h8LCtnqcTakjK65lR1XVkXsmmiZedyf5mT&#13;&#10;R8hovUUlCCo1o8CuSenZOYs8Vl4uo2PSV3lu4D1lZ7mENCYnPJu+Sy5UwYFe07R4MaYNuB5G52Ud&#13;&#10;fyyNmWQ1GZ0vdeUZ2dW/TA64j9Pn9yoZnXsp/Kv0M6kxxpje8QUZ3diqyAChMWY6TMwQZR19f4bq&#13;&#10;jfJAuao0xqSH6woDgsfL0QsvpSvvJ2eFa+Tktaeq28i6fFJGy87ll2VOiKSP1lvUt8iUrCmj9Vwg&#13;&#10;ZxGyoZmUio5JH6U6ERNxuXtbGzPiHpJe0tH5OC6BnI+WxrTFi2R0btaR3pjGTLKpjM6XFO4rjUkJ&#13;&#10;ffvPkNH5ltIvSWOMMaZ3vEdGN7Yq0i/JGDM/d5O7yyEN1k5K9gTZWZRqpHyUMSYt9DR6oySgZLzP&#13;&#10;+biz1JfwFBkdgyq+QdZlDxktO5c/lbkhmCdadxE/IVNCO4doPQfJWaJoxmIf/IP8lHyydJUQ0yRU&#13;&#10;kShStYEsyTYrCRkDVNSIzs86niuNmWQnGZ0vKaS0NO1FjKnL0vIwmbpc+TSfKo0xxpje8WoZ3diq&#13;&#10;uIs0xhTjQfIbMvou9VV6gX9YPkwaY9LCC+6r5I/kQhM+F8pZgutOdByq+EFZl61ktOxc3iBzQ4ZQ&#13;&#10;tO4iflumYhF5q4zWw3GfFRaVX5HRceiTTKq9RLI/xjTNGvLXMjo3xyU72AGNpgs8R0bnaB3Pl8ZM&#13;&#10;QkBkdL6kknEDAlqNqcL/yl3lTTI6v3JIqxXWa4wxxvSOLWR0c6sijfaNMeXYWhJ5HX2n+uA/JIP7&#13;&#10;DODeSxpj0sGkCJn0X5P/lNF3MPK1cpYgAC06DlVkUq0udXvmVpEyzTmpM9nIBEsqniejdeAD5SxA&#13;&#10;FuLZMjoGfZBB34/IR0pj2uJpclowyUgqbFC1x5iu8CwZnat1vEgaM8nbZXS+pPQcmfv51QyPx8uz&#13;&#10;ZHRO5ZSqO8YYY0wvWUtGN7cqEh1tjCkP5Q43l33pD0ypRnpOUoZscWmMSQfXg6fIz0p6+Ubfwfm8&#13;&#10;Ws5aMMaTZHQsqkj/qLpw/JsqRTaSSeec0Ms9Wm8R/yZTRcwTDBGt449yFlhN0iM3OgZdl+oF9K90&#13;&#10;sJhpGzLb/iWj83QkgQpub2S6xtNldL7W8RJpzCQHyOh8Se13pZ8LTBGWkbQLafodCwkIW1EaY4wx&#13;&#10;vWRZGd3gqniaNMbU4wnyUFmn32IOmVRiuxh4uIc0xqSFsvBEFl8mo+9gUXeWswY9HKNjUUXKe6Xg&#13;&#10;ShktP5e5e6nVbRnyAFkXAo6oOhEt/xdy6Kwru/ZssJBM/n9aPlYa0zZkmn1JRufquLRRINjCmK6x&#13;&#10;kYzO2Tr+ThozyQdkdL7kkLZYHl8w0yCI9BXyZhmdP03IOWqMMcb0FjKN/i6jm1xZyUgwxqThbpLy&#13;&#10;dEfIa2X0ncspE74nyndIBp25Vhhj0kKJ5xdKot9TRDP/VM5qb6JU10kmGFMcw+/JaPm5fI3MCRPM&#13;&#10;0XqLur6sC1UnomVjyj7DXeQZ8s8y2vcuSgDEWyW9y43pAqtLep1G5+u4x8nFpDFdhHtpdN7W8Spp&#13;&#10;zCR7y+h8yeXxkvEPY8Z5tPyJjM6ZJt1KGmOMMb0mVSm5VIOmxpg782D5AkkW7s8lWTXR97CKTJx8&#13;&#10;VZJ9SG+p+0tjTD6eKClhRdna6DtZRXoEP0bOKqfK6LhUkR6rdTlMRsvOJZkaOanb13hHWZejZLRs&#13;&#10;TNG7uatw71+oXG1XPF0+V3oQ13QJSo8v1FKB8o4ELTjg0XSZdWR0/tbxOmnMJLvJ6HzJKRUa7iqN&#13;&#10;uY/8oOzC8y+JEX6uNcYY03u+L6MbXRWXl8aY/DBAxfeNiSQG1t8uD5KfkJ+Xx8pvyZMl/XoPke+W&#13;&#10;r5dkHJJN9HiZoiynMWZhyIRjMIXSktH9s677ylnmYBkdlyquJevyZhktO5dkreWE0qnReovKPaoO&#13;&#10;DAjSfz5aNjJoOEReJtvodVZGto/MHVpYGNMllpBHyui8HZfS6ptIY7rOo2R0Dtfx99KYSXaS0fmS&#13;&#10;2xMkFZLM7EK2bdOtdOaTbHhjjDGm93xBRje6KjKhZIwxxpi5qhhPlUfLVO0WJiWD//3ynnKW2VVG&#13;&#10;x6eKz5Z1eY6Mlp3Lc2Ru6vSfPVzWgVYE0XJHUsViaFDW+//JaH+7IJVIyHRfQxrTNahoc42Mzt1x&#13;&#10;fygfKI3pA5Qyj87jOt4qjZlkGxmdL01Iyd9lpJktVpY8z0fnRFuSgexnBGOMMYPgvTK62VXxedIY&#13;&#10;Y4yZZXhRfKf8nYzulXX9iyR46+nSpdLmeLKMjlUVXyHrsqaMlp3LW2RuzpTRuotIie467Cmj5Y78&#13;&#10;gRwSu8toP7sgmdgHSLeLMF2EyjinyOjcHZeSz/tJl3U0fYIJkuh8riPl0Y2ZZCMZnS9NeYlcTZrh&#13;&#10;c3dJ5aQ/y+hcaNPcFZaMMcaYxnitjG52VXyjNMYYY2YNXl63ll+XDCxH98g6kgl4mnyJXEya/+Z+&#13;&#10;MjpuVdxH1oXydU1nb95X5uQYGa23iL+VdaClQbTckb+QQ4Fy2dE+ti1ZYpTBW1Ia0zXWk9+W0bk7&#13;&#10;6WVyA2lM31hORud0HanmYMwkBHlF50uTUp6coB4zXLgXXyCjz78LbiyNMcaYQcCAdXSzq+KHpTHG&#13;&#10;GDMrrCLJhrtORvfFuhIBTzbxg6SZn1SfAWVtU3C1jJafS3oD5oRS49F6i/hPWSdb/SYZLXckvcKG&#13;&#10;QNO9o4tIdvlecnFpTNeg93TRid8/yXfL+0hj+gjX4ejcriPBaq4mYyJukNE506R/lS+QZlgQzPI5&#13;&#10;2eVWJ0xM/480xhhjBsE6MrrhVfF4aYwxxgwZsn3pjXWy/D8Z3Q/r+EdJz9QnSb94Fue7MjqeZU3V&#13;&#10;T/b7Mlp+LreQOXm1jNZb1JVkFQiyiJY3LgNIfZ+gpOdvtG9tebMkGzl3ZrkxVaDs/3dkdO5OSonb&#13;&#10;A+Wy0pg+s4iMzvG6Li2NmaRIOf2m/KTk/Df9hmCTV0mqykSfc5fcWRpjjDGDYXkZ3fCqeLY0xhhj&#13;&#10;hggTUfvLHNm+TCTTJ5Uod8oHm/J8VEbHtqxnyRQcIaPl55KWHjl5pozWW9SqJVcJtoiWNykTQn1l&#13;&#10;J9mVLAh6jFPVYAlpTNd4miwaXEMQAxm/ntwyQ4GgwBz3itWlMZN8UEbnS1ueKx8iTT9ZVzJeHH22&#13;&#10;XfN66YADY4wxg+J/JaX5ohtfWSkTY4wxxgwFsn2fIykxmSPbl16E75IrS1OPV8roGJf1KpmCt8po&#13;&#10;+blkoC4nj5TReov6YlkFSqBHy5uUDNo+sr3M0Te8rLwLfFwSGGpMlyBj6LmS4Jzo3J3015KKBfeW&#13;&#10;xgyNv8vovK8jPbSNmYSg1Oh8adM/SN7LTH9YSn5C5niPzuWe0hhjjBkcV8joxldWIlLvJY0xxpg+&#13;&#10;M8r2vVZG97s6kmF3pNxYEoRl0rChjI53WZkIS/G5bCuj5efyOJkT+mZG6y0qgQ5V+LyMljfpZ2Xf&#13;&#10;eJb8l4z2pyl5dj9KriaN6RJM4FIqkl740bk7LkEUJ8qnS99XzZBhAiz6DtSRCh/GTELZ/C5O2vHc&#13;&#10;cpC8hzTdhXvxy+XvZfQ5dlW21+1PjDHGDJIfy+jmV0WXEDLGGNNH7ia3lrmyfc+Uu8q+9yrtKsvI&#13;&#10;6LhXkWXVZS0ZLTuXTbThqDOIU3WCtugzKtvGd7gvkHFFMEi0L03JsaUknzFdgmCE98tbZHTejsvk&#13;&#10;8NvkCtKYWYDSpNF3oY4vlMZE/EhG50wXPE8+Vpru8XhZtGpH18zdUscYY4xpjWNkdPOr4qbSGGOM&#13;&#10;6QsPlPvIq2V0X6sjk1IfkmtKk58bZfQ5lJVyx3Vhoj9adi5vkrmpM5hzhqzCNTJaXuQmsg8QLNlm&#13;&#10;RgRlzneU9JM0piusIb8hF+pxyrWOcpLrS5/DZtZIVblt3NdLYyL2kNE50xWp2kOvd2cDdwMCaA+X&#13;&#10;fSr3PJJKImw7bSeMMcaYQcLgdHQTrOJO0hhjjOkylKXaTFIyMnX/TV56T5bPk/eUpjm+L6PPpKyU&#13;&#10;505Bqgmn8c1IAACamklEQVTpolKmOSfHymi9RWTCsyxM7jC4Fy0v8hDZdZaTl8po+3P7V0mwi3uj&#13;&#10;mq6xpLxZRuctci2lisAzJL35jZlV6HEdfUfqyH3BmAgC1qJzpmuSDUzlHdMOTJq+Rhap3NE1/yw/&#13;&#10;Imn/ZIwxxgyaN8noZljFqj3ejDHGmNzQz2pPeZmM7mF1vFIyiLayNO1wqIw+m7I+X6bgJzJafi4f&#13;&#10;IXPyARmtt6hLyTLcT0bLmSaTzF2e3FxMUqo72vbcHi9XksZ0EbKGyEznXCUDmPvpV+Vb5DrSfX2N&#13;&#10;mYOJrsnre10/Jo2ZxgUyOm+6prOB22EjmeO6lNsb5Dsk7xrGGGPMTLC9jG6KVTxCGmOMMV2BLMKn&#13;&#10;yC/Lf8jo3lVVBhuOk5tLl4xqH6LPo8+prKn6Px0po+Xnkuy4nNQ9vvQEK0OVzJM3yC7C9YHyttE2&#13;&#10;5/Ry+WxpTNfhXk0msCtnGDOdM2V0ra/jl6Qx09hVRudNV71QUuXJ5IWM2TqVgdqSKgq7yEWkMcYY&#13;&#10;M1NsIKObYxVPkcYYY0zbMJBMX7OLZHS/quMlkkzi+0vTHegBG31eZd1XpmBvGS0/l6+QOWEiMVpv&#13;&#10;UV8oy/BoGS1nPski7GL2xwdltL25/Jd8v3S5Z2OMGQ6pWl2Me6o0Zhr3klRYic6dLvtN+TBp0sJz&#13;&#10;5X7ybzI67l2VqkxbS1cUMcYYM7M8WEY3ySoSUWWMMca0BVmGn5H0u4zuU1X9uySLmP6wZCqZ7rG8&#13;&#10;jD67sn5SpoAJz2j5uXyPzMmaMlpvUSnNV4Z1ZbSchSSyv0vsJKPtzOVP5aOkMcaYYfF1GV336/hL&#13;&#10;acx8EBgZnTtdl2C4j0qX+a0P774vkFfL6Fh3UVpKfEtSCcwYY4yZeSh/wc0xummWlQF3D4wbY4xp&#13;&#10;EqKRXybPkdG9qY4Xy93l0tJ0n1tk9DmWkX6pKXiijJafy9xlHO8ro/UW9ShZhifJaDkLeZOk33cX&#13;&#10;eLJMXXp+mmRj7CFdjt4YY4bJ0TK6/teR7E5j5oOKRwTCRudPH+TdgBYhbjFQDZ5lfyajY9tF/y0J&#13;&#10;2n6MNMYYY8wYDJZFN88qdmXQzRhjzLChtNfB8lYZ3Y+qykTKF+WG0kFN/eIMGX2mZfyBTMFyMlp+&#13;&#10;Ltn33Nwso3UX8VxZhsfJaDlFZOCnbR4kb5TR9qWWgTmXOjTGmGFzhIzuAXX8P3k3acx8fEJG50+f&#13;&#10;JHt1N3kfaRZmVXmcjI5lF+X9/ePyIdIYY4wxAefJ6CZaxbWlMcYYk4O7y+fJ78lU1StGku37RulS&#13;&#10;Yf3lUzL6bMuYshzibTJaRw7pf5ubOln2HIsyARWryWg5RX2WbItFZcpn62mSkUM/cg/eG2PM8PmI&#13;&#10;jO4FdX2ANGY+lpEpqux0QZJf9pJLSXNnOC4fkk1VsKnrn+T7JJnqxhhjjJmHb8roZlrF50hjjDEm&#13;&#10;JStKeoheK6N7T1V5uaU07UbS2b79hwn86HMu43UyFb+Q0TpySMkzAiRyQnnsaN1FLTPIzEBOtIyi&#13;&#10;3iDJwm2Dz8tom1J6gXykNMYYMxscIKP7QV0fK41ZiNfJ6Pzpq0wcvl86AGIOghcJKuzLRD9Vid4l&#13;&#10;PZFvjDHGFCRFxsxI+msYY4wxdWFC9mnyBMnkVnTPqepv5Zul2xYMi81k9HmXkaCAVDRdOi33hOdB&#13;&#10;MlpvUSmrXhQGoqJllPF8uZhsklfKaFtSeqi8lzTGGDM7vF1G94S68uxkzEJQbYTgs+gc6rP/lAQ4&#13;&#10;PlvOYkUVgkd3ldfI6Ph0TQJ195BNP98bY4wxvWdvGd1cq8jgoDHGGFMVSjDvLi+R0X2mqv+SvOA/&#13;&#10;Xf6vNMNjZRl99mW9r0zBgTJafi43kDl5vYzWW9SXyzL8WUbLKeNXZVPf93UlZZmj7UghZQu3ksYY&#13;&#10;M0twDX+w3FhyDXyRfI18m9xXvlW+Vr5U0iZkU7mKvKscEnXvwdN8iTRpoL/sU+XOkuxEEi2+JU+T&#13;&#10;J93xZ33OuOY7GJ1DQ5FKU++Va8ihw3V1e/kbGR2LrnmFfLV0AKQxxhhTkV1kdJOt4rHSGGOMKcvj&#13;&#10;5Wfl32R0f6kqvVEZcFlBmmFD1niKScNUmbRE1EfLz+ULZE62lNF6i8qEeBnOktFyynq4zD0JvLRk&#13;&#10;cCpafwq/Lx8ojTFmyDC4zwQak7tfkOfKv8jouriQVPT4lfyaZFKH3vBLyr7CpGK0n3V9izTVoQQt&#13;&#10;QQknyr/K6BhPSquIxWUf+YSM9mlo/khS1WUlOSQIjNlRXiSj/e6al0kCSO8hjTHGGFMDXoaim20V&#13;&#10;z5TGGGNMERjo20meI6N7SlX/nzxZkikyi+W8ZpmzZXROlDFVdgaD2NHyc8mAeU4eLaP1FpXB0TIQ&#13;&#10;EBItp4pflLmuBUwuf1tG660r1zJ61Pk6ZowZIgRucW95k/yOLDqBVtX/k+fJj8kt5CKyLzxfRvtU&#13;&#10;149IU5715NclJYSj47qQZF7eX/YN3t1osRHt01DlmkEP7vVlXysLMIFKoMLFMtrHrkm7JsYIKFFt&#13;&#10;jDHGmAQw0BnddKt4vTTGGGPm4yGSSY2bZXQvqSolUlnuqtLMJkfK6Nwo41NkCihZGS0/l2Rl5GQJ&#13;&#10;Ga23qGQblIEeX9FyqkoJ+HvK1NBPPFpfXW+TlDM1xpihwXMg5ZuvlNH1ryn/KMnGpP9njvtDSlIG&#13;&#10;7Y/LvdEU5zGSrPLoWJaVANg+9jJ9uKyamd93edekOgFZqZwLXQ/Qo7USAaJ96fH7a8lEtQMfjTHG&#13;&#10;mMQsJ6ObbxXJVOhTJK0xxphmIEvuGfIbkgyM6B5S1Z9IXhZ9/zEMckTnSBlT9Vll8ILe09E6cvhN&#13;&#10;mZtbZbTuIlKOs0wkP9eLaDl1/IFMmXGzjqya/TOfDIA9QhpjzFC4t3yxpKQ9YwbRta9Nub+RGdzV&#13;&#10;/p8byWi760q7BbMwnBdHy9Tn7nGyj5CdGe3PrEnVgjPkhyWllTlP2py8ZMJ3E0lpd94LcldVSCXP&#13;&#10;vbSyGVrvdmOMMaYzMCifcvBqNWmMMcYAvbF2l5Ryiu4ZVSXy/FNyLWnMiK1ldL6UkQHqVFwqo3Xk&#13;&#10;8AKZm1/IaN1FLTOpeV/JpHG0nDqSBfEkWReydi6R0Trq+FXZ196AxhgzCRMSZPv+QUbXvK7JBB8T&#13;&#10;J0+XlKjuCgQcRdtb1+ukmQ7nwOvl32R0/FK4rewjn5PR/sy6BH/+ThLsQjuTfSQT5kzM8t7KJPGK&#13;&#10;kmsjJbWnXWf4cyoT8Ez4AMn/W1s+Te4gXyffJ8lIZhL6BhltT5dlfID3Lmf8GmOMMQ1whYxuyFXc&#13;&#10;VBpjjJltaC9wuExdIozeRQzEUI7WmEkeKqPzpoycX6mgp2G0jhwyuJ4b+vhG6y7qdrIMp8poOXUl&#13;&#10;8PENss7gfo6Bzw9JZz8YY4bAspLJCcrZR9e7PkjrAnrvdmEiOMXzTSQT3vQHNXeGSbeTZXTcUsrE&#13;&#10;HZOBfYPzJtdz2ixJZSyuk5Sk51fenf8uu1gpIZVMkO8sPfFrjDHGNAjlM6MbcxWJbjPGGDN7MBBA&#13;&#10;RDJRyNH9oar/lvQoI8CoC4NwprtQYrhuVZO9ZCroyxutI5dkzebkYBmtt6hkgZVhNxktJ5VkZ9DL&#13;&#10;rixc56LlVZVskVdJY4zpO0xkHSSH1COUXq1kBLcJ7QuibUvhKtL8N9tI+r1GxyuHlBDuIzx3/lxG&#13;&#10;+2TtpCQe7SLLtIQxxhhjTCLoPRLdoKu4tzTGGDM7UMZqP3m9jO4LVWV5LJflG1OUX8nofCrqgTIV&#13;&#10;e8hoHbnM3Te27oTsCbIMq8toOSklYOC9kv6URVhJpixl+ie5uTTGmD5DW6ldZZOTZk37PbmubINF&#13;&#10;ZLRNKdxAmjmYmPqkjI5TTikxvYLsI8vLy2S0X9Yi7/RUWKKktTHGZMUZI8ZM56PyNXM/1uYz0lnA&#13;&#10;swH974jypscn5ViRP0MGUpG+Jryw8rDHCxVlXihvyCAB12VK3pDdN/p1JGVviByflIHSm+Utd8jv&#13;&#10;eag0xjQL39+N5KvlFjJlCacfy0PksZLJGWPKwCTjVnM/VuLjMlU2JhkknMdNwUTit+d+zMJzJEGD&#13;&#10;VaHX12pzPxaGKjXrzf2YFbISGJw66fbfxXDdo6x3qnYn9F7kMzvv9t8ZY0w/ebz8mKQ/5dChLOth&#13;&#10;ck9JydYmYZKQ9+rU7Ci/NPfjTEM26zGSHqttwLtPqjG5pqE/7Y/k0rf/zpg5CJj8gKSC0J/5A2OM&#13;&#10;Mca0x1vlZJRWVb8rzTBYXDLo+hJJdgyD6mfLqyQTtNHn37SUTbxR0qOJc+8L8v2SLCV6NhHR/CDp&#13;&#10;/iLGpOE+8pXylzL6Tlb1r5KewfQONqYO75HROVbUz8tUcD5H68jly2VO1pLReotKsNeisgzcy6Nl&#13;&#10;5ZJ+dhvLCAIDov9TRbJlHiKNMaavEAjMsxvX9ug6N2SvkQR5NQlBQ9G21JXJ7FmHfr9tlzJmfIXt&#13;&#10;6CuPkqmrQdl+ymTvAXJJaYwxxpiO8GIZ3bireIk0/YOSQ2RM7SNPlAxMEuEcfcZ9lIli9onSXUfI&#13;&#10;d0p6+DGYzYSWMWZ+yNr7kExZ+hQvlW+SVBIwJgUvk9G5VlT6TaeCQKpoHbl8t8wJg/3RestYNkOM&#13;&#10;6iFXy2hZOf2Z3FpSsQSYrL1NRv+2rATQ9LXUozHGAFmSTIJG17hZkvfmB8omqNviYppkNM8ytM+g&#13;&#10;Ckh0bJr2XbLP8L54uYz2zQ5fKndRDYKe5cYYY4zpGE+V0Q28ikQujgbLTDehLDOZsWR+U+pw1l/e&#13;&#10;megmq5msHx5YKb20oXTEopl1uJY/Q35Tpszu4Dv3Lfks6fuFSU3dZ5qTZUpoWxCtJ4eflrkZtV6o&#13;&#10;KlVFyvI2GS2rCakw8lL5w7E/qyMTy0ykG2NMH6EEMQGBQwoUriv3eQKGckOLlGj9deUdeFZ5irxV&#13;&#10;RselDQl4I/Ctz6woL5bR/tlhyv3gaLmqNMYYY0xHIeoxupFXdXlpugMZrpvJ90leHP8ho8/N3lmi&#13;&#10;gb8m95fbSh5q3VPeDB36eVNGnYoO0feiqmQPf1iuLo3JBX3IovOvqPQwS8lZMlpPDlNPXkdcIKN1&#13;&#10;F5VeYGUhkzpX6csmPV0uJo0xpo9Q4rXuPWDIEkico0fvCAIyo/XWlSpZswj9/OmrHB2TNn2u7DvL&#13;&#10;yrZLattmpA3bOtIYY4wxHYdMx+hmXlX6xpr2uKt8oqScMwPZlGKJPidbTaK8GWTfT24p+9yrx5hx&#13;&#10;Hik/LunbE537Vb1Q0jvT5dZNE1Dlok5mEr3uU0JEfLSeHPJdy83XZbTuoladpE7ZrqQNfyLvK40x&#13;&#10;po9QIYlKX9H1zf7HX8iHyhx8SUbrrOu/Zd+zTsvyJJn6fSeVTKgNAQKKvy2jfbT99zxJkokxxhhj&#13;&#10;esRfZXRjr+J20jQLUZaUKGSg+RYZfS42n5Rropw2vYUpmcvnYUwfuJt8jqQ/dnRuV5XBJPqibSKd&#13;&#10;NW+a5noZnZdFJLspJe+R0Xpy+EeZm4NltO6i0naiClxHcpW/zO2ZkixmY4zpG/eUtBeIrm02lonF&#13;&#10;7WVqDpXR+lI4S6Vb15ZUJYqOQxek7U5TfaVzQ2ICz8EuGT8cr5U7Sz5bY4wxxvSMS2V0g6/im6XJ&#13;&#10;z8PkW+QZMmV/TptGykcfL+lduLG8tzSmKywt95Scp9H5W1Uy5A+UD5LGtMU5Mjo/i0jp85S8XEbr&#13;&#10;yWXuEsOvlNF6y7iUrMLjJMEl0TK76rmSSjvGGNM3aOvU18CbtmXCixZC/ytTcYCM1pXCp8tZYE15&#13;&#10;k4yOQZfcXQ6J58nbZLSvth/+RVJh0BW9jDHGmB5DX7LoRl/FQ6TJw6PlvvJXMjr2trv+S5IFdJDc&#13;&#10;Ri4njWka+rcdLlNWfcDzJRNdi0pj2qZOmeIrZUroMRetJ5cEh+VkIxmtt4wbyKoQVBUts6tSIYTz&#13;&#10;ke1eS1J1wRhjug49Hbl+Rdc1W1yq4aQKzCLIPlpHCgnuGjqry+tktP9dM3U7ki7A5PtvZbS/truS&#13;&#10;aPIZuYI0xhhjTM9J2aOOgS6TDsqrvEL+RkbH2/ZXPtNPyW0lGZnG5IBrCGWeT5PReVhVMvGOk0+R&#13;&#10;xnQJrqvROVvEG2RKHiyj9eTyqTIn95fResv4WlkVSkHX7UPcpmSF/UleJKkS8nZJ64g1JP2rjTGm&#13;&#10;bV4g/yaja5gtL0GSq8i65Kwo8gE5ZFaSBPhF+95VeS4YGlRESTnuaPN6inyMNMYYY8xA+LCMbvpV&#13;&#10;/KU0aeBl5ecyOs52WBJdSbQvfXIoGU3PLWPqQJnVPeTlMjrnqkrptPfKlaUxXeTdMjp3i0gZ85Tc&#13;&#10;XVIBIlpXDl8ic3OrjNZd1M/JOnBt+52Mlt13mXQh644y5gTYUFKfQf+t5eaSDOwnSAbkHiopt09F&#13;&#10;EXoM+7nBGFMXnhvdrzO99M18pKzDVjJadgq/JocKbZj6OJ6ylxwqBL//Xkb7bdv3AskzpzHG9A6i&#13;&#10;xY0x06Gk0PvmfqwN/SHcG6I+DOx9R654++/MrEGJ3u/KkyQv5TdKY4rwCPk6SQZHypLM58mPyi9J&#13;&#10;JimM6SqUMjx07sfS/EGm7tnKZGVTfbHfKfeb+zEbP5Hrzf1YCdpYPHzux8pQTpmqBve9/XdmBAN3&#13;&#10;/5QEHfDrP8bkus2zxS3y73f8nl/n+7nM37FOY0w/YbyM4D7GBEweCDCj4gMtgaqwvvzR3I/JuVSu&#13;&#10;OvfjoKAH87GSIKq+ca583NyPg4TgtU9IAhtMN6BEOoEHlHwmOcEYY3qHJ4CNmZ8Xys/P/ZgEHug8&#13;&#10;YVWdB8qzJKUWjSESnwF3JoOR0tHGjEOZ52dKJn7JIE/13EOZZ/qXMfH7Q/7AmB7wXHnM3I+luU2m&#13;&#10;nlT8niRzswk+KWkbkRMGhupkGnNPY5KdUsh1YDD8ZEl2j2kf7hfRxPDk71P83eS/80ClMdXhGZJ7&#13;&#10;x863/87khGeMLeT3b/9dOVaTud4BuYYSwM/1dEgQEEerhT5CQBeJANfc/rvhQsDyR2Tq4EtTnD9L&#13;&#10;ysAjyTzGGGOMGSibyvGyH3VlUM5Ugx5wTP5Gx9VapMz622RTGWWmu1D2czdJ5H50rlSVslwHSFcg&#13;&#10;MH2EydbovC5ijoGPI2S0rhw2UcbxLTJadxlT9Q4n4IWs1mgddnYkw5nS5FdI+m2eLukV/UX5cUlm&#13;&#10;41vlqySDzc+WG0gqZiwjyRIzZhahdDzl5qPvlc0j96xNZFmWkNHyUvkoOSR2kH0vZ76rnAW4D1O5&#13;&#10;p8mWKXYucO8wubw0xhhjzAxAKb7ooaCqubNPhgyZ2NExtXZSXmopBcaA5tLSzA4PkfRuJ4MuOjeq&#13;&#10;Srmxl8pFpDF9ZU0Znd9FZGA2NWSfROvKIX3ucrOljNZdxjfJVNCnzJPAto4Mgl4vaXVwimTi+ENy&#13;&#10;T7mTfJZcRzJI6spiZihQPYF2M9F3wuaV5/ey5X259hDsEi0vhdvJofB4SaWIaD/75JB7M0cQlPUt&#13;&#10;GR0Lm9ZvyLp9yY0xxhjTMyi5Ej0YVPUQacrzPBkdT2sXkl5/lIemt5QzWYbLhvIESam26DyoItHW&#13;&#10;lMt9sjRmCDxARud6EekBnBqyUKJ15bCJ9htryGjdZTxapoTBXnqXReuyNqVMKlCGlYniT8l3SFrp&#13;&#10;kFG8srybNKbrUHHKk7/teoMs23f3ahktK4V7yyFAK61rZbSPfZPgtkXlrLGZvFBGx8TWk0pyVH80&#13;&#10;xhhjzIySMkqS0mumHMtKBm6j42ltGX8nyThzD+lhQHm+F0uyc6PPu6q3yAPlStKYIcF3Jjrni8iA&#13;&#10;bGqeIKN15ZDKEPeQOWGCq24W0mUyNVzLfiGj9VnblARV8RxGFtMHJX1VuQZQvtWYLsA90ll23ZAW&#13;&#10;LmXe11K/C4ybOjCrDXj+OVNG+9dXt5KzCM+aVKX6lYyOiy0nbTJeLx2kZowxxsw4DMZFDwtVJIPG&#13;&#10;JdLKcayMjqW1VSUrmMzOJ0nTPwgK2Uumzmq7SFKmn9J/xgwVevlG5/9CXilTQ9nYaF25JAsxNyky&#13;&#10;M3K0LriPPFFG67O2ba+RZA4fLOntuL6cxewu0x53l1+V0fnZpgSiMxn6E8kk5yWSsuyzUN7/NHlX&#13;&#10;WYSTZbSMFF4g+85BMtq3PktLglmGymZby5/J6PjY+aVqGNVKGFcwxhhjjLk9azd6aKjqg6QpBmV7&#13;&#10;o2NobSrpFbyFdHno7kM/niNkyqoMZAV+Uz5dOjjHzAJVAycYdE4N37kmB7HXk7k5TkbrLiMl/nLA&#13;&#10;8aY3/p9ltF5ruyQZw+fIj8uXyIdJP6uZHJD51WbA8eXyMPlWSWWbp0p6fi4l54OM5YfLbSQVjo6U&#13;&#10;9LtP2Q6lbd8ti8C+R/8/hQQOc6z7yrMl7zvRvvVZ+kUvIs1d7rKxzBkEMTR/LMv2GjfGGGPMwCG6&#13;&#10;MHpwqCoP4WZhKFV0sYyOobWpJWuLckq5S4Sa8tCPh5J8KQcvmAChJzs9O42ZJX4to+/EQtIbKwdN&#13;&#10;lrB7jszN/jJadxnpnZoTeiumDm60tgmppPQduZ8kUIJ+rcbUgQzT1O/6C8kELRm9TNo+SqaGiePn&#13;&#10;yk9IgreibeiLHKsifTkpKx/9/1SuJfsIfX9vktE+DcFZLQM9jTXlh+TvZXS8Zl16YL9QOujbGGOM&#13;&#10;MXfiABk9QFSVlz2zMLvL6PhZm1NKvvNi4CyTdmEins8hdd9K+g++SbrnoJlVzpLRd2MhycTLARn4&#13;&#10;0fpy+GqZmx1ktO4yniRzwz2Oa2HKigrWNi0VBMh62k2SCWlMWQ6V0bmV2tvk8ZJg0+Vkk6wuCZqg&#13;&#10;lUO0bV2XSZv7yvnYU0b/N5X0LO8bZLb/UEb7MxS/IM2d4T2aygDfkP+W0bGbJf8h3ycXk8YYY4wx&#13;&#10;IfSEjB4kqnq0NPPDi/EfZXT8rG3C86Wz9ZuHidk3y6tl9LlUlVJPz5MMhhgzy3xXRt+RheQ7lIOm&#13;&#10;Bt+R7NzcUFUgWncZKdPdFEyaORvYDkUmuOjpR/ajB3rNQrxFRudRSm+UrIc+7G1D4A/lpcl47lvw&#13;&#10;zwfkfFA6O/p/qfyo7Bv7ymhfhiTjRS4DPT8rSMrLE8g5xFLgC/ltSRCMMcYYY8y8bC6jh4mqUu7Q&#13;&#10;zA8vWdGxs7Zp6RG8iTR5oTc6Javo5xR9DlUk4vkr8gnSGDPHiTL6vizkaTIHe8hofTn8tMwNA+wp&#13;&#10;AtiaLk/Ps+7ZMtoWa/voX+SX5DOkg7/MJNvLnJMh10uqLNxbdpHlJWWT+9ITnj689AGfBu9q0f9L&#13;&#10;JYFSfYLjMaRe0PO5pTTFWFFSDYfKGWTFRsdzKBJMuZ00xhhjjCkE2RHRQ0VVeRhfUpqYleXfZXTs&#13;&#10;rG3D46TJA72KKN/1Lxkd+yoy+XKQZFLZGPPffFlG35uFZLAoB2TqRevLIVkATfB9Ga2/jLvIpqEn&#13;&#10;GllW0fZY22eZjPuwXFsa8xSZ612TSYc3ykVlH1hGvlemDMDMJS0jppGi+sZ88m7Rl76hy0rKZkf7&#13;&#10;MURdBroalFXfVh4pr5LRse2jjLVSXcjtnowxxhhTCko2RQ8XdSQa3cQcIaNjZm1bfkyatDxJfl2m&#13;&#10;zL6gvy99ABfqE2bMLEMWbPT9WUh6F+aACZlofTk8TzZBiklUMhebhizJi2W0PdYORSoxvVK6bOhs&#13;&#10;8gh5q4zOjTpeI98g7yX7yP0k7ztd7hfKOwOfXwSZ1tH/Semqsg9UrfTSV5mcd8n/+hA4/UJ5mLxI&#13;&#10;9rFcNM/560ljjDHGmErcJKOHjKruJ82dIXo3ZSagtSncVZr6EDn/TJm63+RPpPv7GlOMQ2T0PVrI&#13;&#10;T8gcLC2j9eXw97IJKC0arb+MTCY0zQ4y2hZrhyiZmnvKxaWZDR4gL5fR+VBVJkmYOO1Lxu9CPE7+&#13;&#10;VEb72gU/Lqdxi4z+TyqfL7vOjjLa9ib8raRazGckQYNN9pkm696kheoAW8l3Sz7PS2RXy4pTyp6W&#13;&#10;Mh4LMMYYY0wtzpHRw0ZVvyfNnalamtLanD5SmurQE5MJEaJyo+NbRV5AT5JkEhtjilM1O5UBoFzc&#13;&#10;JqN1ppaB+nvI3Kwuo/WXtek+wOfKaDusHbJ/kAfI5aQZLmR8nymjc6CqlE19qhwaPLfThiB1AHwK&#13;&#10;eV6YFrRxvoz+TyopI99l6Ot8s4y2PZcXyNfKB8tJyCpP0RKjiFfKu0uTFzLt15E7Sdot5Q66KCIV&#13;&#10;xdz2yRhjjDFJOEFGDxxVJUrNEWr/DQOmXS47ZWdTMkT60vOpazCARLQ8ZaSiY1tFosk/JR8qjTHl&#13;&#10;2VdG362FfI3MxS9ltM4crixzw7WPSaVo/WVssg8wkxjRNsxnVzNBrK3iX+SbpScRhslnZfS5V5W+&#13;&#10;o0vKIUNQxLdktP9tup2MoEdw9O9TSWZ0lyEwNtruHH5XbioXekemJPppMlpGal8gTTMwjvkRGX0O&#13;&#10;TUmlnG2kMcYYY0wyiPiMHjzqSIkl8x8Ol9FxsrZN6ZdpysHkB4MzF8romFaRCOP95f2lMaY675TR&#13;&#10;d2wht5W5IHo/WmcOm+oNlmLAs8k+wN+R0TbMJ4Ot9HB+l/yZ9ISwHYJUK3mCNMPhdTL6rKtIK4Hn&#13;&#10;ylmBCT7K6/5DRsejDT8pI+hdGv37VHIMuto7nN6t0Tanlh7qz5ZlWEE2kU3+C+mg7fwQ+FLlmTGl&#13;&#10;BPQMPQDHGGOMMS2wm4wePupIuRwzxwNll14srR25hTTFeZZMmc1Hr7bXy/tIY0x93iqj79pCPkXm&#13;&#10;gv6J0TpzuKVsgvfLaP1lbKoP8GNktP75jFqZLCtfJI+SXSgLaG1VCWag1+gS0vQb7l3/ktHnXFaC&#13;&#10;lWY1EHEt+WsZHZem/Y2M2EtG/z6lXQwOobd17nsu4zTvkFUrJDxPRstN7dOlyQelvi+W0bFvwqvl&#13;&#10;M6UxxhhjTBYoLxI9hNSRfrdmjg/J6BhZ26aU8LynNAvzCHmyjI5jFekpRXaZS+Ubk5Y9ZPSdW8iH&#13;&#10;y1y8SUbrzGFTZZUpfx+tv6y0x8jNF2W07mnSS3ldOR9UgqBUP1lJlAn8iaSEf7Q8a7sqbUCmlZs1&#13;&#10;3WcleaOMPtsy/lW+TM46BGMyfhEdo6aNgjPoSxr925SSFNA1jpbRtqbybLmmrMsPZbT8lJ4iTR4I&#13;&#10;AuGeGB33JvyMdFCWMcYYY7LCQ2/0IFJHMjtcpuYud1la0hM5Oka2mP+UlFYiW5LSTJSv42XtTHmu&#13;&#10;JCOTaGn+ntJlqSLhhy4vGmZ+7ioPlKnOKfprkaHna6Mxeaha0YR7dS4opxmtM4eUwG6C1WS0/rLm&#13;&#10;nrCmJ3LZ6/cJsgpkDjGA+Ap5hOQ55VYZrcPaLklvUTLcTX+g9+g5Mvo8y8h7k0uC/weez/eRBAJF&#13;&#10;x6sp15CTVOllX9avyC6xoYy2M4V8xlQzSdUX/fGyifNmHWnS8jT5Jxkd79xeJZ8hjTHGGGOyQxZg&#13;&#10;jkmzR8lZh95x0bGxd5YMmp0lD8H0kCay/d6yLLy8E0FJGR+yeBh8JwPro/Jr8jLZ9ot9F9xYmulw&#13;&#10;HqXKBDhV+ngbkx/aT0Tfwfnk+YeMzlwwWBetN4eUm24Cro9UkYi2oYxVJ1uL8mEZrXea/5ZUfEgJ&#13;&#10;wQX0Zt5R8kx4pPyxTJG5Z20qr5A8e5t+8HkZfY5lvEQSzGPuDNfrv8vouDXhk+UkvNdG/zalTbVm&#13;&#10;KAJBuPS9jbazrpSUztEyg2eaaH0pJQCeY2PSQBUMkg2iY53bT0tn/RpjjDGmUXL0u3iznGWYWL9e&#13;&#10;RsfGxh4s7yFzc1/5REmmzufkpTLanqHKQF/OCY8h8GoZHbuiEmTAQMBCpUSNMel4pYy+j/OZe8CT&#13;&#10;zLpovTk8RjYFpQijbSjjXySZbDlYSt4mo/VOk0mVJuFZhAkY+suTeeWKMbZNKQW8gzTdhmDZ6PMr&#13;&#10;I0G3y0gznfVlW4E6W8hJmPSjV23071MaZR+3QZXnuSIyqbyKzAHZ9NE6U/saaerzEkngX3SMc0rW&#13;&#10;7+bSGGOMMaZxjpfRA0odT5OzzEtldFzs/HLe3E82zQMkfQ0ZAKYkWrRtQ5HyZmY6i0vKjkfHbiGZ&#13;&#10;+OV6+mhpjGmWKgOGP5A5IVuWic5o3amlB11TvF1G21DWaKA7BWW3j4F1MqzahB6Ur5e/k9E2WtuE&#13;&#10;lEV1htkcPMudKM+STQSoLgT96uveTwhOXFSaheGe0EaQ8GYy4tcy+vcp5TmqbQjgqvoeNp98l7nP&#13;&#10;5uQMGa07pX+UjFuY6rxKtlER7ijprF9jjDHGtMZ+MnpIqSPlVMhumEUY8KVXbXRc7MJSluwhsi0Y&#13;&#10;+CLym0Gwq2W0jX31/+SDpJkOL4XRsZvPUcbvY6Qxph2qfHcPk7mhf3207tQyONwUVNGItqGslMBL&#13;&#10;TZUKLIfIrsAzyHMkE/rRtlqb22/LJeWscn9JL2+emUfHhCDRNqFawgVy/HMq60ekJ/fLwUTbL2V0&#13;&#10;PHO5gYygX3f071PahT7AtG2Ktq2O75NNVL/aWkbrT23X+jX3iTfK6JjmlB7DL5bGGGOMMa1Cya/o&#13;&#10;YaWuW8lZZBMZHQ9bXAZvHyvbhoGSp0oygymPF21rn/yWNPNTJnqbid+T5FrSGNMuVSaAd5e5YTIl&#13;&#10;Wndq6cvbFHeXKUoWU2Iz9YTEtjJa1zTJqFtedhH6sjJJnqLnsrVlJBgzV6nUrsJ1jXsCGXaTx4P+&#13;&#10;3W1CsNLkNhWViWwmPUw16OVOFnh0bHM4rYoQE/jRv08p92QC2dviofJfMtq2KrIsyqY3Bc8zV8po&#13;&#10;W1L7DGnK8ToZHcucUnK/zcQGY4wxxpj/H7LWogeWun5SziJfk9HxsOVkAIZM3K5Aaeq3yj5nBW8p&#13;&#10;zXSoWlB04OF0uZ40xnSDKr276b+aG56FonXncBHZFCfLaBvK+mSZku/IaD3TfK/sOnyuZAXT53kI&#13;&#10;wWi2H/5WdjU4IjVPkRfK6DggE+JtsZ2MtqmIf5PPk6YevB80VZVhWiukpiav1pRt8UUZbVMVuVfm&#13;&#10;ajMxH7RairYntZfJ3CWth0TTZZ/pL7yvvJs0xhhjjOkEDCzxkBI9vNTxCjlrEOE3XjLM1vM2yaBM&#13;&#10;l2BS+gYZbW+XJSLZpd/mh2zv6NiNe7GkxJcxpltUmQBeTebmbTJadw5Xlk1BQFS0DWX9oEwFLQ7K&#13;&#10;PIMxQEx2V59gwHdzeaAkKy3H87u1Iyl/O21CaghQ7rnIpBMTB/eWTcN7ZZSRXER6m3OtMGng2pu7&#13;&#10;xysVKabxTBn9n9TSi74NyP5NdT+7RT5JtgHPYU2NBdHXuInS1n1nF9nk5O/lMnVwozHGGGNMEohs&#13;&#10;jh5g6jqtjNFQ2UtGx2EheeH5nSS6+Ch5qDxAvksyeMxy6dV8sPyCPFUSmc/LfbS8IcnLMGW124ZS&#13;&#10;jH3O7uY8MvPDoEd07JASnK+RlAg0xnSP18rouztN7p9NRObvKKP153Bd2RRUQIi2oaw8y6SibObN&#13;&#10;4bLvLCHJcuIZ8RvyGhntq7VVPVOSATkkCIgkaOhWGe1zZNOtae4hq5Ye5r2ScvgmLXwPfiqjY57C&#13;&#10;8+U01pDR/0ltW+2CGN+Itqes18pHyjZpqvUHfkCa6Wwvm0zO+LLkucwYY4wxppPQxzJ6iKnre+Qs&#13;&#10;QZ+P6DiMS9+80yRlB58vHy7vKavAZBQvOfRx/qj8uRxiBjLHbAPZBpRIP0E2GTmaWkrA9S3LqQ0O&#13;&#10;kdHx4/q4gjTGdBd6HEbf32leJJuALIBo/TlsoqT1CJ4/qNIRbUdZU5ScrNJ7b6hBisvJzeSe8vOS&#13;&#10;Z9Pfy+gYWFvE78t7ySGwlmRSO9rP+dxGNglBHdF2LCTvK032PZ01mNw5W0bHvq5ko0+DgIAmKj7w&#13;&#10;zth0tnuq7N+r5OqybeqUba8iGa7mztAn+Z8yOmappaLMS6UxxhhjTKdhojZ6mKkrWa3/I2eFKPOC&#13;&#10;Cdkfy3fIJ8rcGYQM/L1IUhbo73Jye/rqnyTHrykYGD5e9nnid+QR0izMcXLy2HEOGGO6z1vk5Pd3&#13;&#10;PgnsaYKVZLT+HDY9+ESmULQdZf2QrAulTqNlT5NAvFljSbmOJGiQyjKflvRypswvVS6i42TtSDLM&#13;&#10;mYTqK4vLD8uqE00EVDTF4+W/ZLQdC7mbNHlZRv5GRse/jjzHzAdtaKL/l9otZZOkyP6l7C4l07vA&#13;&#10;opJxi2g7c8gk56bS/AdKgFNFLjpeqaWS4qxVPTTGGGNMT8lZorDJSbu2ITqcMs7nSko5v0zyktgW&#13;&#10;DHa8Qp4jo8+mb1KqjYzcnPAAz0TgECZ+kf1ouxRWX+C7Gx3Dd0tjTLd5u4y+v9PcVzYBZaarDuSX&#13;&#10;dQ/ZJGUn3ad5s1xE1uFYGS17mu7lfmfocUmZ0Y3lCyXn0/skpbIJKvyRZALiJjnEajN2YVMEazQN&#13;&#10;PTJ3ktfLaJ+KyiRVEzB5VHWib29pmoHJxhtk9DlU9alyPr4io/+X2k/JpuCeUzf791JJ790ucaSM&#13;&#10;tjWXjJE8TJq73OVRskx5/zoSTMp4mzHGGGNML6BcTvRQk0JKE5v2oYRyqmydNmUAJ0d5J3p79b3U&#13;&#10;c+Q3pSnGfIESDID3OfPFmKHDwHf03Z0mpeGa4goZbUNqmaxrEnoOR9tRRSYcq7KspKdztNxIqtNQ&#13;&#10;MtpUh+NHa4nVJCV1nyLpRfwC+SpJtuQB8mPyc/IY+XX5XUlVHFqWMMnFd+NGSTnxJsqb2nryjNyn&#13;&#10;TDN6lVcp9xz5C9kEB8to/QvZx8n5vkNFBdoURZ9HWQkUW0zOxztl9H9TS0Wzpiq4HSqjbSgq9xAq&#13;&#10;rXQNnjGj7c0pYyRc82aZFeXVMjo+KeX7SpDcLFU6NMYYY8wA4OGFDIzoAaeuPIx6oK07MNFJBHGf&#13;&#10;Jzop8/RAmQJe3unxOrSJ35Ft9U7uI5TBjI7hSDKEl5fGmO6xv4y+t5Fc7ymH2xTTqguklpK+TUJ2&#13;&#10;8x9ltC1lJbu0KrvLaJnTfJM03YRAK7JpaGfyIElGExPM60smHp8tt5UvllS44bOkSgeTZp+RVHA5&#13;&#10;Rf5M/kpeK5mgGeozXhvSZ3Mp2WXuLz8rU37utNXJHQhI9n2Vbeba74mIdkjV75VAhYXYSkb/N4eP&#13;&#10;k7nhWk/wT7T+IuYKCk8BLb/a6L1PL9rny1mE/twXyOi4pPQ6uaE0xhhjjOklObNDFyppZJqHzJ0z&#13;&#10;ZPR59UEe8OsM4FOanOzYaNlDcRZ7HNbhPBkdx3HJVHqmNMZ0C7IMo+9s5IWySVL0tyviV2XTUBo4&#13;&#10;2pYqVm1XcJGMlhfJZGCTk/+mGzBxRwAXpSGZZGMS+dXyXZJKRV+Wp0rOpVRBDUP2aNlF7iUpTZ/r&#13;&#10;M3yyzAWTYQS4RuudT7LrHWjdLgfJ6LMp4/vlQlB2Ovq/OdxP5uZ1Mlp3EW+RXe+7+gkZbXtuCSLh&#13;&#10;3jZLQSH3lN+T0fFI6Q+kg8GNMcYY02vKlk8sI1H5pnvwYkCUaJUBhy5IVlXZvoEM/DXxgtAFnf1b&#13;&#10;jsNkdBwn5cWaaxrlL40x3YCyvtH3NbLJ/nZAKdxoO1JLad2meYmMtqWKH5FlKVuG+uPSmIW4ryT7&#13;&#10;mABWzvF3SAbzKWNNZnGZkuNDtU7Z9tQwAbqzJDs52tZU5uyxy3NltM75JHjb7Unah2zP02X0GRWV&#13;&#10;99OFoJ91nYzZMl4ic8IYRNVe12S5EsjddZ4uo+1vyi/JsuMkfYRzqYlAyw9KKt8YY4wxxvSazWX0&#13;&#10;sJPCv8iulwubZe4t6dPWxxJ5x8uFIt95MaBs4E9ktIwh2kYmWN+hjFiZQV1Ke71GevDNmHah51f0&#13;&#10;HZ3mS2WTvFJG25Ha38imIRAmVe/WW+V9ZBneK6NlTXNtaUxdeO5cRTJBTM9jMgB57mJCY1Z6Gf9B&#13;&#10;Uqa7TXi+pyxumSoAdWSSLwe8o0Trm08qWSzUM9Y0B9m5jHdEn9VC8l1iErkIP5XRMnKYswz002S0&#13;&#10;zoVkrIIKDn2A90Oea6L9aEr67T9JDpncvbEZG9hJGmOMMcYMgvvJnBOA7rnWfTaSl8no8+uy9H6L&#13;&#10;IEpzR3m+jP7fUCUyelVpyvMGGR3T+fyt5MWQ8lPGmOYh8yv6bk6z6Z5xlI2PtiO1lERsA9oNRNtT&#13;&#10;RcoWloFJ72g5kbkzmoyBRSWZ6S+XBFcyaTjUstKUgG8LqtxQ9SDarlz+S9JfOCVkm5fNXGZSqau9&#13;&#10;T2eZKu8Q+BVZFCqYRMvI4YEyFyfJaJ0LSTWGPtFUC5D5ZHyPNgcESw4NggFyjl8S7O2KasYYY4wZ&#13;&#10;HGUG0srKxKJ7FHUfsm+OkNFn2GV56R7B4Bu93fo4mZ1CeiqZ6hwqo+O6kNdKJi/azogxZpYgA6rM&#13;&#10;4DmDOWSNNcmaMtqW1DIIVjSLKCWvl9H2VJEevUX7q9EzOFrGNPeVxrQB1xwyBCmb/ElJxmrOQeum&#13;&#10;ZB/Wkk3yePlNGW1PE+4mU0KQQLSeaf6ffIY03YMSzWRcRp/bfJbJaKXiQLSMHNIiKsfz0gNllUoJ&#13;&#10;R8qmn9/qso2M9qUNyVDfS9IrfQgQaEXQe7SvKaTKAvdtY4wxxpjBwYN19ACUyi2k6QdkNOZ8qE4t&#13;&#10;AyJsM/25GOCP/s3QJfsrZ3+yWYEBHHr9Rce4iJyLZMQxEe/JYGPy8iEZfQ+nSduApllCRtuSw9TZ&#13;&#10;aUXgOhdtS1UPl0VgIDP6/9NkwtiYrkD5dMoXf0CeJ6Nztg82lQVMz89vy2gbmvRcmYonSJ4Zo/VM&#13;&#10;823SdBfGOqLPbZr09CVwuSiPldFycpmj1+7uMlrXfF4gyxynrkCbra6NpzCxT+DecrIuJHewj01P&#13;&#10;zBNEQOB1tH8ppL/64tIYY4wxZpDQzzJ6CErld6TpD7xkXiqjz9K2Ky8935D7SaKLHyz7FhXdZTiW&#13;&#10;+8i6GTpt9OQ0ZlYg86xsFknT/X9HNFUC9hGyDZgUibaninymZE0vRJlMKwaPjeky9BQmcOxU+U8Z&#13;&#10;ncddNHcW8JPlKTJad1um6CVOf9Bfymj50zxW+lm/2/D5nCOjzy/yi7IMtDdi0jhaVg4Pk6k5S0br&#13;&#10;miaVQR4u+8oJMtqvtqWkPWMJ28uqk+tfkiyLQJbr5NmS6xTlw3eRG8rUgYmLyDPl5P6kktZirlpo&#13;&#10;jDHGmEGzjowehFLJIMFDpekPS8rvyejztM15hfysfLFcSZpm4KWYgYfoMyniD6UxJj0MKF0so+/d&#13;&#10;NJlYJOuuDcoO9FeVyZI2KJuNu5Bk+s0HQU/R/5tm3/oGmtmGqgE7yu/KPpSKzpEFzMRBV98/jpN1&#13;&#10;eaeMlj1Nglho02O6T5m2CFXKeTf5vfiTTHnerSqj9cxnW4F7qaDEd7RfXZIgxU/L58gyQeWMHf5d&#13;&#10;Rsscl77lZ0h6WFNGf1NZdWL4czJaR12ZEH+FNMYYY4wZPEQj15nsKOLHpekXnBdEKEefp80jfXoo&#13;&#10;VfpyycuyaQ8y0cpONI3kZdoYk5ZlZZUJ1e/LtqCcXLRNqW2r1cajZLQ9daRf6jTKlpD0fdT0Fc7d&#13;&#10;90iyq6JzuwumygKmBQcTED+W0Xq6ItludTISCYYuMmkykhYvvob1hxVk9DlOeqWskmlI9adoebl8&#13;&#10;mUwFwVjROqb5ddl3yK5lIj3av67KhPDp8hBJJi+91+8pI14kq/R0xhslAQ20c2Gi/3GSDN9pvEFG&#13;&#10;y6krZbq3lMYYY4wxMwOlYKIHo1T+Q64sTb8gEpQBqOgztWkkOpY+3Ax+9bHP0ZChv9ERMvrc5pNy&#13;&#10;jsaYdJDBe76Mvm8LycBRW1BGMdqm1FIloi1St4ygzOXqMuJHMvo/kZSbNKbv3F1uLb8pqw6255Qy&#13;&#10;p1W5l9xV0jYjWnYXPUZWgfcpqsNEy4zks95Mmn7BxFb0eY5Lq5kqPFNGy8vlz2QqygTvkZQwlDGj&#13;&#10;z8toH/skgS8XyvdJ2sZxP1pX0o+XihWpWheQict58gX5Jkm28DJyY8nfRf+njn+QG0hjjDHGmJmi&#13;&#10;TNmiqh4uTT9hQqsP5ej6IhGnZFczuEOmtek2ZNeVycJZQxpj0kDm7y9k9F0rIj0226Jsuc+qtjnJ&#13;&#10;/UEZbVMd6aU4mXWyvGQgMvr3kQwgGjMkaAWyt7xaRud8GzIwzyB9Ge4nuTbeIKNldt2nyrKQTRct&#13;&#10;a5p7StM/FnpW4R5WdXKT703T7+KPlnWholK07GlS6WMobC6jfRyKBKr8XubsX59j8pd3+sdIY4wx&#13;&#10;xpiZg7JU0QNSSnmAcymr/vIq6Ungep4tOY70WDb9gt58H5MLvYi2WW7WmKFBdH6dyQ4GY9uE0nbR&#13;&#10;dqW2akZRCtaW0TbVldKA49CjLfp30/TzphkqBEeQidWViWDalhRhNflRmbvtUG5/LaeVRY2ggsXN&#13;&#10;MlpW5NGyaC9O0x1WlAtNhH1V1uFXMlpuLj8h67KXjJYdebkcUmD03WSRrHDbnFSteYg0xhhjjJlZ&#13;&#10;rpDRg1JKKXVr+gsDsJ4ELiflLJk4TBFFbdrnYfIoGZViZFCTnpjGmHrQE/Ltsm7JU7Ll2oQSdtF2&#13;&#10;pfYjsk3qZGhPk2eNreQISs1G/y6SQWRjhg49E6ng1Haf4JPlNLiWU7qWfuhDen+gHGpRPiWjZURe&#13;&#10;JGk/YvrFA2SRydlNZB14n4yWm0sqVlGFpQ5lWjdQEn5o0E832lfbvDyr3l8aY4wxxsw0ZV5Qq8pg&#13;&#10;LhMopr/wcuZJ4IW9Vr5VOtt3mBDpv4f8uiSzm0lhT/4aUx8GG78jo+tqGblPUd2kTSgHH21baukz&#13;&#10;1yZkI0bbVVeCataSTCKVyaD7tDRmVlhUUja1rZLKVEahPO04VE3ZTV4io//Td7m/PEMuBL0yi5au&#13;&#10;/4fkemf6xbaySJbnBbJuZjctaaJl57ROhZHFZdESvlfJIbZFWl9G+2ub9QzJfckYY4wxZuZ5nowe&#13;&#10;mFJ7rDT95s0y+mzt3As+ZT/LlIczxhhzl7tsKQmeia6tZf2ubBsyuaJtS+3XZJsQ6PQ3GW1bXa+R&#13;&#10;T5/4s4V8gTRm1uB6w/P5H2T0vcjpzhIeKSkb2/cyz0Wk9yV9madB4MqZMvq/kQSNmv5AZadvyOiz&#13;&#10;jHyZrMtiMme/1UjOc4JMqkAVj2iZke+RQ4RJ//NltM+2OQnaIVDjFHmA5LnS1RaMMcYYM5MsJeuW&#13;&#10;Wyzq06TpN/Tniz7bWZWXOyYv3LfLGGPKQW/Ib8ro2lrV58oucIuMti+llFhsmy/IaNtSyCRw9OfT&#13;&#10;pBynMbPKA2WZiakUnie/P/Fns+AvJe/PEfRGjv5P5A/lXaXpPgQ5fEkWzexGsltTBQa38T17tazC&#13;&#10;oTJaXiTHdahsJ6N9tu1L5YXrJeWhj5f7SbL6nyAJ8Lm7NMYYY4wZHD+V0cNRan8r7yVNfyGynRfg&#13;&#10;6POdJX8jd5AcD2OMMcUh+p5I/L/L6PpaVbKIuzJo00Tmx4WybTaS0bY1LT00jTF3ucuLZBMBKLMu&#13;&#10;pUUnMySZFCZzMvr3k/5RPkia7kJw71Nl1V7Wr5WpeJuM1pHT38kq5ZmLloDn3w0ZgjsultG+227L&#13;&#10;9/0v8lbJu8XpkrLoVHsji5jABbf7MsYYY0zveLeMHn5ySISd6Te8DFJmM/p8h+6VknJed5PGGGPK&#13;&#10;QdsJrqPR9bWuPMt0hdSZzZFkF7UNA+Rd6Pf5MWmMmWN5eaKMvis2nfStv48cUSbz8cXSdBN6hjJ5&#13;&#10;S3uf6LMr4nUyZdD72jJaT27p9V+GB8toOZFHyaHD9zzadzsM/ypJCjhNflEeKF8vqUb0RLmyHGKP&#13;&#10;a2OMMcb0FMqdRA81OaTkysOl6Tf3k5fK6DMeokSBvlMuIo0xxpRjY0m5y+j6msJ/SUqgdoXDZLSd&#13;&#10;KaXnZxegh2W0fU26tTTG/Dfby6IZqbaaP5PLyLVk0ZZKx0jTLQhmYsLms5J3vuhzK+MbZEqoONXG&#13;&#10;d5kyuWV6plKBIFpOJJNlQ4eqNJfJaP/tbEjZeAI2j5SrSmOMMcaY1uCl5woZPbTkkEFg90ztP5S/&#13;&#10;uU1Gn/GQPFYSwWmMMaYcm8icE78jT5BdYi8ZbWdKGVTqwrMUvXeZgI+2sQk5Di7FZ0wMZYYpkR59&#13;&#10;d4bo1XJ3SbBxUy1rfi3PnvizadLbnCBa0w1WkQT4ksUXfV5VZEwlVe/fcb4so/Xl9u2yKB+R0TIi&#13;&#10;vyJngV1ltP929iQR5vPyLfKFkuDYNeRi0hhjjDGmEYjCjB5Uclm2pJDpJmTdVOmL1AcZMNtUGmOM&#13;&#10;KQd98+iZFV1bc7ih7BI7yWg7UztefrRN2iw3e640xkyHAIkfyOj7MxTJVHydHJ94I/vuLBn9+zbk&#13;&#10;felp0rQLE/AvlwSn5XiH5f6fA/qPRuvLLdVGigYt/FhGy4g8Sc4CXJPIAI2OgbUj6Qv/K0k5acqj&#13;&#10;f1hSYYfryTPl4ySVjlxS2hhjjDG1oHRV9DCSy79L+tmY/kPPk+gz7qucm3tKBo6MMcYUh8HtM2R0&#13;&#10;bc3lybJrPF1G25paen12gfVltH1NeLg0xswPkxAMKkffoT5LJaJ3yWnBMOvJ6P+14cHStMPikn6s&#13;&#10;9Of/p4w+nxReKO8qc7CCjNbZhJ+UC3E3SU/U6P9HMgE/KzxHRsfA2rIStHKT5FrzPUkm/SFyH0mC&#13;&#10;zfMl1ZceLblm5KhGYIwxxpieQwmr6EEjl/REcdm+/kJ2bBOlPZuUXl7uUW2MMcW5l9xZ/kJG19Wc&#13;&#10;MhDSxWAyWiRE25va1WVXIGsh2sbckvVnjFkY+ohSfjL6HvVN+u0yKXV/uRDfltEympTBeu6VpjmW&#13;&#10;kDtKMk0J7o0+l9QS/JWTC2S03tzSauEJcj6YcIr+7zQvl7PEEANwbD8ku/i38qfy65LnADKMaVfD&#13;&#10;pPEOcjO5rqRP8VKS5wVjjDHGDBQix6KHhpxSNtD9gPvF5rJMiac++Df5ZpkratsYY4bGivI98vcy&#13;&#10;uq42IT3auwjBbdH2ppaScF2BjINoG3P7FGmMmQ6BjbzjNR3om0smdAmyKQoD29FympK+j4+VJj9U&#13;&#10;xXiF5BzhuEefRy6/JnNDtnu07iYkyI8s32kQCBj9v2n+S87Se/cy8kYZHQtruyZBHzfLSyQJElRP&#13;&#10;+Ix8r9xNMmlMD+NHyKWlx3ONMcaYHsEAQfQAkNvdpek2PNQ9W54po8+wz9If7GHSGGPMwmwgj5EM&#13;&#10;3kXX1KYkA6zL1+6/yGi7U9q1yc82gsP2ls5UMOa/ebCkf+B5Mvre9FH6I9ILsSxcH8g2jJbZhKfK&#13;&#10;xaTJw2pyD8n9h0mL6DPILYHEbEduqPoRrb8p3yin8XEZ/Z/5XEnOEtvK6DhY23cprX+1PEd+Q35a&#13;&#10;7i9fLbeWj5cEDrvFmjHGGNMR2hgo4IHhqdJ0DyZ+eWg7V0af3RC8VpK5ZIwxJmZRuZP8uYyuo21I&#13;&#10;JHqX+Y2MtjulW8gu8QwZbWdu6QNdpBSsMUNmZUlmDmUeKY8ffVf66C3y9bLOwHEbVa7GJZOK7E1K&#13;&#10;a5p63FduJQ+VlDWNjnfTvlM2BYHL0TY0IYFt0wLvyBKM/s980pd51jhORsfC2lmQIJ3rJBPFVE2g&#13;&#10;lQP3xpdJSuhzfZnW098YY4wxCSFaPLpZ5/Y2uZ403YBo+efJIWUOzCcPowdIRyUaY8x/eKI8TNI/&#13;&#10;Krp2tiX9/Jjs6DJN9MTdXnYJgsYY1Im2Nbc3SFpUGDNLMFj6dnm2HNKkL1LlgUk+ykvW5aEyWkfT&#13;&#10;/knSe7FMCetZh7LDZI8xyXq6bLv6yKT0d76HbAqCPKLtaEoCAe8pJ+Hcjv79fH5HzhrLSZ5XouNh&#13;&#10;rZ2ToCmuNV+VH5O0auOdZ325gnTJaWOMMaYmq8i2BhC40fuFuF3I8qJ30lD6hJX1J5LvgDHGzCq8&#13;&#10;WO8pL5bRdbILNpltU5UvymjbU0pWdtd4joy2tQl5fv2QvJc0Zogw6Lm2JGiRksjR92AIfkumfifs&#13;&#10;WjUj3jnom+ry0P8Nx4PKYJT3P0USJB4dvy7IZPS6skkeINsqdT2SIIZxGD+I/t1CEuRB3+ZZYx3Z&#13;&#10;5fPa2q77V3mR/Lr8iHyDpCoSzw33lsYYY4wpwLdldKNtwmskfatMsxCNSnm038voc5kl/yDp0WOM&#13;&#10;MbMC2Rxc974pGZCLro1dkUH8PlRreL+Mtj+l9NbqGlQQuUBG29uUl0pnA5uhQEDDs+Qn5FUyOueH&#13;&#10;4vnyaTIH9ImN1tm2DGST5URAz7JylrirfLjcUTKITwWJrj+DjLuXbIPvymh7mpJgq/F+3GTlRf+u&#13;&#10;iGQ0zyJc52iDFh0Ta211uT4xpvw9SW9yWkhsJkny4B3FGGOMMXfAA310M21K+vmQgWTyQ+m4T8m/&#13;&#10;yeizmGW/LGdtIMYYM1uQhUBpLSpwRNfBrslg2WNkH2iiTOPusou0mQU87lck2VLG9A3eg3aRTAzS&#13;&#10;dzM6v4fktZIegEwI5mIl2Xbm5EIy+UmZY4JyN5VDymQiS5RsWc5rBuXpVd3nc/uHkvLUbcB3Jdqm&#13;&#10;JiVgmsl7YCI8+jdFpKfxrELgw9BK91vbZQm4osXdUfJtkuC6FaUxxhgzkxAZdYmMbppNeYVcU5o8&#13;&#10;bCQpmeKXjvm9Sb5Yus+IMWYocG/dXxJsFV33uuy7ZV/YTkb7kNJ3yK7SZjWZcelf/TrpHv+my3B+&#13;&#10;biC5NpMFOSvP50wAcl2/j2yCb8hoO7oqQU9MlB4kXyLXkovIrsIE/kMkFRjIuiLAjD6vl8uuT76X&#13;&#10;kYCFNksXLyn/LqNta9LLJMHSx439WRXXkLPKG2V0TKy1zXmL/L48WL5UEtzibGFjjDEzAX0Uoptj&#13;&#10;kxJZSg8gkwZKyL1IMrAUHW87XQYvXJrcGNNXVpP0zf2ljK5xfZDSoPeQfeHJMtqPlO4nu8qqskvV&#13;&#10;RQhs3EF6QMd0BcoRvkKeIAlUiM7bocpk4Gdl0xWf2q5ylUKyhOn/zHlDL1aqTVB14XHy/jLHfZIJ&#13;&#10;+gdK+ituKLeXb5L0XD9G/lgSvD0LJW25rz1Rtg2ff7R9TUsv6wsn/qysBDjMMjzLRcfFWtuejEUz&#13;&#10;BkiQ2jPkUtIY0yLOyjImD4vLq2VTEdnT+JdkcOTTt//OVOGhknJbZLL6waU6lIyhxBWRgQy+GGNM&#13;&#10;lyELZxtJb18GhvsM19wnyLNv/10/4PiTZZ0TBk27WgYa9pbvmvuxMxBIQOb0127/nTHNwTM4k2cb&#13;&#10;S/o/ri5nDQZVqUDE8/Qv+IOGIQCEySrejYbMn+WtkqwmBrHJFuWdmgla5GeyzJksJvt88leChpcY&#13;&#10;0xUU5iBwgWeq42//XbuwHUfP/dg6fK/rjMtyThJcQKDWrEI56MMkpdKNMd2De+a5kknhUySBT1y7&#13;&#10;jDHGmN5ziByPgmrT98i2+uz0kXtKorNPky7znFYGjogCNMaYrkHJKia3fi6j61dfpYRv32AQL9qX&#13;&#10;lB4quwylSrtaapyBG8qUOpjY5IIgWs6x90uq7wypBG4VKb9M3/m2eYGMts/a+SQQbSfZFZikv1lG&#13;&#10;29pH6Xc+6zxGUlY7Oj7W2m55mzxJvlDeVxpjjDG95WGyS5OHZ8qhR2zXhZKLB8obZXQMbTpPlu5T&#13;&#10;bYxpGwaM9pUXyeha1XcJRusrZGBF+5TKPlRH2UxG294V+d7sKp11Y+pCpiQBggSt/kjOQjncIn5L&#13;&#10;Pl52BfrUUkI52lZrI/kuE1jdNbjWRNvbV6mMMOvcTzLGEB0fa203pTXAiZJWM4tJY4wxpndQ4iK6&#13;&#10;ybUlZXhfL93D7T+QYUA0O6VInO3brESDf1IuJ40xpgkoxbiJpBz90DMFGATrc/WP3JMMX5B94FgZ&#13;&#10;bX+XvEnuLx8gjSkC5wplWD8qKWc86xm+k3L9pnR/F2GiPtpmaye9Rnah528EfZmHFGhClS1XfJsL&#13;&#10;UqHvKKXbo+Nkre2ujFfTJuD5su12isYYY0xhNpXRja1tvycfJGcVejRtIY+Sf5HRMbLN+SdJPzN6&#13;&#10;ZxtjTGrILCP75Msyd1ZpV7xA9v2ayrNKtG+p5HzoAytK7pPRPnRNBtOJ4qd/Nu00jAHOBbJYCUL9&#13;&#10;knSZzukSkLq+7DqUpI6239qR35ddD/LlOSDa9r76WmnmYKyLQD8HF1nbTxmnPUY+T7rSkDHGmM7z&#13;&#10;XRnd0NqWUhsHyWXkLEDW81PkYXJIPX+GJBMze8slpTHG1IE2DLtJ7sGzVkr0l3IIlRW+KKP9S+VX&#13;&#10;ZF8gEj7ahy7LsxZ9lteTZnbgeXt1SdDNh+VPpDOx5pcKRF+TT5J9YSX5Rxntj51tqfD0XtmHbFTu&#13;&#10;T9E+9FXuu5RBNv9hLUlgTXS8rLX98M+SAMK1pTHGGNNJiHjvcmlhskr2kUNsvk8JIAZTPiCvltH+&#13;&#10;2+7JgNJ+0i+wxpiiUCaKyg5MOP1ORteWWfB8uawcAty7o31M5XGyT1C2PNqPPvgb+T7JMxnPZmYY&#13;&#10;MNlLsM2OkqBSMv48KVhOJscfLvvIy2W0T3Z2pS9834J+CFKJ9qWv8mzzP9L8N0+XP5DOCLa2335b&#13;&#10;PlkaY4wxneMEGd28uuTv5Vvl/WWfWVoyEEWEmDN9+y3BCe+RfT8njTHpYXDrUXJ3eap0htld7nKe&#13;&#10;HFJVDz7baD9TSaniPkH/6jNktC99kufNz8nnysWk6QdLyQ3la+Qn5Y/lbTL6jG1xCVjqM7xvRftl&#13;&#10;Z8t/Sd7ZFpF9YzsZ7VOffYs0MfR+5vnyLBkdO2ttPySg42nSGGOM6QyPkJRDim5cXZMXOAZFyaTq&#13;&#10;Q+kmJgEeK98uGRjty3FOLeWTD7zj1+jv++w/5JFyHWmMmV1WljtLBpyvl9H1Ylbl/kcA1JAgmCva&#13;&#10;11RScrVvrCCHdO4TuEHW6LvlpvLe0rQLE71PlDtJniu/Ka+S0edn6/tT2WeovnGhjPbNzob063+M&#13;&#10;7CsEV10po33rq4yHbCLN/Kwq3yGZDKY9WnQsrbXd9ky5lXTlA2OMMZ2AbIfohtVlr5WU7KPExj1k&#13;&#10;F7iXpITgHvJ4OeuTAEzYf0yOBv4pIzfk8qdknNBXjpd1Y8ywoZQxWYIfl5fI6Jpg73KXL8g+Zt0s&#13;&#10;BIOX0f6m8luyj2wkufdH+9R36ddNOU6ePZ8lHyBNeniWJjiVYM83ysMkmRQ3yOhzsfnsWyWCiAdJ&#13;&#10;3hmj/bPDldL+W8ohQMZstI999ka5ojTFIPGBlgZkhNOK6ofyD3J0PCkd3eW2btbOuhdIxgndasaY&#13;&#10;AEdIGNMcq8iLZVcmUstC4/0fye/eIaUmeQjOCQ/iDCo8Tj7hDokw7usxTM03JBPhv7r9d/+Bkslk&#13;&#10;Nq19+++GCQNNTAodIa/jD4wxvYfsRkqMbnCHD5V+Vp0OL7vvkgxU8fPQeKTkZT4Xp8i+lg57s2SS&#13;&#10;dBZgUvIXY/5cEhCS+xm0z/CczPWUwf+VJO8gD5YPucPlpa+t3YBy2q+Y+7HXUI2JTNAlbv+dGTJM&#13;&#10;LFLu+VBJ0M4QoPIBlQ4Wvf13w4HMOJ6nqaZlqkHQOWNSZAgzsbScJDiNe+ykoz9fXBpj2oF3BKpD&#13;&#10;HnP774wxt+MXP2Oa5SPytXM/9p4/SiJ/JyX7lN6tREkuBA/T9H9bUjIgtdqEDFg50/POMPn+Jknf&#13;&#10;y2lQRvHL8tm3/264UOLqZEmG/VelX3CN6Qc8g64hCeyhygQDVNwHTDH+KinRevTtvxsmVLagX2wu&#13;&#10;uHdsNvdj7+D7Q9bmy27/3ezB+f/bO7x07Ge8Wg51cvh/5f0kgX7jMqHLZO9I/ox/a5qH85GsXnpM&#13;&#10;FoHy5wTyDAFatXBd5b3ODI9r5Ack9x6uwUPjQ/INcz8OCj6vXed+NA1BaXwmgnnP2fiOX7l3M65F&#13;&#10;xZ77Sqoc9aHdmjF9hXfkV8ubb/+dMTOOJ4CNaRZeiOmTxEDN0CFKkqjg0SAcA1H8PIqe5MGXEnSm&#13;&#10;OGS6vlN+VhaZYOc4E3Twqtt/N3xukUdJJoOJeDbGdAeCfdaVo2oO60kyLkx5fimfL3meGDK8pxDU&#13;&#10;kysQjN6mz5z7sZdwfMjAGkL2YEroK0yVEJ6ZaBMy+SsZxQQxEqyI/Pum4fmX52Cui8jPyHsCg8Rc&#13;&#10;G/l1JL9nsBgdGNk9CEb8uvyEpLIAn+NNsgg8o1PRZijsKckONcPhCknFiU/LIQfaLiMJ4OCaPDR2&#13;&#10;lnx+pjswNvZeSTU3Y0weeO7fRVId0ZiZxhPAxjQPDepPmPvRmEIwQPl+SWTyX/iDkpAtzIv7LGWD&#13;&#10;XCSPlMdKMoKMMc1B+dFHScr3U4qeiV/6TbonT32YKCCzjGCqWYBsTrIockDViL73L+Rd7ji59e2/&#13;&#10;M1UgWHF8QpiWJ/RYRib2+BXISKc8KJO3ZL8xUcDfcV3j+YpfcZThE8n/Z3LBWT/DgECDw+WnJNeq&#13;&#10;EXwvCSwo0rKG98KT5n4cBARgkgls+g99wQ+RjFtwLZwF9pL7zP04KLjPPU/y3GO6AYFCVM6rUi6a&#13;&#10;ZxAqwREURtlpkkscHGbMdEigocIDz/vGGGNMY1COYrxhvbWRRFkfLIlIrgsvfUwYROsZupTMprwe&#13;&#10;/SSNMWlhUmMtSSlasp/Olly7ou+irS4VDp4jZ41zZHQ8Uni8HALPktH+WWvTy6Q/2b7byGkT+UwA&#13;&#10;F33mptf9UFhTRvto+yMBMPSlJohvFqF0Lxlj0bHpuwSlbC5NNyDQIPqcisi4zjgEodH6gcDbLeQr&#13;&#10;5b6SrG96s1MCl+px0bKsnRWvlE+VxswkzgA2ph2I1iNDkbJuxkzCAwqljN8hL+MPEvFESV+yFBPK&#13;&#10;fYU+1Qz6kzE1mlgwxiwMgwv0ZWeAdyRBFfRrdzZbXr4hGcy56vbfzRbfkrn69FIhYnIQrY+wD1+Z&#13;&#10;+9EYk4mfy8/LL0vKiM8H73dFSkAzmXzvO34dAkPtoToL/EyOzu9b+YMZ5jXyo3M/Dg4mgZ8tyR41&#13;&#10;7VEn+7dO+xIqmfDeRiUTsoapsEMGMb+OdDaxGTKM/RGwTun1KpUVjTHGmNK8QI6ikawdSe8wsuly&#13;&#10;sZI8S0brnjUp10dk7HbSwRjGzEFw4IPkMyTl4/mOMDBIVkj0PbL5JAuF69MsQ8mu6NikkIHuIfAi&#13;&#10;Ge2ftbae18gDZdkKMmRPRsub9GI5FAgEY2I82k909ln3pLfv/nJIWegpoHQ7Jf6jYzYEmfR4ijTt&#13;&#10;UTX7lwpLa8icEPC7nGQ8imCBV8j95A8l7yVUt/D13PZdWsSRMW+MMcY0AiXEohuSnT1/LDeSTUDJ&#13;&#10;VnqWRdsxq/IiwyQX5ZKeLB35aoYOg7WrS17u3yyZaKN3320y+o7Y5vx/8gi5lJx16F8fHaMUfkEO&#13;&#10;gV1ltH/W2vIS7MS14Wmyat96yqxGy56UqjxDgeMV7SPSS/bRkned6O9tc14nPy43lkz0mJgdZHT8&#13;&#10;hiLP+k+SpnnI/v2DjD6Xhfyg7AqLylXlhpLvCxmVH5ZUpDlDXi7LtATi/kBPfNrdMEZK3/Ho31mb&#13;&#10;SvoBry+NMcaY7KwoKbMU3ZDsbEhJOfr3tcHLJaWgou2adXkgPEnyMvMESTS4MX2EgYb15IvleyQl&#13;&#10;0GlB4D693fQC2VQwUB/YXUbHKYWfkUOAkqvR/llri/lPebJ8iVxM1oWe+NF6JiXAZShwPY32kQDL&#13;&#10;tSUw4biLpB9l9G9tHpmIoTw3Aa6e9C0Gx4l39Oh4DsU/Sd4PTLNUzf69US4h+8Qom/ixkvEuAhbf&#13;&#10;LUlEOFpyXXqtfLychJ7Gr5ZkHjvj2OaSoD8CoowxxpjsECXuCLfZ81dyW9l2L/Z15ZUy2kb7H/8q&#13;&#10;yWA4QFIal0k1Y7oCPaQoY/R8+U5JH7efyN/L6Hy23ZOyagyMV804GyovlNHxSuGhcgi8VUb7Z62d&#13;&#10;LkFQ9Fd/qUxdbeFdMlrnpEw4DwGCJKcFNPM8Msmykuuvg1DzOKpqxETTOrLtd82+UjSTv8/yvR0F&#13;&#10;aJj8MIFbNfuXd4RZ5YFyN0nvaleqsqllnI/rvTHGGJOdt8joZmSHJz2FGPDp0iD/MvK7MtpeG8vg&#13;&#10;Cpl6lGl9jXyivLc0JgdEUFMxgjJbDFZTqvyLkkleIsKjc9T2Q1466cGXIutsiGwmo+OWwg/IIUA2&#13;&#10;RbR/1tr/lt6FlF0msCRnJtWnZLT+SR8uh8AmMto/MmtWkNPgueYQ6Yng+tJ/+Ui5o+S9zqThFBkd&#13;&#10;7yHJhOSm0uRnbxl9Bgv5C+kA0TloYUR/YrKDD5O8C5PNHh03a4vKcwglyI0xxpisEJl7lIxuRnYY&#13;&#10;/lYycdPV3rK8VBwo6T0Zbb9dWCaFKa3LxBxlSykn40xhUwQmeIlupg8Ng3dvk7zUUpLyYunB0eFJ&#13;&#10;5Q8yo1aSZjoM8kTHL4VkRw2B98to/6y1d7nLX+SxcnvZVKDNb2S0LeMy6TKUcrwHyWgf3y6LwPMP&#13;&#10;vSNvkdFy7J2lwssJ8o2SCjBDOZe6Bj1OuYZEn8GQpAz+TtLk4z6yavn7p0gzHcZSV5FUaXud/Iik&#13;&#10;wsevJed2dEytnZRzZTtpzCBxORhjusOi8gz5mNt/Z4YCE79kd31BMuDfdbaR9GXpW4+ZLnOtZBJv&#13;&#10;JOW/+fUaycOmGTY8ay0tyXRhkHP819HP6D7TswGBIl+S3BcYmDDzw3eENgU52FMOoQcnky+UxjPG&#13;&#10;zEFljG/Jr9/xKxM4TfEwSTDgQpBZ+LS5H3vPhXIym/ky+QhJAFtR7iV5D3m5pF+tx6rm4F2BClI/&#13;&#10;lT+Sp0veJfwO0QxvkgRazQI8m9JKxudWepiYPHjux1JwH3v23I+mAiQ5PEAScDuSd4vRr8tLqiY4&#13;&#10;iMYA7+k7y8/d/jtjBoQfqo3pFg+SZ0qXbuo/RP/zEsVAfx8mfsfhgZjMNMrNmnzQw4YJIAZxGNi5&#13;&#10;XF5xx69Xy76dN7MGL4pM7C53h7xcjssL5ejXe0oz2/B95n6wn7yEPzCFWERStjUHDMZ9dO7HXvMe&#13;&#10;yWR2UcgcI8irqxVJjCkL1WvOkd+8w7Pv+LM2oK3Pe+d+nBdaOew192OvodINWW2T40rPkmRgVWUN&#13;&#10;SdY2Ex+PlbM0bnWdPOsOGRfgfCY72rQDE0hMvs9Kr9wvS6qW0SfdpIGyxTz7M9ZXBu5jZPhTAtrk&#13;&#10;g+fh0bv8+Pv7/SU968d1y57hw/eOntu0ejNmMHgC2JjuQYkXyn46G6yfnC/JKDpaEkHWV5jc2kPS&#13;&#10;W9DnYvMwWUSGMJPBo4lhZFDoekmvLzJcPEmcDs55BjKZ1I0cTfSOJFDH/ZjMQlBOirLwB0gqQpjy&#13;&#10;0Nsrx4DLy+QQXu7pKfeuuR8LQUY1ZfKYOHZWiekrlFAmi5YJX7J8eS7qAmRo0s5hIZ4p2fa+83T5&#13;&#10;7bkf/38oTfycuR+TQJUUrlVIZjClVIcAE2wEgfLuOPICyXO+6RaPlkzIz0rgFNcx+mES3GHqQ1lZ&#13;&#10;2r2VhfGk58/9aDoCVRvHJ4QZI7jfPL8iAQCmX3B/Xk86+MIMBk8AG9NNGBQ4TjprrD9QvpuIf6Ld&#13;&#10;h1Q2iah7yldPlnYz7UN04k1yNCHMr8jEMJkCDI7irWM//1G2lRWTGyZjmSS67xQXl0zwjlxq4vfo&#13;&#10;CV2TCr6bn5CHSgI3THUoJUpvr9SQXVZlQK5rkP3LZG5RODdHlWaYTCFo7Qm3/86YbvNLOcry/bH8&#13;&#10;l+wSDAZzvV+olCTvCXwHhzC58mr5sbkfb4fnTEo/E8SYAwbS15Rcsxic5Vf6tHYVnrlpBUNlqJFk&#13;&#10;AvIr9zYHcvYHKrgU7Ws9BDhPCRZz8GJ9CB4om0HOtYFrKdcK01+YcxkfgxiNP0z+OvoZR5PHVEEy&#13;&#10;7UE7D763uSpRGdMongA2prtsLo+XvvF3FwZwiHpn4veH/MFAoSfXgZJBHt83+g0DUWTTjSaG6Yv3&#13;&#10;V8mD7bRfR/IiSlb7NPk+jF5wWDaTDAyCcs6M/8okKxH0DOLx66QEvnDdi+RcvPeEZILwK3/v89O0&#13;&#10;Ddk8H5ZHSr43pj6UwFxn7sekMLBJ5mDfof8vfYCLwrWda+YIrptbS7LUKbtqTFdggux78rQ77How&#13;&#10;DWVTPz3347xQrnoo5WQnJ8XonVfkGKSEIL/Vx+Q6tpqkfCcT7bkqGTHZTdAlUlqfYMyrJFUWRjIR&#13;&#10;TiUQ0394P/m5pM/3rMC7HJnABLqbamwkuY+VhQo1VKoxswvP6qMs4nGZIOb+Rqnq8XLVzjRODwFu&#13;&#10;r5370Zh+44FSY7rN0+SJkkkP0x3IOPiK/ICcpbIgm0kGdXjINMYYMweBFbRuoJ8sQUFDqgLRBcj2&#13;&#10;IyguNWSO0dev77xKHjL3YyE4PxkkmqwGwZ8xeUM5ad/nTRswWTaa8OVXWl/0iZPkFnM/zsv+8h1z&#13;&#10;P/YeJn+ZBAYCl7eZ+7EzMN5Fz/NRuU4GzwkYZDJvJBPESDAj73gEPI5+/bskcPK2Mfk9lXbcI3X2&#13;&#10;oLw7Qd8LZfkPCb4Dr5Sfvf13pixUhyPgsAxcWwhmIYjEmCJwTeIeN5oUxhUlFZQefMevtLDyHFA5&#13;&#10;eGd6lhxCyw5jjDEdZ1NJlh43H9uuZDVSKpFeVLMKEYcM8ETHx1prZ0kyffaRK0uTj8/L6PjXlcG1&#13;&#10;IbCTjPZvPueb4CXjgMkpstui/2ttKsmcpMfhK2Tfv49sPxOG0X5O+iQ5FJ4o2afzJJm4xgwdgv0m&#13;&#10;v9Oz4Gck/U9NcSjhTLBddDzn8yPSmNTw/eWcpJ/+6yQVq6iERLBdlfN0VqTFGpPrxhhjTHYoHfNn&#13;&#10;Gd2QbH4vlTwkUWrWzPEcebWMjpe11g5VsoLI8iIa2D2jm4HyxtFnUddRH9y+s6OM9m8+6Z25EJTz&#13;&#10;p+zZ+TJahrVl5XmagI5dJYOQQ8pEITsu2udJCSYdWplGridk2RozCzAeQG/I6Ps9dC+Qs1QCuy6f&#13;&#10;kNFxnE9KxpO5aUyTLCbXlbSyeL8kc/130hPDc35VOnvaGGNMIzxG/lZGNySbXh52viuZ6PQgfwyR&#13;&#10;/kSoFs14sNbavnqhfJtcQZpmocRo9JnUkXv8UCZhniujfZzPbWUZmOA5XFL+NFqetZMyiE3/7g9J&#13;&#10;ztEhlxWnvCLBQdFxmJQWMsaYfsMkKKXAo+/40CUp4YXSzA/jJFWemci0NqYrEAxKRco95XGSbOHo&#13;&#10;vJ0FqVZjjDHGNALR1WQeRTckm0ZKHtLs/+HSFGNteY6Mjqe11vZVSjwTBf1YadqDF+7o86kj9/qh&#13;&#10;QDZ6tI/zuYesAhkCu8izZLRcO7veJCklSPlwKhdRSnxW+JSMjkkkJduNMf2HQKroOz4rEhR2L2li&#13;&#10;Xi2j4zaf9CF/qDSmy9BL+Jlyb3ma/JuMzuehSVvGobQPMsYY0wMoPUEElrMu0/pL+SrJ4KYpD1nS&#13;&#10;u0lnB1lr+yzlORnUYgLjf6VpnxyDrJQ1GwpPldE+zieBbnWhMs0hku9MtA47XPnMT5Xvk8+Tq8hZ&#13;&#10;LY1HD/h/yOg4TUpW9NLSGDMMqHAQfddnRVpErCHNnWFsKTpm80mGpTF9YxH5FMmE8Pfl32V0fg9B&#13;&#10;2n0YY4wxjbKxpCF9dGOyxaSEEWV2niTd0yEN9Kw5UUbH21pruyiZa9wLtpD3lKZbUHos+tzqSGna&#13;&#10;obCBjPZxPr8mU7Go3EoeKunxGq3P9lfKnDKg9wG5vVxN+pn5P3DeR8ctkp56xpjhcHd5uoy+77Mi&#13;&#10;wd87SPMfqjyX4TrSmL5DZQDe3T4sL5PRud5XCfh7gDTGGGMahV6ELgld3p9JShjSm8XkgYmUX8vo&#13;&#10;+FtrbdteLcmC3EQOpRfsUKEEd/QZ1pFnp6Gwroz2cT7J2snFqpKKKhzjWe2R2EfpYfsreYzcSz5H&#13;&#10;UurOlRCmw3tYmUyXF0hjzLBgMuA6GX3nZ8lPSpeEnuPLMjpG80lVDWOGyKMk7UEIvv1/Mjr/++R7&#13;&#10;pDHGGNMKm0tPts3vNfKDck1pmoGoaAaBnalure2CF0tKlq4nncHWHx4oo8+zjp+QQ+HRMtrH+Wyq&#13;&#10;BzLPARvK/eXZkv520fbY5mTw7UpJNirXwxdKynlTws+U41gZHeNIese5zYwxw4TypwTRRN/9WfIi&#13;&#10;SVDaLEN/1KJtAcbdTBozdAice6M8T0bfgz54i7yPNMYYY1rhHvLN0tkW//EP8tOSEiT0qDXtwIDX&#13;&#10;uyUlt6PPyVprc/hXySTHa+RDpOknTCKmnjgkw3Eo0IM02seFXFI2zTLy+ZKJx29JgvOibbP1vVGe&#13;&#10;IT8nybzYTj5OuvpNGsr2Jj9aGmOGyx4y+u7PmkyEHyBntaXK22R0XObzN9KBqWbWoMLTwZLn1eh7&#13;&#10;0WVfJ40xxphWoQzRkXII5TWqyCQjEfnPky5D1C2Wl5SHcoS0tTaXv5UfkVTG8D1gONCnOfq8q/py&#13;&#10;ORTI3Iz2cSHpUdcFlpYby9fLI+RZkuCNaJvtf6T0MNe70ySTvO+U9OhdWy4hTT4IZCg7YEmfbGPM&#13;&#10;cGECj2tx9P2fRS+QBB3NEpwDVXqevkEaM6sQ6EvbESoFRd+PLsr33AlGxhhjOsEjJZNtlByLblpD&#13;&#10;kjIcn5cMriwqTbd5mHTvamttCm+Wx0nKzdOv0gwTsiOiz7+qz5JDgoon0X7O55tkV2FQ5aGSLMt9&#13;&#10;JYF9P5a/k2V6rvZVJsAvlz+S9BI8UL5W8pzLBC8lJp0t1B5Hyehzmyb9QanUZIwZNneTX5XRdWAW&#13;&#10;JeibKmCzcv0jsC46DvNJ8oKDtoyZe67lOfcXMvqudE0Sjsz/1959gFlX1fffRroiSLegqBSxgb13&#13;&#10;Y2/ErlETNJpojA2jEhuW/GPBqFFjN/aCDRWNAjYsEY1d7KAiCKKIIE0QuN7v75lnXsdhzcw5Z07b&#13;&#10;59z3dX2uZwb1kb1nz5k5e+21Fp3hjSPMvh3T36e6OX61+gcz4qfpU+njqWY/1BsMuuU2qWas3HnD&#13;&#10;ZwBrqxslX0yf3Vi9SawVL5htx6SbLXw4FDUr5ZsLH86E2t96n4UPe/aBVAOsXVPvX+t321pVpKqV&#13;&#10;bxY/Xv7PJr0KwAXprFSvW/VnVbPZf7uxpR8v/Wf132c61SyVeuioH/+W6vddYPbVz53a4qD2v2dB&#13;&#10;7fd5QKrf2WdZrWLyqIUPe1YTNh678CEQm6b7p4PTdeofTKmvppsvfAjTzwAwzI+aTXGfVHsh1huS&#13;&#10;ri1ZUTOZa6C3Bn2r4xOzoWazPCPVTbX6hQ9gUb321xuso1MN+NbHHviZP/Vz/64LHw5FzaCsJVxn&#13;&#10;xedTvzebT0iz9GBgS60KU0tkV7Uf4eLHK/2z+rz2Rq4HBOp/WysM1OzN2qv4wlSvPfXnYouf14zd&#13;&#10;5QO99fH5idmxU/p+qtePXtX1sUc6ccNnwDy4XKrfWW+44TNK/bysh2FetPHjWVO/M9TvC/3us79f&#13;&#10;quWygb9U9wUfkp6b+n3IdVxulWqFIgCYSnUDo/YJq72Cp3XT/VrW+fD0tFRPVtXeEMy2+sWunpyt&#13;&#10;G6ata0LS7PfrVLOrnpJukrz2U96fWtfLINXg3Kw5NLWOda2ukIDevDu1vo9W67AEzJ9d049T63Vh&#13;&#10;nvtG2jfNmr9JreNdrXp4D1hdTVz6u1Rbo7S+jybZSxIAdEI9WVXLKj4v1RKL56XWD7dRVjO86smp&#13;&#10;16RaNqeehDQTdH5dOb0i1eyZ1vUiaTaqpZtr6dp68OORae8ELW9KrWtokL6bZs2rUutY16pWhgHW&#13;&#10;VrNQWt9Da2WbE5hfV001+7/12jDP1cPez0xdW5FuNbVSTetYV+vhCejNNuk/Uq2s0vp+mkRfSQDQ&#13;&#10;SfWL+F6pbgrWsrxvT19LNWOm9UOv1+oHdS2h94VUN/sXl/y9dpqlX/4ZnpqpXg8mnJpa15SkblWz&#13;&#10;ez+Wnp3ukmqpVehFveFvXVOD9JE0a+pGautY16qWYwRWV0uC18Oqre+h1arZf7bcgvl2rVT7u7de&#13;&#10;I+a9L6WrpK67Uup3UOrMVMtGM5j62Vqr2Fw31XZi9bCFCSTzoZbWr5UEWt9X4+6CVAPTADAz6pes&#13;&#10;ndPVU83Qrf0O7pYemF6casnO96VXplq2+UGpbvDXf7f2yjLIy6C2THWdHZVqxmDrly9J01U9NFT7&#13;&#10;9h6S6vu33pjDoJ6fWtfZINUKE7Pm71PrWNfqyASsrG4wDzqD7x8TQG1p8vvUep2Y9+pB7zo/XVb3&#13;&#10;vlrHtlo1IYL+1OSAx6faJu60tPyc1oPGr067JGbb5unANA0rBt4pAQAwRHumF6X6Bb/1C5ik8Vdv&#13;&#10;wj+darC39sCq2Q4e+mGYBrm5tlJPSLPmnql1rGtVN6R9r0LbVqm2qGl976zVSan+9wClHoqv1dBa&#13;&#10;rxfzXs2GvUHqqu+k1nGt1m0TvakVA9+baunw1rlcXj1UMIv7THNJV0ufSK3rYFy9IAEAMAJbpAek&#13;&#10;mr10UWr9MiZp+J2Qagndg9P+afcEo/a41LoeB6kGS2dNLX/XOtZeun0CLqm2wWl9z/TSUxLAUjVY&#13;&#10;UUvDt14z5r2fplr1q2uukVrHs1rHJ9sDrO2K6Z1pkD1f6/3qZRPz4WFpvVsWDlqteAYAwIjtkerJ&#13;&#10;ux+m1i9lkvqvllQ6Jr0p1YzJGiTaMcEk/G1qXaeDtHeaNVdOrWPtpVlcEhvW619S6/ull36T7AkH&#13;&#10;tNTytF9LrdeOee/+qWuemVrHslr1EC0rq8Hx2trk9NQ6f7323MT8qP2g60GS1rUwys5LWycAAMak&#13;&#10;fvGrN1XfS61f0CT9ZRek76dDU71Rvl/aK22aYFrUTcHW9dtv9SZ9Fpc8rlkzg+6R//ME/Nk90iAz&#13;&#10;jhZ7VgJYSc1M/FRqvX7Mc49MXfON1DqWlarf1erhddq2Tx9NrXPXb2Zaz58d0v+k1vUwyizpDgAw&#13;&#10;IddMz07fSq1f1KR5qgZ6a5b8h1LNmH9wqgcmurjcGvPn7ql1Xfdb/TyYVbXnaOuYe+n6CVjYw/6M&#13;&#10;1Po+6aX6314uAaymtjN6V2q9jsxrXRsYrX/f1nGs1lcTbfW76HGpdd4GzWD7/KmH2P9fGvTB2EGq&#13;&#10;e44AAExYzWg8KH06TWp/EGkc1dLNX091U6lmIdWM3rqhXTeaoKtul1rXe7+9O82q2hO/dcy99LwE&#13;&#10;8672tK8Z8a3vkV6r5UABelEDFS9PrdeSeasG/rrmaal1LKv19MQl1cob9R62dc7W018n5lOtHvWH&#13;&#10;1Louhl29BwMAYIpsnm6cnpQ+kE5OrV/kpGntT6n2uPlEqv07H5fumGofUEtdMYtuklrfC/02y4Mz&#13;&#10;r0ytY+6lbyeYZ7ul9c48qln4l0kA/TgwrWfZ+Vno9alrajZv61hWqx5K5y89KtV729b5Wm/1Hpn5&#13;&#10;VaudnZJa18Yw6+IDLAAAc2fP9IhUg2mfTb9LrV/upHFVSzb/JNU+Nq9K9cDCPdM+ybLNzJtrp9b3&#13;&#10;Sb/N8kyAf0itY+61qyeYR1dIP0qt74t+qpvYAIP4q/Sb1HptmYcekLqkVozod4lZD9td0pPTKJfq&#13;&#10;NeOaGgT+bWpdH8Pq9AQAQAddJd0r1TK6NVO4BuMuSq1f+qR+qze7v05fSe9JtVfNo1PdAKqBmJqp&#13;&#10;Diyo74nW91G/7Z1m1W1S65h77SkJ5s0u6djU+p7op++lzRLAoGpQ8Wup9Rozy9X7651Sl9TAZetY&#13;&#10;Vus5iT97Yhr1Pq0GgCk3SL9PrWtkGNV17N4NAMCM2DpdJ+2f/iW9IdWM4V+mUb+BUbc6P/0sfT69&#13;&#10;I/1beky6a6o9eS0TCb2rGXqt77N+OiPN8hLpdfO0ddy9VoNglpBnntT3TM3Ian0/9FvtXwiwXvVe&#13;&#10;879S63VmVvt66pqjUutYVqvuIbDg8Wkc904emqDcPI1yT+B6oBCmljf5ADAcNaBXS0lXtRfr8mp/&#13;&#10;uXpTT7fVL/i1zE/N3q09ZWoP6V+l2vtv6Z+1jFu9sQXWb/tUT26vx+dS7ZU9y+p16fILHw6kViCo&#13;&#10;h5pg1tVryqfTjTZ8tj71PVPfOwDDUltWvDl1bWbsIF6SDlr4sBMum05LW234rDe1zUA9AMwmmzwk&#13;&#10;vTttuuGz0bpm+vHCh7DJbdMn0ygexK/v7/o+h6lkABgAxqN+5tab+MUB4SulelJw52Ut/rNtEuNx&#13;&#10;YapB3Rq0rT1i6s+lH5+aarC3Bleqmt0LjE/dZPvjwocDOyTN+lJwNRB1h4UPB3JYut/ChzCztktH&#13;&#10;pptt+Gx9/pRqacHvb/gMYHjq/eK70u02fDa77pJqRm1X3Cd9dOHDnr08PXXhw7l2p/SJtOWGz0br&#13;&#10;xFTLqsNSd051DW6x4bPhuXX68sKHMH0MAAPAdLp0WhwU3iHVDctte/izqpnGNWBSfy5+PMt709VM&#13;&#10;23PS2emsVMv71HKvZy77s6qB3t8t+bOq/7xm9gLTq/aIW89sgQen9y98OLNek2pZvUHVOa5VLE7Y&#13;&#10;8BnMnpq59al0qw2frV/XZq4B3VLv3w5ML0izuJJUPVRb73PP2/BZN7wuPXbhw57dLR2x8OHc2jfV&#13;&#10;AFndqxiH+p34CQsfwl94VqrtuYaptoj72MKHMH0MAAPAfKinHJcPCi8dHK6BleV/Lv9ntbTo1VI9&#13;&#10;tVsDrVX9LlGf199fbb6x+u9X9Z8vVoOsi/v91J+L1aBDzaKpLlj2Z90QqJl/9efSzk2LA771sQFc&#13;&#10;mG31/b6elRH2SscvfDizavC3bnithwEtZlU9UHd4qn3ghqEelKg9HesBNIBRquVF35ZuuuGz2dHF&#13;&#10;7Tl+ka668GFP6n1rrQJWf86rWuHsa6nuI/Sjfr7WbOta4aaW3a4V1Gow/d5prfGMW6RjFj6Ev1D3&#13;&#10;qD6fatbusDwy1Ws0AAAAMIC68VMPegxSzfRf60bRLKjln1vH3091nmsFCpglddO59mZrXfODVjeg&#13;&#10;AcalHrB9ZqoHY1uvSV3s2alLrp1ax7FaterEPKsHxI9OrXOzUrX10tNS7dffUr/v/j61/rfV9xKs&#13;&#10;pn4vrNXhWtfPIFniHQAAANbhpNR6w91LH0/zoFZpaB1/vz0qway4fjo5ta71Qav9sgEmYZ9UMyJb&#13;&#10;r01dq2ZpdkkN8rSOY7WekubZIal1XlrVNk61PG8vK/7cM7X+juofE6zlEal1/QzSvycAAABgQLV8&#13;&#10;c+sNdy89Pc2LYQx0fTvNw4xpZl8tLbq4z/+wqq0ndk8Ak1I/o/8u/Ta1Xqe6UA321azmLvl0ah3L&#13;&#10;atVWAfPq7mlx+6e1+kCqJZ770fp6/CpZyYZevS8tv4YG6Q0JAAAAGND3U+sNdy91bYbJegzrRsbf&#13;&#10;JOiyh6TzU+v6Xk9mFgHTovY2f1O6KLVer6a5rq3OUoOK/S6/fWKaV7Xv8ampdV6WVj+nH5MG8aC0&#13;&#10;/O+zig392CGdnpZfR/1Wr8MAAADAgL6RWm+41+qcVPuPzYvHpdZ56Lefp60SdFEtuTmKAZFPJrPj&#13;&#10;gWlzo/Sl1Hrdmta6tjTy7VPrOFbr3WlevS21zsnS6uf0/dKg6vf7pQ+Ifiz5GU2/XpCWXpeD9OoE&#13;&#10;AAAADOjLqfWGe60+k+bJtVPrPAxS7XUHXVI3fvvZb7CfaobIbglgGtXr38PSSan1GjZtXS91ycGp&#13;&#10;dRyr9U9pHt0htc7H8l6T1usa6Zj02rTepZ/re2iPVMt2d215cgZXKymcnVrXaK/V754AAADAgD6b&#13;&#10;Wm+416pu2M2TunnVy5J7vVQDXjsm6IIt07tS61oeRpZFB7pgm/ScVHvstl7LpqHau3jT1CWD/B66&#13;&#10;X5o39XvoV1PrfCxvWs7PVdIr0m/S4r/bOxPz4+Vp6bXZby9MAAAAwIBq6dXWG+61um2aNx9IrXMx&#13;&#10;SP+RYNrV7I1BHxLppfcngC7ZNdWypKPYC3291e8pXVJbYpybWseyUmekrg1yD8P+qXU+Wu2eJqmW&#13;&#10;kH52an1tj03Mj1rhpd89vpf2rAQAAAAM6COp9YZ7tc5KNStw3jwhtc7HINXNkKsnmFY3SLVndev6&#13;&#10;HUYnpxpgBuiiPdN70yj2RR+0x6UuuXVqHcdq1YOL8+io1DofrWqp6Em5aqqlo1v/XtV3E/PlDal1&#13;&#10;LfSSbXMAAABgHQ5NrTfcq/WJNI9qSb3W+Ri0unEM06iWZT4nta7bYXRhun0C6Lp90wfTxan1ejfO&#13;&#10;9kldUrP7WsexWjWzdN7UA4P9XF/PT5NQA/pLl3tuVQPZzJfrpta10EuPTwAAAMCA3p5ab7hX68lp&#13;&#10;HtWSg6el1jkZpLqZd48E02Lz9LLUul6H2TzewAdm2/VTraoyqYHgX6WuOSK1jmW1Jjm7dVIem1rn&#13;&#10;YqVOT5dL41K/H/9ruiC1/n2WVrNBmT8nptb1sFZ/nwAAAIABvSm13nCvVj3JPa8OS61zMmiWwWVa&#13;&#10;7JQ+nVrX6TCrG/7zuH8jMB9umGov3nEvDf2u1CWbpdpSpHUsK1WD69ulefPO1Dofq/WpVHssj9rV&#13;&#10;0udS69+h1ZMS8+e/U+t6WKu/TgAAAMCAXp1ab7hXqp7gvlSaVzX7uXVe1lPdKIZJqplro9zvd7GT&#13;&#10;0i4JYNbVcsw16NHLrMhh9KjUJbV0dus4Vuu4NI/6GWBd2pHpymkUagC/luf9Q2r9f6/UbRPz56Gp&#13;&#10;dT2s1c0TAAAAMKBXpNYb7pX6rzTPrpda52W9PSLBJNRNuVHu97vYn9JtEsA82T39Z+p3tmu/1T6x&#13;&#10;XVID1q3jWK3aa3kefTm1zkcv1XX3zDTMh69qr9//S63/v9W6MF02MX/q+htkVYSaYQ4AAAAMqN/9&#13;&#10;Pu+c5t1PU+vcrKffp7pJDONSs3cOSa3rcRQ9LQHMq+1TvQ6ekFqvkeupVnDomtel1rGs1rzuH18r&#13;&#10;xbTORz/VTPTD0wHpWmmQrRjqIa6Pp9bf30vfSsyvb6bWdbFaWycAAABgQC9NrTfcrWqQcos07/4t&#13;&#10;tc7PevtMsjcq41D7TtfSkK3rcBTV3pTzvHQ8wKLN04PSF1Pr9XKQaqnprhlkBum90zx6Tmqdj/V0&#13;&#10;Rvp8ekd6UarlnOu6vE+6S6qlmm+x8fP6vfcHqfX39FNtO8P86veh49MTAAAAsA5106f1prvVuxOD&#13;&#10;7VvXa7XHMIzSX6Vfpdb1N4q+mszgALikG6S3pHNT6/Wz17q2jcRW6fzUOpbVukqaR6PafmTc3T0x&#13;&#10;v56YWtfFStVDBwAAAMA6PD+13nS3umdiwfdT6xytt1qi744Jhq1m79cDH4PswTZoJ6UrJQBWtkOq&#13;&#10;B8B+mFqvpWt15dQlN0mt41it09I8+0ZqnZeu5CFSHpJa18ZKfTYBAAAA63BQar3pXt4pqZYtZMFz&#13;&#10;U+s8DaNa8uyaCYZlz1QzcVvX26iqGW11kx+A3tRS+bX07tvS2an12rq8E1PX/FNqHctqHZ3mWS1/&#13;&#10;3TovXehDacvEfKsHXFvXx0rV9iEAAADAOjwptd50L6/2beLP9kmt8zSsjku1Tyus18PTmal1nY2q&#13;&#10;i9NDEwCD2TYdkGq/9gtT67W2+nDqmrem1rGs1pvTPKuHA45IrXMzrf0p1f7Fmya4bmpdJyt1cAIA&#13;&#10;AADW4dGp9aZ7ebXvLX/pm6l1robVF1PtkweDqMGDd6TWtTXqaml5AIZj1/T36SPpjLT4WlsDw7dL&#13;&#10;XTPI70+1Ys28qy0Vains1vmZtr6Sao9rWFSvY61rZaUelAAAAIB1uH9qvele2lGJS3pGap2vYVbL&#13;&#10;n9WsD+jHTVPNIm9dU6OuZmm5ZgFGY7NUD+U9MO1X/6Bj6t+/tgho/fxYrfp9lU02uXuqmbWtczQN&#13;&#10;fTfVwJ3fA1iuvvdXW81geR4+BgAAgHXqZT+muyQu6WqplrptnbNhZgk0elXLLNaDCRek1rU06g5P&#13;&#10;9goHYCV7pdbPj7Xq4mD3qDwyjeP3z16rAf3at/qWCVZzVmpdQ8urgWKrIAEAAMA6XSe13ngvVsv0&#13;&#10;eYp/ZbXEXeu8DbO6yfeYBKvZLX06ta6hcVTfC5dJALCS/VPrZ8hq1e9Bfr78pSenSQ8C12Dey9IV&#13;&#10;EvSi1xnAP0kAAADAOm2XWm+8F6sZwqzsH1LrvA27usn3+ATL1QMadR0u3Rdy3P0o7ZwAYDXPTK2f&#13;&#10;I6t1YuKSDkiTWA76/PQfyc99+lEPcbSup1YfTQAAAMAQ/Ca13nwfmljd1unU1Dp/w64GgQ9MsOga&#13;&#10;6fOpdb2Mq5NTLYcOwOpqGePHpvpZ/jdpzzRv3pVaP0tW6+hE273Tmal13kbRh1Mt4w392ju1rqlW&#13;&#10;L04AAADAEByVlr/xPildMbG256Tl52+UHZSYb1ukug7OS61rZFydluzLCLC62ht1pS0jvp1qJmft&#13;&#10;4T4PvpVa52G13ptY2T7pB6l17obVz9JdEgyqVpVqXVutHp4AAACAIXhWWvqm++x0w0RvdkrnpKXn&#13;&#10;cNQdnJhPN0qD3EAfdr9P9e8CQNtm6d/SRan1Orq0r6UayJtldT4GeXCplhtmddum96TW+VtPtWdr&#13;&#10;7fO7TYL1eEJqXWOt9kgAAADAENTyreemesP93bRvoj+vSctvXoy6f0/Mj9o77ZA0if3+lveHdPME&#13;&#10;QNulUy2X23oNXalayveeaVbV0sGt416rpyZ685D0u9Q6j/32k3TTBMPwptS6zpZ3SgIAAACGqAZ9&#13;&#10;q3lZgnDYah+/miXRupExyl6ZakYNs+2v0nGpdQ2Mu1oh4LYJgLatU2t7jV66IN0/zaK7ptYxr9VD&#13;&#10;E727cqqtXFrnstfenC6bYFi+n1rX2vI+lAAAAACmygdT60bGqPtM2jUxe2p58beki1Praz/uaunO&#13;&#10;GowGoG3z9InUeg3ttfPT7dKseWxqHe9azeK5GJVd0uGpdR57qbZ3uF+CYdo59fq7rBn/AAAAwNSp&#13;&#10;JXFbNzLG0YnpFonZsFWqG2Cnp9bXexL9Md0jAbCyN6TWa2i/1TK+tUXHLHlJah3rWu2dWFvtIf3z&#13;&#10;1DqHvfTNZO9VRuFhqXXNtbLFCAAAADCVvphaNzPGUc0Y+udEd10qPTAdn1pf40lVe4TfPQGwsien&#13;&#10;1mvooP1v2iLNiven1nGulaWI11Z79Z6WWuevl2q1kdq3Gkbh0NS67pZXK81smQAAAACmzv6pdUNj&#13;&#10;nL07bZPolprB/eXU+ppOsrPSHRIAK6u90Wv/3tbr6Hp6bpoV/5dax7ha9XAbq9sv1Yzx1vlbq7pm&#13;&#10;/yHBqNR7kvpdsnX9La8epAUAAACYSjWD8wupdVNjnH0v1VKATL+rp/eladnnd2lnpFsmAFZW+/Cf&#13;&#10;nFqvo+utlt+/VpoFg8xQPTWxsj3TKal17taqvh63TzBKj0it66/VwQkAAABgal0/XZhaNzbG2dnp&#13;&#10;6WmWlo+cJdunQ1Ld3G99/SZd3Ri+UQJgZfXg1ydT63V0WH06dd12qXVsa/WTRNu26djUOm9r9f1U&#13;&#10;g8cwap9NrWuwld87AQAAgKn3utS6sTGJ6iafGR7To/bYe1L6bWp9vaahX6d9EwCrOzC1XkeH3T1T&#13;&#10;l9Uyxa3jWqtaNppL2jR9NLXO2VodlS6XYNSum1rXYKuTUj1QAwAAADDVdkqD7sc2imp54XemKyQm&#13;&#10;o2b8PjPV4GrrazQtnZAsHw6wtuuk81LrtXTYfSN1eXDk3ql1XGtVg5VcUq3w0jpfa1W/C26ZYBze&#13;&#10;mFrXYas3JAAAAIBO+KfUusExyX6f/jltlhiPK6aXpDNT62syTX037ZYAWN3mqQZlW6+lo+puqase&#13;&#10;nVrHtFYfTPylG6fzU+t8rdaLkhmWjMuVUz/bnNRDIgAAAACdUIOs306tmxyTrm5aWxZ6tPZONZth&#13;&#10;Wvf4Xd7nU81SBmBtz0it19LFLkpHpCenO6frp2ul26SHpXenP6TW/3alDk9d9ezUOqa1enPiz7ZJ&#13;&#10;P02tc7VSF6Z6KBHG6VWpdT22OjddJgEAAAB0xm1TLb/cutkxDR2T7ptqLzmG44bp0FQ3XFvnfBr7&#13;&#10;QNo6AbC2vVINWLReT6vj0g3SWmpbhven1t/Rqn6udHWVhlen1jGt1X8m/uwVqXWeVuqsdK8E41Sv&#13;&#10;kf08APnxBAAAANA570mtmx3T1I9SLc+4VaJ/W6T7pJrt1Tq/01zN0PAAAEDvarCi9XpanZ2unnpV&#13;&#10;S/K+PrX+rlaPT13Uz0D30l6WWHDz1M/DZSenGyUYt4+l1jW5Uo9JAAAAAJ1Te2B1Yf/Xqm4W1rKW&#13;&#10;l0us7Xrp5enU1Dqf01zNTD8oAdC7e6bWa+pib039qodwvppaf9/yPpm66OjUOp61qn1rWXjQ7NjU&#13;&#10;Oketvpd2TzBud02ta3Klzku2IAEAAAA66yGpddNjWqsB61emmm1Ss5P4s13Sk9I3U+vcdaFauvRB&#13;&#10;CYDe1d7+aw3CPTEN4lap9fct74zUxVUbfpxax7NWL0hssslTU+v8tPpy2iHBuNWDCj9Mretypd6X&#13;&#10;AAAAADqtnyUep6lfpEPSTdK8DgbXDa3902Hp/NQ6T12pZnnX1xKA/hyQWq+rS3tbGvRn5XdS6+9c&#13;&#10;3jVS19TAdetY1uo5ad7VXtG9riRTW1Fsk2ASDkyt63K17p4AAAAAOm3r9K3UuvnRlY5PL043TLNu&#13;&#10;x/TA9KbUxSWeW9Ws5VqSHID+1Ozfn6TWa+vyPpgun/pVg52tv295XRswuXRqHUcv1bYU8+7tqXVu&#13;&#10;lveBtGWCSdg19fugRz2UuHkCAAAA6LyatfOH1LoJ0rV+ml6VannrWdhnrm5A1RKcz0/HpAtT67i7&#13;&#10;Ws1eNisIYDD1QFDrtXWlfp/+JdXDX726Y2r9Xct7VOqS3VLrOHqpZhTOs3rg7qLUOjdLe2+qhxRg&#13;&#10;Ut6cWtfmatUKQwAAAAAz46GpdROk652Y3p+enG6aujALZY/02PThNOjylNPexelFqYt7RgJMiy+m&#13;&#10;1mvsWp2UnpBqFuxaatZw6+9Y3qD7DE/KtVLrOHqpa8c6bEel1nlZWs04N4uSSbpd6uVBheXtmwAA&#13;&#10;AABmSlf3A+6nc9MX0svTP6d7peukScxC3SXdPtW/x+tS/Xv9LrX+vWepmm1es9YAGNw1U+s1tp9+&#13;&#10;kw5OtZ/ras5Krf/90ro2KHqz1DqOXnp6mld3Sa1zsrSPpC0STMr26YTUuj5X6+sJOm3QDf8BAACY&#13;&#10;bbUkZC0zfL0Nn82Xuunz2/Tzjf1i45+/TuekGjhebOnnF6Sl6obn5Ta23ZKPq7oZtVe6bqpB59qX&#13;&#10;bN78KN0//WDDZwAMqlZROGjhw3Wrn2UfS7Wv65EbP1/qV+lKCx+u6HGpHiTrijunOtZBvCDVwPm8&#13;&#10;qXGFb6QbbPis7Uupzu0fN3wGk/GeVKsb9auWsn/rwocAAAAAs6X2A57VZYdHUd0kr/N1aqqB4dZ/&#13;&#10;RwvVcpDbJgDWp5Zurtm7rdfa9XZ6qsGTR6Z9Ui3VXw/vtP67S+vaHsD1MFLrOHrpP9I8ul9qnY/F&#13;&#10;fpx2SjBJD0ut63OtTklbJQAAAICZdat0dmrdHJH67cJUy2VakQxgOP4ltV5vR9Hiahet/2xpD09d&#13;&#10;ckBqHUcvdWmm87DUgwDfSa3zUdUWFrXKCUzSVdOgD7I+OwEAAADMvMXl+1o3SKReq2VD75AAGI7L&#13;&#10;p2lcqaP21O+S2rO4dRy99M40b2rv/ta5qC5O+yeYpM3S0al1ja5VPeiyc4LOq6d1AAAAYDVHpYek&#13;&#10;mr0Jg/h4un763IbPABiG16baV37RtPycrn30u6T26R/UZTf+OS9qBY9nLnzY9Or00YUPYWJqtZnb&#13;&#10;LnzYt3ek0xY+BAAAAJgPtY/WRan1tLzUqmaO18wqSz4DDNej09LX27PSzdMvl/yzSbVH6pKXptZx&#13;&#10;9NJX0jy5W2qdh+pnaesEk1Tb1/SyVH2rmsF+zQQAAAAwd/4x1c2R1k0TaWk/TDXrF4DhulGqZUqX&#13;&#10;vuZ+NpVd06BLnw6jelDsMqlLXpVax9JLv0nzpFbyaJ2H6n4JJulq6dTUuj576fAEAAAAMLf+JbVu&#13;&#10;mkhVPSDwxrRNAmC4dksnpeWvvc9Oi7ZIh6RJrNpRs0C75nWpdSy9tm2aBzdIreOvvpZgkmo59u+k&#13;&#10;1vXZa7WKAgAAAMBce35q3TjRfFdLj9bykAAM3/bpu6n1+luDc8vdOv00tf77o+oTqWvelFrH0mvX&#13;&#10;S/PgLal1/NVjEkzKpukjqXVt9trHEgAAAABRy0EPuseWZq+6MXy5BMDw1ey2/02t19/j00p7rddy&#13;&#10;zK9I4/p5/YLUNW9LrWPptfumWbdTWr7s+NJ2Tiw8pHGvdFB6YbpFYvRelFrXZa/Vagn7JQAAAAA2&#13;&#10;ukM6LbVupmg+OjHdPQEwGjW49qXUeg2unpfWsk86LLX+98OsZh13zbtS61h67alp1j0xtY69qt8D&#13;&#10;59nW6RGp9kf+U1p6br6eGK0690vP+SC9JwEAAACwzF7pB6l1Q0WzW+31++ZUs10AGI1rpeNS63W4&#13;&#10;ujBdLfXqNumoVK/hrb9vPf02bZ665tDUOp5ee2uadd9IrWOv5nUAeM/00lTXfeu8VPV7EqNTM6zP&#13;&#10;S61z32s1aL93AgAAAKChlv79ZGrdWNHs9Z10qwTA6NSe6r9PrdfhxT6QBnHdVINT6x08WVoXl38u&#13;&#10;H0qt4+m1H6dZVtdK67iXVktEz4N6wGH/VL/z1rLBrXOx2OnpyonRqAdQf51a576f3pgAAAAAWMVm&#13;&#10;qfYZbN1c0Wx0VqqlLrs4wwugK7ZKL0trDTBVN0vrsUM6IH0inZ9a/x+9VAMxu6Qu+lhqHVOv1Wzq&#13;&#10;Wd4D9+DUOu6l1aDoLLt+ennqdcCxvpfulBiN3dMvUuvc91M9AHOVBAAAAEAPHp3WcxNZ09kHk5ks&#13;&#10;AKN1nfTt1HodXl4NXA5TLen/gFQDXV9NF6TW/+/y6uGg26Wu+p/UOq5+uneaVd9KrWNe2jfTpdIs&#13;&#10;uWKqh95q1ZPWMa9Ufd/cNzEa9XX5SWqd+3779wQAAABAH2qmxNdT62aLulXd+DWLBWC0amWFGmw6&#13;&#10;N7Vei5dXe//ul0bp0mnf9NfpwPSq9PZUDwTVErhHpBos7mcP4mm03hnA1awOJF0ptY63VV0jXVcz&#13;&#10;S5+Ujk71PdY6ztWqByBnfTb0JNVM+2NT69z32wlpmwQAAABAn+pm9tNSrzezNV2dmGpZ0E0TAKNz&#13;&#10;k1QzKFuvxSv1msRwHJpa57ifPp9m0UNS63hb1VLYXRwEvlY6KH0t1TG0jq2X/phmeSb4pNUKBf2+&#13;&#10;Tq7W/RIAAAAA67BX+mxq3XzR9PWH9Kx0mQTA6GyXalZtvzMNax/S2ruX4ahZza3z3E/1sNsszias&#13;&#10;Bw1ax7taH0p7pmlVs0gfnN6cfplax9BvNfh7z8RobJu+klrnfpBqBQMAAAAAhqD2hau9gX+fWjdi&#13;&#10;NPnq5vUr0+UTAKNTPxMflk5KrdfjtaolmRme16fWee63WZxRWDObW8e6VjUg+upUs9snrZYor5nM&#13;&#10;9TtObU9yUWr9Ow/aeeluidGoBxIHvQ5b1bW5dwIAAABgiGovuQ+n1g0ZTaZzUu3heIUEwGjdIh2T&#13;&#10;Wq/HvfS2xHDVwGDrXPfbu9KsOSW1jrWfjksvTvdJu6VR2TJdNz0wHZwOS8P491+ts9NdEqNRg7+1&#13;&#10;13jr3A/aCxLMhXraDAAAAMbtHum56WYbPmMSasbv69Ih6dT6BwCMzFVTDYLV0rOD3pP9UaoZlTXo&#13;&#10;xPC8KNUesOt1RqpVNC7Y8Fn31XVax7L5hs+GpwZlv5NOTCcvqVaJqdmZ5y/5s2brbp0uvaRa/rwe&#13;&#10;KLzixj+rWnK6Gva/62p+lu6bvrvhM4Ztx3R4uuWGz4bj5+k6qWZtAwAAADBCd05Hp9YT+hpNNdj7&#13;&#10;/LRrAmC0tk//nuqhm9Zrcq/V/uw1u5Hhq9mirXM+SHdNs6IGXlvHqE02+VSqAUpGowb1v5da537Q&#13;&#10;Lk5mawMAAACM2W3Tkal1w0bDqWbbPCrVDV0ARquWLn1G+l1qvSb3U82MrKWjGY2np9Z5H6Q3pFly&#13;&#10;Vmod57xWg4g1k3+zxGjU/rw1U7d1/tfTaxMAAAAAE1JLQtdyb3WDrXXzRv11Yfpo+qtkGyiA0dsi&#13;&#10;PS7Vkrat1+V++226YWJ0npha536QfpNqL9pZ8ePUOs55rJZef1BidOq1rlaqaZ3/9fTTtE0CAAAA&#13;&#10;YMJukP471X56rRs5Wr3aJ7L2M6wl9AAYvZoR+PB0fGq9Lg/SN9NeidF6dGqd/0H7mzQrPptaxzhv&#13;&#10;fSvtmxid26czU+v8r6d6GHKY+wgDAAAAMAS1XPH90wfTeal1Y0cL1f6Qb063Smb7AoxHDfw+LP0w&#13;&#10;tV6bB+31yZL943Gv1PoaDNoX06w4JLWOcV46Jz0tbZ4Ynb9Oo/o9/0UJAAAAgCl2uXRAqr2C62n+&#13;&#10;1k2eeav2hXxH2j9dOgEwHjUg9Ig07CVya+WLhybGp5adbX0t1tN+aRbUiiyt45uHjkh7JEbrsWlU&#13;&#10;v9d/O83SkuwAAAAAM+8Kqfbs+3K6ILVu+sxqp6Q3prslN7UAxqsGfuthpJ+k1mv0evpI2i0xXpdP&#13;&#10;ra/HeqoZ3LPi+6l1jLNa7eNcD3cwWrVf+n+l1tdgGJ2fZuVBDAAAAIC5tE26Y3pOqtkao9g/bJLV&#13;&#10;0s6Hpyen6ybLOwOMXz1wU3vFHpdar9Xr6dfpgYnJ2DQN+2Gys1KtXDILHplaxzhr1RLEr0o7J0Zr&#13;&#10;pzTq/aWfkAAAAACYIbUfYy1ZWDd+Dk0npdaNoWntF+kD6Rmp9vOtGRIATMZl04FpFD9LLkq1d/uO&#13;&#10;ick6IbW+RuuprptZ8dHUOsZZ6Oz0H+mKidGrhxmPT62vxbB6bwIAAABgDlwt1ZLJj0uHpA+mb6ba&#13;&#10;a7F142gc1eyg+nd4X3puukfaNQEweTUL8Pnpd6n1Gr7evpRunJgO/5taX6f1VDO7a5WSWVC/n9Tx&#13;&#10;tI6zq9UKKy9KuyTGY/9U57319RhWtWR5PbgDc8+yUQAAAMy7mnm1R7r6xj+vmrZNddP2Msv+XPrx&#13;&#10;VmmpuulUS0j+cWOnp1NT7SW3+Gft31vLh/5048f1vwFgelwlPTXVcs/1Wj9sJ6Za4aEe/vEzYHrU&#13;&#10;yhsPWPhwqA5KL1n4sPOumT6e9tzwWXfVbP63pFruuX5XY/RqHOpZqR6qqSXXR6UerrxZ+uGGzwAA&#13;&#10;AABgALXU9HZp+7R18pA1QHftm96ahr0X7GK1zOzzUj1ExPT5z9T6uq2301L9rjAramb8F1LrWKe5&#13;&#10;WvGlBn3vmEY5AMkl1WtebcnS+roMuwcnAAAAAABgjtWDO3dOn0oXp9aAwno7P70mXSExvZ6eWl+/&#13;&#10;YfScNEu2TE9OtbpJ63inpfreq72LH5jqQT3Gb69U2520vj7Drh7iAAAAAAAA5lQNYD0ifTu1BhKG&#13;&#10;0UXpnam2FmD63Te1vo7D6PepVguZNbVdRg1uj2qf7H6r77n6nq6lnWs579rig8l5aDoztb5Ww672&#13;&#10;VN8iAQAAAAAAc6YG4WqmZ+0B2hpEGFYfS7WkNN1RA/Wtr+WwemmaVfVAxV3T69MpqXX8o6iWaz8m&#13;&#10;1bm9d9ohMXm15PObU+trNoqOT7smAAAAAABgjuyTXpn+kFoDCMPqiHTLRPfUcuCjnK1Yg5XXSbOu&#13;&#10;9te9YXpkenk6Mq1nUPjcdGyqpZzr7/unVIPNtbSwGZ/T57qpvl6tr+UoOj1dKwEN9YMNAAAAAGCW&#13;&#10;1ODQfdLj0h3TKO+D1h7Cz081G5Hu+mK69cKHI3F0ukOqgat5s02qJZmXVjN2L0xnp3OWtfjPzkjz&#13;&#10;eL666DGpHrSpGcDjUA9V3C19bsNnAAAAAADAzLpKqsHYX6WlM8WG3cXp4+mmidnwmtT6Wg+zv00w&#13;&#10;S7ZL702t632U/V0CAAAAAABmVC07e49Uy8TWjMLWYMGwqoHf+v+5cWK2/ENqfc2H2anJXrXMinod&#13;&#10;PC61rvVR9oIEAAAAAADMoCumZ6Wfp9YgwTCrgeX3pOslZtPNUutrP+xel6DLNk//ms5PrWt8lL07&#13;&#10;2doUAAAAAABmSM32vUv6UKo9IFsDBMPsvPTatEdittU+tRel1nUwzOr/43YJuuja6aupdW2Pus+k&#13;&#10;rRIAAAAAADADrpAOSsen1sDAsDsjvShdPjE/fpRa18OwOyFZCpou2Sw9PdVDMa1retT9b7psAgAA&#13;&#10;AAAAOmxxtu8H0zhm+1anpGekyyXmz5tT67oYRYcm6IJ9Ug3Atq7jcfTNtH0CAAAAAAA6qmb71v6S&#13;&#10;45rtW30/PTptnZhfD06t62NU/V2CaVUP4RyYzk2t63cc1WvzLgkAAAAAAOiYGmi4W/pwGtds3+rT&#13;&#10;6R7pUgl2TuPYB3ixP6Q9E0ybvdOXUuu6HVfHpSslAAAAAACgQ3ZLz0m/SK0BgFF0fnpHun6C5f4v&#13;&#10;ta6bUfWVtHmCaVAP4zwpnZNa1+u4+mW6WgIAAAAAADqgBrvunT6WLkytm/+j6PT04lSDzrCSf0+t&#13;&#10;62eUvSHBpO2XJrnX72K1F/s1EgAAAAAAMOVqNtcL00mpddN/VP0kPSFdNsFa7pBa19Goe3aCSdgm&#13;&#10;HZL+lFrX5jg7Me2TAAAAAACAKbVlekA6Io1zb9WL05HpXqmWNIVebZXOTq3rapTVNXtAgnG6Txrn&#13;&#10;EvyrdXy6egIAAAAAAKZQzeB6aTo1tW70j6rat/L16doJBvU/qXV9jboL0l0TjNpV02GpdR1Ooh8k&#13;&#10;y/MDAAAAAMCUuXR6eDo61WzG1k3+UVUz2J6edkywXo9PretsHJ2VbphgFC6TnpfOTa3rbxJ9K+2a&#13;&#10;AAAAAACAKXG99Op0emrd3B9ln0v3S5snGJad0/mpdc2No1OSpXAZpkulB6cTUuuam1THpB0SAAAA&#13;&#10;AAAwYdulf0hfS62b+qOslnl+Y9ovwah8JLWuv3H1o7RTgvW6QfpCal1nk6we4Nk2AQAAAAAAE3SL&#13;&#10;9JZ0dmrd0B9lP09PS5Z5ZhxqZnnrOhxntTTulRIMYvf01nRRal1fk6z2H65tAwAAAAAAgAmo5XCf&#13;&#10;ko5NrRv5o6z2Ej4y7Z82SzAuW6bTUuu6HGe1v/W1E/SqHpI5JJ2XWtfUpPvP5PUcAAAAAADGbNN0&#13;&#10;p/S+9MfUuok/ys5Mr0rXTDApr0mt63Pc1f7at02wmppR+/Q0if3Ye6lmIj85AQAAAAAAY7Rbelb6&#13;&#10;WWrdwB9130uPS5dNMGk3Ta3rdBLVgxgPTrBczVZ/bDoxta6daejcdN8EAAAAAACMwebpPulj6U+p&#13;&#10;dfN+lJ2f3pNuk2Da/DC1rttJVDMon5qgLA78npBa18u0dGq6eQIAAAAAAEZsj/Rv6VepddN+1P08&#13;&#10;/WvaNcG0qgHX1vU7yWoP1VqmnfnUlYHf6sdpzwQAAAAAAIzIVqmWkT0q1WzC1g37UVYzjD+c7p4M&#13;&#10;YNEF26bfpdb1PMk+ka6QmB/bpCelLgz8Vp9POyUAAAAAAGAErp1enn6bWjfqR93xqfYWvmKCrjk4&#13;&#10;ta7rSXdasi/w7KtVEl6YpvFBhJWqWepbJAAAAAAAYIhqttgj05dT6wb9qDsnvT3dPl0qQVftmP6Q&#13;&#10;Wtf5NPS+ZKbl7NkrvS6dm1pf92ms/l3/NgEAAAAAAEN04/T6dGZq3aAfZRemI9IBabsEs+KlqXXN&#13;&#10;T0snp3sluq2Wxr9bOjxNYpn+9VRLU98oAQAAAAAAQ7B9enz6VmrdmB9lp6ePpEenyyeYRbV8+Xmp&#13;&#10;9T0wTb0lefiie+o1/MnpJ6n1dZ32Ppd2SQAAAAAAwDrUssq3S+9I41oi9IL0jfTa9HfpmsnyzsyL&#13;&#10;/0qt74tp6xfpAcn35vS7aXpDOju1vpZd6JVp8wQAAAAAAAyoZtk+Pf04tW7GD6uL00/Te9JT0q3T&#13;&#10;ZRLMq6ulegii9f0yjdWKAPdJBoKnS72GPzUdm1pft65U+7w/IgEAAAAAAAPYLN0jfTiNagDql+mw&#13;&#10;9Kx0l7RjAv7Sy1Lr+2ea+2qqfWWZnK3SX6daLr9LDxGs1I/SvgkAAAAAAOhTzTh8QarB2dZN+EGq&#13;&#10;mb0/Tx9KNdhbA0P2boTebJtOSq3vrWnvS+mOifHYIt09vS2dkVpfky723lTfBwAAAAAAQI9qptiD&#13;&#10;05HpotS6Ad9rNdPsO+ntqZZxvkPaIQGDq+/P1vdbV/psqoFgS0MP35bpzumN6bTUOv9d7Y/pnxIA&#13;&#10;AAAAANCjWk7zFWnQQYOT0xHpkFT7Ml4/1WAyMHyfTq3vwy5VKwG8MO2dGNxOqV5zD02zNNN3aT9L&#13;&#10;N04AAAAAAMAqavbdbVIt8fy11Lrp3urU9Ln0mvS4dNu0cwLG51rp/NT6Hu1i/5sem6wQsLbak/0m&#13;&#10;6aD0hXRhap3TWan2LXZdAAAAAABAD16bWjfbqxpY+mH6aHpJelS6ZaqZZsB0eHFqff92uVrm9wPp&#13;&#10;3qn2sGXhYZ1rp39Oh6XTU+vczVrnpSckS4VDB/nGBQAAAIDJuFW618KHm1ycfpV+mo5Lv0y1/y8w&#13;&#10;vS6bfpCusuGz2VPLGX8p1SzXo9M3U812nXXbpJrhe/N0i41/7prmyXfTw9KxGz4DOscAMAAAAAAA&#13;&#10;DOYO6ahUywLPurNTLRVdg8E1KPx/qVYr6LLt035Lqn1uaz/2zdM8qpm//5n+NdVscKCjDAADAAAA&#13;&#10;AMDgnpcOXvhwrtQSwcekmhl8/JJOSNM0U3jTdOW018b2TLWkcw341uxt4yQLTkkHpCM3fAZ0mhc2&#13;&#10;AAAAAAAYXM3+rVnANRuYTTb5U6pl7JcOCi8ODJ+VzlnSepa63zJdLtUs3h3TldIVN/65+PHuaY+0&#13;&#10;dWJltd/8o9NpGz4DOs8AMAAAAAAArE8NNn47zdtesetVywwvHRBerP55DaxvkWqgt/6stkqLg76X&#13;&#10;TqxP7fN8YHrrhs8AAAAAAACA/99dUs1orX1UpWnv8LRbAmbQPGxMDwAAAAAAo1bLHNdSw7fZ8BlM&#13;&#10;p9PTP6aDUi3JDQAAAAAAAKxg8/SZ1JpxKU26w1ItVw4AAAAAAAD0aLv09dQagJMm0W/SQxMAAAAA&#13;&#10;AAAwgF3Sj1JrME4aV7Un9RvTTgkAAAAAAABYh93TL1NrYE4add9Ot0gAAAAAAADAkFwz1fK7rQE6&#13;&#10;aRT9IT0l1X7UAAAAAAAAwJDdONWgXGuwThpm70+7JQAAAAAAAGCE7pDOS61BO2m9fSfdKQEAAAAA&#13;&#10;AABjsn/6Y2oN4EmDdEp6dNosAQAAAAAAAGN2m/Tb1BrMk3rt3PT/0rYJAAAAAAAAmKA90w9Sa2BP&#13;&#10;Wq2L07vT7gkAAAAAAACYEtunI1NrkE9q9cl04wQAAAAAAABMoc3Ta1NrsE9a7LPpVgkAAAAAAADo&#13;&#10;gCemC1Nr8E/z25fTHRMAAAAAAADQMXdPZ6bWQKDmq/9L90gAAAAAAABAh+2eap/X1qCgZr/aE/pO&#13;&#10;CQAAAAAAAJghf5t+l1qDhJqtaunvQ9MNEwAAAAAAADCjLp/en1qDhup+56XXpT0TAAAAAAAAMCfu&#13;&#10;m05OrUFEda9fpH9NuyYAAAAAAABgDu2Q/jtdnFqDipru6ut2RLpP2iwBAAAAAAAAbHLrdGRqDTJq&#13;&#10;+jo9vTztnQAAAAAAAACabp4+nswInr7+lP4nPSRdOgEAAAAAAAD05Ibpw8lA8OT7djowXSEBAAAA&#13;&#10;AAAADGzf9L50UWoNTmo0/Ty9LF0vAQAAAAAAAAzVNdNr029Ta8BS6+/Y9MJUs68vlQAAAAAAAABG&#13;&#10;aot0j/TOdFZqDWSqt2pW9VfTQWmfBAAAAAAAADAxl0kPTh9N56fWIKf+sl+kN6U6bzsnAAAAAAAA&#13;&#10;gKmzQ3pM+kz6Y2oNfs5jtWT2Yenx6RoJoPOsUQ8AAAAAAPNl63TjdKt063TLtGOadRem76Vj0lc2&#13;&#10;/nlcqoFggJlhABgAAAAAAOZbjRVcO9WA8OKg8B6py2r/4x+kYzf2rfT1dE4CmGkGgAEAAAAAgOWu&#13;&#10;mPZLV99YDQgvfjwts4UvSCemEzb2k7Q44Fufm9kLzCUDwAAAAAAAQD+2T4uDwYuDw7ukbdJlNrb4&#13;&#10;8dJ/tmlaTS3RfH46M/0unb7xz8Xq81+lxQHfk9PFCYAlDAADAAAAAACjVuMRtffw4mBwDdzWYG/N&#13;&#10;4l3MYC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w7fJJv8fuWxQtW1mRjcAAAAASUVORK5CYIJQSwEC&#13;&#10;LQAUAAYACAAAACEAiCWM9hYBAABMAgAAEwAAAAAAAAAAAAAAAAAAAAAAW0NvbnRlbnRfVHlwZXNd&#13;&#10;LnhtbFBLAQItABQABgAIAAAAIQCnSs842AAAAJYBAAALAAAAAAAAAAAAAAAAAEcBAABfcmVscy8u&#13;&#10;cmVsc1BLAQItAAoAAAAAAAAAIQAbTgweWxIDAFsSAwAUAAAAAAAAAAAAAAAAAEgCAABkcnMvbWVk&#13;&#10;aWEvaW1hZ2UyLmpwZ1BLAQItABQABgAIAAAAIQDEAJ5Z9TsAAP2IAQAOAAAAAAAAAAAAAAAAANUU&#13;&#10;AwBkcnMvZTJvRG9jLnhtbFBLAQItABQABgAIAAAAIQByaLRL4wAAAA0BAAAPAAAAAAAAAAAAAAAA&#13;&#10;APZQAwBkcnMvZG93bnJldi54bWxQSwECLQAKAAAAAAAAACEAAJ5JsuK8AADivAAAFAAAAAAAAAAA&#13;&#10;AAAAAAAGUgMAZHJzL21lZGlhL2ltYWdlMS5qcGdQSwECLQAUAAYACAAAACEAAKE/edAAAAAsAgAA&#13;&#10;GQAAAAAAAAAAAAAAAAAaDwQAZHJzL19yZWxzL2Uyb0RvYy54bWwucmVsc1BLAQItAAoAAAAAAAAA&#13;&#10;IQDqQVzStpoBALaaAQAUAAAAAAAAAAAAAAAAACEQBABkcnMvbWVkaWEvaW1hZ2UzLnBuZ1BLBQYA&#13;&#10;AAAACAAIAAACAAAJqwUAAAA=&#13;&#10;">
                <v:rect id="Rectangle 2327" o:spid="_x0000_s1027" style="position:absolute;left:29260;top:7218;width:7454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dMl8wAAADjAAAADwAAAGRycy9kb3ducmV2LnhtbETP32rC&#13;&#10;MBSA8fvB3iEcwbs1tYNNq0eROdHL+Qfc7kJzTIvJSWmizfb0YzDwAb4ffLNFclbcqAuNZ4RRloMg&#13;&#10;rrxu2CAcD+unMYgQFWtlPRPCNwVYzB8fZqrUvucd3fbRiOQsh1Ih1DG2pZShqsmpkPmWODl79p1T&#13;&#10;MWS+M1J3qm/YOCuLPH+RTjUMItSqpbeaqsv+6hA243b5ufU/vbHvX5vTx2myOkwi4nCQVtPhIC2n&#13;&#10;ICKleC/+ia1GKJ6LV/hbQhiBkPNfAAAA//8DAFBLAQItABQABgAIAAAAIQCcrWMz8AAAAIgBAAAT&#13;&#10;AAAAAAAAAAAAAAAAAAAAAABbQ29udGVudF9UeXBlc10ueG1sUEsBAi0AFAAGAAgAAAAhAFHn8aa+&#13;&#10;AAAAFgEAAAsAAAAAAAAAAAAAAAAAIQEAAF9yZWxzLy5yZWxzUEsBAi0AFAAGAAgAAAAhAKxnTJ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10"/>
                            <w:sz w:val="52"/>
                            <w:szCs w:val="52"/>
                            <w:rtl/>
                          </w:rPr>
                          <w:t>عمل</w:t>
                        </w:r>
                      </w:p>
                    </w:txbxContent>
                  </v:textbox>
                </v:rect>
                <v:rect id="Rectangle 2328" o:spid="_x0000_s1028" style="position:absolute;left:34862;top:7218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I8sMsAAADjAAAADwAAAGRycy9kb3ducmV2LnhtbETP0WrC&#13;&#10;MBSA4fuB7xCO4N2aWmHUahTRiV5uOnC7OzTHtJiclCaz2Z5+DAZ7gP+Df7lOzoo79aH1rGCa5SCI&#13;&#10;a69bNgrezvvHEkSIyBqtZ1LwRQHWq9HDEivtB36l+ykakZzlUKGCJsaukjLUDTkMme+Ik7NX3zuM&#13;&#10;IfO9kbrHoWXjrCzy/Ek6bBlEaLCjbUP17fTpFBzKbvN+9N+Dsc8fh8vLZb47z6NSk3HaLSbjtFmA&#13;&#10;iJTif/FHHLWCYlaU8LukYApCrn4AAAD//wMAUEsBAi0AFAAGAAgAAAAhAJytYzPwAAAAiAEAABMA&#13;&#10;AAAAAAAAAAAAAAAAAAAAAFtDb250ZW50X1R5cGVzXS54bWxQSwECLQAUAAYACAAAACEAUefxpr4A&#13;&#10;AAAWAQAACwAAAAAAAAAAAAAAAAAhAQAAX3JlbHMvLnJlbHNQSwECLQAUAAYACAAAACEAmbI8s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9" o:spid="_x0000_s1029" style="position:absolute;left:35527;top:7218;width:9028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uqbcsAAADjAAAADwAAAGRycy9kb3ducmV2LnhtbETP0WrC&#13;&#10;MBSA4fuB7xCO4N2aWmHYahTRiV5uOnC7OzTHtJiclCaz2Z5+DAZ7gP+Df7lOzoo79aH1rGCa5SCI&#13;&#10;a69bNgrezvvHOYgQkTVaz6TgiwKsV6OHJVbaD/xK91M0IjnLoUIFTYxdJWWoG3IYMt8RJ2evvncY&#13;&#10;Q+Z7I3WPQ8vGWVnk+ZN02DKI0GBH24bq2+nTKTjMu8370X8Pxj5/HC4vl3J3LqNSk3HaLSbjtFmA&#13;&#10;iJTif/FHHLWCYlaU8LukYApCrn4AAAD//wMAUEsBAi0AFAAGAAgAAAAhAJytYzPwAAAAiAEAABMA&#13;&#10;AAAAAAAAAAAAAAAAAAAAAFtDb250ZW50X1R5cGVzXS54bWxQSwECLQAUAAYACAAAACEAUefxpr4A&#13;&#10;AAAWAQAACwAAAAAAAAAAAAAAAAAhAQAAX3JlbHMvLnJlbHNQSwECLQAUAAYACAAAACEAHGuqb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12"/>
                            <w:sz w:val="52"/>
                            <w:szCs w:val="52"/>
                            <w:rtl/>
                          </w:rPr>
                          <w:t>اوراق</w:t>
                        </w:r>
                      </w:p>
                    </w:txbxContent>
                  </v:textbox>
                </v:rect>
                <v:rect id="Rectangle 2330" o:spid="_x0000_s1030" style="position:absolute;left:42321;top:7218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oAwd8sAAADjAAAADwAAAGRycy9kb3ducmV2LnhtbETP0UoC&#13;&#10;QRSA4fugdxiO4F07q0Lo6lEkC70sDay7w85pdmnmzLIzuVNPH0HgA/wf/KtN9k5duI9tEIRJUYJi&#13;&#10;qYNpxSK8np7u5qBiIjHkgjDCN0fYrG9vVlSZMMgLX47JquydxIoQmpS6SutYN+wpFqFjyd59hN5T&#13;&#10;ikXorTY9Da1Y7/S0LO+1p1ZAxYY6fmi4/jx+eYT9vNu+HcLPYN3j+/78fF7sTouEOB7l3XI8ytsl&#13;&#10;qMQ5XYt/4mAQprNZCX9LCBNQev0LAAD//wMAUEsBAi0AFAAGAAgAAAAhAJytYzPwAAAAiAEAABMA&#13;&#10;AAAAAAAAAAAAAAAAAAAAAFtDb250ZW50X1R5cGVzXS54bWxQSwECLQAUAAYACAAAACEAUefxpr4A&#13;&#10;AAAWAQAACwAAAAAAAAAAAAAAAAAhAQAAX3JlbHMvLnJlbHNQSwECLQAUAAYACAAAACEAgoAwd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1" o:spid="_x0000_s1031" style="position:absolute;left:42987;top:7218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1mmqssAAADjAAAADwAAAGRycy9kb3ducmV2LnhtbETP0WrC&#13;&#10;MBSA4fvB3iEcwbs1rcLQahRRh15uKqh3h+aYliUnpclstqcfg4EP8H/wz5fJWXGnLjSeFRRZDoK4&#13;&#10;8rpho+B0fHuZgAgRWaP1TAq+KcBy8fw0x1L7nj/ofohGJGc5lKigjrEtpQxVTQ5D5lvi5OzNdw5j&#13;&#10;yHxnpO6wb9g4K0d5/iodNgwi1NjSuqbq8/DlFOwm7eqy9z+9sdvr7vx+nm6O06jUcJA2s+EgrWYg&#13;&#10;IqX4KP6JvVYwGo8L+FtSUICQi18AAAD//wMAUEsBAi0AFAAGAAgAAAAhAJytYzPwAAAAiAEAABMA&#13;&#10;AAAAAAAAAAAAAAAAAAAAAFtDb250ZW50X1R5cGVzXS54bWxQSwECLQAUAAYACAAAACEAUefxpr4A&#13;&#10;AAAWAQAACwAAAAAAAAAAAAAAAAAhAQAAX3JlbHMvLnJlbHNQSwECLQAUAAYACAAAACEAB1mmq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2" o:spid="_x0000_s1032" style="position:absolute;left:25650;top:10901;width:8701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VsF8sAAADjAAAADwAAAGRycy9kb3ducmV2LnhtbETP0WrC&#13;&#10;MBSA4fvB3iEcwbs1tcLQ6lFEHXq5qaDeheaYliUnpclstqcfg4EP8H/wz5fJWXGnLjSeEUZZDoK4&#13;&#10;8rphg3A6vr1MQISoWCvrmRC+KcBy8fw0V6X2PX/Q/RCNSM5yKBVCHWNbShmqmpwKmW+Jk7M33zkV&#13;&#10;Q+Y7I3Wn+oaNs7LI81fpVMMgQq1aWtdUfR6+HMJu0q4ue//TG7u97s7v5+nmOI2Iw0HazIaDtJqB&#13;&#10;iJTio/gn9hqhGI8L+FtCGIGQi18AAAD//wMAUEsBAi0AFAAGAAgAAAAhAJytYzPwAAAAiAEAABMA&#13;&#10;AAAAAAAAAAAAAAAAAAAAAFtDb250ZW50X1R5cGVzXS54bWxQSwECLQAUAAYACAAAACEAUefxpr4A&#13;&#10;AAAWAQAACwAAAAAAAAAAAAAAAAAhAQAAX3JlbHMvLnJlbHNQSwECLQAUAAYACAAAACEAyTVsF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2"/>
                            <w:sz w:val="52"/>
                            <w:szCs w:val="52"/>
                            <w:rtl/>
                          </w:rPr>
                          <w:t>الرقمیة</w:t>
                        </w:r>
                      </w:p>
                    </w:txbxContent>
                  </v:textbox>
                </v:rect>
                <v:rect id="Rectangle 2333" o:spid="_x0000_s1033" style="position:absolute;left:32191;top:10901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Oz6yssAAADjAAAADwAAAGRycy9kb3ducmV2LnhtbETP0WrC&#13;&#10;MBSA4fvB3iEcwbs11cLQahSZG3rpVFDvDs0xLUtOSpPZbE8/hIEP8H/wz5fJWXGjLjSeFYyyHARx&#13;&#10;5XXDRsHx8PEyAREiskbrmRT8UIDl4vlpjqX2PX/SbR+NSM5yKFFBHWNbShmqmhyGzLfEydmr7xzG&#13;&#10;kPnOSN1h37BxVo7z/FU6bBhEqLGlt5qqr/23U7CZtKvz1v/2xr5fNqfdabo+TKNSw0Faz4aDtJqB&#13;&#10;iJTio/gntlrBuCgKuC8pGIGQiz8AAAD//wMAUEsBAi0AFAAGAAgAAAAhAJytYzPwAAAAiAEAABMA&#13;&#10;AAAAAAAAAAAAAAAAAAAAAFtDb250ZW50X1R5cGVzXS54bWxQSwECLQAUAAYACAAAACEAUefxpr4A&#13;&#10;AAAWAQAACwAAAAAAAAAAAAAAAAAhAQAAX3JlbHMvLnJlbHNQSwECLQAUAAYACAAAACEATOz6y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4" o:spid="_x0000_s1034" style="position:absolute;left:32857;top:10901;width:10484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OqJt8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BTqib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1"/>
                            <w:sz w:val="52"/>
                            <w:szCs w:val="52"/>
                            <w:rtl/>
                          </w:rPr>
                          <w:t>المهارات</w:t>
                        </w:r>
                      </w:p>
                    </w:txbxContent>
                  </v:textbox>
                </v:rect>
                <v:rect id="Rectangle 2335" o:spid="_x0000_s1035" style="position:absolute;left:40738;top:10901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Mfas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JEzH2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6" o:spid="_x0000_s1036" style="position:absolute;left:41404;top:10901;width:6020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1/V18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prPZHH6XECag9OYHAAD//wMAUEsBAi0AFAAGAAgAAAAhAJytYzPwAAAAiAEAABMA&#13;&#10;AAAAAAAAAAAAAAAAAAAAAFtDb250ZW50X1R5cGVzXS54bWxQSwECLQAUAAYACAAAACEAUefxpr4A&#13;&#10;AAAWAQAACwAAAAAAAAAAAAAAAAAhAQAAX3JlbHMvLnJlbHNQSwECLQAUAAYACAAAACEAX1/V1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02"/>
                            <w:sz w:val="52"/>
                            <w:szCs w:val="52"/>
                            <w:rtl/>
                          </w:rPr>
                          <w:t>مادة</w:t>
                        </w:r>
                      </w:p>
                    </w:txbxContent>
                  </v:textbox>
                </v:rect>
                <v:rect id="Rectangle 2337" o:spid="_x0000_s1037" style="position:absolute;left:45931;top:10901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oZDCswAAADjAAAADwAAAGRycy9kb3ducmV2LnhtbETPwUoD&#13;&#10;MRCA4bvgO4Qp9OZm24K2205LsUp71Fao3obNmF1MJssmdqNPL4LgA/wf/KtN9k5duI9tEIRJUYJi&#13;&#10;qYNpxSK8nB5v5qBiIjHkgjDCF0fYrK+vVlSZMMgzX47JquydxIoQmpS6SutYN+wpFqFjyd69h95T&#13;&#10;ikXorTY9Da1Y7/S0LG+1p1ZAxYY6vm+4/jh+eoT9vNu+HsL3YN3D2/78dF7sTouEOB7l3XI8ytsl&#13;&#10;qMQ5/Rd/xMEgTGezO/hdQpiA0usfAAAA//8DAFBLAQItABQABgAIAAAAIQCcrWMz8AAAAIgBAAAT&#13;&#10;AAAAAAAAAAAAAAAAAAAAAABbQ29udGVudF9UeXBlc10ueG1sUEsBAi0AFAAGAAgAAAAhAFHn8aa+&#13;&#10;AAAAFgEAAAsAAAAAAAAAAAAAAAAAIQEAAF9yZWxzLy5yZWxzUEsBAi0AFAAGAAgAAAAhANqGQw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8" o:spid="_x0000_s1038" style="position:absolute;left:46597;top:10901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1MzLcsAAADjAAAADwAAAGRycy9kb3ducmV2LnhtbETP0WrC&#13;&#10;MBSA4fvB3iEcwbs1VWHUahRRh15uKqh3h+aYliUnpclstqcfg4EP8H/wz5fJWXGnLjSeFYyyHARx&#13;&#10;5XXDRsHp+PZSgAgRWaP1TAq+KcBy8fw0x1L7nj/ofohGJGc5lKigjrEtpQxVTQ5D5lvi5OzNdw5j&#13;&#10;yHxnpO6wb9g4K8d5/iodNgwi1NjSuqbq8/DlFOyKdnXZ+5/e2O11d34/TzfHaVRqOEib2XCQVjMQ&#13;&#10;kVJ8FP/EXisYTyYF/C0pGIGQi18AAAD//wMAUEsBAi0AFAAGAAgAAAAhAJytYzPwAAAAiAEAABMA&#13;&#10;AAAAAAAAAAAAAAAAAAAAAFtDb250ZW50X1R5cGVzXS54bWxQSwECLQAUAAYACAAAACEAUefxpr4A&#13;&#10;AAAWAQAACwAAAAAAAAAAAAAAAAAhAQAAX3JlbHMvLnJlbHNQSwECLQAUAAYACAAAACEA71MzL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9" o:spid="_x0000_s1039" style="position:absolute;left:17560;top:14584;width:2850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oql8MsAAADjAAAADwAAAGRycy9kb3ducmV2LnhtbETP0WrC&#13;&#10;MBSA4fvB3iEcwbs1VWHYahRRh15uKqh3h+aYliUnpclstqcfg4EP8H/wz5fJWXGnLjSeFYyyHARx&#13;&#10;5XXDRsHp+PYyBREiskbrmRR8U4Dl4vlpjqX2PX/Q/RCNSM5yKFFBHWNbShmqmhyGzLfEydmb7xzG&#13;&#10;kPnOSN1h37BxVo7z/FU6bBhEqLGldU3V5+HLKdhN29Vl7396Y7fX3fn9XGyORVRqOEib2XCQVjMQ&#13;&#10;kVJ8FP/EXisYTyYF/C0pGIGQi18AAAD//wMAUEsBAi0AFAAGAAgAAAAhAJytYzPwAAAAiAEAABMA&#13;&#10;AAAAAAAAAAAAAAAAAAAAAFtDb250ZW50X1R5cGVzXS54bWxQSwECLQAUAAYACAAAACEAUefxpr4A&#13;&#10;AAAWAQAACwAAAAAAAAAAAAAAAAAhAQAAX3JlbHMvLnJlbHNQSwECLQAUAAYACAAAACEAaoql8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6"/>
                            <w:sz w:val="52"/>
                            <w:szCs w:val="52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2340" o:spid="_x0000_s1040" style="position:absolute;left:19704;top:14584;width:888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ir9EswAAADj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prd3JfwtIUxA6dUvAAAA//8DAFBLAQItABQABgAIAAAAIQCcrWMz8AAAAIgBAAAT&#13;&#10;AAAAAAAAAAAAAAAAAAAAAABbQ29udGVudF9UeXBlc10ueG1sUEsBAi0AFAAGAAgAAAAhAFHn8aa+&#13;&#10;AAAAFgEAAAsAAAAAAAAAAAAAAAAAIQEAAF9yZWxzLy5yZWxzUEsBAi0AFAAGAAgAAAAhAEIq/RL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1" o:spid="_x0000_s1041" style="position:absolute;left:20370;top:14584;width:6204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/Nrz8sAAADj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rB+Om5gL8lBQUIufgFAAD//wMAUEsBAi0AFAAGAAgAAAAhAJytYzPwAAAAiAEAABMA&#13;&#10;AAAAAAAAAAAAAAAAAAAAAFtDb250ZW50X1R5cGVzXS54bWxQSwECLQAUAAYACAAAACEAUefxpr4A&#13;&#10;AAAWAQAACwAAAAAAAAAAAAAAAAAhAQAAX3JlbHMvLnJlbHNQSwECLQAUAAYACAAAACEAx/Nrz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9"/>
                            <w:sz w:val="52"/>
                          </w:rPr>
                          <w:t>١٤٤٤</w:t>
                        </w:r>
                      </w:p>
                    </w:txbxContent>
                  </v:textbox>
                </v:rect>
                <v:rect id="Rectangle 2342" o:spid="_x0000_s1042" style="position:absolute;left:25036;top:14584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+hcswAAADjAAAADwAAAGRycy9kb3ducmV2LnhtbETP32rC&#13;&#10;MBSA8fvB3iEcwbs1tRtDq0eROdHL+Qfc7kJzTIvJSWmizfb0YzDwAb4ffLNFclbcqAuNZ4RRloMg&#13;&#10;rrxu2CAcD+unMYgQFWtlPRPCNwVYzB8fZqrUvucd3fbRiOQsh1Ih1DG2pZShqsmpkPmWODl79p1T&#13;&#10;MWS+M1J3qm/YOCuLPH+VTjUMItSqpbeaqsv+6hA243b5ufU/vbHvX5vTx2myOkwi4nCQVtPhIC2n&#13;&#10;ICKleC/+ia1GKJ5fCvhbQhiBkPNfAAAA//8DAFBLAQItABQABgAIAAAAIQCcrWMz8AAAAIgBAAAT&#13;&#10;AAAAAAAAAAAAAAAAAAAAAABbQ29udGVudF9UeXBlc10ueG1sUEsBAi0AFAAGAAgAAAAhAFHn8aa+&#13;&#10;AAAAFgEAAAsAAAAAAAAAAAAAAAAAIQEAAF9yZWxzLy5yZWxzUEsBAi0AFAAGAAgAAAAhAAmfoXL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3" o:spid="_x0000_s1043" style="position:absolute;left:25702;top:14584;width:605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Y3r8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TGe3M/hdQpiA0usfAAAA//8DAFBLAQItABQABgAIAAAAIQCcrWMz8AAAAIgBAAAT&#13;&#10;AAAAAAAAAAAAAAAAAAAAAABbQ29udGVudF9UeXBlc10ueG1sUEsBAi0AFAAGAAgAAAAhAFHn8aa+&#13;&#10;AAAAFgEAAAsAAAAAAAAAAAAAAAAAIQEAAF9yZWxzLy5yZWxzUEsBAi0AFAAGAAgAAAAhAIxGN6/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0"/>
                            <w:sz w:val="52"/>
                            <w:szCs w:val="52"/>
                            <w:rtl/>
                          </w:rPr>
                          <w:t>للعام</w:t>
                        </w:r>
                      </w:p>
                    </w:txbxContent>
                  </v:textbox>
                </v:rect>
                <v:rect id="Rectangle 2344" o:spid="_x0000_s1044" style="position:absolute;left:30257;top:14584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EBE0s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TG9nM/hdQpiA0usfAAAA//8DAFBLAQItABQABgAIAAAAIQCcrWMz8AAAAIgBAAAT&#13;&#10;AAAAAAAAAAAAAAAAAAAAAABbQ29udGVudF9UeXBlc10ueG1sUEsBAi0AFAAGAAgAAAAhAFHn8aa+&#13;&#10;AAAAFgEAAAsAAAAAAAAAAAAAAAAAIQEAAF9yZWxzLy5yZWxzUEsBAi0AFAAGAAgAAAAhANRARNL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5" o:spid="_x0000_s1045" style="position:absolute;left:30923;top:14584;width:7386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nSD8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YXp9cwu/SwgTUHr1AwAA//8DAFBLAQItABQABgAIAAAAIQCcrWMz8AAAAIgBAAAT&#13;&#10;AAAAAAAAAAAAAAAAAAAAAABbQ29udGVudF9UeXBlc10ueG1sUEsBAi0AFAAGAAgAAAAhAFHn8aa+&#13;&#10;AAAAFgEAAAsAAAAAAAAAAAAAAAAAIQEAAF9yZWxzLy5yZWxzUEsBAi0AFAAGAAgAAAAhAFGZ0g/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57"/>
                            <w:sz w:val="52"/>
                            <w:szCs w:val="52"/>
                            <w:rtl/>
                          </w:rPr>
                          <w:t>الثاني</w:t>
                        </w:r>
                      </w:p>
                    </w:txbxContent>
                  </v:textbox>
                </v:rect>
                <v:rect id="Rectangle 2346" o:spid="_x0000_s1046" style="position:absolute;left:36476;top:14584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/UYss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prd3M/hdQpiA0usfAAAA//8DAFBLAQItABQABgAIAAAAIQCcrWMz8AAAAIgBAAAT&#13;&#10;AAAAAAAAAAAAAAAAAAAAAABbQ29udGVudF9UeXBlc10ueG1sUEsBAi0AFAAGAAgAAAAhAFHn8aa+&#13;&#10;AAAAFgEAAAsAAAAAAAAAAAAAAAAAIQEAAF9yZWxzLy5yZWxzUEsBAi0AFAAGAAgAAAAhAJ/1GLL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7" o:spid="_x0000_s1047" style="position:absolute;left:37142;top:14584;width:11300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yOb8wAAADjAAAADwAAAGRycy9kb3ducmV2LnhtbETPwUoD&#13;&#10;MRCA4bvgO4Qp9OZmW0XbbaelWKU9aitUb8NmzC4mk2UTu9GnF0HwAf4P/uU6e6fO3Mc2CMKkKEGx&#13;&#10;1MG0YhFejo9XM1AxkRhyQRjhiyOsV5cXS6pMGOSZz4dkVfZOYkUITUpdpXWsG/YUi9CxZO/eQ+8p&#13;&#10;xSL0Vpuehlasd3palrfaUyugYkMd3zdcfxw+PcJu1m1e9+F7sO7hbXd6Os23x3lCHI/ydjEe5c0C&#13;&#10;VOKc/os/Ym8Qptc3d/C7hDABpVc/AAAA//8DAFBLAQItABQABgAIAAAAIQCcrWMz8AAAAIgBAAAT&#13;&#10;AAAAAAAAAAAAAAAAAAAAAABbQ29udGVudF9UeXBlc10ueG1sUEsBAi0AFAAGAAgAAAAhAFHn8aa+&#13;&#10;AAAAFgEAAAsAAAAAAAAAAAAAAAAAIQEAAF9yZWxzLy5yZWxzUEsBAi0AFAAGAAgAAAAhABosjm/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8"/>
                            <w:sz w:val="52"/>
                            <w:szCs w:val="52"/>
                            <w:rtl/>
                          </w:rPr>
                          <w:t>الدراسي</w:t>
                        </w:r>
                      </w:p>
                    </w:txbxContent>
                  </v:textbox>
                </v:rect>
                <v:rect id="Rectangle 2348" o:spid="_x0000_s1048" style="position:absolute;left:45637;top:14584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/n+SM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Jk/PBfwtKRiDkItfAAAA//8DAFBLAQItABQABgAIAAAAIQCcrWMz8AAAAIgBAAAT&#13;&#10;AAAAAAAAAAAAAAAAAAAAAABbQ29udGVudF9UeXBlc10ueG1sUEsBAi0AFAAGAAgAAAAhAFHn8aa+&#13;&#10;AAAAFgEAAAsAAAAAAAAAAAAAAAAAIQEAAF9yZWxzLy5yZWxzUEsBAi0AFAAGAAgAAAAhAC/5/kj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9" o:spid="_x0000_s1049" style="position:absolute;left:46303;top:14584;width:10266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iBolcwAAADjAAAADwAAAGRycy9kb3ducmV2LnhtbETP32rC&#13;&#10;MBSA8fvB3iEcwbs11Y1hq1FkTvRy/gG3u0NzTIvJSWmizfb0YzDwAb4ffLNFclbcqAuNZwWjLAdB&#13;&#10;XHndsFFwPKyfJiBCRNZoPZOCbwqwmD8+zLDUvucd3fbRiOQshxIV1DG2pZShqslhyHxLnJw9+85h&#13;&#10;DJnvjNQd9g0bZ+U4z1+lw4ZBhBpbequpuuyvTsFm0i4/t/6nN/b9a3P6OBWrQxGVGg7SajocpOUU&#13;&#10;RKQU78U/sdUKxs8vBfwtKRiBkPNfAAAA//8DAFBLAQItABQABgAIAAAAIQCcrWMz8AAAAIgBAAAT&#13;&#10;AAAAAAAAAAAAAAAAAAAAAABbQ29udGVudF9UeXBlc10ueG1sUEsBAi0AFAAGAAgAAAAhAFHn8aa+&#13;&#10;AAAAFgEAAAsAAAAAAAAAAAAAAAAAIQEAAF9yZWxzLy5yZWxzUEsBAi0AFAAGAAgAAAAhAKogaJX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4"/>
                            <w:sz w:val="52"/>
                            <w:szCs w:val="52"/>
                            <w:rtl/>
                          </w:rPr>
                          <w:t>الفصل</w:t>
                        </w:r>
                      </w:p>
                    </w:txbxContent>
                  </v:textbox>
                </v:rect>
                <v:rect id="Rectangle 2350" o:spid="_x0000_s1050" style="position:absolute;left:54020;top:14584;width:888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Mvyj8wAAADj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prd3JfwtIUxA6dUvAAAA//8DAFBLAQItABQABgAIAAAAIQCcrWMz8AAAAIgBAAAT&#13;&#10;AAAAAAAAAAAAAAAAAAAAAABbQ29udGVudF9UeXBlc10ueG1sUEsBAi0AFAAGAAgAAAAhAFHn8aa+&#13;&#10;AAAAFgEAAAsAAAAAAAAAAAAAAAAAIQEAAF9yZWxzLy5yZWxzUEsBAi0AFAAGAAgAAAAhADTL8o/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1" o:spid="_x0000_s1051" style="position:absolute;left:29733;top:30332;width:733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JkUssAAADj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+Om5gL8lBQUIufgFAAD//wMAUEsBAi0AFAAGAAgAAAAhAJytYzPwAAAAiAEAABMA&#13;&#10;AAAAAAAAAAAAAAAAAAAAAFtDb250ZW50X1R5cGVzXS54bWxQSwECLQAUAAYACAAAACEAUefxpr4A&#13;&#10;AAAWAQAACwAAAAAAAAAAAAAAAAAhAQAAX3JlbHMvLnJlbHNQSwECLQAUAAYACAAAACEAsRJkU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3"/>
                            <w:sz w:val="52"/>
                          </w:rPr>
                          <w:t>:</w:t>
                        </w:r>
                      </w:p>
                    </w:txbxContent>
                  </v:textbox>
                </v:rect>
                <v:rect id="Rectangle 2352" o:spid="_x0000_s1052" style="position:absolute;left:30284;top:30332;width:10292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36u78wAAADjAAAADwAAAGRycy9kb3ducmV2LnhtbETP32rC&#13;&#10;MBSA8fvB3iEcwbs1tWNDq0eROdHL+Qfc7kJzTIvJSWmizfb0YzDwAb4ffLNFclbcqAuNZ4RRloMg&#13;&#10;rrxu2CAcD+unMYgQFWtlPRPCNwVYzB8fZqrUvucd3fbRiOQsh1Ih1DG2pZShqsmpkPmWODl79p1T&#13;&#10;MWS+M1J3qm/YOCuLPH+VTjUMItSqpbeaqsv+6hA243b5ufU/vbHvX5vTx2myOkwi4nCQVtPhIC2n&#13;&#10;ICKleC/+ia1GKJ5fCvhbQhiBkPNfAAAA//8DAFBLAQItABQABgAIAAAAIQCcrWMz8AAAAIgBAAAT&#13;&#10;AAAAAAAAAAAAAAAAAAAAAABbQ29udGVudF9UeXBlc10ueG1sUEsBAi0AFAAGAAgAAAAhAFHn8aa+&#13;&#10;AAAAFgEAAAsAAAAAAAAAAAAAAAAAIQEAAF9yZWxzLy5yZWxzUEsBAi0AFAAGAAgAAAAhAH9+ru/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8"/>
                            <w:sz w:val="52"/>
                            <w:szCs w:val="52"/>
                            <w:rtl/>
                          </w:rPr>
                          <w:t>الطالب</w:t>
                        </w:r>
                      </w:p>
                    </w:txbxContent>
                  </v:textbox>
                </v:rect>
                <v:rect id="Rectangle 2353" o:spid="_x0000_s1053" style="position:absolute;left:38021;top:30332;width:888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qc4Ms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TGe3M/hdQpiA0usfAAAA//8DAFBLAQItABQABgAIAAAAIQCcrWMz8AAAAIgBAAAT&#13;&#10;AAAAAAAAAAAAAAAAAAAAAABbQ29udGVudF9UeXBlc10ueG1sUEsBAi0AFAAGAAgAAAAhAFHn8aa+&#13;&#10;AAAAFgEAAAsAAAAAAAAAAAAAAAAAIQEAAF9yZWxzLy5yZWxzUEsBAi0AFAAGAAgAAAAhAPqnODL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4" o:spid="_x0000_s1054" style="position:absolute;left:38687;top:30332;width:4205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FLT8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YXp9ewO/SwgTUHr1AwAA//8DAFBLAQItABQABgAIAAAAIQCcrWMz8AAAAIgBAAAT&#13;&#10;AAAAAAAAAAAAAAAAAAAAAABbQ29udGVudF9UeXBlc10ueG1sUEsBAi0AFAAGAAgAAAAhAFHn8aa+&#13;&#10;AAAAFgEAAAsAAAAAAAAAAAAAAAAAIQEAAF9yZWxzLy5yZWxzUEsBAi0AFAAGAAgAAAAhAKKhS0/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4"/>
                            <w:sz w:val="52"/>
                            <w:szCs w:val="52"/>
                            <w:rtl/>
                          </w:rPr>
                          <w:t>اسم</w:t>
                        </w:r>
                      </w:p>
                    </w:txbxContent>
                  </v:textbox>
                </v:rect>
                <v:rect id="Rectangle 2355" o:spid="_x0000_s1055" style="position:absolute;left:41848;top:30332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3jdkswAAADjAAAADwAAAGRycy9kb3ducmV2LnhtbETPwUoD&#13;&#10;MRCA4bvgO4Qp9OZmW6m0205LsUp71Fao3obNmF1MJssmdqNPL4LgA/wf/KtN9k5duI9tEIRJUYJi&#13;&#10;qYNpxSK8nB5v5qBiIjHkgjDCF0fYrK+vVlSZMMgzX47JquydxIoQmpS6SutYN+wpFqFjyd69h95T&#13;&#10;ikXorTY9Da1Y7/S0LO+0p1ZAxYY6vm+4/jh+eoT9vNu+HsL3YN3D2/78dF7sTouEOB7l3XI8ytsl&#13;&#10;qMQ5/Rd/xMEgTG9nM/hdQpiA0usfAAAA//8DAFBLAQItABQABgAIAAAAIQCcrWMz8AAAAIgBAAAT&#13;&#10;AAAAAAAAAAAAAAAAAAAAAABbQ29udGVudF9UeXBlc10ueG1sUEsBAi0AFAAGAAgAAAAhAFHn8aa+&#13;&#10;AAAAFgEAAAsAAAAAAAAAAAAAAAAAIQEAAF9yZWxzLy5yZWxzUEsBAi0AFAAGAAgAAAAhACd43ZL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6" o:spid="_x0000_s1056" style="position:absolute;left:42513;top:30332;width:888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RQXL8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prd3M/hdQpiA0usfAAAA//8DAFBLAQItABQABgAIAAAAIQCcrWMz8AAAAIgBAAAT&#13;&#10;AAAAAAAAAAAAAAAAAAAAAABbQ29udGVudF9UeXBlc10ueG1sUEsBAi0AFAAGAAgAAAAhAFHn8aa+&#13;&#10;AAAAFgEAAAsAAAAAAAAAAAAAAAAAIQEAAF9yZWxzLy5yZWxzUEsBAi0AFAAGAAgAAAAhAOkUFy/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7" o:spid="_x0000_s1057" style="position:absolute;left:7911;top:36144;width:74159;height:26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2B8swAAADjAAAADwAAAGRycy9kb3ducmV2LnhtbETPwUoD&#13;&#10;MRCA4bvgO4Qp9OZmW1HbbaelWKU9aitUb8NmzC4mk2UTu9GnF0HwAf4P/uU6e6fO3Mc2CMKkKEGx&#13;&#10;1MG0YhFejo9XM1AxkRhyQRjhiyOsV5cXS6pMGOSZz4dkVfZOYkUITUpdpXWsG/YUi9CxZO/eQ+8p&#13;&#10;xSL0Vpuehlasd3palrfaUyugYkMd3zdcfxw+PcJu1m1e9+F7sO7hbXd6Os23x3lCHI/ydjEe5c0C&#13;&#10;VOKc/os/Ym8Qptc3d/C7hDABpVc/AAAA//8DAFBLAQItABQABgAIAAAAIQCcrWMz8AAAAIgBAAAT&#13;&#10;AAAAAAAAAAAAAAAAAAAAAABbQ29udGVudF9UeXBlc10ueG1sUEsBAi0AFAAGAAgAAAAhAFHn8aa+&#13;&#10;AAAAFgEAAAsAAAAAAAAAAAAAAAAAIQEAAF9yZWxzLy5yZWxzUEsBAi0AFAAGAAgAAAAhAGzNgfL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4"/>
                            <w:sz w:val="28"/>
                          </w:rPr>
                          <w:t>..………………………………………………………………………………………..……………………………………………………</w:t>
                        </w:r>
                      </w:p>
                    </w:txbxContent>
                  </v:textbox>
                </v:rect>
                <v:rect id="Rectangle 2358" o:spid="_x0000_s1058" style="position:absolute;left:63669;top:36144;width:478;height:26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Rjx1c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Jk/PBfwtKRiDkItfAAAA//8DAFBLAQItABQABgAIAAAAIQCcrWMz8AAAAIgBAAAT&#13;&#10;AAAAAAAAAAAAAAAAAAAAAABbQ29udGVudF9UeXBlc10ueG1sUEsBAi0AFAAGAAgAAAAhAFHn8aa+&#13;&#10;AAAAFgEAAAsAAAAAAAAAAAAAAAAAIQEAAF9yZWxzLy5yZWxzUEsBAi0AFAAGAAgAAAAhAFkY8dX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9" o:spid="_x0000_s1059" style="position:absolute;left:31655;top:38079;width:734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MFnCMwAAADjAAAADwAAAGRycy9kb3ducmV2LnhtbETP32rC&#13;&#10;MBSA8fvB3iEcwbs11bFhq1FkTvRy/gG3u0NzTIvJSWmizfb0YzDwAb4ffLNFclbcqAuNZwWjLAdB&#13;&#10;XHndsFFwPKyfJiBCRNZoPZOCbwqwmD8+zLDUvucd3fbRiOQshxIV1DG2pZShqslhyHxLnJw9+85h&#13;&#10;DJnvjNQd9g0bZ+U4z1+lw4ZBhBpbequpuuyvTsFm0i4/t/6nN/b9a3P6OBWrQxGVGg7SajocpOUU&#13;&#10;RKQU78U/sdUKxs8vBfwtKRiBkPNfAAAA//8DAFBLAQItABQABgAIAAAAIQCcrWMz8AAAAIgBAAAT&#13;&#10;AAAAAAAAAAAAAAAAAAAAAABbQ29udGVudF9UeXBlc10ueG1sUEsBAi0AFAAGAAgAAAAhAFHn8aa+&#13;&#10;AAAAFgEAAAsAAAAAAAAAAAAAAAAAIQEAAF9yZWxzLy5yZWxzUEsBAi0AFAAGAAgAAAAhANzBZwj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3"/>
                            <w:sz w:val="52"/>
                          </w:rPr>
                          <w:t>:</w:t>
                        </w:r>
                      </w:p>
                    </w:txbxContent>
                  </v:textbox>
                </v:rect>
                <v:rect id="Rectangle 2360" o:spid="_x0000_s1060" style="position:absolute;left:32207;top:38079;width:10266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+6T88sAAADj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0/tZCX9LCBNQev0LAAD//wMAUEsBAi0AFAAGAAgAAAAhAJytYzPwAAAAiAEAABMA&#13;&#10;AAAAAAAAAAAAAAAAAAAAAFtDb250ZW50X1R5cGVzXS54bWxQSwECLQAUAAYACAAAACEAUefxpr4A&#13;&#10;AAAWAQAACwAAAAAAAAAAAAAAAAAhAQAAX3JlbHMvLnJlbHNQSwECLQAUAAYACAAAACEA7+6T8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4"/>
                            <w:sz w:val="52"/>
                            <w:szCs w:val="52"/>
                            <w:rtl/>
                          </w:rPr>
                          <w:t>الفصل</w:t>
                        </w:r>
                      </w:p>
                    </w:txbxContent>
                  </v:textbox>
                </v:rect>
                <v:rect id="Rectangle 2361" o:spid="_x0000_s1061" style="position:absolute;left:39925;top:38079;width:887;height:49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jcFLssAAADjAAAADwAAAGRycy9kb3ducmV2LnhtbETP0WrC&#13;&#10;MBSA4fvB3iEcwbs1rQPRahRRh15uKqh3h+aYliUnpclstqcfg4EP8H/wz5fJWXGnLjSeFRRZDoK4&#13;&#10;8rpho+B0fHuZgAgRWaP1TAq+KcBy8fw0x1L7nj/ofohGJGc5lKigjrEtpQxVTQ5D5lvi5OzNdw5j&#13;&#10;yHxnpO6wb9g4K0d5PpYOGwYRamxpXVP1efhyCnaTdnXZ+5/e2O11d34/TzfHaVRqOEib2XCQVjMQ&#13;&#10;kVJ8FP/EXisYvY4L+FtSUICQi18AAAD//wMAUEsBAi0AFAAGAAgAAAAhAJytYzPwAAAAiAEAABMA&#13;&#10;AAAAAAAAAAAAAAAAAAAAAFtDb250ZW50X1R5cGVzXS54bWxQSwECLQAUAAYACAAAACEAUefxpr4A&#13;&#10;AAAWAQAACwAAAAAAAAAAAAAAAAAhAQAAX3JlbHMvLnJlbHNQSwECLQAUAAYACAAAACEAajcFL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2" o:spid="_x0000_s1062" style="position:absolute;left:32569;top:42971;width:4988;height:326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vPk8sAAADjAAAADwAAAGRycy9kb3ducmV2LnhtbETP0WrC&#13;&#10;MBSA4fvB3iEcwbs1tQPR6lFEHXq5qaDeheaYliUnpclstqcfg4EP8H/wz5fJWXGnLjSeEUZZDoK4&#13;&#10;8rphg3A6vr1MQISoWCvrmRC+KcBy8fw0V6X2PX/Q/RCNSM5yKBVCHWNbShmqmpwKmW+Jk7M33zkV&#13;&#10;Q+Y7I3Wn+oaNs7LI87F0qmEQoVYtrWuqPg9fDmE3aVeXvf/pjd1ed+f383RznEbE4SBtZsNBWs1A&#13;&#10;RErxUfwTe41QvI4L+FtCGIGQi18AAAD//wMAUEsBAi0AFAAGAAgAAAAhAJytYzPwAAAAiAEAABMA&#13;&#10;AAAAAAAAAAAAAAAAAAAAAFtDb250ZW50X1R5cGVzXS54bWxQSwECLQAUAAYACAAAACEAUefxpr4A&#13;&#10;AAAWAQAACwAAAAAAAAAAAAAAAAAhAQAAX3JlbHMvLnJlbHNQSwECLQAUAAYACAAAACEApFvPk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5"/>
                            <w:sz w:val="34"/>
                          </w:rPr>
                          <w:t>………</w:t>
                        </w:r>
                      </w:p>
                    </w:txbxContent>
                  </v:textbox>
                </v:rect>
                <v:rect id="Rectangle 2363" o:spid="_x0000_s1063" style="position:absolute;left:36320;top:41814;width:1023;height:576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YJZTs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prP5DH6XECag9OYHAAD//wMAUEsBAi0AFAAGAAgAAAAhAJytYzPwAAAAiAEAABMA&#13;&#10;AAAAAAAAAAAAAAAAAAAAAFtDb250ZW50X1R5cGVzXS54bWxQSwECLQAUAAYACAAAACEAUefxpr4A&#13;&#10;AAAWAQAACwAAAAAAAAAAAAAAAAAhAQAAX3JlbHMvLnJlbHNQSwECLQAUAAYACAAAACEAIYJZT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4" o:spid="_x0000_s1064" style="position:absolute;left:37088;top:41814;width:1338;height:576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QqM8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prezO/hdQpiA0usfAAAA//8DAFBLAQItABQABgAIAAAAIQCcrWMz8AAAAIgBAAAT&#13;&#10;AAAAAAAAAAAAAAAAAAAAAABbQ29udGVudF9UeXBlc10ueG1sUEsBAi0AFAAGAAgAAAAhAFHn8aa+&#13;&#10;AAAAFgEAAAsAAAAAAAAAAAAAAAAAIQEAAF9yZWxzLy5yZWxzUEsBAi0AFAAGAAgAAAAhAHmEKjP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2"/>
                            <w:sz w:val="60"/>
                          </w:rPr>
                          <w:t>/</w:t>
                        </w:r>
                      </w:p>
                    </w:txbxContent>
                  </v:textbox>
                </v:rect>
                <v:rect id="Rectangle 2365" o:spid="_x0000_s1065" style="position:absolute;left:38093;top:41814;width:1221;height:576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F287s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prezO/hdQpiA0usfAAAA//8DAFBLAQItABQABgAIAAAAIQCcrWMz8AAAAIgBAAAT&#13;&#10;AAAAAAAAAAAAAAAAAAAAAABbQ29udGVudF9UeXBlc10ueG1sUEsBAi0AFAAGAAgAAAAhAFHn8aa+&#13;&#10;AAAAFgEAAAsAAAAAAAAAAAAAAAAAIQEAAF9yZWxzLy5yZWxzUEsBAi0AFAAGAAgAAAAhAPxdvO7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47"/>
                            <w:sz w:val="60"/>
                          </w:rPr>
                          <w:t>١</w:t>
                        </w:r>
                      </w:p>
                    </w:txbxContent>
                  </v:textbox>
                </v:rect>
                <v:rect id="Rectangle 2366" o:spid="_x0000_s1066" style="position:absolute;left:39012;top:42971;width:580;height:326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jF2U8sAAADjAAAADwAAAGRycy9kb3ducmV2LnhtbETP0WrC&#13;&#10;MBSA4fvB3iEcwbs11UHR6lFEHXq5qaDeheaYliUnpclstqcfg4EP8H/wz5fJWXGnLjSeEUZZDoK4&#13;&#10;8rphg3A6vr1MQISoWCvrmRC+KcBy8fw0V6X2PX/Q/RCNSM5yKBVCHWNbShmqmpwKmW+Jk7M33zkV&#13;&#10;Q+Y7I3Wn+oaNs3Kc54V0qmEQoVYtrWuqPg9fDmE3aVeXvf/pjd1ed+f383RznEbE4SBtZsNBWs1A&#13;&#10;RErxUfwTe40wfi0K+FtCGIGQi18AAAD//wMAUEsBAi0AFAAGAAgAAAAhAJytYzPwAAAAiAEAABMA&#13;&#10;AAAAAAAAAAAAAAAAAAAAAFtDb250ZW50X1R5cGVzXS54bWxQSwECLQAUAAYACAAAACEAUefxpr4A&#13;&#10;AAAWAQAACwAAAAAAAAAAAAAAAAAhAQAAX3JlbHMvLnJlbHNQSwECLQAUAAYACAAAACEAMjF2U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68" o:spid="_x0000_s1067" type="#_x0000_t75" style="position:absolute;left:19083;top:46721;width:17723;height:1772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21T4c0AAADjAAAADwAAAGRycy9kb3ducmV2LnhtbETP0UrD&#13;&#10;MBSA4Xth7xDOYDdi01UcpVs2piIqYwW34fWxOWu7JSeliWt8exkIPsD/wb9YRWvEhXrfOlYwTVIQ&#13;&#10;xJXTLdcKDvuXuxyED8gajWNS8EMeVsvRzQIL7Qb+oMsu1CJaw75ABU0IXSGlrxqy6BPXEUdrjq63&#13;&#10;GHzi+lrqHoeWa2tklqYzabFlEL7Bjp4aqs67b6tgW8ZT+YBZPrx+fm033WO5eT/fKjUZx+f5ZBzX&#13;&#10;cxCBYvgv/og3rSC7n+VwXVIwBSGXvwAAAP//AwBQSwECLQAUAAYACAAAACEAnK1jM/AAAACIAQAA&#13;&#10;EwAAAAAAAAAAAAAAAAAAAAAAW0NvbnRlbnRfVHlwZXNdLnhtbFBLAQItABQABgAIAAAAIQBR5/Gm&#13;&#10;vgAAABYBAAALAAAAAAAAAAAAAAAAACEBAABfcmVscy8ucmVsc1BLAQItABQABgAIAAAAIQA7bVPh&#13;&#10;zQAAAOMAAAAPAAAAAAAAAAAAAAAAAAgCAABkcnMvZG93bnJldi54bWxQSwUGAAAAAAMAAwC3AAAA&#13;&#10;AgMAAAAA&#13;&#10;">
                  <v:imagedata r:id="rId10" o:title=""/>
                </v:shape>
                <v:shape id="Picture 2370" o:spid="_x0000_s1068" type="#_x0000_t75" style="position:absolute;left:9885;top:71716;width:49372;height:3236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kLhJMsAAADjAAAADwAAAGRycy9kb3ducmV2LnhtbETP0WrC&#13;&#10;MBSA4fvB3iEcwbs1bYVtVI8ylMFAcNPJxLtDc2yLyUlpomZvPwaDPcD/wT9bJGfVlYfQeUEoshwU&#13;&#10;S+1NJw3C/vP14RlUiCSGrBdG+OYAi/n93Ywq42+y5esuNio5K6EihDbGvtI61C07CpnvWZKzJz84&#13;&#10;iiHzQ6PNQLdOGmd1meeP2lEnoEJLPS9brs+7i0NY71PhUnHYnD+2NR3Lw+XrXTaI41FaTcej9DIF&#13;&#10;FTnF/+KPeDMI5eQph98lhAKUnv8AAAD//wMAUEsBAi0AFAAGAAgAAAAhAJytYzPwAAAAiAEAABMA&#13;&#10;AAAAAAAAAAAAAAAAAAAAAFtDb250ZW50X1R5cGVzXS54bWxQSwECLQAUAAYACAAAACEAUefxpr4A&#13;&#10;AAAWAQAACwAAAAAAAAAAAAAAAAAhAQAAX3JlbHMvLnJlbHNQSwECLQAUAAYACAAAACEAAkLhJMsA&#13;&#10;AADjAAAADwAAAAAAAAAAAAAAAAAIAgAAZHJzL2Rvd25yZXYueG1sUEsFBgAAAAADAAMAtwAAAAAD&#13;&#10;AAAAAA==&#13;&#10;">
                  <v:imagedata r:id="rId11" o:title=""/>
                </v:shape>
                <v:shape id="Shape 2371" o:spid="_x0000_s1069" style="position:absolute;top:92805;width:5;height:4366;visibility:visible;mso-wrap-style:square;v-text-anchor:top" coordsize="524,43661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sDRFswAAADjAAAADwAAAGRycy9kb3ducmV2LnhtbETP0UrD&#13;&#10;MBSA4XvBdwhnsDubdmNOumWj6GRDtgvrbrw7NsemmJyUJm7p24sg+AD/B/96m5wVFxpC51lBkeUg&#13;&#10;iBuvO24VnN+e7x5AhIis0XomBSMF2G5ub9ZYan/lV7rUsRXJWQ4lKjAx9qWUoTHkMGS+J07OfvrB&#13;&#10;YQyZH1qpB7x23DorZ3l+Lx12DCIY7OnRUPNVfzsFu4/xRVYLOs/HY1XvTP8u96eFUtNJelpNJ6la&#13;&#10;gYiU4n/xRxy0gtl8WcDvkoIChNz8AAAA//8DAFBLAQItABQABgAIAAAAIQCcrWMz8AAAAIgBAAAT&#13;&#10;AAAAAAAAAAAAAAAAAAAAAABbQ29udGVudF9UeXBlc10ueG1sUEsBAi0AFAAGAAgAAAAhAFHn8aa+&#13;&#10;AAAAFgEAAAsAAAAAAAAAAAAAAAAAIQEAAF9yZWxzLy5yZWxzUEsBAi0AFAAGAAgAAAAhABrA0RbM&#13;&#10;AAAA4wAAAA8AAAAAAAAAAAAAAAAACAIAAGRycy9kb3ducmV2LnhtbFBLBQYAAAAAAwADALcAAAAB&#13;&#10;AwAAAAA=&#13;&#10;" path="m361,c295,131011,524,395820,246,436614,,324597,164,78125,361,xe" fillcolor="black" stroked="f" strokeweight="0">
                  <v:stroke miterlimit="83231f" joinstyle="miter"/>
                  <v:path arrowok="t" textboxrect="0,0,524,436614"/>
                </v:shape>
                <v:shape id="Shape 2372" o:spid="_x0000_s1070" style="position:absolute;top:82641;width:4;height:4522;visibility:visible;mso-wrap-style:square;v-text-anchor:top" coordsize="393,4521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bAyxMsAAADjAAAADwAAAGRycy9kb3ducmV2LnhtbETP0UrD&#13;&#10;MBSA4XvBdwhnsBux6Spo2+1sSEWYd67KmHehOabF5KQ0cc3eXgTBB/g/+De75Kw40xQGzwirLAdB&#13;&#10;3Hk9sEF4f3u+LUGEqFgr65kQLhRgt72+2qha+5kPdG6jEclZDrVC6GMcaylD15NTIfMjcXL2009O&#13;&#10;xZD5yUg9qXlg46ws8vxeOjUwiNCrkZqeuq/22yFc3KmqmvH12H68lKa52ccyzBXicpGe1stFelyD&#13;&#10;iJTif/FH7DVCcfdQwO8SwgqE3P4AAAD//wMAUEsBAi0AFAAGAAgAAAAhAJytYzPwAAAAiAEAABMA&#13;&#10;AAAAAAAAAAAAAAAAAAAAAFtDb250ZW50X1R5cGVzXS54bWxQSwECLQAUAAYACAAAACEAUefxpr4A&#13;&#10;AAAWAQAACwAAAAAAAAAAAAAAAAAhAQAAX3JlbHMvLnJlbHNQSwECLQAUAAYACAAAACEAbbAyxMsA&#13;&#10;AADjAAAADwAAAAAAAAAAAAAAAAAIAgAAZHJzL2Rvd25yZXYueG1sUEsFBgAAAAADAAMAtwAAAAAD&#13;&#10;AAAAAA==&#13;&#10;" path="m303,10060v18,670,37,2421,58,5327c82,90442,393,426920,,452195,31,232935,33,,303,10060xe" fillcolor="black" stroked="f" strokeweight="0">
                  <v:stroke miterlimit="83231f" joinstyle="miter"/>
                  <v:path arrowok="t" textboxrect="0,0,393,452195"/>
                </v:shape>
                <v:shape id="Shape 2373" o:spid="_x0000_s1071" style="position:absolute;left:8;top:69508;width:3;height:3837;visibility:visible;mso-wrap-style:square;v-text-anchor:top" coordsize="361,3836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aaickAAADjAAAADwAAAGRycy9kb3ducmV2LnhtbETP3WoC&#13;&#10;MRBA4fuC7xBG8K6bqNAuq1H8wba3tQVvw2bMBpPJspNq7NOXQqEPcD44y3WJQVxxYJ9Iw7RSIJDa&#13;&#10;ZD05DZ8fh8caBGdD1oREqOGODOvV6GFpGptu9I7XY3aixEDcGA1dzn0jJbcdRsNV6pFKDOc0RJO5&#13;&#10;SoOTdjA3Ty4GOVPqSUbjCQR3psddh+3l+BU19ErV346d3RZ/qOX55bQP91etJ+OyX0zGZbMAkbHk&#13;&#10;/+KPeLMaZvPnOfwuaZiCkKsfAAAA//8DAFBLAQItABQABgAIAAAAIQCcrWMz8AAAAIgBAAATAAAA&#13;&#10;AAAAAAAAAAAAAAAAAABbQ29udGVudF9UeXBlc10ueG1sUEsBAi0AFAAGAAgAAAAhAFHn8aa+AAAA&#13;&#10;FgEAAAsAAAAAAAAAAAAAAAAAIQEAAF9yZWxzLy5yZWxzUEsBAi0AFAAGAAgAAAAhAGlmmonJAAAA&#13;&#10;4wAAAA8AAAAAAAAAAAAAAAAACAIAAGRycy9kb3ducmV2LnhtbFBLBQYAAAAAAwADALcAAAD+AgAA&#13;&#10;AAA=&#13;&#10;" path="m361,v,168354,-66,302459,-246,383646c131,227749,,9596,361,xe" fillcolor="black" stroked="f" strokeweight="0">
                  <v:stroke miterlimit="83231f" joinstyle="miter"/>
                  <v:path arrowok="t" textboxrect="0,0,361,383646"/>
                </v:shape>
                <v:shape id="Shape 2374" o:spid="_x0000_s1072" style="position:absolute;left:13;top:41260;width:4;height:14122;visibility:visible;mso-wrap-style:square;v-text-anchor:top" coordsize="410,14122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BzKMsAAADjAAAADwAAAGRycy9kb3ducmV2LnhtbETP0UrD&#13;&#10;MBSA4XvBdwhnsDubbhM3umVjKoKgXnQbDO+OzTEpS05KE9v49iIIPsD/wb/ZZe/EQH1sAyuYFSUI&#13;&#10;4ibolo2C0/HpZgUiJmSNLjAp+KYIu+311QYrHUauaTgkI7J3HCtUYFPqKiljY8ljLEJHnL37DL3H&#13;&#10;FIvQG6l7HFs23sl5Wd5Jjy2DiBY7erDUXA5fXsGwXLy9Nqhrejm/j/W9seNHVys1neTH9XSS92sQ&#13;&#10;iXL6L/6IZ61gvljewu+SghkIuf0BAAD//wMAUEsBAi0AFAAGAAgAAAAhAJytYzPwAAAAiAEAABMA&#13;&#10;AAAAAAAAAAAAAAAAAAAAAFtDb250ZW50X1R5cGVzXS54bWxQSwECLQAUAAYACAAAACEAUefxpr4A&#13;&#10;AAAWAQAACwAAAAAAAAAAAAAAAAAhAQAAX3JlbHMvLnJlbHNQSwECLQAUAAYACAAAACEASeBzKMsA&#13;&#10;AADjAAAADwAAAAAAAAAAAAAAAAAIAgAAZHJzL2Rvd25yZXYueG1sUEsFBgAAAAADAAMAtwAAAAAD&#13;&#10;AAAAAA==&#13;&#10;" path="m361,v49,405253,32,1412211,-164,1374906c,1337598,98,477095,361,xe" fillcolor="black" stroked="f" strokeweight="0">
                  <v:stroke miterlimit="83231f" joinstyle="miter"/>
                  <v:path arrowok="t" textboxrect="0,0,410,1412211"/>
                </v:shape>
                <v:shape id="Shape 2375" o:spid="_x0000_s1073" style="position:absolute;left:2;top:38669;width:27;height:64593;visibility:visible;mso-wrap-style:square;v-text-anchor:top" coordsize="2649,64593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dIyeMoAAADjAAAADwAAAGRycy9kb3ducmV2LnhtbETP3WrC&#13;&#10;QBBA4fuC77CM4F2z0VKt0VXEtOBt7Q9eLtlpkro7E7JTXfv0IhT6AOeDs1yn4NUJ+9gyGRhnOSik&#13;&#10;il1LtYH3t5f7J1BRLDnrmdDABSOsV4O7pS0cn+kVT3upVQqeYmENNCJdoXWsGgw2ZtwhpeC/uA9W&#13;&#10;YsZ9rV1vzy3VwetJnk91sC2Bio3tcNtgddz/BAOXTzlM5/z84csy/X7PZH7YsRgzGqZyMRqmzQKU&#13;&#10;YJL/4o/YOQOTh9kj3JYMjEHp1RUAAP//AwBQSwECLQAUAAYACAAAACEAnK1jM/AAAACIAQAAEwAA&#13;&#10;AAAAAAAAAAAAAAAAAAAAW0NvbnRlbnRfVHlwZXNdLnhtbFBLAQItABQABgAIAAAAIQBR5/GmvgAA&#13;&#10;ABYBAAALAAAAAAAAAAAAAAAAACEBAABfcmVscy8ucmVsc1BLAQItABQABgAIAAAAIQAR0jJ4ygAA&#13;&#10;AOMAAAAPAAAAAAAAAAAAAAAAAAgCAABkcnMvZG93bnJldi54bWxQSwUGAAAAAAMAAwC3AAAA/wIA&#13;&#10;AAAA&#13;&#10;" path="m2535,v12,30388,34,56485,63,80096l2608,86744r,2314985l2551,2443845v11,134747,22,269496,33,408326c2588,2802294,2593,2755339,2599,2710770r9,-61004l2608,6457804r-1046,c1531,6372045,1528,6412128,1447,6457919r1161,3l2608,6458011r-1247,1c1179,6094036,1251,5338566,1076,5266176,956,5224194,945,5916040,915,6458451r1693,l2608,6458745r-1988,1c610,6440676,599,6424544,585,6410825v-3,15798,-6,31800,-8,47963l2608,6458788r,572l6,6459360c,6368178,,6270448,11,6158844v115,-146652,295,124427,295,-187356c486,5915196,371,6177201,535,6158335v99,-252632,82,-754573,164,-879355c814,5157289,699,5584516,814,5593764,929,4617835,994,3507906,1093,3164901v81,-346106,81,-21880,163,124590c1387,2887242,1387,2584844,1437,2107837v49,-305542,98,-183988,180,-68688c1650,1958077,1682,1886358,1715,1839578v33,-34310,66,-121615,131,-180879c1912,1845704,1846,2194887,1961,2347568v229,-280693,,-947670,279,-1190958c2420,1543055,2371,1957671,2486,2390893,2649,1546052,1895,679823,2535,xe" fillcolor="black" stroked="f" strokeweight="0">
                  <v:stroke miterlimit="83231f" joinstyle="miter"/>
                  <v:path arrowok="t" textboxrect="0,0,2649,6459360"/>
                </v:shape>
                <v:shape id="Shape 2376" o:spid="_x0000_s1074" style="position:absolute;left:28;top:103256;width:67;height:6;visibility:visible;mso-wrap-style:square;v-text-anchor:top" coordsize="6643,5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IChrcsAAADjAAAADwAAAGRycy9kb3ducmV2LnhtbETPz0rD&#13;&#10;QBCA8bvgOyxT6M1sWmmVtNNSlEAPHjT+OY/ZaRK6Oxuza7K+vQhCH+D7wbfdJ2fVyEPovCAsshwU&#13;&#10;S+1NJw3C22t5cw8qRBJD1gsj/HCA/e76akuF8ZO88FjFRiVnJRSE0MbYF1qHumVHIfM9S3L25AdH&#13;&#10;MWR+aLQZaOqkcVYv83ytHXUCKrTU80PL9bn6dgjl8em8MtNJ0kpXh4+v5/fx05aI81l63Mxn6bAB&#13;&#10;FTnFS/FPHA3C8vZuDX9LCAtQevcLAAD//wMAUEsBAi0AFAAGAAgAAAAhAJytYzPwAAAAiAEAABMA&#13;&#10;AAAAAAAAAAAAAAAAAAAAAFtDb250ZW50X1R5cGVzXS54bWxQSwECLQAUAAYACAAAACEAUefxpr4A&#13;&#10;AAAWAQAACwAAAAAAAAAAAAAAAAAhAQAAX3JlbHMvLnJlbHNQSwECLQAUAAYACAAAACEA/IChrcsA&#13;&#10;AADjAAAADwAAAAAAAAAAAAAAAAAIAgAAZHJzL2Rvd25yZXYueG1sUEsFBgAAAAADAAMAtwAAAAAD&#13;&#10;AAAAAA==&#13;&#10;" path="m,l6643,1r,570l,572,,xe" fillcolor="black" stroked="f" strokeweight="0">
                  <v:stroke miterlimit="83231f" joinstyle="miter"/>
                  <v:path arrowok="t" textboxrect="0,0,6643,572"/>
                </v:shape>
                <v:shape id="Shape 2377" o:spid="_x0000_s1075" style="position:absolute;left:28;top:103253;width:67;height:3;visibility:visible;mso-wrap-style:square;v-text-anchor:top" coordsize="6643,29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/wfDMoAAADjAAAADwAAAGRycy9kb3ducmV2LnhtbETP0WrC&#13;&#10;MBSA4fuB7xCO4M1YU91QqUYpkw0vZzd2fWiOSTE5KU1W455+DAZ7gP+Df7vP3omRhtgFVjAvShDE&#13;&#10;bdAdGwUf7y8PaxAxIWt0gUnBjSLsd5O7LVY6XPlEY5OMyN5xrFCBTamvpIytJY+xCD1x9u4cBo8p&#13;&#10;FmEwUg947dh4JxdluZQeOwYRLfb0bKm9NF9eAX2fx/peEr/emrU9Hp5qs/x8U2o2zYfNbJrrDYhE&#13;&#10;Of0Xf8RRK1g8rlbwu6RgDkLufgAAAP//AwBQSwECLQAUAAYACAAAACEAnK1jM/AAAACIAQAAEwAA&#13;&#10;AAAAAAAAAAAAAAAAAAAAW0NvbnRlbnRfVHlwZXNdLnhtbFBLAQItABQABgAIAAAAIQBR5/GmvgAA&#13;&#10;ABYBAAALAAAAAAAAAAAAAAAAACEBAABfcmVscy8ucmVsc1BLAQItABQABgAIAAAAIQBb/B8MygAA&#13;&#10;AOMAAAAPAAAAAAAAAAAAAAAAAAgCAABkcnMvZG93bnJldi54bWxQSwUGAAAAAAMAAwC3AAAA/wIA&#13;&#10;AAAA&#13;&#10;" path="m,l6643,1r,290l,294,,xe" fillcolor="black" stroked="f" strokeweight="0">
                  <v:stroke miterlimit="83231f" joinstyle="miter"/>
                  <v:path arrowok="t" textboxrect="0,0,6643,294"/>
                </v:shape>
                <v:shape id="Shape 2378" o:spid="_x0000_s1076" style="position:absolute;left:28;top:103248;width:67;height:1;visibility:visible;mso-wrap-style:square;v-text-anchor:top" coordsize="6643,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Qxl8wAAADjAAAADwAAAGRycy9kb3ducmV2LnhtbETP0UrD&#13;&#10;MBSA4XvBdwhnsBux6TZwpdvZcFpB8MrpLnoXmrMmMzkpTdzi24sg7AH+D/71NnsnzjRGGxhhVpQg&#13;&#10;iLugLfcInx8v9xWImBRr5QITwg9F2G5ub9aq1uHC73Tep15k7zjWCsGkNNRSxs6QV7EIA3H27hhG&#13;&#10;r1IswthLPaqL5d47OS/LB+mVZRDRqIGeDHVf+2+P0BzahWmceWsrS+3dabk7NjuDOJ3k59V0kh9X&#13;&#10;IBLldC3+iVeNMF8sK/hbQpiBkJtfAAAA//8DAFBLAQItABQABgAIAAAAIQCcrWMz8AAAAIgBAAAT&#13;&#10;AAAAAAAAAAAAAAAAAAAAAABbQ29udGVudF9UeXBlc10ueG1sUEsBAi0AFAAGAAgAAAAhAFHn8aa+&#13;&#10;AAAAFgEAAAsAAAAAAAAAAAAAAAAAIQEAAF9yZWxzLy5yZWxzUEsBAi0AFAAGAAgAAAAhAMV0MZfM&#13;&#10;AAAA4wAAAA8AAAAAAAAAAAAAAAAACAIAAGRycy9kb3ducmV2LnhtbFBLBQYAAAAAAwADALcAAAAB&#13;&#10;AwAAAAA=&#13;&#10;" path="m,l6643,16r,71l,90,,xe" fillcolor="black" stroked="f" strokeweight="0">
                  <v:stroke miterlimit="83231f" joinstyle="miter"/>
                  <v:path arrowok="t" textboxrect="0,0,6643,90"/>
                </v:shape>
                <v:shape id="Shape 2379" o:spid="_x0000_s1077" style="position:absolute;left:39;top:32305;width:5;height:4364;visibility:visible;mso-wrap-style:square;v-text-anchor:top" coordsize="508,4363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50YMwAAADjAAAADwAAAGRycy9kb3ducmV2LnhtbETP7WrC&#13;&#10;MBSA4f+D3UM4gv/W1I85Vz2Kmww6GMLUCwjNWdqZnNQm1nj3YzDYBbwPvMt1clb01IXGM8Ioy0EQ&#13;&#10;V143bBCOh7eHOYgQFWtlPRPCjQKsV/d3S1Vof+VP6vfRiOQsh0Ih1DG2hZShqsmpkPmWODn75Tun&#13;&#10;Ysh8Z6Tu1LVh46wc5/lMOtUwiFCrll5rqk77i0M4Hx9fttOPy/T2vevfzXlS6taWiMNB2i6Gg7RZ&#13;&#10;gIiU4n/xR5QaYTx5eobfJYQRCLn6AQAA//8DAFBLAQItABQABgAIAAAAIQCcrWMz8AAAAIgBAAAT&#13;&#10;AAAAAAAAAAAAAAAAAAAAAABbQ29udGVudF9UeXBlc10ueG1sUEsBAi0AFAAGAAgAAAAhAFHn8aa+&#13;&#10;AAAAFgEAAAsAAAAAAAAAAAAAAAAAIQEAAF9yZWxzLy5yZWxzUEsBAi0AFAAGAAgAAAAhABRudGDM&#13;&#10;AAAA4wAAAA8AAAAAAAAAAAAAAAAACAIAAGRycy9kb3ducmV2LnhtbFBLBQYAAAAAAwADALcAAAAB&#13;&#10;AwAAAAA=&#13;&#10;" path="m361,c279,130928,508,395770,229,436385,,324262,147,77986,361,xe" fillcolor="black" stroked="f" strokeweight="0">
                  <v:stroke miterlimit="83231f" joinstyle="miter"/>
                  <v:path arrowok="t" textboxrect="0,0,508,436385"/>
                </v:shape>
                <v:shape id="Shape 2380" o:spid="_x0000_s1078" style="position:absolute;left:41;top:26632;width:5;height:3834;visibility:visible;mso-wrap-style:square;v-text-anchor:top" coordsize="508,3833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BsFbssAAADjAAAADwAAAGRycy9kb3ducmV2LnhtbETP3UoD&#13;&#10;MRBA4Xuh7xCm0Ds3aQtStk2LVAqCivRP8C5uxiSYTNYktqlPL4LgA5wPzmJVg2cnTNlFkjBuBDCk&#13;&#10;LmpHRsJhv7meActFkVY+Ekq4YIbVcnC1UK2OZ9riaVcMq8FTbpUEW0rfcp47i0HlJvZINfj3mIIq&#13;&#10;uYnJcJ3U2ZEJnk+EuOFBOQKWrepxbbH72H0FCU/fb0boy8s0P3w+pufXw9YdN1bK0bDezUfDejsH&#13;&#10;VrCW/+KPuNcSJtOZgN8lCWNgfPkDAAD//wMAUEsBAi0AFAAGAAgAAAAhAJytYzPwAAAAiAEAABMA&#13;&#10;AAAAAAAAAAAAAAAAAAAAAFtDb250ZW50X1R5cGVzXS54bWxQSwECLQAUAAYACAAAACEAUefxpr4A&#13;&#10;AAAWAQAACwAAAAAAAAAAAAAAAAAhAQAAX3JlbHMvLnJlbHNQSwECLQAUAAYACAAAACEA+BsFbssA&#13;&#10;AADjAAAADwAAAAAAAAAAAAAAAAAIAgAAZHJzL2Rvd25yZXYueG1sUEsFBgAAAAADAAMAtwAAAAAD&#13;&#10;AAAAAA==&#13;&#10;" path="m344,c279,115333,508,361485,229,383382,66,311745,,3205,344,xe" fillcolor="black" stroked="f" strokeweight="0">
                  <v:stroke miterlimit="83231f" joinstyle="miter"/>
                  <v:path arrowok="t" textboxrect="0,0,508,383382"/>
                </v:shape>
                <v:shape id="Shape 2381" o:spid="_x0000_s1079" style="position:absolute;left:50;top:21706;width:4;height:5454;visibility:visible;mso-wrap-style:square;v-text-anchor:top" coordsize="426,5454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plR+MoAAADjAAAADwAAAGRycy9kb3ducmV2LnhtbETP0UrD&#13;&#10;MBSA4XvBdwhnsDubdqKMbmdjTAQVhjgruw3NMS1LTkpPtmVvL4LgA/wf/Mt1Dl6daZQ+MkJVlKCI&#13;&#10;22h7dgjN5/PdHJQkw9b4yIRwJYH16vZmaWobL/xB531yKgfPUhuELqWh1lrajoKRIg7EOfjvOAaT&#13;&#10;pIij03Y0l55d8HpWlo86mJ5BSWcG2nbUHvengODkXR9eg47N12n35pqH604OW8TpJD8tppO8WYBK&#13;&#10;lNN/8Ue8WITZ/byC3yWECpRe/QAAAP//AwBQSwECLQAUAAYACAAAACEAnK1jM/AAAACIAQAAEwAA&#13;&#10;AAAAAAAAAAAAAAAAAAAAW0NvbnRlbnRfVHlwZXNdLnhtbFBLAQItABQABgAIAAAAIQBR5/GmvgAA&#13;&#10;ABYBAAALAAAAAAAAAAAAAAAAACEBAABfcmVscy8ucmVsc1BLAQItABQABgAIAAAAIQAKmVH4ygAA&#13;&#10;AOMAAAAPAAAAAAAAAAAAAAAAAAgCAABkcnMvZG93bnJldi54bWxQSwUGAAAAAAMAAwC3AAAA/wIA&#13;&#10;AAAA&#13;&#10;" path="m279,c197,165188,426,470539,147,545405,229,380214,,74854,279,xe" fillcolor="black" stroked="f" strokeweight="0">
                  <v:stroke miterlimit="83231f" joinstyle="miter"/>
                  <v:path arrowok="t" textboxrect="0,0,426,545405"/>
                </v:shape>
                <v:shape id="Shape 2382" o:spid="_x0000_s1080" style="position:absolute;left:27;top:4409;width:68;height:98838;visibility:visible;mso-wrap-style:square;v-text-anchor:top" coordsize="6766,98837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edLOsoAAADjAAAADwAAAGRycy9kb3ducmV2LnhtbETP0UrD&#13;&#10;MBSA4XvBdwhnsDubroqMbmdjKEIREbqJ4F1ojm0156QksYtvL4LgA/wf/Nt9ZqdmCnH0grAqSlAk&#13;&#10;nbej9Agvp4erNaiYjFjjvBDCN0XY7y4vtqa2/iwtzcfUq8xOYm0QhpSmWuvYDcQmFn4iyezefWCT&#13;&#10;YuFDr20w51F6droqy1vNZhRQcTAT3Q3UfR6/GMHy82EOr29tuKmeTrZtGvf40SAuF/l+s1zkwwZU&#13;&#10;opz+iz+isQjV9bqC3yWEFSi9+wEAAP//AwBQSwECLQAUAAYACAAAACEAnK1jM/AAAACIAQAAEwAA&#13;&#10;AAAAAAAAAAAAAAAAAAAAW0NvbnRlbnRfVHlwZXNdLnhtbFBLAQItABQABgAIAAAAIQBR5/GmvgAA&#13;&#10;ABYBAAALAAAAAAAAAAAAAAAAACEBAABfcmVscy8ucmVsc1BLAQItABQABgAIAAAAIQCl50s6ygAA&#13;&#10;AOMAAAAPAAAAAAAAAAAAAAAAAAgCAABkcnMvZG93bnJldi54bWxQSwUGAAAAAAMAAwC3AAAA/wIA&#13;&#10;AAAA&#13;&#10;" path="m5686,v230,280375,17,828709,197,1000034c5980,888988,6078,777946,6178,663539v33,-227420,98,-336459,229,-81020c6489,719581,6506,716463,6538,682193v80,-58417,126,-171152,175,-288430l6766,276922r,1058626l6675,1423423v-210,253409,-118,551184,11,853713l6766,2255187r,7628608l123,9883797r,-3808037l133,6009680v14,-80665,31,-153927,47,-224073l123,5827723r,-2314985l213,3571268v74,40883,156,79036,213,128886c246,3441507,,3058187,426,2827381v49,-127814,197,-380335,262,-632827c787,2637134,852,2933221,721,3241843v66,-6257,131,-34333,180,-87338c1409,3846247,459,4242505,295,4735080v22,38048,43,76097,65,115298c688,5009175,574,4448175,803,4391962v115,729300,-115,1524251,229,1882479c1147,5407888,1000,4644337,1327,3992770v361,168145,115,822770,328,1134330c1999,3708874,2016,3565505,2081,3450167v33,109004,65,218008,98,330315c2244,3752686,2309,3724893,2376,3696256v33,-623302,16,-1355664,131,-1318296c2589,2405985,2655,2976263,2655,3577722v151,-62790,302,-125578,459,-190267c3179,2683165,3802,1885274,3556,1181092v328,115239,279,56043,475,-90438c4228,1311853,4228,1626559,4392,1863331v98,-81034,49,-227466,196,-274233c4687,1707477,4638,1894434,4867,1953580v115,-333403,180,-691716,262,-1043795c5457,838086,5195,1062441,5408,1043718,5522,710342,5375,243026,5686,xe" fillcolor="black" stroked="f" strokeweight="0">
                  <v:stroke miterlimit="83231f" joinstyle="miter"/>
                  <v:path arrowok="t" textboxrect="0,0,6766,9883797"/>
                </v:shape>
                <v:shape id="Shape 2383" o:spid="_x0000_s1081" style="position:absolute;left:95;top:103256;width:56;height:6;visibility:visible;mso-wrap-style:square;v-text-anchor:top" coordsize="5597,57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6xZskAAADjAAAADwAAAGRycy9kb3ducmV2LnhtbETPwUoD&#13;&#10;MRCA4bvgO4Qp9CJudrsgZdu0iFLs1epBb0My3V2amSxJ7Ma3F0HwAf4P/u2+sFdXimkMYqCpalAk&#13;&#10;NrhRegPvb4f7NaiUURz6IGTgmxLsd7c3W+xcmOWVrqfcq8JeUocGhpynTutkB2JMVZhICvtziIw5&#13;&#10;VSH22kWcR+nZ61VdP2jGUUClASd6GsheTl9s4PiCF/608TDfUWjmc2rtR26NWS7K82a5KI8bUJlK&#13;&#10;/i/+iKMzsGrXLfwuGWhA6d0PAAAA//8DAFBLAQItABQABgAIAAAAIQCcrWMz8AAAAIgBAAATAAAA&#13;&#10;AAAAAAAAAAAAAAAAAABbQ29udGVudF9UeXBlc10ueG1sUEsBAi0AFAAGAAgAAAAhAFHn8aa+AAAA&#13;&#10;FgEAAAsAAAAAAAAAAAAAAAAAIQEAAF9yZWxzLy5yZWxzUEsBAi0AFAAGAAgAAAAhAB9usWbJAAAA&#13;&#10;4wAAAA8AAAAAAAAAAAAAAAAACAIAAGRycy9kb3ducmV2LnhtbFBLBQYAAAAAAwADALcAAAD+AgAA&#13;&#10;AAA=&#13;&#10;" path="m,l5597,1r,570l,571,,xe" fillcolor="black" stroked="f" strokeweight="0">
                  <v:stroke miterlimit="83231f" joinstyle="miter"/>
                  <v:path arrowok="t" textboxrect="0,0,5597,571"/>
                </v:shape>
                <v:shape id="Shape 2384" o:spid="_x0000_s1082" style="position:absolute;left:95;top:103253;width:56;height:3;visibility:visible;mso-wrap-style:square;v-text-anchor:top" coordsize="5597,2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+JfswAAADjAAAADwAAAGRycy9kb3ducmV2LnhtbETP32rC&#13;&#10;MBSA8fvB3iEcwZuxptqxSTXK/sIuZFB1eHtoztJiclKTTOPbj8FgD/D94FussrPiRCH2nhVMihIE&#13;&#10;cet1z0bBbvt2OwMRE7JG65kUXCjCanl9tcBa+zM3dNokI7KzHGtU0KU01FLGtiOHsfADcXb2yweH&#13;&#10;KRY+GKkDnns2zsppWd5Lhz2DiB0O9NxRe9h8OwXrzME0TXWsXi8fTw+fx72+OeyVGo/yy3w8yo9z&#13;&#10;EIly+i/+iHetYFrN7uB3ScEEhFz+AAAA//8DAFBLAQItABQABgAIAAAAIQCcrWMz8AAAAIgBAAAT&#13;&#10;AAAAAAAAAAAAAAAAAAAAAABbQ29udGVudF9UeXBlc10ueG1sUEsBAi0AFAAGAAgAAAAhAFHn8aa+&#13;&#10;AAAAFgEAAAsAAAAAAAAAAAAAAAAAIQEAAF9yZWxzLy5yZWxzUEsBAi0AFAAGAAgAAAAhAFIPiX7M&#13;&#10;AAAA4wAAAA8AAAAAAAAAAAAAAAAACAIAAGRycy9kb3ducmV2LnhtbFBLBQYAAAAAAwADALcAAAAB&#13;&#10;AwAAAAA=&#13;&#10;" path="m,l5597,r,288l,290,,xe" fillcolor="black" stroked="f" strokeweight="0">
                  <v:stroke miterlimit="83231f" joinstyle="miter"/>
                  <v:path arrowok="t" textboxrect="0,0,5597,290"/>
                </v:shape>
                <v:shape id="Shape 2385" o:spid="_x0000_s1083" style="position:absolute;left:95;top:103248;width:56;height:1;visibility:visible;mso-wrap-style:square;v-text-anchor:top" coordsize="5597,7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Do1W8sAAADjAAAADwAAAGRycy9kb3ducmV2LnhtbETP0UrD&#13;&#10;MBSA4XvBdwhnsBuxyTYmo9vZKHUDEW+sPkBoztrM5KQ0scveXgTBB/g/+HeH7J2YaIw2MMKiUCCI&#13;&#10;22AsdwifH6fHDYiYNBvtAhPCjSIc9vd3O12acOV3mprUiewdx1Ij9CkNpZSx7cnrWISBOHt3DqPX&#13;&#10;KRZh7KQZ9dVy551cKvUkvbYMIvZ6oLqn9qv59ghv4VK9rtYnVT/Yo2qOl6mqb2fE+Sw/b+ezXG1B&#13;&#10;JMrpv/gjXgzCcrVZw+8SwgKE3P8AAAD//wMAUEsBAi0AFAAGAAgAAAAhAJytYzPwAAAAiAEAABMA&#13;&#10;AAAAAAAAAAAAAAAAAAAAAFtDb250ZW50X1R5cGVzXS54bWxQSwECLQAUAAYACAAAACEAUefxpr4A&#13;&#10;AAAWAQAACwAAAAAAAAAAAAAAAAAhAQAAX3JlbHMvLnJlbHNQSwECLQAUAAYACAAAACEAgDo1W8sA&#13;&#10;AADjAAAADwAAAAAAAAAAAAAAAAAIAgAAZHJzL2Rvd25yZXYueG1sUEsFBgAAAAADAAMAtwAAAAAD&#13;&#10;AAAAAA==&#13;&#10;" path="m,l5597,12r,56l,71,,xe" fillcolor="black" stroked="f" strokeweight="0">
                  <v:stroke miterlimit="83231f" joinstyle="miter"/>
                  <v:path arrowok="t" textboxrect="0,0,5597,71"/>
                </v:shape>
                <v:shape id="Shape 2386" o:spid="_x0000_s1084" style="position:absolute;left:95;top:2793;width:56;height:100454;visibility:visible;mso-wrap-style:square;v-text-anchor:top" coordsize="5597,1004537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+TEssAAADjAAAADwAAAGRycy9kb3ducmV2LnhtbETP3WrC&#13;&#10;QBBA4fuC77CM4F2z0VaJ0VGkpbQXhfr3AEN2TIK7syG71dWnL4VCH+B8cJbr5Ky6cB9aLwjjLAfF&#13;&#10;UnnTSo1wPLw9FqBCJDFkvTDCjQOsV4OHJZXGX2XHl32sVXJWQkkITYxdqXWoGnYUMt+xJGdPvncU&#13;&#10;Q+b7Wpuerq3UzupJns+0o1ZAhYY6fmm4Ou+/HUK+m94PX1tt/a04Pc/v3ee7mVaIo2F6XYyGabMA&#13;&#10;FTnF/+KP+DAIk6diBr9LCGNQevUDAAD//wMAUEsBAi0AFAAGAAgAAAAhAJytYzPwAAAAiAEAABMA&#13;&#10;AAAAAAAAAAAAAAAAAAAAAFtDb250ZW50X1R5cGVzXS54bWxQSwECLQAUAAYACAAAACEAUefxpr4A&#13;&#10;AAAWAQAACwAAAAAAAAAAAAAAAAAhAQAAX3JlbHMvLnJlbHNQSwECLQAUAAYACAAAACEAwS+TEssA&#13;&#10;AADjAAAADwAAAAAAAAAAAAAAAAAIAgAAZHJzL2Rvd25yZXYueG1sUEsFBgAAAAADAAMAtwAAAAAD&#13;&#10;AAAAAA==&#13;&#10;" path="m3549,834v190,12516,197,1447206,320,1455943c4001,1466097,4148,706285,4115,1064386v-33,186839,-82,594767,-131,890600c4255,1965203,4525,1975420,4803,1985946v17,-258439,148,-563600,-376,-575969c4492,1282301,4279,1014543,4541,974032v33,43589,,108981,131,108964c4689,1020720,4640,930427,4787,921069v49,311362,197,741021,180,1080409c5092,2030220,5216,2058962,5344,2088574v49,-6239,164,-270909,230,-498205c5579,1575385,5584,1563283,5590,1553858r7,-9077l5597,2834557r,-422c5569,2780875,5545,2722894,5525,2661409v-55,-29781,-109,-59561,-164,-90245c5098,2536987,4967,2723840,5000,2515219v-295,146423,-49,526217,-131,762881c5492,3013241,5098,4012828,5361,4258686v64,-48318,129,-96637,196,-146418c5574,3959703,5279,3776124,5361,3604849v16,-161908,-50,-330015,131,-576041c5526,3032883,5559,3050422,5592,3078304r5,5280l5597,10045369r-5597,2l,2416763r215,-59121c84,2130274,182,1719061,18,1479227l,1497124,,438497r,-107c76,285354,182,153735,412,161514v,137060,-17,679072,295,816095c1051,874779,854,597577,1166,569518v-148,601172,16,579346,-213,728891c903,1233004,985,1061676,789,1067931v5,370048,11,740096,16,1121358c1051,2154967,1346,2167357,1510,2201579v16,-161967,98,-330176,49,-632288c2034,1650183,1969,1927391,1821,2182817v70,-2072,141,-4145,213,-6280c2018,1762309,2165,1130042,2411,706450v98,193082,98,906274,16,1392134c2514,2083148,2600,2067712,2690,2051809v-99,610434,311,1326589,114,2011801c3378,3733273,2919,3347285,3050,2920593v66,-196215,246,-376887,426,-566895c3361,1811871,3296,201877,3509,18137,3523,5486,3537,,3549,834xe" fillcolor="black" stroked="f" strokeweight="0">
                  <v:stroke miterlimit="83231f" joinstyle="miter"/>
                  <v:path arrowok="t" textboxrect="0,0,5597,10045371"/>
                </v:shape>
                <v:shape id="Shape 2387" o:spid="_x0000_s1085" style="position:absolute;left:7353;top:103269;width:3813;height:4;visibility:visible;mso-wrap-style:square;v-text-anchor:top" coordsize="381322,3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fU2soAAADjAAAADwAAAGRycy9kb3ducmV2LnhtbETP0UrD&#13;&#10;MBSA4Xth7xDOYHc27QQ3umVjbAxEQbQO8fLQHNtgclKSrI1vL4LgA/wf/Nt9dlaMFKLxrKAqShDE&#13;&#10;rdeGOwWXt/PtGkRMyBqtZ1LwTRH2u9nNFmvtJ36lsUmdyM5yrFFBn9JQSxnbnhzGwg/E2dlPHxym&#13;&#10;WPjQSR1wMtw5K5dleS8dGgYRexzo2FP71VydAvdhLkfdjFUI8fFl9fz+VE3noNRink+bxTwfNiAS&#13;&#10;5fRf/BEPWsHybr2C3yUFFQi5+wEAAP//AwBQSwECLQAUAAYACAAAACEAnK1jM/AAAACIAQAAEwAA&#13;&#10;AAAAAAAAAAAAAAAAAAAAW0NvbnRlbnRfVHlwZXNdLnhtbFBLAQItABQABgAIAAAAIQBR5/GmvgAA&#13;&#10;ABYBAAALAAAAAAAAAAAAAAAAACEBAABfcmVscy8ucmVsc1BLAQItABQABgAIAAAAIQA5t9TaygAA&#13;&#10;AOMAAAAPAAAAAAAAAAAAAAAAAAgCAABkcnMvZG93bnJldi54bWxQSwUGAAAAAAMAAwC3AAAA/wIA&#13;&#10;AAAA&#13;&#10;" path="m280871,6v52514,4,92323,37,100451,142c309352,312,,377,273,33,70532,74,193348,,280871,6xe" fillcolor="black" stroked="f" strokeweight="0">
                  <v:stroke miterlimit="83231f" joinstyle="miter"/>
                  <v:path arrowok="t" textboxrect="0,0,381322,377"/>
                </v:shape>
                <v:shape id="Shape 2388" o:spid="_x0000_s1086" style="position:absolute;left:151;top:103256;width:7526;height:6;visibility:visible;mso-wrap-style:square;v-text-anchor:top" coordsize="752625,5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AL6swAAADjAAAADwAAAGRycy9kb3ducmV2LnhtbETP0UrD&#13;&#10;MBSA4XvBdwhnsDubboqr3bIxJhVhIHO6+7PmmJYlJ12TrfHtRRB8gP+Df7FKzoor9aH1rGCS5SCI&#13;&#10;a69bNgo+P6q7AkSIyBqtZ1LwTQFWy9ubBZbaD/xO1300IjnLoUQFTYxdKWWoG3IYMt8RJ2e/fO8w&#13;&#10;hsz3Ruoeh5aNs3Ka54/SYcsgQoMdbRqqT/uLU3CevZwfeFY9va2P3dZcqt1huxuUGo/S83w8Sus5&#13;&#10;iEgp/hd/xKtWML0vCvhdUjABIZc/AAAA//8DAFBLAQItABQABgAIAAAAIQCcrWMz8AAAAIgBAAAT&#13;&#10;AAAAAAAAAAAAAAAAAAAAAABbQ29udGVudF9UeXBlc10ueG1sUEsBAi0AFAAGAAgAAAAhAFHn8aa+&#13;&#10;AAAAFgEAAAsAAAAAAAAAAAAAAAAAIQEAAF9yZWxzLy5yZWxzUEsBAi0AFAAGAAgAAAAhALEwC+rM&#13;&#10;AAAA4wAAAA8AAAAAAAAAAAAAAAAACAIAAGRycy9kb3ducmV2LnhtbFBLBQYAAAAAAwADALcAAAAB&#13;&#10;AwAAAAA=&#13;&#10;" path="m,l197336,23c411569,45,624424,67,752625,172,555820,238,277867,238,124742,336v190512,,321642,49,377747,180c364394,524,243244,545,115699,559l,570,,xe" fillcolor="black" stroked="f" strokeweight="0">
                  <v:stroke miterlimit="83231f" joinstyle="miter"/>
                  <v:path arrowok="t" textboxrect="0,0,752625,570"/>
                </v:shape>
                <v:shape id="Shape 2389" o:spid="_x0000_s1087" style="position:absolute;left:151;top:103253;width:7186;height:3;visibility:visible;mso-wrap-style:square;v-text-anchor:top" coordsize="718618,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JxOasoAAADjAAAADwAAAGRycy9kb3ducmV2LnhtbETP0WrC&#13;&#10;MBSA4fvB3iEcwZuxpjqRWj3KUBxj7GbOBzg0p01ZclKaTOPbj8FgD/B/8G922Tt14TH2QRBmRQmK&#13;&#10;pQmmlw7h/Hl8rEDFRGLIBWGEG0fYbe/vNlSbcJUPvpxSp7J3EmtCsCkNtdaxsewpFmFgyd61YfSU&#13;&#10;YhHGTpuRrr103ul5WS61p15ARUsD7y03X6dvj6CZ7HmVXhaHHPftw6J6a+37EnE6yYf1dJKf16AS&#13;&#10;5/Rf/BGvBmH+VK3gdwlhBkpvfwAAAP//AwBQSwECLQAUAAYACAAAACEAnK1jM/AAAACIAQAAEwAA&#13;&#10;AAAAAAAAAAAAAAAAAAAAW0NvbnRlbnRfVHlwZXNdLnhtbFBLAQItABQABgAIAAAAIQBR5/GmvgAA&#13;&#10;ABYBAAALAAAAAAAAAAAAAAAAACEBAABfcmVscy8ucmVsc1BLAQItABQABgAIAAAAIQAInE5qygAA&#13;&#10;AOMAAAAPAAAAAAAAAAAAAAAAAAgCAABkcnMvZG93bnJldi54bWxQSwUGAAAAAAMAAwC3AAAA/wIA&#13;&#10;AAAA&#13;&#10;" path="m,l139442,9c483618,33,718618,72,565532,166,438646,243,205181,219,47954,268l,288,,xe" fillcolor="black" stroked="f" strokeweight="0">
                  <v:stroke miterlimit="83231f" joinstyle="miter"/>
                  <v:path arrowok="t" textboxrect="0,0,718618,288"/>
                </v:shape>
                <v:shape id="Shape 2390" o:spid="_x0000_s1088" style="position:absolute;left:151;top:103248;width:197;height:1;visibility:visible;mso-wrap-style:square;v-text-anchor:top" coordsize="19675,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2WIG8sAAADjAAAADwAAAGRycy9kb3ducmV2LnhtbETP0WrC&#13;&#10;MBSA4fuB7xCO4M1Yk7YwXPUoTnF4swt1sNvQnDVlyUnXZBrffgwGe4D/g3+5zt6JC42xD4xQFgoE&#13;&#10;cRtMzx3C23n/MAcRk2ajXWBCuFGE9Wpyt9SNCVc+0uWUOpG949hoBJvS0EgZW0texyIMxNm7jzB6&#13;&#10;nWIRxk6aUV977ryTlVKP0uueQUSrB9paaj9P3x5Bvd9vy8PL643rth52e/tcha+MOJvm3WI2zZsF&#13;&#10;iEQ5/Rd/xMEgVPWTgt8lhBKEXP0AAAD//wMAUEsBAi0AFAAGAAgAAAAhAJytYzPwAAAAiAEAABMA&#13;&#10;AAAAAAAAAAAAAAAAAAAAAFtDb250ZW50X1R5cGVzXS54bWxQSwECLQAUAAYACAAAACEAUefxpr4A&#13;&#10;AAAWAQAACwAAAAAAAAAAAAAAAAAhAQAAX3JlbHMvLnJlbHNQSwECLQAUAAYACAAAACEAx2WIG8sA&#13;&#10;AADjAAAADwAAAAAAAAAAAAAAAAAIAgAAZHJzL2Rvd25yZXYueG1sUEsFBgAAAAADAAMAtwAAAAAD&#13;&#10;AAAAAA==&#13;&#10;" path="m,l19675,46,,56,,xe" fillcolor="black" stroked="f" strokeweight="0">
                  <v:stroke miterlimit="83231f" joinstyle="miter"/>
                  <v:path arrowok="t" textboxrect="0,0,19675,56"/>
                </v:shape>
                <v:shape id="Shape 2391" o:spid="_x0000_s1089" style="position:absolute;left:184;top:65945;width:10;height:7075;visibility:visible;mso-wrap-style:square;v-text-anchor:top" coordsize="976,70755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+CIS8sAAADjAAAADwAAAGRycy9kb3ducmV2LnhtbETP0UrD&#13;&#10;MBSA4XvBdwhnsDubtqK4bmdjKIIIgpvuYneH5qzpTE5Kk23x7UUQfID/g3+xyt6pM4+xD4JQFSUo&#13;&#10;ljaYXjqEz4/nmwdQMZEYckEY4ZsjrJbXVwtqTLjIhs/b1KnsncSGEGxKQ6N1bC17ikUYWLJ3hzB6&#13;&#10;SrEIY6fNSJdeOu90XZb32lMvoKKlgR8tt1/bk0c42HW7kd3pbfae6bW+K48S9kfE6SQ/zaeTvJ6D&#13;&#10;SpzTf/FHvBiE+nZWwe8SQgVKL38AAAD//wMAUEsBAi0AFAAGAAgAAAAhAJytYzPwAAAAiAEAABMA&#13;&#10;AAAAAAAAAAAAAAAAAAAAAFtDb250ZW50X1R5cGVzXS54bWxQSwECLQAUAAYACAAAACEAUefxpr4A&#13;&#10;AAAWAQAACwAAAAAAAAAAAAAAAAAhAQAAX3JlbHMvLnJlbHNQSwECLQAUAAYACAAAACEAG+CIS8sA&#13;&#10;AADjAAAADwAAAAAAAAAAAAAAAAAIAgAAZHJzL2Rvd25yZXYueG1sUEsFBgAAAAADAAMAtwAAAAAD&#13;&#10;AAAAAA==&#13;&#10;" path="m903,18980v25,1266,49,5760,73,13915c943,126280,960,481054,845,686538,,707559,523,,903,18980xe" fillcolor="black" stroked="f" strokeweight="0">
                  <v:stroke miterlimit="83231f" joinstyle="miter"/>
                  <v:path arrowok="t" textboxrect="0,0,976,707559"/>
                </v:shape>
                <v:shape id="Shape 2392" o:spid="_x0000_s1090" style="position:absolute;left:188;top:52653;width:9;height:7075;visibility:visible;mso-wrap-style:square;v-text-anchor:top" coordsize="975,7074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34K8sAAADjAAAADwAAAGRycy9kb3ducmV2LnhtbETPwUrD&#13;&#10;QBCA4bvgOyxT6M1smoCtaaelWMQeRDH20OOaHZPgzmzIrs369iIIPsD/wb/ZJXbqQmPovSAsshwU&#13;&#10;SeNtLy3C6e3hZgUqRCPWOC+E8E0Bdtvrq42prJ/klS51bFViJ6EyCF2MQ6V1aDpiEzI/kCR2H35k&#13;&#10;E0Pmx1bb0Uy9tOx0kee3mk0voEJnBrrvqPmsvxjh8Zmb8ljWU0rL8/59OjzF5csKcT5Lh/V8lvZr&#13;&#10;UJFS/C/+iKNFKMq7An6XEBag9PYHAAD//wMAUEsBAi0AFAAGAAgAAAAhAJytYzPwAAAAiAEAABMA&#13;&#10;AAAAAAAAAAAAAAAAAAAAAFtDb250ZW50X1R5cGVzXS54bWxQSwECLQAUAAYACAAAACEAUefxpr4A&#13;&#10;AAAWAQAACwAAAAAAAAAAAAAAAAAhAQAAX3JlbHMvLnJlbHNQSwECLQAUAAYACAAAACEAsc34K8sA&#13;&#10;AADjAAAADwAAAAAAAAAAAAAAAAAIAgAAZHJzL2Rvd25yZXYueG1sUEsFBgAAAAADAAMAtwAAAAAD&#13;&#10;AAAAAA==&#13;&#10;" path="m902,19028v25,1268,49,5765,73,13923c942,123216,959,477980,860,686543,,707465,522,,902,19028xe" fillcolor="black" stroked="f" strokeweight="0">
                  <v:stroke miterlimit="83231f" joinstyle="miter"/>
                  <v:path arrowok="t" textboxrect="0,0,975,707465"/>
                </v:shape>
                <v:shape id="Shape 2393" o:spid="_x0000_s1091" style="position:absolute;left:202;top:44079;width:5;height:4918;visibility:visible;mso-wrap-style:square;v-text-anchor:top" coordsize="459,4917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Z8CswAAADjAAAADwAAAGRycy9kb3ducmV2LnhtbETP32rC&#13;&#10;MBSA8fuB7xCO4N2aqnRs1aOIIgoDwT+wXYbmrA1LTkqT2vj2YzDYA3w/+Jbr5Ky4UxeMZ4RploMg&#13;&#10;rrw2XCPcrvvnVxAhKtbKeiaEBwVYr0ZPS1VqP/CZ7pdYi+Qsh1IhNDG2pZShasipkPmWODn75Tun&#13;&#10;Ysh8V0vdqcFw7ayc5fmLdMowiNColrYNVd+X3iF8bg634tR/bIf+fHq/FofW7PICcTJOu8VknDYL&#13;&#10;EJFS/C/+iKNGmM3f5vC7hDAFIVc/AAAA//8DAFBLAQItABQABgAIAAAAIQCcrWMz8AAAAIgBAAAT&#13;&#10;AAAAAAAAAAAAAAAAAAAAAABbQ29udGVudF9UeXBlc10ueG1sUEsBAi0AFAAGAAgAAAAhAFHn8aa+&#13;&#10;AAAAFgEAAAsAAAAAAAAAAAAAAAAAIQEAAF9yZWxzLy5yZWxzUEsBAi0AFAAGAAgAAAAhAMI2fArM&#13;&#10;AAAA4wAAAA8AAAAAAAAAAAAAAAAACAIAAGRycy9kb3ducmV2LnhtbFBLBQYAAAAAAwADALcAAAAB&#13;&#10;AwAAAAA=&#13;&#10;" path="m246,c361,208440,459,407548,16,491776,,289511,66,115215,246,xe" fillcolor="black" stroked="f" strokeweight="0">
                  <v:stroke miterlimit="83231f" joinstyle="miter"/>
                  <v:path arrowok="t" textboxrect="0,0,459,491776"/>
                </v:shape>
                <v:shape id="Shape 2394" o:spid="_x0000_s1092" style="position:absolute;left:183;top:40042;width:12;height:31746;visibility:visible;mso-wrap-style:square;v-text-anchor:top" coordsize="1195,31746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qHcMwAAADjAAAADwAAAGRycy9kb3ducmV2LnhtbETPUUrD&#13;&#10;QBCA4Xehd1im0DezaRSxabdFtNVS6EOrBxizYxK7Mxuya7p6ehGEHuD/4F+sEjs1UB9aLwamWQ6K&#13;&#10;pPK2ldrA2+vm+h5UiCgWnRcy8E0BVsvR1QJL689yoOEYa5XYSSjRQBNjV2odqoYYQ+Y7ksTuw/eM&#13;&#10;MWS+r7Xt8dxKzU4XeX6nGVsBFRrs6LGh6nT8YgP+J66f6WV4/yzsoRp22z1v1jNjJuP0NJ+M08Mc&#13;&#10;VKQUL8U/sbUGipvZLfwtGZiC0stfAAAA//8DAFBLAQItABQABgAIAAAAIQCcrWMz8AAAAIgBAAAT&#13;&#10;AAAAAAAAAAAAAAAAAAAAAABbQ29udGVudF9UeXBlc10ueG1sUEsBAi0AFAAGAAgAAAAhAFHn8aa+&#13;&#10;AAAAFgEAAAsAAAAAAAAAAAAAAAAAIQEAAF9yZWxzLy5yZWxzUEsBAi0AFAAGAAgAAAAhABDKh3DM&#13;&#10;AAAA4wAAAA8AAAAAAAAAAAAAAAAACAIAAGRycy9kb3ducmV2LnhtbFBLBQYAAAAAAwADALcAAAAB&#13;&#10;AwAAAAA=&#13;&#10;" path="m1000,314086v115,-9196,195,594628,49,933531c869,1661631,934,970692,688,921015,426,1478247,459,2368352,311,2773049,164,3174647,,2057390,66,1030248,148,,787,849387,918,429181v27,-78204,56,-112973,82,-115095xe" fillcolor="black" stroked="f" strokeweight="0">
                  <v:stroke miterlimit="83231f" joinstyle="miter"/>
                  <v:path arrowok="t" textboxrect="0,0,1195,3174647"/>
                </v:shape>
                <v:shape id="Shape 2395" o:spid="_x0000_s1093" style="position:absolute;left:183;top:29116;width:7;height:14409;visibility:visible;mso-wrap-style:square;v-text-anchor:top" coordsize="705,14409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/P3SM0AAADjAAAADwAAAGRycy9kb3ducmV2LnhtbETPwUrD&#13;&#10;QBCA4bvgOyxT6EXMJi0VTTstoghCe2mqorchOybB3dmYXdutT1+Egg/wf/AvVslZtechdF4QiiwH&#13;&#10;xVJ700mD8LJ7ur4FFSKJIeuFEY4cYLW8vFhQafxBtryvYqOSsxJKQmhj7EutQ92yo5D5niU5++kH&#13;&#10;RzFkfmi0GejQSeOsnuT5jXbUCajQUs8PLddf1Y9D4Px9+qG/683rVTxWM/vrdsX6DXE8So/z8Sjd&#13;&#10;z0FFTvG/OBPPBmEyvZvB3xJCAUovTwAAAP//AwBQSwECLQAUAAYACAAAACEAnK1jM/AAAACIAQAA&#13;&#10;EwAAAAAAAAAAAAAAAAAAAAAAW0NvbnRlbnRfVHlwZXNdLnhtbFBLAQItABQABgAIAAAAIQBR5/Gm&#13;&#10;vgAAABYBAAALAAAAAAAAAAAAAAAAACEBAABfcmVscy8ucmVsc1BLAQItABQABgAIAAAAIQB/8/dI&#13;&#10;zQAAAOMAAAAPAAAAAAAAAAAAAAAAAAgCAABkcnMvZG93bnJldi54bWxQSwUGAAAAAAMAAwC3AAAA&#13;&#10;AgMAAAAA&#13;&#10;" path="m574,c442,249024,705,429454,688,597520,623,1440969,,165122,574,xe" fillcolor="black" stroked="f" strokeweight="0">
                  <v:stroke miterlimit="83231f" joinstyle="miter"/>
                  <v:path arrowok="t" textboxrect="0,0,705,1440969"/>
                </v:shape>
                <v:shape id="Shape 2396" o:spid="_x0000_s1094" style="position:absolute;left:151;top:17528;width:51253;height:85745;visibility:visible;mso-wrap-style:square;v-text-anchor:top" coordsize="5125293,85744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cg7W8wAAADjAAAADwAAAGRycy9kb3ducmV2LnhtbETPwUrD&#13;&#10;QBCA4bvgOyxT6M1s0mpp006LKEovpVqD5zE7TYK7syG7bVefXgTBB/g/+Feb5Kw68xA6LwhFloNi&#13;&#10;qb3ppEGo3p5u5qBCJDFkvTDCFwfYrK+vVlQaf5FXPh9io5KzEkpCaGPsS61D3bKjkPmeJTl79IOj&#13;&#10;GDI/NNoMdOmkcVZP8nymHXUCKrTU80PL9efh5BCeb7dBH7/f56e7Yrf/qKrFSzXdIY5H6XE5HqX7&#13;&#10;JajIKf4Xf8TWIEymixn8LiEUoPT6BwAA//8DAFBLAQItABQABgAIAAAAIQCcrWMz8AAAAIgBAAAT&#13;&#10;AAAAAAAAAAAAAAAAAAAAAABbQ29udGVudF9UeXBlc10ueG1sUEsBAi0AFAAGAAgAAAAhAFHn8aa+&#13;&#10;AAAAFgEAAAsAAAAAAAAAAAAAAAAAIQEAAF9yZWxzLy5yZWxzUEsBAi0AFAAGAAgAAAAhABHIO1vM&#13;&#10;AAAA4wAAAA8AAAAAAAAAAAAAAAAACAIAAGRycy9kb3ducmV2LnhtbFBLBQYAAAAAAwADALcAAAAB&#13;&#10;AwAAAAA=&#13;&#10;" path="m1189,48117v99,401566,115,887198,33,1276352c1471,1466161,1720,1607846,1976,1753818v115,-323772,328,-622660,508,-800134c2451,810509,2418,661107,2599,608149v114,133817,163,-214807,491,-161962c2779,636122,2910,1015824,2484,1152896v,298818,16,625644,,915130c2527,2104988,2570,2141951,2615,2180033v33,-245910,98,-479380,246,-740886c3320,1557278,3336,2279356,3074,2802361,3402,3866660,1730,4944641,1484,6009443v,43582,49,105803,115,174239c1723,6260631,1848,6337578,1976,6416855v33,-255279,98,-482564,197,-669404c2517,6500469,2435,4670265,2779,4551772v448,981761,270,2653560,380,4003610c329958,8555355,637903,8555312,912621,8555238v-338692,-32,-447412,-82,-83752,-197c927334,8555009,1025797,8554976,1127243,8554943v-373071,-81,-749982,-92,-1123572,-76c3630,7492581,3368,6457463,3877,5612383v65,678425,-180,1708794,246,1991629c4139,7404817,4073,7115440,4237,7074841v247,262494,66,990320,109,1479358c163905,8554181,298048,8554143,382289,8554058v-122905,-18,-249039,-33,-377750,-46c4691,6929511,4482,4895781,5089,3753713v-191,1452494,-15,3299578,-160,4799899c429316,8553653,825864,8553721,1177706,8553829v-276510,65,-279702,180,-133826,360c1537967,8554276,2032080,8554362,2541190,8554451v102546,-82,68385,-131,-177008,-245c2162291,8554107,2044228,8554140,1979071,8553960v136715,-82,1711629,-50,459800,-164c1602679,8553719,357024,8553598,5047,8553493v38,-119386,72,-136275,102,-100c67408,8553379,161693,8553366,292849,8553354v1264157,-115,1764298,-378,1074937,-492c1071815,8552813,503005,8552704,5936,8552592v165,-667502,322,-1206054,350,-785632c6300,7974565,6332,8247623,6370,8552172v766565,-95,1732991,-221,2355447,-162c3234232,8552092,1771330,8553190,3053994,8553222v1282687,33,214329,-377,459658,-360c3853311,8552876,4442618,8552866,5038161,8552852r87132,-3l5125293,8554261r-361279,-28c4609113,8554220,4457271,8554206,4308924,8554189v-68338,33,-40369,83,124298,131c4652271,8554374,4848998,8554430,5012230,8554485r113063,39l5125293,8554798r-49415,2c4566751,8554817,3812305,8554892,4076044,8554993v200476,26,400954,53,602954,80l5125293,8555134r,18131l5033548,8573269v-262067,8,-445833,-18,-480182,-153c4378171,8573165,4202969,8573214,4022454,8573264v278195,16,561229,34,842070,57l5125293,8573343r,1141l4955344,8574471v-1151281,-87,-2006452,-201,-1623190,-273c4206858,8574001,3757003,8573722,3522728,8573674v-137438,-17,-321726,-49,-527877,-83c3001077,8573722,3016678,8573838,3047907,8573903v-390502,98,-940474,508,-1477638,131c1670270,8573969,1798349,8573969,1845293,8573788v-271772,17,-56048,-360,-234019,-475c1114737,8573215,877447,8573116,1452083,8573150v-533818,-328,-873759,-869,-1400977,-1345c37759,8571810,25791,8571813,15095,8571817l,8571823,,1610038r26,25934c151,1773699,243,2060294,206,2296145v97,-38,195,-76,295,-115c649,2143423,747,1962820,747,1748008v-22,-72936,-43,-145871,-66,-221018c501,1520822,370,1636057,419,1679626,245,1644658,129,1557375,46,1436786l,1361011,,71235,9,59863c89,,186,424622,157,770603v135,62638,270,125276,410,189810c550,823433,550,664656,583,477852,747,259892,1025,266064,1189,48117xe" fillcolor="black" stroked="f" strokeweight="0">
                  <v:stroke miterlimit="83231f" joinstyle="miter"/>
                  <v:path arrowok="t" textboxrect="0,0,5125293,8574484"/>
                </v:shape>
                <v:shape id="Shape 2397" o:spid="_x0000_s1095" style="position:absolute;left:689;top:4;width:50715;height:224;visibility:visible;mso-wrap-style:square;v-text-anchor:top" coordsize="5071462,224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dww58sAAADjAAAADwAAAGRycy9kb3ducmV2LnhtbETP30rD&#13;&#10;MBSA8XvBdwhnsDubdqJu3c6GfxC8EXQVhnfH5pgWk5PSZGt8exEEH+D7wbfZZe/UicfYB0GoihIU&#13;&#10;SxtMLxbhrXm8WIKKicSQC8II3xxhtz0/21BtwiSvfNonq7J3EmtC6FIaaq1j27GnWISBJXv3GUZP&#13;&#10;KRZhtNqMNPVivdOLsrzWnnoBFTsa+L7j9mt/9AiTra5YEr8fmpe7Y3j+0FOz1IjzWX5Yz2f5dg0q&#13;&#10;cU7/xR/xZBAWl6sb+F1CqEDp7Q8AAAD//wMAUEsBAi0AFAAGAAgAAAAhAJytYzPwAAAAiAEAABMA&#13;&#10;AAAAAAAAAAAAAAAAAAAAAFtDb250ZW50X1R5cGVzXS54bWxQSwECLQAUAAYACAAAACEAUefxpr4A&#13;&#10;AAAWAQAACwAAAAAAAAAAAAAAAAAhAQAAX3JlbHMvLnJlbHNQSwECLQAUAAYACAAAACEAVdww58sA&#13;&#10;AADjAAAADwAAAAAAAAAAAAAAAAAIAgAAZHJzL2Rvd25yZXYueG1sUEsFBgAAAAADAAMAtwAAAAAD&#13;&#10;AAAAAA==&#13;&#10;" path="m5071462,r,22464l5026277,22463v-131088,-5,-279833,-16,-451731,-34c3355535,22315,2982444,22085,2777196,22053,1492806,21824,1502039,22266,874060,20529,684361,20022,391936,20005,292429,19137,93343,17399,,15170,62308,12369,130913,8960,617232,6174,1150570,4175v132810,-449,265637,-899,402506,-1361c2529682,1324,3512575,554,4495429,176v97304,-29,194608,-59,292650,-89l5071462,xe" fillcolor="black" stroked="f" strokeweight="0">
                  <v:stroke miterlimit="83231f" joinstyle="miter"/>
                  <v:path arrowok="t" textboxrect="0,0,5071462,22464"/>
                </v:shape>
                <v:shape id="Shape 2398" o:spid="_x0000_s1096" style="position:absolute;left:51404;top:103262;width:10706;height:12;visibility:visible;mso-wrap-style:square;v-text-anchor:top" coordsize="1070660,12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3iH3ckAAADjAAAADwAAAGRycy9kb3ducmV2LnhtbETP3WoC&#13;&#10;MRBA4ftC3yGM4F03qwVZV6MUS1tv/SnFu2EzZheTybKTanz7Uij0Ac4HZ7nOwasrDdJFNjApSlDE&#13;&#10;TbQdOwPHw9tTBUoSskUfmQzcSWC9enxYYm3jjXd03SencvAsNRpoU+prraVpKaAUsSfOwZ/jEDBJ&#13;&#10;EQen7YC3jl3welqWMx2wY1DSYk+blprL/jsYmNNpi7u7Kw/yef6apU1lP97FmPEovy7Go/yyAJUo&#13;&#10;p//ij9haA9PneQW/SwYmoPTqBwAA//8DAFBLAQItABQABgAIAAAAIQCcrWMz8AAAAIgBAAATAAAA&#13;&#10;AAAAAAAAAAAAAAAAAABbQ29udGVudF9UeXBlc10ueG1sUEsBAi0AFAAGAAgAAAAhAFHn8aa+AAAA&#13;&#10;FgEAAAsAAAAAAAAAAAAAAAAAIQEAAF9yZWxzLy5yZWxzUEsBAi0AFAAGAAgAAAAhACd4h93JAAAA&#13;&#10;4wAAAA8AAAAAAAAAAAAAAAAACAIAAGRycy9kb3ducmV2LnhtbFBLBQYAAAAAAwADALcAAAD+AgAA&#13;&#10;AAA=&#13;&#10;" path="m,l157968,14c417551,37,672115,64,915863,94r154797,20l1070660,1206,641405,1184c486802,1174,333512,1164,183377,1154l,1141,,xe" fillcolor="black" stroked="f" strokeweight="0">
                  <v:stroke miterlimit="83231f" joinstyle="miter"/>
                  <v:path arrowok="t" textboxrect="0,0,1070660,1206"/>
                </v:shape>
                <v:shape id="Shape 2399" o:spid="_x0000_s1097" style="position:absolute;left:51404;top:103074;width:5303;height:2;visibility:visible;mso-wrap-style:square;v-text-anchor:top" coordsize="530314,2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M0m6csAAADjAAAADwAAAGRycy9kb3ducmV2LnhtbETP0WrC&#13;&#10;MBSA4fvB3iEcwbs1rUKZ1SjimIhssLnh9aE5NsXkpGtijW8vg8Ee4P/gX6ySs2KgPrSeFRRZDoK4&#13;&#10;9rrlRsH31+vTM4gQkTVaz6TgRgFWy8eHBVbaX/mThkNsRHKWQ4UKTIxdJWWoDTkMme+Ik7Mn3zuM&#13;&#10;IfN9I3WP15YbZ+Ukz0vpsGUQwWBHG0P1+XBxCnS5vZyOb/S+Kz82ptju85+hPis1HqWX+XiU1nMQ&#13;&#10;kVL8L/6InVYwmc5m8LukoAAhl3cAAAD//wMAUEsBAi0AFAAGAAgAAAAhAJytYzPwAAAAiAEAABMA&#13;&#10;AAAAAAAAAAAAAAAAAAAAAFtDb250ZW50X1R5cGVzXS54bWxQSwECLQAUAAYACAAAACEAUefxpr4A&#13;&#10;AAAWAQAACwAAAAAAAAAAAAAAAAAhAQAAX3JlbHMvLnJlbHNQSwECLQAUAAYACAAAACEArM0m6csA&#13;&#10;AADjAAAADwAAAAAAAAAAAAAAAAAIAgAAZHJzL2Rvd25yZXYueG1sUEsFBgAAAAADAAMAtwAAAAAD&#13;&#10;AAAAAA==&#13;&#10;" path="m,l2906,1c403820,147,530314,271,150078,271v-29518,,-61208,,-94610,1l,274,,xe" fillcolor="black" stroked="f" strokeweight="0">
                  <v:stroke miterlimit="83231f" joinstyle="miter"/>
                  <v:path arrowok="t" textboxrect="0,0,530314,274"/>
                </v:shape>
                <v:shape id="Shape 2400" o:spid="_x0000_s1098" style="position:absolute;left:51404;top:103072;width:10706;height:189;visibility:visible;mso-wrap-style:square;v-text-anchor:top" coordsize="1070660,188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+xoBMkAAADjAAAADwAAAGRycy9kb3ducmV2LnhtbETP0UrD&#13;&#10;MBSA4Xth7xDOYHc22ZAi3bJROoRdahXEu7Pm2AaTk65Jt/j2Igg+wP/Bvztk78SVpmgDa1gXCgRx&#13;&#10;F4zlXsPb69P9I4iYkA26wKThmyIc9ou7HVYm3PiFrm3qRfaOY4UahpTGSsrYDeQxFmEkzt59hslj&#13;&#10;ikWYemkmvFnuvZMbpUrp0TKIOOBIzUDdVzt7DeVs5+Zk1HvZNkd5OdfPH2dZa71a5uN2tcz1FkSi&#13;&#10;nP6LP+JkNGwelILfJQ1rEHL/AwAA//8DAFBLAQItABQABgAIAAAAIQCcrWMz8AAAAIgBAAATAAAA&#13;&#10;AAAAAAAAAAAAAAAAAABbQ29udGVudF9UeXBlc10ueG1sUEsBAi0AFAAGAAgAAAAhAFHn8aa+AAAA&#13;&#10;FgEAAAsAAAAAAAAAAAAAAAAAIQEAAF9yZWxzLy5yZWxzUEsBAi0AFAAGAAgAAAAhAPfsaATJAAAA&#13;&#10;4wAAAA8AAAAAAAAAAAAAAAAACAIAAGRycy9kb3ducmV2LnhtbFBLBQYAAAAAAwADALcAAAD+AgAA&#13;&#10;AAA=&#13;&#10;" path="m1070660,r,18861l1067072,18860v-347585,-25,-702206,11,-992749,28l,18892,,760r165788,23c324235,726,480315,619,635972,477l1070660,xe" fillcolor="black" stroked="f" strokeweight="0">
                  <v:stroke miterlimit="83231f" joinstyle="miter"/>
                  <v:path arrowok="t" textboxrect="0,0,1070660,18892"/>
                </v:shape>
                <v:shape id="Shape 2401" o:spid="_x0000_s1099" style="position:absolute;left:51404;top:103056;width:10706;height:16;visibility:visible;mso-wrap-style:square;v-text-anchor:top" coordsize="1070660,157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bXleskAAADjAAAADwAAAGRycy9kb3ducmV2LnhtbETP0UrD&#13;&#10;MBSA4XvBdwhnsDubpIwh3bKhDnG97PTCy2NyTIvNSWniFt9+CIIP8H/wb/cljOJMcxoiG9CVAkFs&#13;&#10;oxvYG3h7fb67B5EyssMxMhn4oQT73e3NFhsXL9zR+ZS9KGHk1KCBPuepkTLZngKmKk7EJYyfcQ6Y&#13;&#10;UxVnL92Ml4F9GGWt1FoGHBhE6nGip57s1+k7GNAeP5Tt7Lp9R7k6vLSPtW47Y5aLctgsF+VhAyJT&#13;&#10;yf/FH3F0BuqV0vC7ZECDkLsrAAAA//8DAFBLAQItABQABgAIAAAAIQCcrWMz8AAAAIgBAAATAAAA&#13;&#10;AAAAAAAAAAAAAAAAAABbQ29udGVudF9UeXBlc10ueG1sUEsBAi0AFAAGAAgAAAAhAFHn8aa+AAAA&#13;&#10;FgEAAAsAAAAAAAAAAAAAAAAAIQEAAF9yZWxzLy5yZWxzUEsBAi0AFAAGAAgAAAAhAOW15XrJAAAA&#13;&#10;4wAAAA8AAAAAAAAAAAAAAAAACAIAAGRycy9kb3ducmV2LnhtbFBLBQYAAAAAAwADALcAAAD+AgAA&#13;&#10;AAA=&#13;&#10;" path="m1070660,r,1118l876825,1144v-71924,9,-144723,19,-217718,27c785716,1182,912325,1193,1039893,1204r30767,2l1070660,1578,601338,1546c435949,1535,272745,1525,112163,1513l,1505,,93,167773,89c405319,57,677035,44,927774,18l1070660,xe" fillcolor="black" stroked="f" strokeweight="0">
                  <v:stroke miterlimit="83231f" joinstyle="miter"/>
                  <v:path arrowok="t" textboxrect="0,0,1070660,1578"/>
                </v:shape>
                <v:shape id="Shape 2402" o:spid="_x0000_s1100" style="position:absolute;left:54834;top:103052;width:7276;height:1;visibility:visible;mso-wrap-style:square;v-text-anchor:top" coordsize="727632,1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4kSswAAADjAAAADwAAAGRycy9kb3ducmV2LnhtbETP30rD&#13;&#10;MBSA8XvBdwhnsDubtEgd3bIxlOE/VJyit4fmtA0mJ6WJW/b2Igg+wPeDb7XJ3okDTdEG1lAWCgRx&#13;&#10;G4zlXsP72+5iASImZIMuMGk4UYTN+vxshY0JR36lwz71InvHsUENQ0pjI2VsB/IYizASZ++6MHlM&#13;&#10;sQhTL82ER8u9d7JSqpYeLYOIA450PVD7tf/2Gl4en7u6s1efH7enbbtTi4fy6b7Wej7LN8v5LG+X&#13;&#10;IBLl9F/8EXdGQ3WpKvhd0lCCkOsfAAAA//8DAFBLAQItABQABgAIAAAAIQCcrWMz8AAAAIgBAAAT&#13;&#10;AAAAAAAAAAAAAAAAAAAAAABbQ29udGVudF9UeXBlc10ueG1sUEsBAi0AFAAGAAgAAAAhAFHn8aa+&#13;&#10;AAAAFgEAAAsAAAAAAAAAAAAAAAAAIQEAAF9yZWxzLy5yZWxzUEsBAi0AFAAGAAgAAAAhANx+JErM&#13;&#10;AAAA4wAAAA8AAAAAAAAAAAAAAAAACAIAAGRycy9kb3ducmV2LnhtbFBLBQYAAAAAAwADALcAAAAB&#13;&#10;AwAAAAA=&#13;&#10;" path="m727632,r,133l660205,129c317229,114,,112,321318,2,434698,2,549147,1,663417,r64215,xe" fillcolor="black" stroked="f" strokeweight="0">
                  <v:stroke miterlimit="83231f" joinstyle="miter"/>
                  <v:path arrowok="t" textboxrect="0,0,727632,133"/>
                </v:shape>
                <v:shape id="Shape 2403" o:spid="_x0000_s1101" style="position:absolute;left:51404;top:1;width:10706;height:228;visibility:visible;mso-wrap-style:square;v-text-anchor:top" coordsize="1070660,2271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8pmccAAADjAAAADwAAAGRycy9kb3ducmV2LnhtbETP0WrC&#13;&#10;MBSA4fvB3iEcwbs1rW5DqlF0InhrXe8PzVkbTE5KEm329mMw2AP8H/ybXXZWPChE41lBVZQgiDuv&#13;&#10;DfcKPq+nlxWImJA1Ws+k4Jsi7LbPTxustZ/4Qo8m9SI7y7FGBUNKYy1l7AZyGAs/Emdnv3xwmGLh&#13;&#10;Qy91wMlw76xclOW7dGgYRBxwpI+Bultzdwqm46nBNr8d0O6XZxNW7eVWtUrNZ/m4ns/yfg0iUU7/&#13;&#10;xR9x1goWr+USfpcUVCDk9gcAAP//AwBQSwECLQAUAAYACAAAACEAnK1jM/AAAACIAQAAEwAAAAAA&#13;&#10;AAAAAAAAAAAAAAAAW0NvbnRlbnRfVHlwZXNdLnhtbFBLAQItABQABgAIAAAAIQBR5/GmvgAAABYB&#13;&#10;AAALAAAAAAAAAAAAAAAAACEBAABfcmVscy8ucmVsc1BLAQItABQABgAIAAAAIQBNrymZxwAAAOMA&#13;&#10;AAAPAAAAAAAAAAAAAAAAAAgCAABkcnMvZG93bnJldi54bWxQSwUGAAAAAAMAAwC3AAAA/AIAAAAA&#13;&#10;" path="m1070660,r,22513l1042889,22525v-296731,121,-527479,193,-992983,184l,22707,,243r13696,-4l1070660,xe" fillcolor="black" stroked="f" strokeweight="0">
                  <v:stroke miterlimit="83231f" joinstyle="miter"/>
                  <v:path arrowok="t" textboxrect="0,0,1070660,22718"/>
                </v:shape>
                <v:shape id="Shape 2404" o:spid="_x0000_s1102" style="position:absolute;left:62110;top:103263;width:3732;height:11;visibility:visible;mso-wrap-style:square;v-text-anchor:top" coordsize="373181,110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p+xcsAAADjAAAADwAAAGRycy9kb3ducmV2LnhtbETP0UrD&#13;&#10;MBSA4XvBdwhnsBux6cbYSrdsiLMiu1sV9PLQHJtgclKarItvL4LgA/wf/LtD9k5MNEYbWMGiKEEQ&#13;&#10;d0Fb7hW8vTb3FYiYkDW6wKTgmyIc9rc3O6x1uPKZpjb1InvHsUYFJqWhljJ2hjzGIgzE2bvPMHpM&#13;&#10;sQhjL/WIV8u9d3JZlmvp0TKIaHCgR0PdV3vxCo5356fqdHlupvdN82GqZm1bPik1n+Xjdj7LD1sQ&#13;&#10;iXL6L/6IF61guSpX8LukYAFC7n8AAAD//wMAUEsBAi0AFAAGAAgAAAAhAJytYzPwAAAAiAEAABMA&#13;&#10;AAAAAAAAAAAAAAAAAAAAAFtDb250ZW50X1R5cGVzXS54bWxQSwECLQAUAAYACAAAACEAUefxpr4A&#13;&#10;AAAWAQAACwAAAAAAAAAAAAAAAAAhAQAAX3JlbHMvLnJlbHNQSwECLQAUAAYACAAAACEAlgp+xcsA&#13;&#10;AADjAAAADwAAAAAAAAAAAAAAAAAIAgAAZHJzL2Rvd25yZXYueG1sUEsFBgAAAAADAAMAtwAAAAAD&#13;&#10;AAAAAA==&#13;&#10;" path="m,l85131,11v78631,11,155847,22,231430,32l373181,52r,1057l36656,1095,,1092,,xe" fillcolor="black" stroked="f" strokeweight="0">
                  <v:stroke miterlimit="83231f" joinstyle="miter"/>
                  <v:path arrowok="t" textboxrect="0,0,373181,1109"/>
                </v:shape>
                <v:shape id="Shape 2405" o:spid="_x0000_s1103" style="position:absolute;left:62110;top:103068;width:3732;height:193;visibility:visible;mso-wrap-style:square;v-text-anchor:top" coordsize="373181,19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R7wks0AAADjAAAADwAAAGRycy9kb3ducmV2LnhtbETPwUrD&#13;&#10;QBCA4bvgOyxT6EXMpqUtNu20iEXxJNqWQm/T7JgEd2dDdm02by+C4AP8H/zrbXJWXbkLjReESZaD&#13;&#10;Yim9aaRCOB6e7x9AhUhiyHphhIEDbDe3N2sqjO/lg6/7WKnkrISCEOoY20LrUNbsKGS+ZUnOfvrO&#13;&#10;UQyZ7yptOuobqZzV0zxfaEeNgAo1tfxUc/m1/3YIL7O04/NpOJjFXX+6zI/L9+FtiTgepd1qPEqP&#13;&#10;K1CRU/wv/ohXgzCd5XP4XUKYgNKbHwAAAP//AwBQSwECLQAUAAYACAAAACEAnK1jM/AAAACIAQAA&#13;&#10;EwAAAAAAAAAAAAAAAAAAAAAAW0NvbnRlbnRfVHlwZXNdLnhtbFBLAQItABQABgAIAAAAIQBR5/Gm&#13;&#10;vgAAABYBAAALAAAAAAAAAAAAAAAAACEBAABfcmVscy8ucmVsc1BLAQItABQABgAIAAAAIQBhHvCS&#13;&#10;zQAAAOMAAAAPAAAAAAAAAAAAAAAAAAgCAABkcnMvZG93bnJldi54bWxQSwUGAAAAAAMAAwC3AAAA&#13;&#10;AgMAAAAA&#13;&#10;" path="m373181,r,19350l254670,19323,,19293,,432,32966,395,,393,,21,355778,51,373181,xe" fillcolor="black" stroked="f" strokeweight="0">
                  <v:stroke miterlimit="83231f" joinstyle="miter"/>
                  <v:path arrowok="t" textboxrect="0,0,373181,19350"/>
                </v:shape>
                <v:shape id="Shape 2406" o:spid="_x0000_s1104" style="position:absolute;left:60889;top:103055;width:4953;height:12;visibility:visible;mso-wrap-style:square;v-text-anchor:top" coordsize="495362,120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Kqo8wAAADjAAAADwAAAGRycy9kb3ducmV2LnhtbETP7WrC&#13;&#10;MBSA4f8D7yEcwX9rqoyyVY+iK24d+wCdFxCaYxtNTkqTaXb3YzDYBbwPvItVclZcaAjGM8I0y0EQ&#13;&#10;N14bbhEOn9vbexAhKtbKeiaEbwqwWo5uFqrU/so7uuxjK5KzHEqF0MXYl1KGpiOnQuZ74uTs0Q9O&#13;&#10;xZD5oZV6UFfDrbNylueFdMowiNCpnh47as77L4fAm/51W328mU1R0/Op2j281E/viJNxquaTcVrP&#13;&#10;QURK8b/4I2qNMLvLC/hdQpiCkMsfAAAA//8DAFBLAQItABQABgAIAAAAIQCcrWMz8AAAAIgBAAAT&#13;&#10;AAAAAAAAAAAAAAAAAAAAAABbQ29udGVudF9UeXBlc10ueG1sUEsBAi0AFAAGAAgAAAAhAFHn8aa+&#13;&#10;AAAAFgEAAAsAAAAAAAAAAAAAAAAAIQEAAF9yZWxzLy5yZWxzUEsBAi0AFAAGAAgAAAAhAK7iqqPM&#13;&#10;AAAA4wAAAA8AAAAAAAAAAAAAAAAACAIAAGRycy9kb3ducmV2LnhtbFBLBQYAAAAAAwADALcAAAAB&#13;&#10;AwAAAAA=&#13;&#10;" path="m495362,r,759l439661,760c147435,774,,832,353371,913r141991,27l495362,1163r-151390,14c278259,1184,210315,1192,140818,1201r-18637,3l122181,86r40373,-5c251355,67,335268,50,411384,28l495362,xe" fillcolor="black" stroked="f" strokeweight="0">
                  <v:stroke miterlimit="83231f" joinstyle="miter"/>
                  <v:path arrowok="t" textboxrect="0,0,495362,1204"/>
                </v:shape>
                <v:shape id="Shape 2407" o:spid="_x0000_s1105" style="position:absolute;left:62110;top:103052;width:3732;height:2;visibility:visible;mso-wrap-style:square;v-text-anchor:top" coordsize="373181,17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SIW/scAAADjAAAADwAAAGRycy9kb3ducmV2LnhtbETPUUtC&#13;&#10;MRiA4fug/zA+wbvOdsQyjk6RQukqyOp+bZ87o+3b2JbOfy9B0A94H3hXmxY8O2EuLpKEvhPAkHQ0&#13;&#10;jqyEj/fd3SOwUhUZ5SOhhAsW2Kxvb1ZqMPFMb3g6VMta8FQGJWGsNQ2cFz1iUKWLCakFf4w5qFq6&#13;&#10;mC03WZ0d2eD5TIgHHpQjYGVUCZ9G1N+HnyDhNZej3i8MCZuS0/ex386/PqWcTtrzcjpp2yWwiq3+&#13;&#10;F3/Ei5Ewm4sF/C5J6IHx9RUAAP//AwBQSwECLQAUAAYACAAAACEAnK1jM/AAAACIAQAAEwAAAAAA&#13;&#10;AAAAAAAAAAAAAAAAW0NvbnRlbnRfVHlwZXNdLnhtbFBLAQItABQABgAIAAAAIQBR5/GmvgAAABYB&#13;&#10;AAALAAAAAAAAAAAAAAAAACEBAABfcmVscy8ucmVsc1BLAQItABQABgAIAAAAIQDpIhb+xwAAAOMA&#13;&#10;AAAPAAAAAAAAAAAAAAAAAAgCAABkcnMvZG93bnJldi54bWxQSwUGAAAAAAMAAwC3AAAA/AIAAAAA&#13;&#10;" path="m373181,r,178l351334,172c269729,154,160722,145,47011,138l,136,,3,276814,1,373181,xe" fillcolor="black" stroked="f" strokeweight="0">
                  <v:stroke miterlimit="83231f" joinstyle="miter"/>
                  <v:path arrowok="t" textboxrect="0,0,373181,178"/>
                </v:shape>
                <v:shape id="Shape 2408" o:spid="_x0000_s1106" style="position:absolute;left:62110;top:1;width:3732;height:225;visibility:visible;mso-wrap-style:square;v-text-anchor:top" coordsize="373181,225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WC8MoAAADjAAAADwAAAGRycy9kb3ducmV2LnhtbETPwUrD&#13;&#10;QBCA4bvgOyxT6M1sUkRK2mmRaMGDKKY9eFyy4ybtzmzMru369iIIPsD/wb/eZvbqTFMcgiBURQmK&#13;&#10;pAt2EIdw2O9ulqBiMmKND0II3xRhu7m+Wpvahou80blNTmX2EmuD0Kc01lrHric2sQgjSWb/ESY2&#13;&#10;KRZhctpO5jKIY68XZXmn2QwCKvZmpKan7tR+McK+5dedrg7sji+NPD5/Bm66d8T5LD+s5rN8vwKV&#13;&#10;KKf/4o94sgiL23IJv0sIFSi9+QEAAP//AwBQSwECLQAUAAYACAAAACEAnK1jM/AAAACIAQAAEwAA&#13;&#10;AAAAAAAAAAAAAAAAAAAAW0NvbnRlbnRfVHlwZXNdLnhtbFBLAQItABQABgAIAAAAIQBR5/GmvgAA&#13;&#10;ABYBAAALAAAAAAAAAAAAAAAAACEBAABfcmVscy8ucmVsc1BLAQItABQABgAIAAAAIQDExYLwygAA&#13;&#10;AOMAAAAPAAAAAAAAAAAAAAAAAAgCAABkcnMvZG93bnJldi54bWxQSwUGAAAAAAMAAwC3AAAA/wIA&#13;&#10;AAAA&#13;&#10;" path="m373181,r,22445l333662,22460v-95901,38,-180890,74,-259667,107l,22597,,84,373181,xe" fillcolor="black" stroked="f" strokeweight="0">
                  <v:stroke miterlimit="83231f" joinstyle="miter"/>
                  <v:path arrowok="t" textboxrect="0,0,373181,22597"/>
                </v:shape>
                <v:shape id="Shape 2409" o:spid="_x0000_s1107" style="position:absolute;left:65842;top:103263;width:4760;height:11;visibility:visible;mso-wrap-style:square;v-text-anchor:top" coordsize="476029,10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cWS8kAAADjAAAADwAAAGRycy9kb3ducmV2LnhtbETPwUoD&#13;&#10;MRCA4bvgO4Qp9OZmW6q0206LKFLpzW1RvIXNmASTybLJtunbiyD4AP8H/2ZXghdnGpKLjDCrahDE&#13;&#10;XdSODcLp+HK3BJGyYq18ZEK4UoLd9vZmoxodL/xG5zYbUYLn1CgEm3PfSJk6S0GlKvbEJfivOASV&#13;&#10;UxUHI/WgLo5N8HJe1w8yKMcgklU9PVnqvtsxIJTxwxmbr/3hU6/Gd7p3h31sEaeT8ryeTsrjGkSm&#13;&#10;kv+LP+JVI8wX9Qp+lxBmIOT2BwAA//8DAFBLAQItABQABgAIAAAAIQCcrWMz8AAAAIgBAAATAAAA&#13;&#10;AAAAAAAAAAAAAAAAAABbQ29udGVudF9UeXBlc10ueG1sUEsBAi0AFAAGAAgAAAAhAFHn8aa+AAAA&#13;&#10;FgEAAAsAAAAAAAAAAAAAAAAAIQEAAF9yZWxzLy5yZWxzUEsBAi0AFAAGAAgAAAAhAEI3FkvJAAAA&#13;&#10;4wAAAA8AAAAAAAAAAAAAAAAACAIAAGRycy9kb3ducmV2LnhtbFBLBQYAAAAAAwADALcAAAD+AgAA&#13;&#10;AAA=&#13;&#10;" path="m,l165023,26v72107,12,142369,24,210570,38l476029,84r,991l352967,1071v-74835,-2,-150492,-5,-226741,-7l,1057,,xe" fillcolor="black" stroked="f" strokeweight="0">
                  <v:stroke miterlimit="83231f" joinstyle="miter"/>
                  <v:path arrowok="t" textboxrect="0,0,476029,1075"/>
                </v:shape>
                <v:shape id="Shape 2410" o:spid="_x0000_s1108" style="position:absolute;left:65842;top:103052;width:4760;height:211;visibility:visible;mso-wrap-style:square;v-text-anchor:top" coordsize="476029,2112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DHQ8oAAADjAAAADwAAAGRycy9kb3ducmV2LnhtbETPUWrC&#13;&#10;QBCA4fdC77CM4EtpNlEpNjpKqRR8EK3aAwzZaRK6Oxuyq9neXoRCD/B/8C/XyVl15T60XhCKLAfF&#13;&#10;UnnTSo3wdf54noMKkcSQ9cIIvxxgvXp8WFJp/CBHvp5irZKzEkpCaGLsSq1D1bCjkPmOJTn77XtH&#13;&#10;MWS+r7XpaWildlZP8vxFO2oFVGio4/eGq5/TxSH4abXXn+ft4bWT4pg07dLwNEccj9JmMR6ltwWo&#13;&#10;yCn+F3/E1iBMZkUO9yWEApRe3QAAAP//AwBQSwECLQAUAAYACAAAACEAnK1jM/AAAACIAQAAEwAA&#13;&#10;AAAAAAAAAAAAAAAAAAAAW0NvbnRlbnRfVHlwZXNdLnhtbFBLAQItABQABgAIAAAAIQBR5/GmvgAA&#13;&#10;ABYBAAALAAAAAAAAAAAAAAAAACEBAABfcmVscy8ucmVsc1BLAQItABQABgAIAAAAIQAGYMdDygAA&#13;&#10;AOMAAAAPAAAAAAAAAAAAAAAAAAgCAABkcnMvZG93bnJldi54bWxQSwUGAAAAAAMAAwC3AAAA/wIA&#13;&#10;AAAA&#13;&#10;" path="m396804,r79225,l476029,1087r-77672,17c421504,1105,446246,1108,472246,1111r3783,1l476029,21127r-17407,-13c339244,21036,207736,20981,69439,20942l,20927,,1577,38372,1464,,1468,,1246r26050,5c82345,1262,139065,1273,196631,1284v50162,-71,100322,-141,152000,-214c256029,1064,163431,1062,77366,1062l,1064,,305r23985,-8c57780,283,89264,268,118071,251,114990,223,83730,203,33865,187l,178,,1,236111,v54284,,107901,,160693,xe" fillcolor="black" stroked="f" strokeweight="0">
                  <v:stroke miterlimit="83231f" joinstyle="miter"/>
                  <v:path arrowok="t" textboxrect="0,0,476029,21127"/>
                </v:shape>
                <v:shape id="Shape 2411" o:spid="_x0000_s1109" style="position:absolute;left:65842;width:4760;height:225;visibility:visible;mso-wrap-style:square;v-text-anchor:top" coordsize="476029,225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WOhps0AAADjAAAADwAAAGRycy9kb3ducmV2LnhtbETPXUvD&#13;&#10;MBSA4Xth/yGcwW7Epp0fSLds+MFAvVCcsuusOUs7c05qEtv470UQ/AHvA+9yncmJAUPsPCuoihIE&#13;&#10;cuNNx1bB+9vm7BpETJqNdp5RwTdGWK8mJ0tdGz/yKw7bZEUmx7HWCtqU+lrK2LRIOha+R87kDj6Q&#13;&#10;TrHwwUoT9NixJSfnZXklSXcMIra6x7sWm4/tFykon+35ZzPejvvj6SFcvgy7p80jKTWb5vvFbJpv&#13;&#10;FiAS5vRf/BEPRsH8oqrgd0lBBUKufgAAAP//AwBQSwECLQAUAAYACAAAACEAnK1jM/AAAACIAQAA&#13;&#10;EwAAAAAAAAAAAAAAAAAAAAAAW0NvbnRlbnRfVHlwZXNdLnhtbFBLAQItABQABgAIAAAAIQBR5/Gm&#13;&#10;vgAAABYBAAALAAAAAAAAAAAAAAAAACEBAABfcmVscy8ucmVsc1BLAQItABQABgAIAAAAIQAtY6Gm&#13;&#10;zQAAAOMAAAAPAAAAAAAAAAAAAAAAAAgCAABkcnMvZG93bnJldi54bWxQSwUGAAAAAAMAAwC3AAAA&#13;&#10;AgMAAAAA&#13;&#10;" path="m476029,r,22371l413418,22391v-133352,43,-249528,85,-353225,124l,22539,,94,385891,7,476029,xe" fillcolor="black" stroked="f" strokeweight="0">
                  <v:stroke miterlimit="83231f" joinstyle="miter"/>
                  <v:path arrowok="t" textboxrect="0,0,476029,22539"/>
                </v:shape>
                <v:shape id="Shape 2412" o:spid="_x0000_s1110" style="position:absolute;left:71362;top:20100;width:0;height:31;visibility:visible;mso-wrap-style:square;v-text-anchor:top" coordsize="0,31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mab8oAAADjAAAADwAAAGRycy9kb3ducmV2LnhtbETP0UrD&#13;&#10;MBSA4Xth7xDOYHc2bSdDu52N4dgQrzTqfWiObV1yUpO4xrcXQfAB/g/+zS47Ky4U4uAZoSpKEMSt&#13;&#10;NwN3CK8vx+tbEDFpNtp6JoRvirDbzq42ujF+4me6qNSJ7CzHRiP0KY2NlLHtyelY+JE4O/vug9Mp&#13;&#10;Fj500gQ9Ddw5K+uyXEmnBwYRez3SfU/tWX05hFX5+Xa6G5+Umip19stweDzlD8TFPB/Wi3ner0Ek&#13;&#10;yum/+CMeDEJ9U9Xwu4RQgZDbHwAAAP//AwBQSwECLQAUAAYACAAAACEAnK1jM/AAAACIAQAAEwAA&#13;&#10;AAAAAAAAAAAAAAAAAAAAW0NvbnRlbnRfVHlwZXNdLnhtbFBLAQItABQABgAIAAAAIQBR5/GmvgAA&#13;&#10;ABYBAAALAAAAAAAAAAAAAAAAACEBAABfcmVscy8ucmVsc1BLAQItABQABgAIAAAAIQCoaZpvygAA&#13;&#10;AOMAAAAPAAAAAAAAAAAAAAAAAAgCAABkcnMvZG93bnJldi54bWxQSwUGAAAAAAMAAwC3AAAA/wIA&#13;&#10;AAAA&#13;&#10;" path="m,3108c,2051,,1026,,l,3108xe" fillcolor="black" stroked="f" strokeweight="0">
                  <v:stroke miterlimit="83231f" joinstyle="miter"/>
                  <v:path arrowok="t" textboxrect="0,0,0,3108"/>
                </v:shape>
                <v:shape id="Shape 2413" o:spid="_x0000_s1111" style="position:absolute;left:70602;width:985;height:103274;visibility:visible;mso-wrap-style:square;v-text-anchor:top" coordsize="98406,103274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mSesoAAADjAAAADwAAAGRycy9kb3ducmV2LnhtbETPwUrD&#13;&#10;QBCA4bvgOyxT6M1sUksJabdF1BYPHmyr9yE7JiG7syGzptu3L4LgA/wf/Jtd8k5NNEoX2ECR5aCI&#13;&#10;62A7bgx8nvcPJSiJyBZdYDJwJYHd9v5ug5UNFz7SdIqNSt6xVGigjXGotJa6JY+ShYE4efcdRo9R&#13;&#10;sjA22o546bjxTi/yfKU9dgxKWhzouaW6P/14A/K1xI8pyXlfXl/fD6P0oVz1xsxn6WU9n6WnNahI&#13;&#10;Kf4Xf8SbNbBYFo/wu2SgAKW3NwAAAP//AwBQSwECLQAUAAYACAAAACEAnK1jM/AAAACIAQAAEwAA&#13;&#10;AAAAAAAAAAAAAAAAAAAAW0NvbnRlbnRfVHlwZXNdLnhtbFBLAQItABQABgAIAAAAIQBR5/GmvgAA&#13;&#10;ABYBAAALAAAAAAAAAAAAAAAAACEBAABfcmVscy8ucmVsc1BLAQItABQABgAIAAAAIQCeCZJ6ygAA&#13;&#10;AOMAAAAPAAAAAAAAAAAAAAAAAAgCAABkcnMvZG93bnJldi54bWxQSwUGAAAAAAMAAwC3AAAA/wIA&#13;&#10;AAAA&#13;&#10;" path="m98406,r,9556226l98259,9724583v40,177558,79,336573,146,204173l98406,9925996r,401473l,10327466r,-992l97771,10326494v4,-19988,8,-39751,13,-59286c97765,10286465,97747,10306222,97729,10326446l,10326374r,-20015l77643,10306366v38,-352214,79,-847448,-146,-820840c77447,9709308,77415,9954861,77398,10206645v69,3874,134,36859,178,99653c57722,10306312,34872,10306323,9006,10306332r-9006,2l,10305247r76526,1c76533,9447202,76595,8866451,76906,9304748v-49,-870364,-16,-1510656,66,-2054579c76512,6404581,76595,5422429,76481,5313641v-148,-127432,786,-2433971,-508,-3300463c76005,1947895,76333,393698,76709,259696v-22,-84402,-45,-163308,-68,-237342l,22379,,8,98406,xe" fillcolor="black" stroked="f" strokeweight="0">
                  <v:stroke miterlimit="83231f" joinstyle="miter"/>
                  <v:path arrowok="t" textboxrect="0,0,98406,10327469"/>
                </v:shape>
                <v:shape id="Shape 2414" o:spid="_x0000_s1112" style="position:absolute;left:71587;width:18;height:103274;visibility:visible;mso-wrap-style:square;v-text-anchor:top" coordsize="1868,103274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68688oAAADjAAAADwAAAGRycy9kb3ducmV2LnhtbETP32rC&#13;&#10;MBSA8Xth7xCO4N2a1qkb1Shjf2AgiFN3f2iOTWlyEppMs7cfg4EP8P3gW22ys+JCQ+w8K6iKEgRx&#13;&#10;43XHrYLT8f3+CURMyBqtZ1LwQxE267vRCmvtr/xJl0NqRXaWY40KTEqhljI2hhzGwgfi7OzZDw5T&#13;&#10;LPzQSj3gtePWWTkty4V02DGIaDDQi6GmP3w7Bf32uOu/dHjsH/bJvJ22YT4/B6Um4/y6nIzz8xJE&#13;&#10;opxuxT/xoRVMZ9UM/pYUVCDk+hcAAP//AwBQSwECLQAUAAYACAAAACEAnK1jM/AAAACIAQAAEwAA&#13;&#10;AAAAAAAAAAAAAAAAAAAAW0NvbnRlbnRfVHlwZXNdLnhtbFBLAQItABQABgAIAAAAIQBR5/GmvgAA&#13;&#10;ABYBAAALAAAAAAAAAAAAAAAAACEBAABfcmVscy8ucmVsc1BLAQItABQABgAIAAAAIQBbrzrzygAA&#13;&#10;AOMAAAAPAAAAAAAAAAAAAAAAAAgCAABkcnMvZG93bnJldi54bWxQSwUGAAAAAAMAAwC3AAAA/wIA&#13;&#10;AAAA&#13;&#10;" path="m589,v10,139295,22,279494,33,422588c1065,1152723,605,1852339,655,2570303v16,358991,164,724181,622,1098667c1524,3856233,1443,4658660,1146,4942792v722,-274807,428,1042822,410,983497c1294,6072989,1130,6225939,1065,6378901,983,6531856,868,6338272,786,6144701,639,6316368,574,6488045,557,6662854v22,183373,44,366748,65,555682c918,7833663,688,8495354,344,9066374v14,325509,11,769393,-4,1261095l,10327469,,9925996r15,-33091c26,9865390,37,9830481,50,9787184v31,-131818,64,-263637,97,-399453c99,9443314,50,9498895,2,9554897r-2,1329l,,589,xe" fillcolor="black" stroked="f" strokeweight="0">
                  <v:stroke miterlimit="83231f" joinstyle="miter"/>
                  <v:path arrowok="t" textboxrect="0,0,1868,10327469"/>
                </v:shape>
                <v:shape id="Picture 2416" o:spid="_x0000_s1113" type="#_x0000_t75" style="position:absolute;left:21517;top:66114;width:19917;height:112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NUbkswAAADjAAAADwAAAGRycy9kb3ducmV2LnhtbETPTWrD&#13;&#10;MBBA4X2hdxATyKbUsk3qBidKCAmFLEohP4suhTW1TTUjI6mOfPtQKPQA74O33iayYkQfescKiiwH&#13;&#10;gdw403Or4Hp5e16CCFGz0dYxKpgwwHbz+LDWtXE3PuF4jq1IZDnUWkEX41BLGZoOSYfMDciJ7Jfz&#13;&#10;pGPInG+l8frWc0tWlnleSdI9gwidHnDfYfN9/iEF+7E00+6DKvuEh2mx9P795fNVqfksHVbzWdqt&#13;&#10;QERM8b/4I45GQbkoKvhdUlCAkJs7AAAA//8DAFBLAQItABQABgAIAAAAIQCcrWMz8AAAAIgBAAAT&#13;&#10;AAAAAAAAAAAAAAAAAAAAAABbQ29udGVudF9UeXBlc10ueG1sUEsBAi0AFAAGAAgAAAAhAFHn8aa+&#13;&#10;AAAAFgEAAAsAAAAAAAAAAAAAAAAAIQEAAF9yZWxzLy5yZWxzUEsBAi0AFAAGAAgAAAAhAJjVG5LM&#13;&#10;AAAA4wAAAA8AAAAAAAAAAAAAAAAACAIAAGRycy9kb3ducmV2LnhtbFBLBQYAAAAAAwADALcAAAAB&#13;&#10;AwAAAAA=&#13;&#10;">
                  <v:imagedata r:id="rId12" o:title=""/>
                </v:shape>
                <v:rect id="Rectangle 2417" o:spid="_x0000_s1114" style="position:absolute;left:40250;top:69744;width:761;height:51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0scMsAAADjAAAADwAAAGRycy9kb3ducmV2LnhtbETP0WrC&#13;&#10;MBSA4fuB7xCO4N2aVsam1SiiE73cdOB2d2iOaTE5KU202Z5+DAY+wP/BP18mZ8WNutB4VlBkOQji&#13;&#10;yuuGjYKP4/ZxAiJEZI3WMyn4pgDLxeBhjqX2Pb/T7RCNSM5yKFFBHWNbShmqmhyGzLfEydmz7xzG&#13;&#10;kPnOSN1h37BxVo7z/Fk6bBhEqLGldU3V5XB1CnaTdvW59z+9sa9fu9Pbabo5TqNSo2HazEbDtJqB&#13;&#10;iJTivfgn9lrB+Kl4gb8lBQUIufgFAAD//wMAUEsBAi0AFAAGAAgAAAAhAJytYzPwAAAAiAEAABMA&#13;&#10;AAAAAAAAAAAAAAAAAAAAAFtDb250ZW50X1R5cGVzXS54bWxQSwECLQAUAAYACAAAACEAUefxpr4A&#13;&#10;AAAWAQAACwAAAAAAAAAAAAAAAAAhAQAAX3JlbHMvLnJlbHNQSwECLQAUAAYACAAAACEAbU0sc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3"/>
                            <w:sz w:val="54"/>
                          </w:rPr>
                          <w:t>:</w:t>
                        </w:r>
                      </w:p>
                    </w:txbxContent>
                  </v:textbox>
                </v:rect>
                <v:rect id="Rectangle 2418" o:spid="_x0000_s1115" style="position:absolute;left:40822;top:69744;width:6342;height:51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hcV8sAAADjAAAADwAAAGRycy9kb3ducmV2LnhtbETP0WrC&#13;&#10;MBSA4fuB7xCO4N2aVmTUahTRiV5uOnC7OzTHtJiclCaz2Z5+DAZ7gP+Df7lOzoo79aH1rKDIchDE&#13;&#10;tdctGwVv5/1jCSJEZI3WMyn4ogDr1ehhiZX2A7/S/RSNSM5yqFBBE2NXSRnqhhyGzHfEydmr7x3G&#13;&#10;kPneSN3j0LJxVk7z/Ek6bBlEaLCjbUP17fTpFBzKbvN+9N+Dsc8fh8vLZb47z6NSk3HaLSbjtFmA&#13;&#10;iJTif/FHHLWC6awo4XdJQQFCrn4AAAD//wMAUEsBAi0AFAAGAAgAAAAhAJytYzPwAAAAiAEAABMA&#13;&#10;AAAAAAAAAAAAAAAAAAAAAFtDb250ZW50X1R5cGVzXS54bWxQSwECLQAUAAYACAAAACEAUefxpr4A&#13;&#10;AAAWAQAACwAAAAAAAAAAAAAAAAAhAQAAX3JlbHMvLnJlbHNQSwECLQAUAAYACAAAACEAWJhcV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7"/>
                            <w:sz w:val="54"/>
                            <w:szCs w:val="54"/>
                            <w:rtl/>
                          </w:rPr>
                          <w:t>المادة</w:t>
                        </w:r>
                      </w:p>
                    </w:txbxContent>
                  </v:textbox>
                </v:rect>
                <v:rect id="Rectangle 2419" o:spid="_x0000_s1116" style="position:absolute;left:45589;top:69744;width:922;height:51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UHKissAAADjAAAADwAAAGRycy9kb3ducmV2LnhtbETP0WrC&#13;&#10;MBSA4fuB7xCO4N2aVmTYahTRiV5uOnC7OzTHtJiclCaz2Z5+DAZ7gP+Df7lOzoo79aH1rKDIchDE&#13;&#10;tdctGwVv5/3jHESIyBqtZ1LwRQHWq9HDEivtB36l+ykakZzlUKGCJsaukjLUDTkMme+Ik7NX3zuM&#13;&#10;IfO9kbrHoWXjrJzm+ZN02DKI0GBH24bq2+nTKTjMu8370X8Pxj5/HC4vl3J3LqNSk3HaLSbjtFmA&#13;&#10;iJTif/FHHLWC6awo4XdJQQFCrn4AAAD//wMAUEsBAi0AFAAGAAgAAAAhAJytYzPwAAAAiAEAABMA&#13;&#10;AAAAAAAAAAAAAAAAAAAAAFtDb250ZW50X1R5cGVzXS54bWxQSwECLQAUAAYACAAAACEAUefxpr4A&#13;&#10;AAAWAQAACwAAAAAAAAAAAAAAAAAhAQAAX3JlbHMvLnJlbHNQSwECLQAUAAYACAAAACEA3UHKi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0" o:spid="_x0000_s1117" style="position:absolute;left:46281;top:69744;width:5519;height:51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m4+ccsAAADjAAAADwAAAGRycy9kb3ducmV2LnhtbETP0UrD&#13;&#10;MBSA4XvBdwhnsDubrohs3c7GcMp2qZswvTs0x7SYnJQmrtGnF0HwAf4P/tUme6cuPMQuCMKsKEGx&#13;&#10;NMF0YhFeTo83c1AxkRhyQRjhiyNs1tdXK6pNGOWZL8dkVfZOYk0IbUp9rXVsWvYUi9CzZO/ew+Ap&#13;&#10;xSIMVpuBxk6sd7oqyzvtqRNQsaWe71tuPo6fHmE/77evh/A9Wvfwtj8/nRe70yIhTid5t5xO8nYJ&#13;&#10;KnFO/8UfcTAI1W1Vwu8SwgyUXv8AAAD//wMAUEsBAi0AFAAGAAgAAAAhAJytYzPwAAAAiAEAABMA&#13;&#10;AAAAAAAAAAAAAAAAAAAAAFtDb250ZW50X1R5cGVzXS54bWxQSwECLQAUAAYACAAAACEAUefxpr4A&#13;&#10;AAAWAQAACwAAAAAAAAAAAAAAAAAhAQAAX3JlbHMvLnJlbHNQSwECLQAUAAYACAAAACEA7m4+c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1"/>
                            <w:sz w:val="54"/>
                            <w:szCs w:val="54"/>
                            <w:rtl/>
                          </w:rPr>
                          <w:t>معلم</w:t>
                        </w:r>
                      </w:p>
                    </w:txbxContent>
                  </v:textbox>
                </v:rect>
                <v:rect id="Rectangle 2421" o:spid="_x0000_s1118" style="position:absolute;left:38294;top:53611;width:761;height:51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7eorMsAAADjAAAADwAAAGRycy9kb3ducmV2LnhtbETP0WrC&#13;&#10;MBSA4fvB3iEcwbs1bRHR6lFkTvRy04HbXWiOaTE5KU1m455+DAZ7gP+Df7lOzoob9aH1jFBkOQji&#13;&#10;2uuWDcL7afc0AxGiYq2sZ0K4U4D16vFhqSrtB36j2zEakZzlUCmEJsaukjLUDTkVMt8RJ2cvvncq&#13;&#10;hsz3RupeDS0bZ2WZ51PpVMsgQqM6em6ovh6/HMJ+1m0+Dv57MPblc39+Pc+3p3lEHI/SdjEepc0C&#13;&#10;RKQU/4s/4qARyklZwO8SQgFCrn4AAAD//wMAUEsBAi0AFAAGAAgAAAAhAJytYzPwAAAAiAEAABMA&#13;&#10;AAAAAAAAAAAAAAAAAAAAAFtDb250ZW50X1R5cGVzXS54bWxQSwECLQAUAAYACAAAACEAUefxpr4A&#13;&#10;AAAWAQAACwAAAAAAAAAAAAAAAAAhAQAAX3JlbHMvLnJlbHNQSwECLQAUAAYACAAAACEAa7eor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3"/>
                            <w:sz w:val="54"/>
                          </w:rPr>
                          <w:t>:</w:t>
                        </w:r>
                      </w:p>
                    </w:txbxContent>
                  </v:textbox>
                </v:rect>
                <v:rect id="Rectangle 2422" o:spid="_x0000_s1119" style="position:absolute;left:38866;top:53611;width:11735;height:51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dtiEcsAAADjAAAADwAAAGRycy9kb3ducmV2LnhtbETP0UrD&#13;&#10;MBSA4XvBdwhnsDubrohs3c7GcMp2qZswvTs0x7SYnJQmrtGnF0HwAf4P/tUme6cuPMQuCMKsKEGx&#13;&#10;NMF0YhFeTo83c1AxkRhyQRjhiyNs1tdXK6pNGOWZL8dkVfZOYk0IbUp9rXVsWvYUi9CzZO/ew+Ap&#13;&#10;xSIMVpuBxk6sd7oqyzvtqRNQsaWe71tuPo6fHmE/77evh/A9Wvfwtj8/nRe70yIhTid5t5xO8nYJ&#13;&#10;KnFO/8UfcTAI1W1Vwe8SwgyUXv8AAAD//wMAUEsBAi0AFAAGAAgAAAAhAJytYzPwAAAAiAEAABMA&#13;&#10;AAAAAAAAAAAAAAAAAAAAAFtDb250ZW50X1R5cGVzXS54bWxQSwECLQAUAAYACAAAACEAUefxpr4A&#13;&#10;AAAWAQAACwAAAAAAAAAAAAAAAAAhAQAAX3JlbHMvLnJlbHNQSwECLQAUAAYACAAAACEApdtiE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8"/>
                            <w:sz w:val="54"/>
                            <w:szCs w:val="54"/>
                            <w:rtl/>
                          </w:rPr>
                          <w:t>الدراسي</w:t>
                        </w:r>
                      </w:p>
                    </w:txbxContent>
                  </v:textbox>
                </v:rect>
                <v:rect id="Rectangle 2423" o:spid="_x0000_s1120" style="position:absolute;left:47688;top:53611;width:922;height:51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AL0zMwAAADjAAAADwAAAGRycy9kb3ducmV2LnhtbETP32rC&#13;&#10;MBSA8fvB3iEcwbs1tRtDq0eROdHL+Qfc7kJzTIvJSWmizfb0YzDwAb4ffLNFclbcqAuNZ4RRloMg&#13;&#10;rrxu2CAcD+unMYgQFWtlPRPCNwVYzB8fZqrUvucd3fbRiOQsh1Ih1DG2pZShqsmpkPmWODl79p1T&#13;&#10;MWS+M1J3qm/YOCuLPH+VTjUMItSqpbeaqsv+6hA243b5ufU/vbHvX5vTx2myOkwi4nCQVtPhIC2n&#13;&#10;ICKleC/+ia1GKF6KZ/hbQhiBkPNfAAAA//8DAFBLAQItABQABgAIAAAAIQCcrWMz8AAAAIgBAAAT&#13;&#10;AAAAAAAAAAAAAAAAAAAAAABbQ29udGVudF9UeXBlc10ueG1sUEsBAi0AFAAGAAgAAAAhAFHn8aa+&#13;&#10;AAAAFgEAAAsAAAAAAAAAAAAAAAAAIQEAAF9yZWxzLy5yZWxzUEsBAi0AFAAGAAgAAAAhACAC9Mz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4" o:spid="_x0000_s1121" style="position:absolute;left:48380;top:53611;width:6243;height:51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ASHscsAAADjAAAADwAAAGRycy9kb3ducmV2LnhtbETP0WrC&#13;&#10;MBSA4fvB3iEcwbs1tcjQ6lFEHXq5qaDeheaYliUnpclstqcfg4EP8H/wz5fJWXGnLjSeEUZZDoK4&#13;&#10;8rphg3A6vr1MQISoWCvrmRC+KcBy8fw0V6X2PX/Q/RCNSM5yKBVCHWNbShmqmpwKmW+Jk7M33zkV&#13;&#10;Q+Y7I3Wn+oaNs7LI81fpVMMgQq1aWtdUfR6+HMJu0q4ue//TG7u97s7v5+nmOI2Iw0HazIaDtJqB&#13;&#10;iJTio/gn9hqhGBdj+FtCGIGQi18AAAD//wMAUEsBAi0AFAAGAAgAAAAhAJytYzPwAAAAiAEAABMA&#13;&#10;AAAAAAAAAAAAAAAAAAAAAFtDb250ZW50X1R5cGVzXS54bWxQSwECLQAUAAYACAAAACEAUefxpr4A&#13;&#10;AAAWAQAACwAAAAAAAAAAAAAAAAAhAQAAX3JlbHMvLnJlbHNQSwECLQAUAAYACAAAACEAeASHs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53"/>
                            <w:sz w:val="54"/>
                            <w:szCs w:val="54"/>
                            <w:rtl/>
                          </w:rPr>
                          <w:t>المقرر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2C2A67" w:rsidRDefault="0041527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 w:line="265" w:lineRule="auto"/>
        <w:ind w:left="10" w:right="-15" w:hanging="10"/>
      </w:pPr>
      <w:r>
        <w:rPr>
          <w:sz w:val="32"/>
          <w:szCs w:val="32"/>
          <w:rtl/>
        </w:rPr>
        <w:lastRenderedPageBreak/>
        <w:t>اسم الطالب:</w:t>
      </w:r>
      <w:r>
        <w:rPr>
          <w:sz w:val="20"/>
          <w:szCs w:val="20"/>
          <w:rtl/>
        </w:rPr>
        <w:t xml:space="preserve"> ……………………………………………………..                                    </w:t>
      </w:r>
      <w:r>
        <w:rPr>
          <w:sz w:val="32"/>
          <w:szCs w:val="32"/>
          <w:rtl/>
        </w:rPr>
        <w:t xml:space="preserve">الفصل: </w:t>
      </w:r>
      <w:r>
        <w:rPr>
          <w:sz w:val="32"/>
          <w:szCs w:val="32"/>
        </w:rPr>
        <w:t>١</w:t>
      </w:r>
      <w:r>
        <w:rPr>
          <w:sz w:val="32"/>
          <w:szCs w:val="32"/>
          <w:rtl/>
        </w:rPr>
        <w:t>/</w:t>
      </w:r>
      <w:r>
        <w:rPr>
          <w:sz w:val="20"/>
          <w:szCs w:val="20"/>
          <w:rtl/>
        </w:rPr>
        <w:t xml:space="preserve"> ………… </w:t>
      </w:r>
    </w:p>
    <w:tbl>
      <w:tblPr>
        <w:tblStyle w:val="TableGrid"/>
        <w:tblW w:w="11175" w:type="dxa"/>
        <w:tblInd w:w="-647" w:type="dxa"/>
        <w:tblCellMar>
          <w:top w:w="85" w:type="dxa"/>
          <w:left w:w="40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5630"/>
        <w:gridCol w:w="852"/>
        <w:gridCol w:w="3836"/>
        <w:gridCol w:w="857"/>
      </w:tblGrid>
      <w:tr w:rsidR="002C2A67">
        <w:trPr>
          <w:trHeight w:val="702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30"/>
                <w:szCs w:val="30"/>
                <w:rtl/>
              </w:rPr>
              <w:t xml:space="preserve">- صل رقم المصطلح بالتعريف المناسب له: </w:t>
            </w:r>
          </w:p>
        </w:tc>
      </w:tr>
      <w:tr w:rsidR="002C2A67">
        <w:trPr>
          <w:trHeight w:val="635"/>
        </w:trPr>
        <w:tc>
          <w:tcPr>
            <w:tcW w:w="5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49"/>
              <w:jc w:val="center"/>
            </w:pPr>
            <w:r>
              <w:rPr>
                <w:sz w:val="30"/>
                <w:szCs w:val="30"/>
                <w:rtl/>
              </w:rPr>
              <w:t>التعريف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95"/>
            </w:pPr>
            <w:r>
              <w:rPr>
                <w:sz w:val="30"/>
                <w:szCs w:val="30"/>
                <w:rtl/>
              </w:rPr>
              <w:t xml:space="preserve">الرقم </w:t>
            </w:r>
          </w:p>
        </w:tc>
        <w:tc>
          <w:tcPr>
            <w:tcW w:w="3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49"/>
              <w:jc w:val="center"/>
            </w:pPr>
            <w:r>
              <w:rPr>
                <w:sz w:val="30"/>
                <w:szCs w:val="30"/>
                <w:rtl/>
              </w:rPr>
              <w:t xml:space="preserve">المصطلح 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97"/>
            </w:pPr>
            <w:r>
              <w:rPr>
                <w:sz w:val="30"/>
                <w:szCs w:val="30"/>
                <w:rtl/>
              </w:rPr>
              <w:t xml:space="preserve">الرقم </w:t>
            </w:r>
          </w:p>
        </w:tc>
      </w:tr>
      <w:tr w:rsidR="002C2A67">
        <w:trPr>
          <w:trHeight w:val="1000"/>
        </w:trPr>
        <w:tc>
          <w:tcPr>
            <w:tcW w:w="5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right="248"/>
            </w:pPr>
            <w:r>
              <w:rPr>
                <w:sz w:val="28"/>
                <w:szCs w:val="28"/>
                <w:rtl/>
              </w:rPr>
              <w:t>شبكة عالمية تتكون من ملايين الحواسيب التي تتبادل المعلومات، وتعد اكبر شبكة حاسب.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3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 xml:space="preserve">مزود خدمة الانترنت </w:t>
            </w:r>
            <w:r>
              <w:rPr>
                <w:sz w:val="28"/>
              </w:rPr>
              <w:t>ISP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right="1"/>
            </w:pPr>
            <w:r>
              <w:rPr>
                <w:sz w:val="28"/>
              </w:rPr>
              <w:t>1</w:t>
            </w:r>
          </w:p>
        </w:tc>
      </w:tr>
      <w:tr w:rsidR="002C2A67">
        <w:trPr>
          <w:trHeight w:val="635"/>
        </w:trPr>
        <w:tc>
          <w:tcPr>
            <w:tcW w:w="5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>وهو الجهاز الذي يربط الحاسب بمزود الخدمة.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3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>شبكة الانترنت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ind w:right="1"/>
            </w:pPr>
            <w:r>
              <w:rPr>
                <w:sz w:val="28"/>
              </w:rPr>
              <w:t>2</w:t>
            </w:r>
          </w:p>
        </w:tc>
      </w:tr>
      <w:tr w:rsidR="002C2A67">
        <w:trPr>
          <w:trHeight w:val="1044"/>
        </w:trPr>
        <w:tc>
          <w:tcPr>
            <w:tcW w:w="5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right="278"/>
            </w:pPr>
            <w:r>
              <w:rPr>
                <w:sz w:val="28"/>
                <w:szCs w:val="28"/>
                <w:rtl/>
              </w:rPr>
              <w:t>هو شركة الاتصالات التي توفر لك إمكانية الاتصال بالإنترنت.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3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 xml:space="preserve">جهاز الموجه 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right="1"/>
            </w:pPr>
            <w:r>
              <w:rPr>
                <w:sz w:val="28"/>
              </w:rPr>
              <w:t>3</w:t>
            </w:r>
          </w:p>
        </w:tc>
      </w:tr>
      <w:tr w:rsidR="002C2A67">
        <w:trPr>
          <w:trHeight w:val="635"/>
        </w:trPr>
        <w:tc>
          <w:tcPr>
            <w:tcW w:w="5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 xml:space="preserve">قد يكون سلكي او لاسلكي.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3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 xml:space="preserve">الاتصال بالانترنت 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ind w:right="1"/>
            </w:pPr>
            <w:r>
              <w:rPr>
                <w:sz w:val="28"/>
              </w:rPr>
              <w:t>4</w:t>
            </w:r>
          </w:p>
        </w:tc>
      </w:tr>
    </w:tbl>
    <w:p w:rsidR="002C2A67" w:rsidRDefault="0041527E">
      <w:pPr>
        <w:bidi w:val="0"/>
        <w:spacing w:after="1210"/>
        <w:ind w:left="1135"/>
        <w:jc w:val="left"/>
      </w:pPr>
      <w:r>
        <w:rPr>
          <w:noProof/>
        </w:rPr>
        <w:drawing>
          <wp:inline distT="0" distB="0" distL="0" distR="0">
            <wp:extent cx="4833380" cy="2803529"/>
            <wp:effectExtent l="0" t="0" r="0" b="0"/>
            <wp:docPr id="2614" name="Picture 2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Picture 26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3380" cy="280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67" w:rsidRDefault="0041527E">
      <w:pPr>
        <w:bidi w:val="0"/>
        <w:spacing w:after="0"/>
        <w:ind w:left="2536"/>
        <w:jc w:val="left"/>
      </w:pPr>
      <w:r>
        <w:rPr>
          <w:noProof/>
        </w:rPr>
        <w:drawing>
          <wp:inline distT="0" distB="0" distL="0" distR="0">
            <wp:extent cx="3053616" cy="1215517"/>
            <wp:effectExtent l="0" t="0" r="0" b="0"/>
            <wp:docPr id="2616" name="Picture 2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" name="Picture 26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3616" cy="121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67" w:rsidRDefault="0041527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 w:line="265" w:lineRule="auto"/>
        <w:ind w:left="10" w:right="-15" w:hanging="10"/>
      </w:pPr>
      <w:r>
        <w:rPr>
          <w:sz w:val="32"/>
          <w:szCs w:val="32"/>
          <w:rtl/>
        </w:rPr>
        <w:t>اسم الطالب:</w:t>
      </w:r>
      <w:r>
        <w:rPr>
          <w:sz w:val="20"/>
          <w:szCs w:val="20"/>
          <w:rtl/>
        </w:rPr>
        <w:t xml:space="preserve"> ……………………………………………………..                                    </w:t>
      </w:r>
      <w:r>
        <w:rPr>
          <w:sz w:val="32"/>
          <w:szCs w:val="32"/>
          <w:rtl/>
        </w:rPr>
        <w:t xml:space="preserve">الفصل: </w:t>
      </w:r>
      <w:r>
        <w:rPr>
          <w:sz w:val="32"/>
          <w:szCs w:val="32"/>
        </w:rPr>
        <w:t>١</w:t>
      </w:r>
      <w:r>
        <w:rPr>
          <w:sz w:val="32"/>
          <w:szCs w:val="32"/>
          <w:rtl/>
        </w:rPr>
        <w:t>/</w:t>
      </w:r>
      <w:r>
        <w:rPr>
          <w:sz w:val="20"/>
          <w:szCs w:val="20"/>
          <w:rtl/>
        </w:rPr>
        <w:t xml:space="preserve"> ………… </w:t>
      </w:r>
    </w:p>
    <w:p w:rsidR="002C2A67" w:rsidRDefault="0041527E">
      <w:pPr>
        <w:bidi w:val="0"/>
        <w:spacing w:after="475"/>
        <w:ind w:left="-15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465561" cy="4761026"/>
                <wp:effectExtent l="0" t="0" r="0" b="0"/>
                <wp:docPr id="53539" name="Group 53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561" cy="4761026"/>
                          <a:chOff x="0" y="0"/>
                          <a:chExt cx="6465561" cy="4761026"/>
                        </a:xfrm>
                      </wpg:grpSpPr>
                      <pic:pic xmlns:pic="http://schemas.openxmlformats.org/drawingml/2006/picture">
                        <pic:nvPicPr>
                          <pic:cNvPr id="2621" name="Picture 26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561" cy="2947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4" name="Picture 26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03301" y="3052510"/>
                            <a:ext cx="4058959" cy="1708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539" style="width:509.099pt;height:374.884pt;mso-position-horizontal-relative:char;mso-position-vertical-relative:line" coordsize="64655,47610">
                <v:shape id="Picture 2621" style="position:absolute;width:64655;height:29472;left:0;top:0;" filled="f">
                  <v:imagedata r:id="rId54"/>
                </v:shape>
                <v:shape id="Picture 2654" style="position:absolute;width:40589;height:17085;left:12033;top:30525;" filled="f">
                  <v:imagedata r:id="rId55"/>
                </v:shape>
              </v:group>
            </w:pict>
          </mc:Fallback>
        </mc:AlternateContent>
      </w:r>
    </w:p>
    <w:tbl>
      <w:tblPr>
        <w:tblStyle w:val="TableGrid"/>
        <w:tblW w:w="11175" w:type="dxa"/>
        <w:tblInd w:w="-647" w:type="dxa"/>
        <w:tblCellMar>
          <w:top w:w="0" w:type="dxa"/>
          <w:left w:w="30" w:type="dxa"/>
          <w:bottom w:w="0" w:type="dxa"/>
          <w:right w:w="85" w:type="dxa"/>
        </w:tblCellMar>
        <w:tblLook w:val="04A0" w:firstRow="1" w:lastRow="0" w:firstColumn="1" w:lastColumn="0" w:noHBand="0" w:noVBand="1"/>
      </w:tblPr>
      <w:tblGrid>
        <w:gridCol w:w="1595"/>
        <w:gridCol w:w="6480"/>
        <w:gridCol w:w="3100"/>
      </w:tblGrid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95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 xml:space="preserve">- اكتب كلمة( صح ) او (خطأ) امام العبارات التالية: 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 xml:space="preserve">بروتوكول النص التشعبي الامن هو </w:t>
            </w:r>
            <w:r>
              <w:rPr>
                <w:sz w:val="28"/>
              </w:rPr>
              <w:t>https</w:t>
            </w:r>
            <w:r>
              <w:rPr>
                <w:sz w:val="28"/>
                <w:szCs w:val="28"/>
                <w:rtl/>
              </w:rPr>
              <w:t xml:space="preserve"> 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 xml:space="preserve">بروتوكولات الاتصال تساعد متصفحات المواقع الالكترونية في </w:t>
            </w:r>
            <w:r>
              <w:rPr>
                <w:sz w:val="28"/>
                <w:szCs w:val="28"/>
                <w:rtl/>
              </w:rPr>
              <w:t>التواصل مع الخوادم.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>الحروف (</w:t>
            </w:r>
            <w:r>
              <w:rPr>
                <w:sz w:val="28"/>
              </w:rPr>
              <w:t>www</w:t>
            </w:r>
            <w:r>
              <w:rPr>
                <w:sz w:val="28"/>
                <w:szCs w:val="28"/>
                <w:rtl/>
              </w:rPr>
              <w:t xml:space="preserve">) هي اختصار لعبارة </w:t>
            </w:r>
            <w:r>
              <w:rPr>
                <w:sz w:val="28"/>
              </w:rPr>
              <w:t>world wide web</w:t>
            </w:r>
            <w:r>
              <w:rPr>
                <w:sz w:val="28"/>
                <w:szCs w:val="28"/>
                <w:rtl/>
              </w:rPr>
              <w:t xml:space="preserve">. 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>امتداد الموقع .</w:t>
            </w:r>
            <w:r>
              <w:rPr>
                <w:sz w:val="28"/>
              </w:rPr>
              <w:t>com</w:t>
            </w:r>
            <w:r>
              <w:rPr>
                <w:sz w:val="28"/>
                <w:szCs w:val="28"/>
                <w:rtl/>
              </w:rPr>
              <w:t xml:space="preserve"> خاص بالفئات التعليمية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>عنوان بروتوكول الانترنت (</w:t>
            </w:r>
            <w:r>
              <w:rPr>
                <w:sz w:val="28"/>
              </w:rPr>
              <w:t>ip</w:t>
            </w:r>
            <w:r>
              <w:rPr>
                <w:sz w:val="28"/>
                <w:szCs w:val="28"/>
                <w:rtl/>
              </w:rPr>
              <w:t>) يمثل العنوان الرقمي لجهاز الانترنت.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 xml:space="preserve">قد يتشابه عنوان </w:t>
            </w:r>
            <w:r>
              <w:rPr>
                <w:sz w:val="28"/>
              </w:rPr>
              <w:t>ip</w:t>
            </w:r>
            <w:r>
              <w:rPr>
                <w:sz w:val="28"/>
                <w:szCs w:val="28"/>
                <w:rtl/>
              </w:rPr>
              <w:t xml:space="preserve"> لاكثر من </w:t>
            </w:r>
            <w:r>
              <w:rPr>
                <w:sz w:val="28"/>
                <w:szCs w:val="28"/>
                <w:rtl/>
              </w:rPr>
              <w:t>جهاز متصل بالانترنت.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>لكل جهاز متصل بالانترنت وموقع الكتروني عنوان (</w:t>
            </w:r>
            <w:r>
              <w:rPr>
                <w:sz w:val="28"/>
              </w:rPr>
              <w:t>ip</w:t>
            </w:r>
            <w:r>
              <w:rPr>
                <w:sz w:val="28"/>
                <w:szCs w:val="28"/>
                <w:rtl/>
              </w:rPr>
              <w:t>) خاص فيه</w:t>
            </w:r>
          </w:p>
        </w:tc>
      </w:tr>
      <w:tr w:rsidR="002C2A67">
        <w:trPr>
          <w:trHeight w:val="479"/>
        </w:trPr>
        <w:tc>
          <w:tcPr>
            <w:tcW w:w="11175" w:type="dxa"/>
            <w:gridSpan w:val="3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C2A67" w:rsidRDefault="0041527E">
            <w:pPr>
              <w:spacing w:after="0"/>
              <w:ind w:right="55"/>
              <w:jc w:val="center"/>
            </w:pPr>
            <w:r>
              <w:rPr>
                <w:sz w:val="32"/>
                <w:szCs w:val="32"/>
                <w:rtl/>
              </w:rPr>
              <w:t>اسم الطالب:</w:t>
            </w:r>
            <w:r>
              <w:rPr>
                <w:sz w:val="20"/>
                <w:szCs w:val="20"/>
                <w:rtl/>
              </w:rPr>
              <w:t xml:space="preserve"> ……………………………………………………..                                    </w:t>
            </w:r>
            <w:r>
              <w:rPr>
                <w:sz w:val="32"/>
                <w:szCs w:val="32"/>
                <w:rtl/>
              </w:rPr>
              <w:t xml:space="preserve">الفصل: </w:t>
            </w:r>
            <w:r>
              <w:rPr>
                <w:sz w:val="32"/>
                <w:szCs w:val="32"/>
              </w:rPr>
              <w:t>١</w:t>
            </w:r>
            <w:r>
              <w:rPr>
                <w:sz w:val="32"/>
                <w:szCs w:val="32"/>
                <w:rtl/>
              </w:rPr>
              <w:t>/</w:t>
            </w:r>
            <w:r>
              <w:rPr>
                <w:sz w:val="20"/>
                <w:szCs w:val="20"/>
                <w:rtl/>
              </w:rPr>
              <w:t xml:space="preserve"> ………… </w:t>
            </w:r>
          </w:p>
        </w:tc>
      </w:tr>
      <w:tr w:rsidR="002C2A67">
        <w:trPr>
          <w:trHeight w:val="585"/>
        </w:trPr>
        <w:tc>
          <w:tcPr>
            <w:tcW w:w="1117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lastRenderedPageBreak/>
              <w:t xml:space="preserve">- اكتب المصطلح المناسب للمعايير الاساسية التالية في تقييم المصادر </w:t>
            </w:r>
            <w:r>
              <w:rPr>
                <w:sz w:val="28"/>
                <w:szCs w:val="28"/>
                <w:rtl/>
              </w:rPr>
              <w:t>الالكترونية:</w:t>
            </w:r>
          </w:p>
        </w:tc>
      </w:tr>
      <w:tr w:rsidR="002C2A67">
        <w:trPr>
          <w:trHeight w:val="1024"/>
        </w:trPr>
        <w:tc>
          <w:tcPr>
            <w:tcW w:w="8075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559" w:firstLine="1"/>
            </w:pPr>
            <w:r>
              <w:rPr>
                <w:sz w:val="28"/>
                <w:szCs w:val="28"/>
                <w:rtl/>
              </w:rPr>
              <w:t xml:space="preserve">تكمن أهمية هذا المعيار في معرفة الجهة المسئولة عن الموقع للتحقق من مصداقية المعلومات. </w:t>
            </w:r>
          </w:p>
        </w:tc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ind w:left="60"/>
              <w:jc w:val="center"/>
            </w:pPr>
            <w:r>
              <w:rPr>
                <w:sz w:val="18"/>
              </w:rPr>
              <w:t>.……………………………</w:t>
            </w:r>
          </w:p>
        </w:tc>
      </w:tr>
      <w:tr w:rsidR="002C2A67">
        <w:trPr>
          <w:trHeight w:val="515"/>
        </w:trPr>
        <w:tc>
          <w:tcPr>
            <w:tcW w:w="8075" w:type="dxa"/>
            <w:gridSpan w:val="2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vAlign w:val="bottom"/>
          </w:tcPr>
          <w:p w:rsidR="002C2A67" w:rsidRDefault="0041527E">
            <w:pPr>
              <w:spacing w:after="0"/>
              <w:ind w:right="89"/>
              <w:jc w:val="both"/>
            </w:pPr>
            <w:r>
              <w:rPr>
                <w:sz w:val="28"/>
                <w:szCs w:val="28"/>
                <w:rtl/>
              </w:rPr>
              <w:t xml:space="preserve">يتم تحقيق معيار "هدف الموقع" من خلال تحديد الغرض من المعلومات. يجب </w:t>
            </w:r>
          </w:p>
        </w:tc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 w:rsidR="002C2A67" w:rsidRDefault="002C2A67">
            <w:pPr>
              <w:bidi w:val="0"/>
              <w:jc w:val="left"/>
            </w:pPr>
          </w:p>
        </w:tc>
      </w:tr>
      <w:tr w:rsidR="002C2A67">
        <w:trPr>
          <w:trHeight w:val="949"/>
        </w:trPr>
        <w:tc>
          <w:tcPr>
            <w:tcW w:w="8075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right="164" w:firstLine="1"/>
            </w:pPr>
            <w:r>
              <w:rPr>
                <w:sz w:val="28"/>
                <w:szCs w:val="28"/>
                <w:rtl/>
              </w:rPr>
              <w:t xml:space="preserve">أن يكون الغرض من الموقع الإلكتروني واضحًاً سواء كان إعطاء </w:t>
            </w:r>
            <w:r>
              <w:rPr>
                <w:sz w:val="28"/>
                <w:szCs w:val="28"/>
                <w:rtl/>
              </w:rPr>
              <w:t xml:space="preserve">المعلومات أو التدريس أو البيع أو الترفيه أو تقديم الخدمات. </w:t>
            </w:r>
          </w:p>
        </w:tc>
        <w:tc>
          <w:tcPr>
            <w:tcW w:w="30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2C2A67" w:rsidRDefault="0041527E">
            <w:pPr>
              <w:bidi w:val="0"/>
              <w:spacing w:after="0"/>
              <w:ind w:left="60"/>
              <w:jc w:val="center"/>
            </w:pPr>
            <w:r>
              <w:rPr>
                <w:sz w:val="18"/>
              </w:rPr>
              <w:t>.……………………………</w:t>
            </w:r>
          </w:p>
        </w:tc>
      </w:tr>
      <w:tr w:rsidR="002C2A67">
        <w:trPr>
          <w:trHeight w:val="493"/>
        </w:trPr>
        <w:tc>
          <w:tcPr>
            <w:tcW w:w="8075" w:type="dxa"/>
            <w:gridSpan w:val="2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5F5F5"/>
            <w:vAlign w:val="bottom"/>
          </w:tcPr>
          <w:p w:rsidR="002C2A67" w:rsidRDefault="0041527E">
            <w:pPr>
              <w:spacing w:after="0"/>
              <w:ind w:right="188"/>
            </w:pPr>
            <w:r>
              <w:rPr>
                <w:sz w:val="28"/>
                <w:szCs w:val="28"/>
                <w:rtl/>
              </w:rPr>
              <w:t xml:space="preserve">يتحقق معيار "دقة المعلومات" من خلال مدى دقة وصحة المعلومات المقدمة. </w:t>
            </w:r>
          </w:p>
        </w:tc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  <w:shd w:val="clear" w:color="auto" w:fill="F5F5F5"/>
          </w:tcPr>
          <w:p w:rsidR="002C2A67" w:rsidRDefault="002C2A67">
            <w:pPr>
              <w:bidi w:val="0"/>
              <w:jc w:val="left"/>
            </w:pPr>
          </w:p>
        </w:tc>
      </w:tr>
      <w:tr w:rsidR="002C2A67">
        <w:trPr>
          <w:trHeight w:val="717"/>
        </w:trPr>
        <w:tc>
          <w:tcPr>
            <w:tcW w:w="8075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bottom"/>
          </w:tcPr>
          <w:p w:rsidR="002C2A67" w:rsidRDefault="0041527E">
            <w:pPr>
              <w:spacing w:after="0"/>
              <w:ind w:left="5"/>
              <w:jc w:val="left"/>
            </w:pPr>
            <w:r>
              <w:rPr>
                <w:sz w:val="28"/>
                <w:szCs w:val="28"/>
                <w:rtl/>
              </w:rPr>
              <w:t xml:space="preserve">من المهم أيضا معرفة صلاحية الروابط المعروضة فيه. </w:t>
            </w:r>
          </w:p>
        </w:tc>
        <w:tc>
          <w:tcPr>
            <w:tcW w:w="30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5F5F5"/>
          </w:tcPr>
          <w:p w:rsidR="002C2A67" w:rsidRDefault="0041527E">
            <w:pPr>
              <w:bidi w:val="0"/>
              <w:spacing w:after="0"/>
              <w:ind w:left="60"/>
              <w:jc w:val="center"/>
            </w:pPr>
            <w:r>
              <w:rPr>
                <w:sz w:val="18"/>
              </w:rPr>
              <w:t>.……………………………</w:t>
            </w:r>
          </w:p>
        </w:tc>
      </w:tr>
      <w:tr w:rsidR="002C2A67">
        <w:trPr>
          <w:trHeight w:val="1020"/>
        </w:trPr>
        <w:tc>
          <w:tcPr>
            <w:tcW w:w="8075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73"/>
              <w:ind w:left="5"/>
              <w:jc w:val="left"/>
            </w:pPr>
            <w:r>
              <w:rPr>
                <w:sz w:val="28"/>
                <w:szCs w:val="28"/>
                <w:rtl/>
              </w:rPr>
              <w:t xml:space="preserve">يتحقق معيار "حداثة الموقع" من خلال:  </w:t>
            </w:r>
          </w:p>
          <w:p w:rsidR="002C2A67" w:rsidRDefault="0041527E">
            <w:pPr>
              <w:spacing w:after="0"/>
              <w:ind w:left="5"/>
              <w:jc w:val="left"/>
            </w:pPr>
            <w:r>
              <w:rPr>
                <w:sz w:val="28"/>
                <w:szCs w:val="28"/>
                <w:rtl/>
              </w:rPr>
              <w:t xml:space="preserve">تاريــــخ إنشاء الموقع، وآخر تحديث للموقع والمعلومات المعروضة فيه. </w:t>
            </w:r>
          </w:p>
        </w:tc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left="60"/>
              <w:jc w:val="center"/>
            </w:pPr>
            <w:r>
              <w:rPr>
                <w:sz w:val="18"/>
              </w:rPr>
              <w:t>.……………………………</w:t>
            </w:r>
          </w:p>
        </w:tc>
      </w:tr>
    </w:tbl>
    <w:p w:rsidR="002C2A67" w:rsidRDefault="0041527E">
      <w:pPr>
        <w:bidi w:val="0"/>
        <w:spacing w:after="266"/>
        <w:ind w:left="-505"/>
        <w:jc w:val="left"/>
      </w:pPr>
      <w:r>
        <w:rPr>
          <w:noProof/>
        </w:rPr>
        <w:drawing>
          <wp:inline distT="0" distB="0" distL="0" distR="0">
            <wp:extent cx="6915984" cy="3470798"/>
            <wp:effectExtent l="0" t="0" r="0" b="0"/>
            <wp:docPr id="3104" name="Picture 3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" name="Picture 310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15984" cy="347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67" w:rsidRDefault="0041527E">
      <w:pPr>
        <w:numPr>
          <w:ilvl w:val="0"/>
          <w:numId w:val="1"/>
        </w:numPr>
        <w:spacing w:after="0" w:line="283" w:lineRule="auto"/>
        <w:ind w:right="777" w:hanging="184"/>
      </w:pPr>
      <w:r>
        <w:rPr>
          <w:sz w:val="32"/>
          <w:szCs w:val="32"/>
          <w:rtl/>
        </w:rPr>
        <w:t xml:space="preserve">امامك صفحة من موقع، قيم الصفحة من خلال المعايير الاساسية لتقييم المصادر الالكترونية.. </w:t>
      </w:r>
    </w:p>
    <w:p w:rsidR="002C2A67" w:rsidRDefault="0041527E">
      <w:pPr>
        <w:bidi w:val="0"/>
        <w:spacing w:after="191" w:line="265" w:lineRule="auto"/>
        <w:ind w:left="453" w:hanging="10"/>
        <w:jc w:val="left"/>
      </w:pPr>
      <w:r>
        <w:rPr>
          <w:sz w:val="20"/>
        </w:rPr>
        <w:t xml:space="preserve"> ……………….…………………………………………………………………………………………………………………</w:t>
      </w:r>
    </w:p>
    <w:p w:rsidR="002C2A67" w:rsidRDefault="0041527E">
      <w:pPr>
        <w:bidi w:val="0"/>
        <w:spacing w:after="191" w:line="265" w:lineRule="auto"/>
        <w:ind w:left="526" w:hanging="10"/>
        <w:jc w:val="left"/>
      </w:pPr>
      <w:r>
        <w:rPr>
          <w:sz w:val="20"/>
        </w:rPr>
        <w:t xml:space="preserve"> .….………………………………………………………………………………………………………………… …………</w:t>
      </w:r>
    </w:p>
    <w:p w:rsidR="002C2A67" w:rsidRDefault="0041527E">
      <w:pPr>
        <w:bidi w:val="0"/>
        <w:spacing w:after="191" w:line="265" w:lineRule="auto"/>
        <w:ind w:left="453" w:hanging="10"/>
        <w:jc w:val="left"/>
      </w:pPr>
      <w:r>
        <w:rPr>
          <w:sz w:val="20"/>
        </w:rPr>
        <w:t xml:space="preserve"> ……………….…………………………………………………………………………………………………………………</w:t>
      </w:r>
    </w:p>
    <w:p w:rsidR="002C2A67" w:rsidRDefault="0041527E">
      <w:pPr>
        <w:bidi w:val="0"/>
        <w:spacing w:after="4" w:line="265" w:lineRule="auto"/>
        <w:ind w:left="453" w:hanging="10"/>
        <w:jc w:val="left"/>
      </w:pPr>
      <w:r>
        <w:rPr>
          <w:sz w:val="20"/>
        </w:rPr>
        <w:t xml:space="preserve"> ……………….…………………………………………………………………………………………………………………</w:t>
      </w:r>
    </w:p>
    <w:tbl>
      <w:tblPr>
        <w:tblStyle w:val="TableGrid"/>
        <w:tblpPr w:vertAnchor="text" w:tblpX="-642" w:tblpY="-7698"/>
        <w:tblOverlap w:val="never"/>
        <w:tblW w:w="11165" w:type="dxa"/>
        <w:tblInd w:w="0" w:type="dxa"/>
        <w:tblCellMar>
          <w:top w:w="93" w:type="dxa"/>
          <w:left w:w="31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1613"/>
        <w:gridCol w:w="9552"/>
      </w:tblGrid>
      <w:tr w:rsidR="002C2A67">
        <w:trPr>
          <w:trHeight w:val="479"/>
        </w:trPr>
        <w:tc>
          <w:tcPr>
            <w:tcW w:w="11165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C2A67" w:rsidRDefault="0041527E">
            <w:pPr>
              <w:spacing w:after="0"/>
              <w:ind w:right="53"/>
              <w:jc w:val="center"/>
            </w:pPr>
            <w:r>
              <w:rPr>
                <w:sz w:val="32"/>
                <w:szCs w:val="32"/>
                <w:rtl/>
              </w:rPr>
              <w:lastRenderedPageBreak/>
              <w:t>اسم الطالب:</w:t>
            </w:r>
            <w:r>
              <w:rPr>
                <w:sz w:val="20"/>
                <w:szCs w:val="20"/>
                <w:rtl/>
              </w:rPr>
              <w:t xml:space="preserve"> ……………………………………………………..                                    </w:t>
            </w:r>
            <w:r>
              <w:rPr>
                <w:sz w:val="32"/>
                <w:szCs w:val="32"/>
                <w:rtl/>
              </w:rPr>
              <w:t xml:space="preserve">الفصل: </w:t>
            </w:r>
            <w:r>
              <w:rPr>
                <w:sz w:val="32"/>
                <w:szCs w:val="32"/>
              </w:rPr>
              <w:t>١</w:t>
            </w:r>
            <w:r>
              <w:rPr>
                <w:sz w:val="32"/>
                <w:szCs w:val="32"/>
                <w:rtl/>
              </w:rPr>
              <w:t>/</w:t>
            </w:r>
            <w:r>
              <w:rPr>
                <w:sz w:val="20"/>
                <w:szCs w:val="20"/>
                <w:rtl/>
              </w:rPr>
              <w:t xml:space="preserve"> ………… </w:t>
            </w:r>
          </w:p>
        </w:tc>
      </w:tr>
      <w:tr w:rsidR="002C2A67">
        <w:trPr>
          <w:trHeight w:val="585"/>
        </w:trPr>
        <w:tc>
          <w:tcPr>
            <w:tcW w:w="1116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 xml:space="preserve">- اكتب كلمة( صح ) او (خطأ) امام العبارات التالية: </w:t>
            </w:r>
          </w:p>
        </w:tc>
      </w:tr>
      <w:tr w:rsidR="002C2A67">
        <w:trPr>
          <w:trHeight w:val="1044"/>
        </w:trPr>
        <w:tc>
          <w:tcPr>
            <w:tcW w:w="159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ind w:left="54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253"/>
            </w:pPr>
            <w:r>
              <w:rPr>
                <w:sz w:val="28"/>
                <w:szCs w:val="28"/>
                <w:rtl/>
              </w:rPr>
              <w:t>يمكنك تعيين موقع ويب محدد كصفحة رئيسية لمايكروسوفت إيدج والوصول إليه بسهولة باستخدام رمز الصفحة الرئيسية في شريط أ</w:t>
            </w:r>
            <w:r>
              <w:rPr>
                <w:sz w:val="28"/>
                <w:szCs w:val="28"/>
                <w:rtl/>
              </w:rPr>
              <w:t xml:space="preserve">دوات المتصفح. </w:t>
            </w:r>
          </w:p>
        </w:tc>
      </w:tr>
      <w:tr w:rsidR="002C2A67">
        <w:trPr>
          <w:trHeight w:val="580"/>
        </w:trPr>
        <w:tc>
          <w:tcPr>
            <w:tcW w:w="159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left="54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>يمكنك تعيين الصفحة الرئيسية لتكون صفحة بداية البرنامج.</w:t>
            </w:r>
          </w:p>
        </w:tc>
      </w:tr>
      <w:tr w:rsidR="002C2A67">
        <w:trPr>
          <w:trHeight w:val="1400"/>
        </w:trPr>
        <w:tc>
          <w:tcPr>
            <w:tcW w:w="159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ind w:left="54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204"/>
            </w:pPr>
            <w:r>
              <w:rPr>
                <w:sz w:val="28"/>
                <w:szCs w:val="28"/>
                <w:rtl/>
              </w:rPr>
              <w:t xml:space="preserve">يمكنك تصفح المواقع الإلكترونية والبحث في الشبكة العنكبوتية عبر الإنترنت عن المعلومات والصور والوسائط المتعددة، وتصفية النتائج باستخدام الكلمات المفتاحية </w:t>
            </w:r>
            <w:r>
              <w:rPr>
                <w:sz w:val="28"/>
                <w:szCs w:val="28"/>
                <w:rtl/>
              </w:rPr>
              <w:t xml:space="preserve">المناسبة ثم حفظها على الحاسب الخاص بك. </w:t>
            </w:r>
          </w:p>
        </w:tc>
      </w:tr>
      <w:tr w:rsidR="002C2A67">
        <w:trPr>
          <w:trHeight w:val="1000"/>
        </w:trPr>
        <w:tc>
          <w:tcPr>
            <w:tcW w:w="159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left="54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2C2A67" w:rsidRDefault="0041527E">
            <w:pPr>
              <w:spacing w:after="0"/>
              <w:ind w:right="616"/>
            </w:pPr>
            <w:r>
              <w:rPr>
                <w:sz w:val="28"/>
                <w:szCs w:val="28"/>
                <w:rtl/>
              </w:rPr>
              <w:t xml:space="preserve">تسمح لك عوامل التصفية بتخصيص نتائج البحث عن الصور وفق حقوق الملكية الفكرية للعثور على ما تريده بالضبط. </w:t>
            </w:r>
          </w:p>
        </w:tc>
      </w:tr>
      <w:tr w:rsidR="002C2A67">
        <w:trPr>
          <w:trHeight w:val="1502"/>
        </w:trPr>
        <w:tc>
          <w:tcPr>
            <w:tcW w:w="159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ind w:left="54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539"/>
            </w:pPr>
            <w:r>
              <w:rPr>
                <w:sz w:val="28"/>
                <w:szCs w:val="28"/>
                <w:rtl/>
              </w:rPr>
              <w:t xml:space="preserve">إذا كنت تريد تنزيل مقطع فيديو مفيد، فستحتاج إلى برنامج يسمى مساعد تنزيل مقاطع </w:t>
            </w:r>
            <w:r>
              <w:rPr>
                <w:sz w:val="28"/>
                <w:szCs w:val="28"/>
                <w:rtl/>
              </w:rPr>
              <w:t>الفيديو(</w:t>
            </w:r>
            <w:r>
              <w:rPr>
                <w:sz w:val="28"/>
              </w:rPr>
              <w:t>Video Download Helper</w:t>
            </w:r>
            <w:r>
              <w:rPr>
                <w:sz w:val="28"/>
                <w:szCs w:val="28"/>
                <w:rtl/>
              </w:rPr>
              <w:t xml:space="preserve">). لكن تذكر أنه يسمح بتنزيل مقاطع الفيديو مجانية الاستخدام فقط. </w:t>
            </w:r>
          </w:p>
        </w:tc>
      </w:tr>
      <w:tr w:rsidR="002C2A67">
        <w:trPr>
          <w:trHeight w:val="1044"/>
        </w:trPr>
        <w:tc>
          <w:tcPr>
            <w:tcW w:w="159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left="54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2C2A67" w:rsidRDefault="0041527E">
            <w:pPr>
              <w:spacing w:after="0"/>
              <w:ind w:right="89"/>
            </w:pPr>
            <w:r>
              <w:rPr>
                <w:sz w:val="28"/>
                <w:szCs w:val="28"/>
                <w:rtl/>
              </w:rPr>
              <w:t xml:space="preserve">يمكنك تصفية نتائج البحث وفقا لمدة الفيديو، لكن تذكر أنه كلما طالت مدة مقطع الفيديو كلما زاد حجم الملف. </w:t>
            </w:r>
          </w:p>
        </w:tc>
      </w:tr>
    </w:tbl>
    <w:p w:rsidR="002C2A67" w:rsidRDefault="0041527E">
      <w:pPr>
        <w:numPr>
          <w:ilvl w:val="0"/>
          <w:numId w:val="1"/>
        </w:numPr>
        <w:spacing w:after="0" w:line="270" w:lineRule="auto"/>
        <w:ind w:right="777" w:hanging="1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-410641</wp:posOffset>
                </wp:positionH>
                <wp:positionV relativeFrom="paragraph">
                  <wp:posOffset>-95652</wp:posOffset>
                </wp:positionV>
                <wp:extent cx="6275154" cy="4075622"/>
                <wp:effectExtent l="0" t="0" r="0" b="0"/>
                <wp:wrapSquare wrapText="bothSides"/>
                <wp:docPr id="59523" name="Group 59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154" cy="4075622"/>
                          <a:chOff x="0" y="0"/>
                          <a:chExt cx="6275154" cy="4075622"/>
                        </a:xfrm>
                      </wpg:grpSpPr>
                      <pic:pic xmlns:pic="http://schemas.openxmlformats.org/drawingml/2006/picture">
                        <pic:nvPicPr>
                          <pic:cNvPr id="3489" name="Picture 348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154" cy="4075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1" name="Rectangle 3491"/>
                        <wps:cNvSpPr/>
                        <wps:spPr>
                          <a:xfrm>
                            <a:off x="1111641" y="138133"/>
                            <a:ext cx="337820" cy="20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" name="Rectangle 3493"/>
                        <wps:cNvSpPr/>
                        <wps:spPr>
                          <a:xfrm>
                            <a:off x="2732161" y="150833"/>
                            <a:ext cx="337820" cy="20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" name="Rectangle 3495"/>
                        <wps:cNvSpPr/>
                        <wps:spPr>
                          <a:xfrm>
                            <a:off x="4557437" y="150833"/>
                            <a:ext cx="337820" cy="20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" name="Rectangle 3497"/>
                        <wps:cNvSpPr/>
                        <wps:spPr>
                          <a:xfrm>
                            <a:off x="4576367" y="3498182"/>
                            <a:ext cx="506730" cy="20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9" name="Rectangle 3499"/>
                        <wps:cNvSpPr/>
                        <wps:spPr>
                          <a:xfrm>
                            <a:off x="2084628" y="3498182"/>
                            <a:ext cx="337820" cy="20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0" name="Rectangle 3500"/>
                        <wps:cNvSpPr/>
                        <wps:spPr>
                          <a:xfrm>
                            <a:off x="4446456" y="79246"/>
                            <a:ext cx="660708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..………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1" name="Rectangle 3501"/>
                        <wps:cNvSpPr/>
                        <wps:spPr>
                          <a:xfrm>
                            <a:off x="2626909" y="79246"/>
                            <a:ext cx="660709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..………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" name="Rectangle 3502"/>
                        <wps:cNvSpPr/>
                        <wps:spPr>
                          <a:xfrm>
                            <a:off x="1000660" y="79246"/>
                            <a:ext cx="660708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..………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3" name="Rectangle 3503"/>
                        <wps:cNvSpPr/>
                        <wps:spPr>
                          <a:xfrm>
                            <a:off x="1973646" y="3426594"/>
                            <a:ext cx="660708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..………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" name="Rectangle 3504"/>
                        <wps:cNvSpPr/>
                        <wps:spPr>
                          <a:xfrm>
                            <a:off x="4540357" y="3426594"/>
                            <a:ext cx="660708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..………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523" o:spid="_x0000_s1122" style="position:absolute;left:0;text-align:left;margin-left:-32.35pt;margin-top:-7.55pt;width:494.1pt;height:320.9pt;z-index:251658240;mso-position-horizontal-relative:text;mso-position-vertical-relative:text" coordsize="62751,40756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0ZKInkAwAAaRcAAA4AAABkcnMvZTJvRG9jLnhtbOSY3W7bNhiG&#13;&#10;zwfsHgSeN6L+KFmIXAzLGhQYEmPdLoCmKYmoJBIkbdm7+oGkftLZa5ViSIL6RKb+qI/vw/fjZ96+&#13;&#10;P7aNd6BSMd4VILiBwKMd4TvWVQX4688P7zLgKY27HW54Rwtwogq8X//8020vchrymjc7Kr1j23Qq&#13;&#10;70UBaq1F7vuK1LTF6oYL2h3bpuSyxVrdcFn5O4l71lVt44cQIr/ncickJ1Qp1lV37iZY2/7LkhL9&#13;&#10;WJaKaq8pAASetkdpj1t79Ne3OK8kFjUjQxz4O8JoMevAk67usMbeXrKzrlpGJFe81DeEtz4vS0ao&#13;&#10;HYQfwgD+azj3ku+FHUyV95WYdKr+v27Jw+Feik9iIz3fqFbllTs1gzmWsjW/vCy9o5XrNItGj9oj&#13;&#10;xwKgME2CJAYeORUghmmCwhCYznBO6sdLb5L6t2+9648f978ISTCSiwmUYORMiG/PGMGI3ksKBjXb&#13;&#10;RX20WH7ei3eEtwJrtmUN0yc7AcH61gTVHTaMbKQ7IQ+HjfTYrgBRnK2A1+GWFmDjvuu5a/78qHnR&#13;&#10;6OWfdbRtmPjAmsZoadpDyHLJqN3UuuNk39JOO7NI2mDNeKdqJhTwZE7bLd0VQH7cBQMypSXVpDZf&#13;&#10;LFnT/EGJtrHhfLpj45xDM1ErYcY+MvveCTNBx7mQSt9T3nqmUQBJibb2woff1RjQ+MygnIvBBicY&#13;&#10;MXNZ5b0aNeuFOlPtWV78VGNBrRdV/hTwKhgBG61wVzXUi2Jz1frJPjzbS/2XVEEQBCgOgHcqQBBl&#13;&#10;QRQNQEabRVGahdC5LIRBZJ41k2YWfdRjmWY4bzqDrONmhg1dmUu+Ec6JaVr6uD3auRxn05C2fHfa&#13;&#10;SK/m8u/HA5Vlw/sC8KEFzHqgC2DuAq/52CmbM/TYkGNjOzakbn7lNkG7gH7Za14yh9mE4D43RNYr&#13;&#10;8XJso4tsHRoTGXk4LGAbplEYoIFtArM3yHZ1fWyTi2yTSYhlbOMkSeModb59k2wTOA3panybXmSb&#13;&#10;TkIsZZuiCDm2UbzKgmwsbMaknECURk+TstP65ZJyMq8zVwN3qqi+WHDnDLYMbgizGIWZNe5luGcr&#13;&#10;7ovDddNtXgJ/+BU3gfCCc+3VZ1VTcRyjOEEWbroKY2Sdj/PRtwjBFGZDMRWgOHG1zQv6dq4hrsS3&#13;&#10;CbxUKNurz0IbohCt4OrraFeviTaelpmrQRtedO2cvpal5ABCiBD8OtpXde1cHV4N2kt/gRI4p6+F&#13;&#10;aFdphEwaPplNkRAlK+eSt5SS3SJxVattfNG3cwJbBjdOYhglY538NuHOtf+rO9duafaVsJs3w9az&#13;&#10;2S9+em43O+Yd8vU/AAAA//8DAFBLAwQKAAAAAAAAACEAyR4KZQ3XBQAN1wUAFAAAAGRycy9tZWRp&#13;&#10;YS9pbWFnZTEuanBn/9j/4AAQSkZJRgABAQEAYABgAAD/2wBDAAMCAgMCAgMDAwMEAwMEBQgFBQQE&#13;&#10;BQoHBwYIDAoMDAsKCwsNDhIQDQ4RDgsLEBYQERMUFRUVDA8XGBYUGBIUFRT/2wBDAQMEBAUEBQkF&#13;&#10;BQkUDQsNFBQUFBQUFBQUFBQUFBQUFBQUFBQUFBQUFBQUFBQUFBQUFBQUFBQUFBQUFBQUFBQUFBT/&#13;&#10;wAARCAUyBZY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U6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kZhGpZiFVRkknAArw&#13;&#10;f9ov9rDRPggraRZQprfi2SMOtiGxFbAj5WmYcjPUIOSP7oIJ+WNP8KfHP9rqZtQu7uaHw/I2UkvJ&#13;&#10;GtNNXBOBHEoJkx03BWPHLV9BhMnqVqX1ivNU6fd9fRf15HyeO4hpYet9UwsHWq/yx6er1/J262Pv&#13;&#10;DUfjJ4C0iVor3xt4etZlOGjl1SBXH/Ad2apf8L8+Gn/Q/eG//BpD/wDFV8w6X/wTcZoI21Hx4EmI&#13;&#10;+eO10vcoPszSjP8A3yKv/wDDt3Tf+h7uv/Bav/xyun6nky0eJf8A4C/8ji/tDiF6rBR/8DX/AMkf&#13;&#10;R/8Awvz4af8AQ/eG/wDwaQ//ABVH/C/Php/0P3hv/wAGkP8A8VXzh/w7d03/AKHu6/8ABav/AMco&#13;&#10;/wCHbum/9D3df+C1f/jlH1XJv+gmX/gL/wAg+v8AEX/QFH/wNf8AyR9H/wDC/Php/wBD94b/APBp&#13;&#10;D/8AFUf8L8+Gn/Q/eG//AAaQ/wDxVfOH/Dt3Tf8Aoe7r/wAFq/8Axyj/AIdu6b/0Pd1/4LV/+OUf&#13;&#10;Vcm/6CZf+Av/ACD6/wARf9AUf/A1/wDJH0f/AML8+Gn/AEP3hv8A8GkP/wAVR/wvz4af9D94b/8A&#13;&#10;BpD/APFV84f8O3dN/wCh7uv/AAWr/wDHKP8Ah27pv/Q93X/gtX/45R9Vyb/oJl/4C/8AIPr/ABF/&#13;&#10;0BR/8DX/AMkfR/8Awvz4af8AQ/eG/wDwaQ//ABVH/C/Php/0P3hv/wAGkP8A8VXzh/w7d03/AKHu&#13;&#10;6/8ABav/AMco/wCHbum/9D3df+C1f/jlH1XJv+gmX/gL/wAg+v8AEX/QFH/wNf8AyR9H/wDC/Php&#13;&#10;/wBD94b/APBpD/8AFUf8L8+Gn/Q/eG//AAaQ/wDxVfOH/Dt3Tf8Aoe7r/wAFq/8Axyj/AIdu6b/0&#13;&#10;Pd1/4LV/+OUfVcm/6CZf+Av/ACD6/wARf9AUf/A1/wDJH0f/AML8+Gn/AEP3hv8A8GkP/wAVR/wv&#13;&#10;z4af9D94b/8ABpD/APFV84f8O3dN/wCh7uv/AAWr/wDHKP8Ah27pv/Q93X/gtX/45R9Vyb/oJl/4&#13;&#10;C/8AIPr/ABF/0BR/8DX/AMkfR/8Awvz4af8AQ/eG/wDwaQ//ABVH/C/Php/0P3hv/wAGkP8A8VXz&#13;&#10;h/w7d03/AKHu6/8ABav/AMco/wCHbum/9D3df+C1f/jlH1XJv+gmX/gL/wAg+v8AEX/QFH/wNf8A&#13;&#10;yR9H/wDC/Php/wBD94b/APBpD/8AFUf8L8+Gn/Q/eG//AAaQ/wDxVfOH/Dt3Tf8Aoe7r/wAFq/8A&#13;&#10;xyj/AIdu6b/0Pd1/4LV/+OUfVcm/6CZf+Av/ACD6/wARf9AUf/A1/wDJH0f/AML8+Gn/AEP3hv8A&#13;&#10;8GkP/wAVR/wvz4af9D94b/8ABpD/APFV84f8O3dN/wCh7uv/AAWr/wDHKP8Ah27pv/Q93X/gtX/4&#13;&#10;5R9Vyb/oJl/4C/8AIPr/ABF/0BR/8DX/AMkfR/8Awvz4af8AQ/eG/wDwaQ//ABVH/C/Php/0P3hv&#13;&#10;/wAGkP8A8VXzh/w7d03/AKHu6/8ABav/AMco/wCHbum/9D3df+C1f/jlH1XJv+gmX/gL/wAg+v8A&#13;&#10;EX/QFH/wNf8AyR9H/wDC/Php/wBD94b/APBpD/8AFUf8L8+Gn/Q/eG//AAaQ/wDxVfOH/Dt3Tf8A&#13;&#10;oe7r/wAFq/8Axyj/AIdu6b/0Pd1/4LV/+OUfVcm/6CZf+Av/ACD6/wARf9AUf/A1/wDJH0f/AML8&#13;&#10;+Gn/AEP3hv8A8GkP/wAVR/wvz4af9D94b/8ABpD/APFV84f8O3dN/wCh7uv/AAWr/wDHKP8Ah27p&#13;&#10;v/Q93X/gtX/45R9Vyb/oJl/4C/8AIPr/ABF/0BR/8DX/AMkfR/8Awvz4af8AQ/eG/wDwaQ//ABVH&#13;&#10;/C/Php/0P3hv/wAGkP8A8VXzh/w7d03/AKHu6/8ABav/AMco/wCHbum/9D3df+C1f/jlH1XJv+gm&#13;&#10;X/gL/wAg+v8AEX/QFH/wNf8AyR9H/wDC/Php/wBD94b/APBpD/8AFUf8L8+Gn/Q/eG//AAaQ/wDx&#13;&#10;VfOH/Dt3Tf8Aoe7r/wAFq/8Axyj/AIdu6b/0Pd1/4LV/+OUfVcm/6CZf+Av/ACD6/wARf9AUf/A1&#13;&#10;/wDJH0f/AML8+Gn/AEP3hv8A8GkP/wAVR/wvz4af9D94b/8ABpD/APFV84f8O3dN/wCh7uv/AAWr&#13;&#10;/wDHKP8Ah27pv/Q93X/gtX/45R9Vyb/oJl/4C/8AIPr/ABF/0BR/8DX/AMkfR6/Hz4asQB4+8N/j&#13;&#10;qsA/9mrotB8beHfFRI0TX9L1gqMn7BeRz4/74Y18mt/wTd0/advju6DdidMUj/0bXLeKP+CePirQ&#13;&#10;1W78LeLLPVrmH94sdxC9lLuHTYwZxn3JX60/qOUVPdhimn5xdv0/MP7Tz+l71XAppdpK/wCDf5H3&#13;&#10;tRX56eC/2oPij+zz4iTw38RLC+1ewjI3W+pn/S0TJG+GfnzF9MllOMAr1r7o+H/xA0P4neF7XxB4&#13;&#10;evVvdPuOM4w8bj70br/Cw7j6EZBBrzMdldfA2nK0oPaS2f8AX/DHs5XneGzS8IXjUW8ZaNf5/wBX&#13;&#10;SOjoooryD6AKKKKACiiigAooooAKbJIsUbO7BEUZLMcAD1NfP/7R37XGj/BV5NE0uCPXPFrJuNsW&#13;&#10;xBaZGVMxByScghBgkckrkE/MWm+A/jl+1rN/aeo3k0GgyHdFNqMjWtgB28qFQd/puCnpy2a+gwuT&#13;&#10;1K1L6xiJqnT7vr6L+vI+Tx3ENLD1nhMJTdaqt1HZer1/LTrY+7dQ+M3gDSZWivPG/h22lU4Mcmqw&#13;&#10;Bh+G7NVP+F+fDT/ofvDf/g0h/wDiq+Y9N/4JufuY2v8Ax7iYj547bS8qD6BjLz+Qq7/w7d03/oe7&#13;&#10;r/wWr/8AHK6fqmTLR4l/+Av/ACOL+0OInqsFH/wNf/JH0f8A8L8+Gn/Q/eG//BpD/wDFUf8AC/Ph&#13;&#10;p/0P3hv/AMGkP/xVfOH/AA7d03/oe7r/AMFq/wDxyj/h27pv/Q93X/gtX/45R9Vyb/oJl/4C/wDI&#13;&#10;Pr/EX/QFH/wNf/JH0f8A8L8+Gn/Q/eG//BpD/wDFUf8AC/Php/0P3hv/AMGkP/xVfOH/AA7d03/o&#13;&#10;e7r/AMFq/wDxyj/h27pv/Q93X/gtX/45R9Vyb/oJl/4C/wDIPr/EX/QFH/wNf/JH0f8A8L8+Gn/Q&#13;&#10;/eG//BpD/wDFUf8AC/Php/0P3hv/AMGkP/xVfOH/AA7d03/oe7r/AMFq/wDxyj/h27pv/Q93X/gt&#13;&#10;X/45R9Vyb/oJl/4C/wDIPr/EX/QFH/wNf/JH0f8A8L8+Gn/Q/eG//BpD/wDFUf8AC/Php/0P3hv/&#13;&#10;AMGkP/xVfOH/AA7d03/oe7r/AMFq/wDxyj/h27pv/Q93X/gtX/45R9Vyb/oJl/4C/wDIPr/EX/QF&#13;&#10;H/wNf/JH0f8A8L8+Gn/Q/eG//BpD/wDFUf8AC/Php/0P3hv/AMGkP/xVfOH/AA7d03/oe7r/AMFq&#13;&#10;/wDxyj/h27pv/Q93X/gtX/45R9Vyb/oJl/4C/wDIPr/EX/QFH/wNf/JH0f8A8L8+Gn/Q/eG//BpD&#13;&#10;/wDFUf8AC/Php/0P3hv/AMGkP/xVfOH/AA7d03/oe7r/AMFq/wDxyj/h27pv/Q93X/gtX/45R9Vy&#13;&#10;b/oJl/4C/wDIPr/EX/QFH/wNf/JH0f8A8L8+Gn/Q/eG//BpD/wDFUf8AC/Php/0P3hv/AMGkP/xV&#13;&#10;fOH/AA7d03/oe7r/AMFq/wDxyj/h27pv/Q93X/gtX/45R9Vyb/oJl/4C/wDIPr/EX/QFH/wNf/JH&#13;&#10;0f8A8L8+Gn/Q/eG//BpD/wDFUf8AC/Php/0P3hv/AMGkP/xVfOH/AA7d03/oe7r/AMFq/wDxyj/h&#13;&#10;27pv/Q93X/gtX/45R9Vyb/oJl/4C/wDIPr/EX/QFH/wNf/JH0f8A8L8+Gn/Q/eG//BpD/wDFUf8A&#13;&#10;C/Php/0P3hv/AMGkP/xVfOH/AA7d03/oe7r/AMFq/wDxyj/h27pv/Q93X/gtX/45R9Vyb/oJl/4C&#13;&#10;/wDIPr/EX/QFH/wNf/JH0f8A8L8+Gn/Q/eG//BpD/wDFUf8AC/Php/0P3hv/AMGkP/xVfOH/AA7d&#13;&#10;03/oe7r/AMFq/wDxyj/h27pv/Q93X/gtX/45R9Vyb/oJl/4C/wDIPr/EX/QFH/wNf/JH0f8A8L8+&#13;&#10;Gn/Q/eG//BpD/wDFUf8AC/Php/0P3hv/AMGkP/xVfOH/AA7d03/oe7r/AMFq/wDxyj/h27pv/Q93&#13;&#10;X/gtX/45R9Vyb/oJl/4C/wDIPr/EX/QFH/wNf/JH0f8A8L8+Gn/Q/eG//BpD/wDFUf8AC/Php/0P&#13;&#10;3hv/AMGkP/xVfOH/AA7d03/oe7r/AMFq/wDxyj/h27pv/Q93X/gtX/45R9Vyb/oJl/4C/wDIPr/E&#13;&#10;X/QFH/wNf/JH0f8A8L8+Gn/Q/eG//BpD/wDFUf8AC/Php/0P3hv/AMGkP/xVfOH/AA7d03/oe7r/&#13;&#10;AMFq/wDxyj/h27pv/Q93X/gtX/45R9Vyb/oJl/4C/wDIPr/EX/QFH/wNf/JH0f8A8L8+Gn/Q/eG/&#13;&#10;/BpD/wDFUf8AC/Php/0P3hv/AMGkP/xVfOH/AA7d03/oe7r/AMFq/wDxyj/h27pv/Q93X/gtX/45&#13;&#10;R9Vyb/oJl/4C/wDIPr/EX/QFH/wNf/JH0f8A8L8+Gn/Q/eG//BpD/wDFUf8AC/Php/0P3hv/AMGk&#13;&#10;P/xVfOH/AA7d03/oe7r/AMFq/wDxyj/h27pv/Q93X/gtX/45R9Vyb/oJl/4C/wDIPr/EX/QFH/wN&#13;&#10;f/JH0f8A8L8+Gn/Q/eG//BpD/wDFUf8AC/Php/0P3hv/AMGkP/xVfOH/AA7d03/oe7r/AMFq/wDx&#13;&#10;yj/h27pv/Q93X/gtX/45R9Vyb/oJl/4C/wDIPr/EX/QFH/wNf/JH0f8A8L8+Gn/Q/eG//BpD/wDF&#13;&#10;Uf8AC/Php/0P3hv/AMGkP/xVfOH/AA7d03/oe7r/AMFq/wDxyj/h27pv/Q93X/gtX/45R9Vyb/oJ&#13;&#10;l/4C/wDIPr/EX/QFH/wNf/JH0pb/ABz+HN0+yLx74aZ+y/2tACfpl66/T9StNVtUubK6hvLZ/uzW&#13;&#10;8gdG+hBwa+Nrj/gm3asv7jx/NG3/AE00kMP0mFef69+yx8Y/gPPJrvg7VJdShiO5pNAmkScqOR5k&#13;&#10;B++P9kb/AHGKpZbltf3cPive/vJr8dBPOM5wq58Xgfd/uyTa+Sv+h+iVFfH37P8A+3NHr19beHPi&#13;&#10;KkOnahIwhh1uNfLhkfoBOnSMk/xD5eeQoGa+wa8PGYGvgKns68bduz9D6XLszwuaUva4aV+66r1X&#13;&#10;9LsFFFFcB6oUUUUAFFFFABRRRQAUV5N8fP2jfDvwH0mM3wOpa7dIWs9JhcK7gcb3bnYmeM4JJBwD&#13;&#10;g4+Of7a+OP7YGozJYvPbeHtxjeOB2tNMhHGVduspHHB3sM9AK93B5RVxVP29SSp0/wCZ/p3Pl8xz&#13;&#10;+hgqv1WjF1a38senq+n4s+9dY+K3gnw/O8Gp+MNB0+deGiutShjcf8BLZrM/4X58NP8AofvDf/g0&#13;&#10;h/8Aiq+WdD/4JvXklrG+seOYLa5/jhsdOaZB9HaRCf8AvkVr/wDDt3Tf+h7uv/Bav/xyu36nk8dJ&#13;&#10;Ypt+UX/ked/aPEMtY4JJecl/mvyPo/8A4X58NP8AofvDf/g0h/8AiqP+F+fDT/ofvDf/AINIf/iq&#13;&#10;+cP+Hbum/wDQ93X/AILV/wDjlH/Dt3Tf+h7uv/Bav/xyl9Vyb/oJl/4C/wDIPr/EX/QFH/wNf/JH&#13;&#10;0f8A8L8+Gn/Q/eG//BpD/wDFUf8AC/Php/0P3hv/AMGkP/xVfOH/AA7d03/oe7r/AMFq/wDxyj/h&#13;&#10;27pv/Q93X/gtX/45R9Vyb/oJl/4C/wDIPr/EX/QFH/wNf/JH0f8A8L8+Gn/Q/eG//BpD/wDFUf8A&#13;&#10;C/Php/0P3hv/AMGkP/xVfOH/AA7d03/oe7r/AMFq/wDxyj/h27pv/Q93X/gtX/45R9Vyb/oJl/4C&#13;&#10;/wDIPr/EX/QFH/wNf/JH0f8A8L8+Gn/Q/eG//BpD/wDFUf8AC/Php/0P3hv/AMGkP/xVfOH/AA7d&#13;&#10;03/oe7r/AMFq/wDxyj/h27pv/Q93X/gtX/45R9Vyb/oJl/4C/wDIPr/EX/QFH/wNf/JH0f8A8L8+&#13;&#10;Gn/Q/eG//BpD/wDFUf8AC/Php/0P3hv/AMGkP/xVfOH/AA7d03/oe7r/AMFq/wDxyj/h27pv/Q93&#13;&#10;X/gtX/45R9Vyb/oJl/4C/wDIPr/EX/QFH/wNf/JH0f8A8L8+Gn/Q/eG//BpD/wDFUf8AC/Php/0P&#13;&#10;3hv/AMGkP/xVfOH/AA7d03/oe7r/AMFq/wDxyj/h27pv/Q93X/gtX/45R9Vyb/oJl/4C/wDIPr/E&#13;&#10;X/QFH/wNf/JH0f8A8L8+Gn/Q/eG//BpD/wDFUf8AC/Php/0P3hv/AMGkP/xVfOH/AA7d03/oe7r/&#13;&#10;AMFq/wDxyj/h27pv/Q93X/gtX/45R9Vyb/oJl/4C/wDIPr/EX/QFH/wNf/JH0f8A8L8+Gn/Q/eG/&#13;&#10;/BpD/wDFUf8AC/Php/0P3hv/AMGkP/xVfOH/AA7d03/oe7r/AMFq/wDxyj/h27pv/Q93X/gtX/45&#13;&#10;R9Vyb/oJl/4C/wDIPr/EX/QFH/wNf/JH0f8A8L8+Gn/Q/eG//BpD/wDFUf8AC/Php/0P3hv/AMGk&#13;&#10;P/xVfOH/AA7d03/oe7r/AMFq/wDxyj/h27pv/Q93X/gtX/45R9Vyb/oJl/4C/wDIPr/EX/QFH/wN&#13;&#10;f/JH0f8A8L8+Gn/Q/eG//BpD/wDFUf8AC/Php/0P3hv/AMGkP/xVfOH/AA7d03/oe7r/AMFq/wDx&#13;&#10;yj/h27pv/Q93X/gtX/45R9Vyb/oJl/4C/wDIPr/EX/QFH/wNf/JH0f8A8L8+Gn/Q/eG//BpD/wDF&#13;&#10;Uf8AC/Php/0P3hv/AMGkP/xVfOH/AA7d03/oe7r/AMFq/wDxyj/h27pv/Q93X/gtX/45R9Vyb/oJ&#13;&#10;l/4C/wDIPr/EX/QFH/wNf/JH0f8A8L8+Gn/Q/eG//BpD/wDFUf8AC/Php/0P3hv/AMGkP/xVfOH/&#13;&#10;AA7d03/oe7r/AMFq/wDxyj/h27pv/Q93X/gtX/45R9Vyb/oJl/4C/wDIPr/EX/QFH/wNf/JH0f8A&#13;&#10;8L8+Gn/Q/eG//BpD/wDFUf8AC/Php/0P3hv/AMGkP/xVfOH/AA7d03/oe7r/AMFq/wDxyj/h27pv&#13;&#10;/Q93X/gtX/45R9Vyb/oJl/4C/wDIPr/EX/QFH/wNf/JH0f8A8L8+Gn/Q/eG//BpD/wDFUf8AC/Ph&#13;&#10;p/0P3hv/AMGkP/xVfOH/AA7d03/oe7r/AMFq/wDxyj/h27pv/Q93X/gtX/45R9Vyb/oJl/4C/wDI&#13;&#10;Pr/EX/QFH/wNf/JH0f8A8L8+Gn/Q/eG//BpD/wDFUf8AC/Php/0P3hv/AMGkP/xVfOH/AA7d03/o&#13;&#10;e7r/AMFq/wDxyj/h27pv/Q93X/gtX/45R9Vyb/oJl/4C/wDIPr/EX/QFH/wNf/JH0f8A8L8+Gn/Q&#13;&#10;/eG//BpD/wDFUf8AC/Php/0P3hv/AMGkP/xVfOH/AA7d03/oe7r/AMFq/wDxyj/h27pv/Q93X/gt&#13;&#10;X/45R9Vyb/oJl/4C/wDIPr/EX/QFH/wNf/JH0f8A8L8+Gn/Q/eG//BpD/wDFUf8AC/Php/0P3hv/&#13;&#10;AMGkP/xVfOH/AA7d03/oe7r/AMFq/wDxyj/h27pv/Q93X/gtX/45R9Vyb/oJl/4C/wDIPr/EX/QF&#13;&#10;H/wNf/JH0gnx6+GsjBR4+8NZPrqsAH6tXT6F4s0TxRG0mjaxp+rxryXsbpJgPxUmvkaT/gm7YFSE&#13;&#10;8eXKt2LaWpH5eaK5DxR+wH468HyDUvBvia21i4txvjCltPut3+wdzLn3LrT+o5TV92nirPzi7fp+&#13;&#10;YPNM9o+/WwN4/wB2Sb+5Nv8AA+/aK+A/hp+2L46+EOvDwx8UNPvdTtYCI5Hu49mo2w7Nk485e/zc&#13;&#10;nOQ+OD90eF/FGleNNAstb0S9j1HS7yPzILiE8MOh46ggggg8ggggEV5WOy2vgGnU1i9mtme5lmc4&#13;&#10;XNU1Sdpx3i9Gv6/4exqUUUV5R7oUUUUAFFFFABRRRQAUUUUAFFFFABRRRQAUUUUAFFFFABRRRQAU&#13;&#10;UUUAFFFFABRRRQAUUUUAFFFFABRRRQAUUUUAFFFFABRRRQAUUUUAFeZftDfGS3+CXw2vdcISbVJj&#13;&#10;9l023fkSXDAkEj+6oBY9M7cZyRXptfn7+29rd78Rfj74f8CWL5+xJb2cUbdPtV0ykn8VMI/A17WT&#13;&#10;4OONxcYVPhWr9EfOcQZhPLsBKpS+OTUY+r/yV2vMk/ZN/Z+m+NPiC9+I3jwSanpf2pniiuuf7Ruc&#13;&#10;5Z39Y1PGOjNx0VgfvuGFLeJIokWONFCqiDAUDgADsKyvCHhew8E+F9L0DTIvKsNOt0t4lxyQoxuP&#13;&#10;qScknuSTWxWeZY+ePrub0itIrsv63NcnyunleGVNazesn1b/AMl0/wA2woooryT3gooooAKKKKAC&#13;&#10;iiigAooooAKKKKACiiigAooooAKKKKACiiigAooooAKKKKACiiigAooooAKKKKACiiigAooooA4/&#13;&#10;4pfCvw/8XvCtxofiCzWaJgTBcqAJrWTHEkbdiOPY9CCOK+FPhX4u139jv47XfhbxHKx8O3UqxXpA&#13;&#10;PlvE3+qvI/pnnrxvU8gY/Ruvk/8A4KDfDmHWPh7pvjCCEC/0a4W3nkAwWtpTgAnvtk2Y9N7etfT5&#13;&#10;LilKbwFfWnU09H0a/rex8VxHgXGms0wulalrfvHqn30/C66n1cjrIiujBlYZDKcgj1p1eK/se+OJ&#13;&#10;fHXwF0CS5k8280zfpczf9ciPL/HyjH+Ne1V4GIoyw1adGW8W0fU4PExxmHp4iG0kn9/T5BRRRXOd&#13;&#10;gUUUUAFeUftKfGqL4I/De51SHy5NbvG+y6ZA/IMxGS5HdUGWPqdo43V6vX57/tiane/FX9pjRvAl&#13;&#10;rMUis2tdMhB5RZrgo7yfk8YP/XOvbyfCQxmLUanwRXM/RHzXEOYTy/AuVH45tRj6v/gXt5ml+yH+&#13;&#10;zmfinqc/xI8dI2p6c9y8lrb3eX/tC43EvNLn7yBsjH8TZzwpDfeiIsaKiKFVRgKowAPSs/w54fsf&#13;&#10;Cegado2mQi30+wt0toIx2RVAGT3PHJ7mtKscyx88wrupL4Vsuy/rc6MnyqllWGVKK996yfd/5dv8&#13;&#10;7hRRRXlHuhRRRQAUUUUAFFFFABRRRQAUUUUAFFFFABRRRQAUUUUAFFFFABRRRQAUUUUAFFNMiqyq&#13;&#10;WAZui55OOtOoAKKrXGpWdreWtpPdQQ3V0WFvBJIFeYqNzBFJy2BycdBVmnZiTTul0CiiikMKKKKA&#13;&#10;CiiigAooooAKKKKAPlz9sD9l+08eaFeeMfDNisPimyQzXUFumP7RiAy2VHWVRyD1YDac/LiH9h34&#13;&#10;+TeOvD8vgnXbkza3o8IeznkPzXFoCFwT3aMkD3Ur6E19U1+c3xKsV/Zu/bFstUsALTSZryHUkjXg&#13;&#10;C1nJS4QDoAD5wA7AD0r7DL5vNMLPL6usormg/Tp/XT0R+fZtTWS46nmtDSE3y1F0d/tev627s/Rm&#13;&#10;iiivjz9BCiiigAooooAK5X4ofEPTvhX4F1bxPqnzW9jFuWFThppCdqRr7sxAz25PQV1VfEX/AAUZ&#13;&#10;8cS/aPCng+FysWx9VuE7MSTFEfwxN+depleD+vYuFB7Pf0W/+R4edZg8twFTER+JaL1ei+7f5HB/&#13;&#10;Av4Xax+1t8VtW8Y+MpZJNCt5xJesmUWd/wCC1iOflQLjODkLjkFga/Q7S9Ks9D0630/TrWGxsbdB&#13;&#10;HDb26BI41HQKo4ArjfgX8OofhX8K/D/h6OJY7mG2WW8YdXuXG6Uk9/mJA9gB2rva3zbHvGVuWGlO&#13;&#10;OkV0suvz/wCAc2RZXHL8Mp1Nas9ZN73etvl+eoUUUV4h9KFFFFABRRRQAUUUUAFFFFABRRRQAUUU&#13;&#10;UAFFFFABRRRQAUUUUAFFFFABRRRQAUUVW/tKz/tIaf8AaoPt5iM4tfMHmmMHaX25ztyQM4xk07N7&#13;&#10;CbS3LNFFFIYUUUUAFFFFABRRRQAUUUUAFFFFAHm3xy+Bmg/HHwrLp2pRJb6pEpNhqioDLbSduf4k&#13;&#10;J+8nQj0IBHyH+y38UNY/Z/8Ai5e/DTxduttMvLz7K6SE7bW7OBHKp/uSDaCehBRugOf0Fr4j/wCC&#13;&#10;iXw7hgbw545tYxHNI50u8deN52mSFvqAsoz6BR2r6vJsQsRfLcRrCe3k99P63+Z8LxFhHheXOcIr&#13;&#10;VKbXN/ejtr/W3oj7corgfgL42l+Ivwd8KeILhzLd3VkqXEjdXmjJikb8XRj+Nd9XzNWnKjUlTlvF&#13;&#10;tfcfZ0K0cRShWhtJJr0auFFFFZG4UUUUAFFFFABRRRQAUUUUAFFFFABRRRQAUUUUAFFFFABRRRQA&#13;&#10;UUUUAFFFFABRRRQAUUUUAFFFFABRRRQAUUUUAFFFFABRRRQAV+evxG+b/goNabvn/wCJ7pXX/rjb&#13;&#10;4/Kv0Kr89fiL/wApBrT/ALDul/8Aom3r6nh/+LX/AOvcvzR8Nxb/ALvh/wDr7H8mfoVRRRXyx9yF&#13;&#10;FFFABRRRQAV8P/CvUrr45ftuav4haZ20jw6Lg2yqx2eVHmCID03M5kx/vV9tXkjw2k7xjc6ozKPU&#13;&#10;gcV8Qf8ABN+GKTWfHtw7ZuVgs1XPUqzTFj+ar+dfSZbang8XiFuoqP8A4E7M+Ozq9bMMBhX8Lk5P&#13;&#10;1grr9Tsfhh8cvG3iL9rzxF4N1DWfP8NW1zfxQ2P2aFQixE7PnCB+Mdzz3r0f9rhtej+Gdo2geMrT&#13;&#10;wRc/2lGJb26v2svNTy5P3SyKCd2cNtHUIfTB+fPgr/yft4s/6/dV/m1enf8ABQ//AJIno/8A2MEH&#13;&#10;/pPc16VahTjmeGhTiknGPRefQ8XC4qrPJMZVqycmpSWrd7aaX6HtfgXWo/DHwj8P6h4m8TWN6tvp&#13;&#10;sDXWvPdD7POSg/eCVsbg2Rhjy2c9TT/CPxo8DePNUbTtA8U6bqmoKCfssM48xgOSVU4LADuM18L/&#13;&#10;ALQ+uXmpfDn4E+EvtLW2my6Da3cmf9WZHVYlc+pRQ303n1r6ft/2XPAXwjntvG/hy0v7XV/Ddjcz&#13;&#10;ov2ppUvH+zuu6VXzzyThNgyemOK4cRl+Ho0/aV5vnqOXKklbR219fLY9PC5tiq9V0cNTj7Okoc7b&#13;&#10;d9Vd29Fffe3mekeLfjR4F8CakNP1/wAVaZpl/wAZtZpx5i5GQWUZKgjucVsx+OPD03hd/EkWt2Eu&#13;&#10;gJG0ralHcK1uFBwTvBxwePrxX5l/B+aLxBdeJ9U134X638VLy+fL3djLOPssjl2dm8uNvnYkEE9N&#13;&#10;pxXofwf8O+MfCP7P3xp07xBoer6NpcmnRXFsup2klupmyyuUDgZJUJnH91fau3EZDRoxt7R8ycU/&#13;&#10;h1u0nZXurX6nnYXinEYiXN7JcrU2rc148qbXM2uV3t9l+ttj7O1D4/fDjS9Psb658aaPHbXoLW7C&#13;&#10;6VjIoYoWAGTgMrDOMZB9K6u28UaPeeHxrsGq2UuimIz/ANorcJ9n8sdX8zO3AwcnPGK/Pv4Lfs6+&#13;&#10;GfHH7N/jbxvqj3cms2UN4bLy5dkcBghEgOP4tx4Oe3TB5q98I/C/ib4mfsb+MvD+gebeXVrryXCW&#13;&#10;SvhpogkTvEuTjqN4XuQccms62TYWN+Sq/dmoybStr/kbYfiLHT5XUoJ89Nziot3duj9bbLX1Z9me&#13;&#10;H/j38O/FOtx6RpXjDSrzUpW2RW6TgGVv7qE8MfYE1seNPiZ4U+HcUUniXX7DRvOBMSXUwV5AOpVP&#13;&#10;vNjI6DvXwj+z/wCJvhvo3i3wr4b8ceArnw74w02/i+z64s00bNc+YGjFzCxG0Z2jPI9lGaw/E2vS&#13;&#10;+Mv2pvGN9rngzVPiPHY3t1bxaHYtIrJFDJ5UZYRox2KAMgAAswyeSDo8hp/WJQTkoxV9eXXXTld7&#13;&#10;a+exiuKK31WNRqDnKXLpzWjprzK3Ndf3b36bH6H+F/Gvhr4jaVPPoGs2Wt2X+qmaznD7Mj7rYOVO&#13;&#10;PXBr5I/Y51i6+GPxy8c/C3UJpJIWlla1aQnmSBiNwH+3E27P+wtYv7K/hfxb4d/aQl1Cz8CeIPB/&#13;&#10;hHUorlJbbULabyreLYXjQyyIu4iRVA789+auTSDS/wDgpAPs3zCS4UOP9/TBu/Viaung4Yd4nCRl&#13;&#10;zRdPn6aOL0Ttpe5nUzCrjFgsfOHJONX2b3s1JatX1s136n3NRVDXtcsPDOi32r6pcrZ6dYwtcXE7&#13;&#10;5IRFGScDk8DoOT2qHwv4m03xn4fsdb0e4N3pl9H5tvOY3j3qeh2uAw6dxXxXJLl57abX6XP0n2kO&#13;&#10;f2fMua17dbd7djVqve6jaabGsl3dQ2sbNtDTSBASegyT1r5Bvf28p/C//Cd6ZrugY8Safqc1tpFr&#13;&#10;GpWLywxTE7ZzlCuSV+9uAG3rXkPizR/DPxC0m58T/Ej41W83iy4iL22l6bayXkFoeoh+T5QOxC4A&#13;&#10;OTubqfpKORVm74h8selk5N+iXTuz43E8UYdRthFzy1veSglbTVy6volqfpGCGAIOQaWvhj9lP9qD&#13;&#10;Qvhr8I9XsfGPiCSa4sbh20rTfLklmaMRqfLVgpVVLnA3EAZbsK6H9nH9rjSJ/BmuW/xC8avZeJLn&#13;&#10;UJpLSW6tnkjhhaJNgQqpXCuH+UkdvWsa2R4uk6nLFtRaWz1v1Xp1OjD8TYGsqPNJRc027yXu26N3&#13;&#10;Wr6dz179pHXfE2peC5tE+Guu2UfjNbqJp7GG+ijvTb4YsIwzAht2w9sqGA54PoHwwj8Sw/D/AEFP&#13;&#10;GMkcviYWq/b2i248z0O35dwGASvBIOOK/OX4keDfg9p2kyXul/FLV/Efidi0s5XSXdbmUnJbc5TZ&#13;&#10;ljkku5+tdB8JvFf7ScWkwP4WXxDqGkSbfJfULVZ4WXoNjzqcL/unAr2qmTKWDjCnNRs73nFwf3vp&#13;&#10;8j5yjxE4Y+VStTlJuNrU5qokvRdejd/kfpFXyN8Yf2UdX8TeLvFuuah8T00bSdeuIBbWt47LG8u8&#13;&#10;COCQFwrBekYGTnHHHPQ/tGfHzxV8C/F3w3M8f2nQJo3bWnt4VxeOAquqZ5QrkuoBGSQCcA15/wDt&#13;&#10;efG74afF74SwwaD4tNxrVjexXdrZLa3CeccFHVtyALhZCwJP8JA615+V4XG0alOpR+GppzJc1rPr&#13;&#10;ppqvuPVzvHZdiaNajiPjo68spcl7x6a66P7/ACav9h+FdFk8N+GNI0mW9m1KWxtIbV7y4OZJyiBT&#13;&#10;I3PVsZP1rVrl/hZrF34h+GPhHVL9i99faRaXNwzdWkeFGY/iSa6ivmaqlGpJS3uz7WhKMqUJQ2aV&#13;&#10;vSwUUUVkbhRRRQAV4v8AtkAH9m3xlkZ+S1/9K4a9orxf9sj/AJNt8Zf7lr/6VQ16OXf77Q/xR/NH&#13;&#10;j5x/yLMT/wBe5/8ApLOF/wCCd/8AyRTWf+xgn/8ASa2r6ir5c/4J3/8AJFNa/wCxgn/9JravqOuj&#13;&#10;Of8AkYVvU5uH/wDkVYf/AAhRRRXjH0IUUUUAFfnvfAP/AMFCF3/P/wATyPr7QLj8q/Qivz4vP+Uh&#13;&#10;C/8AYbj/APRAr6nId8R/17l+h8RxRthP+vsf1P0Hooor5Y+3CiiigAooooAKKKKACiiigAr5a/4K&#13;&#10;AfESfwz8NNL8N2crQz6/ct5zKcE28O1mX2y7RfUBhX1LXwh/wUAb7Z8W/A1lcsUsTZDLHoN9wQ5/&#13;&#10;JVr6DIaUauYU+bZXf3LT8T5TiivKhlVXk3laP3vX8Lo7P4u+IvFf7Mn7MPw7sPDeonStX86OG8me&#13;&#10;GOdgzxSzSoBIrDHmE84zhR0rkpvHf7UXh3wTY+OZL631vw7NZR6kwjtLRykDoHDOiIsgAU5O3oMk&#13;&#10;kAZruf8Agot/yS3w3/2GR/6Ilr234S31lpv7Pvg271KSOLTrfwxZy3Mk33FiW1QuW9sA5r01iYUs&#13;&#10;FTxMqMZynOV7q7evR7niSwc62YVcFTxE6cKVOPLyyaSsrara3fY5z9nL9oyw+OHgu/1C9ig0bVtJ&#13;&#10;IGpQeZ+5RSpKzKzdEO1+CcrtOSeCdz/hpL4Xf2kLH/hOtF88tt3C5Hl5/wCun3PxzXxF+yrDobeE&#13;&#10;/i7P4pu7mw8If2RDDfSWh/egvKfKCZBG8kFRkYJbmsP4hXnw51j4b3Mvgf4XeINPS1ljX/hKry5l&#13;&#10;kjX5gCJQC0YLZAwCMEjHoeupkeGni6lNcyjdJWtZXSerb89ld2OGnxNjKeApVXyOVm3zc15WbWii&#13;&#10;tNt3ZXufaf7TH7R0PwS8L2Fxo8ml6pr15NGY9PuZiSbZlkPnhVIJXcgUHOMmus+DPxm0X4teFdNu&#13;&#10;rfU9OfXWso7nUNNs5w7WrMBuBXOQAeOa+JPiZ4X07VP2Ofhr40uopJvEcVwdFW8aZzi0Sa8KR7c7&#13;&#10;eNowcZwMdK7LxN4N0X4T/sd2/ijw3Zy2Wv8AiuwsrHUb1Z5HLRyfPIApYqobaVOAOGxWE8rwv1eF&#13;&#10;JN+0c3C9uqdtddra9zop55jvrdTESS9kqcZ8t3omk1bT4ruz6H1XJ+0L8NItWOmv440NbsNtI+2J&#13;&#10;sBzjBfO3OfevDf8AgoF4dux4V8JeNNMuJIbjR74wmSFiNolAZJM/7LxAZ/2xXzPpvhc698GYNP0v&#13;&#10;4MeIr/xBO3nReL7VbmWOT97yFjWLaV2ApgHrz1r3zxLY65B/wT2ntfFVneafqmntDFFDqEbRzCNb&#13;&#10;9FjBVgCAEO0ZH3QO1bQy+nluKo1aU23z8jT5dU9Lqzenk9TnqZtWznBYihXppL2fOmlJWcbOz5kr&#13;&#10;vzWnZs+p/hf42i+I3w78PeJYlVP7Ss45pI16JJjEij6OGH4Vn/E/x/4e8O6PqGkX/jPS/CetX1lK&#13;&#10;lnNeXSJJC7KypMEJBIVuc9Plrg/2JbqS5/Zx8NK44hlu41PqPtMh/wDZiPwrxX9rr4a+CbXxxcXl&#13;&#10;1P4k8T/ELxI6nTtD0uaNVhjVBGpYGJ225Q4A5bBHGC1eJRwNKeY1MNJtKLdrK+z630tbds+lxOZV&#13;&#10;6WT0sXGKcpRje7tutbW1bvoktT139kHw/qvhPwpq1prXjvTPF73F35lpHpupi+jgQD5mDnn5yc7e&#13;&#10;gwD1Y19BV+TXib4GX3wz8XeHtH+IOpReF7fVrc3Ml1BE16bRMsoDohG47lGQjHAOfavuH4e/tGfB&#13;&#10;b4d+CdF8M2XjiKaDTLRIRM9ncgyEDLOf3fBZiTjtnHau7NsslKf1nDydRz192Gltt1df1c8vIc6p&#13;&#10;06f1TFxVFU9Pfmr33taVn19Ft6e76lrWn6O1ot/f21ibudbW3FzMsfnTNnbGmT8zHBwo5OKuFgpA&#13;&#10;JALHA9+9fDP7ZHxk+H/xM8I+Hrzwp4wa58Q6Rfefb29vBPHlWwGclkAVlZEIJOcZx1ru/wBsWHxb&#13;&#10;dfDHwJ4+0a5ksZ/D80eoXkMXDRySrGElx3CNlSOeJT2zXBDKJP2CqS5HUcl7ytZrb1uerU4ggniZ&#13;&#10;UYqpGkotOLTun8XkuXV+iJvGGq6lp37enhGGa4nuLGXQZnt7RTkKvk3JYKvTLPDn3wPQVkeHP22v&#13;&#10;FfiTW9BsovhpcRxXmstplxIHkYDlf3aNsAEqBizBuMDtnIy/i98RrDQvjz8D/ihqivZaPqOhpJM6&#13;&#10;qX8pJEctwMk7RdAnGTjpmn/Eb9s7R7v41+Co/D/iK6h8C2T79Xu7e3cLcFzjaUZQ5RABnAz8zYBw&#13;&#10;M+3DCOtClfD8/wC7te7STi5XWm7eh8zUx6w9Ss44r2d6t7WTcoyULP3tkkn5WL/7X2nazH8fvg7d&#13;&#10;6NrU+k319P8AYLWYcpbyefGrOB33CcBgeGCgHiup/Zt8Z6v4i+P3xvtNXv5rz7LqCQWscjfJDDDN&#13;&#10;cRoqL0UbSvTqeTknNcD8ePjB4P8AjB8VPgzB4N1ZtY1Cx1+N3aO3kjWNXmgxkuq85jzx0AOccV2P&#13;&#10;wO099J/bC+Mluq4heKO4b03SGOQf+htWdSEllqp1o2koPdWelRfPsbUqsZZy62HnzQdVbO6d6T87&#13;&#10;b3PqOiiivhz9OCiiigAooooAKKKKACiiigAr89/+CimB8XPD5Aw39hx8/wDbxPX6EV+e/wDwUU/5&#13;&#10;K54f/wCwGn/pRNX1PDX/ACMF6M+G4y/5Fb/xL9T9BkzsXJycU6mp91fpTq+WPuEFFFFAwooooAK/&#13;&#10;PX9vQBv2hPD6v8y/2RajaemPtM/FfoVX56/t5/8AJwvh/wD7BFr/AOlM9fVcN/7/AP8AbrPhuMv+&#13;&#10;RU/8SP0Kooor5U+5CiiigAooooAKKKKACiiigAooooA5j4neMk+Hvw98ReJHCsdNspbiNH6PIFPl&#13;&#10;qfqxUfjXxf8Asz+FviTq/wAK/G3jLwXqSx+LtX1WG3S4vNh3xpmSd/3ispLNKvJH8DYr6F/bWmki&#13;&#10;/Zt8UhOjvaKx9B9qiP8AQfnUH7EFvDD+zl4feM5eWe7eX2b7Q6/+gqtfUYWf1XKp14pNymlqrqyX&#13;&#10;NqfEY6k8dnlPDSk0oU5STTs05Plun3sfNnib4yftG+EfiRp3gbUvFEMWv6hJBHbxpaWLRsZm2p84&#13;&#10;iwOeOelfQvwb8eeNPA2t6jo/xu8Y6LHqd+LY6NZtNbRykFpFc4iReGbYAW7qcd68a/aC/wCT6PAf&#13;&#10;/X3pH/pRXX/8FDPh21/4X0HxtaRkXOlzfYrqRBz5MhzGxPosgwPeWvYqxoYr6vh5U4w9rG7aik0+&#13;&#10;lvXY+eozxWCeLxUKs6nsJWUZTbTjs7rq1v8AI+oPF3jrw/4DsYrzxFrNno1rNJ5Uct5KIw74J2jP&#13;&#10;U4BP4VmP8YvA0eoSWT+LdHjuo7Vb143vY12wMgkWQknG0oysD6EHpXwt8XPiRP8AtSeJPhF4XsZ9&#13;&#10;881pEuoNGP8AV3krhLglfRFi3j2Y1Z+Jnwy0rx1+3A3guYyWOjTGzgK22AywxadEwRc9MhAue2c1&#13;&#10;wUsjpRiliZuMuWUnbootL8T1a3E1ecnLB01KHPCEW3u5RbfkrNWPuDwb8YPBXxCvJbPw54m07Vry&#13;&#10;JSzW8Ew8zaCAWCnBK8jkDHIq140+JnhT4dxRSeJdfsNG84ExJdTBXkA6lU+82MjoO9fCnxU8AaZ+&#13;&#10;z7+1f4Gg8Gme1tbiSxuxbNK0hj3zvDJGGJLFWVD1JPzkdMVgeJtel8ZftTeMb7XPBmqfEeOxvbq3&#13;&#10;i0OxaRWSKGTyoywjRjsUAZAABZhk8kGoZHRqyjVpzfs3Hm6KXa2unz/4cipxNicPCVGrTiqyny6c&#13;&#10;zjte+icn6LX8j9D/AAv418NfEbSp59A1my1uy/1UzWc4fZkfdbBypx64NfJH7HOsXXwx+OXjn4W6&#13;&#10;hNJJC0srWrSE8yQMRuA/24m3Z/2FrF/ZX8L+LfDv7SEuoWfgTxB4P8I6lFcpLbahbTeVbxbC8aGW&#13;&#10;RF3ESKoHfnvzVyaQaX/wUgH2b5hJcKHH+/pg3fqxNa08HDDvE4SMuaLp8/TRxeidtL3MKmYVcYsF&#13;&#10;j5w5Jxq+ze9mpLVq+tmu/U+0/E3iPT/CHh/Udb1W4W106wga4nmbnaqjJwO57ADkkgV8x6H+3VNq&#13;&#10;2oG/k+G2tR+CRP5L69CWl8oZwGdRHsz0yofI5wT0r2z9oLwLcfEj4N+J/D1reQ2Nxc26yJPcttiB&#13;&#10;ikSXDt/Cp8vBbtnPaviP4UfG745+KvDFt4B8DQpeLp8awrf21pH5tvCBtVGmY+Uq4HDEbjjhjXFl&#13;&#10;WBoYnDTqzSbTs7ycVFW3uvPv2PSz3M8Vg8ZTo05SjFxuuWKm5Sv8Nm1olbbe+5+j9FfJ/wAZta8a&#13;&#10;fAf9lHR9N1DxBcXfizUr0WN7rTXEkskIlM0z7JD82QqiPPXGSuOMeT/su/G7TPg38SNe0LW/Gq6r&#13;&#10;4Kubcyw6l5dwYjcAqwZY3XehIZ1YY5ZRycA1zU8lqVsPUr0pc3K3ZJP3kt3/AJLdnXW4ko4bF0sL&#13;&#10;XhycyTk20uVyWiffzeyPo34X/H3xX42+PXi7wRqfhRdP0fSfNMN4EkWWNUcKjSljtYSA7l2gcdNw&#13;&#10;5rzvxvp2s2f/AAUA8LjTtansv7T0+KeVW5RraOOXzLcDoVf7Ox56M27qBVHxD+2ZpF1+0d4eay8R&#13;&#10;3Vt8NrGCSK+ljgfy7qZo5MOU27yqsYh06qSODmpbr4keG/i1+2p8N9U8HX76rDaadPBc3AgeJABF&#13;&#10;ctgb1B6SHPGOQK9anhauHnKr7HkjKlK+7Sdut1o3a9jwauOoYunCh9Y9pONeNtUm1dfDZ3aV2k/y&#13;&#10;0Ow/Y/8AGms+LvFXxb/ty+mvb231iP8A1rErGuZkCIOiqBGAAPSvpivl39lGyfTfjh8frcJtiGtR&#13;&#10;uB6BprtlH5GvqKvn83UVjJcisrR/9JR9Zw+5PLoc7u7z1f8AjkFFFFeOfRBRRRQAUUUUAFFFFABR&#13;&#10;RRQAV81/t/KG+BERIBI1e3I9vklr6Ur5s/b+/wCSDx/9he3/APQZK9fKP9/o/wCJHz/EH/IqxH+E&#13;&#10;3f2JCf8Ahm/w1k5/e3ePb/SZK92rwn9iP/k2/wAN/wDXW7/9KZK92rLM/wDfq3+KX5nRk3/Itw/+&#13;&#10;CP5IKKKK809gKKKKACiiigAooooAKKKKACiiigAooooAKKKKACiiigAooooAKKKKACiiigAooooA&#13;&#10;KKKKACiiigAooooAKKKKACiiigAooooAK/PX4i/8pBrT/sO6X/6Jt6/Qqvz1+Iv/ACkGtP8AsO6X&#13;&#10;/wCibevqeH/4tf8A69y/NHw3Fv8Au+H/AOvsfyZ+hVFFFfLH3IUUUUAFFFFABXwp+ygp+Ef7U/jD&#13;&#10;wHeK0S3S3Fta7hguYn82Jvo0O9vxFfddcVqXwZ8Hat8QrPxxdaMr+KbQKIr9J5UPygqCUVgjEAkZ&#13;&#10;YHjA7CvXwOMhh6VajVTcakbad1t8jwMyy+piq+GxFFpSpSvr1i/iWnXTQ+ZfF37IPxR/4XB4i8ae&#13;&#10;D/FWj6O2oXs9zBMbq4huESUklWCwsO5HBOcVa8SfsvfGXxx8Nr7w/wCKPGek65enVbS+s3ubyd0h&#13;&#10;jjiuUlGTACCxliwMEfKeR3+xaK6P7bxVo3UbxtZ8qvp5nF/qzgfes5JSvdcztrvofMXxW/ZFvPiN&#13;&#10;8IfA2jRanZ2Xizwxp0dkJ23m1uAERXQsF3AblyrbT3BHORW+FPwH+MMfjrQtS+IfjSHVNA0dJY00&#13;&#10;6O7lmNxuiaIbhsUHh/vMS3GO+a+pqKxWbYn2TouzTvuldc29n0Op5Dg3XjiFdNcuzdny2tdddj4z&#13;&#10;s/2U/iz8G/FOq3nwo8YWFtpN+ceTe8SbASVV0eN42KAkB+DyeBkivRNH+DPxS1f4S+P9D8beLrPX&#13;&#10;de8QQrHZAyP9mtMA55EY2hiRkKmBt75r6Iop1M3xFazmouWnvcq5nbVa/Iijw/hKDapyko6+7zPl&#13;&#10;XMmnZfM8E+D/AMA9f8Afs8+JvAeo3mnS6vqkd8kU1tJI0C+dCI03EoG4IycKePWuK+H/AOzH8Svh&#13;&#10;/wDBXV/D2keKrDRPFM2tR6nb3dhczCJo1jVTFI3lg4JGcbWBwAepx9YUVP8AauIvNu3vSUnp1Rp/&#13;&#10;YWDtBK65IuKs+j/U+O9P/ZZ+KXxI+JmheJvin4l0u6t9JaPAsVXzpUjkMixgJEigFicsSSM9PTW+&#13;&#10;J37KfjOx+LV38QvhX4jtNG1K8d57i2vGZSsrj95tOx1dXOWKuAAT34x9XUVr/bOK51JWSSty2XLZ&#13;&#10;9LGH+rmB9m4Pmcm1Lm5nzXXW54R8E/Afxm03xpNrnxJ8ZWmqWH2N7eLS7E4TzCykOyLGiAgKeRk8&#13;&#10;14Z+z8v/AAt39tDxR40txv0vTXuriKYDKspU20Iz2LIS3/ATX3NPClzDJDIN0cilGGSMgjB5Fcj8&#13;&#10;N/g/4R+Edre2/hPR10qO9dZLg+dJM0hUELlpGY4GTgZxyfU1dPM4xhXco2nOKiuVJJLqRWyWUqmG&#13;&#10;jCbdOnJzlzNuTf2f+Cef/tqpeyfs5+JRZhiu+2NwFGT5QnQn8M7c+2a4T4T/ALavw30H4U+H7DVr&#13;&#10;i80/VdL0+GyksI7N5DI0UYTdGwG3B25G4jGa+pb+wttUsbizvbeK7tLiNopredA6SIwwysp4IIOC&#13;&#10;DXjX/DGPwf8At73R8J53HPk/b7kRg56hRJ+nT2pYTFYL6r9WxkZaS5k427JWd/QMfgsy+u/XMvlD&#13;&#10;WPK1O/Rtpq3r/wAOfPfw3+F2iftifFzx9411LTtS0Xws5iitfs8qJI1wERclirKW2IWZQDgyjk8E&#13;&#10;+x6X+wP8LdP3+ems6nuUgfar4LtJ7jy1Tke/Fe/6HoOm+GdLt9N0mwt9N0+3XbFbWsQjjQewHFX6&#13;&#10;MRnOJlLlw83CCSSV9klbcMJw7g6cObFwVSq23KTW7bvttY/PH4l+CvgJ8GfiNqOganpvi7WrrT7d&#13;&#10;Jmt1u4hbySOFdYiwVXA2MCWB7kda9s0P9mL4R/H7w5o/jnT9H1PwzBqUO82NjKsCZUmMgoVYDlOq&#13;&#10;Y3cHua+itQ8HaBq2oSX97omm3l9Jbm0e6uLSN5WgPWIsRkof7vStKzs7fTrOG1tII7W1gQRxQQoE&#13;&#10;SNQMBVUcAAcYFa1s5qSpw9lKSqLd82j0109dTnw3DtKnWqe2jCVJ7RUbNa6e9votDyHwL+yP8MPA&#13;&#10;N9HfWnh4ajfRnMc+qytc7D2IQ/JkdjtyPWvQPFnxG8MeA7nTLfxFrdnoraizpateyeXG5QAsC5+V&#13;&#10;cAj7xHUV0lc149+G/hn4naONL8T6Pb6tZq29Flyrxt6o6kMp9wRXkvEPEVVLGTlJet38rn0H1RYO&#13;&#10;hKGXwjGXpZP1trt11+ex8rftWfGjQvjN/ZPwr8EJbeJ9V1DUId2pRDzILZgSAInHU4J3OMqE3DJy&#13;&#10;dvpPh39hT4WaFeLc3FnqOtFW3iHULw+WD6bYwmR7MT75ruvhn+zn4A+EmpS6l4d0MQalIpT7ZcTP&#13;&#10;PIinqqFydvocYJHUmvS69KvmXsaccPl8pRgr3d7Nt+m3keNhsmeIrTxeaxjOo7WSV4xS2Wu++tyO&#13;&#10;CCO1hjhhjWKGNQiRoAFVQMAADoAKkoor58+sCiiigAooooAK8X/bI/5Nt8Zf7lr/AOlUNe0V4v8A&#13;&#10;tkf8m2+Mv9y1/wDSqGvRy7/faH+KP5o8fOP+RZif+vc//SWcJ/wTv/5IprX/AGME/wD6TW1fUdfL&#13;&#10;n/BO/wD5IprX/YwT/wDpNbV9R10Zz/yMK3qc3D//ACKsP/hCiiivGPoQooooAK/Pi8/5SEL/ANhu&#13;&#10;P/0QK/Qevz4vP+UhC/8AYbj/APRAr6nId8R/17l+h8RxRthP+vsf1P0Hooor5Y+3CiiigAooooAK&#13;&#10;KKKACiiigAr41/4KMeD5p9H8I+KYE+S0mlsLhwOR5gDxH2AMcn4sK+yqxPGfgvRfiF4bu9B8QWK6&#13;&#10;jpN1t863Z2TO1gykMpDAggHII6V6WXYv6jioV2rpb+j0Z4+b4D+08DUwqdnJaeqd1/wfI8O+Nnw9&#13;&#10;1T9rH4H+DLvw1eafZXE7w6o4v5HWMBoHV03IjHcrNjGOx5rzKT9kH40+ItDs/DmvfEiwXw1bxR26&#13;&#10;WNvdXMsaxIAEXyvLRW2gDGT2FfX3gzwbo/w+8M2Xh/QLT7DpNmGEFv5rybNzs7fM5LHLMx5Petuu&#13;&#10;ynm9bCr2WHtyJtxuk2r/AH6nnVcgw+NarYu/tHFKXLJpOy17aHgn/DJOhaX8A9b+HekXskd3qZS5&#13;&#10;m1e4QF5bhGV0LAdEygXaM4BJ5JJPjMX7Jfxvvvh6PAl34x0S38J2jNNb2EcjlZZC5cKzCEMU3kt8&#13;&#10;xIBIIU4GPuGioo5xi6V9VK75tUnr3XY0r8PYGvy2TilHltFtXje9n3118+p813/7LWra1+yrpHw1&#13;&#10;u9SsYvEOlzveQXUbO1qZTPM4BJUNgpMQTt4PY45wfh3+yz49uvh7r/gn4geJ7ebw7LZJBpMFnK0/&#13;&#10;2OZZPMWUBkTgHjbnkEjgYr6yoqVm2KUZRTWsubbZ3vddinw/gZThNp+7FQ3dnFK1n30PjPwv8A/2&#13;&#10;jfhvpJ8NeGPHOjQaAHcxbn3eUGJJxvgZ0ySSQhxkk9Tmn/taahq/w9/Zk8M+DvEms/2/4m1K7C3V&#13;&#10;8zMfNSJmlZgW5O0tCuT1HPHSvsmuK8ffBnwd8UNS0q+8UaMurXGlkm18yeVETJUkFFYKwJVeGB6V&#13;&#10;10c258RCriYK0XzPlik27O136nDiMg9nhKlDBVHzSjyrnk3FJtXstbaLTQyf2bfB0vgP4HeENIuE&#13;&#10;Md0tn9pmRhhkkmZpmU+6mTb+FeHeG/GGgeH/ANubxw/i+6hsb+S1htNHuLwgRR5ihO0MeEZk6HjO&#13;&#10;5xnLYP15XhX7Qn7J+g/HS5i1aO9fQfEkUXk/bY4hJHOo+6JUyCSOQGBBAPO4AAY4PFUpYis8U2lV&#13;&#10;TTa6NtP7jozHAV4YTDxwMVKVFxaT6qKa+/qjufil8FPB3xosbWLxNpv2xrbcba7hlaKWLdjO1lPI&#13;&#10;OBwcjvivH5P+Ce/w0kkZl1DxHGD0RbyHA+mYSfzNedaD+xD8U/Dt5Hb6b8S4tJ0sHmSwu7qN19xG&#13;&#10;oC5/4EK94X9nrUbf4K+I/BR8ea3qmq6yuZNa1OZpWRvlyiqWJWNgu1l3E4due1dvtPqKjTw+NvFv&#13;&#10;onom9X+tjzfY/wBpynVxeW2kk9W1q0tFfRu+19keW+Mv2ffgx+zjY6b4h17Qde8U2RvEhkeWUTpb&#13;&#10;ZDMsksaeWpTK7cEEHPQ9DyXxm/aQvv2lbyy+GPw0066FnqkyLd3t0mx5UDBsbRnZEuAzMeTjGAM7&#13;&#10;vU/g1+yLqHwz8f6Z4m1Pxrc66LbTGsZbF422PlCnlZZjmFQchSOqqeMYr33Q/B2geGZp5dH0PTdJ&#13;&#10;luP9dJY2kcLSf7xUDP41dTMMPRqKpKTrzjtJtpJ/4X2303MaOU4vE0pUoQWGpSdpRSTk0v7y73as&#13;&#10;9vNOxxXjT9nnwh8QPh9ofhLW7aaa10W2jtrG8gk8u4gCRrHlW5HIUZBBBwOOBXMWP7FvwrsvCdxo&#13;&#10;baLNcmd1kbUp7gm8DKCAVcYCj5jlQAp7g4GPdKK8CGPxdOPJCq0r336n1lTKcBVn7SpRi3a2q6bf&#13;&#10;lp3PGvhb+yZ8PvhLrkOtaXZ3d/q8G7yLzUrjzGiyCCVVQqg4OM7c16Dovw/0bw/4w8ReJ7OB11jX&#13;&#10;vs4vZmcsCIU2IFH8Ix1x1NdJRWdXF168nKpNttWevS97el9TahgMLhYxhRpqKi7qy62tf1tpfsFF&#13;&#10;FFch3hRRRQAUUUUAFFFFABRRRQAV+e//AAUU/wCSueH/APsBp/6UTV+hFfnv/wAFFP8Akrnh/wD7&#13;&#10;Aaf+lE1fU8Nf8jBejPhuMv8AkVv/ABL9T9Bk+6v0p1NT7q/SnV8sfcLYKKKKBhRRRQAV+ev7ef8A&#13;&#10;ycL4f/7BFr/6Uz1+hVfnr+3n/wAnC+H/APsEWv8A6Uz19Vw3/v8A/wBus+G4y/5FT/xI/Qqiiivl&#13;&#10;T7kKKKKACiiigAooooAKKKKACiiigDzv9oXwbL4++Cvi/RLdGluprFpYI1GS8sREqKPctGB+NeN/&#13;&#10;8E9fF8WrfCvV9AZv9K0fUDJt/wCmMy7lP/faS/kK+qK4rwN8GfB3w11nVtV8NaMul3uqnN20c8rK&#13;&#10;/wAxbARmKqMk8KB1x0r1qWMhHA1MJUT1alH163+R4FfL6kszo4+k1ZRcZJ7tbq3z7nkPxS/Zs8Te&#13;&#10;Nv2kvDHxAsL7S4tF02axlnhuJZFuCIJd7BVEZU5HTLDnrivYvjFoOl+JvhX4r03WZUt9Ml02Zpri&#13;&#10;RciDahcS4/2Cob/gNdjWT4q8L6d418O6hoWrwtcaZfRGGeJZGjLKe25SCPwNZPG1KkqPtHZU7JW3&#13;&#10;tf8AM3WW0qMMR7JXdW7ab0ba/BHwf/wT38Af258SNW8VTx7rfQ7XyoGP/PxNlcj1xGsgP++KpfHT&#13;&#10;wfqvj79t3VND0PURpGsXD20lpeszIIpY9PjkU7l+ZeUHI5Gc4Nfc/wAN/hX4Z+EuizaT4W03+zrO&#13;&#10;aY3EqmV5WeQqF3FnJPRRx09uTWfJ8D/Bs3xPX4hNpbHxWuMXn2mXbkReSD5e7b9z5env15r6F55D&#13;&#10;69VxVnZwcY7abWvrte58ouGan9mUMC2rqopz1eq1Ttpvay6bHz38Mf2Q/G918WtP8cfE7xHa6vLp&#13;&#10;8sdxHHDPJPLNJHjygzMqhUUgNxnO3GOc1pfE79lPxnY/Fq7+IXwr8R2mjaleO89xbXjMpWVx+82n&#13;&#10;Y6urnLFXAAJ78Y+rqK8l5zi3V9o2rW5bWXLbtY9xcO4CNH2STvzc3Nd83N3v/Xfc8I+CfgP4zab4&#13;&#10;0m1z4k+MrTVLD7G9vFpdicJ5hZSHZFjRAQFPIyea8M/Z+X/hbv7aHijxpbjfpemvdXEUwGVZSpto&#13;&#10;RnsWQlv+AmvuaeFLmGSGQbo5FKMMkZBGDyK5H4b/AAf8I/CO1vbfwno66VHeuslwfOkmaQqCFy0j&#13;&#10;McDJwM45Pqa0p5nGMK7lG05xUVypJJdTOtkspVMNGE26dOTnLmbcm/s/8E4T9szWr3Rf2d/E72LP&#13;&#10;G9x5FrLInBWJ5kVx9GBKn/erpP2ddJ8M6T8G/DCeEzBJpstpHLJPCQWlnKjzWkP9/dkEH7uNvAAF&#13;&#10;dZ448G6Z8QvCWqeHNYhM2nahCYZVXhl7q6nsysAwPYgV8YXP7FfxX+HerXUvw+8bIljKww0N9NYX&#13;&#10;Dr2EiqCpx/vc+g6VeD+r4rBvC1Kvs5KXNrs9EvwMsw+t4PMVjqVD2sXDl0+KLu3p5P8Arz9v+LXx&#13;&#10;q+CfijSPEPhPxvqiSLp1y0NzYSW86zrNGSA0RVck5yAynGCc8Hn5i/Z+/Z58L/H7x74qvLe11nSP&#13;&#10;AFgojs2NyhuWmJXarOUKn5Q7MoB27kGT1PrXg39jDxN4q8S2uu/FrxHZ635TAvZW6GSW5UDAWW4w&#13;&#10;jADjgbvYivqzw34Y0nwfo8GlaJp1vpWnQZ8u2tYwiDJyTgdSTyT1Nds8dQyujKhgajlKW7v7q720&#13;&#10;V2+/4nl08sxWd4mOJzOlGEI3srWnLtzauyXa/wAjx9v2LfhW3hBtAGizJmXzv7TFwftofGM+YRjG&#13;&#10;P4Mbc84zzXRfCP8AZt8D/BW6lvdAsZ5dUli8l9QvpjLNs4JUYAVckAnaozXqVFfPTzDF1IOnOq2n&#13;&#10;urn19PKsBRqRq06MVKOzstP677nNeFvh7ovg7WvEWraZbtHfa/dC7vpHctvcDAA9AMk4/wBo10tF&#13;&#10;Fcc5yqPmm7s9GnThRjyU1ZeXnq/xCiiioNAooooAKKKKACiiigAooooAK+bP2/v+SDx/9he3/wDQ&#13;&#10;ZK+k6+bP2/v+SDx/9he3/wDQZK9fKP8Af6P+JHz/ABB/yK8R/hN39iP/AJNv8N/9dbv/ANKZK92r&#13;&#10;wn9iP/k2/wAN/wDXW7/9KZK92rLM/wDfq3+KX5nRk3/Itw/+CP5IKKKK809gKKKKACiiigAooooA&#13;&#10;KKKKACiiigAooooAKKKKACiiigAooooAKKKKACiiigAooooAKKKKACiiigAooooAKKKKACiiigAo&#13;&#10;oooAK/PX4i/8pBrT/sO6X/6Jt6/Qqvz1+Iv/ACkGtP8AsO6X/wCibevqeH/4tf8A69y/NHw3Fv8A&#13;&#10;u+H/AOvsfyZ+hVFFFfLH3IUUUUAFFeD/ABY/akf4e+MLzw/o/gXWvF82niP+0LmxVlht2dA6puCN&#13;&#10;k7GU9hz9ccrpP/BQjwDcN5WqaNr+k3CkrIpgjlRSOoyJA3/jtetDKcbUgqkKbaevT8r3PBqZ9ltG&#13;&#10;q6NSslJO2qdr9dbWdutmfR2reKNG0G8sbTU9XsdOur6TyrSC7uUie4fIG2NWILnJAwM9RWZH8RNH&#13;&#10;l+JEngeN5X1yPTP7WkCoPLSHzFjALZ+8SwOMdOfTPzV+0F4fuLzxx4f+K/8Awkdj4U8M3Gm6fbW9&#13;&#10;7q2lpf3MU7zNMhit5EIjZBtdm3AjDdeRXdsi6b+25Zsr7/7Q8EYaTj52W6PPHHSMVusBTVJT5rtx&#13;&#10;k/Rq2nbr39bHH/a1aVd0uVJKcUnprGV9d7620ukrbXPoGivnjw/H+0RJ8QtPbWbzw9beFl1iYTwx&#13;&#10;iMyTWfBG3ALYCg7OQ+4nfkYrtLi0+Jsfx9trpdR09fhi1mUe1bYJjNsOAMjfv8zByDt2AjrXHPB8&#13;&#10;jt7WL0b0fbptu+iPRp5l7SKl7Ca95R1jbf7W/wAK6s19a+M3h/w/8WdG+H97I8Or6pZNeW8rD90T&#13;&#10;vKpHn+82yQjPHyAdWFdB4V8aaP41j1OTRrsXsem30um3LqpAWePG9QSOQNw5HB7V4r8T9Lgj/bB+&#13;&#10;D9/NDG4ubHUbdWdQcNFDI6/iDJx6Zqx+yPmzt/ijpbndJZ+NdQBJPODsX+aGuqrg6KwqrQvflT+b&#13;&#10;lKL/ACOKhmGIljpYapbl55Jd7KEZL82d98Xvjf4b+CdnpFz4iF6YtSufs0X2ODzSmBlnbkfKOOmW&#13;&#10;OeAeas/B/wCLmj/Grwj/AMJDolve2toLiS1aK+iCSB1wT0JBGGHIJ7jqDVf4vfFLwZ8L9ItbzxbL&#13;&#10;FK7S+ZYWKwie5mmXoYk/vDI+Y4AJGSMiuM/ZR+IGo+P9C8bT6pHcWtxb+JrpItPuYxG9lAVjZISg&#13;&#10;HylTvBHrknkms1hoywLr+zaafxX0evRW+/U1eMnHNFhvappp+6lqtL6u/XorbHuVZVz4r0Wz8QWu&#13;&#10;hT6tZQ63dRmaDTpLhFuJUGcsqE7iPlbkD+E+hrT8xfM2bl34ztzzj1xXyt8fviZ8KPh38dNF8Q6v&#13;&#10;pura34z0e3VZV0118i2jbOxpQxALgSEqB/eGf4a58HhXi6jppNuzasuvS/kdmZY5YCiq0pRS5knz&#13;&#10;O2j3tbd26H1XRVPRtXtPEGj2OqWEonsb6CO5t5QMB43UMrfiCDU9zdQ2dvLcXEqQQRKXklkYKqKB&#13;&#10;kkk8AAd64bNOzWp6aknHmT0JazNQ8TaPpLul9q1jZPG0autxcpGVLnCA5PBY8D17V5tb/tYfCi68&#13;&#10;RpokXjG1a8eTyVk8qUW5fOMecU8vH+1ux71w3x4+A/wi/wCEqPi7xzeara3XiO/tdPQw3OIkm2gA&#13;&#10;42napSPDFiQB02nmvTo4J+0UMUpQutPdu38nboeLicyXsXVwMoT5XreaSXq1frbQ+laKbHGsUaoo&#13;&#10;wqjAHtXmHxs+OS/Bu88JwN4dvteGvX32PdZnHk8qPQ7nbf8AKnG7a3IxXFRozxFRU6Su3/w56eJx&#13;&#10;NLCUnWru0Vu9Xu7dPM9RrxP4mftbeBvh/ftpFlNP4s8Rl/KXS9EXziJOgVn+6DnggbmB/hr1Hxxo&#13;&#10;994h8F69pemXa2Go31hPbW102QIZHjZVfjkYJB49K+Rf2Z/Fdj+z/wCNZPhv4+8MWPh3xDcSEWfi&#13;&#10;RUB+2K7HarynqhPCspC5G1gGBNepl+FpVqdSrNObj9lOza6vvZeWp4WbY6vh61KhTkqcZ6c7V0n0&#13;&#10;Vtrvz0Pcvg34s+K3jrxFdav4u8N2vg7wp9mIstMc7r2SUspDSEnICqHGCqfeHynrXsdFY9n4y0DU&#13;&#10;tfutDtNb0+51q1XfcadDdI1xEuQMtGDuHUdR3HqK86tP6xNzhBRS6LZL8fvZ7GHp/VKap1ark295&#13;&#10;NXb8tl6JGxRXMeO/iRoPw3t9LuNfvPsUOpX8enQSbCw818kbiPurhSSx4FdPWDhKMVJrR7HVGpCU&#13;&#10;3CL1W67X2Civlr9oL9q3TrBYdG8E313e3VjqtqdX1XT4i1rbQiUbojN0y5AXjgjcM54r1r4+WXxG&#13;&#10;vvCNovwzvrWw1lL2N7h7ny/mgw2QDIpX7xUnjJAOPQ+g8vqw9n7VqHPe19LWtq+255CzahUdZUE6&#13;&#10;nskr8ut730Xe1j0uiq9g0xsLY3EkUs/lKZJIeEZsDJX2z0rlPCXxk8FePPEF/onh/wAR2Wq6pYgt&#13;&#10;Nb27E/KDgsrYw4BIBKkgZHrXDGnOSlKKbS38vU9SVelBxjOSTlsm1d+nf5HZ0V5B8QP2qPAPw08e&#13;&#10;W3hPWb25Govs+0TQQh4LPeAV85twIyCD8obAIJxXrysGUMpBBGQR3qqmHq0YxnUi0parzIo4qhiJ&#13;&#10;zp0ppuDs0uj8xaKKKwOoK8X/AGyP+TbfGX+5a/8ApVDXtFeL/tkf8m2+Mv8Actf/AEqhr0cu/wB9&#13;&#10;of4o/mjx84/5FmJ/69z/APSWcJ/wTv8A+SKa1/2ME/8A6TW1fUdfLn/BO/8A5IprX/YwT/8ApNbV&#13;&#10;9R10Zz/yMK3qc3D/APyKsP8A4Qooorxj6EKKKKACvz4vP+UhC/8AYbj/APRAr9B6/Pi8/wCUhC/9&#13;&#10;huP/ANECvqch3xH/AF7l+h8RxRthP+vsf1P0Hooor5Y+3CiiigAooooAKKKKAMHx34z0/wCHng/V&#13;&#10;vEmqGT7BpsDTyLEMu+OAqg8ZYkAZIGTWjouqRa5o9hqUAZYLyCO4jDdQrqGGfwNcB+0vY/2j8A/H&#13;&#10;UWM7dLlm/wC+MP8A+y1U8M/EjSvh7+zX4X8Wa3M4sbXw9YySeWN0kjmGNVRR3ZmIHpzyQMmvQjh/&#13;&#10;aYeM4K83Ll/BW/E8ieMdLGSp1GlTUOa/bV3+VrHq9FeD/Dv9obxj4s8QabDrPwk13QdC1SURW2qB&#13;&#10;mm8rP3WmQxqUQ/3+gyOvWveKwxGGqYaXLVWvk0/ybOrC4yjjYOdFtrzTX5pBXMR/ETR5fiRJ4Hje&#13;&#10;V9cj0z+1pAqDy0h8xYwC2fvEsDjHTn0zb8TeNtD8HTaRFrOox2EmrXi2FkJAT5s7AlU4HGcdTgZI&#13;&#10;GckV47cIunftw2zLx/aHgohvdluj/SMVth8P7RTc09Itr5HPjMX7F0402rucYvyTPfqKaZFV1Qso&#13;&#10;dui55OOtePfGb4+/D3wvHq/g3WvGEmg61eWTwNNZW000tl5sZCyExqdrDIYDOeh4yDWFChUxE1Cn&#13;&#10;Ft+Sb076HVicVSwlN1KslFebSu+12ex1w/xc+L2ifBnw/Yaxr3m/Y7vUIbANCu4oXyWcjrhUV2OM&#13;&#10;k4wOtcr+zDJoGj/Dey0HS/H9t46uIGeUzrMPMjVmyE8osXRQOzdyenQc/wDt0act58Ary5eMSrYa&#13;&#10;haXJDD1fy/8A2pj8a7qGFh9fjhql3FyttZv5PY8rFY+r/ZU8bRSU1G9rqST3autGexWnj3QtQ8WL&#13;&#10;4btr9LjV205dVEMYLD7MzhFfd05JGBnOOelSeJvGmj+D5NIj1a7FtJq19Hptkm0sZZ5M7VAA4HBy&#13;&#10;TwK8Zs1TSf222SMKsF/4IXyVXhVC3QAAHYYjPHvUn7WWbK4+EuqE/u7TxrYBhnjB3N/JD+dXHB05&#13;&#10;V6VK7tKN/nZ/qiJ5jWjha9ayvCXL5Wul37O57tqF4NP0+5ujFLOIImlMUC7pH2gnao7k44Fef/AX&#13;&#10;4zR/HLwXNr8ei3Oh+TeSWhguH8wMVCncr4GRhgDwMEEc4zXpFeM/s5/ELWPGN58RtL8QXX2jVdD8&#13;&#10;TXVsqhQqxWxOIlUD+EFJME8n1rkpU4zw1WfLdxtrfZPTbrfT0O+vWlTxlCnz2UlJWstWknvurK+i&#13;&#10;3+R7NRXy1+0p+014q+FPxQsNN8MWNvrWk6bYLea5b+U0hTzJCFWR1GYcKFKk8fvRkEYFe1/B74xa&#13;&#10;B8avCcet6HIylW8q6spsCW1lxnaw7juGHBHvkC6uX4ijQhiZL3Jfh69rmeHzbCYjFTwcJe/Ho+tt&#13;&#10;7d7bM7qiivlT4nfGDV7b9rLwl4Wurq+h8MR3FvHbW2i3UYN1cyFVL3IB3eWjMQUOOEJFRhMJPGSl&#13;&#10;GHRN/ca5hmFPL4QnUV+aSivV9/I9u0n4zeH9X+LWufDxJHi13S7eK4PmDCz7lDsqH1RWjJz/AHjj&#13;&#10;7prva+eNA0mGx/bm8SzPChlvPCUd3HIRyMSwxEj8Ex+Fer/GDVdV0L4VeLtS0SQQ6tZ6XcXFvIRk&#13;&#10;oyRs24A9SACRnuBWuIw8FUpQpfajHfu9/lc58JjKsqNerXXwSmlb+WL0+djsKK4L4RePIvE/wW8N&#13;&#10;+KtRvFw+lJPfXcpAUSRpid2PQAMjk15Vpv7WXiPxFdS6poHwk8Qa14ISUousW5PnTIGwZI4dnz4w&#13;&#10;flDduSOQIhgMRUlOMF8Ls9Ute2ttfLc0qZrhKMKc6kvjV0km3be+iemu+x7X4q+Iuj+D/EHhjRdQ&#13;&#10;kkGoeIrp7WyjjUHlELMzEkYUfKOMnLrxjJHT18+ftLR+X8SPgZqgBBj8SrajIwQJjGCP/HK+g6mt&#13;&#10;RjTo0qkd5J39U2vysXhsTOricRRltBxt6OKf53CiiorqcWttLMUeQRoXKxruY4GcAdz7Vwnp7akt&#13;&#10;FcF8Evi9p/xs8CQeJLC2exPnSW1xZyOHaCVCPlLADOVKt06MK72tatKdGbp1FZrRmNCvTxNKNak7&#13;&#10;xkrphRRRWRuFFFFABX57/wDBRT/krnh//sBp/wClE1foRX57/wDBRT/krnh//sBp/wClE1fU8Nf8&#13;&#10;jBejPhuMv+RW/wDEv1P0GT7q/SnU1Pur9KdXyx9wtgooooGFFFFABX56/t5/8nC+H/8AsEWv/pTP&#13;&#10;X6FV+ev7ef8AycL4f/7BFr/6Uz19Vw3/AL//ANus+G4y/wCRU/8AEj9CqKKK+VPuQooooAKKKwPH&#13;&#10;3iv/AIQXwXrfiD7DNqX9m2slz9kt/vy7RnAODgepwcDJwcVUYuclGO7M6lSNKDqTdkld/I36K434&#13;&#10;Q/EZfix8PNI8Urpk+ji/Vm+yXDbiu1ypIbA3KduQ2BkEcVzfxq+PEfwrutK0XStBu/F3i7VgzWei&#13;&#10;2JIfy1+9I5CsQvBxwc7W6AEjpjha06zw8Y+8r6em+u2nc5J47D08OsXKXuNJp6632st7vta56tRX&#13;&#10;nXwh+Jmv+Po9StvEvgfU/BeqWPlkpdnzLe4Vw2DFLtAYjady44yOTnjrvFnizSPAvh+81zXb1NO0&#13;&#10;qzUNNcyAkLlgo4AJJJIAAGSTWc6FSnU9k173lrv2te5rTxVKrR+sJ2jrq9LW3ve1reZr0V558etR&#13;&#10;1q1+DfiZ/DmlXmtapc2TW0NtYllnAl+RpEABbcisWAAzla4D9juPxxoPg288LeLfDV1otpo5T7Bd&#13;&#10;XspaSdZSzsnoQmR93AGduMg10xwnNhZYnmWjtbS/rvfquhx1Mw5MdDB8jfMr82tk+i2tqk+v5n0F&#13;&#10;RUc9xHawSTTSLDDGpd5JGCqqgZJJPQAV4/YftgfCPUdUNhH4whil37BLcW08ULH18xkCge5IFc9L&#13;&#10;D1q6bpQcrb2TZ118Zh8K0q9SMW9rtK/pc9koqlpGt6d4gskvNLv7XUrR/u3FnMssbfRlJBq20ix7&#13;&#10;dzKu44GTjJ9KwaadmdKkpLmT0OF1r4zeH/D/AMWdG+H97I8Or6pZNeW8rD90TvKpHn+82yQjPHyA&#13;&#10;dWFdB4V8aaP41j1OTRrsXsem30um3LqpAWePG9QSOQNw5HB7V4r8T9Lgj/bB+D9/NDG4ubHUbdWd&#13;&#10;QcNFDI6/iDJx6Zqx+yPmzt/ijpbndJZ+NdQBJPODsX+aGvaq4OisKq0L35U/m5Si/wAj5uhmGIlj&#13;&#10;pYapbl55Jd7KEZL82e/UUV418E/iFrfiT4mfFnw5r0/mS6Lq6NYx4ACWkisI1A/3Y1Y+7k968ynR&#13;&#10;lUhOotopN/Npfqe3WxMKNWnSktZtpdtE3r8key0Vy9n8SvD9/wDELUPBMN7u8RWNol7PbbSAI2I6&#13;&#10;HoSNyEj0dffFf4warquhfCrxdqWiSCHVrPS7i4t5CMlGSNm3AHqQASM9wKUaM3ONNqzla1/PZ+g5&#13;&#10;YmmqU6sXzKN727rdep2FFcB8JfH8HiT4KeG/FeqX0ao2lRz395MwVRJGmJ3Y9AAyuTXN6L+178JN&#13;&#10;e1H7FB4wt4JS2Fe9t5reJvfzJECgfUitvqeIlKcYQcuV2dk3Y5/7RwkYU51KkY86TV2le/zPYunJ&#13;&#10;rNs/E2j6leR2lpq1jdXUkP2hIIblHdot23zAoOSu4EbumRimy/2X428O3MMN1FqGlahbvA01nOGV&#13;&#10;43UqdrofQ9Qa8F+EPwW+Evwz+NDaR4fvdSuPG2i6a08kd7cblMcxwXOFVS4V1XAwNrqcE5NOjRpz&#13;&#10;hUc21KKvZK/366a2IxOKrU6tJUlFwm7NuVvuVtXa7WvQ+j6KKwbjx74btfE8PhybXtNi1+Ybo9Ma&#13;&#10;6QXDDGeEznpz05ANccYyl8KuelKpCnbndr6fM3qK8f8Ajavxik1vSU+GsukQaW1rcLezajszHNtO&#13;&#10;xvmBPHG3aCN33xtre0fxfqXw9+DNv4g+Jd9btqVhZ+bqdzYoCjsWwgUKACxBQfLhSxOMCut4V+zh&#13;&#10;OMk3J25U7y+a/rdHAsdH21SlOEoqCu5NWjpbZ38/wfY9Coqlous2fiLR7HVdOnW5sL2BLm3mXo8b&#13;&#10;qGU/iCK8v+N/7QmifC+1udGtZJ9V8a3Ns5sdI02A3EyuUJSSRRwqg4Y55IBIBrKjh6tep7KnG8v6&#13;&#10;39DbEYuhhaLr1ZJR/Ptbu30PXaK8f+EPiTxJ48/Zl0nU9M1FZPFd1pMsdvfXx3g3SF4w75Bz865O&#13;&#10;QfcHpXS/BSHxnb/D2wh8f3dveeJ0aQXD2+w7V3HYrlAFLBcZIHp1OSdKuGdHn5pK8ZctuvXX00Mq&#13;&#10;GNWI9nywdpx5k+nTRvvqd3RXGa18ZPBXh7xlZ+FNR8R2Vr4huiqxWLsS25sbFYgbULZGAxBORjOR&#13;&#10;UPxc+Mvhv4J+HY9X8RzTbJpfJt7W1QSTzvjJCqSBwOSSQBxzkgGI4atKUYKDvLbTf0NZYzDQhOpK&#13;&#10;orQ+LVaeT7PyO5ormPhv8RtD+K3hO08ReH7hp7C4LLtkXbJE6nDI69mH8iCMgg109YzhKnJwmrNH&#13;&#10;RTqQrQVSm7xeqYUUUVBoFfNn7f3/ACQeP/sL2/8A6DJX0nXzZ+39/wAkHj/7C9v/AOgyV6+Uf7/R&#13;&#10;/wASPn+IP+RXiP8ACbv7Ef8Aybf4b/663f8A6UyV7tXhP7Ef/Jt/hv8A663f/pTJXu1ZZn/v1b/F&#13;&#10;L8zoyb/kW4f/AAR/JBRRRXmnsBRRRQAUUUUAFFFFABRRRQAUUUUAFFFFABRRRQAUUUUAFFFFABRR&#13;&#10;RQAUUUUAFFFFABRRRQAUUUUAFFFFABRRRQAUUUUAFFFFABX56/EX/lINaf8AYd0v/wBE29foVX56&#13;&#10;/EX/AJSDWn/Yd0v/ANE29fU8P/xa/wD17l+aPhuLf93w/wD19j+TP0Kooor5Y+5CiiigDwD4oXPi&#13;&#10;H4zfFKf4Y6Dq0/h7w5pVrFdeJtUs223L+aCYrWM9tyjJPTBOc7dreZfEnwLo/wAB/Fng7xf4A8C2&#13;&#10;3i7wvp8N1ZapHaH7VIJjj95JJhyGHYkYXBHy7hW342+KB/Zx/aS8UX3iXTbiXwf43t7SRNQtss8L&#13;&#10;wQiI49cEncoOQGQj0O/8AfFfwN+E/h+/tPDXxAtpLfUbk3bnWrsQyLwFCBXVMAAdxk569MfZw9rh&#13;&#10;qMJ04OVNxWiTtJyXv8zWzTul26H5vU9hjcRUp1aijVU5XlJq8FGV6fLGWji1Zu299eh5r8Vv2mIf&#13;&#10;2gPh9qfg7Rvhn4h1HUbtlWJhHuFtKrBg/wAiscjByOOCckAmul+LD+JPgX4i+E/xBm0W41+DSNAG&#13;&#10;ia2tsSSjCMfMXwcfMzEE8EpjIyDX094V8ZaH44057/w/q1prFlHKYGuLOUSIHABK5HfDA/iK2a85&#13;&#10;5jCi1ShQ5YK94ttt8ys9en3HsLJ6mJUq9TE81R8vLJRSS5XdaJtPXu9tD4W8XfHbxl4y+Ifhj4pW&#13;&#10;Xw41d/BXhHzY1jmRt0jTxusku4LwAoXkBlUqNxG8Ck8efHPxn8XPEPhPxroHw41aTwl4Ouk1CeOU&#13;&#10;MxupGKgkEL/CAcFQ23cWYY4r7qoq45tQi4uOGV4qy957O9/nq9fMiWQ4qopxnjHabUpe7HWStZ+S&#13;&#10;Vlp5bnyd4L+JWpftMfG74f67p/hDUdE0DwrHfXNxqV4cpI80QjEaMFCk7lXvkjccDbz6Z8A/Ddzo&#13;&#10;fjL4vXEkEkNteeJ5JIS6kB8xq7MueozJ16cV7LRXBXxyqRdOlDlhZJK97e9zbvfVnqYXK5Uaka9e&#13;&#10;rz1OZybsle8VDZbKyR8z/HD4EfErXvjJZfEHwLrmkR3NrZJawwatGGa2I3Z8sNE687id3DAsa828&#13;&#10;L/EHxd+yP498U2/jvRLvxQnieSHURqmloEikumDNKE+UKfmcqR8pGwELhhX3DXnvxq034h6n4f05&#13;&#10;PhxqljpWrJfxvcyX6Ble3wwZRlW7lScAEgHB7HtwuZOoo4XERi4NW193Rar3km9H5Hm47JlRlLHY&#13;&#10;Sc41E3Ky95XejtBtLVefTQ+VtL+OvjLwP8VNV+K3ij4c6rH4e8R2q2FomGV7WKNk2DJX+IgnDBdx&#13;&#10;bKnAri9T8dfEzUrT4pXHh/wBqU/hrxlctLc3V9o8ks9vGQflV1GMKpwMhgvBGDyft34J6F4+8P8A&#13;&#10;hm9t/iHrlnr+rNfSSW9xZrhVgIXap+RP4t5xjgEDPYehV1yzajh6jUaEZNWV03ZqNrWv2tv1PPp5&#13;&#10;BiMVSjKeJnFO8rOMVJSkmpXaezu9Onc+K9L/AGlfEWv/AA9s/hv8MfAmu/8ACQWunRaYt9dlVNqi&#13;&#10;xBDKcYCvgcFioBIPPQ+VXXx21vx5pPhrwr4y0rXp/COiRC21Gz0l3afVrqIgATytyB0JUEnOT1Kl&#13;&#10;P0nkXzI2XJXcMZU4I+lYHgDwHpPw08J2HhzQ4ni06zDBPNfe7FmLMzN3JZiailm2FpKUo4fW91q7&#13;&#10;3d7u/wB1lbTV3ubV8gx1dxhLF3jaz91WsmuWPLfrrzNvWyVrHwF8aPHNj4w8A2mlaN8DJvCOlRzJ&#13;&#10;5GvGyfzUAxuClY0DEjOdztnr1AI7L4q/G5P2iPhtb+BvCvw48R6lfLLALW/uEDfZnjIXzCVDAkpu&#13;&#10;UlioG8knivuyip/tmklBqhrBtr35PV9+r272K/1crt1E8T7tRKMkqcVdLtbRb9r+ehj6lq0fhHwj&#13;&#10;danqsxeHS7Frm6mUZJWOMs7D14Umsf4R+Mr/AOIXw30LxJqWnx6XdanCbkWsUhkVI2ZvLO4gZJTa&#13;&#10;fqa0vH3hk+NfA3iHw+JhbNqmn3FkJiCRGZI2QMR3wTnHtXyf4B+Ifx6+D+g23gab4YS+Ijp6m3sd&#13;&#10;RjVzEIwTtDSJlGUDgcqcAA8152GwixdCXI17RNbu2lntfTff5Hr43Hyy/FU/aqXsnFrRN+9dWvbX&#13;&#10;bb1fyteNfjZqn7NP7SXi5dXt73xH4f8AEttbajb28Mv7y3IHlAqDxgFZEwMZATnjFYHxW8Z6x+2F&#13;&#10;Bo/hvw58M9SsDDeLIviXVAUjs0IxICQmApGCRuJOwYUnFe2/An4d+OpvGmq/En4lzW8HiO/shptn&#13;&#10;pFrgx2Fr5gcqSCRksAQAxIyckk4Hu1enVx9DCVYyp01KrBJcyk7XStsrXtt2Z41DKsVj6M41arhQ&#13;&#10;nJvkcVzWbvu7tXetrXR8TeGP2pviN4D8PP8ADvW/A+qap8QbWNrSwuiCxl52xyOu0+YF/vqSHAGT&#13;&#10;yWPi9rrWsfDXxR4aW18I61p/xf0fUppr6RjJcDWYXLs5dck525XKAhlLNuziv1BprRqzKxUFl6MR&#13;&#10;yKVLOqNJyccOlzb2k9Xqv/AdX7v+QVuG8RXUFUxbfJpG8VdK6e9782i97fp1Z8N/GL49S/tM+AR4&#13;&#10;R0D4Za9c6vNcxSw3TLuSzlR8MwKrz8pdCW2gBiT0r7G8R+H77XPAOpaJFqLWWpXmmyWa6gmSYpWi&#13;&#10;KeYO/BOfWvGfCL/tF3Pj7TH19PD9p4Wj1KdbuOAxs8lrwVYEZbHZMYbOfMGMV9DVyZhVhT9nSoKK&#13;&#10;jG8tJc+rtu36bHflFGpW9tWxLm5SSi+aCp6JPZJv+Z6vU+DNX/Zf+Nuh/CnVfCK6poV34Xtg9/8A&#13;&#10;2fpsQa4vJEO8KG8lZGckcZbPyhRxgVu6/wDtS+LPi98P7rwDoHw/1c+MdSthpl9MR+6h3KFmbkDb&#13;&#10;uBb75UKGyScc/a1Fa/2yqtpYijGUk7pr3deraW97Ix/1ddG8cJiJQjJcsk/e01sk38Nru1u58P6L&#13;&#10;8cPHPiX4X2/wd8PfD/VNN8YwWEWjT3khMUdtCE2PK+5QYyyKeSRyxIJIANH4FeB/Fln8cvh9FcfD&#13;&#10;afwXdeHbW4ttX1aGJ1tdQiELKkjHGxpCWILK7biwIwF4+7q5D4mN43h0e2n8CJpFxqUM++e01jes&#13;&#10;c8O1sojIflfO3BPHHNaRzWMlOjRpRgp3u23u1Zu/bsmrIynkU4OniMRXlUdO1kox+GLTSS3vpq07&#13;&#10;taHx7+0p8K/H3hP/AIWZffYNE1HwRrl5Hq0msXZjF1ZurDZHGSwcNk+WAAwIbjbuavsf4UJdR/C3&#13;&#10;wcl9v+2ro1mJ/M+95nkJuz75zXz/AD/Cf4t/H7xhpjfFOHT/AA34J0y4W5/sLTp1k+2OvTcVZs56&#13;&#10;EswwCdqgkmvqkAKAAMAdBWeZ4nmoUsPKUZSWrcdtklrs3Za202NMkwfJiq2LhGcYS0Sno93J6Wul&#13;&#10;d6Xu9xaKKK+bPswrxf8AbI/5Nt8Zf7lr/wClUNe0V4v+2R/ybb4y/wBy1/8ASqGvRy7/AH2h/ij+&#13;&#10;aPHzj/kWYn/r3P8A9JZwn/BO/wD5IprX/YwT/wDpNbV9R18uf8E7/wDkimtf9jBP/wCk1tX1HXRn&#13;&#10;P/IwrepzcP8A/Iqw/wDhCiiivGPoQooooAK/Pi8/5SEL/wBhuP8A9ECv0Hr8+Lz/AJSEL/2G4/8A&#13;&#10;0QK+pyHfEf8AXuX6HxHFG2E/6+x/U/Qeiiivlj7cKKKKACiiigDzb4q/E2/8G+KPAPhzR7a2udU8&#13;&#10;Tap5DfawxSK0iAa4cbSPnCsu3PHPQ11njfxto3w78MXviDX7sWWl2agyy7SxySFVQoGSSSAAPWvI&#13;&#10;v2p/hP4t8ar4U8U+BJ1TxT4XuZJ4LdnVDMr7Cdpb5SQYx8rYDBmHoD5tq3xO+OvjzQZ/Der/AAT0&#13;&#10;/U/Pwk39oQyLauQQQcNIBwQDkPwRX0NHA08TRpTjKOl+f3knv5+VreZ8jic0rYPEV6c4SbdvZvlc&#13;&#10;o/DtprfmvfyF8dftiWvxe8M634L8BeDNc1fU9atZNOjkuIkVUWVSjOQjNgBSSCSAOpwBXlPir4qa&#13;&#10;rq3wJj+DmteD9di8W6HJFFFNbR71PluSgdAN2PLO0YyDgMD2r6D/AGWf2btd+FviHVfFfiCW00q6&#13;&#10;1CAwx+HdJld7a3BKsWcsxywK4ABYDJ+Y5wPpWvQq4/BYCqqWGpc8YtST5nfm/JrpbZnk0cqzLNKL&#13;&#10;r42s4TknFx5Vbkflo0763eq2sfG3gD4gftQeKfDlppNt4XtLB0URN4g161NvPt7OyyONx9xE2fTO&#13;&#10;TX15olve2ui2EGpXS32ox28aXN0qBBNKFAdwo4ALZOB0zV2uQ+JkXjdtFt5fAc+kpq0E4kkt9ZRz&#13;&#10;DcxbWBj3IcqclSD7dQK8LEYiONmoxhGmr9NPvf8ASPp8Lg5ZbSlOdWdV26u+3Zaa/ezzP9tjw7pm&#13;&#10;rfAvUtSvLhbO/wBHnhvNPuN2GE28JsGOTuViPqAf4a5L4/eINd+FfxB+HfxZOhXGsWNvpUmnaxDB&#13;&#10;8pi3jcNxwdvzSNjIxlMcZFOtfgv8VPjV4+0rVPi5Ppum+FtHnFzD4f0uTfFcSr0yMt8p7l2JwSoA&#13;&#10;3Ej3b4tWXi/UPAOpweBL6307xO2w21xdKpUAOpcDcrAEruAJBHPbqPUhWp4T2OHc4z+Lm191KaSt&#13;&#10;zL721seJUw9XMPrGMjTlS0hy6e85U23zcr9eVJvVHyJrXx08Z6h8UtJ+MUvw41X/AIQrSbaTTYIZ&#13;&#10;AwYLIrF5923jOQC20phduc81sXnxetvipcXi+D/2d49f1XVHLzanrllG0QkIADSPsxjA7yJ7Gvf/&#13;&#10;AIJ+Hfilod54gl+I/iLTtciuWhawj09NogOG8wf6tMDlABz90njPPqlVXzChRmowpJuKsnGUrW3s&#13;&#10;9r2b121IwuUYrEUnOpXlFTbclKnDmvs2t1G6SstbI/Nf4lfsq+I/huuj+JNa0ibWbK+nmbUtM8Ih&#13;&#10;l/s0YUxhZGSTglm6oQNmN3zA132vfGo/GD4TwfB/wR4D8QPNKlnpwu9QYOLdInjbzJWVevyDJO0A&#13;&#10;EnjpX3VRSlnsqyg8RT5pQd07tK/TTrb/AIcceF40JVI4StyQqK0lyptq1naT2v6adLHiuqeFbhf2&#13;&#10;qfCWpwxSvbWvhW5gmuNp2/LMoUE9Mky5x7VL+1L4bufE3g3wzb2kEk9zH4n02RBGpJXMhQsfQAOc&#13;&#10;noK9lorxo4ycalOrbWCt+f8AmfRTy2nKhWoX0qO/pt/kfLni79pzxx8MfiZ4r0C98A6p4qszdq+k&#13;&#10;S2qNEogMS/KCsLeYN2TuySCWHYAea+H/AIrePfgX8Rtc8feMfAN5baL44VZZLO1BVrWSNisQbI4f&#13;&#10;aWyrbS2/PGCK+7aK76eZYenDk+rr3klLV627dFqk9jy62TYurU9p9cleLbh7sXy379ZKza1ex+dm&#13;&#10;qeIvi34yuPifqXgvwZrK+GPFxU3f2zT/ADLjy9mwrEcfNwWXChsKex5r1z9kXw/qEfxO1vWbDwTq&#13;&#10;vgTwx/YcFhcWeps3+k3yOoWVd0aZOxX3YHDOT/Hivreita+c+1oyoxpKKatu9tFr3eis+hjheHfY&#13;&#10;YiGInXcnFt2st229OsVdu6W/U8T+PH7S1t8BPE2gW2qaLc6jpGpW08j3FpjzUkRkCgBiFIwxzznk&#13;&#10;V49p37YfwV0rxDPr2mfDnUYtfuJHmk1CPTbRZ2d8728wSlstk59cmvs2krjoYvC06ahOi2+rU2r+&#13;&#10;qsz0cTgMdWqudPEJRvdJ01Ll06PmXqfK/wAMvHGqfGr45ar4+0fwzqei2OneEpNLhk1BABcXBnMk&#13;&#10;YXsep7nG3nrXOaX+1b8Sde8JDwqfhTq2r+LJLY2VxfTRukbSFSrSPCIQFHcruUDnkCvsyitf7QoO&#13;&#10;V5YdNK3Lq9LX69dzn/sjFKCUMW025OTUV73Nbo7pWto9z4F8M/FnWfgr8Nde+C/jnwfrEk0sN5aW&#13;&#10;l3puGJhnDZKAjDgM7MGBOd2CBjmX4DeOv2idB8JQ+GdA8FNqOnQjFnda/ZvALdCfurI7xqyjkgHd&#13;&#10;joOMCvvWiuqWcU5Rkvq8W5O7u21zd0un3nHT4drQnB/W5KMFyxskmo9m9b/cfMHxr8NfEiD4I+EN&#13;&#10;f1dYfEvjfwz4gg126h02H5PKR5NqKqKCwUNFuIHQMecZrj/HP7Z3iPx94D1Oy8C+Atftb6a2ZLjV&#13;&#10;kV5BYqeGdDGv3sZwxK7Tg9q+z6K5aWY0ope2oKTi21q0lfW1l07HbXyfESlL6vinCMoqMrpSbsrX&#13;&#10;5nqnbf8AQ+EtU/aM8dta+BNc/wCEO8T2fgjwm8Capd3E0nm6lJ5fl75ZCoDAYY85BZhuILLVj4Yf&#13;&#10;tVa78NZdcTxN4E1y9m8U6nN4g09oy254plQKiBl+ZFVFAK9BxgYr7lrxz42SfGf/AISDTYfhrFpH&#13;&#10;9kyWU4urjUCm+K4wdpwx9NuzAI3E7xtrvo47C4n9xKhGKfVza897b3+/RHkYjK8bgrYqOKnOStoq&#13;&#10;ak7u0drrS33avW5i/sh6HrFroXjPXNU0C58Lw+INfn1G00m6Uq8MTKpzgqpxkkD5RkJnGMV77XOf&#13;&#10;DpfEi+B9GHjBrd/E32dftzWoHl+Z+HGcYzjjOccYro68DGVXWxE5u2/TVaaaPqfW5bQWGwlOmr7d&#13;&#10;VZ66u66PXboFFFFcR6QUUUUAFfnv/wAFFP8Akrnh/wD7Aaf+lE1foRX57/8ABRT/AJK54f8A+wGn&#13;&#10;/pRNX1PDX/IwXoz4bjL/AJFb/wAS/U/QZPur9KdTU+6v0p1fLH3C2CiiigYUUUUAFfnr+3n/AMnC&#13;&#10;+H/+wRa/+lM9foVX56/t5/8AJwvh/wD7BFr/AOlM9fVcN/7/AP8AbrPhuMv+RU/8SP0Kooor5U+5&#13;&#10;CiiigArz/wAI/E6Xxh8UvGnhm2so10zw0ltFJfFzvluJVLlAuMbVAwff616BXyL4ssPir8AfjV4t&#13;&#10;8TeEfCr+M/C3iiRLme3t0aSRJADxhMujKzPzgqVYdx8vqYHDwxPtKbaU7e7d2V7r8bXseHmmLqYL&#13;&#10;2NVJunze/ZXduV207Xtc6r9rjxlrXwp8QfDPx5pytcWGm39zY3tishX7Ss8aEJjGPuwyYJzhtpxX&#13;&#10;gfxA+Nnin4mfFzw54/8Ahl4W8SQavYWP2GaFrJrmGaMOzbcIDlT5jA5x0UjB5HtvhvRPin8fvHXh&#13;&#10;3V/HeiReCPCHhy9j1S20oEme9uV5jL5JOEI5JC8MQASSV+n69lYujlsKdOVOM6iTTaelm27O2j3+&#13;&#10;R868vxGcVKtanVlSpSlFpOOrcUlzK7Tjsumu58+/CzXPj7418XaVfeLdJ0jwd4Uh3Pc2kSA3F2Cj&#13;&#10;BVAZ5GT5ypOSnA79DtftdeE9b8XfBe+i8P2z32oWN1Bf/Y403tOkb5ZQv8WM7tvU7cDJ4r2iivF+&#13;&#10;vNYiGIhTjHltolpp36n0n9mKWDqYSpVlPnTu5O71VtOiXl958teHv+Cgnge4sEXX9I1rR9VRcXEE&#13;&#10;cCTRhx1CtvDdf7yiob79uceK5Tpvw18Ba34l1dxhftUQVIz/AHisRclR3yU+or6U1DwhoOrXX2m+&#13;&#10;0TTr24/57XFpHI/5kZrQs7K30+BYLWCK2hXpHCgRR+ArqeKy5Pmjh3fs5afld/ecKwWbyXJPFpLu&#13;&#10;oLmf3uy+4+KrP9onx78NdY8SeH/jJ4P1HXV19AYLW1C+QsTRkPBEFyjptYA7WJBDbskmodW8O67+&#13;&#10;0PYrpPhP4GaH4G0lhtPiDWbQQSxp2aLYiN+AEg9cda+4qK2/teEH7SlQUZ+TfLfuo6L8zm/1fqVF&#13;&#10;7LEYlzp66OMeaz1s5tN/dY/NfSPAyfsv/Fxrvxb4c8S65b6Rcpc6fqml4gtLjC5BZSjbgCQcCUYK&#13;&#10;4IOSK7/x/wDHLxl8W/EnhXxp4f8Ahxq8vhHwbdrqEyTKxN1IxUEjaP4QDgru27izccV9015d8DtA&#13;&#10;+JWgx+Ix8Rdcs9Zaa936cbVR8kfO4/dGFOVwp5XafWu3+14V08TWpp1IpLWT1T0dklZO3noed/q/&#13;&#10;Uw0lg8PVkqU23pCPuuOseaTd2r2tprax4/4L+JWpftMfG74f67p/hDUdE0DwrHfXNxqV4cpI80Qj&#13;&#10;EaMFCk7lXvkjccDbz6Z8A/DdzofjL4vXEkEkNteeJ5JIS6kB8xq7MueozJ16cV7LRXi18cqkXTpQ&#13;&#10;5YWSSve3vc2731Z9HhcrlRqRr16vPU5nJuyV7xUNlsrJHzL8SP2jvGvwl+L3ibSZ/BOp+K9AnS0f&#13;&#10;RmtIzEqfuV84B1iYyZkLdTlSmOh48rtvil8Qfhd8VtR+L/ij4e31hoPiiD7FLp8ZYPAsaxLE7kr8&#13;&#10;rHYAN4Xdl8AYFfd1cf8AFuTxjD4B1NvAUVtN4pAT7Kl0VCn5xvxuIXdt3Y3EDNduFx9BONL2EfeS&#13;&#10;jJuTV1pr2jqk27Hm43KsVJSr/WpPkbnBKKdnq7d5aNpK66I+bPCPiXXPjR+0RY+PvD3gfVvDlnpu&#13;&#10;i3dvPfaghVL5/KcQr90KWDuvGWyFHQLVbS/2rfiTr3hIeFT8KdW1fxZJbGyuL6aN0jaQqVaR4RCA&#13;&#10;o7ldygc8gV7z8FF+LH2zxC/xMbSfJd4W02PS8YTKnzF452g7R82TndzjFep1dfHUKdTknRjNRSUb&#13;&#10;Sbta733e+q20M8LlmJq0fa08ROm5uTleEU3ey+HVR+HR7636nwh4B+MWofAfwfefCP4i/D7UNbSG&#13;&#10;WYW8duA8dxC7byoBGHTeWO5SfvYIBFXdY8C+I/2koUsNA+DGhfDXRMjdr2p2nk3W0EY8sIkZOR22&#13;&#10;sv8AtCvuKipecKM3WpUlGo9W+Z2v1fLt99ylw7KcFh69dypJWS5Yp8vROWr08rH5t+DdLg/ZV+Kt&#13;&#10;3feLPC3ifUrjR7uZdO1G0ZYbK7iKlEkKFDnIYtxKcEgEZU59s+G/iLUvjZ+09ofjvTPBOreGdH0/&#13;&#10;TJ7a/wBQv1KpeAowjX7oUsGdeAWOFHTaK+uKKeIzlYhOcqX7xxcb8ztZ7+7sLC8OPCuNOFb91Gam&#13;&#10;o8qvdbXlv0S9DyX9pr4hax8P/h3b/wDCPyR22ua5qVvotneTfctXm3HzTweio2ODgkHBxivhf4i+&#13;&#10;Ebv4Q3+uaH4i0jVrjx62qRahofjK2lkP2s7lJXDH5s5ZtykuJMA19qftl6Cda/Z/164iB+16XLb6&#13;&#10;jAw6oySqGb8EZ69g0m8TWdHsL1o1xcQx3AUjOCyhh/OtcDmCy/CwnGF+aTT1s7rla17a7bPUxzTK&#13;&#10;pZvjalKdTlcYxcdLq0uZS001uk73utD428QftQeNfit4Dvfh5pnw81VfHOoQf2ZqEmwrFDuG2Vyp&#13;&#10;UGPcpb75ATdkscc09N/aQnHwkPwq1b4Va5e61a6UmjSWcKMN2I9iuV2F0bhWGAeeQelfcdeL/Gq1&#13;&#10;+Nl34nt4/hxd6PZ6G2muJpb4IZFutzcjcp5K7AvBXO7d2p4fG4WtJUVQjBX5k3OSs/X8l+JOMy3H&#13;&#10;YeLxEsTKpJrkaVOLbi/K+/eX4G5+zX4b1fwj8DfCOk67DJb6pb2rGWGb78QaR3RGHYqrKMdsYrxH&#13;&#10;Wv2dPjJoXxS8YeIfB3ifQktvEtxIZbq+jD3MUDsSI/nhfaFB24RsEIvHAA+n/BUOuQeEdHj8SzwX&#13;&#10;PiBbWMX81suI3m2jeQAAOvoAPQAcVt15ccwq0K9WpFRfO3fS63vpf8D3JZTQxWFoUZuUfZpWadpL&#13;&#10;S2tuttz4e+Fv7QGvfs3+HZ/hlrvgXVtW1nS7m4XTmtQVS5RpCwIypJUszEMu7IYcVX+Fvx08afAa&#13;&#10;TXdK8WfDfV77X/FGoy65bNCjI0800asY9u1sgEDIGWTLAjIxX3TRXbLNcPPn58Onz6y956vuu2u6&#13;&#10;PNjkeLp+z9njGvZ6Q9yLtF6Wfd20T6dj82fGPw5+Jj2Wq6f4j+GFxqXinxDqcWq2niexVnmtZXK7&#13;&#10;oXdNyiMDICMU2n5skAY+pv2ivhv4+1zV/Afinwba6br2r+HRcRz6bqWzypvORFZwHKqRhWz8wIyu&#13;&#10;K921RLyTS7xNPlihv2hcW8k6lo0k2nYWA5IBxkelfNfjWP8AaX8X2jeGItO8N6FbXA8m58Rabdkb&#13;&#10;lPBKBmMiZHom70Irqp5hUxtSE/chyXvduzUlZ6N7WWyZwVcpo5bSqUv3tT2nLZxSbTi3JXaW93e8&#13;&#10;lsL+wjY3+m+E/HNvdpbxRxeI5o/Ksm3W6SrGgkWMgkFR8oBBIwBya+na434Q/DLT/hD8P9L8Mae/&#13;&#10;nraoWnuWXa1xMxy8hHbJ6DJwABk4rsq8HMK8cTiqlWGzf/APqspws8FgaVCp8SWvz1t8tgooorzz&#13;&#10;1wr5s/b+/wCSDx/9he3/APQZK+k6+bP2/v8Akg8f/YXt/wD0GSvXyj/f6P8AiR8/xB/yK8R/hN39&#13;&#10;iP8A5Nv8N/8AXW7/APSmSvdq8J/Yj/5Nv8N/9dbv/wBKZK92rLM/9+rf4pfmdGTf8i3D/wCCP5IK&#13;&#10;KKK809gKKKKACiiigAooooAKKKKACiiigAooooAKKKKACiiigAooooAKKKKACiiigAooooAKKKKA&#13;&#10;CiiigAooooAKKKKACiiigAooooAK/PX4i/8AKQa0/wCw7pf/AKJt6/Qqvz1+Iv8AykGtP+w7pf8A&#13;&#10;6Jt6+p4f/i1/+vcvzR8Nxb/u+H/6+x/Jn6FUUUV8sfchRRRQBm+IPDmleK9Ll03WtNtdV0+X79te&#13;&#10;QrLGcdDhh1HY9q83j/ZQ+EsN+LxfBNiZQd21pJWj/wC/Zfbj2xXrVFdNPE16KcaU3FPs2jjrYPDY&#13;&#10;mSlXpRk13Sf5lLSNF0/w/p8VjpdjbabZRDEdtaQrFGn0VQAKu0Ulc7bk7s64xUUlFWQtFFFIYUUU&#13;&#10;UAFFFFABRXjnxS+M2r+AfjR8OPC9vpJvdJ8RPLDcSIMyBtyKrL6CPdvb1U+1dR8NfilD8RtY8a2U&#13;&#10;Nm1qvhzWJNJ3M+WmKKNz4xwN+8DrwAe+K7JYStGkqzXutX/G35nnQzDDzrywyfvp2tbry835Hd0U&#13;&#10;UVxnohRXmn7QHxSu/hH4Eh1myt4ri4m1G2sszglI1d/nYgEZ+UMBz1IPbFel1tKlONONV7Sul8rX&#13;&#10;/M5oYinOtOhF+9FJv53t+TCiiisTpCiivG/ht8ZtY8WfHT4heB9Q0k29nofly2l3GOAmEG2Q/wB5&#13;&#10;929fYMO1dFOhOtGco7RV36XS/U5K2Kp4edOFTebsvWzf6HslFFFc51hRRRQAUUUUAFFeaftAfFK7&#13;&#10;+EfgSHWbK3iuLibUbayzOCUjV3+diARn5QwHPUg9sVj/ALSHxm1f4M2XhG90zSTqsOoawlpdxqMu&#13;&#10;8ZVj5cY/56N/Cf8AZI713UcHWr8igvjbS+WrPLxGZYfDe09o/wCGot6fzNpfkex0UUVwnqBRRRQA&#13;&#10;V4v+2R/ybb4y/wBy1/8ASqGvaK8X/bI/5Nt8Zf7lr/6VQ16OXf77Q/xR/NHj5x/yLMT/ANe5/wDp&#13;&#10;LOE/4J3/APJFNa/7GCf/ANJravqOvlz/AIJ3/wDJFNa/7GCf/wBJravqOujOf+RhW9Tm4f8A+RVh&#13;&#10;/wDCFFFFeMfQhRRRQAV+fF5/ykIX/sNx/wDogV+g9fnxef8AKQhf+w3H/wCiBX1OQ74j/r3L9D4j&#13;&#10;ijbCf9fY/qfoPRRRXyx9uFFFFABRRXC/FL41eFPg3Bpc3im9ks49RmaGExQNKflALMQoJ2jK5xk/&#13;&#10;MOK1p051pqFNXb6IxrVqWHpurWkoxW7eiO6orjvhT8VdD+MfhNfEHh83H2Lz3t2S6i8uRHXGQRkj&#13;&#10;oVOQT19ciuxpVKc6U3Cas0FGtTr01VpO8XswoopKzNhaK8r+KN58TLT4h+Bh4RGnjwpJc+XrbXTx&#13;&#10;BipZePnIb7m7b5fO7rxVb9pz4v6r8FPAem6/pVhHqDSavb21xHJ0EJDu4B7FtmwHBxvz6V3U8HOr&#13;&#10;KnCm03PZX29ex5dXMKVCFapVjJRp7trfRO8e61t6nrtFee6T8Wk1b4vN4GGmSW0segJrcs0zgOjN&#13;&#10;KqeSUHcBgSc9eMd69CrmqUp0mlNWur/JnZRxFPEKTpu9m0/VBRRSVkdAtFFFABRRRQAUUUUAFFee&#13;&#10;/tAePNT+Gfwg8R+JdGgjuNSsYo/JWVdyqXlRC5HfaGLY9qxLX4/JMvwmSbRZrW58dq8gjlk4tVWE&#13;&#10;OTnHzZZ49vTKknjpXZTwdarTVWCurtfcuZ/gebVzDD0KzoVJWklF7dJS5V+Oh67RRRXGekFFFFAB&#13;&#10;RRRQAUVzfir4jeG/BOpaJp+uatBpt5rU/wBmsIpQ2Z5OBgEAgDLKMnAywGeRXSVbhKKUmtHt5mca&#13;&#10;kJSlCMk2t129ewUUUVBoFFFIeASBn2oAWivmrwB+1ZqWo/ATxh4717w+y3vh+9e18mE7Ip2eRRGg&#13;&#10;J5XZ5qK3XgZ5JwPovTL5dS020vFGFuIUlAznhlB/rXZiMHWwraqrZtfNWf5NHm4PMMPjoqVGV7pS&#13;&#10;2to21+af3FqiiiuM9IK/Pf8A4KKf8lc8P/8AYDT/ANKJq/Qivz3/AOCin/JXPD//AGA0/wDSiavq&#13;&#10;eGv+RgvRnw3GX/Irf+JfqfoMn3V+lOpqfdX6U6vlj7hbBRRRQMKKKKACvz1/bz/5OF8P/wDYItf/&#13;&#10;AEpnr9Cq/PX9vP8A5OF8P/8AYItf/SmevquG/wDf/wDt1nw3GX/Iqf8AiR+hVFFFfKn3IUUUUAFF&#13;&#10;FFABRRRQAUV4D8R/2m7638XXvgr4beFbrxr4stG8q6kwVsrJ+mJGyM4PByUUHjdkEVW8FfBf4meK&#13;&#10;vFWleKPih43Yx2Fyl5b+GdFJjtVdTuTzCMBtrAcYcnH369RYCUKftMRNQTV0nrJ9rJd+7seE81jU&#13;&#10;q+xwlN1GnZtaRXe8npp2Vz6Hr5/+Pn7VB+D/AIgbQbLQY729WBJ3vNRvVtrdA+cFEwZJsY5CDjp1&#13;&#10;rX8J/tU+FfEXxa1z4f3ccujarY30lhaTXTgxXrodrKp/gYsG2qfvDGDk7aoftIXGkfCrS4fHOn+H&#13;&#10;9Ll8S6jq9jZ3GrXVqk0scXRipYHb8kezjHXPUV0YTC+yxUaWKpN8y0V7Xvtr2+/0OPMMw9vgZ18B&#13;&#10;XUVB+87XaS3Vn1vbe2mt+p7D4Q1K61rwnouoXwhF5d2UNxOLdHWPe8as20OAwXJOAwzjrzWvXF/E&#13;&#10;74veGvhDY6bd+JbuS1g1C6W0haOJpMMRks2OigdT+hrtK8mpCSSqONoyvb+vI+gpVINuip3lFK/f&#13;&#10;Xa/qFFFFYnSFFebfHj4rz/CHwxpGpW9nHeS3+s2umfvs7I0kJLucEHOxGA56kE5AwfSa2lSnGnGo&#13;&#10;1pK9vlv+ZzwxFOpVnRi/eja/zvb8gooorE6AooooAKK87/4Xt4Z/4XN/wrL/AEz/AISL7P5/meR/&#13;&#10;o+fL83y9+c7vL+bpt7ZzxXola1KVSlb2itdXXmn1OejiKWI5vZST5W4u3RrdeqCiiisjoM3xJ4d0&#13;&#10;7xdoN9o2rW32vTL6JoLiAuyb0PUZUgj6gg1fhhS3hSKJBHHGoVVUYAAGABT6KrmduW+hPLHm57a9&#13;&#10;woooqSgooooAKKKKACiiigAooooAKK+a/DX7VWpr4D+K2va74edZvB+ptawRxnYkweYxRQlufmRs&#13;&#10;byOzAgdq+itMvl1LTbS8UYW4hSUDOeGUH+tdmIwlbCv94utvwT/Jo87CZhh8cv3L6Xta2l3H84v7&#13;&#10;i1XzZ+39/wAkHj/7C9v/AOgyV9J182ft/f8AJB4/+wvb/wDoMldeUf7/AEf8SODiD/kV4j/Cbv7E&#13;&#10;f/Jt/hv/AK63f/pTJXu1eE/sR/8AJt/hv/rrd/8ApTJXu1ZZn/v1b/FL8zoyb/kW4f8AwR/JBRRR&#13;&#10;XmnsBRRRQAUUUUAFFFFABRRRQAUUUUAFFFFABRRRQAUUUUAFFFFABRRRQAUUUUAFFFFABRRRQAUU&#13;&#10;UUAFFFFABRRRQAUUUUAFFFFABX56/EX/AJSDWn/Yd0v/ANE29foVX56/EX/lINaf9h3S/wD0Tb19&#13;&#10;Tw//ABa//XuX5o+G4t/3fD/9fY/kz9CqKKK+WPuQooooAK5u++IGj2PjzTfBzyyPrt9aSXyQxxll&#13;&#10;jhQ43u38IJyB6kGukr5T8XfEnT/hB+2ddal4tkez0XWPDsVlaX7IWSH94rfNjJCl43BwOCyk4GTX&#13;&#10;oYLC/WpTildqLaS6tf1c8jMsb9RhTm2kpTjFt7JPd/pfpc7L9oLxhq2teMvDvwr8P+IYfCd5rcD3&#13;&#10;uoaxJIEkitVYqI4OQWkdg3AIOF9CSN34G/s56X8B9T1+40nW9R1K11VIAYL8qTG8e/c5ZQAxYvxw&#13;&#10;MAHk5rzD9o3xJ+zz8QrG31PxL4kS/wBUtYTHbS+G7jzbtkyW8vADJ1JI8zABJ5GTVv8AYt8I6zD8&#13;&#10;P/Fskz6tYeFdYm26Bb6pIHnig2uDMAAFG7cnQAEpkcYJ9udOVPLPdbgtFJONuZ33T3du3RL7/mqd&#13;&#10;aFXOveiqstXGUZ35Eo2s47K/e+ra8rdr4R/a78B+NfiZ/wAIXp0l79pkkeG11GSJRaXUi5yqNu3c&#13;&#10;4O0lQDj3GeH+MH7PfhyPx0PEviT4ieIdOTxF4gsksNPtQzKLvDBEG3POAQj4HljI+bNeFeOfhr8W&#13;&#10;fhdq/wAM/Dk7aPqraZrB/wCEXNsYxJJIZVkIYHa3l7gpYtwN3LYxXp3iL4LftBfGOaw1vxPq+j+H&#13;&#10;NQ0Blu9HsIWUg3QdDvYx7wDhchiWwQAFAYkegsLQwdSFbDYhQhJNPVNvXRrTrpfTTU8iWOxOYUp4&#13;&#10;fGYWVSpBppcrSV1qnaXRN8uvvaOyPbvjT8atf+HOp2el+GPh/q/je/lg+1TtZpIIbeMsVUFljfLE&#13;&#10;q3y8YAB71wPh39u/wut8dO8beHda8Eakp/eR3ELTxp9cKsgP/bOqFjp/7VfiW3Szu9Q8P+F1PyyX&#13;&#10;rLC8pGeuEEgyR0wB9RVfxl+w7Nrvg+8u5PFV14m+Isjxypq2uSv9nwrZMQT5sKQf4t/QcAE1x0sP&#13;&#10;ltKKpYuUW31hJt+r05UvxPSrYvOa85V8BGaiteWcIxXotedv8PwPovwP8SvDXxH8Oya74d1WPUNJ&#13;&#10;ikeKS6MbxKjKAzAiRVIwCDnHeuF+Gv7VHgn4p+Np/DGkNfQ3mx5LSe8hEcV8qEhjCdxJxgnBAOAT&#13;&#10;2OPFLP4Z/tEatoDeAJrfw54V8J3SGC7v9LhtolMTnMu2OLBywJyAig5xkZzXLah+zz8ek1jwvpFu&#13;&#10;mlyR+EWkk0XxLHNHGVjADLE38bDKgBXQ4LMC23JpU8twP7yM68dfh97Zd3pZu9tNHbUdTOs0/dSh&#13;&#10;hp2Vub3Gru6ulq3FJXtJ3Teh7x+0Ir2Xxm+BmqjhY9ZubIn/AK7pGo/9BNRfs6wtpvxm+O2mnhV1&#13;&#10;q3vQPedZXP8ASsXwX8O/jN8RPHvhfWvilJpem6J4duTfQ6dZeWZZrgKVRiULDgkH73sBzkereA/h&#13;&#10;9feG/i18TfE1wI1svEUunfZFRstiC22OWHbLs35Z71z1qlOjhpYZzUmodHdX9onZP0bOrD0quJxs&#13;&#10;ccqcoxdS9pKzt7Fxba6K6S9T0aivEfFXjS9uv2rvBnhAatPp2mW2i3GqvaxTMi6hM5eNY3APzhFR&#13;&#10;pAPUH0roP2hvivq3wf8AAJ1rRfD03iG9knEARVYxW4Ks3my7RnaNoHblhyK8j6nUc6VOO81dfNv/&#13;&#10;ACPof7Roxp1q09I0m0+uyTei9bfjscp+29Zm4/Z212cdbS5tJx7f6Qif+z1q/tEfGTUPh74R0GPw&#13;&#10;4bRfEPia8isNPuL9gtvb7wCZnJ4wuV68fNk5AwfnHw94j+Kv7bGm6j4fn1jQdB8OwSJLfxWsZEhI&#13;&#10;yYlMZZnK71zyQMrnJwBVjxN8B/2gPiR4R0rwV4gtdBbStFlVbLUp54xIVRPLU7kyxUr/AHkDHAJ5&#13;&#10;FfT08DSoKnQxlWKcJNtN9JJW9dVqux8TWzSvinWxOX0ZtVYxjGSXWMpX9NJWT7o+h/hT4U+Mnhnx&#13;&#10;BC3jPxho/irRJ4mNxGlt5M9tLjK+UVjUOpPB3Y46AV7DJIsaM7sERRksxwAPU18peDf2OPFt5b6d&#13;&#10;b+P/AInapqukWbIRodjczNbsqkFV3yMMLxjhM46EV9A/F61vr34T+M7fTUeTUJtGvI7dIwS7SGBw&#13;&#10;oXH8RPT3xXhY2NGpXiqdSLvo+WPKl/X9XPp8tqYilhZyq0pRSV1zT5pPTVeS7X11eiNbwj4u0jx3&#13;&#10;4ftdc0K8XUNKut/k3KoyB9jsjYDAH7ysOnOOOK8b+HgbT/2vvitbn5Vv9L028UeoSJIyfzJrk/gN&#13;&#10;+1p8MfD/AMH/AA5pWsav/YepaVZJaT2b2kzlmQY3qUQg7/vdc5JzW58CfESfGP43+LfiXpem3dh4&#13;&#10;bTS4dDtLi8Xab1xJ5jyAdgu1RjJ6juSB1/U6uD+s88HGFmk3195W9duhw/2jRzD6l7KpGVTmUmo9&#13;&#10;PckpXWrSV+vpub9p+154DvviwvgOJr5rtrs2Can5S/Y3uAdvlht24/N8gbbgn25r1zXvEOmeFtLl&#13;&#10;1LWL+30zT4iokubqQRxqWYKoJPqSB+Nfnz8WvhP8UfhXpPhnwxNc6Xq2ix+Ilbw9cW/lrdtdSMxV&#13;&#10;SCA+GJBbO4AhRuwBXa/GDwJ8bfH3w91bXviVrel+FtH8PwNf2+l2e1zcXC8Jny2IBOdqsXOCR8vJ&#13;&#10;I7auU4SUqUqVZKEtN7t67pW3fVdDzKGf5hThXhXw8pVI6r3bRjpdqTvay6PeS7dPp74u/HTw58Hb&#13;&#10;W2TUjPqOtXpC2Oi6enmXdyxOBhey54yfcDJ4rzTwn+1xqU/xE0Xwt42+Hep+B21t1i0+5upWffIx&#13;&#10;CopVok4JIUkZ2kjI6keR+Afhr+0Rp+vTeNodO0e/1/WreOQ6rrUkT3MEZThFUkeVwQCoXtitLxZ8&#13;&#10;I/2ktS8WeHvEeq3Gi+L7vR5ftdlZieOO3t5exKbYgWBAIOTyByeRV08vwFNOlUqQk7P3uezvbotr&#13;&#10;J/zb/gRVzbNKzVelSqRSa932d0433bfvNtfyrTv1PZ/i3+0H4n8DeKrjR/DPww1vxlDZJG15f26S&#13;&#10;pCrMofYhWJ9xCspJ7E4xxXPeFf28PAeoSNaeJ7LVfB2ox8TRXls08aN6ZjBf80FZsPh39p/x0q22&#13;&#10;qa9ofgiykGJpLNEknCnrt2h/mHs6/Wsj4gfsO3CaHp+p+F9YGveN4Lr7Te3/AIobz0vhtwV2Orpw&#13;&#10;wBAcNkE5bgVnTw+WRjGjiZR5u8ZN/NtrlXyua1sXncpyxGDjJwWvLOEVp2ik+ZtebVzrf2svEGlf&#13;&#10;ED9lXUPEehXa3+mGe1ube5VGUMBcrEThgCOSRyKu/thTeb8MvCWtwn93p/iXTtQ3f7PzqP8A0MV5&#13;&#10;re/CD4/fFbQU8D+JToPhDwdAEB+wRwhJBHzGixxEnaGCnB2AYz2Aq34f+Dnx18aWmg+DfHF7pdp4&#13;&#10;G0e6t/OkjaN572CBl2KpQFjkKMFtp7tk8HWlSoYdU/38bU5Sla9/dklotNXpsu5hXr4rF+1thpp1&#13;&#10;YRjflsueLbu03eMfe3fbqfYNFFFfFH6UFFFFABXi/wC2R/ybb4y/3LX/ANKoa9orxf8AbI/5Nt8Z&#13;&#10;f7lr/wClUNejl3++0P8AFH80ePnH/IsxP/Xuf/pLOE/4J3/8kU1r/sYJ/wD0mtq+o6+XP+Cd/wDy&#13;&#10;RTWv+xgn/wDSa2r6jrozn/kYVvU5uH/+RVh/8IUUUV4x9CFFFFABX58Xn/KQhf8AsNx/+iBX6D1+&#13;&#10;fF5/ykIX/sNx/wDogV9TkO+I/wCvcv0PiOKNsJ/19j+p+g9FFFfLH24UUVw/xw1nUvD3wf8AGWp6&#13;&#10;Q7Raja6XcSwyocNGQhy491GWH0rSnTdWcaa6u33mNaqqNKVVrSKb+44f4pftfeBPhb4g/sWZrzXL&#13;&#10;+E/6YukIkq2YyARIxYDdk/dGSO+OM+i61caH4q8Gw+IodKtPFlvb2/8Aa2mI0KSmSRULxtFuB2ue&#13;&#10;gI5BNfHun/s7+LdB8C6B4s+FQg1628S+G47fXtI1ORC1y0y75CC5UYBYABWVlMY5bJrb+G/w+/aZ&#13;&#10;+Fnhu18NaGNGOktF58bXk8Uv2F3O5oxk5yGJJADpknBOa+rq5fg1CLw9ZKUXrzStfvp08u6e9z4O&#13;&#10;hm+YyqSWMw8nCSuuSHNa+q12lfre1mtrH0L+zn8QtM+Jnwp03WdM0q00MGSWG502yQJFBOrkvgAD&#13;&#10;72Q/r8/PNdSvxB0d/iEfBaSySa6un/2nJGkZKRw7wg3N0DEngdcc+lcl+zp8KdS+EPgGbTNZvbe/&#13;&#10;1m+1CbUrySzGIRJJtGE+VeMIP4RyTgYryFPinpHwh/bD8fL4wl/syw1+ysfsOpTIxjUJEigZA4Qt&#13;&#10;vBboGj59R5v1WnisTiFh7yUU3FLrqvm7Xb7ux7Kx1bA4PCPFWi5OMZN6JaN+ivZLsrnV/HLxBqnx&#13;&#10;C+J2l/CPRvEsfhK1nsf7S1jUllCXM0RfalrByDubBLY/hPoCrdj8DPgDp3wHTX7fStY1DUrHU54p&#13;&#10;o4b8qTBsQg8qAGZiSSdo4CjHGT4t+0prf7O3jlk1rXvEMmoa5HAIYm8LXAlnlQEkIeGiGCx5fB7Z&#13;&#10;4ArO+Ffwl+IHib9mHUbLT7m70i+m1uLVfD1trU5LxW8TRvHltvy5Klh8oUlQ2AGzXpug/qMIc7pR&#13;&#10;bSkpRtd3vzX3dvwR4scTFZpUqezVaolKUXGd3FJWUWtle/zbvZ7npf7ZVzc+H/CXgzxXA0hi8O+J&#13;&#10;7O/njU/KYxuGSO/O1f8AgZqz+2xafbP2dtZvIiGNlc2d0jKc/wDLdEyP++6851b4B/Hb40aa+l/E&#13;&#10;Xxnp1hoiK0qWlnGhaScKfLLiONQVDYJyx6cDPIqw/CH9oTxz4dt/h54s1DSrPwZC0MFzqAeKSe4t&#13;&#10;omUgKVBYkbVxuCEkDceuaoUqNH2DdeF6UrvV/C2nppq9Ht3M8VXxOI+tJYWpy142jdLSSTXva+6t&#13;&#10;Vq+zPR2lW0/ba0+4j4TVvBJz7kXJb+Ua16/8QfH+j/DHwrd+IddmeHT7Yop8pC8jszBVVVHUkkfq&#13;&#10;egrmtQ+HN1dfHjw/4ujSJNL03QriwJ3fP5rSoUUL6bS5z7e9ef8A7b11daT8N/DOsxWrXtnpPiWz&#13;&#10;vryEDgxqsmNx7KWKrz3YV5UY08biMPSvo0k/k3p+R70qlbLcJi69tVKUl2s0tfRO/wBx6T8cfib/&#13;&#10;AMKn+FuseJo4VmvIUSK0hm4UzyMETdyPlBbceRwp5ryTwD+yu+oeIvDPxF1z4hah4g8Ww3aX9zc2&#13;&#10;sqSWcq4J8iIjkJkgZB2lQQEXPHS+LPjV8EPix8Obm11/xRpsui3iK8tnPM0N0jKQwxGP3gYEdgc+&#13;&#10;4PPgf7PvhfQ7v9ozTLn4RS+JX8Hacsra1qWpSBbeXKMEjVQikgnbgPlu+BsyfQwdGrRwlW16c1e7&#13;&#10;cdGraRu9tb6dW0eTmOJoYjH0L8tanLlUUp6qV9Zcq30tq2rJP5/TPxs/aW8J/Au60+z1pL6+1C8X&#13;&#10;zVs9OjR5I4c48xtzKACQQOckg+hNZPxS+H+i/tCeGfCvi228aapoGgWMEuoGfTW2GWCSMbiT/A6h&#13;&#10;SMkHALjHNcV+0t8K/H6+LtZ8c+EL7SpNMvPD8mlavaaoUXZbDczkFxgLjDZDAgjuK8p+Dvg/47fE&#13;&#10;D4M6X4S0p9P0H4fX8UsY1K4Kec9u80hlXAJkwSz8bVyMDODmrw2DoRw9PFUKyhNP3m33TurW3XRa&#13;&#10;33M8ZmGJnjK2BxWHlODV4pRfRqz5k/hb3elnZH0N8P8AXNI+Dv7NulX/AIUXWvH1koYadDHbutze&#13;&#10;PJMwChNpMaBiexwBnnIzxP8Aw25qPhO8SP4gfCzX/CttIcJcrufd9FkSMH6hj9KyfDHgf9pb4XWa&#13;&#10;eEfDtzoeqeHrLKWOpXRi+SMsSBhjvBGehDAdASBXU6V+yz4l+IV1Ff8Axm8cXXigRncmhaXIYLFS&#13;&#10;O7bVTJwf4VU/7RpungKc51MVOM1Jt3Unz67aJJJ97ijWzWrClRwMJ0nFJNShFQut/ebcmu1r6Hpn&#13;&#10;w1/aK8A/FrUv7N8Na215qYga4ezktZonRAQCSWUKcFh0J61nfF39pzwf8Gdes9H1lb+8vZo1nmXT&#13;&#10;oFlFpCW2iSUlhgE9AMn25GfAvCPwU+O/wHuLi28GaZ4U1uFi0Uep+Rbx3TQl92Hd9jkZwSpZ8YAB&#13;&#10;wBVbxF8A/jvpceueI1udL8Wap4ttXtdf0djGAqEFYwpcqDsXbtKMpUgABgMmY5dl/t7+2TpvZc2r&#13;&#10;fnppp366XKlnGbPC8v1eSqp6tQfKl5e97zvvbpd20PpX47ra+LP2evGU9lNHd2dxoU17BNGcrIix&#13;&#10;earKe4IUEV4l4mkaTw9+ynra8tHdafZM3vNDCrf+izXP+GfhL+0lpPgf/hXkVzo9r4ZurQwvd3E8&#13;&#10;UhtopR+8gDAF8jcynCkDJ2tjBr3nxd8F7i58L/CbQdJdJYPCOt6bdzTzEKWgtonVmA7szbOPf2qY&#13;&#10;+xwHLT9rGS5pPR30cWtezfYqp9YzVTrOhKDUYJ3VveU1L3e6Vtz2CvL/AIoN8UV8eeCf+EKWxbwx&#13;&#10;9oI137R5e7y9y5J3fNgLux5fO7rxW58aPGU3w9+FPinxDbYF3Y2Mj25YZAlI2xkjuAzKcVL8ILm8&#13;&#10;vvhX4Su9Q1CTVb660u3uZ7yQgmV5I1cngDjLYHsBXgUYyo0/rPKmruNnr0/S/wB59ZiJwxFX6lzS&#13;&#10;jKyleLtopbfO2vlc19D8XaN4lm1aHS9RgvZNKumsr1Ymz5EygFkb3GfpkEdQa+Z/CHi74x/tETap&#13;&#10;4r8FeL9I8JeGLa7ktbDTJrdJ5ZNmCDP8jFSwIPXjPC9CeX1rTfiR4K/ae8f2fwgjtL5dRS31PVLS&#13;&#10;6kiMUTyfMS+9gQ295GABztk6YxVD4f8A7Gvxb0vVr2+i8ZWngGLUHLXEWhXU5cAkkKETapUZOPn4&#13;&#10;r6Whg8LhYSqSqwvJRceZczV1d3j+T109T43E5hjsdUhShRnaEpqXI3FNp2i1Py6rTX0Ptfw9/an9&#13;&#10;g6d/bYtRrP2eP7Z9hLGDzto3+Xu527s4zziuZh+J0N38YLjwFb2Dyy2ukjVLq/8AMwkRaQIkW3HL&#13;&#10;EEtnPA9e1X4L/CG2+Dvhu609NXvtfvr65N5eajqDZklkKKvA5wuFHBJPJ5NeVfHD4Z/Enw78WI/i&#13;&#10;f8Lvs+oXs1ktlqWk3BUecqng4YqGUgLwGDAoMZzx4VCjh61edNzVmnyt+6r/AKLe1/I+nxOJxdDC&#13;&#10;0qypu6a54q0pcvX1e17edu5b/aM/Z58a/GLxvo+q6N4osNI07SbRjaRTxN50N3v3b1ZVJG7bH8wO&#13;&#10;V2DCmvcPDsF34c8H6dDr+qpfXtlZxrfanLiNZXVBvlPYAkE18zw/HL9o6+Vbe3+ElnFd5wZZ4pUi&#13;&#10;/wDHpgB/31VDXfgH8dPjrpN2PH3i+y8PWnls1voNn80TyjlFm8r5du4A7i0hHYV6lTDVJU6dHF1o&#13;&#10;RhDa1m/w1fzPDpY2lTrVcTgMNVnUqb3TjHTu5aLtpd9EfQPxd+KF58O/DdneaJ4Y1Dxnql/KIrSw&#13;&#10;0xWYMNpYyO6q21AB1wckj3I8asf25ovD+oJY/EL4fa94NmfhHKGQH/aKyLG2P93dWb4d0n9qnS9J&#13;&#10;tvD0LaBa21nGtrDql08MjGNVCq3G4nAA5ZMnHINbMn7HepeOtL1C++JXje+8VeJ5rWWOyVXZLDT5&#13;&#10;mQhXWMY3bWw2AEBxypq6WHy/Dx5cXKMvOMm5fcvdXzM62MzfGTU8BCcH1jOEVHz1fvN9rafiey/D&#13;&#10;X42eDPi99sXwprP9qPZqj3EZt5YWjDZ253oufunpnpWz4d8eaJ4s1rXtK0u8N1eaHOttfqInVYpG&#13;&#10;BIUMRhjwc4Jx3r5H8L+AP2hPgrpr6ToNh4PtrF9sUutQx2sOQoKxtKzBGcjdwWVmJPOcnNzQPgp+&#13;&#10;0F8GdQurzwnrWleIpfEDi61cXDJtjuiWLP8AvcEj5vvLgtnleBWVTLMLefs68bP4by+/mdtPI6KO&#13;&#10;d4/lp+2ws21fntBrvy8qcm3ra716kOnaLu/Zl/aB0LGf7N8T6gwH+zE8Dj/0Wa+p/hLeNqXwr8GX&#13;&#10;b8tcaLZSn6tAh/rXmfgv4I+ItB+A/jzQ9ZvLbVvGfixNRvLuWIhYTdXEJRVB2gAZCknAAJOOAK9X&#13;&#10;+H3h+Xwn4C8NaHOyvPpmmW1lIydC0cSoSPbK1z5hiKdWEoxlf37/APkqTfpdHVlGEq0KkJzg4/u7&#13;&#10;envNpPzszoKKKK+fPrQr89/+Cin/ACVzw/8A9gNP/Siav0Ir89/+Cin/ACVzw/8A9gNP/SiavqeG&#13;&#10;v+RgvRnw3GX/ACK3/iX6n6DJ91fpTqan3V+lOr5Y+4WwUUUUDCiiigAr89f28/8Ak4Xw/wD9gi1/&#13;&#10;9KZ6/Qqvz1/bz/5OF8P/APYItf8A0pnr6rhv/f8A/t1nw3GX/Iqf+JH6FUUUV8qfchXnGkfGqw1L&#13;&#10;43a78NprGWzv9Psor23u5H+S7VlVnCjHG3evc5w/Tbz6PXznr2raP4z/AGzPBsOg7bvUvDOmXx1y&#13;&#10;7hIKIjoUihJH8SPISR28zHUED0cHRhW9opraLd+zWq+/b5nj5liKmH9i6crNzimv5k3Zpel+b5HS&#13;&#10;fFT9rLwR8I/GVv4a1f7fdXxCNdPYwrIlmrjKmTLA5wQ2FBODn0B9e/tO0/s3+0DcxCw8n7R9pLgR&#13;&#10;iPbu37um3HOfSvi/9qL4V+P/AAnJ8SvEWm32lXXgbxGtvcalHdlFniaLaIwpYZyG4Xa3O4DGal8L&#13;&#10;+Afj98U/hto3hPVb7TfB/gdtNt4vtg2Ncz2oiXYjKrFuVA3AlM8g8cV7UsswtTDUq1Oqo/zNvyTd&#13;&#10;lbdO6trpZ3PnIZ1jqWMrYarQlJ7xSj5tK8r25WknzO1ndW0Ppjx38cPB3w98F23ijUtWjn028TdY&#13;&#10;LZkSyX2RkCFQfm6jnIAyMkV41N+2jqfh/WdLfxd8L9a8K+F9Rm8qLV7x23Kp6MYzEB05Khs4yRu7&#13;&#10;+KfCPwL8bNetvD3izQbfTPEem6XDJp2hXGtOhjtokk2+bDGxBU5UgMRuwoHQCu0+JHwe/aS+IFnp&#13;&#10;za/faL4gsoblbr+woZo4YtyHIEgCIHB5H3z36V2wy3AYefsq04y3u3OzXkkuq683XoebVznNMXT9&#13;&#10;vhqc46JpKmmpbXbbd7Ppyq9tb9tHxt8Ffib8C/iJ4n+KHgTU4da0q6upNRvtFYuJpo3dpJEaPG1w&#13;&#10;m44YNvGcgdc/T/wx+IWnfFTwLpPijSgyWt/FuMUn3onUlXjb3VgRnvjI4NfP0P8Aw1d4ihW3ceG/&#13;&#10;DBfg3TGF2X/vnzR+Qr2v4F/C8/B/4a6b4bkvF1C7iaSe5ukUqryyOWbaOwGQB64zxnFeZmMlPDx9&#13;&#10;tOEqiaScXe8bfa0tppb5ntZRGVPFy+rU6kKMk21NWtK6ty3d9Ve/TRanH/G79lHwp8Wnv9Zt4m0X&#13;&#10;xhJD+51O2corSrgo0qDhum0sPmwe+Bj5r+PPxnvvFv7N+ieHfEJaHxxpviB9P1OFsb2NrGwaU4Pf&#13;&#10;zYsnoW3Y4r6h+KX7S2j/AA/1i78O6XouseLfF0IUf2TpdnIwVnQOm+TbjBDD7gY89K8g8H/sx+JP&#13;&#10;iunj3xp8Qra20TxL4ns2t9P09IwFsjhdkrqMkH92gxktguW5PHfl1WVCnCrj37kWnC+/bRb8tte2&#13;&#10;iseVm9CGKq1KGVK9SaaqW+HTW8ntz3Vu+rud/wDtFfCFPi/o2k+KbzxtceGvDekabNfXEMduZ4xm&#13;&#10;IuJ1AYZZR7E4HylSc16D8K5tP8H/AAT0K8ufElxrek2uli9bXNSRo3lgKmTzGVssoCnABJIUAc18&#13;&#10;52/wh/aJ8YeEbb4c69qWlaP4RhWO0m1JXjkmmtk27VGz5mACjAIQtjDHBNT6b8D/AI8+IdAj+Gfi&#13;&#10;LX9NsPAVukVu+p22ySaa2TlYowAHIGFHzheB1IyDlUw8JUI4epiocsXeyt8Plpdy8rm1HFVKeKli&#13;&#10;6WCqc842u09Z6aO8rKOi963ex6d8K/2stK+JnxCj8LSeHNU8PNf27Xej3WoDH2+IAtuC4+XKqxBB&#13;&#10;YHa3OeD7R4g1/T/Cuh32sarcpZ6dYwtPcTyZwiKMk8cn6Dk9BXzN8Mf2YviD4Z+KHhG+8TeLLLXf&#13;&#10;C/hKOddLKhhdbXj2LEcpkKODtLsFC4XrXrX7S3gPWfiZ8FfEPh7QFWTVbkQvFC8gQTeXMkhTceAS&#13;&#10;FOMkDOMkDmvOxdHBPF04UJJQla7u2lrbd+Vm+zPZwGIzJYCtVxUG6sb8qaSb91O1o/3rpW1a8zyP&#13;&#10;9pDxw3xM/Zhl8Vx6LfaLZRata3Nh/aAVZZ4RIFSfapO1W3nAPJAz0INfRXxA8cad8N/BereJdVYi&#13;&#10;y0+Aysq/ekboiL/tMxVR7kV4l4b+E/xC+IX7L+teCviDcRWviK5bbp7SNG3kxRGJ4FlaIEffjYEj&#13;&#10;JCkd+K8G+MmqfH/Q/D3hLQfF1tYm2XV7dNOu4zBI11cxf6lZTuKlSfmxIoyVy3SvSp4OjjHHDRqR&#13;&#10;ShOWnNvFqPwvrs/zPFq5hiMujPGTpTbqU4a8u0k5L3ktviVl12vc+mP2Z/i54r+JEnjDTPGmljSd&#13;&#10;e0e7hk+zCPy/Kt7hC8UZHXKhTyeSGGec1wul+Mvix+0F4r8SXngPxdpPg/wvod++nwQyQJcXFy6d&#13;&#10;JZFZGIVuSOQO2GIJryD4R+PPjzZeOPE+gaVolrdeM7511PVZdfiEV00ahIkOXkRfKXcAoUcBuOOn&#13;&#10;Q+E/2QfjC3izUfEP/CVWHgO41OV5Lo6LdTB/nYsyqkeF25OQN/Hau2pg8NhatWpOdON0uX7SWiv7&#13;&#10;vZ9GebSzDGY2hRpU4VZ8rlztXg3q+Vc/dL4l3Ps7wcuvJ4Y05fE7WL6+sW28fTS32dnBI3JuAOCM&#13;&#10;HkdSa8s8I/td+A/GvxM/4QvTpL37TJI8NrqMkSi0upFzlUbdu5wdpKgHHuM7Hwl+A8Pwt8P69aye&#13;&#10;I9S8QazrgH27V75yZGIRlUqCSRjcx5YnJ69K+OvHPw1+LPwu1f4Z+HJ20fVW0zWD/wAIubYxiSSQ&#13;&#10;yrIQwO1vL3BSxbgbuWxivJwWCweLq1YOor/Z+z0bbS12dlbTTXyPezLMswy+hQqqk0vtfbe6STat&#13;&#10;ZtNu6T96y8z68+KXxJ034Z/Fb4fpc+HLWeTxLNJpUuv+UonthlPKjD4yVZ3BIJAABPOK7/x54wtP&#13;&#10;h/4M1rxHfK0lrplq9y0aHDSbRwg92OAPrXzdH8Mvjr8YNe8LH4iS6Hovh3R9Tt9UltLXY08jxE8A&#13;&#10;pv5ILD74HzZwcAV9DfFDwPH8Svh7r3hiWb7MNStWhWbbuEb9UYjuAwBx7Vx4ilh6UqEJTTt8Ti7q&#13;&#10;1/8ALselhK+LrwxNWnTcU9YKSUXfl7dr9X3NHwbr0vinwjousz2Z06XUbOG7a0aTeYfMQNsLYGSM&#13;&#10;4zgVsV8ceHfFn7SPwa0218Mz+CbTxhp1ggt7W+hBlYxKMKA6ODgAADegbA5rXPir9qL4iAWll4b0&#13;&#10;fwLbSHa2oTbQ6A+od5G/FY60qZS+dyjVgodHzLb8zCjny9nGE6FV1Eldcj3/AAX6H1SL62a8azFx&#13;&#10;EbtUErW+8eYEJIDFeuMgjPtUF5rmnafqVhp11f21vqGoeYLS1lmVZbjYu5/LUnLbV5OOg618fr+z&#13;&#10;58cPg/4tHinwb4jtvGer6pbrDqz6gyqxbdnnzm+ZF2rhgwbqNoFJffCP9pO88eaZ41m1TQbnXYra&#13;&#10;W2t9zxmPTkfIYKhj27iCfmXcSOCT0q1lmHk7xxMOW3ezvbt0V+vYzed4uK5ZYKopJq9ldct9076u&#13;&#10;3To92fVWs/Ejwv4f03XL+/1yzhtdDZE1JxJvNqzY2q6rkhjuXAxk5Fc78Z/i3efC2w04aT4S1Txn&#13;&#10;rOoPIINO0yNzhECl3d1R9oG9R05z7GvlzUP2Xfjey6z4SOsaZqGheJLiPVdU1hpQB9qUFyrAgS4M&#13;&#10;gXlVI+VT8vIrvdOP7V8tsNOkj8PWxj/dDVLhoGdwBjfhS3XrymfatlluFg4zjWhNdU5W0srdL73u&#13;&#10;t7WOZ5xjqkZ054apTb0TUOazu77u1uXls9r37WNrwn+3N4UuNSbSvGui6r4B1VDh476JpYk9ASFD&#13;&#10;g/WMD3r3Xwp488N+OreWfw7r2na3HDt802Fykxi3Z2hwpJUnB4OOhrwrS/2RrzxxqEGsfGLxfe+N&#13;&#10;tQjz5em2sjW9lDn7wXaFODgfcEfTnNezfDv4T+E/hPY3dp4U0ePSYLuQSzhZZJGdgMDLOzHAHQZw&#13;&#10;Mn1NcmOWXJf7Nfn8tYfJu0vwPRyuWcOX+2KPs+70n5XUbx/Et/ETxd/wgPgXXvEf2OTUP7Ls5Lv7&#13;&#10;LGdpk2qTjODtHqcHAyccVmeGvi1oPiD4U23xAe4+w6E9i17O0nzGAJkSIcD5mVlZeByRx1rY8ceK&#13;&#10;NE8GeE9T1fxFcQ22j28LG4M2CHUjGwKfvFugXuTivnT4VfCq/wDiJ+xfceGbST+x5Nbee609bvcR&#13;&#10;FH9r82JXIGdrBB8wB4fOD0rDD4ejUoKpV9334rm8ne/zVr/M6cXi8RRxTpULSfs5SUevMmuXXtK9&#13;&#10;vl6npfwV/ac8J/HPVdS0zRYdQsNQsoxP9n1GJEaWHcF3ptduASuQcfeHWvTLzxDpmn6xp+lXN/bw&#13;&#10;anqAkNpaSSASziMbnKL1O0cnHSvghbL456L+0JZ/ZrLR9T8fWmhbWW2aBYpLMMUDy4ZFDcqBnacB&#13;&#10;OOlaPxP+Hfxo03xV4V8Xan4rgPxE1y8fR9P0rTQB9lgaJtxV8bFVQzbsA43BtxOce3WyfDyrLkrR&#13;&#10;jGUbpXu72fl8Ol7s+aw/EWLhh5OrQlOUZWb5eVWuvP4tbKKvqfRvxL/aasPCfiR/CvhTQb/x/wCL&#13;&#10;o+Z9N0nOy2AIB82QK20jPQA4/iK8UfAr9pBfi54h1rwzq/hq78I+KtLTz5dOunL7osqpbJRSpBdc&#13;&#10;qR0YEE848V+G3wr/AGi/h3obaH4ds/DPh+OaQyT6nKYpZ53JJ3yOQ5bGcDK8DtUOh/DP9pPwL491&#13;&#10;nxJb2mjeJNd1SNLSbWLm5iYLCpzhFLR7VJCnGz+EYHWnLAYH2c6UakOa2kufVvzXwpeWrJjmuae2&#13;&#10;p150qnK370FT0St0fxt7a6In1TSXl+Hv7UmisP8AU602qBfZ384H8oxX1R8JbxtS+Ffgy7flrjRb&#13;&#10;KU/VoEP9a8p8G/BHxZZ/Cb4mJ4nvLTVPHXjS3uTM1uQsKMbdo4I87QOCTkgYGe+Mn2H4feH5fCfg&#13;&#10;Lw1oc7K8+maZbWUjJ0LRxKhI9srXnZjXp1KbhGSdpLb/AARTa8ro9fJ8JWo1Y1akWrwa1/6+SlFP&#13;&#10;zs9ToK+bP2/v+SDx/wDYXt//AEGSvpOvmz9v7/kg8f8A2F7f/wBBkrlyj/f6P+JHfxB/yK8R/hN3&#13;&#10;9iP/AJNv8N/9dbv/ANKZK92rwn9iP/k2/wAN/wDXW7/9KZK92rLM/wDfq3+KX5nRk3/Itw/+CP5I&#13;&#10;KKKK809gKKKKACiiigAooooAKKKKACiiigAooooAKKKKACiiigAooooAKKKKACiiigAooooAKKKK&#13;&#10;ACiiigAooooAKKKKACiiigAooooAK/PX4i/8pBrT/sO6X/6Jt6/Qqvz1+Iv/ACkGtP8AsO6X/wCi&#13;&#10;bevqeH/4tf8A69y/NHw3Fv8Au+H/AOvsfyZ+hVFFFfLH3IUUUUAFcv49+GPhb4oadHY+KNEttYgi&#13;&#10;YtF5wKvGT12OpDLnjOCM4FdRRVwnOnJTg7NdUZ1KUK0HTqxUovdNXX3Hlfhf9lv4V+D79L3TvBtk&#13;&#10;blCCj3jy3e0jkECZ2AI9QM0/4pTfF3TNVF34Ag8N6vpbW6xtp2rCSOdJgWJdHVlUqQVGCRjHHc16&#13;&#10;jRXUsZVlUVSs+f8AxXZwvL6EaTpYdeyT/ktF/grfej55+D/wL8Y3HxGb4kfFXVbfU/EcMbQ6Zp1o&#13;&#10;2YLFWBBIwAAQCwAGfvFiSxyPoaiioxOJqYqfPPorJLRJdki8HgqWBpunSu7u7bd22+rfVhRRRXKd&#13;&#10;4UUUUAFFFFAHif7Qn7NcHxovtK13Tdbm8NeK9KXy7bUIQSGQNuVTghlKsWKsp43Hg8Y8+tf2afjX&#13;&#10;qqLaa18bLy2sV4LWDzvKy+hO6MnPuT+NfVtFetSzTE0aapRaaW10nb0ujwMRkeCxFaVeSact7Skk&#13;&#10;/WzR578Hfgj4e+Cuk3dto32i7vr5xLf6nfSb7i6cZwWIAAA3NgAdznJJJ9Coqtf6laaVb/aL26hs&#13;&#10;4N6R+bcSBF3OwVFyTjJZlUDuSB3rz6lSpiKjnUd5M9ejRpYWkqdJKMYlmiiisToOD1L4D/DrWNWk&#13;&#10;1O98E6Hc30r+ZJK9jGfMYnJZhjDEk8kjnvWZ8RrX4l+H2sW+Glp4Zn0mC28l9G1KN4Srg/K0TIVU&#13;&#10;DGBtOAMd88en0V1xxVRSTn7yXSWqPPqYGjKMo01yN9Y2T+//ADPm/wCG/wAD/Hnir4nWfxB+Lmo2&#13;&#10;dxd6YCdJ0KxO6C1c/wAZ/hBXqMFiSFJb5QD9E31jbalayW15bxXVtJw8M6B0bnPIPB5FT0U8Riqm&#13;&#10;JmpSsraJLRJeQsHgaWCpyhC7cnduTu2/N/0gooorjPRCiiigAooooAKKKKACiiigArxf9sj/AJNt&#13;&#10;8Zf7lr/6VQ17RXi/7ZH/ACbb4y/3LX/0qhr0cu/32h/ij+aPHzj/AJFmJ/69z/8ASWcJ/wAE7/8A&#13;&#10;kimtf9jBP/6TW1fUdfLn/BO//kimtf8AYwT/APpNbV9R10Zz/wAjCt6nNw//AMirD/4Qooorxj6E&#13;&#10;KKKKACvz4vP+UhC/9huP/wBECv0Hr8+Lz/lIQv8A2G4//RAr6nId8R/17l+h8RxRthP+vsf1P0Ho&#13;&#10;oor5Y+3Cs/xBo8HiLQdS0m5Gba+tpLWUY6q6FT+hrQoppuLuiZRU4uMtmeP/ALIpuv8AhnXwat4r&#13;&#10;rMkU6YcYO1bmUJ+G0Lj2r2Cmq6yLuUhh6g5p1b4ir7etOra3M27dru5zYOh9Vw1PD3vyRSv3srXC&#13;&#10;uO+I3wm8I/FKxji8UeH7fWjbgmFmLRzL6qsilWAPHGcdM12NFZ06k6UlOm2muq0NqtGnXg6dWKlF&#13;&#10;9Grr7mfGPwH8Ltb/ABH0JT+zynhnTZmnE+ralJcXT2zxglHUz5EfOF6ZYnKngivs6iiuzG4x4yop&#13;&#10;tWt5t/m2zzcty+OW0nSjK93f4Yx6dopLz+YUUU3coYKSNxGQM8nH/wCsV55646qup6XZ61p9xYah&#13;&#10;aw3tlcIY5re4jDxyKeqsp4Iq1RTTad0JpSVnseNp+x78II777WPBkJk3btrXlyY8/wC55m3HtjFd&#13;&#10;tr3hnUtB8DS6X8OodG8P6hCUazhuLXbZjDgurLGAQGG4ZAzzmuuorrli69Rp1ZuVujba/E4KeX4W&#13;&#10;ipKhTUHJWvFKL+9Hyt4t+G3x2+Ol1DoHjG70Twh4OEim9XRJWd7tQc4AJZjyOAxVe5DECvprQdDs&#13;&#10;vDOh2GkabAttp9jAltbwryEjRQqjPfgdav0VWIxk8RGNOyjFdErK/fzZng8upYOcqqlKc5byk7uy&#13;&#10;2XkvT5hRRRXCeoFFFJkZxnmgBaKKKAMTxr4SsfHnhLV/D2pB/sOpWz20rRnDKGGAy+4OCPcV8v6H&#13;&#10;+y78aPB9q3h7QPi1HZeFQWEWPNWeNSeiJg7PXCyDkmvrdbiJpnhWRDMgDNGGG5Qc4JHYHB/I1JXo&#13;&#10;4bH18JF04Waetmk9e+p4+MyvDY+catS6ktLxbTt1Tt0PMvgb8CdL+Cek3yw31xrWu6o6zanq92T5&#13;&#10;ly4zjAydqgsx5JJLHJPb02oGvrdb1LM3EQu3jaVbcuPMKAgFgvXALKCemSPWp65a1apXm6tV3bO/&#13;&#10;DUKOFpKhQVox6BRRRWB0hRRTZJFjRndgiKMlmOAB60AOooooA4H41fB/Tfjd4L/4R3U7270+FbmO&#13;&#10;6SazI3B1DDBBGGGGPHrg9q7DQ9Ih8P6Lp+l2zSPb2NvHbRtM5dyqKFBZu5wOT3q9RWzrVJU1Sb91&#13;&#10;apepzxw9KNaVdR9+SSb8lsFFFFYnQFFFFABX57/8FFP+SueH/wDsBp/6UTV+hFfnv/wUU/5K54f/&#13;&#10;AOwGn/pRNX1PDX/IwXoz4bjL/kVv/Ev1P0GT7q/SnU1Pur9KdXyx9wtgooooGFFFFABX56/t5/8A&#13;&#10;Jwvh/wD7BFr/AOlM9foVX56/t5/8nC+H/wDsEWv/AKUz19Vw3/v/AP26z4bjL/kVP/Ej9CqKKK+V&#13;&#10;PuTyD4pfs+z+P9Zu9W0jx74m8IXt5GkV1Fpt4/2WZVXaCYgy4OOODjrxkk1i+G/2f9U+BfgsxfCy&#13;&#10;fTrrxJNcrNqN14kRiL6IKw8oNHgxgMwIx3zk17zRXoxzDERpqk5XgujSs7d+rPHllOElVlXUbTd/&#13;&#10;eTd1fdrom+tlr1Pli7+DPxZ+PHirTm+Kt1pei+DdPnE50HR5Swu3U8bsEnBGQWZ8gE7VBJNfUixI&#13;&#10;sYjCKIwNoQDjHpj0p9NDqzFQQWXqM8is8Ti54nlTSUY7JKyXf7zXB5fSwXNKLcpS3lJ3btt8l0RH&#13;&#10;Z2dvp1rFbWkEdrbRLtjhhQIiKOwA4AqaiiuPfVnpJJKyCikyOOevSlpDCiiigAooooAKKKKACuK+&#13;&#10;L/wo0j4zeCbrw3rBkiid1mguoceZbzLna6546EgjuGI4zmu1orSnUnRmqlN2a2Ma1GniKcqVVXjJ&#13;&#10;WaPF/gh+ztcfCnxDe69rXjHUPGmsyWS6ZbXF8rKLa0D7/KUNI5xuAPUAYOBya9ooorSviKmJn7Sq&#13;&#10;7v7vy0MsLhKOCpKjQjaPq3+Luzy74pTfF3TdWF54Bg8N6vpjW6o+nasJI50mBYl1dWVWUgqMEjpx&#13;&#10;3NcV8H/gX4xuPiM3xI+Kuq2+p+I4Y2h0zTrRswWKsCCRgAAgFgAM/eLEljkfQ1FdMMdOnSdKEUrq&#13;&#10;zaWrXa/59ziqZXSrYhV6s5Ss7qLfup97eXTXToFFFea/Hz4wf8KX8H2eqpZR3tzfX8WnQfaZTFbx&#13;&#10;O4ZvMlcAkIAh6DP6kclGjOvUVKmrtnoYjEU8LSlWqu0Y7npVeX/BP4X+JvhvJ4nbxF4zuvFq6lei&#13;&#10;e1+07v8AR0G7J+YnBbcMqvyjYMda6b4X+OI/iJ4H0vXFe0aaePFwtjP58Mcw4dFccMAcjI49z1rq&#13;&#10;q0cqlBToPro9uj7/AORiqdHFOlild2TcdWviXVdfnsFFFFcp3BRRRQAVneItDt/E+g6jpF20yWt9&#13;&#10;A9vK1vIY5ArKQSrDkHnrWjRTi3FprcmUVJOMloz5tvv2K7PxHrlnL4n+IPinxRoVm++HStTujIQP&#13;&#10;7pkJ4BGAdqqSO4ra8aQ/Hfw7cXem+CbHwheaAzeXpsjI0E9hBgBEKFhGdgxggN06dq94or1P7Sry&#13;&#10;a9taaWya0+5WPD/sXC01L6u5U293GTu/K7vp5dOh4x+z18C9R+GsmteJPFuqr4g8da84a+vlyyxR&#13;&#10;g5ESMQCRnBPAHyqAMKCfYJrG2uLm3uJbeKW4t9xhldAXj3DDbT1GRwcdanorjr4ipiKjq1Hq/wDh&#13;&#10;rLyselhcJRwdFUKS0XfVt73b6u+oUU1mCKWOSAM8DJrw74C/tLR/GjxBqNpJa6dpcRRptPtUvfNv&#13;&#10;WRXZX86PA2HARvT5wATg4KeHq1ac6sFdRtf5irYyhh6tOhUlaU72+W/5r7z3OiiiuY7Qr5s/b+/5&#13;&#10;IPH/ANhe3/8AQZK+k6+bP2/v+SDx/wDYXt//AEGSvXyj/f6P+JHz/EH/ACK8R/hN39iP/k2/w3/1&#13;&#10;1u//AEpkr3avCf2I/wDk2/w3/wBdbv8A9KZK92rLM/8Afq3+KX5nRk3/ACLcP/gj+SCiiivNPYCi&#13;&#10;iigAooooAKKKKACiiigAooooAKKKKACiiigAooooAKKKKACiiigAooooAKKKKACiiigAooooAKKK&#13;&#10;KACiiigAooooAKKKKACvz1+Iv/KQa0/7Dul/+ibev0Kr89fiJ/ykGtP+w7pf/om3r6nh/wDi1/8A&#13;&#10;r3L80fDcW/7vh/8Ar7H8mfoVRRRXyx9yFFFFABRRRQAUUUUAFQSX1tDdRW0lxElzKCY4WcB3A6kD&#13;&#10;qay77xtoWn6RrOpyarayWejxySX7wSrIbcIpZgwUkhgAeOtfmx8XPiF4a8dX+teMDN4wt/GF1f8A&#13;&#10;2nRLyaKKG0itVcCOEYcspRQTvQnLDoMk17mW5XPMJNNuKXW19X93qz5jOM8p5VCLilKTvpe2i376&#13;&#10;9F5n2v8AEfxRqmnftMfCTR47yaDR76DU2mt0kKxzSLbkrvA+9twMZ6Z4r1rxFrlt4X8P6nrN6XFn&#13;&#10;p1rLdz+Wu5vLjQu2B3OAa+cfFV9quueLP2Y/EWpxGPVbgSi8BXafMmtYmfI7dGOO2cV6NY/tB/DL&#13;&#10;xz8PZdTvPEun6bpl9BNDNZaldRR3SrlkZWiDk5I5AGSQwPeniMLJwouMbpKzt355/mkRhcdTjVxK&#13;&#10;lNRcnzR5tNPZ0/ybVzuPh740tPiL4J0bxLYxtFa6lbLOsUhBaMnqpI7ggj8K5H47/ErxV8NdJ0W6&#13;&#10;8LeD5/F013fLBcRQhz5UeP8AYBILHgMRtHfqBXkP7GvxKtNQ+Ad74at9e0/S/EGkyXUFkb91G1ZM&#13;&#10;yxTFCRuUO7ZH+wR6V5f8TP7T+Eu7UtJ/aRvPEHiUtn+yImkuBNJ/dKrLIi+yuoFdtHK4rHToy+y3&#13;&#10;ZNSd10u4rRbannYjPJyyynXhvKKcpJwXK9L2Unq730SPvxSWUEjaSOR6V4hd/tifD618df8ACJbt&#13;&#10;Ul1Yat/Y7eXZ5jWXfsL53cpv+XgFsjO3HNeQ/AX9pj4s+LvGVp4e8QWvh9ba2uFj1S41QpY30MeM&#13;&#10;sREZFJOB/DEQCRnGa9H+K3xv8I+A/ih4L0XSz4ZM+saotxrWoSRI5tkACJIzqRtkbcQHYnaASeDW&#13;&#10;McrlQruhWhztptcstF66P5f8E6Z55DE4ZYnDVPZxUknzx1d9LLVdd3017H0PRXkvxi/aS8JfCnwj&#13;&#10;PqMeqWGs6s6gWWl2t2rvO56E7c7UA5LHjjA5IB53xB+1f4d0n4leCvDMesaGbbUElfXL8XQlgsW8&#13;&#10;omKNZlITJkGCW6DGcZyPMp5fiqsVOMHbX8Fd/wBdXoe1WzfA0JunOqrrl6/zOy/zfZavQ4/9pn4w&#13;&#10;fEr4JfFnRte0+1kv/AL2kcU1r5YMEsm5zIrOATHJjaVbpwOGAYVc/ak8UaX8W/2S5fFmgXcr2CXF&#13;&#10;reBVba6t5oiaOQDurScj1UEEjBr079nfx5q3xO+HdzqWvNa3N0up3tp5tqAYJYllIXZjhlAO0HuF&#13;&#10;yckk18z/ABosYfgZN8Q/hzZW8lxoHji1g1DQNPhUt5F6bhEkhUDpwNw9kRetfRYOMJYinQ5FGrSa&#13;&#10;1W0knrfzS1v2ufIZhOpDCVsV7RyoYiLspbwk43jbfRtWt0dt9T2mz8S6rpP7SngDwy+s3moaPJ4M&#13;&#10;LAzuf9JuNx3TSD+JysKnJzjJx1NfQNfO3irQZNB/aU+BIc75P7J1GwkcdG8m0J/m/wCte6+JvE2m&#13;&#10;eDdAvtb1m7Sw0uxjMtxcSAkIo9gCSc4AABJJAFeHjoqfsXTV+aPTq+aS/Gx9NlcpU1iVWdlGfV7L&#13;&#10;kg932ualYvjVdcfwjrK+Gngj8QG0kFg9zjyxNtOwnPHXHXj14rR07UINW0+1vrVzJbXMSzRMylSU&#13;&#10;YAqcEAjgjgjNJfapZaaoN5dwWgIJBnlVM469TXmRvGa0u10Pcnyzpv3rJrdPv1TPnn4lyfEK2/Y1&#13;&#10;8RN4zuI4fGH2TF1JaFAfJNwoZWMfyZMRIO3jB+te4fD2+OqeAfDV6zb2uNMtpix77olOf1r5V8Ga&#13;&#10;tqet/B79ofwpe63/AMJPBopurm01RZxMJkkjlkwGBI6xbsDozsK7Ow1KD4mfs5+BbDRfihZeBYbf&#13;&#10;TrWLVr6OdVuV8qAI0WfMQx/OvJyMgehIP02Jwt4OnKy/eXuk7JSimtFd+iPiMFjkqirwvL90lZyV&#13;&#10;24TlF3bsr938z6Xor85ta+KXjb4R+IXsvAPxbvfibb28T3F4jWcl1FbxINzEtIZF2AZJaNwB3Ir6&#13;&#10;c/Zx+Onib4haHf6r46bwvo+nLFE9lPYX8e6XIYyeYvnP5ZUBchtpBJ44OOXFZNWw1L26kpR+af8A&#13;&#10;4C0n/wADU9DA8R4fGV/q0oOM/k46a/Em1/wdD32ivgb4nftJeIPGXiDxR4j8KfES38PWXhi5jTS/&#13;&#10;D2Sh1aEPtknJOFlyfmEZydvYEZb7j8I67/wlHhTRdZERgGo2UN55TdU8yNX2/hnFcmMy2rgqcKlT&#13;&#10;7XTXR2Tt9z6eaO7L84oZlWqUqK+HVPSzV2rq22q2etrPqa1FFFeUe8FFFFABRRRQAV4v+2R/ybb4&#13;&#10;y/3LX/0qhr2ivF/2yP8Ak23xl/uWv/pVDXo5d/vtD/FH80ePnH/IsxP/AF7n/wCks4T/AIJ3/wDJ&#13;&#10;FNa/7GCf/wBJravqOvlz/gnf/wAkU1r/ALGCf/0mtq+o66M5/wCRhW9Tm4f/AORVh/8ACFFFFeMf&#13;&#10;QhRRRQAV+fF5/wApCF/7Dcf/AKIFfoPX58Xn/KQhf+w3H/6IFfU5DviP+vcv0PiOKNsJ/wBfY/qf&#13;&#10;oPRRRXyx9uFeb/Gr4KWnxos9Dt7rW9S0QaXfC9V9NkCs5Ax36MP4X/hyeDmu71TWtP0SOKTUb+2s&#13;&#10;I5ZBFG11MsYdz0UFiMk+lfIf7XXxblsfilpvgvxHd67ofw/NmtxetoUai41Jm3DZvZlHlD7pHPO7&#13;&#10;IPy49bLMPXrYiPsHytXd7X23sur8j5/O8XhsPg5fWY80W0rXtq9rvotL3PWv2U7fw74e8A+JdI8P&#13;&#10;XGo3WmaL4gvbJrnUJFkaVkWMs6BBhUIIwB1OT1bA6v4K/HDQvjpoeoanoVtfWsVldG1kS/iVGJwG&#13;&#10;DDazAggjjOR3HQnwb9in4geFtLu/iFolvOvh7S31ManpVlq0yxS/ZZVIX7zHJCLFk5P3lOTnNd/8&#13;&#10;IP2gvDfif4oePvD9pe6BpegafPCdLaDbA1/IwYXMu7dtk/eAYKjJDA89a9HHYObrYhuDbXK7+tr6&#13;&#10;dW7/ACszycrzCmsPhEqkYxlzR5fNXtrpZK3bW67nv1FeE+Ef2mtI8U/HfxJ4TXWdGj8PafZx/Y7t&#13;&#10;pQrXlzuXzAkhbYwXcV2gZO0kEgGvm79oP9pP4q+D/ipqdvp/iiysdJjuH/s+20uS0ulECsVQygB2&#13;&#10;DsAGKyc88ACubDZLicRV9jpF2Utb9flv37HbjOI8FhKPt1ea5nH3bPVfPbt3P0HoryDT/j3puh/A&#13;&#10;yy8Y+JdT0p9WXSkup7Oyu42864KZESAE/MzYGBnBJ7CvnP4U/HbxbL8T/AmtXnj6HxPZ+Lrx7DUv&#13;&#10;DUOUGlOzbY1ETchRuUiRRztYEt1OdHKa9aNSW3LdddWruy+S3fkaYnPsLh5Uo789n091NpJtX7vZ&#13;&#10;Xe76H3Uy7lK5IyMZHBr5N034F+FPgL8XvhxPL4j8Qa1rOpaldxWcVxcIsUatGxLMMZPLgHBG8vk4&#13;&#10;xg+6/Hjxtqvw5+EfiTxDolmb3VLO3BgQJvCFnVDIR3CBi57YXnivgPS/iV4Uk8Q+A/FU994k1jxp&#13;&#10;a65a3viDWtXA8iO3DjfFEFdsIO2QMgH7udo9LJsLXq0qk4Sag7xaXV8rtfstfnsePxHjsLQr0adS&#13;&#10;KdSNpJt2SXMr27t2+W9+j/TqvOPij8ddA+EviHwro+sW1/PceIbg29u9nCHWLDIu58kHGZF4UE4z&#13;&#10;x0B5L9oL9pfSvhj4b0iXQNY0fUNV1K9ijUGT7SkVtkmSZljbOABgc8k8Zwai/aQ+PnhzwH8O4Na0&#13;&#10;e80DX/ELXEZ0eOVku1V93zzAK2QFTeNwI5KjvivLwuAqynTdSm3GbaXT53tok3+DPbxua0I060aV&#13;&#10;ZRlTSbe+j1slfVtK3zR7zSNnadoyccAnFeFfHz9pXRvAHwlk1fw7rmm6nruoqsGm/ZpklAdhlpim&#13;&#10;Twi84IxkqD1rg/2YviPry/F7UvCN948T4j6JqGkDWLPVFYs0EgdVaNlYlovvMDG3Tahwu4ilDLK8&#13;&#10;sPLEvRK+jvrbfy0v131tsVUzvDQxkMHH3nK2qasr3t1u726bXV90exfAfxD8SPEOkay/xH0K10S9&#13;&#10;hvWjtFtuPMjxk8BmBAPAbPzD6ZLf2grvxjp/hjS7rwf4m0XwtLHqMX2y71ySOOF4TkbNzgjliOBh&#13;&#10;jjg9jzXhPxT4o8O/tV+KvCmuXsl7oOuaamraOrMSlv5e2No0HRc4fcB1Kq38RrL/AGtLbSfGmt/D&#13;&#10;f4f69qsehaLrGo3F9d6i8qxlFt4SFjVm+UFzNgE5wQOD0PVCjfHQk4xUZLmsldW5bvR9rPTucFTE&#13;&#10;OOVVIqUnKL5Lt2lzcyS95bXute256T8ENF8daH4Qnh+IGvWfiLV5LySWC6sgNgtyF2rkImed56cB&#13;&#10;gM8YHYeJPEFn4U8P6nrWou0dhp1tJd3DIpYiNFLMQB1OAeK+df2Q2uvCvivx/wCAbbxNH4u8M6G1&#13;&#10;rNp19DIJI4vNDlowQSB0GVBwGViMEmu5+E/7Rnh74nHxDpWrm18P6zpt/PZzaVqEyq0kIcqr4bGe&#13;&#10;PlZecEHsRnHF4Sp9YqTS5oqzfKraS1WnT9GdOX5hR+qUqcpcs5cyXM+bWLs/e667a6ok+Ff7Ungr&#13;&#10;4xeKj4f8PjUjeiy+2lrq1EcYAYBkzuPzDcO230Y1wdrrfw4+Gf7VevajfePbp/EGvRR2cmlSRMba&#13;&#10;2kby9qyTD5c4VQqnGwE5PIrV+Hvx38J33x28QeEtLm8NaX4d0vTY4LC6t0SFrmUOpeOOQEIUUuQE&#13;&#10;A5IJGRmvlL46aDrPhX/hMdL1PS/C9/Ffa7NrVt4kS+gOosrt9xQJd5UgjMZQ4JY88MPbweAhPETo&#13;&#10;604zitLq7vru100ulr5nzOYZtUp4SnXvGrKE3qk0k4q2yfXWzenW2zP0zorC0HUJrDwPp19rDMlx&#13;&#10;Dp0c14zZyGEQMhP4g1z3wM8fap8UPhrp3inVLO30+TUZJpILa33HZAJWSPcSTliFySODnoOlfIOj&#13;&#10;LklU6J2+bv8A5H6CsTB1IUvtSTlbyVr3+9Hguu6T4un/AGoPi7aeGNauLbUb3wktxaWwl2CSURwx&#13;&#10;x4J4Uqxcq3GC/XBJq1+zL+0pr82vQ/Dr4n211YeIzlNPv7+EwyXJUkeVJkDL8Ha/8WMH5sFu3aMa&#13;&#10;f+20jqvGoeCCGP8AtLef4IPzrW/ak+G9l46+Fuo6j5sen674ejbVdM1MsI2gkjG8rvyMBguOuAdr&#13;&#10;fwivppV6NRU8NXgrTjC0usXa1/Nd0fFwwuJoutjcLUd6c6l4P4ZK/M15Ps+/zOfk1Q237ckVuZSw&#13;&#10;uPBfkhSeFP2kyYH/AHxn8a9t8U6tc6D4Z1bUrLT5dWvLO0luIbCD79y6IWWNeDyxAHQ9ehr4T+Hv&#13;&#10;xWvPEP7Sng34oeJAmi6Frnn6PFJO22NWhtI0c5PGwzyjntk56V638bvDut6pr2o+Ij+0FaeCrJMf&#13;&#10;2bpNtcmKHy1UffKzAu7HcT8j+g44BisvtXo06sre4r6N6ptOPup/MMDm98NiKtGLd6kraxTUWk1L&#13;&#10;3mtH07ntHwR+IOrfE74f2mva14em8NX0skkZs5t3zBTgOoYBgp9x2PUYNd7Xwr8Mf2sPi8txdWUP&#13;&#10;h3/hbOm2b+WdU0mwuI2fpj51iHGP78QY19qeF9Wvda8L6ZqWo6XJo9/dWsc82mu+97d2UExlsDJG&#13;&#10;cdByK8vMsBUwdRuSSi3ok72+/X70e7k2a0cwoqMJSlKK1bja/nde79zMz4n+P7P4XeA9Z8UX8TTw&#13;&#10;afD5ggRgrSuSFRAT0yxAz2znBrzP9rbVJNR/Za8R6jZSvAlzBZS/I2CY5LiHK59CG59Rmvj7xv8A&#13;&#10;F7T/AIqP4un+IX/CST+J1M0GgeHrVAlhprYwrON4YyKcg/L/AA5O7OF+gvG/xN8MeI/2HYopdcsm&#13;&#10;v5NFs7I2pnUzm6iMalNmd2d0ZPTpz05r2o5TLAzw85JuXOr6aW0enfrqfNTz6GZU8XTi1GHspcqb&#13;&#10;1vqrvtfTTX73Y+qNHvf7S0mxuwc/aIElz/vKD/WrleBQ/tD6B4T/AGZNM8UQavp8+rRaJDFb2TzK&#13;&#10;zveiJUEbRhgxxJ94DnaCeOtaC/tNaBpPwFs/G+oavpd9rDaZFK+nWc4VnvWQZgCZLLh8g9cBSegr&#13;&#10;5+WX4i7cYO3Nyr1Pq4ZvhOVKdRJ8im9eh7bRXyB8Jf2kfFWh+NvD6fETxJpGseGPGNp9o0/ULERp&#13;&#10;Fptzxm3kYKpUruCMG3YLId33q6H4+aCfEWvXOu3Px+i8DaPDEg0/TdPnx0QFnYJOrSOWLYwCQuBX&#13;&#10;S8qnTrqlVkkmtGk2n0srK977nJHPqVbDPEYeDbTs4txi1pe7u7Wa211v6n09Xj3xsuvjLHr2mw/D&#13;&#10;W00iTS5LOf7Vc6gybo58HZwxHttwCNxO/C18jeGP2pPix4O1KOz07XrbxpoElybOy1XxBamC2nYA&#13;&#10;E/v5DGwOCM+Y/FfVXjPxNqHi39m3Vv7a8QaL4X8V3mlO8rWGooIYpMlljEm843KAhIY/ebBPFdUs&#13;&#10;srZdWhKpyyUnbW736uOj0/M4I51h83w9SFLnhKKu7NLboparX8UemfDf/hJv+EF0b/hMRbjxN9nH&#13;&#10;277Ljy/MyfTjOMZ28ZzjjFdJXm37N/i6+8c/A/whrOpM0l9NaeVNLIctI0TtFvJ7ltm4/WvSa8LE&#13;&#10;xdOvOEkk03ttv08j6nBVI1cLSqQbacU03u7pb+fcK/Pf/gop/wAlc8P/APYDT/0omr9CK/Pf/gop&#13;&#10;/wAlb8Pf9gNP/SiavoOGv+RgvRnyfGX/ACK3/iX6n6DJ91fpTqan3V+lOr5Y+4WwUUUUDCiiigAr&#13;&#10;89f28/8Ak4Xw/wD9gi1/9KZ6/Qqvz1/by/5OG8P/APYJtP8A0pnr6rhv/f8A/t1nw3GX/Iqf+JH6&#13;&#10;FUUUV8qfchRRUV1dQ2NvLcXM0dvbxKXkllYKqKOpJPAFAr21Zh/EHwdF8QfBOs+HJ7y40+HUrZrd&#13;&#10;rm1bEiA+nqOxHcEjvXhnwR+G/hr4N/HvUvC+navrWta3N4Yiurqe/nQwIiSxxBAgGd3Clcn5F4Gc&#13;&#10;8X/2u/jDqvgj4W6XeeFLyRLbWbsW82vacFn+zQbSSY2BC726Kcjo2CDgjwP4CeO/Avh/9orw5feH&#13;&#10;59YtdH1LTLjTr/WPEzqsl3fFjKzs28rz+5XAI5K9c5P1uBweIlgKsuZ8rUtEuq7vptoup8DmmYYS&#13;&#10;Oa0Icq54uPvN9Jdls99X0P0BrziT47eH4fjVF8MWgvv7dktvtCz+SPs+fLMuzdnOdgJzjHbOeK5z&#13;&#10;x/8AtE6V4X+L/gTwta65ov8AZ2pm6bWLiaUMbYCMG3G8MFQu+R82e3TPOV8Wf2hPDngz4qeA9N06&#13;&#10;98PzXep3Hkapqs22VrOyJXavmqw2b2ORk4G3JGOa8rD4CrJpTpt80W10ta+r08tut13Pdxea0YRb&#13;&#10;p1lHknFSvZ3TtdLXz36WfYp/tQR+CNG8bfD3xV4s8ZX3h+40e6Mttp9lE0zXSh0ZiAvMYyAGbnK/&#13;&#10;LjNe96Br2n+KNFstX0m7jvtNvIlmguIj8roRkH1H0PIPBr5A/aisb/8A4WUfF1hZeE/GPh7UdA/s&#13;&#10;jZrGoW6LZsXZvMjLyptbLAiRTxlhxwa9P/YZ+2j9n3TkuiWiS+ultjnI8vzDnB9N/mdK78XhV/Zt&#13;&#10;Kvz3cdLaaXu7W3un33PLwGOk85r4b2aSlrfW75bJO97Wa7bdT6AryTxh+1T8NfA3iK90PVteaLU7&#13;&#10;KeO3uIY7WV9jOM53BcEKPvYJx068VzXhr4pwQ/tXePdA8QeIX0+O3sbG30bTbm5MdtJujWSZgpO0&#13;&#10;ylnXB+8VyOgNer6h8MfBupapdatf+GNGu7+4aOWa7ubKJ3do/uMWYdQO9eZ7ClhppYpNqUU1bTez&#13;&#10;6p9PxPZeKr42nJ4GUVKMpRfNd/C2tk1bVXV+h1NeE/B7ULxv2kvjfZXtw85RtKaBXPEcfkSEKo7D&#13;&#10;Dj+feuX/AGsvHVhb3nw/vfD/AIss5df0fxDBJ/YlpeK8k6v8pLIpJ4+7zgESOK0vDev6d4R/bI+I&#13;&#10;Ftql9b6d/bej2NxatdSrGsrRoiFVJPLcMcdflPpXbQwkoYWpN7zg9La+7OP6anm4rMIVMbSpranU&#13;&#10;SvfR89Of3a6f8OfRlFeE6z+1/wCCNH+KF14Zl1OzOk2OnS3V1rCz7k+0KQRbRhQQ7bcng9flHPFe&#13;&#10;eXnizxZ8fLeTW9Q+INr8HPALEnT7dLyOLULxOgllbzFKBuwzjH8LDDnmp5XXdpVlyR0d3frtZLVv&#13;&#10;y+87q2eYWN4Yd+0ndqya6btt2SXnfV7XPfPj5JeQfBPxzLYTvbXUej3UiyxnDKFjYtg9jtB5p/wJ&#13;&#10;uzffBXwHMTuY6FZBie5ECA/qK+c/gfrnibxN4V+NXgy58VP4+0DT9Mmg0/XGZ3MjywyjarPliCBy&#13;&#10;MkKV+UkEE+j/ALPvxj8I6H+zZ4c1HVPEFjaJpNiYLuKSdfNjaMsoTy87ixABVQMnIx1rrxGBnQw8&#13;&#10;qEfeamtk/tRutN/kefhMzpYnFwxMvcjKnLdq14zs9dn6roe/0V8wR/trWWveAtOm8P6XBe+O9Yup&#13;&#10;rSx0D7RlbfaxCzXLnaFTZtbqAeeQAxXzf4qWPinw74Zu/FWr/tDwp4zhX7Qnh/S70pbkj/ljHHG+&#13;&#10;SeMbjHg4w3GWrOlk9aU+Ss+Rt2Wjbb+V9PPY2r8RYeMOfDR9okrtppJLfeTXvW+yte9j279qzwjo&#13;&#10;WpaToviPxJ481TwVpOkySxOum5Ml20yhQiBTnfhT2b5S+QBkjo/2YpvDX/CnNGtPCviKfxNptmZI&#13;&#10;TeXSlJVk3lzGyHlNu4YX+7ggkHNeKfGC88UeO/hh8J/GXk+H9a1TSU+26voerXEMcE7yQptd43dV&#13;&#10;4AYlcggycDANTfsGvdtr3xT3W1nY2Ml5aTx2em3Cz2kDv57FInRmUgKUBwT91R2rvqYaX9lPmqXc&#13;&#10;Htpb4mu1+t73tqeTQxsXnseSlZVY/E+a79xSvvy/Z5WrXur3PruvLP2mtH0/UPgz4ivr7ToNSm0e&#13;&#10;3k1KzjuV3xx3CRuqyMmdrhQ7Ha4K+oOK5T9s/wAUXHh34Z6TbfbrzStI1bWbex1bULBczQ2ZV2kC&#13;&#10;47naPqMjvivGP2fdcj1P4ffHHwFpetT+IvDNrpVxNo11cRsjBHhlUjawBXJCHGAMhiBzXHgcBP2M&#13;&#10;ccpbSWlntdJ6/Pbsejmea0/rE8slC/NF63W/K2vd3a036OyPrL4MTR3Xwi8FXEUUMIuNGtJ2S3jW&#13;&#10;NN7wqzEKoAGWJPA712deZ/s0XD3PwD8Cu4IYaXEnPouVH6AVxfwB+Klvr3xI+Kela54hf+3YvEU1&#13;&#10;vZaTeXJCx2cRMcfkIxxnKtv2d9pPUVw1cLOpUryj9hv87HqYfG06NHC05f8ALxK3yjc6W2/ap+Gt&#13;&#10;54vtfDNvrzTatc6g2lpGtrLtE4YKAW242sxChhwT7c163XKR/DXwVpOoNrC+GtFtb1blr43xs4lk&#13;&#10;SZhhpQ5GVY9yDXh3xS8bWcn7TnwmvfDfiq11aVpJ9Kv9IsrtZRFHIOZGVCcZzk7v+eSHtVww9HFz&#13;&#10;5cMmrRbd9dUm+iVr+ZnUxmIwFPnxjjJuUUlHTRtK+rd7XvZHTfso6heXVt8T4NRuHur238a6gskk&#13;&#10;hyfuxLj2HynA7V7tXzd8AfFOkeE/il8atD1XVLTTbr/hIZNTSO8nWLfFKGYsu4jIAxn0yM9a8X+J&#13;&#10;37SXiDxl4g8UeI/CnxEt/D1l4YuY00vw9kodWhD7ZJyThZcn5hGcnb2BGW9GpltXHYyfJorRd7O2&#13;&#10;qVtv6R49HOaGW5fT9p70ryVk1f3W7t3fRL1bsluffNFeD/Gz42atofwr8GX3h64stD1vxhLawW99&#13;&#10;qjBYNPWWMSNK5YEfLkDkEck4OMVQ/Zj+Ner+IIfF3hzx7rWnXOt+Gb1YDqqSxxxXUTb8FSNobHls&#13;&#10;dwA+VlyM5ry/7Nr/AFd4nSydrdd7X9L6Ht/2zhfrccHreSvfpte3rbXa3zPoeivFpP2p/B8nxTfw&#13;&#10;va6vpT6TZ6fJeajrk1+kcEUgZQsMZPErfNk7T34yQQPN5v2wp/E3hXUL7QLzSYNQg8XW9haae+Rd&#13;&#10;XWls6ASCNzku5JUlR8oJ6EA1VPKsXUt7ltt/PYitn2Ao3/eXavt5b/13PrGivCP2hPFPij4e/EP4&#13;&#10;ZeJLC9k/4RV9S/snVbFWIRvtBULIy9GwFYqT90qP7xr3O4kaG3kdIzK6qWEa9WIHQVx1MO6dOnUv&#13;&#10;dTv8rO1v67np0cVGtVq0bNODXzTV01+K+RJXz1+zppul+H/jB8W/Dul6TZaZYaJLp8FmkMCiURvH&#13;&#10;Iz75TmSQsyhiXY9ugwK+VfBfxQax+JHgzxvH4t1O88b6nrTW/iLR7iF1iW3ebaFRvulNhwFOSpAw&#13;&#10;BtFfWnw5t5LD9rj4tIFxDeadptzx0yIlT+e6voq2Xzy+lWpylfmhfZrWM4p+u+j6pnx9DNqebV8P&#13;&#10;WjCzhUtunpKnJrVbbK8ejS6o97ooor5M+9Cvmz9v7/kg8f8A2F7f/wBBkr6Tr5s/b+/5IPH/ANhe&#13;&#10;3/8AQZK9fKP9/o/4kfP8Qf8AIrxH+E3f2I/+Tb/Df/XW7/8ASmSvdq8J/Yj/AOTb/Df/AF1u/wD0&#13;&#10;pkr3assz/wB+rf4pfmdGTf8AItw/+CP5IKKKK809gKKKKACiiigAooooAKKKKACiiigAooooAKKK&#13;&#10;KACiiigAooooAKKKKACiiigAooooAKKKKACiiigAooooAKKKKACiiigAooooAK/PD9oib/hXf7bF&#13;&#10;h4hvgYtPa90zU9/rCojjkP5xSflX6H18r/t6fB6Xxh4ItPGOmQGXUdADLdqi5aSzY5Le/lt83srO&#13;&#10;e1fRZDXhRxnJU2mnH7/+GsfIcUYapiMv9pSV5U2p/de/4O/yPqcEMAQcg0tfOn7GXx3g+JvgKDw7&#13;&#10;qVwv/CT6FCsLq7fNc2y4WOYepAwrdeQCfvCvouvIxWGqYOtKhUWq/q/zPoMDjKWYYeGJpPSS+59V&#13;&#10;8gooorkO8KKKKACiiigDwTWP2b9D8B/C/wCLEPh+fUbm88TWU9xIt3MrgSIsrxomFXA3ORzkn1rs&#13;&#10;P2edYt/F/wABfBFy8aTR/wBlw2zqyggtCPKbg/7UZr0plDqVYBlIwQehrgvgT8O7v4T/AAr0Twre&#13;&#10;3MN3c2Bn3S25JQiSeSQAZAPAcDp2r1amKdfDSVWV58yfy5Wn91onhUsDHC4yDoQtT5JJ9k+ZNffe&#13;&#10;TOi1zwbpniLXNA1W9jaS70SeS4s8NhQ7xtGSR3+Vjj0ODXkkf7EvwmXWX1BtCuJVaTzPsbXsvkA5&#13;&#10;zgAEHHsTivd6K5aWMxFBWpVHHpo7f1uztr5fhMS+avSjJ3vqk9bJfkl9yPCfG37F3wz8ca8mqyWF&#13;&#10;3o8gRY3t9JmWGCQKoVcoVIXAUD5Nucc5Ndb8Of2dfh98K50utA8OwR6ivTULpmuJxxjKs5Ozj+7i&#13;&#10;vSaK0nj8XUp+ylVbj2uzKnlWApVXXhRipb3st/Lt8jxj4mfsj/Dv4pa7da1qVjd2OrXWDPdadcmM&#13;&#10;yMAAGKsGXOAOQvPfNZ+j/sUfCrSfD97pb6Ncag10FDX95clrlNpyCjLgJz12gZ6HI4r3eiqjmWMj&#13;&#10;BU41ZWXmRLJ8vlUdaVCLk99F13+fmfPOl/sI/CnT7GaCex1PUpJAALm6v2Eic5yojCr+amujtf2Q&#13;&#10;/hNa+HZdG/4RKCWGVxI1zJNI1zuAwCJt25R/sqQp7ivY6Kcsyxs/irS+9ihk2W01aOHh2+FHkniX&#13;&#10;4e+NfDfh3R/C/wAJrzQPCWgWsLI819FLPcxMWJzGCGVs5YkvkkmsD4X/ALKdn4V8ZDxp4w8RXnjv&#13;&#10;xarb4bu+UrFbtjgqhZiSvO0k4XjCggGveqKSx9eNN04u3Nu7au/d7/iOWU4WdWNWab5bcqbfLG21&#13;&#10;o7fgYWqeDNL1nxVoXiK6iZ9T0VLlLJt2FTz1VZCR3OEAHpk+teRftuW2pXHwA1U2ETTxQ3dtNeRq&#13;&#10;Cd0CyAnIHYNsJ9AM171TJYknieKVFkjcFWRhkMDwQR3FZYfEyoVqdV68jVl872N8ZgoYrDVqC932&#13;&#10;id2u9rX89El6aHhdh+1x8MfFnguaSLxhH4Y1Ce0ZPLuoH86zlZMAhdu1ypIPykg4r4z+Hfwxtvid&#13;&#10;8dLPSDql18SNLupPM1DWLU3Fu0UfO6SVpo8gj3+8cAHJr6R+O37MGoX/AIt06b4c+BvCcVjNaT/a&#13;&#10;5rxNgjnwdp8vO3+7twpG77421718F/Cd74N+G+i6dq2naTputLCDfR6NbRwQGXJ52oAu7GNxAwTn&#13;&#10;HGK+phjMLluHlVwbbdTSzavHfXRX09V0PhamX47OcZGhmMUo0teZRlaW2mr5dfR7P0Jvh78IfCfw&#13;&#10;t8O3GieHdJjtLC6Ja5WV2ma4JXaS5cnPHGOnJwOa8pX9g/4VLrE961rqjwSPvXTzfEQRj+6pAD4+&#13;&#10;rk+9fRFFfM08fiqUpThUact3fc+3q5Xga0YQqUYtQ2VlZHgeg6Pe+Dviw/w20X4YWNn8Lb7TG+16&#13;&#10;vHCx85jEwIllJIfJPl7Gy+Duzt4qje/sF/Cu61JLmO31a0hV9xs4b4mJh/dJZWfH0YH3r6Korb+0&#13;&#10;sRB81GTi7JOzfvPu79Tm/sbCTi4YiCmk243S91P7Kslov+HPJdc/ZR+FPiC30+G58H2kQsY1hia0&#13;&#10;kkt3ZFAAEjIwMh4+8+T716vDDHbQxwxIsUUahERBgKoGAAOwp9FcNTEVqySqTcktrts9KjhMPhm5&#13;&#10;UKai3vZJXttsFFFFYHWFFFFABRRRQAV4B+3J4jt9D/Z71ezlbE+rXNtZwD1YSrMf/HYm/SvfmYKp&#13;&#10;ZiAoGST0FfnV+0b8Qr79qD42aR4M8IEXelWcxs7KRSTHPK2POuCR/AoXg8/KhYfexX0GSYV18XGo&#13;&#10;9I0/eb7W1X4/qfKcS42OFwE6K1nV9yK730f4fjbufQv7Amhz6T8BjdSrhNT1a4u4vdQscOf++oWr&#13;&#10;6RrD8D+EbLwF4Q0fw7pwP2PTbVLaNiAC+0YLnHdjlj7k1uV5mOxCxWJqVltJv7uh7OW4V4LBUsPL&#13;&#10;eKSfr1/EKKKK4j0gooooAK/PD4tXI+Gv7dVvrF6fIsH1SxvDNJwvkyJGkj/RT5n/AHzX6H18lft9&#13;&#10;/B6bxN4XsfHOmQGW80VDBfqi5ZrVmyH+kbkk+0jHotfR5DWhTxbpVNqicfv/AKt8z4/ijD1K2BVa&#13;&#10;irypSU/u3/O/yPrWivAf2P8A47wfFn4fwaTqFyD4p0SJYLpHPz3EI+WOcZ65GAx/vcnG4V79XjYr&#13;&#10;D1MJWlRqLVf1f5n0WCxlLH4eGJovSS+7uvVbHnfxl+Bvh/45afpVnr9xf28WnXBuYzYSrGWJXBVt&#13;&#10;ytx9MH3rv7i1hvI/Lnhjnj/uyKGH5GpaKzlWqShGm3pG9vK+5tHD0oVJ1Yx96drvvbb7jx34rfso&#13;&#10;+Avi94ii1zV7e8s9TCqk02mziL7QqjCiQFWBwABkYOABnAGOA+N37Mfwf8G/DWXXrrw/qVpa6DCu&#13;&#10;7+w5/wDSblWkxiQybg3zSZLnkKODhQK+oaa6LIjI6hlYYKsMgj0ruo5liqLgvaS5Y9L207f1seXi&#13;&#10;clwOIVSXso88+rinr3+/V7X6nxh8MPhj8Fv2hbe88O6T4M17wx/YcUNwuqSSCO4uEmAb94x3gk44&#13;&#10;BB+XlSBxXtPh39j34UeHdLu7L/hGI9T+1R+XLcajK8s23/YbI8s/7SBT717OoCgADAHAApa0xGaY&#13;&#10;io2qU5Rj25m/x9dTHC5HhKMU69OE57X5EtOmmq0Wl+p4D4f/AGIPhd4f8TQ6wljfXwhcSRaffXXm&#13;&#10;WysDkErtBb6MxB7g12ek/s4fDnQPHMHi7TPDFtYa1CzPG1u7pCjFSpYQhvLBwT0XjOevNel0Vz1M&#13;&#10;wxdT46snpbd7djspZTl9G3JQirO+y37hXL+Ovh94b8ceFdT0bXdMjuNMu1DzrEpRyUO5WBX5twIy&#13;&#10;MfTuRXUUVxQnKnJSi7NHpVKcKsXCaTT011Pgv4HaZ+z94p8Y2fhbTvCniXV7zW4biFbzXihW32qz&#13;&#10;EDymAU7VyHAJXI5GSR714X/Yk+Ffhm7ubiTSrrWjMsiLHqlyZEiVwVIUKF5APDHLA4IOQDXudvY2&#13;&#10;9qAIbeKEAsR5aBeWOWPHqeT61PXtYrNq9WbdGcop7rmb/wArHzWByDDUKajiYQnJPRqCVlppa7vr&#13;&#10;1Z4p4H/Y9+GXgTVby/g0Z9WluFdFj1hxcxQo4wURCuMY4y25sE881yNn4q+An7MnjbxJHBa3Hhzx&#13;&#10;EsSxyxG3upjPGwWQCAncoUnHdRlfQCvpms7WPDuleIo449V0yz1OOM7kW8t0lCn1AYHHSsIY+pUk&#13;&#10;/rc5Si1raVv0aZ11Mqp0YR+oU4QnF3Tcb777NNPzv02Pnr4A6zrXx1+LOrfFa/0+XSvDNnZNo+gW&#13;&#10;0w+aRTIGklz3Py4JHGW2gnYTXrHxc+B/hT42adZWvia0mlayZmtbm2mMcsO7bvAPQg7VyCD0Fd3D&#13;&#10;DHbwpFEixRIoVUQYVQOgA7Cn1lWxkpV1Woe5y6Rs9l6/n3ubYfLYQwrw+JftOZtybW7fl0tpbtZH&#13;&#10;j3gNfhD8AfCOppout6Tp2nwzsNQuJNQWed50+Uo/JYuMECNR1JwuSc+JeC/gv4Y/a58aeNPiFqlj&#13;&#10;qGi+Hp7yG20r7G6wyXflIVmlkDKw+b5Pu4wdwySCT7z4s/Zb+F3jXXJdY1XwlbvqEzmSaS2nmtxK&#13;&#10;xJJZljdVLEnJJGT3Nek6Po9j4f0u207TbSGwsLZBHDbW6BI41HQADpXcswhQjKrQlJ1Z7yfRaPTV&#13;&#10;3vbd9Dy3lNTFThRxUIKhTu1GN9Xqle6VrXvZXu92eJ61+xP8K9Y8P2Olx6RcaY1oSVvrK5IuZMkF&#13;&#10;vMZgwfOO44524qz4U/Yz+FXhS8ju10B9VuIyGRtUuXmUEf7GQh/FTXt9FcX9pY3l5PbSt6s9P+xs&#13;&#10;tU1U+rxv6Lp5bFHXNJi17RdQ0yclYL23ktpCvUK6lTj8DXx/4IX9o34E6SfBmleENN8VaRaSuLC+&#13;&#10;kYMoRmLcESoQuSThwCM4zjFfZ1FLC414aEqbgpxdnaXddVZruPHZbHGVIVo1JU5xurxdtHa6d0+x&#13;&#10;4P8ABb4YeP7fxJrPxB+Ieo2lx4yvrA6fYadFg2+nwbt+wlOOXC/dJ4BO5ixxieJf2dfiL8ZbuNPi&#13;&#10;T8QLe30FZA7aD4Yt2jgfBzjfJgk8cFw+O2K+k6K0/tKvGo6sElLpovdS6Rvt+Zj/AGLhpUY0KjlK&#13;&#10;Ku3eT95vrK1r/l5HmXjP9nPwN43+H+l+DrrS2s9I0of6A1jJ5ctscYJVjnJbJLbg248nJ5rkPDP7&#13;&#10;EHwp8O3Mc8ulXetSRkFRqd2zpkdyqbVb6EEe1e+UVlDMMXTg4QqySeu76nRUynAVaiqToRbSS2Wy&#13;&#10;2020Kum6ZZ6LYwWWn2kFjZQLsit7aNY4419FVQAB9KtUUVwNtu7PVSUVZbFafTrS6cvNawzOVKFp&#13;&#10;Iwx2kYI5HQjivD9J/Yl+FmkeKzra6VdXSLIJY9LurkyWcbDnhMbmGf4XZh2xjiveaK6aOKr4dNUp&#13;&#10;uN97M4sRgcLi3GWIpqTjtdXPgi8039nz4f8AxcvtOfwp4o1i8stYisTZTgS2McjE8ouQ8ihlxsfO&#13;&#10;/sGFe/aX+xL8K9K8UnWV0m5uo929NLurkyWaH/dI3MPZmYe1e5LY26zSTC3iEshVnkCDcxUYUk98&#13;&#10;dvSp69TEZtXqJeynKLtZ3k3f8rdTxMLkGGpOTrwhJXvG0Erb+bv08tD5vk/YH+F8mrX12Bq6W1xG&#13;&#10;yR2K3g8u2Y9HjO3cSOwdmHPINa3hX9iP4VeGLmK4k0i61yWPBX+1boyJkdyihVb6EEe1e9UVzSzX&#13;&#10;HSXK60rep2xyPLIS5lh439DifH3wZ8H/ABK8L2vh7W9GhfS7Ng1pFakwfZiAVHl7MYGDjHT24ryi&#13;&#10;w/YI+FlnfGeWPWL6LIP2a4vsRj2yiq2P+BV9G0VjRx+LoRcKVVpepvXyrA4qaqVqMZNeX9XM/QNB&#13;&#10;0/wtotlpGlWsdlptnEsMFvHnaiAYA55P1PJrQoorhbcnd7npxioJRirJBX54fttXH/CfftJaP4a0&#13;&#10;397dw2lnpZUf895ZWcD8po6+2vjB8VNK+DvgXUPEeqOreUuy1td2GupyDsiX6kZJ7AE9q+Nv2N/A&#13;&#10;OqfF74yap8TvEIM9tYXMlz5rL8s19JkhVHpGrbuPuny+1fWZHH6rGrmNTSME0vOT/r8T4Tiaax06&#13;&#10;GUUtZzkm/KK6/r8j79UBVAHQcUtFFfJH3oUUUUAFFFFABXwB/wAFDNKudM+LHhfXFXEFxpawxv6y&#13;&#10;QzOzD8BLH+dff9eG/tgfB+X4s/CidtOgM2vaKxvrNFXLyqBiWId8svIA6siivdyTExwuOhOez0fz&#13;&#10;/wCCfMcSYOeOyypTp6yWq+W/4X+Z7F4e1y28TaDpur2T77PULaO6hb1R1DL+hFaFfH/7B/x2h1TQ&#13;&#10;x8OdYuBHqVjvk0ppG5nhyWeIZ6shyQP7p6YSvsCuLH4OeBxEqEum3mujPRyrMIZnhIYmD1e/k+q/&#13;&#10;rpqFYPjzwbY/ELwfq3hvUpJ4rHUoDBLJbMFkUHupIIzkDqCK3qK4YylCSlF2aPTqQjUg4TV09Gcv&#13;&#10;8N/h5pnwv8D6b4U0p7i402xV1ja8ZXkbfIztuIAB+Zz0A4rkP2gvhj4G8W/Dm+uvFumzmw0OCbUI&#13;&#10;5tKAS5hwmX8vsSwUZDfKSAT0yPV6RlDqVYBlIwQehrop4mpCt7fmfNe972fn95yVcHRqYZ4XlXLa&#13;&#10;yTV0rbaeWh8U/Av4bfAr4yWeueF9G8NeIBKltBevrGquFuFPzLtjdDtXBY8Y2vjOG2DHsGj/ALFH&#13;&#10;wq0nw/e6W+j3GotdBQ9/eXJa5Tacgoy7Qhz12gZ6HI4r3K3tYLONY4IY4UVQirGoUBR0AA7DJ496&#13;&#10;lr0cRm2IqTbpTlGL1tzN6+uh5GDyHCUaaWIpwnJXV1BLR+Wv37nzzon7CPwp0mSN7iy1PV9nJW+v&#13;&#10;mAb6+WEr3Xw/4e03wpo1rpOj2MOm6barshtbdAqIMknA9ySSe5JNaNFcFfGYjFfxqjl6s9XC5fhM&#13;&#10;FrhqSi+6Wv37nlfxi/Zr8FfG6WK6122uLXVYUESalp8ojm2AkhDkMrDJPVSRngivKrb/AIJ3+BVJ&#13;&#10;W48R+JJouyRzQJ/OI19U0V0Uc0xuHh7OlVaSOTEZLl2KqOtWopyfU8d+Hv7Jfwz+HF5aX9jobahq&#13;&#10;lq4kivtTmaeRXBBVgvCBgRkEKCDWh8Yv2b/BnxvubO78QW91DqNqnlR3thMI5THuLeW2QwK5J6jI&#13;&#10;ycEZr1Kisfr2KdVV3UfMutzo/svBKg8MqMeR7q34+vnufMPjT9izwtquseCNH0bRIdN8MWRuptY1&#13;&#10;GOf/AE64JVfKj3nJYFsk8YUA7duedbTv2D/hTY3Akms9U1BAc+VcX7BT7fIFP619EUV0vNsdyqKq&#13;&#10;tW83rq3r95xLIctU3UdGLbtulZWSVktraffcwvB3gXQPh9oq6R4c0m20jT1bcYbdMb2IALMTyzYA&#13;&#10;G5iTwK8hH7Efwr/4Sx9bbS7p42k83+yjcn7GGznhQN2M/wAO7b2xjive6K5KeMxNFylTqNOW+u56&#13;&#10;FbLsHiIwhVpRahsrKy9P8j5U0H9hrwz4g1bxRqnimzk0k3erzvpun6LcrHDb2YOI+NpAZuSQOBwA&#13;&#10;ByK6hf2E/hONPktjpuomZiCLs6hJ5qewH3PzU19B0V2TzfHSd1Va9GedT4fyymrOjFvu0m9T5v07&#13;&#10;9gX4W2MzPMNa1BS2fLuL4BQPT5EU4/HNe2+Bfh14b+GejnS/DGkQaRYs/mPHDli7YA3MzEsxwAMk&#13;&#10;npXR0Vy18disSuWtUcl2vp9x3YXLMFgpc2HpRi+6Wv37ngvjL9rb4QL4Z1GPUr4awVLQy6DNp0jS&#13;&#10;yup5jaORAo5HVjjisn9lXwPc63ovjDxrrOiw+H4fGTLFZ6RaQiFLbT40ZI9qgDG4OecDdtDfxV7p&#13;&#10;qngXw3repR6jqPh7Sr/UI8bLu6sopJVx0w7KSPzrcrpli6NPDujhotOVrtu+2tlZLqlrvocMMvxF&#13;&#10;bFRxGNnGShflUY23Vru7fRvTbW5l+F/Ddj4P8N6ZoemRtFp+nW8drArHc2xFAGT3PHJ7mvKfi5+y&#13;&#10;R4D+MGsSazfxXmk6zLjzr3S5VQz4GBvVlZSQAOQATjk17VRXFRxVehU9rSm1J9T1K+Cw2KpKhWpq&#13;&#10;UFsu1u3Y+WLX/gnj4DUYu/EPiS5A+6qTwIB+cRr1n4b/ALNvw9+FN7Df6DoKDVYlIXUbuVp5xkEE&#13;&#10;qWOEJBIO0DgmvTqK6a2Z43ERcKlVtPpf/I4sPkuXYWaqUaEU11te3pfY8e+J/wCyn4A+LXipPEOt&#13;&#10;Wl3DqZ2i4exuPKF0FG1RIMHoABlcHAHPFT67+yn8KfEFtp8V14Ps4VsYlhie0kkt2ZFAAEjIwMhw&#13;&#10;PvPk+9etU2SNZY2R1DIwwVYZBHpWccfi4qMVVklHbV6GssqwE5TnKhFuW90nc84+MXhv4deLPhrj&#13;&#10;xrLZR+FbULcQXa3HlLEQpCGJlPJwSAozuzjBr5X+AH7KPgv4zW/iLxLOmuaf4WOom30OH7QiyzQo&#13;&#10;CHeQlDnJIHy4wVYZOK93vv2I/hTfast4dKvYLcMWOnw38gtyT14zuUeysK9u0jSLLQNLttO020hs&#13;&#10;bC1jEUNvAgRI1HQADpXqRzFYLDulhKsm5d9EvRXer6vseHPKJZli418wowUYq1k23J+btHRdF3PE&#13;&#10;l/Yh+ESyWzHQLlhCoVkOoz4mOer/AD5z/u4FUPiB4Q+BHwX8aeGvEGv+H4tAvRl7G8tbac2iSQ7d&#13;&#10;u9Isr5nIIJXJKkk5Ar6IqC9sbbUrWS2u7eK6tpBh4ZkDow9weDXDHMcRKa9vUnKOt7Saev3/AJHq&#13;&#10;1Mowsab+q0YRlo03BNXXkrP8fM+UdS+KUn7V/wAVPDvhbwha3B8C6DqEWr6vq08RQXBiYmOMA4Kq&#13;&#10;xGAD8xJzgBDXvPjz44eC/hjrVrpfijV/7HuLq3NzC81vK0TqCQQHVSNwx068j1FdfpOi6foNmLXT&#13;&#10;LC2061B3CG0hWJM+u1QBSaxoem+IrFrPVdPtdTs2OWt7yFZYyfdWBFFXE4erOEORqnFbJ667tu2/&#13;&#10;y8iaGDxdCnUqe1Uq03dtp8tltFJNNJd73vqfI8eu6F+018d9DtvBPh23t/DGhX8es634jGnrDLfS&#13;&#10;xkmKMttDFWbjDHc2WbA2V9Vaf4N0zTfF2reJYYm/tXVIILa4kZsjZFu2BR2++c+uB6Vd0XQdM8OW&#13;&#10;K2Wk6daaXZqci3soFhjB9QqgCr9Ti8Z7a0KScYJWs3dvW+r838tEXl+XfVlKpXalUlLmbSsk7WVl&#13;&#10;5K+u7u2wooorzD2wr5U/4KIeI4LH4V6Fou8C71DVRMqesUUb7z+DSR/nX1Hf39tpdjcXt5PHa2lv&#13;&#10;G0s08zBUjRRlmYngAAE5r85fGmsah+2Z+0hZ6bpXnR+HoW+zwSbT+4skbMtwwPRmySM45aNT0r6T&#13;&#10;IcPz4n6zPSFPVv8AI+N4oxap4P6nT1qVmopfPV/p6s+vv2QNDm0H9nXwfDcIUlnimu8H+7LNJIh/&#13;&#10;FGU/jXslVtN0220fTbWwsoVt7O1iSCGFPuoigKqj2AAFWa8PE1vrFadb+Zt/ez6bB4f6rhqeHvfk&#13;&#10;il9ysFFFFc52BRRRQAUUUUAFFFFABRRRQAUUUUAFFFFABRRRQAUUUUAFFFFABRRRQAUUUUAFFFFA&#13;&#10;BRRRQAUUUUAFFFFABRRRQAUUUUAFFFFABTJYknjeORFkjcFWRhkMD1BHcU+igD8/Pjx+zt4p/Z/8&#13;&#10;bH4gfDg3KaHDI1yrWY3S6YT95HXndCQTyQRtyr+repfCH9vvw34gtYrLx3bt4d1NRg39vG0tpKfX&#13;&#10;Ay8ZPphh33DpX1jXhnxM/Y3+HHxJuZb0WEvh3U5CWe60dliV29WjIKHnkkAE9zX1cMzwuOpxo5nF&#13;&#10;trRTW/z7/j6dT4SpkuNy2tLEZNNKMnd05fD8u34ettD0TSfjB4F1xUaw8ZaDdFhuCx6lCXx7ruyP&#13;&#10;xFaf/CdeG/8AoYNK/wDA2L/4qvj3UP8Agm5MJGNj49jZCflW40sgge5Epz+Qql/w7f1f/od7L/wA&#13;&#10;f/4up+o5S9Y4t/8AgLLWZZ9HSWBTflNf5s+z/wDhOvDf/QwaV/4Gxf8AxVH/AAnXhv8A6GDSv/A2&#13;&#10;L/4qvjD/AIdv6v8A9DvZf+AD/wDxdH/Dt/V/+h3sv/AB/wD4uj6hlX/QX/5Kx/2pnn/QB/5Oj7P/&#13;&#10;AOE68N/9DBpX/gbF/wDFUf8ACdeG/wDoYNK/8DYv/iq+MP8Ah2/q/wD0O9l/4AP/APF0f8O39X/6&#13;&#10;Hey/8AH/APi6PqGVf9Bf/krD+1M8/wCgD/ydH2f/AMJ14b/6GDSv/A2L/wCKo/4Trw3/ANDBpX/g&#13;&#10;bF/8VXxh/wAO39X/AOh3sv8AwAf/AOLo/wCHb+r/APQ72X/gA/8A8XR9Qyr/AKC//JWH9qZ5/wBA&#13;&#10;H/k6Ps//AITrw3/0MGlf+BsX/wAVR/wnXhv/AKGDSv8AwNi/+Kr4w/4dv6v/ANDvZf8AgA//AMXR&#13;&#10;/wAO39X/AOh3sv8AwAf/AOLo+oZV/wBBf/krD+1M8/6AP/J0fZ//AAnXhv8A6GDSv/A2L/4qj/hO&#13;&#10;vDf/AEMGlf8AgbF/8VXxh/w7f1f/AKHey/8AAB//AIuj/h2/q/8A0O9l/wCAD/8AxdH1DKv+gv8A&#13;&#10;8lYf2pnn/QB/5Oj7P/4Trw3/ANDBpX/gbF/8VR/wnXhv/oYNK/8AA2L/AOKr4w/4dv6v/wBDvZf+&#13;&#10;AD//ABdH/Dt/V/8Aod7L/wAAH/8Ai6PqGVf9Bf8A5Kw/tTPP+gD/AMnR9n/8J14b/wChg0r/AMDY&#13;&#10;v/iqP+E68N/9DBpX/gbF/wDFV8Yf8O39X/6Hey/8AH/+Lo/4dv6v/wBDvZf+AD//ABdH1DKv+gv/&#13;&#10;AMlYf2pnn/QB/wCTo+z/APhOvDf/AEMGlf8AgbF/8VR/wnXhv/oYNK/8DYv/AIqvg34jfsJ6h8Of&#13;&#10;A2s+JbnxdbXkWmwec1vDYsGcZAwCX461p+H/APgntqniDQdN1SLxpZxxX1tHcojWDkqHQMAfn960&#13;&#10;/szLOT2n1rS9vhe5h/bWc+1dD6l71r251te35o+3/wDhOvDf/QwaV/4Gxf8AxVH/AAnXhv8A6GDS&#13;&#10;v/A2L/4qvjD/AIdv6v8A9DvZf+AD/wDxdH/Dt/V/+h3sv/AB/wD4us/qGVf9Bf8A5Kzf+1M8/wCg&#13;&#10;D/ydH2f/AMJ14b/6GDSv/A2L/wCKo/4Trw3/ANDBpX/gbF/8VXxh/wAO39X/AOh3sv8AwAf/AOLo&#13;&#10;/wCHb+r/APQ72X/gA/8A8XR9Qyr/AKC//JWH9qZ5/wBAH/k6Ps//AITrw3/0MGlf+BsX/wAVR/wn&#13;&#10;Xhv/AKGDSv8AwNi/+Kr4w/4dv6v/ANDvZf8AgA//AMXR/wAO39X/AOh3sv8AwAf/AOLo+oZV/wBB&#13;&#10;f/krD+1M8/6AP/J0fZ//AAnXhv8A6GDSv/A2L/4qj/hOvDf/AEMGlf8AgbF/8VXxh/w7f1f/AKHe&#13;&#10;y/8AAB//AIuj/h2/q/8A0O9l/wCAD/8AxdH1DKv+gv8A8lYf2pnn/QB/5Oj7P/4Trw3/ANDBpX/g&#13;&#10;bF/8VR/wnXhv/oYNK/8AA2L/AOKr4w/4dv6v/wBDvZf+AD//ABdH/Dt/V/8Aod7L/wAAH/8Ai6Pq&#13;&#10;GVf9Bf8A5Kw/tTPP+gD/AMnR9n/8J14b/wChg0r/AMDYv/iqP+E68N/9DBpX/gbF/wDFV8Yf8O39&#13;&#10;X/6Hey/8AH/+Lo/4dv6v/wBDvZf+AD//ABdH1DKv+gv/AMlYf2pnn/QB/wCTo+z/APhOvDf/AEMG&#13;&#10;lf8AgbF/8VR/wnXhv/oYNK/8DYv/AIqvjD/h2/q//Q72X/gA/wD8XR/w7f1f/od7L/wAf/4uj6hl&#13;&#10;X/QX/wCSsP7Uzz/oA/8AJ0fZz+PPDMalm8RaSqjks19EAP8Ax6uO8V/tMfDDwdatNe+M9LuWwcQ6&#13;&#10;bMLyQn02xbsfjge9fMa/8E39W3Dd44swO+NPc/8As9dL4Z/4Jx6La3AfX/GV9qMP/PHT7NLU/izN&#13;&#10;JkfgKaweTw1niXLyUWv0ZLzDiGp7tPBxj5uSf6o88+Mn7W3in483B8FfD/SL2x03UCYGjiG++vlP&#13;&#10;VTtyI0I+8ATwDltpIr6F/ZP/AGZk+CmjSaxrixT+MNQj2y7CGWyi4Pkq3diQCzDjIAHAy3qPw4+E&#13;&#10;HhD4T2DWvhfRLfTjIMS3PLzzf78jZYjPbOB2ArsqwxmaU5UfqmChyU+veXr/AF+Gh1ZfklWOJ+v5&#13;&#10;lU9pW6fyx9P+GXpfUKKKK+cPrwooooAKKKKACorq2hvbaW3uIkngmQxyRSKGV1IwVIPUEdqlooFv&#13;&#10;oz89fjX8AvF37NPjf/hO/h291/wj8btKk1uDI+ng/eimU53RdgzZGOG5wW9f+En7fHhbxJaxWnje&#13;&#10;FvDOqgANdwo8tnKeORgF4yT2IIH96vqplDKQRkHgg14R8Sv2L/hx8RLmW9hspvDWpSHc0+jsscbt&#13;&#10;6tEQU/75Ck+tfVxzLC46mqWZxfMtFNb/AD/p+h8LUybHZZVlWyaa5ZaunL4fl2/D16Hpel/FzwNr&#13;&#10;aqbDxjoN3uG7bFqUJYD3G7I/GtH/AITrw3/0MGlf+BsX/wAVXx3f/wDBNy4V2Nl49jdM8LcaWVIH&#13;&#10;1Epz+VVP+Hb+r/8AQ72X/gA//wAXU/UcpescW/8AwFlrMs+jpLAq/lNf5s+z/wDhOvDf/QwaV/4G&#13;&#10;xf8AxVH/AAnXhv8A6GDSv/A2L/4qvjD/AIdv6v8A9DvZf+AD/wDxdH/Dt/V/+h3sv/AB/wD4uj6h&#13;&#10;lX/QX/5Kx/2pnn/QB/5Oj7P/AOE68N/9DBpX/gbF/wDFUf8ACdeG/wDoYNK/8DYv/iq+MP8Ah2/q&#13;&#10;/wD0O9l/4AP/APF0f8O39X/6Hey/8AH/APi6PqGVf9Bf/krD+1M8/wCgD/ydH2f/AMJ14b/6GDSv&#13;&#10;/A2L/wCKo/4Trw3/ANDBpX/gbF/8VXxh/wAO39X/AOh3sv8AwAf/AOLo/wCHb+r/APQ72X/gA/8A&#13;&#10;8XR9Qyr/AKC//JWH9qZ5/wBAH/k6Ps//AITrw3/0MGlf+BsX/wAVR/wnXhv/AKGDSv8AwNi/+Kr4&#13;&#10;w/4dv6v/ANDvZf8AgA//AMXR/wAO39X/AOh3sv8AwAf/AOLo+oZV/wBBf/krD+1M8/6AP/J0fZ//&#13;&#10;AAnXhv8A6GDSv/A2L/4qj/hOvDf/AEMGlf8AgbF/8VXxh/w7f1f/AKHey/8AAB//AIuj/h2/q/8A&#13;&#10;0O9l/wCAD/8AxdH1DKv+gv8A8lYf2pnn/QB/5Oj7P/4Trw3/ANDBpX/gbF/8VR/wnXhv/oYNK/8A&#13;&#10;A2L/AOKr4w/4dv6v/wBDvZf+AD//ABdH/Dt/V/8Aod7L/wAAH/8Ai6PqGVf9Bf8A5Kw/tTPP+gD/&#13;&#10;AMnR9n/8J14b/wChg0r/AMDYv/iqP+E68N/9DBpX/gbF/wDFV8Yf8O39X/6Hey/8AH/+Lo/4dv6v&#13;&#10;/wBDvZf+AD//ABdH1DKv+gv/AMlYf2pnn/QB/wCTo+z/APhOvDf/AEMGlf8AgbF/8VR/wnXhv/oY&#13;&#10;NK/8DYv/AIqvjD/h2/q//Q72X/gA/wD8XR/w7f1f/od7L/wAf/4uj6hlX/QX/wCSsP7Uzz/oA/8A&#13;&#10;J0fZ/wDwnXhv/oYNK/8AA2L/AOKo/wCE68N/9DBpX/gbF/8AFV+fupfsV3mm/FbSPAp8VwPd6jp0&#13;&#10;mord/YWEaBGIKY35J4612f8Aw7f1f/od7L/wAf8A+LrSeWZZTScsVurr3XsYU86zms5KGCvyuz99&#13;&#10;b6O34n2f/wAJ14b/AOhg0r/wNi/+Ko/4Trw3/wBDBpX/AIGxf/FV8Yf8O39X/wCh3sv/AAAf/wCL&#13;&#10;o/4dv6v/ANDvZf8AgA//AMXWf1DKv+gv/wAlZv8A2pnn/QB/5Oj7P/4Trw3/ANDBpX/gbF/8VR/w&#13;&#10;nXhv/oYNK/8AA2L/AOKr4w/4dv6v/wBDvZf+AD//ABdH/Dt/V/8Aod7L/wAAH/8Ai6PqGVf9Bf8A&#13;&#10;5Kw/tTPP+gD/AMnR9n/8J14b/wChg0r/AMDYv/iqP+E68N/9DBpX/gbF/wDFV8Yf8O39X/6Hey/8&#13;&#10;AH/+Lo/4dv6v/wBDvZf+AD//ABdH1DKv+gv/AMlYf2pnn/QB/wCTo+z/APhOvDf/AEMGlf8AgbF/&#13;&#10;8VR/wnXhv/oYNK/8DYv/AIqvjD/h2/q//Q72X/gA/wD8XR/w7f1f/od7L/wAf/4uj6hlX/QX/wCS&#13;&#10;sP7Uzz/oA/8AJ0fZ/wDwnXhv/oYNK/8AA2L/AOKo/wCE68N/9DBpX/gbF/8AFV8Yf8O39X/6Hey/&#13;&#10;8AH/APi6P+Hb+r/9DvZf+AD/APxdH1DKv+gv/wAlYf2pnn/QB/5Oj7P/AOE68N/9DBpX/gbF/wDF&#13;&#10;Uf8ACdeG/wDoYNK/8DYv/iq+MP8Ah2/q/wD0O9l/4AP/APF0f8O39X/6Hey/8AH/APi6PqGVf9Bf&#13;&#10;/krD+1M8/wCgD/ydH2f/AMJ14b/6GDSv/A2L/wCKo/4Trw3/ANDBpX/gbF/8VXxh/wAO39X/AOh3&#13;&#10;sv8AwAf/AOLo/wCHb+r/APQ72X/gA/8A8XR9Qyr/AKC//JWH9qZ5/wBAH/k6Ps//AITrw3/0MGlf&#13;&#10;+BsX/wAVR/wnXhv/AKGDSv8AwNi/+Kr4w/4dv6v/ANDvZf8AgA//AMXR/wAO39X/AOh3sv8AwAf/&#13;&#10;AOLo+oZV/wBBf/krD+1M8/6AP/J0fY198TfB+mRh7zxXodoh6NPqMKD8y1eR/Ev9tr4deBbWZNKv&#13;&#10;j4t1VchLXTM+TnsWnI27fddx9q8atv8Agm7qDPi48eW0SesemM5/IyivS/AP7AvgHwxNDda7dX3i&#13;&#10;q5j58qciC2J9fLT5j9C5HqKpYfJaHvTrSqeSVr/16kSxXEeK9ynh40r/AGm07fj+jPnS1034l/tv&#13;&#10;+Pobu6H2Lw/aP5ZuFQiy06M4LBAT+8lIxxncflyVUDH6DeAfAukfDbwlp3hzRIPI0+xj2LuwXkbq&#13;&#10;zue7Mckn1PatbS9KstD0+Cw060gsLKBdkVtbRiOONfRVAwB9KtV52YZlLGKNKnHkpx2ivzfmetlO&#13;&#10;Sxy6U69WbqVp/FJ/kvL+uyRRRRXin0gUUUUAFFFFABRRRQB8Q/tTfssa1ofiaT4i/DiCfd532u8s&#13;&#10;NPyJ7WcHd58AXkgnkqOVPIyD8uj8F/2/bOW3g0r4kWz2t0gCf25ZRFo3x3liUZU+6Agk/dUV9m15&#13;&#10;H8VP2Wfh98Wp5bzU9KbTtXk5bU9LYQTOfVxgq592Un3r6mjmmHxNGOGzKDkltJfEv8/60Z8RiMlx&#13;&#10;WDxEsZk9RRctZQfwv/L+rNLQ6XQ/jh8PvEcMUmn+NdCn8wZWNr+NJfxRiGH4itv/AITrw3/0MGlf&#13;&#10;+BsX/wAVXyHq3/BN1WmkbTPHZSEn5IrvTNzAe7rKM/8AfIrM/wCHb+r/APQ72X/gA/8A8XR9SyiW&#13;&#10;scU16xf+SEsyz+Ok8Em/KS/zZ9n/APCdeG/+hg0r/wADYv8A4qj/AITrw3/0MGlf+BsX/wAVXxh/&#13;&#10;w7f1f/od7L/wAf8A+Lo/4dv6v/0O9l/4AP8A/F0fUMq/6C//ACVj/tTPP+gD/wAnR9n/APCdeG/+&#13;&#10;hg0r/wADYv8A4qj/AITrw3/0MGlf+BsX/wAVXxh/w7f1f/od7L/wAf8A+Lo/4dv6v/0O9l/4AP8A&#13;&#10;/F0fUMq/6C//ACVh/amef9AH/k6Ps/8A4Trw3/0MGlf+BsX/AMVR/wAJ14b/AOhg0r/wNi/+Kr4w&#13;&#10;/wCHb+r/APQ72X/gA/8A8XR/w7f1f/od7L/wAf8A+Lo+oZV/0F/+SsP7Uzz/AKAP/J0fZ/8AwnXh&#13;&#10;v/oYNK/8DYv/AIqj/hOvDf8A0MGlf+BsX/xVfGH/AA7f1f8A6Hey/wDAB/8A4uj/AIdv6v8A9DvZ&#13;&#10;f+AD/wDxdH1DKv8AoL/8lYf2pnn/AEAf+To+z/8AhOvDf/QwaV/4Gxf/ABVH/CdeG/8AoYNK/wDA&#13;&#10;2L/4qvjD/h2/q/8A0O9l/wCAD/8AxdH/AA7f1f8A6Hey/wDAB/8A4uj6hlX/AEF/+SsP7Uzz/oA/&#13;&#10;8nR9n/8ACdeG/wDoYNK/8DYv/iqP+E68N/8AQwaV/wCBsX/xVfGH/Dt/V/8Aod7L/wAAH/8Ai6P+&#13;&#10;Hb+r/wDQ72X/AIAP/wDF0fUMq/6C/wDyVh/amef9AH/k6Ps//hOvDf8A0MGlf+BsX/xVH/CdeG/+&#13;&#10;hg0r/wADYv8A4qvjD/h2/q//AEO9l/4AP/8AF0f8O39X/wCh3sv/AAAf/wCLo+oZV/0F/wDkrD+1&#13;&#10;M8/6AP8AydH2f/wnXhv/AKGDSv8AwNi/+Ko/4Trw3/0MGlf+BsX/AMVXxh/w7f1f/od7L/wAf/4u&#13;&#10;j/h2/q//AEO9l/4AP/8AF0fUMq/6C/8AyVh/amef9AH/AJOj7P8A+E68N/8AQwaV/wCBsX/xVH/C&#13;&#10;deG/+hg0r/wNi/8Aiq/P34rfsV3vwq8O2eq3XiuC/W51CCwEUNiykGQkBsl+gx0rs/8Ah2/q/wD0&#13;&#10;O9l/4AP/APF1o8syyMFUeK0d7e6+m/5mEc6zmdSVKOC96NrrmXW9vyZ9n/8ACdeG/wDoYNK/8DYv&#13;&#10;/iqP+E68N/8AQwaV/wCBsX/xVfGH/Dt/V/8Aod7L/wAAH/8Ai6P+Hb+r/wDQ72X/AIAP/wDF1n9Q&#13;&#10;yr/oL/8AJWb/ANqZ5/0Af+To+z/+E68N/wDQwaV/4Gxf/FUf8J14b/6GDSv/AANi/wDiq+MP+Hb+&#13;&#10;r/8AQ72X/gA//wAXR/w7f1f/AKHey/8AAB//AIuj6hlX/QX/AOSsP7Uzz/oA/wDJ0fZ//CdeG/8A&#13;&#10;oYNK/wDA2L/4qj/hOvDf/QwaV/4Gxf8AxVfGH/Dt/V/+h3sv/AB//i6P+Hb+r/8AQ72X/gA//wAX&#13;&#10;R9Qyr/oL/wDJWH9qZ5/0Af8Ak6Ps/wD4Trw3/wBDBpX/AIGxf/FUf8J14b/6GDSv/A2L/wCKr4w/&#13;&#10;4dv6v/0O9l/4AP8A/F0f8O39X/6Hey/8AH/+Lo+oZV/0F/8AkrD+1M8/6AP/ACdH2f8A8J14b/6G&#13;&#10;DSv/AANi/wDiqP8AhOvDf/QwaV/4Gxf/ABVfGH/Dt/V/+h3sv/AB/wD4uj/h2/q//Q72X/gA/wD8&#13;&#10;XR9Qyr/oL/8AJWH9qZ5/0Af+To+z/wDhOvDf/QwaV/4Gxf8AxVH/AAnXhv8A6GDSv/A2L/4qvjD/&#13;&#10;AIdv6v8A9DvZf+AD/wDxdH/Dt/V/+h3sv/AB/wD4uj6hlX/QX/5Kw/tTPP8AoA/8nR9n/wDCdeG/&#13;&#10;+hg0r/wNi/8AiqP+E68N/wDQwaV/4Gxf/FV8Yf8ADt/V/wDod7L/AMAH/wDi6P8Ah2/q/wD0O9l/&#13;&#10;4AP/APF0fUMq/wCgv/yVh/amef8AQB/5Oj7P/wCE68N/9DBpX/gbF/8AFUf8J14b/wChg0r/AMDY&#13;&#10;v/iq+MP+Hb+r/wDQ72X/AIAP/wDF0f8ADt/V/wDod7L/AMAH/wDi6PqGVf8AQX/5Kw/tTPP+gD/y&#13;&#10;dH2ZN8QPC9vG0kviTSIo15LPfxAD8S1cJ40/aq+F/ge1eW48V2WqThSyWujuLyRz/dyhKqf95lHv&#13;&#10;XzfH/wAE3tVLDf45s1XuV09yfy8yuv8ACf8AwTo8N6fcLL4i8U6hrKKQRDZW62in2YkyEj6FTTWE&#13;&#10;yan708S5eSi1+hMsdxDW92nhIw83JO34o8h+Kf7Qnjv9qrWE8GeDtGubXRpnz/Z1s26a5AIw9xJw&#13;&#10;qoDg44UHqWwCPrf9mn9nuy+A/hJ45XjvfEuoBX1G+QfKMfdijzzsXJ56sSSccAd94F+HHhr4Z6SN&#13;&#10;N8M6NbaRa8F/JXLykdC7nLOfdia6SuXHZpGrS+qYSHJSXTq/X+vmduW5JOhXePx9T2ld9ekfT/hl&#13;&#10;6b3KKKK+fPrAooooAKKKKACiiigAooooAKKKKACiiigAooooAKKKKACiiigAooooAKKKKACiiigA&#13;&#10;ooooAKKKKACiiigAooooAKKKKACiiigAooooAKKKKACiiigAooooAKKKKACiiigAooooAKKKKACi&#13;&#10;iigAooooAKKKKAPPv2hLE6h8DvHUQGSuj3Mv/fEZf/2Wr3wVuhffB3wNOG3b9DsiT7+Qmf1zW74u&#13;&#10;0UeJPCetaSRkX9lNan/gcbL/AFrzX9kfWDrX7PfhJ3bMtvFLaOvdfLmdFB/4CF/OvTXvYB/3Zr8U&#13;&#10;/wDI8OXu5tG6+Km//JZL/wCSPYKKKK8w9wKKKKACiiigAooooAKKKKACiiigAooooAKKKKACiiig&#13;&#10;AooooAKKKKACiiigAooooAKKKKACiiigAooooAKKKKACiiigAooooAKKKKACiiigAooooAKKKKAP&#13;&#10;CvGX7n9r74fMePO0K+jH4bmr3WvC/iVH5P7VXwcm6Ca11aLP+7blv617pXp4zWnh3/c/9ukjwstT&#13;&#10;jVxaf/Pz84Qf6hRRRXmHuhRRRQAUUUUAFFFFABRRRQAUUUUAFFFFABRRRQAUUUUAFFFFABRRRQAU&#13;&#10;UUUAFFFFABRRRQAUUUUAFFFFABRRRQAUUUUAFFFFABRRRQAUUUUAFFFFABRRRQAUUUUAeE/tg8/D&#13;&#10;/wANp/f8T6ev6v8A4V7tXhH7Xg3+E/BEf/PTxfpyfpLXu9epX/3Oh6y/Q8HCf8jLFelP8mFFFFeW&#13;&#10;e8FFFFABRRRQAUUUUAFFFFABRRRQAUUUUAFFFFABRRRQAUUUUAFFFFABRRRQAUUUUAFFFFABRRRQ&#13;&#10;AUUUUAFFFFABRRRQAUUUUAFFFFABRRRQAUUUUAFFFFABRRRQAUUUUAFFFFABRRRQAUUUUAFFFFAB&#13;&#10;RRRQAUUUUAFFFFABRRRQAUUUUAFFFFABRRRQAUUUUAFFFFABRRRQAUUUUAFeEfsv48O6r8UPBbAo&#13;&#10;dF8SS3EEZ/htrgboQPwRj+Ne714Ndf8AFB/tfWsx3JYeONEaEnOFa8tcH9IlA+r16mD/AHlKtR7x&#13;&#10;uvWLv/6Tc8LMf3VfDYnopcr9Jq3/AKVynvNFFFeWe6FFFFABRRRQAUUUUAFFFFABRRRQAUUUUAFF&#13;&#10;FFABRRRQAUUUUAFFFFABRRRQAUUUUAFFFFABRRRQAUUUUAFFFFABRRRQAUUUUAFFFFABRRRQAUUU&#13;&#10;UAFFFFAHhXxyc2fx0+B170VdQ1C2Le8sMagfoa91rwv9p9RZ6p8JNUJ2i28Z2MLN6LJu3fole6V6&#13;&#10;eJ1w2HflJf8Akzf6nh4K8cbi4vrKL++EV/7aFFFFeYe4FFFFABRRRQAUUUUAFFFFABRRRQAUUUUA&#13;&#10;FFFFABRRRQAUUUUAFFFFABRRRQAUUUUAFFFFABRRRQAUUUUAFFFFABRRRQAUUUUAFFFFABRRRQAU&#13;&#10;UUUAFFFFABRRRQB4b+1Yvnab8M4O8vjnTFx+Ete5V4X+05Ju1r4P2/8Ae8bWEmP90n/GvdK9PEf7&#13;&#10;rQ/7e/M8TCW+v4r/ALc/9JCiiivMPbCiiigAooooAKKKKACiiigAooooAKKKKACiiigAooooAKKK&#13;&#10;KACiiigAooooAKKKKACiiigAooooAKKKKACiiigAooooAKKKKACiiigAooooAKKKKACiiigAoooo&#13;&#10;AKKKKACiiigAooooAKKKKACiiigAooooAKKKKACiiigAooooAKKKKACiiigAooooAKKKKACiiigA&#13;&#10;ooooAKKKKACvEf2sNHuofA2l+NNMi8zVvBupw6vGADl4QwWVM/3SCrN7Ia9uqpq2l2uuaVeabexC&#13;&#10;eyvIXt54m6PG6lWU/UE11YWt9Xrwq72evmuq+aODHYX65hqlC9nJaPs90/k7MbomsWviHRrDVLGT&#13;&#10;zrK+gjuYJP70bqGU/kRV2vDP2WdVutD0nxD8NdXlZ9X8G3zW0bPwZrOQl4JB7EE8dl2ete508VR+&#13;&#10;r1pU07pbPunqn80LAYr65hoVmrN7rtJaSXyaaCiiiuQ9AKKKKACiiigAooooAKKKKACiiigAoooo&#13;&#10;AKKKKACiiigAooooAKKKKACiiigAooooAKKKKACiiigAooooAKKKKACiiigAooooAKKKKACiiigA&#13;&#10;ooooA8K/bLja3+Dqaui5fRtXstQU+hEuzP8A5Er3QMGAIOQehry79qHRzrvwA8bWwBPl2P2rj/pi&#13;&#10;6y/+yV13w11g+IPh34W1Rjlr3SrW4P1eJWP869Op72Bpv+WUl96i1+p4VL93mtZfzQg/mnNP8Gjp&#13;&#10;KKKK8w90KKKKACiiigAooooAKKKKACiiigAooooAKKKKACiiigAooooAKKKKACiiigAooooAKKKK&#13;&#10;ACiiigAooooAKKKKACiiigAooooAKKKKACiiigAooooAKKKKACiiigDwn9ofFz8TPgpZ9d3iI3GP&#13;&#10;+uaqf617tXhnxmj+2ftDfA22HJE+qzkf7lvGwP6Gvc69PFf7vh1/db/8nl/keHgU/rmMl/eivupw&#13;&#10;f6hRRRXmHuBRRRQAUUUUAFFFFABRRRQAUUUUAFFFFABRRRQAUUUUAFFFFABRRRQAUUUUAFFFFABR&#13;&#10;RRQAUUUUAFFFFABRRRQAUUUUAFFFFABRRRQAUUUUAFFFFABRRRQAUUUUAFFFFABRRRQAUUUUAFFF&#13;&#10;FABRRRQAUUUUAFFFFABRRRQAUUUUAFFFFABRRRQAUUUUAFFFFABRRRQAUUUUAFFFFABRRRQB8/fH&#13;&#10;FW+EvxT8K/Fi3Vl0qTGheIwg4+zSN+6mbA/gbGT1O2Ne9e/o6yIrowZGGQynII9ayfGHhXT/ABx4&#13;&#10;X1TQNUi82w1CBoJV4yARww9GBwQexANeVfsz+K7+103Vvht4jlz4n8GyC03Nx9qsj/x7zKPTbhfY&#13;&#10;bM8tXrS/2rCqa+Kno/8AC9n8np6NHz9P/YcfKm/graryml7y/wC3kuZeal3PbaKKK8k+gCiiigAo&#13;&#10;oooAKKKKACiiigAooooAKKKKACiiigAooooAKKKKACiiigAooooAKKKKACiiigAooooAKKKKACii&#13;&#10;igAooooAKKKKACiiigAooooAKKKKAMbxpon/AAk3g7XdHIz/AGhYT2mP+ukbL/WvPP2TdaOufs9+&#13;&#10;D5nOZIbeS0Ydx5Urxgf98qv5165XhH7J4Gjab8QPC2cf2H4qvYIY8Y2wMVMZHsSHNepS9/BVY/yy&#13;&#10;i/zT/NHhV/3eZ0J/zRnH/wBJkvyZ7vRRRXlnuhRRRQAUUUUAFFFFABRRRQAUUUUAFFFFABRRRQAU&#13;&#10;UUUAFFFFABRRRQAUUUUAFFFFABRRRQAUUUUAFFFFABRRRQAUUUUAFFFFABRRRQAUUUUAFFFFABRR&#13;&#10;RQAUUUUAeFePybz9rT4VwDn7HpmpXLeweJkz+Yr3WvC76P7d+2lpqg5Fj4LeY+xa7ZP5MK90r08b&#13;&#10;8NCPaC/Fyf6nh5ZfnxU31qP8Ixj+gUUUV5h7gUUUUAFFFFABRRRQAUUUUAFFFFABRRRQAUUUUAFF&#13;&#10;FFABRRRQAUUUUAFFFFABRRRQAUUUUAFFFFABRRRQAUUUUAFFFFABRRRQAUUUUAFFFFABRRRQAUUU&#13;&#10;UAFFFFABRRRQAUUUUAFFFFABRRRQAUUUUAFFFFABRRRQAUUUUAFFFFABRRRQAUUUUAFFFFABRRRQ&#13;&#10;AUUUUAFFFFABRRRQAUUUUAFeEftD6Bf+DNa0b4veHLdptS8PjyNYtIyR9t01j+8B9SmSwJ6feP3A&#13;&#10;K93pk0MdxDJFLGssUilXjcZVlIwQR3FdWGrvD1VO11s13T3RwY7CrGUHSvZ7p9pLVP5P/IoeHPEN&#13;&#10;h4s0HT9Z0u4W606+hW4gmX+JWGRkdj2IPIIIrSr51+HNw/7PPxUk+HGoSMvgzxDK954XupnJFvMS&#13;&#10;PMsyT7n5eepXqZDj6Kq8Xh1Qn7jvCWsX3X+a2fmZ5fi3iqT9orVIu0l2kv0e6fVMKKKK4j0woooo&#13;&#10;AKKKKACiiigAooooAKKKKACiiigAooooAKKKKACiiigAooooAKKKKACiiigAooooAKKKKACiiigA&#13;&#10;ooooAKKKKACiiigAooooAKKKKACvCfh7/wAUz+1Z8TNHK7Itc02x1qEe0Y8lz+Lu35V7tXhHxOx4&#13;&#10;V/ae+Fmv7ikOsWt5oNy3bgeZCv4yP+lepgfe9rS/mg/w97/208LNf3aoYj+SpH7pXg//AEo93ooo&#13;&#10;ryz3QooooAKKKKACiiigAooooAKKKKACiiigAooooAKKKKACiiigAooooAKKKKACiiigAooooAKK&#13;&#10;KKACiiigAooooAKKKKACiiigAooooAKKKKACiiigAooooAKKKKAPCfC5/tH9sbxrcA5Gm+G7WyPt&#13;&#10;5jpLXu1eF/B1l1L9ov436hjISXS7RG7fJbsrD81Fe6V6mYaVIR7Qh/6Sn+p4WT60alT+apUf3Ta/&#13;&#10;JBRRRXlnuhRRRQAUUUUAFFFFABRRRQAUUUUAFFFFABRRRQAUUUUAFFFFABRRRQAUUUUAFFFFABRR&#13;&#10;RQAUUUUAFFFFABRRRQAUUUUAFFFFABRRRQAUUUUAFFFFABRRRQAUUUUAFFFFABRRRQAUUUUAFFFF&#13;&#10;ABRRRQAUU1mC9TUbXSLQBNRVf7bHR9sj/wAmgCxRVf7ZH/k0fbI/8mgCxRVf7ZH/AJNH2yP/ACaA&#13;&#10;LFFV/tkf+TR9sj/yaALFFV/tkf8Ak0fbI/8AJoAsUVX+2R/5NH2yP/JoAsUVX+2R/wCTR9sj/wAm&#13;&#10;gCxRVf7ZH/k0fbI/8mgCxRVf7ZH/AJNH2yP/ACaALFFV/tkf+TR9sj/yaALFFV/tkf8Ak0fbI/8A&#13;&#10;JoAsUVX+2R/5NH2yP/JoA5D4wfC+x+Lngm60S5kNpdqwuLC/j+/aXK8pIp69eDjqCenWud+AXxTv&#13;&#10;vGGn3/hjxSn2Px74bcWuqW7DHngcJcp6q4wSRxk54DLn1H7ZH/k1418c/AOqS6jYfEfwMNnjfQUO&#13;&#10;+1UZXVbTq9u4H3jjO3vyQOdpX1MLONaH1Sq7J6xfaX+T2fbR9zwcdSqYaqsww6u0rTivtR8v70d1&#13;&#10;3V11R7bRXG/DP4p6N8VPB9n4g0iT9zMNs1uzDzLaUAb4nHZhn8QQRwRXVfbI/wDJrz6lOVKbhNWa&#13;&#10;3PZo1qdenGrSd4vVMsUVX+2R/wCTR9sj/wAmszUsUVX+2R/5NH2yP/JoAsUVX+2R/wCTR9sj/wAm&#13;&#10;gCxRVf7ZH/k0fbI/8mgCxRVf7ZH/AJNH2yP/ACaALFFV/tkf+TR9sj/yaALFFV/tkf8Ak0fbI/8A&#13;&#10;JoAsUVX+2R/5NH2yP/JoAsUVX+2R/wCTR9sj/wAmgCxRVf7ZH/k0fbI/8mgCxRVf7ZH/AJNH2yP/&#13;&#10;ACaALFFV/tkf+TR9sj/yaALFFV/tkf8Ak0fbI/8AJoAsUVX+2R/5NH2yP/JoAsUVX+2R/wCTR9sj&#13;&#10;/wAmgCxRVf7ZH/k0fbI/8mgCxRVf7ZH/AJNH2yP/ACaALFFV/tkf+TR9sj/yaALFFV/tkf8Ak0fb&#13;&#10;I/8AJoAsUVX+2R/5NH2yP/JoAsV4b+1/bS2fwy07xTbLm68K61ZaumOpCyBCPpmRT/wGvavtkf8A&#13;&#10;k1znxH8Px+PPh/4j8PgKZNR0+e3j3dBIyHY34Ng/hXZg6qoYmnUlsmr+nX8DzcyoSxWCq0YfE4u3&#13;&#10;r0/Gx01rdRX1rDcwOJIJkWSN16MpGQfyqWvJv2Y/GS+KvgX4SuJD/pFrafYJVJ5DQExDPuVRT+Ne&#13;&#10;o/bI/wDJrLEUnQrTpP7La+43wmIWKw9PER2kk/vVyxRVf7ZH/k0fbI/8msDrLFFV/tkf+TR9sj/y&#13;&#10;aALFFV/tkf8Ak0fbI/8AJoAsUVX+2R/5NH2yP/JoAsUVX+2R/wCTR9sj/wAmgCxRVf7ZH/k0fbI/&#13;&#10;8mgCxRVf7ZH/AJNH2yP/ACaALFFV/tkf+TR9sj/yaALFFV/tkf8Ak0fbI/8AJoAsUVX+2R/5NH2y&#13;&#10;P/JoAsUVX+2R/wCTR9sj/wAmgCxRVf7ZH/k0fbI/8mgCxRVf7ZH/AJNH2yP/ACaALFFV/tkf+TR9&#13;&#10;sj/yaALFFV/tkf8Ak0fbI/8AJoAsUVX+2R/5NH2yP/JoAsUVX+2R/wCTR9sj/wAmgCxRVf7ZH/k0&#13;&#10;fbI/8mgCxRVf7ZH/AJNH2yP/ACaALFFV/tkf+TR9sj/yaALFFV/tkf8Ak0fbI/8AJoAsUVX+2R/5&#13;&#10;NH2yP/JoAsUVX+2R/wCTTkukdsA9s9aAPEf2ZF+3a78XtXzvFx4xvLZW9Vixt/R690rwT9jiYSfC&#13;&#10;KfVnGH1nWb3UG56lpNn/ALTr3P7ZH/k16eZ/75Uj2dvuVv0PDyP/AJF1GVviXN/4E2/1LFFV/tkf&#13;&#10;+TR9sj/ya8w9wsUVX+2R/wCTR9sj/wAmgCxRVf7ZH/k0fbI/8mgCxRVf7ZH/AJNH2yP/ACaALFFV&#13;&#10;/tkf+TR9sj/yaALFFV/tkf8Ak0fbI/8AJoAsUVX+2R/5NH2yP/JoAsUVX+2R/wCTR9sj/wAmgCxR&#13;&#10;Vf7ZH/k0fbI/8mgCxRVf7ZH/AJNH2yP/ACaALFFV/tkf+TR9sj/yaALFFV/tkf8Ak0fbI/8AJoAs&#13;&#10;UVX+2R/5NH2yP/JoAsUVX+2R/wCTR9sj/wAmgCxRVf7ZH/k0fbI/8mgCxRVf7ZH/AJNH2yP/ACaA&#13;&#10;LFFV/tkf+TR9sj/yaALFFV/tkf8Ak0fbI/8AJoAsUVX+2R/5NH2yP/JoAsUVX+2x/wCTSreI1AE9&#13;&#10;FMWRW6Gn0AFFFFABRRRQAUUUUAFFFFABRRRQAUUUUAFFFFABTWbapNOqOc4jNAHL+MvEU+h2Uc1u&#13;&#10;sbu0oQiQEjGCexHpXFyfEDUZP+WUA+gb/GtP4hTFreNf+moP6GuGqG9QOi/4Ti//AOecP5N/jR/w&#13;&#10;nGof3Ifyb/GuP17WI/D+i3upzRTTw2kRmeO3QvIVHXA7mo/DfiTTvF2i2uraTcpd2Nym5JEPT1B9&#13;&#10;CO4pXYHaf8JzqH9yH/x7/Gj/AITi/wD7kP5N/jXnvhfx1pXjHUNYttKke5j0uZYJrpV/cvIQSVRu&#13;&#10;jbcc49a6Ci4HRf8ACcX/APch/Jv8aP8AhOL/APuQ/k3+Nc7RRcDov+E4v/7kP5N/jR/wnF//AHIf&#13;&#10;yb/GudrlviH8QrP4c6ZZXd1Y32pS3t5HY21pp0JlmllfO1Qv4UXA9L/4Ti//ALkP5N/jR/wnF/8A&#13;&#10;3Ifyb/GvDv8Ahdl9nH/CtPG+f+wS9dZ8PfHVj8SPC8WuadDc20DyyQtDeR7JY3Q4ZWH1pXYz0X/h&#13;&#10;OL/+5D+Tf40f8JzqH9yH/wAe/wAa52incR0X/CcX/wDch/Jv8aP+E4v/AO5D+Tf41ztFFwOi/wCE&#13;&#10;4v8A+5D+Tf40f8Jxf/3Ifyb/ABrnaKLgdF/wnOof3If/AB7/ABo/4Ti//uQ/k3+Nc7RRcDov+E41&#13;&#10;D+5D+Tf40f8ACcX/APch/Jv8a52ii4HRf8Jxf/3Ifyb/ABo/4Ti//uQ/k3+Nc7RRcDov+E4v/wC5&#13;&#10;D+Tf40f8JzqH9yH/AMe/xrnaKLgdF/wnF/8A3Ifyb/GnL481GNgypCCDkcN/jXN0Urgcl4y/tH4V&#13;&#10;69efE3whaebo14R/wlWgwj7hzxexLn3O70JJPDEr6JpPxOk13TbbULCS3ubO4QSRSpuwyn8ePoeR&#13;&#10;VLT7+TTrgSoFdSCrxuMrIp4KsO4IrynXtLb4D6u2s6Wklz8MNVnH2i3UF30K5Y9MdTCx6H8OoG/2&#13;&#10;4v8AtGmof8vY7f3l2/xLp3Wm9j5ud8nquqv93m9f7jf2v8L+1/K9dr29u/4Ti/8A7kP5N/jR/wAJ&#13;&#10;xf8A9yH8m/xrmbe4ivLeKeCVJoJVDxyRsGV1IyCCOoIqSvF1WjPo07q6Oi/4Ti//ALkP5N/jR/wn&#13;&#10;Gof3Ifyb/GudoouM6L/hOL/+5D+Tf40f8Jxf/wByH8m/xrnaKLgdF/wnF/8A3Ifyb/Gj/hOdQ/uQ&#13;&#10;/wDj3+Nc7RRcDov+E51D+5D/AOPf40f8Jxf/ANyH8m/xrnaKLgdF/wAJxf8A9yH8m/xo/wCE4v8A&#13;&#10;+5D+Tf41ztFFwOi/4Ti//uQ/k3+NH/CcX/8Ach/Jv8a52ii4HRf8JzqH9yH/AMe/xo/4Ti//ALkP&#13;&#10;5N/jXO0UXA6L/hOdQ/uQ/wDj3+NH/CcX/wDch/Jv8a52ii4HRf8ACcX/APch/Jv8aP8AhOL/APuQ&#13;&#10;/k3+Nc7RRcDov+E4v/7kP5N/jR/wnGof3Ifyb/GudoouB0X/AAnF/wD3Ifyb/Gj/AITi/wD7kP5N&#13;&#10;/jXO0UXA6L/hOdQ/uQ/+Pf40f8JzqH9yH/x7/GudoouB0X/CcX/9yH8m/wAaP+E4v/7kP5N/jXO0&#13;&#10;UXA6L/hOL/8AuQ/k3+NH/Cc3/wDch/8AHv8AGudoouB0X/Cc6h/ch/8AHv8AGj/hOL/+5D+Tf41z&#13;&#10;tFFwOi/4TnUP7kP/AI9/jR/wnF//AHIfyb/GudoouB0X/CcX/wDch/Jv8aP+E4v/AO5D+Tf41ztF&#13;&#10;FwOi/wCE41D+5D+Tf40f8JxqH9yH8m/xrnaKLgdF/wAJzqH9yH/x7/Gj/hOL/wDuQ/k3+Nc7RRcD&#13;&#10;ov8AhOL/APuQ/k3+NWLDx5ex30DSJF5YcbsZ6Z571ytFFwOW+G+sXXw5+JnxN8FxCEW0Orf2vaIc&#13;&#10;/wCquVD4Xnoo2D6k16X/AMJxf/3Ifyb/ABryv4qH+w/jB8PPFQIS31/T5dBvGA482Nt0ZJ/vMWQf&#13;&#10;Ra7KvUzD35Qrr7cU/mvdf4q/zPCyn91CrhP+fc2vk/ej+ErfI6L/AITnUP7kP/j3+NH/AAnF/wD3&#13;&#10;Ifyb/Gudory7nunRf8JzqH9yH/x7/Gj/AITi/wD7kP5N/jXO0UXA6L/hOL/+5D+Tf40f8JzqH9yH&#13;&#10;/wAe/wAa52ii4HRf8Jxf/wByH8m/xo/4Ti//ALkP5N/jXO0UXA6L/hOdQ/uQ/wDj3+NH/CcX/wDc&#13;&#10;h/Jv8a52ii4HRf8ACcX/APch/Jv8aP8AhOL/APuQ/k3+Nc7RRcDov+E4v/7kP5N/jR/wnF//AHIf&#13;&#10;yb/GudoouB0X/CcX/wDch/Jv8aP+E51D+5D/AOPf41ztFFwOi/4Ti/8A7kP5N/jR/wAJxf8A9yH8&#13;&#10;m/xrnaKLgdF/wnF//ch/Jv8AGj/hOL/+5D+Tf41ztFFwOi/4TnUP7kP/AI9/jR/wnF//AHIfyb/G&#13;&#10;udoouB0X/CcX/wDch/Jv8aP+E51D+5D/AOPf41ztFFwOi/4Ti/8A7kP5N/jR/wAJxf8A9yH8m/xr&#13;&#10;naKLgdF/wnF//ch/Jv8AGj/hONQ/uQ/k3+Nc7RRcDov+E51D+5D/AOPf40f8Jxf/ANyH8m/xrnaK&#13;&#10;LgdF/wAJxf8A9yH8m/xo/wCE4v8A+5D+Tf41ztFFwOi/4Ti//uQ/k3+NH/CcX/8Ach/Jv8a52ii4&#13;&#10;HRf8Jxf/ANyH8m/xo/4Ti/8A7kP5N/jXO0UXA6L/AITi/wD7kP5N/jR/wnOof3If/Hv8a52ii4HR&#13;&#10;f8Jxf/3Ifyb/ABo/4TnUP7kP/j3+Nc7RRcDov+E51D+5D/49/jR/wnOof3If/Hv8a52ii4HRf8Jz&#13;&#10;qH9yH/x7/Gj/AITi/wD7kP5N/jXO0UXA6L/hOL/+5D+Tf41JdeNryDwj4t1GQIo0/Rrq6BXOdyxk&#13;&#10;jv7VzHzyzRQQrvmlcIi+rE4FWPjVocvgP4A+Pr2a8Estxp62pCLgL5kixkfjvxXThYOriKdPu0vv&#13;&#10;ZxY6r7HCVat7csZP7kct+z3rl74d+DPhexjSPYLdphuBz+8keT1/269E/wCE41D+5D+Tf41W8BfB&#13;&#10;2Wx8D+Hrd9V8uSLTrdGURdCI1BH51u/8KmfP/IXP/fr/AOvTxdR1cRUqd5N/exZfS9jg6NL+WMV9&#13;&#10;yRl/8Jxf/wByH8m/xo/4TnUP7kP/AI9/jWp/wqV/+guf+/X/ANej/hUrf9Bc/wDfr/69cup3mX/w&#13;&#10;nOof3If/AB7/ABo/4TnUP7kP/j3+Nan/AAqV/wDoLn/v1/8AXpf+FSt/0Fz/AN+v/r0agZX/AAnF&#13;&#10;/wD3Ifyb/Gj/AITi/wD7kP5N/jWp/wAKlb/oLn/v1/8AXo/4VK//AEFz/wB+v/r0agZf/Cc6h/ch&#13;&#10;/wDHv8aP+E4v/wC5D+Tf41qf8Kmb/oLkf9sqX/hUrf8AQXP/AH6/+vRqBlf8Jxf/ANyH8m/xo/4T&#13;&#10;nUP7kP8A49/jWp/wqZv+guf+/VH/AAqVv+guf+/X/wBejUDL/wCE51D+5D/49/jR/wAJzqH9yH/x&#13;&#10;7/GtX/hUzf8AQXP/AH6/+vSf8Kmf/oLn/v1/9ejUDL/4TjUP7kP5N/jR/wAJxf8A9yH8m/xrU/4V&#13;&#10;M3/QXP8A36/+vR/wqVv+guf+/X/16NQMv/hONQ/uQ/k3+NH/AAnF/wD3Ifyb/GtT/hUrf9Bc/wDf&#13;&#10;r/69L/wqVv8AoLn/AL9f/Xo1Ayv+E41D+5D+Tf40f8JzqH9yH/x7/GtT/hUz/wDQWP8A36o/4VK/&#13;&#10;/QXP/fr/AOvRqBl/8Jxf/wByH8m/xo/4Ti//ALkP5N/jWp/wqZ/+guf+/VH/AAqZ/wDoLn/v1RqB&#13;&#10;l/8ACcX/APch/Jv8aP8AhOdQ/uQ/+Pf41qf8Kmb/AKC5/wC/X/16X/hUz/8AQXb/AL9f/Xo1Ayv+&#13;&#10;E4v/AO5D+Tf40f8ACcX/APch/Jv8a1f+FSt/0Fz/AN+v/r0n/Cpn/wCguf8Av1/9ejUDL/4TnUP7&#13;&#10;kP8A49/jR/wnF/8A3Ifyb/GtT/hU7f8AQXP/AH6o/wCFSt/0Fz/36/8Ar0agZf8AwnF//ch/Jv8A&#13;&#10;Gj/hOL/+5D+Tf41q/wDCpW/6C5/79f8A16T/AIVK3/QXP/fr/wCvRqBl/wDCcX/9yH8m/wAaP+E4&#13;&#10;v/7kP5N/jWp/wqd/+guR/wBsqP8AhUz/APQXP/fr/wCvRqBl/wDCc6h/ch/8e/xo/wCE4v8A+5D+&#13;&#10;Tf41qf8ACp2/6C5/79Uf8Kmb/oLn/v1/9ejUDL/4Ti//ALkP5N/jR/wnF/8A3Ifyb/GtRvhPKqnZ&#13;&#10;q25+waLiuKuIZbG9ns7gBbiFtrAdPqPajUDof+E4v/7kP5N/jR/wnOof3If/AB7/ABrnaKLiOi/4&#13;&#10;Ti//ALkP5N/jR/wnOof3If8Ax7/GudoouB0X/CcX/wDzzh/Jv8acvjzUF6Rwfk3+Nc3RRdgewaXr&#13;&#10;C3QGGroLeTeteQ+CdWNwqnOa9V0yTeg+laAX6KKKACiiigAooooAKKKKACiiigAooooAKKKKACor&#13;&#10;j/VmpaiuP9WaAPL/AB4TtT/f/oa46ux8efdT/fH8jXHVnLcBd23nOMc5r5X8XR6nqHiDxBP8MIr5&#13;&#10;fBUbD/hJV09wqXT7v3oswf49udxXg819N6xpNtr2lXenXgdrW6jMUqxuUYqeoDDkU3QdDsPDOk2u&#13;&#10;maXax2VjapsihiGAo/qfc9aQzJ+HNx4cuPBemN4SEK6D5eIEh42n+IODzvz1zzmukrF8P+DdH8K3&#13;&#10;2q3WlWYspNUmFxdJGx8tpACNwTopOecda2qBBRRRQAV5l8as/wBpfDbHX/hLrD/0I16bXO+Ovh/o&#13;&#10;vxG0mHTtdgmmt4Z1uYmt52hkjkX7rBlOQRmgDqRHL5w+V/veh9a8k/Zo/wCSZ3H/AGGb7/0bTv8A&#13;&#10;hmvwZ/z11/8A8Hdx/wDFV2/gzwXpPw/8Pw6LokD2+nxO0ipJI0jFmOWJY8kk0DNuiiigQUUUUAZH&#13;&#10;iy11y80WSLw7f2mmaqXUpcX0BmiC9wVHc1wf/CN/GL/odvDH/gokr1OloGYvhG012z0VIvEeoWmp&#13;&#10;6oHYtcWMBhiK/wAI2nv15rZoooEFFFFABRRRQAUUUUAFFFFABVi1uI0juLa6t473T7qMw3VnOu6O&#13;&#10;aMjBVhVeimm07oTSkrNaHmV1Zzfs/wCqQx+dNf8Awx1ObbZXshLyaRMxz5Ep/uZzg9+vXdXpcciT&#13;&#10;RrJGyujAMrKcgg9CDViN7aezu9P1G0j1HSb2Mw3dlOMpKh/kR1BHIIBFeVzQ3fwBvoILi4m1X4aX&#13;&#10;0uyw1ST5pdKkP/LvPj+H0boRyO4HtNLMlzR/jLdfz+a/vd11333+bi3k0uSWuHez/wCffk/7nZ/Z&#13;&#10;2elrenUU2KVJ4kkjdZI3AZXU5DA8gg9xTq8Q+l31QUUUUAFFFFABRRRQAUUUUAFFFFABRRRQAUUU&#13;&#10;UAFFFFABRRRQAUUUUAFFFFABRRRQAUUUUAFFFFABRRRQAUUUUAFFFFABRRRQAUUUUAc58adJn8Qf&#13;&#10;A/WZLTd/afhu6h160Zeq+WcSH6BGZvwFauhavDr+i2Gp2/8AqLyBLhPYMoYD6810Xh0W1xftYXqC&#13;&#10;Ww1CJ7K5jbo8cilSD+deSfBBrjR9F1jwjfvu1DwxqU+nP1yyByUf6H5gPZRXqr99gWutOX4S/wAm&#13;&#10;l954Uv8AZ80T6VY2/wC3oar74t/+Ano9FFFeUe6FFFFABRRRQAUUUUAFFFFABRRRQAUUUUAFFFFA&#13;&#10;BRRRQAUUUUAFFFFABRRRQAUUUUAFFFFABRRRQAUUUUAFFFFABRRRQAUUUUAFFFFABVbVNSt9G026&#13;&#10;v7uTyrW2jaaV8Z2qoyT+VTTzC3hklZXZY1LlY13McDoB3NeEfED9o7w1qHgbxBaR6L4sSSaxmjVp&#13;&#10;dDlVASpGSew96APbtF1a18QaLp2rWLmWx1C2iu7eQjBaKRA6HHbKsKuV8/fC39o7w3pfwt8FWM2i&#13;&#10;+K3ltdDsIHeHQ5XjZlt0UlWHVSRwe4r3uzukv7G2uo1dI7iJZlWVSrgMAQGB6HnkdqAJNHmK+MND&#13;&#10;Xsbpc1f/AGxJHuPg7HosZIk13WbLTVx3Jk8wf+i6y9J/5HbQv+vpa0/2imbVPHfwY8Prz9o8R/2k&#13;&#10;y44ItVDH9HNerlf+9wl/LeX/AICm/wBDxM7f/CfVh/NaP/gTUf1Pa1UIoVRhQMACnVxXxfPjSPwP&#13;&#10;d3HgFrI+Irdlmjt75N0dyinLRZ/hLDgHtXiugftWa18aNY0fwt8O9Cks/EkUynxQ+qJmPQ0RgJIy&#13;&#10;P43bnbjqOfp5h7x9PUUtJQAtJRRQAUtJRQAtJRRQAUUUUAFLRRQAlLg+lJ618F+NNait/i744voZ&#13;&#10;PFUPiix8QQJZaskkw0myg2rvEzE+WBjPGOc0r62/rdL9R20ufeu0+lJXy9qHx6uPAOs+Mn0fw42s&#13;&#10;ajJ4qsdH2Sag7JO08agSIDwg56Ditj/hpnxBomn67pGveGbP/hPbLUbXTLXT9OuWe1uZLnd5B3ty&#13;&#10;oyjZ/ClGXMuZf1t/minBxdmfRVGD1ry74W/EnxV4i8Wax4Y8XeH7LR9V0u1iuHn065M0E284+TIy&#13;&#10;APevPfF3xvk+G/ivx5Ppfh5tS1GLVtO04pPfvsmM3yhlU8Jj260KSbSXX/OxNnZvsfSdFfMN9+0h&#13;&#10;8T9DTxA2p+AdHRfCs0ba3NDqLFJIH5U2+RkuBnIbitH41ftVXHwn8aaTaLb6HcaLcRwyyxT3rjUZ&#13;&#10;A5GfLjUFRgH+MjPanFqTSXUfK7XPo2ivnrxF+0V4tW68S6v4b8IWeq+DvDt0bC7uLm7MV1NcDbu8&#13;&#10;pcbdq7lyT68VyvxG/bit/CXi59MsLfR5INNEP9pQ39zKl1IzqrFbdVUqxAP8RGaSkm7Bys+rqWvB&#13;&#10;vCP7QmteOfjHc+GdM0zR7fQ7PYJ/t140epOrRhxLHFjaycgdc8GvSvHnxa8I/DGSwTxPrlvo7377&#13;&#10;LZZlc+Y3oNoP61XRPuT1sddRXJ/E7XLfRvh/q2qSalc6dBDb+ct1ZMol6ZATcMZPQfWsD4M+PLDx&#13;&#10;V8M5vEGn6lqmuqryySw6kqrdwSKoLW5UAAEY4/3qXMtfIrl0T7npdFeZXnx80ix8CaJ4pbRNfv7b&#13;&#10;VCUW10rT2u5oGGdwkCfdwRjNbvw7+LnhT4q295J4a1aPUHsmWO8g2ssttIQfkkUjhuDx7VXoSdhW&#13;&#10;T4m8Vad4RsY7vU5jBbySCINjPJ9a1q8R/a41QaV8NbaVm2hr1Rn8DXVhaSr14U5bNnHi6k6NCdSn&#13;&#10;8SWh7RZ3kGoWsVzbSrPBKu5JEOQwqavnj4dfFyTwd8PfCUtzZNdaRdwvmeM/OjhyD7YxXvmk6pba&#13;&#10;3ptvfWj+ZbzoHRvY1WJws8O9V7t3Z+jMcLjqWJbpp++krrtdX+4uV4d4ym/4uBqi9Btj/ka9xrwn&#13;&#10;xr/yUTVPpH/I1xM9FjKyvFHivR/BOh3Gsa9qMGl6XbjMlzcNtVc9B9TWrXz5+2h4Mj+I3hLwX4Tn&#13;&#10;u5bK11rxHb2k0sPJCsQM474zUkmyv7Z3waPXxraj/tm3+FdN4D/aG+HfxO1Y6X4a8UWmo6jjctqM&#13;&#10;q7gddoPWvmL/AIdW+FQ2P+E01Lrj/j2WuF+DP7OGnfCv4veGvEFjrF1cTWPjgaCIXUKrxgId5x3O&#13;&#10;7pT0Gfo3RSt94/WkpCJvh252J+Fe26P/AKlfpXiPw7+4n4V7do3+pX6VqBp0UUUAFFFFABRRRQAU&#13;&#10;UUUAFFFFABRRRQAUUUUAFRXH+rNS1Fcf6s0AeX+PPup/vj+Rrjq7Hx591P8AfH8jXHVnLcAooozS&#13;&#10;AKKKKACijNGaACiijNABRRmigAoozRQAUUZooAKKM0ZoAKKM0UAFFFFABRRRQAUUZozQAUUZooAK&#13;&#10;KKM0AFTRyQyWt1ZXtrFqGmXkZhurK4G6OZD1BHr6HqDzUOaM04ycWmtyZRUk4yV0zzHULG9+AFxH&#13;&#10;PFJcaz8LrqUJHcNmS40SRjxHLjkx5PB/LnhvSbW7hvrWK5tpUuLeZQ8csbBldSMggjqDVy3uhCs0&#13;&#10;UkUV1aXCGK4tbhQ8U0ZGGR1PBBFeW6t4dvvge0+s+HEuNa+HEj+Zd6XuMl1ohJ5ZM8vDnv278/M3&#13;&#10;te7mS7Vvwn/lL8Jeu/znv5M+ssP97p/q4fjH/Dt6XRVLRtasfEOl2+o6bdR3llcLujmjOQR/QjoQ&#13;&#10;eQRg1dzXiyi4txkrNH0cZRqRU4O6ezCiiikUFFGaKACiiigAoozRQAUUUZoAKKM0ZoAKKM0ZoAKK&#13;&#10;KM0AFFFFABRRRmgAoozRQAUUUZoAKKKKACiijNABRRRmgAooooAKKKKACijNFADkYxsrKcMpyDXE&#13;&#10;+NFHhf8AaFsNVTKad450oF+gX7bbgK3/AI4B9TJXaVy/xu0ufWPhBJq1iu/WPB9/DrVtxkmIMFlX&#13;&#10;/dAIc/7leplzTrexltUTj9+33SszxM4jKOG+sQV5Ump/JfEvnFyR1FFVNH1S31zSbPUbVt1tdwpP&#13;&#10;GT12soI/Q1bzXmSi4tp7o9mMlOKlF3TCijNFIoKKM0UAFFFFABRRRmgAooozQAUUZooAKKKKACij&#13;&#10;NFABRRmigAooooAKKKKACiijNABRRRmgAoozRmgAoozRQAUUUUAFFFGaACiiigAooooAK5/4iWtx&#13;&#10;qHgHxFa20bT3E1hNHHEgyzsUOAPeugoz70Acz8K7O50v4VeCLG7ie3u7XQbCCaGQYaORbaNWUjsQ&#13;&#10;QR+FdNRmigCDSf8Akd9C/wCvpa0vGe7W/wBrnwFYjlND0C81QjsPOLQf0H6VnaIpn8eaCiDc32kN&#13;&#10;geg5JrQ8GZ179rP4k6jncmi6TY6UjA8fvQJiP++kNergPdVap2g/xtH/ANuPEzT3nh6X81SP/kt5&#13;&#10;/wDtp3Xxe8P+K/FPgm60rwdrFvoGq3brE+pXCszQQk4kaMAcvtzjPGa8sj/ZFsfAN14b1r4aapJo&#13;&#10;HibS5FW/u7x2kXWoWYGYXWPvM3JDdjgDivoiivMPeD6UlLSUAFFFFABRS0lAC0lFLQAlFFFABRRR&#13;&#10;QAV4H4g/Zn13XPEHigL4/a08IeJbxbvUtEj0pDLIAACi3BfIB2/3a98oo63/AK/rQDxG8/Zhs7jV&#13;&#10;729j12aJLjxFY6+sP2cHZ9mCgRZ3cg7fvdvSsb4zfBi308eL/GMdzrt3quoXOn3llHoWnG6uLO4t&#13;&#10;t+x1jBzIPnyRx0r6HpelK1lyrT+l/ki+d3uz57/Zl0HxbdeKPFPjDxSNW8zUoILWKTWLIWMspQks&#13;&#10;y22SYl6DknNbviz9m228Va1rmotrs1u2qarY6o0YtwwjNsQQgOeQ3r2r2fOetJTSUWmum35k3evm&#13;&#10;eY+JvgfB4ksfH9s2rywf8JakSOwhB+zbBjjn5s/hXEeMv2T7jxNq2tNZ+Mm0vR9aSA3toumRyzvJ&#13;&#10;EuFInLZVOPuY9a+haKmMVFproVzytb+v60PjD4meDfFEni7xP4O8H2/jFdG1u9W5ubU6Nssmnbbv&#13;&#10;lS/ZsImFGV284616/cfs7axpfiubV/CvjRfD1tqIgOq2MulR3YnkjUKXjdmBjJA9DXuO44x2pKIx&#13;&#10;UfUUpOR49c/AfVNY+Kun+K9Z8WLf6fpcxn0+xj0qOG5hJGNjXQbcydcrgZr12a1hudvnQxy7Tld6&#13;&#10;g4/OpKKaVlZEvV3ZyXxT+HyfE7wXfaA18+mvNtaK6WMS+W6nKkoSNwz2zXEWPwZ8aaD4TkstE+IV&#13;&#10;vp+vXt415qWqNoMckdwSu3asPmAJ065Oa9kopcqHd7HzlY/s9/EPwX4XuNI0T4oXs2lN5k0ljbaZ&#13;&#10;FDdyyOdziK4aQiLJJxwQAe9er/Cf4W6H8LvDi2mkWElpcXWLi+mupfOuZ5iPmaWT+Js56cegrtqK&#13;&#10;paA3cWvE/wBrb4c658Svhd9i0BUlvbW5W4MTnG9QCCAfXmva6Wt6NWVCpGrHdGVSHtIOHc+Fls/i&#13;&#10;Nqnwv0P4baHpxW6hVhcXEcfIJbOd5HyAZ619gfC/wveeDPAOiaNqFyt3fWtuqTzL0Z+rY/GumSNI&#13;&#10;8lEVC3XaAM/WnV2YvG/WUoxioq9/mzgwuDeHfPUlzS2va2nYWvCfGv8AyUTVPpH/ACNe7V4V44Ux&#13;&#10;/EbUlYYLLGy+4wa8xnpMjryH9pKG4tdL8G+IFtZ7qw8P+IbXUb8W0ZkkjgVhucKOSBjmvXqVXKnK&#13;&#10;ttPqKkk8h/4ay+GG7P8Ab8vX/nyl/wDia8M+HHiK3+IHxC0+w0KC7vXj8eya/JL9nZI47IJH+8Zi&#13;&#10;OM7Tx7V9qfaJf+ejfp/hSNM7rhnLD0OKBjW+8aSiigRL8O/uJ+Fe3aN/qV+leI/Dv7ifhXt2jf6l&#13;&#10;fpWoGnRRRQAUUUUAFFFFABRRRQAUUUUAFFFFABRRRQAVFcf6s1LUVx/qzQBxl5oNr4h1Fra8DmJU&#13;&#10;8weW205GB/U03/hV+h/3bj/v6a0tP/5Dkv8A1xP81raqWNHJ/wDCr9D/ALtx/wB/jS/8Kx0PH3bn&#13;&#10;/v8AGuropDOT/wCFX6H/AHbj/v8AGj/hV+h/3bj/AL/GusooA5P/AIVfof8AduP+/wAaP+FX6H/d&#13;&#10;uP8Av6a6yigDk/8AhV+h/wB24/7+mmv8M9AiRnfz0RRks0+APcmtbxh4s0/wP4cvdb1SXyrO1Tc3&#13;&#10;95j2VR3JPAFeW6b4T1z4rRDxB48urjRtAkAktPDNtKY/k/ha4YcliP4e1dFOipRc5u0f62MZz5Xy&#13;&#10;xV2ad9P8MNNmaG58S2kUinBX7aDj8qrjWPhT/wBDTa/+Bn/1qsf2L4B0dfKsvCemeWvG54F5/E1p&#13;&#10;abpvga/dUl8NaXA56E2qEfyqubC/3vwItiPL8TF/tj4U/wDQ02v/AIGf/Wo/tj4Un/maLT/wMP8A&#13;&#10;hXeL8N/CRUFfDelEHofsqf4Uf8K38J/9C1pX/gIn+FP/AGbtL8BWxH938Tg/7W+FH/Q02n/gWf8A&#13;&#10;Cj+2PhT0/wCEptf/AAMP+Fd5/wAK28J/9C1pX/gIn+FH/Ct/Cf8A0LWl/wDgIn+FH+zdpfgFsR/d&#13;&#10;/E4P+1/hT/0NNr/4Fn/Ck/tj4Uf9DTa/+Bf/ANau9/4Vr4S/6FrSv/ARP8KP+Fb+E/8AoWtK/wDA&#13;&#10;RP8ACj/Zu0vwC2I/u/icH/a/wp/6Gm1/8C//AK1H9sfCn/oabX/wMP8AhXef8K28J/8AQtaV/wCA&#13;&#10;if4Uf8K38J4x/wAI1peP+vRP8Kf+zdpfgFsR/d/E4P8Atb4U/wDQ02v/AIF//Wo/tf4Uf9DTa/8A&#13;&#10;gX/9au8/4Vt4T/6FrS//AAFT/Cj/AIVr4S/6FrSv/ARP8KP9l7S/AVsR/d/E4P8Atj4U/wDQ02v/&#13;&#10;AIGH/CrWnyfDPVbhYLTxJazSscKn20Ak/jXZf8K38J/9C1pf/gIn+FVdQ+EngvVIWiuPDGmlWGMp&#13;&#10;AEYfQjkUv9m/vfgO1fy/EF+GOhMoZRcEHkETcGlPww0P+7c/9/q4DWtB8R/Axm1rw5cXWv8Ag6H5&#13;&#10;r7QbpzJNbR95IHPJA67TXrXh3xDp/izQ7PV9LuFubC7jEkUi9we31FRUo8qU4u8X1/R+ZrCfM+WS&#13;&#10;szE/4Vfof924/wC/xo/4Vfof924/7+musornNTkx8MND/u3P/f6j/hV+h/3bj/v6a6zNY1t428OX&#13;&#10;2rnSrfxBpdxqnP8AoUV5G03HX5Ac0AZn/Cr9D/u3H/f40f8ACr9D/u3H/f011lFAHJ/8Kv0P+7cf&#13;&#10;9/jViw+H+labcCa3NyjgEHMuQwPUEEYIPoa6SigLHzT48+CF/wDCbW7nxd4AsJNU8OSv52reD4nK&#13;&#10;kf3pbQjocfwYPTABGFX0L4dw+BPip4bh1vw/dXFzbP8ALJE0u2W3kxzHIv8ACw/I9QSCDXqoJHSv&#13;&#10;FviJ8FdU0nxDP48+F9xFo3i0/PfaW+FsdYUclZFyAsh5+bjJOcqSWr2FVp45KGIdqnSXfyl/8l99&#13;&#10;9183LD1crk6uDjzUt3Bbrzh+sNv5bbPvP+FX6H/duP8Av6aB8L9D/u3H/f6sb4T/ABq0r4nR3FhJ&#13;&#10;BLoXiuw+XUdAvvluLdhwSAQN6ZI+YDuMgZFei15tajPDzdOorNHt4fEUcVTVWhLmi/6+T7rdHJ/8&#13;&#10;Kw0P+7c/9/jR/wAKv0P+7cf9/jXWUGsTpOR/4VloecBLkn08003/AIVjo/8Azxu/+/hrtLHB8w98&#13;&#10;4q1RYDgf+FY6P/zxuv8Av4f8KP8AhWOj/wDPG6/7+H/Cu+qNbiJpniWRDKoyyBhuGfUUcornC/8A&#13;&#10;CsdH/wCeN3/38NH/AArHSP8Anjd/9/DXfUU+UDgf+FY6P/zyuv8Av4f8KP8AhWOj/wDPK6P/AG0P&#13;&#10;+Fd9RRyhc4H/AIVjo/8Azxuv+/h/wo/4Vjo//PG6/wC/h/wrvaKXKBwX/CsdH/543f8A38NH/Csd&#13;&#10;H/55XX/fw131FPlA4H/hWOj/APPG6/7+Gj/hWOj/APPK6/7+Gu9paOULnA/8Kx0f/njdf9/D/hS/&#13;&#10;8Kx0j/njd/8Afw/4V3tFHKFzgf8AhWOj/wDPG6/7+H/Cj/hWOj/88bv/AL+Gu+oo5QucD/wrHR/+&#13;&#10;eN3/AN/DR/wrHR/+eN3/AN/DXfUUcoXOB/4Vjo//ADyuj/20NH/CsdH7xXQ/7aGu+oo5QucD/wAK&#13;&#10;x0f/AJ5XX/fw/wCFH/CsdH/543X/AH8P+Fd9RRyhc4H/AIVjo/8Azxu/+/ho/wCFY6P/AM8br/v4&#13;&#10;f8K76ijlC5wP/CsdH/543f8A38NH/CsdH/543X/fw131FLlA4H/hWOj/APPG6/7+H/Cj/hWOj/8A&#13;&#10;PG7/AO/hrvqKfKBwP/CsdH/543X/AH8P+FH/AArHR/8Anjd/9/DXfUUcoXOB/wCFY6P/AM8br/v4&#13;&#10;as2nw50eOO7t3t55ba8t5LS4ilclZI3Uqyke4NdrRTScXdMUkpJprRny9+zf4TtF0vxJ4K1cXEus&#13;&#10;+EtTksmZXK+ZbsS0MuOwYb8ewFex/wDCsdH/AOeV1/38P+FcD40/4tf+094Y8Sr+70fxpbHQr887&#13;&#10;Rdpg27n/AGmGyMegDV75Xp5hFTqLER2qLm+e0v8AyZP5WPDyiTp0ZYOW9F8v/bu8H/4C180zgf8A&#13;&#10;hWOj/wDPG6/7+H/Cj/hWOj/88bv/AL+Gu+ory+U925wP/CsdH/55XQ/7aH/Cj/hWOj/88bs/9tDX&#13;&#10;fUUcoXOB/wCFY6P/AM8bv/v4aP8AhWOjf88rr/v4a76ijlA4H/hWOj/88br/AL+H/Cj/AIVjo/8A&#13;&#10;zyuv+/hrvqKOULnA/wDCsdH/AOeN3/38NH/CsdH/AOeN3/38Nd9RRygcD/wrHR/+eV1n/roaP+FY&#13;&#10;6P8A88rvP/XQ131FHKBwP/CsdH/543X/AH8P+FH/AArHR/8Anldf9/D/AIV31FHKFzgf+FY6P/zx&#13;&#10;u/8Av4f8KP8AhWOj/wDPK6/7+H/Cu+oo5QucD/wrHR/+eN1/38P+FH/CsdH/AOeV2f8Atoa76ijl&#13;&#10;C5wP/CsdH/543f8A38NH/CsdH/55XR/7aGu+oo5QOB/4Vjo//PG7/wC/ho/4Vjo//PG7/wC/hrvq&#13;&#10;KOUDgf8AhWOj/wDPG7/7+Gj/AIVjo/8Azyuj/wBtD/hXfUUcoHA/8Kx0f/njdf8Afw/4Uv8AwrHR&#13;&#10;v+eV1/38Nd7RRygcD/wrHR/+eV1/38P+FH/CsdI/543f/fw131FHKBwP/CsdH/543X/fw0f8Kx0f&#13;&#10;/njdf9/DXfUUcoHA/wDCsdG/55XX/fw0f8Kx0f8A543f/fw131FHKFzgf+FY6P8A88rr/v4aP+FY&#13;&#10;6P8A88rof9tDXfUUcoHA/wDCsdH7RXR/7aGj/hWOj/8APK6H/bQ131FHKBwP/CsdH7xXQ/7aGj/h&#13;&#10;WOj/APPG7/7+Gu+oo5QOB/4VjpH/ADxu/wDv4aF+GekH/ljdj/tof8K76ijlA4H/AIVjo/8Azxu/&#13;&#10;+/hoPwx0fH+pu/8Av4a76ijlA5Pw34K0vw9efaLS0cXDcedMdzAegPavK/2aydY174r+JQGk/tDx&#13;&#10;VcW0bgfehgAEf6SV7jr2rRaBoeo6nOQILK2kuZCTgbUUsf0FeTfsfaU+m/AHw9POD9q1B7i+mZur&#13;&#10;F5n2t+Kha9SiuTBVpd3GP5v9EeFiX7TM8PT/AJVOX5RX/pT/ABPV9z/882/Kjc/9xvyrRory7HvX&#13;&#10;M7c//PNvyo3P/cb8q0aKLBcz9z/882/Kjc//ADzb8q0KKLBcztz/APPNj+FG5/8Anm35Vo0UWC5n&#13;&#10;bn/uN+VLuf8AuN+VaFFFguZ+5/7jflSbn/55t+VKniDS5NSOnJqVo1+Bk2qzqZR/wHOa0KLBcz9z&#13;&#10;/wDPNvyo3lSAylfrWhUN4B9ncnsM0WC5XopEPy06kMSiimzTR28TSSusUajczuQAoHUk9hQA6iq2&#13;&#10;m6pZaxaJdafeW9/av9ye2lWRGx6MpINWaACiiigAooooAKKydY8XaD4emWLVdb03TJX+7HeXkcTH&#13;&#10;8GIq7/aliYLecXtu0NwwWGQTLtlY9ApzyT7UAWaKWkoAKKKKACiiigAooooAKx9e8I6V4kZHvrbd&#13;&#10;Mgws0Z2uB6ZrYooA5P8A4Vfof924/wC/xo/4Vfof925/7/GuspaBHJH4YaH/AHbn/v8AGj/hWGh/&#13;&#10;3bj/AL/GurV1kXKsGHqpzS0Acn/wq/Q/7tx/39NJ/wAKv0P+7cf9/jXW0UAeGfDv7ifhXt2jf6lf&#13;&#10;pXiPw7+4n4V7do3+pX6VZJp0UUUAFFFFABRRRQAUUUUAFFFFABRRRQAUUUUAFRXH+rNS1Fcf6s0A&#13;&#10;c5p//Icl/wCuJ/mtbVYun/8AIcl/64n+a1tVLKQtQzXlvbzRRSzxxyynEcbuAzn2Hepa8u+Jn7Pu&#13;&#10;ifFL4ieDPGGo6lqlpfeF5TLb29ncGOGY53AOvfn8xxSGemLdwNctbieM3CrvaEON4X1I64pLe9t7&#13;&#10;zzPs9xFOY22SeW4bY3ocdDXm+m/APRdL+N2r/E2PUdTfVdSsVsZLNrgm2RRj5lX14pnwN/Z90b4D&#13;&#10;/wDCUHSNT1TUjr9/9vmOpT+b5bfNhU9B8x/SgD1KkoooA8k+Idn/AMJz8YPCPhadfN0nToX128hP&#13;&#10;3ZWVtkSkdwGOa3PHWqPcX32RWxFH1we9ZF5L/ZH7S2ntNkR6t4fkghY9DJHIGK/98jNWPG1ubfWp&#13;&#10;nfhX+YE9MV04q6hTitrfq7nPR+Kb63PkX4p+LdR1rxdf2z3MsVpZyeTFboxVRjucdSa7H4B+K9Qu&#13;&#10;r670a5nkuLVYvOiMh3GMg8jPpWR8VJPBmpa5LcW2ozpqJO24+yw+ZExHfOetdZ8GLjwlZxy2+mXs&#13;&#10;kurTD96btPLdgOyj0rg6HSfTfgXVHvLFreQlmi+6faunri/h3bMPtE+DsI212FysslrMsDrHOyMI&#13;&#10;2boGxwT+NaR2EcjoPjTWr/xPcaXqfhk6TAkcskVydQhlaUKwC4iU7vmGT04xW94b15fEmli9Wxvd&#13;&#10;OBkaPyNQgMMvynGdp7Hsa+NfB/h34h/BX4nL4l8TfDvxB4nvrqK7gudb0e7/ALRa5Lk+WREp/coB&#13;&#10;tABAPBq0ni34pXXgmLw3/wAIL460i0jvprrVtRs4mF61uxBjS1Yg7mz1HYUwPpP4g/E648FfED4e&#13;&#10;+Ho7OGe38TXN1BNcSOQYBFEHBHrnPeu403U7PWLOO7sLqG8tZM7ZoHDo2Dg4I9xXy/4W8G/EDWrz&#13;&#10;4FX3iOw1K9k0q/1J72bUIh58Fu8QWH7QOzEcc1zlt8Y/H9/4d8ceAvC/g7U5brSteutOi13w7p6x&#13;&#10;WsFopDPsx8vnYJ+UcksD1oA+p/iV4ul8B+Adc8QwW6Xc2nWzTrDIxVXI7E1z/wAOfildeONfn06a&#13;&#10;witEj0u01AOjliWmRWK/Qbv0r5y03xh8Qpfh34p8DXvgXx9q1jq37jRNS1iyL3MUbcP9qcAYAOMH&#13;&#10;HTNe5/CXwTrPhXxxqT6hZvHbLotjZpc/8s5JI0RWCnvyDQB6/Va91Oz03yPtd1DbefIsMXnOF8yQ&#13;&#10;9FXPUn0r5N+O3xU8U+NvHF5ovgfT/Ggi8PS/Z/t/h+yL28l8HXKzNggxhcgjj1rpf2hPEnijX9D0&#13;&#10;/wAMad8Pde1fxVZyWeo22sQWZNhFcphmIl7EDePqaLgfQOq+LNE0O+tbPUdXsrC7uztt4LidUeU+&#13;&#10;ignJ/CtWvjOw8ZeJtU+LniDW7n4E+IvEk2oC2bSJdd00RJp0yDa6iSQFY1Od28Y6CvsTTprm40+2&#13;&#10;lvLcWl28atNAHD+W5HK7hwcHvTAsMqupVlDKRgqRkEV5J8H7H/hCfHfjfwZF8umQTpqenpk4jjmG&#13;&#10;WQegDV63XlPhNv7W/aC8a3kWTb6fYWtizg8GQjcw+oxXZR1p1E9rX+d1Y5auk4Nb3/Rnq1FFFcZ1&#13;&#10;HyVD4Un+Pfxw+Jmi+PfFGtWOieGbiM2Wg6fcm0tmtSCRNIy/M2Rz1HWvLvFl/wDCWbRLKb4U+CvE&#13;&#10;thrGj6tHdWnirTtFmuUmaN8SIZixZ1YZ69wK9l+PHhPxB4J+LGoeOdF0e61XQvEPhu60fWTZ/MbW&#13;&#10;RYn8ud1/uAAZPsa+ffFmqfEyw/ZD8HJollpS+EfMs9t39qeO7M/ntlSq/wAOakD7H+Gv7THhr4ke&#13;&#10;LB4XXT9b8P6+1ubmKz17T2tHuI1+80efvY6mvXK+U7O48aXX7SXwak8d2Ol2Gs/ZtYCR6XMZYzF9&#13;&#10;nG0knv1r6sqgCilpKAKetaxaeHdHvdU1CZbaxsoXuJ5m6JGoJYn6AV8x+Nf2op/jF4PvNA+Enhzx&#13;&#10;Jqup6xizh1z+znisreNztebzjxwucV9R3VrDfWs1tcxJPbzIY5IpFDK6kYIIPUEV8u/Dd9P+Af7R&#13;&#10;Pi3wbYayth8O49GXXJbPUJ/3WmTvJt2RMx4U5zt96QHH+LPAeq+AfFGm6Frv/CRTTWNtA3hv4haN&#13;&#10;ZS3dxauF2yW15sBaSIHJGcsFOBkEivavht8eL231m28G/Eq2i0LxTIALLUV+Wx1df4Xic8Kx4+U4&#13;&#10;5OMA/IOG/aF1A/EaPw5rfhSz8f8AiTS54X2XXge9WCDg4+cGNsn34rpvhF8MLD4gfBu58P8AjTQf&#13;&#10;FKQNdyPFH4wuRLfwNgYkhkCKVHpxzyDkEivTo4qMoKhileHR/aj6d1/denazPDxGBqU6jxWBajUe&#13;&#10;6fwz9ez7SWve60PoCivnm38W+Lf2abiPT/Gcl14t+HTOsdn4njQvdacCcLHdKOWUcfNyfTOQg960&#13;&#10;nWLHX9Mt9R027hv7C4TzIbi3cOjr6gjrWWIwsqCU0+aD2ktn/k+6ep04PH08U3Tacakfii915+af&#13;&#10;RrRl+w+7J/vVbqpp/wB2T/eq0zBQSelci2PRZ5/rnxs0PSdUvtLtLbUtc1Gzfyp7fS7Rpij/AN0k&#13;&#10;dDXA2Og+KvCN7a/EWexvr7U9Rnf+19HtwXkS1b/VKqd2jwOB6+1eJ61488e/EzxX4s1Pw3qi+GtN&#13;&#10;09pWihtJIoXneNguZSeWJz9417p+z/8AGfUvG/w51Aa3LbjxJpsklpuLALcuqblI9T64qBnoXhT4&#13;&#10;taF4s1j+yITdWOq+UZvsV/btDLtHU4NdrXlnwH0K1vPDkfi66d7/AMQavue5vJ+WTDEeUg/hUY6C&#13;&#10;vU6tCYUUVHcXEdrC800ixRICzO5wAB1JNMR4z4+8RDxN4yvtI1DXZPDvhXRljF7NbSFJbmZxlY9w&#13;&#10;GVUD061kQ6zpngW+s9U8F+I5tW0NbhLfU9KubhpgiyHAlRm5BB7ZpLbUda17x9rPizwl4fTWvDMy&#13;&#10;pa3UN0yr9tkQ482ENwdvTJ61vL4f134k6pp6XXh5PCPhyzuFuZ43CC4u5F+6u1Rwo96y1LPYo3Ei&#13;&#10;Kw6MMinUiqFUADAFLWpB5X8WvHE3gzxp4JMmp/2dpFxPN9tDEbXVUyAeM/lSeMP2hfDOkfDq/wDF&#13;&#10;Gi6ja6qsEiwpGSyguWA2kYyOMnkdqg+LeirrHxO+GpmsvtlvBeyyNuj3IhCjDHsK868faDfzeJPj&#13;&#10;ClnYTNHNY2kyrHGQJWV1ZiPU4BrHmsn6v9DoUVK3ovzZ21z+1D4bh8ReF7FLu2e01WEvcT4kzA2B&#13;&#10;tUDbzknFdjq/xv8AA+hTvDe+IrWGWOdreRfmJSQdQ2Bx1715dqvjbTG8QfC7xQPtB0SOGazluPs7&#13;&#10;/u5SqgKwxkc1heH/AB94e8J618VrXVNMmnutS1a4S32Wpl+25BAjBx6kDn1pyk0vv/B6L7iIxul8&#13;&#10;j3nxN8WvCPg9LJ9W1y2tlvE8yDBL+Yv94bQePetXS/GWiazqEljZajDcXccCXLQqeRE33W+hr5Xu&#13;&#10;dNb4Y6N4XnGsXej+PbXRvJ+wS2Rure8jaRmWA/3WBOMivVtd+I1va+Gby1m0VtJ8WXWn28MjLbBF&#13;&#10;3zfKEWTGTtyTjtTcrN2/rcXKnb+ux0/hH4hXWr23inX72SJPDdlM62ZVMO0cY+dye+SOKh+FvxRT&#13;&#10;xJZTW2ualZxa8kX297CMbWgtXOY2b1471g+NdJj0zwx4T+HFk373U5EW6K9RDHh5GP1bH61wP7T3&#13;&#10;hfVPC/i3wvrnhmwd5NZs5PCd01uDvVJOYm46YBl5PTAqG2ttenz/AOC7L7y0oy306/18r/ge1XHx&#13;&#10;28B23gm18WyeJrJfD11IYob7cSjsM5UDGcjae3atW4+J3ha1vPD9pLrlolxr43aZGX5uhgHKfgRX&#13;&#10;yn4N+D88nxam+GM9rIPCmgNcaxG00X7uX7RCqIEOMfKxcEVyGm+FfEzeE7zX7mxuDffC+VbLTxJA&#13;&#10;xkk2TM0jxgjkMhA49KPadXt+nX8R+zT0vr+vT8D7X0b4reE/EHii+8O6frdrc61ZbvPs1J3ptOG7&#13;&#10;c4PpUGn/ABi8Gap4dh1208Q2c+kzXf2GO6R/lackjyx75Br5P8R+Fdd8F+BPAHjzSbG4fXtW+02d&#13;&#10;8I42Nwn2zJj7cBCWPPtVnwb8MtQ8L/GjSvh81lL/AMI1pl0vixp/L+SSTyQMDHGfMMgxTUne0tP6&#13;&#10;u/w1B042bT/rb8z2740fEyT4f/Fb4d/atY/svw5cQ6hLqKt9yRY0jK5GMkjJwBVzW/jtoPi74W6x&#13;&#10;4h8C+MdGiazZUa/v0cxW7FgMOmNwyOnFeUfFL4oaP4i8YfBr4gXHh/U5fDkD6hJcfaLJi9mAEUSu&#13;&#10;mOACOK4HxzE3xPj+Lnj3wzpl4nhjULCzsIH+ymL7dOkyl5VTGWwOMkVnzO0vX/I05U3D0/Vn1Nr3&#13;&#10;7RHgLwJbwQ+JfFdhbX6xQtOsYZuXUENtUEhTnIJrY8WfGvwR4I8NWOv6z4is7TSb4A2txuL+cCM5&#13;&#10;VVBJH0HFeT/DXwjBJ498eXl7o6tNN4fs7YTTQZLr9mAaMEjkeorxD4W6lJ8KLr4b+M/Glhef8IpD&#13;&#10;pF1psUzWzSiwuvtEjbiuMruQqAR12+1aqTe/l+v+X4mPIrXX9bH2l4D+K3hT4nR3b+GNattXFmUW&#13;&#10;48gnMRZdyhgRwcVj+Nf2gvh/8PPEEGh6/wCJbWx1Wbbi1wzsMnjdtB2598V8+fBf4paP4T8YfGjx&#13;&#10;Umg38GlXevWUcNvaWZ8yTzUCibYB0bO4n3rQ8B+PNA+CvjvxzpPj3T7sa/4g1d7u0vGsTONQtnP7&#13;&#10;lFYA8KPl2noaFK7j5pP52Tt+IOCSk+39XPb/ABZ+0Z8OfBOuW+j6z4qsrPUJwpWE7m27um4qCFz7&#13;&#10;kVb8ZfHbwH4BdE13xLZ2Uj2q3qJkuzwklQ6hQcjIPSvmO18YaR8MdF+JXgvxloV3d+KvEM9y9j/o&#13;&#10;Bk/tSOZSIArgY+XI69Me1bfwe+HOpaB8bvAcXiDTDLdad4JEZmmj3i3c3Ev7vd2IUgUoyckv66N2&#13;&#10;+VipU4xv5f8AA1+dz26H9pv4YXGpaPYxeMNPkuNWVWs9pYrJuOAC2MKc9iQa2PiR4wvtFm0LStFa&#13;&#10;M6xq14sUfmJvVIl+aRyPTbx9SK+Sl8Ftp37Jvjq2s9Da3uj4tWSKKO3IfaL+LDKMZwBnp2r6S+H+&#13;&#10;fGXxC1XX3+ey0e3TSbI9cybQZmB+vy/hRGXPb5P5WT/4BMocl/mv0/4JzXxU0y4+Kvwb8Q2Ems6f&#13;&#10;qHiCzvZrzRpNNDKyT2xLrGuefM2B1yP72a6bwH+0h4Q8RfD/AEHXdR1q1sru8hVLmA5zFcAASKQB&#13;&#10;wN2cE8EYNee+FLS+sZtAlFnOpTxjdO37sjCMGG76EE81h+E/Ctl8Mvit8ZPBYs0WHWNHl1jRh5Y+&#13;&#10;eJlbfEnqFdtoHpETXq0ZOvgZwfxU/eXo0uZfk/kz5/ERWEzKnWXw1fcl6ptwf/pS+aR9IeJPiZ4Y&#13;&#10;8JQ2kuq6vDbR3SeZC3L71/vDaDx71JqvxG8NaLodrrF5rFtFp11jyJ924SZ/ugcmvnmz1a/tbPw3&#13;&#10;pOt3OpaJo/8AYsX2d9Nt/wDSryfLfujIVO0Dptxg5qr8OZZvBMPw/wDEHiGxu10O3tbuzDSQl2s5&#13;&#10;2kJDOoHGVGM47V5t3drz/wA/8j3lHRPyPo/RfiR4Z8RWd7d6frNrc29koa5kD4EQIyN2enFQ6J8V&#13;&#10;PCniK0vrmw1y1nhsV33DFivlr6kHHHvXzrfWdx44tfipP4esZYYptQs7nyVgAaaEKGZtnG7I+bB6&#13;&#10;1oW2h6B4wg1bV9X8T6hqVpBpa2dwLTSPshhXeCgOCdxVscY6CpUn/Xp/SDlVz6C8KfEPw943+0f2&#13;&#10;Jqcd8bfHmBQy7c9OoFcloPxdtlh1vXNe1G2sPDzX7Wml7kO+RUG1m4yWBYEjA6V5xpPxE1qy8M65&#13;&#10;p1rdjWoZvJ0zR9Za0+zSySSDaUK9zGuTkeldF8RPD+h+CdB8GW76vdaBqekxyfYL6G0NxHu2qJFd&#13;&#10;P9rj9aHJ7/1/VvzGorZ/1/X6Hpl38UPC1j4ettcn1m3j0y4OIZjn5z6BcZP5Us3xO8MW/huPX31i&#13;&#10;3/smR/LW4XLAt/dwBnP4V8/61feJbq48EeLdZc+H4Vt7iB763037RHDIW+WUxkjb5i96fiXwpodn&#13;&#10;fWevXk+ga5qks2o6zHpgje3+UAeVHzs3Hd83tT5nr/XX+mTyrQ96tvip4UvNFj1aLW7U6fJP9mWZ&#13;&#10;mIHm4J2HPIPB60y8+LHhPT9DttYuNagisLmQxQyMGzIwzkBcZOMelfNem6HLqE2qwi01S802TxdZ&#13;&#10;Sxyaim6SaPy3PmHCjgnBzjvXr3je5tvBfxc0rxLrlrJJoH9mfYra5jiMiWdxvZmyAPlLLjn2xRzb&#13;&#10;Pv8A5X/4A3G39edv+CPvvjDplr8RbG7fXlTwrNo7XA4Ox5BJtyBjdmus1nXp/FfhmHVPCniWw06x&#13;&#10;5kk1KaATqFA5G0kAe+a5DSxYeKPjVout2unsbE6JI1vNJAVCky8kZHBI/nXLafpMMfgP4j2upRX1&#13;&#10;ppja/uEdpbF2dDIhwqcZUnr7ZqdXG3r/AOlW/Uqyvf0/I9A8B/FqK4+Hkev+K7m309RM8IudpRLk&#13;&#10;KcB0Xrz1wK6jw98SPDPioXJ0vWLa6+yxiafDbTEhGQWzjH41558TPJ8M+KPAniC4sJJfDGnpJFIk&#13;&#10;MG4Wjsq7JCgHHAx7VlfD++tvFvxa+I93pNhCIb3T7XyTeQlYrkmMjc64yVJ68c1abd/n+H+ZPKrX&#13;&#10;PYIfHnhu4lSKLXtOkkkYKqrdISxPQAZrl/HGq+KIPFEGn6N4g0LThd26m1tNQRjNI6uPMIx1G3ge&#13;&#10;9YemfDXxJa6haTS+H/AMcccqsz29k4kUA8lT5fDelee/GzT01D4iaxLqkV4NYtrW3Xws1ujECXdl&#13;&#10;ypHGSeDntSctUOK3PpDV/EFh4bs7efVryK0SWVLdZHOFaRugH1INaDTRrjLqM9MnrXiHxo8daRe+&#13;&#10;A77wzcNPceKBFA8VpDbuzNcqyMoBxjOR+prL1fxp4S8eadphk0DVte8WxWoiFjZ+fE8LjqWIIUAM&#13;&#10;fvHNPm3sTy7HrXxQ8U3ng3wPqWrafCk91AFC+Zkqm5gpcgdQoO7HtXBeD/i5e6feeJY9d1W28RaT&#13;&#10;pNpFeNq+m22wKX6xFQSCR7GuP1bwv460jwNpaeM7u41PQ/7YW4v7OzkaSe3stpIjlkXBcK+3JHYV&#13;&#10;jeK/7Nurmb/hBbK9h8D3RVvEQhgdYEUOCWjU87yPvAcY5qLvmLsrf1/X/DnoOrfE6DxF8bNK8OR+&#13;&#10;IZ9K02O0julitQVe5nY5EchKn5duDj9a9Aj+L3g6TXV0ZdftW1BpPJEe44L/AN0Njbn8a828l/E3&#13;&#10;xR1GfQPMjtrvwl5FldFGRVclwnJHBBxXM3OrWGsfCO2+HtnolxF4wWWKH7GbUqYJ0kBa4L4wAACd&#13;&#10;2e/vVRfT+t2hNJ/h+SPe7r4keGrHWm0mbV4F1FZRC1vyWVigcA4HHykHms23+Nfge6uorePxJZNJ&#13;&#10;LGZUO8hWUDPDYwTjt1rk/Aehy2fjD4mXFzbsbthbQi4Kf6wLaJ909+c1wsvhOP8A4Uv8K7b+yBvj&#13;&#10;1a2kli8jlcs25mGOM980Jt2+X4/5C5V+f4K5714a+IfhzxfZ3V1pOrW93BanE7AlfK/3g2MD3qWL&#13;&#10;x54buJEji17TpJHIVUW6QliegAz1rgLHR55PjN45W3soSlxpNqifaYj9nlfDDDYHI9ah034aeJbX&#13;&#10;ULWWTw/4BjjjlVme3snEigHkqfL4PpRGTlYUkkaF34w8SeOvGmsaB4TubbR7HRWWK81a5g89pJyu&#13;&#10;TEkeQMAEZYnrWZdfEzxN4Ri8UaDrxtLjXdP0yTU9O1KGPbFdRDI+aPPyspxkA45qGw1n/hTPxA8U&#13;&#10;/wBuQTJ4f1y5/tG01KKJnRJWUB4XwODkEj2riPEXjPTvij4q8X6nZS+THp+gXGm2VtOpSe8d8s7o&#13;&#10;h5KgKMH61m2+TTezv93+ZtGK59drq33/AOR2fhPx94ws/EHgmLV9Wsdcs/Ets0jwQWggltGCb93B&#13;&#10;O5e3OK7P4N+MtS8b+F7m/wBTMRuI76e3XyU2jarkDj1xXjPw5t9EfWfAZ8GWt6utwxqusyYkMSw+&#13;&#10;X8wfzM4+bGAuK6P4H/EbQ/CmkXGg6pNNaapLq04WFrd/4pPl5xjmtvtOPr+aMre4n6fqd78K/HV/&#13;&#10;4s0DWbrUpIBPa6nd2sXlrtHlxyFVyM9cCuUh+LniB/gnD4lIthqc+oSWbXBjPk26faniEpXuFUAn&#13;&#10;6VmfCn4UaD4i0bxFfa3pMz3zazfbWa4miyvnNtO1WAx74rktH0ybT/h54CTWLK9Pgy11PUDqtvEr&#13;&#10;5A8+byTIB8xj3YJ9ayTdlfsv+CaWV3ZdX+p6X4Q+L1xpdt4rfxHqMGt6bos0CR61p1vtWbzM5TYC&#13;&#10;RlTjkE9a7jVPin4V0fXodFu9Zgi1OVlRbfkncxwoJAwCfevnnVvsA1hV8N2d7F8KpbmOfVttu/kx&#13;&#10;TB937pTyAf4gOBxW9qmvR6J8RHm8GXkt9c6tqMLX/h29sWZJem6ZJSPlwvzc+lXGTbSf9bEOK1PX&#13;&#10;9Y+MngzQZ5Ib7X7WCSOVoJF5Ox1xkNgcdR1rfvvFei6ZHbyXeq2dtHcLvhaadVEi4zlSTyORXgPh&#13;&#10;3xtoPheb4l2Op6ZLNe6hq9wkKJbGX7bmNQIwcHOCcYPrXUaJ8NfEi/Djwbpx0vw7eXljYhLhPEED&#13;&#10;SvETyEQhTjA4P0ojJyin6fiv0FKKjJr1/A9a0rxFpeu+Z/Z2o2t95eN/2eVX259cGq/i3XLvw9oV&#13;&#10;xfWOlXGt3SbRHZWpAdySB1PQDOSfQVy3hHwLqdlpuqWepW2i6KLtQiTeF4zBIOOSSUHI7da6Twl4&#13;&#10;SXwjZzQLqup6r5j7/M1OcSuvGMAhRgVTu0Tojmvg/wCOtb8aeEdS1DXLKC01S1vbi2aztm3KnlnA&#13;&#10;Xd3PvXEeCfi94i1bxP4cF1qFhfxa1LcR3GiW9vtn0xYwx3M+cnG0A5A+9xmpfD+n+IF+EvxCi0SK&#13;&#10;aHWZdT1A2uBtckucFc98ZxXF3EmjwaVpR+GemX0Xjy1jSG4jaKQNIn/LVbpm4PJPPUHGOKy5tn5L&#13;&#10;+v8AM05d15v+v8j3m1+LPhifSrbUJtSSyguJ5reL7SCjO8RYOAP+Amrnh74jeG/FWnXd9pmr29xa&#13;&#10;2nNxJkr5QxnLBsEDg18+TaxoGm6b8KSltPf22l6jL/aCS27eZFOY3eVypHOHLHj0q/4xhn+JUni/&#13;&#10;X/C9hcS6X9ktoXYRGM35SYPIADgthAR+OKpycf68t/QnlTt5/wCdrHU/HT4uaDqH7P8A47v9F1GO&#13;&#10;9UWh04sgI+eciLAyBnhyePSus+HGueHvBvw+8NaFc63p1vc6bptvazRvcorLIkaq+Rng7ga8f/aM&#13;&#10;1zS/iH4B+G+iaSrQ2niHxLaWbRtEY8RpuR1I7bWdfyr0TV/hv4jvNUvJ4dA8ByxSSs6SXdk7SsCS&#13;&#10;QXPlnLetetVfJgqcV9qUn91kv1PBor2uZ1pv7EIR+bcpP/209at7mK8t454JFmhkUMkkZyrA9CDU&#13;&#10;lcjb+KIvDF74e8N3lkUvru3cg6dbn7JEY0ywBx8o9BWfH8WbLUrHTWtrDUkl1S6lsLfzLVhskUkb&#13;&#10;n/urkda8xyR7iizgvF3xf8Sab4k1k21/YWq6ZfQ2cPh+aDfPqCvjLq+cjgnGARxzXp114wOs2/iT&#13;&#10;TdGuI7PXdLhXdJexnyYpHQspPqB3x6V8/wBnbaDB4cuLLXrTU1+KMd1JLHcxxSPdfaCx8sxt02Yx&#13;&#10;x0xmr2m6prUfw08d2t3FcxfEW7LT6nDHE3yRfLGGiOMEeXzx3JrJX5Wr9P6/zfY1subTue3fDXUd&#13;&#10;b1ixuL/U9Y0rWbC4WFrKbS1IUYQCXcT1y+cegroNL8R6brVzf29leRXE1hL5NyiHmJ8ZwfwrxH4N&#13;&#10;6loHw/Piq60c3Nt8PYI7Y25ljchbjDCXYpGefkJ9zVHSvid4cs/id4ovnS7/AOEW1q0ijlvPs0ix&#13;&#10;tcrkbBgZzsLc1rza2Rny6Nn0WkqScq6t9Dmn1846H4c1zWvFGmXfw5sr7wl4dglEl3earNI8N/Hn&#13;&#10;okLkscjo2QK+jaa1VyXoxa4X4nfEKfwf/Zel6XpM2ta9rLvDZWkcqxAlULMzO3AAAzXdV5L8TJUh&#13;&#10;+NHwsaR1RfPvRljgf8ez0MEeNw/C/wAfWvhnT1g+HEUfi+21AX8niD+1oPOlPnFmUtuyQUwuOlfR&#13;&#10;fwy+IjfECx1MXOly6Nqml3bWV7ZSyLJ5cgAYYZeCCCDxU1vY6vH47vNTl8QQSeHpLVYotL2gMkoP&#13;&#10;L7s+nauS+B8iy+Kfig6MHQ+IThlOQf3EdStxnrVQ3n/HrJ9KmqG8/wCPWT6VT2JKsf3R9KdTY/u0&#13;&#10;6pLGXE6W0Ek0jBI41LszdAAMk18v3Fx4h/bI1GaCymuvDXwatZ3hmu428u68QOj7XRO6Qgggt3x+&#13;&#10;X0b4u/5FXWP+vSX/ANANfG+hfELXfAf7DPw8bwxqcelatqOqHTvtnlCZoUkvpgWVCeTQB3ev/D3W&#13;&#10;f2TdUn8X/DyCTUPhywD674R3lzaoBhrm1JJOQOSvfH5fR3hPxTpnjfwzpmv6Nci70vUYFuLeYDG5&#13;&#10;GHp2Pb8K+avB/izxbpeufGf4eeLfFC+K00bRBd2upSWq2sn7yNwyFQx9R37V6Z+yH/ybP8Pf+wYP&#13;&#10;/Rj0gPXqKKKYBXj37R3xI1rwrY+HPC/hRkTxd4uvv7OsbiTlbRcZknI77Vzj3r2GvnP9qRm8C/EL&#13;&#10;4V/E2dJJNF0HUHstUZV3C3gnG0SkdgG79qGBteGP2OPhxpdqZdf0tvGuuTAm71bXZnnknkPJYKTt&#13;&#10;TnpgcV8+t8D/AIh2/wAaPCI8M+C9W8JfDyw8S22o6jZ6jrMNzaKsEwYTwAtvQkD7vIwcV92afqVp&#13;&#10;q1jBe2NzFd2dwgkinhYMjqRkEEdRXz9+2N4sl1Dwppnw18P3Jfxh4uvYbK3t4JCJIYQ4aSZsHKqq&#13;&#10;g8n3pAfRTHJzSUyC3W1hjhQsyxqFDMck4AH9KfTAKKKKAM/UtUNvItrbKJr2QfKmeEH95j2FSabZ&#13;&#10;/YY28y4M88h3SSMeCfYdhWXrHh+P7a2ox2/2lmAE0O5gWA7rg9R6VNZ6Po+oW6zQwblPB+d8g+hG&#13;&#10;etIDaDBuhB+hoqpZ6RZ2Ehkgh8tyME72P8zVumAUUUUAIzLGpZiFUckk4Aqn/bmm/wDQQtf+/wCv&#13;&#10;+NGtaLZ+ItIvNL1GH7RY3cTQzxb2Tch6jcpBH4GvIf8Ahi/4N/8AQov/AODa9/8Aj1AHEeKJNe/Z&#13;&#10;p8V6l4t8M3jeK/hzqdwbnWPDwuBNdac7feuLbJyV7sntX0P4K8baL8RPDNjr/h+/i1LSrxA8U8TZ&#13;&#10;HuCOxB4IPSvjH4p/CH4ca140Pwz+FXgqPUfF5A/tHVptUvXstGiPV5T52C+OifpX1J8A/gjov7Pv&#13;&#10;w3svCOiPJNDE7T3FxMTmad8b3xk7QcDA9qQHo1JRRTA8M+Hf3E/CvbtG/wBSv0rxH4d/cT8K9u0b&#13;&#10;/Ur9Ksg06KKKACiiigAooooAKKKKACiiigAooooAKKKKACorj/VmpaiuP9WaAOc0/wD5Dkv/AFxP&#13;&#10;81rarG04E65Lj/nif5rW3tPpUspDaKdtPpRtPpSGNopdp9KXafSgBtFLtPpS7T6UAcH8WfA934q0&#13;&#10;mx1DRXWDxLotwL3T5WOAzD70Tf7Ljg1xuq+IbT48+Db/AESwvP8AhHPGEI8u4028+SaNh95Rnqp7&#13;&#10;MK9u2t6VxPjz4OeG/iFPFeahZvbatD/qdTsnMVwn/Ah1H1rqhOE4ezq7LZ9v+AYSjKMueHzR8Za9&#13;&#10;8DvGfhu4aCfQriQA8PbL5it75FbXgf8AZ58beINStp1spNHhjcN9ruPkKYPYdTX0hH8J/G+kjytL&#13;&#10;+JuofZxwqahbLMVHpmpB8PfiZ/0Ulf8AwWr/AI0fV6fSqvuf+RHtp/8APt/h/mejaJpX9j6XbWu7&#13;&#10;zXjQB5MY3tjlvxq9g+leV/8ACu/iX/0Ulf8AwWr/AI0n/Cu/iX/0Ulf/AAWr/jVewp/8/V/5N/kH&#13;&#10;tp/8+3+H+Z6rRz715X/wrv4l/wDRSV/8Fq/40n/CvPiWP+akr/4LV/xo9hT/AOfq/wDJv8g9tP8A&#13;&#10;59v8P8ztvHPg2Dx54duNHub/AFHTIpsZudLuPJnXBzw2Dj8qTwL4F0n4deHodH0aF47ZCXeSVt0s&#13;&#10;8h+9JI38THHJriv+Fe/Ev/opK/8AgtX/ABo/4V58S/8AopK/+C1f8aPYU/8An6v/ACb/ACD20/8A&#13;&#10;n2/w/wAz1bmkryr/AIV58Sz/AM1JX/wWr/jS/wDCu/iX/wBFJX/wWr/jR7Cn/wA/V/5N/kHtp/8A&#13;&#10;Pt/h/mdd4P8Ah3o/gbUPEN3pUc0cuu3zaheCSQsvmkYJUdh7V03NeV/8K7+Jf/RSV/8ABav+NJ/w&#13;&#10;r34l5x/wslf/AAWr/jR7Cn/z9X/k3+Qe2n/z7f4f5nqvPvRXlf8Awrv4l/8ARSV/8Fq/41FL8IfG&#13;&#10;esAxaz8StSa1bh4tOt1gLDuCaPY0+tVfc/8AIPbTf/Lt/h/ma/xF+L1h4RkTR9LX+2/F12fLtNJt&#13;&#10;vnYMejSEfcUdSTV74U+BZvA/ht01CcXet6hO17qNyP45n5IHsOg+lS+A/hP4b+HKyvpFj/ps/wDr&#13;&#10;7+4Yy3Ev1c8/gK6/afSpqVIRj7Olt1b6/wCSLjGTlzz3/ISinbT6GjafSuU3Ibq1hvrSe1uIxNbz&#13;&#10;xtFJG3RlYYIP1BNfM7fsV3em20umaB8Udd0fw55zTW+jyW0dzFBlt2FLMOAenHFfT20+lG0+lAHi&#13;&#10;Hwx/ZnHgnx5D4w8QeMtX8ba7a272tjNqIEaWqOMPtUE8kcZr26jafQ0u0+hoENopdp9KNp9KBiV5&#13;&#10;B40/ZU8AfEL4lHxn4gs7rULx4kimsGuCtpNs+6zoOWx6Zx7V7BtPpRtPpQBW0zTbPRbGGy060gsL&#13;&#10;OFdkVvbRiONF9AowBVml2n0o2n0oAhuLeG8t5be4hjuLeZDHJDKoZHUjBVgeCCOxrwbWPhN4n+Cu&#13;&#10;p3XiL4T/AOnaNNJ52o+CLmQ+VJ/ee1Y/cfH8PtxuAVK9/wBp9KTafSuzD4qeHbS1i909n/Xdaroe&#13;&#10;djMDSxiTleM4/DJaSXo/zTun1RxXwh+MHh/4radcvpkslrqdq2290i8Xy7q0cHBDoe2eNw47dcge&#13;&#10;hV5F8UPgTp/jjUofEWkXc3hTxvaHdba/p4w7EDG2dekikcc844yRlTg+Ff2gdV8I65b+Efizp8Ph&#13;&#10;7XJMraa5EcabqQBxuV+kbHIyDgc87SQtdksLTxEXUweveL+Jen8y/FdV1POhjquDkqOY2V9FNfC+&#13;&#10;1/5ZeT0fR9DA+In7GcPiLxVqWreHtaXRYdV3Le2skW5SrEFgmPUgHFej+Ff2c/CvhzwBa+F3hkul&#13;&#10;hcz/AG0MY5hMRgupHT6V6ML2RgCIwR7Gl+2S/wDPIfnXkWR9AUfB/hOx8EeH7XR9O8w2tuDtaZtz&#13;&#10;kk5JJ9a2qp/bJf8AnkPzo+2S/wDPIfnTAuVS1jR7TX9NuNPv4vPtLhdkkZJG5fTij7ZL/wA8h+dL&#13;&#10;9sl/55j86AJNPsLfS7KCztIUt7WFAkcUa4VVHQAVYqn9sl/55D86Ptkv/PIfnQBcoqn9sl/55D86&#13;&#10;Ptkv/PIfnRcC3jvRgVU+2S/88h+dH2yX/nkPzoAt7RXMeDfAkHg6+1+4huZLg6vfyX8iuAAjN/CP&#13;&#10;atz7XL/zyo+2S/8APIfnS0vcetrFvaKz9U8P6drUlpJfWkdy9pL50Bkydj/3h71L9sl/55j86Ptk&#13;&#10;v/PIfnT0ERyeH9Ok1pNWe0jbUki8hbg53BM52j8avkZqp9sl/wCeQ/Oj7ZL/AM8h+dGgFvaOuOaN&#13;&#10;o9KqfbJf+eY/Oj7ZL/zyH50aAW9oo2jriqn2yX/nkPzo+2S/88x+dGgalraD2o2gdqq/bJf+eY/O&#13;&#10;j7ZL/wA8x+dGgFvaK88+KXw58TeNLixm8NeO7zwZJAjJKILRLlJgTkZVmGCPWu4+2S/88x+dH2yX&#13;&#10;/nlUtKW402jkfhR8KLP4XaLdW4vrjWdUv52u9Q1S74lupj1YjsPQdq7jy1JyRzVX7ZL/AM8h+dH2&#13;&#10;yX/nkPzqtBalrYvXHNLtHpVT7ZL/AM8qPtkv/PIfnRoBaMasCCODVHRPD+neG7P7JplpHZ2+9pDH&#13;&#10;HnBZjlj9Sak+2S/88x+dH2yX/nmKNA1Le0V4V+1Fplz4ct/C/wATtKiaTUPB98sl0kf3prGUhJ09&#13;&#10;+CPoGc17V9sl/wCeQ/OqmrWcHiHS7zS9RtlnsL6F7a4jJ4aN1KsPyJrrwtdYetGo1ddV3T0a+aPP&#13;&#10;x+FeMw06Kdm9U+0lrF/JpMuaXqNrrWmWmoWUy3FldwpPDMh+V42UMrD2IINc/wCM/CWr+IJrObSP&#13;&#10;Etx4fkgDhxFCsqyhsdQSORj9a8w/Zj12/wDD+n+IPhnq7mbV/Bt41tFJJw09lIS8Eg56YJ47KUFe&#13;&#10;3fbJf+eQ/OpxVBYetKne6Wz7p7P5oeAxTxmGhWtZvddmtGvk7owvAfgO38E2t3/pMuo6jfTefeX8&#13;&#10;/DzvjGcdgB0FdRiqn2yX/nkPzo+2S/8APIfnXNod5HqPh/TtWurG5vLSO4nsZDLbO+f3TkY3D3xV&#13;&#10;+qn2yX/nmPzo+2S/88x+dGgFvaKNtVPtkv8AzyH50fbJf+eQ/OjQC3tFG0VU+2S/88h+dH2yX/nk&#13;&#10;Pzo0At4o2iqn2yX/AJ5D86Ptkv8AzyH50aAW9orm9M8EwaX441nxKlxI8+pwwwvCQNqCMYBH1rZ+&#13;&#10;2S/88h+dH2yX/nkPzpabhqXKTaKqfbJf+edH2yX/AJ5j86YFvaM5qlrGkprNg9o889urMreZbPsc&#13;&#10;YYHg/hg+1O+2S/8APIfnR9sl/wCeY/OloGpaC4UL1x60tVPtkv8Azyo+2S/88h+dMC3tFG0VU+2S&#13;&#10;/wDPMfnR9sl/55D86NALeKNoqp9sl/55j86Ptkv/ADyH50aAW9opap/bJf8AnmPzo+2S/wDPMfnQ&#13;&#10;BbqlLoenT6imoSWFrJfxrtS6aFTKo9A+MgfjTvtkv/PKj7ZL/wA8h+dGgFvaKMVU+2S/88x+dH2y&#13;&#10;X/nkPzo0At7RRtFVPtkv/PIfnR9sl/55j86ALe0UbRVT7ZL/AM8h+dH2yX/nkPzo0AyfCPg2DwjJ&#13;&#10;rLQ3Elx/aV898/mADYzAAqPbiuiqn9sl/wCeY/Oj7ZL/AM8x+dCskkGrdy5RVP7ZL/zyH50fbJf+&#13;&#10;eQ/Oi4FujaPSqn2yX/nkPzo+2S/88h+dAGR4g8FweIPEHh/VZLiSF9HneeONAMSFkK4P510W0VU+&#13;&#10;2S/88h+dC3cpIHlj86Ssg1PDvitbL4s/ag+E+h8lNHtrzW5wPQ4WM/8AfyIfma99rwPwbM/iL9rL&#13;&#10;4h6soEsWgaRZ6LGc8fvcTt+IZWFe4fa5f+eQ/OvVx3uKlS/lgv8Ayb3v/bjwsr/ePEYj+epL7o2h&#13;&#10;/wC2st4owKqfbJf+eY/Oj7ZL/wA8v1ry9D3S3tFGKqfbJf8AnkPzo+2S/wDPIfnQBb2jmjbVT7ZL&#13;&#10;/wA8h+dH2yX/AJ5D86NAGWOjpYX17dLPcStdMrNHLJuRMDGEHYVfqn9sl/55j86Ptkv/ADyH50AX&#13;&#10;K5zxp8PdC+IFpbwa3ZfahbyebBIrsjxN6qwORWv9sl/55frR9sl/55j86LoDz7/hnfwb/wA8L7/w&#13;&#10;Ok/xrsPB/gnRvAelnT9FtBaW7SGV/mLNI56szHkmtH7ZL/zyH50fbJf+eY/OloBcqG6/495PpUP2&#13;&#10;yT/nl+tI0skwwV2ihsBkfCinUojI7Uu0+lIoimhS4heKRA8bqVZW6EHgivD9D/Yx+Gvh/wAUWetW&#13;&#10;1vqkgs7z7dbabPfF7KGXeXBWLHQMcgE17rtPpSbT6UAeP/Ez9lXwH8VvFD+IdWj1O01WaEW9zLpl&#13;&#10;6YBcxjosgwc/pXpvhrw3pvg/w/p+iaParZaXYQrBb26dEQdBWptPpSbT6UAJRTtp9KTafSgBKp6z&#13;&#10;oth4i0u603VLOG/0+6jMU9tcIGSRSMEEVe2n0o2n0oA+a5v2Orrw/cTR+Avif4k8FaNIGA0iPF1B&#13;&#10;CGOSItzAoPTriu8+Ef7OPhn4T6jca2Jr3xH4tuk2T+INYl825K4GVTsinHQc+9esbT6Um0+lABSU&#13;&#10;u0+h/KjafSgQlFLtPpS7T6UANqOK3iheRo41RpDl9vc+tTbT6Um0+lAxKKdtPpSbT6GgAopdp9KN&#13;&#10;p9KAG0tLtPpRtPpQBz3hLwB4d8BpqC6BpUGmf2hcteXbx5LzzN1d2JJP8h2rfp20+lJtPpQAlFLt&#13;&#10;PpSlD6UAeFfDv7ifhXt2jf6lfpXiPw7+4n4V7do3+pX6VZBp0UUUAFFFFABRRRQAUUUUAFFFFABR&#13;&#10;RRQAUUUUAFRXH+rNS1Fcf6s0Ac1Z2MV/rUkcwYqIiw2sV5yvp9a1v+Ebsf7sn/f1v8aoaP8A8jBL&#13;&#10;/wBcD/6EtdHSsMy/+Ebsf7kn/f1v8aP+Ebsf7kn/AH9b/GtSiiyAy/8AhG7H+5J/39b/ABo/4Rux&#13;&#10;/uSf9/W/xrUoosgMv/hG7H+5J/39b/Gj/hG7H+5J/wB/W/xrUoosgMv/AIRux/uSf9/W/wAaP+Eb&#13;&#10;sf7sn/f1v8a1KKLILmX/AMI3Y/3JP+/rf40f8I3Y/wByT/v63+NalFFkBl/8I3Y/3JP+/rf40f8A&#13;&#10;CN2P9yT/AL+t/jWpRRZAZf8Awjdj/dk/7+t/jR/wjdj/AHJP+/rf41qUUWQGX/wjdj/ck/7+t/jR&#13;&#10;/wAI3Y/3JP8Av63+NalFFkBl/wDCN2P9yT/v63+NH/CN2P8Ack/7+t/jWpRRZAZf/CN2P92T/v63&#13;&#10;+NH/AAjdj/ck/wC/rf41qUUWQGX/AMI3Y/3ZP+/rf40f8I3Y/wByT/v63+NalFFkBl/8I3Y/3JP+&#13;&#10;/rf40f8ACN2P9yT/AL+t/jWpRRZAZf8Awjdj/ck/7+t/jR/wjdj/AHJP+/rf41qUUWQGX/wjdj/c&#13;&#10;k/7+t/jR/wAI3Y/3JP8Av63+NalFFkBl/wDCN2P9yT/v63+NH/CN2P8Ack/7+t/jWpRRZAZf/CN2&#13;&#10;P9yT/v63+NH/AAjdj/ck/wC/rf41qUUWQGX/AMI3Y/3JP+/rf40f8I3Y/wByT/v63+NalFFkBl/8&#13;&#10;I3Y/3JP+/rf40f8ACN2P9yT/AL+t/jWpRRZAZf8Awjdj/ck/7+t/jR/wjdj/AHJP+/rf41qUUWQG&#13;&#10;X/wjdj/ck/7+t/jWf4i+HXh7xbodzo+s6cmpabcD57e4ZmGezKc5VhnhlII7GukoqotwkpRdmjOc&#13;&#10;I1IuE1dPdM+ZLvwb4y/ZxmNxpMV78QvhwhG/TDITqelp3MRH+tQDt7dFALH174eeJvBvxT0FNW8N&#13;&#10;3/2+26SR+ayywN/ckQnKn69eoyOa72vGviH+zxFqGuv4u8Bam3gjxwoYm7tVH2W9JOStxFghgSOW&#13;&#10;weuSGwK9X2tDG6Yj3Z/zLZ/4kv8A0pfNM8D6vict1wfv0v5G9V/gb/8ASZadmtj1D/hGrD+5J/39&#13;&#10;b/Gj/hGrD+5J/wB/W/xryXwb+0RNpeuxeEvilpa+DPE7HZb3jEnTdR6fNFKeFz/dY+gzuO0e3Vw1&#13;&#10;8LUw8kqi32e6a7p9T1cLjaOMi5UZbaNPRp9mnqmZf/CNWH9yT/v63+NH/CNWH9yT/v63+NatFc1k&#13;&#10;dxlf8I1Yf3JP+/rf40f8I1Yf3JP+/rf41q0UWQGV/wAI1Yf3JP8Av63+NH/CNWH9yT/v63+NatFF&#13;&#10;kBlf8I1Yf3JP+/rf40f8I1Yf3JP+/rf41q0UWQGX/wAI3Y/3JP8Av63+NJ/wjVh/ck/7+t/jWrRR&#13;&#10;ZAZX/CNWH9yT/v63+NH/AAjVh/ck/wC/rf41q0UWQGV/wjVh/ck/7+t/jR/wjVh/ck/7+t/jWrRR&#13;&#10;ZAZX/CNWH9yT/v63+NL/AMI1Yf3JP+/rf41qUUWQGV/wjVh/ck/7+t/jR/wjVh/ck/7+t/jWrRRZ&#13;&#10;AZX/AAjVh/ck/wC/rf40f8I1Yf3JP+/rf41q0UWQGV/wjVh/ck/7+t/jS/8ACNWH9yT/AL+t/jWp&#13;&#10;RRZAZX/CNWH9yT/v63+NH/CNWH9yT/v63+NatFFkBl/8I1Y/3JP+/rf40n/CNWH9yT/v63+NatFF&#13;&#10;kBlf8I1Yf3JP+/rf40f8I1Yf3JP+/rf41q0UWQGV/wAI1Yf3JP8Av63+NH/CNWH9yT/v63+NatFF&#13;&#10;kB87fHnTYfhn8TvBvxNVWXSHZdB8QFWI/wBHkP7qZiOcI3U99qCvdF8N2DAELIQe4lb/ABqr4+8G&#13;&#10;2PxC8Gax4c1Fc2mpW7QM2MmNjyrgeqsFYe6ivPP2YvGd7rXge48Ma6dvijwjcHR9QQnJZUyIZfcM&#13;&#10;gxu/iKMe9erUX1nCRqfap6P/AAvZ/J3X3Hz9L/YswlR+xW95f4l8S+atL5SPTf8AhGrD+5J/39b/&#13;&#10;ABo/4Rqw/uSf9/W/xrVoryrI+gMr/hGrD+5J/wB/W/xo/wCEasP7kn/f1v8AGtWiiyAyv+EasP7k&#13;&#10;n/f1v8aP+EasP7kn/f1v8a1aKLIDK/4Rqw/uSf8Af1v8aP8AhGrD+5J/39b/ABrVoosgMr/hGrD+&#13;&#10;5J/39b/Gj/hGrD+5J/39b/GtWiiyAyv+EasP7kn/AH9b/Gl/4Rqw/uSf9/W/xrUoosgMr/hGrD+5&#13;&#10;J/39b/Gj/hGrD+5J/wB/W/xrVoosgMr/AIRqw/uSf9/W/wAaP+EasP7kn/f1v8a1aKLIDL/4Rqw/&#13;&#10;uSf9/W/xpP8AhGrD+5J/39b/ABrVoosgMr/hGrD+5J/39b/Gj/hGrD+5J/39b/GtWiiyAyv+EasP&#13;&#10;7kn/AH9b/Gj/AIRqw/uSf9/W/wAa1aKLIDK/4Rqw/uSf9/W/xo/4Rqw/uSf9/W/xrVoosgMv/hGr&#13;&#10;D+5J/wB/W/xpP+EasP7kn/f1v8a1aKLIDK/4Rqw/uSf9/W/xo/4Rqw/uSf8Af1v8a1aKLIDK/wCE&#13;&#10;asP7kn/f1v8AGj/hGrD+5J/39b/GtWiiyAyv+EasP7kn/f1v8aX/AIRqw/uSf9/W/wAa1KKLIDK/&#13;&#10;4Rqw/uSf9/W/xo/4Rqw/uSf9/W/xrVoosgMr/hGrD+5J/wB/W/xo/wCEasP7kn/f1v8AGtWiiyAy&#13;&#10;v+EasP7kn/f1v8aP+EasP7kn/f1v8a1aKLIDK/4Rqw/uSf8Af1v8afD4fsoZUkVH3KcjMjEfzrSr&#13;&#10;k/i14kPg/wCGHivWVfy5bPTLiWJj/wA9PLIQfixUfjWlOm6k4wju3YxrVVRpyqy2im/uPKP2WdJt&#13;&#10;vFek+N/GM6Ox8QeJby4t3DsM26sBGPwJcV7f/wAI1Yf3JP8Av63+NcT+zb4b/wCEV+BPguwxtZtP&#13;&#10;S7cHqGmJmIP0MhH4V6VXZmEo1MXUcdr2XotF+CPNyenKjgKMZbuKb9Xq/wAWZX/CNWH9yT/v63+N&#13;&#10;L/wjVj/ck/7+t/jWpRXn2R7Bl/8ACNWH9yT/AL+t/jSf8I1Yf3JP+/rf41q0UWQGX/wjVh/ck/7+&#13;&#10;t/jSf8I1Yf3JP+/rf41q0UWQGV/wjVh/ck/7+t/jR/wjVh/ck/7+t/jWrRRZAZf/AAjVh/ck/wC/&#13;&#10;rf40n/CNWH9yT/v63+NatFFkBlf8I1Yf3JP+/rf40f8ACNWH9yT/AL+t/jWrRRZAZX/CNWH9yT/v&#13;&#10;63+NL/wjdj/ck/7+t/jWpRRZAZf/AAjdj/dk/wC/rf40f8I3Y/3JP+/rf41qUUWQGX/wjdj/AHJP&#13;&#10;+/rf40f8I3Y/3JP+/rf41qUUWQGX/wAI3Y/3ZP8Av63+NH/CN2P9yT/v63+NalFFkBl/8I3Y/wBy&#13;&#10;T/v63+NH/CN2P9yT/v63+NalFFkBl/8ACN2P9yT/AL+t/jR/wjdj/ck/7+t/jWpRRZAZf/CN2P8A&#13;&#10;dk/7+t/jR/wjdj/ck/7+t/jWpRRZBcy/+Ebsf7kn/f1v8aP+Ebsf7kn/AH9b/GtSiiyAy/8AhG7H&#13;&#10;+5J/39b/ABo/4Rux/uSf9/W/xrUoosgMv/hG7H+7J/39b/Gj/hG7H+5J/wB/W/xrUoosgMv/AIRu&#13;&#10;x/uSf9/W/wAaP+Ebsf7kn/f1v8a1KKLIDL/4Rux/uSf9/W/xo/4Rux/uyf8Af1v8a1KKLILmX/wj&#13;&#10;dj/ck/7+t/jR/wAI3Y/3JP8Av63+NalFFkFzL/4Rux/uSf8Af1v8aa/hyxVGISTp/wA9W/xrWpkn&#13;&#10;+rb6UWQHO/2Pa+kn/f1v8aP7HtsHiT/v63+NZ/jDxTF4R0WS+kgmu3+7FbwIWaRuw46D3rkPhb8U&#13;&#10;L7xVNLp+t6dNY6hlnhk8phG6dduT0IH51mWYXw7+4n4V7do3+pX6V4j8O/uJ+Fe3aN/qV+lamZp0&#13;&#10;UUUAFFFFABRRRQAUUUUAFFFFABRRRQAUUUUAFRXH+rNS1Fcf6s0AYOj/APIwS/8AXA/+hLXR1zmj&#13;&#10;/wDIwS/9cD/6EtdHQAUUUUAFFFeY/Ejxdq+h+II7exvDBCYFcqEU8ksM8g+grxc2zWjk2G+tV4tx&#13;&#10;ulpa+vq0dmEws8ZU9lBpPzPTqK8G/wCFkeI/+gk3/fqP/wCJo/4WR4j/AOgk3/fqP/4mvif+IhZZ&#13;&#10;/wA+qn3R/wDkj2v7AxP80fx/yPeaK8G/4WR4j/6CTf8AfqP/AOJo/wCFkeI/+gk3/fqP/wCJo/4i&#13;&#10;Fln/AD6qfdH/AOSD+wMT/NH8f8j3mivBv+FkeI/+gk3/AH6j/wDiaP8AhZHiP/oJN/36j/8AiaP+&#13;&#10;IhZZ/wA+qn3R/wDkg/sDE/zR/H/I95orwb/hZHiP/oJN/wB+o/8A4mj/AIWR4j/6CTf9+o//AImj&#13;&#10;/iIWWf8APqp90f8A5IP7AxP80fx/yPeaK8G/4WR4j/6CTf8AfqP/AOJr1Twp4ie98PWU92ZZrl0J&#13;&#10;eQR8E5PpxX0GTcUYPPK0qGHhJOKv7yXdLo33ODGZZWwUFOo003bS/wDkdLRVD+2If+ec3/fs0f2x&#13;&#10;D/zzm/79mvr7o8gv0VQ/tiH/AJ5zf9+zR/bEP/POb/v2aLoC/RVD+2If+ec3/fs0f2xD/wA85v8A&#13;&#10;v2aLoC/RVD+2If8AnnN/37NH9sQ/885v+/ZougL9FUP7Yh/55zf9+zVq2uo7qPfGcjODkYIouBLR&#13;&#10;RRTAKKKKACiiigAooooAKKKKACiiigAooooAKKKKACiiigDC8ZeB9C+IOhzaR4h0yDVdPk5MUy8q&#13;&#10;2MblYcqwyfmUg14l/wAI58Rf2cSH8Ntc/EX4fR/e0W4bOp6dHj/lg/8Ay0UcfLj2Cjlq+iqK7qGL&#13;&#10;nRi6clzQe8Xt8uz80eXisvp4mSrRbhUW0lv6PpJeTujjfhn8XfC/xb0j7d4d1Fbh4wPtFlL8lzbM&#13;&#10;f4ZI+o5yM8g4OCa7KvKPiV+z1o/jPVl8SaHeT+DvGsJ3Ra5pfytIfSZBgSKe+cEjgkjiuY0n48eI&#13;&#10;fhdqFtoPxj0tdPEjCK18XaahfT7s448wAZiY49B3O1VGa6HhIYhc+Dd3/K/iXp/N8tfI445hVwbV&#13;&#10;PMVZdJr4H6/yP193tLoe/UVXsNQtdUsoLyyuYby0nQSRXFu4eORT0ZWHBB9RU7MFBJOBXlPTRnvp&#13;&#10;qSuhajaZBxnJ9qbtM/JJVOy+tSqoUYAwKkoiNwf+eTn8KT7Qf+eMn5VPRQBB9oP/ADxk/Kj7Qf8A&#13;&#10;njJ+VT0UAQfaD/zxk/Kj7Qf+eMn5VPRQBD9oP/PGT8qPtB/54yflU1FAEP2g/wDPGT8qPtB/54yf&#13;&#10;lU1FAEP2g/8APGT8qPtB/wCeMn5VNRQBB9oP/PGT8qPtB/54yflU9FAEP2g/88ZPyo+0H/nlJ+VT&#13;&#10;UUAQ/aD/AM8ZPypPtB/54yflU9FAEH2g/wDPGT8qX7Qf+eUn5VNRQBB9oP8Azxk/Kj7Qf+eMn5VP&#13;&#10;RQBD9oP/ADyk/Kk+0H/njJ+VT0UAQ/aD/wA8ZPyrwH4nSf8ACmfjh4f+IsatD4e8SBdC8QDoscn/&#13;&#10;AC73Dc442gFuyoR1avoSuZ+JXgSy+JngXWfDWoYEGoQGNZMZMUg5jkHurBW/Cu7B1o0av7z4JaS9&#13;&#10;H/luvNHlZlhp4mh+6/iRalH/ABLb5PZ+TZv/AGg/88ZPyo+0H/njJ+VeU/s0+PL7xR4Gm0LXjs8W&#13;&#10;eFpzpGqRs2WYx5EcvqQyj73dlY167WOIoyw9WVKW6/q/z3OnB4qGMoQxENpL7u6fmnoyD7Qf+eMn&#13;&#10;5UfaD/zxk/Kp6K5zsIPtB/54yflS/aD/AM8pPyqaigCD7Qf+eMn5UfaD/wA8ZPyqeigCD7Qf+eMn&#13;&#10;5Uv2g/8APGT8qmooAg+0H/njJ+VL9oP/ADxk/KpqKAIPtB/54yflR9oP/PGT8qnooAg+0H/njJ+V&#13;&#10;H2g/88ZPyqeigCH7Qf8AnjJ+VH2g/wDPGT8qmooAh+0H/nlJ+VJ9oP8Azxk/Kp6KAIftB/54yflS&#13;&#10;faD/AM8ZPyqeigCD7Qf+eMn5Uv2g/wDPGT8qmooAh+0H/nlJ+VJ9oP8Azxk/Kp6KAIPtB/54yflR&#13;&#10;9oP/ADxk/Kp6KAIftB/55SflR9oP/PGT8qmooAg+0H/njJ+VH2g/88ZPyqeigCH7Qf8AnjJ+VJ9o&#13;&#10;P/PGT8qnooAg+0H/AJ4yflR9oP8Azxk/Kp6KAIPtB/54yflR9oP/ADxk/Kp6KAIftB/55SflXiP7&#13;&#10;YF7Nd/CW28O2yst34m1iy0iIY5y0gkzj/tnj8a90rwf4s48V/tIfCfw1y8GmLda/dJ2G1dsDfhIh&#13;&#10;H416mWq2JjUe0Ly/8BTf5o8LOnzYKVFb1Gof+BtRf4Nntlosdjaw20Fu8cMKLGiAcKoGAPyFS/aD&#13;&#10;/wA8ZPyqeivM13PcVkrIg+0H/njJ+VL9oP8Azxk/KpqKQyH7Qf8AnlJ+VJ9oP/PGT8qnooAg+0H/&#13;&#10;AJ4yflR9oP8Azxk/Kp6KAIftB/55SflR9oP/ADxk/KpqKAIftB/54yflR9oP/PGT8qmooAh+0H/n&#13;&#10;jJ+VH2g/88ZPyqaigCH7Qf8AnlJ+VH2g/wDPKT8qmooAg+0H/njJ+VOE68bgy/UVLRQAisG6HNLU&#13;&#10;LQ7TujO1u47GnxyCRfQjgj0oEPooopgFFFFABRRRQAUUUUAFFFFABRRRQAUUUUAFFFFABRRRQAUU&#13;&#10;UUAFMk/1bfSn0yT/AFbfSgDip/HmhWdxJDJqCJLG211weCO1Rt8RfD5H/IST8jXjniP/AJGHU/8A&#13;&#10;r4b+dZrfdNZjudh8O/uJ+Fe3aN/qV+leI/Dv7ifhXt2jf6lfpWgjTooooAKKKKACiiigAooooAKK&#13;&#10;KKACiiigAooooAKiuP8AVmpaiuP9WaAMHR/+Rgl/64H/ANCWujrnNH/5GCX/AK4H/wBCWujoAKKK&#13;&#10;KACvGfi//wAjVF/16p/6E1ezV4z8X/8Akaov+vVP/Qmr8847/wCRO/8AFH9T6DI/97+TPQPBOm2k&#13;&#10;vhTTHe1hd2hBLNGCT+lWdQv/AA5pNx5F7NplpNjd5c7Ro2PXBo8C/wDIo6V/1xH8zXlXxkPwcHi5&#13;&#10;f+E6S2bW/IXBkEmfL7fd4r6rLKNN4Gg+VfBHp5I8zETl7epr1f5npv8AwkPhD/oI6L/3/h/xo/4S&#13;&#10;Lwh/0ENF/wC/8P8AjXzxu/Zq/wCedl+U9Gf2af8AnnZ/lPXo+xpfyr7jm55dz6fh0/TriNZIra1k&#13;&#10;jYZVljUgj1Bp39k2X/Pnb/8Afpf8Kr+Gf7O/4R/T/wCyNv8AZfkL9m25x5eOOvtWnT9jS/lX3IPa&#13;&#10;T7syNY0uzXTZyLSAHHURr6j2pv8AZln/AM+kH/ftf8Kua1/yC7j6f1FMpOjS/lX3DVSfc8j+KdvF&#13;&#10;b+ILdYo0iU2qnCKAM73rv/Av/Ip6d/1zP/oRrhPiz/yMVt/16L/6G9WNVc3/AMG7lbO6ngurONW3&#13;&#10;2snlurB843fQ1+W5GlHijHJLo/zifT4y8stoX7/oz1DNFYc3ijTNF0+1OoX8UEr23nKkj5kdVXLE&#13;&#10;Dq34Vn/DrxxbeN/Dxv4L+y1CRHZX+w7wEGTtBVwGDY9RX6vfWx8t0TOsozXinjjxhcyapBrOhalc&#13;&#10;20sts9v9jlJVA0cgL7kI+9jv716+2q2yPZo8gWS7GYl/vcZoTuD0LnNGa8x8N+J7XwbqGuWmrXl4&#13;&#10;8c2ryx2zzsZQg2BtuQPlHoK6vwj8Q/D3jq1uZ9F1KO8W1cpOuCrxEf3lOCKSdxtNHR5ozXLeOvF8&#13;&#10;vh3Ry+mwwX+oyKWhgkmCAqBkv7gDnA5NanhXV/7e8O6fqBkimNxCHLwghCe+AecZ9aE73sJq1jVo&#13;&#10;0n/l6/67N/SijSOl1/12b+lV1F0NCiiiqJCiiigAooooAKKKKACiiigAooooAKKKKACiiigAoooo&#13;&#10;AKKKKACqmq6TZa5p9xYajaQX9jcLsltrmMSRyL6Mp4Iq3RTTad0KSUk01ofP198EfFfwfvJdX+D+&#13;&#10;qZ05nMtz4M1eUvaS+vkOxzGx46kZ7tgba6j4c/tCaF4+1U+HdUtrjwj4vhO2fQdX/dyM2M/umOBI&#13;&#10;D1GMEgZ245r1muI+JHwj8LfF7TnsvEemrcPFxb3sXyXNsT3jkHI55wcqcDINep9ap4n3cYrv+ZfF&#13;&#10;8/5vnr5ngPAVsE3PLpWX/Pt/D/2694fK8f7p29J05NfPP2z4pfs+HF4lx8U/Akf/AC8xL/xOLGPP&#13;&#10;8Q/5bKBnnk8ZJQDFdB4v+Oeh+Lvgb4p8Q+CtVj1C5t7Ft0K/LcWzN8vzxn5lI5wcYOOCazqYGpFK&#13;&#10;cHzQenMtvn1T8mb0s0pSvTqpwqJN8st9Osekl5pvzsaXjD9pz4f+CdVfTr3VnubuM7ZY7GFp/LP+&#13;&#10;0V6V2Pgn4h+H/iJppvtA1KK/hXhwhwyH0Zeorh/2ffhp4c0H4Z6RdW9pb313qNstxdXkqB3ldhk5&#13;&#10;J+uK4ybQbL4aftUaBD4dRbW18QWMxv7GHiNWXkPt7ZrN06UnKEL3X42/IuNbExUKlS3LK2i3V9te&#13;&#10;vmfR9FFFcR6wleTeJv2n/AvhjxG2iSXN9qN6kohk/s2zedI3JxtZhwDXqWoRyTWM6RcSNGyrzjkg&#13;&#10;4r508E/DvxT8J/hnZahqWsRaK2l3l1qesRQxrO17EWJVd3rj+db0owlfn/r8zkxE6sbezWnV/d5r&#13;&#10;+kenfEb47+GvhdcWEGsxam73sfmxmzsnmAXOPmI6Guo8GeN9G+IGhxatoV6t9ZSHG9Rgqw6qwPII&#13;&#10;9K8z+BP7TOhfHjUNSsLTTbjTr2zXzBHc4bzIycBgR/KtL4M/DvV/Avi74iXN5HFBpOrasbvToYXB&#13;&#10;AjI5O0fdye1VOmoJxmrSX4mdKu6zjOk1KDv8j1eiiiuY7zD8ZeNdG8AaFNrGu3iWNhFgGRuSWPRQ&#13;&#10;O5PpXP8Aw3+NvhT4qvcxaFeS/a7fmW0u4TDMqno209j615x+1622z8AmX/jy/t+Lz9/3Mdt1Voni&#13;&#10;k/bJt2sTG0f9gD7QYMY7bd2P0rsjRi6fM97N/ceVUxU41+RbJxXnrfX5H0ZRRRXGeqFFFFABRRRQ&#13;&#10;AUUUUAFFFFABRRRQAUUUUAfPvxSz8FfjZoXxIi/deG/EGzRPEePuRv8A8u9y30wAW7BSOr19BVz/&#13;&#10;AI+8F6f8RfBur+G9TXNnqMDQswGTG3VHH+0rBWHuorzv9mfxtqGqeF7/AMHeI22+LfB8/wDZl6GJ&#13;&#10;zNEMiCYE9QyDGe+3d/EK9Wp/tWFVX7VPR/4fsv5fD/4CfP0f9hx0qD+CteUfKS+JfNe8vPmPZKKK&#13;&#10;K8o+gCiiigAooooAKKKKACiiigAooooAKKKKACiiigAooooAKKKKACiiigAooooAKKKKACiiigAo&#13;&#10;oooAKKKKACiiigAooooAK8I+HJ/4Sz9qb4l69u32+hWFpoNs2OPm/eyj6iRD/wB9V7lc3Ednbyzz&#13;&#10;OI4YkLu7dFUDJP5V4j+yDby6h8N9V8V3KbbrxVrl7qzeoUybAv0BRiPrXqYb93hq9XulH73f8os8&#13;&#10;LG/vcbhaHZym/SKsvxkvuPc6KKK8s90KKKKACiiigAooooAKKKKACiiigAooooAKK4H45eLfEPgf&#13;&#10;4aazrXhextdS1m1i3w215L5aPzyM56+grzbwd8avF3i74B2OvW6WFp47s2ZdV0vUB5XzRuPNVBn+&#13;&#10;6Rg+9Rzb+RfLt5n0PRXzvq37Y2meFfiBp+jeIvC+raL4av4ovs/iqdQbMzSKGEZI6YzgnPUV9B2t&#13;&#10;1FeW8U8EiywyKHSRDlWU8gg+lUndXJas7MlqGQeXIJB0PDVNUc/+pfPpQwJKKbG26NT6gGnUxGf4&#13;&#10;g16z8MaJe6tfuY7KziM0rKMkKOvFeYQ/tWfDyeRI01K43OQo/wBHPU11Xxpt5bv4UeKoYUaSV7CU&#13;&#10;Kq9ScV+f+l+D9aXUrRjplwAJVz8vuK+UzfMcXg60IYeN012b6n3vD2T5fmWHqVMZU5ZJ2WqXTzPv&#13;&#10;O8+PHg+xupLea+lWWM4YeSa67w34ksfFmkx6lp0jS2shIVmXB468V8d+J/DOrTa/eumnzspcYOw+&#13;&#10;gr6N+DMFzpXwniEsbW88YmYKwwR1xXNlWb4rGYudCtFKKT6dmfm1OrUlWlCS0V/zPS6K+av2b/jB&#13;&#10;rmqahqtj4svzcRXCS31hPIMfu0dldfw21g+G/jF4k8Q+NvGk99q9xY+Hm0ia909YEBaGNZRGrqO5&#13;&#10;O1vzr7O52n1nRXj6fHOw0Ox0LSrS11TxVrM9hHdPHaQbpBGR9+Qdiat3H7QmkW/iJtFOlam15FBH&#13;&#10;c3AEPFvGwyS/pjvRcLHqtFePWv7S+hXF5au+lapb6HdXH2aDWZICLd5M46+me9bGkfHDTtd8VXml&#13;&#10;2WmX01jZu8Vzqwj/ANHidVJIJ9OOtFwPSaTPOO9eOx/tN6C1xFO+larFoU0/2WLWWtyLd5M4wD6Z&#13;&#10;715BrHxq8QWfjTxnrgtdXlbSsQ2VqVItYATjdKB69qAPsKivL5fiJqWqfA3UvE0VpcaXqcWnvKgu&#13;&#10;I9p3hc7gPQ9q8t+HvxU8S3niHwdbw+K4/Eo1aASanZPAEayXbksG749KLgfUVFeJ+Gfjfofh3QdO&#13;&#10;juL7Vtfn1K/uYLd2tv3pZW5TAPQdBW7a/tB+G7jw3qOqyR3ltNY3ItJtPlhxceafuoF7k0XA9Por&#13;&#10;gvBfxi0rxp4kuNBisdQ07VbeAXEtvfQeWVUnArvaYgpkn+rb6U+mSf6tvpQB8x+I/wDkYNT/AOvh&#13;&#10;/wCdZrfdNaXiP/kYNT/6+H/nWa33T9KgDsPh39xPwr27Rv8AUr9K8R+Hf3E/CvbtG/1K/SrA06KK&#13;&#10;KACiiigAooooAKKKKACiiigAooooAKKKKACorj/VmpaiuP8AVmgDB0f/AJGCX/rgf/Qlro65zR/+&#13;&#10;Rgl/64H/ANCWujoAKKKKACvGfi//AMjVF/16p/6E1ezV4z8X/wDkaov+vVP/AEJq/POO/wDkTv8A&#13;&#10;xR/U+gyP/e/kz0nwL/yKOlf9cR/M1wfxO+ImmeGPEi2d34Gu/EMvkq/2yGyWZcH+HcQa7zwL/wAi&#13;&#10;jpX/AFxH8zW7X2GV/wC4Yf8AwR/9JR5GJ/j1PV/mfPP/AAuXQ/8AolOof+CtP/iaD8ZtD/6JTqH/&#13;&#10;AIK0/wDia+hqK9KxzlDQbxNQ0ayuY7VrJJYldbd12mMEfdI7Yq/RRTEUta/5Bdx9P6imU/WOdMuP&#13;&#10;93+oqHzov+eqf99Cpe5SPKviz/yMVt/16L/6G9UNL8H+ONT0Y22n61pNt4dvj5jLNA7XSDgMo424&#13;&#10;JXue9Xviwyt4itirBh9kX7pz/G9dz4HljXwnpwMiA+WeCw/vGvynJP8AkqMd6P8AOJ9TjHbLKFu/&#13;&#10;6M8sv/hd4k+I3jHTLjxDaN4a03SYWhjutN1ANPc/3SMA7B3Oa3NN/Zw8PaTqN/f2mteI4b2+j8u4&#13;&#10;nTUAGk9CcL1HrXqnnRf89Y/++hR50X/PWP8A76FfqiSR8uec6P8AAPw9pOpC9kv9Z1OQK48u/vfM&#13;&#10;TLY3NjaOTitjxt4e8S3V1pt54U1Cxsbq1Voni1GNmieMj/ZGQRXXedF/z1j/AO+hR50X/PWP/voU&#13;&#10;DueDy/CTV9W8VKmuXetXd1dv9qvb/SrsWtjD/dEaspLMPzq9of7NulzXV5qd9feIdO1SfdBJJDqq&#13;&#10;s00QPyliE5yPXmvavOi/56x/99Cjzov+eqf99CiyBtnlSfs3aBHJE66/4n3wrtjb+0hlF9B8nFel&#13;&#10;aHo8Hh/SbTTrUyNb2yCNDK25yPUnuat+dF/z1j/76FHnRf8APWP/AL6FPyEPo0npdf8AXZv6Uzzo&#13;&#10;v+esf/fQp+j8rckcgzNgjv0oW4jQoooqyQooooAKKKKACiiigAooooAKKKKACiiigAooooAKKKKA&#13;&#10;CiiigAooooAKijXbLIPXmpaimyrCQc44I9qQyWvHfip+zF4Z+Ilzcatp0k3hPxPKjK2q6X8omyDk&#13;&#10;TxghZAc89CehOOK9hVgwBHSlrpoYirh5c9KVn/W/f5nHisJQxkPZ4iCkvy8090/NHwk+v/Gf9lO1&#13;&#10;Gi3yWt54XaTZbaw8bzWkOTxkqNydfusOxxkc1vWB8VfDnxNpfxi1jVLLx3pN9Gba8uNJYSLZRseq&#13;&#10;Y4wOh9OlfZV1aw3tvLb3EUc8EqlJIpVDK6kYIIPBBrwfxX+zC2j3N7qvwv1f/hE7y6B+1aHcKZtJ&#13;&#10;vhzlXiOdmc4yoOB90L1r2Y4rD4r+IlTm93b3X69Y+quvJHy1TLsXgUvYydWnHZN+9H0vpNeTs/Nn&#13;&#10;tPhvxJp3i7RbXVdKuUu7K4QPHIhzkf41qV84/C/4xaT8J2h8GeOvDLfDa/eRmhuNxk0q6Y4y0U2S&#13;&#10;EGT0YkL3bPFfRUE8d1DHNDIssMihkkjYMrKeQQR1FeTiMNUw0rSWj2e6a8mtGfR4LHUsZC8Je8vi&#13;&#10;WqafZp6r5keoLK1jcCE4mMbbCP72OP1r55+BfxK0i7+HN74Z+IPiCFtdW7uLO8tdUmCyMrOQq89R&#13;&#10;g19HVxviT4O+CvF2rJqer+G9Pvr9CGFxJF82Qcg5HWsoSik4y/A6akJykpQe19H5nJeEfBnwu/Z2&#13;&#10;nuGtLuz0S51IeZvvrob3TPRc/wANUv2ePE2q+MvEHxF1iW/uL/w7PrDLpEkpOzylGDs/2c13/iz4&#13;&#10;UeEfHU1rLr+g2eqyWqbIWuEJKL6DnpXRaVpNlodhDZafaxWdpCNscMKBVUewFU6ilF3u5PuZxouE&#13;&#10;4qNlBdEW6KKK5zsPnX43/Dfxi2sapqdjEnjTwrqCBrvw7ey7Gt2UcPA3Y15h8IPBfiHx7Yq3gnRp&#13;&#10;PA2h3cwF/r11em4v5URuYo27DIr7YZQ6lWGVIwQaz9B8P6d4Z09LDS7OKxs0JZYYRhQSck/nXbHE&#13;&#10;uMOW2v8AXTY8ueBjOrz82n9bPdLfqW7O3NrawwmRpTGgXzHOWbAxk+9TUUVxHqBRRRQAUUUUAFFF&#13;&#10;FABRRRQAUUUUAFFFFABXz98dLWX4SfETQfi/p0TGwXbpHiaGJf8AWWjsAkxHco20epxGOma+gaz/&#13;&#10;ABBoNj4o0O/0jUoBc6ffQPbzxN/EjAgjPY4PXtXZhK6w9VSkrxejXdPf/gedjzcwwrxlBwg7TWsX&#13;&#10;2ktU/To+6bRbtbqG9tori3lSeCZBJHJGcq6kZBB7gipa8J/Zx12+8I6hrnwk8QTtLqnhk+ZpdzJ1&#13;&#10;vNNY/u2HqUyFOOBlV/hNe7VOKoPD1XTvdbp909n80XgcUsZQjVtZ7NdpLRr5P/MKKKK5TvCiiigA&#13;&#10;ooooAKKKKACiiigAooooAKKKKACiiigAooooAKKKKACiiigAooooAKKKKACiiigAooooAKKKKACi&#13;&#10;iigDzD9pjxR/wiHwJ8Y3ynEstkbKPBwd05EII9xvJ/Cum+Fvhb/hCfhv4Z0EoElsNPgglA7yBB5h&#13;&#10;/Ftx/GvMP2mF/wCEp8TfCzwMq+Yusa+t9dR5+9bWq75VPsQ+f+A17xXqVf3eCpQ/mbl8vhX5SPCw&#13;&#10;/wC+zKvU6QjGC9X7z/BxCiiivLPdCiiigAooooAKKKKACiiigAooooAKKKKAOY+JHw70f4reDdS8&#13;&#10;Ma8kz6XqEflTfZ5THIB6qw6GvF/Ff7Avwr8XaN4f024TXLKHRYGt4JLHU3ieVWbcxlODvJPevo+i&#13;&#10;p5Ve5XM9j4suv+Ca/wALLjxMujy2njCfRpLUzPfvrpaISBgBGVK9cc/hX1v4H8H2Hw/8I6R4b0sz&#13;&#10;tp2l262sBuZDJJsUYG5u5rcoppWEwqOf/Uvn0qSoSfNmAH3V5P19KAJEXYir6DFOoopiOL+NEjQ/&#13;&#10;CnxQ6MUZbCQhlOCOK+BtM1i9N9af6dMcyL/y0PrX6Sajp1tq1jNZ3kK3FrMpSSJxlWU9Qa5aP4Oe&#13;&#10;Co2DL4csQQcg7P8A69fQ5bmdPA05QnC92fIZ1klXNK0KlOoo8q8+54lql9cC/lAuJAML/H/sivaf&#13;&#10;h2sl98PVTcXkkSRQWPc5Fbj+DdEkYs2mW7H121pWNjb6bbrBawrBCvREGAK/F8j4YxOVZnVx1Wqp&#13;&#10;RnzaK+l3c/UMZmVPEYWGHjGzjbX0Vj5mm/Z88UN8LvD9naNHZeJLG9uFkZZBg2s0rFhn/dOa2ta+&#13;&#10;BusW/ibWTpUEX9mP4WTSLYlwC0wYHke+Cc+9fQ9Ffo1j58+dNI+H/jj4Y+KbXxDoulW+u/bNIt9P&#13;&#10;vLVpgjwvGByCeoyK6TR/hrrmpeNPG+qatDFYw69pMFqhifdskAO4fQZFez0UrBc+ZIvhv8QdW8H6&#13;&#10;T8PL3SbO10exukeTWFmB3xK5YbV/vVYb4SeKNR+I8k1jpf8AwjGluJYr+5iut8V9GUKqfL7N0r6T&#13;&#10;oosB8xf8K0+IWqeDNO+HdzpNlbaRZ3Ss2srMCGhV93C9d1bd98FteurX4lW8axqusLELAs4+fYB1&#13;&#10;9OlfQVFFgPLLfRfEniL4FX2h6jpi6drbae1lHAJQwYhdqnPvXm3hn4U+LdSuPBlvc+G7Pw0nh/yz&#13;&#10;cajHKplutq424HY+9fTlFOwHzj4R+DniXS9W8FT3NrGkem6veXdxhwdsbtlSKreKvhX4hsdd8SeI&#13;&#10;IorbeNat9SsoZpgi3IQEFcnoea+l6z9a0HT/ABFZm01K1S7tic+XJnGfXilYDwz4X65qPir9oLWt&#13;&#10;RvrOGzkj0hI3hglEoiO4cMw4zX0HWL4d8G6J4T8/+yNNgsDOcymJeXPuT1rapoQUyT/Vt9KfTZP9&#13;&#10;W30pgfMXiP8A5GDU/wDr4f8AnWa33TWl4j/5GDU/+vh/51mt901AHYfDv7ifhXt2jf6lfpXiPw7+&#13;&#10;4n4V7do3+pX6VYGnRRRQAUUUUAFFFFABRRRQAUUUUAFFFFABRRRQAVFcf6s1LUVx/qzQBg6P/wAj&#13;&#10;BL/1wP8A6EtdHXOaP/yMEv8A1wP/AKEtdHQAUUUUAFePfFq1nm8TxNHDJIv2ZBlVJH3mr2Givn88&#13;&#10;ylZ1hPqkp8uqd7X2+478Fi3g6vtUrnzzBf69awrFDcalFEowqRvIqgewFP8A7W8R/wDP5qn/AH9k&#13;&#10;/wAa+g6K+IXAtSKssdO3p/8AbHt/25F6ugv6+R8+f2t4j/5/NU/7+yf40f2v4j/5/dU/7+yf419B&#13;&#10;0U/9Rqv/AEHT+7/7YX9tw/58L+vkfOq+JtZZgBqt8SeABcP/AI1P/a3iP/n81T/v7J/jWv8AEbwg&#13;&#10;/h/UmvLdP+JfcNldvSNzyV/qP/rV1/w98fJq0Mem6hJtvlG2ORj/AK4en+9/OvhcHltWWYzyzMMV&#13;&#10;KlNfC9Wpfit+nfbc9ytiYLDrE0KSlHr3X4dOp5wdV8RMCDeaoR/11k/xqH7RrX/PW/8A++nr6Kor&#13;&#10;7r/Uar/0HT+7/wC2PD/tuH/Phf18j5uuLfULpw88dzM4GA0isxx6c17V4G02H/hE9O863XzPLO7e&#13;&#10;vP3jXT0V7uRcLrJcTPEuu6jkraq3VO97vscOOzP65SVPk5bO+/8AwCt/Ztr/AM+8f/fNH9m2v/Pv&#13;&#10;H/3zVmivuTxCt/Ztr/z7x/8AfNJ/Ztp/z7x/981aooArf2ba/wDPvH/3zR/Ztr/z7x/981ZooArf&#13;&#10;2ba/8+8f/fNJ/Ztr/wA+8f8A3zVqigCt/Ztr/wA+8f8A3zU0caQoFRQqjoAKfRQAUUUUAFFFFABR&#13;&#10;RRQAUUUUAFFFFABRRRQAUUUUAFFFFABRRRQAUUUUAFFFFABRRRQBDtaFsoNyd19PpTlmRuM4Poet&#13;&#10;SU1kVuqg0hjqKhNrGecH8zR9ki9D/wB9GjURT8ReG9K8W6TNpmtadbapp8w+e3uohIh9Dg9COxHI&#13;&#10;7V4hcfA/xj8IZpL/AOEWvGTTNxkk8Ha9IZbR+pIgkJzGT7kZPVscV719ji/un8zS/ZIv7p/76Ndt&#13;&#10;DF1cOnGOsXunqn8v138zzsVl9DFtTkrTW0o6SXz7eTun1R5H4I/aX0PWNYHh3xbZXHgHxauFOm6z&#13;&#10;8kcpzgGGYgK4J6ZxntnrXsVc34z+HPhv4haO2meItIt9Wszkqs4O6Mn+JHHzIfdSDXjb/Cv4j/BN&#13;&#10;vP8Ah7q58ZeGY+vhXX5sTRJx8tvccYwM4U4A9GNdPs8Niv4T9nLs37vyl0/7e/8AAjh9tjsD/Hj7&#13;&#10;WH80V7y9Y9fWOv8AdPoiivIvh3+0J4S8cal/Yl+lz4S8WIQkuha4DBNvOOEJwHz2AwxHO0V6v9ki&#13;&#10;9D/30a4K1Crh5clWNn/X3nq4bFUMZD2mHmpLy/J9n5PUmoqH7JF/dP8A30aPskXof++jWGp1E1FQ&#13;&#10;/ZIvQ/8AfRo+yReh/M0agTUVD9li/un8zR9li/un8zRqBNRUP2WL+7+ppPscX939TRqMnoqD7HF/&#13;&#10;dP5mj7HF/dP5mjURPRUH2OL+7+ppfskWMbf1NGoyaioPscX939TS/Y4vQ/8AfRo1ETUVD9li/un8&#13;&#10;zR9kiP8ACfzNGoyaiofssX939TSfY4v7p/M0agT0VD9ki9D/AN9Gk+xxf3f1NGojxf8AaS8J6hp8&#13;&#10;OkfE/wANQ7vE3hFjPLEvH2ywOfPhY+gUsw9AXxyRXq3g3xZp3jrwvpmv6TN5+n6hCs8TcZGeqn0Z&#13;&#10;TlSOxBFaf2WLn5cgjBBJINfPXw9jHwH+M158PbvMfhDxM8mo+G5WYhbefgzWnsO6jP8Ad6lzXrw/&#13;&#10;2vDOn9unqvOPVfLdeVz56r/wn41Vv+XdVpS8p7Rl/wBvfC/PlPouioPscX90/maPscX939TXkan0&#13;&#10;JPRUP2OLrtP5mj7HF12n8zRqBNRUP2WL+6fzNH2SL0P/AH0aNQJqKh+yRf3T/wB9Gj7LF/d/U0aj&#13;&#10;JqKg+xxf3f1NH2OL+7+poAnoqD7HF/dP5mj7HF/dP5mjUCeioRZxD+H9TSfY4v7v6mgCeioPscX9&#13;&#10;0/maX7JF6H/vo0aiJqKh+yxf3T+Zo+yRf3T/AN9GjUCaioRaRD+H9TR9li/un8zRqBNRUP2WL+7+&#13;&#10;ppPscX90/maNQJ6Kh+xxeh/76NJ9ji/un8zRqBPRUP2SL+6f++jR9li/u/qaNQJqKg+xxf3f1NH2&#13;&#10;OL+7+poGT0VB9ji/u/qaPscX90/maNRE9FQfY4v7v6ml+yxf3f1NGoyaiofskX939TSNBDEC7fKq&#13;&#10;8lixwMd6NRHh2nL/AMJr+2FqtyV32fg3QI7VT1CXVyd+4e5iZlP+7XvFeCfso2g8SaN4x8eTxt5n&#13;&#10;irX7m5gdic/ZY2KRL/wE+YK91+yReh/76NepmPu1lRX2Eo/NLX/ya54WTe/hniH/AMvZSn8m/d/8&#13;&#10;lSJqKh+xxddp/M0fZYv7p/M15ep7xNRUH2OL+7+ppfssX939TRqBNRUH2OL+7+ppfscXof8Avo0a&#13;&#10;iJqKh+yRf3T/AN9Gk+xxf3T+Zo1AnoqD7HF/d/U0fY4v7p/M0agT0VB9ji/un8zR9ji/un8zRqBP&#13;&#10;RUP2SL+7+poNnEf4f1NGoyaiofscX90/maPssX939TRqImprSKn3iBUf2OIfwn8zT1iReiijUBhZ&#13;&#10;5ThBtXux/pUiII1AAwKdRQAUUUUwCiiigAooooAKKKKACiiigAooooAKKKKACiiigAooooAKKKKA&#13;&#10;Cmyf6tvpTqZJ/q2+lAHzH4j/AORg1P8A6+H/AJ1mt90/StLxH/yMGp/9fD/zrNb7pqAOw+Hf3E/C&#13;&#10;vbtG/wBSv0rxH4d/cT8K9u0b/Ur9KsDTooooAKKKKACiiigAooooAKKKKACiiigAooooAKiuP9Wa&#13;&#10;lqK4/wBWaAMHR/8AkYJf+uB/9CWujrnNH/5GCX/rgf8A0Ja6OgAooooAKKKKACiivCvjZP4t8P8A&#13;&#10;iy01NfFV3oPgydUt5ZbO3WQ2spP33zztPr2pN2Ge60V4xdeAvFFlpL6nP8Xr1NPSLzmuTaRbAmM7&#13;&#10;s56Yp3wFk8W6veanrOqeILrV/DMyCLTft1usUspDczADopAwAfrSuFj12+sYNTtJbW6iWaCQbWRu&#13;&#10;9eKeMvA114VuDPDum08tlJh1Q9g3offvXp178QNIs/Flt4b3zT6tMu8xQxFliXszt0ArR1bXNLsL&#13;&#10;my0/UJ40l1FmighkUnziBkr0x09a+Xz3IMNntG0/dqL4ZLp5Puv6R6mBx1XAz01i90cD4O+KhiVL&#13;&#10;PWmLKOFvAMkf747/AFH/ANevTre4iuoUlhkWWJxlXQggj2NebeLPhPuL3OikA9TaOeP+Ak/yP51x&#13;&#10;eleINZ8G3jxRtJAVP7y1nU7T9VP8xXxOHz7M+G5rCZ1Tc6eymtfx6/O0vU9mpgcNmKdXBStLrH+t&#13;&#10;vyPoGiuJ8O/FPTNV2xXv/EuuTx+8OYz9G7fj+ddokiyKHRgysMhlOQa/TsDmWEzKn7XCVFJeW69V&#13;&#10;uvmfNV8PVw0uWrGw6iiivSOYKKQnAJrjPh38WNF+Jl1rsGkC48zRbxrG68+EoPMH90nqOKV9bDtp&#13;&#10;c7SiiqupanaaPYzXl7cR2trCpeSaVsKoHcmhtJXYty1RWZ4f8SaX4r0qHU9IvodQsJs+XcQtlWwc&#13;&#10;HBrTpgFFFJQAtFYnjTxQng3w1faxJazXq2qbzDAPmbnFZGlfFLSLy1sjeP8A2fd3NoLz7Mx37UJx&#13;&#10;94cGp5kVyu1zsqKhmvIbeze6lkWO3RDI0jHgKBkn8qraJr2neJNPS+0q9g1C0f7s1u4ZfpxVEl+i&#13;&#10;iuZt/iBpcuuXWkyGS3uoLhLYeauFkd13KFPfgUuthnTUUUUxBRRRQAUUUUAFFFFABRRRQAUUUUAF&#13;&#10;FFFABRRRQAUUUUAFFFFABRRRQAUUUUAFFFFAHJfEL4U+FPippos/E2jW+ohQRFcEbJ4fdJFwy89g&#13;&#10;cHHINeVf8Ib8V/gh8/hPVP8AhZPhSL/mBa3KE1CBB2hn6NgDoenQIa+gqK76OMqUo+zfvQ/leq+X&#13;&#10;VeqszysTltHET9tG8Kn80dH8+kl5STR5f8Of2ivCXxBvjpDyz+HPE8Z2S6Drcf2a6V/7qhuH+gOc&#13;&#10;ckCvUK434jfCHwl8VrAW3iXRoL51GIrtRsuIf9yRcMOecZwe4NeYf8In8W/gn8/hjU/+Fm+FY/8A&#13;&#10;mDa1KI9ShQdop+j4Hr9FStvY4bE/wJckv5ZPT5S/+St6s5frGNwWmKh7SH80Fr/29Df5xv8A4UfQ&#13;&#10;NFeW/Dv9ozwj4+vzo8ss/hvxOjbJdC1yP7Ncq/8AdUNw59gd2OSBXqVcNahVw8uSrFpnq4fFUMXD&#13;&#10;2lCakvL9ez8mFFFFYHUFFFFABRRRQAUUUUAFFFFABRRRQAUUUUAFFFFABXnnx0+Fo+K3gSewtpfs&#13;&#10;eu2Ui32kXysUa3u05Q7hyAfun0znqBXodFbUas6FSNWDs0c+Iw9PFUZUKqvGSszzn4E/FI/FPwOl&#13;&#10;zexfY/EenStp+s2LLtaC6Thvl7BvvD0yR1U16NXzz8VbeX4D/FO0+KWnxv8A8IxrBj07xVbRAkR5&#13;&#10;IWG7CjuDgHj2HMhNfQVvcRXdvFPBIs0Mqh45I2DKykZBBHUEV14ylBONeivcnt5PrH5dPKx52W4i&#13;&#10;pJSwuId6lPRv+ZfZl81v2kmiSiiivOPZCiiigAooooAKKKKACiiigAooooAKKKKACiiqt9qdrpvk&#13;&#10;C5mWEzSCKPd/Ex6AUAWqKKKACiiigAooooAKKKSgBaKKKACiiigAooooAK82/aO8Xf8ACEfBHxdq&#13;&#10;aMUnaya0hKnDCSYiJSPcF934V6TXg37SGPF3jX4WeAFAkTVNa/tO8jz1trVC7K3swZvxSvQy+mqm&#13;&#10;JhzbLV+kdX+CPIzarKlganJ8Ulyr1k+Vfiz0n4P+D/8AhAfhf4X0AxiKaysIknUdPOK7pT+Lsx/G&#13;&#10;uwoorjqVJVZyqS3bv956NGlGhSjShtFJL0WgUUUVmbBRRRQAUUUUAFFNd1jUszBVHUscCnUAFFNV&#13;&#10;1YkBgSvBwelOoAKKKKACiiigAooooAKKazrGMswUepOKdQAUUUUAFFFFABRRRQAUUUUAFFFFABRR&#13;&#10;RQAUUUUAFFFFABRRRQAUUUUAFFFFABTJP9W30p9Mk/1bfSgD5j8R/wDIwan/ANfD/wA6zW+6a0vE&#13;&#10;f/Iwan/18P8AzrNb7pqAOw+Hf3E/CvbtG/1K/SvEfh39xPwr27Rv9Sv0qwNOiiigAooooAKKKKAC&#13;&#10;iiigAooooAKKKKACiiigAqK4/wBWalqK4/1ZoAwdH/5GCX/rgf8A0Ja6Ouc0f/kYJf8Argf/AEJa&#13;&#10;6OgAooooAKKKKACqupaba6xYT2V7AlzazoUkikGVYHsRVqigD5Z8O6TFql3B4Ju7ia48O23iy7tU&#13;&#10;snlJBgijV0jPcqGJ4r6it7eK1gjhhRYoo1CqiDAAHQAVx9n8HfCGn+MpPFUGjxx67JK0zXQkf77D&#13;&#10;DNtzjJHtXaVKVhs8G+Ktn490f4kaf4rjiju/BmlMjvY6TGz38/8AeDJwHHoM8VwusftAeNIPFVpc&#13;&#10;6b4Q8Wano7aj5ssN1oCrJb2xGCqnceR7YJr6wmj86F49zJuUjchwRkdR71heDvBVj4Js7iC0murm&#13;&#10;S4lM89xeTGWSRz3JP9KSjZ+RfMmtjx3VP2qtRj0kvp3wt8ZT6k0hQRTaaVjRcnDkg5I6cD8643w/&#13;&#10;488R/FLxLoy+IPBeuaFrTXiW81xDYTCwls8knO9/kb/awa+tKKxq4enXi6deKlF9Grr7hxqSpvmh&#13;&#10;ozyPxB8Iry13S6VMLyLr5MhCyD8eh/SuZ0/Xtb8H3JhjlmtGU5a3mU7T/wABP8xX0FVTUtJs9Xh8&#13;&#10;q9to7mPsJFyR9D2/CvzvG8E0lU+sZVVdGp6u337r8fQ9+jnU+X2eKipx/H/JnB6J8YrebbHqlq0D&#13;&#10;d5rf5l/FTyP1rmvi142+IFvPYXfw5FhrdhNiOeDyw0sLE/eI6hfrXTa18HbWbdJpd01s3aGb5k+g&#13;&#10;PUfrXD6l4P13w3J5z20qqhyLi2JYD3yOR+OK8/8AtjiPI/dzGh7amvtR/wA0vzin5nR9Uy7G64ef&#13;&#10;JLs/+D+jPVrXUdd0PwE9/rFt/a2uW9s00trp67TK4GdiD17V+fmt+JvidrfjafxGnw48e6Nt1Rb+&#13;&#10;203TQEtwAfm8wY+dmFfXekfFDW9M2rLKt/EP4bgZb/voc/nmuz0r4vaXdYW9gmsX7sP3ifmOf0r6&#13;&#10;HA8YZRjWnKp7OXaWn47fezhrZTi6C0jzLy/y3PF2/ae+KLW9xEnwV1uCeOIXJmllXy1iOOPu8sOp&#13;&#10;Fc9+0N+0Pqun+Ifh3b6HA3ia01BCdT8P6W8U0l05A3wSxnLLgdMjrX1vp+uadrC/6HeQ3OR91HG7&#13;&#10;8R1FcxpvwV8E6P48ufGdn4cs7fxLcJ5cl+iEMR6gdAfcDNfZUpQrJTpyUo907/8AAPId6balGzPk&#13;&#10;qb4yfGOf4e3ekeF/hh4g8MyWd19qS4itY4yLcsNsCR45PXJHOK+2PDF5eah4b0q61C3a1v5rWKS4&#13;&#10;gYYMchQFl/A5rTorpiuVWMW7mH4ztdMvdBli1e8NjYl03TLN5RB3DA3e5rn9Y1ppNBuvENjqJij0&#13;&#10;tJhHB5n7qfaMDzB65HHuRXaX2n22p25gu7eO5gJBMcqhlJHI4NcjffBnwfqWtNqtxpCyXbSCVv3r&#13;&#10;hCw7lAdv6VLTexSascr4d+KHiTxT4o0iGXwxe2fh67t/3s1zbY3HbkueflGeg7iue0RrTxhqnjuD&#13;&#10;QfOuILaDyLO2aEosb7vm25A7ivf1UKoUDAAwB7UkcMcRJRFQnrtGM0cuuoc2hw3iTX7zwvpWjm70&#13;&#10;a+1axe2EN3Dp8QlcNtAIKdx1riJviBBodra2/hPwj4i0WFZWaWGPRsRtuGN2N3UHBr3OihxvcOax&#13;&#10;4H4V+NPiyGPUtP8AEPhnXrjCk2esWelbC+egeLdgEexxSeFv7Y8X6nBdz6LqMVzBcW08txfWvkbp&#13;&#10;FypYDP8AdxXuWqaXb6zYTWd2hkt5l2uoYqSPqOant4EtYY4YxiONQijOcADAo5bu7Dm0siSiiirI&#13;&#10;CiiigAooooAKKKKACiiigAooooAKKKKACiiigAooooAKKKKACiiigAooooAKKKKACiiigAooooA4&#13;&#10;/wCInwk8JfFSwFr4l0W31AqMRXONk8P+5IuGXnnGcHuDXl3/AAg/xZ+C/wA/g7Wh8RfDMf8AzAfE&#13;&#10;EoS+iTjiK46Nx/ewB0CmvoGiu+jjKtKPs370P5Xqvl1XqmmeViMtoYifto3hU/mjo/n0kvKSaPJP&#13;&#10;Af7THhPxdqQ0TVftPg3xQpCSaLr8f2eTcccIzYVsk8Dhj/dr1uuY8d/DPwv8TNN+w+JtFtdVhAIR&#13;&#10;5VxLFnqUkGGQ/wC6RXkv/CqPiV8HR5nw48S/8JRoMfTwt4nfcyKP4YLjjb6BTtUdTurf2eFxP8KX&#13;&#10;s5dpbfKXT5r5nL7bH4L+PD2sP5oK0vnDr/26/wDt0+gaK8X8K/tR+HbrVF0PxnZXnw78Sd7LXF2Q&#13;&#10;v15jnwFZeOGO3PbNezRyJNGskbK6MAyspyCD0INcVbD1cO7VY2/J+j2fyPSwuNw+Mi5UJqVt+69V&#13;&#10;uvmh1FFFcx2hRRRQAUUUUAFFFFABRRRQAUUUUAFFFFAGf4g0Gx8UaHfaRqdut1p99C1vPC3RkYYI&#13;&#10;z2PuORXifwE16++G/inUPg54luWluNNQ3Xh2+mbm+08kkJz/ABR4IwOwYDhMn3yvKv2gPhfe+OvD&#13;&#10;tnrHhyQ2fjbw7L9v0e6TALOOWgOeCrgAYPGQM8Zz6eDqQknhqztGXX+WXR/o/L0PEzGjUi447Dq9&#13;&#10;Snuv5o9Y+vWPmvNnqtFcP8HPihZ/FzwPaa5bxm0vFJt7+xb79pcpxJGR168jPOCM4PFdxXDUpzoz&#13;&#10;dOas1oepQrU8RSjWpO8ZK6CiiisjcKKKKACiiigAooooAKKKKACs/X9WTQtEv9RkjaWO1gedkTG4&#13;&#10;qoJOPfANaFcF48+ENh8QtWtLnUdY1mGxiCibSrS8MVpdYOR5qAfNzjv2qXfoVG19Tzt/2mPCfw90&#13;&#10;m20m81eW81aGWSOeK6im81VCsVJYIVOSFHXvVHwL8XtP+O9jo0sRvH13QdVjlu7VYmRSrZUMGwAy&#13;&#10;gHt6V7rN4TsptSsbsboktY2jFsmPKkBAALjHJGOPTJrTgsre1/1MEcX+4oFSo7X6W/Apy0dut/xJ&#13;&#10;6KKK0MwooooAK5D4pfEa0+FnhN9evreS5to54oXEZxsDsAWJwcADnp7d66+uE8Z/CSw8ceIrHU7/&#13;&#10;AFXVlt7XazaTDc7bKdlJKtJHj5iD79hUyv0Kja+pwV5+1p4OjW0uV1mGG1a8MY3Ws58+D7pdT5fG&#13;&#10;1iM59Diovgh8bpPiZ8UPFEUV8brRfsENxbx7WVLZ0Yq4G5QfmLZ57KK9G0/4f31j4RvNPbW/tOsz&#13;&#10;iQpqctpGRAzdNkX3Qo/u10Gk+G4NL0WPT/MkuGEPkyXUmPNk4xliB1qI3Tu9Sny2seGeMP2mPCGp&#13;&#10;WfizQvES3nh+G3Oywugssn9pKpO54ticAMu3k1iwftJaR440mfXLi81Hwtp1gk2nedCzusryxgxy&#13;&#10;fKmVcFTgYOM9a9W8C/C3xD4V1hl1Dxedf8ORB1tdNvNOi86IEkgGf7zYz37YFeif2ZaeWY/s0Plk&#13;&#10;5KbBgn1xS5XvfV/195fOovTZHzz8K/2nrLW7DwZpiLd391qE7Wt7eXMUv7uTJEaZK/ebIbnjaD3r&#13;&#10;6QqulhbR42QRrtO4bUA56ZqxWy2sYBRRRQAV4N4P/wCK6/aw8Z60dslj4T0qDRLdu3nSkyyMP9pf&#13;&#10;3iH6ivbNa1a20DR7/U7x/Ls7KCS5mf8AuoilmP5A14/+yPpNyvwtm8S6guNU8V6nda3cZGCPMcqo&#13;&#10;HsQm4f79ephv3eHrVu9or56v8E18zwsb+/xmGw3RNzfpFWX/AJNJP5HpfxA8VP4K8KX+spbJdm1U&#13;&#10;N5UkyxA8gcseBXkvxB/a20X4beP5vD2o6XqN9H9ijuoG0y0aZ5N2STkHbtCjqK7fxz8DNA+IfiOz&#13;&#10;1PWLnUpbaBleTSUuitlcspyjSx/xYyfzpnw5+APhP4YeItd1nSILh7zV3DSfa5zKsC5J8uIH7q5O&#13;&#10;cV5HvPyPobxt5/1/XzPIvh3+3BY/FD4taV4Y0rQL6z0y8kkh8++s5VlYhchwfuqvBBByfevqQVBH&#13;&#10;p9tC4dLeNGHRlUA1YqltYh6u6CiiimIKKKKAOG+I15p+seGfEul3jiK2tbUSXE3nbdoOSBxyPumv&#13;&#10;LNR/bC0fTd0enaVPqwNrG9hCBJE963AfYzIRheeuCSK9T8V/BTwd428SW2u6xpIu9StwFWTznVSA&#13;&#10;cjcoIDfiK7AadaLsxbQjYML8g+X6elY8s73ua80bJW/rT/I8I8CfEXTvHnxCXUfC81xNDcyW8mpx&#13;&#10;hZAsLGJwUbcoHykDkcV9AVFDaw2+fKhjiycnYoGfyqWtUklZIzbuwooopiCiiigDzH4lfHbS/hf4&#13;&#10;p0fTNTsp3068BN5qkeWjsB/AZFVSTuPAx3rh9S/bI8Mxr5unhr60ivvKuLpbebZFb4BDn5AdzElQ&#13;&#10;MdRzXc+NPhj4k1bxSdX8O+M5NBhuI0S7sbiwivIZNp+VlD/cPJzjrxXVeE/CP9gaXJb3122r3M0r&#13;&#10;SyTzxqo5xhVUDCqMcD61Eea3vGj5VseBah+1v4H8e6Dr+jah52lXUYJtWZJpIrnDDYQ6oCpJwdp/&#13;&#10;OvcPhXcX114UWTUGmeUzyFGmBBMZbK9e2MVraT4Us9K+1Z33fnztMPtIVvLzj5U44UY6e9bKqFGA&#13;&#10;MCnFWCTWyFoooqjMKKKKACiiigAooooAKKKKACiiigAooooAKKKKACiiigAooooAKKKKACmSf6tv&#13;&#10;pT6ZJ/q2+lAHzH4j/wCRg1P/AK+H/nWa33T9K0vEf/Iwan/18P8AzrNb7p+lQB2Hw7+4n4V7do3+&#13;&#10;pX6V4j8O/uJ+Fe3aN/qV+lWBp0UUUAFFFFABRRRQAUUUUAFFFFABRRRQAUUUUAFRXH+rNS1Fcf6s&#13;&#10;0AYOj/8AIwS/9cD/AOhLXR1zWllxr0uxQx8k9T7rW9vuP+ea/wDfVAE9FQb7j/nmv/fVG+4/55r/&#13;&#10;AN9Uhk9FQb58f6tc/wC9QHn7xr/31QBPRUO6f/nmv50m+f8A55r/AN9UAT0VX33H/PNf++qXfP8A&#13;&#10;881/OgCeiq++4/55p/31RvuP+ea/99UAWKKr77j/AJ5r/wB9Ub7j/nmv/fVAFiioN8/eNf8Avqjf&#13;&#10;P3jX/vqgCeiq++47Rr/31S77j/nmv/fVAGXq3gzRta3Nc2Mfmn/lrGNj/XI6/jXG6p8GUbLadflf&#13;&#10;SO5XP/jw/wAK9G33H/PNcf71G+f/AJ5r/wB9V87juH8rzG7xFBXfVaP71a/zPQoY/E4fSnPTtuvx&#13;&#10;PDdR+H2v6SxY2TzKvIktjv8AxwOf0qKy8aa/or+Wt9ONvBiuPnx7YbpXu++f/nmv/fVVr3T49STZ&#13;&#10;d2Nvcr6SqG/nXxtTgd4eXtMsxUqb8/8ANW/JnsRzr2i5cTSUl/Xe55tp/wAZbyPAvbCGcf3oWKH8&#13;&#10;jn+ldNp/xY0K8wJmms2/6ax5H5rmm6h8MNIviSlq1mx/iglP8jkVzl98G7pcmzvY3HZZl2/qM/yr&#13;&#10;Pl4wy3ZxrxXp/wDay/Mr/hIxG94P+vVHpNhr+m6pj7JfW85P8KSAt+XWr9eEX3w38QWOSbEzqP4o&#13;&#10;HD/pnP6VSj1jX/D7BPtN9ZEdI5CwH/fLcVS41xWD93MsFKHmrr8Gv1F/Y1Ktrhqyf9eX+R9CUV4p&#13;&#10;ZfFjXbXAla3ux/01jwf/AB3Fblr8aOgudMx6tFJn9CP617eH42yav8U3B/3ov9Lo4qmS4yG0U/R/&#13;&#10;52PT6K4i1+LGkXGN7SW3/XWMn/0HNbVr4w0y+x5OoWZJ6K0wU/ka+koZxl2K/g4iL/7eV/u3POng&#13;&#10;8RT+Om18jdoqqlxLKoaNY3U/xK+RTt9x/wA8k/76r1009UclixRUG+fvGuf96k33H/PNf++qALFF&#13;&#10;Qb7j/nmv50b5/wDnmv50AT0VBvnz/q1x/vUb7j/nmv8A31QBPRUG+4/55r/31Sb7j/nmv/fVAFii&#13;&#10;q++4/wCea/8AfVG+4/55r/31QBYoqDfP/wA81/76o33H/PNf++qAJ6Kg3z/881/76o33H/PNf++q&#13;&#10;AJ6Kr77j/nmv/fVKHn7xr/31QBPRUBe47Rr/AN9Um+4/55r/AN9UAWKKr77j/nmv/fVG+4/55r/3&#13;&#10;1QBYoqDfP/zzX/vqjfcf881/76oAnoqDfP8A881/76pN9x3jX/vqgCxRVffcf881/wC+qXfP3jX/&#13;&#10;AL6oAnoqDfcdo1/76o3z/wDPNfzoAnoqvvuP+ea/99Uu+4/55r/31QBPRUBe47Rr/wB9Um+4/wCe&#13;&#10;a/8AfVAFiioA8/eNf++qTfcf881/76oAzvFXg3QvHOlvpviDSbTV7JufKuog4U4xuU9VPuMGvGpP&#13;&#10;2f8AxV8MZGuvhL4vksLMNvPhfxAzXOntzkhG5eP8OSerCvd98/8AzzX86N9x/wA81/76rto4ytQX&#13;&#10;JF3i+j1X3P8APc8zFZdh8VJVJq01tJO0l81r8np5Hh+l/tPN4XvodJ+Knhe+8BahIdiahtNzps7c&#13;&#10;fdmTOCfTkAdWr2vSdYsNf0+G/wBMvbfUbKYbo7m1lWSNx6hlJBqtqltbatZzWGp2lneWky7Zba6C&#13;&#10;yI6+jKwwR9a8X1T9mu00HUZdX+GniW8+Hmqud729rN5+nztzw9u5x+pA7LW3tMDiNG/ZS++P/wAk&#13;&#10;v/Jjk5cywe37+HyjP/5GX/kp77RXz3/wvXx78L/3XxL8HfbdMj4bxP4XJuLbHHzSxH5ox6k49lr1&#13;&#10;XwX8UvDfxE08Xnh3WtP1SLALLFMBJHn+/GcMh/3gKwrYWpRh7R6w/mTvH71+T1OrDZjh8VP2UXy1&#13;&#10;P5ZLll9z39VdeZ19FUvtzesP/fwUfbm9Yf8Av4K4PaQ7nq8r7F2iqX25vWH/AL+Cl+3f7UP/AH8F&#13;&#10;HtIdw5X2LlFU/tx/vQ/9/BSfbm9Yf+/go9pDuHK+xdoqmL492h/7+Cj7cf70P/fwUe0h3DlfYuUV&#13;&#10;TN8ezQ/9/BQL492h/wC/go9pDuHK+xcoql9uP96H/v4KX7cf70P/AH8FHtIdw5X2PAviNazfs8/F&#13;&#10;AfEnTYWPgzXpEtfFNnChPkSkkR3qge7fNxySepkyPoO0u4b+1hubaVLi3mRZIpo2DK6kZDAjqCDn&#13;&#10;NZ2sWll4h0q70zUoLe8sLyJoJ7eRwVdGGCD+Br5U0v49xfsm63q/w38R/bPEulafIk2jXVo0bzw2&#13;&#10;sg3CGYFlwVBGPXPZdte9ShLNqdqWtWC/8CjsvnHbzVux8rVqwyKs5VXy0Kjb/wAM938pavylfufY&#13;&#10;VFct4H+IWl/ELwxY6/otzFcadeKWRmbY6kEhlZT0IIIP0rd+3H+9D/38FeJNqnJwno1o0fTU5KrB&#13;&#10;VKbvF6prqi5RVP7cf70P/fwUfbjn70OP+ugqPaQ7mnK+xcoqn9uP96H/AL+Cj7cf70P/AH8FHtId&#13;&#10;w5X2LlFUvtx/vQ/9/BSrfHu0P/fwUe0h3DlfYuUVS+3N6w/9/BSm+PZof+/go9pDuHK+xcoqn9uP&#13;&#10;96H/AL+Ck+3H+9D/AN/BR7SHcOV9i7RVL7cf70P/AH8FL9u/2of+/go9pDuHK+xcoqn9uOPvQ5/6&#13;&#10;6Cj7cf70Of8AroKPaQ7hyvsXKKpfbm9Yf+/go+3N6w/9/BR7SHcOV9i7RVL7cf70P/fwUv244+9D&#13;&#10;n/roKPaQ7hyvsXKKpfbj/eh/7+Cj7c3rD/38FHtIdw5X2LtFU/t3+1D/AN/BR9uP96H/AL+Cj2kO&#13;&#10;4cr7FyiqX24/3of+/gpftx/vQ/8AfwUe0h3DlfYuUVT+3H+9D/38FR3GqpaW01xPNbw28CNLLNJK&#13;&#10;FWNFGWZieAAOSTTU4ydkxNOKuzyj9rTXbmx+Ec2h6cT/AGt4nvbfQ7RVPLNK/wAw+hRWX/gQr03w&#13;&#10;/ZaZ4R0HTNDt7iGO3021itIleQBgiIFXPPoBXzpqHxO8NfHD9pjwLp2kavaX2j+G7a61Es7GNLm9&#13;&#10;Pyqke8DeUCrICuRgNjoa1/iH+yRo/wARPGeqeI7nxZqljPfurtb204EaYRVwOf8AZ/WvcxMY4ajS&#13;&#10;w1d8jd5PTW7dl+C/E+XwdWWLxNfG4ZKaTUFrpaK5m0/Nyt52R9Cf2rZf8/lv/wB/V/xo/tWy/wCf&#13;&#10;y3/7+r/jXyz/AMMJ6B/0O+uf+BA/+Ko/4YT0D/odtc/8CB/8VXnf7L/z9/D/AIJ6/tMb/wA+V/4F&#13;&#10;/wAA+pv7Vsv+fy3/AO/q/wCNKmpWkjBVuoWZjgKsgJP618sf8MJ6B/0O2uf+BA/+KrX8I/sbaJ4Q&#13;&#10;8VaRrkPi/V7qXTrqO6SCa4BSQowYK3PQ4pP6rbSr+H/BKjPGNq9FW/xf8A+maKpC8IAG6H/v4KX7&#13;&#10;cf70P/fwVye0h3PQ5X2LlFU/tx/vQ/8AfwUfbj/eh/7+Cj2kO4cr7Fyiqf24/wB6H/v4KPtx/vQ/&#13;&#10;9/BR7SHcOV9i5RVP7cf70P8A38FAvj3aH/v4KPaQ7hyvsXKKpfbm9Yf+/gpft3+1D/38FHtIdw5X&#13;&#10;2LlFUzfHs0P/AH8FJ9ub1h/7+Cj2kO4cr7F2iqf24/3ocf8AXQUfbf8Aah/7+Cj2kO4cr7Fyiqf2&#13;&#10;4/3of+/gpPtzesP/AH8FHtIdw5X2LtFU/tx/vQ5/66Cj7cf70P8A38FHtIdw5X2LlFU/tx/vQ/8A&#13;&#10;fwUn24/3of8Av4KPaQ7hyvsXaKp/bj/eh/7+Ck+3H+9D/wB/BR7SHcOV9i7RVeOaWRcqqMPVWzS7&#13;&#10;7j/nmv8A31V3T1QrE9FQb5/+ea/nRvn/AOea/wDfVAE9FQb5/wDnmv8A31Rvn/55r+dAE9FQb5/+&#13;&#10;ea/nRvn/AOea/nQBPRUG+fH+rXP+9RvuP+ea/wDfVAE9FQb7j/nmv50b7j/nmv50AT0VX33H/PNf&#13;&#10;++qXfP8A881/76oAnoqDfP2jXP8AvUb7j/nmv50AT02T/Vt9Kh33H/PNf++qR2n2HMagfWgD5p8R&#13;&#10;/wDIwan/ANfD/wA6zW+6a0vEf/Iwan/18P8AzrNb7pqRHYfDv7ifhXt2jf6lfpXiPw7+4n4V7do3&#13;&#10;+pX6VYGnRRRQAUUUUAFFFFABRRRQAUUUUAFFFFABRRRQAVFcf6s1LUVx/qzQBg6P/wAjBL/1wP8A&#13;&#10;6EtdHXOaP/yMEv8A1wP/AKEtdHQAUUUUAFFFFABRRRQAUUUUAFFFFABRRRQAUUUUAFFFFABRRRQA&#13;&#10;UUUUAFFFFABTZI0mUq6q6nqrDIp1FJq+jAxL3wToWoZ87TLcE9WjXyz+a4rBvPhDo1xkwS3NsewV&#13;&#10;wy/qM/rXc0V4uIyPLMV/Gw8W+9kn961O2njcTS+Co/vPK7z4Lzrk2upxyeizRFf1BP8AKsW6+FXi&#13;&#10;C3zshhuf+uUo/wDZsV7dRXzVfgbJq3wRlD0k/wD2656NPO8ZDdp+q/ysfPsnhnxBpLFhYXsJHV4U&#13;&#10;Yj81oj8WeINNbb/aN5Gw/hmYt+jV9BUySFJl2yIsi+jDIryXwLKhrgsZOH9eTidf9uKf8aipf15p&#13;&#10;nilr8VfEFvjfNDcf9dYQP/QcVq23xmvVx9o063l/65uyfzzXodz4T0W8z5ul2hJ6ssQU/mKyrn4Y&#13;&#10;eHrjO2zeA+scrf1Jpf2HxRhf93xyl/ib/VS/MPruWVP4lC3p/wABoxbf4zWTY8/TriL/AK5ur/zx&#13;&#10;Wpb/ABW0CfG+We3/AOukJP8A6DmqFx8G9MfPkXl1Ef8Ab2sP5Csy4+C8y58jVEf2khK/qCaPbcZ4&#13;&#10;XenCp/4D+jiw5MnqbScfv/yZ21v450C6xs1W3X/ro2z/ANCxWlBq9jdY8m9t5v8ArnKrfyNeR3Hw&#13;&#10;i1yHPlvazj/YkIP6gVmz/DnxFb5zpzOPWORG/kaP9Zc/w/8AvGXN/wCFS/8Atg/s3AVP4eIt62/4&#13;&#10;B7zRXz3/AMI/4g077thqEOO8cb4/MUv9ueIdP+9e6jAB2eRwPyNP/Xx0/wDecHOPz/zSD+w+b+HW&#13;&#10;T/r1Z9B0V4HD8QvEMH3dTkP++qt/MVdh+KniCP71xDL/AL8K/wBMV00/EDK5fHTmvkv/AJIzlkOJ&#13;&#10;W0ov7/8AI9vorxyL4xayn37ezkH+4wP/AKFVyL40Xa/6zTYW/wB2Qr/Q16EOOMlnvNr1i/0uc8sl&#13;&#10;xi2in80er0V5lH8akP8ArNIZf924z/7LVuP4zacf9ZYXS/7pVv6iu6HFuSVNsQvmpL80YSynGx3p&#13;&#10;/iv8z0KiuHj+L2iSfeivI/8AejX+jVaj+Kfh5+tzLH/vQt/QGu6HEWUT2xUPnJL8zF5fi47039x1&#13;&#10;1Fc1H8RvDknTUlH+9G6/zWrUfjbQZOmq2w/3n2/zrshm2X1PgxEH/wBvR/zMXhcRHem/uZt0VmJ4&#13;&#10;m0eT7uq2TfS4T/Gp01iwk+5e27f7sqn+tdccVh5/DUT+aMnSqLeL+4uUVEl1DJ9yVG/3WBqWulSU&#13;&#10;tmZ2a3CiiimIKKKKACiiigAooooAKKKKACiiigAooooA8N+KP/I5Xf8AuR/+gCqFv4H126gjmi06&#13;&#10;V4pFDowK8gjIPWr/AMUf+Ryu/wDcj/8AQBXsHhn/AJFvSv8Ar0i/9AFfgmEyGhnud4+nXk4qMpPS&#13;&#10;3WT7pn3dbHVMDgqEoJO6W/oeMW/grxNZzCWCwuIZF6MjgH+dcv4i/Z1tvFV19tuPDdxo2sA7l1fQ&#13;&#10;pFtLgNzywX5HJzySu4/3q+oaRmCjJOBX6HlnC/8AY03PA4yrC+6TjZ+Ti42a9UfL4/GUs0gqeMw8&#13;&#10;JpbXTuvNO90/NM+P774ffFv4exectmnxA0aMZbyoxbalGoHdMlX+ilmPtXluu/tUWVrrgg07w9dt&#13;&#10;p0ZCytfSrHcFuN3yAELg5GCxzjt0H6Ihg3Qg18w+Mf2C/DHirxzda5Dr99pen3k73NzpsMKMdzHJ&#13;&#10;EchPyLkngq2M19lg+HeFsXOc81wkeZrePNFP/t2DUU/NJI+KzKvxHhKcI5NiZON9YycZNekpq7Xd&#13;&#10;Nt9jV0Twzq3iLRbDVbCwmmsb63juoJOBvjdQynGe4Iq7/wAID4g/6Bc35r/jXuek6Va6FpNlptjC&#13;&#10;Leys4Et4IV6JGihVUfQACrDyLGpZjgAZr80n4fZZzNxqzt6x/wDkT9Gp5/i+Rc8I83W19/vPBP8A&#13;&#10;hAfEH/QLm/Nf8aP+EB8Qf9Aub81/xr2zw/4isPFOlxajpsxntJM7XaNkJwcHhgD2qv4l8ZaN4Qjt&#13;&#10;31e/js/tEgihRss8jEgYVQCT1HQcVL8PcuW9af8A5L/8iaf2/iHtBfj/AJnjf/CA+IP+gXN+a/40&#13;&#10;f8ID4g/6Bc35r/jXvqsGUEdDzS0f8Q9y7/n7P/yX/wCRF/rBiP5F+P8AmeA/8ID4g/6Bc35r/jR/&#13;&#10;wgPiD/oFzfmv+Ne/U1pFXgsAaP8AiHuXf8/p/wDkv/yIf6wYj+Rfj/meB/8ACA+IP+gXN+a/40f8&#13;&#10;ID4g/wCgXN+a/wCNe+qwYZByKof27Zf20dJ80/bhD5/l7GxszjO7GOvbNH/EPcu/5/T/APJf/kR/&#13;&#10;2/iP5F+P+Z4pF4F8RQyI66XLlSCOV/xryf8AaE/Zb8UfFTxzJ4q0S3Ntd30cSX1rfEKivHGsYeNl&#13;&#10;ySCqr8pAwQTk5wPtLIrlL74kaRo8muHVZf7Lt9LkSN57jhZS0YcbB1Y4PQcnFfW8PZPLhatOtluI&#13;&#10;knJWd1Fpr/wE+dztUeIqEcPjqSaTurNpp/eeEfDn4G674B8J2mjrZTXTxlnkm+UBnY5OBngdvwrp&#13;&#10;f+EB8Qf9Aub81/xruvDfxbTWvFFzpE+ntbJ9q8izuVfInUwrKGKkAqcMODXolfPYzgnC5jiamMxN&#13;&#10;ecqlRuUn7urer05dN9uh7GFzWWBoQwtCnFQgkktdlouv4ngP/CA+IP8AoFzfmv8AjR/wgPiD/oFz&#13;&#10;fmv+Ne/UVx/8Q9y7/n9P/wAl/wDkTp/1gxH8i/H/ADPAf+EB8Qf9Aub81/xo/wCEB8Qf9Aub81/x&#13;&#10;r3zzF6bhmlo/4h7l3/P6f/kv/wAiP+38R/Ivx/zPAv8AhAfEH/QLm/Nf8aP+EB8Qf9Aub81/xr36&#13;&#10;s3xFrSeHdFutRkhknjt13tHCMtjIBP4Zz+FJ+H2XRV3Wn/5L/wDIgs/xD05F+P8AmeJ/8ID4g/6B&#13;&#10;c35r/jR/wgPiD/oFzfmv+Ne0z+JtPtbzTLSaZkudSDG2Ty2O7AyckDA4Pesf4ifE7R/hfY2F3rS3&#13;&#10;ht7y5W1V7S2abYx/icLyF96P+Ie5d/z+n/5L/wDIj/t7Ev7C/H/M8u/4QHxB/wBAub81/wAaP+EB&#13;&#10;8Qf9Aub81/xrqF+MVxodl4in1nSr55rK6Q2tvDGu64tpHVEkj6ZHzc55rt/CHjG08YQ6i9rHLF9h&#13;&#10;vJbKVZRg70OD+FC8PcukrqrP/wAl/wDkQefYhfYj+P8AmeQf8ID4g/6Bc35r/jR/wgPiD/oFzfmv&#13;&#10;+Ne/UU/+Ie5d/wA/p/8Akv8A8iT/AKwYj+Rfj/meA/8ACA+IP+gXN+a/40f8ID4g/wCgXN+a/wCN&#13;&#10;e+k45PApBIrdGBo/4h7l3/P6f/kv/wAiP+38R/Ivx/zPA/8AhAfEH/QLm/Nf8aP+EB8Qf9Aub81/&#13;&#10;xr13xx4muPCeipf29gdR/wBJggeISiPaskioXyR23A471vBvkBNL/iHuXf8AP2f/AJL/APIj/t7E&#13;&#10;fyL8f8zwT/hAfEH/AEC5vzX/ABo/4QHxB/0C5vzX/GvWvCnii58Qahr1rcaebE6Zem1VjKH85doY&#13;&#10;PwPlznp7Vei8U6XNqWpWAugtzpqLJdCRGVY1ZdwJYjaRjng8Uf8AEPsu/wCf0/8AyX/5EP7exN7c&#13;&#10;i/H/ADPF/wDhAfEH/QLm/Nf8aP8AhAfEH/QLm/Nf8a7DUfjppNvfGWyUanocdpdTzahAxwskEkSM&#13;&#10;igj5gfNB3A44716ap3AGheHuXNX9rP8A8l/+RE8/xCdnBfj/AJngX/CA+IP+gXN+a/40f8ID4g/6&#13;&#10;Bc35r/jXv1FP/iHuXf8AP6f/AJL/APIi/wBYMR/Ivx/zPAf+EB8Qf9Aub81/xo/4QHxB/wBAub81&#13;&#10;/wAa98ZlXqcUKwYZByKP+Ie5d/z+n/5L/wDIj/t/EfyL8f8AM8D/AOEB8Qf9Aub81/xqXUfhrrmv&#13;&#10;+AvF3hxreXT7jWLAwQXTcqrg5CttyQrHg4B4J4r2W28UaPea1caRBqlnNqtugkmsY51M0anoWTOQ&#13;&#10;PrWjNKsMTyOcIgLE4zwK9TK+D8JlGMpZhhq0uem7q/K189Dhx2Z1Mww1TCVoLlmrO176/M/OP4Z/&#13;&#10;sofEvT/Hmn3eo6BNptnp9ws8lx50beZtOQqbWOd3TPTBPfivqH/hAfEH/QLm/Nf8a7K++NVta6tZ&#13;&#10;PFYvdeH722jlh1FSUcu06w7TGwDADeDmvSwcjNe/xRlUOMMTDF46o4uC5Uo2S3d97u9/P0PC4doQ&#13;&#10;4Xw88PhFzKTu3J3ey7WW3keBf8ID4g/6Bc35r/jR/wAID4g/6Bc35r/jXv1FfGf8Q9y7/n9P/wAl&#13;&#10;/wDkT6r/AFgxH8i/H/M8B/4QHxB/0C5vzX/Gj/hAfEH/AEC5vzX/ABr3xpFU4JwaVWDDIORR/wAQ&#13;&#10;9y7/AJ/T/wDJf/kR/wBv4j+Rfj/meBf8ID4g/wCgXN+a/wCNH/CA+IP+gXN+a/41755ihgpYbj0F&#13;&#10;ZHjLXJ/DPhXVdWtrUXs9nbvOluX2eYVGcbu1L/iHuXLX2s//ACX/AORBZ9iG7ci/H/M8a/4QHxB/&#13;&#10;0C5vzX/Gj/hAfEH/AEC5vzX/ABrr9A+Mz32tR6fqmkNpzXF5DZWzxzCUO0lv5xJwOAMEe9en0/8A&#13;&#10;iHuX/wDP2f8A5L/8iN59iY7wX4/5ngP/AAgPiD/oFzfmv+NH/CA+IP8AoFzfmv8AjXv1FH/EPcu/&#13;&#10;5/T/APJf/kSf9YMR/Ivx/wAzwH/hAfEH/QLm/Nf8aP8AhAfEH/QLm/Nf8a98aRV4LAGo7i6htbeS&#13;&#10;eaVIoI1LvI5wqgdSTR/xD3Lv+f0//Jf/AJEf9v4j+Rfj/meD/wDCA+IP+gXN+a/40f8ACA+IP+gX&#13;&#10;N+a/417R4Z8VaV4w09r7R7tb6zWRovOQEKzDGcEjkcjkcGtaj/iHuXf8/p/+S/8AyIf2/iP5F+P+&#13;&#10;Z4D/AMID4g/6Bc35r/jR/wAID4g/6Bc35r/jXv1ct8QPF114N0+wvLfT/wC0VnvoLSRPNEZRZHC7&#13;&#10;+nOM9KX/ABD3Ll/y9n/5L/8AIgs/xD2gvx/zPKv+EB8Qf9Aub81/xo/4QHxB/wBAub81/wAa9q8M&#13;&#10;+IIPFGi2+pWyssMxYBW6jaxU5/EVqU/+Ie5d/wA/p/8Akv8A8iL/AFgxH8i/H/M8B/4QHxB/0C5v&#13;&#10;zX/Gj/hAfEH/AEC5vzX/ABr36ij/AIh7l3/P6f8A5L/8iH+sGI/kX4/5ngP/AAgPiD/oFzfmv+NH&#13;&#10;/CA+IP8AoFzfmv8AjXv1FH/EPcu/5/T/APJf/kQ/1gxH8i/H/M8B/wCEB8Qf9Aub81/xo/4QHxB/&#13;&#10;0C5vzX/GvfqKP+Ie5d/z+n/5L/8AIh/rBiP5F+P+Z4D/AMID4g/6Bc35r/jWfq2g6hobRC+tntjJ&#13;&#10;kpuxzjGen1FfR1eW/Gr/AF2k/wC7L/Na+ez/AIOweU5dUxlKpJyjbR2tq0ui8z0MBm9bFYiNGcUk&#13;&#10;79+3qdD8Kf8AkUIv+usn867GuO+FP/IoRf8AXWT+ddjX6pw//wAinC/4I/kfL5h/vdX1YUUUV9Ac&#13;&#10;AUUUUAFFFFABRRRQAUUUUAFFFFABRRRQAUyT/Vt9KfTJP9W30oA+Y/Ef/Iwan/18P/Os1vumtLxH&#13;&#10;/wAjBqf/AF8P/Os1vumoA7D4d/cT8K9u0b/Ur9K8R+Hf3E/CvbtG/wBSv0qwNOiiigAooooAKKKK&#13;&#10;ACiiigAooooAKKKKACiiigAqK4/1ZqWorj/VmgDB0f8A5GCX/rgf/Qlro65zR/8AkYJf+uB/9CWu&#13;&#10;joAKKKKACiiigAooooAKKKKACiiigAooooAKKKKACiiigAooooAKKKKACiiigAooooAKKKKACiii&#13;&#10;gAooooAKKKKACiiigAooooAKKKKAK82n2tx/rbaGT/fjBqlL4V0abO/SrMn18hQfzxWrRXNUw1Cr&#13;&#10;/Epp+qTNI1Jx+GTRz0vgDw/N97S4h/ull/kaqSfC7w7J92zeP/dmf+pNdZRXnzyXLKnx4aD/AO3Y&#13;&#10;/wCR0RxmJjtUl97OIk+EOhyfdkvI/wDdlX+qmqknwZ04/wCrvrpf94Kf6CvQqK4Z8MZNU3w0fldf&#13;&#10;kbrM8ZHaozzOT4Kxn/V6sy/71uD/AOzCq0nwXuB/q9Uib/ehI/qa9Vorhnwbkcv+XFvSUv8AM2Wc&#13;&#10;Y1fb/Bf5HkEnwb1Uf6u8s2/3i4/9lNVpPhHrqdGtJP8AdlP9RXtFFcc+BcnltGS9Jf53NlnmMW7T&#13;&#10;+R4dJ8LfEKdLWN/92Zf6moG+G/iNOumsfpLGf/Zq94orjl4f5XLac184/wDyJqs+xS3jH7n/AJng&#13;&#10;LeAfECddLm/DB/kai/4RHX4eml3g/wB2Mn+VfQdFYPw9wP2a0193+RouIK/WC/E+fP7F8RQ9LHU0&#13;&#10;+kUg/pR5PiOH+DVE/CQV9B0VP+oNOPwYua+X/BH/AG9J70kfPn27xHD/AMvGqJ/wOQUf8JD4ii66&#13;&#10;hqQ/3pX/AKmvoOij/UetH4MfNfJ//JB/bcHvQX9fI+fP+Ey16Prql2P96Q04eOdfH/MVuP8Avqvo&#13;&#10;Gm+Wp6qD+FH+pmPXw5lP7pf/ACYf2xQ64dfh/wDIngQ8e+IB/wAxSb9P8KePiD4hH/MTk/75X/Cv&#13;&#10;ePIjPWNT/wABFJ9lgPWGM/8AART/ANT8zW2Zz/8AJv8A5MP7Xw3XDL8P8jwofEXxEP8AmJv/AN+0&#13;&#10;/wDiacPiT4kH/MSP/fmP/wCJr3H7DbHrbxH/AIAKadNtD1tYT/2zH+FH+qebrbM5/wDk3/yYv7Vw&#13;&#10;nXDL8P8AI8S/4WZ4k/6CP/kCP/4ml/4Wb4k/6CA/78R//E17V/ZVketnb/8Afpf8KQ6Pp562Nsf+&#13;&#10;2K/4U/8AVXOumZz++f8A8kH9qYP/AKBl+H+R4v8A8LO8R/8AP+v/AH4j/wDiaX/haHiP/n9X/vwn&#13;&#10;+Fey/wBh6aeun2p/7Yr/AIU3/hH9LPXTbM/9sE/wpf6r550zOX3y/wDkh/2ngf8AoGX4f5HgGtap&#13;&#10;c61eC8u3ElxIo3MFAzjIHA9gK998M/8AIt6V/wBekX/oArxv4k20Vp4tuooIkhiVI8JGoVR8oPQV&#13;&#10;7J4Z/wCRb0r/AK9Iv/QBXHwbSqUM2x1KrLmlHRvu1J3fzNc4lGeFoSirJ9O2hpVh+NPClt428N3u&#13;&#10;j3UksMVwmBLC5V0bswI9K3KK/YT5E8n+CPwMPwnW8nvNZuNb1C4JUSyu21I88AAnr71t+Jvi94d8&#13;&#10;FeLZNM8Q63a6NGbVZohd/IJCWIO1jweg4Fd7WZrHhnR/EPlHVdJsdTMX+r+2WyS7M9cbgcVNn0H6&#13;&#10;nzvqHib4veMtJuofBuki/wDDVzdSNFrUmpJa3k0JY/LGrj5AOgbGcYIrk7Cw+MOmzafoOoac95fw&#13;&#10;m5+yhvF0S3jQSADDNjLMmOGxxmvsSKFII1jiRY41G1VUYAHoBWVb+EdGtfEFzrkenQLq9yqrLeFc&#13;&#10;yEAYAyenA7VPKXz9Twr4R678R/hXHdw/E5bez8HIf9F1bUNUS5uoCekcrqPmGc/Mcdqp+IfFWr/G&#13;&#10;DxVqcfgXS/8AhKfD8LQxnWJLtbVbG4Vss9s7LlxtC529ea+kNQ0201a0ktb61hvLWTh4biMSI31U&#13;&#10;jBo0/TbTSbWO1sbWGytoxhIbeMRov0UDApuN7X6CUrXtuSWqPHawpId0ioAx9TjmpaKKsgK8e+M3&#13;&#10;7P4+KWrWGo2euXWi3MRCXPlSNtljHbAPDe9ew0UgMnQ9FtvCfh2DT7YyG3s4doaRi7HA6knqa+b1&#13;&#10;8A+ObrVm8e+H/E2qeJYTetJH4b/t029sseTzIzAgY7p0r6l68GvJr79mXwjd+ILjVILjWNLW6kMt&#13;&#10;zYafqDxWs7H7xaPvu74IqGnzJo0jJcrTMD4d/FbSfBeiazfeNtUs9Au72/uLkWZ1QXyqQfmSN1GM&#13;&#10;g/wDkcVz9mPGviTwrNeaT4P/AOEu03XQ0iXGrX6WdzAi5SJwHBw+zBDDnJr3i2+Hvhi1060sE8P6&#13;&#10;a1pandBHLapII2/vDcDzx1610CqFUAAADgAUOPMrMaqON7dTwP4deAfHd5q+maj4l0630NrG9hmZ&#13;&#10;Bfi6e4VYGiLFlHBPy8H0r32iitOljNtvcKKKKBHiXjz9muLxl8RLbxDDr17p9i7h72wjlfEpH93n&#13;&#10;5c969Z1K4Tw74dnliRjHZwEqoBY4UfrWpSEBgQRkVLWmg09dTxLxV8c7LXLfRbTwFqtt4k8UNcK7&#13;&#10;aXazBRIgU71lYjEY5HJ9K8+1Hwf8dvHXiC1uNcsW0eJ3aKZbHXY/sKW7KwZDABmQ8/eJyK+mtL8K&#13;&#10;6JolzLcado9hYXEv+sltbVI3f6lQCa1aXLrcrm0sj5X8YaT8etT1rT9V8P8Ah86Je6eFhjhbxFFL&#13;&#10;YXEak5EkJXqw/izkcV1l54t+PNz9oC/DrSI0kiVIx/bcRMb87m6c54wO2K98op8ulg5nufPXjqz8&#13;&#10;U6pf/DTRNS8M6nqF1FLFc6lrFnhoIyM7opGUgYyAfTgV7D4R8Nz6Bea7LIyCK+vXuY0T+EH1966P&#13;&#10;HtS0cut/X8f+GCUuZW/rr/mFFFFUQU9X0uDW9LurC5DGC4jMb7WKnBHYjoa8i+E37Oa/DfxVe6xd&#13;&#10;69eaxliLOGWRtsKH+8CeTXtNFKwHlfxuuviJNY/2b4I8LadrSzRrIbzUNQWBYZVkDBSh5YYA5B71&#13;&#10;41qGpfHfSNF1a38V2NjPZ37ILWZ9btrR7STdkBGUfMDwMHmvrmsfWvCOjeI73T7vVNOgvp7BzJbN&#13;&#10;Mu4RsRgkDofxqOXqaqelj5t1KP8AaNuNYmvNI8PaXotrJNHN5MOpQStNhQGWVmHQ44K460aVpfx9&#13;&#10;0Txhc6rB4aTUNIvw32/RdX8QQ3ERJH/LA7R5Y7bTkYr6pAC8AYFLT5US5t7nzJpfw7+IviG41Wx1&#13;&#10;DwpZ+GdKure+EeNWS5SIzxqPKRFA2rvRWHYCvpe3jaG3iRm3MqhS3qQOtSUVSVlYTk5bhRRRTJOA&#13;&#10;+MnwqT4reGhYx6hPpV/C2+2u4XYbW7hgDyDV74V/D9Phn4Mt9F+3TajKrNLPdTOWLyEDJGeg4HFd&#13;&#10;jRSsM+ffhp8M9S1Dx7rniaLWLa00E6nI8MNtbob6TbkOks+N2wtyFJzx6Gn/ABY+NmrDxp4c0P4d&#13;&#10;XNjr+q/aZF1DRhOschCjo5ZTsHU547V1niL9nPw34g8QT6xFqGuaJcXD+bPFo+otbwzP/fZACMnA&#13;&#10;rvdL8K6Ro9wbq1061ivmQRyXghUTygAD53Ayx471nGLtFPS36GkpLmb7nz74b+HvxJ12+lt9c0GL&#13;&#10;RLMQ3hjupdYW8bzJp0lVcKMgIVOK+lY1KRqpOSBgmn0VolYzbcndhRRRTEeWfG/4Jn4s2lo9nrFx&#13;&#10;ompWxwtxE7BWQ9VYA/rXY+B/B9t4B8LWmkWss1wsC/NNM5d5G7sSfWuiqC9vrbTbWS5u7iK1toxu&#13;&#10;eaZwiKPUk8Cly3egOSSu9jwrxV8WvBV7Y3d1deIotK8aW7T2dtDHlry3y5QKIh13BQeR0asT4lfG&#13;&#10;HXtf8ReHPDngK5sfE95NDJFq2kxXCRuG24bzGIOwA57jmveLHQfC+s3UevWenaRfXEhEianBBFI7&#13;&#10;EdGEoBJ+uau6f4b0nSbye7stLsrO7n/109vbokknOfmYDJ/Gs/Z9JfP+vzNFUTSlH5f1+R4r8PfA&#13;&#10;/j7Urm3ufFOkWehPa3FrIixXq3Jk8tWVnBXpkEDFe+UUVaio3t1Ive1woooqhHjfxi/Z7/4Wdrtj&#13;&#10;qtnrt1os6Mq3SxSNtmjHYAHhvevSLPw7FoXhMaRYxC5jgtjFFHctu8w7SPmJ9T1rcoqXFNWHfqeH&#13;&#10;fDrxdL8H/CbWvxN1O08OyzTSPYWUtwsqxRADKJIoAbknavUDjtXJa5+0E9n8LdVuNI8QLHr93ePJ&#13;&#10;ottqShLqe2LALsRgc5bfjI6V9Hat4f0vXkiTU9Ns9RWJt8a3cCShG9RuBwaZP4X0a6vre9m0mxmv&#13;&#10;LcAQ3ElsjSRAdArEZH4UnFstSS6HiNv44+P8+isYvhzowu5YEMEtzrKAI+0ZMijHU9hjFczpul/t&#13;&#10;DalfSweIdJsb/TbqeGVQ2oW6fYnWQNuTYMuvB4PPSvqeim4pu7J5n0PNNmpfC/4X3UAzdam1xcfZ&#13;&#10;jDjCtNO7R5LcADeMk8DFeD+Jv+F+yaVoUWpwx6Z4ht7ny7LULfxBbwRXjsflSeDbtkPbAxXv/wC0&#13;&#10;JrmoeGvgv4s1PS7RL2/trPdHHJEJFQFlDSFSCDsUs+CMfLzxXxT+zX8Z/HWvfG3w/p2pate+JrPU&#13;&#10;Ls+faai/2hYwFYmWPdnyimN3yY4XHSvawmT1sdQq4uM0lHp6K79D5rMOIaGW4yjgqkG3U6rZXdl6&#13;&#10;69Ee3+KLP9ojX5tH1Oy0GPRtd09FV/s+vxHT7o/xeZARyD65yK+lPCd1q974dsJtfsYdN1hogbm1&#13;&#10;glEqI/cBh1Fa9FeMtD6Ru9gooopiCiiigAry341f67Sf92X+a16lXlvxq/12k/7sv81r4njP/kR1&#13;&#10;/wDt3/0uJ7WT/wC+w+f5M6H4U/8AIoRf9dZP512Ncd8Kf+RQi/66yfzrsa9bh/8A5FOF/wAEfyOT&#13;&#10;MP8Ae6vqwooor6A4AooooAKKKKACiiigAooooAKKKKACiiigApkn+rb6U+mSf6tvpQB8x+I/+Rg1&#13;&#10;P/r4f+dZrfdP0rS8R/8AIwan/wBfD/zrNb7p+lQB2Hw7+4n4V7do3+pX6V4j8O/uJ+Fe3aN/qV+l&#13;&#10;WBp0UUUAFFFFABRRRQAUUUUAFFFFABRRRQAUUUUAFRXH+rNS1Fcf6s0AYOj/APIwS/8AXA/+hLXR&#13;&#10;1zmj/wDIwS/9cD/6EtdHQAUUUUAFFFFABRRRQAUUUUAFFFFABRRRQAUUUUAFFFFABRRRQAUUUUAF&#13;&#10;FFFABRRRQAUUUUAFFFFABRRRQAUUUUAFFFFABRRRQAUUUUAFFFFABRRRQAUUUUAFFFFABRRRQAUU&#13;&#10;UUAFFFFABRRRQAUUUUAFFFFABRRRQAUUUUAFFFFABRRRQB4b8Uf+Ryu/9yP/ANAFel+H/FWjW+g6&#13;&#10;bFJqlqkiW0asrSqCCEAIPNcz43+H+ra94iuL21WEwOqAb5MHhQDxWD/wqfXv7tv/AN/f/rV+I03n&#13;&#10;OUZtjMThcI5qpJ9Ha3M2mrH2svqeLwtGnVqqLil27Hqf/CYaH/0FrP8A7/L/AI0f8Jhof/QWs/8A&#13;&#10;v8v+NeWf8Kn17+7b/wDf3/61H/Cp9e/u2/8A39/+tXsf6xcR/wDQu/CRx/2fl3/QR+R6n/wmGh/9&#13;&#10;Baz/AO/y/wCNH/CYaH/0FrP/AL/L/jXln/Cp9e/u2/8A39/+tR/wqfXv7tv/AN/f/rUf6xcR/wDQ&#13;&#10;u/CQf2fl3/QR+R6n/wAJhof/AEFrP/v8v+NH/CYaH/0FrP8A7/L/AI15Z/wqfXv7tv8A9/f/AK1H&#13;&#10;/Cp9e/u2/wD39/8ArUf6xcR/9C78JB/Z+Xf9BH5Hqf8AwmGh/wDQWs/+/wAv+NH/AAmGh/8AQWs/&#13;&#10;+/y/415Z/wAKn17+7b/9/f8A61H/AAqfXv7tv/39/wDrUf6xcR/9C78JB/Z+Xf8AQR+R6n/wmGh/&#13;&#10;9Baz/wC/y/40f8Jhof8A0FrP/v8AL/jXln/Cp9e/u2//AH9/+tR/wqfXv7tv/wB/f/rUf6xcR/8A&#13;&#10;Qu/CQf2fl3/QR+R6n/wmGh/9Baz/AO/y/wCNH/CYaH/0FrP/AL/L/jXln/Cp9e/u2/8A39/+tR/w&#13;&#10;qfXv7tv/AN/f/rUf6xcR/wDQu/CQf2fl3/QR+R6n/wAJhof/AEFrP/v8v+NH/CYaH/0FrP8A7/L/&#13;&#10;AI15Z/wqfXv7tv8A9/f/AK1H/Cp9e/u2/wD39/8ArUf6xcR/9C78JB/Z+Xf9BH5Hqf8AwmGh/wDQ&#13;&#10;Ws/+/wAv+NH/AAmGh/8AQWs/+/y/415Z/wAKn17+7b/9/f8A61H/AAqfXv7tv/39/wDrUf6xcR/9&#13;&#10;C78JB/Z+Xf8AQR+R6n/wmGh/9Baz/wC/y/40f8Jhof8A0FrP/v8AL/jXln/Cp9e/u2//AH9/+tR/&#13;&#10;wqfXv7tv/wB/f/rUf6xcR/8AQu/CQf2fl3/QR+R6n/wmGh/9Baz/AO/y/wCNH/CYaH/0FrP/AL/L&#13;&#10;/jXln/Cp9e/u2/8A39/+tR/wqfXv7tv/AN/f/rUf6xcR/wDQu/CQf2fl3/QR+R6n/wAJhof/AEFr&#13;&#10;P/v8v+NH/CYaH/0FrP8A7/L/AI15Z/wqfXv7tv8A9/f/AK1H/Cp9e/u2/wD39/8ArUf6xcR/9C78&#13;&#10;JB/Z+Xf9BH5Hqf8AwmGh/wDQWs/+/wAv+NH/AAmGh/8AQWs/+/y/415Z/wAKn17+7b/9/f8A61H/&#13;&#10;AAqfXv7tv/39/wDrUf6xcR/9C78JB/Z+Xf8AQR+R6n/wmGh/9Baz/wC/y/40f8Jhof8A0FrP/v8A&#13;&#10;L/jXln/Cp9e/u2//AH9/+tR/wqfXv7tv/wB/f/rUf6xcR/8AQu/CQf2fl3/QR+R6n/wmGh/9Baz/&#13;&#10;AO/y/wCNH/CYaH/0FrP/AL/L/jXln/Cp9e/u2/8A39/+tR/wqfXv7tv/AN/f/rUf6xcR/wDQu/CQ&#13;&#10;f2fl3/QR+R6n/wAJhof/AEFrP/v8v+NH/CYaH/0FrP8A7/L/AI15Z/wqfXv7tv8A9/f/AK1H/Cp9&#13;&#10;e/u2/wD39/8ArUf6xcR/9C78JB/Z+Xf9BH5Hqf8AwmGh/wDQWs/+/wAv+NH/AAmGh/8AQWs/+/y/&#13;&#10;415Z/wAKn17+7b/9/f8A61H/AAqfXv7tv/39/wDrUf6xcR/9C78JB/Z+Xf8AQR+R6n/wmGh/9Baz&#13;&#10;/wC/y/40f8Jhof8A0FrP/v8AL/jXln/Cp9e/u2//AH9/+tR/wqfXv7tv/wB/f/rUf6xcR/8AQu/C&#13;&#10;Qf2fl3/QR+R6n/wmGh/9Baz/AO/y/wCNH/CYaH/0FrP/AL/L/jXln/Cp9e/u2/8A39/+tR/wqfXv&#13;&#10;7tv/AN/f/rUf6xcR/wDQu/CQf2fl3/QR+R6n/wAJhof/AEFrP/v8v+NH/CYaH/0FrP8A7/L/AI15&#13;&#10;Z/wqfXv7tv8A9/f/AK1H/Cp9e/u2/wD39/8ArUf6xcR/9C78JB/Z+Xf9BH5Hqf8AwmGh/wDQWs/+&#13;&#10;/wAv+NH/AAmGh/8AQWs/+/y/415Z/wAKn17+7b/9/f8A61H/AAqfXv7tv/39/wDrUf6xcR/9C78J&#13;&#10;B/Z+Xf8AQR+R6n/wmGh/9Baz/wC/y/40f8Jhof8A0FrP/v8AL/jXln/Cp9e/u2//AH9/+tR/wqfX&#13;&#10;v7tv/wB/f/rUf6xcR/8AQu/CQf2fl3/QR+R6n/wmGh/9Baz/AO/y/wCNH/CYaH/0FrP/AL/L/jXl&#13;&#10;n/Cp9e/u2/8A39/+tR/wqfXv7tv/AN/f/rUf6xcR/wDQu/CQf2fl3/QR+R6n/wAJhof/AEFrP/v8&#13;&#10;v+NH/CYaH/0FrP8A7/L/AI15Z/wqfXv7tv8A9/f/AK1H/Cp9e/u2/wD39/8ArUf6xcR/9C78JB/Z&#13;&#10;+Xf9BH5Hqf8AwmGh/wDQWs/+/wAv+NH/AAmGh/8AQWs/+/y/415Z/wAKn17+7b/9/f8A61YXjHQ4&#13;&#10;vh1o76v4o1Wx0fTUOPMklLPI3XZGgGXY+g9CegrSnn3Etaapwy5tvbSRlVweV0YOpUxKUVu20e6Q&#13;&#10;eKNIupBHDqVrLI3RUlBJ/Cvi/wDbY8fp8UrjTPD3gyW88Q2mgtNc6ydMgea2ikbasRZ1BBKjzRno&#13;&#10;NxGc5A6iz8F+Pvjppv8AxL7OfwR4BuFIJuHEepaqh7t18uMj+EcEH+MEEeg+HPgTqHhHTE0/R7S1&#13;&#10;sLRf4IZcbj6serH3PNffRzrH8O+zq18I6+J6wp35If4ptPml5RVl1d1Y+GxGBhxLSnQoVfY4Z/bl&#13;&#10;8U+vuxurR85atbK2p5X+wKupeGLHxVNrNx/ZmiXTQfZoLx/L8yYBt8iKe20qC2MHgc7ePrf/AITD&#13;&#10;Q/8AoLWf/f5f8a8s/wCFT69/dt/+/v8A9aj/AIVPr3923/7+/wD1q+OzDi7iPHYmeI/szl5ulpPy&#13;&#10;30v9x9RlXD+W5Xg4YRYrm5b66dXfboep/wDCYaH/ANBaz/7/AC/40f8ACYaH/wBBaz/7/L/jXln/&#13;&#10;AAqfXv7tv/39/wDrUf8ACp9e/u2//f3/AOtXnf6xcR/9C78JHrf2fl3/AEEfkep/8Jhof/QWs/8A&#13;&#10;v8v+NH/CYaH/ANBaz/7/AC/415Z/wqfXv7tv/wB/f/rUf8Kn17+7b/8Af3/61H+sXEf/AELvwkH9&#13;&#10;n5d/0Efkep/8Jhof/QWs/wDv8v8AjR/wmGh/9Baz/wC/y/415Z/wqfXv7tv/AN/f/rUf8Kn17+7b&#13;&#10;/wDf3/61H+sXEf8A0LvwkH9n5d/0Efkep/8ACYaH/wBBaz/7/L/jR/wmGh/9Baz/AO/y/wCNeWf8&#13;&#10;Kn17+7b/APf3/wCtR/wqfXv7tv8A9/f/AK1H+sXEf/Qu/CQf2fl3/QR+R6n/AMJhof8A0FrP/v8A&#13;&#10;L/jR/wAJhof/AEFrP/v8v+NeWf8ACp9e/u2//f3/AOtR/wAKn17+7b/9/f8A61H+sXEf/Qu/CQf2&#13;&#10;fl3/AEEfkdj8TviRpvhT4YeKPEEF5bXP2CykMYDB1aZl2xIf95yo/GuC/Zn8I+Dvhv8ADLw9cMNK&#13;&#10;g8S3dis19fMEFyTKfM8pn+9hcqu3p8lcb8fPDF/N4f8AA3w2hCtqHirW/Mukjfg20ADPk+g3K3/A&#13;&#10;a70fCXXlAAS2AH/TX/61fW47Os7wOVYb2GEcqla8ppXskrKK+9yv6HymGwOBxub1p1Kq5KCUY3t8&#13;&#10;Uvek/uUPvPVP+Ew0P/oLWf8A3+X/ABo/4TDQ/wDoLWf/AH+X/GvLP+FT69/dt/8Av7/9aj/hU+vf&#13;&#10;3bf/AL+//Wr5L/WLiP8A6F34SPq/7Py7/oI/I9T/AOEw0P8A6C1n/wB/l/xo/wCEw0P/AKC1n/3+&#13;&#10;X/GvLP8AhU+vf3bf/v7/APWo/wCFT69/dt/+/v8A9aj/AFi4j/6F34SD+z8u/wCgj8j1P/hMND/6&#13;&#10;C1n/AN/l/wAaP+Ew0P8A6C1n/wB/l/xryz/hU+vf3bf/AL+//Wo/4VPr3923/wC/v/1qP9YuI/8A&#13;&#10;oXfhIP7Py7/oI/I9T/4TDQ/+gtZ/9/l/xrzn4tavZarNphs7uG6EaybvKcNjJXGcfSqX/Cp9e/u2&#13;&#10;/wD39/8ArUf8Kn17+7b/APf3/wCtXkZtmHEGbYOeDqYBxUrapS6NP9DrwuHwGFrKtGvdr0O6+FP/&#13;&#10;ACKEX/XWT+ddjXPeBdEufD/h+OzuwomWRmOxsjBNdDX6lklKdDLMPSqq0lCKafR2PmMbKM8TUlF3&#13;&#10;TbCiiivbOIKKKKACiiigAooooAKKKKACiiigAooooAKZJ/q2+lPpkv8Aq2+lAHzH4j/5GDU/+vhv&#13;&#10;51mt9017Vd/C/Rb66muJBceZM5dsSkDJqH/hUuhYPFx/3+NZlWZxfw7+4n4V7do3+pX6V4j8O/uJ&#13;&#10;+Fe3aN/qV+laEmnRRRQAUUUUAFFFFABRRRQAUUUUAFFFFABRRRQAVFcf6s1LUVx/qzQB5z4r+IWm&#13;&#10;/DRzquqJO9tIRbgW6bm3NyOM9MKa5z/hrfwb/wA++p/9+B/8VWF+00u/wnCCM/6ZH/6C1fM7QDjj&#13;&#10;FfQ4HA0cRR553vc8bFYqrRqcsLWPrhP2svB0nS21L/vwP8aU/tYeDx/y76l/34H+NfJUUQ561Yht&#13;&#10;fNzjj613PLMMu/3nH9fr+X3H1Yf2svBy9bbU/wDvwP8AGkb9rTwcv/LvqX/fgf418rzaeVUGqhs2&#13;&#10;XLHgChZbhX3+8l4/EeX3H1mv7Wng5jj7NqX/AH4H+NXE/ag8JyR7xBqGP+uI/wAa+RPs4MeRVi0J&#13;&#10;VwCTtqZZZh1tf7yo5hWejsfXMH7S3ha4+7Dfj6wj/GpP+GjvDO4j7PqGR/0xH+NfL9rDuYMpxV6T&#13;&#10;BO8nb65rjlgqKfU64YqrLsfSf/DR3hnBPkX/AB/0xH+NQt+0t4WUgGDUBn/piP8AGvnYqkiblOTj&#13;&#10;FQ+WkmVYZbtUrB0OtweKqo+jn/aa8Kp/ywvz9IR/jTf+GnPCv/PvqP8A34H+NfNQs13EHIpfsQHe&#13;&#10;tfqOH8/vI+t1vI+kW/ai8Jr1t9Q/78D/ABqNv2qPCK/8u+o/9+B/jXzdJZqy9Oaqyaep7VccBhn3&#13;&#10;+8j65iPI+mf+GrPCH/PvqX/fgf40v/DVPhH/AJ99S/78D/GvmL+y02++aVrHawAHFX/Z+G8/vD65&#13;&#10;X8j6c/4ap8I/8++pf9+B/jTV/au8IMxH2bUuP+mA/wAa+ZGs1UdKrizLOdtH9n4bz+8n67iPI+pf&#13;&#10;+GqvCP8Az76l/wB+B/jSf8NV+EP+ffUv+/A/xr5iNmqrlhzUX2RfQ0v7Pw3n94fXcR5H1F/w1Z4Q&#13;&#10;/wCeGo/9+B/jSf8ADVvg/wD599S/78D/ABr5dazC87aj+yj+6Pyp/wBn4bz+8PruI8j6nX9qzwe3&#13;&#10;/LDUf+/A/wAad/w1T4Q/54aj/wB+B/jXyvHYk077Gf7mKf8AZ2F8/vJ+vYjyPqNv2rfCC9bfUv8A&#13;&#10;vwP8aT/hq/wf/wA++pf9+B/jXy7Jp+eQKiNn/s0LLsL5/eH17EeR9T/8NX+D/wDn31L/AL8D/Ghv&#13;&#10;2r/B6/8ALDUv+/A/xr5V/s80x9PbrjgVX9nYXz+8Pr2I8vuPqwftYeDz/wAu+pf9+B/jQf2svBw/&#13;&#10;5d9S/wC/A/xr5P8AsuOaGsywzin/AGbhvP7yfr+I8vuPq5v2tPByjJt9S/CAf40w/tceDR/y7an/&#13;&#10;AN+B/wDFV8ntZ/LxUbWbelP+zcL5/eP69iPL7j6yb9rzwYv/AC66p/34H/xVJ/w194M/59dU/wC/&#13;&#10;A/8Aiq+Smt8dRTfsu7oOaf8AZmF8/vD6/X8vuPrT/hsLwZux9k1X/vwP/iqG/bC8GL/y6ar/AOA4&#13;&#10;/wDiq+Sm05tuSKhazwORR/ZmF8/vJ+v4jyPrlv2xvBa/8ueqn/t3H/xVRt+2Z4JXrZ6t/wCA6/8A&#13;&#10;xVfIzW3oKqzW+BzQsswrfX7w/tDEeX3H1+37afgdetnq/wD4Dr/8VTG/bX8DL/y5av8A+A6//FV8&#13;&#10;bTW27pVeS1+Wtf7Kwvn95LzHEeX3H2c37bvgRf8Alz1j/wABl/8Aiq0/Cf7Xvg3xj4m0/Q7K01RL&#13;&#10;u+k8qNpoAqA+53V8ITw4rsfgTEB8YvCpOeLsfyNZ1crw0acpRvdJ9S6eYV5TjF21Z+l9cb8SPipp&#13;&#10;PwwtbW41aO4kjuHMafZ0DHOM8812Mf8Aq1+lfOH7ZEnl6HopJ/5em/8AQRXyNOPPJI+meh0n/DW3&#13;&#10;g3/n31If9sB/8VQ37W3g1QT9n1LH/XAf418bfaN3KnFMuJnWPrzXW8OhKSPsZv2v/Ba5/wBH1Pj/&#13;&#10;AKYD/wCKqnN+2l4Ht87rTVvwtx/8VXxddXTMxOcVl3Vxv4PNWsPHqO6PteX9urwDEebHWT9LZf8A&#13;&#10;4qof+G9PAH/QP1r/AMBl/wDiq+G5ot+TVX7Pyaf1eBasfdv/AA3p8Px1sNaH/bsv/wAVSH9vb4f/&#13;&#10;APQP1s/9uy//ABVfCbW9MEP5Uvq8TRRifdv/AA3z8P8A/oHa3/4DL/8AFUn/AA318Phx/Z+t/wDg&#13;&#10;Mv8A8VXwqbUN0FI1oNuAOaX1eI+WJ92N+3x8Pl/5h+t/+Ay//FUo/b4+H5/5h+t/+Ay//FV8GyW+&#13;&#10;080iwgihYeIcsT70/wCG9vh9/wA+Gtf+Ay//ABVL/wAN7fD7/nw1v/wGX/4qvgoxU0piumOEgzKV&#13;&#10;lsfe6/t7fD5mx9g1of8Absv/AMVUy/t2eAG6WWs/+Ay//FV8B7QO3NPjYrXZHAUXvcwcmj7/AE/b&#13;&#10;i8BydLPWPxt1/wDiqmX9tfwM3Sz1f/wHX/4qvgOG6KmtW0vBxuNdSyvDvv8Aec7qyPuOT9t7wJEc&#13;&#10;NZax/wCA6/8AxVV5P27PAEfWy1k/9uy//FV8YyiK6jz0asi8t9nbP0p/2Xh/P7wVWR9wf8N6fD//&#13;&#10;AJ8Na/8AAZf/AIqk/wCG9vh9/wA+Otf+Ay//ABVfBjZXtUe32rF5bQ8/vNPaM++V/by+H7f8uOtf&#13;&#10;+Ay//FU9f27vADHAstZ/8B1/+Kr4CVSvc1OrbVzil/Z1Dz+8PaM/Qiz/AG0PAt421LfVAf8AagH/&#13;&#10;AMVWg37W3gxRnydS/wC/I/8Aiq/PjT7p4XB3V0EepSGHJbNP+zaHmHtJH3L/AMNdeC8Z8nUv+/A/&#13;&#10;+Kqpcftl+CLf71rqp+luP/iq+G5tSlDD5qVdS38SDOaz/s+h5l8zPtpv22fAqgn7Hqx/7d1/+KqE&#13;&#10;/tyeAg2DZax/4Dr/APFV8SzbZMkHA9KoyR/NnOaz+o0fM0TPvK3/AG1PA1xjba6sPrbr/wDFVpWn&#13;&#10;7W3g68kVEttTBY4G6AD/ANmr4R0qPoRziux0WGR3UqOQaiWCopXVwvrY+8rX4uaNeQJLGlxtYZGU&#13;&#10;5/nVkfEzSy2PLnz/ALteFeC7gTaZAG+8AM116Rq3IFfMVpSpyaielTowktT0r/hY+mbc7Zv++aT/&#13;&#10;AIWRph6JN/3zXnNwu2MADmoVJU5IrlVaodiwdJnuNndLfW0c6DCuMjNc98SviDp3wt8F6l4n1WOa&#13;&#10;XT9PQSSrbqGcgsBwCfU1qeG/+QLbf7teT/tlf8m4+Mv+vZP/AEYlevh4qpUhGXVr8Tw5+7e3Q86X&#13;&#10;/gpJ8MmAP9n69/4Cp/8AF07/AIeRfDL/AKB+vf8AgKn/AMXX5nJkKPpS5Nfd/wBi4Tz+88v6zM/T&#13;&#10;H/h5D8M/+gfrv/gMn/xdH/DyD4ZH/lw13/wFX/4uvzQXrS/TrR/YuE8/vD6xM/TAf8FHfhmf+XDX&#13;&#10;f/AZP/i6X/h458NO2n67/wCAyf8Axdfmksh4FO3e9L+xcJ5/eH1mZ+lX/Dxz4af9A/Xf/AZf/iqU&#13;&#10;f8FGvhof+Yfrv/gKn/xdfmr+OaVWAPNH9i4Tz+8f1iZ+lX/Dxr4a/wDQP13/AMBk/wDi6P8Ah4z8&#13;&#10;Nf8AoH67/wCAyf8AxdfmxvH0pQ1L+xcL2f3j+sTP0m/4eM/DX/oH67/4DJ/8XR/w8Z+Gv/QP13/w&#13;&#10;GT/4uvzZ3Ub/AMaP7FwvZ/eH1iZ+lH/Dxb4bH/mH67/4DJ/8XR/w8W+G3/QP1z/wGT/4uvzZ872p&#13;&#10;yy55xR/YuF7P7xfWJn6S/wDDxX4a/wDPhrn/AIDL/wDF0v8Aw8U+G3/Phrn/AIDJ/wDF1+bgmpfM&#13;&#10;3e1H9i4Tz+8PrEz9I/8Ah4l8Nz/y4a5/4DL/APF0f8PEPhv/ANA/XP8AwGX/AOLr83lfinqx60f2&#13;&#10;LhfP7xfWJn6Q/wDDw74b/wDPhrn/AIDL/wDF0n/Dw74b/wDPhrn/AIDL/wDFV+citkUfjR/YuF8/&#13;&#10;vF9Zmfo5/wAPDfhv/wA+Ouf+Ay//ABVH/Dwz4cf8+Guf+Ay//FV+cgYCl30f2LhfP7xfWZn6N/8A&#13;&#10;Dwv4cf8APjrf/gMv/wAVR/w8K+HH/Pjrf/gMv/xVfnMrGk8zFL+xcL5/eH1qZ+jX/Dwr4cf8+Ot/&#13;&#10;+Ay//FUD/goX8Nz/AMuOt/8AgMv/AMVX5zbqFbHaj+xcL5/eH1qZ+jP/AA8L+HH/AD463/4DL/8A&#13;&#10;FUD/AIKFfDg/8uGuf+Ay/wDxVfnPuHpSquO9H9i4Xz+8PrUz9GP+HhPw4/58db/8Bl/+Ko/4eE/D&#13;&#10;j/nx1v8A8Bl/+Kr86d3vRn3pf2Nhez+8PrUz9Ff+Hhfw4/58db/8Bl/+KqS3/wCCgfw9u7iOCDTd&#13;&#10;emmkIVI47RSzE9gN1fAvhHwLqfjK4kWzjSK0gG+6v7lhHb2yf3nc8Afqa6i48ZaR8Pbd7HwUGuNU&#13;&#10;ZSk/iSePbKe2LZTzEv8Atn5zx9zuLJcNJ2in9+i9f8tzixGafV7RtzTe0Vu/8l3bskfbnxS/bZ8P&#13;&#10;+A9DZbXS7ibxNKmY9Luiq/Z89GnKk7fXYPmPGdoINeDeC/2ivh7eeJF8Y/EyfWfGXipG3Wtv9kA0&#13;&#10;/Th2WGItgkddzDrg43DcflSa4e4kaSRi7scksc1Furup5fh6FN06V03u+r8vJeS36tnBGlWxU1Xx&#13;&#10;9nbVQ+zHz/vS83ouiR+jX/Dw34cf8+Guf+Ay/wDxVNb/AIKIfDdf+XDXP/AZf/iq/OWlONvPWuP+&#13;&#10;xcL5/ee79ZmfsP8ACH4taP8AGjwiPEWiRXMNkZ3t9t0gV9ygE8Anj5hXZTzCCFpDyFGa+cP2Af8A&#13;&#10;kga/9hO4/wDQY6+idU/48Zv92visVTjSrzpx2TPRhJyimca3xj0VWYGK5ypwfkH+NM/4XRof/PK6&#13;&#10;/wC+B/jXjcyN50n++f50zyj1r3f7Poef3nwrzrF9Lfce0f8AC5tE/wCeV1/3x/8AXpn/AAurQ+8d&#13;&#10;x/3wP8a8Y5PFBhx2p/2dQ8/vF/bWL8vu/wCCe0f8Lq0L/nndf98D/GkPxs0Ef8s7r/vj/wCvXixU&#13;&#10;Y6U3yQe1H9nUPP7x/wBt4ry+49qPxu0H/nndn/tn/wDXpP8Ahd+g/wDPK7/79/8A168U8jb1oMI9&#13;&#10;Kf8AZuH8/vF/bWL8vu/4J7WfjhoKnHlXf/fsf41Ja/GjRLy6ht4oLtpZXCKPLHUnHrXhTQbucYro&#13;&#10;fAMNva+IF1C8YJZ6fDJeTO3RVRCcmpnl9CEHLU2pZxiKlSMHbXyKl/4907Uf2ttR1G9SWaw8I6QN&#13;&#10;Pg8sbsXcx3O4/wCAM6H/AHa9bX43aC3HlXX/AH7H+NfKXwhWbWtJ1fxTdqovPEGpXF+/rtLkBfoD&#13;&#10;ux9a7xVwc16GKy+k5xpyv7iUfu3/ABuePgc4rxpyqxt+8k5bd9v/ACWyPdG+NWhL/wAs7r/v2P8A&#13;&#10;Gom+OWgr/wAsbw/9s/8A69eJMwbk1A0hzjHFcf8AZlDz+87/AO3cV5fd/wAE9yPx28Pr1ivP+/X/&#13;&#10;ANekHx48PE48q8/79f8A168JaPvUTNtNP+zKHn95rHOsU10+498/4Xt4f/55Xf8A37/+vTW+PXh5&#13;&#10;esV5/wB+/wD69eCiX1qGXNH9mUPP7x/2zivL7v8Agnv3/C/PD3/PK8P/AGz/APr0xv2gfDidYr3/&#13;&#10;AL9D/GvAMfLVd1PJo/syh5/earN8T5fcfQ3/AA0H4b7RXn/fof41IPj94cPPlXn/AH7H+NfOIPTi&#13;&#10;po2B7Uf2ZQ8/vH/a+J8vuPodvj94cX/llef9+h/jUf8Aw0J4b/543v8A36H+NfP7JuWoGhIPFH9m&#13;&#10;UPMP7XxPW33H0QP2hPDZ/wCWV7/36H+NOX9oHw23/LK8/wC/Q/xr5yEipwRk09ZFbpxR/ZlDz+8f&#13;&#10;9rYnpb7j6KH7QHhs/wDLK8/79D/Gj/hoDw32ivP+/Q/xr53XnJFQPnf1o/syh5h/a2K8vuPo7/ho&#13;&#10;Lw2P+WV5/wB+h/jSf8NCeGv+eV5/36H+NfOBfYcE5NL5me1P+y6HmH9rYny+4+jf+GhPDf8Azxvf&#13;&#10;+/Q/xpV/aE8Nt0ivf+/Q/wAa+dFYbelNZu+OKX9mUPP7x/2tifL7j6N/4aD8N/8APK8/79D/ABp3&#13;&#10;/DQHhz/nlef9+h/jXzd5ntTxOuMU/wCzKHmH9rYnrb7j6M/4aD8N/wDPK8/79D/Gj/hoPw3/AM8r&#13;&#10;3/v0P8a+bzOuafu6Gj+zKHmL+1sT5fcfWHg34kaZ43nmisI51aEZbzl211Mn+rb6V4R+zqf+JpqP&#13;&#10;Of3Yr3eT/Vt9K+dxVONGtKEdkfT4KtKvRjUnuzKpKKK4D0jxf4d/cT8K9u0b/Ur9K8R+Hf3E/Cvb&#13;&#10;tG/1K/StTI06KKKACiiigAooooAKKKKACiiigAooooAKKKKACorj/VmpaiuP9WaAPn/9o+PzfC0Q&#13;&#10;/wCnuM/+OtXzj9nCsOM19JftELu8NRD1u4/5NXz/ACW42DAz719Rl0uWh82fO45fvtuhSjt+vHWr&#13;&#10;lvbiPFSQqq8bTntUnlsrA44r0ZTujjS0Jo4RIp4pjaesgIbG09amhyq9Kmj+dsEfLXPzNF8pk3Gl&#13;&#10;CFcqfkqosJibPbtXYC3jdQCMrWfe6TuXKYwO1Wqt9GL2evMZlvdG3K55BrQknEsOQM1TW1woVlwf&#13;&#10;WrUMZXAIyKUrM0WmxPatuUduatC0aWTcnVeajghywweKuQkxyEg/WuSTs9DaOq1K/kllJPysP1qH&#13;&#10;yzV6ZcsgUYB61G0e0GjmNOUgNvujBqJrUrWhCBtyeKl8lZO1HOHIY/lHHSneXtXkZzWi1uVBwpOK&#13;&#10;XyCyj5cU/aB7MyWiDduadHbovJGa0vsZ+tL9l/2aPaB7NGXJbhui0z7L/sVseTjtim/Y85p+0F7M&#13;&#10;zmt0YDio/s69MVq+Su7GKabf2o9oLkMxbML2prW+3tWn5PtStAG7U/aE+zMr7KfUU37IB2rSa3wu&#13;&#10;cU1Yyf4cU/aMfszLaEbThaiNuzDB6Vs+QDkYqJrdV7VftDF0zKWzXOCKWXTwoyDx6VphBu4WgxnB&#13;&#10;yvFP2jD2RjrajPSmyQr0C81qmEdhUYtfmzVe0J9kYs1p8pOKYtjkAjH0rdkt8oRiqklq2QAcYp+0&#13;&#10;FyFCS3KpyMVTuLfaoOeta7WzBSCc/WqUtu2fUVUagOJlSQ1UlhzW41uWGNpNVprULzjFaRqK5m46&#13;&#10;GDNDjtVR4iQeK3JrfPaqkkO32roUzNwMKS2OTkV2HwRt9vxc8MH0ux/I1hSp+NdZ8F4x/wALW8NH&#13;&#10;GP8ASh/I1FaX7qfo/wAiqUV7SPqj9D4/9Wv0FfNP7aVq9z4f0Yr/AAXTE4/3RX0rH/q1+gr5+/a3&#13;&#10;hEnh/TSeguD/AOgivh8P/EifXy2Z8XrfGJiuSD70smp8YJzUusW6xyEqPfisR1LN6V9CqfNqYlq4&#13;&#10;uRJVFm607lfemnj3p+yKTI/wphj56VOM9hS7N1R7NmnMVtvPSgx7jkDFWPL5pVTHGKn2ZomVvLxT&#13;&#10;gvHSpWXmm7TU+zGmQSQh/aoTCF461bKmmMvPSqVMbkV/KFMMJzwKs9O1GfQV1Qi0YyZU8vB6c03y&#13;&#10;+atldxpNoruhA5myusPrUnmbemak8v3pfLrrVzme4+O4dVxk0puGbg80zYfWm4PpVANeNWPSq7KF&#13;&#10;7VaZWU5IxUcig9KzaNCvtFTQKGUA9ajZduO9SL8pBHFRbuNEwjMbDFX4ZiVAPFV45A2KkVSvQ4ot&#13;&#10;2KJLp9uDVUzCpJj5mVquY9vaudo3ViRZz0qxBGZOKqbCvNXbHLNkDNRyl3NXS43WReOM16R4dtSo&#13;&#10;UkZyaw/DOli8VPkwRXo+k6OF24wMVy1ZcsWUlqdx4TjMcK44rtLaQKASa5XRgtvGAfStT7cI+/H1&#13;&#10;r4+vFyk9D0acrWNe5ulZc5xis241MRxk5rM1DUgsJBbAPcGvO/FXiaWz3+XL29amjhXUep0yrW2P&#13;&#10;sjwo/meH7N/7yA15V+2Ucfs5+Mv+vZP/AEYlej/DeY3XgXRJmOWktUY/lXm/7Zn/ACbj4y/69k/9&#13;&#10;GLXfhVavTX95fmeLU2kfkUsnAGO1P3VBGwwKkDc4xX6ueCP3c08fWo6XdSGSDj3py/Maj3betORj&#13;&#10;1xSAk20q/LTd3qKX73TjFIq3YkppfAz3qMuVXjk1kXmpStHIjMEUgjPSuTEYqlhY81RlwhKo7I3A&#13;&#10;3BLcCjeOo6Vxtz4ujtf3PniV1+ULGc5/Gqi+INaupB9ntLiRM/djgdj+gryZZ1QWybOj6tK2p3pO&#13;&#10;KfGwwcsB+NcpFqV1CyR31rc2Msgyq3CFCw9QDV5W6nofrXPLPqUdoMuOEfc6BGVuQ1P69Oay5rpI&#13;&#10;7VDkA7c1z39tajcu66fZ3F1t5ZoULgUQz6k/ii0OWEcVudwvy9TTlf8ACvPofGOp2LEX9vMgzx5k&#13;&#10;TJ/MV0OieIrS/jGy7RpSc7Gbn8K7YZvhpW1tcweHktUdF7inr92oY5Ny8nmn7uvNeynfU52ug8ml&#13;&#10;3CmZHrRmmTYlBopFI2iloJY7dS0zNFAh/pTt1J/drQ0Hw/qPijVIdO0qzlvr2Y4SKFcn/wCsPepb&#13;&#10;SV2BRD9sV6Bovw9tdH02HXPGdxJpmnSr5lrpsWPtt8M4BVT9yPIOZG44OMnirav4e+FCZia18UeL&#13;&#10;dufO4lsLBv8AZHSeQev3AQPv8gcJrWt3/iXUp7/UruW9vJm3PLMxZjxgc+w4HoOBTUbq8tF+L/yX&#13;&#10;nv27njyxdTFSdPBa95v4V6fzP8F1fQ3/ABd8QrzxNbxaZZ28ej+H7dt1vpdrxGpxgO56yPjOXbnk&#13;&#10;4CjiuSZDWro+jveOABkV1Vr4Be4wdvPWplVUfd2S6HZhcHDD3cdZPeT1b9X+SWi6I8+aJkbBGKjZ&#13;&#10;dtb3ijR7jR71UnTarD5T61hNTi+ZXR3WGU3dTqjPymqGfph+wEu34Bp/2E7j/wBBjr6H1T/jxm+l&#13;&#10;fPP7AZz8BE/7Cc//AKDHX0Pqn/HjL9K/Mcd/vVT1Z7FP4F6HzdJH+9k/3j/Om+X7VPJCfNk/3j/O&#13;&#10;k8k+9fQe1PzTkIfJoKjnipfLNJtaq9qLkIPLHpS+WKf5R9KXyz3HFL2hPIys+KYVq00ORwKZ5Ldx&#13;&#10;WvtDNwZUKYWqHxM1Y+FPgP4uvoztvdU8vR7Yd3MrYkA9/LD/AJVsGE1zPxoBvvEXwt8GK3yrJL4g&#13;&#10;vY8Z+5kQk+xKyD8a6KLU60E9k7v0jr+ljnrXp4epJbtcq9Ze7+t/kTeGtFXQPD+naYuCLW3jhJXo&#13;&#10;xCgE/icn8a0vL9qteVSNCe1Dq8zuxRpKEVFbIr+UKhkjCtkDNW2hZVzTPJLdaqMkJx8ii2c4qIwn&#13;&#10;Oavta03ye2K0ugTcTP2Zz2xTGUd6v+ScnjrUT2hboMUaFqoyi4Aqu0ZKnFaP2XrupptQo4pHVGor&#13;&#10;GSV8vANLu/Crz2JY5IpjWWOoplKSK8c43bcZPrU645NEdqFbIXNNkhfsppDUl1KdwArZHeoy23jN&#13;&#10;W/sp6stN+zCQ5xiquh2a1QyGZRwTzTnhDZO6pF03uBTZrGT+FsCp0LTfUr+UexzS+S/pT1ieFgCd&#13;&#10;1XUh3qDnn0p3sD2Ksce1enNMk38gCru0LwetNON3HSpuON5aIo+S5qJrVyelaBbmoixyafMXyMq/&#13;&#10;ZT3NO8qSpC5pmG55NHMHKz2H9nNf+JpqOTk+WP5171J/q2+leCfs4/8AIW1Lj/lmK97l/wBW30r4&#13;&#10;7MP95l8vyPt8t0w0fn+Zk0UUV5Z654v8O/uJ+Fe3aN/qV+leI/Dv7ifhXt2jf6lfpWpkadFFFABR&#13;&#10;RRQAUUUUAFFFFABRRRQAUUUUAFFFFABUVx/qzUtRXH+rNAHzf+1dr6eGfh/LqEkkcKxXEeXk+6OG&#13;&#10;r52+Ges3HjLQ01W4DJDMSIgBgMB/EK9R/wCCgOjXHiT4c+HtHg3bdQ8R2kEpBxiPypixPt8tea3H&#13;&#10;jHw98P7JNMeZYls4AqDgAqowAPWvbwc+Wnq9Dy8VFc1+p1gs44+QSakEIkx7V5zpv7QGhXbRiXIM&#13;&#10;khSNAhBYeo45zXqFlILq3jl8pog6htr9Rmu7nOFruiH7OMccU+OMJ1Gassg7ChU55FLmKUVYI14p&#13;&#10;wVW6jIqZYxinrH6CovqNR1KE1mJIzt+WoPK2pjGa2Gt2boOKY1mW4x+VJ1DRRuzHj3q59KtRtjqe&#13;&#10;atNp7AE7WI9VGasf8I3dYjeJGuAwzhV5FZSrRWjLVJy+Eqo5kAA4p5jMnUYNTLp8ok2LGysvXIxV&#13;&#10;xbZo1+dTn6VDqxRfI+xniz4FPjjaPjGa11hQAAmiS2XPB4+lS6iGl5FaFFkhIA+aovsg71c+z7cF&#13;&#10;TUv2Z25AzUe0L5TLNuPQ002bHoeK02tyv8OaiMYzzxRzj9myh9kNHlvzlaveWPfFEkSt0yKv2g3T&#13;&#10;KPk/NnFJ5PtVryP9qm+SfWj2hPIVPJ7YoNrgdat+V3pnO4inzEumUGi20jRHtwKuSRjPWkKjtV85&#13;&#10;FrFLyeelRtb5bFaHl+1RyRk9uKr2hPKUmt8DqKjaI461d8kfjQbfj0FVzonlZn+WKCm0Zq60BX6U&#13;&#10;3yc8UX8w5SlsLjFV5IWVs4rVWADk1J/ZwkXIalzoXIYMinbyOKrNDsOSua6F9PwcYzVaazIX7tUq&#13;&#10;i2D2ZjcAfcrPuo9xPat17Ysv3cVUksy3/wCqrU0tTGVNnOSxNyAKqTQMeorpn0/zAR0xVWTTxHmu&#13;&#10;iNZGfs2cvJbnsK6v4NxFfip4b4/5eh/I1QmswO1dL8I7UL8TtAPTFxn9DVVKv7qXoxU4WqR9T7vh&#13;&#10;/wBUn0r59/a3uVt9B0sN/FcNj/vkV9BRf6tPpXzf+2Uu7QdG68XTdP8AdFfMYWPNWij6STsmz5J1&#13;&#10;WTcxwM5rGZCOorbli3k8k+xqq9oGPXFfVpcqscnM2ZpXd2pjR1pmxZVJzUDQtu+7QWil5e2jae1X&#13;&#10;lg9RS+Vt7VNi7oobT6Uu32xVwwBuelJ9n20rGqkip5OeaPIFWGj2nFMbI4pWLuQNb96hZcNVsgsK&#13;&#10;Z5dUoiZUaPNHknGastHzSha6YRuYtlcQ9Oxx6Un2fOT6Vu+HrO1vtUtoLxmihkcIWA7ngV1+qfBL&#13;&#10;xFb6i8drbR3FuSMSrKMY96csRTpS5Zuw5Ub0/aXPMWhK03aa7LxB8Pdb0KcxzadLLGP+WtuN6/mK&#13;&#10;52a1ktWKzQyRN6SIQa3hVpzXuyucJn7DVi3tx3pyeXIuVkVvpUjKVUbRk/pWt0VZ7IY8at1FU54d&#13;&#10;udpxV/b61FOuegpF2a0ZmCPHWn4+XOKsNDlSMUix7Vw1FgKyNtPSpvMZhR5O1hT9uF6VL0GSxjcB&#13;&#10;60SRZ6UifKuO9TIx6HmsZI1Kvlt9at2DeW3TvTigGMDJpY42Vs4xWJaPQPC+oGDac8e1eiaXrFuo&#13;&#10;HzYavGNLvmt8fNXRw6sflYOM+lc1WnzmilY9ltdZTaMPSXWuLGpO/HvXlEfiGeMZEmFqnf8AjJ87&#13;&#10;GbI9jXn/AFRXub8x6PqXihDGR5m7ivPfEWteesnzZrDuPEDS8h+axrm/eYnJyK2jRUNhp3P0q+FL&#13;&#10;bvhz4dPrZR/yrz39sz/k3Hxn/wBeyf8AoxK9A+Epz8NPDR/6cY//AEGvP/2zP+Tb/Gf/AF7J/wCj&#13;&#10;FrxMP/vMP8S/M557M/IRcLiniTnpUKvnH0p1fqp4JOGzTgarLlWyTmpVk9qBol+9T1bbUSvk9Kdu&#13;&#10;qSiTzOlPRs57VXZulSL8ykUikR3N7FbbkJzJ0C+pNYf2i7sd19FHHJ5ZztkAYfiD1rQ2x3PiC0hn&#13;&#10;lCQs0aycdFZwGb8ATXbal4V8G6Zp+lwjxRDdXlxf3iX7Rqzw2sSK/kyZxkhmx0/u1+dZ1mXPV9g4&#13;&#10;6I9rC0bR5jm0+Il75QBa0stuC3kWkaEZ6dFqR/iJq8gUprNyFH8Mb4/QVN4dg8H/ANm+HpNRu3e8&#13;&#10;M96LpVgL5UI/lOD3UHacdsGvQ75fhu3j7wqmm6drGoWH2KQ3Nv8AZRG8zlHy6c9M/wAq+QnUhGXw&#13;&#10;npRizx3UFn1zWxcXtzJc/uwN0jFmOPQ0y5ghWz3QysgxvLP0xXo1neaZ5OiW8PhW8nH9vXSSXwUB&#13;&#10;mjMRxbJno69frisD4paW6WemqNDu9HFxpsQX7Q4JnIIUMvHHYH3zW1Osm1GxMqdtTmjpJuo7dPtS&#13;&#10;7pFGFJ610Om2cfhuX7XYTyQcbXVWOG/xrAktIl1bQkkd1kSNQqjGD1+979a9TtY9NSLwILrR7x7R&#13;&#10;5pDceXy14fOP3PRe1a1HzWTeg4xMOPx5dxxiOW981VHCzqHH6isjUtcl1YCKOx0trlM7pWtIwQvr&#13;&#10;wK9CtLbwJ/ZmsnVIr3Tb0X5FszW++NF8wbkY9jt/nXK6lpvhttPWXTL9or6bUXhljljI+z25ZdhJ&#13;&#10;/E1yQqQjU0WqNXTbizChuFgxDKyLKMAjP8qtAe9VfFFnDpvjx7GxnS70+MYW528SdcEflVhWwvSv&#13;&#10;1nKsd9eoc9rW0PmMTS9nIlBI7ilDVGrbu1OIxXsnGPqRT+dQhqcuetAyXAanDmmwK00iois7scKq&#13;&#10;jJJ9AK9MsfBOleALaLUvG2ZtQYB7bw3DJtlYEZD3Dc+UmMHb99sjAAO4LrypXZy4ivSw0PaVZWX9&#13;&#10;aJbt9ktTF8I/Du78R2rarfXEei+HYG2z6pd5CZ5OyNRzI5AOFXJ4J6CtPXPiFa6dpc2geDraTSdI&#13;&#10;kUpc3chBvL8f9NWH3Vx/yzU7eeS/GMHxh461TxndRNeSLDaQKY7Wxt18u3tkP8EaDgDgZPJOMkk8&#13;&#10;1gotOyhq9X+C/wA35/cup5fsq2Ya17wpfy9Zf4mtl/dXzfQeU3cknJqaztzLIEpiit/wvY/aLpc1&#13;&#10;EpaXZ7EIxilCKskdl4N0LdtUJ83rXsfhnQQoUMmT7iud8F6VHCyOy9a9f0SwRlBRfmrwMTWdzsik&#13;&#10;tT54/aK0FLVbO6iUIochgPWvC264r6b/AGkNNdtEeZ0wsZyMdK+Y2+bBr1MHLmpIyluMPFRtTpKj&#13;&#10;5x1ruJP0x/YB/wCSBof+onP/AOgx19E6l/x5yfSvnb9gH/kgaf8AYTuP/QY6+itQ/wCPR6/Mcd/v&#13;&#10;NT1Z7NP4EeCyWp8x/l/iP86b9n9q3ZrFvMfj+I/zqE2ZH8Nd/tEfFOizG+y037LWybMj+Go2tP8A&#13;&#10;ZNP2iI9iZRtsUz7OMcVrGzPoaaLM+lHtCfY+Rk/ZzTfspFbL2YPaovsRWq9oT7Eo6bprXt/bwKMm&#13;&#10;Rwv61wKzDxh+0J481hGL2ejRw6Ba5HA2DMoH0kU/99V67pFxD4ej1HXLwYtNJs5r6U+yIW/pXknw&#13;&#10;A0e5X4dw6reFmv8AWrmbU7hm6s0jnDfiqqfxrtoT5adWr6RXz1f4R/E4cRT5qlGgu7m/SKsvxl+B&#13;&#10;2P2XbR9n9q1WtD6Un2UjtXN7U6fYmW1r8uDxULW3Wtr7OfSm/ZParVZol0LmH9lOTR9jK84zW0bI&#13;&#10;elH2T0FafWDP6uYRteenNJ9lPpW4bP8A2c0n2Mf3SK1WIRn9WZh/Yc9QKRrEf3a3fsYx0NM+xjni&#13;&#10;rVcX1exgmzLfhUM1ga6H7HTvsYPar9siVRZyv2MrnNLHb/KTjPNdMdNDdQKj/srnjgVXtUUqT6nO&#13;&#10;tamRfuZqCTTHzuAwPSusGnlOAAaZNprScYpe1RpGm7nNW9uRncOaSexkXPTbW42lFT70h05nXDHN&#13;&#10;T7Q6FTaRzP2Xe2O9T/ZfLUHIBrY/sllcqGwPpUVxprgkBuKrn8xqN+hizRq3Heq8luyYxg1uHSd2&#13;&#10;CTk1NFYwxqQy5NHtEaKm1qjnktd+c/ypjwqvGcnsK6CS2Vc4XA96oTWp52j8aOe5pyPqjKa3K8ni&#13;&#10;mOqL3q82n3E3Vv0pr6F8uS5zVc66sTp3PT/2d1H9q6jj/nmK93k/1bfSvFPgHZ/ZtRvsjGUAzXtc&#13;&#10;v+rb6V8rjnzV5P8ArY+twEeWhFf1uZNFFFeYeoeL/Dv7ifhXt2jf6lfpXiPw7+4n4V7do3+pX6Vq&#13;&#10;ZGnRRRQAUUUUAFFFFABRRRQAUUUUAFFFFABRRRQAVFcf6s1LUVx/qzQB8h/t6eMpfA3wvsdQt4Ul&#13;&#10;u31eGCBpWCpGxilO5iegwCPxr88vhrHe/E7WLme4kOtG1YyLuLfZ4znnH94D0r9EP27PAtr8QPhv&#13;&#10;pdhf3qWFlb61BdzSy42bVilGGJ6D5q+e/hZqGh315Z6B4V0SN9HtQ5utZjXZA79ljGMmuujd6GFS&#13;&#10;KtzGt8N/hFB4VmbUr6ddX1KUbo55U4hU87VXouPavVIWKrjbn3ot7cliOvY8YrRWx3KPmxXp8yWi&#13;&#10;PLblKV2VwvygkU5YTJ04q9HbhVweaVlC9OKUp6aFcpCtm3HP6VILUx9TmpYiWYZNWCvNZc76hZkC&#13;&#10;xnGOlO28VMsJc+gq1HZhepyKiUzSKKmm3ktjfI8fJHVW6EV6lp99YzQwKwWMMvPGMfQ1wAjgjU5w&#13;&#10;TRHqMvCLnYOgzXDWj7Q76MvZ9DudaawktzFCqmZesjAZNcLeMSTHgYFW7drm4YAKx3VeXwzIzF5J&#13;&#10;BGOu01hGTp7s6Ze+jn4125YpkEelWrG1hvvklLJj0HFdFY6XZRjbMd5PSlktbe2jZEGBnNW61yI0&#13;&#10;jGm8LiLLxvvj7ZquLFYDksce1a8lwWODJx6VUZfMcjqM1Kqtbl+y8ii7IxIC/nVaa1EnT5TV9bOS&#13;&#10;aRlAyM1dg0oMuGATHvR7Yr2TOd8jqucsKQ6fJgE8ZrpV0mGFicBye9LJDHIoXywMU/rCF7FnMPal&#13;&#10;e2aZ9jbrit6aEBsbahNvitPboj2LMRoCvHWmpY7mzn9K1mi3MRtpFhZegrT2yI9mZElnjt3p0Gnm&#13;&#10;ZgOFNabWMjMMjAzmpRD9nyFOSR3FP2qMJUu5j3Wmm3Y5dWA7io44k3Ba2GVeQ4z+FRtGhb5U57cV&#13;&#10;qqiM3TM2XTejA8fSopLZkBxya2DC74U/Kven/ZY48/xUe1I9mzAOns43ZYGnrpZ2hixPtW2drcBQ&#13;&#10;KY0J2jJqvahyMyP7PC9qb9mk3EL0FaLr2zTopFjJJ54rP2jGomati8nHf2ps2isyZ3/hmr7TJIT8&#13;&#10;236VUklZTw2RRzMvlRly6SYjgMD9aqSaeVzjaa23nEg5Xmq77HVgRWqm+pDijBltSucVTkgbnIz9&#13;&#10;a2WjCu3pVeSNWBJFaxqIylDsYMlmZPauh+Fdn5XxK0Mk5xP/AENUJI8HIGK3/heh/wCFhaKxH/Lf&#13;&#10;+hrSVRcjFGK5kfZkP+qT6V88ftfQtNoWkBRn/Sj/AOgivoiP/Vr9BXhX7USCTR9Mzz/pJ/8AQa83&#13;&#10;Bu1aDPTkuZNHyHJp0vzZXGPaqUlmy53Ka9G+yRlcsAc1SuLC3bOUBr6f2l9zm9m11OC2nkdhTHjG&#13;&#10;7rmusm0eCQMVwKybnSxG/FWpKWguVoxjFmmtCa0JLfY2BTPKNWojW+pR8kr2zSNGevSrcilTTccY&#13;&#10;NNx0NCi8O5s9Kja375q+y7T601o92OKnlHdlDyh3bFNMfpzVxocsaFi2itVEdygY+aXycjpVtodx&#13;&#10;zUiRfKBWyIntdFvwvZrLrNgsreWhnjyx/wB4V9j/APCI2kzA2+q27LgY38HOOlfHOlsV1C2/h/eq&#13;&#10;c/iK98GuSoqKkvI5JJr5vOKVSpyum7FRloeizeBb5VP2aWCXcfuxyiqV14B1GRf3+nRzgjndGr5/&#13;&#10;SuQh16VfuykD1zWrY+O9QhO2K6kGP9qvno08XD4XcHbqite/CXSpVP2jw3b59VgK/wAqwrz4OeHW&#13;&#10;Cg6fJAf+mbnH616BZfEzVf45/MHowBrTj+IbsoFxZ2s/+8mKuOIx0Haw0op3Pkv4raHZ6H4oeysY&#13;&#10;TDBHGpAJySSOtcU0e0dM16p8dLqPVPHl1cxwrbh41+SPoOOlebNAzcYr77CyboxcjGcuZ3M7b70v&#13;&#10;l5681aazZemTThCeOK6iFcoPEc5xSbCe1bKWaSc7cVYXTQy5281m2XoYK25NTQ2kkjYUZNdDDpe4&#13;&#10;critO10+KMZ284rOTRpHUxLPR/LUPIQx9KnexTaT+la7RqnbNZ94u0HBxxWQbMx5Nsb46fSnW92V&#13;&#10;bqaikBZyeaiVduexpWRrY2FvQYz3rOmbcxNMWQ7SM8UZrOXYtEbN2pjDI6VL5fOaTbtznpWLWpcT&#13;&#10;9LvhL/yTPw1/14x/+g1wH7Z3/Jt/jP8A69k/9GLXoHwl/wCSa+G/+vGP/wBBrz/9s7/k27xp/wBe&#13;&#10;yf8AoxK+bw/+8w/xL8zKezPx9RsbfpUnme1QqflBp26v1Y8AlDZOKcvWmIven0gJFOOaXf7UxW3c&#13;&#10;U6kXcGbPbFSo1QmpFIGM0AVI/wDkaLAKiuzyxLycZ/eDA+h6H616Tr1xfXjeG7aHwPZ6apvL/wAi&#13;&#10;2bg3R2yBoXPX5dvH1rzKREk1603lsEqG29Qu4bse+M/jitzSbPT5tW0h7y91e/017qZLhhEwZuJD&#13;&#10;mPJxu24zj0r8ezmKeLlLs2fU4Rv2Vi/4LtdQ1Cy8KKo0iwt31G8iE14VBQOJNySZP+r5P5ivS/iN&#13;&#10;qXibw78RvCkzeKfDFrcWNiy219pflmOECNtqsB2I55/vV4HdaDHqej6c1rZ3rO93cReay5iMasWC&#13;&#10;n32qQR9a9h8dR6ay+C57D4Vz2WlsZN8txKWbUJBF8yKcAhRxgdsdTXg1rucX6ndFaHCaD4nvI9R0&#13;&#10;RLjxtHEseuT3vkqM+RKyn/SyQOhOOPameOtaOtW9m7+J38QmGyRDIVYfZ2zllGexPI+tVNJ0TU7F&#13;&#10;jq0Wh20umz6o0YtXOS0iIx8gYGduDz70nia1vY7eW9u9Fi0g3VssojhPyuoxjA9uldMWudWIkrIm&#13;&#10;hW3VtLOGa6OwrKzAKVx6Y65zz716FDqTBvAfkeK4YLm2ldPMlX5NMHmEhDnrxz+NeXzeU194fleO&#13;&#10;RmMaBSpOF5PBrob+8jmisrOTSI9tteAHys7rvc2QW/PFKre6KppNanqfhK61+bwrrElprnh/VYmv&#13;&#10;WaWG+Cee480YZQ3PUk/SuO163v38DwS3cNhPZyarOF+zECec5X5WxyFPQVd8HDQ20vXjqfgfULqV&#13;&#10;bkKb+ykKiLEi/LjHPHy9q4/VTYNHqjQw3dncJduG3HKwpwRtH94cmvMp61bvudEvg0KvjKNofiMI&#13;&#10;TZiwbA/0TdlYhg/Ln2qb0+lUteZP+EytRbTvcWTRqRNcjDycH5j9at7vTiv1bhr/AHeXqfMY740O&#13;&#10;U4ans3tUQPenZzzX2B5dh681v+DfBesePNWGn6Ra+c6qZJpnYJDBGPvSSOeEUDkk+lb3gn4XNq2l&#13;&#10;nxD4juz4e8KRnH2x03TXjD/llbRnHmN7/dXOWIqx4y+KiXWlN4b8LWf/AAj/AIVVgTaRtulu2HSS&#13;&#10;4kxmRs84+6uBgZ5Mq8/h27/1u/L72jy8RjPZT9jSjz1H07ecn0X4vomb0nirw98HIXs/CMketeKs&#13;&#10;bZ/E0iZjtz3WzRhx6ecwz12gcNXlt5qFxql1Lc3Uz3FxKxd5JGLMzE5JJPJJPc1Q3eYxJJyanXpV&#13;&#10;q0VaHz7v1/y2RFHBtTVfEy56n4R8orp67vqyU/w1NGpqBW3Yq7bL5jAVDPRJoYd2K9B8A6GZJFfa&#13;&#10;T+Fc5peltMy8fTivbfB2gixsElIAOK469TliXGJ2HhrSVjtU34GK9G8N6TN5yyjBQD7o5rkdHVDL&#13;&#10;AmOG6ivZvDcMVo2YVDjYAxxXzOImzo20PAf2nrUf8IVqLCMqFUYJHvXxjX6EftSafFc/C7WJAoV1&#13;&#10;iz096/Pfoo+le5lkuaj8zGWpFJzUZ9KezUxskV7Aj9Mf2AT/AMWDT/sJ3H/oMdfRd9/x7N+H86+c&#13;&#10;/wDgn+MfAJP+wncf+gx19G3v/HufqP51+Y4//eanqz2KXwROCawzI/H8R7e9J/Zg9K1GuUDN06mk&#13;&#10;+1xcV8ks5l2L/swyjpw9KRtLXHT9K1vtkXpR9oi7iuiOcLsZPLWY39ljB4/Smf2SPSt1Zrf1pzTQ&#13;&#10;4OBiuiObRfQz/s2XY59tL9qiOkj0zXQtJERwDTGaPtmtlmcTJ5e+x5H+0ZeS+H/gdq1paBv7S8Q3&#13;&#10;dvo1qq9WMj5ZfxRHH411ei+FYfD+j2GmW/MFnbx20ef7qKFH6CuT+MDL4m+N3wr8KDcbfTln8RXi&#13;&#10;DoNvywMf+Bow/wCBV6qWi3dT+Ve1icbHD4ajTe8rzfzfKvwjf5nhYfCPEYyvVS0hywXyXNL8ZW+X&#13;&#10;kYTaWW7Yph0grznNdBmNhwaafLHOa82OYRPU+ovsc+dLx2pP7O5+7W/+6bvTWVNuVINX9eRH1Fro&#13;&#10;YH9nn0pG0/HXitvy0zzxSmNO7VX1xEfU/IwfsI+tMksQegrfMSdiDUbW6N3Aqvrq6EvBvsYP2H/O&#13;&#10;KPsJ54rd+yqv8VRtGvrT+vEfU/Iwvse3tSrYlugrZ8hacvlxcGqWPJ+pPsYh09v7tJ/Z578VuM0V&#13;&#10;H7o03j0h/UX2MM2OP/1U4WCsOetbeyJu9I0KbsgZFT/aKQfUX2MJtNTPTNN/s5B/DXQCFM88fhUF&#13;&#10;09taxmSeZIEyBulYKM9hk0f2ku5awEjn5tPTd901C2nqy/dzW5a3dnqIl+zTQ3JifZIYnDBT6Ejv&#13;&#10;StsVcbcUf2l2ZX9ny6nO/wBnr/dqKTT0XPy1vyKoPQVDIiNR/aXdmqy9mC1ijDnp6VDJpa46fpW0&#13;&#10;U+Y4AxUb5b0o/tJdGV9QkYZsRFjKZqGS3xkba2ZCDwccVDNGvWl/aCe4/qUonX/BWHy7+8OScqK9&#13;&#10;ck/1bfSvLvhGoF7c49P6V6jJ/q2+lZSqe1bmelRg6cVFmTRRRWJ1Hi/w7+4n4V7do3+pX6V4j8O/&#13;&#10;uJ+Fe3aN/qV+lamRp0UUUAFFFFABRRRQAUUUUAFFFFABRRRQAUUUUAFRXH+rNS1Fcf6s0AfLH7aX&#13;&#10;hGTxx8N4NIVbiSObUoTLHbkLvQK/ysT0XOP0r5vh+EfiTVtHTSJbxNG01Cr/AGWxbZ8qjCqWHf1x&#13;&#10;X2h8ZIVm0lVYZHnof0NeUpHuIGeK6qUrI5ql2yjoGky6XpdrbSy+a8UYUyetae0jAqaNcqe5pdnz&#13;&#10;citecwcWyLBWk3fjVryw2BjIqRbUHopNL2iQ/ZspqTuHFXYWXjIp8dvsB+Q0LDu5IKn0qPaofsyY&#13;&#10;yLt4wtRySHopNHl9sULCWPTAo9oio02NSFpFPNSw2+WBPGKsQQlV4pWj2c5NYyqI6eXRXNC1uhDt&#13;&#10;Ux7cfxCrlxeSCPc7FwelYP25o1ZdpdcZAXrXE2PxispvEH9l3INszS+VH5nBB9/Y+tcjknsbxPR4&#13;&#10;7hmlUudo7GtP7A00JmSVXT68152fiTpCveCeTfDZgmSSHnp2Hqa3NI+IGm3Hhe91e23LYWwLu03y&#13;&#10;/L61ySlZnXGxvrDC2cjp696lt442XIRh+Fc9a+OdGvND0zVXuUii1CQR2qswzKSf4R3rsrdRboSx&#13;&#10;4/vdjWUqrW50xgpFVbOSQ/u4iPepG0meMZKBSe5NXG1BY87RkgZNNW6M+Cvzg9geay9oa+ztuZs1&#13;&#10;uR1xmofII4BGa0Pt2nSXJtvtMQnHOzcM8darWOradqkm2yvYbrqT5RBwB1z6YqPbByJbkLWW5sk8&#13;&#10;1H5f+yKgvPE1ha+INN0hbhJbu93FY1YHaAM5rSWNZNxHatPbCdNdDMeEI2Quabs4+6KvyR5xxg57&#13;&#10;8cetRSR7eg4reNY55USkd1RtCWwfSrm0enNRuSnvW8ahjKkViiL95eaQMiqQEGfWpGXzGHOKY67T&#13;&#10;61ftDndMhkkO0ioSTzUzIT7UhhNaqojOUGV+FNI0nGDU7Q/jUbQjFXzmfKUpH+Y461AUO4npV9rU&#13;&#10;ZyMmkaFR96q9oLkKC2/X5qSSIKvXNXGVFXjkVUkUZJFUqmpPKUJF2E4NVy23OTWi0YZsGmi0jbOR&#13;&#10;W3tI7MzlAyXKyVWdOeDxWrNbrGeBULW69av2kbC5WZU0Z7DNdB8MU/4rzR8j/lt/Q1myRha2fht/&#13;&#10;yPmkf9df6GnzLlYows9T68j/ANWv0FeHftOW7XGkaeFOCLjP/jte4Rf6tPoK8a/aMmtYdJsftNzD&#13;&#10;bbrjC+c4UMdvQZrLDPlqxZ1NXVkfNskc0agYBFUbiTqpFdPcWZXkcr6isa8sQzE45r6aLUjnd4mB&#13;&#10;IpDHa2M9aq3CsMc5rVktNpORVdodxxiuiNieZ7GOYTJkk4NM8kdK0mh+YjGaI7Wyt42u9RvbfTrG&#13;&#10;N1WSW4baOewx34rSUlFXCO5i3CeWwzgD1qAsucAjI6qeK6xvEPgy1DLYa/YG4f5TIL/y2QdiNyEV&#13;&#10;asrXVfGWmai+kv8A8JDDGyQPO2oQvFbgDJOdgOTxXnSxnJKzWnc6qdPmV7nF+TuAI6HoaPIPpWte&#13;&#10;abNp9wbeeF4pV/hYU1YQwzjmu5SuroXLZmQ0B3HjNC2uVHatVoeelJ5RHbNaqRm0zM+xk0+Oxbpg&#13;&#10;ite3hHBxVpYzu4UYpc4W0M2xsStxAxHKuv8AOvR3hljYMqMemfl7VyscIjXf3Xkiuw0f4k6LHcW5&#13;&#10;1G0mSxGEeWJs5bpx/hXDiIurayuT8IyPzGYlVbb/ALpFWIZtrehrR1XxpoF1JBb6UkxkkYo8t1hI&#13;&#10;x7j1pF0dmYiOWGZyM4jkDH8hXh15woWdZ8twU01ZEtrdFoxjg+4qdrgKCN2eM1Na6BfR25eS2k2r&#13;&#10;z908fWq80eASRjiuNVacn7jujLms7M8t+IVv9o8QO4Gcqv8AKuVa1CttxXaeLE/4mr9/lFc1LCd2&#13;&#10;elfZUJfu0i+XqVFsgvvTPsce7GKt7W9aEgLMDW9ykhkdqOu3FXI7cBQQKfFB8pyealXO3BFZORaR&#13;&#10;GsbelEjeXwal7HtUEnzLk0hkUjbgcdao3GX6irbHZjnNROqtnBpk2uZ/kLjG2q81spYHGBWr5fvV&#13;&#10;adBg0Fq5mNCC2BTGiMfOOKsOuGoY7121DNIlWpFh3dalWH2qVF2g/SkadT9HvhSMfDfw6P8Apyj/&#13;&#10;AJV57+2d/wAm3+M/+vZP/Rq16H8K/wDknPh3/ryj/wDQa88/bO/5Nv8AGn/Xsn/oxK+Wof7zD/Ev&#13;&#10;zMZ7M/HxfurTuKav3RS1+rHz9yVWwtCtk4pgbjGOKUHFSMlU7aC2aj3mnKxZsUAPXrUoPTioVNTL&#13;&#10;jjmgZSYsdes1DKvzxYz6+YuM+1eo61qHinS7nwxAmr6SXtNQvLmzFoiBILkq+7fzyrbR145ryO6m&#13;&#10;EXiix/deYS8Y47/OOPx6V6wdOsdPXw3nwHfPCdduvNkuWxJfrsci2BA42qc9O9fjedRtjZev6H1m&#13;&#10;D/hnKeHdaultfDUN74lh0vT5NSvJLlMgi1lIYGUgDowPb+9Xe/E29gfxj4UST4oSa5pK2xT7fDvJ&#13;&#10;tco3CgjjAx07k15vH4fPizTdJ0a00F7S61HVbmKG4BGVIYnyDnuMEe4Fes/FHRfEOg3fg+6uPAek&#13;&#10;6NLCktpHarJlrl1jYs7J6Nk4PTivn6lueLW+p6Mb2PNrSbQbm10sTeIr8TJrcq+WoIAtQpH2jj+M&#13;&#10;nFZXi+Tw+bEDRtQ1C7b7LmaS+z8pJ+Xb7YwTWjpt1qclz4ZntdEsAf7bm8qd+f3xBzA3P3Cf51D8&#13;&#10;SLjXpLG1OswadAzWrGKPT1A6t8wYDvnI/Ct4aVEZz2ZmeYyXHh8rcpFG0aF+T+95IyK6m6XT449L&#13;&#10;lXU5oJWu2FxOUz9mw3AHrxXGyRp53hsPbGY7F+ZQf3RBOK7dn1GG18PMNOtZI4NQkazjPH2nL8tJ&#13;&#10;+Pr6Vdd6qw6Ox13gfUlt9H8QpZ/EJtIBvFH2G4DbblfMXngYz/FzXMX0c1xb3QXVreeNtVYR7gNx&#13;&#10;J2/vX/2a9B8C2+s/2DrrnwFpevW9vfF3uT95CZFGBg8jPH4Vxmr6e02jXpfQjbNLqcsTXUR/1xO0&#13;&#10;eSv06fjXk03+8fqdTWhzvjjT/s/jpBNcw3V0Plb7MpEYUA4YEfLg81UT7vP61peMtHmtfHFtIlrL&#13;&#10;p1kB5SW8nLBgp+Vj6/hV7wT4D1n4gasNO0S0NxIqmSWZ2CRQRjrJI54RQMkk+lfq/DMlHCylJny+&#13;&#10;Y/GjEt7eW6njhgjeaaRgqRxqWZiegAHU17Hp/wAP9B+EdpHqnj5E1LxAyrJa+Eo5MeXkZV7xh9wY&#13;&#10;wfKHzNxnAOQ+bxZ4d+CdrJY+DpI9a8WMvl3PilkykH95LNSOPTzjyedoHDV4/f6lc6reS3N3M888&#13;&#10;rF3kkYszMTkkk9ST3NfZcjlrPRdur9ey/H0PjpYqrjXyYN2j1n09ILq/73wrzOi8ffEjWfiJqgut&#13;&#10;Tn/dRr5dvawr5cFtGOkcUY4RR6DqeSSea5pR8oqOpV+6Ktvp0R30MNTwsOWmt9W3q2+7fVj41FS1&#13;&#10;HH2p6nNI6CeIA44rd0Wy+0SDjqaw4eortPB9uZLiNQMgsKym7ISV2ej+FPCom8pmXAGD9a9ZGlpb&#13;&#10;acFC4LAYqDwroqfYkyuNsYJNdVHbiZI1x8q187WquUje1ipptmIpYZWyAAOK9a8Ky7Yx5a8MeK4b&#13;&#10;T7NLmbyuOlen+FdPRGQDkLxzXlV5aFHn37SVi5+GOuFwSPsxJ57ivze3fKh/2RX6hftIWpuvhVr4&#13;&#10;T/n1Ymvy8/5Zqf8AZFe9k7vRl6mU1ZkROWNJ/DR3Jo/hr3xH6Y/8E/8A/kgSf9hOf/0GOvou/O21&#13;&#10;c+lfOn/BP/8A5IEn/YTuP/QY6+gvED+Xol8w/hhY/oa/Mcdriqi82evT+BHmza7aCRv9NtvvH/ls&#13;&#10;vr9ad/b1l/z+2v8A3+X/ABr885PH139onBnb/WN/Ef7xpf8AhYF3089vzNR/qrT/AJ2P+3H/ACH6&#13;&#10;FjxBZsf+Py1H/bZf8ak/t6xH/L/a/wDf5f8AGvzv/wCE9uunnvn/AHjR/wAJ5dY/1zf99GrjwrS/&#13;&#10;mZlLPH/Kfod/wkVivP261/7/AC/401vEtnj/AI/rX/v8v+Nfnf8A8J5d/wDPd/zNN/4T66/57yfn&#13;&#10;W8eF6X8zI/tx/wAp+iH/AAklmv8Ay/W3/f8AX/Gp7HXoL68hgS7tnaRgoVZlJP4Zr86G8fXW04nf&#13;&#10;/vqvUP2dfE8k/ja81m8kZ7HQNPuNTm5J/wBWhIH505cM0qcHPmbsQs6lJ6qx7f4b1y28QftEfErx&#13;&#10;DJcxrDpiwaBZmWQKMIMzgZ9JEz/wKvS18SWZYH7daj/tsv8AjX5x6f4zvI/tc73DNPdXD3MzE/ed&#13;&#10;j8x/E1bPjy4PHmtn617WO4ehXrXctko/+ApL/gnz2U5nOlhIycdZtzf/AG83L8E0vkfon/wk1l3v&#13;&#10;rXH/AF2X/GkfxNp+3m9tD/23X/Gvzs/4Tq57TMT9TSf8Jzd95GH/AAI1xrhin/Met/bEv5T9ED4m&#13;&#10;0/p9utB/23X/ABpo8S6eox9vtf8Av+v+Nfni3jq6H/Ld/wA6Y3jq6Yf65z+NaLhmn/MZPOJfyn6I&#13;&#10;/wDCTafg/wCn2p/7br/jUbeKtOGB9utP+/6/41+dx8bXWMea3/fRph8aXX/PZ/zq/wDVqn/MyHnE&#13;&#10;v5T9FB4q04H/AI/7T/wIX/GkfxVpp66haf8AgQv+NfnT/wAJtdMTiZvzpp8aXn/PZvzo/wBWaf8A&#13;&#10;Mxf2vP8AlP0VPijTccX9qP8At4X/ABpn/CSacT/yELb/AL/r/jX51P4wu2/5bP8AnUDeMLxR/rm/&#13;&#10;Oj/Vmn0mCzaX8p+jbeIrDvfW3/f9f8ab/wAJFZN927t2HtMp/rX5vSeM71v+Xh/++jUP/CaXvX7V&#13;&#10;IP8AgZp/6tQf2yv7Wf8AKfpI3iS0/wCfmP8A77FMbxHbEcXC/gwNfm1J45vgRjUJx9JTWh4b8Tan&#13;&#10;resJZx6tPCWjZh+8bkgdOtceK4fpYejKtOekdWdmHzKWIqqlTheT0Xqfocni+2aNmW6iO1sMN4zU&#13;&#10;sfiqORcpOrjvg18faTbzWi2Mj+JpwjpunhkiV/mPXB64rK0vx5p/9oX9jJrF95kMjCKJT5ZYdjjN&#13;&#10;fC4PEYPHVpUsPeVtdj7bG4CtgYKrWjyxfdrfqfabeMbZd2blMKMnnoK8++PfjS3b4X3ix3cSl5Yx&#13;&#10;nfgkZ7V8/aP45j0eS5BvzdSTRtFC17MSqsRjPFc9448TajN4SeC6mWcK8cbC2IlXj3HQV3yoU6c3&#13;&#10;GS2PPdNcicZX7nvP7LPifTNN8AalY21y3mR37SyLK2SNw4Ge9evt4ogbkOvPfdX59fB/xnqeh+NL&#13;&#10;mLSoGa3mRmNq83UgcNz1+le2yePdSuvKi1LyNP8AMbYV83DjI6ELkj1rnr+zpTty/j+h1YfCxrQv&#13;&#10;zan0fN4ot+QJkB9M1XfxdbIuXmjRcfeY8V836tr1/pTCO0162upeS9paBpJSuPUjlvbNUfC/xAuf&#13;&#10;EIuB50tmkK5dNRXynH51jGdKcHUtdI2jg4uShzan0s3jC1QZ+0R7e3zUz/hL7ZskSxsf9lwa+Zbn&#13;&#10;4paXZ3yxajI3mHpCsJKE/wB7PercXjrT7yVI7Mwh2ywDIRnPoaTqU4xvyM3p5YnpKep9CSeMLeNs&#13;&#10;GRAe/NQN4qikUsC2zOM4NeJN4gS6+/pkTCMYZ2mK/jVfUtQglj89IDawd0M5O4VgsTD/AJ9s6P7H&#13;&#10;398+wvgTrCalqV9GCdyKG2kY617PJ/q2+lfJ/wCxneJdeIddKYAMKkDcSRz05r6wk/1bfSvYoSjO&#13;&#10;neKsj5zF0fYVnT9DJooorQ5jxf4d/cT8K9u0b/Ur9K8R+Hf3E/CvbtG/1K/StTI06KKKACiiigAo&#13;&#10;oooAKKKKACiiigAooooAKKKKACorj/VmpaiuP9WaAPHfi4pbSxj/AJ6r/I15TDEWNeufFKPzNPx/&#13;&#10;00WvM47fyzR7VQ0YuW+thkUHykmrK2+VU4qRYNy8nFSxL5Yx1rKVdDjTGragjPNWIbV24QVLBMq8&#13;&#10;FatLIrMCox61hKtobezIV0+bpTm0lz15NaCsABg0POWYDNZe2saKiigNIl25VN/tS/2eUxlcH0rT&#13;&#10;jkKN1p7PE3Jbmj2w/YoyWg2g8YqjcK3zHj2FbV1jHynJrNuvmTaygjOan2pao3PGPE3x80/wj4ik&#13;&#10;s9RtGhsozse5BLMD3OBXz/8AtB6nb301t4s8Lau2ubGXzre3RkmjHXBFfTXxM0Lwr/Z6T6xpq3M1&#13;&#10;zMI49vykt6k+lfJvjHxh4Y8D6xq1loEjQ6gS0txDcDMcoIx8re1aQmpMzlDlNzSfjBN8T/Cd3Lbe&#13;&#10;Ta6rYxbpbSVRGWxgK2B1963tS8ZGTwTF4fSZFvdaEBl8qUoFXPzjJ4C+1fI+uXWoaRMfFFnbldOm&#13;&#10;k2/aopMru/u47iuk8FfEuO50PUrO/vVj1QSB7dZ13ZB6kD1FbTjFq6M4ydz6Yl8eWniHxOHa3Nva&#13;&#10;eG40s9GVBiGCQcGQkfeLHOK958D3GqW9jDrnjDxAsFiY/Ng03ePlx1dvX8K+LPA/iRPG15ZWt3by&#13;&#10;6d4S0qTbeXdurKbthz8xPSvqLw3pemfG6HTNatHez0CCb7JpsNw20sq9dmfvjrz714+JlyI9bDXv&#13;&#10;tc9v0bxhpniZbgaVcLfXPl7ljBKhgRwfpXzx4k8U/EfwD4ka61Sxa2sHmYpLaTFgBngkd8V7reWG&#13;&#10;nfCLwu1xp1qm+PjzpD0X0P8AhXgnjj9oDWPGxm01/C01rY2TMXMw/ez8Zypx8q1wQrXPRqR0seV+&#13;&#10;NPiV4o1rULxtH1CK/WdjI91aMVaFO+4Dla4iz+Luv+D9PuLWO9llurmRT5IlOZiT0GD371keMHs4&#13;&#10;7yDVfB179k1fYz3kRPlxQjPCljwzV4/eazfQ66t1dSh7lX3BnGCGPOcdhXr01GSPGqcyZ9k/sx/E&#13;&#10;Ke8+IF1rWvXrSWWiaZPPNcSnCxknAjGTzivQ9c/apbxBHpuu6YkkWgRTNCtvbYaW9lHRcdQvqe1f&#13;&#10;H/w18RpZeF/FVtqCtDp12mZbsAtk5zsA75r6V/Z7+HOl3Oq+Ftd1DSpTqBG7TtIgbiKD/nrOP4d3&#13;&#10;WsakYw1l+B0Urn0P8NJ/GHjYrrniiNNIsm+ay0mFtxH+05/pXpbQg9e1K0MluBthYqRgCOM8D06U&#13;&#10;my62s32ebaP+mTf4VyRqSeyO6UFazZH5BPao5LU91OKd9oOcdG9G60j3Tda6I1XezOaVNdCB4EVe&#13;&#10;eDVf7KG53Us87yEgDmoI5DJMIVOZG4HpW6qXdjF0x88aRr8pyRVYye1eK+IP2uPA+i6leWUNvqmp&#13;&#10;T20rQuY9qoWU4JHB4zWb4Z/bG8NeIvE8GlS6Be6ZbygsLySYMRjttxXqxweJcb8uh5FTF0FLkUtT&#13;&#10;31yOMVHJ901JbyRXsKTRsrwyIrxupzlSMg02WMLkVySm4vle5vGCautUyuynb/hVWaQ7Tg1W8Wal&#13;&#10;LovhPWtRtSPtVnZy3EW8ZG5RkZFfEk37WHxQ1W3Zk1aG2VunkwKvHp0r0MHhKuMvys4cVWjg4qU9&#13;&#10;bn2+yyFclW254baQDTGztwRXyd+zT8ZvGHir4mvZ69q82o2txthEE3Kp3yvoa+xJbdeQVxis8VSn&#13;&#10;hanLIeHqRxGsTDZtp6VR1jV7XR7GS8u7iO1touZJpW2qg9zWveQhegryr9oqHb8HfEo7GJOv+8K5&#13;&#10;6cvazUX1N503FNsvXXxp8DQxlpPFen7h2Xc38hUHh34z+EPF2vJo2kauL6+ZDIESFlUqOpya+ErP&#13;&#10;TIprJXdct3r039liDy/jJb4HyrbSYFfVzy2FOm6iPm6WYurPkS2Ps6Yduta/w1Qjx5pPH/LX+hqh&#13;&#10;JCJDuxz3rc+HsO3xzpR/6aH+Rr5v22nKfQOF9T6th/1Sf7or5s/bO1C50/QdGe30a91jN0crZ2a3&#13;&#10;Pl/KOWBIx+FfScX+rT6Cvlj9unQ/7a0HQF/sd9X8u6Y7Y9aXTWT5R0Lff+nat4S5Wma0tZq583f8&#13;&#10;LZ1FbhFuNL1WCBWAb7RpbxDA7btxAr0rQ9Wg8T6THqNtC8MUjMAkhywwcV883HhW+09jInhrxJZw&#13;&#10;ofmkbxJHd26D1dQORX0L8JbIy/DSzlHzHzpB0x3r2cPWct2dGJoqNNSQXFqGz0FUJbUq2cZrobqz&#13;&#10;PJxzVGSL5gvevVjI8p7GC9v83SuZ+J9uF+Ht65HS9t+o/wB+u7kte+K5n4pW5X4Z6ixHyi8tumf9&#13;&#10;utVK7XqjJ7M+cjHGLxySwPXt/wDE19L/ALPdkJfgx46UHn7VHlsDnlfYV85qU/tJ0IZRt/vSf4V9&#13;&#10;O/s3qZPhJ49i3ZAmjYEyH/Z9RWWbR/cO3kdVB2SZN46sRDr08ajbg43Zz2HPWufFuVFdf46j3eJb&#13;&#10;5cq+1wOMf3RwcViLb5UcYrLDu1GJrJ+87GatseuKX7OfStLydvUcU5LVnH3cmujmIt5GZHHtOMVd&#13;&#10;gj6cc0+38m4dlidZHU4ZVOSPwqTyWXJ6HNDZFhl5hLK4Y/3D/KvOrrVbhtHS3F5H9mjuNyWv8St3&#13;&#10;Yn0NegagrCxuj6RsfyBrxy8uI2sXulnQzNKF8lRyoHc+1dVCN1cwk1zWZ6TH4o/eaG6kTG1RVCSf&#13;&#10;Mo56YxWbp/7QnjS61K7aAW8TR3P2eN5Lq2iXbz8rEDd7ioPDMRsrzQL6PbFdyNuSSbPl88c54/Li&#13;&#10;qOueD/iLGusx2VraBri8P2dpBZxqq5yDjGefWvkeI4JwhCy1vuZ03q2j1Lwz8b/E2s6/aaTqM2lx&#13;&#10;WcxWLzDqxaSZjn7igfNj0r0nULQqhyMV4F4R8FeNL74t+HrjV9Oi3WkKNvtru38kKBhjtUYLE+nN&#13;&#10;fT+taS/lO3lSBeudtfC4etTwMuRNa+rHUTn7x4Z4rX/idOpwBtFYbKG7Vu+N8p4hZVGRsFYZ6Yr9&#13;&#10;cw8ualCXdIuDfKV2hApV+XtSyA0zLV0mg4uRzggUxp896YzHaearNup2Hcsvdqp255NQSSY4zULK&#13;&#10;euOaY5yM0NWC5JIxK5J6VD5+0UxmOOtQv0NIEyWS6Jj461B5jM3Jpo+bApwUdRQaWbY113dKRFIb&#13;&#10;pUn0qVV7jrUM1UbMaF4zijAwe3FPO4jGOKTHXjtSubcp+jHwr/5J14e/684/5V53+2h/ybb40/69&#13;&#10;k/8ARqV6J8Lf+Sd+Hv8Arzj/AJV51+2h/wAm2+ND/wBOyf8Ao1K+Vof7zD/EvzOSezPx8X7o+lLT&#13;&#10;F+6PpTua/VjwOUeKWm0bvU0CHUqn5qbuHY04fdz3pDHVMv3QagUnNTKcKBQNGPfYXxJaEttBaMH2&#13;&#10;HmLz+FeyeJLmZ5PDkjePbi8v01q7KybWEdlhH2zg46sQAcdlrx66XzPENiMYJkh2tn+LzFwPoa99&#13;&#10;8Q6lrl5e+FdLfwnp9hnxHdvb27JhbiVhIjQyEn7uBx/vV+OZ439ck/P9D63B/wAM878KWen/APCO&#13;&#10;+GJ73xBPHeHWLyWRYg5z8rYlU/XBPfk10Hjy38M3mseDki8TaxrANuxu3kjcMp2HJjyeg4H4GofB&#13;&#10;9j4i/sPw3p0MWlW1t/wkt6geUL+5fDKUJJz5ZyfbpXZ+Oh4us/G3gWLULjw7avZ27vay2Ih8pVVH&#13;&#10;2o+Ou7nrz8wr5ipK1Va9z0Y7HkNnpOgC1sE2arNc/wBttGZUB8tbYoSR1/1v+FUvHmmaTpem2B0y&#13;&#10;11Kz86zLSS6h/EA2FK/h1967GzXXI10Qyatp9uk3il5/LJTclwVJWUjr5f6VR+KVxqt9Do39v6va&#13;&#10;6tF9i4FkysY8sd68e/I9q6oSfPHUmUbpnIKuJPDKtd+QHRNqgZMvzHGT+ldleWWnvpulv515Cft8&#13;&#10;n2yfGQpD/dj+n9a563tyZPDLW9uJ49i7pJMfIN5wRnvivTF02+fSPDkcd5aljqM3kQnGLdfM6y+5&#13;&#10;9/SjEys0VQRc8B2/hiO31tNR1/WtIP2rKR2sbMuzevX3PWufu/Kjjvki1W62Rai7JDIGxAvy/vf9&#13;&#10;7v8AhXsXw+0zxFHpXiddNv8AQ7pI7vAhuVjM0zeaoyoPJGeeKsX2i6b8M7ed/HUdtrGtyX7Xlj4Z&#13;&#10;tcB2LbSr3bj7kZwCIx8zDHQHI4sDha+MxDhQV+/ZLu30XmzPHY3D4Ci6uIlZbLu30SW7b6JHCp8J&#13;&#10;59e8RL4o17VfsPg22QCXXrpMzXshB/d20R5kc+3A5JIANUfG3xZhm0d/C/hCyHh/worAtArBp71l&#13;&#10;6SXMg++2eQv3F4wCRuqb4va54i8QeL7OXxJqCPdfMq6bbDZDaR7SVjRQNqoPQdTkkk8nywe1fsPD&#13;&#10;9PD0aPLRlzuP2ul/7q/V/Kx8BjaOJzKSnjI8lN7Q6v8Axv8A9sWndvZKzFmJJyT1Jp6pkZqPmpFY&#13;&#10;qMV9OdSiopRirJDvL96eF4pqnIp46UCHR1KqiolqWgTJ4fvCvQvh/EZL6LAzyDXnkTfMK9Z+FUKP&#13;&#10;eRs3TNc1Z2i2Edz6K8Nq39nOOQxUCuhWHy32f3V/pXE22tfY7iOLsSOldgLr7VE8qHAJxXzE07mz&#13;&#10;3udD4dt4lvRJI2MLXa2JaEhg5WKM7iwPWvItP8QbL82+ecivQdP1ra/kTKTE6gnFcdWD6gWvjUZL&#13;&#10;z4Q+JnIA/wBDdlx6Yr8t/vRL/uiv1D+KFxHdfB/xOsbZC2EmPpivy9Ufu0/3RXt5RpTn6mciHaRm&#13;&#10;mnpUrfdqF8jpX0Aj9Mv+Cf8A/wAkCX/sKXH/AKDHX0B4m/5F/Uf+uD/+gmvn7/gn/wD8kCX/ALCd&#13;&#10;x/6DHX0D4m/5F7Uv+veT/wBBNfmmN/3qp6nr0/gR+NE13It1P/11f/0I0i3cjE+mKpXUo+2TgOf9&#13;&#10;a/8A6EaZHMfuMe9fpyhofGOTuai3Dt1YD3pftPX58j1FUF2jjcQfc05XZ8AJtSr5UZNst/aD3am/&#13;&#10;ajng1WZf7zbSegpNwjz8vT3p2Qrstfaj8vPbmvZ/Alx/wiv7Ofj3XGby7jWLm30WCTHLIT5koH/A&#13;&#10;UYfjXhfmFsFBtPTJ+te1/Fp28L/A34beGAQk15HPrdzFjkmRgkZP4LL+dYzSlUpw87/KPvfoc2Ll&#13;&#10;KOFqW3a5V6yaj+tzx1bo7cFs/Sl+0KoqoYsbcgr2A96c1q6453cc1u3qbxgoxSWyLP2gdc0iXm4c&#13;&#10;n8qrtEfLODx6d6fGmxF4259aB2JGuTzTTcHnI4qJlBbAyO/1pxVghIORj7ppgOaZ+oHFCzZHL/N6&#13;&#10;Ux2Zdm7kYz8tNX5mypyPWgCQyFVyTg1Cbg4zksaVcu+M/UdzRJH5anaenY0AM+0HH3qTzgMktjPr&#13;&#10;TJJF284XPWq3mm52xQxtcSdlhG8/kKBkrXA5Ib8KqXEwYEB+a6JPh/4gkjWV9LazhYZ33kixfjjO&#13;&#10;cVBb+D7WHUAt9Jc6pEo3PFpiEfgWYYx71EqkYq9x04qUuWxy2cr5jZKZyVzjP413fgfw/cxa/FqR&#13;&#10;tWi0zawWbzNxzt9K+gvD/wAG/BHjPwjo/iPUNF+yrZw/Z1sYZsIVBwCxHVuea5fx/wCFrfwLYw2t&#13;&#10;mstxBLGZkWJTlAScD3r8nzTi6ljITwmFi+a7jK+3mfpGTcPuFaFbE6LdWOM1b4reGfD1wLe+1Mxy&#13;&#10;QgZTyS3PpkVleHUtfGviafVdGnju/th8iKGOM+axxyQT93FeLfEqwubqS4uY7W4QIfncxnb9MkVb&#13;&#10;0nR/GPh3w2mo6TqFvp3kIZ2kjuF8xVYAdAeDXjZbTjlzWKpS/eNW121PezbEVM0lLDzV4R7aPQ+j&#13;&#10;rn4Q+FvCtv5vijWb+7vtzFYdPIJj4yFYH3rz2Dx1p1xaT+Gb22k05Ebez2w/e7M5Bf8ADFc78IfH&#13;&#10;c/j7x5o8WsXYjiliaOW8m+ZBsUndzySa53WviKng2XxPZWFpDdWGoSNHOznMjgNxsbGQK64PFSnK&#13;&#10;GM9/ZrovkeHOGGhCMsLLl6Pq/md9pk/hW08V2OqaVeahZPaQsyQtMsizz9FBPGAa0dH+J40bS9Uv&#13;&#10;9T1/SIdWNw0L6FdwF3Yk5zuHQ4968Ev/ABja+JNPimu7CK1tISCLe0ZkdyOBnFdp8KfD63WoTeKv&#13;&#10;+EYuLnToXVUS6UtE7HuSeTj1p4vDwlDmnG3zVww1epGThCX5noXiT4mCDw5omn2UEaXK3sl4k1uh&#13;&#10;DnIGcdyo7VDo/wAZtN1jxU2mWei3WtieHdcfayN4dByFA6DPc1Ut/Hltqnxnu7uLSdLS8t7LyRbT&#13;&#10;ShLWMdCV5wGI96rRXNxofxKh/s3whpq30sQaKbRrsTcNwBIQx4JNTVoUtYKlaNu4Uq0rxk6l3fsd&#13;&#10;VqHxL1C6hdtVsftdkB5S2cMQ+0QAd9wHXHc1CNctZLFDod1dGSd9yWVxEGuy3XHA44rlvE+teNPh&#13;&#10;j4g/4S7U/DMdquz7Lds0zMDno5UkjpWlqnhfxToM9v8AEfQ7Waa/nH2lCGEiXkQGWwB93A9Knlou&#13;&#10;MbQtpor7s09pXUvj9XbZHY/2xpPjKE3kWiXRnto9l40zvHIABy7RjsPUCruh61BqmhzXcM97JFbA&#13;&#10;+bfF1CRAdF5HA+tc9oPjgfGLULTWILi10nWoYi7oF2qxH/LMnILe4NN8fXMa23h2S60yK8aS62X0&#13;&#10;ukExQzt12yoeMgY614zo+/7OpGz8nse9HETa5qUuZeh9bfsEeM4fF3iLX5LKK2ls0tQDdpLunMgf&#13;&#10;BVxjGO4xX2pJ/q2+lfG/7BmsWmqajrQs/DZ8OxrbruhESqMg4+Yr1Y9fpX2RJ/q2+lepg4qNGy8/&#13;&#10;M+fxrk67c99DKpKWkrpOQ8X+Hf3E/CvbtG/1K/SvEfh39xPwr27Rv9Sv0rUyNOiiigAooooAKKKK&#13;&#10;ACiiigAooooAKKKKACiiigAqK4/1ZqWorj/VmgDyv4iIZLUgLuO5a4BLUfxnB9AK9A+IW/7P8hwQ&#13;&#10;6mvPZGl3ZP6V5GJny1LHp4empQuXI9NeRSyFSvvUYtwGKsuCKhW5l464qZbotwy1xOqzqVFdh32c&#13;&#10;dVqRVK9aGbbtIbrUsaqwyzD8aarJKzD2IR471Mu3NRmNf4SD9DTo4xt54/Gl7bsNU+hL5iDgnFMK&#13;&#10;x/eGTzTlVdvHJpyrxjpUe2NPYirCJHDD0qhqFuVzg85rQDOp+XFQXCs33jisZVvM1hS1OL8aaBPq&#13;&#10;/hbUIrWKK41ARN5KSDIBPevg7xp8INWUyN4l8LXkyszIZbBSHtjnhgP4l9a/SC0+WfoDzXwz8T/j&#13;&#10;x8RF8ZeILZPE01vp9rftAlqkSBQoOAM45r08tpVcZUlCnujzMyrUMClKr10PJtU+Cfiiy8PwWn2V&#13;&#10;b7wbMwxcwg53N/F/ssO61xPhX4R6ja614msNOgj1HVLULBatJKF2Z6yZPHAr27xP4w1vxA+nWOoa&#13;&#10;pK9syNL5UA8sE+px1NcPdax4ctbmSJrgx3Gdrq0oVj/U19dRyWpKnz1aqR8g8+oymo4elKR1Xgn4&#13;&#10;OX9zHBYan4ltV8OM6yXMMl9HEbudfvE88IOnvX1n8MoPD9v4hjvr7xboN0bCLyNM0uyuFWCxjA/h&#13;&#10;HALe/WviKTRvPj32mhXU69Qdpwas+H/CPiB7e8KeHtRaN5MxpDCxK8deBXkYvKaLSTro9vDZpXes&#13;&#10;cO0fdmr/ALWvwhtVms73U7jUBGxV0jsy6kg+/XmuG8XftYfB/WrWdYtE1i7eRfL8yKJIzj8q+IYb&#13;&#10;iXTdEMzwF5Y2YMjL82d2CMetdP8ACPwP4s+MWuHTtD0aTesZlPmhVG0H68U55NgcKourJu5hDNsb&#13;&#10;iptUoLR9zS8ZS+BNbvpDo7ajottdOPtEV9EskbDsMjkUnjD9nO0PhFtc0/VbK7jtIzI1xG/LxkZC&#13;&#10;5z1B4xXV+PP2e/Gvwv0+3n8TaQtvYTTKiXVvIJUyT0fHSuN0q+v/AARqk0Bj83RtYuZLY2jcomOD&#13;&#10;J/unpUSweFb/AHNRp9jq+t4yOtWmm/wPWvhH8BY9e+G9hq7iZbTRtOfVbq3cDypbjBMav6gAZrlN&#13;&#10;J/aP+Jel28smm6vZ6d9o4aa3tEEhAPALY6CvqD9nzWtKuP2bPH2i2bf6ZpsE7yqzEgxsh249hjFf&#13;&#10;B2rXZh8Mvt4bbgFeg5rsyrL6cZ1File2x5maZjVlTpPDu3M/uPSb/wCPHxK1L/j78cXqg9fLkCVR&#13;&#10;g+KnjiJmkg8aao8mc7luScfhmrH7O/7N/wDwtbxZPYeIPEMy2y2RukS3t19emc173q37BPhdbKYa&#13;&#10;V4hvrHUVX93MyDYW7Blz0rpq5nlmEqexnSSfoRSy7M8XD2lOvc868G/tneMPCUsUHiu3g8Q6YrBW&#13;&#10;uyu2dPckda+ufh/8StA+JmmfbNHnDSLGHe1c/OoP8Q9R71+c2v6BqHhbXNW8O69Ds1Kwk8uQAfLK&#13;&#10;p+649iK1vgn4/wBT8B+Kt1s5WXTm8+FM/wCshz88Z9sV04rKsLiaXt6Gl+xy4XN8VhajpYnVx3P0&#13;&#10;iuNvlluhFef/ABY8WjwB8OvEXiHeFmhtjDBzy0snyrj8Mn8K76HUrfWdNs9QhAWG7t0uF9AGGcfh&#13;&#10;0r5V/bN8W+fceH/BsBKof+Jle88jI/dqR9Ofxr4zLaM8RjIUWtnqfb47EU6GClXv0/M+abOBbWyW&#13;&#10;WU7ZZSXdpOSxJzUGtOdLvLHU7ck+Q4c+69/0rN8eau+m2qi3j3zBlVE9+p/Sr8Z+2aeY5I2Qsoba&#13;&#10;3HBGa/YV7Nv6unsj8bjGpHlxUnuz9AP2fdcPiL4a2yJKJmsW8sNnJ8pvmQ/hyK7qZirEHrXyP+xr&#13;&#10;8Ql0nVP7HnnKwTE2jKfU8xH8+K+vLiM7trfe71+WZrTeHxDfRn6jlc418Py31RyXjwlfA/iYn7v9&#13;&#10;mTg/98mvzg00L9iwo+XNfpB8RGH/AAr7xQMf8wyf/wBBr849DjDaaAepGa+g4ZfNGZ4nEy5KdM9R&#13;&#10;/ZBh874tRbhnbMtfet+wjYj3NfCv7IZs7P4oS3V3f2en28Mis8t5cLEuPbPWvs3WvH3g63kYyeL9&#13;&#10;Ej9heK38q4M6p1J17Qi2dmUShGleUkia4YN09a8v/aOH/FmfETe0YP8A31XSXXxa8BxKSfGWkZHp&#13;&#10;Ix/kteafHr4teCNa+E+s6dp3iazv9RmaPy4IVclsHnqK8rB0MQq8Pcdrnq4itQ9nJc62PknT4Qbd&#13;&#10;MZ245Fepfsp2qyfGdeOPscleZ6fMDDGcV6t+yUpk+M0rFgNlm+BjrX6TmL5MK/Q/N8vvLFM+xHjC&#13;&#10;5OOprZ8ARj/hMtNP+2f5Gs26UANwRj1rQ+H7k+MtLHYuf5GvyiNXWPmfqlSmtdOh9RRf6tPoK+XP&#13;&#10;25I7KTQdBF6nhORRdNt/4SqeSJB8o/1ZRl59c+1fUcJzEn0FeA/tW6/oGg6XpEniG48m0a5OFOgn&#13;&#10;VA+FGQQAfL+te43ZXR5lHSaPg2TT9G3LLb6V8PPNV8+fo+uymVeeqRtKdx9sV9XfBPTDL8I7ZmRg&#13;&#10;32mbO7r1FeE+LPF3gLWNZnbRNY8O28MhC2tjN4NnguAfQTY4J9TX0B8F/F3h3Sfh7a6PqeuWFprE&#13;&#10;k8skdjJMBMyk8HFddGbUEz0MTrR+ZW1GyZJSMAD1x0rAXUdGbUIbWfUIozLII2Yc7OeSR1xXpWpW&#13;&#10;Ae7QKcljkBf4vpXyTqlnc+IPEF/fpp015CtxJAJjZNMAQSP9YCv8q9dVHZWPHpx5nZnrd1q2lzeN&#13;&#10;J9A0jULmWZn8mCW40zNvJ7+bnge5p/x68C33hP4Qs2oTwy3V1NbyskIIVSGcYGDzXJeCvBM9xoeo&#13;&#10;RXNvbNp1rEJZoo4pImOTzgFsk+wrZ+Kmm6tp/wAG9Q09ba2Tw/atD9k2TM8qMTuO7J6c/hWdH2sc&#13;&#10;TFOd03tb9RVYxjB2PAvBvgvU/Hnij+ytKjjF68bOvn+aE2gc5INfUXwh+HWufDn4e+NLbWFgD3Kr&#13;&#10;LH9neQkgAdm6/hXgH7N9y8PxnspJfMEaWszNJhysYC5JOD0r6C174zQXGmRzeFdas7mMSlJWjQuR&#13;&#10;jplXORzXZmk6jqOj0djtyzCTxzhSp7sTxZCra+5eSMyXKrLGiyqzOCo6KOfwNZh0+RccYBOa5/Td&#13;&#10;Sk8b+ItOsboxBp5GPnWaJDLkKTw/bntVd/iRf6LC1qsNhOIw0e6e3VmwD1J7n3rlhVUIqC6H1MeG&#13;&#10;cZKbhC17X37nS3ggtLUvMViKgsXc/KAOSfpiqV9qVja+G01Sz1iK8uJWI+xqBthXHDA989a47Xfi&#13;&#10;B/bWmzWd5a2JjubbDeTOIHCk8gDpXiXiBrewsXhsri6ihYFSs4yIx6hlr0sPRlV1bPHx1FYaXspW&#13;&#10;TW52OpySxzX8un6u1pqt0d6xXEgAkx95lY8KR6d63PD/AMWtUsNUh07xBb2AslhDPfWz7inHG4rn&#13;&#10;JNeFazp7a5oOl2K30azWm6QySFvnU961PCunL4btLqS+mj2sEeGcBmAYHI68fnXuqhCUbTPkq8qk&#13;&#10;HzUtj6vkkg1LwveX1rKs0L2skisOh+QmvmmTVi2hqptEVvPbF4v3n6fL+FewfB69utS8D+Jbaa4M&#13;&#10;9sllLcxpgYVijZI+vpXgLXhPhmCLygXF27eZtwSMdN2f0xUYSlyynF9DixWI+GSWp6LrniSWy8Na&#13;&#10;FJNBi2+y5I+Zd43c8k4P4V7zpGmW2v8Ah9ZprM20TwKUnm0VChGAcyOWOPqBzXx3rt5P/wAI6ivc&#13;&#10;zTReS22OThY+fuqc81B8P/HniCTxZo9o+r3b2jSbWgaYlGXbwCPSvJzfJ/r8aWtuV3fmGHrqMn5n&#13;&#10;11PLbfD3QbzWG1aB7DakFzY2NrGnmZJwytjKkccg1X+zahcrY32la3NYyErIcyM4ZTzggn0rxD4w&#13;&#10;+O71dMn0mR5Bp0uPMSHY+cHIxjoK9C8EeJI7nSrB5XfaqqqlWBOAPSsKeVUMPBuMFqek5Rlomeie&#13;&#10;NLuLUtSju7SZbmNo1RpEBA3gfMDnoc1g+X603w/fmZbiMK7B9xaUszqRngEEfKfr+dXPK+QGtaa5&#13;&#10;I8vY02dik0ZakMPBq79n70wxe9a3KuZkkW3OKhMb1qtb7vrUT25HanzDMiTcOO1RbAQa0ZrcbSaq&#13;&#10;SRbc1e4FJ1wcCo2Xg1baHdUTRfNikxxKiipQo21I1vjp1oWJ+VI6Vm5WN+pGqDNS/cHFHl7UJ704&#13;&#10;LuHNQ2dMR0a7qf5YUE5xRH2x0ouBhayvc0W5+iHwv/5J74f/AOvOP+Vec/tof8m2+NP+vZP/AEal&#13;&#10;ei/C3/knnh//AK84/wCVedftn8/s2+NP+vZP/RiV85h/95h/iX5nBPZn48A/KPpTlOTTljGBn0pw&#13;&#10;jFfqx4YbaQrmnMvHFN2nrmkTYPLAqXb8oqPn1zTvMOMYP5UroNRwAFScMBUCvz0NTeZtXODxS5l3&#13;&#10;KUWZt0w/ty0Lbm+aPCr3/eLkD3xmvVNYXw7LrWlRQanq9zH/AGxc/aGePLrGfNCyRjPLjgY/2a8p&#13;&#10;uJP+J3ZbeFMkXz/3f3i8/h1r2fWpNctfE3h6b+1dDju4NcuZIJoWjKwTZlIaTHHlnjr/AHjX41nk&#13;&#10;k8VOz6v8j6vCJ8mxyvge10pU8Li60vVNTf8At+5gaHO37RCO3s46V6X4tt/Dn/CReETpXw61q2tG&#13;&#10;vZ45mvpiXnPlHdChx/D247da4XwjrupR6X4dlbxNZ6fNH4huiyqF3RTEFhOvqjHv7iu98eeJLu41&#13;&#10;zwTeXfxZj1XWWZyzW8JMNgpjOG3dScnnjvXzFa/tl8z04rQ85s5LSS4spG8J3TbfEzZmeT5VhCt/&#13;&#10;oh4+/gHn2qD4iapp02n6VPp3h1/D5hs95kZy/nruyh5H8IwDWlY6pHe3GmLL4w2yjxNv+yrEQrgK&#13;&#10;wN7/APW96b8UGsF0fSxZ+KP+Ehm+xuGWSLYIfmOOT1DferqjL34kSTszm1a2eTwk887wvIqtDHHj&#13;&#10;bJmQ9a9q8OeC73xVDollp3hy5uJZb+Z55VfatwN3zPuPCIo6k8Vz/wANPhhP4i8K6Hr+qT2+h+Gr&#13;&#10;PaLrXLskqcMT5NvFjMspwcBeg5JAFd54j+JKax4dtfDfh+ZvDPgsXDQzb3Ml3c85L3DDgKSciIHa&#13;&#10;D13YVq9OOB9vH6xiJclJfafXyiur/BdWjysTmSw8/quGj7Ss1dRXRd5PaK/F7JNnQx6pp3gNdUg+&#13;&#10;H+mjWvELSk6h4nghM9vYKWAEdoDwzDIHmHr1Xghh5xfxWrafqcl1bahLqS6jJ9q1K8csZE4LDP8A&#13;&#10;f5Ynvk123w71C10PTfE0On+P/wCxYxIFgsZICPM/eL82fpzWBqsjyabq0CaxFeQx38kkcBGDvKg+&#13;&#10;ax9Ca8/E5i6lN4bCR9nRXT7UvOT6+my/EWDyuUKv1zGy9pW7/Zj5QXT1+J9XbQ5j4hyWx8ZWMdjH&#13;&#10;9ntTGXV7gt58i7WwD/8AX9a8zVSOvXNer/EiOOTxxpVwxOo3rQ4a8gT9yi7W6HPrnjFeTr3wMc1+&#13;&#10;g8KO9CfyMc0+NEgApDmmNT1+76/Tmvuzw7ChyKkDnFVLy/t7CPdcyrAO288n6CsdfHWn/aNmJBEv&#13;&#10;/LXHU/SspVIRdpSsHLI6dKlUEmqVjqVvfKGt5UmX/ZPNaKghRxg/Sr5k9iWmOh6ivUPhzMYGBzXm&#13;&#10;MamvQ/h/Ose7PNYVtYhFansa3QkniYt0xXV6driw2/lluS9eYprCr36VJZa1JcajtDfKpryJUuY3&#13;&#10;O3XUkj1wup5zXoWm+IvNt2WP57gjG2vGIpmkvCQcvXpngm326haybCzkAEGuStBJXBHe67C5+EPi&#13;&#10;ZJmJc2ErN7fL0r82cYiX6Cv0y8aSC3+GvimFkIl+wSliR7GvzOX5ox9BXZlesZvzMZbkJPzCmSGp&#13;&#10;GHIPvUMneveJP0x/4J/8/AFD/wBRO4/9Bjr3/wAUf8i7qf8A17yf+gmvn/8A4J+/8kAT/sJ3H/oM&#13;&#10;dfQHij/kXNT/AOveT/0E1+aY3/e6nqevD+GvQ/Fi6WTz7hVjwvmvgt0+8aZFnbs3qCOvtUV1I32+&#13;&#10;ZSWX97JkkYx8xoZTEp/ebA3UYyTX6otj4mWjLLSQr8rMH7cHNOWTa3ln5D0HOaqxSJuPlrhem7He&#13;&#10;lkt5TGzhmDqRjPU0zPUl4bcCzE571N8u1jnGBwe9VoYZJOq4Xu2adDI6XBZWKbfx+lIo09BsX1vW&#13;&#10;NP02NcyXU8cK7O5ZgP616p+1JqizfFq40qAobfQ7W30mEL/CYoxvH/fxpKzf2W9CTWvjVoj3G1rP&#13;&#10;TjJqFyeypEpYkmuF8W+IpfEXi7VdZuBie+upLl16jc7lz+rVhHWtJ/yx/GT/AMos5MV70qNLvJy+&#13;&#10;UV/nJfcUG3tne4JHB5quszCQnJH8PFNkmDSHHIzk88U5WO4bCGBHStjsJVb5gzYXv7Gomyz8sVbr&#13;&#10;SyYZcYKkcBaqbgqttyB0xmgEWwCpIDbgOTTlnj4yOe3NV0kCqVGASOQOakjtW3KAFCd+eaBOyFkK&#13;&#10;fKoySDzzUe9Iuhwe3NWprVAcls5PAHJNdJ4N8DHXrsNfxT6do0ZDXN88ZIjjJxuA71M5qnFzk9ET&#13;&#10;dSait2c5DazXEkdtGm6eUgRr3JNdjo/wjv8AUtPN9f6tY6Jbn5UW5BaSXHdQD0rtrebRPCvhvUJ9&#13;&#10;GghGoqk6QTagokkwpwrbh90H3Ga8x8G+P9PXQbuDUoZbnUwD9laSQ+Wh3fMAB1z1GcV8xHPIVp2o&#13;&#10;xbV7X6nt1sprUKEatWSTlt8joLHwb4c0i6WSWK41+ZOiTN5cDH6dcVb1C+1KaFbWzgsNJtiSRDYw&#13;&#10;hWH1bqaxZdWuFhEz2F5555EWFHf61Dca5PawXEsd3b21wANsM8DPhvUkV7NapKK5lFvQ+app1JKM&#13;&#10;pX1Oms/Al3Ei6rqM63weIvb28kxcyMOx5/SuN1bUrtNUijuYrmOC43Ry2kB8nyW9j0GPesjR/id4&#13;&#10;0hgks7bVtNuBcTHbayQ+XGCD1DlcqTXodnN4v1LUVsbvRLdrZrZna1t5fNaZiM7sgd6/Ocfja0nz&#13;&#10;V7xX3af5n6Zl2Fhy2oq7O8+HN14p0f4f2Hhq3W1e08/zJnkkikcRM2fvZ610etak0WqQtexbTENq&#13;&#10;SQyMA6dtw6Zrwbxax8H6TcjXPDWp6beGFjaS/aScs3QHA+XFedf8Jxd6PYlrXxBdOSgaeN2MwibH&#13;&#10;Rc96+cpZVhMVecZWu76b3fme08dVwUlFR2Pe/H08Wq6Y9lEs88zygIybZ15P9wrXluseBbu0niaa&#13;&#10;3klj88GaG7sUtlIH8JwPmBrhk+LHiPSI7N21WWObG5iMN7gg13mqeKPFfijyIZtX1DVPMijdVZMt&#13;&#10;lhn8BXt0cqnhWo+0dvvOGtmEMQnNx970ND+x1bxBNqs2p2elRCPzItLt7VUS0QcHAHOPzrlPFfgr&#13;&#10;wh4gnuLyTxPcNLK2X+y2Xyu2OAPStDTbWKPVriXWnvor9V2OPLwzL6HPaums/F+kWqqtvpW7aD+8&#13;&#10;njXr6471hi54un+6ptyXpY1wdLCVVz1IpP1v+B4kPh1BqUcc9iLmKKFxHc3Fy4AWMnqB1JPsK9+8&#13;&#10;L2vw88O6He6fY3c1tLPZmL967yMrY55PHPtViPWNJ1a0fbp8EjkZ2oigDHcViSeFdD1B4Td6Q4ij&#13;&#10;bfsTOW/Wvn8RKWIiozuuU+gw+HjhW5UGnzLz/A8T8N32iatrEh8Z2dzb28BaKCe0zGAAeC2B82a1&#13;&#10;PiJo8DalBqPgAag1r5QMs6gIMrjnJ/kau2uhaXa/E+68MeJp7qHSpyJrOaGURAoTkBzg8dq938Ae&#13;&#10;Hfh34buL630zVH1GDU4RDJZySCRE2kFhzjaTjrVY/HTwrU7Sbaulb3bf5nn4TAuvCUI8qafdJ3PN&#13;&#10;dNNjrXhVYtZ8T6jreoiIsukajZjbDJjkFwcH2zXK/DrxjoWnatHYeInvFuLd2WLUAGaJIj/B5XQY&#13;&#10;9RXoHjw+IvBWvalqXgzQtNg0K6b9/bXW24MnYbcZYV59pOs/EFb7VZV8F2V1BeRNF9lnidlTP8SZ&#13;&#10;GQapVKuKpJxikumtmvXsJ01haic2215aEOreC9M1641HxJ4H1Ca5srZzNcQmLykm2nLsg6rx2r0Z&#13;&#10;vjxpWu6Do7eHfDTaWttKst1IZfMW4AwG3KRw3vXi8Pwp8aapqZlk0V40lTYbKzneBQT34GCa6LQ/&#13;&#10;hH8R/Ac0t0rw2GnyEBoLydSYweAcgHPNejWjhKqjTray9TipzxlGcqlJaeh97fsK+IPDniL4qeML&#13;&#10;vw7Y3NgJrCOS5E8pO+TcATt6Cvt6T/Vt9K+Fv+CcesNfapr9pdQ41C1tgHupHBe5Uv8AexgYWvum&#13;&#10;T/Vt9KvDU1Sp8kU7LvqYYybqVuaVr6bGTRRRWxyni/w7+4n4V7do3+pX6V4j8O/uJ+Fe3aN/qV+l&#13;&#10;amRp0UUUAFFFFABRRRQAUUUUAFFFFABRRRQAUUUUAFRXH+rNS1Fcf6s0AeU/Edylrleu9a8887nL&#13;&#10;fzrvvigcWI/66LXme73NfOY6Vqx9HgIKVK/maCzjnFOSQc1nxsB3p/nbSOTXmykep7E0GccYOaTz&#13;&#10;PSqgmXHNPSZO1Z85XsS5FI3ZsVZGf72ayzOAwxUouDU+0H7FGtA20cnJp7z1lR3J9sVP9oQjleaj&#13;&#10;2gexLyzD1qG4bd/FgVXWTcuBwaa+9eWOVrJzb2NY0UTWap9qj3cnPNfnN8Xo93jPxS4HH9rNx/wK&#13;&#10;v0Ws4i11BwQGbGa/PP4sQH/hLPFA7f2sw/8AHq+34XlKVWs+0T4Ti60KVKz+0Q6szR63pYBAU2rH&#13;&#10;9K53RfDenX2pLdyW8M119rAV2AJ+8K6fWId2u6WD0+yt/KvObq+8Kx6xPDJFcNeeZgorHJbPYV+l&#13;&#10;VYRlQUb2Tvv6H5Xlcpc94J38vVn6uaTZ2NrpVirixgf7PHkZjX+Ee9bNreW32G7Nvc2su2JseTIh&#13;&#10;x8p9DX5aSeHtXeMCPwr4jkG35SY5DnjjvW94B8N+JYr7Q1k8P67ay/aAZJDC4UJn+I59K/KMRk1O&#13;&#10;M1J4hO5+u0c0q1IKm6Eku9jgPEk0ZXUWOPmvJPu/9dDX17+wvYwR/FJ5I1ZQdLYlR07V8g61I8dr&#13;&#10;fPEo/wCPyTAK/wDTQ19ifsQTXFx8Uj50oH/EqbEa8Z6V9Zjo/u4+SR8pgGlVkv7zPsrx14RtPHXh&#13;&#10;LU9EuI0ZbiIhNwztkH3T9c1+eHx0+F58N6JeWsoYT2qbJNrBSdpzw3YE9a/S29/0WzmuM7RHG77v&#13;&#10;opOa/NL4pfEZvE2h6zNe3GyYyyK9wQGAyx2lh3U+tfDY6nXeKozof9vH3uAnT9jOFa1nsSfs6+KL&#13;&#10;oQ+I4XjjtYNR8NXkZjRs8ohIJ9elfN2tM0fhQ7WGSBz/AMCr2P4A3k93qF1E9lHEY9Cv3eaH7hQR&#13;&#10;NzXj+vwoPCI8s4yq9f8Aer9Cy+TlKrr0PzrHKMVSS/nZ9bfsZMT49cjr/Y2G/MV9WXzBZWU9K+VP&#13;&#10;2M1WLxxetnldHH8xX05f3Aa4bJ71+Z8TVPZ463kfofC/7zBp+b/M+Nf2ztKS3+LuhapGuDqGnmKT&#13;&#10;3ZDgE/hXgWl2Jm+IujxeYY/ODKcd+OlfQ37Y06z/ABF8IW27fMlnLKw9AWOM/lXz1JdtZ/EDRJYo&#13;&#10;y5jB/D3r9MyOcpZTCUu58DnkYQzaahtZ3P0h+B90k3wk8OvczAxwxSRySv8AwojEn8hXwv8AEPxY&#13;&#10;fH/xH8T+JGkZoJblkt8/wwocKB7YFfReq+LJfAP7GNneBmi1DVjJZ2ynhiJHO5h+A/WvkLUJf7E8&#13;&#10;PsoUvKwAX3PUk1z5FhX9Yq4p9zXOcU3gsPhYvWSVybwV4Qm+JXj7R9ITLG+ukgVh2UnLn8FFe0ft&#13;&#10;XeALPwX8TIJtOt/I0rULZBEB93MahCP0z+Ncd+y/8RvC3w38W3Gu+KWvM2ts6WK2cO8maThmbPQB&#13;&#10;eld/+0l8fvAPxW8D2ljpH9qDW7K48+3e6gCptI+ZSa6pVcTHMlKMPdFSwtCWAqwm1zdNTxDwPrL+&#13;&#10;GfiDavEdsd1gLk8rIpyp/Piv0p0PWI/FHhzTtWiK/wCkQK7Bez4wy/gc1+WuqK81it3CSk0ZEqdj&#13;&#10;uHNfdP7I/jpfFXg+fTQ5J2C9gDdgeJFH0YVy8R4W8Pax9Tbh7EOM+R7bHefE+ER/D/xMwHP9mTn/&#13;&#10;AMdr849HTdpMTHg+tfpH8Vo9nw98U7nGBpc//oNfmzpEh/saEj8Kz4TbtM6eLY2jTsUbrTbLzmMs&#13;&#10;m5yezULFp6fKWJ+rV6D+z38L9C+LvxA/szXbm+itkkwI7Rwu7I6tX1JN+xb8MLVgsw1CYf3muc16&#13;&#10;eNzjD4Spy1Y3Z5eEyfEYqmpxmfDyx2EfXaFPvTnfTUYAKuR0r7ei/ZD+E0Jz/Z9xIQf4rhq4n4+f&#13;&#10;Az4d+BvhPquqaHo6wanFJGkU7OWIBPOKzpcQUKs404Q3OufDtaEXOVTY+abQRyKvl8JjivUf2Tze&#13;&#10;L8VNQe0mSG4FtgO6bwFz83H0ry/S4dtrFjuua2/hXrt9oPiC5uNOvJLO5lv7W3aSPqUZjuX6GvYz&#13;&#10;S8sG11sfP5Ol9bd9kfoHdsWZycnPf1rR+H4/4rLTe2JCP0NZF5rFpHw24Z9qu/D/AFi1m8baVGmd&#13;&#10;zS45Hsa/H4xkqkV6fmfr0oxlByXY+qoRiFB7Cvkz9v7xr4n8E+HfDs/hrXda0KSa6cTPo9gt2ZAF&#13;&#10;XAcHoOtfWkX+rT6Cvkf/AIKCeC9T8YeGvDo03Qta11ra7dnh0WcxOMqMbsHpxX1HqeBh0nVSZ8ep&#13;&#10;+0F45Ywwan8RfEU1nJHi4jk8LRlipHIzng1N8Mf2oG8J65F4X1fSNF8T3Ea+bYajq1n5Ny6ychXb&#13;&#10;+DAqOb4P+MLVtGvYfB3iyGPyT5tp5z/ucZH74k/MT7V85fHzS9V0/wCICXM2m3ljMtrACt4fmDBf&#13;&#10;fqapyjsj3ZU4uF91fY/S3wp+0ctmdP0XUfDN414pjH9p7UW2Cuc5jB+8q9Otec2HizxzZatq32fV&#13;&#10;pLfR4b2aZhLZtcRhQSQ29TjGO1fLfhj4x65ZWbX3i59StxcWyw5ltCsJRBhEU+hA6ip7f4yF9J8L&#13;&#10;WfheXULWOGEw3+Lh5HtVacsxznGCpHJ6dK6Kco9dTkxGFpxSdNbn0pp37Q2jeIPtb3ninRle13TS&#13;&#10;tdQzRtMF7oF/lXS6Z4i0b49eH7zQtK8S+H7dbwo0k3mSpKkq/MqiN8AjHUeteafBJk8UaTZ+VNqG&#13;&#10;pOutzpxLA9wItuV3Z/g/rXV+OPiRF8N/BvhCG00zV/tyzCG/a4jtf3pkc4LyDOZMcADtVqs4tezV&#13;&#10;icRl8Iw5o63O0+C/wJPgH4iJe3Gu2GqQzQvAY2iChw3B2lWO4/pUv7SnhnSfBq6MNG8PR6M1y8nm&#13;&#10;yRxgGUDp93jFbtv/AGc3iTwr4u0y7WS1s4YtNNrt2AyzOSwOAMlfyru/2jdDl8TaPZW+mWf9sarv&#13;&#10;K2trDOMEZ+Zz2wMc455qpV6lbERlNk5JiIYPMKco7L/I+ZvhneJB8SPDySoUjeRw22MMfunjFcXq&#13;&#10;snm6zelTiETOAMYx8xre1Dw7r/h3xUtrr+nzaXcEMYx5ik4AIyMc4Ga4qS6aNm5xhyrM3HOf5128&#13;&#10;qvzI/oDKqka9Vyi024L82Wmeaa2EcM0gwBH5SmM8c9mrgvEUO26aML5br6x7CT68HFdl4gt7dtXh&#13;&#10;sdMvgyPtI8xRycc4z3qGy+HD+KPiVbeGbHVLWSS6K/6Y7BYkyuTnHp0r6PDVI06abfS5+GZzRlWx&#13;&#10;tSU1bU4Py28lm53rDsPJ6VpQ3G1o4pWkkQ2y7ojIVU46Gujh8BarD4wk0OGFry4t7n7MJ4UOxsnb&#13;&#10;wTwQc5r1v4m/sl+Jvhv8Pb3xBfXNvdWtqkLTRQE7yvCgYx2JGfrWksVTjKKb1ex5c8PFLll1N74P&#13;&#10;3XgzxB4Zl0TSJ3sNVXSJhcrIow7lWyd5IyBkADqc18za9p83hnTzp17aS2l09y5Vpo12ug4yHHP4&#13;&#10;Vr+Mfhp4j8Ax6VJrFtJYDVLZbq2aNskxnpnHQ+1egfA3wDrnjqG58P2z2NzFcuZTHeRZcYX7ysw+&#13;&#10;XOe3eilUhh+arz3T/rc8nE5dOrFuC0R4hqPh+8/sVJREPs95GzW7hwxOOoI7dO9SaPol5puveGrn&#13;&#10;7PNiSFYlUqCW+XnjsB617dYfCnVfD/xAtdE1NrWbS9JcRpK08UbBWOSqnHzkfmK9o+N3wz8PXVq8&#13;&#10;2niGxn0e0jm+wI6TPKSQoyOqqC2TRWzSEKkKaV1LqfN/V6iTlbY+P/ilJ52nPvZG8kceWB1z3rtP&#13;&#10;DbJNp1kyoS+xBu4A6CvIvi9q1ysn2C6tbX7fHMVQ2hCxbR1Bx1NdR8M/i1pmoX1jpuvL/ZRXaiyw&#13;&#10;x+Zuxx0z1rplVhy2udq5rppH0F4HsLnVJrmeNlYRgR+WzsZH/wBwdcDuDmunuNHvrdVDWVxz/wBM&#13;&#10;zWT8M9OfQfFFgDtaKZnmimjkDryMrkNypI9OK9ytdauobgSeYRFj5jjIr8lzzil5Pj4YdQ5oyV79&#13;&#10;j1ILmhdnkE2nzQhY2RllPPzDHFH9nNxuBr6C1zwvYeKNKj1GJpLjUtgHlovy7fWqtr8JY7jTUuHn&#13;&#10;CMwOA1fSYbN6OIpKqnubKm7HgMloV/hqvLCc16Jrfg6e1mdRGcA4+UHp7msabw2/mbNpyeOlerHE&#13;&#10;Qkua4OLWxxMtuTxVSSzbPWvUfEHwvv8ARdFt9QmiURTfdweR9a4mbTBDvaVljRRuZ5Gwqj1J7VtC&#13;&#10;vCSumLlk9Dm5IGTjGahlMMMkSTOsTTNtjyfvGuv0XQZPEUSTaXE99byPsS6iUmFjnHD9K5H4qeGr&#13;&#10;jQPEun6fepGJUdfM+cFV59RUSxEejN4QbdizHp/AJXJByR7etOOnNmQg/MRuHHavTPh3oGj6lq0M&#13;&#10;GsStDakZUr3P411HiT4L20Fpql4t5HZWsMRmgWSQZkQ9K86rj4UpqM3a50cqR8+zWoVjGXy2M5pq&#13;&#10;whYz3NbU3hC7Xwjd+IRfWotorgW4tmb98xPQ4rq9N+DWvSaPpd5IsMX291RI5GAcZGQfpitpYqml&#13;&#10;zN6FJa3POdp3KR06ml8t5M7gTXpXjr4X3vgm4tYLgpLJMvypGcn8cVS0b4fanrVwIYbdt/IbcuFH&#13;&#10;p+NJYmDXNfQ2Vrn2j8Lxj4e6AP8Apzj/AJV53+2Z/wAm4eM/+vZP/RiV6d4FsW0zwlpdm+C9vAsb&#13;&#10;Y6ZAxXjv7eGpTaR+yz45u4FVpY7eLAYcEGZMivFpzUK0ZvZNP8TzpK90fkn8qpl2VFx95mAAqpa6&#13;&#10;rZ3sjxwzxvIp24DCtnwL4g0jVLjU0uLT7RBZWqzTySRiRE5A6n3P6Vp+MPFHw+trdJYI4L+8WMLF&#13;&#10;b2tv5Q3c8k+3FfQYniSNOqoUo3RFPAOUOaTscF4j14aXGIoyGuW6gj7g965lvGF+D9+MD6CvSvhf&#13;&#10;pemfEDW9VgvdAt4HjhEsewkhsHBBJ/A130vwj0RJWjj0iJXAztZQcivAxXEE6lSyk16M7qeXNxuk&#13;&#10;fObeMNQBANwoHsBTJPGF8V/4+1HPtX0RYfDHRZrgL/Y9rEx/iZRTW+HemwjJ0m0VQ2DIwAH8q4Xn&#13;&#10;U9nUf3myy2VtkfOjeLr1ut7j6YofxVesoBvDz0PFehWnjLw3e+LBoC+HoYneZoRcTADGAcH867oa&#13;&#10;bobLGbaDT5QRy20EA5wQOOaueZVYJOUn95nHBqW1jybwzML2G0u3ug7LKvyshJIDgn8wCK9p1jx1&#13;&#10;4LuYdOTTvDJihttTlvLwszGS4t2Ur5e7HGCx59ajXRHnkhFvqE9jBOgtkgtZ1iiBbjPPevU5mu9V&#13;&#10;0XVri3jjaw0W9spp7qynTYWWNY0jZxxtclSy92Jr5zF4mM587uenToumrJo8F0HxlaaJJpKxeE2v&#13;&#10;xpupS3yPIkjCWN+kJwOVAxz7V3Hij42L4hudCex+F9rpltp073D28FtKwnLLtO5jzt/2RXo+rfBT&#13;&#10;WfEfi5Rf2eq20viJ5L5Vtbx441ZBlkijH3VG4ewBq/p/wp1GTw1HdwaBeXtxb6ounCFbl5ZZHU7C&#13;&#10;vB+b3HTjk1ySr0ZtNK7N1Tl1kkeK6BrsyzWe3wfOSuqDUi4tJNxXBBgHonNe0al4N8Pw6bo+r+OP&#13;&#10;D0mlyLCx0/wfY5S91BCco9x1aGLAx03sM4HBNek3Wq6R4d1LTfCvg7TdP17x7NMiHUOZLDS5sHCx&#13;&#10;5JEsi8noVUj+Iggef6t8ObjUtH1HWdcjbU7+PXTpFzqFxeSF5rhm2kMQeTlT9PWvoY0aGXRjXzCL&#13;&#10;53rGmt/WX8q8t35LU+UqY6vmU5YbLJJQWkqrWi7qC+1Lz+FdbvQybxdY+KUdlf6vHqGnWliTHYaP&#13;&#10;YWfk2trEp4jRMHaOBnucfMSafq0Tx6TpNpJpsipa3Mk8n+isWnLHd+8Hp0FehWv7Ntn4Um0vSG0a&#13;&#10;WOfVHe2XF24LKnzkDntnrVS3+FOl2dn4z8u1uIV0yI21wr3rBVZGVmBJPbrxXhYzNJ46oqlXZaJL&#13;&#10;RJdkuiPdwGAoZfS9nR3erbd5Sfdvdv8A4ZWRwnhv4kNp8eqJN4Rs7/7e/mGWe0kDxDeCQPbjFNsd&#13;&#10;TTXtPuLU6ctpc313JO7rbOG8vAHl89sVfs/gNJeee6WcpT7L/aLSw6qduSOAOelU7LwfY6DeSxXa&#13;&#10;69HJ5e5mtZpJF3kfdVs8islWo20PRUJXuTeMPBsfiDX4dXs71dMtrG2YJpwgLBwFY9ex5rwHzlyM&#13;&#10;bTuJHXqRycV9PWg0S3tYA114uZJCjyjazBdp4HXoc4Nej2reFLOxiS38LmFY4pMY0nli/Vv96vZy&#13;&#10;viF5TCUIw57nDi8veKndOx8J2d/Ff8wHzV3lPlBOWHb8qqaxLdyQx/YWY7pPKby1z8x6Cvu5rvwt&#13;&#10;HGkNrZabYCzkEcsbWYjeORwAqsMfeIrP1nXvC1rJPDBLp0R0ecJeCO1AMMrcKrcck56169TjSrUi&#13;&#10;4xotM5Y5Ko6ykfntdaRLNIWlWaVgSCz56jkimLooEInw3k4z5nOK++fEA07Rpo5LxLS3tkiN28rw&#13;&#10;Arsxgk8c9aqTWuhQPHHPBYxQXe2OHNsCJC33cDHGTXi/2xUqPnnF3N/7PitEfC0WmtbsOZI33cEH&#13;&#10;B/Cuw8M6ttt5/tt9uZMELJ2FfWLWGjSz+S9rYm4G6WOIwDcQvDEHHaqbaHoE3nIllYNPCRFPiIZX&#13;&#10;+IBjj0r18JxBUw8r8raMJ5bGppc+aLrxpY2kbGGKe8cdAi4UkdRmtvwT8XrCELDd6LqVvMeN8AEw&#13;&#10;b8BzivdU8KeGtZmgNvp+nzWlxucmGP5XHQ1A3gTwj4c1QNBY2NlcsjGDdkPhRl9v0A5rapxbVd/c&#13;&#10;NKeSwtdyOT/4TTRbexjvr3VYrG1Zsj7UpR/++etcy37SXhPQdQY263uq7nwZIYtqBfUZ616DqHw/&#13;&#10;8PeLFkvJbC3vo/ldJfvZXsfpXkvxN8M2v260tNK0JNquf+PWIk4HrTp8VOq+X2fqVPJXFcyeh6x4&#13;&#10;Y+OPgvxBex/ZdUewlfAEd9CyHP16V9b+DIUGmafNGI5mlUMkikEN759K+CfDPhmG28OTPPpEkEru&#13;&#10;Q0aoc/XFfRXwP8eab4P+Hel2F3rC28kM0qpbz790Sbs4+70ruoZrHHNwejXnuefistlRpqUdT6M+&#13;&#10;Ikkk3w08UF0xIunyYf1+WvzIQHy0+gr9DfFXj6w8SfCfXriy1OHUEe1kgLQ5+Q4PBBANfnuqnan0&#13;&#10;r6vKfgl6nz1RNPVEMigAYqFo+9W2j+akaHiveMkfpF/wT/GPgGv/AGE5/wD0GOvoDxR/yLmp84/0&#13;&#10;eT/0E14J+wOnl/AVB/1Ep/8A0GOvevFX/It6p/17Sf8AoJr81xn+9VPU9iH8Neh+KVxqEcNzcqpB&#13;&#10;bzXBzyT8xqEK4Uk7iW6f4USNH9suQq5fzX+YHgHcetNzI6hQ25h27Zr9V6HwutyxYgSSDK7Npwdp&#13;&#10;4qwyJ5hZgRjgAt/SqkEflxnzH2nPTufwpOWVvLj3DqC3b2oKsSTTDlQ3KnIC9qWO5YsWILY7jgVH&#13;&#10;AqyYBbEh53elNkmjiYqxaSQf881OKAR7z8C8+H/hj8UvFLIA401NKgZeCHuHEbY9wrE/hXhZkM0z&#13;&#10;lV3ljn6V7hrDDwr+yn4ftRuhuvEmsTX75PLRwpsXPtulU/hXiEMaIvmqf3gGTjnFYUNYyn3k/uWn&#13;&#10;53ONvmxkv7kYr5yvJ/hykImKzFCOPenx3C7jGCW3DqpqPzIZJpDmSQtjg9PwqeNFdkVSVKHGDW52&#13;&#10;N6EjYjbduxwPvGqi5Zt67ck9vSr4WIybZGGOnfNV5IkhZgHdjn0xxQQpAi7ZTnBUjotTSbIY1I4H&#13;&#10;YMarpJ+8w22IezZNLPeRKpHJKnuCKBO7JbWZyw81eh5CnkfSvVfBmqt/whOrW1rdSXU6yw3b28jl&#13;&#10;UghRvmZs8Ecjj1ry/TLe/wBWZI7LTri43nG4R7V/76OK9X8G+AdZ1jQZ4CsY0yKYfb7yHcQoUf6t&#13;&#10;GA+fk5OOMivDznEUaOEmq0rXPTy3D1KuKh7NXaYyz0jULzWNUtEeG9069kZTNHKoHzDdlie4z09q&#13;&#10;8s0/T/7B8RzWcjRv5Kl4JFHDDP8ASvVfE15p3hnRhALBoUt1JszcBo256yEHrnt6V4tZ3ya1ftff&#13;&#10;vCy/u1BJww9q+M4dp1Ltp+7/AF+h9nxByQwsY1Piu9F0Xn6noX9pNcsJJMLKOevUetZ13JvkZlOd&#13;&#10;3TFVorobcywEt0HsKiluY1jyFIX1xX6mlofjfL77aLem6jZRXkKXkCNApz0616fffEvUNL8Mxppl&#13;&#10;lHdwzbkSaBSJYVI6A14hJcw7uQSevNdn8LdVe+vry0XdHBsyZVfGxvUHpmvh+KsupYrButU2jrY+&#13;&#10;+4Wxk6OMVGKvz6ejMC8lTxxJKswv2W3Uxl7yQ53D0Hc1xPiLwd/wjd5q1ldQSWkcNsJSZiBJIzfd&#13;&#10;PPavcL1LDTZriW31O4S7cqoubgBieem09PrXHfEbVptae9m1Dab97fyo1Zxlo1XG444H418lk0Yw&#13;&#10;n7OEVy+t9T6nNfaKKnWb5r2/zPEY/D/2j7MxKbfLY/K4JOBXpfhdLfTdE0e5lvriCW6jO63UbkO1&#13;&#10;iCXbrkcYFefw6pHa6hpV5bxFBbSYUgZX6D2r1b4Qz2fiC1v9H1/StKXTbK5a5F7eTyRNCz9RlDyD&#13;&#10;Xp4iU1Hq7Ppvb5nm4flXWxW8V2ds3iBbjTr+TWLLyVMsl4ePMxnCAdq1/D73FwbYjRIPJlG0gfL1&#13;&#10;7V1dpZ+ALe4le7totLtlP7iaPWXkWXnGQApIz710PhnXvA18xs7TUJJBvKhZdQC8j+6WSvOrZi6M&#13;&#10;GowenW3+R30cHGpUUqmz8/0OCW80Bc2Us/2ZlYhkWHBBB6ZrbuNE0W70d5LW4nV+GZVucFh9f6V2&#13;&#10;cPw9t9QvbmeSciJjtjW1uLaY49SeDmrE3w9s7XfGkmqwJKvLLYRSr/469fN1M3pVJckau/kfS0cP&#13;&#10;Tpq8la2254H8bvDYuPDul+ItPgAOl4jn7sRnIY+vpW/8NL6x1vQWvRFGkkjAm2hA44+bANetP4Us&#13;&#10;7Hw7qVpdi4vba7gaEqdLkV9pHAGCRnNfLHgbR/EnhHXLu2fSNZtbXezW80lk4wQeCcDoRXZgakcZ&#13;&#10;hp0pOzjs77pmOLlDC4uFen73Nul0Z9A6JrUV1MpsDGmw4ZSQGH1BretfEWmakzk3UU0kZKSLBLhs&#13;&#10;+4rhNH1rT7zE9/G2l6ljY8mx4w3qR8vSt/QdP8NxrLdCO180kgXEchDv7CvFrUo3aV/8z6ehXnyq&#13;&#10;SSfkzo9P1LRVbdFcxRPnBR7gF8+y1nap4ki0GT7PPLBbadMpDC8kO888bM1mN4JghmN4+nSou0t/&#13;&#10;pFsxkHo270qheTeHJPKk1a4L4+WGaaJmXd/dGeBWMaFJy5k2zerWqW5JRSPpX9hnxJY698TfFEFq&#13;&#10;GcWenRxpNHkwsm8dDjk5r7Zk/wBW30r43/YZa3bxN4gEVsts32VDiNQqFd3B4r7Ik/1bfSvpsJyq&#13;&#10;ilBWXmfA5inHEtNrpsZNFFFdBwHi/wAO/uJ+Fe3aN/qV+leI/Dv7ifhXt2jf6lfpWpkadFFFABRR&#13;&#10;RQAUUUUAFFFFABRRRQAUUUUAFFFFABUVx/qzUtRXH+rNAHjvxcYrpoIOP3q/yNeS/aWX+IV6z8X7&#13;&#10;q3s9JMt1J5UKyrl8Zxwe1eMy+KvDHlCU6zCkR43SDbn8+a8jFYaVSpzo9zB4mnRpWk0n5svpfFeS&#13;&#10;RTv7QDdcVzLfErwNI6ovinTt5G7a7kcDv0p+m+MPD+uLPJpmoDUIYTteW3jLKDjpnFedLCT6I9Gn&#13;&#10;mFGT5VJHRf2iO+afHqS89fyrn18SaQsAnW5kaDG5pRExFOfXtKVVeS7kjVyAu6IgEnoAcVzSwkuq&#13;&#10;OyOKp9WdENRViKl/tBcjvXMya1p1qyiWeQNIcIGQjJ9KX/hINOjnhje62vIMrG0bAnHXtXO8HU3S&#13;&#10;N/rVJ6XOp/tFVXOOfapY9RXAJyTXMPrVhJ8i3yq4G4gowOPyqxYapp80kkZ1KLzUGTGQ2R6dqz+r&#13;&#10;Vexoq0O500epDdmvM/2kvHWveEfh7bXvhzUX0y+kvlhe4RQxCEe4rrzqFhDjdqEChjgFmxn6Vh/E&#13;&#10;zwhb/Ej4f6jo8F9bx3vE9o7TBVMi9ASfXpXTgaMI4qHtlpfU4swqXwk/ZS9/ofPXgn45fE/UFdx4&#13;&#10;wuXa1kw6mJCSM9enHFcD4+v11C51XUjOLgXF/wCYZh/EcjJ/PNNj0q60vUroS3V74f1HmG4hC4DE&#13;&#10;cEjPUH1Fcz421m1ihtNA00tNcBxJKiHcwHUk4PU+lftdOhgcJTlXotK5+BVKuPxVf2VZuVmtGtrL&#13;&#10;udnqUiya/pbqNw+yNkVzfh/Qbe6vPtUkcZuPtoAYDLfeFdJbeG9b0VtK1TxBb/2fHqFuxtbaQfvB&#13;&#10;EOA7D+HPYVlp4bhtr5p4dSngbf5isjY2t144rp9nHGYWPK1rfqcmGhPLqqjVTTST010ve34n6L29&#13;&#10;89tY2sZhORDGN2z/AGRUzapN9jugkTbvJfPydtpr4Pm+JnjVlVT471Vh0XdL0x+FWtF+KXjqa0vV&#13;&#10;l8X6ku1zGkzSf6wFTx0r8ixHCOLo1VUc1ZvufsNHibCVafJGlLRdjyPX7Zm0y8YHDPdvwB0/eGvr&#13;&#10;f9ixRp/xFkmV1mmGlsGWPkryK+abXR4L7Rwl5Myyu7M7ZwSc5zWr4Uu7vwjfPdaXr1/ZzOpRpbeb&#13;&#10;aSvp9K/Qsdl9WvhuShJXSXU/PsJjKVCtOdeMtJN6I/Qf9oj4z2PgP4b6pZpdg+INUt5Le0tAw8z5&#13;&#10;lwXI6qoBr8xPE+qSaTocCuwm85Ps0ydd4J/xPFdneakZr64vrq4utT1CSNgkkhaaVs9hnoK858TW&#13;&#10;urxiXWNQ0+eLT7Hau1l4Dn7u70+nWvIjhaeBoyVeonM9r29bMKqdKDhTWuu7fY+gv2a/Bb2Xgf4j&#13;&#10;a0zF7LTtCktIWPeSQcgfQZzXhOuaeP8AhD1ITdxHhfxr7N8JWcWh/spNBaxfZ2vtKku527yyMcZ5&#13;&#10;5PFfKy29tfaBFZzTeWNq5ZTggis+F8T9eq4m2nRXMOIMPLAww7Svrdn0B+ySskPjTU2jQSBdIVTt&#13;&#10;BPJI4r3fxP4nsfC9jPqetXMenadCN8ks7hSQOyrnJJ7YFfBOj6fcaDJLJpXiXUbF5QFkaC4Kll9K&#13;&#10;TVEhvWE+ua3easUGVF7cNIM9uM1nmPCFbMsX9YqzSXqdmW8UYbK8L7CjSk5ehr+OPGEnxS8f6v4t&#13;&#10;ljNvYyAW9hE/BSBRwT7nrXn/AIfsp/Efiu4uLRWkLMLS0TH3nY7QAP1q9q9/qWt2zWOjWMzxSERB&#13;&#10;xGd0zE/dRR/Svpj9mX4Fv8L4R4u8bQrDc2MbzWthNgmDAyZpO270HavbxuKwuW4aGFoPY8jCYDG5&#13;&#10;pWniakbOf4ROY/ae1iT+3vBvw+ibfY+FtNj+1LG2VNyygsD9DXgHijxFFptwUaJZwuBgqThj2Art&#13;&#10;rjXD4i8Ra7ruo3Aa51C6knyxyduTt/SsTwL4Ll+IHxL0LS/LLLf6jGG45WNW3OfyFerQj/Z+ATv7&#13;&#10;z1OOt/t2ZOLi+WNkibQfh3498WaRDqmi+EZr3TpmIiuYgApI6jBPGKvSfAv4qzsAvgu5YnoNyf41&#13;&#10;9g/AnUYk+Ga4UIP7TvNqr02iTAxXdwa0vmZ3Mo9a+Jq8RYpTcUtLn3tHhvBSgpO9z82rnS9R029v&#13;&#10;dJ1e2+yalaSGKa3YcofSvTf2V/GEvg3xkLOSVkS1n3bc9beU7X/I4Na37Umjf2f8Yk1eNPLtNatl&#13;&#10;dmxwZF4bPvXmun3sfh7xdpmpq48mQ/Zrnbz8jcZ/Dg19el/aGA9o3qfEyhLLMwdKK06H3f8AGK2m&#13;&#10;h8A+LBu3RLpk5HoQV4Ir85dDWR9Ht8dNuOlfoDq+vP4g+AWtXErbrqDSJrWZvVl4B98rjmvhrw3Z&#13;&#10;lvD8AIG9hnFeZw5QdJ1Uz1uJsQq1GjKKO+/Y5yPi7GrHGbn8/lNfcOqxKty7FsjtXxP+yjbm1+Lk&#13;&#10;TMMD7Rkkjp8tfX+rasrSNiTjJGK8PO6beJPosjqf7PdjflMrDNeV/tTYh+DN+2eDcxKP1ru/7SXz&#13;&#10;fv15p+1Rceb8Gp1LZDXsQx36GvNwNJ/WYX7nr4qovYT9GfMWnws1pCcHGzNO+H8a/wDCQRLjltbs&#13;&#10;1/nW5pVusenwghf9WAfyqp4DtfM8SWJAAP8Ab1sePYGv1PMafLh7+R+O5NUbxUk1/Vz7h1hBufaA&#13;&#10;NtT/AAzk3fEDRsYx53p7GoNRLSNIcfeNWvhnasvj/Rzt4E39DX5Z7K0rs/X5VFyWXY+wov8AVp9B&#13;&#10;Xyv+3t8bv+FP+BbaARPN/bfm2xWNzG3CAghgRg5NfVEX+rT6Cvnf9srwho3i7wDcx6xa6fOtvBPL&#13;&#10;A99tBjkEeQY2JGG49673seTh7e1jc/P/AOCv7U/h3wfdeFp77UtauHsml+1Q32pmSJd2cgK2cL06&#13;&#10;5rP/AGhPjh8P/itqNrr0zNcapHJDGsULotsqKfmATbnp/FnNZ3wx+F/h7xRo/hC6Xw1YXNs08tvq&#13;&#10;Gozr8jybjgSOSAMDHSq37U3hvwX4Z8b21jZadpSW5tbRg9qAg+6N/wB04PPU1PNFtKx9TGhKNppr&#13;&#10;b5fMwfiH44+Hvi5bG0h1G+s7NWQXUZuftJaNR0jZgNp9scV5fpN9oGk6l4ijs9curHTZYWSGSJQ0&#13;&#10;s46iNs9s9TXd+K/Dfw9mms7yyhsbW1VYjMkMu5Sf4s85/Kq+v2/wr1DxV4ia3ks7CyWBVsY7csYl&#13;&#10;IUZK55Jz61rBXdkyMRGopc85RZo/s6+LPDfhfUbXWNd1W8iure5VrfTosCIqB88khz6cCvRv2gPj&#13;&#10;J4V8Z+PNNm8NWawaPavGxhwY03qQWYrnqPzPauA+BvgzwPr32uwuVi1bV57iIWQmJH7vHzdOMfWv&#13;&#10;Vvjn4X8CeBPjTp0dtZ6f9nYWqGwgbZFISqhgW7HPU5ramuaqospydLDqb1PRr79rDw9efDnVNJ0+&#13;&#10;wg0vVWmJSW3Q53Agh13fdDc4HWqvgP8Aaah8M6f4dv8A+2JIrrTWka4tzH50tyrEfLub7oI7V0+s&#13;&#10;/AnwVrnh5vE134Zhtnk1dbZlsTvjhj37QFwcN25rr9Y/ZN8DaNrHg+O00vfbX+r+Rd+dEVMkW0EK&#13;&#10;fSvWovCQilUjd6nzmHq0MRU5VGz1f3Hj2tftDWHj7xhPcXupzzwXPz2kU8CoYWJyyF/QCsq++IHh&#13;&#10;zwX4ytNbfSoNa002zi4hnuFK72yAVQNkkcVJ8Vvgn4X8O/E3WtIbTgun29yy28NvknGeBwc1xtz8&#13;&#10;LfDltqy21lpawSMMs10zDBxnHJrpqfVeT3U7H6TlOBzCdWn7OSjGUOt1p8jlNd8XQzXUc0dulvCx&#13;&#10;ZopN3zlScjPPFGh6zcR3EN7G5Qh9ytE5DYHfNQeIPAtrDeW8sCOkbZVowCRWt4V0O31LxJpGkTM9&#13;&#10;pa3V3FbM6jJUM2MgfjX0NF0/YJx2sfIZvGtRx9SFV3knrbY9C0X4lW2l+GtZsliuYL28v7e8F154&#13;&#10;dkROSgPUZ9RXo3jz48afrmk25Guat4h+2zwTXGkXr7YbaJCWaLIPzZz19q8us/BVjBpfjhJY4ZJt&#13;&#10;Ju4YIpXY7tpkKkrX0R8T/wBmjwVoPw707xFZLDZyQ2di88PmNmRXk2yOee4Pb0ryK31ZVI8yd2/0&#13;&#10;X/AMalSUVFzsU9P+KHwm8WeILqTUtLmVrwQLZz30/mwWsKlf3YBOUzz0HFcT8Qfi54W0D4ianq3h&#13;&#10;mSTSbCMeRAIMZZl4OApwFJ716N4x/Z5+G2n69craaXE9p/Y1pewRrPIeXnCM557jNef+JvgT4Uvf&#13;&#10;2iH8P2Gkwx6DbTQmZN7FIldOOpySTXFT+qKabcrW2exOCrVP37pPaL3/AK3PI/GXxI0/xPrWmarq&#13;&#10;Gq3Vq8RwI7Z12nuWb1yeK9QtPjNpFzd6/OILi61S70sWxjnlQLcLwcIQc8AV4544+C+k6X4g1OGO&#13;&#10;3AitroxZSUlSMnoK9R8Wfsx+EtNm064fSljguPDp1JDHO6N5q4BLDPHU/Wvar+wioq2+x8xOb+11&#13;&#10;PEvGmlt4xi1NU06O2vbSKLyobcB50LZOG5wcDr3FaWg/C/wf5emtda5PBrFxaebPb6pa/JE4OMKQ&#13;&#10;ecjnI9K888ZeF9M8Oz6s1n9ohZY0MbfaXJ3HrzmvQvBvwt8M694Z8LX19byTz3mnXE88j3MnzSK4&#13;&#10;VT19K8/MJPDxg2aUnGXNfofQ/gL4j+F/D7WWkWl3a38kI8qOa3tyXwOARnkg+5Fe/eJPEWhaH4Xt&#13;&#10;7Oz1iGC9vipuZLiAl7b1yvavkjwj8G/DNjr89rbQSWltG4lCx3TDzSACAe+M9q9z1H4J6Va+G21C&#13;&#10;7uJrq6u0tyDLOxaIFiDg57ivzLM1hFjYpxcpuK32Wp5lSTdCp7N6pf0iv8UPiZc6fo6rpWttJdRR&#13;&#10;rbB9MIUzgHJZueR7V57D+2lr2lNHqNxdSiSSLyIobqEBSinGdnQE+tbPjn4Q+HLH4Stqn2OSS5d3&#13;&#10;haSK4ZZD/dI9T1rxjR/gPY+KvFi6Mh1J44bA3ebqUgYAyRmvpsHh4eylKmlyX0v0NsqlW9nGWK1b&#13;&#10;6eR9geD/ANorwR40hso/7VsbW7kgE14LpyqwNn7oPc+1d63iz4cXFyv/ABUmml8AYeZVG49MetfO&#13;&#10;fwg+B3hrR3uR/Zto8U1uN63jl8sDwfrXbXXwq8MQMCNG0z5fuMHbg+tRVws4PkVSx605R5nynrl3&#13;&#10;faNrdi9pd61C/lHmGCRZAnoCd3FeEfEj+xtV1b/hHJtZtbbQ7ldl+LeQNPdKT9wYz5YHc5ya7jxD&#13;&#10;8MfDej/DnSxHo9lIZtwnklkYu/PGWBBNfPfjL4ceFNN8SO1to0CK3lnbHcOVySM965sHh8f7SSnN&#13;&#10;OHpb9QhNc/vI+s/Cekx+FdB0rQPCuvWdp4cgQGO3k8piE/uHPJz69a5fWfhfo3ivxENS1yLSbJ7d&#13;&#10;WjVI9SWRJWP3Xwx4I9Kt+Hf2b/h5caTa3A0FUeRASY9QlYZ9jurG1D4D/DibxFcadLoUaPDltzar&#13;&#10;Mp459a6YOXNaJ2N4eOvM0zo9M+FelRqLiS4F6Y48fu72JkL84OAcgDjis7Svh7JHqNz/AMJFdXmq&#13;&#10;aWsRjht7e7iDc8jq/aqui/BX4eR31hDBozKLknLRapM7cZ6Dd7V2ml/AfwXcarcxPpkm2K1E6t9r&#13;&#10;k+9yPWuZ1uaryzlr6GDdOSumeUfFzwTDqep2slnZ6uttFaqgigMDMJB0yA2D9ad4d8TeKPDfhpbX&#13;&#10;U9F1fWLBud0MH+lRhem07iAfpVv4mfDPwb4XDSQ6EtwEiikLzX86jLAk8q3tVmP4f+F7fwOmq22l&#13;&#10;zxsJol8sahPt+frt+brWlSV4+87p6ajpcmt2zK8HeK5P7eh1TXtA8VyGAfuYZ7USn8SW7V1mi/Gr&#13;&#10;dqGpyf2Bq6SzR8W405emcbhhulc34r+FfhnRdWsoTZ3ri5hWUibVZ0YE+wauD8B/AfTpvFl88T6h&#13;&#10;cxwW7SususyrgFjkrg5JrlnGEvdk2VGVBT5W3c+9vB9wbvw3YTtG0TSRBikgwy5HQjsa8n/bU0WP&#13;&#10;xD+zX400+XULXSo5rVc3d4SIkxIp5wCeelereC7KLTfC+nWsPmeTDEqJ5rlmwBxknkmvGf28ozN+&#13;&#10;yz43jUbnkgiRV9WMqAD866JL93Zdjnjbn8j8pvBukX/hbwhr0QXwzNaGPe/9pLiW8RvlUw9yAfm5&#13;&#10;qr4D8LweILeXTUtrG4vY3DrI6hiR2RW9c54rzjXJls9FtbYzXlx4i+0m3ubJ1DJGoA2hCOSevH0q&#13;&#10;54X8bT+CfFwvicNaSK3l9cOOQ3pXhVqFZwk4v3j2oVqN0mtD7V0n9nef4N+EbTxpf3Vkl3e27RJb&#13;&#10;yAkRFxncygc4x0r5o+N/jh10JrLRru4w0rSXmoO22a4Y8Y4PCjsKm+Ln7Sviv4gabp1xfXU0Md3G&#13;&#10;8xgt8iLO4jAH4V4nfahqVqz2krt5N5GDIjDdwTkH2rgwGDxEZe0xD17G1fEx5eSB9J/CLXfEGqaX&#13;&#10;4Y0i0ihvrqWNRAky7pHJPBLf41u/HfUPFfgPXtQXW9MsU8QTRbRakqIbeMooQwoDgP1OfWvIfD/j&#13;&#10;/W/A+labf6Rbsl1aReXNcBi7Ej7rYxhFHb6Vpah4m1H4neJbO98YakN9ycz39xLlgAuVC+/TFaVM&#13;&#10;PU9vztLlCNaHJy31PIrUarqXi8XYeOLUFDF5rjChTggsc9wM/lXtWhfHyPwh4bgsxo+hzDTVUItx&#13;&#10;YAPdc5LBj1OSa5b4jeD9Kh8UR2vhK7fV7G5hTyXkb96ZNuHDnsS2Tj3Fei6l+yZdeKPhHa+KYdTk&#13;&#10;tJIdPFy0ckZ+zPtHZyPvHGOvWvTlKE1FT2PPs435dzxTxx8aNU8VObswJaI1x5tvDboEhjUHcUwP&#13;&#10;Ricexr6I+CfxK8G/8I9pNnPDEDAiz3+myEwx6tKCX3FScHbwAf8AZGK+aP8AhSPiRtK8OXa2rt/b&#13;&#10;lxPDbKxACmIZfIzkYHOfevavhX+yTrFjdaZ4q+IOr/2B4QVVktZdPlSa91QbQRDaJzz8yhnYBUzz&#13;&#10;zxXU8GsZajSV29kjlljIYSEq1eVords9a8L6b4+8X+ObjXvDWsN4f0m23Pcarc3bC30uByNw8w5x&#13;&#10;ngBR8zHAxXVfEr4ga74f+G81t4Hs9Tm8O3U0lvceJ7/cs2qSsSZQn/PKItnKry3Rj1UdzefDm88Y&#13;&#10;eDbSDVpx4M8M2yk6X4XsWDSqTx507NzJNg5JIzz/AA8rXp/gX4F3WtaD4dWHX/tGiabJHcrYagFl&#13;&#10;QY5baMcn+XIqJVqOVPkwaVXEL7W8Yf4f5peey6X3PMcK2de/ib0sM/s7Tn/i6xj/AHfifWy0fw38&#13;&#10;CfjVrPgrXo4bzQbPUy92t20syuWtlUYby8MMMRj8hXr/AIo/aO17W7jUZfC3gDS38G292LyRpbQy&#13;&#10;bJ92RLK2fvEsTj1rlP2jPEfh7wDr3iGGXSdPXWNSubiF5LV9htlWX5JFUHCkqMGvCrf9oi60/wAG&#13;&#10;6v4etb+WKG+j2zxIB+/YNlS5HHA4rxayxGJl7Xlu29b/AIs+opQw1CCpwsklolsj6G+LP7X19L4P&#13;&#10;vbWy0rQF1BoJkW8tgzSReYuyTad/7t+QQf8AZNfMWi+LfGni/wALvpEWoX17PcR7sws7ySADDbgO&#13;&#10;vHc+leV6xqiX15vizEWOHjRjg17X8FfjsnwwhsrrS9GszrtuZYDfTAuHjdSNu0nAx6121KLo0v3c&#13;&#10;bsxpyi5u70Pcfh54fkX4e6c2pXGp291KFtYVVXMYjXgh/qa6H44fEm+8LrZL4W0+Z7JII1aXUASd&#13;&#10;wGDtOehrz26/bc1eHwC3hxbOyZ1fzBcbBu5JyAc9K8zj/as1BY1t9T0yy1q383zAt0CSnsMHpXif&#13;&#10;VcVUlz8l/I9T29KMbXPWG+O2oaFo82oX1hAAqKgtmZwz87s4zXrPgL9qO98VWb3Vzaafawm33WyQ&#13;&#10;xMWeTjaH54X1r5h8Z/GW5+N8FxfXGkWmnhUWMQ2UQRVwODx2x1rlvDvjyTw0y29sjKnG8quS2PSu&#13;&#10;yOFcqfvQtIwVdc2+h9geOPF2lLo7a1DoZv8AWLq5F3q0MTssJkHCFec14L4u+IFta2erX0sd4Dql&#13;&#10;wJbm2juMEsB8pb2FM1b9sBtJ8FjSNJ8N6fBrQV4brVpo/MZwSCCFJwD74ry7/hYUHj6O7i1S3tbG&#13;&#10;8WPeslqnMzjr8v8AhSwuFqwblUjoFXEU9oPU+hPBevN450OaTVtZmvdtottaadeR7kkRshgxHIAG&#13;&#10;Dmu68SXdrYXVpBp7xXsawxFZZI2DCQDJUewIwK8/+Gvh7QtW0aFNMuL62vY7bFxuUli2CQwPbjtX&#13;&#10;0LGdG/sjQzeQQLbWSRRtIoAa4UHJZu5Nc9fEclT3Ytm8I80OZnjOtePH0eZd2lrJeMMJHEDg7uqt&#13;&#10;zkZqnrHjCTwHf3Fr4r0iDw5fSok7W9xO2+UkfKRz3HrXnPx++MkUnxBkl0uzS2WxZltvJUgugOQX&#13;&#10;H8R+teOfEz4maj41vBdatLJdTyQqjm4JZuB2Jr0KVOvUlFvSLOWpWhCPuvU9cb9pLVdG8VJbaJp+&#13;&#10;njSbVMxQshI2k5ILA+pNeueGdR8XfErVnl1Tw5LpVmlp9pszDasxaNhhiCcn5smvi34deJz4T12K&#13;&#10;8NlBqMZ3Ibe7jLoQR6e2cj3FfR/gL9r7xbpuvac/2xXENsLGCLygESHoBipxdGcX+4iPD1lJe+z6&#13;&#10;M0zw3pHhHTY0fVfmuLWMGGQbdozwDx8pHoK2vhT4b8L+JPF2oWmjeIftWpHm5tSAVjx3XIwfqK4K&#13;&#10;P43eFobOWw8QabJe311sY3R4ECnlivufQV23w78ZfCzwXpEt1pdvfW+pzSs0k3mbZHXnYpPpXyNX&#13;&#10;20W3Ui7s932q9nyw1Z2/xKi8I/De1uf7U15GvIYTM1jHGPMkHoOMZrlvgbrngv4vWE13De/YF+0i&#13;&#10;JINSEYkaR84VV7gY/WpLjxd8Pfiho9nd6xp+pXd0JDbzSWY82WRvRVHPT0ryDWJPh98KNWGuS6fr&#13;&#10;l7oiXUhjtVn+zzxOBwzJj7wPGKvCSldrlal0sYzc/Zvva57t49t9D0C513wxbatZrd/ZJJJbYMqC&#13;&#10;MheM9Bzmvkq68H6hZ20cptvM/cfadqSKT5Q6t1/TrXQ/8LE+G3xO8YTX+vvqmliYiWaO4+UsMj5f&#13;&#10;MPYD16mug8YfET4Pxaaun+H9Lvr+xt02/bElPmkHPMhJ4A7AcV+i4HiSvgaKoeyd0fN4jL6daoqn&#13;&#10;NujzXR9HfxFHLJpsTXQhj82VUxmNfU1pt4E1aO6s7aWxkS4vUWS3hbG+RScAgZ7mum+H8nwpvoY5&#13;&#10;n8U6ppGrbTtWC2BQtngHHUYqrqd74E8VeKFaLxVfaa8CuFluEbe0oJ2bAOgJ/LNevHi6rzJOkccs&#13;&#10;rpxTdz7y/Yr0O68N/Bx9OvoGtryHUp1lhfqrYTI/SvZfFn/Is6pxn/RpP/QTXnX7MvhfUvCPwxs7&#13;&#10;PVpPNvJ2+1ly+8srqu0k+pxXoviw7fDOqnp/o0n/AKCazlWeIn7Vq3M7nG4qHurofiPcMI7yfkIr&#13;&#10;SvgKo67jQt1J5eFAj5OQoG5hVS6ummvrmKOEOBO+WCkfxGnwWzxsXmCF88vK2P61+xrY+Cnuy7Id&#13;&#10;skavxyCNxP8ASpri4HCKGLZB2xp1HuarpdWqruM0YJPKpliKla7jZgLdZXdurtHjH50ib2BiVkLI&#13;&#10;qqq8biAKYLZrgEpiRmOBtJAznp70/wArzR8+5QvB3kc12Pwj8OzeKviZ4a0hXJjub2IFEx0DAnoP&#13;&#10;QVEpKEXJ9Br3pKKO9/aaYaDb+CfCPmhE0TQLdJI416TS5lf8Spj/ACrxe1zJDIoVkRuhkbGfwFej&#13;&#10;ftBeIk8SfGLxVeKV8kX0kELY3Dy4z5Sf+OxrXnDXCx7mMuWxj7gP5UqUXGlCL3sr+r1f4s8/Dy9o&#13;&#10;6lVfalJr0T5V+CQzy0EbImc9MqMflRCrpIWkJLBeWLgf1pu0MxY7vUsQAD7VTk2KzGR4Vc9Pn3sR&#13;&#10;6YrQ7dXuXo76CS5Do4kAOGESs5/CoJbuWS6+aGVVY4BZSB+NVU8838dpp5uZ5mby0jiYR7jjtXqn&#13;&#10;hn9nHxTq+mR6lqd3baDZXJ3ILlzuY+7NyPwrOdSFP4mP3Yq7PK5rhInIZlLDnCLk16N8O9AsY7eb&#13;&#10;V9fv7HTdKZPknZTPdjBBPlJ0D49fWug1n4beEvhjo5nu4dQ8W67JKFjsbWFkjz15c4JX8s1V0f4L&#13;&#10;+J/ESwavcQLHpV3tmaNUA+ynOfJAP3E2jBbvmvms3zmlg6Vk9WevluXVsxny0i5Yavd+KFu20u2a&#13;&#10;z0aaXZa6tNCDNJFyMeXnaCe5wBUc/wATJPBOlW+kaXqbWkG+QN5heMBm4LDn2/Ws3xVqMenWX2W0&#13;&#10;ltFV48TqisM7SSiqP4QBz75rzDW90lwryzC7059shEhBcOD/AKsfzr8+w1KWcYn95Jtdn/Wh+lYi&#13;&#10;WGyDD3pRTm12Rd8T+Kta8XXrSaheXF0kamFUuGLPcJngKP4QeOatWOs6n4ivYpr+xtdHsbWJYbey&#13;&#10;tk4QDuT61JpenKubmRcyMATu5/AewrUZUkjxyvFfrGFy6jhmnDofkWOzStiHJzfxDZpo15BwPas+&#13;&#10;e6/ehcB4+9PuJmjypXelZElysa5wwx6npXrNqKueFDXdCXW2SSXYuOcBc17FoPgOWD4ZW09tdjTb&#13;&#10;3JmkEce4yKemeOteZ+D/AArf+LtWt1McltYbx5lzIhC/ga9s8aeOrTwvp40O0d5LxoRExC4VExjJ&#13;&#10;4yCa/K+MsZKpGnhKDu27u3bzP1fg7BQ5qmLxOkYqy7t+RymmafZ6JZLqT26+IGWQCeK7YqSDxkY6&#13;&#10;kGvJtf099a8U+JLa41F/IhiNwkNumAW4+VjjoM9jXomqXL6X4deQeYZJWUCJeAMnnJ78VwF34hGl&#13;&#10;/EqOSGJ5LBrVoBFJEDu3KQw29Ovc1yZRSjCDTVnyorMpxvzQV9WeaiEP4bvUjkPm2UoyG4J57L2r&#13;&#10;o/C+urpviODzIvtFjqtoY5lkyNxA7Y7571kWc8ttrl3YTxRyh2IEOQNwPPJqGJZJtFulRRBdafOX&#13;&#10;jiU5ZEJ557iu/VTcb26v0a/zOWDdrnsfwn8PweLNH1aytXjnviDcWkVxt86LYTvjf6jpiumg8ZXm&#13;&#10;k+Gbm10jTLGG+VS8bi3V33r1G0jk8GvF7Xxpb2niHSNaslle4jj2XMaqYg30Ir6Mt/jl4Y8P6Fo2&#13;&#10;oS6UtzNfXDSW7TRqzIRwy5XnOfWvmsVCeGvGdPni3eP63PpaHJWtUpSUZxVn0T7NHlVh+0odX0sh&#13;&#10;42kvdreaYLBVaB+nIHWpZvjpFp+laeiv/a188ReTyUaIk54AGR8wrmfEWn/Dx59S1S58YatpMuo3&#13;&#10;LSm3trBHlRy3Q7eie9aPhv4R+DvEeoW50r4j27XlwUjZLixdZduRnDnhTirqUcudFS5Wna70e/3E&#13;&#10;062PhP8Ai8y9Uz0CD4pWH9nWf2V9fvL1o90lrFOylGx7Vx4/aK8V2MkS2l9ciKRj5jSybhFzjDZO&#13;&#10;ce9ehaf8LvD+reOrjRPM1fwXpVmhjXWrm8RUv1HdmHIz7U7x9+zF4c1y/wDDl54F/sSMw2ztetBe&#13;&#10;czSBsAlSTnP5VwQnlkKkaNWFlJbyVktOuhvXli60XKk235dfS5kaD8XPHPiGyM8ev6INpAMN8g8z&#13;&#10;PoAVINZfxq1vxKvhPTtX1y2tNIudNk+0213ZQAJeJnlTtUDr3Nea+KPC95Hb/a1uZ9PeGeSC5geY&#13;&#10;I7KpxkKO+a3F1TVli0uxutVn16G+dXfT7q/3xrDjBwvQfTOa6ZYbCUqqr0VHlXqum/YxdbESi6Ul&#13;&#10;eVv6+Z7LpP7UHw5+Jngu3/4SPX9S8O6zbWi+dcW8TIX28EDBwcjtVCx1Twt8Uvh/b6Vb6xCtgskg&#13;&#10;ljuWEc0m05jcMT8pPXivAb7wfaaTqdxpmo6NGxifzFUHI2tyuCOvFWrXwToTMZLezaByMGNZGA/n&#13;&#10;U1Ml0UsNVaTfMu2vQVDNnRfLXhd7H1X/AMEptW1p/i98RNJ1WW4ljtrFTCbnO7aJQBjPbFfpxJ/q&#13;&#10;2+lfnr/wTS0GDT/H3i67EbfaG06OMyO5YlQ4wOa/QqT/AFbfSvRcHT92W55Mpc0uYyaKKKyKPF/h&#13;&#10;39xPwr27Rv8AUr9K8R+Hf3E/CvbtG/1K/StTI06KKKACiiigAooooAKKKKACiiigAooooAKKKKAC&#13;&#10;orj/AFZqWorj/VmgD44/4KDa1HofwlsbiW8lsVbWYE8yFiCcxTHHHbj9K/Pe38b2k1gUOpySTE4V&#13;&#10;ZA7Hr2Jr9J/20o4pPh5aCWJJl/tOEgOgYA7JOcGvi5UhVyVtYdi9f3CD+lelQoqpTueDjcAsRV9o&#13;&#10;5W+Z4n488YNpNybqxaNxHtTcYsrkjmrHhH9p/wAV+B47n+y7izjN3taVWtgVJHt2r2G8WwuISlxa&#13;&#10;28sZ52tGhGfyqjt0hY8DS7HC+saf4V2U6NOnui6OEWHikmeZWv7X/ji1s7m3jlsjFcM7MptM43dc&#13;&#10;egr2rwZ8TdU8V/AN7/UNUWPVUBjt7eJcPLtYbTj29a5q4bTl4W0sVJGRsiUn+VRRm/KqtpCNg+6s&#13;&#10;aAY/DFRVo0pW0PTpynDqan7TV1q2s+F/B9xYazNf3cUyNNFp7HcmQMlgO2a9F8L+Nr/VdQ0Mz6rD&#13;&#10;bFNOMbPcoFCsDg5z0JFeRzXGsWpwkLo7fxbQaDDrjR+ZIGEXugBNZyw9LsaKpOL1Z79Y+JJR4w1d&#13;&#10;bjX7L7KIIVjlUrhvYGl8O+Mpj4x1m0k1S2kaTDLcqAF2gfdBrwOFbv8AjlWMY+6QKv6fLcQvua6X&#13;&#10;aD0wKz+p0ZdByrz7nYftP/FTVvhro9jqOlz2uoyRup87aJEXP8JFfK99+1l4x1DWBqzTwrdhlby0&#13;&#10;3CP5eny5xivWvi7o978QPCsejwXcMMZmEkjsck47V41L+zhdRjd9sVk/vLWUsr5n7iIWL5fjkU/i&#13;&#10;t+0R4k+NGoWN1rkcCXFqnlRfYGa3GPcL1rE8A/EKX4beLLfXrLRIZ9StslGvJWlTJHUgnmt1/wBn&#13;&#10;q7ySl4Ao55HNQSfAnUd77rpX4+U5OfxrT+zcS48vLoT9co3u2W/i5+0d4j+MF3p0+pW8enNYReVG&#13;&#10;NOlaIEe/PNcTD4ov7qRIhqGoQyucL5l420e+a6L/AIUXq3zBp41P8JBJzUDfBXXolISSN93X/wCs&#13;&#10;an6jiacfdVi1iaFR3dii2v6qm1Y9ZmbYcMRclzW5pHxMvNFt5beW4fUAcyBpJmyG6cVQj+DXiGGP&#13;&#10;fvjVu4Wmv8IfEEaEZjy38JPWuWWFxL3izsjXovYpyePbyNiEv9UXJycXOevpU/8AwnmorGrLq+pA&#13;&#10;MeF89f14rOl+GfiGFypswzdeGqJ/h/4g3bTYdPeo9hX7Mv28O51vhX4hrpmtHUtRutZnhWPDfZ7t&#13;&#10;VkGf7vpXUv8AGLwfNbXELQ+KJLaZ1keOa9jkDOOjEEda8lbwbrscb409ju4+U1Vl8Ha5Gu5tOkC+&#13;&#10;xFc1TATqyvOLNI4pRjypnt998frH+xZLWw1rxYjxwmO2jmnjaKPPbGOlebzfEbXJ4BOdZ1LA+/tj&#13;&#10;TaP0rkl8N6u0AkXTpth745p/2PVIrf7L9imBPJBHNa4fDSwt/ZxauZVa8a3xs6aP4oatkA69foe5&#13;&#10;8lTWhpfxINvrFpdapq2o31rFMjzQrbqA6g52/jXnzWt7btlrWRT0Hy02Sa5aMh0cA+o610ylWeju&#13;&#10;c0Y0k76H2P42/a58A63oNva+G9I1XwndxXkdz9qt4lZvkOQoPar3xE/bc8M+J/A2taVYy67a6pe2&#13;&#10;4ijuZACgbjJI9DzXw/vnfkCRh9M0xpHLAMW/GvO+pxlLmlqeisbOMXGOh3MnxW8QKwCeIt2Bjm2H&#13;&#10;+Fev/s9ftGaP8OfG0Wu+JtVvbsR2jRp9ltQrpKT1B+lfNBkbPzDB/wB2m+YVA+6fwr0ZVKk1yyZ5&#13;&#10;sYwjLnS1PvHwP+114C8K+E4NLl1vV3uFuJpWMVthMO5YYH0NbsP7ZvgBjLv8Q6mqFgYx9nOR9a/P&#13;&#10;Nbpl6BTk5PHSmtMzbidoOeNtef8AV4X2PQWMmj7I/aO/aT8O+PvCWj2vhXxIov7S4aST7bbYO0jo&#13;&#10;Dg188t8UPFEisv8AbtgwYd41Gf0rzlsnGVBPemf8tCAOK7adSdJcsXZHDV5a0ueS1PurwH+1Tplj&#13;&#10;8IfEuj+IPF9vcavcaesFlax252M+3BDtj9a+bm+MmvQwiNBpCFcAOhPT0615S7dAM0cN1Hatadep&#13;&#10;SbcHYzqQjVSjNXsfVP7Ovx3bw944W88Q6to+k6eeZJVUs5OOMV9FXX7SPgy9vpvL8eaeIGI8ssmP&#13;&#10;rnivzJ27TwOMUj4VcDpWNSTrPmnubUZewVobH6Y/8Lu8NTXUHl+PNKKs+JMkDjHHauV/aI+L1jqX&#13;&#10;wv8As+ia5pPiC++2o/2NZRnaB97tX57x/wAXGaarYPXArOK5GpR3NpVnOLi9j2j/AIXNr1r8jaLZ&#13;&#10;hunyyk/1r074F+ObzxFq0El5/Zui/Z9UhnZp5lUbQpyfmPNfKUezyickv25pgkPr+tejLG1px5Zy&#13;&#10;ujzI4elB3jGzP1xv/ilEbW4ltvFGhXU6YKxCWMlucYHPNdz8LfEn2r4gaDG2q2khkmA8lY8MSQeB&#13;&#10;X5HfBWzj1T4maFby/PEZtxDMccV+jPwVt7+P4yeFB9rWSAXi8KByMHjpUUsOqsJT7HVPEyjLk7n6&#13;&#10;WR/6tPoK+Tf+Cgsumx/D21Oo6G2sPvkFvIHK/Z32D5jgjNfWcf8Aq1+gr4p/4KYXVzD4R8LwwSMi&#13;&#10;T3kiyAHqNi1xR3R1YVXrRR8H+D9ckttH0nSJLR7jT0uWuWst+2N3PGcZq7+1N4dGofFaxt9M0SC3&#13;&#10;t49Msy1uuNqlolY9/euUuFks1t1VyjIMgg+9ep6HZ3/xU8RXWu3UZfyYLe0H0jQKD+QralRdWoon&#13;&#10;0uIrKnR12RW8O/DSxazsi2k2Ubso3KIQRk9c1Z0H4S6ddah4i32FiRbKWA+zKQOQOOK9z8M+FbeG&#13;&#10;ygSYqrrwwH1pPCMfh+2m+IP2/WLXTZhtjt47gkNIN4Jx6169ShTw8eZo+cq451lywR5T8I/BMdh8&#13;&#10;QrqxiihiY3ilCkIXaAo6V6X+1V4OtLrxVcobW3VoRbtvEQzkKDxx3q34C8P2mpfFjUZ9PvIrmFbe&#13;&#10;5vEaPOGCRZA/MVo+NZLrxl4V1/xTdxji1S7G08BR8oA/KopUoSqrt/maVcdJ0uVnS+G9Wtbzwz4F&#13;&#10;0w277LuczSRq+AWWUc4/CvpfxRNANW8M+daictqKhWb/AJZtt4Nfnl8L/j1A/wARPA9leWbJaWkj&#13;&#10;QIynqWbO4/nX0p8VP2oNImhsV8K+ZPq2n32+T7XAVQYGOD3qsdhpQqxjGO1zhyrD1MViY0oby/yP&#13;&#10;LPjlMNQ+N2qLbqbd2vhEZE4JycZrgPEWliz8SX9vLI1wYpSpaTknHrXQWOvTeNPiZo9/fJunvtVi&#13;&#10;87YuF5btWf8AEeaeHx/4m8q38wR3koT0Yg8LSUbNR7I/f8vqywahSlJKSh3OC8Qwed5O0kDd24FZ&#13;&#10;vht1t/HmgtKVRF1GBizHA4cVlQ6p4k1W+1+0tYWS6gjSS1juowI1bPzqD3x0rF0++1uXxdpjatpq&#13;&#10;wPvUpET+6Zwe57c19Lh1eny+R+Q5tX9tjZ1L35metf2grWfxGlQbhJfx454x5hNfSPxq8cxXHwpS&#13;&#10;xFurKPDmnTB++TMeP0r5Ct9UvF03W4lihVLq4UzHPQgnhfavVviJ4onuvDrWzbfK/sDSlUZ6DcxP&#13;&#10;61xVsPzVIPs/8jlq1FOKae3/AAT3SS6Oqa68+Ssf/CB2s+1T0KzFv6VxnhnUm1L9oDXrhl+cS6fn&#13;&#10;B7lM4rc8E6omoWbyjbuHw+Cj14mcVxnw31CJvjD4huX5zqFjF+UTf4V5E4O8vJfqcVCs4qrZ7qx5&#13;&#10;Z8RtUd9YkufIUeZqM6EZ4+VjzX0V8S1ebSdEIjUA+EcZ5yM7eK+XvGk5n8NpqBbn+2rlP1zX1j4o&#13;&#10;jTVNN0HB4PhRf/QQf6V6mPqQoRoSfc+Xq1JyUpX2PgL4l2oniunLkb8DbjpivSvh7DL/AMIf4Mj8&#13;&#10;wgLpNz+OZRiuU8a6ObjYhUuZHbv6V3vgmRLfQvDibeIdNkj+n7zOK9PEU1UlE6KNRSjZdTv/AA7N&#13;&#10;5Xix4/KDFCN5/CvoTxBOw8I2L7AEFvajrzkyNXzZ4duv+KuuZezyZH5V9B69dFvBdoo5JgtCP++m&#13;&#10;r86z3A+0rxqp/ZMnJQhNeRheLLtI/gxF5sH2hJLiXbt/5Zns59qwvA9xHb+Mra4UKzzeHXkbI4Hy&#13;&#10;mtvxPIY/geF8sZ2zZ/OuL8EM6+I4HU+Yp8NSYH935OlejgYuOESsenhPeoRfkWNP8eCzZgqLkoen&#13;&#10;1qSP4iefdeXI2xME7q8xivXVuvaliZrq52E4G0n8hX0HJDU2s7nt3jj4gSyfDPwu4XKyNPgfRhXi&#13;&#10;WueLGurosRjpXV+Lr/8A4tb4LjAwV+0E/wDfdeW3s+8nIya4qbjCDN4R1Ppzwl8bri38K2NoYxvG&#13;&#10;EDdx8wrivGHxQu7T4i6w7NuOHjP4iuJ0XVPKtrJCMfvE/wDQhVPx5fLN4/1dx/FK2PyrNxpwaa6n&#13;&#10;RKOmh7b8EfiE2oeMtEtnDbtzAfkTXs3hbx7df2n4hN4A3l6OJkZR0UuwA+tfLnwL1ZofiH4fj2qQ&#13;&#10;ZmXp6qa9u0TUN2teI7dCBI3huJvxDtXh46Kp1FJdjmqJxpVJeR518YPiFJL4PvZpFZm/0NRjsChO&#13;&#10;K6FfF0kfwf0Sb5j5mo2qgfUV5D8ZNQk/4Qm7QLgs9ieOmBEa7ae8LfBHw2R/0FbTP021yzvKCsb4&#13;&#10;SDeGg32D9oDx/c2HizTtzMWSyhP5jNYXwd+JlzJ4qv4YwS0tgckjOMOP8ayP2gbx5fGFrhNw+xwY&#13;&#10;z/uCsn4Jtnxld+Ym3Ng3I9d616D1pWtqayoR5uY/TzwnI03h6xkblmjBP5V4/wDtwWb3/wCzH42g&#13;&#10;jcRu1um12/hPmrzXrfgpt/hbTW9YV/lXjP7eqSSfsp+PFjba/wBmjwc4/wCWqd65OVyXKt2cOikf&#13;&#10;jv4Z8RXXw/vFupNA03XtWgm82LULmMtIr4xzzhuuefSoNSsrW+hF2ukW5lvF8yTa7Y8wn7zDtjk4&#13;&#10;HFcRb6bqcvEl2UXH/PViTXQeG/DOlajqEMOseILzSbZjh5oIzLj3xkcVpLLMSlzNGsa9O9jQ8XeE&#13;&#10;pYrfTvs97GsMUexII3OE5JOc+pNYen6DbXGoRTXt462YYfufM+bj0Jr1Xxl8IfhXofh1bvTfihqn&#13;&#10;iLUCMizWyMY/Elq8jbw3byMQrylOxZjmlh8txFaL5dPVFVK8Kbu0dU3iy/tdGl0a0vJJdK8wvHG0&#13;&#10;i8Kezcc84rkptUv2jkibO9vlRuPk47e1d78L/Dfwvm1by/Hsetx2bdJtMnwc/Q1v/Ezwz8FbG4WL&#13;&#10;wVD4gkTZ802oT5yfoK0/s2rGp7Pl17idVSXOcvqbSeCbay1LTte06e86eXB87L8gPOe/Jql8QPjX&#13;&#10;46+IQ0Tw/da9NHpllZxWFppunSFINnbKr95ycZ96r+FfhRc/EDxFaaJ4b0u61TUrp9sNvCCWPqSe&#13;&#10;gA7k8CvoTTdH8Dfso2sc+myWfiz4lsvzauAJrTSm/uWgPEkgPWcjav8AACTkd1HIq0pWur/ku7/r&#13;&#10;0PJxma0sLFOV23slu35L8+i6mJ4J+C+kfAvR7fxd8XdQkvNbRPO0/wAFS3LqsJYZWW+IOUBGCIFw&#13;&#10;7gjOAa4H4hftCeKviH44tdXGoCKKzK/ZYYZBCEVPuIoXARF7IvHc5PNc3421K7+IGrSahrVzcXcj&#13;&#10;u0hV5CfmY5ZiTyWJ6seTWbbeHfD8bL5+n3Eo77XavWqYGVGk6OG0T3l1l5eUfLr1PMw9GeJqxxOP&#13;&#10;1ktYx+zHz/vS8+n2Ut31LfF7xZqUzibxPcWzyNhm88sy98Bia9a+FH7YHjH4czKj31pehWWQy3L7&#13;&#10;mVVXAjGDjB/nXiFhofh6C8ST+wWuoQRmKZ3wR6cHNe1XU3wXvPDdqsHwjmtdS2hZblLu4KkjqVBO&#13;&#10;Oa+crZbLDNJR37H1NOp7XdnHfED4xab498Va5quo6JpeoPq7s7PdFg1uzd0IPGK88uNX0q411bh9&#13;&#10;D0yK0XgW0OQhAHAJB/Wu71zw/wCCZoT9g8I3djID8hMkjD8c1h2/h3wy9pKZvDd5LeDlHSVwg/Cq&#13;&#10;p5VUavt8wdSztc4+41bSWed4tF06MF8xbXc7VJPHXnFay65oV5b21qllY6ayR7XuFcl2fP3jk+lQ&#13;&#10;3Gh2czHbYeWucbRnFdb4Ds9K0+Ytd+FINZBGNk0RY/oa3qZPUUOa5EMVGT5TibzR9ItbfeuqWd0p&#13;&#10;4VRcZfPrisFrW1WVWS4gXb1ya+nPFGj+FdQ8LrHZfDo6Vdk5adLQgD/gRavMG8G2ETBv7KbOfuyR&#13;&#10;j/Gs8Pls6ibua1p+zaRxP/CaXGm2y21rc2vkbCpEa8mr1n8RIraHa9tp88ksbJ50qHMRIxke9dDq&#13;&#10;3h2xQLjS1iGP+eYFZ0Hh/T262KnH+wK9CHD8pK90cksZyuxzcetRWTxTxXlrNIedkyb8f72etXbH&#13;&#10;x19ju2kX7JHnLLJHbqGDnvn0x2rqW8O6ZHagrbqp/u+UP51nnR7PtFH17oK6Y8PSejkc8sbym7Zf&#13;&#10;tDa1ZjFvqi2oeIQy+TbKpYAEdQPeunsPj7c3N5YR6pO09paSJ5UxifciY5XA4I+tcVptjaxyLgxx&#13;&#10;kHOfLHHvXZNNa+ZZB9c3ID8zfZx+7/xrllw4oM6oY+Uo2uP8YfFiPxFf+daXB8hWMcJ/sobxESDt&#13;&#10;L7eeRWIuqLr1xJG0U+PN8wSR6T5hye3Tge1er2N/oC2oRvGigY+59hAH8qm8PeJNM0nVLjyfGj2k&#13;&#10;T4IaO0+9+Fa0cghyXbM6uNcJWR5dh9Lu5za2FxdCVCpP9klcZ7AY4qjdNb6ReQ6g2jXEN2erz6e4&#13;&#10;BA9AeK9f1rxtBJdSFfGly/H3ltyK5HXvElrqUief4pvbrauB5kJOPYVvU4fptpxZlRx0mveKT/Fj&#13;&#10;W9aEd4+jTTJbKqQtHpWUh2/xEkc/jWvpvxQ1m6H2iXS767VpvO80aSSCQMHHYiufh1i2jtZYI9dv&#13;&#10;BE3WNYyA361sabrFjHpccR17VFb/AJ5RxHaP1rlnwzTludscyktmaPh/4xeIPCd9Y6nY6dqVrNZz&#13;&#10;maELYFAxGeG9c1xnjT4lal4zeU6pFqc0rXbXpkMfzNIecH2yf0rr49X09YUjOsakQDnmPP8AWs/G&#13;&#10;myXDH7ZdOp9YsVVLhmlB3uKpmk2tDiIfFmsX009u+hPqKXLbnjmtQzlhjBB7Vbh8c694XeOH/hHo&#13;&#10;7Bgux45bUNvTORkd6665/suF1dbu6jYfxeXyK5jWrm0muCyXdxN/tSrzWz4bhJ7mH9oSirmjoPxC&#13;&#10;vLXVItTTw3A15ESUkFom1c99ucV0PiH4savrmvQajceFNOmu4ofLRv7Ojiw3HzkA8tx19686WeNe&#13;&#10;BO4H0NSyXYyv+kNx7GnHhmkpXuTLMZONj9b/ANiXxtrfj74I2mp6+MX0d1JaqNoXEaKm0YH+8a9p&#13;&#10;8VceGtU/69pP/QTXzt/wTulE37PMZD7/APiZ3AyR/sx19EeLP+RZ1Tgn/RpOn+6a8KtSVCtKkujs&#13;&#10;ClzR5j8P7y7C3l4xO5VmceWq4z8xpqxwuN8iQbj0XazsT79qmup3+1XgW1kz5r/OWH941ZtbadlV&#13;&#10;zEzFuglkxz7gV+vdD4KT1ZVtzLjcrbgOixptxV6OGRQ8gWJGYfxsSRiq8lu1vI4nuo1x/BCvSn2c&#13;&#10;cTKzsssjk8AntTMrj1uvmGZLZe/z9B9cV7X+ybdCD4iap4imljltvDukXWpsIYiBuSM7eT714XcR&#13;&#10;mFsQ2UZPdpGJFe6/CBpPDf7PHxJ16WWOObUprXRYNq4+UuJJAP8AgCtXLiY81P2f8zS+92B1fYwl&#13;&#10;X/kTl9yueM6hcG71K6eSN7iRjgbmxk9yT9c1myXk0TAm4sbFQMbADI341GZ1uJmLedMGJPAIHPNO&#13;&#10;W2VodsMKxc4LPjJ967J+9JsxwsI4ahCm+iS/AgVp9XmVC9xdfw5AWJPzPau/0T4Z3F9Cji80yGJo&#13;&#10;2MkFjm8uhjg4PQN+Nczong7UPE1xBBbo0qPIIvtFw4ihQntk9cCvR7xrTwdp954c8FPHf6pFKI9V&#13;&#10;1+EkwWrsp2x2+fvuehY8DP414mOx9HBpOpL5HrYfD1sU+Wivmb0ek+E/hTZQy/arePUZEzNMq/bL&#13;&#10;6HeMqFA4RzWpH4i8S614Vsx4bsmTT5Jy32nUZzJqRIJGWRvljB5IA57155oXh3R4I9M8/SLqLWJf&#13;&#10;3twbi5dpEZcHz5GBwSP7o45wKzvE/jC31GI29v8A2os4maRXkm2y3EmDhto9RnjoK/Osxzevip+x&#13;&#10;pe6n16/PsfouUcNU4weJxb0Xfr950s3jBPCHmWN++qTXSM7G+8wbmjPAVi3HB7iuH1D4qar9ouLK&#13;&#10;LVtUlYNi3sYZMgqOhJHGO/4VyOqyXt4TBPqEgt9uLtSP9UoOQoz1bmmWsMl6WaOT7LZ8IsMYw7Lj&#13;&#10;+JuvPpXfgcneKSlX978vxOTHZ5RwSdLBQ5V3tq/uILzVtQuC8l7eT39675eCOT5dxHO9x/IVtaLp&#13;&#10;kkkaS3SIdn3I0GFTvwKktdHWJFVEVFU/dA/WtmJhHGFAxX3eEy2hhPehFXPzzFZjVxL5Ztku/wDd&#13;&#10;hRlaaZDGp+bn3qGaYhuOKydQ1Y+XtB56cV655VnJ2LF7fb1PK56VseCfhnqnjS4SXBhsFO4yuMZ+&#13;&#10;nqa3vhL8LD4wma/1N/LsYRuCk4Ln0r07xxr0XgvwahsbSaCWfNrDaxplV7l896/PuIOIlg74bDa1&#13;&#10;Ovkfe5Dw8sXH63iny0l98vJGR4w1rSPhnptjDCk10oAiMSgff755zn6V5brmr6x4ouZ4tPimjj1C&#13;&#10;RRNfMNuwRnpnrgjtWroMkOuXYvtcW5upozhI2j4TI4OT+prmfEDzeLPEDjSr7UrK2s5tkX2eP92C&#13;&#10;Op6/MDXx2DoTqR+s4httn1uKxdP3aeG92C28vXzOnVoLrw20FzO/2XdtjvpgzQu6nkAgdRXI+LWj&#13;&#10;sL621Sztmnu7eSMhbdPNh8sH52Pq5HOO1X/iBfeLdUsdPg1PxhI9mH2jTYrFIIR6cKAM+/U1m6L4&#13;&#10;b1DQbxJbXVo5oWbEsUi4Rl25yfQ+9etTxM4P2jjyp6aankVqS5vZxd7a/eec+LpobPxmt7CkrW8n&#13;&#10;zJvwCc8g/T2oN2+k68JJo12XkeH9Dkdq2viNb6PNb211pNvKDGTGyZysnOS/J45rmLydNZ8KwbIg&#13;&#10;t7pshdnkPJQ/w/hXbUpXpxlJv3tPkcMHeTV9TqfA9jYNrF5puq7nEgBgZGxxXRX1/p+heJLnRb3Q&#13;&#10;bZrWzwI7mN387BGQw5x9a4Gz15Fn0zVrZctauomjx/CetejfErUrO+/s3xRbAvHPCLW58uM/Iw+4&#13;&#10;T9RUVPeqU51F7r0fqdVGf7mTT95PT06/oVLe88E3H/IT8F3JkHBuLXUWQuPUhs8mugs/DPw7uLGf&#13;&#10;7Pb+JtIjuNu8x3Mc2cHIHTP5V5zbeJLC8Uy7sp3Ugg/hXf8Ag7xVp1vCn2ZpHmiJIiniyvPfPtWe&#13;&#10;NwNKMX7Juz8ysHiakpNVUa13oXhfV9NjtX8W66YoHDJ9ssVZkP8AdJB5X2qpd+F9NsPs114e8atB&#13;&#10;cK+2RPsjwgKTnIOTwMdKqTalD5giv0jv4HkMjxyYi3tjrlcHj8qxbrRDcfvbS9aJD0jjOQK8qGC5&#13;&#10;1Zy0XfU9GWKlGV0rnuV/4wt/ENjE2pw/D/XLpVC+ddRTQOxAH3gAASe5rV8HeG9N1uGT7F8M/DGp&#13;&#10;ywIZZv7F1Up5YJ5YBzxXgelQzWbBbi5kkQjgECurtNRVG8vT7iWNnUhuqbuORx1FeTWyiPLyRm9+&#13;&#10;7PQoY935nGzOh+JXhf8A4SvUrK+0TSLbR7K2tvszo2oxXDOwJ5BBrmbT4Ra3NMz28F1qAUEutqAw&#13;&#10;xjrxUfhlrK3vntruKKNJDujccAe1dp5Ys0dre5e3lK8eTIVz+taRxVbB0lQj0N44GlipOs3Zs+jP&#13;&#10;+CfXg+/8OeKPEs97b3kAltURRcwlAfmB4z1r7fk/1bfSvjX9hW71G58ReIft1zPOq2yBPNlLqOe3&#13;&#10;pX2VJ/q2+lddGpKrDnnueNi6KoVnCOxlUlFFWc54v8O/uJ+Fe3aN/qV+leI/Dv7ifhXt2jf6lfpW&#13;&#10;pkadFFFABRRRQAUUUUAFFFFABRRRQAUUUUAFFFFABUVx/qzUtRXH+rNAHyZ+3KsUnw1shLK8S/2t&#13;&#10;BynU/u5eK+HpLGwVWLyK47q8pzX2t+3tdLa/C2xdkRx/a8AxJnH+rl9K+BpdcM7MqJar6BYj/Ovb&#13;&#10;wl/ZaHFWaUtTejmsN3lfZY2x0w/86sPcQWseEtI2X1UAkVxzXl0w+Qxoem8RDP51chutSVQo1E7f&#13;&#10;QAV3ct0Ye0T2OmGqxRlQlixB6CPk/wAqguNSmOT5E8adfmyK5xo9RmZgt05Gf7+2pl0G6uYxnUto&#13;&#10;7q02aVktGU5Mvy6tbsoDuyHtukIoC6e0ZkudR8sDoEmZjWVcaKkKhZbmKTHTb85qv9ntFbakhkk7&#13;&#10;qyYx9KaiRd9TSa5sGba2ozBO3yE1atVsAB+9km5yM/KKwJrGZiD9kuXycAxnAq5a6PqKsoGnEgnr&#13;&#10;MQP5mtRHQx6okZCR2ULBTyQ26rE2oXTxlYrSEr1wCDVey025hUl9IjEan5pLa7Qt+VD6lDDIsex4&#13;&#10;s9POTp+IrWMrGUo3E868m5NkkTHqKjezvG+Y+XFj1atRLyzmyFmjU/xZeoj9ids71I75fNd0atlY&#13;&#10;5pU+pmjT52X5pI8+5qVdDmm+bzoiw6LuxWu1jbBQwjJX0X/69JHJDbj/AI9cr/tNT9qEaZjrp7x4&#13;&#10;VpI9xPQNVhtFmK+YWjc84UHmtJLyKR9scDKRzhcY/Oqt/rVpHIsbbjJnAXdkfpWbqe8a8iMmTSZY&#13;&#10;uWg/Lmo1s42cBonZumOgrS/taNjjaEX+8p/xqtJfW8ch2/OG/wBqtedGPK3sxG0kxxnECJ7lhUIs&#13;&#10;Im+/Ag/EGmvqMEasDKq+zDpTbeS1nQu8hZc8FaiVZR0uaeyfVBJptttLlFz6E1XOm27Nny1B9xmt&#13;&#10;KSWGOIgNEf1NUkvIOm7fnrjtWkK0TKpTlHqNbw9YyxjfaR88/OBxVW68O6Q6YNpa56YMYNb1q1pt&#13;&#10;XfCWUcbi3Nai2ulTZzp0zkDqHwDVe0i+hn7OT6nnR8K6TtKCCGPH9yPiom+HOhXH7z7JDI/94KQa&#13;&#10;9GvLG0jZSLVoF+9lRkmqEpaGfdFars65kGTUrkl0Q+Wcep57dfC/SNR/dpZsy9M5zUUvwZ0towjQ&#13;&#10;IAOm3rXoEuoTp8qxD/dUYFRprEhADRhOcEDrRyUOsV9xDnVXU81u/gfpbLtaPb3BUcmoX+BNlMpK&#13;&#10;QoM88jn+depm+hTgoSzdjkmlkkV0AEvln+6BnNZypYe/wFc9f+Y8Wv8A4F2iqVSRYSOuCSaz1+Ba&#13;&#10;s3NxtX1ya9puLVGztmUsexHNWLDS7WTJn4bsAeKn6rhZbxK9tiI/bPBbr4Fy7f3N0oOeC2cVRb4J&#13;&#10;6guT9ohIXqckfzr6UutPtUQiNyvHHcVgyWMbTOspfYvIweCaX9n4WXQpYqvFfEfPj/B3V92UZCnf&#13;&#10;nmopPhJqinaQdx6Ad6+kIrG2XkO6lu+c4pGtMXBSP94FXBLcVKyvCPuH13EI+ZpPhXrKYCRFgevt&#13;&#10;UA+GOtsp2WruQcfKOa+oPsjqRlOR/tUyW2KSKRGfmHUVDyfDdGy1j63Y+WJfAGvQnnTLgjpkJxUU&#13;&#10;ngvWUG5tPlA91NfU3lzOMhDtB6dKfAsUZ2yqyg/xYJA9qh5Nh/5iv7Rq/wAp89/CNpPCXxC0vUNQ&#13;&#10;gkSGFif9WW57cV96fs//ABW07WvjX4RtbXYGlvVRl8plIJBrxBrS1ZiAc/7Nd7+znp4g+P3glkyy&#13;&#10;tqCnGenWsJYOOGpzUH0Z0RxDqzjdH6/R/wCrX6V8X/8ABSLWLfSfD/hBrhmCteycLD5nRF/KvtCP&#13;&#10;/Vr9K+Gv+CojSjwp4P8AK/tDm9lz9hKg/cXrmvkE7WPpcL/GifEPizx1pOqTWraXLcWMMUG2WI2G&#13;&#10;7e/97Jr0T4Fa00el6oob5WkRuRg14I8czsd8OusMf8tJUA/HmvU/gvqC28GpJgkYU/McmvZy/wB7&#13;&#10;EJM9DHx5cJL+up7o2ukZBPJ715X46sJ9T8QS3sY4Y888Z9a3Z9S8xsAkCq8l4CuMZ5zzX1VbDxrQ&#13;&#10;5GfH4acqEuZbmX4R1DUPD18TFczW85RoxJG5HysMEfQ16dqGkr/wpnWNZmupjM7mxWIOQvlhN2Md&#13;&#10;+a87kkQzCUryOmK0L7xNdS+Eb3S2lJs1jlmVf9rZjNc9PCexSSfU66tZ1dep4z4EvEtviBodyw3L&#13;&#10;DOr/AK19d/Dmwt/ib8STo8dnG3mQyT7cdx3NfDVvqrWF9byx8SLyDXvP7NfxC1W3+I801tcNFc/Y&#13;&#10;3wynkZoxT51K2514O9OzTsz6q8WfBu48AaIviG5jjt4bC8t5evK5cDIrC8A/CDU/ihp954ntkSa3&#13;&#10;udQm+Zzy3zHmvOfH3xl8Ra94LSxu9QkmttQUMwZjn5HI/pVHwj8dte8F+GrTR9OupYbWEswRH6se&#13;&#10;prgjh68ocya5r/gel9bnGDg5anRfFD4Z3Hg/xTFbThYjJbiUhT1BJrzfUNA/4oPxZq2wSf2bcQFO&#13;&#10;5BLEVqeLPihqXjC8W9vbmSaVIxEGc87R0FHhu4ST4LfEGGZwZJ7y0AyeT94nFdsfaU4Jz3VvzJqS&#13;&#10;ioRk3ueIWuveZbyOAQCSSMV0V78QG1uFLYIB/oEFuXz1EWcfzrM0/SYo7m9iZMRrbOVH+12rN0jR&#13;&#10;ZIfsjN2Qg8epr2oulKzktTwarrqpKnF6WR9K/B/4gC10aN7zHmJ4buNLfAznMrFP515B4T+JWoeH&#13;&#10;9L8V68wNxeQ6rbv1xuwrqPyq1o9y1jAVD4BPPNeax3hj8O+KbTORLdRy5+hPH61yxo03KXm0ZV/a&#13;&#10;Rim90b+p65dXnwPtLt2+d9cu3/EqD/WvqbwP4h1Lxt4G8P6rDGUhXw60Ls3+ypB/lXy79j839nvT&#13;&#10;OMf8Tu6/9AWvsv8AZ10dF+AejE4P/ErlX8yR/WvzvizGTo4ajKm9qln6dSI00+e+tz5F8TW95eSB&#13;&#10;Is+YiOyjrT/CdzMNHszI7Aou0/nX0vbfCe2bxzpVrIivHd6VcyHt8w4Br5/Oky6UstsEz5crJ+Rr&#13;&#10;67BZxhcddUZX0T+8imnGV7WNTStWmtJ5JS3zluDXfz/GS+uNDispBGPJjijU/wAXykn+teSa5I2m&#13;&#10;yW6FsGRd1Zf9qN03VhUq0qjfMrnrLCqpG76ntep/FO4v/A0OlvIu4SyBlxzsOK57w/40/seSSUMx&#13;&#10;uDbyWwfdxsYYAxXnP28565NP+3epNYKpTirJHZTw6glFHStqnzZyBgU1dWMbbg/NcxJfAUz7d71E&#13;&#10;sQtkb+xO21Txc13oemaaw+Wy8zac/wB45rnpdR3HFYzXwwf3mTUTXwauZ1jWFOx01t4iMEkQByqO&#13;&#10;D+RpNe8Qf2nr11eL913JHvmuWa6CrmmLfDPWsJTb2NlA9b+DviAWnxK8OvIdqC6AJPuDXrFv8TLf&#13;&#10;SdY8S6gJkPl6KloW2/xeaRj9a+VLfVmtZlljkaN0OVZTyDStq0rLKWmY+b95cn5u/NYy953ZMqKk&#13;&#10;nHuej+MPF0XiTw1cw+YA4kt02nqdiEE/rXRXfxEsW+G3h/SUlUzw6lHLKq9QiAc14kl4rtg1L9oU&#13;&#10;cg80mkzWFGMIKC6HpnxU8aW+va/BNZkSwx28cYcj0UA/rWH4Z8ZXHh3UheRquTH5TDH8OQf6Vxr3&#13;&#10;G5aY052k5NF7aG3JE/Yn4V351T4d+H7wjHn2ccmPqteY/tw/8mxeN8jI+zR/+jUrv/gac/B/wgf+&#13;&#10;obD/AOg1wH7cP/JsPjj/AK9o/wD0alRh/wCND1X5nzdTeR+LSldo+UflVrTbm0t7yJ57bzo1YFl4&#13;&#10;55qngBRzSx7Q3zcCv0aWqseQtHc9Z8efEjwrr/hu0sbLwrFZXcS4NyCoJ49hXlTSJwAKtzSW3khU&#13;&#10;dm+q4rOZwzVlSpKjHkT3Na0nUkrnSeEdftNB1aK5ubOO6RW3bZFDA/ga9T0/wjeftAa682k6ZZ6F&#13;&#10;pNlGranrFwBFZ2cecbnbH3j0CD5mJAArO+EnwIXxNpP/AAmHjK8k8N+BIWIFzsButScdYbRD98+r&#13;&#10;n5F7mrHxW+PC61ptv4X8J2MPhvwjYMTbabZEld2MGWR+s0xHWRvU7QAaape1qe1Tslpf/Lu/wXXs&#13;&#10;/LxGYSpr6ph481R9OiXeT6Lst307rf8AGHxW8O/Cnw/eeDfhrEyQ3CeVqWuzptvdS9QxH+qh9IRy&#13;&#10;Ry55wPAby/lv7hp53MsrHlmqr5gZiWySTkk9TR5wXtXU5pLljov61fd/0jHD4JUZOrUfPUe8v0S6&#13;&#10;Ly++71JBceWwO0GtrTPEwtXDeSuVHGRWAswPVamhmVc5jz9DWEoqZ6kZOOx0w8VPJcJKyp97p/jX&#13;&#10;p+l/Ha9tNFhs1srORIxwWY/4V4lHeRxsC0Rx9RWtDrlukf8Ax6MfxFcFfDU6nxI7KNeUep6PrXxm&#13;&#10;vtQsWhNrbQZOd0ZOf5VyC/ETUYbCe2VIyGzljndzWLJrkMikC1x/vGs06plWAtwMnOaKeGhFaRHK&#13;&#10;vKTvclk1KV2yVUHr610fhfxRdaTcebDDHI/T51JFcc9x5hLCPH41f0/UGgYfIf8Avqu2VOMo2SOa&#13;&#10;E2pXuez6j8U9Yv8AQhaSW1isJH3hExOfzrzy81i7uJM4jB74Qiq762WhAII/HNZM+qPuOCPzrno4&#13;&#10;dR2R1Vq7lu7lvUdSmkwG2jjstUo534wVx/u1WkvpJMgn9ai81h7mvVgklY8yUrs05LmRo9vygf7t&#13;&#10;U/PZWx8p99tRC6cccUnmlm963VjGWqLtvN3O3r/drRjv9siH5SB/D5YrBEzL3qeO6bihrmHCTijt&#13;&#10;LLWhwSsZPp5C/wCFXrfVB5xIiV88n90vFcVDdMKsR37hj/jSUFaxTndnW3d+JJC32ZQfoBWXNqCe&#13;&#10;Zzbr+lYc147Zy9QGV/UU+VC57HW2d4jJ/wAecddBZ6gixBG06Fx2bNee2c7/AN84+tbVvdNjHmt+&#13;&#10;dTKJcZN7HbtqluqfNpsDH2JqNNUjV932OIL2Xn/CuWRn/wCesn51Mm/H+ufNZ8qCTbWpt6nqkTIc&#13;&#10;2kX5GuL1a/RpBtt0Uf7INad9vMPMzH8a5e8jbzD85rSMbEybshsl5tPEK4+lMa8z/wAs1P8AwGqu&#13;&#10;1vm+Zqj2nH3mFaGF2frN/wAE5ZPM/Z1Q7dv/ABNbgY/4DHX0d4qXd4b1Ncbs28gx/wABNfNn/BN3&#13;&#10;/k3GPnP/ABNbj/0CKvpXxLz4f1D/AK4P/wCgmvy/Hf73U9T36f8ADXofiq9jdNeXKW9iR+9k3Mzf&#13;&#10;7RqsdPvDzdTQwIOCGmA/lWvqOmSz3dwrxSFfNfKsxC/ePvVUeHIFyzQRondepNfqqeh+d8zuZe7T&#13;&#10;7VdxuI5X6kQoePQAnrUrXjPGI7WPyh0Lnk/lWkNLjUqYraIIv8UuOfpTphcBUjS5giJOQIwMiquB&#13;&#10;kfZNuVJupuPnONq/UV7r4shj8K/sx+AtHEBibWL671ebJyxVQIkJ/CR/yrxyLS1kuY47m5nnnkbb&#13;&#10;HBCC7nJ6+gFe3ftMWMk3i3wp4R0w+V/Yui2Vp5TDed7KZWGB3PmqPwrlnNOtBdry+5W/NoxxV3h3&#13;&#10;D+dxj97u/wAEzxLVvEmh6VZ29vp+nXUurRxMz/MDHNIemcdFH9Kk8M+L9T0Wzt9Q1bRdPlkuJPkm&#13;&#10;urUwK65AbB6HFe16R4u8H/Bm1njsPDdr4m+Id5HhrcxFbawQDJaYtnAGMk9wcVwHiKTXPilOb/Ud&#13;&#10;RF5M7GRNSmi2Wlso/wCWUUWOAM/Kcc4zXxGYY6nRqOKcm35s+0wdF1oLmhGy8g8Wa5J40vrNJ9LF&#13;&#10;xJDH+503TEKxSAg8nH3cd2PPPFa+lfDuTXIbW50rSbH+1VBD6jb3hjs7WPbjZsbG9wBgnrmpdJ0f&#13;&#10;Q/C9lbW5nn00tH/pH2cs1xOpP33yflDVzniS6tvtrOJZZYltWaC1T5E8vdhQBnAY9Sx9K+SnGviq&#13;&#10;nJJ3n0fRLy7n3mFwtLD0FiaqUILptfzNjxJ8S9Z0WC4t3s9P0rTYbZV+0G3DyygEAvjuzMDgDivK&#13;&#10;PFnjC41bWobvc81ymIo4UgVWHy4zkdB69+auW+n32vMyib7Ei2wiuJJDmGNV5yM8gk55HNVIZPLh&#13;&#10;lstFiZtw2/2hMvpxiNfT3r6TD5LFpTqazPm8x4hnV/dUtKS6fqbP2qLwf4RiuNRhW51W4+SK3BVi&#13;&#10;8h7sO1ZemQT3Efn3O0zudzBRgKT2FJoPgeDTZjLukmuG5Z5WLHJ789M108en+WgUDpX32FoOjGzP&#13;&#10;z7FYuE3yx9TPRNq4o29e1X/sJZuKr3EBj4rvPKU1NmPeSZU80vg7SLbXdehhuXWONpAuW6daZqEL&#13;&#10;tgDgk44rV8OeHLiK6SQDccghVrjxFRckop9DsopJps+rI7e0022sLC0spILdU2ZjRcN715v8Wpbq&#13;&#10;3/s2UPfzWi/LJACNiAHtj1Fe0+G2utS0Gwa6Xy3MShhjBHFeW+KdNudS8QSaPp6yXKyTLGMtwScc&#13;&#10;V+IZZapja1Setm9WfuGPtSwNGEXa62RwWvaXZagt7rVvqptdL3xqNLW3kkeLcMEkgcjI/WszRZ47&#13;&#10;W1t7p7iGwVJAWE8TqwB4UEY7+ldl4ytk+Feu6rpmmandR6xbkI4hOUQAZbLjrz2rm7X47eJryCKa&#13;&#10;ezS98tvld5Dnjofqa+rhTxkU3h9fXt5Hx+Iq4SVlV0Xl3Lt61rcW1vBdahYlo5XcpMScErwQCOTX&#13;&#10;FalqFhqmhvdQ2sziRWjjW1iBcnaR0yMAmuyvPjolusNxc+FEubqVfNcRXxRgc+hU5FaGva14Y8WN&#13;&#10;aasXeG+2qq27wKyxNjk7htwO3SvNVfFRn7PEQUV1Z6Sp0JQ5sPNyfbufOt9pNyug28LQ3Clow0kU&#13;&#10;wCydejHPFcXEhS7u4AuEkXyvkO4ewz3HvX0t4ks0h1tbVAhaSMGRlh3fKw6AZrzmG+0uGxk0e60t&#13;&#10;BaeYxWSM/vFYH5jgY68cGvp4uVTBxlTXupbs8KrJU6sot631XY8s8O6ezXEto67Y2Qo27+Eetemf&#13;&#10;Da3bxBo994bmfd5imNFZuN38Lfn/ADohaOa9nazs4p7GDBkvJoQskaNwATnJ9BV9/L8N+IrWeyQx&#13;&#10;C4HlnjJ7YJrCdPmhKEGrtaeppSl7OaqSXu9Ty650W60XWjaSqA8Mhjdf9oHFeh3HgcSWdlK2pzRP&#13;&#10;INzLEOB6D3r0HxZ8HtY8UahFrej2FvKJoh9q/wBJRCko6naxHBHNUbvwZ4lsfs3naJdApDtZ403g&#13;&#10;HPrmvAWIjV5U5a9fkeu6Uqd/d06HL/8ACo31C1V7e7LPngy//rqFfhXrlhOjRvCQnJKuQT9K7nw/&#13;&#10;fXmmsYr21uI4+n7yErj3zXU2F1Z3Uoj+2BJZDhdxw0ee+O9claNWm24u8T06PsKkVfSR44um6rP+&#13;&#10;4isr2e634+ThU+pNaehaT4stbidprYtGsTZlYjK9v0r3jVtBufDdjDeLdQX9tO3lqyH593uo6VzU&#13;&#10;mvTW/wBqYpJb/KUYeXnn3Fc8lXqU+aCujrpywsJ8tSeqPH9U0XX7ViXRLxIAJAsbA5rpNL+IFpNb&#13;&#10;xCa3mt5IlwTs3DPf612OnyHWr+MzIEYLsEvl7Ritu48OQ284Z4I540GVk2gkfQ1z1IS2nE6aM4b0&#13;&#10;5H0F+wTqZ1TXtekVt8H2RSrbcZ+avtKX/Vt9K+Rf2JtNhs/EGvSw5VJLZflI6fNX11J/q2+ldOHV&#13;&#10;qdjx8c+bEN37GTRRRWhxni/w7+4n4V7do3+pX6V4j8O/uJ+Fe3aN/qV+lamRp0UUUAFFFFABRRRQ&#13;&#10;AUUUUAFFFFABRRRQAUUUUAFRXH+rNS1Fcf6s0AfH37fluLr4V2Kk4A1iA/8AkOWvgz+xTDiRPMHH&#13;&#10;QLX6AftzOY/hnZkbQf7Wg+8cf8s5K+IZJnQjCSzFRklW4r6HAq9I8/ENc2pgGwK4EnC92c4qT+zd&#13;&#10;PkVgxRH/ALyuauyXKszbrRmb0Y0sN+VI+SOAjjGA1d8o63OLm7GY1iLQnaGuYuhxnmraWOnuoeSx&#13;&#10;mUgdmxWlDdRXBCme4L91hj4p11p8O3zGe8AH945H4il7vU0UtDMgsbeBt1pBES3Tz+aeyski+ZFB&#13;&#10;kHkwpz/KrMMyWUZMQ2Jn+7zU/wDa8U0QDMzMp6qmSahuz0Ha+pPaxXk8alLmWLPGGlCACqt9HLb3&#13;&#10;CxtHHdDoZPMLkfrTltLe+Xb5k7Z4I2GgaJPabvJtpGiAHz9MUix0MEbKAszWvOf3Ue0/jTIbC+Mj&#13;&#10;Es11D2ExyKl+0fZ41E03lHt8uacZ9Mb/AF+otKx6qhKgUcwWj1KV1abXdZRbwtjkRxZNYV3HZWso&#13;&#10;aXUIoD/tjbXYwahpdqG8qFJip5YZYmnXGsaXcMTNpkDjHV4Af6VXNIjlONhvNPkIxqKzMP8AnnIc&#13;&#10;VrWs97hZI5leDp8xBzW/DDo4jaSG0htmI4ZYRWdef2fCwD3MMzdlVcY/AURlqW4laRXuGBmVZeOI&#13;&#10;0bZ/KmJa/wBnv50OmRpKR13kmmNqkEbZjtSwBwGU4FQXF887bYQoPQruJP51fMRyltpjNGRPIkIP&#13;&#10;OAmazZo7eFi8bpI55BVMVJ5sa4SZGLd8OMU4abNfFFto5WGOq8Y/GiVQhQPWvgX/AMI+tlcJrOlW&#13;&#10;97JM335iGP5V3msfCnw7rVvJcWWixIjDpDlMV866foOpaTMs6ag1kytkKvzMa9r+HvxUNrD9k1a9&#13;&#10;mvD02eZs/PFfG5jhcSp+2oyPtcvxeGdONKrE4nWvhXY+aywQXDsvSNG4X3NYF98ORpqndI8TdfL2&#13;&#10;5NfT82oWF5pbTQ2kNundS+f1715N4l1CCK5dIB57+gfIqcHjsRzcs2a4vBYWUeaCPJ5LM2EbFrXc&#13;&#10;F/5auck/hWZda7H5gRo5lc9ArYr0W8kmuo9kkaIp69/1rlta0eCNvMKEuOQR39q+lpYqUviPl62H&#13;&#10;5fhMSPUmfIj89Mf89JDg06O6umVgZnOeq54xUqyQuuxuCOiDrUlvYs0ZKzqgH8Lda9OMjy5RK0d0&#13;&#10;qyEMCzdiDUF5JMzfuwq/TrV4Qj5swhwp5ZDij7CzYwSgxkqSCMVpzGXLd3M2OO7yDIrbWBw4609Y&#13;&#10;bjco43E4LE8D61ckmm3eWVzH0JOM49qf5xSJlVX2dAAw/OkURwwi1U/cuJM8vVuNWZd4toiW77sG&#13;&#10;qsE23bjjtggGnxs0kgjCr82eQcbafOZpcwsszNtjMATnBbP6VFJbncVJ3c/lVw6MqxkRysWxkknI&#13;&#10;qlJb3MEhBUnjrjg0lWs7F+yLMNjHJLguFOPTNJFHtaRsliW4fHGKrtJM6yZO3AxlRg1ILGWKEKbp&#13;&#10;vug4IzTdbUXsh8ksq5Bxx3qlcXUsCiVD8ynJC45pzRyhdjScHjOyqTWs0TFGZH4wPlxW0a1yeQ0I&#13;&#10;9SMmGDYLfw4pWkeQkNGrp0IrHt5ZGQYHzq238qu+bOyggAGtPaEclh/lpHIPOt1K9iGI/CvSf2dF&#13;&#10;X/hengzbGQv29f8AloDjg15TNJPtKvGZCeo7CvRf2ZbtB8dPBcbxtG51BQPQ8GuOvUvTkvJnRSj7&#13;&#10;6P17j/1a/Svgv/gqzEJPCfgwm0W6xey/euzAB8i9+9fekf8Aq1+lfD//AAU+0KDWvC/g4Tw+cqXs&#13;&#10;p24z/AtfEKLk0kfUYdpVU2fl9cRxbyp0y0VsZ/5CbN/WvTPg9dmNL5QdqbFwoOcVnR/DLT7iMOYI&#13;&#10;ozzhSldZounWug2ojgjVHIAYjvivZwNOdOvzM7sVVjKm4Lqda14WAw1Qtdt2YVkm+GKg+3c819T7&#13;&#10;bQ+aUNTc+2leCc0k17vsbyMHG63lH/jprD/tAUC/BWZT0aJ1H1Kms5VbrQ3jS7nis13sZRnpxXrn&#13;&#10;7Md9u+I2O5tW/mK82uPCN0yoV549K9A+A+ny+HvH0dzcnEf2dhu/EV5Uqklud9NLoek+Ivn8Pae/&#13;&#10;/PMun/j5rlxcKeTWh4g1aNtDFqsm4iZmB/EmuT+3e+a7KVZKCCULs3ftC9ByKm/tSSOzktVciCRg&#13;&#10;7oD1I6Gud+3H/JoN9Wjrh7JSWpriRPMZu+MVNHIinGKwvt3+1Ui6jtXG4VLxFjRUU9UbclwF6dK8&#13;&#10;+nmC2+tJj/WEE/gTXSvqXy/eFc1Dbm8s/EsrcrFCH+uTWP1l3sjOrSVk5bXR0NvriL8D7PTw2Jo9&#13;&#10;alYk9gyqBX0r4B+Mlr4f+HM+g2+5ptH0VZJXHQs0gBH6183L4NlsfgcNQniKzNrCAA9QpjBFe9fC&#13;&#10;X4Hxa/8ADlNWln23PiC2FtMD/CA5bP8A46K+A4olh5YNLFbc2nqcKtq6fdnbX3xLlh8ffCiYRMP7&#13;&#10;S02cSov8Kt0NcNry2zT3LkL/AKxv517dpfwbF14u8O6vNPH5WkWDWcMKjtjrXzF4g1Yx6hfw7shZ&#13;&#10;5AP++jXznDOIp4iUlh1slf1uzKpRlJps47x9qAfU7cD+FMfrWFHeDuM1X8YXxN9F1PH9ayftzDFf&#13;&#10;om2h9HQXLTSZ0X2unx3XvXO/b/zqWG+6c0m30N9zdNwfWo2mOOvFZ/2nf/EKRpie9Tr1Golwy45z&#13;&#10;TDcn1qm0vynmojNSZfKXftB7Zo+1HuMVQ8+j7QG4oQF/7SD3pPtQXkGqSyAf/rqKaTgmk0UjS+31&#13;&#10;JHfkt61h/agvHekN56cUrFJnRfbjTZL/AOU5rEjvMd8097zcp5xRYdz9pvgO274N+Dj/ANQ2H/0E&#13;&#10;Vwf7cX/JsHjj/r2j/wDRqV2/7P7bvgr4LP8A1DIf/QRXEftxNt/Zg8cH/p2j/wDRqVlQ/jQ9V+Z8&#13;&#10;1U+KR+LC/dB20scbs/ypnn0oWbCjvWp4Ztb7WtatNN0uyn1HULqQRQWtsheSRycAADrX6NdJbnjr&#13;&#10;crzWrtGoEfzHtivefBPwW0T4X6LaeMPivDvmmQXGmeDt/lzXC/wzXZ6xQnsn336AAZNdRt8Nfsy6&#13;&#10;WLvV1s/EHxOXhLfCz2eiSfT7s9yvpykZ65IIr5y8aePtW8fa1c6lqt3NdTzSGRmmkLszH+JmPLH3&#13;&#10;ojHmtKppHt1f+S89307nkVsVPFTdHBPRaSnul5R/ml+Eet3odT8VvjFr/wAV9cM1w4js0UQQWsCC&#13;&#10;OGGFfuxRxjhIx2Ue5OSSa88kt5IyNybamstWaxbIjVznvTrvWGvAAYlQDuKty5mu35eh24bC0sLT&#13;&#10;cKa13b6t92+rKXlmgx5oMpZu1HnGo906NRvln0qWO1n/AIY2b6VF55zxVu31SWP7o5+tZt/yleo6&#13;&#10;PTrl2UeS+T7Vqx+H7rywfsz/AO9g81Ba63OjZKtn2Nb9r4zvo0wo4AwAc9KwqSqLY6KcaZhyaLOA&#13;&#10;f3Eg/CqU2nSR9QV9sV0s3i29lTaIMAHOeeayL7XZpNxMSoT2q4TqPcJxh0MhoXVsD+VWrOzlkk4q&#13;&#10;NtWmJBAUew71o6brtxCcqgAznpmtJSkjGKi3qSmxnWPBbP8AwEVQmtXVjuxn6V1A8bXDR4dI2Q9c&#13;&#10;xgf0rHvNeaRtwjTn2pU5yb1LqRh0MhomXnH6U0Me4qy+rPIxzGv5VH9q5yY1rtizikkMz7cU0thu&#13;&#10;Kma88wY2LUfmD0rXmXciw3cfTNPjY8GnJcAfwKatQ38S4DwKRVJruKwsSP13VYAI7VPb31sekAqe&#13;&#10;S6tnH/HvgdsVoLlsZcuO6GouP7pq9cTRf88jVT93Lnhvzpkli3k+7tStm1kOwHa1Y1vsXs/51uWM&#13;&#10;kZAw0n5UmXE0Y7gY+5T/ADPRFpgT/bk/75q1HASObjA7Ky1maGfqEreUPkFczeMM8IvWutvrB/LP&#13;&#10;75PyrlNQtWiz+8jP061USJGdITu/+vTd3+1mh4yvO4c03Z7iqMT9ZP8Agm2c/s4p/wBhW4/9Air6&#13;&#10;Y8Q86HfD/pi38jXzN/wTZBH7OKZx/wAha46f7kVfTevf8ga84z+6b+Vfl2P/AN7qep9DT/hr0PyN&#13;&#10;vLG2ivrgucBpXBLMc/eNU2tops+XA0g/2VJru5dJ824mkNkgHmP1XJ+8fWnNYyrGqIRbhuqp1r9K&#13;&#10;9qfmivc4ZtAeZl3WpUY4VmAA9yagbRYo5CEaCPPB8iIyyH2HYV3P/COpcsq7Zr+Vz90khfxrs7f4&#13;&#10;c/2Xo8up6w0djbxqNkUON8v+ynqawniFD4pG0Ys5T4P/AAzv/GfjfQ7NLU2lit3HJLJM4MjgMCRg&#13;&#10;cYOOldT4n17U/EXxK+KNz4fso2v7i+Npba0wBNpBGxjPk/7bKqc9gB616T8G7xf7Wm152gstN0PT&#13;&#10;bi+Njv8A3o8tCQz+/SvKvhnp8cnhlLpo44ryQtNNeMzblDORnrjOMcd6+fr4iVWjWnD+7G/q+Z/+&#13;&#10;ko7KdFfW8PCevxTa7WSiv/SmZuj/AA1s7O1h0tmNhPMxMkkjb2kyctJI38We+e3St/xFJpVs0KLO&#13;&#10;viW/iIRbmWTZboRwoEYHJHXNaWo6XpbQ/ZLHVJrgXCH7RM8Plbxj7vBJC/SuWmjXTYYUtEiaTbnz&#13;&#10;AOVUjG0D9c185RwvtXKMup9zUxUMFGM1ucvNZx3F5NeGNLlo38maS1O8u/OV55IA/KsGfRV1aaWZ&#13;&#10;ZlhsYV8t5ccKAPugdz/Wu20vS0s/NusrCjBlZwMHB6496zJ9Nk1Zkhhg+zafGfljAwW9zX0tDAwp&#13;&#10;SSifL4zNq2Ku623Q4uTSxqluYUjaDSgcx25PzTEfxtVuHQlixmMAgYAHYeld1D4fSFFUDkVMui/N&#13;&#10;9yvpqShTifJVq06krHFJo/HC05NJIXO3FdsdHC8lKhfTB2U1t7ZHL7NnFyacVGcVnzaeWz613Uum&#13;&#10;heqcVW/sQSyABevtWM6yaN6dNrU5XSvBkt9cKzYCZyeM1654M+H6xSJN9lkyCNuV4b3qXwv4YkmW&#13;&#10;OKPCHO4sR2r0O30e6VeZ2xjnacf/AKq+NzfGT/hRlufY5PhVUaxFaOhpQSXNrbHFv8saZyZBnP0r&#13;&#10;ym1kFhrr3t+WtEkkMgmRC7A5zjAxXZ6xr9po8TpHL9rvGGBGH4U+pNclCZp4LY3IEj7ywJ5HJ7V8&#13;&#10;/l+FUFKklvuz6TH5i6k4zbslpY5/xLo6eIvF15bRSNdz6kRO524cbu3HaqJ+H9rodmI7bWXd1kZT&#13;&#10;bxAbkPqc9q9O8O2qwtrF40Ahv5cRxLswyKBjINcjeaDcvMXeJ/MZsl9hGfxrppSqzn7Pn0j17nFU&#13;&#10;qUaVNNR1fU4B5H0nWrOMwLdJIjK4kjUFyc/xdQKyvE2mm4msm8poGaB45PmBB9Olehan4flXVrOY&#13;&#10;RyMkf39q5H41Bqmi/wBpS2xit5MLuBYIeK9P2MG1zL5nD9ZlL4TlLnOoabpTJDsuI7dYt27722uJ&#13;&#10;0rw62l+KhdXU8VvvzNEpiExds/cYds+9exJ4Z/svS7M3ELRb3ZUY9cetcxqGgrJq7TKCVVwS2P1r&#13;&#10;0sPTpvCKlHZ3OSvWn9Zcp76HBeItJN/qVzBDp6w3k0vmMsa+X8x/hVRxtqfWvDzanosNwzSCaJRl&#13;&#10;cngjg/yr0DVPDsjaq08asrKocuOo961rHSI7zw+ykBmywYnq2ec1yTgqfKktjWNZVIvUyvAtvaav&#13;&#10;pFl/adqbq3dTDJGr5cuP5cV6T4q+H8fiSzh1eG51LNtHHAsNvMUIQDHRMAnjrXOfDzTV0ETtL5Mk&#13;&#10;DoZFTd8wOcEfWtvSfFGrWF9NH9skihZuY9vCjqBXj1sLJVvbwVrHrwxkZ0fYzd7nEajc6n4Y1pba&#13;&#10;e/u57CRPMihu5CzIOhHPU0WHiK9T7QRa6ZeRMcj7bYpIyj/ewDXd+JreHxfcQ3GoGSeSJSEKnGAT&#13;&#10;k8Vn2/h6zjVUihaRj74rf2lOpTaqU/eZi1UjJOMzBh1zTJsC78NacfmzmzlkgOfXAJGaLe08OTWd&#13;&#10;9KU1CzvXb5LeNzKHHs7d/rXSL4NZFd/sgVSOuM4qpb+HIRMFKKVHVq5uSnBe7Gx0xdS3vSuctNos&#13;&#10;WYzb399bo38NxbhsH/gJro9B0G9khUw+JNGmPTyLpmhf9Rity0024slZ7b5I24Pfj8as3VwyQgSW&#13;&#10;1tNtG3EkIO4fWsZzdSPKl+X6m0eeOvMezfsc+E9R8P8AibxBPdmBre4hURm3u1nXOc8YPFfVkn+r&#13;&#10;b6V8yfskwQJq+rvFbQwExLzECO/SvpuT/Vt9K47OOjOmLbs27mTRRRWZqeL/AA7+4n4V7do3+pX6&#13;&#10;V4j8O/uJ+Fe3aN/qV+lamRp0UUUAFFFFABRRRQAUUUUAFFFFABRRRQAUUUUAFRXH+rNS1Fcf6s0A&#13;&#10;fHn/AAUAvHsfhTYyIFJ/tiAfMMj/AFctfB1v4wh8vbNarCw6tE+M/nX6+6l4P0fxrfmx1vTbXVLW&#13;&#10;NfPSG7hWRVcYAYAg84YjPuaqN+z38Pm5Pg/RCf8Arwi/+Jr1cPjVQp8jjc4quHlUnzJn5MW/i7R7&#13;&#10;pCj3axEHGJjx+dXkutPum2WiR3nvD81fqt/wzr8O/wDoTdD/APBfF/8AE1Yt/gN4FteYfCukRf7l&#13;&#10;nGP5LWrzCL+yJYaVtz8pltJ4xvVBCO/zYNV7i2O1v9Mvog2NzwsD+Qr9aD8E/Bp6+G9LP/bqn/xN&#13;&#10;J/wpHwZjH/CN6WB/16R//E1H16P8o/q77n5Qw2unKELvJKcYDXDYJ9yKd5Plvi0fyyemzGPzr9WW&#13;&#10;+BvglvveGdKb62cf/wATT4/gj4Mh5Tw5pafS0jH/ALLT+vxtblK+rvuflDcafqrfO08hQjkR8Uxo&#13;&#10;47eNFnvhGB/ecg1+sZ+C/hA9fD2m/wDgKn+FRSfA3wTN/rPDGkv/AL1nGf8A2Wl9ej/KCoPuflPb&#13;&#10;6XYXIO+9jZfeUGo7iPRdPX/j73Hpt421+rCfAPwHG25fCmjqfVbKP/4mlf4C+BJGy3hTR2Pq1lH/&#13;&#10;APE0/wC0I/yh7DXc/JdfESWo8uzgD8/eIwKa2pajeNtzAiHktuB/Kv1sHwJ8Dr08L6QB7Wcf/wAT&#13;&#10;SD4D+BlII8LaOCP+nKP/AOJpfX4/yj9i+5+Riw3UoEb3ZyeflHarFvp8UXLzsYyOpHJr9bh8DfBK&#13;&#10;9PDGkj6Wcf8A8TQ3wN8FMAG8M6Sw97OP/wCJpPHR/lF7B9z8ml0/aWaMKV7ebn+dTw2NtIFE80QL&#13;&#10;dfKwf1r9YP8AhSPgzbt/4RvS8en2SP8A+JpqfA3wSnC+GdKUf7NnH/8AE0vrq/lD6v5n5WW2m6TG&#13;&#10;x2KzP/fwCKuQ3kUKkJJtY/n9K/Uj/hR/gv8A6FvS8f8AXpH/APE0H4HeCmPPhvSz/wBucf8A8TS+&#13;&#10;ur+UpUWup+V+o6oLdRu8hOP4nBauWvNYmlkDQ7Ufdku1frrJ8B/As0m6TwtpDt/eayjJ/wDQaT/h&#13;&#10;QvgT/oVNHP8A25Rf/E0vrkbW5SlSd73Pyx8L+M7qPEU1y7qxwVZjj8q62aSzvFa4ZjG3+yQa/SJf&#13;&#10;gR4GVtw8LaQD6/Y4/wD4mpl+Cvg9QQvh7TVB6gWqf4V59SUZT54qx6MK8ow5Jan5gSXkCyLFGHkl&#13;&#10;fj5RmpFhmZZI5AiqxwqsDu6V+ni/BXwcjBl8PaaGHQi1QEfpT2+DvhOT72g6e31t0/wrWNbl6GUp&#13;&#10;cx+U+oaSLdmaOCEFjliJOSayfLj87LERjvhua/Wpvgr4ObJbw7ppJ65tUP8A7LUR+BfghuvhjST9&#13;&#10;bOP/AOJrvjj4pWcTz50Obqfk7uitFLtdIVHbgE/402G8UqWldXQ9EGM1+sTfAXwIwAPhXR2xzzZR&#13;&#10;8f8AjtOHwJ8Djp4X0gf9uUf/AMTWv9ow/kZi8K31Pyikvbbg5Vmz93HrUSalp6NseLCj+6a/WIfA&#13;&#10;nwOOf+EX0j/wDj/+JpG+A/gVuvhXRzznmyj/APiaf9pR/kYlhH3PybmvLBo98T4cn5VxgsfTFJY3&#13;&#10;yW7bXtkLMcthsV+sh+AvgUsG/wCEV0fcOQfsUeR/47Tv+FE+B9xP/CL6Tk9T9jj/APiah5hF/ZK+&#13;&#10;qvuflA2tW0bMiIwDDBAqH+2F8zBuWCY4UoK/WRvgP4GZsnwtpBPqbKP/AOJpD8BvArH5vCujn/ty&#13;&#10;j/8AiaX9oR/lK+rSWzPyYvtQtZkSGKVFkkbKt0zipA1wu0M0Lr32y4NfrH/woXwIrIw8KaPuX7rf&#13;&#10;YYsj/wAdp3/CifA+c/8ACMaSP+3KP/4moeOT+yUqEurPycMIZm3NIhI/vA1Sm8xj9+RgvZh1r9cj&#13;&#10;8DfBP/Qs6Sf+3OP/AOJpP+FF+CNv/Is6V/4Bx/8AxNNY9L7I/q+m5+P8UTpeTb24IDqOmKuNGVxh&#13;&#10;hjr1r9dP+FFeB85PhjSScYybOPp6fdo/4UT4H2gf8IzpWB2+xR//ABNbRzKKVuVmTwr7n5GKzM+A&#13;&#10;3616L+zzgfHTwR8y/wDH+oAxk9DX6W/8KJ8D5z/wi+k/+Acf/wATVjT/AIM+DtLvobu18OaZb3ML&#13;&#10;bo5orVFdD6ggcGpnmMZRceXcI4VqSdzto/8AVr9K+LP+Cld59k8NeEDuC5vZev8AuLX2oo2gAdBX&#13;&#10;PeLPAGgeNkiXW9KtNVWI5jW8hWVVPqAwODXj05ezkpdj0la+p+LK6qsnV1/Okk1JFXh1/Ov2EH7P&#13;&#10;/gAf8yjoo/7cYv8A4mg/s/8AgD/oUtGP/bjF/wDE16X15fyj90/HJtTXnEi/99VD/airkl1/Ov2R&#13;&#10;/wCGe/h//wBChon/AIARf/E0n/DPPw9/6E/RP/ACL/4mj68v5R8ysfjUddQH76/nTW1qNv8Alov5&#13;&#10;1+y3/DO/w8/6E7Qz/wBuEX/xNH/DO/w7/wChN0P/AMAIv/iaX11fylcx+N//AAkSpEqgxnaMDJFW&#13;&#10;F8UQQsrrIiNjB2kV+xH/AAzv8O/+hN0If9w+L/4mk/4Z2+Hf/Qm6F/4L4v8A4mlPGKX2S41FE/GS&#13;&#10;XXA+794p54+aoRrCLwZFz9a/aL/hnf4d9P8AhDdD/wDACL/4mk/4Z1+Hf/QmaF/4L4v/AImhYxL7&#13;&#10;I/ao/F7+1lbpIuPrR/bCL1kXP1r9ov8AhnX4d/8AQm6GPpp8X/xNJ/wzr8Ov+hM0L/wXxf8AxNH1&#13;&#10;1fyh7ZH4ttrEef8AWL+dRtrig43rj61+1H/DOnw5PB8GaFj/ALB8X/xNIf2cvhx/0JehH/uHxf8A&#13;&#10;xNH1xfyj9sj8VJNdTb/rVH41t6DNbNpN0DOi/a8K5YjnB4Ffsh/wzj8N/wDoStC/8F0X/wATT1/Z&#13;&#10;4+HqqFXwfoiqOgFhF/8AE1n9a1ukKVWMotNH5tfEZbOy+G2p6ebmHK6nAqRg9NsIz/OuR0X9obU/&#13;&#10;Dek6TpVnMBa6eMKm4YPByevvX6uXXwL8EX24XHhrS7gM29vMtI2y2MZ5HWqh/Z0+HP8A0Juhn66f&#13;&#10;F/8AE1yV5U8QrVYJrzOPD04UoOMtdT85vDf7X2q2ausogmyjAZOMEjHrXlN14mW6mklZ13SsXPzd&#13;&#10;yc1+uA/Z3+Hi/d8H6IP+3CIf+y08fs+/D/8A6FHRR/24xf8AxNc+Ho4fC39jTUb72NlyR2R+Lfin&#13;&#10;VI/tMW916f3qxf7Tj/56L/30K/bqb9nT4dXGDL4N0OQjpusIj/7LUf8Awzd8Nv8AoSNA/wDBdF/8&#13;&#10;TXb7byOuOISVrH4nx30P/PZfzqQXyf31/MV+1w/Zx+HA6eCtB/8ABfF/8TS/8M5/Dn/oS9B/8F8X&#13;&#10;/wATR7byK+tR7H4rx3yf89F/76qxHfJj76/nX7Qj9nT4c/8AQmaGPpp8X/xNL/wzv8O+3g3Q/wDw&#13;&#10;Ai/+Jpe28ivrS7H4vtfJj76/nUZvo8ffX86/aT/hnf4df9Cboef+vCL/AOJo/wCGdvh1j/kTdD/8&#13;&#10;AIv/AImj23kP63Hsfiub+Mr/AKxfzqFtSjVsb1/Ov2tP7Ovw6x/yJmh/+C+L/wCJpP8AhnL4cf8A&#13;&#10;Ql6Fn/sHxf8AxNL2vkH1uPY/FT+0U/vr+dQyalHz+8X86/bH/hnP4c/9CXoX/gvi/wDiaaf2cPhu&#13;&#10;f+ZK0H/wXxf/ABNL2vkP63HsfiO+pw7v9Yv5ilbVIVTPmL/30K/bf/hm34bd/BOgf+C6L/4mk/4Z&#13;&#10;t+G3/QkaB/4Lov8A4mj2nkP65HsfiOurwn+Nf++hTv7VhZT+8T/vqv22/wCGa/hp38EaD/4Lov8A&#13;&#10;4mlH7Nnw0Xp4J0H/AMF0X/xNL2j7B9cj2LH7Oz+Z8DfBDA5B0qA/+OiuK/bmbb+y745P/TtH/wCj&#13;&#10;Ur23RtHsvD+l2+nadbRWdlboEht4UCpGo6AAcAVhfE2Xwtb+C9Rn8ZtZjw7Gm65W/UPEwzwChB3E&#13;&#10;nGFAJJxgZoo39pFpXd1p8zyKtSMVKc3Zb3fQ/Cr4c/DvX/ir4jh0Tw5Y/bLpl8yWRmCQ20Q5aWVz&#13;&#10;wiKOSxr3TVvG3hX9mnR7jQ/Al0mr+LbmEw6j4sA2yNnhorPPMUPYyfffthRz9p+DPhOvxyYzab4c&#13;&#10;g+HHwkkkWUWNjbJbX2v7TlHmKD5Yu4GT7ZOGX2ZP2ZPhiqqD4G0BsDG59PiZj9SVyT7mvrq2YUsL&#13;&#10;JKpHmn20svXu/LZdbvb5WMaubfA3Ch32lP06xj57y6WWr/DjUtem1q6ae6m8yQnjPQD0A7CqfnJn&#13;&#10;7wr91P8AhmX4Yf8AQieHj/3DYf8A4mlH7M/wx/6EXw9/4LYf/ia5ZZ1GT5pRdz3aeEhSgqdOyS2S&#13;&#10;PwsEif3l/OlaRD0Zfzr90f8Ahmf4Zf8AQieHv/BbD/8AE0v/AAzR8Mv+hF8Pf+C2H/4mj+2YfyMv&#13;&#10;2HmfhWHX+8Pzp3mL/eX86/dL/hmf4Zf9CJ4e/wDBbD/8TR/wzP8ADHv4F8Pf+C2H/wCJpf2xD+Rh&#13;&#10;7B9z8LPMX+8PzoWYN/EPzFfun/wzP8Mv+hF8Pf8Agth/+JoH7M/wyXp4F8PD/uGw/wDxNL+2IfyM&#13;&#10;fsPM/DCOYZzuz+NWRqhUAAgfUmv3HH7Nfw0U5Hgbw+D/ANg6H/4mlP7Nnw1br4H8Pn/uHRf/ABNN&#13;&#10;5xB/YYKhbqfhx/aTMOWH/fdV5LpX+8c/8CzX7nf8M0fDIdPAvh//AMFsP/xNJ/wzR8Mu3gXw9/4L&#13;&#10;Yf8A4mj+2IfyMfsfM/Cw3C54/nU8F95fQ/huxX7mf8Mz/DHt4F8Pf+CyH/4mj/hmn4Zf9CL4e/8A&#13;&#10;BbD/APE0f2xD+Ri9h5n4fprBxwgGP9qq8t95uSSB7ZFfuUv7Nfw0UceB/D4/7h0X/wATSH9mv4aH&#13;&#10;r4G8Pn/uGw//ABNV/bUP5GDoN7s/DLzV/vCnCZf7w/Ov3M/4Zq+Gf/Qj+H//AAWw/wDxNJ/wzT8M&#13;&#10;+3gbw/8A+C2H/wCJp/21D+RkfV/M/DXzl9R+dKJR6r+dfuV/wzX8M8f8iP4f/wDBbD/8TSf8M0/D&#13;&#10;P/oRvD+f+wbD/wDE1SzyC+w/wF9W8z8OBIv95fzp6uv95fzr9xf+Ga/hp/0I/h//AMFsP/xNH/DN&#13;&#10;vw1/6Efw/wD+C6L/AOJqv7dp/wAjJeFb6n4gxtzxMqf8Cqf/ALeo2/4FX7b/APDNvw0/6EfQP/Bd&#13;&#10;F/8AE0q/s3fDZengjQB/3Dov/ia1/wBYKf8Az7f3kfU3/MfiLtb/AJ6Rn/gQqHcsZ/1i/ga/cH/h&#13;&#10;m/4an/mSdB/8F0P/AMTSf8M2/DXt4I0D/wAF0X/xNP8A1gp/8+394vqT/mPxDjmAP+tUVtWd3x/x&#13;&#10;8qn0xX7Rf8M3fDb/AKEjw/8A+C6L/wCJp/8Awzr8Oh08F6EPpp8X/wATS/1gp/8APt/eh/U2tpH4&#13;&#10;12+pDb/x95/EVpW99Fxi6jLf7Qr9hP8Ahnf4d9vBuh/+C+L/AOJpV/Z7+Hy9PB+iD/twi/8AiaX9&#13;&#10;v0/+fb+9FfVZfzH45ahfR+Wf9Ij/AArlry8Tc3zx/wDATzX7bN+z38Pm6+D9EP8A24Rf/E1E37OH&#13;&#10;w3br4J0E/wDcOi/+JpriCmv+Xb+8HhG/tH4eyTBv4wfxpnmD+8Pzr9xD+zb8NT/zJGgEf9g6L/4m&#13;&#10;k/4Zt+Gv/Qj+H/8AwXRf/E0f6wU/+fbF9T8zyD/gmq279nBe/wDxN7n/ANAir6f1rJ0m6A6+Wf5V&#13;&#10;S8J+DNF8DaYdP0LTLXSbJnMht7OFYo9xABbaoAyQBz7Vr3EC3MLxOMowwa+TxFX21WVVK13c9CMe&#13;&#10;WKifmtdwiG4mEs6l/Mb5Y+cfMasafpFxqkgjtLZ5HYgbipYfpX3m3wk8LsxY6NZEk5P7hP8ACrFt&#13;&#10;8ONFs/8Aj3soYP8ArmoX+Qr3nnMbaQf3ny6yWd7ua+4+NrPQ7PwjdQLMi6rrUpzFZrKuyHH8UpHQ&#13;&#10;e1OuodWuryPUdXtYb+RgR/pGPIgHogB4PvX2FH8LfDsbSsumWytL/rGWJcvn1OOak/4VpoIj2Cwg&#13;&#10;2f3fLGP5V5tXHyqyTsdsMs9mrKR8i641v4Z+CnxA1mztreyNzZRaanlEkuZplVxk9fl3flXNJ4dS&#13;&#10;38P6fbLNbSwWUcUZRZVU78AbiP4snv2r339pLwzp0kPw48E2tukceu+KLdp4YwAGt4g3m8egEgNe&#13;&#10;vf8ACq/DjddLtc/9cl/wrrqYhU8NSbXxOT+StFfkzkw9Fzx1flfwRjH5u8n+cT4WmndZzaWkaOZE&#13;&#10;2tLGwy7AnJH90AVTUqsEv2sRrbqNhlXGTg8AH0r71Hws8OKwK6XagjgfulGP0pj/AAn8NSRiNtIs&#13;&#10;2jHRTCpH5YojmdOKtyM1nldWo7uaPz9eP+1JA7fLAnEcYGAfRjV2GxjRcEAGvvZfhP4ZVcLpFmvs&#13;&#10;IVx/Kl/4VV4b/wCgVaf9+V/wrphnMI/Yf3nLPJa09PaL7j4L+yovIIp8MK7+TxX3j/wqnw1/0CbT&#13;&#10;/vyv+FH/AAqrw3/0CrX/AL8r/hWn9uQ/59v7zD/V+p/z8X3HwbNHGvpVeVYwvUV98/8ACqfDZ66T&#13;&#10;aH/tiv8AhR/wqfwz30iz/wC/C/4Uv7bh/wA+3941kFRf8vF9x+fLqjNgYNa2iaSobe6ZPTpX3f8A&#13;&#10;8Kl8Lg5Gj2ef+uC/4VIvww0Bfu6bbL9IwP6VnLOYyVlB/ebf2HNqzmvuPk3R9Pj0uyeWWNVJGSzN&#13;&#10;jArJuNaF1cbJLr+y7NjgTujOHH4Cvs5vh3o0kex7OJk/ulQR/Kom+GOgPEIm063aIdEMYI/LFeHK&#13;&#10;uqlR1Jrc9qODlCkqUZaI+DrnT4Pt05jnWcowEc8Z2hs9ODXY2ulww2qbo9h2YLtg8+tfXn/Cp/DB&#13;&#10;YMdItNy9G8hcj9Ksf8K50Xbs+xQ7em3aMfyrppY2NK9o7nPLLpS+0fAw1J7S+E5vpXkVipEUm1iP&#13;&#10;r6Voa94zl8m0ihin09oR88bTlmkJ5DHNfb5+Enhfdu/sezLepgXP8qdcfCfwzdSGSbSbSaQ9WkgV&#13;&#10;j+ZFZvEU3vAccvkvtHwePF+qNHGYL2bKDBZwBtz296sReMNXa1kiN2mx+rmNdy/Q19zD4S+GQABo&#13;&#10;9kAOn7lf8Kd/wqfwztIOk2mD28lf8KzliIXXLEh5fU3U0fGCxteWdvPeSR3EyjbHuHy59xXK3qWD&#13;&#10;6863/wC5iztdIBwSBwfzr7+/4VnoO0L/AGdb7R0HljH8qgb4R+F5JPMbR7MyZzuMCk/nivQhmUYx&#13;&#10;5eQl5ZOW80fAF9ZkSb4wNki7fvc4+lLp9kjW6KWjQK+P0r9AW+FPhqQ5bSrRj6mFT/SkHwp8NKMD&#13;&#10;SbQDOf8AUr/hUSzCMkly7B/Zs/5kfAGhW9tHqxidf3RYjHXJrq9btdLSZWtyEnVRuh24X619qL8J&#13;&#10;/DMb710m0D9dwhUH88U+T4X+HpG3PptszepiU/0rOpjuefMk0bwwDjBwbTPijTWRWJARsddoz/Kr&#13;&#10;FzHZSsHD+U2eeo/GvtCH4Y6BbsTFpttGT1KxqP6UP8MdAm/1mnW7fWMH+lQ8XCT1gbLCziklI+OY&#13;&#10;Y1ndI1vQ645GaSTRRHNuByp46V9jr8L/AA8nK6bbg+0aj+lSf8K50Xp9ihx/uj/CsniI9Ilxw8+s&#13;&#10;j4yOniNlbzMAdsVeazjurZvlX/vmvr4/DfQ8f8eMJz1yg/woHw40VRgWMIH+6P8ACs3WXYv2Eu54&#13;&#10;x+y5p5ste1jB3IYlAP419HS/6tvpWTo3hPTdBmaWzto4ZGGCyKASPetaT/Vt9KwnLmbZ0048qSMm&#13;&#10;g0UVgdB4v8O/uJ+Fe3aN/qV+leI/Dv7ifhXt2jf6lfpWpkadFFFABRRRQAUUUUAFFFFABRRRQAUU&#13;&#10;UUAFFFFABUVx/qzUtRXH+rNAHnXij4m+FfhTMNW8X67Z+HtNmP2WO6vpNiNKRuCA+pVHP/ATWH/w&#13;&#10;2X8EP+ineHv/AAK/+tXzZ/wVPGfgnoPGf+Klt+v/AF63VfmAq7gPlUn6Cu6jh1Vjdslux+6f/DZH&#13;&#10;wRP/ADU3w/8A+BQ/wpf+Gxvgn/0Uzw//AOBQ/wAK/DWOP/ZX8hVuONW6qv5Cu6OXwf2mQ5s/cH/h&#13;&#10;sL4Kn/mpfh//AMCh/hSj9sD4LHp8SvD/AP4FD/CvxIjhTH3QfwFTx247Ko/AVssspv7TJ9o+x+2Q&#13;&#10;/a8+DDdPiToH/gUKeP2t/g23T4j6Cf8At6FfinHGOPlX8hVuNQOy/kK0/smn/MyfavsftF/w1r8H&#13;&#10;P+ijaD/4FCnf8NZfB3/ooug/+BQr8YgmT91fyFTLGf7q/kKv+yKf8zJ9s+x+y/8Aw1j8Hv8Aooug&#13;&#10;/wDgUKVf2rvg+3T4iaD/AOBQr8b0jG0/Kv5Cp44l2j5Bn6CrWTUn9th7Z9j9i1/aq+ELdPiHoR/7&#13;&#10;ehS/8NUfCL/ooWhf+BQr8eY4wv8ACB+AqdYUYZ2j8hWn9i0v53+Ae2fY/YD/AIan+EZ/5qFoX/gU&#13;&#10;KX/hqX4Sf9FB0P8A8ChX5BpbqP4R+QqdIR2VQPpVf2HR/nf4C9s+x+u3/DUnwl/6KBof/gUKX/hq&#13;&#10;L4Tf9FA0P/wKFfkYsQ3dF/KpdiADKj8qP7Do/wA7/APbvsfrd/w1F8Jv+igaH/4FClX9p/4Tt08f&#13;&#10;6Gf+3oV+Sflj+4v5U+ONFzlQM+1H9h0f53+Avby7H60/8NPfCj/of9D/APAoU7/hpz4U/wDQ/aH/&#13;&#10;AOBQr8mBGNvQY+lHlj0/Sj+w6P8AO/wD6w+x+s//AA018Kf+h+0P/wAChS/8NNfCr/oftD/8ChX5&#13;&#10;NiP5fuj8hT1hVv4V/IUf2HR/nf4B7eXY/WD/AIaa+FP/AEPuh/8AgUKP+GnPhT/0P2h/+BQr8n/J&#13;&#10;T+6PyFO8kY+6v5Cj+w6P87/Aft32P1e/4aa+FP8A0P2h/wDgUKT/AIac+FH/AEP2h/8AgUK/KHyF&#13;&#10;/u/pSfZR/d/QUv7Eo/zv8B+2fY/WD/hpr4U/9D9of/gUKP8Ahpv4U/8AQ/aH/wCBQr8oPIX+7+lN&#13;&#10;8j/YH/fIo/sSj/O/wD2z7H6w/wDDTnwp/wCh+0P/AMChSH9p74UDk+PtD/8AAoV+T32f/ZH/AHyK&#13;&#10;jkt12Nhe3oKf9iUf53+Ae2fY/afRdasfEWl22paZdRX1hcp5kNxC25JF9QaNY1ix8P6bPf6jdR2V&#13;&#10;lAN0s8zbVQZxkn61wf7OHHwM8GD/AKh6/wAzT/2hojN8G/FCB44ybYENKSFBDqRnHavkakVCbj2Z&#13;&#10;1dLmuvxe8FSY2+J9NP8A23FSL8VPCDdPEenn/tsK+CfDerS6hZo84t1uF+V/sx3Lx3GecH3rqbec&#13;&#10;7eoxXTGjCSumYKo72Z9oj4neE26eILA/9thT1+JHhdumvWJ/7bCvjyGb5RkD8K0beUDORmq+rx7l&#13;&#10;859af8LD8M/9Byy/7+inL8QPDbdNasz/ANtRXyvDMOuz9atxT7uMflU/V13DnPp//hPPD3/QYs/+&#13;&#10;/opw8caA3TV7U/8AbQV80pdKuKsx3KHvih4ddw5z6O/4TbQv+gra/wDfwUn/AAm2hf8AQVtf+/gr&#13;&#10;52WYHo2frS+efVRUexXcfMfRH/CbaF/0FbX/AL+Cj/hN9B/6Ctr/AN/BXztJNkctmo/OXbS9ku4+&#13;&#10;Y+jD468PL11izH/bUUw/EDw2vXWrMf8AbUV81yTD0qpJMBngUvZruHMfTp+InhleuuWI/wC2wrR0&#13;&#10;fxFpmvrI2nX0N6sZw5hbdj618iTXC+mPpXs37Osm+11Uf9NB/KolDlVxpnspO0EnoKpHWrJc5uFF&#13;&#10;Wpv9TJ/un+VeYzEiRif7x71EY8w27Hon9t2P/Pwn50f25Y/8/KfnXnHmVIMcHfz9a09n5k8x6INY&#13;&#10;sz0nWj+2LP8A57LXBRyY7/rUnnH1FLkHzHc/2xZ/891p39q2v/PUVwvme3607zOOv60cgXO5/tS2&#13;&#10;/wCeg/KmnVrReswFcMJG9aa0j5znin7PzFzHdf2xZ/8APdaX+17T/nstcBJJhuDkU1rghSf60ez8&#13;&#10;xc56D/a1p/z2FH9sWf8Az3WvOfthbHPFK1yW4B/Wj2fmL2h6J/bFn/z3Wk/tqy/5+FrzrziP/wBd&#13;&#10;QecQ/Jx+NP2fmHtD0v8At2w/5+U/Ok/t6w/5+o/zrzL7QFbO85x61B9qHPzEn0zR7PzF7Rnqn9vW&#13;&#10;B/5eo/zobXtPXk3UYH1ryr7YR2/Wmm8bsNtHs13Hznq3/CQ6cf8Al7j/ADpf+Eg0/wD5+o/zrylL&#13;&#10;oyHDNkVJkN7fjR7NdyuY9R/4SDTv+fuP86X/AISDT/8An6j/ADry3IX3/Gk8xf8AJpezXcOY9S/4&#13;&#10;SDT/APn6j/Oj/hINO/5+4/zry0SDscfQ07zP9tvzo9mg5j1H+39P7XUZ/Gj+39P/AOfqP868sLjs&#13;&#10;x/OkaT3pcgcx6n/wkGnf8/cf50v/AAkGnf8AP3H+deUM2WFPWQhuGxS5A5j1Ua9YN0uUo/tyw/5+&#13;&#10;U/OvLvPP98n6VzXxA+J2nfDW3tYJreXWvE2oD/iWeH7YkzT54DyY/wBXHnPJ5ODjoSNKVCdeap01&#13;&#10;ds58RiqWFpurWlaK/q3m30S3PT/iR8YPDXwt8MtrWs3n7tiUtrWEbpruT+5Gvc9MnoM8kV5D4X8G&#13;&#10;3/xp1y18Y/FiWK102B/O0jwUHJhth/DJcj+OQjqp+hAGUGL4O+HOo3/iD/hNPHtxHq/iyQDyLdP+&#13;&#10;PXS4+qxQr0yM/e9c8kks3okhDLkV6TqU8GnTw7vPrP8ASP8A8lu+llv4saNXM5KrjI8tNbU+/Zz7&#13;&#10;vtHZdbvb1T/hJtIiUKL6BQOAu7GKRvF2ir11K3H/AAOvHblev+NZsyHkqVx9a8v2Z9FzHuJ8aaEO&#13;&#10;uq2v/fwVpWWoW+owia2lWaJujryD9DXzdMzqCM17X8NWLeGrPJ/5Z/8AsxqZR5VcIy5mdYzBFyel&#13;&#10;N84f3X/75NR3xItWx1yv8xU9ZGgzzh/df/vk0ecP7r/98mpKKAI/OH91/wDvk0ecP7r/APfJqSig&#13;&#10;CPzh/df/AL5NHnD+6/8A3yakooAj84f3X/75NHnD+6//AHyakooAj84f3X/75NHnD+6//fJqSigC&#13;&#10;Pzh/df8A75NHnD+6/wD3yakooAj84f3X/wC+TR5w/uv/AN8mpKKAI/OH91/++TR5w/uv/wB8mpKK&#13;&#10;AI/OH91/++TR5w/uv/3yakopgR+cP7r/APfJo84f3X/75NSUUgI/OH91/wDvk0ecP7r/APfJqSig&#13;&#10;CPzh/df/AL5NHnD+6/8A3yakooAj84f3X/75NHnD+6//AHyakooAj84f3X/75NOjkEgyPXHIp1V7&#13;&#10;M5M//XQ/yFAEzyCPGc88DAzTPPH91/8Avg1Q8QTNb2LSIxVlViCOxCmuBHiXUsZ+2PW1Om6l2mc9&#13;&#10;SsqbSaPTvOH91/8Avk0nnj+6/wD3ya8xPijUv+fqT9KQeKdS/wCfuT9K1+ry7mP1qPY9Q84f3X/7&#13;&#10;5NHnD+6//fJrzE+KNSHP2p6b/wAJVqf/AD9NR9Xl3H9aj2PT/tA/uSf98Gjzx/df/vk15f8A8JZq&#13;&#10;X/P01SW/ifUppkQXTncwFH1eXcPrUOxzPjJz4k/a48B6fgvD4d0O81d1AzgzEwDI9QQh/KvcvPH9&#13;&#10;1/8Avg18weHdZm1D9pb4nazDM3/Evhs9Hhk9AEDSrn/romfxr1EeKNSb/l7cfjXo42jL91C/wwj+&#13;&#10;Pvf+3HjZXiIv29W1+epL/wAl9xf+knp/nD+6/wD3yaTzx/df/vk15l/wk2p/8/bmj/hJdU/5+n/O&#13;&#10;vN+ry7ntPFQWjR6b9oH9yT/vg0eeP7r/APfBrzT/AISTUcj/AEt/pmpl8R3+P+Pp/wA6XsJdxrER&#13;&#10;fQ9F+0D+6/8A3waPPH91/wDvk15/H4ivv+fl/wA6kfxDfquRctjvS9jIv20ex3nnj+6//fJpfOH9&#13;&#10;1/8Avk15vY+ItRm1S/VrmRkWBWVegBz1qyviK+VTuuWXnALGl7GXcftV2O+88f3X/wC+TR54/uSf&#13;&#10;98GvKfEnji6s9PkEGoZuiVKop7Z5NP8AGvjbUdN8LXuoWV5grGCswG4R88tjvij2Uu41UT6Hqfnj&#13;&#10;+6//AHyaPtA/uSf98GvDPh/8QNVvNBac6lJqQe52JPIu3IOBkD0rvv7cv1BLTMecdazjFybXY0lJ&#13;&#10;RSfc7Xzx/ck/75NH2gf3JP8Avg1yI166I5lNSprtznBlNV7Nke0R1P2gf3JP++DR9oH9yT/vg1zf&#13;&#10;9t3H9/8AWg6zc9pSKXs2HtEdJ9oH9yT/AL4NH2gf3JP++DXOJrFzn/W5qVdWnLEebRyMPaI3vtA/&#13;&#10;uSf98Gjzx/cf/vk1kLqMxGfMo/tKb+9mlysOdGv54/uP/wB8mjzx/cf/AL5NZkepuxwX5p63zt/H&#13;&#10;S5WPnRofaB/ck/74NHnj+4//AHyap/bH/vZo+1S9jRysOZFzzx/df/vk0vnD+6//AHya8S/ah8ca&#13;&#10;p4P+Gq3GmX0tlezXSxrNCcMAASQK+bLHxl8YL7wL/wAJkmq30Xhrkm8mvUU4Bxwp5PNdFOg6iTul&#13;&#10;cblZXsfoB5w/uv8A98mk88f3X/74NfmH4q/a08Q+DIbWbUPF2pOlyxEYt38zOOua5x/29dQ3f8jP&#13;&#10;rnsNnWuz+zavdGfteqifq/54/uv/AN8mjzx/df8A74Nfk7/w3xqqvkeItcYemKjm/b21ls7fEGvd&#13;&#10;O1H9m1e6Eq390/WdZlZgMMCemVIpZP8AVt9K+Nf2E/2hL741eJPEVve3+oXosrZJF+2ngZbHFfZU&#13;&#10;n+rb6V59ak6M3CXQ2jLmSdjJooorlNjxf4d/cT8K9u0b/Ur9K8R+Hf3E/CvbtG/1K/StTI06KKKA&#13;&#10;CiiigAooooAKKKKACiiigAooooAKKKKACorj/VmpaiuP9WaAPgz/AIKmf8kU0H/sZLf/ANJbqvzE&#13;&#10;jUr1r9PP+CpX/JFdA/7GS3/9JbqvzFGS3Tivbwa/dmctyxHzViL5cZqCFTmrkUe6vYijKRPDzVuN&#13;&#10;TzxUUcZXFWEUiulbmT2JYUz1q0sYz6VDChHarkMe7nFbozuCrtPFWFUt0puwbhU6LjFaREPjXB+b&#13;&#10;gVZVeRjkVGqdzVqNB1roSEJ5JapY4yq4pyr3qaNe56Vohjo1G33qaOPsOtNVFPerCxleQM1RIiwn&#13;&#10;PIp7QngY5qRFbqRU2zIzQIiVVPH9Kd5YqVVCnpxUuzd24oAg8sYpfJ3dBVpYtvvT4489qVwsQCL2&#13;&#10;pFhGeTVzy+1J9nb0pFlTyfepBE3HyirHk1KLboc0XFYqeSab5TelXfs5o+zmpuaFPy6TbV0xtjqK&#13;&#10;iEYpkakHk/SoZIfkb6VoeWPSmSW/yNx2p3DU/VX9nX/kh/g3/rwX+Zql+1BaRX3wH8YQTqWhe0AZ&#13;&#10;QxXPzr3FXv2dxt+Cfg8f9OC/zNV/2lP+SHeLh5fmH7JwoOM/MK/MMR/En6v8z049D82L7TdQ8OiG&#13;&#10;80yXyrNYk228e/K4HOWPUfjWr4b+NUvniC/SGRmbbu3bAPYH1NYPi3VL7+y/sdnPDFdW8KN5MtwG&#13;&#10;mcY+cMpwDkdMHNcfoOpWlxquy/0qCVbhQ9vH8zgN0AILDv75op1HGJjOKvofU2k+KrDUEDR3EcXA&#13;&#10;LLM20pn1Y8V0Ud4QvIxXjOg+OIYbqDQNb8EQzXWpqUGmveosdwq9WKbCQR/vCtbUvE3jHTdQa08P&#13;&#10;/CjV4bGGDy4YbhzLFPIOjRsSGVcdjnp2rop4iLfvIl030PXbe9G0ZIq9FdLk9q808I+LdVvtLml8&#13;&#10;XeHLvwhfwSbJYZ43eFu4ZX6fgDXW2OsW98jNbXUM4QcmKQNj6gHiupTUldGeqOiW5Vm4OatRXA5+&#13;&#10;auejvCclXDgenapP7QKsNx/GjoaXvsdGk/8AtU77QPXNYsN8H+8QffpUq3St9wj86gRqNPx1phk3&#13;&#10;LWct0WbGelO+0Bc55H1xUsq5PI9Urhz60rXS85yv1NQNMGz/AI4qRleRjzXt/wCza2601fv+8X+V&#13;&#10;eF3E47H869u/ZkbfZ6wf+mi/yrGp8Jcdz26f/Uyf7p/lXlU0485wxxhjXq03+pk/3T/KvGri4/0i&#13;&#10;T/eP86yp7sci/wCYKTzMd6zftBp4nGOvNbkGitwG4BqbzayVnC9Wx+NO+1e9AGusm6jzPesyK4Pr&#13;&#10;xU32gUrAXfM96Qzds8VS+0DtR9sHIxTE2Wyw7GomY9Kr/al9f0pHn3etMlkjNtj96Ysxz6VC1wAp&#13;&#10;qL7RntimTYurL6moZZB2NQecBUTTFj1oEEk3PJqtJcbeh4pzuM4qBlDZz0plpAbot3p0dwdwGaj+&#13;&#10;zhulCwhTxSHYuR3ADdqsfaeBWZtK4xzTzJ8uKkZdafPemm4C1T3GmtIRjmgC8LgGj7UPX9Kz/OK5&#13;&#10;yaZ5xU9cCgDS+0g98Uv2oDvWW10AwGeTQt1/tYqRmn9o3d6VXZmAHzEnAAqlal7qZIYlaWVzhVUZ&#13;&#10;Jrg/F3xMvrzWZ/B/w9liuNcT5dU8R4322lKeCkR6PN157YwOclOihh54iTUdEt29ku7/AK16HDi8&#13;&#10;bTwcE56t6JLeT7Jf0ktXobXj74nyeEtVj8MeGbSPX/H1wu77KTm20tD/AMtbk9NwyCE+hPVQ0Pw9&#13;&#10;+HMfhS5vNb1a9fX/ABdqJ332sXPLnP8ABH/dQYAwOuB0AAB4C8C6X4C02SCx3z3dw3m3moXB3T3U&#13;&#10;h5LO31JwO2T3JJ6tZvcVvVxEKcHQw3wvd9Zf5Lsvvuziw+Dq1qixeO1mvhivhh6d5d5fJWRcknJG&#13;&#10;KiabAxnmqzy89R+dRPMc8GvM2PbsSSyevSq02Cvy1HOxY/e5qs7FUwX5rS4tSG4PzEV7V8Nf+Rbs&#13;&#10;u37v/wBmNeIvMFzk5Fe3/DVg/huzYdPL/wDZjWU2FPdnS6h/x6t9V/8AQhViq+ocWbn0IP6isRvG&#13;&#10;Ua5H2cnHH3v/AK1QouT0NJSUdzpKK5pfGSNx9nOfr/8AWqWPxYrg5gI/4FVckifaR7nQUVh/8JRH&#13;&#10;tyYW/A//AFqP+Eoj/wCeD/nS5WPniblFYw8TQkf6tgaVfEUbf8sWH4//AFqOV9g5kbFFZX9vxf3P&#13;&#10;1pP+Egi/55t+dHK+wc8e5rUVk/8ACQJux5Tf5/CnDXU7xsKOV9g54mpRWV/b0f8AzzP50f29F/zz&#13;&#10;ajlfYOaJq0Vlf29H2jahteQf8sz+dHKw5omrRWR/wkCf88j+dH/CQoP+WR/OjlfYOePc16KyP+Ei&#13;&#10;j/55MfoaQ+JI848l89qOVhzx7mxRXyz8Sf21X8D+ONV0Cy8NQ6lHYSCJ7h70xkvgEjHlnpn1rnV/&#13;&#10;b81B9u3wRAxJxxqTf/Gq6Y4StJcyj+RySxtCMuVy19GfZFFfHh/b2vosNceC7e3h6NLJqRCj2/1f&#13;&#10;WvX/AIL/AB/l+K8OrTTaNHpsdkyBTHcmXfuzz90Y6VnOhUp/EjSGJpVHaLPZKKyB4gjb/lm3504a&#13;&#10;9Gedh/P/AOtWXK+xvzx7mrRWV/b0f/PNvzpjeI4l/wCWZJ+tHK+wc8e5sVWs/vT/APXQ/wAhWafE&#13;&#10;0f8AzyOfr/8AWq/psnmxyv03OT+gpOLW5UZKWxneMrhbTQ7mZ+Fjjdj/AN8mvFV8aWW0fP8ArXq3&#13;&#10;xcm+z/D/AFuT+7aSn/xw18UrrR4G49M9a97LcOq0JN9z5zNMQ6NSKXY97k8Z2Zb/AFpo/wCEzsh0&#13;&#10;k5r5/k1w7vvYpP7eI/jwa9n6hE8T67I+gG8a2m05fimL41sV53Z+leAt4gO3ibH4mof+ElYcZZve&#13;&#10;j6hEr69PsfQbeObHbwxrY8G+JbTWPE1jbRkks+4/QcmvmJ/EjMuBmuy+HfiSSy03xjrKko+k6Dd3&#13;&#10;COx6SGMqg+u5hWVTApQdt/8AM0p4+SleS0Wv3aln4LeMLa6tPFWuzDEuua/d36nv5bMNo/A7q9G/&#13;&#10;4TazH8bCvmHwPqjaT4T022wSBHv/AO+iW/rW4fFD8bQ2frXfisHGpWnJd/y2POy7ETpYWnGW9k36&#13;&#10;vV/iz6Ej8b2O7mVgKe/jnT/+ezH618+p4lkZcYZfen/8JBMzD95n8K4XgYdz1FjpbH0HF4ysCwIk&#13;&#10;68c81oWviSFmVRukJOMgV4Po15qF/NttlkkkUZ2wruP5d67HT21KPyJdVjMURONoYrK3pha4q1CF&#13;&#10;NaM7KOIdR6r8D1uTUEt4y7jCqM9eSKhXxdp6uwuJPJG0EDG7P5VxTNrl9aSR6fbXsbOuHZrYk7fQ&#13;&#10;HHFZd14bms7eGe6sdQmdRnbPG4T6ZGOK8qUo7NnuQg2uZHoUfizTbXUtSla6WGIwJt844br0x61S&#13;&#10;m8faLeReSl4hlDZGT8o47mvNb2KS+ZJJZVsoYT5iW+8qDj+LkZP0qGW4tdStV3yNa27Ejzooxh2P&#13;&#10;ZuKFypXLcJSeh0f9pWt/rBsXR47ubakMqsCp9QR9K2PHWt2en/DuXTWlVLpo/LiQt8zDdzXBxppz&#13;&#10;eYt9NdRX2P8AR7qEBiuO5xggVhT2kNxZt/pD3aySs32mTOxfcYyanmU9V0KUZRVmj0v4e3CWHguO&#13;&#10;eTcsUVwWbaBnAIzXex+MrKaziuPMENrMxWOaVlVcjtzXh1p8TF8C6NDZiG1vbRNzlxGzNKT/AAke&#13;&#10;nua5bT/iV4j8WWs11FaaXPpLT7DH5ZjS1I6Hk5rCEJNyktmy6ktIq2x7lN8ZGbXU0+z0OW5h3hJJ&#13;&#10;vNAPJxwK9A/tWKOSeFm+eGQR4XkkkA4Hqa+cfBupRWfjHT4tVvrCF5HV2cTqQcZPbjPtXZ+ItWj0&#13;&#10;D4oWM09zZuvn+eIzdqGCY4J54P1rWro1yowhZP3meiL8S9C+1T28d0zzQyrFICpGGJxt+ta48UWP&#13;&#10;9vXek+YwvbVA8iMvy4IyMH8a+bJvEVxHr3iDWbe1Oo2jap5xuLUbol5+VGb1Nei6N4mn8SX1/rmp&#13;&#10;6ivhdpf3Ys/LQyqQBtb58Fhx6VlKUVY00Z7A9yPJDfMCRkHFPF4rKDH+8IXLevtgVwem3cWm68l8&#13;&#10;2vvLarFtuoZFjw3HDHnI5IPSucX406b4TkuNO13S7q4uFlcQXVvlUdGxgA+4rNyvsXKNrHsI1ZFb&#13;&#10;lo1TIUtvGQ2PSrS30KBjIzBcZy3T8K8Ot/Gem+LhJHa+H5prwtv3fZ5niKdFQlD8r+5roNJ1jTtQ&#13;&#10;1CDS5LO8truJCzwx722gdPlPPWpdRItRud9r3jCx8M6et1epIY3k2oIsFiPU1zn/AAvTw5t3CO6I&#13;&#10;zgN8ozzWP4hCafbzajqum3ElpF8xnmyioAcAsG459BSy65oVpDbbvDMNrBPtaO4uLcMrg8khhxVK&#13;&#10;pATptOx1un/FLSdSmWJIriNmx94Dr6V1keoo6gjcExnLcV4pqGpaDod4biKOEyFixW0Mj9foCB9K&#13;&#10;6nRfFlrqkZaa+ureRlHlhYHkGPQ5UUNroOK7s8x/bNvzfaf4c02FmJkeSZkXuDwK+fNa+KWsTaXH&#13;&#10;8J7q+s0S0Cr/AGXDCC+BzkuOvX1r1H9oq7h1f4nabZxiK4jgjiRxdSGCM5OSHJPA+lfMOh6jFffE&#13;&#10;rxBqaNAYbVJnMEMZAiGSPlkPLAAV7OFpqUVc5qkmm/IoeJPhnoHjoLcTSTSxWLPEPsz4QP8AxZ+l&#13;&#10;crqXwp+HHhlrS313Up7O8uhujWSRuR68DijxJ4wvNGj0ixsfEcemNcRtdTW6WZZZt7cEnBxxVDx5&#13;&#10;qsuoeL9N0x9YtZZ/KijkgmtC+5mwThscdfWvTRKck7LYbongb4Wa1q32G1117maQ7YYYpWJkPp0r&#13;&#10;S1r4a/Czw/qY07VNSlsb5hkQyTvux+AxWP5lpp/xKjttCvdJs5YZkiWCOzxKGOAQGPHrR4k1h/Ev&#13;&#10;xDmtotU0m62XAiW1lhHm5yAQW9etPUluXQ+6f+CePg/w34Q8TeJYdGlZriSyikkSRy7eWzZVvoa+&#13;&#10;55P9W30r4L/4J76kNQ+LXxASK9sbiCC0ihSK3/1qbWA+evvST/Vt9K+bx38eR2Ub8quZNFFFeYdJ&#13;&#10;4v8ADv7ifhXt2jf6lfpXiPw7+4n4V7do3+pX6VqZGnRRRQAUUUUAFFFFABRRRQAUUUUAFFFFABRR&#13;&#10;RQAVFcf6s1LUVx/qzQB8G/8ABUoZ+Cugf9jJb/8ApLdV+ZCKW7V+nH/BUn/kiug/9jJb/wDpLdV+&#13;&#10;ZEPGCele7gv4ZlLcswqcVdgU5qtAp6VehjKnOOK9mJk2Wokz1q0qAmq8fynBqzGpbla2juZSJVXD&#13;&#10;AVahqOGPpmrUajmuhGY5RmrEcYHvTY1H6VYjUYFaR3AcseSKsxx+lNjXoKsxxnIwK6AFWIYHrUsc&#13;&#10;ZzipI4z3FTrHjoK0RI1Ic4I6VYRBjFPUDoetSxx96YhghzzUyxhVFSKnapEj3cdqVxkHl5qeOHct&#13;&#10;TCD0qeGHCkGpbKsV/J46VJHDz0qz5HtUkcJHapuVYreXnoKk8qrCofSpPJNK4yosAboKk8k+lWRH&#13;&#10;t6CneXSuBT8k+lHkmrvkmjyTRcRU+zimfZcdqveSaPJNFxmf5K0ySL9230rS+zj0pskI2Nx2ouB+&#13;&#10;nX7Pg2/BXwgP+nFf5mue/bAv7zTP2b/HFzp7yR3iWaiIxRmR8mRRgKAcnn0rpfgGu34N+Eh/04p/&#13;&#10;M1l/tQXF1bfAbxjJZXUtjcrZ/JcQyGN0+ZckMOhxmvzXEfHP1Z6Eeh+U+j6Xr3hrRbrWPFlnLJ4i&#13;&#10;1BRFYWmrurTW0O35nNuACpPGC3bsa5Br25sJrW6RuN/kyNtyVPUcj+VdzpOg3NrdPfvewvI+15Jm&#13;&#10;l8yVx1+Zickmo/8AhCrTVY777TeQ2cQuBIk8gwrseVUEnr2rGn71jKWhc8N32uW3jKHXLOA6xqEs&#13;&#10;aSx28thDPnkD78gwnHcEV7trV7LJbvq1r4gTVNahG6DS7uzmt4Uc4yrSBiMDoOoNfOl14g8Q/DXU&#13;&#10;dKk0W+/06VmtxHFbmZGz91NoPX8a7nwN8UItR1KDRtdsptM1oyKXikg8wSMx5Lq7gxr75OKuNF1p&#13;&#10;NJ2NI1pU1ZK9z6K+Fnx3XUrqax8beD49HKIC02n6hFc2keOm5MBsnGe/4VtXnh3Sfjd4e1LVfCXh&#13;&#10;W+tZxLI1vdXFqtq6XQGBKG3htp4OORXn/iDf4H0try8srfR7O4by4Li8ZnhlIwfl5I9Oueta3hP4&#13;&#10;qaRpOnTPrV9DqGoyXCw6dCsrRLNIy7gTtHyKvqcZqZ0ZUve5xwqKt7qg7+hJoXgT4laV4ftT4i0W&#13;&#10;5uNSRD9omtlRyeeuIyRjHc81AusGE7H3Bu4fjpXoOi/F2/vfDhvL26vY0mYi3l0i7R0mA4b5mjJU&#13;&#10;g9jXnGpMmrXV1c2sbQxYZy8kwfPclj610U8SmkpEVMPKPvI0I9VQ4JZSevJzirUeqeZjE44/vACu&#13;&#10;Et9US4SNlkDr2960o75TGGLYHQnriuu99jlT6M69b7aucH69aGvCygjBHua5Vb5o5NySAr23HINW&#13;&#10;G1PcoMoVP93vTHc6CS+VBnO0HvnNQ/bl6g7x7c1hrfLJkpIuB1U/4UyS6yuRjH6VDKubMt2mCM7T&#13;&#10;717z+y2xaz1r/rov8q+Z1vDlgGUn0FfR37Jshksddz1Eq9/asKnwm0T6Am/1Mn+6f5V4hdMPtMvP&#13;&#10;8R/nXt83+pk/3T/KvBLy4xdzj/bb+dZU9ypFgOPWk832ql9oqcNx1ra6IsTYH92gMc+1QeY3T+tO&#13;&#10;3mmBdTK96f5/vzVDzz605Zi3ejQC6Zs00seec1T8z/aNKsmO+aBFkMQacXPrVTzT60GTg0xcqJmk&#13;&#10;+XOaj801CJCMZpxnBouFiXzCcjNCsVOTjFQecq81G14GXpii47Fhz3pufeqxuN3Sm+YaLgXVbrzU&#13;&#10;Ujc8VB55Xr+lQyTHNICxJKVHJqP7RjuKrSSblweKhZguMNTFcvfavemvcE4qj5jHvR5jetLQNSzI&#13;&#10;7PjBINRjev8AFmo1c/WjcV9qnmsNJsl+csC3FW7K1kvJikeOFLM7HCoo5LMTwAB1JqrDGHhnubi4&#13;&#10;is7C2Qy3N5cNtigQdWYn/JrzHVNdvfjaz6bo5udG+G0T7Zrogx3WuOp590hBHC/nluE68PQda85P&#13;&#10;lgt3+i7t9F+mp52MxiwrjSpx56kvhivzfaK6v5K70NDXvG198S7268MeA7t7Lw7ETDrHixAQ9z/e&#13;&#10;t7X0X1fqfZcB+t8L+F9K8G6PDpmk2yWtrHzgcs7d2Y92Pqafo9hZ6Lp8FjZW8draQrsjhjGFUVob&#13;&#10;l9aMRiueKpUVy0106t933f4LZE4PL3Tk8RiXz1Xu+iX8sV0X4vdkn2gR8Zo+0K3eqs0gDDmmeYvr&#13;&#10;XnHsbFtpA3O6meeOxJqo04xgUiyEigNCeWb5s9qrSXAJwDTncbearMy7qLiI5mODXu3wtz/wi1j/&#13;&#10;ANcz/wChGvA7ogk4PFe9fCn/AJFOw7/uz/6EaUmKMbO51mpf8ecn4fzFeeyACR/rXoWpf8eUv4fz&#13;&#10;rz8x7mc5960p9TOr0EaEbVbJzVhYww6mmlchRUsfFbGCJFUAAf1px/Kk+7SUguKEJbripVyOP6Co&#13;&#10;1JLDmpWxg8UEthz9KNvoeaYr5YcVJ05oGtRY2bbg8++akXGf/r0i/MuaNtBQrKvWm8elHel70ihO&#13;&#10;PSg4PalNJQPlYm0UxsMcGpKjamSJ908ZrN8SaxD4d0HUdXuG2w2MD3DMemFGQPzxWlyWGBkd68S/&#13;&#10;a68WHw/8KTp0bbZ9ZuVtuD/yzX5n/QY/GhLmdkRJ8sWz4svru41rULvUbksZruZ55Cx53Mc0turw&#13;&#10;srhkABz1qNY0RvlXeO+41MqMV2oqkH0r6WOyifJ1W3IS8t4/EEcllcOfKkUn92OlfTv7C/hkeG9L&#13;&#10;8aIlw1xFNcW7IX/hG08V8yQf8S+USysIUIK5fhcnpX1x+xyo/sDxMyvGym5hX5Gz/DXm4tJbHqYP&#13;&#10;fU+hVU7RzSjdj71PpprzD2RUYdG5NNmyD8ppCnzZzzSN/rPrQAxVbOS3P0rq9L/492/3v6CuY681&#13;&#10;0+lZ+znP97+grGp0N6fU5T41P5fwz8QNgnFlNwP9w18C/bjtGFyxX6198fG7H/Cr/EW47R9imyf+&#13;&#10;AGvz2hukjjALkpgcDg/nX1mRq9Kfr+h8ln0uWrD0/UtNdlDsaRVQfnTRfr/eIHuOtU1ki+Yh90We&#13;&#10;Rg5psnmyqRBEx9K+l5T5V1i21x/FtXPXr2prTSPGNmFNU4YXhbZPIkfGTub9KbNfRQqCpZgRgKOl&#13;&#10;HL2BVSxHNMeFJD/3e5rtbhpND/Z78d3cuYZtTubLTYcnBOZPMcf98xmvPW1x08oI0cUoJAO3Oa7H&#13;&#10;4jak1j8B/A9hKPn1XXZ9QZm7rCixj8Myn8qnkbqU4/3l+HvfoZ16lsNWaf2Wv/Avd/Uw7bTza2sM&#13;&#10;PmqFRRGuD1AGKvWqmFgGkhkA4Ks/NcnHqUkzLtmbgYJ7AVZjuT/B87ngMepqpRe8i6bfKoo7aLUG&#13;&#10;SQLbmzaPt53UflW5pcN/qEirGdL2MccAdfTk15vZxXcpBC/KDzyB+Ga6bS/D625hN5MLNJFLqLgk&#13;&#10;eYB1wD1rzMROEY7np4ajOb2PYLO8HhW18lLaKK+ZcNNlQAT6YNU2vZriRXNus7gb9qyANjpng5rh&#13;&#10;fD+pXdxJbSnwqU0tpirXk06yAKOAdvY59a2dG0Pw/wCH9W1aGwlN5rccUl1Is18qhYuuwDtgn618&#13;&#10;rWxdFNpu59hh8HV5Vy3R0F944vvC9uLuVdU+yA4eSz3MU9zzyKpyfFrzJIb2G11e6STAWVpiEbPQ&#13;&#10;YNeYX3ibxp4fvI7qS4jt4b+SSVrML9oijjA+VRnrkYNbOi3F2ml30Oq6bZXVnFl0uNjpIoIzhVU7&#13;&#10;e/BrzKmNorSKPQp4Ot9tnZal4k8Sa6rand6He2VpCwV2tbtWz6fNggflTmvrjUbZL3WNd1Z9J3ZF&#13;&#10;jFbqpB/h/eKMH64rEsLU6jY2K6ZFqSxXcgUotzgDcODjHNalj4blsZrmCbTNSdYWWEzXV6WWRmyN&#13;&#10;oAHOMZxXHLFcx6MMKo9TC1K8lu9eNrbrPb6XuxHNdldwb/aYdqvtBfQ2OpTs+5YIMrNaw7lU56/L&#13;&#10;wPxro4/hRdR+Fzb6Sm6xklM0aRuXfcfUtz+FVG1zW9F0vU/DdzpknkX/AJdvcyIVjmVAfvYHXjNY&#13;&#10;wxC5rBUgixo/h2K8tdQu7u5W8jtbRbqWOeMQgKVHVumc/nVC78Bx3V5HZ2tutrNe2Yu4lijK7lPP&#13;&#10;zrnjpxXew2+kePodV0DRJxcQR6b9lt0kcCYKpH3s9eR1rlNLvtR1jTbXUFt/PfwuPs15ewTYuJFz&#13;&#10;hS6HqAPSuvmbi+U51FaJnA3HhlnWWy00pYXsYLTR3SBiMjBZD9OlcBpvw11fwhc3d4mrT61HdSg5&#13;&#10;u0BZMjGGzjnPrxivoHxjotp4qgj1fSmKyJlhNAeV98fzBrj7W8muLh7S4lSHVVQEysCY5lJ4yD2I&#13;&#10;H4U415cuhfsoSdmc14V+HmpXmiWN94h8UW+ia3JeSH+y7SHdCyD7m+Tdjdj0rcg8CT3viqWK/t7y&#13;&#10;QSKuzVJGeXAOecHqfTPYVqDw3calrQl0yGz025hhLSwXamWFiDneo7Z9q8luNa+J+l+Nr0eItT8r&#13;&#10;R71WtkuNxiWJ2OEwpPQD9KSnKSdhOmqeiPcvCuh6J4P1aOSfX7bV7i6hNxHb3lm6mZo2x5pC/wAA&#13;&#10;OAe2an1TxNrjywNea/ZayhJBEtsIohlsiPGM7R2I7CqHwi0MWPxK0f7VO91PpelsxuI/uyRtJ90b&#13;&#10;hzGSMkDrVv4veLPDvxU1az0/w9r8GmatYvIpSwtUZXboST32mk5KDSb1Y43cXoX9U8b+L7fTZ5vD&#13;&#10;+qaDo+svMC11YIwhnUDhGVuB35r0Xwz8XvDejW9xrN9La3XiF7eKK9kgG0+YByOOACe9fNfgL4Qe&#13;&#10;LprqIWvis2j2jskg1Oz3Q3i5zvUdzz0r6StYNPmmNtbaNa2snkrFJcGwCpJgYcn6nmsalRrZ3NYU&#13;&#10;5Pc8W+O3xI+Ifj6SA2l5oXh/w+qt5a3FyJFmbHV//riuE0L4ifEHwtop02PxTpEKI6tgRh4fYKT0&#13;&#10;JPTHWu8+MnwtvtQ1i0l0IW8kEeEbTcmGJO4bLE5yevNZVv8AC24vNUg06/vNJW6jRbpvLUGJX7I8&#13;&#10;nTito4lJLQxdByluZ8fxJ+ItjYxS2/iG7nlJaadH2L5pY8EnoB7VeuPiR460+xe5m8US2JZ1eUSR&#13;&#10;hlB9Ax6D3rm/iVoepeC9dsLq1uJtSFxgNpOi2rzQyP3ZpMYAFJ40/Z98SePvCy6/p+s3VpqsjFzo&#13;&#10;+owkRCMDOQw6HjpURqqUknpcXsZRVzO8WfEme88TS+JNRt7XUbmONgFKmRJCEwCR3/lXi/hi9ePw&#13;&#10;14lvJZLzzJWESLJGoeMk/wAAHXGa7LWo7+y8M3K/6S8dvCIrmWFQoUnjBb0OK5PQ7Nx4H0azEMkS&#13;&#10;XmpeczNLuYAHOd/pgdK+rox5VZHNKL18zmdcubi8+Itvp8d/qUcMXkwGL7Cpt3wBk78Zyaq2OtQ6&#13;&#10;v8TZgurT+SlwW+yzabtQKuchZNuT0qTQXnm8cajfvBrMEa+dNiWZXhbAOMD+VZng+aeGDWtTln1h&#13;&#10;Y47WR8XkQZwzHAKAdetdbHbQk8Hap/a/jKe7/tm3uraB5bl4TYGJlCg4O4jJqL4eXn9qeKJdQk1b&#13;&#10;TLuG3aW5YxW3lyKFBIJJ64OKb4X1drXw1r+pSavdOkUAiWS4sQrxsx67QOaj8K6obXwhr2qS6vbO&#13;&#10;DEtutxJa7FRmP8Sgc5Ao5tiT7F/4Jc6gdT8feOpxeaVdxvao3/EvTDZLjJc5Oa/RmT/Vt9K/OX/g&#13;&#10;lZefaPE3i9TdafeN9jjfzLKLZwXHUV+jUn+rb6V81jP4zudUdEjKpD0NFFecbni/w7+4n4V7do3+&#13;&#10;pX6V4j8O/uJ+Fe3aN/qV+lamRp0UUUAFFFFABRRRQAUUUUAFFFFABRRRQAUUUUAFRXH+rNS1Fcf6&#13;&#10;s0AfB/8AwVH/AOSL6D/2Mlv/AOkt1X5lKd2B6V+m3/BUX/kjGgZ/6GS3/wDSW6r8zFQbq97A/wAM&#13;&#10;yluWoF+atGMEqKoRptbPvWjb8rXsKxhIsxrzzVmFMKKiiU7etWIq2iZNlmFemauRrgVVjGcVcjU1&#13;&#10;0IklVfUdKlVeRiiJeOasxpyDWqQDoV9auxgDioY1C9atRqK2iyWOXrViHHGajVcVbhjrQkVVy2cV&#13;&#10;ZjjwtIsdWoYzkdMUrlDVjyd1Txw9Dxg1Iq9gKd0wPepKQfZ9rc9TUqW4FPaMswNSqgYY71NyxgA6&#13;&#10;AVIF3fWpo4hzT1hAb2qbgV1jweacIyx4qz5Y9KesYWkBW8k8VOIxU4jz3p3lilcCv5Y9KNg9KtLH&#13;&#10;u7U7yh6UrgU/LHpS+WPSrf2f6UfZz7UXAqeV7UyQfI3Harvkn1oeEbT9KLjP0l+A/wDyR/wp/wBe&#13;&#10;Kf1rl/2wtQTS/wBm7xzdSWyXaR2SkwyDKt+8Qc/nXVfAwbfhH4WH/Tkv9a4z9tPn9mHx+CM/6Cv/&#13;&#10;AKNSvz6UeevyPrK34ncnaNz8u9F1Xwn4sa3TT7eTQ7yML5iySiSNm6nCnon+c1leKt9xrerx2ttJ&#13;&#10;LEsgd1iJUNjHOeePYVwegyJYrc3iQxC5tisn2h3CkJ0KYxlgfSvQ7fULScQ6sjqIbiPAd1Jyw/gy&#13;&#10;OhFGKorDVp0l0MYtyjzM674KazbaVr2px3CEXMkS7B9naZsZ5BUA8Yp3i7xt4as/EWv6W3hHzr27&#13;&#10;cB11EBXKqOGiVy2AfUY+leZaH4ml8J+K5BZzTQPvYJ5smNysMsFJ6fian8TTP4k8TaNqmrX815Hg&#13;&#10;QI16WMOzOdrMAW/KuNz00Nk+h2/w4vvAsGuWsV1Bc6JM5dJrW3uTNFMrL8o8rdgNno+OO1e6eJvF&#13;&#10;GhrotrF4dsb59cQ7IIbdGnguVA5WQswYsB2UGvMtQ+PN/wCGb6zl0fwN4O0rTLeRIxe/YkvCw2df&#13;&#10;N2/K2ecDGQea09U+I3iXxxa6De+JI9L0GxiuVlF9a6d5JlRvlXbsBcDPUg8965KnNUaR3U5QirJa&#13;&#10;m18P9e8WJqd4JdN1vSoGQyBo9OMNmy9w0j42nPTFc94o8I6v4i1NptX1839mrs4hn1twPL7fJH78&#13;&#10;Yr1jxP4A0y1l0pTql3e2uBNdNqmp3dzLKuRjyEST5R65Uke1eefEL4F+H9U168eS51VoUAlS0iv5&#13;&#10;lTy26NgN+FON+fliXUSUOabbLOi+C4LfQdOs/Dus6d4WvLoux0+yuxOsr/7RcB8/hUN1feJfBtxH&#13;&#10;aeJ7H5c4TULGVHVvd1zx+IrlbX4G+BrRY2ls7uQqcbjfy78dxncSKuJ8E/AcjNJBpUc5z8oubiSX&#13;&#10;8wzHFelCU18R47cJX5Tu7HXvtUKzWssd5bydGhwy+9X4r/fGfmE0a/wY+auV0fwtaaHZpaabH9ig&#13;&#10;Q5EKYRV9SvqPc1fud9uRJMC5XqVHzY/CuyMr7mD30Oga6xtJj2xsOCexqKO5k52OQw+8M4B/Csca&#13;&#10;gjwlUYyQnlfQf8C9ajbUDByVZsdGxkj8c0Dua0t2v/LSNnHXIO0j619P/sdyLJp2vsh3L5qYOOOl&#13;&#10;fJMepsxYqxljcY3Y3bTX1T+xPIJdM8RkD/lsg6+1ZVPhN6b1Ppmb/Uyf7p/lXz3eyL9sn5/jb+df&#13;&#10;Qk3+pk/3T/KvnDUGP2+45/5aN/OuROzOgk8wehqT7Rx1qh5jetO571opBZF37T70faPeqW40m4+t&#13;&#10;VcmxeM3H3hRFMV6mqHFODH1ovYlxL/mNR5x9ap+cfWk8z6flTTFyl3zj60ea3WqIm9KNx65OKq4r&#13;&#10;MutcMyntUPnVB53ynFN8w+v6Ucw0iy0p2nBqJZCG5ORULTZ703zaOYOVsstMMcdaZ5x9agMmfems&#13;&#10;2V60+YnlZO0xbvTfMP8AeqvuK980GTd6flRzByksk3y9c1GXL8dPrTc464xTWYdqlyDlJRlR1zTf&#13;&#10;MqLzKaG5yazuaR2LKy4qWaaz0/S7vV9XvY9L0WyXdc3s33V9FUdWc9Ao5JqnqmpaV4V8Pz+IfEV2&#13;&#10;bDRYDtG0AzXUnUQwr/E5x9AMkkAE1wcem6t8WdStNb8W2g07QrU79J8LKSY4R2kn/vyEdcj8APlr&#13;&#10;toYeMo+3rvlpr72+0fPu9l17HlYvGyhU+q4WPNWf3RX80n0XZbvp1aJpNQ+N08FxqNvPonw8t3Em&#13;&#10;n6IxxNqBHS4uSOuey9AOndm9ChWG3hjhhRYoY1CJGi4VVAwAAOgApCythelBUCs8Ri3XailywWyW&#13;&#10;y/zfd9TfBYGOETnJ81SXxSe7/wAkuiWiHF9zAin7t2Kixt6CnqD9K43I9Md93GaPMGMU2T7wxSBS&#13;&#10;y5pcwrIafrilGzuaUIWpki7Wx1pcwhzMu3gkj6VXkYbODzUv8PvVeQbeKjmFYrSN8vPrXv8A8J/+&#13;&#10;RTsP+uZ/9CNfPkz4zx3r6B+EjbvCNgR/zzP/AKEaSld2GddqX/HlL9P61wMefMbd0rvtS/48pPw/&#13;&#10;mK4dseYx/hzXVT6nPV6DC3p2qzCoMYPeqzHacAVYVwoCg8VsYkq/MxFJIhTHHWj7uaUTDbtIBHuK&#13;&#10;Atcav3hUzKdv4Uxdu4YqT+VS2NRbIY/vCpjzSbFXoSaUD5iDwKXMVyMcrYwO1S7QVz3qHAPQ09Wx&#13;&#10;3pcw1EUrzS+X8ue9NbbtDUvmBuB0pXNBCNvWhcd6XFDYxRzD0BlBXioXO2ns22mt82BT5jOSK0kj&#13;&#10;NgAHrnj17V8VftfeLo9Y+Klro6zx7NHtVi8kvtJkkG9jj6ba+0tSvINJs7m7uZFjt7eNppXY42oo&#13;&#10;JJ/IV+W3iqTVPHHj7V/Fl1JEJdQvnuRGxJZUJwi/gBiuvDJynddDhxNow3Lywl+SMEdSfWnrIYXR&#13;&#10;w6kj2qtHHOqsXcZPZRzToopEwobzSTnkc17vtJS0Z4M4a3iye6t4/EEMtpdlmiI3Yj4IIr6p/YX8&#13;&#10;N23hvwv4uS3maaKbUI5MuOV/djivlawkdLpi5WJB8v7zgE/jX2J+x+A3hfxBuCxk36BcOPn/AHYP&#13;&#10;TPvXmYvc78Je59AkYxSg5pC5JPApCxA/+tXmnsAzU0qSwNKmZCalRTtIoAgbKj8a6jSf+PZv97+g&#13;&#10;rmbhtvFdNo//AB6n6/0FZVOhtS6nI/HJBJ8LfESkkD7FN0/3DX53TbGaNVgMfA3NIc7h7Cv0O+PA&#13;&#10;J+FHiXBCn7DNgn/cNfnMMvbruuo3YD0JIr7DIf4U/X9D4riKSVan6fqTXV2xhCpuCj+AAAVTmuGm&#13;&#10;jVUy391wcLSmTzsf6SHHI+5jdUTMIl5Z5R67Qi/hX1Nj47nTIJIVhZiZVkOMsjHOPxqvNMW5hKFF&#13;&#10;G49SFqxPNKf9VAwJGOVHH19a1tB8G6nfXNpLLZhYZX2q0h2gkjggnjGazlVp01eTNYwqVHywiznH&#13;&#10;kKf7XONsYbqfSvR/jpMuj/8ACttGkKrBp/h5byTeej3Erk598COp/DvwA8Qa1qmmq935MAmJkXzO&#13;&#10;JMjAGcdq9G1T4aQfEH9obxgDMhh8N21jp1t5vKBvswU5H8WGV+PevMqZjSc5TjtCLf32ivzPR/s2&#13;&#10;ty06U1rUnFfKN5v/ANJPBLLS3urVJY4WaDGTLEpkyOScY68Cuu8O+B7ufTrjUJrO6gs47Nbtp7iI&#13;&#10;oNjglBjqxOPuryK+iZvgDPqOm6fFDqx0aSy4mTSbRY4rkY+UMpUlTnuDzUK/DHxJa6lFG1vb6vZr&#13;&#10;sxNJfyx3L9cjCrsGO2OlfN1s4lKPun2eGyVU3755x4dtbu6t9Ht9C8NbJbpI1n1m4R5Psz/eZo4m&#13;&#10;4wCBycmu5b4GXVxrQ1O5v21PUMhmlvWKq2PRBwB7CvUtBtL2ztIft1lb6fDDGd8M90biRQCcMZRg&#13;&#10;HI6ilsrfxIupTm+/strOSJja+TGwlBP3GOTgjHavnK2KqVmfRU8NTp7I4uz8ByySXrarestrH832&#13;&#10;G0iO6Q/7DgcD1rEvrXwPpsNxeT6fdad4gdjMIdhktvMCFQCxwWUjqPWvQvEmh6/qGk6JY2161qYZ&#13;&#10;RLfzW9wkEtwB/BkjharJ4fvNSbU4tWtrZtoxbSWiRyoVxj5snczAd8da4OSUtEzqvG584W3i7UbG&#13;&#10;EH/hHDdv5ckj28UCecWJwoGTyB6elZEXxK+JevzS2k2lWegPFLHHHbqqRy3G4fLlWO0fSvf7LwTf&#13;&#10;6PdXd5pmhAorxrB9pfEkIHUjAPJ96zvE+i6J4kaC31i4WLW2/exSWkrGSaRMlkIZAAQO4rSEJQV2&#13;&#10;rspyUtEzw281D4saL4kso77w5dGESeTI1yLe3tC3YI4bOR6V3epap4v0WbRUL21pBeXWy5Mckf2h&#13;&#10;OOhLDaEz3HNeqeH/AIf6KdIe8S6KWs0ayRrq0ccotpM8ttkx8x9fyrlvFGma7HpUS3t0fEGnxs5i&#13;&#10;uJ9LbEbdCNqqcADvWtSt7nw6kRi1JpSOTuPFeqf2xcWOoeN4NT0mNt32KxQSiFl7F0HX6mtTRdH8&#13;&#10;ReJtPurvwpoi3bXU5Rby+BBiIHJKngH3zisjR/BPhuHTbm+tdcurOaFWnntdPtf3G7+EvuUFvTGK&#13;&#10;rp8SL3x9qF9pWpeNtT8PaLE8cz6bZgCUxgBTGu3GAepycCuWnGc/fnZIdS8bRep6L4Dkj+F+u3t3&#13;&#10;rdzZeI/GF0m2DRfDNnuaE45DyjgE98muQ8O+LLH4d+LvFHifX5lk1bWA8EfhLRyLhn3fxSEcDHt7&#13;&#10;1mafqcWuax4i0Xwhqo8MaLdyhDHHF5hLhTtaSRuSCOdu4VtyeHJfBfw11QWssWra2bZ1S+ljEPnS&#13;&#10;NxxgZQY9639qlF8vUmNNyZzXw4vvFcmpX9/NJHomjzuWhs3hJndfr0Ht9KTxRcWGgxzaVaWNxda1&#13;&#10;qUy3JXO5olHUu38Oey11GlK+meF9KN5F5GoT28fmtuJERxyi+oHrTNH8O23/AAmUcptLmaFYl3qW&#13;&#10;RkMmciRjkHbjPHI9axjJxjddTWyvYm+HtndW0N/qusozNLAIIMDCoc5+X345ar/xY8aDQfhbqMni&#13;&#10;PwteeMdBuSlusOnuDJAHzmZiMlQvqKZ468fR+FrdL+SxvNUnshlYo4VEar26sEAA6g49q5/wjY6H&#13;&#10;8RPDF9q3gS70651ydy1216zz28UhH3dkcgwoPsRXVGM4q/Qiy1Ri/AvS7toZ9R8OQ3GsxOY7OO1v&#13;&#10;L6IXFtBGS+0BvmlHPoK9cs9Z0DSr6RdQ0xbSSMll8m2jRt4PYgdPUV4rZ+C/Hnwn+JVv8U/EmpeG&#13;&#10;4fD8LqusWaRCElQu1WhCqF3HoNxya7rQP21/g78WdI1CKUyaRrFuWWGyu7UfaDngSRuoKjBwTyTg&#13;&#10;dKyqw9o7x1QoT9noz0a6+IWi3V1OLe+t44SuFhvLeRR6nG0cfU0uj/Erw+8oj1CCS1ZhhZUR5ojz&#13;&#10;0DAmvNPAOpTXXi57O28Rab4gsllVN093btcNvXIVVyCRgn7or2tPCuhsk9vBDNpyR/vXjicxAg9W&#13;&#10;x6V51pRZ1RnzIjbxV4XsZjDc3UhmkGY8W7/dP8IOOa6HRW0+8s/Oh0prWJj0nhAY+/NYVvDougNZ&#13;&#10;20MF/fzahIVjKk3KpxnOSflFeMfHv9pCb4V61Fpl3o3iFLFADIyoqJdYOW8vCliAvckVSjNl+jPp&#13;&#10;r7HB52YomG1edjYH5VgePdZtNF8C6zfyyxxqtrIiNIQuXYYAFfn78VP+Cg8mvWiab4N8Jy6PoC8t&#13;&#10;fap5kl0Wz95SHAAB7c1Q1j4t614+vLK5urvULyO3t40kjMQSBcjIGN3HrzXo4fCTqVEmYyk+Uyvi&#13;&#10;9Mln4EeVo9NFzc3e1JJJme4QBeR5QONpJ+8R1rPv9uj6RoUEn2cR2OlS3RFxlFVmG0MMdBz0PNN8&#13;&#10;XeH7zxBNFIdTurZWcH7OsQEYGcnOATzUniLS59avL/7Pf2tlHLaxWqLIgYKFOWJBBzn0xX1lP92r&#13;&#10;nBKDtc848KQw2/hfxDeCz00s9usIazvyschduQWY/Kak03TZrH4d6qbfStQV7iZIBDb36ySFRySj&#13;&#10;nj+tbuoeEL9fCs1haRaJqEk10JJDLEIomRRhTtXAz/KsvxB4dv5PCOkaefDsdwY5nmuEtbl0SLsC&#13;&#10;MH5uK15kTyS7GddifS/h1GpbWbaa7uyf3QEkyIoxhj0xnvVe4vm034b2Ky6tcW019eO63Mtp5rlF&#13;&#10;wAGUdOc1teMo4tO0nSbEaNqV5BBa5+22d40fkljkgj+PHpWR491mLRRo2lR6nqtuILNW329tvjlL&#13;&#10;fMS+T17dKptdzNxPtz/gl3o80c/ibVpZYrkXEaxJPFD5YYKw9vrX6Ayf6tvpXwj/AME5dShTXtc0&#13;&#10;VJS81rpcE0oII+Z2ySR0B5HFfd0v+rb6V4GMv7Z3/rQ0p3srmTRRRXnHQeL/AA7+4n4V7do3+pX6&#13;&#10;V4j8O/uJ+Fe3aN/qV+lamRp0UUUAFFFFABRRRQAUUUUAFFFFABRRRQAUUUUAFRXH+rNS1Fcf6s0A&#13;&#10;fCH/AAVE/wCSMaB/2Mlv/wCkt1X5mrhiPrX6Zf8ABUQ4+C+g/wDYxwf+kt1X5mw9M17uBf7syluX&#13;&#10;4VA7e9aEBDYwMVQj+7+lXLavVi0zCW5oxRngVZhXGarx8FTVuEda6IyI5SxEvpVqNfeoIVq1Gprd&#13;&#10;SFyk8anrViJc4qKMHBFWY12gc1spXFYsxjpmrMaiq8Pzc5q5CvvWilYixKsfSrSoQwqJVNWFXoar&#13;&#10;mCxIqmrUKng1AnrVuL0p8wEqHbTwA3PvTcU+NaVxkrdeKeg2032p6896VwJ4hnNSY9jUKELUvmE0&#13;&#10;irkwxgGnbTSBxgU7eMVIx8fSn/LUKzbexp/m+1IZOrKvYml3r/dNV/Mb2p/n4x0pByljafSmFs00&#13;&#10;z+4pnnL+NFwjFEv4iiSQbG69Kg8yo2k+U80i7H6W/A85+Evhcjp9iX+tcP8Atssy/su/EAqMt9hX&#13;&#10;/wBGpXbfAtt3wh8Kn/pyX+tcV+2wQv7LvxAJ6fYV6/8AXVK+DX+8L/F+p1/ZPx08CRSXXiCKOKdY&#13;&#10;ZzGxj3Yw5A+7+PvXtvhn4f6MvhHxCYNJvJ9RuLbakIn84RybgS0cR4UHpkdBXgPhDUp7fxHbS2Vs&#13;&#10;byWD5nUdACMc/WvevD+rXTLb6ppLtbXsSlNobOw/xRsO4r0M3SlXU46mFDRanHv4f+0bbe/hW11G&#13;&#10;JvKa3vpYxLt/hRc9MddxIHam6j4NvdB36ZrUTWum3GCk5fmE/wB4YyPyz+NXfEzzvdSyS2txcWs+&#13;&#10;TLLcbp1SRusbO3Y9u61i3NxBNpw8t0mmaPBjDnzEK8BST0bp6givnuZLoanXWlnDo9/BarrNtouv&#13;&#10;Wqi4gaO9E6XCfwMpC/IxHZiOvQV6l4H8WaktrPbtdW2syzP5jmS2jWa0TPzeSJCShPcxkZ9K+cNF&#13;&#10;1mK5hWzu8JPFIFS5VBtiYckH2zXZ654mv1vrG9t9PuNNvkwp1C1lEkc0n98KegA7mnzR2ZcW1rc+&#13;&#10;htM+MTXmyx1C1t47y1fJvlVoz5QPVtyksgHXA5NaWteOrfXvC8fiCy0C8vPsrOAPL2vLBnD4Ck4/&#13;&#10;vAMRmvnzw/qGq+IvtEl9f+fdWLbp9XkYJkHpGY1A3j/aGa9S+FnxAvI7mDRisUuhXo8l7ZlKMHJ6&#13;&#10;qR0B9a5qkuWquY7YyTjZGZ9og1SIXNjLGbKQblbcTIM+uO9MtdScN5JuCzxn5WC7W/MjJpvxq8Dn&#13;&#10;4RzS6/p37vRppA97YxuWCoTjzUz0IP3scVj/ANoJNYW15bz+dEwWRGI5wehr0HJ9DzJQ5ZHVT6m0&#13;&#10;ahpp8DP+s3dPw6GqwkCxpJb3lreBydkIn2sn4nG36HIrltSvJLjy52f/AEduAqH9abb6w0bMj4kh&#13;&#10;Yfex0/A1t0uccpxRvXKywqXljEIbpIGGM+hwdpHvVeS8ks1yVYqR1jPzD8OhFUo7qxaMAiMKRhmx&#13;&#10;hR9RUP2iOxXy5bYRJnIMYyre4xWibsZ+0uaVvdQ3LO0LBHxk7eCfqK+wP2Et/wDZPiYtjmePuPQ9&#13;&#10;h0r4onuLe6YSxbcr93bxj619l/sAyedo3ihskkzx5BOexqKjfKdVGV5H1pN/qX/3T/KvnHUFzfXH&#13;&#10;/XRv519HTf6p/wDdNfOV4d19ccH/AFjfzrkk7HfFXK2yk+apKTA9KnnK5RhYe/5UZ4oK+9JVKaFy&#13;&#10;hu20nmD0opvlnGcinzp7isL5g96Uyex/KoqFNHN2FYduI5pfOzximc+tIeOO9PmJH5PqKQ7tvUVF&#13;&#10;kqxGc0O2FNHMgQp3eopobNMV/WgOFB70+ZFpMkDMvSh5WK84xUQlHoRQ0oYYo5kHL3EMpbgdf0oV&#13;&#10;m9hUTZVsik3ORyQaXOhcvYnZm9qQZbrxUG5u1KMtwxpc6DlJuP7wpmv65pHgHQU1zxE7mCVjHY6b&#13;&#10;b/8AHzqEv9yMf3ckbn6DI6kgGDxP4i0r4a6Pb6prMUl/fXh26VoUH+vv5M4HAyVjB6tj2GTxXKaD&#13;&#10;4Z1XXPED+LvGU0d74klULBboP9H02LnbDCvQYyeR6nkklm9KjRhTp/WcTpDousn5dl3fyWp4eKxd&#13;&#10;WpVeDwWtT7T6QXd95P7Mfm9NzTdD1bxx4gt/FnjVYxcwDGlaFF/x7aZH1HHeToST35PIG3ulYN0q&#13;&#10;BVI96liznpXFiMXPEy5paJaJLZLsv69T0cHgaWDpuMNW9W3vJ92/6S2WhNHHubIqRoyxyBRDGVBq&#13;&#10;eNMmuTmPQ5SGNdvUVL5J4wKsLbFiKsC047VHOw5Sh5ZbqKTyTjArTWzLDjinfYTtzwKXOVymQIin&#13;&#10;BprRnqRWv9l9aY9sOmOaXOLkRjNGWxjjNVpoyK22tCGFU7q3KseKOYXKYVxgcEV9A/CT/kUbDH/P&#13;&#10;M/8AoRrwS6j9u9e9/CX/AJFGw/65n/0I1pT3IcbI67Uv+POT8P51wucu2eea7nUv+PKT8P5iuCaQ&#13;&#10;bnx612w6nNU6DmbdjKt+VSqpOM9ai28jk9KerFTweKtyMuUs8/jQVLL2/KmCTPX9BS+Yq5OTS5kW&#13;&#10;oj0AUcnkUNIVjz8vNV2lM4+Xg46Y/WsTxV4v0bwPZwXHiLWLTRYZpPLia6bG9vQAc1nKRST6HQCb&#13;&#10;vmnefu9B61wR+NHgNVVj4usCjdGXec/pUTfHLwFG3/IzQSL/ALEUhP8AKsuZdyuWXY9EVgP4gaPM&#13;&#10;/H8K8y/4aG+H6XQjGszN7i0fH51sWPxq8B6lJ5cPimyWU/w3G6I/qMUudbD5WdsrsVA2nFKrFTna&#13;&#10;awdF8ceHvEV89lpWtWupXca73htZd7Bc9SOwra8w7Q4JwTjnrWsZCJxJuOCCB60MwUcDdVfzcnkn&#13;&#10;FRtcFTxVXSJLpwy8gikxwM9arx3BOM095N2c9fbj8aV9Rbnk37UXiw+Gfg7qkUcvl3erSLp0WOuG&#13;&#10;OZP/AB0Hn3r4UVdr7tp3dck19I/tr+Jo7zxF4Z8PRNk6fayXdwAf45ioXI9QqZ/4FXzbIpZhz717&#13;&#10;2BjaN+54ONlzT5V0JZE+bOOT33U1c28yygL8vq1Jt2rnrUfzTOEUcntjNehI8+zexBq1knii3ezu&#13;&#10;pjAmfMVkPpX1z+wv4VHhvwH4gE07X7Nqm+O4mU5RfKQbRnPevkyOZbO6zMywDGwNINmSfc8VznxO&#13;&#10;+KXi/wAHzaZYeH/FepaPp8kYmkh0u5CI8pcgMcDrgAfhXkYnXY9LC3T1P1s/ebj+6kI7bUP+FG4r&#13;&#10;/rFZQfUYz+NfjrY/Ev4iapqq2GoeNfE00jTiJI5NUdDn04xX2j+yLfa/c66U1XxdrWqRrAwGm6jd&#13;&#10;tKq8dc4wfxNedqetzI+ukcRHjOe4NDXRz6VX3EYG7Puaa2T0PNUIlaTdya6zSP8Aj2P+9/QVxm4j&#13;&#10;hutdno//AB6/j/QVlU6G1Lqcb8eYDc/CfxLEG2F7GYbicY+Q1+dcHguaSGNxNCqAfekutuTX6M/G&#13;&#10;+CS6+F/iGKIgSNZShST32GvgvSfB7qyGSKe9lADCONSck19Xktf2NCpr1/Q+I4hw88Riaaj/AC/q&#13;&#10;ZCfD2+8lnSS3cEbtwuAD9M1ueB/g1r3i7UIobe0sWt1bEsskjCRR3IYgr+dejab4G0/RdPuNS8Ut&#13;&#10;Jp8FuqNDbTsYlmZhwNwOWA7gZNWrr4pXt4RpNvPqFzE8nlx2lrC0ESjHGHbDY/3uaeJzZ8rSY8Bk&#13;&#10;PNac0amufDXwT4Q8Jy2Oi+KZ9E8SOdz38MEeqTxnHOFYbEPvjgVyHwl1bxN4TtyNc1bwzrrhv3E2&#13;&#10;oRSNcygE4eRU4VvwArozotut2J7+9uAWxi3jlBZV6EnIqa3s9LXUikFteC33Ye482NGIHGR8vWvn&#13;&#10;pYqFVWcm2z6yNCrQ2SSRD4R8U6rrHxY0q0tpLeO2nvVDrZF0g8vj7i9hjPWvPfC/j3xt/wAJx4z1&#13;&#10;fwzDHJp2qa7cXDzSS7WYBztVSVI4Vh3r2vwO0egapquutPLNb6VY3V4ol28LHEzAnA5PFeR/CGxj&#13;&#10;i+HWleaziSQSSsCTg7pGIP5Yr0KNOKwlVx0u4r82/wAkfOY7GP69h7291Tf/AKTFfmz6L+HfxDGs&#13;&#10;+GFuPEVoNN1KMsm64ullD+jbYuMfWqtr8UDZyM7zK6BiD5KlQRnqOa83huBHCVjfC9KpybscNu56&#13;&#10;V5v1KE9ZNnof2vO1opHr8fxU0q8heC5sftcLsSUnw4YenzGrdh4u8ItcB1hFtOq7UxGykD0GDxXj&#13;&#10;cexmG5QhxUtvI6yYUh1z/FUSwMFsdNPM6kmeyjwx4U8SQ/ZopLuKMyeaVhv3/eE8/Nkk4rL8XDSP&#13;&#10;B9jeOBqVn5YDGf7G90kY9QMDI/GuDW4Nusaxnypd24MnBBr1n4b65q2tW8sF9BJcW8I2rPKOH9ue&#13;&#10;orzauG9n71z3MPiva7nh2qfGbwhoP2jUNQ1aWWGRVC262M8LZ/vMwBC59q4+HxjFqvk63LeRS2lz&#13;&#10;DMuny2cLvJt3Y8pXY4DH1OMivrS9sba0uGWCWexeQZ224VR9AMdK5Dxp4ba40aS7vdUZ0gHmGKO2&#13;&#10;QbgPovJrhjU5U76no8sZPY4vS9esxBpmmeLZrX+z9VlWSGW5G2RJkAwkiMeRjptrvLPxR4UutdvL&#13;&#10;eDWLb+2SBHJFGWjIx0xGeRx6jFeF+OvF3hrTbPTv7WnuJdFv5SLyKTTzIEUDgKf4Dn+IHNefXn7Q&#13;&#10;ng/RfGGla34W0i91i2s7hrK4e908LPJCEJbyp87uBwA2aqlU9orWFUpqm7o+p/EXh7w9rUMpvLSa&#13;&#10;9khb57yGIR3CgdgyDDV5B4o0n4RafY6xb69qVzp8F6VWSSaWfzMdgX2n8uBWr8A/jH4F+Inw/wBC&#13;&#10;uYZNe8Kya3r0tlpserz/AGq4uZQAxVmA+VDu4zz713/jn4Ix+KNPmW+1a4kuowXgMYCe+xuMuvsa&#13;&#10;mpSktUZxnF7ngl1b+GPFNvrL6Tc3h0S1gjg0UrIVeeVVx5pI+8ox35zXYSeNvA9h4a/sbUdV1We5&#13;&#10;traP7aJY3eSFiOCNq+vavLda8IJcTTaJq1qlpHDklIbl4GTnhhtwRXReAPEMmoLpWheFtT0WWDTp&#13;&#10;jbahBr0G/Upouu2Jtv7zv981FKtTk+Se5UpLRo07H4y+Do7O007VtQkXPyW96sDsrr2BbHX27Vne&#13;&#10;Kvi/4K0mSNv7curLUbYjymjtpMSrn7rED9a2fGWh6LeaTd2On+GdHvLyV9kcd9OloIMnBcMT1H90&#13;&#10;HJ7VxmsfB/w7aaQ+l6zey29y3FpqMRzE4P3lUEEjHua7eSko2kRaW6NbXdW+F/xk8MLpniPWVjmK&#13;&#10;FmhkZxNLzkEYUAn9RXj/AIE+I3gL9mO4vP8AhDYNU1+K+nZn3xtFIkYOAJHYKMAg4PfHNZN/8J9T&#13;&#10;8H3T2WseI7PToW2jStQmyDODnr1xjjrwa4zxpp82hR/ZtdvIrmWEGGDVtPmDW7t1AmCj72fUGu+j&#13;&#10;GnUVlMzk5R+ybfxg/aGT4mfDnXoNc8RX0ct4yXC6R5MTPNtc+VHhSBEFySznJIOMd6+X/D8v2rUI&#13;&#10;bYM1qGbDTRuQyc5Bz16fzrtBpsmtXCmWW3mUyltvlBBuIJIY9SuAOnAzmszVPhmNNvES3nNytwoY&#13;&#10;R52kKRn5eMOM11xoKKcYHNzJvU1fCesHS/FVpqGj38txe2M260jllKFJByH35BXaeckYr6O0/wCO&#13;&#10;XjtdUg1G+8Qtrc0IMolmnSe4dxj5GAKqIgM9iTXyWuozW7SRRwLZu7LHKoUCRkBxlT2B74r03TdQ&#13;&#10;l1Ca30+W5jhmgd4ULgowCAHBbOTwQBjrXl16T6G8VdaH2Z41/bX8O6DptreQeHNSudfeNXiubWHy&#13;&#10;IlkYYZkfB3AdfmH0rlPAf7R2k+LLQz6NeeKtf8XWkrmDR9eiFzHb+YpEkgc53xkHAQ9MivJLe+0/&#13;&#10;UvBmsvq+qy6Jqdi8duYfK2eYz8J98EhcDHHTrWH4d8XSeHdcLz2FrpEUBVEt1kOXcDk+b0cHrn1q&#13;&#10;6dWKg3KOwOM4mj8U/ilqmieOYpvEnh/Rba8htxAsesaPi3SLcG2pFGAMk/xD8ay/Dnjif4hfEm71&#13;&#10;qTUbfVre5CpLaWkRtrWM5ADeXwBgcV1/jj4ww+ONB1628XJptzoESothHPaB7wynqQ6nKhfUYB96&#13;&#10;8+8H/COW4SK70LxAi21wQ0ywxyMTGPU7eD29zXZSxVCKU5q3YtRm9D1jVtA0LVplto5ikDEFZGd4&#13;&#10;iGJOFwMkHjqeMVzcccuux3tv4XvVXVIRhYtQQvEdvB9yPevJfGPjy88M69eafpg1A28Um1G1BfKd&#13;&#10;hjk8c/hSeG/itBp91b/b7Z43uCu2fT2KvG2eNxB5Fe1GcJJJPcSjJaHtz6lq+m6CJ7/R2vby3hG+&#13;&#10;102NJkd/RAwJP51xzfHHSFzb6p4b1jTJZDhvtGksPwDRsMflXZ+D/EUUM0kn9pQ387o5RZAxxIej&#13;&#10;Mo6qPauj1L4g6Pb28Xl3ljLcCIidZ5PLzLj7qKR0JrPkn0ZMqnK7M5hl0vUIoILnUILKK4wYY2d9&#13;&#10;7d8YYHirlvoVlrOLdWRN0gjAlRAo56k8YFcCvjS38WfEqwsT/ZyCKPYfKxtZ2PTcfSvVrrTNJ1Sa&#13;&#10;1OianDamOZ7SWa8jMcZZMbiMZyvOAav1ZNS0XZn1L+xb8O/+EO8QeILs3WlXbXMCR+Zp8/mNgH+L&#13;&#10;ivrST/Vt9K+SP2I7GKx1jX1W+mupfLUMjQbEHPVW/iFfW8n+rb6V4mId6jZlHZGTRRRXEbHi/wAO&#13;&#10;/uJ+Fe3aN/qV+leI/Dv7ifhXt2jf6lfpWpkadFFFABRRRQAUUUUAFFFFABRRRQAUUUUAFFFFABUV&#13;&#10;x/qzUtRXH+rNAHwh/wAFRv8Aki+g/wDYyQf+kt1X5mQ/dFfpl/wVGG74L6AP+pkt/wD0luq/M6JW&#13;&#10;btXsYR2gZS3L6MBir0FZ0KN3FaEJPAxXfGem5m11NCNt1XYWwuaowqcdKuRHoBzXTGatuTYvQndV&#13;&#10;uPK8Cq1rEW6VpRWrAc1oqnmJix+9WlHGM01bUcEsKswwBuprRVPMWosIC1djOMUkNuqsD1rTgji4&#13;&#10;3IR79qv2y7k2IFyD1zVhMNwaWS0AbKEFakWEquduT7VrGou5LRJGoXHf6VL5mP4aYiNtwFOaXBx0&#13;&#10;q/aIVmTRv/EeRUoPOc49qpeZjil86r5hWZd8w09JO+aoed9aT7UBxmquVZGn5v8AtD86X7R71mC6&#13;&#10;9z+Yo+0e9K4WNUTHHWpPtDetY/2z3/Wl+3D0P5VRZsfaaX7W3rWP9s9m/Kl+2KfX8qgrQ12vCv8A&#13;&#10;FSNebvb8axXvC3cCm/bP9qp1GbBvj/k0z+0P9qsdrzaDzmoPth9RSsaRSN7+0Cf4qja8AVue1Ypv&#13;&#10;D7VWlvSsbc9qB2R+sfwBbd8GfCR/6cV/ma4f9uaXyf2U/iGxkWIfYUBds4UGaME12X7Or+Z8EPBz&#13;&#10;etgv8zXBft9cfsi/Ej/rwT/0clfBVHy1W/P9TY/Oj4TeLP2efAeg2sUvihpdWuSj6jdzWE2TjB2J&#13;&#10;8xBXPsKT9oT43eBtat7KD4cWdmYUfzptXt4TbSNJ/cCA9B3JFfEPkyNGp6AnGfSt/wAOxu0RjsxL&#13;&#10;dX2SDapGTlcfeFd+HnT9rzT1uYyu42R7LpPifxt4k8D+JBCLWew8tjdXl5gvgc7UX1Hr1q/a+ANe&#13;&#10;03wz4f1lPEawC6hSa3+y2aeWMcbSxBzJ7Gsv4Q+JNMPgXxFod1JcQanKry2ohQMspK4ZAp5z716H&#13;&#10;8N/HF9pfhe10u68Lahe2iWqytGYgTFIDjzYy2VDD0Nc2Iqu75FZ/oa04Jr3jyTwpp2s6xpuoJDrk&#13;&#10;sOb9yySwI4kYdWzjOfahde17RfEeo2t3HFqwWFFWS3lMTKhGdypnBJHUGuq8K6DcWv8AwkN3qdnq&#13;&#10;EOHe5trjyC4ZmbKltmQTjggdM1mwafdavr2q6g8TW6uYodkKK8+1Ry4TqB+GawlK711ViPhRufC3&#13;&#10;xxa6L9q1Cb91awzCJLeRiryq331K9Mj3r32wsbHUl0rWdHhmfT5LiN5I43G5Y88j2x7V8y6H4ag0&#13;&#10;Vr3Ur29tVWTUCiWVxkXTDbneEI+VffOa97+EPjK3vdKXQ5p1S+tZRJaqE/4+I85+8OuPessVRTtK&#13;&#10;2prQmoys9j3T47aXbX3gh7eSCSW2ltpgvzkqg2Z+Yds4FfJ/wz8UtP4Ds4LiJfOj326yNkblUnFf&#13;&#10;bmsWL+NvCNlPZzIYeXK4JXcBhkYA4NfIWi+GX8Jan4l0fyFOpaXcNqllAwOy4tyfnUD1XP5Vk31R&#13;&#10;dVNop6X4iaG1zdqWtS5jVldTz9KW61mG3uFUq0sbcrIpwMemK4jxZ4g/tbVPtjNGjOMskKBce3Hp&#13;&#10;V3R75bqy8uRHKdVJA+X3rqWyPCrU1B3OsbV0tZlkVxPbOMNGwyw9s06z17yUkjhkJi3cRtk7D6YP&#13;&#10;b6Vzcc0QkfKme3xggEhh7+9E0ggt9wkEiH7oP3l9q0RKkk0jpJtQiDKzZt3zywHy/Wvt7/gnbJJN&#13;&#10;o/i122spnj2yKfvcGvgKG9hnjXzXcKo/1o52+xFfd3/BNuEw6T4yIZZUaeIrJG2VPyn8qmex20X7&#13;&#10;x9pTf6l/90/yr5s1DVrM6pNAsiNIzO2VcEcHnn19q+k5v9S/+6a+X9d1nSrVbmG1CC5EjOxWM7Rz&#13;&#10;zzjrXlYmtCjbndrnt4alKrflWxb0+4h1S3W4t5A0DdGYFTx2I7VIIyzcGuN0/VNTjmdobSGOz+8Y&#13;&#10;8kySnsc9qkbxZcyxXFtPBsuhnLs4VVUDnJx6VyrFUp6Rdzp+rTi7s1tV8RWemW4k8xbly20wwnLD&#13;&#10;3qWx1ezvli8q4UvIMiPB3D68YrgZI7K6txPbWtpc3MjqokknESLxwS3TFdjpNrZWumLHcanpVqdx&#13;&#10;csbtCoPoCPesIVJ31NpUYKN7G2kZb+JQ390nk0NG+0tt+X1NZkcZZcT6haSzAZEcVwrSD0IqDUND&#13;&#10;uL6zDWVxdSXisAP3qiJQepP0rb6wk7HP7BtXsa62rt1GPwpm3PSsPT7fWdMupIZLtL2POdwO5iPQ&#13;&#10;YPFZ48eafY601m+pRh5Bshs5QzOZPQZGP1qo4qPLccsK0zrD8rDJA571Wvru20+3kuLy5W0toxuk&#13;&#10;nlB2Iv8AeOO1YHhnx1pPiS+1extdVNzd6cAs8QgaPymPbLDDfgaw/HevIuk36teL9mkgaMK/zB/Y&#13;&#10;44H40p4i8W0EcM7q52mkanY69apc6VeR6pZuSsdzbg7ZCP7uQCasTMscbFzsA6lxgD615R8M/iHp&#13;&#10;uj+H4rS8e5sfsvELWmnyTrID3OCAK1de+K2nzXEMdql5fwzSeXctNpc0QhjxkuBk5NYU8V7ilI1l&#13;&#10;g2pWO8jaORd6Sq65wNpyfyqJrqH7dJZCeJruJQ8sCtl41P3Sw7ZritJ8a+HdQtfN0VvMkiZUuWvr&#13;&#10;G4hiO7IX7ygn8K19PurW8vb+aztrcXVu/wBmaW1jYEqBwGLcsRWH9pJPUtYF2OiPyrkjGelMzjkg&#13;&#10;+3vXKTeIbvT7x4pwg2hWYyXAztPQ7eqj61qzafr13ZJe26LhpfLMPmYKqQSG3dD9Peu6OKTtoYPC&#13;&#10;Puau75funPHBp8cUkq5WNsY3E44FY15purafDZS3WpW+nQscO+PM7ZwQOc1heLbO/vNMtzoAuLq4&#13;&#10;DNLOhYxiRNvygHOMk54qqmJhBXkTHDSk7I7PrGrjlW+6V5zUHizxVZfDO0s2uLT+2vFGoj/iU+H0&#13;&#10;J3SZ6TTd0iBB92wQMAMy8NpeuXHw10fS7m8s7m88eapH/wASnwlIABbA9J7nBztGMgEjOOcDJFe0&#13;&#10;8K6ppOsXmo634s0uDxfqLiS51XUg8pmDAfuo1AGxVxjjHQcAAAevQVGhTjicWvi+GHWXm+0fPrsu&#13;&#10;rXzmJqV8VWlgcA9Y/HPdQ8l0c/LZbvon0HhnwleNrE/ifxTef2t4svB+8uGH7u2XoIoR0VQOOP8A&#13;&#10;9fX+XsYDOSevtXN6K2tx6pL9omhl0+NNim3ORK/djnkCumht31S8jjtyEV2CkN8x6ckY6CuLEY2p&#13;&#10;iZupW3/BLol2Xkethcup4KkqVJWX4t9W31b6smSznH/LGQg9DtPT1p6qsbHeQg/2uK9GhsbRbOJP&#13;&#10;McPGoRsMcdOlcl4i8LaZfOoNteTxY3pJBLty2fu8nqa8uOM95qx3fV1u3YpW2yZTsZZMHHynIq3D&#13;&#10;bhsn5cVTSx0zw3vkuLlbKPeFHn7yQTxjoc/Wpr6LVfOdbdvItx0kuIggb6ZreNZNczLdFXsmacdq&#13;&#10;PL3cfQVIuz5RuAz0ycV5HffHSDS5TFJbXUrecYABablZwe5DdKqw/FXxDpP9pXf2uORJm80RS2yy&#13;&#10;mED+GMEdKwljacN2bxwVR62PWL7xNoOizLHqmqrY71LKfKaTOOv3elWbHVtP1W3M9heR3lv18xcj&#13;&#10;6ZB5FfMGsa3P46W81uZ54hMjiSNVKsMdSiZwG9AMU+w8Tap4S8DyT6LrWp6XD5aPJLHCrXbqD0Kt&#13;&#10;nk59a5f7Qi5abHV/Z75bn1Gyr1DAjvk4xUTgctwB7n+teDXnjnV9Q0+OSS//AHrRBgQMMcjI3D1r&#13;&#10;CuNU+IMMNtf3y2toI1Jd1VWjaH+8+Dw2K2WOpSZzvAzR9C6prGmaSyG9v7e1DEKu9/vE9uPemXLw&#13;&#10;ycrKu1hkNuGMV8satqsF/qFvHp1/BI84wBJcq5MufkwMk4yewr1Hwloni7w/Hvur+xnjEO5bfcWE&#13;&#10;dxnhjuA3AddtdXtqc17rsckqEk9jvr2MeWGBDK3Q17l8Kf8AkVLHjH7s/wDoRr49m8ba74d8TNYX&#13;&#10;2n6hqOiraGcXsDRNNLIOWQRnAAH97P4V9YfAfWh4h+H+mX6293bJLG22O+2+aAHPXbxXXQd3ujlq&#13;&#10;xajex3upf8eMv0/rXnXmbpOfU16Lqn/HhN9P615eZNkhz6mvTh1POqK9jRjuA2Mipu4rPikbjmrL&#13;&#10;SsmM81MhJE/HekwuDx+tQrNujJ6/WkV+R8oB+lRoM5P4tyTL8MPE8luzxzx2TlHRirA+xHNfBba1&#13;&#10;5zRvqGrQzXSnbi6kklIOPQ5xX6D/ABEhz8M/FTMM/wCgSH9K/NZ7dZNWvWKZHn8A/wC59KiUOZmk&#13;&#10;J8qujqk1rTd37zU7ZlyBsijc8nnHSpP+En0GG3Wb7UCnDf6pzwTgHp61w0cMUbx9QFliG3bz90+1&#13;&#10;VVhf7PHtG4mOPK7P+mh/2axeHT3ZrKs2eiN4u0RG/wBc8g+bKrC/O0ZPUU6O4tvENndWltOzTgKf&#13;&#10;PaHYYw4yuPUj0riZIYl84hDA+bwhPKzu4HqtdZ8NLY/2pqbPEIsw2pXaMEfL/uiodKMdQU+Y6H4C&#13;&#10;avq/wr8Qa2NP8RPqepRqEnm1WEN5ik58tCBkDHevqyT9o7Tzo9oU06aPVWljE0UyF4RH/GyMGzn0&#13;&#10;zXyFobeR4/18sF2NMoXaCpbCjPJ4H41pt4hv5Gd7ZlC7nGGt2lPDqE6egJ/n2rensc8nqfVmp/tV&#13;&#10;fDOCO4EPiJWuYwdsEkW3L9kJzxzgVS0n9qjwBdaRHcXmvafb6k67vsKMzKh6bS3rx2r5WlkWRn86&#13;&#10;CxJZ+SNLYhgZSuScck9z04DcCufk1i5W+sY5LK1eGWFneT+x1I3ZxgyAYQf7JGfzrbrYnmPtvTP2&#13;&#10;oPhvPF/p3iiws5sgKsYZgfbnnNb1v+0F8MLksB4vtW2jLhYpCVXPU4BxXwJpN2t5FbNd6dprFpn+&#13;&#10;caO0eMMAMDGQeeprp4mtIhIyWen4uE2SMLKRN4w/BOBnBUfkfUUXsLm0syx8XbzVfHXxA17xN9lm&#13;&#10;ksLu4YwTEDatuo2x5P8AuiuHVl29FI7HJr0T9y2h3+y3bdFbp5fksQhZlJ6Ht1x+vNed3izW0IL2&#13;&#10;lwD1DJETx617mDqpxszwMVSbndCSPuU7cHHXjFVvtIiYSxMrBf4s5P5VhXt3qkm9BBeYH8PkHOPU&#13;&#10;8dK5i6tbyR0jay1CMuM/LA69+ua6J4iGyMo0ZHa6rp1r4qh+xXzs8YO/EZIIPbn8a8w8deCk0/V4&#13;&#10;bDQBPqskUUc0+ZMeV85yufpiu68HXt6+uy2couQ6242h42HORgZxVbUopV8f6/G8bxRNbQ5LAru+&#13;&#10;U8/nXBVktz0MPFxlZmbonhTXf+EoGpnw/NHZJeC5WOV1JdevGO/1r68/ZP8AF2kx+MpLS9T7Bfyx&#13;&#10;FIAUIBJP3TgYzXxf8LoBr1nrD30ktw8V4yIzSMPlHbg17t8DbOy0D4jeE7ku9vYrqnm3DM7OFUKe&#13;&#10;ea55wajzvYuNaEq3sVuj9HlXGRknHFN3IrYyc157cftFeCF1O7haaSOyt1LyXW8F85xgRDnGe9dX&#13;&#10;4T8feE/G0ElxpuqRtAhCl7nMG5j2UNyaw9pE7uVmqxWQk78fhXbaP/x649/6Cvnnx1+0X4d8H6jL&#13;&#10;p9vYzahdwTeVcB22qhB5Ix1r3nwZqia54dstRiQxx3UazKjdVBUHFZykpbGlPdmR8XriC1+HutS3&#13;&#10;XnfZ1tZS/wBmQPJjYfuqSATXxjH8QPF19N/ZXhDQ5NC08pk6pP5V3qLnHDLGf3cY9QST6V9rfE+3&#13;&#10;W88F6rC33XtpVP8A3wa+WYbewsbe3iCC8eIff8vZj6nPPNaU6k0nCK3CpHDwft6/Q5nQvCt5qF3H&#13;&#10;qPiC81C+vFGC93IXkZu5LZ+Xpj5cVvw2dvY8QRtHliXO48n3JPJ96mudYmmCqjLCgPCqDwKzprgt&#13;&#10;guQx9c1108HLeozxcRnFOK5aCLVzepIwA3Mw6s1V31Jlyoqk8vJIIxUDPlsb1H616MKNKntE+arY&#13;&#10;uvX+KR0Wo61Jpfwa+JOpn/oGCxBH/TeRYj+jGub8Kxmz8N6TbHAaG0iQqD3CDP61Z+JTSWv7Pc9r&#13;&#10;GVLa54htLA44yqq8n81WpLTT3ZgwlQL6ZFdrcYYVX6yf4KK/zPO5XUxdv5YR+9uT/Kxe87cvWkV9&#13;&#10;x61cXTQtuWLrnGKgXTw2PnUcZ64rzvaxvY9pUX1F3YWpLaRvMGOM0tppDzXCRRMHkk4VFOS1drof&#13;&#10;wru5LyL+15Y7HS15l+bMjD0AHNc1TEQSu2ejhsLUm1oVPDfhjUPE1zi2QLBEf3s752qPT617XFH/&#13;&#10;AGTYJBbI0VrFFu2KdzPgZ4z3OKg0+1sNOt4YdPWKys4xgQtJgH3PufetNGiUYeRWZxgLuBH86+er&#13;&#10;4h1naOx9dRw3sUu5y/gfVL7xJop1fU4msnmldoYbhQHgTOArDucDrVPxR4i+w280VtdYdeskaqRj&#13;&#10;1HBFVda+I0UaXOlaeJcLmJpCilSe4U7uK8wbVv7T+IHh3QEghlutSd2kSRihhtYxl5cgYJPQV513&#13;&#10;U9yO56kY8vvT2JPF3iRm0yHytHufEV3O22O3itlKu3qzFdqj8KybPSZLPU7S4h8MTaZqKqZZZGt0&#13;&#10;MCSMMFRkbSQO4WvVNT8L6TobeXaXeqASAtttrwp5a+pArlv+EX0e3uk+zX3iC0ySTCbxH84+pYgk&#13;&#10;fnWXsalPRSszf29KottA0XWNWs72PTP7O0R7e4ytrHJbxwJb3A/jBjUEFhkZHOa73SfHK3WuJoN/&#13;&#10;b3FtqqQeaquoaKZR/Ejjngev41j2XhOLWHVRZ3dnG2JTqMlxGFG3pnHOT61f1SKbUNWs9VmvI/Nt&#13;&#10;G4NrtdP9zcvY969jCqTjaoeTXcOb3EeC/tW+KfD8N5O9zpd7b+K7SHZbXC3SRRzoezgA7l/WuI/Y&#13;&#10;7+J3hPx94a1Wx8U2Wj6BrsMy20d4kpgndGbCiORRuY+5/lX0x4n+Hui/EoXEms6dBaShNpvZIVf5&#13;&#10;f+BDivnzxJ+yzP8ABXVdU8beDtL0nXp4IvPWO8hVDa/7SR4IY4PWumf1WnSc3H3jjtPnPXtc+Hei&#13;&#10;+PvDUkOoR6T4nEMzYlsneNeD8gYgg7wByRxXN2klpq3m6DrNksmnDEUGSHV8cDDLkjHqTmvnvw7+&#13;&#10;0Bqfh6Q2er+FrC40jUN1vf6XDbtEWic/Nhs/ePqPbpXt/gXxn4Ifw55GianHoVhbgJaWuvArLGn9&#13;&#10;0yZ+bnOC3SvHWKozi0dtN3dmrMoeNvCNno9sdN8S2P8Ab3hGQ+Wkzj95ag/w7hyCPrg+1cN4k+Dm&#13;&#10;maW8d/Y2w1rwzJAtu1lBgsEbjzMt1Cgc96+i9FvdP8RacUaWO9tJlKb433xP6jqfw4rgNQ0uX4Oa&#13;&#10;nNcwn7d4Y1BsPFJysR/ukY+96EcVEZSou8djZ6O2586xfADTfEkNvqPgTVdP1bSGV2l0q9BimRAx&#13;&#10;VjG3bnjmnt8M4bGxmLeBl1dY7rG6LVVDoSAgUgHKDgZIHTFe3eIvhvZXOnprvh3cYnUyCOzzAJCq&#13;&#10;lijYI6N1GK+ePGdnomu6Xba1ardadrcUpia7jmLxyzx4LgrkZXJx+FevRxMq2id0YypxjqkPsvgL&#13;&#10;eeIb64TxJ4I1LTYExbWq2wSQ73B2MGJBYD0znjNeZePvhn4j8B6xDHOsKXFoDIt3Ip3ybhgFiueQ&#13;&#10;AMV1Gg/FfUdMuIoVji0zWoXJjWRpPs8xPVlG75XPXpitfSfG8Graib7xRpMM2qBmVJJJJI2KjrlU&#13;&#10;OO//ANavQUJR956olyi9jg7nxfc+OtKnXU45r/xPZlBbySOryttHJlzjK46befWsC2t9W8UWEj30&#13;&#10;kTyRxsYkklVQrZ5GOq8dMg5xXsHjL4X+Htakt9V8M6lFoesyfMmn38kjCQ4ySkoT5c9gePU15Nrl&#13;&#10;5Pp1zcWt7pH2LVo2Tz5LqPaixJkH5Rw27OdwzWU4q911Not31JvC/gmK60VP7QSC5ea4EcLw3JaT&#13;&#10;zF/gK5yQ3twMV7P8J9YtdDuL6zsbhH1aInztPhJlWNFHzEqD9/2FeLaHrjL4msZ9J/svT79G8hLq&#13;&#10;H95u3D5SA/A98V0958XlW41CxmtbG5vlIja+sIRAxP8Ay0DPtVvp1rw8TSnUThH/AIY1Ub7H0f4k&#13;&#10;0Pwr8QtItTrvh62adld4ruGFjIpA4DKCGLHNeBa9+zPpPmzRw68NEkT96XvogYufuqmwls/7wFGh&#13;&#10;fGyRry8u9Sur63tliS1tNNtArF4x182TqM+qgt9K7z4f+PPAM2sXervJLo1/dMLe60zz2uBMo6bF&#13;&#10;K5T3JJNZ+1xlNKN9i400eZH4C6p4T1K2ePxRJdTyW5f7Lbs/mMG91HAPcHmuZ8S69H4Vmm0/SNNW&#13;&#10;4ieLF1puu232popsYLwyH94B6Amvqq88L+GrxZmhjkeeEM9pchnk+z7uyuWUM3oua88k8D+HvAeq&#13;&#10;JfeJmj8TwXWWaORRJd57KxUEpj659q3w+ZVbtylsTUpwkrHzM2m6BdaXBJNLqmja2ASgNkywzNnq&#13;&#10;mDkH8MV638BfBt/oGqXc/iqG+bSPs32uKOR3jMidchW6biMZFdVrkOneO/CLRWImbSbKRo7W6uZ2&#13;&#10;ldHP/LNAFBAB6k15f4J8QeJrrWovCVvd3GulnNvN5iPMIYAckKCdwH8q93C42Fdvn0scFSm4P3T9&#13;&#10;LP2N/s0mvaxc2bNDa3NnHMlk5JaDJ6Enk19Vy/6tvpXyj+xHoNxCdW1mSWHybhRaR26t+8j8vH3h&#13;&#10;1Ar6uk/1bfSsarUpNoz2MmilpK5jU8X+Hf3E/CvbtG/1K/SvEfh39xPwr27Rv9Sv0rUyNOiiigAo&#13;&#10;oooAKKKKACiiigAooooAKKKKACiiigAqK4/1ZqWorj/VmgD4W/4KdRLN8HdAVpFj/wCKjgwXzj/j&#13;&#10;1uq/Oe18PgwmaW7hii3bRJztLenSvv7/AIK0TPB8CNAZGKsfE9uMqf8Ap0u6/LK11bUbW0DJNN5A&#13;&#10;bCsxBUNWkZyirJhZHrVtoOLX7W1xDHb7tpkc4Ga0LDQ7e4cqdUs42wCoZidxzjHA4/GvGZL6bVIW&#13;&#10;NxC1yIxuaQHGOe+Ktafc6heSMlhBM86DefIyxCjua0VSdtxcqZ77r3gX/hHTZx/2tp+pS3Sbl/s+&#13;&#10;XzFXjO1icc1Qh0u1hiWVtQQow3fIhYjt0FeQx6Prl1crL/Z99LOx4Zh8/wCFWG0vV7eETS6fdQwk&#13;&#10;8Fzgce1X7aa6h7JnuEekWaW8EkeowzPK2wQggSA+654rXjh0yHQZ4J7iFLwzhll3chcfdNfNn2w/&#13;&#10;aCGjkNwpxktyK14ZtVtbd1kgaOJj83nuDz2I9KXtqncFRPbG+zKrH7Wny8c8fzqe1WOSNXR1mDH+&#13;&#10;A814sJrv92Z/s+6RflMjbgR69a2rWfU2tvM+1RJbp8vysox7datYiquo/ZHscf2SGRY3mwT6DNbl&#13;&#10;jpKXkZaO4hdOh2t+n1rxDSyVWQrcQ/N874dfmx3Oa9P8K+D9V8RNatcAwWUy7luTs37R1KDr+OKw&#13;&#10;q4ydNX5h+xR0TadHbTSRzSRw+WM4ZuT9B3psEdu90kEV3G7uM7UySPqO1dnpHwks7XQrjXlnltdK&#13;&#10;syEinuWM0k8xPEeCec9T2xWXb+Iduvaetvpun2L3Fx++ubaCNdxHGXyOR7VFLNG16C+rNmNJoOp3&#13;&#10;EgFnDPNGiGSRo4iy4H+10FWIPDN/NprXMyxR+Um+T94AFB6cnHNen+H/AAv4i1b4gQwRNC9nH88r&#13;&#10;3UfyGLuAowMHtXlXxw1OHwv441nQreVzbQbUWLJIXIzz2PWuvD4zEVp+5sTKEYx1WpzV3qFvDJy5&#13;&#10;56ccVVOtWyn7x/CuSvro3yp5sm4qoVGYn5cV1Xg3QNN1i4SXUtR/suwSAy3EmVlYnOAEUkEk+nav&#13;&#10;eqYqWHt7VHNGPPohW1y2XnzW+lQnX7fP+s478Vur4L0e/wBJzDr1vBqTPIVhuF2xmJRlWEgyNx6b&#13;&#10;fWvMLpH2StG6ssZw59/rWtPHU6vwMz5Hc7D/AISK1/56Gmv4gt1GfMzXnb3xXr061B9uZs4bP44r&#13;&#10;o9umVZnpP/CSWnXec+wo/wCEltf+ej15e2oyKeASPrQNSJA+bP0qvrDHZnqX/CTWn/PQ0f8ACR2v&#13;&#10;/PVvyry/+0C2MNmpBeN2Oan6wh8rPSj4jtP+ehqJvEVqv/LT9K85m1Qw43EAe/8AKq7X7tyKPrP2&#13;&#10;eqHyvqelt4ktW6SmoW8Q2o/5aE15x9vdR1FQtqTNR9YRSTPTP+EitunmflUM+u27Rt+97V5v9vPq&#13;&#10;fwqOTUn8tuvT1pe3Q7H7k/syyib4C+CZFOQ2nqR/30a4r9vz/k0P4kf9eCf+jo66f9kmTzP2b/AD&#13;&#10;eumr/wChNXLft/f8mhfEn/rwT/0dHXxVXWcvU6D8JNIhm1PbBHPHGyfMN5x+H1pmm6dd33iSCys2&#13;&#10;Iv5pBDHtkCHcTj7xIA/E1TtwGs2bKMAQQSvNdn4P8Ct42s5GsnWK+tnDIm7b5inqCfWlTmoSuyIx&#13;&#10;c3yo6a18O+L9H8fWWk2dxa3OqxJsj+0yIqr82CpcfKee/T3rtviNrnjy38NalpniDwyLK7t5Apv7&#13;&#10;O92+UucMNqnDBvWuT/tLUNN8a2C6sk3h+KGyNuCtsXiwD0bOd4PWuy+InxHvNQ+Hup6Xc6ppmquY&#13;&#10;4xHcAZmVAw2qu4ZUY7Zrtp1Kc3epG/oZVIVbLktpvft5E/hfxh4s0+w0+LRfA8MT28S28ckl6Qzj&#13;&#10;IyNqnBJz3BPPWjw74f8AEt5428Y2t9eaV4Zvlulgv3t7VZZkOMlYZCMJgdTkZ961LX9obWtDtbeP&#13;&#10;SrzR7eyW3togtsXVEdFHzEhd24tycEflXL/D248R+NtS8V2mmaXPr1zq98ZJ2igZVkB7hzwvPrTn&#13;&#10;VpRTdFWfW+v+QUadRu1SzT7fqcNJpbQ+Prq3u3vL2C0upUacOrO4A4Jbv713nhHxBqXhpY9ct2jt&#13;&#10;LWK4+zMryIJ9p64Q9VI716RffAc/s8/DG+v9Zvkn8Z61KoFtbtujsbUk7l3H7zMcA+wry660O2vr&#13;&#10;KO++xyNYI/lmZVyIZfTceorza2K55qS1R0ypOnpLc+qfBvxhbRfsN3phOoeH7vai6bGY4ykrNgu7&#13;&#10;HJUew4PtXVfFn4Wp4i1jTtW0+W807WLbNxbanCF2R+sL88qw46Ec18Df21qXgTxEt9pd0xmgIUKG&#13;&#10;3QuD1Vx6Yr7w+BvxosPHXhuCCS6EsQAhcbSVifH+rOe2ehpKPNHQ0jO794+c9e8My6prl0IYYdNu&#13;&#10;IpyLy1mZY3gbueOGU9QR61oQ2lvbwJCiJIiDDFWB/HpXvXxg8B6YutaXrt14bt7vSrNJH1DUIZnW&#13;&#10;7jQD5VjCkZH515x4o+BOk+IPBv8Ab/gLUbp7qY+bFZ+YZA6nqvJ4Yd81Sk1ozy8VhJVtYs8l1rTY&#13;&#10;7eR5rZ9hycqD0rnhqgjdopDtz09z9Kla81Cw1CTTNZge2vYSUdXGCDVDULq2hZo5euMll/nW6bPO&#13;&#10;jTnTfLPUsyRyrme1LAAfMobI/Kv0A/4Je3jXPh/xkrRqhW4i5ToeDX5wJr0kcyrEzRtnCOOjj3Ff&#13;&#10;or/wSzuEuNH8bsIfKl+0Q78dCcHkUpbHfR0kj7vm/wBS/wDumvii40LX59SvT9rZYzK5ANtH03H1&#13;&#10;r7Wm/wBTJ/un+VfG2q/EMCO51OAedZPcpDC1vA8ruzscYBwMDBye1fI57DmVP5/ofbZJPldT5fqV&#13;&#10;fD+oXXiC4uIY59UjSzmEEzT26RKTjOUx94VDqmoHQ9SkivZp7rTYZi9zJNKiqAQNoPBrV0i81nWb&#13;&#10;i8hnjvrGK3mERdlRPNUjO5OvGeK+XP2lvDfjDUvidqEOj6fq9/o/kxu8yxNJEdoBYEjhjXj4CSVW&#13;&#10;x7GKjzQuVvjr4o0TWtUs4pNZmhhswwlZEDRpk5ABGASBXkWrap4Z077K0eoarcTzS7XjkjCpDH2c&#13;&#10;jJLE9hXtd98WFurG00e20XxTqM8saxbotFRDaEYGEUr84Pq1dH4a8I3OqNeXOtQPoMbyxzRQ30UM&#13;&#10;V26LxiQPwATyMV7jryS+E8Dl6JmB8D/Gfgnwl48n+xeI7y5ivreO3Ml5YSyMJD1wVBAX8q+mdc8Z&#13;&#10;6Xoem3E1xrm2yiUhzyoZSOoTaS2PYVh6f4F1SO3lh0S6t7g3MYFvYxiEJu7/ADqOuevep/Df7GNz&#13;&#10;q3iYeKPiJ4purrU9myLTdKujBb2644BcnLV59auqadScHby1/Q2cnFKPNc0dI1ew13w/aXWm3FzP&#13;&#10;ZyIGS7BWEEA/dO7ByfpViwt5F8uW4t9RKnOPthiKrz1yp/lVbXvhvpnwv0YW7+LF1Kzjl3Rw6vOr&#13;&#10;zQxsckxlQzMw7E8V5Z4o8V/DjT9X+3WGteMrm98sxJDA6x25Y9G5Gc57ivPjh5YqLlRbS8/6R2xx&#13;&#10;cdE4nqfiJYbPR7uO+kneOXd800oTavYjb1HpXh3xC0mfw54ftBpfiN7ea+yy3epTb4MdxtK7TVMe&#13;&#10;KNY1We1McXiWKwjDGK0tGVg57u8rKTkmmeJfhz4t+KOmNdxWstra6WgWWxu7jc0gJyHbOBu+lelh&#13;&#10;6NTD03zu5nXnGo4uKJvC/ii/0HRLS3vPFsOsTNPJhbO5W3EUeONwUY6+tdHpPjyPb4cf+0HYrclZ&#13;&#10;pI7hpWHHQjHzfQ4ril+ElqJo49T0exnu7hTKy/2kYfKVRzwvUj2rX8PfCzXJvGGkXXgzSlt/Dq22&#13;&#10;b3UJr0xJHISQXQty7D0rRRXKruxXtHeyVz17x7440q+htI4NSuoiJY5crEEHGcn5hyfUV0Xw11Z9&#13;&#10;Y1C8mU30n2iUTK13sTzExjIUdBmsPwj4C17QNXtLq8vtT11ZpvLDS6jDshjB4bGPmB9BzXtE+n6d&#13;&#10;bz/aruK3hltlIS8l2oEU9QGPQGvPrUoXsnc0UrO7VjwPxP8ACXxVrn7QGn+JnCyeEVj8jUFuLqOP&#13;&#10;MY6AIONo9TXWWfiTXdF0+70/R47J9JZ2a3E2qSMZQTgAsEI/I4r0vUb7R10e7lu57OXTlj/0iR5F&#13;&#10;aMI3ADexz+tQaa2jWmnWttYw2UUa/u4LOEoD0zhVHfkH8a1eKlGKS6GcadPmbnqfPeoeIPH83j6P&#13;&#10;w5DqOgvbO4u0sAyPcXMROGQOQDuXkV6Dr/jjUvA119gttObVPiDqCkWGhllkjsYf4bi4C/KpxyE7&#13;&#10;8E8ddL4j+MLDwb4hsdH8PaPpepfE++G2zaSKMjSo3XPmysR97HIT6E8YDXfAfgvRfh6Jmv8AVYdS&#13;&#10;8VXxN1qGo3k6/aLhupb5jkKD0/WvpacaeCoRxePjeT1hB9f70u0ey3l6anyuIxVXMq88Dl0uWEXa&#13;&#10;pUXT+5DvPu9o9ddDmfB/gkeHdTuZ9WnuNT8U6kv2m/1W5dd8xzlkUZyEUgenQegA6ybRjdQysbOS&#13;&#10;7RI3lIEe4YAJ49M1n/GLS11TT9Oure3gnuUdjHJK2FVcZHI6iuM8A6s3hP7cmvaXDrWo3Slmu7O6&#13;&#10;a3UwnjYyocH614D9rjq0sTXm3J/1p2S6LZHuUaVLL6EcPhoWgv6u+7e7b1Zxt98UItNuJGtgYvMV&#13;&#10;i+4bzgcfd657YxXoWjfE7RfDOj6Lq9+JFs7oYVooMupxnkHt1rB0eDQ9F1TUWuvCml3lrfTGWxV4&#13;&#10;1L2SY+ZA7A5zk81NZXmq2FjBZ6FbaPbW0cpPlXCfacRk5wAQQrdsiu1Q5VvcpSlN7HU+FPiNL4s+&#13;&#10;065pEOkXekvdsbKa8KxSS7By2ODx71twftER+TdXNpb6TObdhHK8fmmPceg6c/UV45rP7QTeGNDi&#13;&#10;uNE0i81O2ilk8+Gw0+LbaMvDOxIwAf1rqfhD468T/Fy3vbyxRvDUliyj7HfW0UZmRhnf5aryvuRU&#13;&#10;w9xe6jOTUpWmiLR/2nptc1jUbeddkqMwiuNQtZPLhkBxiEHIYfUU3U/2nb0anPp+o2ltDbxoY57n&#13;&#10;7G7QuwGfNVwScgdgMV3Nnbx61o+u/wBrWNtqdxarLE9ykSwxiPHzLjZ3HevJLz4m/DXR/AN1pFn4&#13;&#10;n0m01BQyR2sNu4cED7pfZ82K1lzON0yoxgpK6Mk+MhqUUdzbeMVMNxOSWurYgupP3RuUY+tekaVo&#13;&#10;+h+KLOeO0vIm8lNpmtiHKt6fWvnXRdfmu9L08wz2OqKlwZCbn5WwT1PvXqnw11I29vdRHw/5DyXJ&#13;&#10;O+3kGB1xKRXjW973kexfTQ2rrwB/Yuj+VoeuRPcSSsrXOpMu2Nj2G3OWB7GtCb4Y21jpMaeIPEZA&#13;&#10;IGLiZo7dmYYJwScf/WryrV/Cj3nhE3fh7w7/AGl9n1j7UbeW5aOF3BPzA5PzZ/CvM9U8CfErxprl&#13;&#10;9BrXhy3srOa8kvo7rWbtpIoy4wUUrntXoUcLCpd8yRx1MQ6bSPp9vh3o9vbJcWuuQ3McinyftJ3R&#13;&#10;Mw7mRc1ct/Ctr4gSIanq0jXTKYvs9mwWKTHZVJG734rlvgb4Hl8A+G1hv9Z0a2aKJo4raO6cwlC2&#13;&#10;7gFeuat32oeJ/GviSyOi2ugXy6TIZmvYZgkyFjjaBjkYFZulGMtDRVW1qcPbaEttrwm0mwhW6t3Z&#13;&#10;nuYIUR0jXqcnHIx2ro9F8XXmqXEH9leKrxWlQyPEtmkrSJ0zhjxjJz3OaNY+HfxNt9e09dA1HQrO&#13;&#10;xEkk9wtz80vlu3MWAc8DPI65rpdP+HHiOeNGu9Qs7WRXKs1tEWLRZzlTwV4Arpap2vCWq6HOqlST&#13;&#10;tbQ861DXPFeqM9mvxBhheaU280a6YvPJ/dr3V8YzX2l+zBZ6nY/CfR4dX1UazeoJN10IPKyN5wu3&#13;&#10;2FfJetfCe/XWg8GpWMzW919uHnQDzCM43cD73vX2X8C/N/4QHTfOnFxLsbdIFxzvPGK6cDJyq7dD&#13;&#10;jx3L7JW7nd6l/wAeMv0/rXmOoPDZqJLmVbfcSU8xsbvYDua9I1+Qw6JfSAAmOFnAPTgZr8v/AIq/&#13;&#10;EzX2ul1OPWrw3L3HlwWsfRecZX+7ive51Dc+faPt3xn4z03wD4L1XxRqsk0emaZD9ouRbxb5Qmcc&#13;&#10;Kcd6v+FfFFn4u8N6brem+Y1lqEC3EImXY+w9Mr61+berfHbx54qfVtB1LWtS1DTpLdreZbhlw3Gc&#13;&#10;bccj8a6TU/2vPG/hHwro3hbwkNFsprG2SMy3L7pHUdgpBxmhSTVzGW6SP0VWSRsLGCxbpxkk+1SR&#13;&#10;pJzvXvjaTzX5+Xv7bPivxBoY0q/tI7LU7mFYbqa1jKFVzyVOeDj0rL8H/GK/0nxJFe6b5sq28oeK&#13;&#10;S6uJGDj3Ga53V5XsdEYX0P0F+IjGX4U+LG4Xbp0gIYEDp61+Z0c0UmqXQUiRftHTHH+r7cGvo7Vv&#13;&#10;2ovE/inw/qWjXdnp0VpfW7QSNHuyAepHvXg0Hw505rqW4XV7yPc+8RiJDjjGBnmqWIgn7xboStZG&#13;&#10;JF5ZhiLHrJESWXnof9iqVwqrAnlnLtbxlQw5/wBZyeEravfBdjp86f8AE5vGZ9pAkRAF2jjPHfNc&#13;&#10;/wD2HZyW/kJrM0wjUIZSiBvlbOcY9eKaxVJ7GHK07MvNIfNPmIsgUXm0uM9h/sf5966/4a3UK6hq&#13;&#10;gMexfItgVxgfd/3RWMvw3s5bO3uk8QXfmTGVWjjhjb5pOo9eMU7ULGTwBps2p2N7NfS3KxIttcRB&#13;&#10;BhBjcCo5qZVIy2NOV3Os0aZf+Et8TuxYtBJGVYYIXcuO4/xq62j3VrPc2xhiikQFitxK0eQxDDGw&#13;&#10;8kgf0715fp/ilr5PEuom/XSZZo45ZJntXuRFztAVF5Y/WvTrHwbr15Fpc9147tbnzoA0kk2juJQg&#13;&#10;GQQo4Yjj0qOblZjKLIL6ymtEV7h7RVLcMJ5SCDMX6eu0/nx04rAt9MhuNUs2S+0x7i3gXzWEk4Ke&#13;&#10;ZllIGNrZA6nnr04rR+IEz3Ximy0r7e9jaSRJL9u0mMo7gPglUc8epzS69eWOkSCTRfE+uXsbJCBY&#13;&#10;6ksST+ZGCpIK5BDEgnvmtnUic/K+pT0vT4rOOILeWLmDEzKt9cZ2yMpQ7sZO707dOK3rPULe88kL&#13;&#10;fW5ZQuD9unzjbKMbmH17fyFeV23jzxatxKYdVjF5sVYNNurdAXkU5IZsYxjJrc8MfGJdPumk1UG+&#13;&#10;PkLDLbqFkSOViRuXAGDyfbArNVE2Wj1BbGS+8O6hFb3MMcl3awojo5YR/KQG+bnBweepwSeteDN4&#13;&#10;M1nVNXSxtPF8dww1XzzukuAI1VQTCDjGOCa9fvPiZpeg6LPcztJep5kUSCCAMsYBPzZHTORnsMcV&#13;&#10;5bY+KrexNpd2hAubaW4uGVhuHmEfI+4devTpxVRrOPws2VOMldoavwI8V71TV/GkdlB9uN3KsCSv&#13;&#10;IQeVjDFhx7VqeF/2dbOObzdW8Za3qix3XnxLazmOMEnOGwTkVz+h6jqNxrYE99dNHMzQ3Ei3DblZ&#13;&#10;8/MDnlvTHpXpPgHxlpt5p8OnxXclzcWa7Gab78uDw2e4rCpVqLY0jTjszmG+Eh0HQ9avWvnisIJ2&#13;&#10;uEka4keXG5V24PXj+dZGiaDb6guta9BqV3dlfItzHdZGw7OgDdeua9P8da1b6V4WnhkvxbzT3Cxo&#13;&#10;zYkPXdgA9uK4DTLt5vDMttHexy3F5q5uGmmZVZoghAO364GK6I1Jcl5MwlBe05YmT4R8NN4bt7hF&#13;&#10;vWvjcTGYtIgXZntxXonhONFuLSUjcFkclemfl61wt0uo2gVoLZ5EwSZEI2+9bfgvXm1K7s7GIM9z&#13;&#10;K7jeMbUyP4iDxXqSmpUEr6nzdGFSONdV7G1qXihodUvIhAqtJHHGX4OVB9Kfc+NnbVm09spM3kRe&#13;&#10;Ys7ndlxgY/hPPUVyusXAg8QXwa5t2eN1jZNwJyOorMvtYebXpJYCrHzYWIEgLYVgea8y0Hqz6S56&#13;&#10;V8WvGk2meNtcjIQGPUNiq0hBDKODnPzA+hr9JvgzeSah8LfDN1LgSzWETsB0yVFfkv8AErxnHqmu&#13;&#10;3032NCbi8aRd+SFJ78jrX6w/Ati3wh8JEnJOmwZ/74FXpZWHT3Zf+KP/ACJGrHnP2aTp/uGvjs3T&#13;&#10;NsUErt75r7A+LD+X4D1hj0FrL/6Aa+Mo7xXHzEAY45r2cDomfL53JKrBPt+pcMzM3WoppOuTx6Cq&#13;&#10;zXeZAq4pJLx4uRGpPrXpXSWx84mr3ZIzBlIGVPqaBhmwRk1DDqkzsNkCy/7NX11K6jyf7NTPQbhx&#13;&#10;XPKeptFJ7h8Xd8PhT4T6UvC3WpXmpuvf90Iwp/ItSRTKI8nj8ab8aJJ7j4leBbBiuNO8NC6ZFHCv&#13;&#10;LJID+myorVn4ygI78VviJctGlDyb++Tf5WFQV8TXn5pf+AxivzuadvJcz8RMSpHPpWnY6RK6mSQM&#13;&#10;2Ogp2nypCoBGBjPy11XgWaG88VWCXUbfZg+QB0ZuwPtXjVJ8qvY+ho03OSTZ3nwn8KDR/D8mpXUe&#13;&#10;2+vjhflyUjHpnpmuyfKMu2BZTI2AWIJA7k5qL7QZJpGYeW0Mmzy+wA6YHpUsMLBmd5cmRs4H8Ir5&#13;&#10;6tU9pKx9pSpqnFIl+TbhoIWRuAzDI/HiuS8Va1Y6crQ3lmt35ilEiWNTEwPY5FdpJCGj2CQZUdNu&#13;&#10;eK4Px0p0/wAm5dDJEEIjCvnD+u09KwfuxNk3c4O10uzsbiV4NPtdJtAN+2KIKqL1IzVb4J+LtK8X&#13;&#10;eMtd8Q2Vlcx2xU6bY3zKFiKIcybQTkFmFYnxQ1TUtL8NwQafJHN4g1B0gtvtALoJHbAygPOB/KvX&#13;&#10;7Hwwvh7QNNjv7+Z7jTrdVmlhjjjSVgPmIUqcZOe9Vg4aubNa07qx5T8bvECQ+LNAbUZdUs5PPMVl&#13;&#10;9g3olwcZJlVc5H1qaHxF4k0+11G6k0ya602G2eXzHjLqvH3tg+ZgP7veuy1fxPb6teWc1tdNZQRf&#13;&#10;ekeyDzjP91icD8qsax4ssbnS5YI7tpJ2QqP7RgO1ge7BP8KmpThUnzOQRqTjHlUdDx3w98VvFWq+&#13;&#10;H9Lu7Pw14u8QqI2Y3NnZpaI2TwI4jKQFx6jivWvDXiZPE3iOPTLC5i8NWB0v7Td6Td6Y9repMSFD&#13;&#10;tNwmc9up607RPEWnaLp9tb3WqxxStwsMdt5cX0U8H86rX2pvH4iN/v0+3gaJYpL5opJJyM5I2Fdv&#13;&#10;616FGK2izlqN31R2mraXfeHfAmpSx3llcS21rJML7UXa4QMFJDGNRlgPTvXnGn+JtT1r4d6VqOuX&#13;&#10;UNxFq0Btxex27W0E8rEgBYm+ZRnHB64rM8S3zX32qLT2t5Y5tyqrI8TSsemCvSuj0jS9Rj0GzPiN&#13;&#10;7fQ3tyjCGS6eSIFfutzwCBXRKKd0zn5tmj5N8TatPZahcWd5qBsbi1LRssQQbsHsHHX8RVTSfEUt&#13;&#10;vqcepWu63vbVQD9oghkJ7khRuUmvtTS/HPhnxc0zXWsaH4ihRjCst9bxsokBwcEjNY1j40+Fs19c&#13;&#10;W95pHhi1urdyjfuFUMR0KsF5HvXgyy+EZ6O3U71iW0k0YfheaXxB4Xh8Q6dd/wBoFm/0gRxmBlbH&#13;&#10;3PLHy5+g5zTfF3iLUrHwteNpvgu68YtKhSXTIp0hJ9yrAbseg5zXJ6p400/w18R7nWrfxVZ33ho4&#13;&#10;gsPCfh2EQpJIwxm4kbgkE8EZzXr/APaV1ayQb9Ok2SRrLGYZkYrkZ28ntXVH3Vy7kOakmkjwOa6v&#13;&#10;vhvAmqWlneLoV7Bs/s2+iYTxOyjeMNnDJ0B6ECuk1rwrpd14ETxDpSQvZwWrXU0caZ+UAuysgGNx&#13;&#10;ycjqTXsF5cy6tCsaiWE/ektJo43juMfwPuB69Kk/srwvbeEmdLe28IxzhnmgWMQK7EFSjA9j7UoU&#13;&#10;5UneLDmVrHymvwr8FfGDQbWa+sr3w/c3kCywyW0SoVUjKttI6kc4BrnJ/A3hX4W7dB8caoL5HYtY&#13;&#10;+IrvT5beSNOgikkRslfrmvbfiNZeINAi0mbwJp0viSDULm30tIi6iGzjjX53Q56HPU+lSeBfGmi/&#13;&#10;GTTdb0q/UXdraXBsXmktgI5JUHzgB+uOMetaurUveLaQcsXJNI8nX4S/D+SMSpr8s0ZhzDYzSTG3&#13;&#10;k3cgrKgY/gQMV5/4z8I+DdL8OwaeVtE124Zo20f/AISFJiVXnzI5CuUJ/wCebHtjivbLv9ni+8I3&#13;&#10;TzaHdW9/o7S73tbhRbiHJ+8jjofas7xP8C/EOtWVhLZ2uj39rPcSM0FxAs3nOQflLj7h46+lelTq&#13;&#10;xjFNu9wkmnofHXijwKosmv8AQWe3ER2zxRxr5kX1Gc/iK4yPT7i/1qOSe9ZVSPfJeXUPA2jpt53H&#13;&#10;tX2boHhEX8kbXvhrR5r3T28m5FqyW7ZU4KxYK+YgyCdw5wcE14z8Wvhq9n4uvJdB0/UYHZzIY5lB&#13;&#10;ikH96MryQPRhkVq6tKo9FY2pxPPbWSSxkur27u1e1sbuPZbpGS7qwyoZRj5CfevY/BvhCzuLCx+z&#13;&#10;vpEeuXcwjkv9aR/s0DZ3PKFOAQikBQpPNeCaxcah+9gPkhvNUsqwqjmRejFsZJFVrTxLqn20pqlx&#13;&#10;M6DJXfKVKsf4uAf5VzToyqaN2NeZx3PTdc8VeJ9O+KRsYfFV/qcemOIrWaFhbwcHJJByAv16VUvP&#13;&#10;F2mR+Kbu8fWtQt7UObiXRogtxHNMOuXQgFSc89vSuS0W6utWvG0PTbh0W6bdNJIi+XJ/eZmOTntx&#13;&#10;iql7oz+GGeXTLidJizQo0KgIVx8wyeoqJYSC2Jtc6u8l1bwrp9hqFlcWdm9zcG7srWGXJkJ/jkiB&#13;&#10;IQjpzgH0o1nxp4lkurTxDCLXRrmyUxGe1LJl265+UYLfiK8/0+K5s3tblJUciX5o4+WXHY+1aXjb&#13;&#10;WNW1q4tReSzSiOMmH99uCp3A/u1tToxhFtdTF6n3z/wTK8VeIfFHiLxXLrV8b2L7MjRMqjaCW6A9&#13;&#10;TX6Ayf6tvpX5uf8ABKNinijxfC8TI62MZ3ZJBG/tX6Ry/wCrb6U5aNnHLSRk0UUViM8X+Hf3E/Cv&#13;&#10;btG/1K/SvEfh39xPwr27Rv8AUr9K1MjTooooAKKKKACiiigAooooAKKKKACiiigAooooAKiuP9Wa&#13;&#10;lqK4/wBWaAPz4/4K3Y/4UL4fz/0NFv8A+kl3X5SRzFoTF5RZc7hyeD61+rf/AAVuz/wobw9jj/iq&#13;&#10;Lb/0ku6/KAbhwZGI+tAFyGORoWhWNYhIMMxfGa19G1KTw60rQXiJJKmx9pJyK5/CtxyfrV3T7Oa+&#13;&#10;uILW0t2ubiVxHHGq5ZmPQAdzSbXUpHQ2fi66hu0nTUbySZcgEuQPStP/AITy6vrc21zbpdwjqtxk&#13;&#10;rn865y80q+0y+ltLyA2V3CxSSGXh0YdiKlt7HzWO+4/BRyam+mhqrmvcaxNeELHb2tpGP4Ykxn6+&#13;&#10;tTwuJuJI4XPq65NWI/CNuNDg1FtRjaSSQoLMKfMAH8RPpWh4f03SILyN76I3cC5JtlYq0h7AY561&#13;&#10;LloaRSbE07FxNBbw2dtcTMdqRiENkntiunt/C+paXHvuo7S1DymNrdoVMisOoKY616r8M/gX4y1r&#13;&#10;w8bu4Wz8BeEJJhctqusoEmcDp5Kn5ia9VTSdK+Hd5EPAmkW3jHWZ4g8niTV28025PVlX7qn65ry6&#13;&#10;2LUXymvKeZeDfB3lW8txqUWm6XpcAHlXOp2im7ckdIoB1J9W4rb1zX7KGaCXUrVtItFg2w2SAtcX&#13;&#10;/bLEYxn0HArjta8UapH48uoktrHXNQCs1xd3FxuRXPU5HAArZ/4SK5vPDNtpzRw6pqChmNxJjnnr&#13;&#10;nqFHauCVSTfqaRo+017DfG/xkmGkWNhfrI1xFCIdI0G0Y/ulPVy398+pFU/DOmSeJNT0zSRZf2GN&#13;&#10;6NOju0ixbudxfu3riub1fSfDt7rNrp7y3E2uzWzTXl9G+0x88KvoMd6tf8Ivo1tZKsAvp5BKsXmP&#13;&#10;M7Ng+hHUGvRp05ez00bMpVEtVsj7++G+kw2ekq6XKXayYjWaIcbU4/mK+Lf2ntHN58cNfVBMpeRT&#13;&#10;uXBAAXqR1FfZn7Pek2en/CPw/DYSNJBbs/LZY8tyMnng15N8RvgVo+vfGDxB4n1v7NaaczKZ2e9Z&#13;&#10;GmwOF2jua6sBOpGbijzq84W5n1PjK/024s7cOA0xJwo2449aZa3DRKVntUkCkEhx0/wr6z+LXwZ8&#13;&#10;BeC9J0vWtPsNRZrmHfLa2Ja7SPPEeckFc+9eCah/Yvw5+0XTaXqMsrT+UsepTosSkr9wgA8jOetf&#13;&#10;RLFScLTVzijOP2WdVYfAJNU8BweJp/Fuh+HbeS3NzHZzXe6XaCRtMfXcccD3FeWrcSxwqLa/8yFn&#13;&#10;w8M8Axtz196b5dn4it57+zSeKaBgLh45Xnj+YdFQ8AYrqP2ddItdS8VX+lah4aGrq9nNMkVxL5RS&#13;&#10;MD5pV3d161wc8G9EVKTR5zqFnM2/MEBLuyHbkFVHIP41gLAfs7O1jcfNE0i+XIAVRTyxBr6A1LX7&#13;&#10;HwTqFwPC2kvcCNWhaQhJw+VOR8wyTj06V5t4b1K11DUoUtfD4vJ764dSt7tEbuq5KnuF9u9ZfWJW&#13;&#10;fLFnRS9/dnncepaZdXQjjuJYYWAwxxIc+pro7XwTfalZm50S5ttbVSVeO2Db4z6MO1VfHWtTzala&#13;&#10;zR6NpelM8e7y9PQBMZxyOx4rD0W68QyarBBY61Jo8NxKqyeW2ByepA61rCde14M3XKt9TtdP+Fvi&#13;&#10;a5tJp7rT/wCy2VQ0Ud021p/9wd66LRfgrrOoWc10b/TbaGGLzZDcymMgegyOTWJ4g8deNvCt/dWk&#13;&#10;fiGLVpLefyg7pligHBGc4/Cuk8J/Ebxt4x8J+IEv9J0jWNLtBF9pjvJBE7hmAAXHJ96ynXxcI3Zr&#13;&#10;CMJOx59b3lurajbyAvKjeQFWEsVP976fSsiG01WRWJ0u6YKMt5cTPj0zgcV9H/8ACL67bWt1qumf&#13;&#10;DyzsEiiWKSSw1YN8hxghWHOan0hfiAkVzK/hG6ntTMYVP9oqgjULkqSF6e9ebSzKrGpJ2380en9R&#13;&#10;p8t+Y+XJLoLuB4YdjxioVu1bvz6V6X8etIvNGh02UeGtK0H7QzEfZbw3Due+84rxmSTU9pb7PAf9&#13;&#10;1sGvqaOK9pC9jx6lP2crG59rB4qGe5CxsPb0rOhyyqZPkbHODnBqWSGNkP78g47mulTMj93P2QW3&#13;&#10;fs0fD4/9Qxf/AEJq5v8Ab/8A+TQfiV/14J/6Ojro/wBj9dv7M/w9Gc/8S1f/AEJq5z/goB/yaD8S&#13;&#10;v+wev/o6Ovn57s0PwgtxajSZGHySLtAzz9a7r4Z3ReGVWkaMxyxMrW4+f7w4x6V5tZSO1m8KsoRg&#13;&#10;Cc+1d/8ADuZbVrpkuFt1AjJkjG5x8w7elc1Re6XTdpn0tZ+Mrmz+Hl5q+pafH4qlguzD9ntlD5Qn&#13;&#10;HocEfStbSNN8AeMvHE3ha48HRLeraR3bSvFsjYMAdvGORmuDkeO0+EviT7Q76PCuoLJ9o0tg7nkH&#13;&#10;djP5iu98C6r9o+MYgbxEbuL+yYJBpbxFSMqPn3Zxk9xXiSThGcotpq/V+R9FGSk4QaVtOi8/mWLb&#13;&#10;xN8OvD3/AAmMGl/D3+0rzwuEV4Vg3C5dmCgIcHgdelewah4u1PQdL8BNokel+GLPWJib6K4VUljj&#13;&#10;8vd5caAfM3X9K+fvEGvKtv8AF9bvxrdJDFJBGYdOtj5lnmT7ikkbiemRXr/ipVhs/hXdx2trPBax&#13;&#10;SynVtUlAksx9nB3pHkb5OM4GelZTV3Hmbfq2+l+vmOMvi5Ul6JLr5HNeNLWPxD8HtA0+fVLi+N0Z&#13;&#10;po21CHZcuxlbDOSflXAwBntXzvHe3nhn7ZpJkkNlcOHntmP7uQjjOOxr374nNF4k+FPhC0k1M6ss&#13;&#10;9t50d06mG5Z/MY735OAew9q8n8V6IuoeG01GMp9pgAjkQNnf6Nn17GvTwskoWfVnkYxOU7rsc3p9&#13;&#10;w+gXZ1G2+z3ySxyIkN5CroSykbGB7+hqb4X+LLvwJqF0k14un2EirdT2L8edg8qhAwGxWbD5Vraw&#13;&#10;L5jzpcIRcW8y7JIn9P6g1jXttPHM8F1OstjtLW8zqBn6n9DXZC9N2PNPvDwR8WLPxB4TSe2lS7s5&#13;&#10;Im8hZphkHtHJ/dqSx8J6xpGoaHc6XHZ6VoUiPLqWnRvuRZG53h8c4/CvgiHxrqfgWSB/D09xZwvt&#13;&#10;a4guV3LnPIGOqnsa+zPgn8ZdO8bWtt59zNNGYFRpRgRRt3QjPWuuya0NFPoeW/tQatpeoWcl+Fcz&#13;&#10;RyeWL6VfLlIXjoOCteBWusJdWoMuJjj72Mblr7J/aS+Ak3xG8IvNoW1LyFvMWID5JfYEd6+Gr7S7&#13;&#10;jQbqa28uS2kh+Se2m6qw649qXNbQwrU+bU2vOjg2lclGHAPav0W/4JOyGTRvHnDD/SIev0Nfmna3&#13;&#10;iSwmOP5j1Kk/yr9K/wDgkzMkvh/xzsyQLiEc/Q1TldGFONpH6AzcQuT02mvh238fXF5od5fxQxtZ&#13;&#10;i78uOPTLctkMzfMu7AwMc+5r7im/1Mn+6f5V8Hw+LL+38O3c9/NDYpaTGIx2KKpmLMSoR2+XPHQC&#13;&#10;vk88Sap/P9D7DJrXqfL9Sz4Jur/xLdazPf3V+lrHcqgt766VSqbckbV+59DVrW/jbpXw9kvLG58P&#13;&#10;HUvDGmDfNe2U++VGYZztJ6fjXF/Dex03UNc128trWeK4uLxZbq1vZvtEucfxgABSax/iV4EsbT4j&#13;&#10;SeI9T0xYkn2Czg2PJ9qKqA37sYBwPWvGwdGbq3jE9jFTp+zs5anpGr/tiaV4m8FXVh4R8O6xNqN9&#13;&#10;CLe3m8oBYw/G8sO/tXkc2l+K7bTLO48SeE5fEE13dCygsY7kSTl8cNg9Otd3aWWma1p2oWHhLW/E&#13;&#10;mkXL7JltrrS44Yeo+UMCSBmtXR/2iJtDXU7bTdAtr3UNHZVu2t7N5JQ/3S4Pf617caNVv3lZHh+0&#13;&#10;pwj7j1ZpeFfgzrOj6Xc6JDoWseG9MliaUtY3YZ1kb720k9av3XwB8QQ6NGlrrkt1CpyJr27d5R9Q&#13;&#10;uea4nVPj5eeONYsLQXd2stxuVhYMUOV6xuuc16Anxx8QaLDBaQadqDmJcGKHTQ3A4BPzZ+tb/VuZ&#13;&#10;e8Z+02a3M6z+C95p+sQ3c3iXT08TadbmO4uGlE5t7dug8jGc8jBPrUOm+B/iJJFc+ZZwBZAV+0TJ&#13;&#10;EpaMH5XHHynHNM02a80H4ia18QPsRtNX1qFbe5lvEIRgoACpGT14HSrHhn42Lfa3LBfaXNuG6OFY&#13;&#10;13T3EvuucKtRUoPl5o6JFxrS2kcD4u1DxD4Pknl1uSbNqkjJb2LxrHMuPlJ6fNn0ryuX4ma1dNP/&#13;&#10;AGb4WuJo3w7z32p4BYjqUA5rsPiF8RdCsvilqtt8RDbQ262sctgrQPKqKf4cqMZHesa4+MfwnsrO&#13;&#10;JNGtrLxBqJOHs7ZJFZR67tp/Wppwe9rms2u5U8PapZzWuoT6gk0Ws3VvKUiWAsEcIclW6qK+wfhX&#13;&#10;Z2epfCrw0l/5UsT2aF2uGCqc+vOMmvhD49axpmq6fpVpYCTQbVl82cQytA/zgZDn+JR6jrX2p4J8&#13;&#10;EaN4r+DfhTR7qRr/AE2K1gmQxuU3MnKtkdRms8QuVK6Nack27M7m40zS9Kjto4rWILG4EcYGAMms&#13;&#10;3x54Y8OfEbwnrGi6/cRz6RIQl3tuvKEZByAzg/Lg0vijU7fT7dDINsYZEHcdRxVDxJoPh7XtB1bQ&#13;&#10;tSt7Z7DUh513b7tnm8g7iR3yBXkJP2mh2SXNFO5Stfhn4G8KeD9TsY7a2m0WWKAXayXHmq6pgRBj&#13;&#10;u/3cetcb4u0nQfAvi/SYPCmkRaj8WrppLi1V5CYNHEyKDcTKTt8zYBsQjjIJHKq2n4gutN+EcjeF&#13;&#10;fBGlQ33j3XFjkW0ceZFpsaINlxMrZAZVAZUPTAY9g2X8P/hlo8NrY6+wuNb8Tid7uXUmlaSWe4Od&#13;&#10;xPPrnr685NfSYfDUsrprHYxc05awg+v96X93svtelz5HE4itm9aWX4CXLCOlSoun9yH97u/sf4rD&#13;&#10;PCfwP8FWvijRNb1XVv7a8ZW80l2l69/ua5mJ/evtDfNgnHOTxz3re8YfB3wB4s8e3OuaxcRS+Ivs&#13;&#10;LWc0D34XEPqY9wwMEc1ieG/hr4H0Xxha3wto4/EWmPK9q0spDx+Yd0nyfVqua18F/Bfibxbrnim4&#13;&#10;tg+saham0vpmuSF8sgDG3twBzXhVsTVxdaVavNyk+v6eh9LhsHRwVKGHw8VGEdl/XXz3ZP8AGnw3&#13;&#10;ptx8M9J0Cad10qSdLQNbylX2YyuHB6ccmuOsPgHa3Hh61g8L2k+llbhbv7Vp+pSTebjjDByflPUj&#13;&#10;Ncx+0NZP4R8BfDfTNDeS4sNP1Yo6xuZGEOz+I15T4u+I3jbQ9V0q60C9msdPtYRYRS6czRSKGYnM&#13;&#10;oHXBPX0rsw1owSbM60eaT8j3jx78NPDmn299e+Ode1zSbbVNtoLWBTNbfIB8yqCpTPeuN8J/D/wa&#13;&#10;15pPhjwb4ovHa8v/AD/MskmHzIM4mZmO1CO1em6L8Mfifqmm6Ve3nxUv7qKWOOcxTxJPFzjIw46Y&#13;&#10;zzXqMngWy1jTb7TIFaW+hkUvJovl27I2OA+3kZrsc1y2jqcK5ou7PnSP9j/4hxySQf21oyeH5r1r&#13;&#10;m98mSQSSqWzs46DFVPiN8I5vh38ULC50TQPE9pDdpBENR0q4ZrYKOHWVicnNe4Lrnhi3zYahq2ua&#13;&#10;fNZ8T2rLKMH/AG/Wp7j4reBrWwitf+Enkt45ZFjgW8DtGzdAK5782i37Gt1e58/fEbQfFOo+Nrbw&#13;&#10;74P8NeLNQtfKE1y+m6h5VpdZ+8JNwJ9q8/8Ai98M/E/w71ISXXgbVtEtZYh9nh0yRLkbgMnnYec9&#13;&#10;TX1TouoaJqnijVrvwf44maWxH2a7Wzl32/mH7yrk84/Ssrxl4dm+ILSaXqXjTUC9kryxrbzeXNGS&#13;&#10;pO7g8it4x5I+8tQk5zleK0Ph3xd4j1uCGwvNX0XWktQygNfqkSoR34UEmvTPgr4+jllnMVze5afP&#13;&#10;lu2fMOPuE9lrlJPgZp/ivVGttS+KmrX8m92W3mgJkYqSSEDH5iMdq92/ZD+DVtp8+ta14G8Qr4rn&#13;&#10;kijtvsOuW6rGq7/3u5RyHAzwazlCNZWW44YipSb5tjT+GnxCmbRtXt7vVLFIILgyyXV3cKsUS7jm&#13;&#10;PA9OxrrtB8WWHj+3v7vwle3HjGKyZkuLTTQXUMewDdR7967H41fB/SvDPh8Xngj4T6H4s1qe5Vbm&#13;&#10;zunaKIRdWk4PJz2rwf8AaT+J2tfs9eNPh2ngxbfwemqRf6fBp9uDHuVlLBgB83cc0fVEn7zNPrj5&#13;&#10;PdifQmg+D9Rm0WDdoFxZ3cSBTFcWXY+hrN/4RDxZofiWLVzoT3sSQunkWFsYie+D6mvKvBv7ZPxT&#13;&#10;+MOvahJ4T1vw/omm2d6ljFa61alTcLtYmUuT8uSvToMivVvhv+1N4w1jxg1h4z/4R/w5pouJLe2u&#13;&#10;o7xCl6VUcKS3GG/PNbxoULWbOX6xXtscoND163+I0XjCLwj4okur+z+wtZMmLa3UNkMR2PXmqni7&#13;&#10;x7o3j7xNrPwq1CbWvD+sJai9ZrKMxzTLF+8KRN05xg56169qf7Udh4e+KviHwrrWqC0tLDTY7+O6&#13;&#10;MO6NxsLOFdTyeDj6Vyek/HT4YfGbx1bSWWpaPeSf2I0z3F4qW12heRk8pnJ6Fe2a1dClbmT1REcR&#13;&#10;OWjItCm8Y+JvGU+gaJ480+LUvD9rb3F9o9/oqgG2lUNHGZwSTwPm46mvon4L+Jv+Eu8H2uom80u/&#13;&#10;c74nm0fP2YMrkFVzzx3rzfwr4B8K+FRPq3hy0itvt1ukL30Em4TRJnYN5P3Rk16h8J/DGj+EPC9t&#13;&#10;puhWcFjp43SiG3IKbmYljkdSTW+H5efQ5K17anReKleTwzqyRjdI1rKqL6sUIA/OvypvvhL8QtCt&#13;&#10;Ybp9AtLm1+0M25rwm45bBAQjA/Gv1V8WXY0/wxq10TgW9rLLkdflQn+lfkFrXxw1XxZHdPqniaSB&#13;&#10;jCEeGGTDtCsuQMj+I9/pWmKnKLSijGnFSWpb8ReE/EK2GoXlxosGlm3VzJtYyu8eMDoMD8K831v4&#13;&#10;Nz634g0zVmh1KOKWNFNxaxqyKMc5JI24r2jRpPEN14dX7KYrnw5eK3yyXfLrvzjNdNqun3reE5mu&#13;&#10;NJsms7aORfs8U553YxISOv0rCNeXLYfso3ueOX3wrg0/wzcT32o399PG3y2sckbTKOm7APIFSeHZ&#13;&#10;LPw7pcSXuoNazMhMVvdIqvtB4zgnrXoWhtpUn2p/D9vpMszoEe4Tc754yCD0rM1v4D6r4y1Sx1G7&#13;&#10;vbFmOYlhWZEWIZ6bT944z+dHPLqNRXQztE8RNe24u7O6insCPn+dfkcHgVueINb13UdJey0+weG6&#13;&#10;uYfMW8G0KqA5LDio774N6L8KXkgWyjmt7pFmSKJfO8yXcFJJB+UV0MsniLw1p+jot9qUUV0k0YaC&#13;&#10;VJ2tQTgIW/hUjpnpmsJSXQ0UZHzZd2/i7xI93DqGqzpAXzbG3Xes7jj7wHX/AGay7H4P/FDXI7ht&#13;&#10;O0fVLy4jVTe2rWjxeUOsbZ/iLe1fTvhTw3/wl2l3uhvc2ky/aUvJbi6BdlbJG1dvf1xXB614g1nR&#13;&#10;/i1feGdOmudM1Hc3kpCzr5gRMmTHbPatY1YpWSM/ZPqZfg3wz4i1KfULO5tNc0vVNL/fXkdtA0xs&#13;&#10;lwQN4GMP6itibwzb6laXok8V+KNdito3kuFTS22xKmMxo2/gncAeOKxrH9obXI7yWzOq3EeqarGP&#13;&#10;tl4srRrNNg+YrY/1hyuPxrmNJ+MviCTxk2lWVpLfw6lLHHsDPGpaRQdq46g1KcpPRWG7xWh6/wCC&#13;&#10;9W8N+GfEepalZ2fiXTIRp0aR2PkLIS2NwJkI5Bxjp61x2vfHGHVJpJk1WSAOSsolJjayPAKhQenQ&#13;&#10;5rd0nVrjRfiVrlhqcDHT1s1iW3tlk32LLFl2TJOV55Jrh/iRf/8ACH+JorLTdJ0zFxBDqNmJ4xJ/&#13;&#10;aEeQGznkEnPHfFWndmUk2rswL7xjessFtNrEl1a20rQm9KMwIAHy7h61nX3iQ3Wk6fcwB4YFkQG6&#13;&#10;wzMQckJj1PP5V6Pt8S3U2v8Ah5dIj8LzSaTNfaVYvajziyMNz88ZJzz2ArO1zW9bh8cSh7J7CZrK&#13;&#10;GzOmSQCJJpxEWikUdFPDN+NOUlYhUm2Y1jbvrF/ai3u7mQykjb9hkRSxbjcT93jnNMm0PV7PW1la&#13;&#10;0SOUOYlk3bBNk43Jn7wHr716H46sPF/ifVNI/tSaS1vJNGe2dY8oyzhFJJwPmG0jB9a39c+Eeu+L&#13;&#10;NJRPGOhzaPbabobyafbrJsbdFCH3E9zIyDj3pc9luaKnrY82bTtT1S3lsLO11FXm8z91bjzNyxFd&#13;&#10;xAAyeTkj0NQ3/hObw7Lf2MsbWUsJWzuluHClTKm5fl7MQTx2xXp/hq0m1vwbY+JNL0nULzVbWyN5&#13;&#10;eaTYM8ZtlnkVBG8gGVfYGkGe2KtfELwjoWm/FTT/AAnFpN3qPhy6lstXj1TVAw8xw7pJCe7bsjk8&#13;&#10;/L71kpNM2dK2x49daDJYyaZdfbjYeW8c1v8AMX83nqR2HByexNbHw0W0j1MSWepeQ+oXklvGl5Gc&#13;&#10;RZBfc5xjYORkelew6R4N8E654N+Hq6/Yiw1S3mvba7uFjYl1Fy4Ixnncp/CvN9H8Ay63Y6eG8bw+&#13;&#10;Gbi8uLqF7JowI41Bk8pyf4QVAHNaRqaakunLaxl698KXm+1s/iW21zTXmj86fTN0qoXbP3j93GPy&#13;&#10;qpo/gNLlha6bei6ZJmEagj/V55Yc+/WvoLwf+yvomr+G/GdlZfEFm0VYYryT7JCEi3xxkMynpjcM&#13;&#10;fjWh4F+AfgTQ/H15At7DdpF4bvGmmMmfMJRRxjjIJyMelJ1G42TEqPkeJ2Pw3uNcsYII9Ws7Rr6X&#13;&#10;7O8d3cKpPzbSVweT7Uyz/Zy0jQLq4lt9VFna2cyx6jqDXAlNupGWYpkHj39a9q8M/CPwdefAP4cX&#13;&#10;jWdjf3Ud/wDu5p3kSQ7bmQlmYfe4wMV1nxh8G2mp3PxPtNK0zTdP0yaO2kv4fsTLPeuAm3Y5boDz&#13;&#10;jHNNVJ30YvY03uj5WvPB/h3T9QvbcLqHlsjS2usXzARXEYIzMFA4XBHU8V30vwvtNCvPC3h67s1T&#13;&#10;xRq6o9gYZNs1+rEt5hAyNoXGK+qFjW5+HdhZz+Co7rTV0Wa2kDW0eRv2AKVJyAcZ/Cqdjd6Z4Z8b&#13;&#10;eC5IdH0jZpOktDHdm4RWtc9I9zc8ZPAq7znoyGoR2Pmbxh8F7zRb/X4LvQHhn0+0/tK6s3djNLAG&#13;&#10;Cl4vU5PSv0k+A80Vx8HvCElvDJbwPpsDRxS/fVSgwD718969qum3j3s92EW0Om3Fqt4bpG+0SO+7&#13;&#10;aBnP0zX0v8L1jXwDoQhBEItIggPYbBXXSi47mKd29Cr8YDt+Hmtk9BaS/wDoBr4WGoxSMERl/A9K&#13;&#10;+5fjQM/DXXx/05y/+gGvgG3VIOxLV9LgIpwk/M+F4ik1Xp27fqdJHNt46mrVvcLICXPC9aw7W6Ei&#13;&#10;/OrBqttcfu+DvHpiuuVzw6d7XZvRahGrKqpjH3WrUtr5Lm6ihO07mC4+prjY5tq5+bPqe1b3gW3b&#13;&#10;VvGWiWwy3nXcakf8CFYStuejRkpNRSLHxBkS4/aK8Wlzvi0yxstPTHQfuEYj/voNUkuqeVHtEYK5&#13;&#10;7YzXL3epjUPih8RdSdt6z67cRK/YpG7Kv6EVoR30ce5gA4rpxqtNQ/ljFfdFfqYYKXNGdW3xSm/v&#13;&#10;k7fhY3be6lYBgGZD3Jxiui8N601jdRSJGHZHDbv8a4231APHtzsz2rb0O2uby5WK1I3Nw2emK8Wo&#13;&#10;0lqe/h5OU0lufRXhzxBD4msZrqFI7e+j/wBZAzZz71p2d4ssK7FBZjnZu6HPSuP8B+GE8N6fPqE9&#13;&#10;w0t5cKIlXBCge1dZptlHDAg24IPJzg57189XtF3ifcUeZwXNuaiyJuyU8t8nlTzXBeNrqC7vI4TJ&#13;&#10;gRgySP22j39a6zUrrykAKmPPDNntXhnxc8UWvh/Q729nfy1WNpGXdgbF6D3LHHFctTWyR20o7tmb&#13;&#10;4F3/ABE+OU1z5IbS/DEQneTGBJdSLiNR/urk17B461aO10f7K7HZKS0jNzhRycmvLf2ff7P8K/De&#13;&#10;1udSv/N1bW5W1a7mtTuwz52rkE8KuBiur1yzi1BklfWYJNPEb7IrgbZGLe5PI7V6XLy0rRONvmqX&#13;&#10;kcTpeuy+K4rO98PRw3OjTMyyXLyEOuDjhfqKPCfiq28VXSWtlCI7g3rWe6ZRwy9SR6V0HhPw1bWX&#13;&#10;hm0gtLmzsrYBmEIXBRtx56+tcz4N+HtxoPi7XdcsNUtxdT3QuHj8weWr4xuUepryHRkn7yPQ9utk&#13;&#10;zo9W+HGofbLq61W/s7jTvJMbQ3ERZUP/AD0XHQ/StXw3oDeItLHla9b30NuFi3QwOu0AcBg3X610&#13;&#10;vhm+1Kb7addurWWMBfIEQA/3ia2Y2s1YCK4hXJ+6gx+detRvBe6edOXM9TH0XwPbaNfRXT3TzzId&#13;&#10;yxhAFB9cd6Tx9rdlHo8tjKVnvLghdrYYxrnJznP5Vpas4h0+8NnIxvpV8uMRckseOD2+tebzfDnx&#13;&#10;R+8k/s6ZizZ3ecNzfXNdkFd3mznkklocB4s0q1j0u7gsLO3tJABJGbaBU5ByScAcn9a+b/EHhGU6&#13;&#10;hey3V7dXIurhXhS3YxNCq/wLgnKnuMV9ZeMfCXjLTNPL23hXUNabGXW1kjBx6c18s/FDxXLo8NrM&#13;&#10;dP1DRXjmMV5aXlsG5zgNuB5x6V5GZRfMp0zswtTlT5lsPt7r/hH7iIw2skkkjAyTuR0Hfp2r6J8P&#13;&#10;694n+Jnw9uLDQPEsOg+J7JBHFNLa+bE6Y4DZ5BPTcK+MNc+IV3Y6m+mR6uzXg+dImjLxnvxXofg3&#13;&#10;49a58M/Do8YHSG1OK3cRyWnmmNmTozgKC2M8jIryMPOpTnGSWrNPrdGuuRRsz6F+GPiG+0vSJbC9&#13;&#10;1lL3U7S6kttQkuhJOPOXG4RSADCjP3T+ZruvFmm2vxI8M/2NLe+R5hWWG6ilOYpV+6wB7eo9DXM6&#13;&#10;Rq1j428K6Z4k8Panc6N/aEf22WHS4FkG5wCfMVhy2KnWZlaNjMxLHazSQ+S2fUgcCvbn+8b7hKMY&#13;&#10;tJI5T4XeMtX+FviCfQfENvO1mkjDa75ETEELMn+yQabeeF7jw/bXGrabFZ23hq1DXLx24ZZ5rlnx&#13;&#10;uyOucjnHar3xI8J3XjTT1u7J4H1iwX5csD5sY6oD6+nvUXwW8eC6s18L6tkebMvlXM5GHw2Wjbpg&#13;&#10;5rz41JYeo4SejIX7vcq3Wi6zrUbCa6neebAktoZJFEqnnJAJ+YDuK8D8YN4x+DmqXOoaB4j1awtG&#13;&#10;lJ+ySTMTH1BIyPmGCRnHeuz+KHjDxXpuveKL3Vb+zgnhvTZWkdowS3SHjYFI+bzOnPc1wtj4/wBS&#13;&#10;8fSHS9fvbjUb7HlpLM24sB/DzX0VGk6kU2jKcuqK+i+NIvGMzNNeqNVVd20qv+kSMcnHHykDt3p2&#13;&#10;rfGjxHoEsemPbW63C/6vVJIijmMHlXA6r7GuM8ReGrzwTqY1LTQv2Zmw0IB3K2ef/wBdaseuWXjS&#13;&#10;3lj1iJmvNipDtjHmZz1JPOR6/nXpU5Rk/ZzWolUkddJ4v0/x7MLnWtK0nWLQLskaOySC4T/aDpjj&#13;&#10;615/40+Fmg2cMsui3TahZM5kIdf30LH+Hr0rJ1DTdX8HakJMtHFINpkXlXT+6/oa0rfxlZStELu2&#13;&#10;jQJCYRGsZ2uPXII5+tXKir2SN4T5jzvUFt9Nzb2MSpKoyZY3Py+x96yptQn1GXbK7kbSqLu6euK6&#13;&#10;vxJ4fPmz6hpqiO0YfJblwxAPv3rmFsV+x+ajfv0JaVXIAQdiDnJrlqU5xNOa+xFAzabbmeHakkUu&#13;&#10;MMuQ31p1nHYawlykiSRXp+eJIx8nvkmo5oLlbFt8TMrybvMXlahsWNrJK7KSFGeDzWOsdyN9j7z/&#13;&#10;AOCVc0i+LPGNtKzl4bOMbWAwBv7V+j0v+rb6V+bn/BKm4F1448byl28xrOPKt1Hz1+kcn+rb6VEt&#13;&#10;2ck/iMmiiisQPF/h39xPwr27Rv8AUr9K8R+Hf3E/CvbtG/1K/StTI06KKKACiiigAooooAKKKKAC&#13;&#10;iiigAooooAKKKKACorj/AFZqWorj/VmgD4Y/4KceIbPwz8HtAvb7SLPW4R4ktwLS+BMTH7NcnJx9&#13;&#10;CPxr8jdW1KPVdVurqOCG2WeQuILfhEBPCqPQV+wX/BR3U7TSfhToNxeaPba1GviG3xb3Zwin7PcH&#13;&#10;d+QI/wCBGvhNfjmNMaJdM8EeGbIyuRFssfMbPpyK55SUZalJNnzhpug6hqbhbbTby5J6eTAzZ/Sv&#13;&#10;QPB3wc+IlxqFvf6R4P1l2t3EqzeQU2Ec5ya9Zf43fEy43fYzDpUWOPstpFDioP8AhNvF2qPKdW8U&#13;&#10;38iyDDRi/ZVPqSFrOVSTV0hqLKK/sk/FLXZX1PU7LTtIW6bzTcazqKRtzzuYHnvV6x/Zo0XSpjH4&#13;&#10;k+LHhyyIxuj0iKS8k9wMDGaqXF1YzY87VQzKMfNunb/x41i3y3El0DYa00cGP4lEZ/8AHaiMqsla&#13;&#10;xdn3O8t/Avwo0OZkYeLPHEMYyrbY9PjY+nOTirWj/Et/B7XKeFPA+h+H0LZjvri2N5dRr6BiACfe&#13;&#10;vLptZsgPsZvb7XdSbolk5VE/3mOa6Kx8MxWXhC58QapfXF2sMgRLCx1DdMrHoCO9S1UtqNHS3Hj7&#13;&#10;UPF10NR1uDxB45vc7Y4bxzDbL7CMdRWzrF94v8Q6TFp8Kf2DDIRHFZvA8EJY/wAA25zj1NedaDLq&#13;&#10;vnC4S3bQ7PgtLqV6zyFfYV6HJrlreQxLp9z4gv5Yxnek2IlPrk15VahPmTNPaWODh8Z6ro1pqnhD&#13;&#10;U9G/c+YYxe2FjtbzAepf+Nfeo418XeGreS8l0eT7Eq+X9pZSY5lPZcdce3Su0XwPret3Rnk1vU7W&#13;&#10;N/mASbzD+WMVZh+F+uxACLxdqsa9AZowAM9QFzW8XGOqtcqNdxunsee6OviDVPEmnXNrLZ2qrJvD&#13;&#10;XCYZcfwknqD711OofFTxx4f8TXUt5rUcE06+WqxWYe3t/dccA4o1D9m3XdQmMkHi+3R25AnjcE/i&#13;&#10;K0/Cf7NfiSPV4YvEniCK48OofMmjtWcPKeyAMOM+tdscQluznnGE9mfdX7KNxHqHwI0C7+0yXrSv&#13;&#10;OzXDDG9t/PB6V8tftafFTU/B3xp1OG0u2ikj8tYkIBhJKgglT396+wvhNY6Z4R+FGmQ2ccWmafEX&#13;&#10;VY2f5QSeMse5Nfnx+2U2h3X7RWrG8luoriSCAhwwwzbBkKK5MNV/fyYpU1OKizE8a/tZeMoIZNIk&#13;&#10;hsdJjuZhJP5MgfKgfdZj78155D4+uPETSJqU8Wp27OZlt40eclx/FjoPTNNt4dC1HWlOmagtt9n4&#13;&#10;eaeMOkp9Du9K6LXNL0u+ujPpWp6XaTTRrCkas21OzsCB16nFep9YW0jH6vGHwlb/AIWrr+jWNsLK&#13;&#10;BtF02SRhL5bJGZR6qBn6VQ1L9ojxdrGg2umWdlYpNayELdW1mRO8eeQ02eVPda7rxp4J+HmgjS4v&#13;&#10;CmrLqc8NupuFupvNHmEfMUyBjnPFc14suIdL0GyGm6RcXV18zS+WA8b88Abfu1pGcN0w9lHdoLHx&#13;&#10;xJbxrcXUzKSQ7qiYeJj1CjpjFcZF4kfSde+12U0qiN3kTzF4Gc8kfSqxkfXpjJq8N/YR/wAMUUYT&#13;&#10;PtnrXR6b4blm06a80y1itoI3VEuLo+Zv9QRXTCrBaB7NLY5XUrg3hF1a2901mV3NNNH8rN3KnpjN&#13;&#10;aHh6ximtZri5g8hWXfBfPkhCP4Qo7n3rT1bT2mt7ez1C+vL6GHJS1Enlwr64Udqz7fxJqOm6TqS6&#13;&#10;Lo9td6bbYW4kWLd5OeB83Y1tKrPl0LjCJh6lqH2i6llzvc85zzV7w/4km06xvYEYbZ9pIbtg1zq6&#13;&#10;feahI8z27BiflEYIAqVdP1K3UgQ+avcNwaqTUo2kTHc9ZsfindDTZYZZ5CWCggMccdK6TR/jRd2u&#13;&#10;iTRR3jfNuyjMe4xXg93rgZ1D2wsnVAhQDCn3z6mnJqGIHUSbQe1edHC01LY9L61KxteOPE03iBoW&#13;&#10;kYnYxI+bNcozhskk5PvTZ7zdx3FVDc4zXqRkoqx505c0rlwTlfu4AqOVztJ6VS+2D3okufkPOeKr&#13;&#10;nIP30/Y7bd+zL8PT/wBQxf8A0Jq57/goB/yaD8Sv+wev/o6Ot79jU7v2Yfh4f+oYv/oTVg/8FAP+&#13;&#10;TQfiV/2D1/8AR0defLc0PwO0/DJjcqnbjmuy+Hd0Ibq6ImSFlRf3uzcVGeuK4nT18yFuM4Umuq+H&#13;&#10;9x5d9MfM8s+XkPtzjB61hP4WOHxH0PZSf2b8MfFcwlbQx9sWQXkIMwbIHzhc8Z9K73wDfyXHxetV&#13;&#10;/tHTruJtHgcQpDtu2JUfOWxnB9M153pcxsfh54umjkTSg0qy/aWHmq2QPm2ds+ld14D1Bm+KunuJ&#13;&#10;dJn36NAd0Sbbs/KPmHH3T6V4tT4J/P8AJHvU/ih8v1Kesa9cWln8WGbxTpekxQzwKJNNtN89uC/3&#13;&#10;XAA3OfXJr1n4gKtxD8OtRaFbk2VjPONYu3IFoPs+fO8rPzueu3mvHtW1JtPs/ilINW0HSALy3UT2&#13;&#10;tt5sseWPDjHzOf0r1b4hfLeeCrsxLKLTQ7mVNWmfH2cmH7yQ/wAbHrg+tZSWsfn/AOkmsNpf19pn&#13;&#10;K/GCS6vPAfgy6g1FdTa2so5HneHypm3ZIdx6Ht6CvMoNSk8WBNCs4YbPzm827upH6KvOBngZNex/&#13;&#10;EK/S4sPD+my6gLp5NMt5VWeMRvIQoYgg9c/p0r52vry3/wCErvpb60H2CeXMtsvygLnIxj09q9Kj&#13;&#10;G9G9jx8VJqta5HqHh1rGPVIrtHs7m3fzIrieQlbqPuAT3FY1rdW97btYXT/u3OUfrsPZh6e4ro/i&#13;&#10;do/iHWriG68N3U17ppjAWwhBYrgZPHfgVwdvNfatp82ryW4iWOQRyqqFfLYdyO4NdMbyVpHLUiub&#13;&#10;3S1qOyOM2F6JDdKwSBlG4OD2z6elN8K+ONe+HmtRjTpVitzIFnt34VxnkH3qpPq9reQxpNcCC4T/&#13;&#10;AFEhPf8Aumoo7F9Ws7lriSS5ulGXUjA2+g9xWkG46Mxt2PtrQPFVxp9zpeqva3NzG1t8kS3REYVu&#13;&#10;ScdDR8QPhjo3xa36lZzwWmpCHy/9UpBY93718jeAPi7rPgu+stOmllv9HDCP7PK5IiBPVc19baH4&#13;&#10;wTTprVpHRbO525m6g5GcZFU3yb6pnRBKorM+V/FXwj1HwtNOJFitrmBirRrkrJ/tJ/hX3j/wSLjl&#13;&#10;TQ/HplVlb7RCMN16GuZnj0Hx1ZyRKIZfmKlWUb1PrX0B+wb4PPhGLxjCkaC2kuI2ikUY3DB6021d&#13;&#10;crMfZtO7PrKb/UvnptNfkv8AEj4py6x4ekGqgSxWmq+eqabCu+RgzYYHoAB3x1r9aJv9S+em01+T&#13;&#10;Pjz4b6L40utVTRdde3tEeYhLSINGihyGwe4BNeTmPLenKXS57eXTcVNLrY6fQn0FljuLXUdStxcI&#13;&#10;LiaYSvt5GfnkAwWHSq+r6HZeKreV9J1bUrbVGxHFfXjykxjIJKZ7EDHFMj160uPAGl+CdY1GSfRL&#13;&#10;QIgWOARsxUcMSOvXvWx4q8YSax4Zt9DsvFDWUVoix2cjWyhogCOpByeBilRx1NWVti62GqSbkkLo&#13;&#10;vgu7063vDqOvXd9JJMZo2Sdo/LXH3c55FX9L8I2gsZp7OS7CyvtuJYLghZWzkAuPvVX8CfDTxL8U&#13;&#10;tL1rSYru51iz1OTy1vmVoo7eMkfLu9eO1Zeh/C3TvhbeT2VjqF49tpsr2v8Ax9NJCZD1/E168KlG&#13;&#10;vpHU8ucZ03Zmno/gqwbVbiLTFkebaWLWtwS2e+SO9Sr4d02OVpLe7uJL9eGkivmaReehwciuX8Oe&#13;&#10;AdDsvt+laHdXaWkpN1M0F0dxkzlhv7D2rT+HPw18PeEfEF3rWirdXF9eEGfzbgyK2Dk4B6VtOMKc&#13;&#10;dEKPNJ6steMruPwppP8Aac0eo6m0TqdrSs7jPHyhv51yWsePfGFn4fZ/h/Yyr4ovDtliYoWt0PVi&#13;&#10;T049K9h+Mmval4ktdOA0lLWzz5bSDAA46DvXzh4ivtL8MXV9fLKZL5f9bdMT8hx9xF9TXBHkqwcZ&#13;&#10;KxtK8WrMXV/EnivRfh9Pp2paDcadImy7vtSuJ/tbSsx5feOFUngL2rxjSPCGp+MdQvLnQNK1O/Xe&#13;&#10;Wlk06J2CE9iVFfZH7OfwR8P+JvBsuua7E+vSamTNHaXDMIIFY52lf4j9a9/0bw3ZeBdDWw8N6Xaa&#13;&#10;DbiUO8NrHtVvc46n6183iM0pYKUoQjdo9elgp4iKcmfm9pvwV8Zakz2p8L62xMZ/e3kMm0L9SP0r&#13;&#10;9Lvgzp0+g+AfDtrLbRmOLTUi3yuUeOQDp5eP1rL8XfGK28Ixwrcw3NxcSHAUKdhHc57VWPxE1bUr&#13;&#10;iyfThBFb3kLFYZImMsfP+tY5wBjoO5rza2bTrRXuWOuGBVPRM7jTfHDWT3tr4hh066u7eRT5elLv&#13;&#10;MUbH5WlDH5TUXxw+LGkeCobTw/4ds7C/8a6oitAt0iiLT4+v2mcngYxuVT1xk8cHz7xlrFt8JJYJ&#13;&#10;9Is/7d8b61bYsdIEHmTSHJP2q477BglVOMkHnAJHzdHpXxmj16+v7r4fTalfX7me51DUJEeRic5B&#13;&#10;5wBg4wOP0r7DLvZ4HDRxmOheUtYQ0Tf953+z+ey62+Ox86uYYl5fgJtKOlSa+z/dj/fa/wDAVq9b&#13;&#10;Ht/h/wAP/DzRWg1u5vfEGseIr7fbX/iIylYpmmOJWQ54BPGeTitH4mx+IfDPgbTfC/woS+sLm2kZ&#13;&#10;HulYEPbt1bzD1cHBGexNeY6be/EebQ5G8ReH7Lw1ounyIRZzlNsyf3lIOFwa9v8ABvii38VaYXGr&#13;&#10;aTYpENm24vlXoOD16H1rwcXjcTja0qnK3J76r+vl0PpMLl2Gy+hGjTlywXTX+vn1LLSXfnWmpDQd&#13;&#10;J1HUbWyjaW61BT9qlnxhmypwQQB+NehaZrdnHpdq2o6faQyXEKzSwxgPsc9UPHQGvD/FfxEGh3pg&#13;&#10;t5dKvbzzVgCw3auHJ7rg8itDRfG2pXFs7XmnpCy7gfLY/j1rzY4utR+OB6DwtKprGR7TD4i0XkzW&#13;&#10;kZYnIjjjUqPQjI614h8evhxo2pLd+LfD8M9teoA99ZBQY54xgEooH3+/4VyHxa/aGufhr4di1XT9&#13;&#10;Ht76T7Utu9pdOUZgw4MfqeOa2dJ+KOt/ELwHp2veForEyTESXFrc7kKFT8yj34NbvF1pU1N01Zsz&#13;&#10;WHpwm0pD/CPxqn03wlbNrVslnY2ihI2Lnm3zt3nPQ89KteOPgrpnxAt7bxl4V8R61o2qlcyx6Pcb&#13;&#10;RqLR42KxPQ4GM+9eaeOPE1n8RPEXif7BY+ZoOm2cNvNbRwkF52TdLt9drfyrp/hv8aLaz0yDwzsa&#13;&#10;1uLGBLoXD8RtGTgjPYjHNehQ6O5y1Yq6SPbfgH8Vofij4KvNV1K0W1urW5ksZFvI1YxmMYKlv4vq&#13;&#10;a5H43fDj4rfEjQb3RPDF54Y0/SrwcX1raGO7WM/8swxzgn+8K9Q8HyeH7jSLx9A+yLFeM0k8lptZ&#13;&#10;DMRy3HBNXPDdxqmj3d9/aUcFxYB1W2uI8+dMuOSR0r11Hm2PM5uVtM8d/Zt+Aes+CPBlp4T8T+GI&#13;&#10;dHt9OleZdQ02/WU327r5oKg5/GvV7r4F+Grm/nuY7e4s3uE8uaS3kw8i+nTiuZ8deA/DHxA8VahD&#13;&#10;DqmoW3iK1gDPZx3kkUTLjIO0fzFeZW3wY1ttUUvLJHZ7CNq6rPvD54PXpiueq3Sd+RyNqfvL40j0&#13;&#10;Q/sqeC9DvLvXbVNYfUI4SYlWcM/HRUyvBJrqPgf4B0bwXpkuo2ml3ek3uolnvFvgBK75+8+AMk+t&#13;&#10;eI6h8N/Eng2eW+tdUv7cvGU8qC9km3D3VjzmvBJfEmi6Z4nmurz4geO/B2vxSbo44QZ4F9fkdhwf&#13;&#10;TNYUqkOfWNjadOfLpK59j/FD41XHhCwvGPh27W4k8xbSVZ0O51BIYKR2618n/DPxjf8A7WPx+8JW&#13;&#10;nia2ksoNHsp51mtYgu6RSpGWIwQSP1rK/aC+Jtr8RvAuiWWleMLzUNbsZneW8urH7L5qMu3+FjzV&#13;&#10;f4S/H2z+G/hW7iutKj1zxBb262ttBbz/AGdXTu5ciux1Iyvqc8Kckrs+4bj9njwrcyXMs0DN9o5k&#13;&#10;jREVD+AFeI/HT9kn4beE/Dc/i6T+0objTozHa6fHKgimmkPyAgjseeOcA1jeBv2nPAfibwpd3PjO&#13;&#10;e68I6+rstvaW941xlMcPkcZz2r58+LXijwxqnh5YrT4seNPEcb3wP2PUVRYlABIcYJ6E4rnVOMX7&#13;&#10;ppzTktXoe+fsp/DPwz8UYb7V7rUdRtfFOkyrbX1hlJISB92RVbnaw4Oa7TxL/wAE7vhrq2pTahu1&#13;&#10;KzuGWTzItPkS3STcc9h27V8Q/Cfx7a+EfF+oyf8ACYazp2nTGG3m1DT5VinfcTjdnOVXHTuK+wrz&#13;&#10;9qXwl4K8E6Vp3h7xxfanq0LEXWoXab3nGMgt6c+laqSiTyuS0Z13ir9lm21DRfDulWniLXNK0zTN&#13;&#10;KfRRAtyR5kRz85xwXGepr339nH4X23wd+GWleFrO/utSt7VXdbm8kEkjbnJ5NfFdr+0h4d8Ktrnj&#13;&#10;OPxk2peKL23a2g0HLLFLMxB8xSflB5JxjtX2L+yr8Qrz4ofB/RfEF+jx3c6yJIr4yCrkduK3w9uf&#13;&#10;RnPXjJQ1PS/GKrJ4S1pWXerWcwK+oKHIr8VdI+BWqah498bWehaxDaWFrp09yrOpkKc/cGOhOa/b&#13;&#10;HxDCbjQ7+FTtaSFkBHYkYBr8ttJ8H+NvCvjq4RoLu3GqT3duUkiKyTbQD5hPdKrF1PZ2Iw9L2lzu&#13;&#10;/wBj/wCDupWPwRsZrXV0v/tEk+TPp/nJGOQyjd0rX0P4Y6tafsy3kesaoPslk1xeSXNjYkz7FkPy&#13;&#10;q2efpUPwHudbbwNJZ35uNOuoLy4Qbi0eByR8vQg+tXvDunzN8H77zLie4tPJuDnDFTgmvGeIipNs&#13;&#10;9COHk1ZFLwT+x9YeJ/DllrZ8YeJYLG8thdfZTDCMLjcOc5ycdK8dHxq0TT9B8SnRfCD6ofDts1xJ&#13;&#10;NrqgOy+aEDFlPLAnIxX0T4Z065utC0zyGWBPsYOJojgYQ89a8HXwTY65481bUtUNv5V74Kne7sEj&#13;&#10;KK+2QrlR6/KDmt4V1UMpYdx1PoTwr4Y8FeNJvCeo3U+n2razoSzrp73YDySNhmZDnjHIx14q9cfD&#13;&#10;/wCGOn3DeGrbUY4dRlQhbW2ufNeRW7gDJOCea82vfhaLzxJ8EtS0dv7Pg0yN4jH5XIiMO4KBj5s1&#13;&#10;o3/hbTtB/aG1HxYxuk1O20Fcw26iMAM20uDxtyMgn3rF8spWRpGLsdZ8P/hz4S8K6wmi6h4sR9Wt&#13;&#10;mlSeOZvIVEDZCtzwORg96+d/BPjPVfF37Teoa1eXujafDYXl3pNpeTHzA0ccRUEE/eB45qzotlrH&#13;&#10;iL9qsa+3hnVNS0fXrGKN4YAssdvzsDyOcjHy5zXZfB/4F6H4p1XxncWpS2XR/EV3DbW8jKIz8xBH&#13;&#10;Tp9Kc2qK73HGHNq2fO/g++hPxssbKX+zdPgt79hb3F5ERBKGVt2F6hy3OK6v4fCO8+LXgm5sJ47+&#13;&#10;ym1eFt0MP3SsOxk25/hK4+orRb4IxD9qrW7ebULSRbPW7OSGORsxeY9s8hAHoMYr2D9nv9m/QrCW&#13;&#10;8u9S1q4uorHW7y4tbW1cRqjqcjDYJ2/OfyreUoqK11sYRi1f1Of1qPQ/Bf7UWtatq7XN3bzwxtBa&#13;&#10;3WnlTEDAy7Tk+w+tcp8RL/QvGHxU8Ma7YaUqXun+F2NyvkgRQ4kYGUg91BXHpivb9c8XW83x0n8Q&#13;&#10;FLRVsdKUTPqW77MpSNtrOSO3r3rqbfxDfeIvFnhjUIYtBd5dHkS4ngtCbUBpAQN23pjoKlVH0HFR&#13;&#10;2keX2V5a33xS0rWP7N1a/nHhvU7eNntg8koclwqA567v1rmPFnw31DWPHmm20vhS/wAiyt5I4rq4&#13;&#10;jjnuJTG8ceCV+UDB49q978WXet2fjTR9Vs9U02e00uS9LGGYqW89Y8DYByF2GuQlg1bWvE1tres6&#13;&#10;jDqptpYGijW3aFtsW/Az7tIefaptUlshXpp6s1vE3w08U+JdU0G4udHs7CTRtHeHyp9TRV+YBWfK&#13;&#10;rywx07V20/wt0fxTrkN14ouoIJRZILWLT7x5FCpEVYsxGCTgce1clqvj/SbCO5tpbCOOJkwMORuz&#13;&#10;94Nk9sj8qxtU+I+nXllbtdLbR28sZSGZL1YVcAYOMH0yCfet4wrWtymTnSW7OZ8B+DfDGm/s+nWp&#13;&#10;dd1S08U69BG94sN5t89xMFHy9yFAx7Cuo1z4e+EvEPxUtbv7FNqujx6TNLHJcao3nmbeAjEf3QM7&#13;&#10;ce9eR/Fr4/eHfh/4Si8M+Gf7FtZ3aN2t1P2pLVQ4zJJJ9OiL1JrndL8dfELxwsZ0wTWaQwsbkXFs&#13;&#10;dpTBCMGxyVxyB0zT9hUbvJk+2gvhPoTwP4T0vT/BulxweFMPHbSiDUDdhriBnlZiw3dCc/lXn1x8&#13;&#10;OVt9MjtdPtbWS9a4f7Xd6sUMsql3IycEtww49q6PwH4Q+I0UaSal4j0SS1mUERR2v7xfcliMfSux&#13;&#10;1TwPrWrQoNM1PT9PnIGZLny+3Uj0qVhddweJVjmJoY4dF1ez1W/hj0jUIPs8tn8ttblD97I6n8K5&#13;&#10;XQ7TQfC17Pf6LA13ey27ae0kCBo0jbggMTjOMdOa6HVv2dvEWoYa48RWt/JnKNvEjR/TPFWPBv7H&#13;&#10;8CXcdzqFy96JAzBVdkTcfvMFHANdcMPy7I5ZYh6pMx7f9oTRdB8H6d4VtI7eS2sZFt7VFtN8sEgb&#13;&#10;LEnscsTmjx58TPEkdndRam8F5bxbT/rEWaYfwnJ5yPevW/Bv7Iej+HLw3enPq6vMQ0qNIqI468nG&#13;&#10;c13knwg8M6Dcebe+A7XUfMGXvpQLqYt77hXQqOpyylJo+Pb1vib40spJPDvgfU7+GVQBJJftBEc9&#13;&#10;cAL1x0rp/Bn7OfxW8Tak8Wvs/grRI0RopWKXdwWGMr90de5r7CTxda2lqscdvqm1eiCARqoHbp0r&#13;&#10;lvFHjxbvb9lEtogGDsGZM+ua6409DCpU5VqeN3H7HmiyLetrvxM8S6ozvv8AJtlSDyvQL6V9d/D/&#13;&#10;AEm30DwjpemWkk01raQJDFJctukZQowWPc18w6lrslwssrSzSyD7wclifrX1D4Fk87wppr4wWgQ/&#13;&#10;+OitJR5UhYes6ra7GJ8bm2/DHxCc4/0OXn/gBr8/7e7geFGeQqc4C9z71+gHxsQSfDHxCp/585f/&#13;&#10;AEA1+fkVg8lxGQVjVRyW4zXr4BpQl6nyXEEW8RTt2/UuTXSLjynYyDr9KSG6nul86Jdi9Mt3q21q&#13;&#10;8i/LLg9tuKltopF4lAeMdK7pTS0PDjBjVMiriQYavQfgbbhviVpLPIrJBvuGb+6EUt/SuIa3SVt2&#13;&#10;zLehrrvh0506x8aasg2Pp/h2+mRvRvJYD9SK5JL2j5V10PSofu5KbW2v3anlHge4ku9HnvZWzLfX&#13;&#10;Uty5PclsH9RXQG4CYQHNY3g6H7N4X0+MjrF5n/fRLf1resdOiuiCZdjZ9K3x1RSxNSS2u/zMMtpO&#13;&#10;GEpRtryr8UTW0c0zKEOCfU4r2n4SeG3uNWs5riVFRRu8kNlnwK4Tw34ftprqBbhVwMct0NfSPhHT&#13;&#10;7a3WLyUBjWLC9Mj6V87iKvQ+wwGG95yZo6o/nXCRIDth5AHSrSHECluXXsB1rMmuI1kmR50t5ZG2&#13;&#10;jcRv/DNMurq+tbeH7PbpqBVvmBcI2P1rxpO7Pq4rQh8RXatZ/ZwpYS5Do3UD2rxP4raXo3hfw9c6&#13;&#10;nqml3GqWTbYRZxLv812OFGDwoHXNer6pr8thqEb3FpNEVJBZgHUfl1rmPG/jjRbrw5F9r1awh3TD&#13;&#10;/j4cIAOeSD7+tclS61R0U79DhPDFnY+G/B8FzpusR6JpFpbNcSWssCvFAn3mO7g4rH8P2+l+K/E9&#13;&#10;x40sbpNeh1TT44EhjnZI/LB+8I2yATjrXG/EjUdA8VfCzxNp8GspHaw2sq3VxYuGcKp3EjB5z09O&#13;&#10;a6H4RXVynwv8OajFoVxpdtcWESWsU6KrvCowshxxluv41z+1ko3b1On2MefVGhpvi54bqS2l0zUt&#13;&#10;JjjmaJZrlFZAnUHAyCKsaT4iij1y5juPEtnOud32S2RQwHYEA9ah8NeOjrHizXtB+xTxXGkhHlmu&#13;&#10;PuyB+m36V1trpWm+cbq3soEu5vmkmSNQW9ycc1Htaj3Zq6dNfZLK32Yd6x+Vj7oPcV0Hwsf+39Z1&#13;&#10;8XQhuLa2giChzjY7E5/QGuR1eJRazBPMy6gExnOMegrsf2b7qzOj+KLiZmbztQWECZckbE6frXp4&#13;&#10;KcpT1POxMYxjoirbWa2XxE8JRr5ltFJPMDD5h2sADjgk5r2t32yEDdj26V49qGpafefFrwrDa7ZJ&#13;&#10;Q07EKMFQBXsnnLxtVt2ea9ivy3R5UPeWo0xRzKVY7gTg/Ng/nXw/8XvCNlp3izW9G1G+ng0x7ssb&#13;&#10;iR8uhcDaVZuBz612XxIs4rfXdS+weKlgkFw++CdZU2c9ARxXxN8fPFfiix+JFnDdas0+nXMls0kb&#13;&#10;SmaBkVx95T29a0eWvEQVRPRDhjPZSdPuekfEL4D2HhHVbPSbTX7rxFqV7Gsn25fIW1jz91XKksXz&#13;&#10;xwK5mx1KPwfqMsN/qWnWtxCAlzFHcKZosD5gVOMj6Zr6I+Jfwh8WX2i2l/4O8F6QL+WESTWv2BAp&#13;&#10;YtkNG6nqVwcHoa+btW8O+EdK8eeKbbXrKw1K/mf/AEbTYrdxcWrgDcHduODnpXiY7B0YpOxvQjHm&#13;&#10;bvqfZnwZ8Uab4m+HiJZ6hHd21uYwLqAbVYNkqB7jHPHSs/xXq9xo80jXnjW3gRSWa3ubeM7hnt3r&#13;&#10;4p0D46ar8H9LuPDHhuxj0bw3qN4tzcRXbGSbcRg7W/hXuAK9B8ba8ur6RaaxeS3F48zpC0iqZCCw&#13;&#10;yCf9nHeu/D4aM0nB6FTqzT3O18UftNW+ky+XpVkl7Op4umJRM+oByTXhXxO8Uaz42lfXYJzZXS/N&#13;&#10;Pb2bmNP95R6+tUruNbpZJYXWe2Q5KsCrJ7kHtWPDfPo90FP7yCXqM5HNessLRlDa7OOc531O+8K+&#13;&#10;MLL4i+F4dH1BfN1S3uYpZVfnz2ByH9TjvWN4us72HxRf/ZbNoLe1CM8+4jLMM5HvXA3nn+D9ch1f&#13;&#10;S7j5CfMRh255X8a9NuNTvvG/g24uLKeNLq5kAY5w0SkgFfrilTk4vlZcXcf4X8TLq11Na3ZT7QgV&#13;&#10;dzcqR6j3rM8SaDc6DcyalZljAxy478/0rB1LRbzQ4vtdsWa0ErKkvfK8Z+hIrrdB8VR+ILNrK4+S&#13;&#10;427cN0rpnBVFpuUy1YeMLTxZ4dTQtQRkVpFBfd8wUfwsT29D2rn/ABV4Vk8O3Sh5ma3l+ZUAy6r7&#13;&#10;jv8AWqXiDQZdHkN1Zr5aqcyRjlceq+xroPCfia01yS3tdYfzNPRdi4GXjJ7Nnqn8qdKpyv2c9wvy&#13;&#10;7HD/AGhIbWQqCpH8B788VoG5s51jjvrKEbUwzxoFP6VB498NXGmy3MVguLOG5ESSFt5GeevcVhzX&#13;&#10;EkhEfmbpO7V1qLe5XtLk17oWlzsfs8csJJyDCSOfcdK5e9EGniWOSC481WwBIeG/IVryX9xbt/rD&#13;&#10;uXp2zUFxq11rEQj8kSuDwzfeHvSlGD3Qcx9t/wDBKGdD4y8aweQ1tOllEzxv1GX4r9KJP9W30r80&#13;&#10;f+CUFrdw+PvHjXEe3dYx4fdnPziv0uk/1bfSvHrx5ajViL3dzJooorjLPF/h39xPwr27Rv8AUr9K&#13;&#10;8R+Hf3E/CvbtG/1K/StTI06KKKACiiigAooooAKKKKACiiigAooooAKKKKACorj/AFZqWorj/Vmg&#13;&#10;D4U/4KeQyT/CHw1HDGskjeJ7cAO4VR/ot1ySe1fDPibQNE0/wzpTXXi3SLrXUnLTW+n3JkEUY6lS&#13;&#10;Bgn2zX2p/wAFXY2k+B3h4LnP/CT2/T/r0u6/LmOxEKqCFHAIIxg1jOnztO9jenUUE1Y2tY1CJtXu&#13;&#10;E0++ur/Ts5imuFMbt9VzxT7O+ljXAYrnjGaoW8a7hheByaZ9oN9d/Y7UHZ1klA6CujSKOffc1DrG&#13;&#10;1/KjRpp+yryfx9Kda2eoazNsuPMcf8+tq3AH+03arWg6et+Hit1Nvp8JxPdfxOR2BrvvDPh/+0oW&#13;&#10;unt2i0qE7YYFG0zsO7HuK56lZRTZcYmDovhW7mtzGkfkWn8SWh2qfYv3/CvSvCvgxrOxisRCthFM&#13;&#10;/mhlXDMe/J5Nd94R+H8kVraXd5Gpv7k4s7XGI4h64716ZYeCrDQfFGl2Dkahq15C2ZN3zK39K+ax&#13;&#10;GZX91F25WcR4W+EOlLKj3cjBs9ZQWbn25P517t4H+DugXsywRXEexVy0kw4/Ad6NLEvg+NoL7TP3&#13;&#10;YPMu3LN9T3pkPxA0q715LyO5G8SBfsyoUHHb6V5M61arsyXPU0vFFj4b8IXUNkbhLoKBvfydq/hV&#13;&#10;VLnw9rttPHokENvLB8r3UkfmMc+nFeeftBfFZdW1TbNpcFkVTaI4X+bHqa8E079om5+HcGpW9lGs&#13;&#10;7XTAgzneUI7Ad69Chg3Upqd9TO8pO3Q9d8f+MtQ8AW0kltHDcSFii3LIPkP07VR8FeOrjW/D4vb6&#13;&#10;7+0zvMcyEfd4/lXnfijxVrXxS8K28thaLFKxD3EI4l3eoU9jXPaND4z8M6LNpljo0rvcSNI0nkkk&#13;&#10;AjGAM170cPD2NmtS46PQ+7fhtfWfiH4WaV4gtHEsMdzLbtBcDeJMNjcqk4DejV88/tKeILCx+MF0&#13;&#10;moaTaXksEETCe6VZH+7xyO/6V6J+y35umfA/TrfU4ZYdSgu7hT5hwdpYHDdgOteb/GjVPh8vxJu9&#13;&#10;Y1rUn1a98uNE0myHmbSowPu9T7VlhaHLWfNsVJ32PNIYfB2qx+RceGbdnkZgY4UK5JGT09ua1vhz&#13;&#10;4B+C19qMsur/AGvR7Rbd1VraUv8APjggY4Oa4bxv8YrrXGuLHSNKg0Kx3FneMA3Epxjk9uOOK4y1&#13;&#10;1QbVjB8t+w71688NTqLR2M+ZnocPw08If6WsWsXIBlY2xkUEle270ribzwX4l09rqSzureZYiSn2&#13;&#10;abazDsMZ61J/a/2NAXbZuPVwRxXT2PiOwi0m0aJLqS9LnzmjCPGF7be5NYywvs9tS41ZdTyb/hZH&#13;&#10;iK1upbR1mkkT78NzD5hA7nkdPetnSvjRdWEW02FmyYKmNV8vn6HvXsNjrui6ostrNa29150ex/tE&#13;&#10;BgYj03VxmtfAi4ub+e/0+1aTSlUyPbwMJJM9lU+lcsuWGrQKpfdHLt8SDdTO+q6I1lEwyjKm7K+p&#13;&#10;9qjTxRorQyR2NxFCk3DwINof/eHeqXxUN7fatHL5zJDDBHBHEWDGJVGBG+OjcV522y5Jibb5/wDt&#13;&#10;Lg/nW9Od1oW421R6E2rK+RCu5egK8VTEufnELK4PJPf/AAri/wDTNP2vm6t9v3WHzp9a6HSvFV9q&#13;&#10;EMFhBpa6pqDsRG8BPmOfQr3rrVVWsZtFHxCb6/llAtRDGRhVzn8ayLXSr4w+UUcuegUZNdTFr2nz&#13;&#10;MYL1XsrhW2sHUgAj3q7DcW1vMv2W9V5D9xlPX2pqcb7hY4WTTL9dwMfme7HGKpSW9zDuDxMpHcc1&#13;&#10;6RdaXLDud0bcxyTjrWBq3+g4EkbZfoyjitOZCscYJyWIz0/A02SVth+lXdWSe4YSfZisajCsEPI9&#13;&#10;TUccdrHpd550cpviV8ls4RR/FketTzks/fv9jL/k1/4d/wDYMX/0Jqw/+CgH/JoPxK/7B6/+jo62&#13;&#10;/wBi/wD5Nd+Hf/YMX/0JqxP2/wD/AJNB+JX/AF4J/wCjo6yKPwG06Q8jIHy966bwPI0eovsZlIjb&#13;&#10;nr+neuVt0MaKzDCt0J710HhFh/bEahfvKwyp56dqiWw47o+i9BuhF4G8XlGW0bYkhn2+aSdo+Yp6&#13;&#10;+1dh4Evkm+KekKZdMkeTRYWLxxlLluByOOBXCeGZfL8N+L9rmKT7HGzPAN9wpwOq9Ca7bwVqSv8A&#13;&#10;EzQ4zf28hk0WImCS12XDcDndjj6V4lT4J+n6HtUX70PUrajqS21r8SQl/pensup20fmWdkZ5h8x4&#13;&#10;ZccufXtXrXxBYLr3hqRYg1xH4duPLvg265QlcfuoM8sc8kjjPtXkGraq62fxBEWquGGsWsRXSbH9&#13;&#10;8mSfkzjknu3avUPiJ/pXibTbaJYpLn/hGpAI0fZfOCwziQ8RqOcnvzWM9JR+f5I6IvR/L82cB+0Z&#13;&#10;4nPhf4jfD6e8luWs4bCJbj7SoDBSgzj8ev41zXxA0mK4ibVormGCKUg2kEcRb7Qp5LBuigelZX7Z&#13;&#10;0xj8f+H7donghh0yJTmXzM8D5gawPAeqf8JD4HvPDdneyyawkvnW0dxyZFHPyjt6GvXw/u01c8PF&#13;&#10;61mO0/xHdWVjdWFvcG1upFJguhnMZ7jivQpfA76t8Oo9fsNRufEMsUX/AB4KgiWQAfvnYjg7fTrX&#13;&#10;k15o99ZWcVzcwSQ+cTndg4IOCB7VoR+KNWtPBtxbWOt3djBbBmNpCw2YbhiPrW8lpc5YtpnI+JfD&#13;&#10;0MLQSqW+zyHzIZF/l9RVqM7lF1FM32qNf3qp/EP7wFZGk+Kba302bS3ha6SeTfHMzfNG3qBViO4b&#13;&#10;Tbnn90ynPzevofaq+JFX5WRzadDD/pw3apbrJunhJ2sPUZ9K9S8BfGXw74bjvNIvLu4bScq9q9yr&#13;&#10;MYVPWPHqD3rzm++06Lp8ep29vKljeggGVCEZu4B9K5i6sJrqzWaeMRs2drDkN7UQlo1JE+aPsXTd&#13;&#10;dF1BDqej3aywsN8dxE3Ue/vX3J+wX4ouPEmh+IzcoolhmRTIv8XFfmN8BfEWgWvgG9s7i9Wy1K3u&#13;&#10;AfKuHyJgx/hHbFfpN/wT0ZRpfixFXAWeM7l6HKnmsFTlTqJRejOt1FUh726PsCb/AFL8Z+U18RWH&#13;&#10;g/w54Vvj4fstWs7aa4up54LfKs67zlxx29jX27N/qZP90/yr5s8MfAvQdH1bUdUWxiS6vJmcuzF5&#13;&#10;ACeQCegNebmtGtW5I0vO/wCB6OW1aVHndTysc1H8K7PVo2spIlvCy4PyLyfqK1vD/wCzX4Xsbjzd&#13;&#10;V0yC4KjKwvkjcO59a6/Vtd/sG8bTNM07zDGo86QHaIoip/eA9zntXnuvfHqx0rxI/hDR7fUNY8UW&#13;&#10;tmqSYHyQtMpKSEnqASpNeZTwkaLtLU7amKqVNEtD0Of4l+FPA+k6O15Muh2d1qCadZW8kJQyzE/d&#13;&#10;VQOPrXwf4p8S6f4V8eeItVn0nVorc3UzR3jsEskyTneCeW9MDnNfU3h34Tx6x4O8L3/xUvhqWu6R&#13;&#10;qTaiJYZMhpsgIAB14AryDWP2Q9F8beJtRvte3NJeXLXFpYrqDKAm7O4jpn2r26WIjStY82VFybbP&#13;&#10;DpPEHh1/D+qiwtzp1h5BvJI2ufIaWTGTt3ENz6Cuy8GePNUn8F6Hc6RoMc730I2x3LlWjXP3k/vG&#13;&#10;mfHb4AfDTwfZ3llfXFxc+N5LZhY2ct/5hhAGd8mOFXHY18h6f4n12xmWK18TalD5Y/dxB8BQOPlB&#13;&#10;HA+lenDEKotUck4OLsmfVnjT4gahZ6PCdckezH2lx/q2jYADhQG6n3ryDQ/DPir4/ePIfDugWMnl&#13;&#10;9ZJWOY7eMnl2P97Fef654o13xJ9nGs65fauYV2RteSbig9BX2j+x94buP+FSWWoafrc2jzzzyrL9&#13;&#10;njUs4H95utedjsT7ClzRR24aj7eXI2e6+G9F0P4D6P4U8Fm/d7+VBCBsZmlY9ScDAHua7O9a30mR&#13;&#10;5LzdHbFSwlZsqPWuGtvCN9qPl3cnie8uJO0zwrvGPrWJrHgXWPEVxNG/iq/gtbZGPlqineeuSK+A&#13;&#10;qSg6vtJdT6unBxpqNzY8VfErwpdLbrFpl1rV3bnbBDFbEpuJ+859K0tW8SW3wp8P2V/LZLrfjbXB&#13;&#10;/wASzSGT/WN2lkH8MKdhxuI4wAWXnNMjtPhP4VsvE2sXtxqd5dN5Gk6FHEFl1OcYAJwM+WCRuI9Q&#13;&#10;ByQDD4f8Favq3ii/13xD4if/AITW7iEtykMKslpF1WJCeAoGBxxx36n6/A4ehhaCzHGwvH7Ees2u&#13;&#10;r7RXV9dkfG5hi62LxDyvL52l9uf/AD7i/wD29/ZXTd6LU+C6zza94p1TxHbXd94oe8RbnV7mMkXA&#13;&#10;K5KRDHyxqQBwAOBwAAB1D/tAfDHQde1PRvEuq2huIVCm1klEbA598VmSeE7+GF7208VXEm5N5aNV&#13;&#10;2yDpXlvib4E2XiS6j17XZbfVppHG8XFqpYr0ALDrivCqZh9YxrxeL959unlbslsl0PcoZbSweFjh&#13;&#10;cLol9/m2+rb1berZ3Px4+MHw4uPCK3Gi2sd/ZMpFz5EZniRQR8zlc4x6V4N4o1p9V0WEeH9O0J7O&#13;&#10;6wH8mPcxXGc56f4V6ppHwJsNJ0W8srC++w2F5IGmtIoAI24xgjPPFZ0fwdXw7e/2VoWoJpsTnzSV&#13;&#10;twQB3AB9adXFYeU3VgrNnRToyUeSTucd4EuNU8xDY/CLSSLCVJBqDvh1crxJgtnPPSve7Bb2z8Ot&#13;&#10;c3pE115TuYdu1SwGdpPt61wvhn4d6k19P53iGVLhP3Uk6RD98ATjP0FdKfhrrcx8v/hLb6aLZtEJ&#13;&#10;iBAzya55VI1Hc6VB09Ezyn42eEbL4oeEYZZLm4so5QsmyCIyFCOoHvnvWZ8F/Elr4dvrPwXpWt6j&#13;&#10;qtxZw+bdNNEAluSfljY+p/Svb4/hbq6wqv8AblwFH3cWoGMVxN58Hn8I3bHRb3+zr28ky9wIArO2&#13;&#10;cknPUmumOIjCLhLYzcfe5upflsPFcfxO0TUoJrM6HGwW/s1Xa7tkkvx1ODitX4xfCs6LZ3WraXb/&#13;&#10;AG/w7dqUnijXmJXPzLx/Dz1rB0vwz4jj1BrO68TbrgNnzQi52noCM8GulOheLorWSzXxg7W0wKPE&#13;&#10;0KkMD1FKnidTKtR5ldPU8Y+GPxI8Tfsx6d/ZlzpkF74UvtQ2w6h5xZ4N5+VAuc9DX2b8PPHE/iXQ&#13;&#10;vOvBAHS42xtEc7k7E+9fDWn+JrLx1BrGg6wsbLpN88DSZAGUPDivQ7u8uItQ8AxaTfTWljGfLkkh&#13;&#10;kwx+bIOO9fUQnsnueDOmzr/EHjHx14O/as8RXUWiz3ulao9rBauw3QrCQA7g568V75cX/lq4jJib&#13;&#10;DKr4zt9CB3qJvEWkahrR0vzo7jWbOJXeNl+dFIyDmucudVKsS2fvE9emK6O7Oe9tLHj3hb4oX2sf&#13;&#10;HTxH4M1C9uNRGm2izR3ExwpyRkBexrvfFHgHQ/HVobbWdOjmOMJLgCRPo3WuX0LwBpek/ETU/FMJ&#13;&#10;kOpahF5chY5GM9qwbr9oy18O/FS88HaxDGsSPHHbTxP+9yw43L3H0r5/EJuq+RHt4e0YIyPE37OX&#13;&#10;hfR2gDzXjW88hRf3vzjHauR8VfsuaHqCCTw74gvNPvm+U/bovMRh6cV7F8bb3VIrXRptINoAZ284&#13;&#10;3WSPu9BjpmvL4vi/tyo+adeiLE+0evavKdevD3os9GNJVFax5637J/iP7QiSeItLlg3fOyo6kAdB&#13;&#10;jFYetfsd+O7hYZLO+02ZY5S5V59u70r2W3+Md1GzGeyimQEFPLRxx78daun46r5G1raOPnO1gwJ/&#13;&#10;SrWYYiO1jP6nTaszwu7/AGM/GUNi32a90qW6nuY55kEpBUA5KjPXFbTfss+IIY2N5d2zR8kPDKC2&#13;&#10;MdgeteqzfHa3kTIgjhkx8u8N/hWHcfHC7vGNvLb26RcfNGj545xzU/X8XN62J+p0Y7Hjc37M3ime&#13;&#10;Nmv1tZFiujJaETjPl44Le9fpx+wz4duPC37Pfh7T7rZ50ZmJ2NuHMrd6+Ftd+K0q6c80V3ayklQs&#13;&#10;JhdSAev1NffX7HOqQ6v8DdBuoJjOj+b8xXbz5hyMV72W1q1Sr+8ta3Q8fG0oU6fu9z2XV8f2bcE5&#13;&#10;xt529ce1fL+ua54Nh1uC7vNL1W6vLUOkJuJ2IQN97oO9fTfiKRodB1CVAWeOB3UDuQpIH51+ct5+&#13;&#10;0Jrn26V5PC9/sXcrFroH5snkYWvQx1GrVcfZK9jiwtSlC/tHY9+b4oeEvKFnH4aR49u0ZVyTn1OK&#13;&#10;r3XxY0218JXuhaR4eS0tpoXhihjhZVGeuCR614Cv7Td5arm48MTuu0q/+klfxztq18Mf2vvDq61q&#13;&#10;Ed9pVwtxGAhEknmhAemRivL+r4qO+h2uvh/s6n0PD461pdBtkh0O0nuUthCB5W4j5cYrw3xpY6lo&#13;&#10;OoaXqWp6BJp8qeF77TproJhJMkkAA9AN1ey6L+1l4Ln8tFvIbP5tp860YBTtyTkD14rF8U+PPAPx&#13;&#10;O1TSL/WfFkDW9nbzM2nFGWGXcR8je/Fa06VSMrzdzGpXhJWgrGv4gi1WHXPgVp2mTx26G1kllmfB&#13;&#10;2BbfHTvXN6hoPiDWvid4rt7iC18T2hsre3uT9oESSICTtJJGB0zWjcePPDs/xC8Oa3B4m8PwaPo1&#13;&#10;nLFDZ+c5YmQYJJxwQOAK77UPjF8PdR0u4tTqGh3EVxEVmVZtm4HsSBnNdE6MZ6pWMI1ktLnmXh3T&#13;&#10;9d8K/HSGDRvClta6VH4cjQ2MN8vlRASHDA55rJ+A/gXXrjw/4rvrDTzuutdvLkxtJsIYsflGeo96&#13;&#10;6Tw3468P6J8UJdeXXvDcGhf2UlhDYrcu0iKrbsnI65rsdQ/aY8HQ26Cz8R6XDO2WLNE7IoH8DADq&#13;&#10;fWsnhOZa3NI4pQ6nzJB4L1vQP2qLdtf0+1t77VtesZgqTh8RraygA4PBJxXsP7PfgefUH8X6lArQ&#13;&#10;WMPiHVI2WKY+aDuAAQdOMHisy8+K3hBvGur+JH1tru71WKGSL7PYEtZGFNojQkZy2Sc9sUeBfjF4&#13;&#10;R+FWnvpfhbTNcuoZLj7U0k5y0zuS0zEkfeyf0rb6q5bJmLxcFvIZ4vWwtdL1HTrnw5rVzDqUAtb2&#13;&#10;41rcEljTJHAHavPPEnxktPCehwaTpuorrLW6CBNPhmEFtbYGVDE4LcccV7HH8XvHPjiVYbbTIdOt&#13;&#10;ZW2ebc4c7T/EM8en614DqGn/AAF8UeObrzPE2jx+JYJ2S4h1YSRpNcKct935dvGQfeu2lhrKzRx1&#13;&#10;MRzu8WVG/aJ1JVVtO0eWOBAyTf2fF9oMjdlD/wAJAHf1ra8P6X47+IVu0l5OfDdrI/mQ/wBsO7u+&#13;&#10;eh2p6Z/ixk17z8O/+Ee8I6Xato+j2N9aXkjXQutKi3W8mMKxy3PNdnD4uguGGzTYyHxujSDIJHTq&#13;&#10;K6Hh0nqzmliLaHjnhn9mG2TUINSvr9fExhUebBOjJGZcHLdehz0Nbml/sl+E7yRPtOnRM4G1Uyzr&#13;&#10;GoO4BVPA56/SvZrHx9OoVRp8kaK26RYIeSMd+K6Sx8Qf2tib+zbqEE8KwChvStFTSW5mqqkzwGT9&#13;&#10;l3wLpDott4Ck1KKQ+aZmEccSOGAUvnnk847AV29j8GbjVomtbfT7fS7S3kMQ82dijcKcooA4Oevt&#13;&#10;XSeJvHk3h23uDcaYEuNjKA0/7vaf4m+n9a8lvP2g/Gl1JHYaZp0eo3D/ACItlEzmMjsT0o5VsJ1o&#13;&#10;RPYNJ+BOjaZGz3ssLS92iUj+Zrp7X4aeHYdrtYrOVBC+djGPpivnK+1D4wz27391c2mmlY9728ci&#13;&#10;tOo9dua4Rdc8RyfaLp/FjXhxueNbgqR9V9q2jTvsYTxcI7o+4NP0fSdLUiLTrSHceoVfm9OtLN4j&#13;&#10;0m2Z0e5trdo+CGZRivhBtX1WRRfXGr3N7FH1eOc7EGaW51rdD5m9popRlg0pLE/WtfYu5g8x6Rif&#13;&#10;YOrfEafT1bbdWl0GJ2rFKN2K4LWvikPPdbi6kt8fMFM/K/lXz9p+pFlDXUuwKP3afxCtqG+srq3k&#13;&#10;WdGk3rjey81qqVjGWLlLVnqE3xKnuIcfbbyWEjj5uK56+8WX10rvBG/y/wDLTblsVx9rfQQxrBZM&#13;&#10;pK/wuGGa0LWO7aTe8sYXHIjkIrVQOOWIcjSuvFl6vky3ETKka/NvUBW+oHWvrPwLcC78K6dMoCiS&#13;&#10;FGAHQZUV8etfeZlXaKRR3DZP419g+AiD4T03HTyExj/dFZYiNlE9DLpc05GP8amK/DLxAQMn7HLx&#13;&#10;/wAANfAC3BjjU3MYXn5dvOK+/wD40bv+Fa69t+99klx/3wa/P3WJ4vI8h5GimI3F4xkn2rowNmmm&#13;&#10;ePn+lSD8v1LceoCSQIhxB3bPX2q3BqC5ZGjbK9K5nQdNnctIwaGBjjafvH3rqLWOOB1ABCjnPU13&#13;&#10;VFGLPnMPKU3qWLa7DKSUOfTPNdI10dN+BvxM1CNdpazt7PPtLcRqR+RNc3vMjmUL5eP4iOorX8cX&#13;&#10;Rh/Zz1KNBzqviCzsvrtWST+aijCWqYqkunMvwdzqxM/Z4as+vJL8U0vxZzukaa9ppFnEw+aOFE/J&#13;&#10;QK1NPsZWmUbWVM8mnwaoq/KFVif71Pm8QNGoUMGB4PFeZUnObb7n0FGMKUEl00OrjnWBYxG27bgZ&#13;&#10;Fen+CfiBbabtS+OIjwGGSQfpXz9/bUyqWi+XA4GM1UtviEyS7GLLIG24ZDXLOg5o7KGKdCfvbM+x&#13;&#10;b7VNF1aSKRp7WVhyu/qD+IrJ1C6srm4vNK0+78rWLeNJ2jhJGwMfkJ7c46e9O+HOrW+veAYLq6hi&#13;&#10;kaMMG2oNz7ACMepriPAfgvTIfGnjbxbZXt9bTas8LSxTyHZB5aEjGeAP5V4tWHIz6+lPnimdZqVw&#13;&#10;dR0+0ubR1mWSMyN5gIKsOCM+xBr5v+Nmrf2hq+neHL7wjdaraalEyz30cavDbg/rnivc/Deh61Bb&#13;&#10;oj3SvAyNL5c+D8zsTwR2xVHULi50XVrjztLaeNRlDasDkkehrz6tr2R30Wk9TxqHwNomieCJ9Mh0&#13;&#10;37HBHHtdIPmEwYgcjHHHakn+Dvig6/HczeJdSvPDqWAtIdNJKLb8DkY46dPSvU9a8WaWluYryFdI&#13;&#10;aYZZJ4j6+vrisHS/jB4T8QTCDT9UfWLmKc28e1yqOQOgXGWxXFblWp3c3NqkLofhxrHVJbWJMbYI&#13;&#10;1kmfl5VUYAY966PS9Nl0xJhKFUSOTHG3VRUdp4kWXWU2IkDPH5OxV53Z4H1rV1eD+zL+WGeYG7RN&#13;&#10;zRsSCMjuauEXUXuo56k1F2ehz+vXLw2su35AAW3/AErrvgDoNovw4tZL2STz9Qu57wyo21iCQo/l&#13;&#10;Xl/iu/u7zSb1hsaIOLcSWsglAkfhVOOh9q950Hw3Doui6VpUckitaW0cRA/vBRn9c17OBpune55+&#13;&#10;KkmkkZmheC9N0/x1NfoJZbu1wkEjPnaHPNemzMluThCQT1FcR4eQ295cz4kmMl0icfexmu3nYbiB&#13;&#10;1zXfV1Z58EeX+NvgT4b8ZTTytJeWV5K5dpYHBBz6g18eftNfsY61a6pZ3+keJLO6tLuH7KItQQwu&#13;&#10;uHBOGGR071+iLKZl9R7gV5L+0XpW/wAJQ3CFQYpP+WjHH4VX1qpSg0noONCNSa01PEz4ivbWztUg&#13;&#10;8L6WZrYRRma31tozMqgLyC2MnHJrx/xf8N/EOoak93qeoWuv2163mnTbwr51kcn5EuEPOPyrrJ7m&#13;&#10;4nnEf2ZYgoOGVgwNY8ciR3VyFnE2E5SNeQfTPrXzuIzCWIjy2PoKeXxpycmzgfHnwb0bUtC1C6uN&#13;&#10;IvhqS258swzbwWUfKR64xjivMfh340stF0vxLo+uXt2NYOkNJprXdvIqwSx8hCp7Fc/NzzivpNfF&#13;&#10;lrDBEsyXCCNvk3jccn19q4OP4I+E/H3xAIur+602/wBUMkcjeYXEYccEKfetcvxfs5+zqPczxeG5&#13;&#10;VzRJvC1p4N+KHwx0rWdK1mw0TxobdXfT9Xu0gjyPlkcs2Mq3J2/WvG/if4J8Q6K93bQiGdUwVudN&#13;&#10;cXFue4KSJkEe2civp34Yfsx658A/G19eyWPh/wCIPhvUESMR6p+7ltGBzlR06Z46c17TP4R0tppR&#13;&#10;o0Nto1jMN39m2YWSBX7kA9DX0X1hUnozxHCVR+8fmNol9He2g0y+ac6i3yNE8fyjj726rvgvxFJ4&#13;&#10;T1uW2vty2TfNMmCTlfukCvvjxJ8FdB1VVub3RtPuJEO2WSOLy2ZfXjvXj3xf/Z00GwhstTsNPuIb&#13;&#10;R2+zzyQXP+qdh8r8/wALdPrRWximlUcdhKm4u6ON03T7W80Wxe8DTWk8bHavGN53E+5Ga841yzuP&#13;&#10;DesSLDMskUb7YZY23Bx6H3r6E+GfwvXUNPtvDg1j7MkCSPF9uQZ6525HeoPGH7N1/Z+Hbm/nuLDT&#13;&#10;tJhia5a8llxufPGc9Mmpw2MoztKMvUpxbPM9H12HxFYrDKAJFXayt/KuN8Q6XP4ZuWv7Et5ZOHjX&#13;&#10;qvsfY0y80zV/Ct0stxZ3VsnDCRoW2Op6MDjGK67Tb6HxBZqwaKaTHIyOR7ivWlGFZXT1MtUZnhnx&#13;&#10;LY6w9ra3Mwht7OKSQKFyyyvwAf7yn9KzfFHw9vNGZLi3VpUdRLKnUKvqp7rWV4k0ibwzejULKFfI&#13;&#10;3EnH3kPof9mut8M/E5brw3c6bNmV5lxHu5eAnghT/dPpV0atnyS3M5JtrlPONVa4a8Aktsmf5k8k&#13;&#10;HAH0rGh1BrG+3iUlFPzKBgivQPiH4Ou7W6tbzRxNC9tbgmKM5GD1cH+IeteYX0l1p+sSw6iw890D&#13;&#10;uz9DkcDiupS6dRta2ufof/wSzvIr3xx42kSQl2soiU7D5xzX6OSf6tvpX5jf8EkbmKbx147ERUr9&#13;&#10;giPy/wC+K/TmT/Vt9K8jFycqrbKiuVJGTRS0leebHi/w7+4n4V7do3+pX6V4j8O/uJ+Fe3aN/qV+&#13;&#10;lamRp0UUUAFFFFABRRRQAUUUUAFFFFABRRRQAUUUUAFRXH+rNS1Fcf6s0AfBX/BU+ZoPgr4edLdr&#13;&#10;kr4mt/3ajOf9Fuq/MP8A4m+uXKSRaRFbx4256KMf1r9Q/wDgqJHdyfBnQBZMiTf8JJB98ZGPst1X&#13;&#10;5g6fd6xa24SOW2fa7YWRe+fWsJy1KUbmr/YE8NjIRHun2chDkA1a0nwy2l+HbtzFJ9okPzEjoKrQ&#13;&#10;6v4ktAA1jbyDrvXgVdj8f61GrLPpMM0eMMquQTXNKdR7GvKup1tpotppfgizx80LuPOQD5ueteia&#13;&#10;l4k0nRbPw08C/wDEtVlE6g5HbmvH7L4qReS1vPo80cbDDL1H4Vdh+IHh2WzktJleGFuNkkZwvuK8&#13;&#10;6pTlU0mmVotj6J8SfGeP/hZ+j7GWGyWFFgbHHIqh8Tvi7ceGdWbXTYJfQQwjzLiA7Jh9G6D8q8ZX&#13;&#10;WvDOuabBY/2kjSQ8xTtJhk9ua19e0mLxj4NXS7i++3FD/rEcL06d+a4lg6UJRbWhLVzpvCv7WZ8X&#13;&#10;3jWxj1LT7WNNzXE83nKPY8VtaX4xub7NzA95c/vmdHS2O0j1zivmfWvhLqnh+zWSxFxewhw7xg7c&#13;&#10;AHuB1rtdO+K6f8IfcWS+Jp9NNoClvZ3IKI0ndV7nmvT+r0nrTWhk1Y9R+IPiS88QXAuLlZxwB0Uf&#13;&#10;zrjNHh8LJHK+u3MlvfiTcg2rcbl7YVeho8L3ml3mk2zaoy6jrci7pYvtQ8tc9Bz3rqpPCupQQs8d&#13;&#10;tpHhy1YbhLJh5cevJrpppQXL0JNBfi5oUMSyP4elvgi7RfSWwswwHGeTULftEai0ckPhvQbNPW+u&#13;&#10;iWjj98ng4rhPEC+FtLhlupbufxJfx5/eTPtgU/TpirFjqdv4+0mAPd6fo+n242vbwTAySe+O1dHu&#13;&#10;tW6AVvEXxC8U+OWj0ga1c3kRm8y5NviGEH0AXt+NQ+CdWn074mfbrXMCww+W77A3baW571bn3av5&#13;&#10;Wh+FNPLRk7XuQpBPqfp71s3XhOD4Y+FLia9uPMv51O3b1kb0A9B61opQWg7nnUyJdeItS0Wcm4j8&#13;&#10;1mt7jo45z1rQ0Hw5fXV9d6Tepa3dpBbtc/ariZYmjhHfJPJ7Y60nw68JXuv3k+tyLJ5casFkbpI5&#13;&#10;7CsHx9Zbteiso4zJ9mh/eHJI3E8g/SuqE1ayZJquLnQ7cXFlL9v01eTBON2B7H0rT0XSdN8Xr52l&#13;&#10;zDSb+MZeMN8v69q3fBelsnh2wjurYSZhIkOe3OP0rm/DOnnTtehltfm3zeWEzwyk9KmVVR3HZnSW&#13;&#10;95qun3EVnr1sLm3ztSZV6r6gjrXqVj4N1Sz0+LUPD900sTrvWFXznjpjsa5H4wyXGl+D4J7fQi13&#13;&#10;bSZmmMu0xR+oXvXBr8fLmx8F3ekaPczB7p/LUCAsC2Odsg6V5VabqbIOXmNDxTpI1XxFp8FvpcA1&#13;&#10;C+3RapBE2HfGdsm0nqPavDfE2mz6TqkqDaTbuULeozjmvoLwDomleD9Ji8WeI55NW8SbQIbK8Ur5&#13;&#10;HPfuc1558WNNh1TxFcXqRQ2/20iX7PbtlIwe1ctCsvaci1Xc71C1PUy/CNwHhFvdR+apG5e4ruP+&#13;&#10;Ec0S30aHxBpqPa6ja5MwWbynTsWjP0rzvR7drNmdSwijHX3rorjxAth4RvHuQFSZGC7hnOeAK0qR&#13;&#10;k5e6zLTlON13xB4b0e5ZdLtLi/aQbnm1Bt2HPXGOtYL5vE/tFY2ijVuZrdcIje47VzzsW5IJFTWm&#13;&#10;pXFirrBK0KPw6g/K31HevRjBRRzXO4sfG2qWKBWkh1OAcbZhtP51vab498P6hIIdStHsy3BLfMgr&#13;&#10;zzUvF0mr2qw3NnbtMuALiJfLYAeoHBqBoILoD7NdLuP/ACxm+U/gehp8pXMe8w+H9C1a0drG/hni&#13;&#10;kUZVHG4D2z0rndS8A+HUaQyLKzkc7pMD9K8gkW60tgSsts/Z1JAP41ch8XanbwmJ5fPhPUSDn86m&#13;&#10;MGne5fNFrY/fz9k22hs/2c/AcMH+qXTl285/iNYX7c+mtq37KfxDtVbaZLFfmPYeahNaf7HM32j9&#13;&#10;mT4eyYxu01Tj/gTVS/bcvY9P/Zb+INxLnYliuce8qCtnfl0Ij8R+CPjK1g0+6t4IcBIk29M/5NVf&#13;&#10;CsgGswKejZHTHapvFs3m6m5+4cA465yOtZEc0un3SsrZdTkMtTFNx1B25tD6Q8HXbNoniSFixRNO&#13;&#10;T9zbjbcD2D45Ndp4D1CG48feHYjc33mPpCkWdzbgrj/alxkN7V5h8P8AXrWbQ9bBuVMLabtEW4JM&#13;&#10;WHLKO9dv8OdWhuPGvhKCO7vcyaRuS1lAZGGerN1zXmVqb5ZI9SjNc0TZ1DUYriw8Zokus6njWLZG&#13;&#10;t7ONbXByeFcAlkHcnrxXe/Ey58/xAunl4pYDoCmTTWzH5mZlG6WfsB/dB5I968k1zWba4tfGUMs2&#13;&#10;paow8QWkJt1YRKGyeFIz8g711nxn8baXpus3hm1GO9tl0hLWHTbBlkmkuVYPlwMkKuBkn0rn9k5V&#13;&#10;E0u/5I6FVjGDb8vzZ5J+2BfCf4qCBIVg8i2SIopyBgDB+hFePaXqV1pkqz288kNxGceZGcNitrxt&#13;&#10;4o1HxWsGr6kPMnuJMmR33O7Acn6Vz64hbzEJEgIbaR8vBzXsxjyRUex4dafPNyPoEpZ3nhfSZVvY&#13;&#10;Y9N1WZGuryZC5hkIwDkfdUnqMda5O+sZ/DOtyW8658slGVlIEqeoz2IrK0nxRrVguq2V3p5ZtQgF&#13;&#10;yiRR4SIgcPtHQcfnV9dQ1HxLYk6tcz3OsRRq+64GWkj9jjsKd7mW+xmeKPCdtG5vbC2cWzLvRlbG&#13;&#10;W9B9KzI/tGv6c0hjAnswElwfnYf3se1dRpN1DNmyu1LQPzG2fuN6Vyuq2d9p2oNJbR+WiEgqDgEd&#13;&#10;wfrUK8WXZSRreH/EiweHL3QdSjbULNnDwGSYgWp7sq981i6hNJp/nWMcPnRSAGMt1PuKZqlibRYL&#13;&#10;yGRZIphvUqeAe6fUVuaDpsPirwnctbJJ/aem5ld5pVWPyzxhc859hWkve1Rmtzk57efT5BNjybhV&#13;&#10;DbcZ49RX6v8A/BJ/x9c+NPBfimO+iX7XZzRI1wuB5owcZFflRe3zrZJbvb754z8rA5KjuPpX6Z/8&#13;&#10;Ec4IE8M+PHWRzO11DvjI+VRg4waqMrqxVtdT9G7j/USf7p/lXz58RfjHoHw51jw9purXLR3+uXy2&#13;&#10;lhZxjMkpJwW9lHevoOb/AFMn+6a/KX4/ftBeEfEX7ROg6xd2NxqFh4LlmjgS3cf6TPvJBJxwuf5V&#13;&#10;x4qpyOKtfc6KcoxvzH0D48j+JHiD4heFrmSGHSdIsbq8fVbeyuQ0bwbcQbs8sxAJwKuN/Y2h+Irn&#13;&#10;UdN0iC68VanawrcXquxSKJcY8xugOB90V5vpf7U1t8anvbXQ4Y9L1T7NJMbCaVd10QhG1HOAMDn1&#13;&#10;r3T4ZNf23hHS3vdDtrKSG1V3b7QCMYySx9MdzXjc3tk4tWaPWhUgopxZY8P+A7DWrj+1n1DVXu2A&#13;&#10;EaMpWNT6hP6188ftTftdW3whefwx4Euk1rxEq+VNdm08yGwkY4wH6PJ7dBWd8eP2rdS+J2s3nw7+&#13;&#10;Et0oMcbnWdchnWNvLUfOkLHgKADlhXyXr3xR0u38DyeCJdA1SS7R5Gt7q7ulZCzEZnZgASRjj616&#13;&#10;lHDxjFORxVKk5O6OS1PxH4lk1S8lvdWi1TU9SYteSzKfOGeuSelQw6ZZWTeb589zelAhklfcoH90&#13;&#10;cVQ0uxj0m3dI7lruVzl5nOTn0q1naoP866VHXQj1HSbImLMcD0I5/Cvuv9kbUtN8H/CmLT/EWoWu&#13;&#10;i6j9qkmFreSbJQjAFSV7AivnX9n/AOGaa5qEPinV1jksYZMabZyf8vMo/wCWhH91f51s6tp0Nx46&#13;&#10;1cTXEkkpmYuWHU15GOqRqp0UelhISg/aH3FpXxE8MCzy/ifSmTBX/XAbee9JH420LwtpOreLdYuY&#13;&#10;7vw9GPLtxbOCb6cg4hjPrwSx6KMk18wfCr4X6R4t0O/1XxMosfCOlnff3jD535+WGMfxSMcAD3zR&#13;&#10;421qb4iS2rpbJo/h+wX7NpGi2vEVnbg/+PO2AWfqx9AFAnA5Xh4w+vY1/u4uyXWb/lX6vovkny5l&#13;&#10;mWI51l2A1rTV79IR/mf/ALaur8rte5fCu70D4neILrxp428TWllqrxhbKyWVY4rC2GQsManpxnPf&#13;&#10;k5yWYnovGXxe8HeFdPmvZNQjuY2Y2wXTh50rccZA5x718qweE9ObbmLDZ5ArL1n4Z6fd5YGWCTpv&#13;&#10;hkI/lXNjMXPMKzq1X5JLZLol2S/rU7cvy2nltFUqOq3be8pPeTfVv/gbH13pXjTw4/hW3jt9Y09A&#13;&#10;1vhYGmVHTPOCOx9q8+j+OvhLVpIvDtveXR1GOYROfsrCIYPLb+mPevnWXw7pugtaJ5Wdw2DOWZzj&#13;&#10;qferWm/ZrFdQm+aCJLZ0l85iAMjg150cLC7kj0eaUdEfcGp3nhXS9S0vT08TWMqXSpvmWZWEfr3r&#13;&#10;hvif498I+BfFKy/2xHqNlBGqNPZDz8OwJxha8C+BvwY0r4xePNM8OzuX07yzcXUkbbWWMDtj1Neo&#13;&#10;+KP2S9M8A/DPVPEmnTiSe1vGjurdQY0jtwdu4ncckEDn3rp+oxnC6OX6xKnOzZvfD/4haD4kuLjU&#13;&#10;bO9RbS4f919q/dMSOuVPSuP+PPxCe/sNMXw/qkllPa380UzW8mC67Vw3HavKo7zQdLtbq7lmgWGO&#13;&#10;He7F9xC7u31rjtJ+K2iatqxga2eDDf6OzRn94uOSfTFRDDcuqWx0SrfZe506+PPFysAviTUgVPXz&#13;&#10;M/0rpPhDrmrfEz4kp4X1zWLm5s7yykUPM+BHIDlWBHTkDPtXP61aaZqUNsLgNH56edD5b7PMXuQR&#13;&#10;1Fbn7OcdlYftC+GraL5IpIJkYMd2c5GCfxropxjJ2sZyk1Fu59DeA/gf4Q1jR3uLvRfI12GVoL2F&#13;&#10;Lub5ZF4zkt0I59K3L74K+E7OaOOTSWZWGQftkowR/wACrc1LTp/C/j60vdJtbj7Bcq1lfQyn5n8s&#13;&#10;4E6k9cdPcCt23htLU3M0Md1PBM3mtJIfNyT/AHfT6V5uIo1ITfLc2pVoSV5M8vm+AXw/VGkh8IQz&#13;&#10;GZyZP9JkTdnqxOeTXBeLPhDJ8N1h1LSo5r3wzFcLM9u5LyWHPJB6la+gJ9bsY2FmRcFm58pIyWqp&#13;&#10;eeMrLTJIVmR0tJFKYkjYs3bBHpU062JhJS1LlCjJNo+Ttc+JXivwP+0mNe07Tjquia9Fa28TRtmM&#13;&#10;xkBSfZhivoTUL9W3lW4zyp7Vw/iLQ9I0PxVpUujTtc6JcXYmksZY2Elo+TlkP9w+laWt6rG1xN5b&#13;&#10;AqXLD254r6ijiHWV2rHiVaPs3bdHEeHfi9f6p+0Hf+C2tkjsLOw89WzyW9a87+L3wf1TW/2ltF8Q&#13;&#10;2tzBHseGQWs52NIoGCVJODXX+A/BMFr8ab7xW9yZbm5tmiZccAdq9I1aPQfiprGq+Ep0lOp6TGk6&#13;&#10;3CcGIsOCrV5eLqyo1m4fynfh6alDlmd7/wAI1deJ4Li1udJuLOKNFZXuFBST1KmvA/2iPF2kfs92&#13;&#10;Oj32o6HNqS6jPJEnkOE2bQCTz1zmu08LfEbxL8F7v+z/ABJFLq2gudqakoyYx0G/0+vSuy+K3wp8&#13;&#10;GftReGtIN40l7ZW0peI28ojcbsZIP4DtXkqlh51U6usfI7Ze2hF+zZ8d6F+2N4W1zWbLTY/CmoJN&#13;&#10;eTpCrtcJhSTjPSvqqP4d2kl5I8luodYQMsuRXJ6R/wAE6fhzpeq297CmrQz2sqzRsbsMMqcjPy19&#13;&#10;FT6DJCszqgZSm0DOTwK5sZh8JUcfqqaFhauI19qz4C+Pfx6T4SfEa/8ADEfhaz1CK1WNhPJKyM25&#13;&#10;QegHvXf/AAd1q3+LXw/t/E0+nRabLPcSW4t4mLKu1sZya+ef28ofJ/aJ1gzABzbWxx3z5a171+xg&#13;&#10;sLfs8wXE8kccEF/cvJJI2FRQ45PtXqYnA0YYKE4xtLS7OWniarryhKWmp4t4o/aW8I2us3ult4e1&#13;&#10;B5LWZ4WZGTBKnGRxX6dfsE+JbTxb+zj4d1KytpbS3kacCKYgsMSn0r8wPFv7Keg3HiDUNU/4Tu1V&#13;&#10;rqeSbYgU43EnA+bmv0+/YH8Ip4G/Zv8ADmkJeLfrG07idRgNmQ17uBo4SnO9D4ra7nkYqpXlG1Ta&#13;&#10;57r4w3HwnrQTdv8AsU23acHOw4x71+IFx4X8RSXF2NT1TWTJ5zHyo7rCbSx+YnH4YFfuTrUYm0u6&#13;&#10;jYZV4yhGccHivlbTfgD4Hjna9XS4pVMjIC927AsTzkZ4xXuOm5vR2PGlU5LH5oa7oOj+Hb/ygNf1&#13;&#10;C5kRWjX7c82D/FkKOPbNU9B8Oan4d+367oE2r/YXG+eW+09pY854UcZPPGa/WrRvDvhvwTp141vp&#13;&#10;tno+f+XpUC+aPXc2ea5zUPGPhxpJdP8A+EpSGHIbfEgIA7j5VwTR7GUetzCWJitGfmY3xz8R6NGZ&#13;&#10;JtM0rUGiZUKrBNC5Y+gI596cv7WUlszG78Hx4H8QlYAnt1HIr9LovBXg7WNUXVLjXtP1G6mAjXNo&#13;&#10;rHYRjBzgfjjNVk+APwqsY7Gzn8J2l/a29yzQi6lZ8yE7shg2duex4q402tkL2kJbn556b+1p4emj&#13;&#10;QXvhn7JulWN8yg7ckZYLjOAKtaj+1X4ct9QubPTvBs2sWsTYS6tWwsnowGMjPvX2V4+/Zl8CXF9B&#13;&#10;Nofwv0S/dpGlnmluZg8ROcgrvAwe1VfCvhe+8FaebXw34P0Lw9vblxAGYqP4S0hOa095HLKpSi9j&#13;&#10;5s8P+PvGfiSQtpXwV1a6jVUaSRWOFVhlTkjHIqDWviz458OzXKXfwS1S0ePn9/G/HHBY7cYr6gvN&#13;&#10;e1PUEex8SPJdWEkimWOCUqvynjAX0q5eWfhe+WQxav4j3MpU23nlYuRjnP8AKi81sZ/WKK3PlHwL&#13;&#10;8X/ip4yiA0z4TPfyySM8UiB0UoAc8njORXZeH4Pjv4n1B4WtPCfhBQ6Ex6tcx+ZChHPy7tx/KvoP&#13;&#10;wL8Ovh5BHG2p65qVgyjabPzSsarn/Go/FWn+AbS4kl8OgC9U+U0zAyNKg5HJp3m9xutBR5oo+aPG&#13;&#10;/wAI/in4iuTpN/8AFW2n06aUAjS0cmQ44ACjhRg4Gav6H+ybpfhlLGV/+J9dGPdNeXemtvWYN95v&#13;&#10;mGUYduvFe4W0k86bbeHFuDklX2sfwq5ESu1V8zfzjdKf50WvuY/WpLbQ6ObWNRmsbG2iujpWjWkK&#13;&#10;xLpuloscLHA68E4yM9e5rqtF+K11pMKLZadHLHknfcMWY5PJ6cewryi6kvoYysNtJCq8b2clcVn3&#13;&#10;2qSKFeSSZmVeB5e1c1apoz+tSbvc91/4XrqscyPc21q0IyGhVdpf2qPWP2jbmOCMposdsvQbp8n6&#13;&#10;4Ar58/ti9uFVcPKWBK4jyAfrWfdXt60gWeUpNwBGq5yKuNJXJli5x6nsesfHTUNYhaC+0TTtTSQY&#13;&#10;Czwkbvy/zxXIap8VNaXQ00nTjaadaqx3Czh2yc9RuJzXnN1dTRtJJJcXBY/LGW4I9Ky2tZp5XLbl&#13;&#10;lQAs27qxNbxoLsefPG1OrNCaW5a4nm+2XQlmGPM847x+NYl1pMenhitzJE7nLfNu4NaNxbzLCJZY&#13;&#10;iccu45AA9QP51R8zyyjxqHVjlWHOa6YUbHFPGsnhk8u3kSOSa5jmUBlXIU49q09Nt3kVXuIlYRnC&#13;&#10;26ucj0JqHT9Qnh0+QF1QMSBlMEn+6PWs+1uzG05eSWF5fl/dr3966FTRzfWXuzuIZLiNEdolmKr8&#13;&#10;oRgcemfataCSeO1SWZFWVh2PyAf0rg9LtYI9jC+bcclwTnH4etbS3yTRb4ri4RYzteOTv7im6dg+&#13;&#10;tKS3OjiiG7cfOVfvZ8zJx6CpLeY+YQS0aNznk1kafcJtkWK4aQE4AcgflTlsJY/NY6h5RIySjDI+&#13;&#10;uaShcn23maLTtDL+5Z9v+yvBr7i+HZLeDdJJ6/Z4+v8Auivz/khhRwv9ryB267WyDX358MlC+BNF&#13;&#10;AbeBaxjd6/KOa4MbHlUT6LJZuVSafb9Sp8YEEnw711T0NpKP/HDXwi+nxzHCJt29WI6192fGJ/L+&#13;&#10;HOut6Wcv/oBr4VXUGEYXA21z4eTV7FZxBSqRb7EkixwqqgAHuwFVAS7Ha+cetOkuvMZeOKWNk6gC&#13;&#10;uvqeDyN6IhnkJ+9L+fFb3xHb7J8IPh1puOdQ8QT3xGeoiRF/9qGs6SOOaFvMiUjGM1D+0t4ut/Bn&#13;&#10;h34RedD5sUFtcTtGg6CaZYw34CPP4V1YOVq3M9oqT+6L/UrEYfmw7pw+KbhFfOcV+Rn2utW8szoj&#13;&#10;4C/KAwIOe9XZnXjfxnkVieF9Sn8Q2817c6atisxzbRFt0gjycFz6nr7VofZJVYkyZ5wEavOUk9Ue&#13;&#10;tVp1IvltsX47geWNoPPHStDw/ZwX19FHJFuV3wTtyaxdIi1Ga68iGxlnkdtqCJC2a+lPhP8ADK20&#13;&#10;OGO/1grJqUg3LEekftj1rlrVORWuejhqLqtaHTR+DdMj8F2thPatKAPMRUYowYjrke1V7PS10zS7&#13;&#10;zSoHe2j3rEI5RuGwgY4PUnmur1B5FkRYjmQfKuBnbkdcetY9ndW9zMs1rKl1HJlRIHDjzFOGyRxu&#13;&#10;Bz9K+fq1HLQ+tpU+XQqahJd211NOEjdI02qg+Q8DHI9a871bxdBZ213c3iTWdtbr5k9w3zKvsCK7&#13;&#10;LxRdf6NcxQS4TyyWG7Dkdzk9hXxB8XvjVHrENzo+n3G7R4XxNNG3M7g4z9Aa5lB1JWR2R/drmZ2X&#13;&#10;iH9oTwVeX0ratPqMELdJXiDrjsR6VyPh34p/CDXNUlU+IodOv2nZYysbQjjpID0UmvlH4ka0L4PB&#13;&#10;MuYNwRkB+YE9Cvr9K4TwX4D1Dxx4ot9O0q3lvSZV86NSFZY9wBJz7V2LL4TejYljpU9Ej9hfgboS&#13;&#10;eIvEn/CVwa5/aHhiwXyo43IkW5uezCTuFGfxq7+0943uk0W38I6IUn8Ra+3kxeWAZFVjjr9a9I8F&#13;&#10;+E9A8O/D3QfDvh0W8Om6dZpHBDE4Zd+0bmYjq27Oa4X4c/BHU9D8faz458Z3VvqsqK0OmW+ngu0Q&#13;&#10;brIR2IHFd+Goxw6aPMxVaWIlzbFX4f8AwN1nwb4Kh8G6ZcwQaRsWeTWBIHvLzUD/AKw4J4VcY47C&#13;&#10;s34U+NPHniT4w6v4amaGbQNBVpb28ZMTMwyBHzyAx6d65Dxz+0s3g7RzqunS3Nne6DLPY2Wl6xAT&#13;&#10;55PAmJAznJwBXvP7PPw18QeFfhHd6jrU0N1458SBtS1CdhtUO4ykeR2UH9a35eVXfUxvfQ6PwjGj&#13;&#10;QwkDYMtM27+8eBXSyndyOQPSovDejz2OjRLdlXuigV2Xkcdce2anmsxGwKEoTz1zXNJuTuaJDY2O&#13;&#10;Om3615X+0zrVtofw0kurx9kIk+9jPOOmK9R2TjoyyL6Nwa8c/aaunPg+1gkhKESlzv5U9q56suWn&#13;&#10;Jm1H+Ikj5n0vU7e+QTW8sM6NHuV1IJRvSuc8WeIn8M6orwaPHqYmg3SrG+2Uc9PQKT3rUns9HhFx&#13;&#10;dvDb2JHzNMG2Zx3rmr77N/acEst9G0jyCOK3dwTIGGVKnvkcivl7W1R9LdN2Zct/GFjcRwNcrJFc&#13;&#10;NtaRZ4ccnnAPt0rOh1iTStbW8imbUFW5aSOQKP3HdeR1UVuNY6dcTNHeLJC1uAqux4YnrnHFY2qa&#13;&#10;faadf2TW3761lZkZEXIfcMYJHQ+9Z83K0x1I80Nz658OeIrfxR4Ntr0FpGuId3yoGG9RgkD3/rXP&#13;&#10;f2r4amuBGl7Z2133UsUIPvXN/s6+IpY0OjzSKIYXa6RSoBRMY2kenSu/8VeF9F/tVriS0tyHw4JU&#13;&#10;YPrX0tCUakVNnz1S8W0VY1jlj3QXXmI2VZlIdce9ZbWc1xZXelXkMF/ayoY2TOzKHofqK0I9DsIF&#13;&#10;EtpCLdW+Y+ScDnvVXVLe5t2gngnQmM7ZFlXJKn3FdUrmKPnXVbTUPCvim60u6s5oZbV1aOVZAfMj&#13;&#10;P3WH4da9vub6w+MXwtm0ORkgneSKGSNsDKq2cY98Vh/GrwxdeIPDkWrWtkX1PSfmLQtnzbc/eB+n&#13;&#10;UV5P4D8aSaH4is7yW2kWJdsi7hlcE8McV4NSm8HWU18L3MlNwnrsfRvi3SLbT9FheSKN7a1iWIRy&#13;&#10;KpG1Rjbg9fwrzGM/Dlo2fWNMgjV/lVRZskme4OMYrtfiB4Rtvizqvg68SQmzsZXuZItxUN05wOtT&#13;&#10;eLtPTRlkumt/NgUDzUVcgL/eFe5RrPvodUrSVzym8+Fvwg8cWsx03xHNocjZR7eSTf8A+OsK+d/i&#13;&#10;J+z9qPw1vk1Ww17SdQ0uRj9kbz1EjEfwuuflP1r33S9N+H3xM1XUZor62gvTMYYWifymZgOpUnnm&#13;&#10;vNfij8AfEOg21zOlk+rWTKf30SFo/qcHg+9ely87tz2kcc9kjgfDvi+3XR7rTtUSXymP3UbL2bn+&#13;&#10;6R1jPpVH4nfCeXVnGr6e8NtuVVlgLFkbA+Uoe+fSvLtSg1bwbqglaJ9jKQuTw49DXqvgf4o2mpaK&#13;&#10;NHu5JPsznMO3/WWkx4yPavSo1rrknucsoyTsfRv/AASIt/svj/x/GUZJFsYw6txg+YOK/UKT/Vt9&#13;&#10;K+IP+Ce/hBfDniHxHJNEX1B7ONJbtsfvRuyPxr7fk/1bfSuCq7zbtY3XQyaKKK5TU8X+Hf3E/Cvb&#13;&#10;tG/1K/SvEfh39xPwr27Rv9Sv0rUyNOiiigAooooAKKKKACiiigAooooAKKKKACiiigAqK4/1ZqWo&#13;&#10;rj/VmgD8/P8AgrRM0PwH8Psrsjf8JPb4KnH/AC6XdflTb6i0OMSk55+YcZr9Uf8Agrhj/hQvh8sM&#13;&#10;j/hKLf8A9JLuvyt0nw3f69a6hdWFlJNbWEXnXEucLGucDPqcnpUNJhexfg168aRYoZQruwUYYgcn&#13;&#10;FfaHhf8A4Jx/GXW9DsNWh1jQoo763S4RZLj5gGAIzx6GvnnSfhAJvCulxTabLZas1zDIbmckB95B&#13;&#10;ChhlcY7dQa/cz4bx+V8PfDMZGPL06BMdcYQCs+WJcZM/NOP/AIJrfGhVw+p+GJh/tzEf0pR/wTL+&#13;&#10;KckhM0vhvyyOVS8OP1FfqfS0csS7s/Kxv+CWfjubcWbRFY9DHedDSL/wS9+J9vHi31bS4X7EXmAK&#13;&#10;/VOjn61PJELs/Lez/wCCdHx2sZAU8SaFKo6CW5yf5Va1X/gnD8UfElnHb6y3hm5WPJR4bry2BPU5&#13;&#10;A5NfplcataWl9aWc86R3V2WEETdZNoy2PoKg0nxJYa1NfQ2sjmSynNtMssbR/vAM4XcBuGO4zVex&#13;&#10;W6RHMr7n5V2//BJ/4lWGqQ3tpq+jqY2EipJcAjI6fhV3Uv8Agmv8fdUvZLi48W6HIWOQjXZKqPQD&#13;&#10;HSv1ZYgKTgkAZ4GTXO+HfiJ4d8WW0lxpeqQ3KRzm2kXlZI5M42spAKn6itFByV0r2Jdluz88dF/Y&#13;&#10;D+Mttod/pGsDwZrVlcRbEVpjG0bdmyBWN4T/AOCXHjXStUjutUl0uWFUCmGzu1OTnk5bHav1KrzX&#13;&#10;xx+0b8Pfhz4gl0TxFrwsNTjRZHg+zSvhWGVOVUjpRTw8qzcacW35Ck4wV5Ox83x/sn+N/DWh/ZfC&#13;&#10;uiaLaXagKst/dqykepIJJNeTa9/wT0+MfjLxCb/XPEWmtbSKfMhtJ1BHHCrngLnrX2V/w2R8Iv8A&#13;&#10;oah/4Bz/APxFek+CfHmh/Ebw/Drfh68GoaZK7RrN5bJll6jDAGnLA1KC5pwaXd3/AFJjOnN2jJM+&#13;&#10;CPCf7EPxn8O6LqMD6loc915Qt9NhWZfstsvdm7l688vv+CY/xq1q6jlv/Emh5aXzLg28+0uPbjrX&#13;&#10;6tUVmrLY05Ufmd/w7r+Kdl4kutTs9YsJLdrbyYLO6vVCxtjBJx2rwf4+fss/Fb9nu30a8vNR0421&#13;&#10;3OfLexnBMbLySxP1r9qa+AP+Cu1rJeeA/AccZwft8/4/KtErWKsfntPbza5qgfxB4vnvpwOUt2Mp&#13;&#10;9144ru/DOoW3h3QpNM0y2WKykk80vdKHk3f3h/dNeZaDo9xbqvBDdyq4r0LQ1VodsqNHgdQuSa8r&#13;&#10;ENWtc6qaSWxY1XXBg/P58hHMknJrmGY6jJvkIRRxnv8AlXodn8ODqVi12YhaWmebq6bYorj9W1jw&#13;&#10;94S025iglbVr8llDhMRoexzXPh3DaCuwqTvoys1lFZWpmvpUs7VeRHI3zv8AhXm/jDxRLr1x5MR2&#13;&#10;WMJwiDofeqWreIbrXJB9qlZyvCj0rJZmywycV7UYW1ZxylfREfmMuRng0zcaG60lbEi5qTrgVFTg&#13;&#10;5FAF631C5t/3aylov+eb/Mv5VJNJaXUJ3xGGU/xRcr+XaqIk3Ko75qRG25B6dqQH9Af7GKhP2X/h&#13;&#10;2AdwGmLz/wACasT9v04/ZD+JJ/6cE/8AR0dbn7Gv/JsPw8/7Bi/+hNWL+31j/hkb4k56f2ev/o1K&#13;&#10;roV1PwGu5Jr6485iCx/wovJGuJFdlKSAYZvX3qWxhW7kCecsIxks/bj2qWHazFX5HT60EgmoM1xa&#13;&#10;NuW1uImAN0vcdiR7V3eoeOPEulWkN9b61p87xjyor6zVRcIn93HYfhXEy6E5USQ+XIvUqTUC6PLM&#13;&#10;52Q7G+vFP3W1dDUpR2Z6fa+MfEDeGnmuPFul6RFdRmWRIUDXVw+CBvxnDHpniuN0HxJd2Ojaha2a&#13;&#10;wWkl2dtzqsnM3l45jUnpnvjk1k2fhu5uNwIjiPdj1rVtfD9vFGVlPnnqecLSVoqyQOTluYuoXwul&#13;&#10;gtoi32e3G1M9D6t+NOVZpgojDPhOQFrqNP8AD9k0cvmDBIJX2+lJpFwlvbyJtBeNjmocrkmdpv2+&#13;&#10;BftC3z2zD90Q7HJQjn8PavQfDfiew1K/0zRL25/smB2WM6xcE4jB4yQP4a4XzDqE37+UojNjIHQV&#13;&#10;bj0EyKktvN5sXoRkEfSloTsdl4w0GfwzrVxas8cyq3yXEBzHIOzofQ1k6pJJqWntKPmZRsmHv64o&#13;&#10;bUna1EFwr8Ls3MScen0FU9Pvltbks53xk7ZUJ4K05RuhxdmYulu/ly2NwkogbmKTGVRux/Gs1Lgy&#13;&#10;M+5ChRvnYDARuxrpfE017L8nliCyAxGIT99fese40dbjTPt1oGKx/LMpH5NRCXQuStqi9GzXkP2q&#13;&#10;JEa7jGyUevo1fpn/AMEhJEuNB8eSNHsuTcQiQjo2AcGvy60Rrp7xTbxNIUIEjAEqFJxliOgr9Wf+&#13;&#10;CVPhTUvB9v49tNQg8nzZbeaIgghlZSQQR1HNHK0wTuffs/8AqZP901/OP441y6/4T7xFb2gZA+oz&#13;&#10;H5RycOf0r+jmb/Uv3+U1+cE/7GnwX1bxDqWoLe3MFy1zLJLs1WLapyS3/wCqorSUbXNKdH2zsfnh&#13;&#10;4P1OCy8XWH269uLSISjfJZqd6Z9PSvpv9oD9rvWPiPoFt4C8AJNYaLBbx29/qEvyT3jKoBX2T+dS&#13;&#10;+PPFfws0ebWPD/w/0+4v5YAqT6lchGjc7sfuzjPGOted+Io9Cj0JdRt7Ce5165YxS7QTGgxgNx0/&#13;&#10;GuFyV7tHbGgo6JnE6PD4x+HtzFcadc6dYXEqFGSFVdnRhyGPXFUrrS5LqZ7y+xLcycsw+7+ArYtd&#13;&#10;FfS4jJJ8skgzjOTUcmcHsK0jJy2CUFFamAsIjYhMIPTHWu7+FHwxuPiZ4mjtTuh0S0Kyajd9lTP3&#13;&#10;B/tN0/Gsjwv4H1P4heKrLQNHiLX103MhHyQx/wAUjegAzX1/8O/C+neGbJ9I0eF49Fszt8+YkPe3&#13;&#10;A+/MR6Zzj2rDF4pUIWW5rhsM601fYr6xodnoF/afZ4FtSI/Ks7WM42Iv3VA/mar+CP2Y77xj4l1b&#13;&#10;WtW8QNp+nYN1d3q7Rb2cIGWJJPJAo8P+EtX+Knx6061s7i4TYds7W6fKkA75PAz3r3rUI7f4tX58&#13;&#10;HeHZ2j+G2hSr/ad/Cdv9s3S8iJWHWNevHB+93QjhwOG+sOVetPlpR1nL8kvN7JF5pjngYxw9CPPW&#13;&#10;m7Qj3fVvtGO7f62PMTpem/FCaw8MWF1daD4J05S2j2flbpb9slZLycngsxzgHoDgY5LV/D/gXwb4&#13;&#10;rudQsNM8S6hJe2Nyba4jZFWWFgcbvLPJB9a+hYfCsOiXgmsbJQ5URrgAAIBwoHQAdMCvmP4o/B34&#13;&#10;jeLPjYfFXhnQf7DvbaaIRapHcCNZ0H3hIvevOxWYvNK75/cpxVoRW0V+re7fV+Wh2Zdlkcsott89&#13;&#10;Ses5PeT/AES2itkvO7PXLH9mnTbFS82q6ldEADOxRk1xPxK+Gfh3wXfaXFqPia80qPUmZLeSeJfs&#13;&#10;/mDny5H/AISR0r6i0G11EaLCupLbPesFadIQQN2OTnvXl/7R3wn1n4meD7jRtG+yAXTo0gv03RMF&#13;&#10;PbHINeRTk+eKb0PW9pdNWPELj4Or4g8O39xFq0Oi2umuTDPgTSTHaTycgAZ/nXz8sl7N8XPDuiQ6&#13;&#10;i2sR3duZL2zaDaoYDgE9196+rPhJ+zb4k0HwMdD8a6jHqlnZ3n2i0swdyIAOAT1IHYV4D4y8UHTv&#13;&#10;2vNQv7xJraz0/ThbWslrb7FOFABUEYYA17GHkuepGLvZM5qrfudLs+gpNYb4Jw2Gr6Fply0iQEXS&#13;&#10;RlWYrjJAwozjHFczN+21pfiSS28KWj3l9FqSb7x7i1ASNSclGHc5/lWreftJeGNU0ZdPv9GvL/ao&#13;&#10;DvIiguQPvcHiuOl8cfCv/XQ+ErmK63ZDrwQPUHPWuaniqlOLhKLZvPDxnLnTRW8UfBnRvihFbtpM&#13;&#10;v2GXVoViEjQhVVoXJBCj1z+lcXZ/sR+Mo9Qv5tD8WWM15pku0IsZQyMVyUJPABGRXojfFDw5qvib&#13;&#10;w7cww6pFc29/AI/3u2IAsAeAfTrX2b4evrK61LxEokjMgvdzbVxtG0Afyqo4mvBevc58RTg5R01P&#13;&#10;z+1j4C/FfS9IiaDwb4f8yGPyYmju3lliDHkhS2Pfitjwj8Mtb+B/j7wT4s8SazYzXJuBBJZKpXKs&#13;&#10;fmYH2zX3pehJBi28uSTODIRwBXzF+1h4G8Z6hpI1TQ4rXUrazAWa0lj3TbR3UdwfbpWlLEVHNRdk&#13;&#10;glTTiz2fTfGkWl/ErXNH8QwtqFteXIvrDzxujW0clTsI7Aivb/8AhD9J0/Tpn0nSLYymMtFHu2iQ&#13;&#10;4yBntn1r85f2ePFms6xeWVprgvYbyxsZ4BHfI4KxGZioBPUDNffXwj8Str3h19LuJsXdoAEcHloz&#13;&#10;0NfT0nGWj1PnaylB6FnR/Adrq9lFe6xokekaq3+sjt7jdtx0+Ydaoar8MfDzzFZIrkO3QpOcfyr0&#13;&#10;PcyKBtOAOSeDVK8s2mXCSFNxzuxnbRVoxteKIhVqXtc8G8Z/A11ukvdLuoo0jAWQahKxCpnnB9a8&#13;&#10;V+MWkT+EL+GWz026n0qYbn1JGD24b0yPWvoL4ra5428PiYaRYXF9CgLYjt1cMPfNfM83x28X3nih&#13;&#10;dI8SaLb2OhyDZPDdWe6Mqf4gqdDXkym4vRHqQjKpHWSaPJPCnxYDfGhPDUcBjiNq0rTN34zx7V6d&#13;&#10;8J5Jrf8AaK8XTSMy2dxpEBEjnCEjGcVm/Ej9m3S/C2s2nxU8HavHq0LRlLzS8eXIkZ43xKeTj+7X&#13;&#10;kHxo1LXZtJh1nw7dyQ31uoiYrwTE3U1jVfPUSj9pWOik3ySfY+8YbLT9YsyGEV5azLgPw6kenpXl&#13;&#10;2veAtd+G2sHV/A8zPbSOWn0V3+R++Yz/AAn2r5O/Zp/aO1/w/qVp4c02J9VluLoQS6TMxKsCfmlj&#13;&#10;bsR3FfoW179oVPLdBOqBmjJG4Dscf1rzKtCeFlbuddOsqmxw/g/4wf8ACYWrLDfXFvqsJKz6dOdk&#13;&#10;sTDsVNaN/rmqpbM0l9dRr1ZV64rE+I3wms/FVw2p2LvputKwZL21+WRSPU9x7GvEL6T41XXja/8A&#13;&#10;D2m6jo84tyshvbhCvHABx6n0rm9nKo7KVvU6G4Jao2viD8JfBfjrxFca3r1vJqWtXCKGa63bgo4A&#13;&#10;49qqab8P9G0TwNf+HtIvLi00SVpEls41P8X3jk1yngL48eJtF8aa9ovjjSkurrTbgrNqFipkEXYl&#13;&#10;l7r79q+l/C+r6X4y00XMElneQsu6OS3UcjuTU154qhaLd166ExhSnrFanxpr37Nfh2PTYLOxvpL1&#13;&#10;BL5klw0+y4RTnOAeDjjiv0g/YX8ODwr+zz4d05Z5rhYzMQ9wRvwZG9K+Z/G3gcrqjXNqkbKTx8uM&#13;&#10;V9d/ss2Mmm/CHRoJYxG6rISoOesjV72U4yriKzhN9P8AI8bMKEadPmXc9V1ZWbTp1X7zLgfU9K8B&#13;&#10;Pwf8bwzOtqNNt4ixYt5hLPk55r6A1D/j0b6r/wChCrFfYRk4vQ+ZnTjUtc+a9a+Avi7xBu+2vbTF&#13;&#10;uTunygI6YWs5P2c/FNrGiW8Onpt6ssgFfU1Fae0kczwdKTu7nyb/AMM4+No/MMa2ILZP+uGM01f2&#13;&#10;cfH8bb1ubcv12m5+UH2r60ope0kP6nT8z5Uh/Z9+IEAZ47uEFzl41uzg/X1qxdfADx1fRxLNcQDZ&#13;&#10;nGLngV9R0Ue0kQ8DSff7z5ot/wBlu/uLZBd3aJMeWKNnmsvWP2ZfFEMhi0t7RrYchpJACT3r6roo&#13;&#10;9pIylltCW9/vPkCb9l3xtO7DzLRRjhvPBqNv2WPGksgJ+wx7RgETDmvsOij2kh/2bR7v7z5Ij/Zm&#13;&#10;8bLHsEtmo9pqiX9mPxqzZkNmxH3W+0V9eUUc7D+zqNra/efJ0f7NnjZdha4t24wQJ+KfL+zf40ky&#13;&#10;XkspAB8qvKPyr6uop+1kCy2gu58jTfs0eOGmVEexWDb1WUAg/SqV1+zB8QWkRhc2VwQc/NKoA+lf&#13;&#10;Y1FV7aaD+zqHmfE+ofsnePr5wWXT9qjkG4GDVGP9kP4htGFkbT1XPKrOOmeK+5qK0WKqR2MnlOGl&#13;&#10;vf7z4Zj/AGP/AIgxzSxrJZrBL8rEXQzt9MUmofsZ+MkmIs47MwovybroDnvX3PRVfXKpk8lwj3v9&#13;&#10;58Kp+yD8R5YfJlmsVgUhkjW4GN1Wbz9jfxpFCDZyWnmDD83AALd6+4aKr67V8iXkeElo7/efD9n+&#13;&#10;x744hHmyfYHmf/WDzxg1owfsj+MLdwyCzxjlGuAc+1fZ9FJ4yqxRyLBx2v8AefIn/DKnibdG/lWS&#13;&#10;46oswxQv7J/iSSZmZreNT2E4NfXdFJYyqjSOTYWO1/vPkOf9lHxIy7BDZyp2/fgGvp3wLpkmieFd&#13;&#10;P06ZQstrEsLqpyAQoHWt+q1n1n/66H+QrGrXnWspHdhsDSwrlKnfU4/41ts+GfiBj0FnL/6Aa+BV&#13;&#10;ugVVevFfcv7S142n/A/xfcpw8enzEH/gBr8w9D+J8cKRrd7+QBnFd2DoupGUl0PBzmajVgmun6nr&#13;&#10;O/NWLaMsA3aud0DxdpOqKrCdefU11cPlzgP5gVeyqetTLmT2PNp0n8SYgY7Rhdwz09arftOeHx4s&#13;&#10;+JPgTRTlrW10CzlukBx8geWU/TJZPzq/Isa+WvmLGpPzMx6Dua3PEej3niL9oLxJBb2kl7NZ2Gn2&#13;&#10;kaqpwo+zREhj2GVNa0ZpQrPtB/i4x/U3UalGVCdr3qRt6qMpfocB4V/tXUtau1jihjsYZZ7cRwqc&#13;&#10;h1CMvX/ZJr2zwP8ABbUPEavd6jE1haZGwEZeT3HoK6LwrYaN4F1Kyj8Q2Hl648oWK2tsTnLjAGwc&#13;&#10;5PHJro5dc8SeIdRv7a+tX8K6RFIIo4utxcgDg7umD7V8+5Ss+x9pDDx5tdTRsb3wv4AlTS9MtPt+&#13;&#10;rIvFvB8zg9y7dF+lXILjVtcmW6u9Rggh5/cxoNq47Enk/WrekeE7HSYBHDbmN5HDSOPmaVj3Y96s&#13;&#10;a2+i6dYS/wBrGFbQr8wfk46duetcE6mtj0YRUfhRl+JWsfCvh291S9nuLa1hhaV5LY7nfIx8o9ea&#13;&#10;+bLXwz8QLf4T6fb/AA+1tYtIhvp7zUDLGFvGVm3CNM/XJr1H4raXYaR8O9U1Xzb6C2srKS9a0hYu&#13;&#10;oiUEqwQ9STgVwfwN+KSP8NfDvjLUoJf+EcuWe3tbGH/j6uLkt8zsn8Q6c1ly6cyN46alfxj4V1/U&#13;&#10;PAeqalqWs3cVzqtoun20rOAEkPJZB6noa+F9W+C/j3wneW+lX1jNcXLZuPJtmEjmLs5Uc81+i/iq&#13;&#10;+ufE+tQajrG22hjbfaWEnyiI9mx3NckPD2lQfErUvFMKvJrklrHZyyF8qqY4CjtniuaGIlh5NJHZ&#13;&#10;KPtUmz82dH0nXrPxBq32nRrkSQ2kjQRXULACQ4AxxyeeK67RfAuo/CrQtNurvTpX1TUbuFZ2lVla&#13;&#10;PcwO019waLYXMnxqh1PX9Ukfw1ZRh7PTFUYM2BueTjkDtX0VeSeCPiAwh1AWd5LGfOZbiEbkAPDZ&#13;&#10;7CvocFjIXba1PFxdCd1bY/Jn4xfGTx98I/jR4l0zwxrt5pFpa3I2WyuSg4BwAe1fob/wT9+KniP4&#13;&#10;qfBPUfFvjDVjeXUd68JlZQiQxRqGLH8+fpXafFL9lD4afGqOW61G1t5rt+X1G1dTIGxgZ9/rXM+D&#13;&#10;v2cdf+Cnwn1vwj4UuItb027NwUVm8mQeYm3OOhxXXzQqdbM55yaPcfDepeCPjBpcGr6aul+J9NWc&#13;&#10;oLoQhwJEPI57jiu00/xLb38k9raN5jISjluNrZ+6R9K+eP2L/hne/AP4V2HhHW3U6tNdzX8xhORC&#13;&#10;JCoVX9/lr2rwppNl4fknlgdpjLO8jKOjSMeW+nArlqXVlcqmkdM2owpuhB2+WANwFV45PtCuSuMH&#13;&#10;A96txrCdxMYUsfmqHagYbOAD3rAq5l+INe07wrpbahqc621srKpkbpknAr55/aE8Z2XibTdGltJW&#13;&#10;FncO4XzFwWVGxnHoSOK9T+LPjHS9PlsvD17oUniCXUPmS3UHYhBG0sfrXzf8ctWtj4yubKUQQwWM&#13;&#10;fkwxo2FT/ZH61yY2SjQ03Z2YOPtK3oeOeKn0/wDtSG01CW3NhIjAR3BwFbHBPtniuU0mPSL5ks9Q&#13;&#10;vF0W2NytvFcQqWNs6H5ImJ6BjzmsvxhcW1v4oFnqFjcXWnzRGKO+UCVd5PG9epAPpWc9pBp0l9Bf&#13;&#10;vcJp9pb+TdW4jOJXzmN0fqT79sV41OmoxTZ6GIrtSaijoIfGWqw615NzOiww3MtphCGW4YKW81x/&#13;&#10;dwOM9xWnH4qXUYWSaBVeK0S6BgBTcDlWBPY9CPrXnt5ptr80d/dOdIv7UG71iCYGQ7sJFx1JU4H/&#13;&#10;AAI12ngWxn8O+G57e9RQBM8cryS+bt6eWq/7JAGR65q60Icl0RRqz51B9Tt/h/44h8K/EDR5GuHc&#13;&#10;XyrtBUFRHn5kyOvFfXuvWttq2lRTLGtykQBDN3RhmvgzT7qCfUPKkXypgR5M0J24fpxnoK+yfg/r&#13;&#10;lzq3g+OKSUTvbE20qTAbjgcHIrTBSVvZsWKpNS5mVU8PWu5ms2ns3Y52xyZH5GpPs91DGMzLcq3y&#13;&#10;nzVwaq6xp+n6jeSiSS6t5rVyu+NipU/hTES8sYXEN8dSjC5SOYASH2zXtr3onnLzFsdUuLOaSG7s&#13;&#10;2byTtJX5ldD6+oxXz/8AEnw7D4J8TGK0z/ZF1uuLRnBAQk/NH+BOa91uNY862g1GS2mt9p2Pj5uP&#13;&#10;fFY3jazsviN4Xn0exm3anG32q0Zxt2Oo6Anrnpj3rnr0Y1qXLImpFSVmYnwN8dw/bhYXk5lwvkW8&#13;&#10;YPKc5I967K3utZX4i+NE1Fy+gWVqk1irJhFypLDPc184aPqNzpohnRBb3cMhDIRtaOUH5l/Ovf4/&#13;&#10;GMvin4Z63fTFUvroxWMUa/eDthT+fNeZhKvLN0ZLUVKXN7hxWh/DfQ7zw3YXl9pFtNc3TSXQn2bJ&#13;&#10;F3sSBkV3/h+1Fnbmztru6tVC7fLZ/MV19Oag+Il/4X8I6bYaTr080LyRJDDHbqS7EADjHOc1xuke&#13;&#10;Hikyal4f8R6gsBYE292fMQj0weQa9rm5l5mnwnj37SXwv0bSZy0yyMlx84EBBAJ7gdjXyZqWzwjr&#13;&#10;8U9q0ghjIcrKuCcHIAx1r9RL/R7LxZbrbatpNrqkBGGOdjg/WvnH4zfsotqEdx/wj8UjIxLLDMMP&#13;&#10;E3+y3cV2Rqxa13OSpF3uj23/AIJd+NJPFWr+KwLxpofs6zeTIctGzNz+FfoVJ/q2+lfmL/wSd8N6&#13;&#10;j4T+KPxE0zVLSW0vILKNXWRSP4x371+nUn+rb6VcqntZObCOyMqkoorA2PF/h39xPwr27Rv9Sv0r&#13;&#10;xH4d/cT8K9u0b/Ur9K1MjTooooAKKKKACiiigAooooAKKKKACiiigAooooAKiuP9WalqK4/1ZoA+&#13;&#10;FP8Agp54L1Px98H/AA5pOkLC963iWCQLcSrEu0Wl1n5jx3/SvhfwV8HPE+j+EDpNymjtHcX6i4hf&#13;&#10;VEt3DKQVfeM5UHquOc1+s3xs/Z/8O/tHaVB4a8Szajb2NrcLqMb6Zc+RL5io0YBbB+XbK2R9K8fH&#13;&#10;/BK34UDcf7T8W5Y5J/tjn/0CoYHwJb2Ovt471bwz4ctkje0QTXupSX8jQncRueKMtszjoDz3r9k/&#13;&#10;hquz4e+Gl3FyunQAs3ViEHNfMdx/wS/+F+i2t3e22r+L4pY4Wc7dYwH2jIDfJyOBxX078OoxD4D8&#13;&#10;Pxj7sdlHGM9cAYH8qkpHR0UUUFhXm/xB8XTaTeXul3cfiWztbqJDbahoOnNd4/vjKIxRvqPpXpFH&#13;&#10;0OK1pyUJXauRKLktGeHxeNkXXtFuLHT/ABPNoGjQEyi+0O7e5MjHbuDOm58g8gVg618WJYfFlzfa&#13;&#10;Z8N9a1WOOdLiG61LSruAhtuGMAWFzu/3to96+juf7xo+b+8a644mmndwv03/AMkYexfc8I0v46eI&#13;&#10;rfxhHFfeHNX1Lw5eH5ZLPw7ewXGnnsJN6lZR6svPtVDxH4u1Hxb4oW80DwHrumWGkyrPf6vdWDW8&#13;&#10;t4it/q4YcbpSevIzX0Lk+ppefWhYmnF80aevqN0pSVnI8s0H4qa54i+IVnYReFdUsfDVzE2y9vrC&#13;&#10;WJywGd7E8RjI27WAY9a+Lf23P+TgtU/68rX/ANAr9JOe5rxT9pD4B2vxS8M3Umj6LYyeK7iSFP7R&#13;&#10;lISRYlPPzE9hXdl2MpUMSpONla347s5sVQnUpNJ3e5+ZfFfpH+xD/wAm+6Z/1+XH8xXQeD/2W/h5&#13;&#10;4d8NWGn3vhnT9WvIYwJry6j3PK/c5z0zXpPhrwvpHg/SU0zRNPg0zT42LLb267UBPU4rqzPNKWMp&#13;&#10;eypp77mODwc6E+eT6GpRRRXy57AV8If8FWrw2Pg3wG6gZN/MOn+ytfd9eMfH74B+Gf2iNW8PaB4o&#13;&#10;F2bK1Sa6j+xzCNt/A5JB44qWrqwH45aV4kjdgJULduldTY61ZSKAo8vByC1fo4n/AATB+EsfC/24&#13;&#10;P+39f/iKt2P/AATT+Fen3CTJ/bUjIchZb4Ffy2V59XCOd7G0aiR8MeOLIfEDwPb2Au7jRimJBLtz&#13;&#10;G2B0IHQeleI618LdQj08f2XMdR2EloncDHuBX64ar+wL8PdYt3glOqxRvjPkXgXgdvu9Kx4P+Cbf&#13;&#10;wztZA8V14gQg52jURj/0CscLhsRQja6Ik4yPxW1jTb3TbhoruBrSVeCroR/Osxtw+8c1+5F5/wAE&#13;&#10;7PhlqMTx30ep3yMMf6RdKxH0OyuUu/8AglD8GbyQuU12HP8ADFfqAP8AyHXrR52veRg12Pxh2mkr&#13;&#10;9lz/AMElfgz2fxF/4MU/+N0f8Ok/gx/z08R/+DFP/jdai1Pxnpce1fsv/wAOk/gx/wA9PEX/AIMU&#13;&#10;/wDjdH/DpT4Mf3/EX/gxT/43SA/GkNjtT2JXmv2T/wCHSfwY/v8AiL/wYp/8bo/4dKfBjp5niLH/&#13;&#10;AGEU/wDjdAWPeP2N5PO/Zj+HjYAzpi9P95qwv2+13fsi/Ekf9Q9en/XZK9d+GvgDTvhb4F0fwppD&#13;&#10;TNpulwiCA3DhpNoJPzEAZPPpUHxW+Gul/F/wBrHhDWzMNL1WIQ3Bt3CSbdwb5Tg4OQO1O2lhn83E&#13;&#10;MSw4YBixGMmnqoZq/ZX/AIdL/Bn+/wCIv/Bin/xulX/gkz8GV/i8Rf8AgxT/AON0tRWZ+OcLNH0P&#13;&#10;HpmtC31Db8rDA9a/X7/h078Gv7/iH/wYJ/8AG6X/AIdO/Br+94h/8GC//G6QrM/I5LzzOAeKek0Y&#13;&#10;6sBX64L/AMEpfg7Hwr+IP/Bgn/xukb/glD8HJM5fxD/4MF/+N0ajsfkrLqUNuoG8YzjCmqck1vtu&#13;&#10;biFzzgFQK/XJf+CTXwaT/lp4ib/e1FP/AI3Wva/8EwfhHa+G77REi1Y2t3Ms8kzXKGdSowAr+XkL&#13;&#10;7UrMVmfi/HdXBmd0TKL144FdLpV5/ZPh2K+llixLO0SQh/3i8fex6V+tlr/wSl+DdrA8YGvPu/je&#13;&#10;/UkfT93STf8ABKX4P3MKRTTeIpETOAdRTj/yHRYOU/I3QdQ86+kub64jFnMSo89iD9RjpW5rng+6&#13;&#10;tpI5rSP7bE67wbX5wy+o9q/Ukf8ABJH4MrjEviPA9dRT/wCN10dn/wAEz/hdp+nxWcM/iBI4wVV1&#13;&#10;1AB8HqMhOlV1CzPx/K3Oo2LWKyeU8Z3Rsxx+Gap6TY3tjcLvV5Fb5HijBIbPrX6+r/wSz+EKzCQH&#13;&#10;X947nUFP/tOt+3/4Jz/DGzt/JjGrbP8Ar8XP/oFS4roVd7M/Hnwvq158NfE0wleZNJv4jDcpCiu7&#13;&#10;xN1AV+CRX6Y/8EmfFUOueHfHNnBa7YbS7jEV3Nn7RLGQdqyckZHtXoOtf8ExfhJryItymsgocq0d&#13;&#10;6oI/8cr1j9nP9lPwh+zNHq8fhOTUTHqjK06X9wJcFem3CjFa3uiUmtz2af8A1Mn+6a/AL4tatYr4&#13;&#10;wlnsoW0RZJbmOeGC4Y+aVlIyOchiO1fv/IvmRsvTIxXyJff8EyfhLfak17KutSStM8/zXq43sck4&#13;&#10;2Vz1IuTTRtTlys/JuxW60lriSC3BS7VcWrSFGiQcjBPrXcaJrKafZxR7JV3plopH3oG9QK/SmP8A&#13;&#10;4Jl/CpZvML67I+c5kvwfw+5VyT/gm78LZGBI1gEel6P/AIisJUXI7FWjF3R+YWoXIuJC7HJ71mXC&#13;&#10;u8kccCtLLIwjjjXlmYnAGPrX6nt/wTc+FrcY1kf9vw/+IrV8I/8ABP74a+CvEVtrdjbXtze24YRr&#13;&#10;fTrLGCRjdt2jkdjVxpygvdJdWMnqfNPwb+E8Xwp8NNHchLjxHqKB9Tu1bPkr1S3Qjpj+L1Ndlp2j&#13;&#10;T+JdWi0+zt5njmlVJmt1JMYPr6V9RL+zhoUcPljztud3+s5P14rjPHkVn8EYrTw94Kt/7R+IfiRz&#13;&#10;Fpds2HNuDw1zJxgIgBI3cZBPIVseRTynGY6uoK131vsur9EjqxGc4TLcNKrO9l5bvol5t6I4T4i3&#13;&#10;Y02aX4Z+DIUh1S5hUeJdYtUH+h2x/wCXcMOsjjr7HHdivp/g7whDovhWw02w07+z7S3QLFC2CfXc&#13;&#10;x7knJJ7kmo9L/ZLsofA8WiXHiLWrbUJp/t2o6tpd0YLi8uD95mchiVyTgfj1JJ7n4e/B7/hW+jnT&#13;&#10;rTWtT1qMyGTz9cuPtMwJ7BsLx+Fd2ZYN1oRweGdqMNv70us369F0Xm2ePls5RnPH4xXr1PuhHpBe&#13;&#10;m8n1fkkZB0eWNUyNrD2zWhDo4aNQyE5647V2H9hXeSS8J/7Zn/GlfQ7x1I8yFc8HbGR/WvAWS1Eu&#13;&#10;h7ssw5tDivs0lq7FkUjsfauX8UeJP7N1zSbcMkS3E/lOsqsVYEdVIHBr1aXwvcTWwgeVCg77Tu/P&#13;&#10;NUB8O1DbjLuOcjcM4/Wj+ycRHSNrFwx1L7dzjNcuLW1yqwNIvls42jjgd/evzc8XeKW8XeMl1HVr&#13;&#10;nzLqFZLaGEMBGqE+nqK/UjxL8JovFGj3WnT3dxZx3EflNPYuYplGf4W5wfwrz7w1+xX4A8LyTyRa&#13;&#10;c2oPM2921MrOc4xxlRit6OV1oSblZehrHH0Ule5+c0iw7SRIvIwNpHX61BbyQzKw3gbW2nkfpX6C&#13;&#10;eMf+CfXw28axzJcx6lp0csolKaZd+QqkDGFG04HtXOaL/wAEwvhZoOpw31ve+JZZYs4SfVA6HIxy&#13;&#10;NldcculZtvUylmMebRaH55z+NLi11yGzQwxgXnyBBllQdAT2ORmvqz9lnxxNc+OvEFvrOrtcXmo2&#13;&#10;6y28dzLzPIp+bYD6AjpXuv8Aw7j+GBvBdbdWEu/zM/bB1/74rtPB37HvgrwPrH9qafbTS3qx+XHJ&#13;&#10;eSCUxDuU4G0n1rLEZfVqQ5Y2uFPHUou8rjluzHakSSRiRfm3I36e1ZusXRvLURwTra3cy/u3K7wM&#13;&#10;e3evUF+GNuqMoK4Yckgkn9aZ/wAKrtMAcHHTg/41539kYry+86f7Rw/mfNfjIw+G8anLHGCpRLiZ&#13;&#10;gM+WzYyPTk/rVXw7eawn/CQx2mr3Wlsj5tLq3I3iMjPGQeK+h/EHwD0fxPps9jfeYYJozE3lsVOD&#13;&#10;6Hnmm6T+z/o+jQGKAyspiWItK+5ioGBz616+DwdejFxnY4cViaNXWCPnpfEHxEtl/dfETVGIAwZY&#13;&#10;omH4/LTl+InxUt32r43SZe3n6cjfyr6Hk+BGkyfeDn/gZFMf4AaPJ1Mv/fw16fspHne0XY+f/wDh&#13;&#10;cHxajkK/8JBo9wmcfvtMxx+DVi67428Q6l58+vWHhC9ReXmmsGT5fchq+ln/AGedEkbJ83rn/WGs&#13;&#10;vxF+yx4a8T6Vc6dePeJb3ClHME+1sH0OKzeH5ndlKqltofKl544XwU1qLXwfbW1vfyosl5i4e2iV&#13;&#10;j99ckr+uK8U+MVxeaL8UNT0i6s1stOvbOO4hkQbopiTy6ntn07V97SfsS+FW09dPXW/EsenqoVbR&#13;&#10;dS/dgDtgp7Vt+LP2TPCXjXwxaaFqkMz2trtEU8cgW4UAdPMwT9ayq4NS1itTWjinT0lsfkv8P/Bt&#13;&#10;x4B+P3h2/to9unyzkiRTu6jNe6ftU/GLVfhrq/h7xZoMu2/ijFpJGHIjlTk7WUdRX21Z/sP+BbFr&#13;&#10;ZoxqBa3OY2e4BI/8drO+I/7Afw9+Ken29nrbaqsUD70a0uhG3THOUNc/1OrUqxlVSsjp+tUowkqd&#13;&#10;7s8I/Zt/af0z436LtlRNN1mHCXFjnqf70fqv6iua+O1/daX4g1drK5mtJt6kPC5VsYHcV7/4X/4J&#13;&#10;o/DDwbayw6TdeIbZ5JVlFwNRAlRh3VggxXfeJP2PfCPiqZ5dRfUJJHVVZkuME7QBn7vXjmuatlcn&#13;&#10;U5qVrF0sdBQtU3Pz4+Ctq9x451u9nnM8siDzTM24y5/vZ616bqHw91TwrNLrHgy7FjK675tPkJ+z&#13;&#10;T45xj+E+4r6s8N/sS+CPCt9Jd2P9oGWQAMJrkMvH/ARXZf8ADPujHORIQV24L5x9KylluIlK+hrH&#13;&#10;HUUup8SaX8XrbxIG0zUlfSdXQ5l0+6OJD/tI38Qr7h/ZtmWf4XaS6lipR8buv32riPFn7EfgXxnG&#13;&#10;v9oR3qTIQ0dxbTiOWMj+622vZPh34DtPh14ZstEsZZpbS0TZG1w++QjOcse559K7MDlzwtd1e6/y&#13;&#10;OTF4uNenyrub+of8ejfVf/QhVio7mEzQsgO0nkHGe+azzHqueJ4Mf9cj/jX0HU8g1aKytmrf89oP&#13;&#10;+/R/+KpfL1br59v/AN+j/wDFUXCxqUVl7NW/57W//fo//FULHqv/AD3t/wAYj/8AFUXCxqUVleXq&#13;&#10;3/PeD/v0f/iqPL1b/nvB/wB+j/8AFUXCxq0VlmPVf+fiA/8AbI/40nl6t/z3g/79H/4qi4WNWiss&#13;&#10;Jq3/AD2t/wDv0f8A4qk2asf+W0A/7ZH/AOKpXCxq0Vl+Xqw/5bW5/wC2R/8AiqTZq3/PaD/v0f8A&#13;&#10;4qncLGrRWVs1b/ntB/36P/xVLt1X/ntb/wDfo/8AxVFwsalFZWzVv+e0H/fo/wDxVKE1X/ntb/8A&#13;&#10;fo//ABVFwsalFZXl6t/z3g/79H/4ql26r/z2t/8Av0f/AIqi4WNSisry9W/57wf9+j/8VS7dW/57&#13;&#10;W/8A36P/AMVRcLGpRWXs1b/ntB/36P8A8VRs1U/8toB/2yP/AMVRcLGpRWWY9VH/AC3gP/bI/wCN&#13;&#10;J5eq/wDPeD/v0f8A4qi4WNWisry9W/57wf8Afo//ABVAj1XP+vg/79H/AOKouFjVqtZ9Z/8Arof5&#13;&#10;CqhTVf8Antb/AIRH/wCKq7aQvDGd7BnY7iVGBSA8w/ak5+AfjUDknTZun+6a/HxfNkUIIpCSOMKa&#13;&#10;/crWNLj1a0ME0UM8R+9FcRiRHGOhU8GuYHw30tTkaDoP/gri/wAK9bB45YWEouN7njY7L3jJxkpW&#13;&#10;sfkP4P8AB+sXU3mJA0MfDGRyQAK9K0S7s47mSyfxAs1zEfmhhVmK5P0r9OI/BdtEpVNL0dFPZdPQ&#13;&#10;VBH8PdPhmaaPRNDSVvvSLpkYY/U4rGtjZVdlYijlfs1aUrn58+ILcGbwtpMbXVx/ausW9pK0SnJj&#13;&#10;3q0g9ht4/Gq3xY/aB1f4Y/HH4l6jpWqw6XZrekXETQl5Lgws0MSLxwMhh+Nfo7D4UhW6t5H0/S/3&#13;&#10;L71ZbJQynuVPY+9eE/s9eC9M8aR/ErV73R9J1A3njHUNrX1hHOdgKMoBYdAWJA9c1vh5R9hiJ20a&#13;&#10;ivxT/QnFRSxWDpLo5v58rX6nx/8ADzx14t8fabqXxlm8XWWj3FqsiRaLYxmW6lY4z9oYjCDA4xX0&#13;&#10;98CPiBrHxivr68ude0/XvD8Ctp39l6RZt5dpMArGSaZwDuzuHy5BNfRNn8PNO062mt7XRNCtreY5&#13;&#10;kih0yNFc+4Awfxq5ovhVfDcMsOkWOl6XDK/mSR2dksKu394hcZPua8io+dWWh78VZ3POvEXhea70&#13;&#10;G8/sXU9Q0a7jXaksJyqnPoa8fkbU7fx1EmtRPq9ylsrwQxowkZA2HkK9CSa+tDZ6iQRutcHqPI/+&#13;&#10;vULaLcNdLcmKwNwqlBMbUbwp7ZznFcXsHa1zf2mmx4DqGs2dzbG91UXFji1aP+x7hMTXzElVHPAj&#13;&#10;9RXmfwu0j+2dLsZIIkgt7feLSIJhLZw7BlA6AjH3hX2RcaHNdSpJNb6fLIgwrPaBio9iTxSWvh+S&#13;&#10;xjEdvbadDGCTtjtAoyTk8A1m8K7WTNI1lHdHzJ4mvl1ARWlz/pphBjeby8An0FcnB4buo5Jv7Ike&#13;&#10;0nJ3fvF3xtx3B5r7IOhzHrBp57/8eg/xpV0SdTlYNPB9RaD/ABrjeXTk7uZ1LGRX2fxPz38QeLdf&#13;&#10;sPGkegz+HVnimhZf7Wsyf3kjDgBT0APU16X8GNV0H4f32oW2qWF9NbXVrEJbq4UMwIPMPqQTzn2r&#13;&#10;64bwzvkV2stMZ16MbJSR9DSt4bLEk2emE+9mtb08JUptNS/AmpiqdRWcfxPlrwz8K7jxJ8VLnxz/&#13;&#10;AGnqFhoNvIzWfh+ImOFpOgZ8feGO1eo+IPGl1pVmbVtwvrk7IjtOFXufavXY9PvYlCILNEHRVt8D&#13;&#10;+dNl0m6mYNJHYuV6FrYHH6168ZfzK55Lguh4V4R8MyeJPEo1xZJmhts20bb2AnlI+ZmHcAV7TaWL&#13;&#10;WNqsUEewj7pYHmr1vp97aqFhFnEoJICW+Bk9Twam8vVf+etv/wB+j/8AFVEveLWhnTXhhGJraRPW&#13;&#10;RRladuBhEqBnjxnKrmrxi1Rhgy25Hp5J/wDiqFh1NVwJLYD2hP8AjU8oHnXxC8UWOm6NFfoFllhk&#13;&#10;Zc7PmU7TjPcYODXxB8RbxGmu9Z1GNpTI5LTSKX+YjC5A6Amv0ck0i5nVlkjsZFY5YNbAg/rVKfwb&#13;&#10;BcRlJdN0iRCclWsEIOOnWuPEYZ4iyvY6qNb2Kdlqz8kVSx8eabb6jbFre+s3ZYk3uiGQcFQfQ1St&#13;&#10;b65urDU31aB5NOs3/s+7Ug+dGzD5MMvVA3Q9ea/XKD4d6bapsi0TQ40yW2ppkYGT1PApf+Fe6dtm&#13;&#10;QaJoYSYhpF/syPDkdCeOT9awjgpRfxaGjxPNG0lr3PyVhh0fUvC5thY6td3bRfap7a2QPIscTKAp&#13;&#10;BHIJA9+9dZDZ3Vpquo3M1nI+nT6c8jMYCrocqyAjoSBuH4V+oNv4Fs7OYywaTo0MhUoWj06NTtPU&#13;&#10;ZHY1OfCUTKQdO0kqwwR9hXkelEsC5aXHHEqO6PylljtGUTJaTzRTw+bDJtIwMcZxzXt3wH8aJ4b1&#13;&#10;aa21a6NpbahCuyOZCP3q9849DX3Ovge0VVUaTowVRgD+z0xj0pzeDLd2Rm0vR2ZPultPQkfT0rKn&#13;&#10;l86cuaM/wHVxXtI2SPBdfEd0hutMEU1xIB5iBdob0PTpXDat4ibTpI11Xw9qFsoORdwx+ZH79K+v&#13;&#10;10WdekNgOMcWoHHp1pX0e4kTY8Ng6/3WtQR/OvVpwcdzicrqx8j6fNb6rDnSL5pIHGPLKbgM+oIq&#13;&#10;nHDqNrvivNLiu/KOQ9vkOR9DX1/b+GzZ58iz02HPXy7NV/lUv9i3BOfJsM+v2Uf41XLrdD5j80fj&#13;&#10;l4Ns9N1S28Q2cV7YW18cXMTBgI7gDh/cMK4/wn8QG0nxp4WRb97jS5bpTc27AlT5f8RP1Nfqxe+G&#13;&#10;f7ShEV3Z6ZdRA52TWSuPyNZ0fw20qN1ZNB0BGUkqRpcQxnrjiuSeFUp860Zm/iUkfLt54V03xh4y&#13;&#10;fxJdWDahLZosNnIoJSIsMs4U9zWR4m0vUoedGure2kXpb3Vudh9sj+dfaEOiz267YodPjX0S1AH8&#13;&#10;6bJoMsjZe309j1y1oD/Wt4UnGzuaSlzHw9Z61rWmzKbvRS8ZGWmsn3L7nB5ru9J1q11RVt5GZZyP&#13;&#10;lWRSGNfUh8Ouf+XXTf8AwDX/ABo/4R1/MD/ZdN3jo32Ncj8auUOZ3BS0seY/AbQLfTfEGrXawLHd&#13;&#10;TIqySBAGYDpk45r26T/Vt9KzrHTZIZxLILdSP+eMWwn681oyf6tvpWkI8sbGb3MO5vbexjV7m4it&#13;&#10;0Y4DTOEBPpkmoodXsLqQRQ31tNKw4SOZWY/gDXM/Ff4TeHfjN4PuPDviS08+1k+aKdOJbaTHEkbd&#13;&#10;iPyPQ15P+zP+x7ovwJuLrWtRni13xS7vHBfbWCW0BOAEVujkfeb3wOOqK1Oh+Hf3E/CvbtG/1K/S&#13;&#10;vEfh39xPwr27Rv8AUr9K1MzTooooAKKKKACiiigAooooAKKKKACiiigAooooAKiuP9WalqK4/wBW&#13;&#10;aAOe0yZYdekLdPJI/Va3vt0Xqfyrmrf/AJDT/wDXI/zFeMeNP2p9O0346eFfhn4fSHU9Qvb9LfVb&#13;&#10;lifLtFP8Ax1k/QVLdikfQmoSx3mn3NuGKmWJowxHTIIzXnmk6h4k8L6Lbae/hv7RFaIIhdC/hRJA&#13;&#10;OjYZgRn3ru+5rk/iiobwXdg9N8f86m9x7Ff/AITjWh/zLSf+DW3/APiqP+E41v8A6FqP/wAGlv8A&#13;&#10;/FV4z5ajjaKPLX+6KLCuey/8JvrX/QtJ/wCDW2/+Ko/4TfWsf8i0n/g1tv8A4qvGvLX+6KPLX+6K&#13;&#10;Auey/wDCb61/0LSf+DW3/wDiqP8AhN9b/wChaT/wa2//AMVXjXlr/dFHlr/dFAXPZf8AhONb/wCh&#13;&#10;aj/8Glv/APFUv/Cca3/0LUZ/7itt/wDFV4z5a/3RR5a/3RRYLnsv/Cb63/0Laf8Ag0tv/iqX/hON&#13;&#10;a/6FqP8A8Gtv/wDFV4z5a/3RR5a/3RRYLnsv/Cb63/0LUf8A4NLf/wCKpf8AhONb/wChaj/8Glv/&#13;&#10;APFV4z5a/wB0UeWv90UWC57N/wAJxrX/AELUf/g0t/8A4qk/4TfWv+haj/8ABrb/APxVeNeWv90U&#13;&#10;eWv90UWC57L/AMJxrX/QtJ/4Nbf/AOKqfQdUutS8UQ6lqdrBpENtbtEqteRytIWP+yTjHvXiflr/&#13;&#10;AHRR5a/3RRYVz6i/4SDTv+f2H/vsUf8ACQad/wA/sP8A32K+XfLX+6KPLX+6Kq7A+of+Eg07/n8h&#13;&#10;/wC+xR/wkGnf8/kJ/wCBivl7y1/uijy1/uilqB9Q/wDCQad/z+Q/99il/wCEg07/AJ/Yf++xXy75&#13;&#10;a/3RR5a/3RRdgfUP/CQad/z+Qn/gYpf+Eg07/n9h/wC+xXy75a/3RR5a/wB0UXYH1D/wkGnf8/kP&#13;&#10;/fYpf+Eg07/n9h/77FfLvlr/AHRR5a/3RRqB9Q/8JBp3/P5CP+Bil/4SDTv+f2H/AL7FfLvlr/dF&#13;&#10;Hlp/dFF2B9Rf8JBp3/P7D/32KT/hINO/5/If++xXy95a/wB0Unlp/dFF2B9R/wBv6d/z+Q/99ij/&#13;&#10;AISDTv8An8h/77FfLvlr/dFHlr/dFF2B9Rf8JBp3/P5Cf+Bij/hINO/5/If++xXy75a/3RR5a/3R&#13;&#10;RqB9Rf8ACQad/wA/kP8A32KP+Eg07/n8h/77FfLvlr/dFHlr/dFO7A+ov+Eg07/n9h/77FH/AAkG&#13;&#10;nf8AP7D/AN9ivl3y1/uijy1/uii7A+ov+Eg07/n9h/77FH/CQad/z+w/99ivl3y1/uijy1/uii7A&#13;&#10;+ov+Eg07/n9h/wC+xR/wkGnf8/sP/fYr5d8tf7oo8tf7opXYH1D/AMJBp3/P5CP+Bij/AISDTv8A&#13;&#10;n8h/77H+NfLphT+6KXy1/uijUR9Rf8JBp3/P7D/32KP+Eg07/n9h/wC+xXy75a/3RR5a/wB0U7sZ&#13;&#10;9Rf2/p3/AD+Q/wDfYpP+Eg07/n8h/wC+xXy95a/3RR5a/wB0UtQPqL/hINO/5/Yf++xR/wAJBp3/&#13;&#10;AD+w/wDfYr5d8tf7oo8tf7oouwPqH/hINO/5/If++xS/8JBp3/P7D/32K+XfLX+6KvaPpK6pdFXe&#13;&#10;O2tokaa4uZSFjhiUZZ2J4AAB601d6ITaSuz3D4kfFjQvhn4Jv/Euo3Cy29v+7hhjcb7mYg7Ik/2j&#13;&#10;j8ACTwDXnvwF8Ky2t1qHxC8b3lvL458QKC0JYBdMteqWyAn5eMbvoAeQS3hr6kvxl8YQaykbQ+Bt&#13;&#10;BdoNCs3Ur9qkBw904PUkjj0wB1Vs9t5a/wB0V7FZ/UqTw0fjl8b7f3f/AJLz06HzuGX9p11jZ/wo&#13;&#10;/wANd3s5v8o+WvU+ov8AhINO/wCf2H/vsUf8JBp3/P7D/wB9ivl3y0/uijy1/uivHuz6M+ov+Eg0&#13;&#10;7/n9h/77FH/CQad/z+w/99ivl3y1/uijy1/uii7A+of+Eg07/n8hP/AxR/wkGnf8/kI/4GK+XvLX&#13;&#10;+6KPLX+6KWoH1F/wkGnf8/sP/fYpP+Eg07/n8hH/AAMV8veWv90UeWv90UagfUX/AAkGnf8AP7D/&#13;&#10;AN9ij/hINO/5/Yf++xXy75a/3RR5a/3RTuwPqL/hINO/5/If++xSf8JBp3/P5D/32K+XvLX+6KPL&#13;&#10;X+6KWoH1F/wkGnf8/sP/AH2KT/hINO/5/If++xXy95a/3RR5a/3RRdgfUX/CQad/z+w/99ij/hIN&#13;&#10;O/5/Yf8AvsV8ueWn90Uvlr/dFO7A+of+Eg07/n8h/wC+xR/wkGnf8/kP/fY/xr5e8tf7opDGp7Cl&#13;&#10;qB9R/wDCQad/z+w/99ij/hINO/5/IT/wMf418u+Wn90UeWv90UXYH1F/wkGnf8/sP/fYpP8AhINO&#13;&#10;/wCfyEf8DFfL3lr/AHRR5a/3RRdgfUX/AAkGnf8AP7D/AN9ij/hINO/5/Yf++xXy75a/3RR5a/3R&#13;&#10;RdgfUX/CQad/z+w/99ij/hINO/5/Yf8AvsV8u+Wv90UeWv8AdFF2B9Rf8JBp3/P7D/32KP8AhINO&#13;&#10;/wCf2H/vsV8u+Wv90UeWv90UXYH1F/wkGnf8/sP/AH2KT/hINO/5/If++xXy95a/3RR5a/3RRqB9&#13;&#10;Q/8ACQad/wA/sP8A32KX+39O/wCfyH/vsV8u+Wv90UeWv90UXYH1D/wkGnf8/kP/AH2KX/hINO/5&#13;&#10;/Yf++xXy75a/3RR5a/3RRdgfUP8AwkGnf8/kP/fYpf8AhINO/wCf2H/vsV8u+Wv90UeWv90UXYH1&#13;&#10;F/wkGnf8/sP/AH2KP+Eg07/n9h/77FfLvlr/AHRR5af3RTuwPqL/AISDTv8An9h/77FH/CQad/z+&#13;&#10;Q/8AfYr5d8tf7oo8tf7opXYH1D/wkGnf8/kI/wCBil/t/Tv+fyH/AL7FfLvlr/dFHlp/dFF2B9Rf&#13;&#10;8JBp3/P7D/32KP8AhINO/wCf2H/vsV8u+Wv90UeWv90U7sD6h/4SDTv+fyH/AL7H+NL/AMJBp3/P&#13;&#10;5D/32K+XfLX+6KPLX+6KWoH1F/wkGnf8/sP/AH2KP+Eg07/n9h/77FfLvlr/AHRR5a/3RTuwPqL+&#13;&#10;39O/5/If++xR/wAJBp3/AD+w/wDfYr5d8tf7oo8tf7oouwPqL/hINO/5/Yf++xR/wkGnf8/kP/fY&#13;&#10;r5d8tf7oo8tf7oo1A+ov+Eg07/n9h/77FJ/wkGnf8/kI/wCBivl7y1/uikMansPypXYj6j/4SDTv&#13;&#10;+f2H/vsUn/CQad/z+Q/99ivl7y1/uijy1/uijUZ9Rf8ACQad/wA/sP8A32KP+Eg07/n9h/77FfLv&#13;&#10;lr/dFHlr/dFF2B9Q/wDCQad/z+w/99il/wCEg07/AJ/Yf++xXy55af3RQI1H8Ip6gfUX/CQad/z+&#13;&#10;Q/8AfY/xpf8AhINO/wCfyH/vsV8u+Wv90UeWv90UtQPqH/hINO/5/If++xS/8JBpv/P7D/32K+Xf&#13;&#10;LX+6KQxIf4RT1A+podZsbmQJFdRO57K4NeGfscapaRfBWC7uLmKOfUNSvLtwzAHJlK5/8drJ8KTL&#13;&#10;pratf8L9j0y6n3em2JjXlfwStvJ+F+hKy8lJH/OVz/WvTptxwFR95QX4Tf8AkeFWtLNaK/lhUf3y&#13;&#10;pr/M+2v+Eg07/n8h/wC+xSf8JBp3/P5D/wB9ivl7y1/uijy0/uivL1PdPqL/AISDTv8An9h/77FH&#13;&#10;/CQad/z+w/8AfYr5d8tf7oo8tf7op3YH1F/wkGnf8/sP/fYo/wCEg07/AJ/Yf++xXy75a/3RR5a/&#13;&#10;3RRdgfUX/CQad/z+w/8AfYo/4SDTv+f2H/vsV8u+Wv8AdFHlr/dFF2B9Rf8ACQad/wA/sP8A32KP&#13;&#10;+Eg07/n9h/77FfLvlr/dFHlr/dFF2B9Q/wDCQab/AM/sH/fwUv8AwkGnf8/sP/fYr5c8tc5wKXy1&#13;&#10;/uii7EfUX/CQad/z+w/99ik/4SDTv+fyH/vsf418veWv90UeWv8AdFLUZ9Rf8JBp3/P5D/32KP8A&#13;&#10;hINO/wCf2H/vsV8u+Wv90UeWv90U7sD6i/4SDTv+f2H/AL7FH/CQad/z+w/99ivl3y1/uijy1/ui&#13;&#10;i7A+ov7f07/n8h/77FH/AAkGnf8AP7D/AN9ivl3y1/uijy0/uildgfUX/CQad/z+w/8AfYo/4SDT&#13;&#10;v+f2H/vsV8u+Wv8AdFHlr/dFF2B9Rf8ACQad/wA/sP8A32KP+Eg07/n9h/77FfLvlr/dFHlr/dFF&#13;&#10;2B9Rf8JBp3/P7D/32KP+Eg07/n9h/wC+xXy75a/3RR5a/wB0UXYH1D/wkGnf8/cP/fY/xpf+Eg07&#13;&#10;/n9h/wC+xXy75a/3RR5a/wB0UagfUX/CQad/z+Q/99ik/wCEg07/AJ/If++x/jXy95a/3RR5a/3R&#13;&#10;RqB9Rf8ACQad/wA/kP8A32KP+Eg07/n9h/77FfLvlr/dFHlr/dFO7A+ov+Eg07/n9h/77FSw6pbX&#13;&#10;C7opVlXONyHIr5Y8tP7or2L4QqF8Ly4GP9Jf+QpXYI9I+3Rep/Ko59QhSF2JOApPSvOLz4pWmj/E&#13;&#10;R/DOpBbeOWKNra6zxvbOVb0zxg12t4P9Fm/3D/KjmY7Gf/wk1l6v/wB8Gj/hJrL+8/8A3wa5Nfui&#13;&#10;lqQ5jl/h39xPwr27Rv8AUr9K8R+Hf3E/CvbtG/1K/StSTTooooAKKKKACiiigAooooAKKKKACiii&#13;&#10;gAooooAKiuP9WalqOfmM0Acvbr/xOH/65H+a15t41/Zx0DxR8WfCvxBsyuk6/o92k9xJFECt9GP4&#13;&#10;XGR83o1dV8RPDt9rlisen69qfh2dJBJ9q0oxCVwARsPmxuNpyDwM5Uc9c+Nat4Z8bWbMIfiX4sYD&#13;&#10;+81mf/bajlT6i5mtLH0xXKfFDnwbd9/nT+dfOsln8QVYgfEfxOf/AAE/+R6YbX4hNwfiN4nP4Wn/&#13;&#10;AMj0ezX8wud/y/kdDtbrtb8jRtb+635Gud+xfED/AKKL4m/K0/8Akej7H8QP+ii+JvytP/kenyru&#13;&#10;TzS/l/I6LY391vyNGxv7rflXO/Y/iB/0UXxN+Vp/8j0fY/iB/wBFF8Tflaf/ACPRyr+YOaX8v5HR&#13;&#10;bW/ut+Ro2N/db8q537H8QP8Aoovib8rT/wCR6PsfxA/6KL4m/K0/+R6OVdw5pfy/kdFsb+635UbG&#13;&#10;/ut+Vc79j+IH/RRfE35Wn/yPR9j+IH/RRfE35Wn/AMj0cq7hzS/l/I6LY391vyo2N/db8q537H8Q&#13;&#10;P+ii+JvytP8A5Ho+x/ED/oovib8rT/5Ho5V3Dml/L+R0Wxv7rflRsb+635Vzv2P4gf8ARRfE35Wn&#13;&#10;/wAj0fY/iB/0UXxN+Vp/8j0cq7hzS/l/I6Laf7rf98mjY391vyrnfsfxA/6KL4m/K0/+R6PsfxA/&#13;&#10;6KL4m/K0/wDkejkX8wc0v5fyOi2N/db8jRtb+635Gud+x/ED/oovib8rT/5Ho+x/ED/oovib8rT/&#13;&#10;AOR6OVdw5pfy/kdFsb+635UbG/ut+Vc79j+IH/RRfE35Wn/yPR9j+IH/AEUXxN+Vp/8AI9HKu4c0&#13;&#10;v5fyOi2N/db8qNjf3W/Kud+x/ED/AKKL4m/K0/8Akej7F8QP+ii+JvytP/kejlXcOaX8v5HRbW/u&#13;&#10;t+Ro2N/db8q537H8QP8Aoovib8rT/wCR6PsfxA/6KL4m/K0/+R6OVdw5pfy/kdDtP91vyNGD/db8&#13;&#10;jXPfY/iD/wBFG8T/AJWn/wAj0fY/iB/0UXxP+Vp/8j0cq7hzS/l/I6HB9D+VG0/3W/I1z32P4gf9&#13;&#10;FF8Tflaf/I9H2P4gf9FF8T/laf8AyPRyruHNL+X8jocH+635Gjaf7rfka577H8QP+ii+JvytP/ke&#13;&#10;j7H8Qf8Aoovif8rT/wCR6OVdw5pfy/kdDg/3W/I0bT/db8jXPfYviB/0UXxN+Vp/8j0fY/iB/wBF&#13;&#10;F8Tflaf/ACPRyruHNL+X8jocH+635Gjaf7rfka577H8QP+ii+JvytP8A5Ho+x/EH/oo3if8AK0/+&#13;&#10;R6OVdw5pfy/kdDtP91vyNG0/3W/I1zv2H4gf9FG8Tflaf/I9H2H4gf8ARRvE35Wn/wAj0cq7hzP+&#13;&#10;X8jotp/ut+Ro2n+635Gud+w/ED/oo3ib8rT/AOR6PsPxA/6KN4m/K0/+R6OVdw5n/L+R0WD/AHW/&#13;&#10;I0bT/db8jXO/YfiB/wBFG8Tflaf/ACPR9i+IH/RRvE35Wn/yPRyruHM/5fyOi2t/db8jRtP91vyN&#13;&#10;c99j+IP/AEUbxP8Alaf/ACPR9j+IP/RRvE/5Wn/yPRyruHM/5fyOh2n+635Gjaf7rfka577H8Qf+&#13;&#10;ijeJ/wArT/5Ho+xfEH/oo3if8rT/AOR6OVdw5pfy/kdDtP8Adb8jRtP91vyNc99j+IP/AEUbxP8A&#13;&#10;laf/ACPSfYviD/0UbxP+Vp/8j0cq7hzS/lOj2t/db8jSbT/db8jXO/YfiD/0UbxP+Vp/8j0fYfiB&#13;&#10;/wBFG8T/AJWn/wAj0cq7hzS/lOi2n+635Gja391vyNc79h+IH/RRvE/5Wn/yPR9h+IP/AEUbxP8A&#13;&#10;laf/ACPRyr+YOaX8v5HR7W/ut+RpNp/ut+RrnPsPxB/6KP4o/K0/+R6P7P8AiB/0UbxR+Vp/8j0c&#13;&#10;q7j5n2OljhkmkVEjZnY4ChTkmua+KepTaxfL8LdDmdCwS58VajAP9VH95LRW9TwWx3wOgcVZvvF3&#13;&#10;iz4T+HZNZvvF+ueIdd1Njp+g6Pem32S3DYDTFUiUlYwQeuCWUHrkcv4P8AeL/CdncNZ+Ndd0+9v5&#13;&#10;PtV+1p9nYTTkfMxaSFnbnPU9yeM162GgsJT+tyfvPSHr1l8unn6M+fxs5Y+t/Z9P4VZ1H5dIesuv&#13;&#10;aPqjvLHT4tNs4LS1g8i2gQRxxqpwqgYAqba391vyNc79h+IP/RR/FH/kp/8AI9H2H4g/9FH8Uf8A&#13;&#10;kp/8j15Tjd3cvzPejeKUYxsl6HRbT/db8jRtb+635Gud+w/EH/oo/ij8rT/5Ho+w/EH/AKKP4o/K&#13;&#10;0/8AkelyruPml2Oi2n+635Gjaf7rfka537D8Qf8Aoo/ij8rT/wCR6PsPxB/6KP4o/K0/+R6OVdw5&#13;&#10;pdjo9rH+FvyNGxv7rflXOfYfiD/0UfxR+Vp/8j03+z/iB/0UjxR/5Kf/ACPRyruHNLsdJtP91vyN&#13;&#10;Ltb+635Gub/s/wCIP/RSPFP/AJKf/I9J/Z/xB/6KR4o/8lP/AJHo5V3Dml/KdJtP91vyNG0/3W/I&#13;&#10;1zn2D4g/9FI8Uf8Akp/8j0f2f8Qf+ikeKP8AyU/+R6OVdw5pdjo9p/ut+Rpdrf3W/I1zf9n/ABB/&#13;&#10;6KR4p/8AJT/5Ho/s/wCIP/RSPFP/AJJ//I9HKu4+Z9jpNrf3W/I0bW/ut+Rrm/7P+IP/AEUjxT/5&#13;&#10;Kf8AyPR/Z/xB/wCikeKf/JT/AOR6OVdw5n2Oj2t/db8jS7G/ut+Vc1/Z/wAQf+ikeKf/ACU/+R6P&#13;&#10;7P8AiD/0UjxR+Vn/API9HKu4cz7HS7G/ut+VGxv7rflXNf2f8Qf+ikeKPys//kej+zfiB/0UjxR/&#13;&#10;5Kf/ACPRyr+YOZ9jpNp/ut+Ro2n+635Gub/s74g/9FJ8U/8Akn/8j0n9m/EH/opHin/yT/8Akeny&#13;&#10;ruHM+x0u0/3W/I0bT6H8jXNf2b8Qf+ikeKf/ACT/APkej+zfiD/0UjxT/wCSf/yPS5F/MHM+x0u0&#13;&#10;/wB1vyNG0/3W/I1zX9m/EH/opHin/wAk/wD5Ho/s34g/9FI8U/8Akn/8j0cq7hzPsdLtP91vyNG0&#13;&#10;/wB1vyNc1/ZvxB/6KR4p/Kz/APkej+zPiD/0UnxT/wCSf/yPT5V3Dml2Ol2n+635UYPofyrmv7M+&#13;&#10;IP8A0UnxV/5J/wDyPR/ZnxB/6KT4p/8AJP8A+R6XKu4cz7HS7T/db8jRtP8Adb8jXM/2Z8Qf+ik+&#13;&#10;Kv8AyT/+R6P7M+IP/RSfFX/kn/8AI9HKu4cz7HTbT/db8jRtP91vyNcz/ZnxB/6KT4q/8k//AJHo&#13;&#10;/sz4g/8ARSfFX/kn/wDI9HKu4cz7HTbT/db8jRtP91vyNcz/AGX8Qf8AopXir/yT/wDkej+y/iD/&#13;&#10;ANFK8Vf+Sf8A8j0cq7hzPsdNg+h/Kjaf7rflXM/2X8Qf+ileKv8AyT/+R6P7L+IP/RSvFX/kn/8A&#13;&#10;I9HKv5g5n2Om2n+635Gjaf7rfka5n+y/iD/0UrxV+Vn/API1H9l/EH/opXir8rP/AORqOVdw5n2O&#13;&#10;n2t/db8qNjf3W/KuY/sv4g/9FK8VflZ//I1J/ZfxB/6KV4q/Kz/+RqOVfzBd9jqNjf3W/Kja391v&#13;&#10;yNcv/ZfxB/6KV4q/Kz/+RqP7L+IP/RSvFX5Wf/yNRyr+Yd32Oo2nsrfkaNjf3W/I1zH9l/EH/opX&#13;&#10;ir/yT/8Akej+y/iD/wBFK8Vf+Sf/AMj0ci/mC77HT7W/ut+Ro2N/db8jXL/2X8Qf+il+Kv8AyT/+&#13;&#10;RqP7L+IP/RS/FX/kn/8AI1HKu4XfY6fa391v++TRtb+63/fJrmP7L+IP/RS/FX/kn/8AI1H9l/EH&#13;&#10;/opfir/yT/8AkanyruF32Oo2N/db8jRsb+635Vy/9k/EH/opfiv/AMk//kak/sn4g/8ARS/Ff/kn&#13;&#10;/wDI1LlXcLvsdTtb+635Gkwf7rfka5j+yfiD/wBFM8V/+Sf/AMjUn9k/EL/opniz/wAk/wD5Go5V&#13;&#10;3C77HUYP91vyNG0/3W/I1y/9k/EL/opniz/yT/8Akaj+yfiF/wBFM8Wf+Sf/AMjU+VfzBd9jqdp/&#13;&#10;ut/3yaNrf3W/I1y/9lfEL/opviz/AMk//kak/sn4hf8ARTPFn/kn/wDI1LkX8wXfY6naf7rf98mk&#13;&#10;2n+635GuX/sn4gn/AJqZ4s/8k/8A5Go/sj4g/wDRTPFn/kn/API1PlX8wXfY6jaf7rfkaNp/ut+R&#13;&#10;rlv7H+IP/RTPFn/kn/8AI1L/AGT8Qf8Aopniz87P/wCRqXKu4XfY6jaf7rfkaNp/ut+Rrl/7J+IX&#13;&#10;/RTfFn52f/yNR/ZPxC/6Kb4s/Oz/APkajlX8wXfY6jax/hb8jRtI/hP5Vy39j/EH/opniz/yT/8A&#13;&#10;kaj+x/iD/wBFM8Wf+Sf/AMjU+Vdwu+x2dw/2f4f/ABBuDlfL8OX2DjuYmA/U1yHwztTb/D3w6gU8&#13;&#10;2ML9P7yhv61NrUXifRvgz8SbnWvF+ta7E2mLAkepGDaheVFJHlxIckEjk96wfC2g+O4PDOkRW/xE&#13;&#10;8T2cCWcKx28P2TZEoQAIubcnAHAySeOtelypYDfef5RX+Z4ad82emqpr8ZP/ACO9wfQ/lS7W/ut+&#13;&#10;RrlP7H+IP/RTfFn/AJJ//I1H9j/EL/op3i387P8A+Rq8zlXc9y77HV7G/ut+VGxv7rflXKf2L8Qf&#13;&#10;+ineLfzs/wD5Go/sX4g/9FO8W/nZ/wDyNRyruF32Or2N/db8qNrf3W/I1yf9i/EH/opviz/yT/8A&#13;&#10;kaj+xPiD/wBFO8W/+Sf/AMjUcq7hd9jrNjf3W/I0bW/ut+Rrk/7F+IP/AEU7xb/5J/8AyNR/YvxB&#13;&#10;/wCineLvzs//AJGo5V3C77HWbG/ut+VJtP8Adb8q5T+xfiD/ANFO8XfnZ/8AyNR/YnxB/wCineLf&#13;&#10;zs//AJGo5V3C77HV7T/db8jRg/3W/I1yn9ifEL/op/i787P/AORqP7F+IX/RT/F352f/AMjUcq7j&#13;&#10;u+x1eD/db8jRtP8Adb8jXKf2J8Qv+in+Lvzs/wD5Go/sT4hf9FP8XfnZ/wDyNRyruF32Or2n+635&#13;&#10;Gjaf7rfka5T+xPiD/wBFP8XfnZ//ACNSf2H8Qf8Aop/i787P/wCRqOVdwu+x1mD/AHW/I0u1v7rf&#13;&#10;ka5P+xPiF/0U/wAXfnZ//I1H9ifEL/op/i787P8A+RqOVdwOr2kfwt+Rowf7rfka5T+xPiF/0U/x&#13;&#10;d+dn/wDI1J/YfxC/6Kf4u/Oz/wDkajlXcDrOfRvyNHPo35GuT/sP4hf9FP8AF352X/yNR/YnxC/6&#13;&#10;Kh4u/Oz/APkajlXcLvsdZz/db8jRtP8Adb8jXJ/2J8Qv+ioeLvzs/wD5Go/sP4hf9FQ8XfnZ/wDy&#13;&#10;NRyruF32Os2n+635Gjaf7rfka5P+w/iEP+aoeLvzs/8A5Go/sP4hf9FQ8XfnZf8AyNRyruB1m0/3&#13;&#10;W/I0YP8Adb8jXJ/2H8Qv+ioeLvzsv/kaj+w/iFnP/C0PF352X/yNRyruB1u1v7rfkaTaf7rfkay7&#13;&#10;WTx9bW6RHxzrsxX/AJaSJbbj9cQik8zx99qM3/Cc69jbt8vZbbevX/U5z+NZ6jNba391vyo2t/db&#13;&#10;8qzPtHj3cT/wmut89tlt/wDGaGuPHzEH/hN9cXHoltz/AOQaNRmntb+635V6/wDCP/kV5M5H+kv1&#13;&#10;HsK8Na48fM4b/hNtcwP4dltj/wBE0C58fKpA8b651znZbcf+QaLMD37/AIV7p1x44l8T3YF1dCJI&#13;&#10;reJ1+WErnLe5549K6a7/AOPWb/cP8q+U75fiDfWphX4g+I7U7gfNgFqH47ZMB4/CsxtD+IbKQfil&#13;&#10;4wweD81n/wDI1Uop7sOY+hF+6KK+c/8AhEvHXT/hZvi787P/AORq0dP8B+NLpgJPif4wA/2Wsv8A&#13;&#10;5Fp8i/mJPVvh3EwjTPtXtej/AOqX6V5t4N0drdVBXFenabHsjH0oGXqKKKACiiigAooooAKKKKAC&#13;&#10;iiigAooooAKKKKACkYbgRS0UAZl9YiYEEVzl54XWZj8mfwrtSAetNMKntQB503gtCc7BR/whaf8A&#13;&#10;PMflXonkJ6UeQnpQB53/AMIWn/PMflR/whaf88x+VeieQnpR5CelAHnf/CFp/wA8x+VH/CFp/wA8&#13;&#10;x+VeieQnpR5CelAHnf8Awhaf88x+VH/CFp/zzH5V6J5CelHkJ6UAed/8IWn/ADzH5Uf8IWn/ADzH&#13;&#10;5V6J5CelHkJ6UAed/wDCFp/zzH5Uf8IWn/PMflXonkJ6UeQnpQB53/whaf8APMflR/whaf8APMfl&#13;&#10;XonkJ6UeQnpQB53/AMIWn/PMflR/whaf88x+VeieQnpR5CelAHnf/CFp/wA8x+VH/CFp/wA8x+Ve&#13;&#10;ieQnpR5CelAHnf8Awhaf88x+VH/CFp/zzH5V6J5CelHkJ6UAed/8IWn/ADzH5Uf8IWn/ADzH5V6J&#13;&#10;5CelHkJ6UAed/wDCFp/zzH5Uf8IWn/PMflXonkJ6UeQnpQB53/whaf8APMflR/whaf8APMflXonk&#13;&#10;J6UeQnpQB53/AMIWn/PMflR/whaf88x+VeieQnpR5CelAHnf/CFp/wA8x+VH/CFp/wA8x+VeieQn&#13;&#10;pR5CelAHnf8Awhaf88x+VH/CFp/zzH5V6J5CelHkJ6UAed/8IWn/ADzH5Uf8IWn/ADzH5V6J5Cel&#13;&#10;HkJ6UAed/wDCFp/zzH5Uf8IWn/PMflXonkJ6UeQnpQB53/whaf8APMflR/whaf8APMflXonkJ6Ue&#13;&#10;QnpQB53/AMIWn/PMflR/whaf88x+VeieQnpR5CelAHnf/CFp/wA8x+VH/CFp/wA8x+VeieQnpR5C&#13;&#10;elAHnf8Awhaf88x+VH/CFp/zzH5V6J5CelHkJ6UAed/8IWn/ADzH5Uf8IWn/ADzH5V6J5CelHkJ6&#13;&#10;UAed/wDCFp/zzH5Uf8IWn/PMflXonkJ6UeQnpQB53/whaf8APMflR/whaf8APMflXonkJ6UeQnpQ&#13;&#10;B53/AMIWn/PMflUV54ZsdKsrm/1CWOz0+1iae4uJOFjjUEsx+gBr0nyE9K8A+Nl1P8XfiFpfwf0i&#13;&#10;R49OATU/FN3Cf9VaqQ0dvnsznafUZQ8jdXZhaH1ipyt2itW+yW//AAO7sjzsfi/qdHniuabdorvJ&#13;&#10;7L9W+iTZzfwr8L3fxh8UXXxP1a1ktdMKtY+GdOmAHkWikgzEf33O7n3bqCuPX/8AhC0/55j8q72w&#13;&#10;0mz0uxt7Kzt47a0t41hhhjG1Y0UAKoHYAACp/IT0pYrEfWKnMlaK0S7JbL/Pu9R4DCfU6PI3zSes&#13;&#10;n3k93/l2Vked/wDCFp/zzH5Uf8IWn/PMflXonkJ6UeQnpXIeged/8IWn/PMflR/whaf88x+VeieQ&#13;&#10;npR5CelAHnf/AAhaf88x+VH/AAhaf88x+VeieQnpR5CelAHnf/CFp/zzH5Uf8IWn/PMflXonkJ6U&#13;&#10;eQnpQB53/wAIWn/PMflR/wAIWn/PMflXonkJ6UeQnpQB53/whaf88x+VH/CFp/zzH5V6J5CelHkJ&#13;&#10;6UAed/8ACFp/zzH5Uf8ACFp/zzH5V6J5CelHkJ6UAed/8IWn/PMflR/whaf88x+VeieQnpR5CelA&#13;&#10;Hnf/AAhaf88x+VH/AAhaf88x+VeieQnpR5CelAHnf/CFp/zzH5Uf8IWn/PMflXonkJ6UeQnpQB53&#13;&#10;/wAIWn/PMflR/wAIWn/PMflXonkJ6UeQnpQB53/whaf88x+VH/CFp/zzH5V6J5CelHkJ6UAed/8A&#13;&#10;CFp/zzH5Uf8ACFp/zzH5V6J5CelHkJ6UAed/8IWn/PMflR/whaf88x+VeieQnpR5CelAHnf/AAha&#13;&#10;f88x+VH/AAhaf88x+VeieQnpR5CelAHnf/CFp/zzH5Uf8IWn/PMflXonkJ6UeQnpQB53/wAIWn/P&#13;&#10;MflR/wAIWn/PMflXonkJ6UeQnpQB53/whaf88x+VH/CFp/zzH5V6J5CelHkJ6UAed/8ACFp/zzH5&#13;&#10;Uf8ACFp/zzH5V6J5CelHkJ6UAed/8IWn/PMflR/whaf88x+VeieQnpR5CelAHnf/AAhaf88x+VH/&#13;&#10;AAhaf88x+VeieQnpR5CelAHnf/CFp/zzH5Uf8IWn/PMflXonkJ6UeQnpQB53/wAIWn/PMflR/wAI&#13;&#10;Wn/PMflXonkJ6UeQnpQB53/whaf88x+VH/CFp/zzH5V6J5CelHkJ6UAed/8ACFp/zzH5Uf8ACFp/&#13;&#10;zzH5V6J5CelHkJ6UAed/8IWn/PMflR/whaf88x+VeieQnpR5CelAHnf/AAhaf88x+VH/AAhaf88x&#13;&#10;+VeieQnpR5CelAHnf/CFp/zzH5Uf8IWn/PMflXonkJ6UeQnpQB53/wAIWn/PMflR/wAIWn/PMflX&#13;&#10;onkJ6UeQnpQB53/whaf88x+VH/CFp/zzH5V6J5CelHkJ6UAed/8ACFp/zzH5Uf8ACFp/zzH5V6J5&#13;&#10;CelHkJ6UAed/8IWn/PMflR/whaf88x+VeieQnpR5CelAHnf/AAhaf88x+VH/AAhaf88x+VeieQnp&#13;&#10;R5CelAHzp+05pK6F+zn40IG1pjZxjHf/AEqL+ma7/T/Aa2lhbQeWP3cSp09ABXMftmIH+Cr2ScG+&#13;&#10;1Wyt/rmUH/2Wvc/IT0r06mmBpLvKb/CCPDoNSzSu+0Ka/Gozzv8A4QtP+eY/Kj/hC0/55j8q9E8h&#13;&#10;PSjyE9K8w9w87/4QtP8AnmPyo/4QtP8AnmPyr0TyE9KPIT0oA87/AOELT/nmPyo/4QtP+eY/KvRP&#13;&#10;IT0o8hPSgDzv/hC0/wCeY/Kj/hC0/wCeY/KvRPIT0o8hPSgDzv8A4QtP+eY/Kj/hC0/55j8q9E8h&#13;&#10;PSjyE9KAPO/+ELT/AJ5j8qP+ELT/AJ5j8q9E8hPSjyE9KAPO/wDhC0/55j8qP+ELT/nmPyr0TyE9&#13;&#10;KPIT0oA87/4QtP8AnmPyo/4QtP8AnmPyr0TyE9KPIT0oA87/AOELT/nmPyo/4QtP+eY/KvRPIT0o&#13;&#10;8hPSgDzv/hC0/wCeY/Kj/hC0/wCeY/KvRPIT0o8hPSgDzv8A4QtP+eY/Kj/hC0/55j8q9E8hPSjy&#13;&#10;E9KAPO/+ELT/AJ5j8qP+ELT/AJ5j8q9E8hPSjyE9KAPO/wDhC0/55j8qP+ELT/nmPyr0TyE9KPIT&#13;&#10;0oA87/4QtP8AnmPyo/4QtP8AnmPyr0TyE9KPIT0oA87/AOELT/nmPyo/4QtP+eY/KvRPIT0o8hPS&#13;&#10;gDzv/hC0/wCeY/Kj/hC0/wCeY/KvRPIT0o8hPSgDzv8A4QtP+eY/Kj/hC0/55j8q9E8hPSjyE9KA&#13;&#10;PO/+ELT/AJ5j8qP+ELT/AJ5j8q9E8hPSjyE9KAPOv+ELT+4KtW3hFY2/1Y/Ku78hPSjyU9KAMTT9&#13;&#10;JW2xgc1twx+WtOVAvQU6gAooooAKKKKACiiigAooooAKKKKACiiigAooooAKKKKACiiigAooooAK&#13;&#10;KKKACiiigAooooAKKKKACiiigAooooAKKKKACiiigAooooAKKKKACiiigAooooAKKKKACiiigAoo&#13;&#10;ooAKKKKACiiigAooooAKKKKACiiigAooooAKKKKACiiigAooooA5H4sfEWy+FPgHV/Et8BILSL9x&#13;&#10;ATgzzNxHGPqxGT2GT2rlf2c/hzfeDPCNzrPiEmbxj4mm/tPV5nGGVmyUh9ggPTsWbHGK5PX/APi+&#13;&#10;37Q1poK/vvB/gFlvtQ7x3OpNnyojzzswSfdZFPUV9CV61b/ZcOqC+KdpS9Psr/25+q7Hz+H/ANvx&#13;&#10;ksU/gp3jDzf25f8Atq9JdwoooryT6AKKKKACiiigAooooAKKKKACiiigAooooAKKKKACiiigAooo&#13;&#10;oAKKKKACiiigAooooAKKKKACiiigAooooAKKKKACiiigAooooAKKKKACiiigAooooAKKKKACiiig&#13;&#10;AooooAKKKKACiiigAooooAKKKKACiiigAooooAKKKKACiiigAooooA8K/a4Q3HhnwHaD/l68ZabC&#13;&#10;R65Epx+le614Z+07J5mr/CC1PIk8bWEhH+6W/wDiq9zr08R/ulBf4vz/AOAeHhLf2himt/c/J/5h&#13;&#10;RRRXmHu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Vw3xq+JEXwo+Gus+IW2&#13;&#10;vdwx+VZQtz5ty/yxrjuNxycdlNdzXgHjAf8AC4v2kdF8MDMvhzwNGus6mOdkl84/0eM9sqMP7jzA&#13;&#10;a78FSjUq81T4Irmfounzdl8zyczxE6NDkov95N8sfV9f+3VeXyO1/Z7+G8vwz+GtlaagWl8Qag7a&#13;&#10;lq08hy73UuGcMe5UYXPfaT3r0qiiuatWlXqSqz3buduGw8MJRhQpfDFWX9fmFFFFYnSFFFFABRRR&#13;&#10;QAUUUUAFFFFABRRRQAUUUUAFFFFABRRRQAUUUUAFFFFABRRRQAUUUUAFFFFABRRRQAUUUUAFFFFA&#13;&#10;BRRRQAUUUUAFFFFABRRRQAUUUUAFFFFABRRRQAUUUUAFFFFABRRRQAUUUUAFFFFABRRRQAUUUUAF&#13;&#10;FFFABRRRQAUUUUAeE/tDYuPib8FLQ87vELT4/wCuaqf617tXhXxtTz/j98DIev8ApmpyY/3YIzXu&#13;&#10;tepiv93w6/uv/wBLl/keFgV/tmMl/eiv/KcH+oUUUV5Z7o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Y/jDxPaeC/Cur69fHFpptrJdSAHBYIpO0e5xge5FeY/sr+FrvTvh3J4o1&#13;&#10;cBvEPjC6fW72THO2QkxIP9kIQwHbeRWd+1VNL4ms/B3w4tXZZ/F2rxxXPl/eWzgIkmYe4+Rvopr3&#13;&#10;O3t4rS3ighjWKGJQiRqMBVAwAB6AV6sv3GCS61Hf/t2Oi+93+5Hgx/2rM5Sfw0VZf4p6v7o2/wDA&#13;&#10;mSUUUV5R7wUUUUAFFFFABRRRQAUUUUAFFFFABRRRQAUUUUAFFFFABRRRQAUUUUAFFFFABRRRQAUU&#13;&#10;UUAFFFFABRRRQAUUUUAFFFFABRRRQAUUUUAFFFFABRRRQAUUUUAFFFFABRRRQAUUUUAFFFFABRRR&#13;&#10;QAUUUUAFFFFABRRRQAUUUUAFFFFABRRRQAUUUUAeG/FRhN+098EoT0jTWZPztR/8TXuVeE/EQmT9&#13;&#10;rP4TJ/zy0/U5PzhYV7tXp4zSlh1/c/8Ab5nh5dLmr4t/9PP/AHHTCiiivMPc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DwfSF/4Tj9r7W7xl8yy8F6JFZR85C3Vzlyw9/LLqf8A&#13;&#10;dr3ivB/2UduuWfxA8YEbm8QeJrqSGTrutoyFiGfQbnFe8V6mY+7WVL+RKP3LX8bnhZL7+GeI61JS&#13;&#10;l8m/d/8AJUgoooryz3QooooAKKKKACiiigAooooAKKKKACiiigAooooAKKKKACiiigAooooAKKKK&#13;&#10;ACiiigAooooAKKKKACiiigAooooAKKKKACiiigAooooAKKKKACiiigAooooAKKKKACiiigAooooA&#13;&#10;KKKKACiiigAooooAKKKKACiiigAooooAKKKKACiiigAooooA8K8Yfvf2wPAC/wDPLQL2T8yy17rX&#13;&#10;hHiA+Z+2b4WXtH4Unf8AOZxXu9epjvhoL+4vzkeDles8U/8Ap4/wjFfoFFFFeWe8FFFFABRRRQAU&#13;&#10;UUUAFFFFABRRRQAUUUUAFFFFABRRRQAUUUUAFFFFABRRRQAUUUUAFFFFABRRRQAUUUUAFFFFABRR&#13;&#10;RQAUUUUAFFFFABRRRQAUUUUAFFFFABRRRQAUUUUAFFFFABRRRQAUUUUAFFFFABRRRQAUUUUAFFFF&#13;&#10;ABRRRQAUUUUAFFFFABRRRQAUUUUAFFFFABRRRQAUVhat488NaAzLqniHStNZThhd3sUWPruYVlf8&#13;&#10;Lo+H3/Q9eGv/AAb2/wD8XW0aFWSvGDfyOWWKw8HyzqJP1R2VFcb/AMLo+H3/AEPXhr/wb2//AMXR&#13;&#10;/wALo+H3/Q9eGv8Awb2//wAXVfV638j+5kfXcL/z9j96Oyorjf8AhdHw+/6Hrw1/4N7f/wCLo/4X&#13;&#10;R8Pv+h68Nf8Ag3t//i6Pq9b+R/cw+u4X/n7H70dlRXG/8Lo+H3/Q9eGv/Bvb/wDxdH/C6Ph9/wBD&#13;&#10;14a/8G9v/wDF0fV638j+5h9dwv8Az9j96Oyorjf+F0fD7/oevDX/AIN7f/4uj/hdHw+/6Hrw1/4N&#13;&#10;7f8A+Lo+r1v5H9zD67hf+fsfvR2VFcb/AMLo+H3/AEPXhr/wb2//AMXR/wALo+H3/Q9eGv8Awb2/&#13;&#10;/wAXR9XrfyP7mH13C/8AP2P3o7KiuN/4XR8Pv+h68Nf+De3/APi6P+F0fD7/AKHrw1/4N7f/AOLo&#13;&#10;+r1v5H9zD67hf+fsfvR2VFcb/wALo+H3/Q9eGv8Awb2//wAXR/wuj4ff9D14a/8ABvb/APxdH1et&#13;&#10;/I/uYfXcL/z9j96Oyorjf+F0fD7/AKHrw1/4N7f/AOLo/wCF0fD7/oevDX/g3t//AIuj6vW/kf3M&#13;&#10;PruF/wCfsfvR2VFcb/wuj4ff9D14a/8ABvb/APxdH/C6Ph9/0PXhr/wb2/8A8XR9XrfyP7mH13C/&#13;&#10;8/Y/ejsqK43/AIXR8Pv+h68Nf+De3/8Ai6P+F0fD7/oevDX/AIN7f/4uj6vW/kf3MPruF/5+x+9H&#13;&#10;ZUVxv/C6Ph9/0PXhr/wb2/8A8XR/wuj4ff8AQ9eGv/Bvb/8AxdH1et/I/uYfXcL/AM/Y/ejsqK43&#13;&#10;/hdHw+/6Hrw1/wCDe3/+Lo/4XR8Pv+h68Nf+De3/APi6Pq9b+R/cw+u4X/n7H70dlWP4y1j/AIR7&#13;&#10;whrmq52/YbGe6z6bI2b+lYv/AAuj4ff9D14a/wDBvb//ABdcb8aPi/4JvPhD40trDxjoF7e3GjXc&#13;&#10;ENvb6pBJJI7wsoVVDZJyegrajhasqsYyg7NrozmxWPw8KFSUKsbpO2q7E37JeknR/wBnnwdEww8s&#13;&#10;EtyT6+ZNI4P5MPyr16vHPgz8UvAmh/CPwVYXPjPw9aXVvo1mk0E2qQI8cnkrvVlL5BDZBBrsf+F0&#13;&#10;fD7/AKHrw1/4N7f/AOLrbGUq9TE1J8j1k3s+5hl2JwtHBUaXtY+7GK3XRI7KiuN/4XR8Pv8AoevD&#13;&#10;X/g3t/8A4uj/AIXR8Pv+h68Nf+De3/8Ai64/q9b+R/cz0PruF/5+x+9HZUVxv/C6Ph9/0PXhr/wb&#13;&#10;2/8A8XR/wuj4ff8AQ9eGv/Bvb/8AxdH1et/I/uYfXcL/AM/Y/ejsqK43/hdHw+/6Hrw1/wCDe3/+&#13;&#10;Lo/4XR8Pv+h68Nf+De3/APi6Pq9b+R/cw+u4X/n7H70dlRXG/wDC6Ph9/wBD14a/8G9v/wDF0f8A&#13;&#10;C6Ph9/0PXhr/AMG9v/8AF0fV638j+5h9dwv/AD9j96Oyorjf+F0fD7/oevDX/g3t/wD4uj/hdHw+&#13;&#10;/wCh68Nf+De3/wDi6Pq9b+R/cw+u4X/n7H70dlRXG/8AC6Ph9/0PXhr/AMG9v/8AF0f8Lo+H3/Q9&#13;&#10;eGv/AAb2/wD8XR9XrfyP7mH13C/8/Y/ejsqK43/hdHw+/wCh68Nf+De3/wDi6P8AhdHw+/6Hrw1/&#13;&#10;4N7f/wCLo+r1v5H9zD67hf8An7H70dlRXG/8Lo+H3/Q9eGv/AAb2/wD8XR/wuj4ff9D14a/8G9v/&#13;&#10;APF0fV638j+5h9dwv/P2P3o7KiuN/wCF0fD7/oevDX/g3t//AIuj/hdHw+/6Hrw1/wCDe3/+Lo+r&#13;&#10;1v5H9zD67hf+fsfvR2VFcb/wuj4ff9D14a/8G9v/APF0f8Lo+H3/AEPXhr/wb2//AMXR9XrfyP7m&#13;&#10;H13C/wDP2P3o7KiuN/4XR8Pv+h68Nf8Ag3t//i6P+F0fD7/oevDX/g3t/wD4uj6vW/kf3MPruF/5&#13;&#10;+x+9HZUVxv8Awuj4ff8AQ9eGv/Bvb/8AxdH/AAuj4ff9D14a/wDBvb//ABdH1et/I/uYfXcL/wA/&#13;&#10;Y/ejsqK45fjN8P2YKvjnw2SeABq9v/8AF10el69putoX07UbW/QDJa1nWQf+Ok1EqVSCvKLXyNae&#13;&#10;Io1XanNN+TTL1FFFZHQFFFFABRRRQAUUVgat4/8ADGgsy6n4j0jTmU4Iu76KIg+nzMKuMZTdoq5n&#13;&#10;OpCmuackl5m/RXG/8Lo+H3/Q9eGv/Bvb/wDxdH/C6Ph9/wBD14a/8G9v/wDF1r9XrfyP7mc313C/&#13;&#10;8/Y/ejsqK43/AIXR8Pv+h68Nf+De3/8Ai6P+F0fD7/oevDX/AIN7f/4uj6vW/kf3MPruF/5+x+9H&#13;&#10;ZUVxv/C6Ph9/0PXhr/wb2/8A8XR/wuj4ff8AQ9eGv/Bvb/8AxdH1et/I/uYfXcL/AM/Y/ejsqK43&#13;&#10;/hdHw+/6Hrw1/wCDe3/+Lo/4XR8Pv+h68Nf+De3/APi6Pq9b+R/cw+u4X/n7H70dlRXG/wDC6Ph9&#13;&#10;/wBD14a/8G9v/wDF0f8AC6Ph9/0PXhr/AMG9v/8AF0fV638j+5h9dwv/AD9j96Oyorjf+F0fD7/o&#13;&#10;evDX/g3t/wD4uj/hdHw+/wCh68Nf+De3/wDi6Pq9b+R/cw+u4X/n7H70dlRXG/8AC6Ph9/0PXhr/&#13;&#10;AMG9v/8AF0f8Lo+H3/Q9eGv/AAb2/wD8XR9XrfyP7mH13C/8/Y/ejsqK43/hdHw+/wCh68Nf+De3&#13;&#10;/wDi6P8AhdHw+/6Hrw1/4N7f/wCLo+r1v5H9zD67hf8An7H70dlRXG/8Lo+H3/Q9eGv/AAb2/wD8&#13;&#10;XR/wuj4ff9D14a/8G9v/APF0fV638j+5h9dwv/P2P3o7KiuN/wCF0fD7/oevDX/g3t//AIuj/hdH&#13;&#10;w+/6Hrw1/wCDe3/+Lo+r1v5H9zD67hf+fsfvR2VFcb/wuj4ff9D14a/8G9v/APF0f8Lo+H3/AEPX&#13;&#10;hr/wb2//AMXR9XrfyP7mH13C/wDP2P3o7KiuN/4XR8Pv+h68Nf8Ag3t//i6P+F0fD7/oevDX/g3t&#13;&#10;/wD4uj6vW/kf3MPruF/5+x+9HZUVxv8Awuj4ff8AQ9eGv/Bvb/8AxdH/AAuj4ff9D14a/wDBvb//&#13;&#10;ABdH1et/I/uYfXcL/wA/Y/ejsqK43/hdHw+/6Hrw1/4N7f8A+Lo/4XR8Pv8AoevDX/g3t/8A4uj6&#13;&#10;vW/kf3MPruF/5+x+9HZUVxv/AAuj4ff9D14a/wDBvb//ABdH/C6Ph9/0PXhr/wAG9v8A/F0fV638&#13;&#10;j+5h9dwv/P2P3o7KiuN/4XR8Pv8AoevDX/g3t/8A4uj/AIXR8Pv+h68Nf+De3/8Ai6Pq9b+R/cw+&#13;&#10;u4X/AJ+x+9HZUVxv/C6Ph9/0PXhr/wAG9v8A/F0f8Lo+H3/Q9eGv/Bvb/wDxdH1et/I/uYfXcL/z&#13;&#10;9j96Oyorjf8AhdHw+/6Hrw1/4N7f/wCLo/4XR8Pv+h68Nf8Ag3t//i6Pq9b+R/cw+u4X/n7H70ed&#13;&#10;6sN37aei/wCz4MkP/k04r3avme++Jng+T9rzT9WHivQzpSeD2tzfDUYfIEv2tj5e/dt3YOduc45r&#13;&#10;2b/hdHw+/wCh68Nf+De3/wDi69LG0KzVK0H8C6PzPFyzFYaDxF6kVepJ7ryOyorjf+F0fD7/AKHr&#13;&#10;w1/4N7f/AOLo/wCF0fD7/oevDX/g3t//AIuvN+r1v5H9zPa+u4X/AJ+x+9HZUVxv/C6Ph9/0PXhr&#13;&#10;/wAG9v8A/F0f8Lo+H3/Q9eGv/Bvb/wDxdH1et/I/uYfXcL/z9j96Oyorjf8AhdHw+/6Hrw1/4N7f&#13;&#10;/wCLo/4XR8Pv+h68Nf8Ag3t//i6Pq9b+R/cw+u4X/n7H70dlRXG/8Lo+H3/Q9eGv/Bvb/wDxdH/C&#13;&#10;6Ph9/wBD14a/8G9v/wDF0fV638j+5h9dwv8Az9j96Oyorjf+F0fD7/oevDX/AIN7f/4uj/hdHw+/&#13;&#10;6Hrw1/4N7f8A+Lo+r1v5H9zD67hf+fsfvR2VFcb/AMLo+H3/AEPXhr/wb2//AMXR/wALo+H3/Q9e&#13;&#10;Gv8Awb2//wAXR9XrfyP7mH13C/8AP2P3o7KiuN/4XR8Pv+h68Nf+De3/APi6P+F0fD7/AKHrw1/4&#13;&#10;N7f/AOLo+r1v5H9zD67hf+fsfvR2VFcb/wALo+H3/Q9eGv8Awb2//wAXR/wuj4ff9D14a/8ABvb/&#13;&#10;APxdH1et/I/uYfXcL/z9j96Oyorjf+F0fD7/AKHrw1/4N7f/AOLo/wCF0fD7/oevDX/g3t//AIuj&#13;&#10;6vW/kf3MPruF/wCfsfvR2VFcb/wuj4ff9D14a/8ABvb/APxdH/C6Ph9/0PXhr/wb2/8A8XR9Xrfy&#13;&#10;P7mH13C/8/Y/ejsqK43/AIXR8Pv+h68Nf+De3/8Ai6P+F0fD7/oevDX/AIN7f/4uj6vW/kf3MPru&#13;&#10;F/5+x+9HZUVxv/C6Ph9/0PXhr/wb2/8A8XR/wuj4ff8AQ9eGv/Bvb/8AxdH1et/I/uYfXcL/AM/Y&#13;&#10;/ejsqK43/hdHw+/6Hrw1/wCDe3/+Lo/4XR8Pv+h68Nf+De3/APi6Pq9b+R/cw+u4X/n7H70dlRXG&#13;&#10;/wDC6Ph9/wBD14a/8G9v/wDF0f8AC6Ph9/0PXhr/AMG9v/8AF0fV638j+5h9dwv/AD9j96Oyorjf&#13;&#10;+F0fD7/oevDX/g3t/wD4uj/hdHw+/wCh68Nf+De3/wDi6Pq9b+R/cw+u4X/n7H70dlRXG/8AC6Ph&#13;&#10;9/0PXhr/AMG9v/8AF0f8Lo+H3/Q9eGv/AAb2/wD8XR9XrfyP7mH13C/8/Y/ejsqK43/hdHw+/wCh&#13;&#10;68Nf+De3/wDi6P8AhdHw+/6Hrw1/4N7f/wCLo+r1v5H9zD67hf8An7H70dlRXG/8Ln+H3/Q9eGv/&#13;&#10;AAb2/wD8XW7pHivRPEGP7L1jT9SyMj7HdJLkevyk1MqNWCvKLXyNIYmhUfLCab8mjVooorE6Qooo&#13;&#10;oAKKKKACiiigAooooAKKKKACiiigAooooAKKKKACiiigAooooAKKKKACiiigAooooAKKKKACiiig&#13;&#10;AooooAKKKKACiiigAoorjPi/8TtP+EPw/wBU8TagBILZNtvb7sG4nbiOMfU9T2AJ7VpTpyqzVOCu&#13;&#10;3ojGtWhQpyq1HaMVdvyRy3x8/aS8OfAfTo0vFbVNfuUL2ukwOFYryN8jc7EyMZwSTnAODj49/wCE&#13;&#10;k+Ov7W+oTrpjXVroG4xvHZyGz06IcZV3zmU9CQS7c8ACrP7Pvwd1X9qj4kat448bTS3GhxXO+7YE&#13;&#10;r9rmwCtuhH3UVducHIXaoxnI/QvTNLs9F0+3sNPtYbGyt0EcNvbxhI41HQKo4Ar7CpUw2RWpUoqd&#13;&#10;fq3tHyX9f5H59Ro4ziduvXm6WGv7sVvJd3/T8l1PhzRf+CcGtXEKnV/G1jZSkfMtlYvcqD7Fmjz+&#13;&#10;Vav/AA7YX/ooh/8ABJ/90V9sUV50uIcybuqlvlH/ACPYjwnk8VZ0r/8Ab0v0aPif/h2wv/RRD/4J&#13;&#10;P/uij/h2wv8A0UQ/+CT/AO6K+2KKn/WDMv8An7+Ef8i/9VMm/wCfH/k0/wD5I+J/+HbC/wDRRD/4&#13;&#10;JP8A7oo/4dsL/wBFEP8A4JP/ALor7Yoo/wBYMy/5+/hH/IP9VMm/58f+TT/+SPif/h2wv/RRD/4J&#13;&#10;P/uij/h2wv8A0UQ/+CT/AO6K+2KKP9YMy/5+/hH/ACD/AFUyb/nx/wCTT/8Akj4n/wCHbC/9FEP/&#13;&#10;AIJP/uij/h2wv/RRD/4JP/uivtiij/WDMv8An7+Ef8g/1Uyb/nx/5NP/AOSPif8A4dsL/wBFEP8A&#13;&#10;4JP/ALoo/wCHbC/9FEP/AIJP/uivtiij/WDMv+fv4R/yD/VTJv8Anx/5NP8A+SPif/h2wv8A0UQ/&#13;&#10;+CT/AO6KP+HbC/8ARRD/AOCT/wC6K+2KKP8AWDMv+fv4R/yD/VTJv+fH/k0//kj4n/4dsL/0UQ/+&#13;&#10;CT/7oo/4dsL/ANFEP/gk/wDuivtiij/WDMv+fv4R/wAg/wBVMm/58f8Ak0//AJI+J/8Ah2wv/RRD&#13;&#10;/wCCT/7oo/4dsL/0UQ/+CT/7or7Yoo/1gzL/AJ+/hH/IP9VMm/58f+TT/wDkj4n/AOHbC/8ARRD/&#13;&#10;AOCT/wC6KP8Ah2wv/RRD/wCCT/7or7Yoo/1gzL/n7+Ef8g/1Uyb/AJ8f+TT/APkj4n/4dsL/ANFE&#13;&#10;P/gk/wDuij/h2wv/AEUQ/wDgk/8Auivtiij/AFgzL/n7+Ef8g/1Uyb/nx/5NP/5I+J/+HbC/9FEP&#13;&#10;/gk/+6KP+HbC/wDRRD/4JP8A7or7Yoo/1gzL/n7+Ef8AIP8AVTJv+fH/AJNP/wCSPif/AIdsL/0U&#13;&#10;Q/8Agk/+6KP+HbC/9FEP/gk/+6K+2KKP9YMy/wCfv4R/yD/VTJv+fH/k0/8A5I+J/wDh2wv/AEUQ&#13;&#10;/wDgk/8Auij/AIdsL/0UQ/8Agk/+6K+2KKP9YMy/5+/hH/IP9VMm/wCfH/k0/wD5I+J/+HbC/wDR&#13;&#10;RD/4JP8A7oo/4dsL/wBFEP8A4JP/ALor7Yoo/wBYMy/5+/hH/IP9VMm/58f+TT/+SPif/h2wv/RR&#13;&#10;D/4JP/uij/h2wv8A0UQ/+CT/AO6K+2KKP9YMy/5+/hH/ACD/AFUyb/nx/wCTT/8Akj4n/wCHbC/9&#13;&#10;FEP/AIJP/uij/h2wv/RRD/4JP/uivtiij/WDMv8An7+Ef8g/1Uyb/nx/5NP/AOSPif8A4dsL/wBF&#13;&#10;EP8A4JP/ALoo/wCHbC/9FEP/AIJP/uivtiij/WDMv+fv4R/yD/VTJv8Anx/5NP8A+SPif/h2wv8A&#13;&#10;0UQ/+CT/AO6KP+HbC/8ARRD/AOCT/wC6K+2KKP8AWDMv+fv4R/yD/VTJv+fH/k0//kj4n/4dsL/0&#13;&#10;UQ/+CT/7oo/4dsL/ANFEP/gk/wDuivtiij/WDMv+fv4R/wAg/wBVMm/58f8Ak0//AJI+J/8Ah2wv&#13;&#10;/RRD/wCCT/7oo/4dsL/0UQ/+CT/7or7Yoo/1gzL/AJ+/hH/IP9VMm/58f+TT/wDkj4n/AOHbC/8A&#13;&#10;RRD/AOCT/wC6KP8Ah2wv/RRD/wCCT/7or7Yoo/1gzL/n7+Ef8g/1Uyb/AJ8f+TT/APkj4n/4dsL/&#13;&#10;ANFEP/gk/wDuij/h2wv/AEUQ/wDgk/8Auivtiij/AFgzL/n7+Ef8g/1Uyb/nx/5NP/5I+J/+HbC/&#13;&#10;9FEP/gk/+6KP+HbC/wDRRD/4JP8A7or7Yoo/1gzL/n7+Ef8AIP8AVTJv+fH/AJNP/wCSPif/AIds&#13;&#10;L/0UQ/8Agk/+6KP+HbC/9FEP/gk/+6K+2KKP9YMy/wCfv4R/yD/VTJv+fH/k0/8A5I+J/wDh2wv/&#13;&#10;AEUQ/wDgk/8Auij/AIdsL/0UQ/8Agk/+6K+2KKP9YMy/5+/hH/IP9VMm/wCfH/k0/wD5I+J/+HbC&#13;&#10;/wDRRD/4JP8A7oo/4dsL/wBFEP8A4JP/ALor7Yoo/wBYMy/5+/hH/IP9VMm/58f+TT/+SPiZv+Cb&#13;&#10;AwcfETn30T/7ormNe/YD+IHhNhqPhTxJY6pdwfNGI3exuc9thJKg/VxX6AUVpDiLMYv3pqS7NL9E&#13;&#10;jKpwllM42hTcX3UpX/Ftfgfn34D/AGt/iR8D9eXw38StNvtXtISFkTUFKX8SZxvSQ8Sr1I3Z3dnA&#13;&#10;r7m8D+OdE+I3hq017w/fJf6bcj5ZF4KsOqMp5Vh3BrH+LHwh8O/GTwxNo+v2iu21jbXqKPPtZCPv&#13;&#10;xt26DI6HGDXw58IfG2vfsg/HC88I+J5GHh66nWG96+UUbiK8j9sYz/s7gRuUY65UsNnVKVTDw5K0&#13;&#10;dXFbSXl5/wBPuedGvi+HK8KOLqOphpuyk94vz8v01VrWP0ZopFYOoZSGVhkEcg0tfHn6EFeN/tAf&#13;&#10;tN+HvgTZJbyodX8SXCb7fSoXCkL2klbnYmRxwSewxkjqPjd8V7H4M/DvUvEl2qzTRgQ2dqxx9ouG&#13;&#10;zsT6cFj6KrGvi39mn4I6j+0l461Px747llvtFjuS8xkJBv7jg+UMfdjQYzjGBtUd8fQ5bgaU6csZ&#13;&#10;jHalH75Psv6/U+RzjNK9OrDLsvV68+vSK7v+v0vnx6l8d/2uLyV7OS5tvD7MUZYJGstMjHdSc5lI&#13;&#10;9DvYZ9K7PRv+Cb+rzQqdW8b2VnLj5ls7B7hQfYs8efyr7jsNPtdKsYLOytorO0gQRxW8CBI41AwF&#13;&#10;VRwAB2FWK6KnEGIj7mEiqcFskl+N/wDI5aPCmFn+8x85Vqj3bbS+VtfxPif/AIdsL/0UQ/8Agk/+&#13;&#10;6KP+HbC/9FEP/gk/+6K+2KK5/wDWDMv+fv4R/wAjs/1Uyb/nx/5NP/5I+J/+HbC/9FEP/gk/+6KP&#13;&#10;+HbC/wDRRD/4JP8A7or7Yoo/1gzL/n7+Ef8AIP8AVTJv+fH/AJNP/wCSPif/AIdsL/0UQ/8Agk/+&#13;&#10;6KP+HbC/9FEP/gk/+6K+2KKP9YMy/wCfv4R/yD/VTJv+fH/k0/8A5I+J/wDh2wv/AEUQ/wDgk/8A&#13;&#10;uij/AIdsL/0UQ/8Agk/+6K+2KKP9YMy/5+/hH/IP9VMm/wCfH/k0/wD5I+J/+HbC/wDRRD/4JP8A&#13;&#10;7oo/4dsL/wBFEP8A4JP/ALor7Yoo/wBYMy/5+/hH/IP9VMm/58f+TT/+SPif/h2wv/RRD/4JP/ui&#13;&#10;j/h2wv8A0UQ/+CT/AO6K+2KKP9YMy/5+/hH/ACD/AFUyb/nx/wCTT/8Akj4n/wCHbC/9FEP/AIJP&#13;&#10;/uij/h2wv/RRD/4JP/uivtiij/WDMv8An7+Ef8g/1Uyb/nx/5NP/AOSPif8A4dsL/wBFEP8A4JP/&#13;&#10;ALoo/wCHbC/9FEP/AIJP/uivtiij/WDMv+fv4R/yD/VTJv8Anx/5NP8A+SPif/h2wv8A0UQ/+CT/&#13;&#10;AO6KP+HbC/8ARRD/AOCT/wC6K+2KKP8AWDMv+fv4R/yD/VTJv+fH/k0//kj4n/4dsL/0UQ/+CT/7&#13;&#10;oo/4dsL/ANFEP/gk/wDuivtiij/WDMv+fv4R/wAg/wBVMm/58f8Ak0//AJI+J/8Ah2wv/RRD/wCC&#13;&#10;T/7oo/4dsL/0UQ/+CT/7or7Yoo/1gzL/AJ+/hH/IP9VMm/58f+TT/wDkj4n/AOHbC/8ARRD/AOCT&#13;&#10;/wC6KP8Ah2wv/RRD/wCCT/7or7Yoo/1gzL/n7+Ef8g/1Uyb/AJ8f+TT/APkj4n/4dsL/ANFEP/gk&#13;&#10;/wDuij/h2wv/AEUQ/wDgk/8Auivtiij/AFgzL/n7+Ef8g/1Uyb/nx/5NP/5I+J/+HbC/9FEP/gk/&#13;&#10;+6KP+HbC/wDRRD/4JP8A7or7Yoo/1gzL/n7+Ef8AIP8AVTJv+fH/AJNP/wCSPif/AIdsL/0UQ/8A&#13;&#10;gk/+6KP+HbC/9FEP/gk/+6K+2KKP9YMy/wCfv4R/yD/VTJv+fH/k0/8A5I+J/wDh2wv/AEUQ/wDg&#13;&#10;k/8Auij/AIdsL/0UQ/8Agk/+6K+2KKP9YMy/5+/hH/IP9VMm/wCfH/k0/wD5I+J/+HbC/wDRRD/4&#13;&#10;JP8A7oo/4dsL/wBFEP8A4JP/ALor7Yoo/wBYMy/5+/hH/IP9VMm/58f+TT/+SPif/h2wv/RRD/4J&#13;&#10;P/uij/h2wv8A0UQ/+CT/AO6K+2KKP9YMy/5+/hH/ACD/AFUyb/nx/wCTT/8Akj4n/wCHbC/9FEP/&#13;&#10;AIJP/uij/h2wv/RRD/4JP/uivtiij/WDMv8An7+Ef8g/1Uyb/nx/5NP/AOSPif8A4dsL/wBFEP8A&#13;&#10;4JP/ALoo/wCHbC/9FEP/AIJP/uivtiij/WDMv+fv4R/yD/VTJv8Anx/5NP8A+SPif/h2wv8A0UQ/&#13;&#10;+CT/AO6KP+HbC/8ARRD/AOCT/wC6K+2KKP8AWDMv+fv4R/yD/VTJv+fH/k0//kj4n/4dsL/0UQ/+&#13;&#10;CT/7oo/4dsL/ANFEP/gk/wDuivtiij/WDMv+fv4R/wAg/wBVMm/58f8Ak0//AJI+J/8Ah2wv/RRD&#13;&#10;/wCCT/7oo/4dsL/0UQ/+CT/7or7Yoo/1gzL/AJ+/hH/IP9VMm/58f+TT/wDkj4n/AOHbC/8ARRD/&#13;&#10;AOCT/wC6KP8Ah2wv/RRD/wCCT/7or7Yoo/1gzL/n7+Ef8g/1Uyb/AJ8f+TT/APkj4n/4dsL/ANFE&#13;&#10;P/gk/wDuij/h2wv/AEUQ/wDgk/8Auivtiij/AFgzL/n7+Ef8g/1Uyb/nx/5NP/5I+J/+HbC/9FEP&#13;&#10;/gk/+6KP+HbC/wDRRD/4JP8A7or7Yoo/1gzL/n7+Ef8AIP8AVTJv+fH/AJNP/wCSPif/AIdsL/0U&#13;&#10;Q/8Agk/+6KP+HbC/9FEP/gk/+6K+2KKP9YMy/wCfv4R/yD/VTJv+fH/k0/8A5I+J/wDh2wv/AEUQ&#13;&#10;/wDgk/8Auij/AIdsL/0UQ/8Agk/+6K+2KKP9YMy/5+/hH/IP9VMm/wCfH/k0/wD5I+J/+HbC/wDR&#13;&#10;RD/4JP8A7oo/4dsL/wBFEP8A4JP/ALor7Yoo/wBYMy/5+/hH/IP9VMm/58f+TT/+SPif/h2wv/RR&#13;&#10;D/4JP/uij/h2wv8A0UQ/+CT/AO6K+2KKP9YMy/5+/hH/ACD/AFUyb/nx/wCTT/8Akj4n/wCHbC/9&#13;&#10;FEP/AIJP/uij/h2wv/RRD/4JP/uivtiij/WDMv8An7+Ef8g/1Uyb/nx/5NP/AOSPif8A4dsL/wBF&#13;&#10;EP8A4JP/ALoo/wCHbC/9FEP/AIJP/uivtiij/WDMv+fv4R/yD/VTJv8Anx/5NP8A+SPif/h2wv8A&#13;&#10;0UQ/+CT/AO6KP+HbC/8ARRD/AOCT/wC6K+2KKP8AWDMv+fv4R/yD/VTJv+fH/k0//kj4n/4dsL/0&#13;&#10;UQ/+CT/7oo/4dsL/ANFEP/gk/wDuivtiij/WDMv+fv4R/wAg/wBVMm/58f8Ak0//AJI+J/8Ah2wv&#13;&#10;/RRD/wCCT/7oo/4dsL/0UQ/+CT/7or7Yoo/1gzL/AJ+/hH/IP9VMm/58f+TT/wDkj4n/AOHbC/8A&#13;&#10;RRD/AOCT/wC6KP8Ah2wv/RRD/wCCT/7or7Yoo/1gzL/n7+Ef8g/1Uyb/AJ8f+TT/APkj4n/4dsL/&#13;&#10;ANFEP/gk/wDuisDXv+CdvivS0+0eH/FunajPGdyLcQyWjnHI2kFwD9SPrX3vRVx4izKLu6l/kv0S&#13;&#10;M58JZRJWjSa81KX6tn516D8evjL+zHrsOj+NrO81XTCeLTWJDJvUYyYLobs44HVlH90Gvtz4R/GL&#13;&#10;w58aPDI1jw9clvLIS6s5gFntXIztdc9+cEZBwcHg43PGXgnRPiD4fudE8QadDqWm3Aw0Uw5U44ZT&#13;&#10;1Vhnhhgivz31Wx8R/sQ/HeC4tZJr/wAO3XzIW4W/sy3zRt2EqevY7Tja2D3xjhs8hJQgqddK+m0v&#13;&#10;+D/V2eVKWM4ZqRdSo6uFbtr8UP8Agfh0sna/6SUVn+HtesfFWhafrGmTrc6ffQJcwTLxuRgCDjsc&#13;&#10;HoelaFfGyTi2nufocZKcVKLumFFFFIoKKKKACiiigAooooAKKKKACiiigAooooAKKKKACiiigAoo&#13;&#10;ooAKKKKACiiigAooooAKKKKACiiigAooooAKKKKACvhL/goZ4zutU8YeF/BVoWeGCD7fJFGc+ZNK&#13;&#10;zRxgj1VUOP8Aroa+7a/Pf9psCT9tDQkf50+1aUu09Mb04/nX0/DsYvG87Xwxb/T9T4vi2cllypRd&#13;&#10;ueUYv03/AEPtr4T/AA/tPhb8O9D8M2irixt1WaRR/rZj80sn/AnLH2BA7V11FFfOVKkqs3Obu3qz&#13;&#10;6+lShQpxpU1aMUkvRBRRRWZqFFFFABRRRQAUUUUAFFFFABRRRQAUUUUAFFFFABRRRQAUUV8g/wDB&#13;&#10;Qjx7d2uh+GvBOnO3natM13cxxE7mRCFiTHcM7E/WMV34HCSx2Ijh4u1+vZHl5pj45ZhJ4qavy9O7&#13;&#10;eiR9fUV4Z8QfiHa/so/APQoGjTU9XtbWDTbO3kchZ5wg3ux67BhmOPZcjII8H8LeI/2pvijoY8W6&#13;&#10;JfrBpshaS0t/KtIBMuTwiOuWXjALnn1NdlDKp14Ot7SMYXsnJ2v6bnnYnPKeFqRw7pTnVsm4wXNy&#13;&#10;+u39eqPuuivN/hj8QNTHwc0nxH8Svs/hbVQsiX/29fsaRlZnjQkOflLqqNjuW44IFX/C/wAcvAHj&#13;&#10;PVF0zRfF2lX+oOxWO2S4AkkI5IQHG7j0zXnSwtWLmlG6i2m1qtPM9enjsPONNuai5pNJtJ6+R3NF&#13;&#10;fGP7UnibWNL/AGsvhlZWeq31pZSppxkt4Lh0jctfSqxKg4OQAD6gYr6w8XePPDngGzjuvEet2Oiw&#13;&#10;SErG17OsZkI5IUE5Y+wzXRWwM6UKM4vmdRXSSOTDZnTr1K8JLlVJ2bb09fI3qK5TwX8VfB/xEaRP&#13;&#10;DfiPT9YmjXe8NtODKi5xuKH5gM98VX1b4zeBtDvtUstQ8WaTaXmlp5l5by3Sh4Vyo5Gc5yyjHXLA&#13;&#10;VyfV63M4cjuulnc7/rWH5FU9ouV9bq33nZ0V8Sftm6zBfJ8Ovi74M1VL61tbprNLyByY/MRzLF8v&#13;&#10;1SYHPoBX2J4R8SW3jLwro+vWgK2up2cV5GrdVWRAwB9xnH4V2YjAyw+Hp1735rpq1rNPZnn4PM44&#13;&#10;rFVsLy25LNO91KMle60/z9TXormPibqHiDSvh/r134Vs1v8AxFDaO1lbsAd0nsP4iBkhe5AHevPv&#13;&#10;gH8SvE9z8O9Mn+K5h0DxBqGpvYafHfxCznvRhdmYjjDlt4AAGQFOOQTzww06lF1otaO1uvfbsdVT&#13;&#10;G06WJjhpp3ave3u72s33/rqj2iiiiuQ9Agt763upZ44Z4ppLd/LmSNwxjbAbawHQ4IOD2IptjqVp&#13;&#10;qkLy2V1DdxJI8LSQSB1DoxV1JB+8rAgjqCCDXzB+xBc3d7YfFCxvLuaS/GuyPNcs2ZC7qyl8+uUJ&#13;&#10;rxT4R6z4s8E/s0/Ga6sNemtUsbu2tLeGMnzIJXnWO4kU/wABZGAyDnIJ4IBr6T+x71KlJVNYuC23&#13;&#10;59PwPjf9YrUaNeVL3ZxqSeu3s9bfP8z9E6K4L4B6g+qfBPwLcySNLI2jWqu7HJZliVSSe5yK72vA&#13;&#10;q0/ZVJU30bX3H1lCqq1KFVfaSf3oKKKKyNgooooAKKKKACiiigAooooAKKKKACiiigAooooAKKKK&#13;&#10;ACvk7/goN8NodZ8Aad4zgiAv9GnW2uJAOWtpTgZPfbIVx/10b1r6xrxv9sJQ37N/jMEZHlW5/K5i&#13;&#10;NetlNWVHHUZR6yS+T0Z4OfUYV8rxEZraLfzirr8iH9j3x3L48+A+hS3MhmvdML6XM56nyseX+PlN&#13;&#10;Hn3zXtVfLP8AwTtJ/wCFN66M8f2/Lgf9u9vX1NSzWnGljqsI7Xf+ZWR1ZVssoTnvyr8ND4I/b88V&#13;&#10;Xvin4oeGvA9gWlS0gSTyVON91O+1QR3wqpj/AH29a+0/hz4Hsfhv4H0Xw1pygW2nW6w7wMeY/V5D&#13;&#10;7sxZj7mvhj40KJP2+tJV/mU65og2npjbbcV+hdetmz9lgsJQj8LjzfN/8O/vPByFe3zHH4qfxKfI&#13;&#10;vSLa/Gy+4KKKK+UPugooooAKKKKACiiigAooooAKKKKACiiigAooooAKKKKACiiigAoor4g/aY1C&#13;&#10;6+Mf7VPhD4bW8sg03TpIVuY42I+aQCad8juIAuPQhvWvRwGD+u1XBy5Uk23vZL7jx80zD+zaCqKH&#13;&#10;NKUlGKva7fnZ/kfb9FfMP7QHxk8X+Cv2jvhr4X0bVvsWh6rJZi9tfs8T+cJLwxuCzKWGUGOCMdet&#13;&#10;e66h8U/B+ka9d6LfeJtLstVs4fPuLS4ukjeGPaH3MCeBtIbnsc0qmBrU4U52vzq+l3pe2pVHM8PW&#13;&#10;qVad+X2cuV3sk3a+mp1NFcR4d+N3gHxYL86V4u0m7FjG09z/AKSqeVGv3pDux8g4y3Tkc81N4P8A&#13;&#10;jF4J+IGoS2Hh3xPp2rXsQLNb28wMm0dWCnkgZHIyOa55YetG7lBq2+j09TrjjMNNxUakXzbarX07&#13;&#10;nY0VxfjD40eBvAF59j8QeKdN0y9ABNrJODMoIyCUXLAH1IrX8I+OvD3j7TmvvDms2es2qtteSzmD&#13;&#10;7G9GA5U+xxUujVjD2ji+XvbT7yo4mhKo6MZpyXS6v925u0VwfiD47/D3wtrD6VqvjHSLPUI22SW7&#13;&#10;3Klo29HxnafY4rV8N/E7wl4wtNQutF8SaXqdtp6h7ya2ukZbdSGIZzn5RhW5P90+lU8PWjHncHbv&#13;&#10;ZkxxeHlP2cakXLtdX+46eiuA0j4+/DnXtZTSrDxpo1zfyOI44VulHmMTgKhPDEnsCa7+oqUqlJ2q&#13;&#10;Ra9VY0pV6VdN0pqVuzT/ACCiuL8Y/GjwN8P79bHxD4o03S74gN9llmBlAPQlBkgH1IrzX9pjxJde&#13;&#10;KPg7pmreBviHpfh22uNRj/4m/wDaZto7hNkgMSTJk7twBK/7DZ6YrpoYOpWnCMk4qTtdp2OPE5hR&#13;&#10;w9OpKLUpQV3FNX/4B79RXmHhj4laB4A+HvhC38Z+OtHl1S40yF/7QlvQVvcKMyozYLqf7xHPXrXS&#13;&#10;eFfit4N8cahJYeH/ABNpes3scZma3s7pZHCAgFsA9MsBn3FZTw9WN2otxXWzsbU8ZRqcsXNKTtpd&#13;&#10;X11sdXRXBa58efh34a1l9J1PxlpFpqEbmOSB7lSYmHVXI4Q+zYrzH9tbw7H46/Z+k1rS7pbpNLnh&#13;&#10;1SGa1kDpNCcxsVIOCu2Tfn0Wt8Pg51a1OnVvBTdk2u/3XObFZhTo4erWoWqSpptxTXTfvb7j6Lor&#13;&#10;yf8AZb+IT/Er4I+HdRuJDJqFrGdPu2YkkyRfLuJ7ll2Mfdq8/wD2x9A024vfAms6v8QbjwRZWd88&#13;&#10;Q+zxTPIxYBjLH5WSrqFI3EYG4cjo108E5Yt4So7NNrZva/Ra6mdbMlHALH0o8yaTs2o6O27eitf9&#13;&#10;D6XDBuQcilrxn9lX4X23ww+Hc8Nj4sj8X2GpXb3lveWvFuqEBcINzckqS3PXjtk+yqwbOCDg4OK5&#13;&#10;MRTjRqypwlzJdbW/B7HfhK08RQhVqw5ZNXtdO3zWjFooornOsKKKz5PEGlx6qmmPqVmmpOMrZtOg&#13;&#10;mIxnITOentTSb2RMpKPxOxPfalZ6aIDeXUFoJ5Vgi8+QJ5kjHCouTyxPQDk1Zr5O/wCChVve2vg3&#13;&#10;wXrNnf3FnJY6xsTyXKAStGXSTI5DJ5RwR03GrcfirxNY/tm+D/C+s6zLf20Ph7ZtQeXFNMbZ2lmK&#13;&#10;DjLPGT7AAdq9unlntcNHERnuptr/AAf8OfNVs69hjJYWdN2UqcU7/wA/f0s/u6H1NRRRXhn04UUj&#13;&#10;MFUknAHJJrE0nx14b168e00zxBpeo3SMVaC0vYpXUjqCqsSCKpRlJNpbGcqkItRk0m9vM3KKKzdY&#13;&#10;8SaR4dWFtV1Sy0xZm2RG8uEhDt6LuIyfpSjFydkrlSlGC5pOyNKimQzJcRJJE6yRuNyuhyCD3Bp9&#13;&#10;IoKKKKACiiigAooooAKKKKACiiigAooooAKKKKACiiigAooooAKKKKACvDf2yPhvB8QPgjrFwIlb&#13;&#10;UtCQ6payd1VBmZc+hj3cdyq+le5VznxIjWX4d+KUdQyNpV0GU9CPJbiuzB1ZUMRTqR3TR52Y0IYn&#13;&#10;B1aM1o4v8v0Pnn/gnv46l174Y6v4buHaR9BvA0Of4YJwzBf++0lP/Aq+qa+Gf+CbpP8AbHjsZ+Xy&#13;&#10;LPI/4FNX3NXp59TjTzGqo9bP70m/xPH4XqyrZRRc91dfJNpfgFFFFeAfUhRRRQAUUUUAFFFFABRR&#13;&#10;RQAUUUUAFFFFABRRRQAUUUUAFFFFABRRRQAUUUUAFFFFABRRRQAUUUUAFFFFABRRRQAV+e/7TH/J&#13;&#10;6ehf9fek/wDoaV+hFfnv+0x/yenoX/X3pP8A6GlfU8O/7zU/wS/Q+I4u/wBzpf8AXyP5M/Qiiiiv&#13;&#10;lj7cKKKKACiiigAooooAKKKKACiiigAooooAKKKKACiiigAooooAK+Ff2slW+/bA+HVrdHZalNMj&#13;&#10;JPTY17JuP6n8q+6q+JP+CgWgXWg+MPAvjy0jLiEfY3fHypJFJ50QJ/2t0n/fBr6PIGvrqhfWSkl6&#13;&#10;2Pj+Kov+znUSuoyi36XJ/wDgpIs/2TwAwz9lD3wb/fxBtz+G79a+pfg/dWV58J/Bs2mlTYnSLQRB&#13;&#10;SCFAiUbfqMYPuDXO/E74b6B+0x8KLK3lne2gvoodS03UI0DPAzJuRtuRkFXIK5GQeoIBHzbov7Kf&#13;&#10;x88F2UmheHvH9nY6JIzEC31O4iRMnkhfKyhPU7Pzrpg6GMwFPCVKqpzpt79bs4qixWX5rVx9Gi6t&#13;&#10;OtGNuW11ZJfjb+rCfttXV34z+PXgDwHcXklpotwlrnHAWS4uWieX3wqLjPT5vU1iftk/ATwl8F9F&#13;&#10;8Ka34Ot5tHuXumt5VF1JIXZVDrKC7EqwKn7uByOmK9G8cfsO3+ufDjwlZ6d4khPjLQY5Y31C6EiQ&#13;&#10;3SyXDz7dw3MhRpHw2CTk5AyMZEv7IvxV+KviDSJPil42tL3R9O+RUtZWlmKZBYIPLRQWwAZCS3Ay&#13;&#10;DgV7GFxmGoxo8mIShT5lJarm7O3W+/l6ngY3L8ZiJYj2mEcqlbkcZXT5Nrrm6W2039LHGfGvWrnx&#13;&#10;J8fvgLq16c3l/o2g3U5xj94907Nx25JqbWtDt/j5+3FqGg+KZJpNGspprZLMSGMtDbxkiNSOQGfL&#13;&#10;HHOGbBHUe1fGL9mfXfHXxt8CeKtDuNJsdB8Pw2MElrcSSLKFguXkIRVQqRsYAZYcjt1rL+OH7KHi&#13;&#10;bXPikvxE+HHiC30TXXZZZorl3i2yqmwvG6q2dy4DIwwfmySGxWdHMMLywjGajJ05JP8AlbenoaYj&#13;&#10;KsbzVJSpucVVhJr+dJWbV9/+CeOfFrwPpn7PP7V3gb/hClm0+1uWs7r7IJWk2eZO8MkaliWKuqng&#13;&#10;k/fbtgCprXwzsfi5+29r/hvU55bfTpr6WacwYDsscIfaD2zgDPYE17J8M/2TfGOofFSz8ffFbxJb&#13;&#10;a3qFk8c9va2rtIWkTmPediKiowDBUBBPXHOej8Mfs4+JNF/ao1L4lT32ltoVw87pbxyyG5+eHYAV&#13;&#10;Kbeuf4ulW8yo0k0qvNUjSa5u8r6Wb3M1k2IrOLdBxpTrKXJ2js20tk/66HMftZfDPQfhn+yvB4f0&#13;&#10;cTR2Fhq8U9stxIZH3u0hYZ+jv+Ar1n9ky+l1D9nbwTLN99bV4R/upNIi/ooryD/gop4rjt/BXhfw&#13;&#10;xGN93f6g18QvJCRIUAI/2mmGP9w19FfB3wi/gP4WeFdAmQJc2OnwxzqOgmKgyf8Aj5avExU5PKab&#13;&#10;qu8pzcv0f4n0uCpxjn9ZUVaFOnGNltd2a/BHnXh34pa34s/ay8Q+ELfUhbeGfD2kB5LFY4ybq4Yx&#13;&#10;EuWK7gF87GAcZQeprk/2+vCMl58OtE8X2t61nqHhq+DRYk25WZkBK9y6ukZGOgDGuc/aC/Zu+I0f&#13;&#10;xen+Ifwvun+13wVpobe7S2nhkCBGxvKq6MFBIJ6kjGK5az/Zr+LPxQ1KPVfjL4jm0vwzpmbm4S5v&#13;&#10;kmcRqNzmNIiY48qCC5wR1welehhqWFp1KGNp1oxUYq8ftN2s1brfXU8nGVsdVo4nLquHnNzk2pfY&#13;&#10;SveL5nolGy0+/U7L9rj4rahceB/hto8est4X0/xbCLvVNSWOQmKEJEdpCAsVzKSVXk7VHQmuR/ZH&#13;&#10;/aS0X4a6X4l8M+NvFavpVlOraTdmOeZXXLrIsfyFgh2oyggY3HgE17V8dNa+Bniz4c2k3ivWNL1D&#13;&#10;TLNDJpo0m8VrsHaF2wKjZOcKCCNowN2MZHz3+zD+yv4d+Nem6/4l1uLVtN0D7f5OkW8Fyod413Fw&#13;&#10;7mP5wN0a7l28q/0G+GeEllc4YqEoRT1dlvfS19b20fkcmM+vxzunVwVSNSbjortpJRSfMk7JN3a1&#13;&#10;1bL/AOyx+0N4K8D+OfideeINQk0XT9fvlvrBpYJJPlEk7FGEYbDbZU9uDz0o+GtvD4s+CX7SGoWC&#13;&#10;OdBu7uW7sWkXaSqGSbkdiF8o47Zr37xN+xT8LfEg0sLpVzpAsYlg/wCJbceX9oQZx5u4Nubk5bhj&#13;&#10;3JwK9C0P4O+FPDPw7vvBGlab9h0C+gmguIo5GMkvmpskdnJLFiO/bAA4AFcmIzTBXdWgpc8nC97W&#13;&#10;Sg1t56HoYXI8ytGhinD2cFUta926id7+V2+i+Zz37K7SN+z34I80EN9h4z/d3tt/TFerVm+GvD1j&#13;&#10;4S8PabommReTp+n28drBGTkhEUKMnucDk960q+TxFRVq06i2k2/vZ97g6Lw+Gp0ZO7jFL7lYKKKK&#13;&#10;5zrCiiigAooooAKKKKACiiigAooooAKKKKACiiigAooooAK8c/bA/wCTcfGn/XGD/wBKYq9jrxz9&#13;&#10;sD/k3Hxp/wBcYP8A0pir0Mu/32j/AIo/mjyM4/5FuJ/wT/8ASWed/wDBO3/kjeu/9h+X/wBJ7evq&#13;&#10;evlj/gnb/wAkb13/ALD8v/pPb19T11Zz/wAjCt6nJw9/yKsP/hPz1+M3/J/ukf8AYd0T/wBBtq/Q&#13;&#10;qvz1+M3/ACf7pH/Yd0T/ANBtq/QqvQzr+BhP+va/JHkcN/7xj/8Ar7L82FFFFfKn3IUUUUAFFFFA&#13;&#10;BRRRQAUUUUAFFFFABRRRQAUUUUAFFFFABRRRQAV8IfDVvt//AAUI1uW6YrNDe6h5QbvtgdFH/fGT&#13;&#10;+Ffd9fCnxEX/AIU7+3loniC4QR6ZrE8MyyHhVWeI2srE/wCy5dz7Yr6XJfe+sUl8Uqcrf5HxnEi5&#13;&#10;HhK8vhhVi3/n8jZ/ao/5O++EH/XTTf8A04NXE/F3wDZ/FD9u+88MajPLb2N/LaiZ4Mb9iafHIQCe&#13;&#10;hOzGe2c819C/Gr9nzxD8Rvjt4C8aabe6bDpehPatdQ3UkizMIrozNsCoQcqcDJHP51Wuv2c/Elx+&#13;&#10;1wnxRW90seH1ZG+zmWT7VxZCDG3y9v3hn73T34r1cLmFGjSg1UtJUpL/ALeuml6nh4zKsRiK1SMq&#13;&#10;TcZV4S9YWab9NT5e+IfwF0DS/wBq6w+Humy3Nj4f1Ce1HD+ZLEjxhnUM2cnIbBOcZHXFdH4q+Hem&#13;&#10;fAz9svwFpfhVri0sbi60+QRySl2QSymGVdx5IZQ3X+8R0r33xh+zl4k8QftSaN8SLe90tNCs2t3k&#13;&#10;hklkFz+7QqQFCFTk/wC1R8WP2c/Enjr9o3wh4+sL3S4tH0h7FriG4lkW4byZ2kbaojKnIIxlhz6d&#13;&#10;a6I5tCfs4VKt4+yal/i8/M5J5FUpqtOlQtJVk42/kv08v66HkfxW1T4Mx/GjxNar4H8Q/ErxXc3T&#13;&#10;fa4La4dIIZlADxxCPDtgg5yDgg4NYf7E91dWPxc+ImnWCTaDCdFu5Esr6Q5tZI7iNYxKSB80YdgS&#13;&#10;QP4ulei61+y18UfBvxg8QeL/AIZ+J9K06PWpJmZ77/WRLNIJHjKtFIpUMAQw5+UfjT8F/s7eI/gG&#13;&#10;PiX408W6laeJdNuvDV9BMLK4lF3cSSGORyxZPlyVfL5J5Bx1q/rGFlhHQhV5nKMUk2276acr91fq&#13;&#10;ZfU8bHHxxM6HIoSk21FJW115leUuu+3Q+X/CPiPwFbfD3xfZeJ9Cv9V8ZXh3aTqkMxKQvjq/zj+L&#13;&#10;LH5W3ZxxjNdv4w8L6h8Lf2W9Bim0+fSNS8Y6m0+oly6vNbW4Y26OpOFGZC4wBn5SelZvwZ07W4vA&#13;&#10;es61pHxY0rwU1hNJKmjXl+Ypp3WNSZET1YYUFQSSuOwr2T4V2XiL9s/4M6/oXivUsapoV/DNpWuy&#13;&#10;QD5mZHDRSBcBgAOT1G9TzjB9rGVlRn7Rv93Gacrt6dFZWtZOz0bPnMBh3iYexiv3s4NQsoq+t5Xd&#13;&#10;73cbxTaWjtex474m8FXXiT4e+HrHw38EfFGlaxbrHJPr6xXVwL9TGdx2eUFAZirAg8AYHBr9FvhD&#13;&#10;NrFx8LfCb+IIriDWv7MtxeJdKVm8wRgMXB5DHGSDzkmvmnRfgr+0zoeh23hey8f6RaaJbRiCGVJs&#13;&#10;vHGOAqyG380ADgDIwAAMCvrTw7Y3el+H9Msr+8bUL63tYobi8YYM8ioA0h/3iCfxr47OsVGtTjTj&#13;&#10;KMrNtWcm9e99vQ/Q+G8DPDVp1JwnFuKT5oxirrty727ta9T88Pix4ZvvhH8ffFHiTx94Gk8ZeF9U&#13;&#10;vLiS3mmmljhKSyboysq8CRF+XY3TsPutXU/HbVfBOrfse+G5PANvcWWhJ4oCtZXbl5baYw3DvGxJ&#13;&#10;bONwI5PBFeifEL4K/H/WLzxTo2meONNvvB+uXFwwt9Rk3PFBIxPlZaFmQAHaAjYAHGKbr37GetR/&#13;&#10;s66b4B0bV9Pn1oa6Navbq8Z47csYHiKx7UZuAY+o5wx4yBXrrHYZrDzq1VzRa2btZLdp6JryPn3l&#13;&#10;uLi8VToUHyyjL4ox5rtrSMk7yT8/uKXxC0P4d2v7K3gTxX4y0j+1tVs/D9rZ6VALqWEzTPEpVCEd&#13;&#10;cqCCxPYBsc4Fec/AL4f6v8NPgP49+LZaaz1G60mWw0hV4ZY3dA9x/wB9Abf9xjyCDXo/xh/ZD8ef&#13;&#10;ELw38PNKsNc0WODw5ocWnzwXc8yx/aAAHkj2xNkMFQZIB+QcV0vwz+AXxVtkuvD/AMQfF2m6v4Gu&#13;&#10;NJl0w6Zp8rlowUCRlAYEC7AODnjA4rGOLo08I4quneV2m38N78sVtqdMsBiauOUnhnHlhyxkkvjc&#13;&#10;bc0nvp032Pkn4b6NBqnwz1y3X4Q694y1a+aVLXxJYG4aOzcINgVUjKkq3zMCckHBwK+ifgfofiTR&#13;&#10;/wBjv4n6P4s0vUdJjtbXUHsodTt3gcIbXfhVcA7fMyfQlmqDwz+zX8ePg29/pvgDxxpI0O6m8z98&#13;&#10;ACTgDeYpIpAjEAA7GOcDJ4GOn+K0niv4P/sm+JrTx34jTxJ4l1i5NpFcK7MiiYqDEpYKSFRJW+6B&#13;&#10;zjGK6MZi4YucaVGcZKU4taycvuekfkcmX4GpgISrYmnOLhTmneMFHba61lfzv9w3/gnXdSSfCXxB&#13;&#10;bsP3cWtu6n/eghyP/HR+dYn7Zdx4a8UfGb4f+E/GGrSeHvDtvYXN9calChd8ykqiABWx81uOSONx&#13;&#10;r0X9hvwdL4U+Atjc3CGObWrubUtrDBCHbGn4FYgw9mrs/jF+zr4P+OE1hceIobqO9slMcV3YzCOT&#13;&#10;yyclGyCCM88jIycdTXizxdGhnFWtNtK8ldbp2tdH0dPAYnFcPUcPSScrRdpbNX5rO3fTseC/sGyD&#13;&#10;SfF3xF8PaPrbeIfCtqbea2vhC8MbuS43iN+UZlGD6+WOSADWp8A7zxJ8Nv2pfH/gbXbhriz1wz65&#13;&#10;bSc7JHaTcsig9NyMytj+KMD+GjR/jp8KP2WV8R+ELDwzr2nanZXLCRZoQ76kwGElErP9wjkcAAHI&#13;&#10;Byaxf2d/G03j34xal8WfHt/ZeHbbULd9I8PW15OIkkCsrOsLMRuCDgn+JpWxyCB314Va31nESptU&#13;&#10;5xSV7Xk1azVvvdtLHlYWpQw6wWEhVTq05tuzfLGLb5k2/klfW/qeL/Hz4maz4t+J3i/W28YSaPfe&#13;&#10;G9VNlo+jR+ejmKORozJEyjYrgqGbcQTubH3QK+mpP24vBun/AAjtdTbUo9Q8bHToy+kx20oU3hQb&#13;&#10;gW2hQgfJOG6DAyeK8e/bEt/hFfaxKfCUf9r/ABD1a5Xzf7FufMtg5YbmkUblaVz8uxMHJLNz972X&#13;&#10;4e/sO+BfCuk2Opavp9z4i1+OzR5rG9ugbT7T5Y3hVVVyu/ON5YYroxUsvlg6E8VCUbbKyTdkrr/C&#13;&#10;313OTAwzaGYYmngqkJX+KV20rt2f+JLSyTS2seTeIv229b8ceCtA8OaRe2nhrxLqSumsa/MGgt7J&#13;&#10;dzACHl2BKAEsMkZwo3H5fG/il4Z+HXhnSbO/8K/EjUPFfjAXAkun+xSRRs2cmRZGAKkHn7zk+1fS&#13;&#10;nwx/YF0G78HWtx46OoWniSaSSSa1027j8qBN2EjB2tu4GSQerYzxXeSfsI/ChtNFqLDUkn3bvtq6&#13;&#10;g/m49MH5Mf8AAc1cMyyvA1OXDuSSbvypWfq3q12sRPJs7zOlz4qMW3FW5m04+iWik+vMjwv9ob45&#13;&#10;eGPiV+zn4O8PR68dc8axvYz3kcUEmROtuyylmKhSdzkfKTkn0r1HxxYT2v7dHwquWX97NoMqSkd2&#13;&#10;WK8DH8mFdh4F/Yr+GngPXrbWIbXUNWvLWUT2/wDadyHSJwQVIVFUHBGRuzXqeofD3RdT8eaX4wuL&#13;&#10;dpNc0y1ktLWXedqJJ947fXBIz6Ma8WtmODp/usMm48tTe28108lY+iw2UZjV/f4xxU+ak7K+1NvV&#13;&#10;76tMyvjZ8VLT4NfDrU/E91CbuSDbFbWoO3zpnOEXPYdST6KcZPFfnV4i+KXjX4iaxq/ifXPGs2g+&#13;&#10;JNIEV7pmjsZLZGjJyRb8hVZVKMA2WkB6sev2n+3B4dbXv2e9YmQFpNMube+VR3AcRt+SyMfwrn73&#13;&#10;9mfwh+0n4I8JeM7+e80nxDfaRaPd3lgy4nYQoD5iMCCRgqCMHAGc4Fb5RWwmCwyr1o6yk03a9rWd&#13;&#10;rdmr36/pzZ/hsdmWMeFoS0hFSUb2vdtN37xdrX0/J46/tS+CPjH8D7jQ/EPjH/hBvEl/arbahIll&#13;&#10;LLgBlEpj2jBWVAwxuyu89cc/K3xK8JfDS3vLSx+GfiDxF4q1WaRUSGXTvkkYnGFbCPuz0AjOfWvs&#13;&#10;6b9gf4WzTQSKuswrHCsbRR3w2yMAAZGyhO5sZOCF54ArA+LOk2n7IWhaJqPwv8A2t9f31y0F5qt7&#13;&#10;FNeSRLhdse4NuUyE4GCF+Q8EkV3YHG4OjV9ngHK8m2ovlUb+bte2mm55mZZbmFej7bNVBRgknNc0&#13;&#10;p2v0Sdr3eui89EfN3wK+JniHR/Hekx+IvidqHhvQtMvUe80++u7txJGjZeIRhWXnbsIOPvdDXqfx&#13;&#10;0n+C3xc8Xah4n1r4u3m57eKHTdPsNMlkW1RU+ZTlDu3OWbnZjcRnivZ9W/Y7+HfxJhh1/UtCv/DG&#13;&#10;s6pEt5e2tjekeVPIoaRcMGXIYkcADjpS6H+wp8KtHuI5Z7HUtX2fwX1820n1IjCZ+nSpqZrl8qqx&#13;&#10;ClOE0rWio/PWz++5VHI82jQ+quFOpTbveTn2stE09ntbfzSPi/4Y6r8S9J8Q3lt8IdR8TarpsEmQ&#13;&#10;0NmRC3H3pYC0kSk843E/0r9A/wBnS9+IepfD5rr4lr5evSXknlRtAkMiwAKF3qgAyWDnp0Ir0HQt&#13;&#10;A0zwvpcOm6Rp9tpmnwjEdraRLHGvrhQMVoV4OZZtHHrlVJL+99r79D6rJshnlbU5V5S391N8mvld&#13;&#10;7dwooor50+vCiiigAooooAKKKKACiiigAooooAKKKKACiiigAooooAKKKKACue+In/JP/E//AGC7&#13;&#10;r/0U1dDXPfET/kn/AIn/AOwXdf8Aopq1o/xI+qOfE/wJ+j/I+Ov+Cbv/ACGfHf8A172f/oUtfc1f&#13;&#10;DP8AwTd/5DPjv/r3s/8A0KWvuave4h/5GVT5fkj5jhP/AJFFL/t7/wBKYUUUV84fXhRRRQAUUUUA&#13;&#10;FFFFABRRRQAUUUUAFFFFABRRRQAUUUUAFFFFABRRRQAUUUUAFFFFABRRRQAUUUUAFFFFABRRRQAV&#13;&#10;+e/7TH/J6ehf9fek/wDoaV+hFfnv+0x/yenoX/X3pP8A6GlfU8O/7zU/wS/Q+I4u/wBzpf8AXyP5&#13;&#10;M/Qiiiivlj7cKKKKACiiigAoorP8RapJonh/U9RitmvJbO1luEtlYKZSiFggJ6E4xn3pxTk0kTKS&#13;&#10;jFyeyNCivn79ln4+ap8ZBqy6xdWtzdoiXKQ6fp00EdmCSrRPI5Ku2SpXBJIDE+3qEfxY8NyfFCfw&#13;&#10;B9s2eI4rJb3yXACupySinPLhQHK4+6wPODjtr4KvQqyoyjdxV3bt3PNwuZ4bFUIYiMrRm7K9t+3r&#13;&#10;psdjRWHonjfQfEWi3OsafqlvPpVtLNBNeFtkSNExWTLNgYBB+boRyCRzXj/i79sbwnY6wmg+DbG+&#13;&#10;+IXiGRtkdro6nyN2e8xBBH+0isPUipo4PEV5OFODbW/l6t6L5l4jMcJhYKpVqJJ7db+iWr+R75RT&#13;&#10;FkwqeZtR2425zzjOB696S3uIrqFZYJUmiYZWSNgyn6EVyHoXRJRRRSGFFFFABRRRQAVzvjz4feH/&#13;&#10;AIneHpND8S6cup6Y8iymFpHjIdT8rBkIYHr0PQkdDXRUVcJypyU4OzXUzqU4VYuFRJp7p6pmZ4Z8&#13;&#10;N6d4P0Cw0TSLf7JpljEIbeHzGfYg6DcxLH8TWnRVOXWLGHVrfTJLuFNRuInnitWceY8aFQzBepAL&#13;&#10;KCfcUnzTbb1Y0oU4qK0S0X6IuUUVz3jrx5ovw38OTa54guxZabFJHE0m0sdzuFUADrycn0AJ7U4x&#13;&#10;lUkoQV2xVKkKUHUqOyWrbOhor5W0Lx1451T9qe8gCaxquhR3Zhs47bUktdKNj5aCSXynjzcPGZVc&#13;&#10;sjH5io4BXP1TXVisLLCuCk0+ZJ6eZwYHHwx6qOEWuWTjr1t1XT7goooriPTOJ8W/Bfwb468XaT4m&#13;&#10;13Rl1DWtK2C0uHuJVWPY5kXMauEbDEn5gc9DkV21FFaSqTmlGUm0tvL0MYUaVKUpQik5auy39e4V&#13;&#10;DeWkGoWs1rcwpcW0yNHLDIoZXVhgqQeoIJGKmorPY1aTVmfP2pfsM/CjUNZF8um39nFu3NY2164g&#13;&#10;b1HOWA9lYe2K9y0LQtP8M6PaaVpVnFYadaRiKC2gXaiKOwH9e55rK8TfETQPB+ueHtI1fUI7O+16&#13;&#10;4e2sEk4EjquSCeg5KqPVnUDrWxFrFjNq1xpkd3C+o28STzWquDJHG5YIzL1AJVsfQ1318Ri8RCPt&#13;&#10;5SlHpe/pf9Dy8LhcBhak/q0Ixls7WT2vb7tbfMuUUUVwHqhRRRQAUUUUAFFFFABRVTVtWs9B0u81&#13;&#10;LULhLSxs4WnnnkOFjjUEsx9gAaTR9XtPEGkWOqafMLiwvoI7m3mClQ8bqGVsEAjIIPIzVcrtzW0I&#13;&#10;5483JfXe3WxcoooqSwooooAKKKxbPxlpGoeK9S8N294sus6dBDc3VuoP7pJd2zJ6ZO0nHXBB7iqU&#13;&#10;ZSu0tiJTjFpSdr6Lze5tUUVxHxH+NPgz4T2vmeJtdtrCZl3R2akyXEnptiXLY98Y9TVU6c60lCnF&#13;&#10;tvoiK1anh4OpWkoxXVuyO3orxL4S/tAaz8Z/FwGj+Cb/AEvwTHC8ja9q2UaduAiRKBtJz1wzcA9O&#13;&#10;M+21rXw9TDT9nVVn63++xjhcXRxtP2tB3j3s1f0vuvMKKKK5jsCvHP2wP+TcfGn/AFxg/wDSmKvY&#13;&#10;68c/bA/5Nx8af9cYP/SmKvQy7/faP+KP5o8jOP8AkW4n/BP/ANJZ53/wTt/5I3rv/Yfl/wDSe3r6&#13;&#10;nr5Y/wCCdv8AyRvXf+w/L/6T29fU9dWc/wDIwrepycPf8irD/wCE/PX4zf8AJ/ukf9h3RP8A0G2r&#13;&#10;9Cq/PX4zf8n+6R/2HdE/9Btq/QqvQzr+BhP+va/JHkcN/wC8Y/8A6+y/NhRRRXyp9yFFc/448e6B&#13;&#10;8NvD8mt+JNRj0vTI3WMzujP8zHCqFUFifoOgJ6A1Q+H/AMWvCfxSOqf8IvrEWrf2ZMILoxKyhWOd&#13;&#10;pBYDcp2thhkHBwa2VGq6bqqL5V1tp95zPE0I1VQc1zvpdX+7fozr6K5Xw/8AE7w74n8ZeIPC2n36&#13;&#10;y61oZj+2W54OGUHK/wB4AkKxHQkA9RXVVE6cqbtNWe/37GlOrCsuanK6u1p3Wj+5hRRRUGoUUUUA&#13;&#10;FFFFABRRRQAUUySVI+XdU6n5jjpyaIZo7iFJYnWWJwGV0OVYHoQe4oFfoPooooGFFFFABXFfEf4M&#13;&#10;+Dfi3/Z58V6MuqNp5Y2zfaJYWj3bdwzGykg7V4PpXa0VpTqToyU6cmmuq0ZjWo0sRB060VKL6NXX&#13;&#10;3MKKwtN8caHq3ivV/DVpqCS65pKRSXtnsZWiWRdyHJGGBBH3ScZGcZrS1bVrPQdLvNS1C4S0sbOF&#13;&#10;p555DhY41BLMfYAGk4Ti1FrV/rt9441acouUZJpXvr20f3dexboqno+r2niDSLHVNPmFxYX0Edzb&#13;&#10;zBSoeN1DK2CARkEHkZq5UtOLszSMlJKUXdMKiurWG+tZra5hjuLaZGjlhlUMjqRgqwPBBBxg1LRS&#13;&#10;Bq6szxK7/Yx+EF5fNdN4U8ssxZoYb+5SMk+iiTgewwK9T8I+DdE8B6HDo/h/TLfSdNh5W3t1wCT1&#13;&#10;Zj1ZjjliST61tUV1VcXiK8VGrUcl5ts4qGAwmFk50KUYt9Ukn+AUUUVyncFFFFABRRRQAVyXxG+F&#13;&#10;Xhf4taXa6d4q0w6pZ2032iKP7RLDtk2lc5jZSeCRz611tFXCpOnJTg7NdUZVKVOtB06sVKL3TV19&#13;&#10;xW03T7bR9PtbCygS2s7WJYIIYxhY41AVVA9AABVmiipbbd2aJKKstjJ17wnofiqOOPWtG0/WEjOU&#13;&#10;W/tY5wp9g4OKwviB8HvCHxP0C20bxDosN1ZWv/HqIiYWtuMfu2QgqMAcdDgZBxXZ0VrCtUptOEmm&#13;&#10;ttdjCph6NZSVSCalvdLX1PGfhr+yR8O/hd4hTXNNsLq+1OFt1vNqU/nC3PqigAZ9CQSOxr2aiiqr&#13;&#10;4itiZc9aTk/MjDYTD4OHs8PBRXkFFFFc51hRRRQBzHxP8Ky+OPhz4n8P25iF1qWm3FrA05IjWV42&#13;&#10;CFiASAGIPAPSoPhH4NuPh78M/DXhy7mjuLvTbGOCaSIkoZAMttJAJXJOMgcY4FSaF8UPDHiK48Tw&#13;&#10;2WrW5fw3cPbap5jhBbsq7mZs9EGGG7plH9K6OxvrfVLG3vLSZLm1uI1mhmjOVkRgCrA9wQQa6pSr&#13;&#10;U6XsJKyvf52/yOCnHD1a/wBZpyTlZx0fS+v4onooorlO8KK5TxV8VPCvgnxDoeh63rEOn6prUnlW&#13;&#10;Nu6OfNbIXkgEICWABYgE9O9dXVypzilKSsnt5+hlGrTnKUIyTcd129ewUUUVBqFFFFABRRUdxcR2&#13;&#10;tvJPM6xQxqXeRjgKoGSSfTFAbElFcl4d+K3hXxN4Gj8YWmsW6eHmzuvLhxEsZD7Nr7vutuIGDzyP&#13;&#10;UV1taTpzptqatbT5oyp1qdZKVOSaaT07PZ+jCiiiszUKKSloAKKKKACiiigAooooAKKKKACiiigA&#13;&#10;rnviJ/yT/wAT/wDYLuv/AEU1dDXPfET/AJJ/4n/7Bd1/6KataP8AEj6o58T/AAJ+j/I+Ov8Agm7/&#13;&#10;AMhnx3/172f/AKFLX3NXwz/wTd/5DPjv/r3s/wD0KWvuave4h/5GVT5fkj5jhP8A5FFL/t7/ANKY&#13;&#10;UUUV84fXhRRRQAUUUUAFFFFABRRRQAUUUUAFFFFABRRRQAUUUUAFFFFABRRRQAUUUUAFFFFABRRR&#13;&#10;QAUUUUAFFFFABRRRQAV+e/7TH/J6ehf9fek/+hpX6EV+e/7TH/J6ehf9fek/+hpX1PDv+81P8Ev0&#13;&#10;PiOLv9zpf9fI/kz9CKKKK+WPtworjvFnxMsfCvjTwl4Xa1nvdU8RzTJAkG3EMcSb5JXyegGPc8+l&#13;&#10;R/Gq71/T/hP4qu/C84ttdt7CSe2l27iNo3NtGD820MF9yK6I0JylCL059m/W1/S5yVMVTjCrKPve&#13;&#10;z3S32vb1s195k/Hr/hZQ8J2Z+GAtTrQvYzcLc+Vk2+G3BfN+Xrtz3xnHNdJonxE8N6rqEejJ4m0O&#13;&#10;88QKuJrCyv43kEgHzgR7i2AQeoyB1r4o1z9reH4zWuleHfEmtXfgXw2tmn9t3OmQtLdanNgB4oyo&#13;&#10;Iijbk8564ORxXB/FHxL8Fv8AiRR/DLTta8Pa1Z30UkmvTSyeWsYPMm0u7lgQGG1V6Hr0r62lkdSc&#13;&#10;I0K8XGWusY3/APApX120Su0fA1+JqVOpPFYWSlHRWlK238kUnbfVyaT6ba/p1WP4g1/Q9MksdN1m&#13;&#10;8tIG1iU2VtbXTDF05UkxgHrkZ49wO4r5B+NH7Yun+LNQ8Lr4IXXLjRtF1KDV9durVHty1skir5JI&#13;&#10;OdjF8HdhclBznil+0F+0B4L+ONn4PtfBa6tceNrPV4Z9M/0TZ5TFgGRju7kIw255QcjmvOo5HiXK&#13;&#10;m6sWlK99Ph7X7f5HrYribBxhVVCSlKNrK/xX35e/VepP8Jf2lPFXwb8fTeBPilYLYaObgw29ytss&#13;&#10;CWAZjs2bAFa3PYjoOQcDFepano9ja/tzaJfvaxyPe+FHkhmx0nWR0LgjqfKG36NXp3xu0zwdrPw1&#13;&#10;1ey8dXdrYaDLGQ11cMFaGTB2PHnnzAeQACT0wckH5x/Y/uNf+J3jHS9e1FPO0TwVo0mgWepYYfbZ&#13;&#10;WlJUjIH3YdoI6j5SfvcdsalPE0auNhD2b5XGVtm2tGvnuvR9zzpUq2CxFDLKlT2q5oyg38UVF6p+&#13;&#10;VtVLya7Hz1pc1xo/kWHjOy8Rah8KdL1e5tZodIl8qL7UJMneSNrNgr8pKnB+Vhzn9EvgvYeAIvBd&#13;&#10;pe/Dq00+HQ7lRiWyjw7kcYlY/OXHQ7zuFfN3gv43+EvgX4i+KvgTx7p119nuvEV5qEMf2QTx3EE4&#13;&#10;XajKTjBRUYZ4If2rsv2K4ba4n+Iur+HdMvtH8BajqMLaLZ3zZIZUcTsvXgkxjgnG0LklSa6s458R&#13;&#10;h5VJRcVGzWvuz5rdP5tb/JnBw8qWDxUKMJKcpcyaa9+ny36/y6Ws7atWNT9saz8C/wBkeDtR8c6j&#13;&#10;rtla2uplII9DK7nLLlmcMRgKIx8y/MNxwDnjvP2dfD/hHw18K9OtfBGsza9oDySTR3lxKHkLM2WV&#13;&#10;gFXYR027QR3GSa8m/ak8a+GvC/xi8B/8J/pU+q+DYtPvJUt0hEsT3bFU3OjEBwqYx3BcGuL+BnxW&#13;&#10;8P8AwX0DxV4ssdK1W0+Get+J7Ww01Lxsy2oMErTy7Ru3qpRFwCSQAMllOeNYStWyyEIOXdLTld5N&#13;&#10;WXXmW/3npPH4fDZ1UqVFFLZvXmjaKfM+nK9vu8z3X4S/tM6L8UPG2u+EptNuvDuvafNIILS/yGu4&#13;&#10;UON4BUFXxhjGRkA5BbBx7JXxf8UPjB8Pfib8YPhjqngG6utQ8Z2uuW0Elzb2UkKTWbPiRJC6qxwC&#13;&#10;cHHCs9dheftzaF4M8SeLtC8XaRqC6jpOsXVnaLpdspSW2RtsbMZJR85wc4GMFSO9cuIymrUcZYak&#13;&#10;4tq7i91rbrrZ7ndhM9o0VOnjK8ZJSsprZq1+ml1toemfs4/FXUPi54EvdU1e3jtNVs9VurC4t4lI&#13;&#10;WMqwZU/BHQZ74rqLr4t+CLHW5NHufF+h2+qxv5b2cuowrKr5xsKlshs/w9a+Qfgj+0dYfCLxr40l&#13;&#10;8aaNqnh3RvF142v6ZG1uWMSySSAkrwSGGMMBj930wRXP66/wb8fRvofw3+GHiTxf4lm/5iP2ueHa&#13;&#10;zHmWR2d88nJ3oq+4rsqZOpYmfPGUYOzTjayvvdtpWWx5tHiGUcFS9nOMqiupKTkpO21lGLbclqfo&#13;&#10;QjrIqsrBlYZDKcgj1qK9vrfTbWW6u54rW2hUvJNM4REUdSWPAFfmdpuk+J/2e/HVj4e8ZeNvEHgq&#13;&#10;weKG+2aA8lxDIrNlkIEiLkYZSyrIA3YivUfj5+0NY/Gv+yrbw/4e17xF8PNGnS98SfZo3txMCT5c&#13;&#10;bOoJRBh25xk46bQ1YyyGftYKnPmg9eZLS3Td2bey13OmPFVP2FSVanyVI6crd2310Sukt27bbH27&#13;&#10;peq2Wt2MN9p15b39lMN0VzayrJG46ZVlJB/CrD7trbSA2OCRkZr5b/YOu1uNF8eJpCXqeDF1gPo6&#13;&#10;34HmpuUl0bBIyq+TnB5Jz3rtPE3i+5uP2uvB/hiXVZ7HTbXQLjUY7OOVo0vbmRnj2OucSBUjLqDn&#13;&#10;BBNeXWy908TUoRlfkTfytf7+jPcw2bKtgqOKlGzqSUbX6uXLe/bS676EHg3xn4s+B/gq+1H42eIL&#13;&#10;a9N1rKWdhNZorbVk7kqqgJwz4IyqqfZareKJnsP22vBbk/ur/wAL3FqvoWSSaQ/oBXU/tVaRo+s/&#13;&#10;ATxdHrU8NtHDaNc20szBcXKfNEqk/wATMAmByQ5HevNtFt7vUPiJ+zBqtwsjXc3hy8+0u+Sxxp8f&#13;&#10;zMfdpO/c16OH5K0J4m1nJVE0lZaQurfdqePi/aYerTwfNzRhKlJNu8tanK+Z9d9D6geRI9u9lXcd&#13;&#10;o3HGT6CvEP21NMj1H9nHxQ7RiSS1e1uIjj7pFxGpI/4CzfnXzp+2FrGm6r8XfFGneL77WtObS9Kg&#13;&#10;fwotpGDaySsm+RpAefmf5N6/3OT8gFbviD9rLw143/ZvHhC9fUtW8cahpiac8EVqzGS5yFVy5+8S&#13;&#10;VDHGSSelbYXKa1GWHxdO8ruLdlstHv1Vt9rPQ58dn2HxEcZgKtoWjNJt7tXjt0d9Vvdanf2trDof&#13;&#10;7TXwbSw3R6VceDWsbaHcSFSOJ3HXr8uzn2FfRlz4o0mz8QWWhT6hbxaxexST29kzgSyxpjcyjuBn&#13;&#10;9D6HHzJ8aNQl+B+v/Abxhq9pPc2Gg2s2k6nJbqGKM9qkYxzyf9awHfYa53xV8YPCvxq/aG+E+oeA&#13;&#10;hqVxr1hfCK9uGtjHH9iJzIpyc5VTL2xh256VNTBSxqp1VfkUJe90vFytf10+8dHMoZZ7ai7e0dSH&#13;&#10;uve0owvy97a/cfaNVF1exbVX0xby3OpJCtw1mJV85YixUOUznaSCM4xkGrdfO/xO0OXwn+1Z8MvF&#13;&#10;dhdMG1+O40W+s9/30SMsrAegLAnsDGp718/haCxEpQbs7Nr1Svb7kfX43EywkI1FG6cop+Sk7X+9&#13;&#10;o+hnkSPbvZV3HaNxxk+gp1fAf7YWsabqvxd8Uad4vvta05tL0qB/Ci2kYNrJKyb5GkB5+Z/k3r/c&#13;&#10;5PyAV33hv9uPSrf4TaLYQQaj4i+I7WcdmtnHbOwlusbFd2/iyQGIXJJbAx1HryySvKhTrUvecrX0&#13;&#10;0V1da9u+1mfPx4mwscTWw9f3FC9ne7dnZq1tH2Wt1qfX1cvdfFHwbZa8NEuPFeiwawZBF9gk1CJZ&#13;&#10;956JsLZ3HsOtfD11+1/rfiTwjoXgrWda1Dwtd7po/EniT7MGuyA7kRQxxhdh24UnAII9iW5H4oeJ&#13;&#10;vgIPAb6N4K8N65N4iTaYtdu5SmWyNzSZc7sgH5RGo54xXbR4eqc/JXvq7LlV16tuyt5b27Hm4ji2&#13;&#10;k4c+F5bJXfO7Nu1+VJJu62u7K+ibPqj9rTw/aap4z+Ct1ewCaAeKYbKTJIysrxkqfY+X+lXfAMz2&#13;&#10;f7ZfxPtXJxe6NYXSD/ZjSKP+bGvLdV+M2gfGK3+DfgPw5dah4g8RaXremXV5qD2zIhW2jKzSkv8A&#13;&#10;Mc5Z+nQHODjPslnprW/7aN/dIp8ubwMjSNjjd9uCgH8Iz+VKcJ4fD/V6ys1Ce/8AjTTt52FTqU8X&#13;&#10;i/reHd06lO7Wuvs5Rav1tc9wryv/AIWnqMP7Sn/CAXMMMGkS+Hv7StZMHzZp/O2nnP3dofjHVSc8&#13;&#10;1jfHD9pK2+BPjjw7Z61p81x4d1KyuJJLi0i3zrOjIEC5dV24JyOvzKeO/wA8+Of2lrTxN8YPCPxS&#13;&#10;0LwtrA8LeGWOnajqM0KhpVnDqUwGKgqpcqC3JIztyK4sBldatFzlC8ZRdn59PndW+Z6maZ3h8PNU&#13;&#10;o1LThOPMtb8v2umyTv8AI+39Q8T6TpOsaXpN5qFvbalqhkFlayOA9x5a7n2DvgEE/WtSvij4rfHL&#13;&#10;wf8AHD4ifCkeCP7UuvFOna/A6O1sY4kt2dTKr5OScohzggKHya7e8/bm0LwZ4k8XaF4u0jUF1HSd&#13;&#10;YurO0XS7ZSktsjbY2YySj5zg5wMYKkd6iWT4nkhyQfO1dx6rW33GkOIsH7Soqs0oJpRktU/dTafm&#13;&#10;nf8AA9M/Zx+KuofFzwJe6pq9vHaarZ6rdWFxbxKQsZVgyp+COgz3xXUXXxb8EWOtyaPc+L9Dt9Vj&#13;&#10;fy3s5dRhWVXzjYVLZDZ/h618g/BH9o6w+EXjXxpL400bVPDujeLrxtf0yNrcsYlkkkBJXgkMMYYD&#13;&#10;H7vpgiuf11/g34+jfQ/hv8MPEni/xLN/zEftc8O1mPMsjs755OTvRV9xXpVMnUsTPnjKMHZpxtZX&#13;&#10;3u20rLY8WjxDKOCpeznGVRXUlJyUnbayjFtuS1P0IR1kVWVgysMhlOQR61816h+zvaad8YNK1XVP&#13;&#10;itqy3+oa9JrOmaHLJtWUIN8kSAvyQu1SwA+T5dvOa+XdN0nxP+z346sfD3jLxt4g8FWDxQ32zQHk&#13;&#10;uIZFZsshAkRcjDKWVZAG7EV7F8V/jl4P+OHxE+FS+Bzql34p03X4HjkNsY4lt2dTKGycnlEPTAUP&#13;&#10;k1pTyyvg6n+z1OanNO8lHRK2mrutXvZmdbOsNmFL/a6PLVpyjaDk7t3V7JWd0trrc+l/2gLEaj8D&#13;&#10;/HkJ7aJdyj6pEzj9Vrz/AE/xd4z0D9k/wTqngPRI/EGux6XYQ/ZpFL7YljVXYIpBcjaBgHuT2r2T&#13;&#10;xxor+JPBXiDSYxmS/wBPuLVQfV42Ufzr438B/td6Z4L+Adv4Lj0/Vl+IFjbS6VbWsdvwJizLG+c5&#13;&#10;yuVyuN24YA715uAo1MRh+WnDncZptdLNPfy0PZzXE0sJi3KtUdNTpySkt7pp2XnrofaPh28v7zw7&#13;&#10;pl1q9qmnanLaRS3lqrhlgmKAyIG7hWyM+1fNPwj/AG7dE8ZeLLjQ/FFjH4cWe5ZNP1AS7oGUsQiT&#13;&#10;E/cbGPmztJJ+7387X9qjRP8AhmnVPA2r3uuWXjtNPn0+Zr6N5nllLsGBkJ3DKnad2Cucc4ryvWvi&#13;&#10;BoPjZvBtl4+8KXPhTw/pOgzWlnPotkfNvJWUBJvnZAYww34Bb5t2SQ5x6+EyRWqrE03q2k10Su7x&#13;&#10;X2r6I+fx/Ekr0JYOqtIpyT1TbaVpPTl5dW3pe+h+oFZ9r4g0y91i90q31C2n1OxVHurOOVWlgVwS&#13;&#10;hdQcruAyM9a8/wD2Y7zWr/4DeDZ9fEw1JrMjM4+doQ7CFj9YhGc985rxPSPjVpfwJ/aK+J+nePYr&#13;&#10;mwt/EF1Bd2mrxwvIPJVGWMHaCxUK2AVBwysPp83Ty+dWpWpQ96UL2S62kk7fLU+xrZtCjSw1eouW&#13;&#10;FW12/s3i2r+d7Ltudp4P/aDvvF/7T2r+Cp72PRdJ037RZWulyWbPPqU8YJeYy7cRqoRyoyNwI6k8&#13;&#10;WPBQOn/tn/ESAnjUNAs7wD/cEUVcL4d+LH7Ovwx1y48V2PiPVfEviVoWjW6vReXd1sPVUaVQik9M&#13;&#10;kg4JGcE55LTf2lbex+PS/FfU/DWrab4F1jTX8P213JEGkZo2jlMm0HB+YAYBPGcElSK+g+pTk6io&#13;&#10;UZRi6fLqrXkmnp1d7X6s+S/tKnBUnicRGclV5/dfMowacdWtFa9tLLVdbs+i/Avi74oa94j+Idhr&#13;&#10;nhq00ixsHdPD958wFwfn8vcSxDggIxYAYJIx2HzV+zbb+ENB+KV74d+LfhuZPiVPclrfU/EMpuIr&#13;&#10;h2PyqA3yhyRlZPm3n7rA4B2Lf9siw/4XtJ4tvoNfh+HL6a+j2O1GET3CukjzNHu2Fvm28EsFZCcd&#13;&#10;KoftJfGL4fftF6Xpvh7wjpWq6343NzGml3kNp5SplhvRyxDFSuT0wCASQAc74fCYinKVGdJwhUSv&#13;&#10;KN1ytLq77fzJnNisdhK0I4inXVSpRlK0Z2fOm+itv/K15H3OqhVAAwBwAKNw3BcjcRkDvXyF8M/2&#13;&#10;0rTwL4ZuPDXxRs9UtvF+hlrWRkg8xrvYPl3HIxJ2JPDcNnk4+f8AX/ixJdeIdQ+IGoX+saH8VLPV&#13;&#10;Yr3T7K5jb7G+nsq7LdRgMuFbJ3YV0J6lq8qjw/iak5Rnols7XTvtby7voe9ieK8HRp050lzN7q9n&#13;&#10;G297/a7Lr0Z+lXiLxRpPhHT1vta1C30yzaWOATXLhFMjsFVcnuSf5noK1K+Ifjz+1J8OPjV8FZ9E&#13;&#10;Fvqi+I5/KntbRbbP2e6XH8eQGXl1yMkhuma+v/h+NRHgPw2NXDjVv7Ntvtgk+953lL5mffdmvMxW&#13;&#10;X1MJQjUqpxk21Z+VtUezgs2pY7FTpUGpQUYtNd3e6fZ7W+Zv145+2B/ybj40/wCuMH/pTFXsdeOf&#13;&#10;tgf8m4+NP+uMH/pTFWWXf77R/wAUfzRvnH/ItxP+Cf8A6Szzv/gnb/yRvXf+w/L/AOk9vX1PXyx/&#13;&#10;wTt/5I3rv/Yfl/8ASe3r6nrqzn/kYVvU5OHv+RVh/wDCfnr8Zv8Ak/3SP+w7on/oNtX6FV+evxm/&#13;&#10;5P8AdI/7Duif+g21foVXoZ1/Awn/AF7X5I8jhv8A3jH/APX2X5sKjuLmKzgknnlSCGMbnkkYKqgd&#13;&#10;yT0FSV8k/tkfEyz8N/EfwFoniezvb7wKFfUtRsLMgG+dWKxo2SAyoyhipIB3fTHiYLCSxtZUY+b+&#13;&#10;5X08+x9LmWPhluHdea6peWrtrvZLdn0Z8RtP8Ia14Muh40XTpvDQCzSyahIFhXBBVt2Rg5xgg5Oc&#13;&#10;d68i/Zk+IHhnxd8QPidZ+DtO0zTvDNrJYyWJ0+xFsbjdHIJZHGAT8y8AgAA9OSTiftTfD/xt8RJf&#13;&#10;AmpeDdBs/FHhfT0+1PoVzIIYnchfLaSMyR7l2cBQcj5hjDHPnfhD4pa18BfjheeIfil4cj8LWXij&#13;&#10;R444rXRoN0Nt5BWONdoZgMJGcqCSPMQ4AOB72FwSqYGcYT5pyTtG60akvs73aW/bTU+Ux2ZSo5nT&#13;&#10;nUp8tODSc+V6pxavz7cqcttbvXS1j134Y6DY6b+2D8XLr7MsVw2n2MkMnTCSRxtNx0+Z0Uk+o+te&#13;&#10;mWfx5+HmoeJk8PW3jHSZ9Xd/KSBLgEO+cBFf7pbPG0HOe1fE3xO+NnhH4ifHDWL1PEer6J4Gv9Ng&#13;&#10;s9Rk062IudSWM7vKUHlFJbBLcYU5Bziua+MHxC+EHiTQdN0TwN4FuPDk0cqY8QXrlJI0DAMWRGka&#13;&#10;YY7scjHA7V6LyaWKlTdZSTcYrRaRtFLW/wCS1+eh5MeIo4GFWOGcGlOb1bvK8m7RUU7aP4np8tT9&#13;&#10;O6K+QviX+3j4ZsfBNxp/gltR1TxBJb+RDqF1biKOA7dvnHdyzD7wXbgnr6Hl9Y/bC1LVo/At5pFj&#13;&#10;4lv/AA94ae3l8UatHCITeSbAm1thKBCdzbXIDEgcYzXhU8ixs4qTja999P6u9F5n09bijLaUnCM+&#13;&#10;Zq22q1euvktX5eZ9y01ZEkLBWVipwwBzg4zg/nXy/wDC3xZr837O/wAWPF+j/wBpTPqGq6tqWhPd&#13;&#10;DdcCBkUK4GSMqwfgcZQ188fBP4xeEvhD8VtB1qw1vW5NE1LS2TxMmpR+Y/2za7bkCfeXzAhUnLAM&#13;&#10;2TyaunktSqq3LK7hpZLd2u15dl3ehnW4lpUZYfnhaNXW7drJuye2vd7WWp9SeHfi58adW+IFjpt3&#13;&#10;8L4dP8OHV5rS71CWRgy2wI2yKS2PlXJ34KyH5V2kV73qWqWei2M17qF3BY2cI3SXFzIscaD1ZmIA&#13;&#10;H1r4y8bftjWGrfF/wnr+kRa8/wAPNAaWLU5rdHiS5nnjdU3pkBguzcqvgnEmBxmsb46fHjT/AI06&#13;&#10;xot7b+F9e8QfCXQpd+sGBHtxNcSIwUl1zt8sEEZIyWIJAZTXXUymtXqU+akqcba29Xpq/iellpuc&#13;&#10;FLP8PhaVblrurJSsubtZXl7sfhWt99vM+6bG+ttUs4buzuIru1mUPFPA4dHU9CrDgj3FLeXlvp9u&#13;&#10;9xdTx20EYy8szhFXtyTwK+c/2EZppPhZrkcBvH8Oxa7cro73wCym32ocEAkD5iSdpI3F+a5H9qj4&#13;&#10;oaRoPx+8HaP41srzUvA9jZLqT6bbgFLi6eSRFklQkCRECD5T33DkEg+XHLJTxs8JF35b+unl36bn&#13;&#10;tzzqNPLaePnG3PZavRNu127PRb7bHS/tjWHw7OpeCbzx7q3iDTkdrq2gXRNrAxsqCV33ZIA3ICVB&#13;&#10;JBxg9vX/AIG6F4a8NfCvQNO8Iaq+t+Ho43a1vpJRI0u+RnbJAGCGZhtwNuMEZBrwb9pDxx4Q8M/t&#13;&#10;B6NH8SdHuNZ8KR+GpPsNusAmjW6lmZZHKkjny41XIOVO08cEXv2WdN1T/hRnxEuPBcN1ptpqOoX8&#13;&#10;vhaPUiPMQeSqxMScr98AZyRlDnPU+jWoSlllJSk0lZ625XdvbrddfmePh8VCOd13GEW2mtL865VH&#13;&#10;fpaTVl8j6nor5K+Hn7dnh/SfBcVh48ttVt/F+mo1tdxx2oJuZI/lz1G1zj5g2AGz2rmvg7+15Y+G&#13;&#10;bHxbafEObXtL1jWL+XVLKWSJ50t7eeJWiSNWOVVeq4G0hga4v7DxqU24fD+Pmu6PT/1my5umlUXv&#13;&#10;J36cumz7N7H0FHF8Rj+0PK/9taYfh2LAf8S0MhuBJsA5XG8N5mW3Z27OOtesV+QD2M2m+Jo/E2m3&#13;&#10;niF/DkWoxgeKHsTFOHyGZhiRl80fMQvmZOATjJx9ofEj9t/SNa8L3WmfDO01bVvFl5GywMtgSLVQ&#13;&#10;uXl28liq7iAAQMZPAwfTx+R1uakqFpK1m1HlSt1l59766Hi5XxNh+SvLE3i78yTlzN36R0Witolp&#13;&#10;rufV1czp/wAUPB2ra5/Ytj4r0W81csyCxt9QieYsOqhA2cjByOoxXw/4h/astvi9baL4Z8Ra7qnh&#13;&#10;PwnBp8Q1q4s4RJfatcBVEiAoNqRsdx6YPORyFGdrGl/Dv4q6v4c0H4J+Dtf03xDa30TSa8zusUEQ&#13;&#10;OTLIS7ng4YMdhGMDPArOnkMoL/am4+aXurzk219yubVuKo1HfBRjJaaNvmk+0YpP73ZdtD6J+LF7&#13;&#10;H8Nf2rvhl4ihfYviu3m8P30SjG/a8flMT675ovwjFeoftAWI1H4H+PIT20S7lH1SJnH6rXjH7YEb&#13;&#10;TfF34BRxg+c2vNtYdv39n/8AW/Kvovxxor+JPBXiDSYxmS/0+4tVB9XjZR/OuCq1Gng673t+EZu3&#13;&#10;4HqUYudXMMNFaX0XnKmr/ezmv2frr7Z8DfAUmc40S0j/AO+YlX+lXPDvxg8LeKviBrvgzTNQFzrm&#13;&#10;jRiS6jVfkHzbWVW7lCVDDsWA65x8rfDz9sLQvh7+z8PDM8d7ZeOtGsprG3tprYmMzBmEbE9guVLB&#13;&#10;sHKkelcf8EPjJ8MfA/xI0vXZJL/SYtP0B7S9vbmF5bnV76WUSSSMqbgFBL4LNnGwduPQlktacsRU&#13;&#10;nCW75bLfW9/Tord/I8mHEdCnHCUadSOqjz3e2lreTWrd+3mj9DGYIuWIUeppHdY0Z3YKijJZjgAe&#13;&#10;tfAXxw+PXhj44+MtNt9WbxBp/wALLZJbaPUbOAqJNQZQRK6n7yxqV+T7+CT/ABYrZ+Ev7WnhK8+D&#13;&#10;914F+Jl1qUzRxPYC+s0djeWhGFBYEMGAypyBlcZOSa5nkOJVGNWzb0uktUn+bXVaW0O2PFOEliJ0&#13;&#10;bpRV+WTejatvponfR63sz660X4teCPEeofYNK8X6HqN9u2i3ttRikkY/7Khsn8K6yvzq17wb4I+N&#13;&#10;+NK+DHwq1iK4VwkniC8vZIbWDBH3g7up455ZW9jSfBz4gTfA34mXGl/EDx94msYvD13NbPoUEc09&#13;&#10;jdKEKIykyAhSTuA8rBAU5546amRwlByozfMlfkaXN/5K3a/mcVHiepGpGOIpxcG7c8W1Dz1kley1&#13;&#10;dvQ+99d+IHhfwvfw2Os+JNI0i9mAaO2vr6KGRwTgEKzAkZFbkUqTRpJG6yRuAyspyCD0INfC3xH+&#13;&#10;IX7OvjzWtT1J9B8TeMPFGryApJZmeOQNtCoiBnVQAFAA2N9DUXwj+Avx30xZr/wjq1x8PdFkYva6&#13;&#10;V4h1AzPtPd4lhK7vUtGh9qweT01RU6lR05f31ZN+Wrf4HVHiGrLEOnSpKtH/AKdtyaX966UdfU+8&#13;&#10;aqabq1lrVr9p0+8t7+23MnnW0qyJuUlWGVJGQQQR2INYcem+IoPhqbG61FdQ8VDS2ie/iQRrLd+U&#13;&#10;RvUAAAb+RwPwr5p/Zj/ac8B+BfhnpvgzxTdSeFta0d5reaO6tpSkjGV2LZVTtbLYYNjBBryqOBqV&#13;&#10;6U50VzOLSstdHfXv0R7uIzSlhcRSpYhqEZxbvJ21XL7va+r69ND69orw3xD+2n8JdBt5Hj8RSatM&#13;&#10;vS30+zldm+jMqp+bCvKl/bk1WHxzomqa14Vv/D3w1vUmjhuJLYyT3bADEoY4UqpK5VM43HluBW1L&#13;&#10;J8dVTapteul/JJ6tnPX4hyzDtRdZSu/s621tdtaJI+x6K+PPil+3fod1c6Jp/gu6v7W3bUIH1TWJ&#13;&#10;LJT5dqGBkSKN87nIzyQMAcZJyMzVP25hJ461vUYI9TsfCDaFcW2iQzWqf6VqSsrLMx5KjkpgMQBg&#13;&#10;kAk43hkWOlFS5LX77/8ADs5anFGWU5uKqXs0rrbX9F1fdqx9malqlnotjNfahdwWNlAu+W4uZFjj&#13;&#10;jX1ZmIAH1qj4d8ZaB4whkl0HXNN1uKM4d9Ou45wp9CUJxXx3p/7SHwz8c/CPRvCvxWl8QT6rpsof&#13;&#10;UbVhKGvJoy4Ad0IJX5gdrFSGUf3cnz7/AIVzb/FLxNaah8BPB/ijwxHC/wA2uXuom3tY+x2MSzbs&#13;&#10;kfdlJx/BXVTySyksQ3Bq/vNLk+9tPXyOGtxLdwlhIxqKSXupv2l3vootK3mfo7VS61aysbq0trm8&#13;&#10;t7e5vGKW0Msqq87AFiEBOWIAJwOwryb4E+CPi14SvLwfEPxpZeI9NFusdnbWqb3WTcCXeVokc4Aw&#13;&#10;AS2dxJxgVw37SXjb/hVXx3+GPjPWrO4u/Ctpb3lqZIE3G3nkUqzgZxu2leOpCtjOK8qngVVxDw8J&#13;&#10;qWjat1aTaWtj3K2aOjg1i6lNwXNFNS6JySbdr6JFv9tT4jeIfCfh/wAMaL4Wm1qx1nVL4zLdaPEW&#13;&#10;ZkiUkw8EEli6ttHUIc8V7D8IfHzfE74d6P4kfTbrSnvY23W12BvBVipYYAypK5BwMgjiuOj/AGvv&#13;&#10;hDLZ/aR4zt1T+61rcB/++fLz+lcD4t/bg0vUpn0f4Y+HdT8ba/IreSy2siwLx9/YB5jgdSNq8fxC&#13;&#10;u/6nia+Hhh1hnGUW25PTfe90l269PM8v+0MHhcXUxksYpRmklBWlttazb79Fv5H0pq2sWGg6dPqG&#13;&#10;p3tvp1hAN0t1dSrFFGM4yzMQByR19ayfDPxG8K+NHZNA8SaTrMqjLR2N5HK6j1KqSR+NfJa/tV/D&#13;&#10;P4ofC/S9I+K0GqXWrWkwnvbKzheOK5lTeF5jZflwwO0kfMB6ZrzfVvhDH8aLkap8IfhtqnhLSLRW&#13;&#10;uDrGqX0ipcbVJAijJc7sjA8tm5IzjrW9LJUlKOLbg0/isuX7203fyRzV+JHKUZYFRqppPlTlz+ei&#13;&#10;i0rdbs/R6ivgf9mn9o7Q/h4l5deOfH/inVLp4BbLo99byzQWzBslkYyPuOAB0TGWGDxW/wCGf2xr&#13;&#10;K1+NOteKvEEHiC08C6pZiy0VWRmiUxMm9/LztLE7iWXJXIXnOawqZDio1JwirqK0dmrvsr7/APAO&#13;&#10;mjxTgp0qc5tRcnZq6fKu7tstvvJl8LW9lfftZrDD5d6lsJww7RSxzzuAPfGfyr6Z+BN4L74KeA5g&#13;&#10;c50KyU/UQIp/UGvCPhvq1r8X9Q/aE8YaTbXUHhzXNMh0+2luowhmkispI5CBk9MqfXDjODxXs37N&#13;&#10;UMtv8BPAqzAhzpcTjI/hYZX9CK1zRydJxn8ScLrs/Zq/4owyNRWIUqfwuNSz7r2rt96f3HpdFcN4&#13;&#10;H+KEfjrxr400Wz09ksPDdzFZNqRmyLm4KkyxhNvy+WQATk5J6Cn/ABG+NPgr4TLB/wAJVr0GmSzr&#13;&#10;uit9ryzOvTcI0BbbkEbsYyOtfP8A1at7RUlFuWmi1eqv08j6365h/ZOu5pQTau9Fo7bvzXz6Hj/7&#13;&#10;UXxG0Lwr4x8PCH4f/wDCd+LNEt21sSjzAumWqvjzXKA5G5SfmG1SA3XGfafhT8RrD4s+AdJ8U6bG&#13;&#10;0EF9GS9u7AtDIrFXQnvhgecDIwcc18U/Hn4v+A/GnjWPxf4O8e+ItD1iawGmXdvp2mOTcRZJxlpI&#13;&#10;/XlSSDtUjBHP0f8AsX+Fb/wn8CNNi1GC4tZru6uLtLe6jMciRs+1cqemQu76MK+kx2DhRy2lOaam&#13;&#10;nbW/W7as9LenzPjcrzGriM5rU6bUqbTfu8ttLJO61u9nf5aI9p1TVrLQ9Pnv9SvLfT7GBd0tzdSr&#13;&#10;HHGPVmYgAfWrQYMAQcg9DXG/GPwHB8Tfhh4i8NTz/ZlvrU7Ji20RyIRJGzH+6HRSfbNfPN5498Ry&#13;&#10;fsC6bq9rLdLftapYT3drkyxWqXRgZwfUxoAT/tE8da8XD4NYmEXGVm5qPpfZ/gz6PGZk8HVnGcLx&#13;&#10;VNzTW75XqvxjZ+p9bxyJKu5GV1yRlTkZBwR+dOr89/2evjv4F+CXxJ8R2tlrOsN8PNQso5rddQt9&#13;&#10;9xHdjYCGWMbehlBYDkKvXArsPEH7dV9Z+Pjr1roWqN4AawntdNiliWIX14pB81nIOFBwpVWJUHJG&#13;&#10;Ttr0qmQYtVXCkrq102rX8vXyPHo8VYGVBVa75ZXs0nzW1tfT7PnY+w/EXirRfCFj9t13V7HRrTO0&#13;&#10;T39wkKFvQFiMn2qLT9Y0Lx/4fnk0zUbLXNJuke3eaznSaJgRhlJUkZweRXwRpPxX+FniqaTxb8Xb&#13;&#10;7WPHPie5BMej2du8dlpqE8RRAugYgdTnGf7x+Y3P2cPj78PPhJ4u8eaiH1TRvDepND/ZmiFWupBt&#13;&#10;3kszdBjO0ZJOGwScbj0SyGpClJwUnONvs6PXZddO9rHJT4opVK8I1ORUp3+17yVr3lpyq+1r31Jt&#13;&#10;P0qOx/4J/axLaoYrmPXBNe8k7pBcxRg+3yiIfh7199Wtwt3awzp9yVA6/QjIr430/Q5bz9h7x/ev&#13;&#10;bS2dnrF/c6xZQTjDrb/aY2jyPfyyfcEEcGvqVLPUh8MltLQmPV/7H8qI9Cs/k4X6fNiss2kql9f+&#13;&#10;Xk/xUPyNshUqNvd/5c0/nZ1Pz3+ZuaXrFhrlmLvTb231C1LMgntZVlTcpKsNykjIIII7EVcr5G/Z&#13;&#10;f/aa8BeDfhlpng3xNeN4W1vR2lt5oryCQJIxldi24A7Wy3zBsHOa7v4q/tUfDdfh/wCJbXSvG1qd&#13;&#10;ZuNNuYbE2kc0jCdomEZDIp2/MRySAK4KuVYmGIdGNOTV7J2e199D1aGe4KphI4idWKly3a5ldO2q&#13;&#10;1130Mb4A6t8OvAfxX8ZeGtJ+INx4l13X79rkW1xE4ijdN7Oiy/ckk+Y5YEZCgYyDX0vX5h+DPi94&#13;&#10;Kh1z4TrN4Yt/CS+GJxc6prtmpluL9l5+YKoJDMvO4tt3kLgDB9m+NH7Yun+LNQ8Lr4ITXLjR9F1K&#13;&#10;DV9durVHty1skir5JIOdjF8HdhclBznj3Mfk2IrYmPKparVu3TRarTVJWW/c+ZyriLCYbBzU3FKL&#13;&#10;91Rvrezekrv3W3d7aaHuXxd8P69J8VPh1rdr4+/4RrQ475LOfR2ZwNQlYl/LCrw5dVKfPwgG4cnF&#13;&#10;eyV8MfHz9qDw/wDE4+ELzwXpWr6lfeF9Ui1+5mkt9iQQxH5lbBPVimW6D1OeN/4vftup4g8M/Zfh&#13;&#10;faavJfxhbvUdRazH+hWysN3BDAEnClyNoDdSTxySyjGVqdCHJZ6p3SVtevr5/I76ef5dhquJmp3W&#13;&#10;jVm3zaaqN9NLdNO59iTTx20LzTSLFFGpZ5HICqBySSegrn/DvxK8I+LtQksdD8T6PrF7Gpdrewvo&#13;&#10;ppAoOC21WJxnHPvXxF4u/aW8L/HbxRPF411bVvDvw9sijW/h7Toi1xqbjktcSKcAAgfKD6Ywfmrl&#13;&#10;7v4k/CKx+MfgTW/Aul6p4K03SbxZtSvJmdxPEmDsWJXkbLAMhORkP8w6mtKXD9TlaqqSna+i0Wl7&#13;&#10;N31b8kzGtxXT51KhyundLWVpPWzaVrJLf3mrrWx9IaB+zraeFfi/oF1qXxZ1jUNaW+utXs9HuJNp&#13;&#10;mhO3eoG885++wGHUYCrtJr6Zr4v8WfF/wp8aP2iPhRf+Af7Sutd0++EV5cG2McZsScyA5OflUy9s&#13;&#10;YduelfUPxc+IUPwq+G+veKp4DcjToNyQZx5kjMEjUnsC7KCewzXDmFHE1JUI1buclazSTT5mrWVt&#13;&#10;z08pr4KjDFTw6Spwd+ZNyTXKne7b1XW3kdXJPHCyK8io0h2oGYAsfQetedfGrxx428E2ehSeC/B/&#13;&#10;/CXTXd8ILuLeV8qMjg5H3Mn/AJaNlVxz1FfCnxOl1qTxVrN78XdW1bS/GMumw6n4ZnsDusoG5cQ4&#13;&#10;XlclQgZD8r5Ziete6eF/2/NDj+Fsf9r2t9N46gtfJ8iOAGG6nAwku4EBVY4ZhjIyQAeM9v8AYlaj&#13;&#10;7OrSSqp7rW2q6NPVeelmjzv9ZcPifa0K0nQa2enNo9U01o/LW6ejPf8A4O+LfF3iDwHJqvxC0O38&#13;&#10;K6tFPMHhjYrH5KYIlIZmKD7w5Y8Lu6EV2Ph/xBp3irRrTVtIvItQ027TzILmBtyOvTI/EEexFfHv&#13;&#10;wl/av8KeGfhTP4M+Jn/CQS+IIBd2upJfRSTSXAkkfKEs25SFfbhsY29a9P8A2HIrqH4IsrrcjSzq&#13;&#10;10dK+1qFc2pKlSQOOX8zOOM5rjx2XToRq1px5bSSX8rTvt/Wx6GWZxDEToYanPnvBuTb95NW+KyS&#13;&#10;6tev4/Qdc98RP+Sf+J/+wXdf+imroa574if8k/8AE/8A2C7r/wBFNXh0f4kfVH02J/gT9H+R8df8&#13;&#10;E3f+Qz47/wCvez/9Clr7mr4Z/wCCbv8AyGfHf/XvZ/8AoUtfc1e9xD/yMqny/JHzHCf/ACKKX/b3&#13;&#10;/pTCiiivnD68KKKKACiiigAooooAKKKKACiiigAooooAKKKKACiiigAooooAKKKKACiiigAooooA&#13;&#10;KKKKACiiigAooooAKKKKACvz3/aY/wCT09C/6+9J/wDQ0r9CK/Pf9pj/AJPT0L/r70n/ANDSvqeH&#13;&#10;f95qf4JfofEcXf7nS/6+R/Jn6EUUUV8sfbny9+1RdeI/hr8U/AfxT0rRptd0vR4J7O+t4s4jVwRl&#13;&#10;iAdm5ZGw2CAUGeoByNU/bF1r4sabN4f+GPgHVr3Wr6JoDd3yp5NpuGC5wSpxnq7KAcZz0P1xRXt0&#13;&#10;8woqnCNagpShondpWvdXXWzfdHzNXKcS61WWHxLhCo7ySim72SbUntdJdHboebfDf4F+GvBvgHw/&#13;&#10;oeoaHpGq32n2qxzXk1jG5kl5Z2BZc4LFsZrovE3g/SrrwxdW8HhjSNVlt4JJLLT7u2j8hptp2ryu&#13;&#10;FDEAE109FebLE1Zz9pKTbvc9mGCw9Ol7GEEla2y2/rufOnwIk+K0fiCysPEPw58NeEfB9xZSm7XS&#13;&#10;4Y4D5wZgv7tXbkjHykYwSc54ro9MvNc8KfH638LaH8NdN0zwNNYtNL4gsbIQ7ZNrMcumE5cBPLI3&#13;&#10;HO7OK9oorqqY72k5TdNLmVrK9r99919xwUsr9jTpwjVk3GSd3y3t1jtpF+WvmeJ6l+yL4F8SeIp9&#13;&#10;Z8Sz674rupZGcJq+qSOkYJzsQJtIUdlzjAFevaHoWneGtLt9M0mxt9O0+3XZFbWsYjjQewFXqK5q&#13;&#10;uKr10o1ZtpbLovkd2HwOGwsnOjTUW93bV+r3MfWfBugeIruC61bQ9N1S6twVhmvLSOZ4weoVmBI/&#13;&#10;CtWKJII0jjRY40AVUUYAA6ACn0VzuUmkm9EdcacItySs3uUtW0XT9etfs2p2FtqNvuD+TdwrKm4d&#13;&#10;DhgRmq+reFdF17RxpOpaRYahpQ24sbq2SSEY+78jArx244rVopqco2s9hSpwle8U77mD4c8A+GPB&#13;&#10;7u+g+HdJ0V3GHbT7KKAsPQlFGavzaBplxfi+l020lvVxi5eBTIMdPmIzV+im6k5PmbdxRo04x5Yx&#13;&#10;SXaxla74V0TxQkCazo9hq6QNviW+tUnEbeq7gcH3FW9P0uz0i2FvY2kFlbryIreNY0H4AYq1RS55&#13;&#10;W5b6DVOCk5pK769Sjq2h6br9t9m1TT7XUrf/AJ43cKyp+TAik0XQdM8N2KWOkadaaVZKSVtrKBYY&#13;&#10;wT1IVQBV+ilzS5eW+gezhzc9lfv1GRwpCu2NFjXOdqjAyetePfHz9mnSvjhcaXqa6tc+HPEemjZb&#13;&#10;6paoHOzduCsuVJ2tkqQwwWPXNeyUVtQxFXDVFVpStJGGKwlDGUnQrx5ovp/w2q+R8waF+xGl9rdn&#13;&#10;f/EHx/rPj6C0IaKxuy6R8fwsXlkYr04Ur9a9x+IHjXw38LdDtdd16NrbT7eRbRbq3s2m+yq/GSEU&#13;&#10;lE+UA4GOFHpXXUjKHUqwDKwwQRkGuirjauKnF4luSXRWX3WVl9xyUMtoYKnOODioyl1d5a9L3d3b&#13;&#10;tf0PkX45ftG+Hvi9p8fgH4caWvjPxFrGbVL2axPlWSOMO6+YoYMFz8wAVR827jFfQXwz+D/hv4a+&#13;&#10;HtHs7LR9NGqWVpFbzapFZxpPcOqANIz43ZY5PJ710+k+G9I0F5n0zS7LTmmOZGtLdIi59W2gZ/Gt&#13;&#10;KtcRjISpRw+Hi4wWru7tvz2XyOfCZdONeWLxklOo7JWjZRS7Xbd33b8itqWmWesWM1lf2kF9ZzLt&#13;&#10;lt7mNZI3HoykEEfWvJP2cdZ8S6ta+JYvEPw7svACWd75FlHZWv2dZ4xnjH8e35f3i/K27gDBr2Si&#13;&#10;uOFblpTpNX5ra66W7dNfM9GphvaYinXUrct9LLW/d2vpurNHlfxW+Ivj/wAB6oJNA+HbeNdDe3U+&#13;&#10;bZX4iuIp8tuVo9jFlxtwVHrntXjXhebxLpfjP/hdfxuim0Cxsv8AiX6NpVvA8osBKCrTSIm4ou3c&#13;&#10;pLZYl+gAQH65pGUOpVgGVhggjINdlHHQo03TVJXejavzNdUr3Sv1aR52JyypiKqquu7Rd4xaXKpd&#13;&#10;G7WbS3Sb36nyL8cv2jfD3xe0+PwD8ONLXxn4i1jNql7NYnyrJHGHdfMUMGC5+YAKo+bdxivoP4Y/&#13;&#10;CLw78MvD2kWdhpOmrqlnZxW0+qQ2aRz3DqgDOzgbjuOTye9dNpPhvSNBeZ9M0uy05pjmRrS3SIuf&#13;&#10;VtoGfxrSoxGMhKlHD4eLjBau7u2/PZfKw8Jl0415YvGSU6jslaNlFLtdt3fVt+R5x4F+BPhnwjpV&#13;&#10;3DfWNp4k1G9v59Ru9S1OzjklmmlcsTyDgAYGB6Z712Eng/QZtNOnvomnPYFt32VrSMxbvXbjGfwr&#13;&#10;XoriqYirUlzTk2z0qWEw9GChTgkttv6v8zH0DwboHhTzf7E0PTdH805k/s+0jg3n32AZrTFrCLpr&#13;&#10;kQxi5ZBGZto3lQSQueuASTj3NS0VjKUpO8ndm8acKaUYJJIqalpFjrEKxX9lb30SncEuYlkUH1wQ&#13;&#10;eap69ax2vhbUYbXSIdTWO1kMWlbVWO4YKSIsEbQGOByMc1r0U4yat5BKmpJ9G+p84/APxl481DxZ&#13;&#10;YWN/8HbDwH4cuLCSSa7tbX7MyyK5AyuBtBwAI2G7+PJWvf5tA0y4vxfS6baS3q4xcvApkGOnzEZq&#13;&#10;/RXTicQq9T2kI8vo3+rZw4LBvC0fZVJuet7tL8EkkZWu+FdE8UJAms6PYaukDb4lvrVJxG3qu4HB&#13;&#10;9xVvT9Ls9Ithb2NpBZW68iK3jWNB+AGKyL/4heGtL8VWXhm61yyg8QXi7oNOaUec4wTnb2yAcZ64&#13;&#10;OK6GsJe0jFKV7br/AIB1w9jKcpQs5LR2tf0ZR1bQ9N1+2+zapp9rqVv/AM8buFZU/JgRUGheE9D8&#13;&#10;LxmPRtG0/SIyMFLG1SAEZz0UCtWsPxx4sg8C+EdW1+5tri8g0+3adoLVQ0j47DPH4ngDJPSiDqTt&#13;&#10;Si9+gqio0715pKy37I3KyI/COhQ65LrUei6dHrEv+s1BbSMXD8Y5kxuPHHWvG/gP+0hqPxr8darp&#13;&#10;x0nTdJ0yxsjP5cN415cMxdFQmRFEQXBfK5LZx2BNe91vXoVsHN0qmjtrr39DmwuKw2ZUlXo+9FPR&#13;&#10;tdV66oxbjwX4eu9Y/tafQdMm1XAH26SzjafA6DeV3cfWtae3iuk2TRJMmc7ZFDDPrzUlFcrlKVrv&#13;&#10;Y7Y04RvypK+4VheK/Afhzx1apb+ItD0/WooyTGt9bJKYyepUkZU/St2iiMpQfNF2Y5wjUi4TV0+j&#13;&#10;OB0n4B/DfQ7hZ7PwPoUcyncsj2McjKRyCCwOD9K63WPDuk+ItO/s/VdLs9TsMqfst5bpLFkdDtYE&#13;&#10;cduK0aK0lWqzalKTbXmYww1CnFwhBJPdJIy77wroupaONIvNHsLrSgABYz2qPAMHI/dkbeD7U7R/&#13;&#10;DWkeHVZdK0qx0xW+8tnbpED9doFaVQLfW7XjWoniN0qeYYA43hc43FeuPep55tON3Yv2dNSU+VX2&#13;&#10;v+hm6p4N8P65qEF/qWhabqF9BxFdXVpHLLH/ALrMCR+FM1zwN4c8TahZ3+r6Dpup31mwe2ubu0jl&#13;&#10;khIORsZgSOeeO9blFCqTVrSegOjSle8VrvpufMel+MfH2n/FZ7XTPgdp2maW3iBrW512O2Ecklux&#13;&#10;wZ9wAyduXMnzKc7evNfTlFFdGJxEcQ4tQUbLpd3+9s48Fg5YRSTqOV3fVJW9LJBXjn7YH/JuPjT/&#13;&#10;AK4wf+lMVex145+2B/ybj40/64wf+lMVaZd/vtH/ABR/NGWcf8i3E/4J/wDpLPO/+Cdv/JG9d/7D&#13;&#10;8v8A6T29fU9fLH/BO3/kjeu/9h+X/wBJ7evqeurOf+RhW9Tk4e/5FWH/AMJ+evxm/wCT/dI/7Dui&#13;&#10;f+g21foVX56/Gb/k/wB0j/sO6J/6DbV+hVehnX8DCf8AXtfkjyOG/wDeMf8A9fZfmwrF8R+C/D/j&#13;&#10;D7N/b2habrX2Vi8H9oWkc/lE4yV3g4zgdPQVtUV8vGUoPmi7M+2nCNSPLNXXmJ04HArP1zw5pPie&#13;&#10;z+yazpdnq1puDeRfW6TJkdDtYEZrRopRk4u6dmOUYzTjJXTOds/hz4U09w9r4Y0a2cdGh0+JD+i1&#13;&#10;oat4a0jXraO31PSrHUbeP7kV3bpKi/QMCBWlRVupNvmcncyVClGLioKz8kYekeB/Dfh+3mg0vw/p&#13;&#10;emwzKVkjs7KOJXU8kMFUZH1rVt7K3s7cW8EEUEAGBFGgVR+A4qeilKcpO8ncuNOFNWhFI8n8X/tN&#13;&#10;fDr4ca5qWg69qs2k6jpwT/RWsJiJVKBlMRVCpHOOo5B7c14/8JdHtP2l/jDdfEG88HWen+AtLtpL&#13;&#10;TTba8soydRnckPLKMFZCBuz1CnYBkhjX1Rq/h/S/EEcceqaZZ6kkZ3It5AkoU+oDA4q7DDHbxJFE&#13;&#10;ixxoNqogwAPQCvUp4ylh6UlQg1UkrNt7d7Ky3872PDrZdXxdeLxVSLpRd1FRs2+nM23t5JX6mdD4&#13;&#10;X0a30Z9Ii0ixi0l1KvYJbIIGU9QY8bSPwqzpekWOh2MVlptlb6fZRDEdvaxLFGg9AqgAVborynKT&#13;&#10;0bPcjThFpxilbT5dhkcSQxhI0WNB0VRgCsjXPBfh/wATXlleaxoWm6rd2TbrWe9tI5ngOQcozAle&#13;&#10;QDx3AraoojKUXeLsxyhGa5ZK6MfxRpum32kTzalo0euR2iNcJaNbJO7sqk4jVuN5xgdOTXzr40/b&#13;&#10;c0e004aJ4M8Ma1e+M5h9nt9IvLAwm1kxgLIgJZiP7iA5xjIr6ipu1d27A3Yxuxziu3DVqNP+PT57&#13;&#10;bK9l89H+h5uMwuIrf7tVVNvRvlTfyd1Z/efLtr8JfG/w9+Gvhe70fwj4f8W/EK+1Rr/Xb3WYYpJI&#13;&#10;WnYu+JCQRg7FZlY8gkA549P+F/hnxF4u8MLdfF/wxoE/ia2vJltCLaGfZbkLtIPzBSTu6H7oXPOa&#13;&#10;9VorWtmFStFqUVdu99b+i10XkYYfKKOHmnGTcUkuV25Xa2rVtXpe7e5Xawtms/shtoTabdnkFB5e&#13;&#10;3029Me1YsPgLRdI0/U4fD+m2Hhy7vonRrzTbOOKQMwIDnaBuIODz6V0VFedGpKOiZ68qVOdnKOq/&#13;&#10;D07Hn3gb4F+DvBHhHSdDXQ9O1I2EIQ3l5ZRvNM5JLuxIJyWJOM8Zx2rurOxttOt1gtLeK1gX7scK&#13;&#10;BFH0AqeirqVqlZuVSTbZFHD0cPFRpQUUlbRdD5z8SWs3xR/bC0KxEZbRvh/p5vrlmQ4+13CgooPr&#13;&#10;jyXH/XNq+jKKK1xGI9soRSsopL9W/m22c+Fwn1aVWbleU5OTf4JfJJL8dDy344fAvQ/ip4H8Q2kG&#13;&#10;j6XD4kvLfNtqjWsYnEyEMgMu3cASNp56Ma+WPhX8IdX8TfFbwbbav8IW8MyaM0g17UriAnTdRiVC&#13;&#10;o/cuhi3seP3bEEsWAAGV++aK78LmtbC0ZUVqne2r0urd9fR6X1PKx2Q4bG4iGJfutWukl71nfqtH&#13;&#10;fqtbNoxrjwZ4futB/sObQ9Nl0Xp/Zz2kZt+uf9Xjb19qox/C/wAHRQ2MK+FNE8uxQxWqnT4T5Ckl&#13;&#10;iqfL8oJJJx1JJrp6K8pVqi0Un957rw9GW8F22W3Y8q+N3w68a+MrDw3b+AvFa+Dv7PvRLdLHujWW&#13;&#10;LAwBsHzbef3bfK27kjArvtd8IaD4oULrOiadq6gYAvrSOYAenzA1r0Vo8RUcIwWnLe1tHr3e7Mo4&#13;&#10;Skp1KjV+e109VporJ6LztuZWj+FdF8O5/srR7DTMjB+x2qRZHp8oFatFFYSk5O8nc6owjBcsFZBX&#13;&#10;EeMPgn4D8fXpvNf8K6bqN6ww108IWVsdMuuGP4mu3oqqdSdJ81OTT8tCKtGlXjyVYqS7NX/M+cvh&#13;&#10;LoHhCT4xeK/DEHwbs9Bt9BAe1166tRL5xDgKVLqdu8EspVjwpzXv+saFpviKxey1XT7XU7J/vW95&#13;&#10;AssZ+qsCKvUV0YjEyrzU1dWS6t697vucmEwUcLSdJ2abf2UtOistNNjGi8F+HodO/s+PQtMjsN4k&#13;&#10;+yrZxiLcOjbduM++KdqXhHQtahsodQ0XTr+KycSWsdzaRyLAw6MgYHaR6iteiuf2k735mdfsaVuX&#13;&#10;lVvQwbjwD4YvNVl1Sfw5pM+pTEGS8ksYmmcjgZcrk49zW4irGqqqhVUYCqMAD0p1FKU5StzO9io0&#13;&#10;4QbcIpXCqWsaLp/iLTZtP1WxttSsJhiS2u4lljce6sCDV2ipTcXdFyipJxkrpnlq/su/Clbgz/8A&#13;&#10;CD6XvJzgoxX/AL5zj9K7zw74T0TwhZm10LR7DRrZjlobC2SBSfUhQMn3rWorepiK1VWqTbXm2zlp&#13;&#10;YPDUHzUqcYvySX5GE3gPwzJq0uqN4d0ltTmYNJemxiMzkdCX27iR9a3aKKxlKUvidzeNOFO/Ikrn&#13;&#10;m/xo8Hi88E6zqeg+DtD8R+Loog9kmpWMMpZ9wBOXHLBdxAzyQB3q74F0W68X/DDQYfiB4Z0pNUMC&#13;&#10;vc6W1sktvC4J2YRshTtCnA6Ekdq7uiuj6xL2Sp9ndPW/p6HJ9Tp+3lW6SVnHSz1vd6b9N9ivb2Fr&#13;&#10;aWa2kFtDDaKuxYI0CoF9Ao4xUkEEdrDHDDGsMMahEjjUKqqBgAAdABUlFc12zuSS2R8XzeNfHP7K&#13;&#10;PxU8cvd+EbvxN4L8RanLq0F3a7gI2kYtnzArAMA21lcAkoCDjrxnxa1W4/ao1iG68P8Awg8SLrwg&#13;&#10;W1i1mS8MMCKCzKJA0fl4BZuS6nnr0r7t8W6CfFXhfV9GF7Ppx1C1ltftdqcSw71K71PqM5ryn4Mf&#13;&#10;szR/CHxU2vv4w1jxFeSaaNPkjvmxGcMG3AZJCgABVJO3LcnPH12HzTDxi8TKKVeKsvi97Tqk0vXu&#13;&#10;fn+LyPGSmsHCo5YaTbd1C8bu+jab66aaHQfAf4Tn4Z/DvQ9O1iHTrvxFbRt599a2qKcliQgcKC21&#13;&#10;SF3Hk4rs/GN5rdh4Zv7jw5YW+qa3Gm62s7qbyY5myMqX7HGcZ4zjOBzWzRXzFSvKrVdapq27+X/D&#13;&#10;H2tLCww+HWGo+6krJrfa1/X1Pkz4geKPjh8cFPgjT/AM3w+0y8/c6rqt3dCYGE8MqyBVBUjOQgZm&#13;&#10;6ZAJz1ln+0h8JPgv4R/4RFtSvFn8ORtpraXJp8ouJ2jypPKhDvILZLAHd2r6HrN1Lwzo+tXENxqG&#13;&#10;lWN9cQ/6qW5tkkZP90sCR+Fel9eoVIqlUpWgtbRdte7b5m+3keN/ZmKozlXo1+arLS81f3eyUXFL&#13;&#10;vtq+h80/s7/D23+LXibxJ8T/ABT4M0uw0nVEjtdD0e4sY2RLdSGM+0rgsxC4kxknfjC4r2zxb8H9&#13;&#10;H8ZeKPCOpX4RtN8Oee0Gi+QhtpZJFVVdlPHyAEqMdT+fdgBQABgUtc9fH1atb2sHyq1kuytb8uvz&#13;&#10;OvC5Th8Ph/YTXO27ybVuZ35ru3S+y2toYmn+B/DmkXCz2GgaXZTKciS3so42B9charXHw18I3WoL&#13;&#10;fT+FtFmvlYuLmTToWkDHqdxXOa6SiuL2tS9+Z/eel9XotcvIreiIbizgvLZ7eeCOe3cbWikQMjD0&#13;&#10;IPBFTUUVkb26nBeNPgP8P/iFfNe6/wCFNPv75/v3QQxSv2G50Ks34ms/Rf2Z/hboEgktfA+ku69D&#13;&#10;dwm5x/39LV6bRXWsZiYx5FUlbtd2OCWX4OVT2sqMXLvyq/32Od8VeGbC98M3MEXh7TNXltraT7Fp&#13;&#10;95BH5LSBTsj5GFUnA9s14v8AAmb4rr4gsrDxF8OfDfhLwhcWUpu10yGOA+cGYJ+7V25IwNpGMEnP&#13;&#10;avoqirp4p06UqTinfq76emtjOtgI1a8K6m4uPRWs/J6Xt03MrRfCui+G7aW30jR7DSreXmSKytUh&#13;&#10;R+vUKAD1P51z/ij4VaTrHgHXfC2jQ2/hW31eFoJptKtI4ztY/P8AKAASylgc/wB412tFc8a1SMud&#13;&#10;S1vf5rY65YajOHs3FWs120e9rbfI5PSfhR4O0XT7K0tvDGk+XaQpBE8llE8m1VCjLFck4HU9a0dW&#13;&#10;8D+HNejjTU/D+l6ikaeWi3dlHKFX+6NynA9q26KHWqN8zk7+oLDUIx5FBW7WRm6L4b0jw3CYdI0q&#13;&#10;y0uEgAx2VukK8dOFArjP2ivDQ8XfA7xrpu0u502W4jUdTJEPNQfi0Yr0Wq+oWUepWFzaTZ8m4iaJ&#13;&#10;9vXawIP6GqpVpU60at9U0/uJr4eFXDzw6VlJNferHm/wz0fQ/ir8D/A03iPR7HXUbSbZiuo2yTgS&#13;&#10;iJVdhuBwSQeRXaw+CPDtvqkWpxaBpcepRIscd4lnGJkRRhVD7cgAcAZ4pfBfhKx8B+E9J8O6aZWs&#13;&#10;NNt0toWmYNIyqMbmIABJ6nAAyegraqq1ZyqS9m3ytu3o2Z4fDRjSgqsU5pK7t1S7/keLfHmTxBoe&#13;&#10;ueG77wl8MNJ8calePJBdXt5BH5tsqgGNfMOCikljuJ2jbjqwrtvhBrnivxF4B06+8a6NBoPiGQyC&#13;&#10;ayt8hVUOQh2lmK5UA43H8Og7OiqniFOhGi4K666366b2/DoRTwbp4meIVR2l9nS3TXa99Or6hXPf&#13;&#10;ET/kn/if/sF3X/opq6Gue+In/JP/ABP/ANgu6/8ARTVhR/iR9UdWJ/gT9H+R8df8E3f+Qz47/wCv&#13;&#10;ez/9Clr7mr4Z/wCCbv8AyGfHf/XvZ/8AoUtfc1e9xD/yMqny/JHzHCf/ACKKX/b3/pTCiiivnD68&#13;&#10;KKKKACiiigAooooAKKKKACiiigAooooAKKKKACiiigAooooAKKKKACiiigAooooAKKKKACiiigAo&#13;&#10;oooAKKKKACvz3/aY/wCT09C/6+9J/wDQ0r9CK/Pf9pj/AJPT0L/r70n/ANDSvqeHf95qf4JfofEc&#13;&#10;Xf7nS/6+R/Jn6EUUUV8sfbnm/wAYvipc/DW98DWttZxXLeIfEFrpMsk2dsMUjYdhgj5sdO3UnOMV&#13;&#10;6RXgX7YX+j+G/h/f45s/GenSlvQYl/rivUPip8RLT4W+BdS8Q3UTXT26hLazj+/c3DnbFEuATlmI&#13;&#10;6A4GTjivTlh+ejQ9nH3pNr1d1b8zxIYv2eIxPtpe5BRforO/5G/rmsWvh3RdQ1W+do7Kxt5Lqd1U&#13;&#10;sVjRSzEAcngHiuW+EPxd0P41eEj4h0BLuK0W4e1khvohHKkihSQQGYHhlOQT19cgcn+zT8TPEnxI&#13;&#10;8M+ILbxpYx2XiXRdVlsLuFIwi7SAyjAJHG4r1OQoOTnNT/Av4l6d4o1jxx4Ts/Dtt4Xfwrqslqll&#13;&#10;aRiOOSFnfZKFAABYo5OBjlTk5p1MI6MKsJRvKDWqeln+d7omlj1iKlCpCdoVFK0WnzNrXfZWs7r8&#13;&#10;+nrleN+LvjRq3hn9pHwj4CTSvteja1pjzNPGP3izbnO//dRYTkcf6zPYA1rT9rzwHffFhfAcTXzX&#13;&#10;bXZsE1Pyl+xvcA7fLDbtx+b5A23BPtzVD4qW/wBg/as+C+odrqDVbRv+A25I/WStsPhJUqjjiae8&#13;&#10;JNX8otp/gc+MzCFejGeCqp8tSEZW85JNfie+UyaaO3heWV1iiQFmdzhVA6knsKfXJfFrw1ovi74b&#13;&#10;+IdK8RXk2n6HNas95dwSbHhjTEhcHB6bckEEEAgg5ryacVKcYy2b9fwPoK0pQpynFXaTtd2XzfT1&#13;&#10;OktdTs724ngt7uCeaDb5scUis0e4ZXcAeMjkZ6ivN7fxv4+f4/XPhmTwpGvgJbETx69hgTJsBPz5&#13;&#10;2k7yU8vAbA3ZxXiH7IPiL4QWvxD1jTfBn/CQ2us3lmkUX9uyRmO6jiALNEE6OcbyG6AfLtGQPNvj&#13;&#10;v8WtbvviD411mH4h3nhrWfCuqrZaP4ZiSVY7iFHCPKGB2EscsQ4OV46YFfT0Mpf1mph7fZ3kno3a&#13;&#10;zSTfXrstbnxGKz6P1Kli27Pnd1CSaajdtNyS3VtFq9LH6E0V454w+O114d+CvhTxVYaQNU8ReJ47&#13;&#10;KDTdLViEe7uIw4UnrtX5vTOAMjOQz9nP45ap8WIfEWk+J9Hj0Hxb4fuVgvrOEMIyrbtrKGJIOUYE&#13;&#10;ZI6HPzceI8DXVGVdr3Yuz187bdr6XPpo5phZYiGFUvekrrR22va/e2tux7NRRXnHwN+NVh8bvC97&#13;&#10;qltYy6VdWN7JZ3VhO+54mU5Uk4H3lIPTg7hzjJ5Y0pyhKrFe7G1/nt+R3SxFKnVhRk7Sley72tf8&#13;&#10;z0eivE/CP7XfgPxr8TP+EL06S9+0ySPDa6jJEotLqRc5VG3bucHaSoBx7jPrmteINM8OW8M+qX9v&#13;&#10;p8M06W0T3EgQPK5wiDPViegrStha9CShVg03qkZYfHYbFQlUo1FKKdm76JmhRXmXxd+P2gfCaS10&#13;&#10;14LrX/FF8P8AQtA0tDJczehIGdq57nk4OAcHHD/D39q291z4lWXgnxl4D1DwPqmooXsWupjIJeCQ&#13;&#10;CGjTAO0gMMjcMHFbU8vxNSk60Ye7a/TZbtLdr0OWrm2Co11hp1PebS2bSb2TaVk/Js2tP+Oepj9o&#13;&#10;zxd4DvtKP9i6ZpUeoW95CPmQLGryM+eoYyhRzwUH94kdv8G/iN/wtr4b6P4sFl/Zw1HziLXzPM2b&#13;&#10;JnjxuwM/cz0715j/AGakP7aOr28n+q1jwNub3IuVj/khq1+xHdNL+zxolu/3rO5vICPT/SHf/wBn&#13;&#10;r0MVh6P1VVacbO1P8Yyv97R5OBxWJ+vOhVneLdWy06Shy/cpP7/Q94oridD+JkfiD4qeJvBttp7l&#13;&#10;fD9pazXeoGQbfNnBZIgmP7g3bs+oxxz21eHUpyptKatdJ/Jq6/A+npVoVk5U3dJtfNOz+56Hnnif&#13;&#10;45+G/CXxT0DwDfLenW9aiEsEkUIaBAWdUDtnILFGHAOO+BzXodfLnx0+Mvi238aavJ8P/BOl65/w&#13;&#10;g8Hm6r4g1K3WSS23pveKA71YAJnftJJ54GMn3zwd46tPFHw40nxfMBYWd5pqajMrnIgUxh3BOOQv&#13;&#10;PPtXo4nBulRpVVG11rrd33WnS6tZHj4LMI18TXoylfld17rSstHq97STTf8ASteNvG2i/Dvwzea/&#13;&#10;4gvRp+lWgXzZijOQWYKoCqCSSSBgCrnh3xFp3izQ7HWdIukvdNvolnt7hAQHQjg4IBB9iMg8GuJ8&#13;&#10;WeIvCvxI+Bms6++njxN4Xm0ye+W0mjeI3KwhnAAIDKd0fB4IOCKufAvXbLxL8HfCGo6fZW+nW02n&#13;&#10;RAWdmCIYWUbXRASTgMrDkk+pJrCVBRw7m4tSUrPtttbe+51QxTqYtU4yi4ShzK17vXe+3LZq3U7u&#13;&#10;iuZvviZ4V03wleeJ59esRoFoXWW/jlDxhkYqygrnc24bQoySeBmvAde/bU1Sxszr+m/CvXbzwOrh&#13;&#10;f7eunaBXUnG9V8tlC56EtgkgZBqsPgMTib+zhtprZa9tba+W5OKzbBYNJ1qm6vpd6d9E9PPY9O+K&#13;&#10;n7TPgb4O63/Y/iG7u11I2f21Le1tmkLqWKqoPADEq2MkDjkjIz6H4Z8Q2fi3w7pmt6c7SWGo20d1&#13;&#10;AzqVYxuoZcg9Dg9K8p+Kfj7w5/wpWT4qWPhSw8VMdPiMC39qhk+zzSKskbsVYhQHbcoyMg9ua9R8&#13;&#10;Ha5YeJvCWi6tpaCLTb6yhubaNVC7I3QMq4HAwCBjtiqrUYRw8Zxg07tNtq110ta6M8NiKlTFzpyq&#13;&#10;RcXFSiknezbs73s9uhsUVwvxqPjkfDzUP+FdiA+Kd0fked5f3N437fM+TdjP3uMZ74q54V8XeX/Y&#13;&#10;PhzxLf2MXjufSkvrvT7duuMLI69tu/IHPODjgGuVUZOl7RNPfTqrdWu3mdzxUY1nRkmtFq/hd3ay&#13;&#10;ffyPJfG37UWqal4q1Hwh8K/CF14z1+xla3ur6VTHY2sgJUhmyMgEEZLIOOCan+H/AMGfiXrXjDTP&#13;&#10;FfxN8dNcmxl+0QeG9IzHaK+Ds3ldobaT02sTj75Gc+bePvAnjD9kXxRd+P8AwReT634HvLnzdY0O&#13;&#10;6cnyt7ckn0ycLKBuXIDbhnP1L8O/iBo/xQ8H6f4j0OczWF4mdrYEkTjho3HZlPB/MZBBr6DFcuFw&#13;&#10;8Z4KK9nJWct5Xtqnf4fl06nymBU8dipUszlJVYO6he0LX0krfEu93vo0dLRXjnjP9qzwL4F+IsXg&#13;&#10;/Upbw3QljgutQhiU2lnJIMqsrlgQccnAOO/Q46n43fES6+FPwx1nxTZaZ/a89gI2FqWKqVaVUZiQ&#13;&#10;CQAGJ/CvD+p1+anFwtz/AA30vc+m/tHCuFWcaiapX5ra2tv+TO6orK8K+IrXxh4Z0nXbEsbPUrWK&#13;&#10;7h3dQroGAPuM814B8cf2oPFHgHxdq9h4T8Jxa9pHhlLeTxDfTl/3XnDciJtI2/Lj5iGGScgYyXh8&#13;&#10;HWxVV0aa1XfTy/PT1Fi8xw+CoLEVX7r2sm76X6eSbfkjK8WfDy6sP2vLC7PieXSx4qlW7trWxtVm&#13;&#10;kKWdqofzJZP9UWxIg8sNlWOSM4r6pr5r8feIrPXfjp+zx4v08sbPWIL4R7hyEltkKg+/70gj1FfR&#13;&#10;epaja6Pp91f3s8drZ2sTTTzyttSNFBLMT2AAJrtzB1Jww/Nvy227ScfySPNymNKnUxbg9Oe+/SUY&#13;&#10;yv8AfJs4P47fGey+Bfg238QX2nT6pFNfRWQgt3CMNwZi2T6KjcdzgZGci9oeueDv2gPh6Li38nXv&#13;&#10;Dt/tE1tMCMOjK/lyr1DKwUkHrx1BGcrw7rWhftIeBdSGo+GbhvCV5IYrV9TUIb6NT/r41B3RjcPl&#13;&#10;Y4bjIxXjlr4Fb9kX4u6BeaHcXEnw38Vzx6Tf291JvNndkYikLHHBOTu7DzAf4aujh6Uqbo6xxEW2&#13;&#10;tdHbW3lJdPPTfbLEYyvCqsQ7Twk0k9NVfS/nF9fLVab+lfAXxcmreLviZ4ettMsNH03w5q6WVnZ6&#13;&#10;fbJCiRbSuSFAyWZGbnpux2rsfhf8XvDXxh0u+1DwzdS3NtZ3TWkpmhaM7gAQQD1BBBB/PB4r5r/Z&#13;&#10;j1r/AIWT48/aAt9M1SXTD4glMtjqNv8A6yFGe5RJkGRyBIh4I6dRXW/s8/B2y+EPxa1PSF+IV9r2&#13;&#10;sw6SJ9Q0UWjxW4aSRdszPuKlsAAA/NyTnBxXXjcHQjKsptqcVFpWf8q5r6d+re+55+W5hipU8M4R&#13;&#10;UqcnNSd0vtPlS1WyWyW22x9N0V4n8b/2n9N+DusLpNvoN94o1KK3F7fx2J2pYWxYKJJX2tgkngHH&#13;&#10;UZIyM+qeD/FVh448L6Xr+lu0mn6jbpcwlhhgrDOGHZh0I7EGvBqYWtSpRrTjaMtmfVUsdhq9eeGp&#13;&#10;zvOG6/rT1tt1NiivFP2mtG+JT6RpXiL4daw9tPoLSXV1pEYOdQXC8Y6SbQG/dkc7jj5gorq/hV8Y&#13;&#10;NM+I3wlsvG8zR6bbfZpJL9Xb5bV4sibJ/ujaWGedpBrSWFl9XjiItNN2aW6fS/r0M44+H1qeEnFx&#13;&#10;aXMm9pLq0/J6M9Aorxz4RftU+DPjN4qvfD+jJqFpfQxtND9vhWNbqNSAWjwxORnOGAOOexx6lrvi&#13;&#10;LTPDFiLzVr+3060MiQia5kCKXdgqrk9yTisq2GrUKnsqkGpdjfD4zD4ql7ejNOHfpoaNfKXwX8C6&#13;&#10;5pf7SvjK/udV8NtcpqN7LPBcTmfWms5WBiG1W2JGQIWGclQcYG7FfROtfETw94f1i60q+1FYtStt&#13;&#10;Ll1qW2Ebsy2cZ2vKcDGM8Yzk84HFfLHj/wCAOufEjxBZ/G34S6+1realbpqcdjdnypxKEA2Iw3KS&#13;&#10;wBVkc7c5G4qePXy2PLGpCrLkjNWTa0v0V/PXU+dzqSlOjUoR9pKlK7jF626u3Vp208/u9f8Ajt8W&#13;&#10;vEnw5+JHwt0zR7Jb7Tte1CW1voMDfL/q0VQxHy7fNL577ACQM57Hw/8AFKHxB8W/FngiOzaJ/D9r&#13;&#10;aTyXTP8A61plLkBcdFUpznqTxxz8++JviYnxg8NfBTxLJB9h8Q6f47stK1KwwUaG4z+9AU8hSFU4&#13;&#10;PTdg8g13fhWFtN/bZ8ax9E1Lwxb3p9yjwxD+Rrapg4RoclSNpxjL71Nffo/60OenmNWeK9pSnzU5&#13;&#10;zhbyjKm9PL3km/8Ah7/QVFfK17+2Jrdj4/tLiXwqkXwtutWfRYtffeJHlVtrShs7QucttK5IVsHI&#13;&#10;IH1TXjYnB1sJyuqrc39Neq6o+jwWY4fHuaoO/K9dLb7NeT6PqFeOftgf8m4+NP8ArjB/6UxV7HXj&#13;&#10;n7YH/JuPjT/rjB/6UxVeXf77R/xR/NGecf8AItxP+Cf/AKSzzv8A4J2/8kb13/sPy/8ApPb19T18&#13;&#10;sf8ABO3/AJI3rv8A2H5f/Se3r6nrqzn/AJGFb1OTh7/kVYf/AAn56/Gb/k/3SP8AsO6J/wCg21fo&#13;&#10;VX56/Gb/AJP90j/sO6J/6DbV+hVehnX8DCf9e1+SPI4b/wB4x/8A19l+bCiiivlT7kKKKKACiiuT&#13;&#10;+KvxCtPhT8Pta8VXsDXUGnRBxbo20yuzKiJnBxlmUZwcZzV04SqzUIK7ei+ZlVqwo05VajtGKbb8&#13;&#10;ludZRVXS7qW+020uZ7drSeaFJJLdmDGJioJQkdcHjPtVqpas7GifMroKKgjvraa6ntY7iJ7mAK0s&#13;&#10;KuC8YbO0svUA4OM9cGqt94i0zTdW03S7u/t7fUdSMgs7WSQCS48tdz7F6navJx0pqMm7JEucUrt6&#13;&#10;bfp+eho15t4c+K8+vfHTxd4ENnHDa6Hp9rcpcc+ZLJIAz98bQHjAGM5DcnIAueK/jh4Q8H6X4jv7&#13;&#10;zUWlj8PXEFrqMdvCzNDJKV2LyAG4YE4Jxg55GK8+0CH7F+234mA4F74QhuT7lZ4o8/pXp4fDNwqy&#13;&#10;qx+y2vVOL/J/ieJjMbapRjh5p++lJLXRqa/9KX3pnvTXESJK5kULF/rDn7vGefTjmvHfA/7Wvw8+&#13;&#10;InjHTPDOiXl9calqHneUZLNkjUxgthiehZVLDAIwOcHiq/wx8CeF/hf8cvGNna+I7/UfEviaA64+&#13;&#10;m3EbFILfzmBYuBtY+Y5AyQQOMc5MsnjDw74H/aE8PeAoPB2m6Wmo6ZPe2OrW1rHEwuGZzLGuFGAy&#13;&#10;xEsQcklQRWkMNRvOCUpvl5k/h6Xbs73SfbexlUxmJapzco01z8sl8f2kkk1ZJtd1pdHtNFFec+D/&#13;&#10;AI0WHiz4r+MfAZspbHU/D4jlR5Wz9riZVLOFwNoVnUdTkMp74HmQpTqKUoK6irv0vb9T26mIpUZQ&#13;&#10;jUdnN2Xm7N2+5Ho1FeJePP2vPAfw7+IieENSa+lukeOK7vreJWtrNnwQJGLAnAILbQcA9yCB7HqW&#13;&#10;p2mj6dc399cxWljbRtNNcTOFSNFGWZieAABnNXUw1aioSqQaUtvMyo43DYiVSNKabhpLy9fuLVFc&#13;&#10;N8QvjT4S+Gfg+38R6vqaPY3cYexjtSJJb3coZRCufmyCDnIAyMkV4tN+2jqfh/WdLfxd8L9a8K+F&#13;&#10;9Rm8qLV7x23Kp6MYzEB05Khs4yRu79FDL8ViI81OF18le3a+/wAjkxOcYHBzUK1Sz07u19m7J2T7&#13;&#10;ux9RUUV5j8eG+Jy6FpJ+GCWb6kL5DeLdeXzBg8fvONucbsfPjG3vXJRp+2qKnzKN+r0XzZ34it9X&#13;&#10;pSq8rlbpFXb9EenUVkaX4o03VNZ1LRYb6GfWNLjga/toc5g81S0ef94KxA64x6ivm3S/GXxY/aC8&#13;&#10;V+JLzwH4u0nwf4X0O/fT4IZIEuLi5dOksisjEK3JHIHbDEE100MHOtzOTUVGzbd7a7bJvXpoceKz&#13;&#10;GnhuRRi5yk2ko2b0+Ldpadddz6porG8HLryeGNOXxO1i+vrFtvH03d9nZwSNybgDgjB5HUmsLxJ8&#13;&#10;TodB+JnhLwXFYPe32upczyTLJtW0hhQtvYYO7c3ygcd+fXmjRlObhDW1/uWrf3HZLEU6dONSp7qd&#13;&#10;lrveTSSt3uzU8c/ELw78NdHi1TxNqkOkWEk6WyTTBiGkbJCgKCegJ9AASeBXQRyLLGrowdGGVZTk&#13;&#10;EHuK8R/aa+B/ib45W/h3TtJ16x0rSLSeSe9hvIDKXfbiORRg5KguMEqMOTk9K9A+EvhvxB4P+Huk&#13;&#10;6T4p1seINatUYT3/ADhhuJUZIBbapA3Hk4rpqUaEcNCrGpebbvHsunTy116o4qWIxUsbUozpWpJL&#13;&#10;ll3fVb+emnRnYUVw3xM+Jx8EeC49b0XRbvxndXUyW9jY6ODKbh2DHO9FbagVGJbB6Ad68Rt/24pv&#13;&#10;DN9Ha/EP4a694QEhwk4UyBvfbIkfH+6W+lXQy7FYmDnShf5q/wB17kYrOMFg6ip16lm/J2180rL7&#13;&#10;z6norz34a/HzwL8XLyaz8La3/aF7BD9omt2tponjTIXJ3oAeWA4J610ekeOtF17xVrvhyxuzPq+h&#13;&#10;iA38IicLD5yl4xuI2klRnAJx3rlnh61NuM4NNau62R3U8Xh60YzpVFJSdlZp3e9l52T0PGfDf7TG&#13;&#10;pNf/ABoXWdCY2/gieaS1aFtiyxLuSOJyejMYy+7nhzx8oz7X4J8Rf8Jd4N0HXTCLc6pYW975IbcE&#13;&#10;8yNX25743YzXzHeaSI/EX7WGkkZ83S7e+jH+01lNJ/MrXuX7O18dQ+BPgOUnO3R7aL/viMJ/7LXs&#13;&#10;Zhh6MKXtKUbax/GCf53PncpxWJqV/Y1582k+28aso/lY9EqOCeO6hjmhkWaGRQ6SRsGVlIyCCOor&#13;&#10;J8baPP4i8G69pVtM1vcX1hcWsUyHBRnjZQwPYgnNeRfspakvj79mXSdNuLiaKWG3udHuJLd9ksIV&#13;&#10;mVdrfwsI2Qg9jXlww/NQde+zSfzT1/A9ypi3TxUcNy/FGUk77tNK343PdY5EmQOjK6noynIp1eOf&#13;&#10;s1+G/DPw40HxD4J0HxDda/PompM2oS3UTRrBLIoxGnG3ACc7SfmLE4zivMvCHi74x/tETap4r8Fe&#13;&#10;L9I8JeGLa7ktbDTJrdJ5ZNmCDP8AIxUsCD14zwvQnqWA5p1EppQjb3pXW+2mr1OF5soUqTlTcqk7&#13;&#10;+7BqVuX4tbpaPTffQ+sKKz/D39qf2Dp39ti1Gs/Z4/tn2EsYPO2jf5e7nbuzjPOK5iH4nR3nxhuP&#13;&#10;AdtYNK9ppI1S71DzcLEzSBEh2Y5JB3ZzwPXt58aU5uSjry6v0PXniKdNQc3bmaS9X0O3rzzx58c/&#13;&#10;Dfw68c+FvCmqretqXiKQRWzW8IeKMlwi+YcgjcxwNobGMnA5r0Ovm34+fFbxSPGlxo3w98F6d4m1&#13;&#10;jwnarqeo6pqNusp04SJuVIcsp8xkGflJJHABIOOvA4dYmtySV1Z9bW6JtvzaODNMW8Hh/aRlZ3Vt&#13;&#10;HJvq0kutk/Tc+kqyvFXinS/BPh6/1zWrtbHS7GPzZ7hwSFXOOgBJJJAAAySQBWF8IfiEvxQ+GOge&#13;&#10;K2gWzbULbzJogflSRWKSAE/w7lbGe2Kig8SeFPjB8L7zU7eD/hIvC99BOrQyQOn2hY2ZWAVwDnch&#13;&#10;weOQCKw9hKnUcasXaLs7fl2vo7HT9ahVoqdCSvKPNG/VWWtt7aq/qb/hHxdpHjzw5Y69oV4uoaVe&#13;&#10;oXguEUqGAJUjBAIIIIIIyCDWxXl/7M3iHTvFHwP8MahpWlW2h2TRyxrp1mSY4CkzqQCxJJJBYknJ&#13;&#10;LZPWuxl8f+G4dF1bV31yxGmaTLJb310J1MdvKmN8bkdGBIG3rkgd6deg6dedKCfutrz3t06iwuKj&#13;&#10;Vw1OtUkvein2W13a+tvXZbm/RXy94g/bR1JbO61vwv8AC/XNf8HWpO/Xpme2icAkMygRP8ox94nj&#13;&#10;uFrpPGvhbRP2oPAvhDxxa+LNY8LaFZRXF5L9jPluUIKSqxz8roY3Xd8wwXGCGzXW8tq0XF4n3IvS&#13;&#10;+9na9mk7pvszz1nOHxCnHBfvJxV7fDdXs2m1Zpd1f8Tu/wBoDx5qfwz+EHiPxLo0EdxqVjFH5Kyr&#13;&#10;uVS8qIXI77QxbHtWJoPx9Gta58LtLfRJLO58aadPqLCaUf6IscHmAAY+fdzg8cYPfA46Pwlolr+x&#13;&#10;RreneHNWvNe0YaJe3dte3sbRvIFLycIwBUAqQB+PeuXt7ry/Ff7KGrjO+bSJbORvc2USfzdq9Cjh&#13;&#10;KEqUoNXkpVFfVPSDauvVXseTiMfio14VYy5YyjSbV1Ja1EpWfW6drr17Hvfxs+KUfwd+Ht74mey/&#13;&#10;tBoZYYY7fzPLDNJIFyWwcAAk9O3413deHftqWIvP2b/FLYy1u9rMv4XMQP6Ma9j0O+/tLRdPu85N&#13;&#10;xbxy/wDfSg/1ryJ0orCQqpauUk/ko2/Nn0NOvN4+rQk/dUINL1c0/wAl9x5z8Gbz4mXHiDxrD8QB&#13;&#10;p62UN8P7IWzeIsISX6hDnZtCbfMAf72a9Ur57+Gt5P4d/a6+KehXLu8etafZavbNI2crEixkD6GR&#13;&#10;hj0T2rnP2qofFnxQ8eaJ4L8AX09nq3h+0l16/nW7+zImcLAA4O7zOHx2/eAk4yR3zwf1jFqN1CLi&#13;&#10;pXSskuVdL99PU8inmH1PASmoyqSjOULN3k3ztb27a7aLTzPqeivmT9kn9pzUPigqeF/F0fl+I1tj&#13;&#10;c2V/5flrqMCsVY4wBvUg5K8HDcAqa+m683F4Srgqzo1Vqvx9D28Bj6OZUI4ig9H96fZkb3EUcscb&#13;&#10;yIskmdiMwBbAycDvipK+e/j9eT+Ffjv8E/Ee9zYtqFzpEylvkRrlUjU/juYk/wCwK9m8ceONG+HP&#13;&#10;he88Q6/d/YtKtNnmzCNpCNzhFAVQScswHApzwslGlKGvOtvO7Vvy+8mnjYynXhU91Unq3tZxUr+W&#13;&#10;7+4j+IXjrT/hr4L1XxNqqTyWGnRebJHbJvkbLBQqjIGSWA5IAzkkCm/Dnx9p3xP8E6V4o0lJ49P1&#13;&#10;BGeNLpNki7XZGDAEjIZSOCQeormvjt8Sv+FfeBY5bPSU1/WNauY9J0zSp1/d3NxMCFWQH+HAYkHG&#13;&#10;cAZGcjif2cfid4y1LxV4k8A+O9C0/RNX0S3hubaHS41SFbd+AgCsy4GUxtPcg8iuiGDc8HKuo6p9&#13;&#10;+mztHfRta/I46mYKnmMcM5e7JWtyvSWrV5bapO0d+p7/AEV5f8O/jR/wmnxS8d+CrzTDpd74dmQ2&#13;&#10;+9stdW5AHmY7clWH+zIvvXk17+2Jrdj4/tLiXwqkXwtutWfRYtffeJHlVtrShs7QucttK5IVsHII&#13;&#10;Cp5biasnCMdUk911V1bu2uhVXOsFRhGpOejbjs9LOzv2Se7fddz6poorhPh18WrH4o6nrQ0Owupd&#13;&#10;B06X7MmuybVt7yYH51hGdzKv9/GD2rgjTnOMppaLc9WdanTnGnJ+9LZd7b/d3OYtfjZqOuftKT/D&#13;&#10;rR7K0n0fS9ON1q19Ju81JSAVSMg7cZkiByCeW6YrEt/2zPCF58QrXwhb6Trkl/NrDaMZjbII1kDh&#13;&#10;A/387Sx6Y3AAkjoDyP7ELnxNrnxW8ZTLun1bWtokPJVcySFQfT96vHsPSuZX9pzx54O8Yav4t1Dw&#13;&#10;/HrPwjutcntLbUbW1RGREcxCZHXBYkAcyAhiCoYY4+q/s+nKvOhGndwjFfFy3k1fs7vstNj4NZtW&#13;&#10;jhqWKlWcVVnJ/BzWgnZdVZWtd2esj7RorLuPE+k2eoaVYT6jbw3uqhzY27yAPc7F3vsHfCkE/Wqv&#13;&#10;jjxxo3w58L3niHX7v7FpVps82YRtIRucIoCqCTlmA4FfKRpzlJRSd3t59NPmffSrU4xlOUklHd32&#13;&#10;0vr2019Deryr41ftBaV8H5tP0tNMvvEninU1LWGiachMkoBI3MQDtXII4DE4OBwSO98UeLdL8G+G&#13;&#10;b3xBrFz9j0qzi86aZkYlV4/hAySSQMYzk18+fH74B+Jfi74o8NfEr4e+I49M1W206MQJcmSBimXl&#13;&#10;jZGCkhm80qUYAYPJ6ivRy+jRqVk8VpDXXVK9tm/zPHzbEYilh5RwWtTR2Vm1FvVpPfy6EKeCfjv8&#13;&#10;cv3nijX4vhj4am5/srR8m9dPR2ByMg4OXHvH2r6S0HRrfw7oenaTaGQ2tjbR2sRlbc+xFCruPc4A&#13;&#10;5ry79nP4zX/xO0fU9J8S2J0rxt4elW11a0ZNoYnO2VR2DbWyBwCMjgivYKMwqVuf2FSKio9IrT1v&#13;&#10;u7rq2LKaOH9ksVSnKbnvKTu9OltlZ7pJahRRRXlHvBRRRQAVz3xE/wCSf+J/+wXdf+imroa574if&#13;&#10;8k/8T/8AYLuv/RTVrR/iR9Uc+J/gT9H+R8df8E3f+Qz47/697P8A9Clr7mr4Z/4Ju/8AIZ8d/wDX&#13;&#10;vZ/+hS19zV73EP8AyMqny/JHzHCf/Iopf9vf+lMKKKK+cPrwooooAKKKKACiiigAooooAKKKKACi&#13;&#10;iigAooooAKKKKACiiigAooooAKKKKACiiigAooooAKKKKACiiigAooooAK/Pf9pj/k9PQv8Ar70n&#13;&#10;/wBDSv0Ir89/2mP+T09C/wCvvSf/AENK+p4d/wB5qf4JfofEcXf7nS/6+R/Jn6EUUUV8sfbnmv7Q&#13;&#10;3wtufjB8LtR0DT7mO01USR3VlNMSEWaNgQCQMjI3DI6ZzXyD8YfEX7QdtqfgTSfFVrZR6kuoG40a&#13;&#10;SAWz/aruMBVdhuKbxvBUFRkvwCeB+hFeffG34M6T8cPB/wDYmpTS2M8MoubO/gAMlvKAQGx/EpBI&#13;&#10;K5GfUEAj6DLMyjhZRp1opwu9WrtXVtPLa6Pk87yeWOhOthpyjUslZSspWd0n572fR76Hx/8ABDx1&#13;&#10;8eF1TxH4a8O6Lp8mvJeHUdZk15PKvDJKAodxJIuVAVQAi4A2+vP0l+z78KPGfhXxN4u8Y+P9RsL3&#13;&#10;xH4iFujRacuEiSJSoDYVRnG0cZ4XJJJNafwN+As/wlvtZ1XWPFd94z1/UkigbUb9WVo4I87Yxudy&#13;&#10;eTyS3ZQAMHOn8U5PipY3tve/D9PD2pWYgKXGm6yJEkMm4kPG6sBjGBtYjp3zx1Y3HQxVWdHDckYy&#13;&#10;SvK1r7O13srrstjhy7LamBoU8TjPaTlBtqF1K17pOy3dnrq92fGPxa+E/wAUfhXpPhnwxNc6Xq+i&#13;&#10;x+Ilbw9Pb+Wt211IzFVwQHwxILZ3AEKN2AK+hfhn8O/i54y+J3h7xj8VJdNsLbw9HcfYNLsvLZzN&#13;&#10;MnlszFNwxt5++eVXAGTTvhv8D/Hnir4nWfxB+Lmo2dxd6YCdJ0KxO6C1c/xn+EFeowWJIUlvlAP0&#13;&#10;hV5hmj5FRjySlZ3kl1lvZ+a3dtbmWU5HF1JYiftIQvHlhKXSHwuS30fwpvRLU4X45+L7nwH8IfFm&#13;&#10;u2bFL20sJPs8i9Ulb5Eb8GYH8K5nRPBV14//AGWtO8PHWbie+1rw5FnU7yV5maWWIOWZjliu5seu&#13;&#10;3ivRfG3hOy8eeEdY8PajuFnqVs9tI0f3kDDAZfcHBHuK+WPD/wADf2jPhnZ/8I54S8d6Q/h2N2+z&#13;&#10;SXIVjEhPHyyQOyZ67VLAEnBrz8HGnUocqqRhUjJS97Zq3ez2fTzPWzGVajiueVGVSlKDi1G1029d&#13;&#10;G1uuvkeYeJvCfxq8D/Ev4cQzwaLfeKrCKTT9Bks5IA9xDHGRtkGUJRU3AM4HU5OTXoHiD9nr4zfG&#13;&#10;TVJLrxXa+CPDz3Efl3N7Fp8M12ykbeGCOxYDgHepHY1658Ef2bbjwL4km8aeM/EE3jDxzPGYxeSs&#13;&#10;zRWqkYZY93JOMjdgAKcBRzn3WvSxecunOKw6i3FW5uXre+l3t8t9Tx8Bw4qtKTxUpxjJ3UHK+iSS&#13;&#10;5mlv6PayPJfiZ+z7pPj34VaF4Q/tW50UeH1t20/U4QC8DQxeWrMMjI2+hByAc8V5P+xl4aFv8Qvi&#13;&#10;bq1pr954r0xJLbTk167zm/mUM0rglmyFO3BLHKsp711HjD9krVPEyy6dD8WPFVv4YmctLo91KbkF&#13;&#10;SclBIXX5PQMrY969k+HPw70T4V+EbLw5oFuYLC1BO6Q7pJXPLSO2OWJ/DoAAAAOOeMhRwc6EavO5&#13;&#10;9LWtqm3d63dtlpuehTy+piMxp4qeH9mqa35r82jSSSdrK+7V9lsdDdXUNjazXNzNHb28KGSSaVgq&#13;&#10;IoGSzE8AAdzXzp+ziNO8ceMPjZ4h8PB7Xwzrmow2tpcKMeZMkL+fMo/2mlDj/eGcVJ4v/Y4j8USN&#13;&#10;ZL8SPFsHhmSUyyaHcXhuIRlt2E3HAAPTcrEe9b2teD/iL8J9M0/SvhHp3hq88M2tosI0vVvMS4E+&#13;&#10;5i83mBlD7sjO4jkcVFKOHhSlSo1bznbf3Ukmnrfrdem+ppXni6tenXxGHahSu/danKTacdLWaik3&#13;&#10;5t20PlTxz8Nfiz8LtX+GfhydtH1VtM1g/wDCLm2MYkkkMqyEMDtby9wUsW4G7lsYrrvjV4N+NWue&#13;&#10;BZvHPxC8QWHh3/hG5IbnTdH08By9yZURX/dkgPlhtJLdxhQSa9l+D/wL8Y3HxGb4kfFXVbfU/EcM&#13;&#10;bQ6Zp1o2YLFWBBIwAAQCwAGfvFiSxyPf7yxttRh8m7t4rqLcr+XMgddykFTg9wQCD2Ir08RnHsat&#13;&#10;NRjCbj8Uku7vJRv36u2rbPEwfDrxFCs5SnTjP4YylskkouSWuj2jfRJLU+JPAfwr/aL8J63qmv2u&#13;&#10;maHJ4h1oiW61rVZYprpQQP3YO4hFH91VxwByFUCxrnwn/aTj8faP4uvZdG8Y6rpMchsVM8SQWzSL&#13;&#10;tbEZEI3Yxzg8gHJwK+2qK8955Vc3N0oXat8PS1rb3tbTQ9hcM0FTVNV6lk7/ABLe972ta99btNng&#13;&#10;vwT+G3xEk+I1/wDEH4nXen/2u2mDSbHT9P2lYITIJGLFRjO4cfMx+ZskYArtPgL8Pbz4Z+Am0m/E&#13;&#10;aXUmo3l2UibcqrJOxjGf9zYfbOK9Gory6+NqV1JNJJ20Ssla9rfee1hcto4VxlFtyjzat3b5rXb8&#13;&#10;9EfLnxc8A/FX4c/GPVPiR8MoINctdZghj1PR5cHLRoEBMZKlhhVIZG3As4xg80bf9oj4+XyiCD4M&#13;&#10;tHddPMuIp0jz/wACK8f8Cr6xorsjmUXCMa1GM3FJJu6dltez1PPnk041Jzw2JnTjJttKzV3va60u&#13;&#10;fBuofs4fHrx3deLddlm03wg/iJlbUNEt9SeOO7wMY2oZF9fvv/Ew6EiunbwT+0T4g8KxeAdRbw94&#13;&#10;S8K/Z4tNku4pYsm227PLG1mc7lG3GF3dMjJr7LrwL4jfsb+Ffid421nxLqmt65DPqbQO9vazosaN&#13;&#10;GoTI3IcjaMAH7uTj0HpUc49tLlxCjFLb3OazVkra9urvsePieHfq0ObBuc5S0kvaKN07t393v0Vt&#13;&#10;zzPS/hD+0V4f0ST4cadrekjwd5b20WtOY96W7s25QMGQHax4wcZwrYGQ7Qvgv+0D4L02b4c6Br+m&#13;&#10;W/govIsGu5RZoYJHYsqj/WK5yTgA4LcP3H2LHGI41Rc4UYG4kn8z1p1cLzqs7p04a6/Ct/5vX8PI&#13;&#10;9KPDeHjZqtU00XvvSP8AKv7v46bn5xeGvgr8U9aurnQ/Dz2XjHwl4L124tra31J1jspboHMhMTMC&#13;&#10;4BIJBJXLEDIZs+r+NPh3+0/498K3un32r6HZ6fPH5EukWMkcLzRkYK7xGflxwQZBkdjX1/Z2Ntp8&#13;&#10;bx2tvFbIztIywoEBdjlmIHckkk96nrerntWpNS9lDTa6u/N9rt66JHNQ4Xo0qcoOtP3tHaVlbZLa&#13;&#10;9ktEm2fG9j4F/aS1bwGPAf8AZ/hrw34e+xf2WZGeNybfy9jDKtIeRnJ27skkYr6k+G/hH/hAfAPh&#13;&#10;7w55/wBpbS7GG1eYDAkZVAZgOwJycV0lFeZisfPFR5XGMVe/uq133e57eByqngZc6nKbta8ney7K&#13;&#10;ySR45+zb481L4lWXjfXr/UWurf8A4SK4s7G0422tvEqbFHHUhsnPXrXm/wC11o+t6V8VPhh4o8Dv&#13;&#10;GPHU0s2mW8DOn7+MAsAVcgbAJJQxP/PQcjik1z9lPx/4S8cazrXws8ex+HtP1idri40+7LqsbMxJ&#13;&#10;AAV1cAk7SVBAOM9z2nwh/ZluPCPjL/hNvGvim78beL40aO2uLgsIrRWBB2BiSThmA6ABjhc817Kn&#13;&#10;hMNWeMpVE007Qs9bxtZ9Ld3fU+b9nmGMw0curUZKSkm6nMrK0ubmi9XfsunU4TUvCX7TXxR0qfQt&#13;&#10;dvfD/hbR72E2960Yjd5ImG11+XzDkgnoV+orLt/gD8ZPgDr13B8JdVt9X8NakVMkGovEGgkC4Lsr&#13;&#10;4Gf9pMkjAIOBX2PRXDHOKsVyRpwUHvHl0fm+t101PVlw9Qm1OVao6i2nz+8vJaWSfXQ+DPFn7NPx&#13;&#10;t0Dw/rGh2j6d4203xRIl9qmXjSS3vtys0qtIUbOcjcpIZScqK62H4f8A7TV94SuPANzd6AuhfZjp&#13;&#10;p1W5kjkM1sU2EAhS+NpxlkD9+vNfY1fPPib9kd/FXj/UPElz8QvEEUNxqsOqQ6fC2EgKZyoO7qAd&#13;&#10;qMANi5GGzmu+jnDr+7ieSNtU+Ru70XR2Tt+R5OK4fWFfNg/aS5tGlUUUo6u12m2m3tvd+p7F8N/C&#13;&#10;P/CA+AfD3hzz/tLaXYw2rzAYEjKoDMB2BOTivmT9rr4L6LoEfif4h/8ACbah4cOrW629zotvyuqT&#13;&#10;hAscYw6/KdoLAh8AM1fS/wARPAo+IXh7+zBrWq+H5o5luIb/AEa5ME8ciggc915OVPX24NeP6D+x&#13;&#10;/FN44s/Evjrxtq3j+awcSWlrqCbIUIIIDAu2VBAO0bQSOQRkHiy/EwoVXiqlaz1urXcutu2r77dD&#13;&#10;0s3wdXFUY4Glh+aOlpOVlHS12rqTsuivfqT+GPg3q1x4b+ArSxrE3hdBc6gszYeLfbZ2AdyJNqn0&#13;&#10;xXovx28H6n4++EPijw/ozqup31oUgDMFDsGDbMngbgCuTx81d5RXnSxtWdWFV7xd1/4E5fmz2KeW&#13;&#10;0adCpQV7TVn30io/kvvPnz4C6j4w+DHwX1C5+L839nWGjyRwWSgJcSw2oCRop8gNuG4gDqw5zxiu&#13;&#10;D+KHjXxl+1dbJ4K8FeEL7SfCFzNG974k162MSsqOGBjB6AEA/KS7ZAwozn6/orqhmEY1pYn2S9o3&#13;&#10;dfyr0j366v5HDUympPDxwSrv2KVmrXlLycu1tLKK06nyX4s/Z7+IHwl8aaN4h+DP2SdBpMOj31re&#13;&#10;PGpk2YzK4fCkNtRjtO4MDgYNY1r8Ef2gvA/iK48faRrul614t1oeXq1gxQIEBXywC4VCFCj7u0qB&#13;&#10;hdwJr7NorWOc11FKUYy0s21dyXZvt9xhLhzCuTcJzir3SjKyi+8Vbf1vuz431D9lf4xSNqfii28e&#13;&#10;6e3i3xDDJBrlhMhFpLCylBGG2MrgJhQDGAvOD3P0l8Ffh/L8Lfhb4d8Lz3C3Vzp9vtmljJKGRmZ3&#13;&#10;2kgHaGcgZA4A4FdtRXLisyr4umqdS1k76JLbRbdEtEd2BybC5fVdejfmatq292m3r1bV2fKS337U&#13;&#10;Ph271PRdN0HSdW077dcPaa1qNzFJKIXlZl5M4O0A8BkJAwMYAFdp4D+AWu6X+z34o8F6xqloviDx&#13;&#10;E95czXFmp+zwyzAYUAKvy/KMhVAG4gdq95rxn4lXHxy0vW9QbwXbeFtZ0W5K/ZVvvMjurT5FDbvn&#13;&#10;VHG7LA5J56dq64Yypin7OChT1Tvtdra7d/XoefUy6lgV7ao6tZWcUvisnvZJJ+V9T5VvvDvxr8G/&#13;&#10;GzwNYrbaNqfjPS9JlttJW2aHY1mkciAy8oAArOFL7ckdzXfeL/hB+0j8TbjR9Y1zUtDgk0m9jvLP&#13;&#10;RvOURRyqcrIyKjI+MY+ZmOCQOCc+wfAH4E634L17WPG/jzV01/x3q6eVJNGS0VrDkHy0OAOdq9FA&#13;&#10;UKAvGSfcq9DF5x7OrFUYQk4q3Ny+t7a7a/n3PKy/h32tCX1ipUjGbuoc3TSzlZay0+Wi3R8d3X7M&#13;&#10;/wAcV1iXxnH8QdKufGeowPYX8M0ZFuLVgB5akxlSOMlfLUAjIJNd0PjJ4d/Zz8L6T8OLKw1jxj4r&#13;&#10;0WyiglsdJsnIMrRiTLORgKxfPy7yARxmvoqivKnmbxFo4mClFdFaPpey2SvZab7nuU8lWEbngqjj&#13;&#10;N7uV5+tk2knJ2bbvtsfI/wADfgn4p8b/ABfu/ir440VfCtqbpr+x8OruXdclAnnPGxypAG4kgMz8&#13;&#10;4A4PuUfw+vl/aIn8b4jXTD4XTRx83ztN9raVuPQKF59/avRq8/8Aip8LLz4hfYbrS/GGueD9UsVk&#13;&#10;SK40qbEUivtyJYuA+NoxyMUp46eKrXqNQi48uzaS/P56lU8rp4DDWoxdSSlzvVJyl+XotEfInx//&#13;&#10;AGc9M8Da1pnh/Q/GOo3MvibWo303wjgmK3Z32tcOQ+NqglQxQNg9SFavvuvD/hD+y1pvw38XT+Lt&#13;&#10;b1+/8a+LZAVTU9SGPKBG0lQWY7tvy7ixwOABXuFaZnjFiVTpKfPyX961rt26dtFvqzLJMteDdavK&#13;&#10;l7P2jXup81kr9btXbb0WiVkgrxz9sD/k3Hxp/wBcYP8A0pir2OvHP2wP+TcfGn/XGD/0piriy7/f&#13;&#10;aP8Aij+aPRzj/kW4n/BP/wBJZ53/AME7f+SN67/2H5f/AEnt6+p6+WP+Cdv/ACRvXf8AsPy/+k9v&#13;&#10;X1PXVnP/ACMK3qcnD3/Iqw/+E/PX4zf8n+6R/wBh3RP/AEG2r9Cq/PX4zf8AJ/ukf9h3RP8A0G2r&#13;&#10;9Cq9DOv4GE/69r8keRw3/vGP/wCvsvzYUUUV8qfchRRRQAVwvxv+G5+Lfwt1/wAKx3C2lxfRKYJp&#13;&#10;B8qyo6yJuwCdpZADgZwTXdUVrSqSozjUhundfIxrUYYilKjUV4yTT9HofH2i/ET9pX4a2cGhaj4C&#13;&#10;t/Fkdmohi1FAZXlQDCkvHJg8Acsob+9zWg2tftRfExfskGj6P8PrKTKtfMVEgHfhnlcH0KoPqK+r&#13;&#10;Z42lgkRJDE7KQsigEqSOoz6V5v8AAf4Z+I/hf4b1HT/Eni658XXNxevPDcXDO3lRkABQXYnJILEZ&#13;&#10;wCeO5PvLMaUoSq+xpqat0bvfdpXsreZ8o8orwqQofWKrptPXmSta1k3a7v5HgFj8B/jn8D/E19qn&#13;&#10;gXXbPxi+uRx/2pNqRVZGmXcd7iV8sBubDBiTuOVqG4+CP7SGoeO9P8aT+ItCbxAsD28Mksismnow&#13;&#10;2sFjMJRSQTygJOTkmvtGio/tqvfmlTg5NWb5Vdraz6fgaf6tYW3JGrUUU7qKm7J3vddb313PjH/h&#13;&#10;jz4oW632inx5Y6l4b8Tzw3PiT7QjCVpVkEjvGGVtzZHDbkLHAYAV6N+0B8L/AIiH4iaH8Q/hdLbP&#13;&#10;rdpYHSrqxnaNBLDvLqR5mFYZc5BII2oRnt9EUVlLN8ROpGpNRdr6WVndJO6W+iS+SN48P4OnSlSp&#13;&#10;uUb21UnePK21yt3tq2/Vs+M/+FI/tB6L4ml+Jlpr2k3vja8Rra60vKhBbYTZGpYCM8r93IxtU7mL&#13;&#10;HHaeC/hb8XvG3xY8LeMPibd6LZ2Hh0zyWmnacAZC8se08qDxkKTlz93AHJNfTFFOpm9apFrkinZq&#13;&#10;6jqk9LL5aCpcP4elNNVZtXUnFyunJO933d9Xra4V866Nq2k+Nv2zLm88OlbhdC8OvZ6xfQHMTzGY&#13;&#10;bIsjgsoPJz/AR/BXQfFD9m6bx7rGo6jpXxA8T+Fjqe37dZWd4zWk2ECf6rcuCVXB5IPpVLSfgjr/&#13;&#10;AMC/B1pZ/CP+ybq+MrTar/wkiuZNR+XCYkjxs2fNtXhfm5OclnhlhqdOXLVvOatZppK+93+C87N2&#13;&#10;JxssZWqxUqFqdOSldNScrbcq0fm79LpX6+A/tOfC34gfD/R/iDdreaTf/D/X9YGryebsF1BPJKpU&#13;&#10;LuAbcD8nylgUycDJrpNQ+HPx7+KfgT+w/G+q6X4L8H2dmJLiTCSS3CRRhk8wRsxIyoLAsuOTgkAV&#13;&#10;2Gn/AAV+J/xl8d6TrPxdu9MsfDekT/abfw1pbb4ppVPy7xkjae5ZmOMqAoYkfT00MdzDJDNGssUi&#13;&#10;lHjcAqykYIIPUV6eIzR4enTprknNauSV7bJWezlZau1tux4mEyNYyrWrS9pTpS0UW7XWrd1uo3ei&#13;&#10;vfe+5+fHwt+HPx013/hG/Hthp+m66Y9PS10ibXpI2+yQIdqNHGxG04XIbBJDZ75r2W1+Avxc+LGp&#13;&#10;6cfi14v09/DNrcpdtoOlxr+/ZTkI5VFAHuWc4Jxg819Q29vFaW8UEESQwRKEjjjUKqKBgAAdAB2q&#13;&#10;SuGvndarJyhTjF9HbVLyb2+Vj1MLw1h6EFCpVnNPVpy91vzS3Xk2yjr2rR6Doeo6nMu6Kyt5Ll1H&#13;&#10;GVRSx/QV5x+zF4m1bxt8GdH8Q65qTanqWqS3NxI5ACxDz3VY1AHCqFAx9a9PvLOHULOe1uIxLbzo&#13;&#10;0UkbdGVhgj8jXyXpv7J/xV+HN9d2Hw9+JyaZ4YuZWkFvd7xJED6IEZS2MAsCucDp0HJhIYetQnSq&#13;&#10;TUJXTTfZXutL23v5nfmFTFYfFUq9Km6lO0k1Fq6bcbOzavs15XZZ+Mml+PvDf7TH2/4Ti3udd1vQ&#13;&#10;kuNWsLmWLy2SGVYllcSMMcGNRg5+V8d64nwn+yD8YW8Waj4h/wCEqsPAdxqcryXR0W6mD/OxZlVI&#13;&#10;8Ltycgb+O1fRfwK+AS/CObVtX1XXrvxX4s1fat5q15nOxc4RNxZsdMksc7V4GMV65XoVM3nhl7HD&#13;&#10;cskklzOOrt69Fsro8mlw/DGN4jG80W5OSgpaRv6dXu7PqeafBL4Jw/B3T9UMuvaj4m1nVZElvtT1&#13;&#10;FyWkKAhQoJJAG5urE89elcZ+0j8J/GmueJPDPj74dXMKeKtASSE2kzKv2iFv4VLfKergqxAIfggg&#13;&#10;Z9+oryIY6tDEfWW+aT3utGrWs12tofQ1Mrw1TCfU4pxgtVZ6p3vdPvfW58lw/HT9o7YbZ/hJaPeD&#13;&#10;jzvJlWI/+Rcfk1JdfC/9oH46RyWvjfxFZeAvDswIl03SwrySKR90iNzuU9CHlx/smvrWiuz+1FT9&#13;&#10;6hQhGXe12vS7a/A83+w3VXLicTUnHteyfrZJv7z468F+Cf2nPhzpCeD9Gk0F9Fscx2mpXDxOAhJP&#13;&#10;y5+fAJPDpx0GQK6y1/ZJ1v4gLLffFzx1e+KdRMbC30+yZorG1kKkBwoC7iMg/KqdOc19M0UTzevJ&#13;&#10;udOMYSe7jGzfz138rFUuH8LCKp1ZzqQW0ZSbiu2istOl7nxH4V+F/wAffgLZz2XhvT/CE1kcJLrC&#13;&#10;JbRP5YJIMsj+W7AFifm3EVoaL8Ff2gvhbrF54p8O63pHiLWfERWbWrWRlC+aHYqQXCqVVW6qVxuZ&#13;&#10;QpABP018XPhjY/GDwHf+F9Ru7mxtroo/n2rAOrIwZeDwwyBkH9Dg1s+DfC9t4J8J6P4fs5ZprXTL&#13;&#10;WO0ikuG3SMqKFBY+vHbj0wK65ZxKVNzcYOcn7y5d10u79+itsefDh2MKypqpUUIq8Xz/AAvqkrdu&#13;&#10;rvvY8e+FPwf8Y2Wk/EPWvHV7Z3/i/wAX24t3hs8CKGKOF440yFAz8+DjPCrySTXpPwd8I3PgL4W+&#13;&#10;FvD97s+26fYRRXAjOVEu3LgHuAxPPeuxorxa+MqYi6lazaemmysreSR9Hhcuo4RxdO7aTV27t8z5&#13;&#10;m33bep8c+Gfg9+0n4V0lPCGk+LdI03w7btIkN7lGcRu5YlW8oyA5YkdCM4yMDEWgfBH47/AW7u9E&#13;&#10;+HOpadrXh3UGWdrm88pDBOY1V5CkhyCSONu8EKueeK+y6K9N51WlfmpwaluuVWb7vzPGXDeGio8l&#13;&#10;WonH4Xzu8V/KuiXy6HxnoHwX/aC+CuoXV94T1bSvE8uvOLrV47hkCrdEsWf97tJHzfeUgtnleBWJ&#13;&#10;8P8A9jX4t6Xq17fReMrTwDFqDlriLQrqcuASSFCJtUqMnHz8V9z0VX9u4m0rRinLd8urttfpp00I&#13;&#10;/wBV8FePNObjHZc2ivvbqr9dTz/4L/CG2+Dvhu609NXvtfvr65N5eajqDZklkKKvA5wuFHBJPJ5N&#13;&#10;eT/HL4c/Erwv8WI/if8ADCODU7qeyWy1PSZtpMqqeDtJXcpAThWDArxkE4+mKK86ljqtOvKvK0nL&#13;&#10;RprRo9evldCtho4WF4KLTi4vVNdU3fu9+58m2/7RXx7uFFuvwYcXecGV4Z0i/wDHjj/x6uG1T4Cf&#13;&#10;H/4meIfFHim4bTfA93rtvHBe6fb6i8SXcaRqgUrGZf4Vwd7DqexNfddFd8M39g28NQjFv1fn1fke&#13;&#10;VU4feKSjjMTOaWy0XRror7PufF2neDf2j7HwXF4CRPDvhnw5DZrYnUhPCpWE5VjuDM4ZsnLBAcng&#13;&#10;g1a0D4RftF/DOxk8C+FNb0mXwpmQWusSGNGt0dyWwpBkRuS2AHAJOGzXqnxU/ZH8NfFzxpqPiLVd&#13;&#10;a1q2mvbSK1a3tJ0Ea7CpBAZTx8v3Txklute0aTpsOi6VZafbmRoLSFIIzK5dyqqFG5jyTgck9a6q&#13;&#10;2bRVNOnGDctZLk0v3u27vfy8jhw+QzlVkqs6kVHSMlU1ce1lFWW3n5nyD4d+Cf7QHwptrrwR4M13&#13;&#10;S38K3TtLHrMxRHti+A+FILo3B+6GHOQQTx5ZY/Aj4nXmt6/4K8M31v4w8MeF9ZjuJ4rxhBaXN40a&#13;&#10;swZGbLlQNrLuIH/Auf0cqC1sbax8421vFbmaQzS+UgXzHOMs2OrHA5PPFRTz6vDmk4R5n5bvu/O1&#13;&#10;9rbmtbhXDVOWCqzUV05r2X8sb6JXs3dN6I+RvEHgX9qDxZ4YutOfVPD+iaeYPs/9l6e0ULSRkbdi&#13;&#10;MsbbRjj768Vl6D8K/wBoe+8B23w2a20Pwl4SWD7JPeRSxvJJCxJl+67sS5ZicBcliMgGvtSisFnN&#13;&#10;SMeVUob3+HZ999/W51PhyjKfPKvVbtZ+/uu210vJWPjOz+D/AO0VoPhu6+Gunaro03g14ZLOLVpz&#13;&#10;HlbZywZMEGQEqx42tgHCtwK9s1T4LTR3nwctbB0l0/wZIVuLiQhXZFtfLVgvcs6pn0zXsFFc9bNK&#13;&#10;1Zp8sVveytdtWbfmdeHyPDYdOPNKS923NK9lFqSivK69fM4X45eDb74g/CXxN4e01I5L+/tfLgWV&#13;&#10;9ilwysMnt0ryD4j/AAs+MWhfEKPW/hjq+nw2VxpFpplyl2UyvkbgDtkRhj5iQRz8zDHr9M0Vhh8d&#13;&#10;Uwy5Uk1ro1da2/yR04zK6ONlzylKMtNYuzVr7P8A7edz401L9nP44aLrNn8SbPxbZ678Rkdo7i1y&#13;&#10;qwm3KBVjQuqoerZUhRyCDkZOfrH7L/xm+MHia98TeKta0fwnqU9h9iddPkfdOmCPLkERxtIOGJY8&#13;&#10;AfKa+26K9COeYmOqjHmWifKrpdu1vkeVLhnBz0lObi3dx5nZy/mfW76u58u/BH9nb4heGfHnhTU/&#13;&#10;Gmr6JNpPhCzuLXSotJjAkkEqFCrsIkJUBmbLEndz/Exr0H9o7wH438X6f4Z1HwBfW1n4g0PUDeRi&#13;&#10;6YKrBomjONylScMRhhghjz6+w0VxTzGtUxEcRJK60tbTrfTzu7+p6NLJ8PRwk8JBy5ZO97vmurWs&#13;&#10;/Kyt6Hxx4l/Zt+N3xg017rxz42sIr/Tk87R7G0AVBcAg7pDHGoXgEBhuIJ7Dg1fEXwl+P/xy0uDw&#13;&#10;5451vRdC02AvLGoeIyXs8anYSsOcjJGegUHdtJAFfaNeA+Ef2NfCnhLxtYeJ49b167vrHUpdRhjn&#13;&#10;ul8ss+PlbC5PI5OQW6NkcV62HzdtN1OWLjrC0E7Py1Vum9zwcXw+oyiqPPNT0neo1dK1ubRuVle1&#13;&#10;rHk3ir4P/tG/FjT9M0LxLcaLaQ6RfLdWusG4VJi6KVWQNEC3fPKq2cE4xTvDfwh/aK+EPiTWtS0S&#13;&#10;XRfFl/rLwrd6peXXmysqZC5MxRgADggZ6DHQV9q1418avH3xV8L+JbCw8BeB7bxJp89hLNLe3DkC&#13;&#10;O4G7C/fUAABTg8vuwpBBpUM0xGIfsI06ai+jVo9+4YrI8LhF9anVquaa1T5pdui7O2xk/Av4T+Pd&#13;&#10;L+I2u/ED4jahps2uahYJp0NrpqgLHEHVjvIUDI2KByxwTk9K+f8A4/8A7OemeBta0zw/ofjHUbmX&#13;&#10;xNrUb6b4RwTFbs77WuHIfG1QSoYoGwepCtX07q3w98UfFjwZ4Y1bUvEGrfDrxnBaN58eh3GYA8m3&#13;&#10;cskZPzgbQQN2VJIycZrN+EP7LWm/DfxdP4u1vX7/AMa+LZAVTU9SGPKBG0lQWY7tvy7ixwOABWtD&#13;&#10;MPq9SWIlVSla3JGOmmi12t1utTDFZR9bpQwlOg3Fvm9pKWq5rOV1pJye1mrXSbPW/FWlz654X1jT&#13;&#10;rWf7NdXlnNbxTf8APN3QqrfgSD+FeCfsd+A/ij8ONN1bQvG0CWfh21VRpdsZoZWV2d2kKmMk7TnJ&#13;&#10;3nqRgda+kKK+ep4qdOhPD2TUrPVaq3Y+vrYGFbFU8W5NSgmtHo0+jXXv6nyh+w/GfD+qfFbwZPJ5&#13;&#10;dxpesfdBwcEyRFh/36Xn3Fczpn7Ovx0l8NJ8ML3XtJt/h4s2JLuPYzvB5vmFV+TzM7skA4543ba9&#13;&#10;usfgjqvh79pa5+ImjXllFoWr6ebbVrKVnExl2jDxqF2kFo4iSWB+/wBc12HxR0XxzqtjZS+BPEVj&#13;&#10;omoWzs0tvqVoJre8UgAK7AFo8HJyo5zzXvVMx/2l1KLj+8UW+ZX5ZJW+TvfW3U+Uo5QvqSo4iM/3&#13;&#10;TnFKDs5wk07bq8WrXV76dzx79tLwtHa+DfCXiLR9TfSvFeg6jDb6JHEcvcNKyKYlH94bFfJyMIwP&#13;&#10;3q4Lxb8NPjv8bNLGg+P9f8P+GdKtZd4Qyxbrq52sIAwiJ4ZugJHBJ2sQBXovgX9nfxvr3xOsfHHx&#13;&#10;b8TWevXWkMZNL0rTQ32aGTOVcgogXaQCAASSFJb5cHZ8bfsb+CPiB401fxJq17rZutSnhuJIYbtV&#13;&#10;jVkXbgZQnDDjrkc7SK2o42hg4woOopON3zcvNZt7Ru15u76swxGW4nMJVMTGlKMZtLk5+TmSXxSs&#13;&#10;peSSVtEeU618L/2gvixpsXgnxx4g0fRtBeTDXW+J5tQ8sBlwsfzOMgNg7PU9AK19C0/9qnw3p8Wg&#13;&#10;QR6Bd2lkiW0Gp3EkLFo1UBSDkMcAdXTce+a9r+I3wI0f4lePPCHiq+1C/tbzw3Os0MNtIBHLtcOA&#13;&#10;2RkfMoyRgkcehHpdcVTNl7OMY04NPVx5LJPutdbrc9GjkL9rOUqtSLWil7S7lG2z00Sd7detzxb4&#13;&#10;B/CDxX4N17xL4u8e65a634s15YIpGsYwsUUUQIUcKgJI2jhRjZ1Oa9poorw8RXniajqT38tEktEk&#13;&#10;j6fCYWng6So0r21eru227tt9W2FFFFc52BRRRQAVz3xE/wCSf+J/+wXdf+imroa574if8k/8T/8A&#13;&#10;YLuv/RTVrR/iR9Uc+J/gT9H+R8df8E3f+Qz47/697P8A9Clr7mr4Z/4Ju/8AIZ8d/wDXvZ/+hS19&#13;&#10;zV73EP8AyMqny/JHzHCf/Iopf9vf+lMKKKK+cPrwooooAKKKKACiiigAooooAKKKKACiiigAoooo&#13;&#10;AKKKKACiiigAooooAKKKKACiiigAooooAKKKKACiiigAooooAK/Pf9pj/k9PQv8Ar70n/wBDSv0I&#13;&#10;r89/2mP+T09C/wCvvSf/AENK+p4d/wB5qf4JfofEcXf7nS/6+R/Jn6EUUUV8sfbhRRRQAUUVn+IN&#13;&#10;esfC2h6hrGpzi106xge5uJmBOxFBJOByeB0HJppOTSW5MpKKcpOyRoVG1xEsLzNIgiQEtIWG0AdS&#13;&#10;T7YNef8Aw1+JV18Xvh7qOv2ujXfh+CZ5otM+1SK0s8QQbJ9o+5licLk/dzkgivF/hr52uf8ABP3U&#13;&#10;ES5ljnj0fVWeRT8x2TTuVJ9GUYPsxr0oYGWqqOzUoxfX4r6/Kx41TNI+66UeaMoTmntfl5dNV1vv&#13;&#10;+dz6qR1kVWVgysMhlOQR606vFfg/pF54i/ZQ0XT77xJcQXF9oUiHWRxJao6vsOcj/VoVXOQSE6jr&#13;&#10;Wj+y8mkWvwf0uz0bxgfG1taySxtqLK0ZRt5PleW53oFBGA3Ygjgis6uFVONR813CXLs/PW+y223N&#13;&#10;aGOdadKLhZVIc3xK99NLbvfVrT7z1miiiuA9YKjguIrqFZYZEliYZV42DKfoRUGr2cmo6Te2kU72&#13;&#10;0s8DxJNGcNGWUgMPcZzXw14F8WeIfB/7Jvgm9g1y68qbxtDDIqsVMForsTBu67TJFuP++R0r1MJg&#13;&#10;Xi4NxlZppfff/I8PMM0WXzUZwunGUr3/AJXFf+3H3hRXNfEyS8h+HHiuTTpnt9QTSbtreaM4ZJBC&#13;&#10;+xgfUHBrjv2V9QbUv2fPBEzMXK2XlZJ/uSMn/stcqoN4d177NK3qm/0O54pLFrCW1cXK/o0rfier&#13;&#10;UUUVyncFFFFABRXhP7U2oXmmXPwonhuHisv+E109bmNTgSfMzKG9R8rcfT0rG/a28F+Hbo6Z4o8U&#13;&#10;fELVvCOl29tNpv2DTVLteNIrcIoPfo4IIZVAJXrXqUMEqvsuadue+yb26WW9zw8VmUqCrclO/s+X&#13;&#10;eSirPrd6K34n0fRXn3wCudBm+EfhyLw1rsviPSbW3+zR39wCsrFSQVZTyhB4CnoAOowT6DXBVp+y&#13;&#10;qSp9nba34dD1cPV9vRhV/mSejutfNb+oUV5f8G/EXxJ1vWPF8XjzQbTR7G1vQmkyW55mjJfPO47l&#13;&#10;AEZDYGSx9MD1CnWpOjNwbT9HdfeTh66xNNVYxavfRqz0dtv60Oa+JXjaL4ceA9c8TTWkt+mmWzXH&#13;&#10;2aE4aQjgDODgZIy2DgZOOK5P4BfGQ/GHw5eXdz/ZUWpWsq+ZbaVeG5VIXXdGzkgFWJDgqeRs7ZxX&#13;&#10;f+JPDun+LtBvtG1a3+1abexGG4g3sm9D1XcpBGfY147+xrq0eufBlLsWFjp9wdRuo5orC2SBARIS&#13;&#10;q7VA+6rKBnJwBkmu6nClLA1JuPvqS18nf/J/geXWqV45pRpqdqcoydrbtWv+at8z3Smq6yLuUhh6&#13;&#10;g5rzn41fBS0+NFnodvda3qWiDS74XqvpsgVnIGO/Rh/C/wDDk8HNc1+ybY+H9F8DeItE8N3GoXen&#13;&#10;aP4ivLA3Goyq7SugjJZAoAVDkYHflv4sDFYenLDOtGd5LdW2v53/AEOl4urHGLDyppQadpc2rslf&#13;&#10;3bfqe21HHcRTNKsciO0TbJFVgSjYBwfQ4IP0IqSvjHR4de02b9qxYNculW1E91Hb7j8hkWaQyKf4&#13;&#10;SI0CZHYD+6MVhMJ9aU3zW5bfjJL9SMfmDwMqa5Obm5v/ACWLl+Nj7OoryrwDf67cfsy+G7nwzHBc&#13;&#10;eIv+EYtvsSXTYR5xbqBuJOOo7kDPUgVifBXU/jNeeLNSj+IH9gx6emlxNHaWMsZlhuiRgPsJIyA5&#13;&#10;bquduzjNL6m7VJc6XI7Wbs36IazBc1GPs5P2iTuleKur6s9wor5/+GV1+0LdeONGfxpaaHZ+GAbl&#13;&#10;b6O1MZlIwTE3ysxzu2hdp+6DvGcV9AVliMP9Xko86l/hd0dGDxX1yDn7OULO1pKz2T27a/fcKKKK&#13;&#10;5TuCiiigAooooAKKK+RP2lvjJq1z8ZrD4ZQeMR8PfD8tvE19raQsZTJJkhd4IKJjYMgqAS25sdO/&#13;&#10;BYOeNq+zg7WV3vsvJav0PKzLMKeW0VWqK92klort7auyS7t7HvXxJ+PngX4UKyeIdft4b4DK6db/&#13;&#10;AL66bjI/drkrnsWwPeu8tbj7VawziOSISIr+XKu11yM4I7GvJPhf+yz8Pfho0V9a6Z/bmsZEn9ra&#13;&#10;uRcSls53ICNiHPQqM+5r2CpxCw0bRw7btu3pf0XT5svBvGz5p4tRintFXdvV9X6JIKKKK4j0goor&#13;&#10;mviZJeQ/DjxXJp0z2+oJpN21vNGcMkghfYwPqDg1cI88lHuZVZ+zpyna9k2dLRXlP7K+oNqX7Png&#13;&#10;iZmLlbLysk/3JGT/ANlr1atK9J0Ks6T+y2vudjLC11isPTrpW50n96ucv8SviHpXwr8F6h4m1nzW&#13;&#10;sbMLmO3UNJIzMFVFBIGSxHUgDqad8O/Gv/Cf+F4dXbS7rRpmkkiksbwqZYmViOdpIwQAwPcMD0IN&#13;&#10;c3+0hpen6t8D/F8eqW1xeWMFn9se3tXCPJ5LLKF3bTtUlAGIGQpOOa8//Y5+Jnw98TeEp9D8J6NH&#13;&#10;4U1a3b7Te6O07TNISAvnJI5LSLwoOeVOBjBBPoQwsZ4CVeMW5KWr6JW9f0fqjyamNnTzWGFnNKEo&#13;&#10;XS6uV3tpbbpdddH0+gbPUrTUHuUtbqG5e1lME6wyBzFIFDFGwflbDKcHnDD1qzXxh4ZGreC2/anu&#13;&#10;LDVr2G8s5pbiCNZCBEZfPkE4PZ9uORg/KOemPp/4O6jLq/wk8E308zXE9xollLLLIxZncwIWJJ6n&#13;&#10;Oc1OMwP1VcyldaL74qX6lZfmn12ShKHK7Sf3Tcf0Owoooryj3grxz9sD/k3Hxp/1xg/9KYq9jrxz&#13;&#10;9sD/AJNx8af9cYP/AEpir0Mu/wB9o/4o/mjyM4/5FuJ/wT/9JZ53/wAE7f8Akjeu/wDYfl/9J7ev&#13;&#10;qevlj/gnb/yRvXf+w/L/AOk9vX1PXVnP/IwrepycPf8AIqw/+E/PX4zf8n+6R/2HdE/9Btq/Qqvz&#13;&#10;1+M3/J/ukf8AYd0T/wBBtq/QqvQzr+BhP+va/JHkcN/7xj/+vsvzYUUUV8qfchRRRQAUUVl+KdBT&#13;&#10;xV4Z1bRpbie0j1C1ltGuLZtssYdCpZT2YZyKqNm0m7ImTai3FXZpbl3FcjcBkrnnH+RTq+XvhR8J&#13;&#10;/C/wL+P2jaFba5rWt+IL3w7MXe7mQQRxrIu0BAM4O1sKThdmecjH1DXXiqEKE0qcuaLV07W/A8/A&#13;&#10;YqpiqcnVgoSi7NJ81tnvZdwoooriPSCiivONK+Ougav8ZdV+GsNtfrren24uHuHhH2dvlRioOd2Q&#13;&#10;JF5IAPPPTO1OjUqqTgr8qu/JHPVxFKg4qpK3M7LzfY9D+0ReeYfMTzgu8x7hu25xnHpmpK+cNQs9&#13;&#10;Rt/27dMeLVp4bO48Km4lteqTRh5YxF7AOBL9QfWuk/Zc8Uap4o0nx/Jq95NeXdt4vv7dfPkLGKMC&#13;&#10;Lai+ijJAA4Fd1XAunS9qpXXLF/8AgTat8rHl0Mz9rX9hKFnzSjv/ACpO/wA77HtdFFeY/Eb9pDwB&#13;&#10;8Ktam0jxDrDW2qR2y3RtYreSRirNtUAgY3HrgnoM1w0qNSvLkpRcn5anqV8RRwsPaV5qMe7dj06i&#13;&#10;qWi6xZ+ItGsNV0+YXFhfW8d1bzAEb43UMrYPIyCDzXkNj4o1ST9sHUNCnvJv7JTwgtxb2fmHyvM+&#13;&#10;1IC+3pu5Iz1wMVdLDyqOa25U39xlXxUaKptK6nJJW8+p7XRXL/E74gWPwt8B6v4p1KKWe006NXaG&#13;&#10;ADe7M6oijPTLMoz2zmmeLviRpPg34c3fjS6E1xpFvaJeBbZN8kivt2BRnGSWXqcDOScVMaNSai4x&#13;&#10;vzOy9dNPxRpPE0ablGcknFcz8lrr6aM6uivIde+N2qax8DbPx98PfDF34kuLxl8rTZo281FEpjkJ&#13;&#10;RCS20qR8pPXd0BrR+CvjXx94y/4SI+OfB8fhL7LdqlgiS7zLGQSQTkhivy/vFwrbuANpraWDqxpy&#13;&#10;qSsuV2aur3Wm2/U5Y5jQqVoUYXfMk00ny2abXvba2PTaKKK4j0woopDyCM496AGQ3EVyheGRJU3M&#13;&#10;u5GBG5SQw47ggg+4qSvgbwzrnibwR+yL4+ntvEF959l4p+wqyyFXt1EsRl2tnI8xn5AP8R/vHP3u&#13;&#10;jiRVZTlWGQfWvUx2BeDfxcyu19yi/wBTwsszRZjHWHK+WMv/AAJyVvly/iOrwrwb+0xF4s+NGreD&#13;&#10;ntdP03T7O7uNNha4vMX09zEQMiDb9xsPg542HJBIFe6189eE9N0vw/8Atia9pNjpNlaRz+HpNZef&#13;&#10;yFaeW6lul82TzWy/IcjaCFAHAFGChSnCt7SN2otryHmVTEU6mH9jK0XNJ+d+n5n0LRRRXlnuBRRW&#13;&#10;H438W2ngPwhrHiK/SSS00y1kupI4Rl3CjO1fc9OeOaqMXOSjFasic404uc3ZLVm5RWT4T8R2/jDw&#13;&#10;ro+u2islrqdnDeRK+NyrIgcA47gHFa1EouLcXughKNSKnF6MKja4ijmjiaRFlkBKIWAZsdcDvjIr&#13;&#10;yzwT/wALItfjP4rj8Uappkng24jL6HZxNGJ+GGCAAH4Tdv3ZG4jbxmuH+PlnqK/tKfA64s9Wn09Z&#13;&#10;7i7iZU5UonlvImP+mqnYfwPavQp4NTreyc18LldarSLlb8LM8itmTp4d11TeklGz0eslG/prddz6&#13;&#10;PorxT4P+KNU1j48fGfTdQvJprfT59NWzt5JCUhjMMmdi9FzgE46k817XXLiKLw8+Ru+if3pP9Tuw&#13;&#10;mJWKp+0StrJf+AycfxtcKhkvIIbiG3knjSeYMYomcBnC43bR1OMjOOmamr5v+P8ApN1N+0n8DLq2&#13;&#10;1S5sPNubuNvKPG2MRyOmOP8AWqTG3t24rTC0Fians3K2kn9yb/Qzx2Klg6PtYx5tYre3xSUf1PpC&#13;&#10;iivCf2ptQvNMufhRPDcPFZf8Jrp63ManAk+ZmUN6j5W4+npUYaj9Yqqkna/+ReMxP1ShKta9rfi7&#13;&#10;Hu1Fed/Gq7+I9no+kt8N7PTrzUDfoL1dSZVRbfByeWHy5xnad2Puik+BN546vvBc0vxAuNNutY+3&#13;&#10;TLDLpbo0bW4IC5KfLndvx327c/Nmq+rv2Ht+db2tfX7ifri+tfVfZy2vzW937+56LRRRXId4V4V4&#13;&#10;N/aYi8WfGjVvBz2un6bp9nd3GmwtcXmL6e5iIGRBt+42Hwc8bDkgkCvda+evCem6X4f/AGxNe0mx&#13;&#10;0mytI5/D0msvP5CtPLdS3S+bJ5rZfkORtBCgDgCvUwUKU4VvaRu1FteR4eZVMRTqYf2MrRc0n536&#13;&#10;fmfQtN3LuK5G4DJXPOP8is3xToKeKvDOraNLcT2keoWsto1xbNtljDoVLKezDORXzl8KPhP4X+Bf&#13;&#10;x+0bQrbXNa1vxBe+HZi73cyCCONZF2gIBnB2thScLszzkYxoYenWpzk52kldK17pb630OjFYurhq&#13;&#10;tOKppwk0nLmtZt2Sta7PqGiiiuE9QKKKKACiuN+KHxQ0r4UaPpuo6skrw3+pW+mR+UB8ryk/MxPR&#13;&#10;VVXY/wC7jvVr4nS+KYfAesP4JhtrjxQsQ+wx3ZAjZtw3feIGdu7G44zjPGa3jRnLkb0UnZN7f0r6&#13;&#10;nLPE04+0UfelBXaWr6207u2h1FFeOfAzUfizf67r4+Ir6ILRIbf7Nb6W6M0ExTLodpJGP4txPzfc&#13;&#10;JWqGj/tj/DzXvG2n+FrJ9Ul1K91B9NRvseIlcMFV2O7Ox2OAQCRglgo5rqeAr88oUlz8qu3HVbX3&#13;&#10;OGOa4b2cKlZunzNpKejdnbb+tD277RF55h8xPOC7zHuG7bnGcemakr5w1Cz1G3/bt0x4tWnhs7jw&#13;&#10;qbiW16pNGHljEXsA4Ev1B9a6L9kHxbqnjL4Pi+1q8mv9UXVLxJ5p2LNuMpfHsBvwAOAMAVdbAunR&#13;&#10;VZSurRf/AIFzfly/iZ4fNFWxLw0oWd5pa78nLr8+b8Ge20UUV5Z7gUV5f8XPjgPhT4o8GaO3h2+1&#13;&#10;keI7z7J9otTgQHcijAwd7HfnbkcAnNeoVtOjUpwjUktJbfLQ5qeIpVak6UHeULX8rq6/DsFFFFYn&#13;&#10;SFFFFAEctxFBsEkiRmRtibmA3N6D1PBqSvnD9tSz1GTRPh3c6bq0+kXC+Kra3juIekUkiPtlx3Kb&#13;&#10;Tj/ePrXReB/FuqXv7VPxK0G8vJpdPtNL097K1Zj5cS7FZyq9Ml5WyevQdhXqLAuWHVeMujbXpJL9&#13;&#10;bnhyzRU8W8LOH2oxTvvzRlL8OW3zPbaKKK8s9wKKKKACue+In/JP/E//AGC7r/0U1dDXPfET/kn/&#13;&#10;AIn/AOwXdf8Aopq1o/xI+qOfE/wJ+j/I+Ov+Cbv/ACGfHf8A172f/oUtfc1fDP8AwTd/5DPjv/r3&#13;&#10;s/8A0KWvuave4h/5GVT5fkj5jhP/AJFFL/t7/wBKYUUUV84fXhRRRQAUUUUAFFFFABRRRQAUUUUA&#13;&#10;FFFFABRRRQAUUUUAFFFFABRRRQAUUUUAFFFFABRRRQAUUUUAFFFFABRRRQAV+e/7TH/J6ehf9fek&#13;&#10;/wDoaV+hFfnr+2gJPBf7TuheIpI2eBoLHUFwOvlSlSv1/dj/AL6FfU8O64ucerhJfkfD8X6YGnN7&#13;&#10;KcW/xP0KoqK2uYry3iuIJFlglQSRyKchlIyCPYipa+WPt99UFFFFAzifiN41isPhr431LQb+3u9S&#13;&#10;0fTLuTFrKsrQTpCzKHAPBBAOD6V5j4Bmk+M37L2k6N4e17TtY1O4sY7XV219pbplcg+esgVw4bdk&#13;&#10;qxPQAjqDXefC/wCAvhv4T3XimbSpL28/4SOcTXkeoSJKgAMhCKAo+X96wO7JPGTXlXiT9gHwHqmq&#13;&#10;zX2k6prPh/zG3fZbaVJIY/ZNy7gPqxr6HDzwUL03Uas1JS5b7LZq/fbU+RxdPMqnLW9kpXjKMoc9&#13;&#10;t3o1K1tUtdDpvhJ4N8LfsjfD+8tfEni+xSa8uWvZprhhAGO0KEijLFmwF7ZJz07V5t+y7478MXX7&#13;&#10;LviXQdT1qx06S3GoQSw3lwkbCKVCyttJyVO8j6giuw8JfsF/Dbw/eJd6k2qeJJFO7ytQuAsJPrtj&#13;&#10;VSfoWIPpXQeLf2N/hn4y8XDX7zTbm2YxxxyafYz+RaybAFU7FGVO1QvyMo4zjOTXZLFYGTmqlWUp&#13;&#10;Sak5cqWsb2SV+zf4HnxwGZxVJ0aMIRhGUFByb0la7crdGl+JD+zj4g0eD4FfDnw3r80CXuu6fcx2&#13;&#10;thdLkXcSO29eRgjy3Xg9Qe/NcT4f8I6d8AP2qNF07wpfQr4a8ZwTw3eixzh2s54kaRG25yFJ4Unp&#13;&#10;ukHTFeq/Fr9mnwh8YNC8P6TqP23SrXQUaKwGlSJH5UZVFMeGRgVxGnbI29etUfhP+yb4B+D+uRa1&#13;&#10;pUF9qGsQhhDe6lcB3iDKVbaqKq8gkZK55PNc8cXhlGrU55Xqc14W0u2+V3v00e19zqll+Nc8PR9n&#13;&#10;G1JwtUv71klzK1uvvLdKzXqeo+JvE2meDdAvtb1m7Sw0uxjMtxcSAkIo9gCSc4AABJJAFW9O1CDV&#13;&#10;tPtb61cyW1zEs0TMpUlGAKnBAI4I4IzXh37bltqVx8ANVNhE08UN3bTXkagndAsgJyB2DbCfQDNP&#13;&#10;sP2uPhj4s8FzSReMI/DGoT2jJ5d1A/nWcrJgELt2uVJB+UkHFefDAVK2GjWpRcm5NOyva1rXsr63&#13;&#10;Z61TNaWHxk8PXkopRTV3bmbcr2baWll957XqWtafo0Jl1C+trGIAsXuZljXA6nLEV8L32mq37Ffi&#13;&#10;2W0ZZrLT/FrzWM0ZyskX2mONXU9wS5rzH4dfDG2+J3x2stJOqXXxJ0u5l8zUNXtjc27Rx87pJXmT&#13;&#10;cCP/AB44AOTX1L+0prXh/wCD/wAO/DHw30zQtPg0XVWcx/2jcSxWkK20kc+13UMzNJIV5J6kljzm&#13;&#10;vpaeEWW16WHpyc5ycZPS1lG7e7ve197HxeIx8s4w1bF1oKnTpxnBa815Tslqla17bN/dqfSOsWX9&#13;&#10;paRfWmM/aIJIv++lI/rXzj+y18XPC3hP9l+wn1TWbS3l0FLsXlq8yrMD58kiqEJySyugHqTivobw&#13;&#10;v4gtPFnh3TtYsZVns76BJ4pUDBWVhnI3AHHpkCvIr79jP4Yal45l8TT6XctJLMbiTTftB+xvKW3F&#13;&#10;imM4J/h3becbccV87hamHjTqYfF3Wqei6q6a173PscbTxU61LF4Dlk+WUdXpaXK01be3L8z548Hf&#13;&#10;tC+L9R8ceEfGj+O4dRttc1waVqPglCV/s+GSQrGUjP8ArBs+bzVHDBQzEsRXT/tna9Zap8TbPwx4&#13;&#10;n8Rah4Z8O2+gNqGnyWkLSx3GomRgnmBckqAmM4ypzyN2a9t8XfBn4TeAdSf4lah4ZhsLjR3W8e4s&#13;&#10;UlKIwYAS/Z4ztJUndkLxjcema88+OH7Unw51zQYNO8M6fZ/EPxXcny9Kt5NMM6W0z4CyfvE+9nGE&#13;&#10;UEkgA4619DRrwxGKp1sJQdkmr2St21s17q6vWx8jicLPB4GthsfiY8zakk3J8yW+jal7zV7LS600&#13;&#10;PRf2SfG2oePPgR4fv9VnkutQg82zluJTlpRG5VGJ7nZtBJ5JBNef/tJfGHU9N+J1h4FTxmfhnpb6&#13;&#10;b9vbXjYtcNczM5VIQR/q0G0kv6gg+/sHwC+Hc3ws+Evh7w7dkNqEMLTXjAg/v5HMjjI67S23PcKK&#13;&#10;h8efALwp8TvGVj4g8UxXOsLYWot7XS5pyLONt5Zpdi4JdsqDk4IRcg4FeLCvhKeYVas1eF5Wsk/R&#13;&#10;pPT79D6SphcfWymjQpu1S0ea7a6apte9621Z4X8Z/H1h4s/Z38Ja5beIU8Uy+GPEenf2rqtvbvEk&#13;&#10;lxGhEjKGVcj96pyBj5h9K0v2pWuNc1jwN448ODwv4z0bSEuRPpurXtubVxMqjzMPIqsMDqDkFVOD&#13;&#10;zX0DqXwu8Kan4Ju/CD6DZW/hy6XbJp9pCII+obcAmMMGAO4c5ANeN2X7B/wq01mmnt9Y1FFJcxT3&#13;&#10;pwR12jy1UkduufeuzDY7BwalK65XKysndSWq0cbPfY87GZXmFSMoR5ZKahd3atKDunqpXW2972Oa&#13;&#10;/YPg1L/hCfiBaxm3sYP7VYWv2WUXFvBMYhu2MGYOqjyudxyAOT1r0H9kzxd4i1rwTrXh/wAXXEt3&#13;&#10;4j8L6tNpVxczyGR5VGGVmc8tyWAPcKp71xUP7Vnwb+D/AIBew8E2Mv2xCxj8Pw2U0EgnIwTPJIuM&#13;&#10;5ABbczcDGcVR+DPxo0D4M6XrsvxS1C60Txr4jvG164tptOnI8uVR5UcZVWHAHQkbS208qcb4vD4j&#13;&#10;FKvVdFrnceVW97TRu29rb9LtHLgMVhcC8LQWJTUIyU2pe572qV9Fe60W9k9Du28VeKfCP7XSaJqN&#13;&#10;7Nd+E/FulltMtyxMdrNbxbpAoPQ/K5bHXzUz93j1D4p67f8Ahf4aeKtX0tDJqVjpdzcWwC7sSLEx&#13;&#10;U474IBx3xXhPwf8AFGr/ALSHxuj+IbadPpfgjwvbz2eiJcDDz3EwCSSHHBOzO4AkLhBycmvVvGX7&#13;&#10;RXw/+H/iG+0PxHrv9k6jaxJM0U9rMRIjLkFCqEP6YHOQR2rzMTh5+3pU40+acYrmSV9n1t5WT8z2&#13;&#10;sFiqX1avWnV5Kc5y5JSdtGul7ac3M4+R8e/s3+N7Tw98dfBZ0LxZqev/APCUWrR+I7XUEcNHeFGY&#13;&#10;/MeHw4UhwScbgT81fR/7Htk2k+FvH2mkYWx8Z6lbKPQKIh/PNcH8Hn0746/H2Hxj4a8L2/h3wJ4V&#13;&#10;WbyLiKyjt31G9lXYXfaBkhTuxklcLnBfFfTfhPwXpfguPVU0uJo/7U1G41W6LtuL3Ezbnb6dAB2A&#13;&#10;FehnGKh71Jq0pKN1po027O1tUmvyPJ4dwM/drqScIynZq9mnGKbV76OSfzu+p8p/tdfFuWx+KWm+&#13;&#10;C/Ed3ruh/D82a3F62hRqLjUmbcNm9mUeUPukc87sg/Li9+xP488Mafe/ELQrST+wdMk1NdT0mx1S&#13;&#10;URzfZZVIX7zHJCLFk5P3lOTnNfW1xaw3kflzwxzx/wB2RQw/I18yftcfDj4TWLaZ4x8aafrUV3eX&#13;&#10;UWntN4fKh5cIxUyq/wAuFVMZHzEAAZA4zwuLoYqgsvdNxut463ad7201fqa47L8TgcVLN41VLlbd&#13;&#10;paWi1a3NrotLKy7vU6rwj+01pHij47eJPCa61o0Xh3T7KP7HdtKFa7ucr5gSQtsYLuK7QMnaSCQD&#13;&#10;XH6NHbeJviF+05FotzDqFjf6Pawia1kEiGY2MyMoYcEht4PoQRWb8Mfgb8Fv2hvh2JdF8M6v4ci0&#13;&#10;q+kszdNKEu5WARyXcl1cEMvBGV5AwOv0N8MPhH4Y+D+hS6V4ZsDaQTSebPJLIZJZnxjLMfboBgDn&#13;&#10;jk1OIqYTB88aKkp2UbNLo4u7afW34l4Sjj8yVOdeUXTvKSlFv7UZR5Umloubfsu54P4T+MkGhfsT&#13;&#10;R6joOqWp8Q6XpP2MQrOnnW8ok8rdsJyCqneMjkAHmvMfgL/whui/HzwLf+CfFmo6o13pd1N4qm1c&#13;&#10;+SquYicEsF3EylSRlsFVO5uTXuuofsL/AAs1DXrjUjZajBFM286fBeFLdSTk7RjcB7bsDsBU/iD9&#13;&#10;h74Ta3Ci2+j3miuqbPM0++k3H0JEhcZ98c9812Rx+XQjVhGUv3nM3otOZbPW7turW1OCplWcVJ0a&#13;&#10;kowfsVFL3nd8rvdaWXNZJ36Gf4y8ZXGl/tcfD9tK8SQalpOtabcabd6RbXQk8koHlErICQu4lMNj&#13;&#10;JEbDOK7LUv2hNJ8OfHKb4f68keiwSafFdWWqXcuyO4lYnMeTwBjgHPLIw6kCsT4ffA74PfA3xULi&#13;&#10;zu7WHxPa2xmE2r6mpuIYXBQyBCVVQRuG7b6jPNecfEI+Fv2wPjbonhbSY3vvDvhy3uZtW8Q2R2li&#13;&#10;6hY4oXIII8wKckEN8xXgEnkjSw2Jmk4y9nCDTla2urTt16JLqd06+MwdJtTj7apVTUE+bRpJxvuu&#13;&#10;sm9kdX8YvG0+h/tDfCXUtF8TQXtjfTto93otvdqw2zMAJiinkHcDkjAMSetfSNfLHwK+HnwU0D40&#13;&#10;ax4d8O6fqt74y8MqZTfas5aPIISRo9pCllaQAlkHJyucZr1/4g/tCeCPhX4gXSPFWpXGk3Elst1F&#13;&#10;K1lNJFKpZl2qyK2WG3ke4rjxlH2kqeHw8JNxj/LZtN3Tsr9z0MtxCpQrYvF1IxjOX811FpJNcztq&#13;&#10;2ttu25yHjDxT4o8E/tUeEYp72SfwZ4o0+TTktNx8uC5iDSbtvTeSUG7qVYj+EVwX7RHxr8e2vj7x&#13;&#10;Jo3gjxDpXh2Dwfp8V/e296YvtOpM6eawiWRW3BIyMqMdTycqBY8EfEK6/aX+OujeI7a1k0r4eeEH&#13;&#10;l+yTXuEa/vpU2KOuNwB3BRkgLzguBUf7anhP4WQ6bc63rULt4+uoBb6fbadcFZ7l8bY2kj5BRe7E&#13;&#10;AkAKD0Ferh6VOli6NHEU7z5bNJJ2d9Lr/Dv23PDxdatWwGIxGErNU/aNpuTi3Hl1UXvbn2XWzXU9&#13;&#10;Y0n9orwwnwZ0zx1repWdiZ7BbiWyjmUytPtO6GNCcsS4YAenJxya83b9sgeKPBXh2Dwnp9ld/EHX&#13;&#10;vNA0yS6BttMCuw8y4kYL/CoYLxnPXGNzvhH+w74H0PS9B1bxLZXmq679mhmu9PvZ1a1juNoZl2Ko&#13;&#10;3ANxhiwOORg1m+Dv2E/DGrWOoah4wtrjTtUvNRuLiLT9IuwsFpbmQ+VCPlOcLzn3A7VjGOT05Tcp&#13;&#10;N2emmnXS17tLdvTp3N5z4hrQpqMVHmjZ66/ZvJu1k3slra7dnbTz74tReJ/AOgN4qn/aJXUvGkMi&#13;&#10;TNoVhefuGORlI4kcjA5PzRBWHUCvf/FXw8+Hvxn8E6Jq3xFh0yy8RtpUS3F7HeC2ls5XjBdc7sHY&#13;&#10;7NhX3AHPHJzmyfsJ/Cd9NNsNO1FJt2fti6hJ5uPTB+TH/Ac1Rsf2Avhfay75X1y8Xdny571QPp8k&#13;&#10;anH41rUx2DqRg41ZRlFvVQSduy5WtPW5lRyzMaMpxlQhOE0rqVSUldX958ybv6WJ/wBjvxFfLY+M&#13;&#10;PA8+tweKNM8KXkUGm63ayCSOe2lViqKwJBCbOmTjdtBwor2/xB420XwrqGjWOqXy215rFz9jsIdj&#13;&#10;u08uM4AUHAA6scAZGSM1V8AfDfw38LtD/sjwxpUWlWBkMrojM7SOQAWZ2JZjgAcnoAK8D/aW8bf8&#13;&#10;Kt/aA+Ffi/WreefwrZw3luzwpu8mWRCjsB6hWQ46kI2OleVywzPHT9mmk02lom2o/deTV/me7z1c&#13;&#10;lyymqrTcXFN6tRi5W8m1GLsn1sj6irC8SeO/Dng+0nudb1zT9LhhUs5urhEIwM4AJyT6ADJ7V8/f&#13;&#10;Hj49fD/4ifC+503QPitB4burh0czw29w0kkYzmJlRPMUNkZIHbB4Jrwv9kf9nrQ/irrGt3HiXSbr&#13;&#10;VdAsSBb6pDcS29vdSbvuAFVZuMkkEFeAR81b4fKY/V5YnFycFHpy6v0bsvzOTFZ/L63DBZfGNRzW&#13;&#10;kuZNL1Ubu3noe+Xn7aWhr8KfEnimE6fDqcV9NZ6FpUlyJJ71BtEc8sQIaNSSxIOMBcA5Izs+D/jN&#13;&#10;c/FT4l/8I3Yajpep+Hr/AMEjUZP7PIYxXjSiN0Yk7kwHxsbkcZ71q+G/2PfhR4Z1J76HwvHfSNuC&#13;&#10;x6jPJcxICCCAjkqevBYEj1rrfht8D/BXwjutSufCuirps+obRO5mklO1ckKpdjtXJJwOvGegxNav&#13;&#10;lkYT+rwlzdL28vPpa/m2y6GFzqdSm8XUjyfas3d2v5Ja3s10SXW55d+x78RPDdj+zvodpf67p1hc&#13;&#10;6W91FeR3d0kRhJuJHUtuIwCrqc1dsP2xPCF5H48v3vLKHRdB8uPTZWugLjVpSjF1jhIDY3BVDcgh&#13;&#10;snABw7xH+xH8MfE3iq61ye01G1e6kaaaxtbvZbs7NuZgNpZcknhWAHYCtDS/2M/hLpOtJqUfhnz2&#13;&#10;jYPHa3V3NNApHqjMdw9myPatalXKqtSpWm5tzd7WWl3drf5X7eZhRoZ7Ro0sNSVOMaa5b3fvJKyd&#13;&#10;raW0dt7rtc5fwH+0lf8AxG8SfCOxgvNGuE8RQakNf06yG57eWKEvGpVyWReO/wB7nGRiqXxy/Z90&#13;&#10;z4a2a/E/4aWMegeIvDcralcWtuzC3u7frMpQnCAJu4XAK7hjO3Hqei/s/wDhH4e6trHiXwT4esNN&#13;&#10;8VXFrNHayXMkptY5GGQPLDEIhYLnYAQuQMZwfNvEn7N/xI+MU8cfxI+I8MWiLIHbRPDlqY4WGc43&#13;&#10;NjJGOC6vjtWlLEYaNdVKE/Z018Se8rtu1le+j5dexlXweMlhXRxVL21Zu8ZRdlCyik+aVnF3XNZJ&#13;&#10;3bMPwBqVv8WNN/aO8X6Rbyx6F4g0+OytGmXaXlh0+RZDj6yKf+BV7R+zTM83wD8CtIMMNLiUZ9Bw&#13;&#10;P0ArqfDnw90Lwl4Kj8KaTZLZaLHbtbiGM/MVYEMxbqWOSSx5JNX/AAv4csfB/hvTND02NotP062j&#13;&#10;tYFY5bYihRk9zxye5rzMXjKdeEoQVldW9Ix5dfPRHtZfl1bC1IVask3yy5rfzSnzu3lq0alFFFeO&#13;&#10;fRBXjn7YH/JuPjT/AK4wf+lMVex14P8AtueILfRf2d9eglfbNqU1tZwD+8/nLIR/3xG5/CvRy1OW&#13;&#10;NopfzR/NHjZ1JRyzE3/kl+KZyH/BO3/kjeu/9h+X/wBJ7evqevmj/gn7o0+m/Ay5upkKpqOsT3EJ&#13;&#10;/vIqRRZ/76jcfhX0vXRnDTzCtbuc/D6ayrD3/lPz1+M3/J/ukf8AYd0T/wBBtq/Qqvzy/aokPw//&#13;&#10;AGxNJ8S3YP2UzaZqw46xxMiN+sDV+hcciyIrowdGGQynII9RXo5zrh8HNbciX3WuePw57uLzCm9/&#13;&#10;aN/Jt2HUUUV8qfchRRRQAyaZLeJ5ZXWONFLM7nAUDkknsK8P/al+MGpeB/gq+veC5472S9uksxqt&#13;&#10;kVnjtY2D7pQRlc5TYCeAXHcAV6/4p8O23i7wzq+hXrSpZ6naTWUzQsFcJIhRipIIBwxxkGsL4U/C&#13;&#10;3SPg/wCC7fwzo8t1c2EMkkvmXzq8jM7EnO1VGO3A/wAa78NOhRarVFzNNe70a9f+AeXjKeJxClh6&#13;&#10;T5Iyi/f6p9LL0vrdHw58JviB4D0X48fD3WtJvdek8w3Nvr+veJmVWubiaJljJIkdVUMR1PAxknGa&#13;&#10;+ovjj+0ppfw31bwZpml6vpM9zq2rQR38kr+clrYFgJZTsYbT8y7SeMBuDiuv+Mnww8G+OfAV9b+K&#13;&#10;NNZtLsFk1HfYApPEyISzpt6ttyMEEHjjpXy18CfDfwC8fa9/wiOm+EfEd/datp7y/wBo64RuhCPy&#13;&#10;FaJgEOUH7xRznZnkqfp/aYXMbYupCdqas1o9NXe+m19rdEj4j2WNydvL6NSmnVacW7xd9E1ZX3sl&#13;&#10;e/Vvc+gvjZ+1B4W+Evh21urS+sPEGq3kqLbWNtdqw8st88rsm7agAPODk4A7kcd41+PWrfFPxFde&#13;&#10;E/hbremaRptoF/tXxpfTJ5MIb+C2DffbAPzevQrw9Gs/sW+DfC/w98TW/hfQ/wC3/E17Zvb2c+uX&#13;&#10;IbyWYj50ICqjL94NjPy4zgnLdJ/YC+HFvp9kuoSatdXqQotxJHdhI5JAo3MF25AJycZ4rlo/2RRg&#13;&#10;p3bkm7NpO+2vLfZdL7u972sd2IWf4io6fLFQaTaUmrb6Kdt3u7bJKzV7vzfSda1v4V/HLwTY6F8Z&#13;&#10;n+JVnq10LfVrK5vGnSCHIMsjfvHRcLvYHcGGzHIJr2Pxt+0F4c8N/H/wh4esb3QFTUIZk1zWJNrP&#13;&#10;CgQm2h85WAUlwchs43KeM1V1f9g74U6lHGtvaappTKm0vZ37MXP94+aHGfoAPatC1/Ym+FVr4Vud&#13;&#10;FOkXM8k7K51SW5JvFZQQCrABVHzHKhdp4yDgY0rYvLazjOo5N2cX7sVv1dnbTovIxw+AznDKVKjG&#13;&#10;KjzKS9+TStb3VdN+91bezZR1/U9N1j9sLwFc6PqFrqMi6DexXgtJlk8qMBmjLbScZZ+M1d/ZntpN&#13;&#10;P8YfGe0ZcRjxdcTr6fvBu/ltrq/hD+zn4K+Cc1xdeHrOd9SuIvIl1C9m82Zo8g7RgBVBIBO0DOB6&#13;&#10;Cuy8OeDdM8K3muXVhGyT6zenULtnbdulKInHoMIOPc+teXiMXRdOVGldrlUU2rXtK/62PbwmX4hV&#13;&#10;o4mtZS55SaTulzRUbXtrtdnjvjf4nxeGf2sPDOi65r8mieHv+Edknt4pLgw2txeSTOg83kKQEjO3&#13;&#10;d0bGOTXrGtfDvwj4uvv7T1Xw7pOsXUlv9m+03dpHMWhzuC5YHIzyKxvi58DfCXxs02C18S2UjzW2&#13;&#10;77NfWsnlzwbsZ2tggg4HDAj2rxSL/gnf4GWVg/iTxIbcn/VrLAp/E+UR+lXCWDq04SdV05xVnaN7&#13;&#10;67qzX4kVKeYUKtWMaEa0JS5leVmtErNNPa2ljc/bF8RaFb/Be80zTfFlhomsafPbXNnp1rdoksvl&#13;&#10;OMRrGp3ALwwwOCi9KzNY8UPof7Q3hjxrqkEiQt8OZr2+ihUbwIi08gAJAzyAASO1dZ4N/Yr+Ffg+&#13;&#10;RJn0afX7hG3LJrFwZQPYxqFjI+qmvTtc+G+g+JNcbVdStDdTtpc+jNGzkRm2mKmRcDuduMjsTWqx&#13;&#10;mEowVCF5L3rtpL4klpr5dTneXY/E1HianLCXuWim2vdbert52stDyv4yfGL4deNPgB4hZ/FGl/8A&#13;&#10;E20V5bWxa7ia685o90SGJWLBxIFBHYg5PGab+zx8YvCmqfs66HLrutaZbjStP+wajb3kyAosQMYD&#13;&#10;IeoZAhxg53Y5NWtA/Yr+E+gaol8NBmv3jfekN/dySxKfdM4YezZFVtc/Yj+F+v8Aiy412exv4ftE&#13;&#10;hmm062uzHas5OWOANy5JPCsAOwFV7XLPZPDqU0r817L0tv8Aj5Eewzr6wsW4U3Ll5GrvvfmenR9O&#13;&#10;zZL+zv8AtDaH44+Hl5qWsaloHh77DdzRR6dHItqLW0UKYtyM390/eX5ew5BrC/Y1+K+nap8Lb+x1&#13;&#10;jxFaSajpuq3W+W7uVR5o5H84TYYg7WaSTn2NbfiL9iX4V+Itfi1M6Tc6aqgCSx0+5MVtLgADK4JX&#13;&#10;gfwFc5JPPNHir9ib4XeKdYgv/wCzLvSPLjWJ7XTLjyoZQqhVLKQcHCjlSMnJOSc1U62VzjUinJKb&#13;&#10;T2Xu2vpvre7Jp4fO6U6VRqEnTTj8TXMpW120tZaetjR0v9qrwdqPiTxjbnUbCHw74bgidtaa9Ui8&#13;&#10;lYMWjgjxmQDaQCpO48AcgnmdM/bC03UtE+Gt/OmmaU/ijUbi3vop7zzBp8MTsgZ2AXazExHLAABj&#13;&#10;25rUh/Yh+EsOrR3o0O6aNNuLN7+VoSQOpy2456kbse1Qt+w58LHvNcnNhfBdTQqkIusJYksG3W/y&#13;&#10;5U5A+8WGMjGCRSjLJl0n06eVu+93zdtLIqUOImt4der7prptZcq66tvyzfj3+0Bc/wDCVaB4A+H/&#13;&#10;AIr0XSdd1PdLc63eTI9vaKEJji3bXUPIRjkZGV/vAjof2df2gIvH3hW60/xdfWem+NNDney1SGaR&#13;&#10;IfNZCR5qrnHOCG28BlPABFU4P2IPhZD4Rn0M6beSyyuJP7Xkuf8ATUYAgbWC7QOT8u3aeCQSBjIh&#13;&#10;/YB+GMdlZwySa1LNAzGS4+2KGuMngONm0AdBsCn1zVuplMsP7C7TX2uVXb1132e1umj7mcaWfwxb&#13;&#10;xTUWmvh53ypaWVrfEt+brdrsea3ltBrH7NP7Qn9nSxXelt4wubq0uIWDxugntn3Kw4I2gcjrmvsj&#13;&#10;wnM9x4V0aWQYkeyhZs+pjUmuctfgr4T0/wCGVx4BstPay8OXETRSwwyt5j7jlmLkklie5+nQAVc8&#13;&#10;efEnw18JdK0+78RXh0rTbidbOKcQO8cbbWKhtgO0YUjJ4rgxWIWN/dUYtvmbXe1orp10PUwODllv&#13;&#10;7/EzSShFPXRNSk3v096yZ8J/tF+N2vPij421W/8AFOraF4w8M6lDB4d0uOFvIa3UgM6uPuMQfMyc&#13;&#10;Ajj5twC/QPh3WJ/EP7T3w68StEIjr/w/SaVU6Bi5lI/Aso/KuN+N/wAVfDXx+1yz8C/DbR7PxB4k&#13;&#10;1Urb3XieTTx/oNqD+8CSOofGM5bptJAyW4+n9J+Gmh6NrGiapBC/2zR9J/sa0Yv8qW+UOMf3v3a8&#13;&#10;+mfWvaxmJjRw1OFWm4ycZK2l0rJeTSbV9ddz5rLsHUxGNrVKFVTgpxk5K9m1Jt66ptRdtLK1ib4l&#13;&#10;eMF+H/w/8QeJDCLg6ZZS3KQk4Ejqp2qT2BbAz718y/BH4/eN4Pitoej+OfE2i67o3ivTG1G0m094&#13;&#10;hHp0gRn8p2VV2kCNkZW3clcHOc/Ves2+keIdJ1XTNS+zXmnvE1vfQSOCoRkyyvz8vynPOOCDXwJd&#13;&#10;fBn4VeMPizrdt4Ym1Vfh/wCGNKuNR13VrK4Eyl1VisduzK2QMZyd27a+OBuPHlNPDVaNanXjrb4r&#13;&#10;Xtppbs77W32PSz+tjMPicPWw1RWvbl5rXd9brZq27fw7nvOoePp/DP7YEQg8Rx6x4e1nQJftGn29&#13;&#10;ysosGt43lyUU/KTsJBOM+a47V1vij45/DXx18F9WubnxTp1lZaxpEyNZ3F1F9sj8yJl2GFWLeYCc&#13;&#10;YGeRx615j+y/d/Au68bTaT4G0XWJdbm0uSSTUNYQsPJJVZIvvbVbkZIUAgkbu1egaZ+xL8JdN1QX&#13;&#10;v9hXF2FfelrdXsrwrzwNuQWHsxOe+avErB0asY11OMoKNtEm7X6X06fcZYN5jiKE54WVOcakpXTl&#13;&#10;JqN7aJ216trz0Mj9j/4v+H7r4B6Va6pr1jZXuhCW2ukvLlImSNXZo3wxHy7GUZ6ZUjtW18Cv2krD&#13;&#10;4paf4su77UdLtpLLVbiPTbHzBBNJZKqtE7B25ZvmyRgAg8CvIf2kPAPwN8B/Ea3n1/QfEQ1HUrWb&#13;&#10;UHstBKpZylc/eB5UsVbPlkAdTjOa7fRf2WPhB8avDXh3xfpuh6n4cs7u0RlsrebyfMVRsHmKwbn5&#13;&#10;c71I353EtnNa16WBlCWKqKcVVd07Kyera31vqY4XEZnCpDBUZQlKirNczvJWSTemltPmfNGn69oX&#13;&#10;iy88JeNIfFupT/GPUfEsTXVrOClrbxGUhcMQAsYXywPnIAJXbgcfVXx61fStY+K3wV/szU7O+1S3&#13;&#10;8QEG3tp1kkEDKPMcgEkKNg5rRvP2JfhHdaXHZp4fntpE5+1w383nH1yWYqfy47YrV+FP7KPgH4P6&#13;&#10;4mtaRa3l7rESssN7qVx5jxBgQ20KFUEgkZxnHfk5vE5lgarVWDleKkkml9pWtdPSK+8yweS5nQjL&#13;&#10;D1Yw5ZuDlJSf2WnezWsn1e1zI+HltJY/tcfFgBcQ3mm6ZccdMiIIP5NXSftOR30nwb1prLxXH4ME&#13;&#10;ex59UkaRT5YPMamP5wXO1flBJyRg5rudP8G6ZpvizVvEkMbf2rqkEFvcSM2Rsh37Ao7ffOfXA9K8&#13;&#10;b/aIl0zVfi98GvDniOSMeGb2/vbu4guCBDPcRRILZXzwRvkxtPB34715FGosTjKcl9mK6X+COuny&#13;&#10;0PocTSlg8urQlq5ylbVpL2k7K7WyXNdnzT+xl451XQ/jEtp4j8XzaLpUtk8r2OsXTJHeO6qYgokO&#13;&#10;0MdwcNwSBgZ3V7v+1p4+s9A1z4W61oj2eua5Z6xK1rYx3KjzQ0ew5YZ2ru2Ak16v8VP2evA3xjkh&#13;&#10;uPEek79Qhj8qO/tZWhnVM52kjhgOcBgcZOMZNeZWv/BP/wCGFvjzJ9eucf8APW9QZ/75jFetLMMB&#13;&#10;icTHGVbxaVnFJNPRrdNd/U8COU5rg8HPL6CjOLaam5NNWaezTXTpp1PK/iN4dtNW0G78RfET48Q2&#13;&#10;3jDBmtdH0G5E1tYv1WJYYmLnsN4A9SWxk6fi7xB4j1b9kD4deKPFck9xfad4htL97qcHzpLdJJUj&#13;&#10;kfuSVZfm6sCDyTmvdfCv7I/wo8JXEdxb+E4L65TpJqcsl0D9Udin/jtej+LfBuj+OPC974e1qyS8&#13;&#10;0i8jEUtucqMAgqQRggggEEdCBWNTNqClTjBNqMr6qKstmopfq+iOilkOKlGtKpJRlKDWkpSvK6al&#13;&#10;Nvqmui6v0Pnr9rT4naJfaH4K0U+Jvsvg3xBfkazqeizLNILVVBCDaT8rlskgHhOh+6cr9jnUvDXh&#13;&#10;XVvibBoniLzPAMd9bHSrjVplhZnEbmZtrbeP9WNxAyFU4HIHYaF+wr8KdHuvOnsNR1cBiwivr5tg&#13;&#10;9BiMJkD3z75puqfsI/CnUNQS5hstT06JXDta2t8xicd1O8MwB9mB9CKpYrLo4V4NTlZ9eVW3ve17&#13;&#10;36X2t0IeBziWOWYypw5lsuZ3S5eW17W5btytvfqeGfE79pLxB4y8QeKPEfhT4iW/h6y8MXMaaX4e&#13;&#10;yUOrQh9sk5JwsuT8wjOTt7AjLfcfhHXf+Eo8KaLrIiMA1GyhvPKbqnmRq+38M4rzvXP2UfhT4gt9&#13;&#10;PhufB9pELGNYYmtJJLd2RQABIyMDIePvPk+9db46+JHhn4R6Tp114huv7J0uedbKGZbd3ijbYSob&#13;&#10;Yp2jCkZ6VwY2vhsZCnRwdN8yv0V7WWmm+zeuup6uW4XGZfUrYnMa0eWVurte7197SNk1HTSyR8J/&#13;&#10;tF+N2vPij421W/8AFOraF4w8M6lDB4d0uOFvIa3UgM6uPuMQfMycAjj5twC/QPh3WJ/EP7T3w68S&#13;&#10;tEIjr/w/SaVU6Bi5lI/Aso/KuN+N/wAVfDXx+1yz8C/DbR7PxB4k1Urb3XieTTx/oNqD+8CSOofG&#13;&#10;M5bptJAyW4+n9J+Gmh6NrGiapBC/2zR9J/sa0Yv8qW+UOMf3v3a8+mfWvVxmJjRw1OFWm4ycZK2l&#13;&#10;0rJeTSbV9ddzwcuwdTEY2tUoVVOCnGTkr2bUm3rqm1F20srWOB/a4+Jmv/C34Qz6l4cjkW/ubqOz&#13;&#10;a+RN/wBijYMTLjGM/KFBPALjvivlT4T/ABA8B6L8ePh7relXuvSeYbm31/XvEzKrXNxNEyxkkSOq&#13;&#10;qGI6ngYyTjNfomyhlIIyDwQa8y+PXw/8FeJfhfq7eK9Mlk0nS4pNT3aYAlzGyRnLR44LFcjDfKeM&#13;&#10;9Mjzsux9GlS+qzpv37ptPV8yttbW3RX89z2c4yrEYit9ep1V+7s1GS0Ti+bR30vbV2vbS9jmPix+&#13;&#10;0xpPgr4heBfDmm6zo8sWqXoGrXUsvmJaWxwFyysAjMW4LcALkjHNZv7Qf7QiaLeeHfCPgvxVouna&#13;&#10;/rk373WrqZJbbToAOGc4ZQznhcgjAOcZBryn4C+DvgL8U7zU/Bmk+FNenuZtOW+fVtZYCZQrqCEa&#13;&#10;NsIQzjkKA2CDkYB9h0z9iH4Wab4ZvtIfTby+ku9pOp3Vzm7iIzgxsqhV6nI24PG4HArrnTy7BVIR&#13;&#10;rRlzR6OK96+zevTt1svM8+nWzfM6NSeGnBxn1Upe7beKdt33W135Dv2c/j1P4rtdY8LeOdQsrbxv&#13;&#10;4funtblzIkaXqBiBKgGAeQQdox90/wAWK4jQfjVH8K/jX8XpdX12TxN4UWC31iN7GZLg2rPNFb+S&#13;&#10;o3bVIMyqRnO2JT14rG+Jf7LvwO+C/hXTrvxVf+IljuNQ8lb2GYPK+5SdjKse0IoUtlVDcnk8Cu5+&#13;&#10;Anw5+C3xE+GfiS28JaJePo+oTf2dqUmovItxKYisiENuO0ZKONuO2RkYrSccDCNTEwjJ052T92yW&#13;&#10;qbad9NnZfIyhLNKk6WDnOEa1O7Tc25P3Wkmra7q7+aKX7ZHxE8CeJPgXqtja+KdI1HVjNbT2FvY3&#13;&#10;sc8rSCVckBCSB5Zfk4HNaHxU+P8AHe/sq3Hinw5rVumt3ljaxSG2nXz7SSVkSbCghg65cDHIIBHT&#13;&#10;NdN4N/Y/+FvgrU01C38PnULuM5jbU52uFQ+oQnaT7kEiufX9g/4VDV5rw2mqPbyNuXTzfsII/ZSB&#13;&#10;vx9XJrmp4jLIxhTbk1CXNqlre142vtovxOythc6qTqVVGCdSPI7Sata9pXtq9X+B5J+zingnwv8A&#13;&#10;tEWy/D3xVd6l4dm8PvLrE+rkQgzbhgDcqZOShxg4y3zHnHrnjD43eEPB/wAd/B3hXS28M29rezXV&#13;&#10;5rWpGKPNvM8REWJVICSuy4Ytk4KZ4NWPEP7Dfwo1zBt9KvdFbbt3affP+eJN4z+FWLf9if4VW/he&#13;&#10;60b+xriV7hlc6lJdMbtGUEAo/wB1R8x+XbtPGQcDG1bGZdiKntqkpv3eW1lfr7zd7O19NOiOfDZd&#13;&#10;m+Eo/V6VOmrS5rqTt0fLFNXV7a69WUNf1PTdY/bC8BXOj6ha6jIug3sV4LSZZPKjAZoy20nGWfjN&#13;&#10;Xf2QbE6V4b+IWn4wtn411K3UegURD/Gur+EP7Ofgr4JzXF14es531K4i8iXUL2bzZmjyDtGAFUEg&#13;&#10;E7QM4HoK7Hwn4M0vwXHqqaZE0Y1PUbjVbku24vPM252+nQAdgBXmYnF0XSdCk21aKTatezbv+Nke&#13;&#10;1g8vxEa8cVXSUnKcmk725oxVk7a/Ddlq48TaVa6/aaHNqFvHq93E88FkzjzZI0+8wX0HrXIfHT4s&#13;&#10;H4L+Bx4lbSpdWgS9gt50ibb5UbthpCfYcD1ZlrxnxP8AEvSvhn+2ndXnjC5/s/S73w1FY6feyqTH&#13;&#10;FmVX5OPlUuko3dATzgZIu/tIftAeBPFHw71PwVoF/F4x8Q+IFSysrHSj5yiVnGx2cfKMMAQASScc&#13;&#10;AZIujlsvb0PccoSSb7We+vSxniM5h9WxX7xQqQcox2vdbadbvbQt+LPjzq/xY1mbwx8JdU0+wsoF&#13;&#10;RtT8ZagyiC2VhkRwK335Md8ce33h5tour+LPhZ8dPBOkaR8YW+KVvrl6LXU9OkuGn+zx7hvcr5kg&#13;&#10;TapLAhlPycgrmu+0v9gP4cjT7A37au16sEYufKvQEeQKN5A2EgE5PB712+nfDP4Vfsv6Lc+K4dHG&#13;&#10;mxwBIp9VdZryeNXcJn+IqMsM7AOK9BYrA0YuhhU53Vrcqu29LuWr325UjyJYLM8RNYnGtU+VpuXP&#13;&#10;K0Yp3aUVaO2jcm+9+h87/tieJLfWPitrWjeIvEWp+HLfRNGjvPDsNtAzwXl4fnLOV5Uk5jD4wCuc&#13;&#10;jBDfS3wI+Ieo+LP2edB8VX8U2o6munzGVE5luZIGkjz7s5jz9Wrx/wCPn7SHgfxpp8Hh/wAEaZZ+&#13;&#10;O/Gl8DbafdPp4kTTy/WRXlUYcDkbeARliNuD6T4L8ffD/wCA/wAC/D8F14r0u6s9PsVXfYXSTtdz&#13;&#10;HLSCFVOWzIzfTPOACaMVCc8BQpOi1NNWXW1tdLXXM7PXd3sGBqU6ea4nERxEXTcW3K+id00rt2fK&#13;&#10;rrTZWvqx/wAO/wBpHS/ih8J7vWtMutLsfF0NpPnRb28SPZdKjFAS5X92xCnd0wSCcg4+TfBP7Uvx&#13;&#10;Zt/i9pumar4rsL+CXUY7W7hla0NiYy4DFZoxtAAJIZW7d+h9P+Ef7LPhj47adqPxD8UWGoaINd1S&#13;&#10;5vbDSrGdYohaMRs3AoTktvOVIBBBAwRXs99+yB8J73w3Foo8KxW8cTF0vIJpFutxHJMpJZh/stlR&#13;&#10;2ArZVsrwFSpSlDm5vJPl8k762/pmH1fPM1pUa8anJyq6ak48/ZuKWl1377anN/tha5o+q/DPSYLP&#13;&#10;VbG51ZddsZrK1huEaWVw+35VBycBzWjpVibH9trWnAwt74KjuG9yt2kY/wDQKl8A/sZ/Df4e+I7X&#13;&#10;XLW1v9Sv7SYT2x1K53pDIDlWCqqglT03ZweeoBr1dfBmlr44k8W+Ux1p9OXSvNLfKIFlaXaB6lm5&#13;&#10;PsK8meKw9Gl7Ci3JWkrtW1lbpd6Kx71PAYvEV/rWJjGMuaDsnfSHNrey1fN+Bu0UUV8+fWhRRRQA&#13;&#10;Vz3xE/5J/wCJ/wDsF3X/AKKauhrh/jl4ig8K/B3xlqdw6xrFpVwiFuhkdCka/i7KPxrfDxcq0Ird&#13;&#10;tfmcmLkoYepKWyi/yPlH/gm7/wAhnx3/ANe9n/6FLX3NXxR/wTd0aZYfHWrMjCB2tLWN+zMBKzj8&#13;&#10;Ayf99V9r17fEDTzKpby/JHznCkXHKKN/73/pTCiiivnT64KKKKACiiigAooooAKKKKACiiigAooo&#13;&#10;oAKKKKACiiigAooooAKKKKACiiigAooooAKKKKACiiigAooooAKKKKACvm39uT4Qy/EH4Zxa/p0J&#13;&#10;m1bw2XuCij5pLVgPOA9Su1X+itjk19JUjAMCCMg8EGuvCYmeDrwrw3i/+HXzODH4OnmGFnham0l9&#13;&#10;3Z/J6nzD+w/8c4fHHgeLwZqc4Gv6DEEg3kZubMcIR7x8IR6bDzk4+n6+BP2iv2c/EfwU8af8LG+G&#13;&#10;6zw6RFKbtlsRmTTJOd3y94SCexABKsMYJ9J+Dn7fHh3xBbQ2HjyH/hHtUUbTqECNJaTH1IGWjJ9M&#13;&#10;Fe+4dK+jx+W/XL47L1zQlq0t4vrp/X3HyGVZx/Z9sszV8k4aKT2kujv+r+etz6yornNF+JHhPxHG&#13;&#10;kmleJtH1FWGR9mvopD+Qbg1r/wBs6f8A8/1t/wB/l/xr5WVOcXaSaPuI1qc1zQkmvUuUVT/tnT/+&#13;&#10;f62/7/L/AI0f2zp//P8AW3/f5f8AGp5X2L549y5RVP8AtnT/APn+tv8Av8v+NH9s6f8A8/1t/wB/&#13;&#10;l/xo5X2Dnj3LlFU/7Z0//n+tv+/y/wCNH9s6f/z/AFt/3+X/ABo5X2Dnj3LMsSTxPFKiyRuCrIwy&#13;&#10;GB4II7ivMbr9l/4VXmoNeSeB9LEzHJWNGSP/AL9qQv6V6L/bOn/8/wBbf9/l/wAaP7Z0/wD5/rb/&#13;&#10;AL/L/jW1OrXo39lJxv2bRzVqGGxNvbwjK210n+ZX8PeF9H8I6eLHQ9KstHswd32ext0hTPrhQBn3&#13;&#10;qn4j8A+HPGGpaZf65otnq9zpok+yG8iEqw+Zs3EK3y5/dryRkY4xk1qf2zp//P8AW3/f5f8AGj+2&#13;&#10;dP8A+f62/wC/y/41KlVUudN379S3ChKHs2ly9tLabaFqONYY1RFCIo2qqjAAHQAU6qf9s6f/AM/1&#13;&#10;t/3+X/Gj+2dP/wCf62/7/L/jWfLLsbc8e5crD03wL4b0fVJNTsPD2lWOpSZ33ltZRRzNnrlwoJz9&#13;&#10;a0P7Z0//AJ/rb/v8v+NH9s6f/wA/1t/3+X/GqXPFNK+pElSm05WbW3kXKKp/2zp//P8AW3/f5f8A&#13;&#10;Gj+2dP8A+f62/wC/y/41PK+xfPHuXKKp/wBs6f8A8/1t/wB/l/xo/tnT/wDn+tv+/wAv+NHK+wc8&#13;&#10;e5XuPC+jXWqx6nNpFjNqUeCl5JbI0y46YcjI/OpdY0HTPEFuLfVNOtNStwciK8gWVc+uGBFP/tnT&#13;&#10;/wDn+tv+/wAv+NH9s6f/AM/1t/3+X/GrvU0euhny0bNWWu+2vqT2trDY28dvbQx28EY2pFEoVVHo&#13;&#10;AOAKoa94W0XxVbpBrWkWGsQIdyxX9sk6qfUBwQKsf2zp/wDz/W3/AH+X/Gj+2dP/AOf62/7/AC/4&#13;&#10;0lzxfMr3HL2Uo8krNdiTT9PtdJs4rSxtYbO0iG2OC3jEaIPQKBgVYqn/AGzp/wDz/W3/AH+X/Gj+&#13;&#10;2dP/AOf62/7/AC/41LUnqylKEVZNFyori1hu0CTwxzIrBwsihgGByDz3B5qD+2dP/wCf62/7/L/j&#13;&#10;R/bOn/8AP9bf9/l/xo5Zdh80Ho2WkjWMEKoUEknaMcnkmnVT/tnT/wDn+tv+/wAv+NH9s6f/AM/1&#13;&#10;t/3+X/Gjll2Dnj3LlFU/7Z0//n+tv+/y/wCNH9s6f/z/AFt/3+X/ABo5X2Dnj3OR+I3wP8DfFiSG&#13;&#10;XxT4et9SuYV2R3Ss8M4XnC+ZGysVBJO0kjJPFafgH4a+Gfhdo7aX4X0iHSbNn8x1jLO8jeruxLMf&#13;&#10;TJOBwK2/7Z0//n+tv+/y/wCNH9s6f/z/AFt/3+X/ABrd1q8qaouT5e13b7jljh8LGs8RGEVN/asr&#13;&#10;/fuR2vh/S7HVrvVLfTbO31O8Crc3sUCLNOFGFDuBlgB0yeKk1XR9P120NrqVjbahbE5MN1CsqE/7&#13;&#10;rAij+2dP/wCf62/7/L/jR/bOn/8AP9bf9/l/xrL3731ub/urOOlmYPi74X+FvHPhMeGtY0a3n0RW&#13;&#10;V47SEGFYmGcMhQgqRk9PU+tcF4D/AGR/hx8P/EkevWem3GoanDJ5tvLqdyZxA3ZlXgEjqCwJB5BB&#13;&#10;r1v+2dP/AOf62/7/AC/40f2zp/8Az/W3/f5f8a6YYrFU4OnCclF7q7OKpgcDWqxrVKcXKOzsr+X3&#13;&#10;dOxcoqn/AGzp/wDz/W3/AH+X/Gj+2dP/AOf62/7/AC/41ycr7Hoc8e5coqn/AGzp/wDz/W3/AH+X&#13;&#10;/Gj+2dP/AOf62/7/AC/40cr7Bzx7lyszxF4a0nxdpUuma3ptrquny43215EsiEjocEdR2PUVP/bO&#13;&#10;n/8AP9bf9/l/xo/tnT/+f62/7/L/AI0488XeOjJk6c04ys0z431r9l/xva/EjUZvDXgrwTa+G49U&#13;&#10;he0e+iW48y1OdwKSFuMY3jCtnHlnGa+z7W1hsbeK3toY7e3iUJHFEoVUUdAAOAKg/tnT/wDn+tv+&#13;&#10;/wAv+NH9s6f/AM/1t/3+X/GvQxeNr41QVVfD6+W+55OX5bhctlOVCXxu+trLfayVlr+CLlFU/wC2&#13;&#10;dP8A+f62/wC/y/40f2zp/wDz/W3/AH+X/GvO5X2PY549y5RVP+2dP/5/rb/v8v8AjR/bOn/8/wBb&#13;&#10;f9/l/wAaOV9g549y5RVP+2dP/wCf62/7/L/jR/bOn/8AP9bf9/l/xo5X2Dnj3LlFU/7Z0/8A5/rb&#13;&#10;/v8AL/jR/bOn/wDP9bf9/l/xo5X2Dnj3LlFUm1zTkUs1/aqo5JMygD9a47xZ8evh54Jtnm1fxhpM&#13;&#10;JX/lhBcCeY/SOPcx/KtIUatV8sItvyRjUxNCjHmqzUV5tI76vzw/al+JV1+0X8YNG8C+D2/tDTrG&#13;&#10;4NpbvESY7m6Y4klyP+WaAYDdAFds4Nafxu/bL1z4sM/g74caZfWllfE27XCoWvr0HgpGi52Kec4y&#13;&#10;xH93kH2v9kj9l/8A4U/p7eI/EcUcni+9i2CIEMthEeSgI4Lnjcw6Y2jjJb67C4dZJTeNxf8AEa9y&#13;&#10;PX1f9fifA47GS4kqrLsD/BTvUn0sui/rV+SbPb/h54Ksvhz4I0Xw1p/NtptssAfGDIw5dyPVmLMf&#13;&#10;djXRUUV8dOcqknOTu3qfodOnGlCNOCskrL0R8vft4fCGbxt8P7XxXpsJl1Lw7va4RB80lo2C599h&#13;&#10;Ab2Uua0f2K/jpB8RvAMPhjUbhR4k0GFYdrN81zarhY5B6lRhG69FJ+9X0dJGk0bRyKrowKsrDIIP&#13;&#10;UEV+fvx8/Z78T/s++OB8Qvh0biPQ4pTcq1mN0mlsc7kded0JBIBIIwSrdi31OX1KWYYX+za8uWS1&#13;&#10;g337f1+iPh81pV8pxv8AbGGi5QkrVIrt/Mv66dmz9BKK+Vfg/wDt6+GPE1rDZeN4/wDhGdWACm8j&#13;&#10;RpLOY8c8ZaMn0bIGPvdq+idH+InhXxDGsml+JdI1FGGQbW+ik/k1eHicvxWEk41oNefT7z6bB5rg&#13;&#10;sfBSoVU/K9n81udDRVP+2dP/AOf62/7/AC/40f2zp/8Az/W3/f5f8a4eV9j0+ePcuUVT/tnT/wDn&#13;&#10;+tv+/wAv+NH9s6f/AM/1t/3+X/GjlfYOePcuVBbWNvZxolvbxQIgKqsaBQATkgY9+ai/tnT/APn+&#13;&#10;tv8Av8v+NH9s6f8A8/1t/wB/l/xotLsLmhvdFyiqf9s6f/z/AFt/3+X/ABo/tnT/APn+tv8Av8v+&#13;&#10;NHK+w+ePcuUVT/tnT/8An+tv+/y/40f2zp//AD/W3/f5f8aOV9g549y5RVP+2dP/AOf62/7/AC/4&#13;&#10;0f2zp/8Az/W3/f5f8aOV9g549y5RVP8AtnT/APn+tv8Av8v+NH9s6f8A8/1t/wB/l/xo5X2Dnj3L&#13;&#10;lFU/7Z0//n+tv+/y/wCNH9s6f/z/AFt/3+X/ABo5X2Dnj3LlFU/7Z0//AJ/rb/v8v+NH9s6f/wA/&#13;&#10;1t/3+X/GjlfYOePcuUVT/tnT/wDn+tv+/wAv+NH9s6f/AM/1t/3+X/GjlfYOePcuUVT/ALZ0/wD5&#13;&#10;/rb/AL/L/jR/bOn/APP9bf8Af5f8aOV9g549y5RVP+2dP/5/rb/v8v8AjR/bOn/8/wBbf9/l/wAa&#13;&#10;OV9g549y5UV1aw31vJb3MMdxBIpV4pVDKwPUEHgioP7Z0/8A5/rb/v8AL/jR/bOn/wDP9bf9/l/x&#13;&#10;o5ZdgcoPRsqaB4P0HwqJhomiado4mOZP7PtI4N59W2AZ/Gteqf8AbOn/APP9bf8Af5f8aP7Z0/8A&#13;&#10;5/rb/v8AL/jVS55O8rtkQ9lTjywsl5HlvxK/ZX+H/wAUtbn1jVbC6tdUudv2m50+6aIz7QAu9TlT&#13;&#10;gADOM+9dn8Pfhb4Y+Fvh06J4b0qKxsXJaYEmR52PBMjNksccc8AcDArf/tnT/wDn+tv+/wAv+NH9&#13;&#10;s6f/AM/1t/3+X/GumeJxNSmqM5txXS7scdPB4KlWliKdOKm93ZX/AKfXuM03QdM0dY1sNOtLFY4h&#13;&#10;AgtoFjCxgkhBgDC5JOOnNX6p/wBs6f8A8/1t/wB/l/xo/tnT/wDn+tv+/wAv+Ncr5pO7O2LpxVo2&#13;&#10;SJpbSCeaOWSGOSWMMEdkBZcjBwe2R1qVVCKFUBVAwABwKqf2zp//AD/W3/f5f8aP7Z0//n+tv+/y&#13;&#10;/wCNK0uw+aHdFyiqf9s6f/z/AFt/3+X/ABo/tnT/APn+tv8Av8v+NHK+w+ePcuV5t8dvgbo3x38J&#13;&#10;ppOpTSWF5bSGay1CFQzQSEYOVONynjK5GcDkEA13v9s6f/z/AFt/3+X/ABo/tnT/APn+tv8Av8v+&#13;&#10;NbUalWhUVWk2pLZnPiKVDFUpUayUoy3R8taH8Bv2hvBsi2eifFmxl0tMIjaiHndUHAwksUgGB2DY&#13;&#10;r6F+G/h3xN4b0J4PFfitvF2qSS+Ybv7DFaLGuAPLVIxyAQTk8nPbpXQf2zp//P8AW3/f5f8AGj+2&#13;&#10;dP8A+f62/wC/y/4114nG1sUrTjH1UUm/na55+Dy7D4GV6dST7JzbS+V7Fyiqf9s6f/z/AFt/3+X/&#13;&#10;ABo/tnT/APn+tv8Av8v+Nedyvsexzx7lyiqf9s6f/wA/1t/3+X/Gj+2dP/5/rb/v8v8AjRyvsHPH&#13;&#10;uXKiurWG+t5Le5hjuIJFKvFKoZWB6gg8EVB/bOn/APP9bf8Af5f8aP7Z0/8A5/rb/v8AL/jRyy7A&#13;&#10;5QejZU0DwfoPhUTDRNE07RxMcyf2faRwbz6tsAz+Na9U/wC2dP8A+f62/wC/y/40f2zp/wDz/W3/&#13;&#10;AH+X/Gqlzyd5XbIh7KnHlhZLyLlIyh1KsAykYIPQ1U/tnT/+f62/7/L/AI0f2zp//P8AW3/f5f8A&#13;&#10;Gp5Zdi+ePcmt7OC0REghjhRFCKsaBQFHRRjsPSpqp/2zp/8Az/W3/f5f8aP7Z0//AJ/rb/v8v+NH&#13;&#10;LLsClBaJjdX0PTfEFvHBqmn2upQRyrMkV5AsqrIvKuAwIDDseoqTT9LstJheKxtILKJ5GlZLeJY1&#13;&#10;Z2OWYgDkk8k96b/bOn/8/wBbf9/l/wAaP7Z0/wD5/rb/AL/L/jVe/bl1sR+65ufS/cuUVT/tnT/+&#13;&#10;f62/7/L/AI0f2zp//P8AW3/f5f8AGp5X2L549y5RVP8AtnT/APn+tv8Av8v+NH9s6f8A8/1t/wB/&#13;&#10;l/xo5X2Dnj3LlFU/7Z0//n+tv+/y/wCNH9s6f/z/AFt/3+X/ABo5X2Dnj3Od+IPwl8IfFS1gt/FW&#13;&#10;hW2rrbkmGSQskseeoWRCGAPGQDg4HpVDwF8B/APwxuzd+GvDFnp15jaLpi80yg9QJJGZgD3wea7H&#13;&#10;+2dP/wCf62/7/L/jR/bOn/8AP9bf9/l/xroVfEKn7JTly9ru33bHG8NhJVfrDpx5/wCayv8AfuXK&#13;&#10;RlDqVYBlIwQRkGqn9s6f/wA/1t/3+X/Gj+2dP/5/rb/v8v8AjXPyy7HZzx7mfpHgXw34fvJrvS/D&#13;&#10;2labdTgiWezsoonkB6hmVQT+NefXf7JfwlvNcGrSeC7NbneJDFFLLHblhj/liriPHH3duD3Br1H+&#13;&#10;2dP/AOf62/7/AC/40f2zp/8Az/W3/f5f8a6YYjE023Cck32bOKphMFWio1KcWltdJ2LMMMdtDHDD&#13;&#10;GsUUahEjRQFVQMAADoAKfVP+2dP/AOf62/7/AC/40f2zp/8Az/W3/f5f8a5uWXY7eaPcuUVT/tnT&#13;&#10;/wDn+tv+/wAv+NH9s6f/AM/1t/3+X/GjlfYOePcuUVT/ALZ0/wD5/rb/AL/L/jR/bOn/APP9bf8A&#13;&#10;f5f8aOV9g549y5RVP+2tP/5/rb/v8v8AjXN+I/jB4H8JW8k2r+LdHsggyUa8QyH/AHUBLMfYA1ca&#13;&#10;VSo7Qi2/QzqV6VJc1SaS82kdhXw7+3b8ax4gv7T4Y+HpGu3jnSTVPs4LF5v+WVuMdSCdxHPzbB1U&#13;&#10;irPxu/b0F7DNofwzt5mmmPlHXLmIhueP3ER5yeMM4BH93oa1f2Rf2V7/AEbVI/iD48tpBq5Yzadp&#13;&#10;93kyxO3JuJgefM54U8gnJ+bGPrcDgllcfr+OVmvhj1b/AEt+G/r8HmWYvPJf2Xljun8c+ij5Prf8&#13;&#10;dlvp7t+zj8Kf+FO/CfSdCnVRqkmbzUGXvcSYLDPfaAqZ77M16dRRXydatPEVJVZ7ydz7vD4enhaM&#13;&#10;KFJWjFJL5BRRRWJ0BRRRQAUUUUAFFFFABRRRQAUUUUAFFFFABRRRQAUUUUAFFFFABRRRQAUUUUAF&#13;&#10;FFFABRRRQAUUUUAFFFFABRRRQAUUUUAFeFfFH9jX4d/Eu6lv0s5fDeqyEs9zpBWNJG9XiIKnnklQ&#13;&#10;pPc17rRXTh8TWwsuejJxfkceKweHx0PZ4mCkvP8ATsfC+q/8E39SjLHTfHFrcDst1p7Rfqrt/Ksv&#13;&#10;/h3L4t/6GrRf++Jv/ia+/KK9yPEWYpazT+S/yPmZcI5TJ3VNr/t5/q2fAf8Aw7l8W/8AQ1aL/wB8&#13;&#10;Tf8AxNH/AA7l8W/9DVov/fE3/wATX35RVf6x5j/MvuRH+p+U/wAr/wDAmfAf/DuXxb/0NWi/98Tf&#13;&#10;/E0f8O5fFv8A0NWi/wDfE3/xNfflFH+seY/zL7kH+p+U/wAr/wDAmfAf/DuXxb/0NWi/98Tf/E0f&#13;&#10;8O5fFv8A0NWi/wDfE3/xNfflFH+seY/zL7kH+p+U/wAr/wDAmfAf/DuXxb/0NWi/98Tf/E0f8O5f&#13;&#10;Fv8A0NWi/wDfE3/xNfflFH+seY/zL7kH+p+U/wAr/wDAmfAf/DuXxb/0NWi/98Tf/E0f8O5fFv8A&#13;&#10;0NWi/wDfE3/xNfflFH+seY/zL7kH+p+U/wAr/wDAmfAf/DuXxb/0NWi/98Tf/E0f8O5fFv8A0NWi&#13;&#10;/wDfE3/xNfflFH+seY/zL7kH+p+U/wAr/wDAmfAf/DuXxb/0NWi/98Tf/E0f8O5fFv8A0NWi/wDf&#13;&#10;E3/xNfflFH+seY/zL7kH+p+U/wAr/wDAmfAf/DuXxb/0NWi/98Tf/E0f8O5fFv8A0NWi/wDfE3/x&#13;&#10;NfflFH+seY/zL7kH+p+U/wAr/wDAmfAf/DuXxb/0NWi/98Tf/E0f8O5fFv8A0NWi/wDfE3/xNffl&#13;&#10;FH+seY/zL7kH+p+U/wAr/wDAmfAf/DuXxb/0NWi/98Tf/E0f8O5fFv8A0NWi/wDfE3/xNfflFH+s&#13;&#10;eY/zL7kH+p+U/wAr/wDAmfAf/DuXxb/0NWi/98Tf/E0f8O5fFv8A0NWi/wDfE3/xNfflFH+seY/z&#13;&#10;L7kH+p+U/wAr/wDAmfAf/DuXxb/0NWi/98Tf/E0f8O5fFv8A0NWi/wDfE3/xNfflFH+seY/zL7kH&#13;&#10;+p+U/wAr/wDAmfAf/DuXxb/0NWi/98Tf/E0f8O5fFv8A0NWi/wDfE3/xNfflFH+seY/zL7kH+p+U&#13;&#10;/wAr/wDAmfAf/DuXxb/0NWi/98Tf/E0f8O5fFv8A0NWi/wDfE3/xNfflFH+seY/zL7kH+p+U/wAr&#13;&#10;/wDAmfAf/DuXxb/0NWi/98Tf/E0f8O5fFv8A0NWi/wDfE3/xNfflFH+seY/zL7kH+p+U/wAr/wDA&#13;&#10;mfAf/DuXxb/0NWi/98Tf/E0f8O5fFv8A0NWi/wDfE3/xNfflFH+seY/zL7kH+p+U/wAr/wDAmfAf&#13;&#10;/DuXxb/0NWi/98Tf/E0f8O5fFv8A0NWi/wDfE3/xNfflFH+seY/zL7kH+p+U/wAr/wDAmfAf/DuX&#13;&#10;xb/0NWi/98Tf/E0f8O5fFv8A0NWi/wDfE3/xNfflFH+seY/zL7kH+p+U/wAr/wDAmfAf/DuXxb/0&#13;&#10;NWi/98Tf/E0f8O5fFv8A0NWi/wDfE3/xNfflFH+seY/zL7kH+p+U/wAr/wDAmfAf/DuXxb/0NWi/&#13;&#10;98Tf/E0f8O5fFv8A0NWi/wDfE3/xNfflFH+seY/zL7kH+p+U/wAr/wDAmfAf/DuXxb/0NWi/98Tf&#13;&#10;/E0f8O5fFv8A0NWi/wDfE3/xNfflFH+seY/zL7kH+p+U/wAr/wDAmfAf/DuXxb/0NWi/98Tf/E0f&#13;&#10;8O5fFv8A0NWi/wDfE3/xNfflFH+seY/zL7kH+p+U/wAr/wDAmfAf/DuXxb/0NWi/98Tf/E0f8O5f&#13;&#10;Fv8A0NWi/wDfE3/xNfflFH+seY/zL7kH+p+U/wAr/wDAmfAf/DuXxb/0NWi/98Tf/E0f8O5fFv8A&#13;&#10;0NWi/wDfE3/xNfflFH+seY/zL7kH+p+U/wAr/wDAmfAf/DuXxb/0NWi/98Tf/E0f8O5fFv8A0NWi&#13;&#10;/wDfE3/xNfflFH+seY/zL7kH+p+U/wAr/wDAmfAf/DuXxb/0NWi/98Tf/E0f8O5fFv8A0NWi/wDf&#13;&#10;E3/xNfflFH+seY/zL7kH+p+U/wAr/wDAmfAi/wDBOXxXuG7xXowXuRHKT/Kup8O/8E37WO4R9e8b&#13;&#10;TXEH8cGnWIiY/SR3b/0CvtKionxDmMlb2lvRL/I1p8J5TTd3Tb9ZP/M4D4W/ArwX8HrUp4b0eOC7&#13;&#10;ddsuoXB826lHGQZDyAcD5VwvtXf0UV4FSrUrSc6km2+rPqaNClhoKlRioxXRKwUUUVkbhSEBgQRk&#13;&#10;GlooA8D+J37Fnw7+It1LfW9rN4Y1OQlmm0kqkTt6tEQV/wC+dpPc14lqn/BN/VIyf7O8cWdyOwut&#13;&#10;PeH/ANBd6+6aK9yhnWPw8eWFTTzs/wA9T5rFcN5Xi5Oc6KTfZtfgtPwPgP8A4dy+Lf8AoatF/wC+&#13;&#10;Jv8A4mj/AIdy+Lf+hq0X/vib/wCJr78orr/1jzH+Zfcjz/8AU/Kf5X/4Ez4D/wCHcvi3/oatF/74&#13;&#10;m/8AiaP+Hcvi3/oatF/74m/+Jr78oo/1jzH+Zfcg/wBT8p/lf/gTPgP/AIdy+Lf+hq0X/vib/wCJ&#13;&#10;o/4dy+Lf+hq0X/vib/4mvvyij/WPMf5l9yD/AFPyn+V/+BM+A/8Ah3L4t/6GrRf++Jv/AImj/h3L&#13;&#10;4t/6GrRf++Jv/ia+/KKP9Y8x/mX3IP8AU/Kf5X/4Ez4D/wCHcvi3/oatF/74m/8AiaP+Hcvi3/oa&#13;&#10;tF/74m/+Jr78oo/1jzH+Zfcg/wBT8p/lf/gTPgP/AIdy+Lf+hq0X/vib/wCJo/4dy+Lf+hq0X/vi&#13;&#10;b/4mvvyij/WPMf5l9yD/AFPyn+V/+BM+A/8Ah3L4t/6GrRf++Jv/AImj/h3L4t/6GrRf++Jv/ia+&#13;&#10;/KKP9Y8x/mX3IP8AU/Kf5X/4Ez4D/wCHcvi3/oatF/74m/8AiaP+Hcvi3/oatF/74m/+Jr78oo/1&#13;&#10;jzH+Zfcg/wBT8p/lf/gTPgP/AIdy+Lf+hq0X/vib/wCJo/4dy+Lf+hq0X/vib/4mvvyij/WPMf5l&#13;&#10;9yD/AFPyn+V/+BM+A/8Ah3L4t/6GrRf++Jv/AImj/h3L4t/6GrRf++Jv/ia+/KKP9Y8x/mX3IP8A&#13;&#10;U/Kf5X/4Ez4D/wCHcvi3/oatF/74m/8AiaP+Hcvi3/oatF/74m/+Jr78oo/1jzH+Zfcg/wBT8p/l&#13;&#10;f/gTPgP/AIdy+Lf+hq0X/vib/wCJo/4dy+Lf+hq0X/vib/4mvvyij/WPMf5l9yD/AFPyn+V/+BM+&#13;&#10;A/8Ah3L4t/6GrRf++Jv/AImj/h3L4t/6GrRf++Jv/ia+/KKP9Y8x/mX3IP8AU/Kf5X/4Ez4D/wCH&#13;&#10;cvi3/oatF/74m/8AiaP+Hcvi3/oatF/74m/+Jr78oo/1jzH+Zfcg/wBT8p/lf/gTPgP/AIdy+Lf+&#13;&#10;hq0X/vib/wCJo/4dy+Lf+hq0X/vib/4mvvyij/WPMf5l9yD/AFPyn+V/+BM+A/8Ah3L4t/6GrRf+&#13;&#10;+Jv/AImj/h3L4t/6GrRf++Jv/ia+/KKP9Y8x/mX3IP8AU/Kf5X/4Ez4D/wCHcvi3/oatF/74m/8A&#13;&#10;iaP+Hcvi3/oatF/74m/+Jr78oo/1jzH+Zfcg/wBT8p/lf/gTPgP/AIdy+Lf+hq0X/vib/wCJo/4d&#13;&#10;y+Lf+hq0X/vib/4mvvyij/WPMf5l9yD/AFPyn+V/+BM+A/8Ah3L4t/6GrRf++Jv/AImj/h3L4t/6&#13;&#10;GrRf++Jv/ia+/KKP9Y8x/mX3IP8AU/Kf5X/4Ez4D/wCHcvi3/oatF/74m/8AiaP+Hcvi3/oatF/7&#13;&#10;4m/+Jr78oo/1jzH+Zfcg/wBT8p/lf/gTPgP/AIdy+Lf+hq0X/vib/wCJo/4dy+Lf+hq0X/vib/4m&#13;&#10;vvyij/WPMf5l9yD/AFPyn+V/+BM+A/8Ah3L4t/6GrRf++Jv/AImj/h3L4t/6GrRf++Jv/ia+/KKP&#13;&#10;9Y8x/mX3IP8AU/Kf5X/4Ez4D/wCHcvi3/oatF/74m/8AiaP+Hcvi3/oatF/74m/+Jr78oo/1jzH+&#13;&#10;Zfcg/wBT8p/lf/gTPgP/AIdy+Lf+hq0X/vib/wCJo/4dy+Lf+hq0X/vib/4mvvyij/WPMf5l9yD/&#13;&#10;AFPyn+V/+BM+A/8Ah3L4t/6GrRf++Jv/AImj/h3L4t/6GrRf++Jv/ia+/KKP9Y8x/mX3IP8AU/Kf&#13;&#10;5X/4Ez4D/wCHcvi3/oatF/74m/8AiaP+Hcvi3/oatF/74m/+Jr78oo/1jzH+Zfcg/wBT8p/lf/gT&#13;&#10;PgP/AIdy+Lf+hq0X/vib/wCJo/4dy+Lf+hq0X/vib/4mvvyij/WPMf5l9yD/AFPyn+V/+BM+A/8A&#13;&#10;h3L4t/6GrRf++Jv/AImj/h3L4t/6GrRf++Jv/ia+/KKP9Y8x/mX3IP8AU/Kf5X/4Ez4D/wCHcvi3&#13;&#10;/oatF/74m/8AiaP+Hcvi3/oatF/74m/+Jr78oo/1jzH+Zfcg/wBT8p/lf/gTPgP/AIdy+Lf+hq0X&#13;&#10;/vib/wCJo/4dy+Lf+hq0X/vib/4mvvyij/WPMf5l9yD/AFPyn+V/+BM+A/8Ah3L4t/6GrRf++Jv/&#13;&#10;AImj/h3L4t/6GrRf++Jv/ia+/KKP9Y8x/mX3IP8AU/Kf5X/4Ez4D/wCHcvi3/oatF/74m/8AiaP+&#13;&#10;Hcvi3/oatF/74m/+Jr78oo/1jzH+Zfcg/wBT8p/lf/gTPgP/AIdy+Lf+hq0X/vib/wCJo/4dy+Lf&#13;&#10;+hq0X/vib/4mvvyij/WPMf5l9yD/AFPyn+V/+BM+A/8Ah3L4t/6GrRf++Jv/AImj/h3L4t/6GrRf&#13;&#10;++Jv/ia+/KKP9Y8x/mX3IP8AU/Kf5X/4Ez4D/wCHcvi3/oatF/74m/8AiaP+Hcvi3/oatF/74m/+&#13;&#10;Jr78oo/1jzH+Zfcg/wBT8p/lf/gTPgP/AIdy+Lf+hq0X/vib/wCJo/4dy+Lf+hq0X/vib/4mvvyi&#13;&#10;j/WPMf5l9yD/AFPyn+V/+BM+A/8Ah3L4t/6GrRf+/c3/AMTW/on/AATek86NtX8cKIgfnisdPJYj&#13;&#10;0DtJx/3ya+3aKmXEWYyVlO3yX+RpDhLKYu7pt+sn+jR5R8J/2Y/AXwfkS60jSzfauvTVdTYTXC/7&#13;&#10;nAVOpGUUEjqTXq9FFeDWr1cRPnrScn5n1GHwtDCU/ZYeCjHsgooorA6Q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D/9lQSwMEFAAGAAgA&#13;&#10;AAAhABwdJAPoAAAAEQEAAA8AAABkcnMvZG93bnJldi54bWxMz8tugkAUANB9k/7D5Jq4g2GwYotc&#13;&#10;jLGPlWlSbdJ0N8IViPMgzAjj3zddtR9wFqfYBK3YSIPrrEEQcQKMTGXrzjQIn8fX6BGY89LUUllD&#13;&#10;CDdysCnv7wqZ13YyHzQefMOCVsblEqH1vs85d1VLWrrY9mSCVmc7aOldbIeG14OcOtNoxdMkybiW&#13;&#10;nQHmWtnTrqXqcrhqhLdJTtuFeBn3l/Pu9n1cvn/tBSHOZ+F5PZ+F7RqYp+D/BPweEASUhcxP9mpq&#13;&#10;xxRClD2sgHmESCwFsAHhKV0sgZ0QsjRbAeNlwf9Pyh8AAAD//wMAUEsDBBQABgAIAAAAIQDdF7GV&#13;&#10;vQAAACIBAAAZAAAAZHJzL19yZWxzL2Uyb0RvYy54bWwucmVsc4zPMU7EMBCF4R6JO1jTEycUCKE4&#13;&#10;2yCkbVE4wMieOAZ7xvIYlL09BQ0rUdC+4nv659NRsvmipknYwTSMYIi9hMTRwdv6cvcIRjtywCxM&#13;&#10;Di6kcFpub+ZXytiTsO6pqjlKZnWw916frFW/U0EdpBIfJW/SCnYdpEVb0X9gJHs/jg+2/TZguTLN&#13;&#10;OTho5zCBWS+V/mPLtiVPz+I/C3H/48KmgpHArNgidQeFQsKfcRreawRjl9lelS3fAAAA//8DAFBL&#13;&#10;AQItABQABgAIAAAAIQBbaFUYDQEAABkCAAATAAAAAAAAAAAAAAAAAAAAAABbQ29udGVudF9UeXBl&#13;&#10;c10ueG1sUEsBAi0AFAAGAAgAAAAhAKdKzzjYAAAAlgEAAAsAAAAAAAAAAAAAAAAAPgEAAF9yZWxz&#13;&#10;Ly5yZWxzUEsBAi0AFAAGAAgAAAAhAE0ZKInkAwAAaRcAAA4AAAAAAAAAAAAAAAAAPwIAAGRycy9l&#13;&#10;Mm9Eb2MueG1sUEsBAi0ACgAAAAAAAAAhAMkeCmUN1wUADdcFABQAAAAAAAAAAAAAAAAATwYAAGRy&#13;&#10;cy9tZWRpYS9pbWFnZTEuanBnUEsBAi0AFAAGAAgAAAAhABwdJAPoAAAAEQEAAA8AAAAAAAAAAAAA&#13;&#10;AAAAjt0FAGRycy9kb3ducmV2LnhtbFBLAQItABQABgAIAAAAIQDdF7GVvQAAACIBAAAZAAAAAAAA&#13;&#10;AAAAAAAAAKPeBQBkcnMvX3JlbHMvZTJvRG9jLnhtbC5yZWxzUEsFBgAAAAAGAAYAfAEAAJffBQAA&#13;&#10;AA==&#13;&#10;">
                <v:shape id="Picture 3489" o:spid="_x0000_s1123" type="#_x0000_t75" style="position:absolute;width:62751;height:4075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LMZC8wAAADjAAAADwAAAGRycy9kb3ducmV2LnhtbETPwUrD&#13;&#10;QBCA4bvgOyxT6KU0m6hoTTstUqn0UBDTeh+y0yS4Oxuz23b16UUQfID/g3+xSs6qMw+h84JQZDko&#13;&#10;ltqbThqEw34znYEKkcSQ9cIIXxxgtby+WlBp/EXe+FzFRiVnJZSE0MbYl1qHumVHIfM9S3L26AdH&#13;&#10;MWR+aLQZ6NJJ46y+yfN77agTUKGlntct1x/VySFsorxOvquHzxe/X++2k9P70fgCcTxKz/PxKD3N&#13;&#10;QUVO8b/4I7YG4fZu9gi/SwgFKL38AQAA//8DAFBLAQItABQABgAIAAAAIQCcrWMz8AAAAIgBAAAT&#13;&#10;AAAAAAAAAAAAAAAAAAAAAABbQ29udGVudF9UeXBlc10ueG1sUEsBAi0AFAAGAAgAAAAhAFHn8aa+&#13;&#10;AAAAFgEAAAsAAAAAAAAAAAAAAAAAIQEAAF9yZWxzLy5yZWxzUEsBAi0AFAAGAAgAAAAhAISzGQvM&#13;&#10;AAAA4wAAAA8AAAAAAAAAAAAAAAAACAIAAGRycy9kb3ducmV2LnhtbFBLBQYAAAAAAwADALcAAAAB&#13;&#10;AwAAAAA=&#13;&#10;">
                  <v:imagedata r:id="rId58" o:title=""/>
                </v:shape>
                <v:rect id="Rectangle 3491" o:spid="_x0000_s1124" style="position:absolute;left:11116;top:1381;width:3378;height:20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34TcsAAADjAAAADwAAAGRycy9kb3ducmV2LnhtbETP0WrC&#13;&#10;MBSA4XvBdwhH8M6mdWPYahTRDb3cdOB2d2jO0mJyUprMZnv6MRjsAf4P/tUmOStu1IfWs4Iiy0EQ&#13;&#10;1163bBS8np9mCxAhImu0nknBFwXYrMejFVbaD/xCt1M0IjnLoUIFTYxdJWWoG3IYMt8RJ2c/fO8w&#13;&#10;hsz3Ruoeh5aNs3Ke5w/SYcsgQoMd7Rqqr6dPp+Cw6LZvR/89GPv4frg8X8r9uYxKTSdpv5xO0nYJ&#13;&#10;IlKK/8UfcdQK7u7LAn6XFBQg5PoHAAD//wMAUEsBAi0AFAAGAAgAAAAhAJytYzPwAAAAiAEAABMA&#13;&#10;AAAAAAAAAAAAAAAAAAAAAFtDb250ZW50X1R5cGVzXS54bWxQSwECLQAUAAYACAAAACEAUefxpr4A&#13;&#10;AAAWAQAACwAAAAAAAAAAAAAAAAAhAQAAX3JlbHMvLnJlbHNQSwECLQAUAAYACAAAACEAFx34T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……</w:t>
                        </w:r>
                      </w:p>
                    </w:txbxContent>
                  </v:textbox>
                </v:rect>
                <v:rect id="Rectangle 3493" o:spid="_x0000_s1125" style="position:absolute;left:27321;top:1508;width:3378;height:20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KikLcwAAADjAAAADwAAAGRycy9kb3ducmV2LnhtbETP32rC&#13;&#10;MBSA8fvB3iEcwbs1dY5hq1FkTvRy/gG3u0NzTIvJSWmizfb0YzDwAb4ffLNFclbcqAuNZwWjLAdB&#13;&#10;XHndsFFwPKyfJiBCRNZoPZOCbwqwmD8+zLDUvucd3fbRiOQshxIV1DG2pZShqslhyHxLnJw9+85h&#13;&#10;DJnvjNQd9g0bZ+Vznr9Khw2DCDW29FZTddlfnYLNpF1+bv1Pb+z71+b0cSpWhyIqNRyk1XQ4SMsp&#13;&#10;iEgp3ot/YqsVjF+KMfwtKRiBkPNfAAAA//8DAFBLAQItABQABgAIAAAAIQCcrWMz8AAAAIgBAAAT&#13;&#10;AAAAAAAAAAAAAAAAAAAAAABbQ29udGVudF9UeXBlc10ueG1sUEsBAi0AFAAGAAgAAAAhAFHn8aa+&#13;&#10;AAAAFgEAAAsAAAAAAAAAAAAAAAAAIQEAAF9yZWxzLy5yZWxzUEsBAi0AFAAGAAgAAAAhAFyopC3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……</w:t>
                        </w:r>
                      </w:p>
                    </w:txbxContent>
                  </v:textbox>
                </v:rect>
                <v:rect id="Rectangle 3495" o:spid="_x0000_s1126" style="position:absolute;left:45574;top:1508;width:3378;height:20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dBjcwAAADjAAAADwAAAGRycy9kb3ducmV2LnhtbETPXWvC&#13;&#10;MBSA4fvB/kM4gndrqvvAVo8ic0Mv/Riod6E5S4vJSWkym+3Xj8HAH/A+8M4WyVlxpS40nhFGWQ6C&#13;&#10;uPK6YYPwcXh/mIAIUbFW1jMhfFOAxfz+bqZK7Xve0XUfjUjOcigVQh1jW0oZqpqcCplviZOzn75z&#13;&#10;KobMd0bqTvUNG2flOM9fpFMNgwi1aum1puqy/3II60m7PG38T2/s23l93B6L1aGIiMNBWk2Hg7Sc&#13;&#10;goiU4q34JzYa4fGpeIa/JYQRCDn/BQAA//8DAFBLAQItABQABgAIAAAAIQCcrWMz8AAAAIgBAAAT&#13;&#10;AAAAAAAAAAAAAAAAAAAAAABbQ29udGVudF9UeXBlc10ueG1sUEsBAi0AFAAGAAgAAAAhAFHn8aa+&#13;&#10;AAAAFgEAAAsAAAAAAAAAAAAAAAAAIQEAAF9yZWxzLy5yZWxzUEsBAi0AFAAGAAgAAAAhAIF3QY3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……</w:t>
                        </w:r>
                      </w:p>
                    </w:txbxContent>
                  </v:textbox>
                </v:rect>
                <v:rect id="Rectangle 3497" o:spid="_x0000_s1127" style="position:absolute;left:45763;top:34981;width:5067;height:20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sId7cwAAADjAAAADwAAAGRycy9kb3ducmV2LnhtbETP32rC&#13;&#10;MBSA8fvB3iEcwbs11Y3NVo8ic0Mv/TNQ70JzlhaTk9JkNtvTj8HAB/h+8M0WyVlxpS40nhFGWQ6C&#13;&#10;uPK6YYPwcXh/mIAIUbFW1jMhfFOAxfz+bqZK7Xve0XUfjUjOcigVQh1jW0oZqpqcCplviZOzn75z&#13;&#10;KobMd0bqTvUNG2flOM+fpVMNgwi1aum1puqy/3II60m7PG38T2/s23l93B6L1aGIiMNBWk2Hg7Sc&#13;&#10;goiU4q34JzYa4fGpeIG/JYQRCDn/BQAA//8DAFBLAQItABQABgAIAAAAIQCcrWMz8AAAAIgBAAAT&#13;&#10;AAAAAAAAAAAAAAAAAAAAAABbQ29udGVudF9UeXBlc10ueG1sUEsBAi0AFAAGAAgAAAAhAFHn8aa+&#13;&#10;AAAAFgEAAAsAAAAAAAAAAAAAAAAAIQEAAF9yZWxzLy5yZWxzUEsBAi0AFAAGAAgAAAAhAMrCHe3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………</w:t>
                        </w:r>
                      </w:p>
                    </w:txbxContent>
                  </v:textbox>
                </v:rect>
                <v:rect id="Rectangle 3499" o:spid="_x0000_s1128" style="position:absolute;left:20846;top:34981;width:3378;height:20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s77F8sAAADjAAAADwAAAGRycy9kb3ducmV2LnhtbETP0UrD&#13;&#10;MBSA4XvBdwhnsDubTkXWbmdjOGW71E2Y3h2aY1pMTkoT1+jTiyD4AP8H/3KdvVNnHmIXBGFWlKBY&#13;&#10;mmA6sQgvx8erOaiYSAy5IIzwxRHWq8uLJdUmjPLM50OyKnsnsSaENqW+1jo2LXuKRehZsnfvYfCU&#13;&#10;YhEGq81AYyfWO31dlnfaUyegYks937fcfBw+PcJu3m9e9+F7tO7hbXd6OlXbY5UQp5O8XUwnebMA&#13;&#10;lTin/+KP2BuEm9uqgt8lhBkovfoBAAD//wMAUEsBAi0AFAAGAAgAAAAhAJytYzPwAAAAiAEAABMA&#13;&#10;AAAAAAAAAAAAAAAAAAAAAFtDb250ZW50X1R5cGVzXS54bWxQSwECLQAUAAYACAAAACEAUefxpr4A&#13;&#10;AAAWAQAACwAAAAAAAAAAAAAAAAAhAQAAX3JlbHMvLnJlbHNQSwECLQAUAAYACAAAACEAes77F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……</w:t>
                        </w:r>
                      </w:p>
                    </w:txbxContent>
                  </v:textbox>
                </v:rect>
                <v:rect id="Rectangle 3500" o:spid="_x0000_s1129" style="position:absolute;left:44464;top:792;width:6607;height:21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DDh8sAAADjAAAADwAAAGRycy9kb3ducmV2LnhtbETPwWoC&#13;&#10;MRCA4bvgO4QRvLmJlhZdHUW0RY+tFmxvYTPNLiaTZZO6aZ++FAp9gP+Df7XJ3okbdbEJjDAtFAji&#13;&#10;KpiGLcLr+WkyBxGTZqNdYEL4ogib9XCw0qUJPb/Q7ZSsyN5xLDVCnVJbShmrmryORWiJs3cfofM6&#13;&#10;xSJ0VppO9w1b7+RMqQfpdcMgYq1b2tVUXU+fHuEwb7dvx/DdW/f4frg8Xxb78yIhjkd5vxyP8nYJ&#13;&#10;IlFO/8UfcTQId/dKwe8SwhSEXP8AAAD//wMAUEsBAi0AFAAGAAgAAAAhAJytYzPwAAAAiAEAABMA&#13;&#10;AAAAAAAAAAAAAAAAAAAAAFtDb250ZW50X1R5cGVzXS54bWxQSwECLQAUAAYACAAAACEAUefxpr4A&#13;&#10;AAAWAQAACwAAAAAAAAAAAAAAAAAhAQAAX3JlbHMvLnJlbHNQSwECLQAUAAYACAAAACEAOuDDh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..………</w:t>
                        </w:r>
                      </w:p>
                    </w:txbxContent>
                  </v:textbox>
                </v:rect>
                <v:rect id="Rectangle 3501" o:spid="_x0000_s1130" style="position:absolute;left:26269;top:792;width:6607;height:21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zlVWssAAADj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N7dlBb9LCBUovfoBAAD//wMAUEsBAi0AFAAGAAgAAAAhAJytYzPwAAAAiAEAABMA&#13;&#10;AAAAAAAAAAAAAAAAAAAAAFtDb250ZW50X1R5cGVzXS54bWxQSwECLQAUAAYACAAAACEAUefxpr4A&#13;&#10;AAAWAQAACwAAAAAAAAAAAAAAAAAhAQAAX3JlbHMvLnJlbHNQSwECLQAUAAYACAAAACEAvzlVW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..………</w:t>
                        </w:r>
                      </w:p>
                    </w:txbxContent>
                  </v:textbox>
                </v:rect>
                <v:rect id="Rectangle 3502" o:spid="_x0000_s1131" style="position:absolute;left:10006;top:792;width:6607;height:21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Wf58wAAADj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bu/KKfwtIUxA6dUvAAAA//8DAFBLAQItABQABgAIAAAAIQCcrWMz8AAAAIgBAAAT&#13;&#10;AAAAAAAAAAAAAAAAAAAAAABbQ29udGVudF9UeXBlc10ueG1sUEsBAi0AFAAGAAgAAAAhAFHn8aa+&#13;&#10;AAAAFgEAAAsAAAAAAAAAAAAAAAAAIQEAAF9yZWxzLy5yZWxzUEsBAi0AFAAGAAgAAAAhAHFVn+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..………</w:t>
                        </w:r>
                      </w:p>
                    </w:txbxContent>
                  </v:textbox>
                </v:rect>
                <v:rect id="Rectangle 3503" o:spid="_x0000_s1132" style="position:absolute;left:19736;top:34265;width:6607;height:21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IwJOswAAADjAAAADwAAAGRycy9kb3ducmV2LnhtbETPwUoD&#13;&#10;MRCA4bvgO4Qp9OZma1HabaelWKU9aitUb8NmzC4mk2UTu9GnF0HoA/wf/Mt19k6duY9tEIRJUYJi&#13;&#10;qYNpxSK8Hp9uZqBiIjHkgjDCN0dYr66vllSZMMgLnw/JquydxIoQmpS6SutYN+wpFqFjyd59hN5T&#13;&#10;ikXorTY9Da1Y7/RtWd5rT62Aig11/NBw/Xn48gi7Wbd524efwbrH993p+TTfHucJcTzK28V4lDcL&#13;&#10;UIlzuhT/xN4gTO/KKfwtIUxA6dUvAAAA//8DAFBLAQItABQABgAIAAAAIQCcrWMz8AAAAIgBAAAT&#13;&#10;AAAAAAAAAAAAAAAAAAAAAABbQ29udGVudF9UeXBlc10ueG1sUEsBAi0AFAAGAAgAAAAhAFHn8aa+&#13;&#10;AAAAFgEAAAsAAAAAAAAAAAAAAAAAIQEAAF9yZWxzLy5yZWxzUEsBAi0AFAAGAAgAAAAhAPSMCT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..………</w:t>
                        </w:r>
                      </w:p>
                    </w:txbxContent>
                  </v:textbox>
                </v:rect>
                <v:rect id="Rectangle 3504" o:spid="_x0000_s1133" style="position:absolute;left:45403;top:34265;width:6607;height:21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p6R8wAAADj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krb+F3CWECSi9/AAAA//8DAFBLAQItABQABgAIAAAAIQCcrWMz8AAAAIgBAAAT&#13;&#10;AAAAAAAAAAAAAAAAAAAAAABbQ29udGVudF9UeXBlc10ueG1sUEsBAi0AFAAGAAgAAAAhAFHn8aa+&#13;&#10;AAAAFgEAAAsAAAAAAAAAAAAAAAAAIQEAAF9yZWxzLy5yZWxzUEsBAi0AFAAGAAgAAAAhAKyKek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..………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8"/>
          <w:szCs w:val="28"/>
          <w:rtl/>
        </w:rPr>
        <w:t>اكتب عوامل تصفية البحث من خلال اكمال الفراغات بالصورة التالية:</w:t>
      </w:r>
    </w:p>
    <w:p w:rsidR="002C2A67" w:rsidRDefault="002C2A67">
      <w:pPr>
        <w:sectPr w:rsidR="002C2A67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6" w:h="16838"/>
          <w:pgMar w:top="287" w:right="445" w:bottom="160" w:left="1012" w:header="720" w:footer="720" w:gutter="0"/>
          <w:pgNumType w:start="0"/>
          <w:cols w:space="720"/>
          <w:titlePg/>
          <w:bidi/>
        </w:sectPr>
      </w:pPr>
    </w:p>
    <w:p w:rsidR="002C2A67" w:rsidRDefault="0041527E">
      <w:pPr>
        <w:spacing w:after="274"/>
        <w:ind w:right="1891"/>
      </w:pPr>
      <w:r>
        <w:rPr>
          <w:sz w:val="40"/>
          <w:szCs w:val="40"/>
          <w:rtl/>
        </w:rPr>
        <w:lastRenderedPageBreak/>
        <w:t xml:space="preserve"> (واجب)</w:t>
      </w:r>
    </w:p>
    <w:p w:rsidR="002C2A67" w:rsidRDefault="0041527E">
      <w:pPr>
        <w:bidi w:val="0"/>
        <w:spacing w:after="4" w:line="265" w:lineRule="auto"/>
        <w:ind w:left="426" w:hanging="10"/>
        <w:jc w:val="left"/>
      </w:pPr>
      <w:r>
        <w:rPr>
          <w:sz w:val="20"/>
        </w:rPr>
        <w:t xml:space="preserve">                                    ..…………………………………………………… </w:t>
      </w:r>
    </w:p>
    <w:p w:rsidR="002C2A67" w:rsidRDefault="0041527E">
      <w:pPr>
        <w:bidi w:val="0"/>
        <w:spacing w:after="386"/>
        <w:ind w:left="-2252" w:right="-80"/>
        <w:jc w:val="left"/>
      </w:pPr>
      <w:r>
        <w:rPr>
          <w:noProof/>
        </w:rPr>
        <w:drawing>
          <wp:inline distT="0" distB="0" distL="0" distR="0">
            <wp:extent cx="7095978" cy="5088660"/>
            <wp:effectExtent l="0" t="0" r="0" b="0"/>
            <wp:docPr id="3595" name="Picture 3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" name="Picture 359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095978" cy="50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67" w:rsidRDefault="0041527E">
      <w:pPr>
        <w:numPr>
          <w:ilvl w:val="0"/>
          <w:numId w:val="1"/>
        </w:numPr>
        <w:spacing w:after="0" w:line="270" w:lineRule="auto"/>
        <w:ind w:right="777" w:hanging="184"/>
      </w:pPr>
      <w:r>
        <w:rPr>
          <w:sz w:val="28"/>
          <w:szCs w:val="28"/>
          <w:rtl/>
        </w:rPr>
        <w:t xml:space="preserve">من خلال استخدام احد محركات البحث بالانترنت، اكتب معنى الاختصارات التالية: </w:t>
      </w:r>
    </w:p>
    <w:p w:rsidR="002C2A67" w:rsidRDefault="0041527E">
      <w:pPr>
        <w:bidi w:val="0"/>
        <w:spacing w:after="0"/>
        <w:ind w:left="-2110" w:right="-88"/>
        <w:jc w:val="left"/>
      </w:pPr>
      <w:r>
        <w:rPr>
          <w:noProof/>
        </w:rPr>
        <w:lastRenderedPageBreak/>
        <w:drawing>
          <wp:inline distT="0" distB="0" distL="0" distR="0">
            <wp:extent cx="7011076" cy="3300296"/>
            <wp:effectExtent l="0" t="0" r="0" b="0"/>
            <wp:docPr id="3597" name="Picture 3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" name="Picture 359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011076" cy="330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67" w:rsidRDefault="0041527E">
      <w:pPr>
        <w:pStyle w:val="1"/>
        <w:tabs>
          <w:tab w:val="center" w:pos="2990"/>
          <w:tab w:val="right" w:pos="8843"/>
        </w:tabs>
        <w:spacing w:after="0"/>
        <w:ind w:left="0" w:right="-15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206611</wp:posOffset>
                </wp:positionH>
                <wp:positionV relativeFrom="page">
                  <wp:posOffset>7769280</wp:posOffset>
                </wp:positionV>
                <wp:extent cx="7066956" cy="2349659"/>
                <wp:effectExtent l="0" t="0" r="0" b="0"/>
                <wp:wrapTopAndBottom/>
                <wp:docPr id="62596" name="Group 62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56" cy="2349659"/>
                          <a:chOff x="0" y="0"/>
                          <a:chExt cx="7066956" cy="2349659"/>
                        </a:xfrm>
                      </wpg:grpSpPr>
                      <pic:pic xmlns:pic="http://schemas.openxmlformats.org/drawingml/2006/picture">
                        <pic:nvPicPr>
                          <pic:cNvPr id="4153" name="Picture 415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392" cy="2349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5" name="Picture 415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396673" y="1411154"/>
                            <a:ext cx="3670282" cy="74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7" name="Picture 415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536049" y="3194"/>
                            <a:ext cx="2154182" cy="1206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596" style="width:556.453pt;height:185.013pt;position:absolute;mso-position-horizontal-relative:page;mso-position-horizontal:absolute;margin-left:16.2686pt;mso-position-vertical-relative:page;margin-top:611.754pt;" coordsize="70669,23496">
                <v:shape id="Picture 4153" style="position:absolute;width:40653;height:23496;left:0;top:0;" filled="f">
                  <v:imagedata r:id="rId70"/>
                </v:shape>
                <v:shape id="Picture 4155" style="position:absolute;width:36702;height:7432;left:33966;top:14111;" filled="f">
                  <v:imagedata r:id="rId71"/>
                </v:shape>
                <v:shape id="Picture 4157" style="position:absolute;width:21541;height:12063;left:45360;top:31;" filled="f">
                  <v:imagedata r:id="rId72"/>
                </v:shape>
                <w10:wrap type="topAndBottom"/>
              </v:group>
            </w:pict>
          </mc:Fallback>
        </mc:AlternateContent>
      </w:r>
      <w:r>
        <w:rPr>
          <w:sz w:val="22"/>
          <w:rtl/>
        </w:rPr>
        <w:tab/>
      </w:r>
      <w:r>
        <w:rPr>
          <w:szCs w:val="36"/>
          <w:rtl/>
        </w:rPr>
        <w:t>الثاني</w:t>
      </w:r>
      <w:r>
        <w:rPr>
          <w:szCs w:val="36"/>
          <w:rtl/>
        </w:rPr>
        <w:tab/>
        <w:t>ارسال واستقبال</w:t>
      </w:r>
      <w:r>
        <w:rPr>
          <w:szCs w:val="36"/>
          <w:rtl/>
        </w:rPr>
        <w:t xml:space="preserve"> </w:t>
      </w:r>
      <w:r>
        <w:rPr>
          <w:szCs w:val="36"/>
          <w:rtl/>
        </w:rPr>
        <w:t>رسائل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البريد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الالكتروني</w:t>
      </w:r>
    </w:p>
    <w:tbl>
      <w:tblPr>
        <w:tblStyle w:val="TableGrid"/>
        <w:tblW w:w="11165" w:type="dxa"/>
        <w:tblInd w:w="-2267" w:type="dxa"/>
        <w:tblCellMar>
          <w:top w:w="78" w:type="dxa"/>
          <w:left w:w="54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1600"/>
        <w:gridCol w:w="9565"/>
      </w:tblGrid>
      <w:tr w:rsidR="002C2A67">
        <w:trPr>
          <w:trHeight w:val="459"/>
        </w:trPr>
        <w:tc>
          <w:tcPr>
            <w:tcW w:w="11165" w:type="dxa"/>
            <w:gridSpan w:val="2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right="76"/>
              <w:jc w:val="center"/>
            </w:pPr>
            <w:r>
              <w:rPr>
                <w:sz w:val="32"/>
                <w:szCs w:val="32"/>
                <w:rtl/>
              </w:rPr>
              <w:t>اسم الطالب:</w:t>
            </w:r>
            <w:r>
              <w:rPr>
                <w:sz w:val="20"/>
                <w:szCs w:val="20"/>
                <w:rtl/>
              </w:rPr>
              <w:t xml:space="preserve"> ……………………………………………………..                                    </w:t>
            </w:r>
            <w:r>
              <w:rPr>
                <w:sz w:val="32"/>
                <w:szCs w:val="32"/>
                <w:rtl/>
              </w:rPr>
              <w:t xml:space="preserve">الفصل: </w:t>
            </w:r>
            <w:r>
              <w:rPr>
                <w:sz w:val="32"/>
                <w:szCs w:val="32"/>
              </w:rPr>
              <w:t>١</w:t>
            </w:r>
            <w:r>
              <w:rPr>
                <w:sz w:val="32"/>
                <w:szCs w:val="32"/>
                <w:rtl/>
              </w:rPr>
              <w:t>/</w:t>
            </w:r>
            <w:r>
              <w:rPr>
                <w:sz w:val="20"/>
                <w:szCs w:val="20"/>
                <w:rtl/>
              </w:rPr>
              <w:t xml:space="preserve"> ………… </w:t>
            </w:r>
          </w:p>
        </w:tc>
      </w:tr>
      <w:tr w:rsidR="002C2A67">
        <w:trPr>
          <w:trHeight w:val="565"/>
        </w:trPr>
        <w:tc>
          <w:tcPr>
            <w:tcW w:w="11165" w:type="dxa"/>
            <w:gridSpan w:val="2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4"/>
              <w:jc w:val="left"/>
            </w:pPr>
            <w:r>
              <w:rPr>
                <w:sz w:val="28"/>
                <w:szCs w:val="28"/>
                <w:rtl/>
              </w:rPr>
              <w:t xml:space="preserve">- اكتب كلمة( صح ) او (خطأ) امام العبارات التالية: </w:t>
            </w:r>
          </w:p>
        </w:tc>
      </w:tr>
      <w:tr w:rsidR="002C2A67">
        <w:trPr>
          <w:trHeight w:val="586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left="15"/>
              <w:jc w:val="left"/>
            </w:pPr>
            <w:r>
              <w:rPr>
                <w:sz w:val="28"/>
                <w:szCs w:val="28"/>
                <w:rtl/>
              </w:rPr>
              <w:t>يعد البريد الإلكتروني أحد أهم الأدوات الرئيسة في التواصل عبر الإنترنت.</w:t>
            </w:r>
          </w:p>
        </w:tc>
      </w:tr>
      <w:tr w:rsidR="002C2A67">
        <w:trPr>
          <w:trHeight w:val="586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4"/>
              <w:jc w:val="left"/>
            </w:pPr>
            <w:r>
              <w:rPr>
                <w:sz w:val="28"/>
                <w:szCs w:val="28"/>
                <w:rtl/>
              </w:rPr>
              <w:t xml:space="preserve">البريد الالكتروني هو وسيلة </w:t>
            </w:r>
            <w:r>
              <w:rPr>
                <w:sz w:val="28"/>
                <w:szCs w:val="28"/>
                <w:rtl/>
              </w:rPr>
              <w:t>لتبادل الرسائل بين شخصين أو أكثر.</w:t>
            </w:r>
          </w:p>
        </w:tc>
      </w:tr>
      <w:tr w:rsidR="002C2A67">
        <w:trPr>
          <w:trHeight w:val="580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left="15"/>
              <w:jc w:val="left"/>
            </w:pPr>
            <w:r>
              <w:rPr>
                <w:sz w:val="28"/>
                <w:szCs w:val="28"/>
                <w:rtl/>
              </w:rPr>
              <w:t>يستغرق وصول الرسالة من المرسل للمستلم يوم او اكثر حسب الموقع الجغرافي.</w:t>
            </w:r>
          </w:p>
        </w:tc>
      </w:tr>
      <w:tr w:rsidR="002C2A67">
        <w:trPr>
          <w:trHeight w:val="1250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sz w:val="20"/>
              </w:rPr>
              <w:lastRenderedPageBreak/>
              <w:t>(…………….….)</w:t>
            </w:r>
          </w:p>
        </w:tc>
        <w:tc>
          <w:tcPr>
            <w:tcW w:w="9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right="125"/>
              <w:jc w:val="both"/>
            </w:pPr>
            <w:r>
              <w:rPr>
                <w:sz w:val="28"/>
                <w:szCs w:val="28"/>
                <w:rtl/>
              </w:rPr>
              <w:t xml:space="preserve">يمكن إنشاء حساب بريد إلكتروني مجاني بواسطة خدمات البريد الإلكتروني المجانية مثل جي </w:t>
            </w:r>
          </w:p>
          <w:p w:rsidR="002C2A67" w:rsidRDefault="0041527E">
            <w:pPr>
              <w:spacing w:after="75"/>
              <w:ind w:right="1675"/>
              <w:jc w:val="center"/>
            </w:pPr>
            <w:r>
              <w:rPr>
                <w:sz w:val="28"/>
                <w:szCs w:val="28"/>
                <w:rtl/>
              </w:rPr>
              <w:t>ً</w:t>
            </w:r>
          </w:p>
          <w:p w:rsidR="002C2A67" w:rsidRDefault="0041527E">
            <w:pPr>
              <w:bidi w:val="0"/>
              <w:spacing w:after="0"/>
              <w:ind w:right="15"/>
            </w:pPr>
            <w:r>
              <w:rPr>
                <w:sz w:val="28"/>
              </w:rPr>
              <w:t>.(Outlook)</w:t>
            </w:r>
            <w:r>
              <w:rPr>
                <w:sz w:val="28"/>
                <w:szCs w:val="28"/>
                <w:rtl/>
              </w:rPr>
              <w:t>وأوتلوك</w:t>
            </w:r>
            <w:r>
              <w:rPr>
                <w:sz w:val="28"/>
              </w:rPr>
              <w:t>(Yahoo)</w:t>
            </w:r>
            <w:r>
              <w:rPr>
                <w:sz w:val="28"/>
                <w:szCs w:val="28"/>
                <w:rtl/>
              </w:rPr>
              <w:t>وياهو</w:t>
            </w:r>
            <w:r>
              <w:rPr>
                <w:sz w:val="28"/>
              </w:rPr>
              <w:t xml:space="preserve"> (Gmail) </w:t>
            </w:r>
            <w:r>
              <w:rPr>
                <w:sz w:val="28"/>
                <w:szCs w:val="28"/>
                <w:rtl/>
              </w:rPr>
              <w:t>ميل</w:t>
            </w:r>
          </w:p>
        </w:tc>
      </w:tr>
      <w:tr w:rsidR="002C2A67">
        <w:trPr>
          <w:trHeight w:val="1000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89"/>
            </w:pPr>
            <w:r>
              <w:rPr>
                <w:sz w:val="28"/>
                <w:szCs w:val="28"/>
                <w:rtl/>
              </w:rPr>
              <w:t>تطبيق البريد الإلكتروني (</w:t>
            </w:r>
            <w:r>
              <w:rPr>
                <w:sz w:val="28"/>
              </w:rPr>
              <w:t>Mail</w:t>
            </w:r>
            <w:r>
              <w:rPr>
                <w:sz w:val="28"/>
                <w:szCs w:val="28"/>
                <w:rtl/>
              </w:rPr>
              <w:t>)، هو غير مجاني الاستخدام ويمكن تنزيله من متجر ويندوز (</w:t>
            </w:r>
            <w:r>
              <w:rPr>
                <w:sz w:val="28"/>
              </w:rPr>
              <w:t>Windows Store</w:t>
            </w:r>
            <w:r>
              <w:rPr>
                <w:sz w:val="28"/>
                <w:szCs w:val="28"/>
                <w:rtl/>
              </w:rPr>
              <w:t xml:space="preserve">). </w:t>
            </w:r>
          </w:p>
        </w:tc>
      </w:tr>
      <w:tr w:rsidR="002C2A67">
        <w:trPr>
          <w:trHeight w:val="600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5"/>
              <w:jc w:val="left"/>
            </w:pPr>
            <w:r>
              <w:rPr>
                <w:sz w:val="28"/>
                <w:szCs w:val="28"/>
                <w:rtl/>
              </w:rPr>
              <w:t xml:space="preserve">لإرسال بريد إلكتروني نحتاج أول إلى معرفة عنوان البريد الإلكتروني للمستلم. </w:t>
            </w:r>
          </w:p>
        </w:tc>
      </w:tr>
      <w:tr w:rsidR="002C2A67">
        <w:trPr>
          <w:trHeight w:val="1444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308"/>
            </w:pPr>
            <w:r>
              <w:rPr>
                <w:sz w:val="28"/>
                <w:szCs w:val="28"/>
                <w:rtl/>
              </w:rPr>
              <w:t>يمكن استخدام علامة تبويب تنسيق (</w:t>
            </w:r>
            <w:r>
              <w:rPr>
                <w:sz w:val="28"/>
              </w:rPr>
              <w:t>Format</w:t>
            </w:r>
            <w:r>
              <w:rPr>
                <w:sz w:val="28"/>
                <w:szCs w:val="28"/>
                <w:rtl/>
              </w:rPr>
              <w:t>) لخيارات التنسيق المختلفة، ويمكن استخدام علامة تبويب إدراج (</w:t>
            </w:r>
            <w:r>
              <w:rPr>
                <w:sz w:val="28"/>
              </w:rPr>
              <w:t>Insert</w:t>
            </w:r>
            <w:r>
              <w:rPr>
                <w:sz w:val="28"/>
                <w:szCs w:val="28"/>
                <w:rtl/>
              </w:rPr>
              <w:t>) لإضافة مرفقات للرسالة، واستخدام علامة تبويب خيارات (</w:t>
            </w:r>
            <w:r>
              <w:rPr>
                <w:sz w:val="28"/>
              </w:rPr>
              <w:t>Options</w:t>
            </w:r>
            <w:r>
              <w:rPr>
                <w:sz w:val="28"/>
                <w:szCs w:val="28"/>
                <w:rtl/>
              </w:rPr>
              <w:t xml:space="preserve">) للتحقق من الكلمات أو تغيير اللغة. </w:t>
            </w:r>
          </w:p>
        </w:tc>
      </w:tr>
      <w:tr w:rsidR="002C2A67">
        <w:trPr>
          <w:trHeight w:val="1728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right="132"/>
              <w:jc w:val="both"/>
            </w:pPr>
            <w:r>
              <w:rPr>
                <w:sz w:val="28"/>
                <w:szCs w:val="28"/>
                <w:rtl/>
              </w:rPr>
              <w:t xml:space="preserve">يمكنك إرسال رسالة بريد إلكتروني تحتوي على صور أو صوتيات أو مقطع </w:t>
            </w:r>
            <w:r>
              <w:rPr>
                <w:sz w:val="28"/>
                <w:szCs w:val="28"/>
                <w:rtl/>
              </w:rPr>
              <w:t xml:space="preserve">فيديو أو مستند </w:t>
            </w:r>
          </w:p>
          <w:p w:rsidR="002C2A67" w:rsidRDefault="0041527E">
            <w:pPr>
              <w:spacing w:after="75"/>
              <w:ind w:right="1795"/>
            </w:pPr>
            <w:r>
              <w:rPr>
                <w:sz w:val="28"/>
                <w:szCs w:val="28"/>
                <w:rtl/>
              </w:rPr>
              <w:t>ُ</w:t>
            </w:r>
          </w:p>
          <w:p w:rsidR="002C2A67" w:rsidRDefault="0041527E">
            <w:pPr>
              <w:spacing w:after="0"/>
              <w:ind w:left="3" w:right="931" w:hanging="3"/>
            </w:pPr>
            <w:r>
              <w:rPr>
                <w:sz w:val="28"/>
                <w:szCs w:val="28"/>
                <w:rtl/>
              </w:rPr>
              <w:t xml:space="preserve">موجود على جهاز الحاسب الخاص بك بشرط أن لا يتجاوز حجم الملف المرفق الحد المسموح به لدى مزود الخدمة. يطلق على أي ملف تضيفه إلى الرسالة اسم "مرفق". </w:t>
            </w:r>
          </w:p>
        </w:tc>
      </w:tr>
      <w:tr w:rsidR="002C2A67">
        <w:trPr>
          <w:trHeight w:val="600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left="14"/>
              <w:jc w:val="left"/>
            </w:pPr>
            <w:r>
              <w:rPr>
                <w:sz w:val="28"/>
                <w:szCs w:val="28"/>
                <w:rtl/>
              </w:rPr>
              <w:t xml:space="preserve">عند تلقيك رسالة بريد إلكتروني يظهر عنوانها بخط غامق. </w:t>
            </w:r>
          </w:p>
        </w:tc>
      </w:tr>
      <w:tr w:rsidR="002C2A67">
        <w:trPr>
          <w:trHeight w:val="1044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" w:right="398" w:hanging="1"/>
            </w:pPr>
            <w:r>
              <w:rPr>
                <w:sz w:val="28"/>
                <w:szCs w:val="28"/>
                <w:rtl/>
              </w:rPr>
              <w:t xml:space="preserve">بمجرد تلقي </w:t>
            </w:r>
            <w:r>
              <w:rPr>
                <w:sz w:val="28"/>
                <w:szCs w:val="28"/>
                <w:rtl/>
              </w:rPr>
              <w:t xml:space="preserve">رسالة بريد إلكتروني، يمكنك الرد على كل العناوين البريدية المذكورة في حقل المرسل أو حقل نسخة أو يمكنك إعادة توجيهها إلى شخص آخر. </w:t>
            </w:r>
          </w:p>
        </w:tc>
      </w:tr>
    </w:tbl>
    <w:p w:rsidR="002C2A67" w:rsidRDefault="0041527E">
      <w:pPr>
        <w:pStyle w:val="1"/>
        <w:tabs>
          <w:tab w:val="center" w:pos="2990"/>
          <w:tab w:val="right" w:pos="8843"/>
        </w:tabs>
        <w:ind w:left="0" w:right="-15" w:firstLine="0"/>
        <w:jc w:val="left"/>
      </w:pPr>
      <w:r>
        <w:rPr>
          <w:sz w:val="22"/>
          <w:rtl/>
        </w:rPr>
        <w:tab/>
      </w:r>
      <w:r>
        <w:rPr>
          <w:szCs w:val="36"/>
          <w:rtl/>
        </w:rPr>
        <w:t>الثاني</w:t>
      </w:r>
      <w:r>
        <w:rPr>
          <w:szCs w:val="36"/>
          <w:rtl/>
        </w:rPr>
        <w:tab/>
        <w:t>ارسال واستقبال</w:t>
      </w:r>
      <w:r>
        <w:rPr>
          <w:szCs w:val="36"/>
          <w:rtl/>
        </w:rPr>
        <w:t xml:space="preserve"> </w:t>
      </w:r>
      <w:r>
        <w:rPr>
          <w:szCs w:val="36"/>
          <w:rtl/>
        </w:rPr>
        <w:t>رسائل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البريد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الالكتروني</w:t>
      </w:r>
    </w:p>
    <w:tbl>
      <w:tblPr>
        <w:tblStyle w:val="TableGrid"/>
        <w:tblpPr w:vertAnchor="text" w:tblpX="-2292" w:tblpY="427"/>
        <w:tblOverlap w:val="never"/>
        <w:tblW w:w="11175" w:type="dxa"/>
        <w:tblInd w:w="0" w:type="dxa"/>
        <w:tblCellMar>
          <w:top w:w="82" w:type="dxa"/>
          <w:left w:w="115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2793"/>
        <w:gridCol w:w="2824"/>
        <w:gridCol w:w="2764"/>
        <w:gridCol w:w="2794"/>
      </w:tblGrid>
      <w:tr w:rsidR="002C2A67">
        <w:trPr>
          <w:trHeight w:val="600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30"/>
                <w:szCs w:val="30"/>
                <w:rtl/>
              </w:rPr>
              <w:t>- قارن بين كل من الاتي:</w:t>
            </w:r>
          </w:p>
        </w:tc>
      </w:tr>
      <w:tr w:rsidR="002C2A67">
        <w:trPr>
          <w:trHeight w:val="940"/>
        </w:trPr>
        <w:tc>
          <w:tcPr>
            <w:tcW w:w="5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5"/>
              <w:jc w:val="center"/>
            </w:pPr>
            <w:r>
              <w:rPr>
                <w:sz w:val="30"/>
                <w:szCs w:val="30"/>
                <w:rtl/>
              </w:rPr>
              <w:t xml:space="preserve">نسخة </w:t>
            </w:r>
            <w:r>
              <w:rPr>
                <w:sz w:val="30"/>
              </w:rPr>
              <w:t>Bcc</w:t>
            </w:r>
            <w:r>
              <w:rPr>
                <w:sz w:val="30"/>
                <w:szCs w:val="30"/>
                <w:rtl/>
              </w:rPr>
              <w:t xml:space="preserve"> </w:t>
            </w:r>
          </w:p>
          <w:p w:rsidR="002C2A67" w:rsidRDefault="0041527E">
            <w:pPr>
              <w:bidi w:val="0"/>
              <w:spacing w:after="0"/>
              <w:ind w:left="5"/>
              <w:jc w:val="center"/>
            </w:pPr>
            <w:r>
              <w:rPr>
                <w:sz w:val="24"/>
              </w:rPr>
              <w:t>(Blined carbon copy)</w:t>
            </w:r>
          </w:p>
        </w:tc>
        <w:tc>
          <w:tcPr>
            <w:tcW w:w="5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5"/>
              <w:jc w:val="center"/>
            </w:pPr>
            <w:r>
              <w:rPr>
                <w:sz w:val="30"/>
                <w:szCs w:val="30"/>
                <w:rtl/>
              </w:rPr>
              <w:t xml:space="preserve">نسخة </w:t>
            </w:r>
            <w:r>
              <w:rPr>
                <w:sz w:val="30"/>
              </w:rPr>
              <w:t>Cc</w:t>
            </w:r>
            <w:r>
              <w:rPr>
                <w:sz w:val="30"/>
                <w:szCs w:val="30"/>
                <w:rtl/>
              </w:rPr>
              <w:t xml:space="preserve"> </w:t>
            </w:r>
          </w:p>
          <w:p w:rsidR="002C2A67" w:rsidRDefault="0041527E">
            <w:pPr>
              <w:bidi w:val="0"/>
              <w:spacing w:after="0"/>
              <w:ind w:left="5"/>
              <w:jc w:val="center"/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>Carbon copy)</w:t>
            </w:r>
          </w:p>
        </w:tc>
      </w:tr>
      <w:tr w:rsidR="002C2A67">
        <w:trPr>
          <w:trHeight w:val="1172"/>
        </w:trPr>
        <w:tc>
          <w:tcPr>
            <w:tcW w:w="5617" w:type="dxa"/>
            <w:gridSpan w:val="2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left="5"/>
              <w:jc w:val="center"/>
            </w:pPr>
            <w:r>
              <w:rPr>
                <w:sz w:val="18"/>
              </w:rPr>
              <w:t>.………………………….……………………………………</w:t>
            </w:r>
          </w:p>
        </w:tc>
        <w:tc>
          <w:tcPr>
            <w:tcW w:w="5557" w:type="dxa"/>
            <w:gridSpan w:val="2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ind w:left="5"/>
              <w:jc w:val="center"/>
            </w:pPr>
            <w:r>
              <w:rPr>
                <w:sz w:val="18"/>
              </w:rPr>
              <w:t>.………………………….……………………………………</w:t>
            </w:r>
          </w:p>
        </w:tc>
      </w:tr>
      <w:tr w:rsidR="002C2A67">
        <w:trPr>
          <w:trHeight w:val="569"/>
        </w:trPr>
        <w:tc>
          <w:tcPr>
            <w:tcW w:w="11175" w:type="dxa"/>
            <w:gridSpan w:val="4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>- اختر الاجابة الصحيحة فيما يلي:</w:t>
            </w:r>
          </w:p>
        </w:tc>
      </w:tr>
      <w:tr w:rsidR="002C2A67">
        <w:trPr>
          <w:trHeight w:val="580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</w:rPr>
              <w:lastRenderedPageBreak/>
              <w:t>١</w:t>
            </w:r>
            <w:r>
              <w:rPr>
                <w:sz w:val="28"/>
                <w:szCs w:val="28"/>
                <w:rtl/>
              </w:rPr>
              <w:t xml:space="preserve">- التحقق من عدم وجود اخطاء املائية في رسالتك يعتبر من مهام قاعدة البريد الالكتروني التالية: </w:t>
            </w:r>
          </w:p>
        </w:tc>
      </w:tr>
      <w:tr w:rsidR="002C2A67">
        <w:trPr>
          <w:trHeight w:val="580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>د- الكتابة باختصار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30"/>
              <w:jc w:val="left"/>
            </w:pPr>
            <w:r>
              <w:rPr>
                <w:sz w:val="28"/>
                <w:szCs w:val="28"/>
                <w:rtl/>
              </w:rPr>
              <w:t>ج- الانصات للاخرين</w:t>
            </w:r>
          </w:p>
        </w:tc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>ب- كن مهذباً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 xml:space="preserve">أ- </w:t>
            </w:r>
            <w:r>
              <w:rPr>
                <w:sz w:val="28"/>
                <w:szCs w:val="28"/>
                <w:rtl/>
              </w:rPr>
              <w:t>التدقيق الاملائي</w:t>
            </w:r>
          </w:p>
        </w:tc>
      </w:tr>
      <w:tr w:rsidR="002C2A67">
        <w:trPr>
          <w:trHeight w:val="580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</w:rPr>
              <w:t>٢</w:t>
            </w:r>
            <w:r>
              <w:rPr>
                <w:sz w:val="28"/>
                <w:szCs w:val="28"/>
                <w:rtl/>
              </w:rPr>
              <w:t xml:space="preserve">- يجب ان تكون رسائلك محددة ومختصرة قدر الامكان: </w:t>
            </w:r>
          </w:p>
        </w:tc>
      </w:tr>
      <w:tr w:rsidR="002C2A67">
        <w:trPr>
          <w:trHeight w:val="580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>د- الكتابة باختصار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30"/>
              <w:jc w:val="left"/>
            </w:pPr>
            <w:r>
              <w:rPr>
                <w:sz w:val="28"/>
                <w:szCs w:val="28"/>
                <w:rtl/>
              </w:rPr>
              <w:t>ج- الانصات للاخرين</w:t>
            </w:r>
          </w:p>
        </w:tc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>ب- كن مهذباً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>أ- التدقيق الاملائي</w:t>
            </w:r>
          </w:p>
        </w:tc>
      </w:tr>
      <w:tr w:rsidR="002C2A67">
        <w:trPr>
          <w:trHeight w:val="580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</w:rPr>
              <w:t>٣</w:t>
            </w:r>
            <w:r>
              <w:rPr>
                <w:sz w:val="28"/>
                <w:szCs w:val="28"/>
                <w:rtl/>
              </w:rPr>
              <w:t xml:space="preserve">- عند كتابة رسالة لمعلمك لابد ان تكون مهذبًاً: </w:t>
            </w:r>
          </w:p>
        </w:tc>
      </w:tr>
      <w:tr w:rsidR="002C2A67">
        <w:trPr>
          <w:trHeight w:val="580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>د- الكتابة باختصار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30"/>
              <w:jc w:val="left"/>
            </w:pPr>
            <w:r>
              <w:rPr>
                <w:sz w:val="28"/>
                <w:szCs w:val="28"/>
                <w:rtl/>
              </w:rPr>
              <w:t>ج- الانصات للاخرين</w:t>
            </w:r>
          </w:p>
        </w:tc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>ب- كن مهذباً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 xml:space="preserve">أ- </w:t>
            </w:r>
            <w:r>
              <w:rPr>
                <w:sz w:val="28"/>
                <w:szCs w:val="28"/>
                <w:rtl/>
              </w:rPr>
              <w:t>التدقيق الاملائي</w:t>
            </w:r>
          </w:p>
        </w:tc>
      </w:tr>
    </w:tbl>
    <w:p w:rsidR="002C2A67" w:rsidRDefault="0041527E">
      <w:pPr>
        <w:spacing w:after="0"/>
        <w:ind w:right="2011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133993</wp:posOffset>
            </wp:positionH>
            <wp:positionV relativeFrom="paragraph">
              <wp:posOffset>4544338</wp:posOffset>
            </wp:positionV>
            <wp:extent cx="4577900" cy="4724597"/>
            <wp:effectExtent l="0" t="0" r="0" b="0"/>
            <wp:wrapSquare wrapText="bothSides"/>
            <wp:docPr id="4442" name="Picture 4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" name="Picture 44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77900" cy="472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rtl/>
        </w:rPr>
        <w:t xml:space="preserve"> ……………………………………………………..                                    </w:t>
      </w:r>
    </w:p>
    <w:p w:rsidR="002C2A67" w:rsidRDefault="002C2A67">
      <w:pPr>
        <w:sectPr w:rsidR="002C2A67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933" w:right="445" w:bottom="617" w:left="2617" w:header="353" w:footer="720" w:gutter="0"/>
          <w:cols w:space="720"/>
          <w:titlePg/>
          <w:bidi/>
        </w:sectPr>
      </w:pPr>
    </w:p>
    <w:p w:rsidR="002C2A67" w:rsidRDefault="0041527E">
      <w:pPr>
        <w:pStyle w:val="1"/>
        <w:tabs>
          <w:tab w:val="center" w:pos="2011"/>
          <w:tab w:val="center" w:pos="4124"/>
        </w:tabs>
        <w:spacing w:after="0"/>
        <w:ind w:left="0" w:firstLine="0"/>
        <w:jc w:val="left"/>
      </w:pPr>
      <w:r>
        <w:rPr>
          <w:sz w:val="22"/>
          <w:rtl/>
        </w:rPr>
        <w:lastRenderedPageBreak/>
        <w:tab/>
      </w:r>
      <w:r>
        <w:rPr>
          <w:szCs w:val="36"/>
          <w:rtl/>
        </w:rPr>
        <w:t>الثالث</w:t>
      </w:r>
      <w:r>
        <w:rPr>
          <w:szCs w:val="36"/>
          <w:rtl/>
        </w:rPr>
        <w:tab/>
        <w:t>تنظيم البريد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الالكتروني</w:t>
      </w:r>
    </w:p>
    <w:p w:rsidR="002C2A67" w:rsidRDefault="0041527E">
      <w:pPr>
        <w:bidi w:val="0"/>
        <w:spacing w:after="0"/>
        <w:ind w:right="-95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34366" cy="8808889"/>
                <wp:effectExtent l="0" t="0" r="0" b="0"/>
                <wp:docPr id="57450" name="Group 57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366" cy="8808889"/>
                          <a:chOff x="0" y="0"/>
                          <a:chExt cx="6334366" cy="8808889"/>
                        </a:xfrm>
                      </wpg:grpSpPr>
                      <wps:wsp>
                        <wps:cNvPr id="4493" name="Rectangle 4493"/>
                        <wps:cNvSpPr/>
                        <wps:spPr>
                          <a:xfrm>
                            <a:off x="1011636" y="0"/>
                            <a:ext cx="5472380" cy="239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18"/>
                                  <w:w w:val="146"/>
                                  <w:sz w:val="20"/>
                                </w:rPr>
                                <w:t xml:space="preserve">                                    </w:t>
                              </w:r>
                              <w:r>
                                <w:rPr>
                                  <w:w w:val="146"/>
                                  <w:sz w:val="20"/>
                                </w:rPr>
                                <w:t>..……………………………………………………</w:t>
                              </w:r>
                              <w:r>
                                <w:rPr>
                                  <w:spacing w:val="18"/>
                                  <w:w w:val="14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1" name="Picture 450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342"/>
                            <a:ext cx="6058069" cy="7065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3" name="Picture 450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2508"/>
                            <a:ext cx="2470882" cy="1256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4" name="Shape 4504"/>
                        <wps:cNvSpPr/>
                        <wps:spPr>
                          <a:xfrm>
                            <a:off x="2878300" y="7724694"/>
                            <a:ext cx="3456066" cy="91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066" h="912009">
                                <a:moveTo>
                                  <a:pt x="0" y="0"/>
                                </a:moveTo>
                                <a:lnTo>
                                  <a:pt x="3456066" y="0"/>
                                </a:lnTo>
                                <a:lnTo>
                                  <a:pt x="3456066" y="912009"/>
                                </a:lnTo>
                                <a:lnTo>
                                  <a:pt x="0" y="91200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D22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" name="Rectangle 4505"/>
                        <wps:cNvSpPr/>
                        <wps:spPr>
                          <a:xfrm>
                            <a:off x="3097544" y="779420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6" name="Rectangle 4506"/>
                        <wps:cNvSpPr/>
                        <wps:spPr>
                          <a:xfrm>
                            <a:off x="3154061" y="7794205"/>
                            <a:ext cx="118946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18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7" name="Rectangle 4507"/>
                        <wps:cNvSpPr/>
                        <wps:spPr>
                          <a:xfrm>
                            <a:off x="3243569" y="7800091"/>
                            <a:ext cx="69051" cy="28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62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3295575" y="779420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9" name="Rectangle 4509"/>
                        <wps:cNvSpPr/>
                        <wps:spPr>
                          <a:xfrm>
                            <a:off x="3352097" y="7794205"/>
                            <a:ext cx="453746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06"/>
                                  <w:sz w:val="28"/>
                                  <w:szCs w:val="28"/>
                                  <w:rtl/>
                                </w:rPr>
                                <w:t>خاص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0" name="Rectangle 4510"/>
                        <wps:cNvSpPr/>
                        <wps:spPr>
                          <a:xfrm>
                            <a:off x="3693243" y="779420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1" name="Rectangle 4511"/>
                        <wps:cNvSpPr/>
                        <wps:spPr>
                          <a:xfrm>
                            <a:off x="3749765" y="7794205"/>
                            <a:ext cx="420333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56"/>
                                  <w:sz w:val="28"/>
                                  <w:szCs w:val="28"/>
                                  <w:rtl/>
                                </w:rPr>
                                <w:t>انتباه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2" name="Rectangle 4512"/>
                        <wps:cNvSpPr/>
                        <wps:spPr>
                          <a:xfrm>
                            <a:off x="4065787" y="779420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3" name="Rectangle 4513"/>
                        <wps:cNvSpPr/>
                        <wps:spPr>
                          <a:xfrm>
                            <a:off x="4122309" y="7794205"/>
                            <a:ext cx="213985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4" name="Rectangle 4514"/>
                        <wps:cNvSpPr/>
                        <wps:spPr>
                          <a:xfrm>
                            <a:off x="4283112" y="7800091"/>
                            <a:ext cx="69051" cy="28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52"/>
                                  <w:sz w:val="28"/>
                                  <w:szCs w:val="28"/>
                                  <w:rtl/>
                                </w:rPr>
                                <w:t>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5" name="Rectangle 4515"/>
                        <wps:cNvSpPr/>
                        <wps:spPr>
                          <a:xfrm>
                            <a:off x="4335117" y="779420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6" name="Rectangle 4516"/>
                        <wps:cNvSpPr/>
                        <wps:spPr>
                          <a:xfrm>
                            <a:off x="4391640" y="7794205"/>
                            <a:ext cx="497683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تحتاج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7" name="Rectangle 4517"/>
                        <wps:cNvSpPr/>
                        <wps:spPr>
                          <a:xfrm>
                            <a:off x="4765820" y="779420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8" name="Rectangle 4518"/>
                        <wps:cNvSpPr/>
                        <wps:spPr>
                          <a:xfrm>
                            <a:off x="4822343" y="7794205"/>
                            <a:ext cx="489170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7"/>
                                  <w:sz w:val="28"/>
                                  <w:szCs w:val="28"/>
                                  <w:rtl/>
                                </w:rPr>
                                <w:t>رسالة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5190300" y="779420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0" name="Rectangle 4520"/>
                        <wps:cNvSpPr/>
                        <wps:spPr>
                          <a:xfrm>
                            <a:off x="5246823" y="7794205"/>
                            <a:ext cx="518280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7"/>
                                  <w:sz w:val="28"/>
                                  <w:szCs w:val="28"/>
                                  <w:rtl/>
                                </w:rPr>
                                <w:t>لديك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1" name="Rectangle 4521"/>
                        <wps:cNvSpPr/>
                        <wps:spPr>
                          <a:xfrm>
                            <a:off x="5636489" y="779420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5693012" y="7794205"/>
                            <a:ext cx="493214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6"/>
                                  <w:sz w:val="28"/>
                                  <w:szCs w:val="28"/>
                                  <w:rtl/>
                                </w:rPr>
                                <w:t>كانت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3" name="Rectangle 4523"/>
                        <wps:cNvSpPr/>
                        <wps:spPr>
                          <a:xfrm>
                            <a:off x="6063832" y="779420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" name="Rectangle 4524"/>
                        <wps:cNvSpPr/>
                        <wps:spPr>
                          <a:xfrm>
                            <a:off x="6120355" y="7794205"/>
                            <a:ext cx="131456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4"/>
                                  <w:sz w:val="28"/>
                                  <w:szCs w:val="28"/>
                                  <w:rtl/>
                                </w:rPr>
                                <w:t>ذا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" name="Rectangle 4525"/>
                        <wps:cNvSpPr/>
                        <wps:spPr>
                          <a:xfrm>
                            <a:off x="6218859" y="7800091"/>
                            <a:ext cx="69051" cy="28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52"/>
                                  <w:sz w:val="28"/>
                                  <w:szCs w:val="28"/>
                                  <w:rtl/>
                                </w:rPr>
                                <w:t>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6" name="Rectangle 4526"/>
                        <wps:cNvSpPr/>
                        <wps:spPr>
                          <a:xfrm>
                            <a:off x="3302610" y="807618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7" name="Rectangle 4527"/>
                        <wps:cNvSpPr/>
                        <wps:spPr>
                          <a:xfrm>
                            <a:off x="3359127" y="8076185"/>
                            <a:ext cx="419931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8"/>
                                  <w:sz w:val="28"/>
                                  <w:szCs w:val="28"/>
                                  <w:rtl/>
                                </w:rPr>
                                <w:t>عليها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8" name="Rectangle 4528"/>
                        <wps:cNvSpPr/>
                        <wps:spPr>
                          <a:xfrm>
                            <a:off x="3674722" y="807618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9" name="Rectangle 4529"/>
                        <wps:cNvSpPr/>
                        <wps:spPr>
                          <a:xfrm>
                            <a:off x="3731298" y="8076185"/>
                            <a:ext cx="526864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العثور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0" name="Rectangle 4530"/>
                        <wps:cNvSpPr/>
                        <wps:spPr>
                          <a:xfrm>
                            <a:off x="4127472" y="807618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1" name="Rectangle 4531"/>
                        <wps:cNvSpPr/>
                        <wps:spPr>
                          <a:xfrm>
                            <a:off x="4184048" y="8076185"/>
                            <a:ext cx="118946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18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2" name="Rectangle 4532"/>
                        <wps:cNvSpPr/>
                        <wps:spPr>
                          <a:xfrm>
                            <a:off x="4273651" y="8082070"/>
                            <a:ext cx="69051" cy="28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62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3" name="Rectangle 4533"/>
                        <wps:cNvSpPr/>
                        <wps:spPr>
                          <a:xfrm>
                            <a:off x="4325657" y="807618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4" name="Rectangle 4534"/>
                        <wps:cNvSpPr/>
                        <wps:spPr>
                          <a:xfrm>
                            <a:off x="4382180" y="8076185"/>
                            <a:ext cx="443554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8"/>
                                  <w:sz w:val="28"/>
                                  <w:szCs w:val="28"/>
                                  <w:rtl/>
                                </w:rPr>
                                <w:t>لاحقا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5" name="Rectangle 4535"/>
                        <wps:cNvSpPr/>
                        <wps:spPr>
                          <a:xfrm>
                            <a:off x="4715661" y="807618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6" name="Rectangle 4536"/>
                        <wps:cNvSpPr/>
                        <wps:spPr>
                          <a:xfrm>
                            <a:off x="4772184" y="8076185"/>
                            <a:ext cx="342343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منها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7" name="Rectangle 4537"/>
                        <wps:cNvSpPr/>
                        <wps:spPr>
                          <a:xfrm>
                            <a:off x="5029567" y="807618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8" name="Rectangle 4538"/>
                        <wps:cNvSpPr/>
                        <wps:spPr>
                          <a:xfrm>
                            <a:off x="5086090" y="8076185"/>
                            <a:ext cx="594851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التحقق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9" name="Rectangle 4539"/>
                        <wps:cNvSpPr/>
                        <wps:spPr>
                          <a:xfrm>
                            <a:off x="5533328" y="807618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0" name="Rectangle 4540"/>
                        <wps:cNvSpPr/>
                        <wps:spPr>
                          <a:xfrm>
                            <a:off x="5589851" y="8076185"/>
                            <a:ext cx="392476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تريد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1" name="Rectangle 4541"/>
                        <wps:cNvSpPr/>
                        <wps:spPr>
                          <a:xfrm>
                            <a:off x="5884928" y="807618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2" name="Rectangle 4542"/>
                        <wps:cNvSpPr/>
                        <wps:spPr>
                          <a:xfrm>
                            <a:off x="5941451" y="8076185"/>
                            <a:ext cx="43861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كنت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3" name="Rectangle 4543"/>
                        <wps:cNvSpPr/>
                        <wps:spPr>
                          <a:xfrm>
                            <a:off x="3219700" y="8358164"/>
                            <a:ext cx="167400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198"/>
                                  <w:w w:val="130"/>
                                  <w:sz w:val="28"/>
                                  <w:szCs w:val="28"/>
                                  <w:rtl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4" name="Rectangle 4544"/>
                        <wps:cNvSpPr/>
                        <wps:spPr>
                          <a:xfrm>
                            <a:off x="3345583" y="8358164"/>
                            <a:ext cx="40578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56" name="Rectangle 56356"/>
                        <wps:cNvSpPr/>
                        <wps:spPr>
                          <a:xfrm>
                            <a:off x="3650670" y="8358164"/>
                            <a:ext cx="92225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3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57" name="Rectangle 56357"/>
                        <wps:cNvSpPr/>
                        <wps:spPr>
                          <a:xfrm>
                            <a:off x="3720030" y="8358164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6" name="Rectangle 4546"/>
                        <wps:cNvSpPr/>
                        <wps:spPr>
                          <a:xfrm>
                            <a:off x="3776552" y="8358164"/>
                            <a:ext cx="65347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02"/>
                                  <w:sz w:val="28"/>
                                  <w:szCs w:val="28"/>
                                  <w:rtl/>
                                </w:rPr>
                                <w:t>الحمراء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7" name="Rectangle 4547"/>
                        <wps:cNvSpPr/>
                        <wps:spPr>
                          <a:xfrm>
                            <a:off x="4267867" y="8358164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8" name="Rectangle 4548"/>
                        <wps:cNvSpPr/>
                        <wps:spPr>
                          <a:xfrm>
                            <a:off x="4324390" y="8358164"/>
                            <a:ext cx="58520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8"/>
                                  <w:sz w:val="28"/>
                                  <w:szCs w:val="28"/>
                                  <w:rtl/>
                                </w:rPr>
                                <w:t>العلامة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>
                            <a:off x="4764373" y="8358164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0" name="Rectangle 4550"/>
                        <wps:cNvSpPr/>
                        <wps:spPr>
                          <a:xfrm>
                            <a:off x="4820896" y="8358164"/>
                            <a:ext cx="43761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7"/>
                                  <w:sz w:val="28"/>
                                  <w:szCs w:val="28"/>
                                  <w:rtl/>
                                </w:rPr>
                                <w:t>ضافة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1" name="Rectangle 4551"/>
                        <wps:cNvSpPr/>
                        <wps:spPr>
                          <a:xfrm>
                            <a:off x="5149890" y="8364050"/>
                            <a:ext cx="69051" cy="28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52"/>
                                  <w:sz w:val="28"/>
                                  <w:szCs w:val="28"/>
                                  <w:rtl/>
                                </w:rPr>
                                <w:t>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5201895" y="8358164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>
                            <a:off x="5258418" y="8358164"/>
                            <a:ext cx="620177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9"/>
                                  <w:sz w:val="28"/>
                                  <w:szCs w:val="28"/>
                                  <w:rtl/>
                                </w:rPr>
                                <w:t>يمكنك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4" name="Rectangle 4554"/>
                        <wps:cNvSpPr/>
                        <wps:spPr>
                          <a:xfrm>
                            <a:off x="5724876" y="8358164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6" name="Rectangle 4556"/>
                        <wps:cNvSpPr/>
                        <wps:spPr>
                          <a:xfrm>
                            <a:off x="5816051" y="8358164"/>
                            <a:ext cx="605255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بسهولة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7" name="Rectangle 4557"/>
                        <wps:cNvSpPr/>
                        <wps:spPr>
                          <a:xfrm>
                            <a:off x="5781399" y="8358164"/>
                            <a:ext cx="4611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450" o:spid="_x0000_s1134" style="width:498.75pt;height:693.6pt;mso-position-horizontal-relative:char;mso-position-vertical-relative:line" coordsize="63343,88088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NHX6LFXZwAAV2cAABQAAABkcnMvbWVkaWEvaW1hZ2UyLmpwZ//Y&#13;&#10;/+AAEEpGSUYAAQEBAGAAYAAA/9sAQwADAgIDAgIDAwMDBAMDBAUIBQUEBAUKBwcGCAwKDAwLCgsL&#13;&#10;DQ4SEA0OEQ4LCxAWEBETFBUVFQwPFxgWFBgSFBUU/9sAQwEDBAQFBAUJBQUJFA0LDRQUFBQUFBQU&#13;&#10;FBQUFBQUFBQUFBQUFBQUFBQUFBQUFBQUFBQUFBQUFBQUFBQUFBQUFBQU/8AAEQgAtAFi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VGSRIY2&#13;&#10;kkZURQWZmOAAOpJrxDxf+2f8KfB99PZPr0mrXUB2uulW7Tpn0EnCN+DGvmH9tL9pS98YeJr3wN4e&#13;&#10;vXg8OabIYL6SB8fbp1OGUkdY0PGOhIJ5+XHynXTCjdXkfuXDvh5DF4aOLzSbXMrqMdGl05m09+y2&#13;&#10;79D9Fz/wUU+GwJ/4k/ig/wDbpb//AB+k/wCHinw2/wCgN4o/8BLf/wCSK/OmitvYxPtP+Id5H/LL&#13;&#10;/wACP0W/4eKfDb/oDeKP/AS3/wDkij/h4p8Nv+gN4o/8BLf/AOSK/Omij2MQ/wCId5F/LL/wI/Rb&#13;&#10;/h4p8Nv+gN4o/wDAS3/+SKP+Hinw2/6A3ij/AMBLf/5Ir86aKPYxD/iHeRfyy/8AAj9Fv+Hinw2/&#13;&#10;6A3ij/wEt/8A5Io/4eKfDb/oDeKP/AS3/wDkivzpoo9jEP8AiHeRfyy/8CP0W/4eKfDb/oDeKP8A&#13;&#10;wEt//kij/h4p8Nv+gN4o/wDAS3/+SK/Omij2MQ/4h3kX8sv/AAI/Rb/h4p8Nv+gN4o/8BLf/AOSK&#13;&#10;P+Hinw2/6A3ij/wEt/8A5Ir86aKPYxD/AIh3kX8sv/Aj9Fv+Hinw2/6A3ij/AMBLf/5Io/4eKfDb&#13;&#10;/oDeKP8AwEt//kivzpoo9jEP+Id5F/LL/wACP0W/4eKfDb/oDeKP/AS3/wDkij/h4p8Nv+gN4o/8&#13;&#10;BLf/AOSK/Omij2MQ/wCId5F/LL/wI/Rb/h4p8Nv+gN4o/wDAS3/+SKP+Hinw2/6A3ij/AMBLf/5I&#13;&#10;r86aKPYxD/iHeRfyy/8AAj9Fv+Hinw2/6A3ij/wEt/8A5Io/4eKfDb/oDeKP/AS3/wDkivzpoo9j&#13;&#10;EP8AiHeRfyy/8CP0W/4eKfDb/oDeKP8AwEt//kij/h4p8Nv+gN4o/wDAS3/+SK/Omij2MQ/4h3kX&#13;&#10;8sv/AAI/Rb/h4p8Nv+gN4o/8BLf/AOSKP+Hinw2/6A3ij/wEt/8A5Ir86aKPYxD/AIh3kX8sv/Aj&#13;&#10;9Fv+Hinw2/6A3ij/AMBLf/5Io/4eKfDb/oDeKP8AwEt//kivzpoo9jEP+Id5F/LL/wACP0W/4eKf&#13;&#10;Db/oDeKP/AS3/wDkij/h4p8Nv+gN4o/8BLf/AOSK/Omij2MQ/wCId5F/LL/wI/Rb/h4p8Nv+gN4o&#13;&#10;/wDAS3/+SKP+Hinw2/6A3ij/AMBLf/5Ir86aKPYxD/iHeRfyy/8AAj9Fv+Hinw2/6A3ij/wEt/8A&#13;&#10;5Io/4eKfDb/oDeKP/AS3/wDkivzpoo9jEP8AiHeRfyy/8CP0W/4eKfDb/oDeKP8AwEt//kij/h4p&#13;&#10;8Nv+gN4o/wDAS3/+SK/Omij2MQ/4h3kX8sv/AAI/Rb/h4p8Nv+gN4o/8BLf/AOSKP+Hinw2/6A3i&#13;&#10;j/wEt/8A5Ir86aKPYxD/AIh3kX8sv/Aj9Fv+Hinw2/6A3ij/AMBLf/5Io/4eKfDb/oDeKP8AwEt/&#13;&#10;/kivzpoo9jEP+Id5F/LL/wACP0W/4eKfDb/oDeKP/AS3/wDkilH/AAUU+GxI/wCJP4oH/bpb/wDx&#13;&#10;+vzoopexiH/EO8i/ll/4EfqV4Q/bP+FPjC+gsk16TSbqc7UXVbdoEz6GTlF/FhXt8ciTRrJGyujA&#13;&#10;MrKcgg9CDX4jV9WfsW/tKXvg/wATWXgbxDevP4c1KQQWMk75+wzscKoJ6RueMdASDx82cp0bK8T4&#13;&#10;viLw9p4TDSxeVzb5Vdxlq2uvK0lt2e/fofofRRRXMfhp+I0kjSyM7sXdjlmY5JJ6kmm0UV6p/eQU&#13;&#10;UUUDCiiigAooooAKKKKACiiigAooooAKKKKACiiigAooooAKKKKACiiigAooooAKKKKACiiigAoo&#13;&#10;ooAKKKKACiiigAooooAKKKKACiiigAp0cjRSK6MUdTlWU4II6EGm0UCP2c+H+sTeIvAXhvVbjm4v&#13;&#10;tMtrqT/eeJWP6mis/wCD/wDySTwT/wBgOx/9J0oryj+GMXFQxFSMVopP8z8c6KKK9U/ugK9G+DPw&#13;&#10;98L/ABAutej8T+MbbwgllYNc2r3G3/SJR/CNxGcD+EfMc8dDVPxd8INX8I2vgrzpI7vU/FVml7aa&#13;&#10;ZbKzTIkjhYQwxyXzwB6Yr6X/AGcf2QfHHgX4haL4m8U6ZobaRHHMt1Y3tyJZY1eJl3BVVkLDd/ex&#13;&#10;16cGspzXLoz5HOs7wmFy+dWOIUZNPls1duL1UVJNO7Vr2a19D4up8MMlxNHFEjSSyMFRFGSxJwAB&#13;&#10;61+gf7LHgX4aalo3i3SobfQtZuLrXb6zmhvWSS4+xJuEAiBydpUbsjHVjnK14R8Ff2d9B+Ldj8Rt&#13;&#10;F0/Vxa+NtHvF/shp5WWPyUkZS7bRkhiApYA7TtOOcFe1Wpyw4rwvPiVWhKEaLjdtdJO17dEnv5a+&#13;&#10;RzNj+x/8UZtc0bTr/wAP/wBjrql0bSO6uriNo0YRNKS3lsxA2I5zjkrjrxXUfEj4W/B/4K+Fdb0q&#13;&#10;98S3PjT4jCJreK2s8xW1lPnBZtvdOflZySRgqK+hrv4H/Fix8J+FbnSPHUepfETSL17vUZtT1S4m&#13;&#10;tSjxsiRpEwZfuHBJRSdzHNWPjx+zenx20Gylkl0HR/i1aW0ct2lncMYJ4ySuHyvmbeDtcqcEFckc&#13;&#10;1l7Rtq70PiP9bHiMXR+t4pKjdqXsrx1UtHK95ezkraprzseGXH7CN/rlhYXXhTxLaXpn0G21TyLz&#13;&#10;5XkmkBO1cD5Y2w21jnkEH1rhvhr+znH4y8CfEW41S+k0PxV4ZuLe3jsbtdkau7MpWTjOWI2rjoR3&#13;&#10;zXon7QXifxb8GvFPwv0Pw1rUkfjDSfDFvpt4NLzMsuDhUKFfnB2kgMuehwOK9Y+KmpJ4d+B/iD4k&#13;&#10;a3Yt4c8UeKtK06yu9Gmj8tnvYZWKyYJznYScHkKgzyKOadlrudX9sZvToUOaspKvKKptJcytUV01&#13;&#10;bWMoXfN02e58RfGD4byfCP4jav4Tmvl1GXTvJDXSxeWHLwpJwuTgDfjrzjPHSs3S/AOv6z4T1fxN&#13;&#10;aabLJoGktGl5fkhY42dlVVGT8zZdeFyQCCcCvoL9oLwC3xh/bNvvDGl3sNpc6lFAPtEwLIjJYrJy&#13;&#10;B/soB+Neqab8B/iTpX7Pd18L7Xwpo7TXs7T3GsXurrIiOXB3RRCLIO1VAJbIyT7Vp7SyXc+ilxNH&#13;&#10;C4HByrTj7apGnKXM1G0ZfFLp2dkuvTo/mH9pD4L2fwQ8Z2GlafrA1izvdOhvY3fAlXdlW3ADABZW&#13;&#10;K+xAOSMngvFXgvWvBM2nw63YSafLqFlHqFukhBLwSZ2PgHjO08HBGORX2Z8Yf2b7744eNpdPsdZs&#13;&#10;bbxT4Z8L6NbXEMrN9nkneS48zc4UsAEUMPl53LnGa6b4ofsy+IPHw+GV/YX2gatrvhG3t9O1mC7m&#13;&#10;cQ3PleW4UkIx5+YkMAcSA47VKq2SuedhOMKGHo4aliqylNp87ej+Hmg+1pXSv3a8z88qK+xfE3wj&#13;&#10;8A/ED9sfxh4Uu7tdPgvdNaSzSzYKi6kYYyQMcEgGSQr3YEH0qbX/ANne4+DH7L/xEsvGQ0Oa6a8t&#13;&#10;rzStSsZGedpAyps+dFIGM4Az/rJOmM1ftFoe7/rZg/3EHFqpVVNqL3tUdrrvy9bHxpRX1V8O/gEP&#13;&#10;jb+y7psXhA6Qvimz1uafUWusJM67SqR+YASBtKMFOFPJ69dD4R/sV/Ejwh8RPD/iHVItBhstLvor&#13;&#10;uaO6vC4ZEYE4CofmxyM4AIFP2kdbm1XirLaCrxrVFGpTclyt2ba2t5S6bnhV38JRa/AWy+I39o+Z&#13;&#10;Jda4dJ+wqnEaiJ33s3qSnTHQivOq+9Na+HsXx68HfFbwf4M1DTVubPxv/akXnSkQ4eBFkwUVuDIJ&#13;&#10;sHGCQazI/wDgnfbwTRiXWpJ0XRW3bZwhm1U7sBB5XywDAPOWPtUKql8R42F4xwWHjNZlU5ZuTajb&#13;&#10;VRaUop6Lo7eZ8PUV9/8Ahr9j+/8Ahl48sdc8PaF4e8T2iaTHbm316/kVYb/K+bcFRC4ZcBgoGMbs&#13;&#10;8Y5l+NFn+zpayQ2/jm10nTPFO3/SYfCjSs0b99xiRV9P9Yob+dP2yvojRcbYWtXhSwlGdWMl9i0p&#13;&#10;L1he6Xmfn3RXdeCvhjN8SJPF17pc8emaNoNhPqks16SSIlP7uL5Qcu3QduDW18I/2Z/HXxqsZtQ0&#13;&#10;Cxgi0uKQxG/vphFEXABKrwWbGR0BA9a15ktz7KtmeDw0Zzr1VBQte7tZvVL1fY9B8Vfsex6boa6z&#13;&#10;pXiiK4sIfCDeJZlkj3TO6oGKKoxtjfJ2sSSNp4OK+aq/QrVtng24uvBmqXltcajpXwiubbUGt2LI&#13;&#10;DHtVRkgH7u88gHBBxzXyX4L+EVr4g+BHjjx3Ot9cXmk3VtZ2VvZ42KWZTLJKNpJUK64xjB61jTm7&#13;&#10;e8fH5BnVadGc8dU5lzQUXZK/O2l28nfsO1H4L2Vr+zjpPxKh1jN7carJYT6fLgLjJCCPjJfCMxyc&#13;&#10;bW7bTnyevoyTTbhv2J9Ot9Whl0tD43VrSa6jKCSJrZgXXPVQTJyOPlNfSXxN/Y58MeIPAulWfg/Q&#13;&#10;NLtNQ025gkiumuWjOpWoVfNWaVUJ3Pk4OGxgEEAkB+05d+5MuKKOVzdPHyclOrUinpaMYtWu9NuZ&#13;&#10;LvvfY+JfDHwT1TxT8I/EvxAt9R0+DTtDuFt5rSaQieQkJyoxj/louMnkhgOnPndfpl4u0f4e6D4L&#13;&#10;mj+MPhnwT4ZtPu2VtpEzyXBjGcKuyGOTI4+5kfSvnqH9mHwf8eG1m/8Ag5q7Wlnpz20Bh1oyKju/&#13;&#10;mNIwYqXAC+WACvJDc0o1e5llfF9OqqtbHRlCnzaTsnTSdklzxbTd+tuvkeb/AAp/Z3vPE/xmsfAX&#13;&#10;i9rjw1c3Ni14FUK0pBhMkYHUA45IPI2sOD0xvH/wRuvAPw90bxTPq9tfxanql7p0cVqhKAW8rReZ&#13;&#10;vJ5DMjkDHTBzzgfeGofBnULz42eA/iWmt6Uy+H9MfT9ffzWG6RIZUZ04I6ytncVICivlH4q61Z6v&#13;&#10;+yp4V+zuCkfi3UhbjoTETJJn/wAiL+dKNRyaOPLeI8TmeLoypT9x+zU4paKTVbmSvqr8sXvsfONe&#13;&#10;kfHz4UQfBvxtb6BBfSairadb3bXEihdzup3bQOi5BxnJxVD4kfCu6+Guk+ELm+vo5rvxBpa6qLRI&#13;&#10;yDbROf3YZj1JGT7YxX2v4r/Znh+M3jzwF441u6s/+EOXw9apqNpLNJFNLIEZkAZcYUmRMncD8p9R&#13;&#10;VyqJNPofQZpxDh8vq4fEyqfuZKpey+KUbWS89JJdHf0Pzvor9F/hD+z7q3wXOtQ6h4f8E3eiXF/J&#13;&#10;czaxqV5I8kVlwI4Qrw4XbhiSz4Jb2zV34gfs9/Dj4yfDm/1X4ceHdAn1W8Lw2WqWsr2lvHIsm13I&#13;&#10;jGDja2PlIPHY5qfbK+x5EuPMFDEKm6bdJtLnTTSv/Nr7vXS97LY/NuvS/gf8P/B/xA1bU7Xxf4v/&#13;&#10;AOETiggV7UrD5jXMhcAoo7nH8I5ORjoa+ivD/wDwTunXS/D7a7raJftfl9X+yT/uUs8cJDuiyZSc&#13;&#10;fMSFGehxzv6P+xLqfgfXvBeveF59POr6Trc11fjU7p2WW0E4+zBNseNwiU7jgfM3HQU5VY2sma47&#13;&#10;jLKatKdHD4nlm72kraNXe7TVna17Pddz4y+JmgaL4W8eazpPh7Vm1zRrWby7e/ZNpkG0E5Hs2Vz3&#13;&#10;2571Tk8F61F4Nj8VPYSJoEl6dPS9YgK04QuUAzk/KDzjHGM5r3Dxv8M9J+Kn7aGueErC/TT7DUr+&#13;&#10;ZjdQKHCSrbGWTAzgkyq4+pr3PSv2T/Ea/s56p8M9V1vRH8RSan/bOlCOaQxxqvlo4YlA2OWGQpAM&#13;&#10;g9abqKKR1YjijDZdh8Iq0/fmqblzb8krpy0SV01d9u2x8YfET4TeKPhTNpkXibTf7PfUrYXVt+9R&#13;&#10;9ydwdpOGGRkHkZrn9R0DU9Hht5r/AE27sobhd0MlxA0ayj1Ukcj6V+gUf7Jt/qWqfCq91bVbfxNf&#13;&#10;eGnMfiJr/UJ5/NAKSQxRI+VCpk/KQm5SCc5qr+114fvZPCfiw+J/ifpy6IQLzSPDT6dAt2J1B2Rp&#13;&#10;IGDkEnBbBOCemDmFV2R5mE41pV69DCpxnKV+ZrmX2uVcsUpvVe97zSt1Wy/Piiiiuk/Uj9jPg/8A&#13;&#10;8kk8E/8AYDsf/SdKKPg//wAkk8E/9gOx/wDSdKK8o/hnG/71V/xP8z8c6KKK9U/uY+4vg38Rvhh+&#13;&#10;0A3w+8P+J9KvrHx9oNvHb2OpW8phQ/Z03qwkVx/zz3bWXhicda5r9uH45Nq3iGy8CWtoj2OkSx3V&#13;&#10;xeC7Ehvd0YIjOz7q4b5gTknBwMDPyFRWKpJSufDUOE8LQzGOOU24QT5YNtqMpO7cXfRf3bb63Pq/&#13;&#10;wL+058I/hq8mo+GPhnf6Nrd8RFd3K3gmNtCxHmC3Z2JBxnAwoJxngYrN1X4xfC74V/DXW9K+E6a3&#13;&#10;ceKfECeRda5qoCXFrATlkDrjnsNg6ncWJUV8xV6D8HPgb4o+OGs3Nj4dhgWK0VXu727k2Q26sSFL&#13;&#10;HBJJ2tgAE8GhwitWy8RkOWYNSxeJqyUE05c021LlfuqXNdtJ7K+r7nKW/i3XLS7urqDWdQhuroYu&#13;&#10;Jo7qRXmHo7A5b8ar2uu6lY6gb+21C6t745zdRTsspz1+YHNfTbfstfDxdQ0zwTZfEaLW/iHql0Ig&#13;&#10;1mqtaWUaK0kpdVJ3NtQqFLqSzDgc4+bfF3he+8E+KNV0DUlRb/Tbl7Wby3DLuU4JB7iqjKMtj18B&#13;&#10;meAzGUoUFra9nFxbjspJNK8bq3y9Ds/gX8UtZ8A/EzTb2DXm0i31K7gtdV1CSKKZxatKvmndKrbS&#13;&#10;Fydw54rr/wBsX4k6N8RvibHceHPEl1r2jQ2yoI3EqwQTBmDCMOecgKSwABzxmvBq9G8J/AHxf428&#13;&#10;NaLrWk2tvcQaxqraRZQtOEkklWJ5Xbn5QgWN8kkHI4BocYp8zMsVgsBhsdDNq8lCSTj0Sd9dXa90&#13;&#10;lpror9DhbfWL+z1JNQgvrmC/Q7luo5WWVTjGQwORxx1rYn+JnjC6QpN4r1uVT1WTUZmH6tXR/ET4&#13;&#10;LXvwe8faJ4c8YajZwi8jgurqfTmeYWsDysjE5UZYBGbAyOnNM+PXgXw98O/iJcaP4X1C+1PSBbQX&#13;&#10;Ec+oRbJD5kYcc7VDKQQQwUAg+2ad4to64YrBYupSUFz88XKL5bqyaW9vPQ4m117U7G6lubbUbu3u&#13;&#10;ZRiSaKdldx6Eg5Ne0fAX4f8Ah/xl4f1a+174vp4Bla9EEmnvOEe6QpuEjZlXI3EjODjac4yK8Jop&#13;&#10;yjdaG+NwksVRdOjU9nJ295KLenlJNH1B4J+M3wY+EcVzrfh7wlqt549tbdrW1ubqUS2XnBShuELP&#13;&#10;uUPyxG3IDbRgEmvOPiF8RvCnjP4T+G7T7Hq8/wAQre6d9T1e+uWljmiO/hcueuY8Dau0IR354vxl&#13;&#10;8N/E3w/h0qXxDo9xpUeqW/2qzabbiWPjkYJwRuGVOCMjI5rmqlQjvc8rCZRgvaLGUqspyvfm53K9&#13;&#10;rrlvf4Vd6d9zQ0XxFqvhu6NzpGp3mlXDDaZrK4eFyPTKkHFeo/GH4l+G/F3gfwbaaHd+I5Ncitdu&#13;&#10;vPq2oTTxTzAL8wDyMD828ggKMEDHp1vgT9jm8n8O2nij4h+JtO8BeHJ0WaP7VKrXMqEZGASFUkEY&#13;&#10;GS3P3an+NH7JcHhXwvqHjjwnr9hdeCobK1urRby6LXlykm1S+BGqjLHIHpxwRipcoOSPPq5xk2Ix&#13;&#10;9KPtffi7JpPlcn7vK5WtJ63Su7NX0PnfS9a1DQ5JZNOv7qwklQxSPazNGXQ9VJUjIOOlSx+JdXhm&#13;&#10;tZo9VvUltDm3kW4cND2+Q5+X8Kl8JeEdX8deIbPQtBsZNS1W7YrDbRkAthSx5JAAABJJOMCvf/2Q&#13;&#10;Ph7oF18YPEHhvx5oEd3qtpZyJDp1/AZFSZHHmZX7uQoOCTjnjJIq5SUVc9vM8fhsvoVa9SPNKEeZ&#13;&#10;xVua217dt9dtz5//AOEu137PLB/bWo+RLI0skf2qTa7t95iM8k9z3rJq1qn2P+07v+z/ADvsHnP9&#13;&#10;n+0Y8zy9x2b8cbsYzjjNVas9enGMVeMbXPaf2ZfjPoPwp1bxDY+LNKk1bwx4hsvsd7HCoZ1AJwdp&#13;&#10;IypDMDgg8gjpivddH/a2+FHwV8J3mk/DvR9e1JZmeWKyv5CLWJ2HJLOzOB04AOcdR1r4horOVNSd&#13;&#10;2fL5hwxgMzryrYhytK3NFSajJx0Ta7paXVj3f4O/Gvwl4L8G/EGLxRok2t694kU20clvGgYROjiQ&#13;&#10;GR87F3FT8oJ4HoMc/wDA79pLxV8BTqEWiR2V9YX7K81nqEbMm9RgOpVlKnHB5wcDjgV5RXc/B3wX&#13;&#10;4c8eeKptO8UeK4PB2nJZyzrqFwgZWkXG2PBIGSCT1524HJFDjFJ3OnFZZl9OjiamJg5wqWclrL4U&#13;&#10;krRWulump6Vqnx+sP2g/EItvi/qN9o2gQRE6enhqAeVbTlhl5FfezgpkZySM8AZNaPxh+O3hXQfh&#13;&#10;tpHw6+El9qyaVDMbq+1i4kkimuG2lRGM7Tg55ACj5VAGM15Z8cvh1pfww8dHSNF1abW9Lks4Ly3v&#13;&#10;ZoDF5iyIGBHZh6MOOcdQa8+pKEXZrY5MLk2XYiNDE0LqjG0ow2he27ja99b6vfW1ya7vLjUJ2nup&#13;&#10;5LmZuskzlmP1JqbTta1DR/N+wX1zZeaNsn2eZo949Dg81TrtPhD8K9T+Mnje28NaVPb2tzLFJM01&#13;&#10;ySEREXJ4HJPQAD1rR2S1PpcRUo4ehKrXaUIq7vskjmYtc1KHT57CPULqOxuH8ya1WZhFI395lzgn&#13;&#10;3NVWuJWhSFpHMKEssZY7VJxkgds4H5Vs+B/BOr/EXxZp/hzQrcXWq3zskMTOEHyqXYkngAKrH8Kr&#13;&#10;eKPDOo+DfEWoaHq9v9l1KwmaC4h3BtrDryDgj3FGl7DVSgqzoJrntzW0vba9t7dLn054f/a+8EXn&#13;&#10;gnw3YeN/hrB4m1zw/apaWt1IInR1RQqk71JXIVcjDDIz7UzVv2vvBvjjQ9QHjD4ePqeq3BmWNIr1&#13;&#10;hawx7AsOFJ+8uFy2MggsMZwPP/h/+ynr/wAQPhm3ja217QrDTvKupFt7y4dZj5GdwICkLnBPJ4GD&#13;&#10;0NeSX3hnV9N0ix1W70q9tdMvt32W9mt3SGfacNscjDY9jWPJTbsfD0MlyDEV6kaEnzwk07TmuWV2&#13;&#10;3Faq12m2l28jT0n4gaxZ69o2oahdT67BptzDcLY6lO8sEgjYMI2Un7pxjHoa3viV8ZtS8dfEDUvE&#13;&#10;+lQN4R+2+Xmz0q4aNQVQLuZl27mOMk4FeeUVryq97H2bwOGdVVnBcyTXlZtN6bbpdLl+fxBql1G8&#13;&#10;c2pXk0cj+Y6STuwZuPmIJ5PA59qtS+NPEM7XLS67qcjXSqk5a8kJlVfuh/m+YDJwD0r3n9l3wv4G&#13;&#10;8QfDT4q3HiXSl1HVNP0uS5ikEPmS29uIpNzxbvkWQNjBJzwOMA1820k021bY5MNiqOKxNfDKlZ0m&#13;&#10;ldpWd0pafgSW9zNZzxzwSvBNGdySRsVZT6gjoavL4m1iPVF1JdVvl1FRhbwXLiYD0D5z+tZtFWet&#13;&#10;KEZfErmpa+KtasWujbaxf25ujm4MVy6+d3+fB+b8azZJHmkaSRmd2OWZjkk+pNNooCMIxd4qwUUU&#13;&#10;UFn7GfB//kkngn/sB2P/AKTpRR8H/wDkkngn/sB2P/pOlFeUfwzjf96q/wCJ/mfjnRRRXqn9zBRR&#13;&#10;RQB0viT4d654T0nw5qGpWqww+ILc3dhGsgaR4twAYoOVDZ4z1FfT/wCyn4U+LPwwubq2uvhpPqvh&#13;&#10;HxHsj1CC9MUEyoAV3bZXHG2Rso4w3TIrqPh4vwx/aRX4Yyrr93oPxF8M2dtbR2UUYIk+ygSD5XQo&#13;&#10;yAozDB6MQaZ+2n+0lqXhfULPwZ4Xv9W0fXbNlmv9RhJgWSNo/lRMHnOQ2cDGAAeTXK5Sl7lj8fx2&#13;&#10;bY7OqkcjWHXtJcznzqSUUpe7JWautrST1fQ07j9kS/8Ah3+0d4S8WeB7QTeFPtwmvLZp1VtOGCHx&#13;&#10;uOXQgnAGSDwexqp8BvgX4I+J3ij4qa1rumR+InbxXfafEjzlRbQBmkEwwQSXLhQevy8d6+SNH+On&#13;&#10;xB0DS77TtP8AGOsW1reyNNOq3TFmdslmDn5lLE5JBGe9e6/DX4lfAr4PLc+MNCn8Uan4naD/AEfR&#13;&#10;NR4jjmK4yzIArDJPzMWIByBmiUZJEZhlWd4fCyhOtKpVcYwhKnF8zUZX998y5b3tzXtZO93o/EW+&#13;&#10;D+qa58atW+HvhtFvb631O8srczSKgZYGkyzMeB8sZNe7aNLcfDv9nSx07Xru60a58N/EgWV9Lp1w&#13;&#10;VmjiMBE4jeM5yY5ZR8p55r5jXxrrcPi6fxPa6lcWGuzXMt2b6zkaKRZJCxcqwORncw+hIr274S+P&#13;&#10;vhPdeHbdfiXeeK77UoNRl1W6svN8+w1K5bIWV1+8XC/KckA9yQSKuadlc+rzrD4uVGk6qdSEeVtQ&#13;&#10;jebkr8z3tZrTbRu70Oh+K37HXiDX/HHie98BuutacstrPa2s93mZorhC2RLK2GVCCMs2SCOvNeqf&#13;&#10;Gr9nzVvGHxY8E+MNT8JXXiTSf7Jjh13S9LuYUk+1RoxVcvImUZmRSVP3UPqM/M/jr9qXxlrXxE1/&#13;&#10;xB4a1e+8MWOoeXDFY2soASGJdsYI6bsZJI7sccVzuj/tD/EvQbW5t7LxrrEcdzKZ5d9wZGLnqwZs&#13;&#10;kZ74IzU8lTTU8aOUcRVoUakq0FKEOVX5ub3oxUk5Re6aumuvU+w/H37M/wAG7zwvbar4js2+EF/N&#13;&#10;8oik1SDlh2275Eb/AIBg+tfMHwz+Bui/Ez486h4N0rW7i+8NWf2iX+1LdFEs8MQwCgPy/M5UA9MH&#13;&#10;NeVeIPE2r+LNSfUNb1S81e+cYNxeztK+PTLE8e1dB8I/ipq/wb8cWfibRlhmuIVaKS3uATHNEwwy&#13;&#10;HHI7EEdCB9KtQlFPU9XCZPmuX4GtGGLdSrKL5U/hi+lnLmlpsru3ke1fAq8b49R+M/Dfjb7Zr0+n&#13;&#10;+G5V0O/vVD/2X5Zz1x8rsfL+Y8kRlc84rtvBX7GegeK/2c4NXggvLrxrqGlnVLO8S4Cw+YQWjtgm&#13;&#10;7HICqSR1YnI6DA1H9tK7+KDHwrNb6f8ADfRta3wapr1tE13MishGQoC/eOFJ5IBJBGM1uwfEjQP2&#13;&#10;afgnqul+H/ik3jrxLqMZt9Mt7GXdbaYGJ3SKmWCEZLcnlsYUfMayfMttD5TG/wBs05KOGi6FSc4O&#13;&#10;NON5RsrqTcopQim9ZRvsrvVnp9v8J9c/aL+F8mjfFPwcnhTxRpMYh0zXLeWJ95xjIRXJC5A3IflO&#13;&#10;cqQfu+EXX7Mt34H/AGdfiLceNPD66d4i0m8guNM1n7SkqTQ71QxptYkKdzH5gMmReMqQPEvEXx4+&#13;&#10;IfipoDqnjLWLkQSrPEq3TRqkinKuFXA3A8g9u1QeM/jV46+IVitl4i8U6lqlkCp+yyzYiJGMEouF&#13;&#10;JGOpGe9Wqc11PZwPD+c4SShGvCNJzjNxjz+7ZptQu9p68yemuiOt8C+DNR8I/Bu8+L+l6rf6ZrWn&#13;&#10;aymm6cbMLtXKDzJJCQflIfYB0JODnNfTf7NsOma1p/wx8evYyW/ii+1fUtJ1bUZ1xJqLy289x5pY&#13;&#10;j5wDEijHC5ZR0r5x+Av7VGsfA7Q9R0IaNZ+IdDvJjcG0unKFJCoViGwRghVyCD07c5j+K/7WXjP4&#13;&#10;matpFxavH4WtNIZpLG10pipidkKFy/UttZlGMAAnjk0SjKTaDNMqzbNK1XDSgowblarzL4HBxUHF&#13;&#10;K7s3fXS+qLf7Ofwj0j4oePvG+k3VmmqS6fo97caZYtcNCs1yHVIiXUg7QWHfHIzxXJwfs1/FO41E&#13;&#10;2S+A9bEwbbuktWSL/v4cJj3zXGeFfF2s+B9ct9Z0HUbjS9TtyfLubdsMMjBB7EEdQeDX094Q/ag8&#13;&#10;V+Kfhb4xv9f+K7aH4j06JTpmnwabaq16cHjPlZJJwvyEFepyKqXPF3R7GZSzjAV5YjCOE6cuRWlz&#13;&#10;txe10op6O93t56IzbX9hPxhoek+H9Y1a0bWZH1KIanoGkyRefFZ9XZZXkVGkOCu1eBuB3dcfRVr+&#13;&#10;zD8MPGek2sWu/DweBdSndorS2XVF+0S7VLEjy5GVjtBJByRgn1r4U0n9oT4laHPfTWfjbWVlvm33&#13;&#10;DS3LS724Gfnzg4AGRjgAdK6vS/2goH8A62ddi1fVviY92s2keK2vm82xjwgKI27cgwJPlUYbzMHp&#13;&#10;USjUfU+ezLKOI8VyyniVdPR0+aLXN3XMo8q6t80uVd7nvWh/sd6Ro/xK8YWNx4Z1CfwRLockdhrW&#13;&#10;qXULNb3eFJkVVIbjkKSv8J6g5ryr9i74M+Gfilrmv3viEWupT6VFG1jolxcGFLqVtx3SbQWKKVAO&#13;&#10;Afvcg9Dv698Y/DHiD4DtDqXxd8YXnjKbTDu0lSyQNcluYnZYRuQg4+aQjaM9eK+TqcYykmmzryzA&#13;&#10;5tjsHiqOJxEoTfLBS5Zr4N5Lmab51o3Gy6o+8f2k/wBmTxP8XPix4M1DSLC3XQ5NPt9P1S6sriMR&#13;&#10;WRjlfzCgYhiAjYXC/wAOCBWV4L/ZQt/h/wDEXxLFq3w21fx3oTSxQ6LM9/aLGISCZZZcyx/OPlAG&#13;&#10;0fxexrzv9nP43eFfCvgHUNB8beLPFtnD9qUWtjpM7rCLdlO4Bl+ZPmZiwUjtjPNed61+0h8QXa40&#13;&#10;7TfG+vpoUcjx2iyXW248jcdgeRfmLbcZOalRn8J5mHy3iDlnldOolSprlTcZx5k3e6lGV+ZfC0na&#13;&#10;11c+iPjp+zX8D/DFvfXS+KW8GaxHaPcroRvo7hmYIWCCNizgk8DDEHtUPwH8E+FvDniT4E+OPDEr&#13;&#10;RjWIrvSNajkdjuvRaykkAk7cuCMDAICEDk58y1nxh+z/AOO/GYmvvD3ibw1pcllCrXVjMjy/agzG&#13;&#10;VnDM+4MpQb/vEgnAzmsz49fG/QdbXwp4c+GltdaD4W8LkzWdxkxTy3LEEzZzuBGOGJ3EsxPai0mu&#13;&#10;XUdHAZnicPDLqlSs3NS5pVEuVRcJRto25PmaaTbatc+hvgP+z2ngnVJIPEPw11e41ttRmf8A4SWD&#13;&#10;U4YY7SHdiIwlLhZPukkkDd8xHPQeVftRfB74V+FbTXtb0Lx/LqPis3Cl9Fmvo72R5HkHmFn++MKW&#13;&#10;Y7iTkcnmvGvEP7QnxJ8VWMllqfjTV7i0kXZJCtwY1dcYwwTGR9etee1cacr3bPcy/IM0hjfr+Lxd&#13;&#10;npeMOZxaTvZ87dl0tFL1uffv7N3wf8NeKv2ffDWk674QTWLfxEb67uNchEIbT3RykeXLCQMQmBsB&#13;&#10;AIwRgmvL7X4a+Ofjp+zLo9toWtReI/8AhG9YmtIdFjEMJECrtRy5Iy4DZAJHyP3I58m+EfxI1OPZ&#13;&#10;4M1b4hav4O8GXaSpJJaBpUhZlJGUHzBGY/MFIzk57mvWPEHxG8I/s3/C2Tw18KvGEmv+LtZuYp9R&#13;&#10;162TakMceSFRTlVJzjbljhnyfuiocZKWm54lfA5jg8dNUpc9WpVU4XhJwirz5nKT0j7rSfI0/djp&#13;&#10;rc9Msf2VJtC/Zf1Xw8PC66h411K2hv5LnzIvOS781dlujE/KI0zuOQp3NjOTjW8J/sz/AA81bwcb&#13;&#10;DxR8NdQ8Iw2Fqpk8RalqcMcssgUeY7eXO23nJ+ZduPTpWPD+3V4euvg/Pcz6nf23j0aU1oNPS0Hl&#13;&#10;PeFdq3KuE2gbvmwWGASNpODXz34J/aAs9auNaX4vnXPHdhNYtHYWv2s+XBcZyH2b1UE9N4yV7A5q&#13;&#10;OWo7niYfAcS4qniJV3Km1Ucvd51Nt2T5FzRi4pLS7ta9rntngPwT8PPAOrfEDRPBXjL/AISuz1bw&#13;&#10;Xqkl3mSOUWwj8tUBdAAxIkkPQfd96+Ufhz4Z1jULy58SWGjw6xpvhfytU1KK6kRITEsgOx9xG7fg&#13;&#10;rtGSRnArn9H8Qal4fN4dNvZrI3ltJZ3HkuV82B8b429VOBkV7r+y5488A6f4b8deCPiFdS6ZpPia&#13;&#10;K3238Kt8rRFyFJVWKkFlYEgrwc9ed+VwTe59/UwmKyXD4jEqUq8pcl9LyaTtJ2ja7UXpbsrmrqXw&#13;&#10;vvP2stL8T/EXwbpNlpGr29/BZDwpaPGu6IRLumMrbF3MSewyEbqevpXjb9jXwt4L/Z51a6urKceM&#13;&#10;tL0r+0ptb+1ExNMuWkt1j342gAqDs5yp3ZyK4/xN8XPhx8APh5qvh34L65qWo+JNYmha612UE+Sk&#13;&#10;ZJwCyKpOGZRtXo7EnIFfOt58VfGWo6Pf6Vd+KdYutNv5DLdWk17I8czltxLKTg5bk+pqEpS20R42&#13;&#10;Gwec5g4PC1XQw1Oa5IyUlNwSjdS1+Heyldy3l0OVooorpP1IKKKKAP2M+D//ACSTwT/2A7H/ANJ0&#13;&#10;oo+D/wDySTwT/wBgOx/9J0oryj+Gcb/vVX/E/wAz8c6KKK9U/uYK9O+CPwJvPjdcaxHa69pWhJpi&#13;&#10;QvK+pyld4kcr8oA5xg/iVHfNeY19S/skfs16b8RdBvPHOuW9zrNrp96Lez0OzljiNzIuxmaR3IAQ&#13;&#10;bx8uQTg9eAYnLljc+ez/ADCOW5fOu6vs3ok7KWre1m0tdtWkt+h4L4o0nVPhD8RNT0yx1rbqej3L&#13;&#10;266lpM7R8gYJVxgjgkEfUU7wf4V8SfGjx5ZaLZTSapruosVE99OTwiElndsnCqp9emB2FfT/AMVP&#13;&#10;2XNc+KH7WGvq9reaX4TuY4r+bWUtWaPaIEDJGcYaQyAjaOR1wcYMvwx/Zx134M/tXeErnSYL7W/C&#13;&#10;EsM1xDrP2chEje2lUpMwG1WBYYBxnK4GeBn7RW87Hzb4owX1H2kKkfrPsefXvy35W9r3+ze/keLf&#13;&#10;DP8AZH+IfxLUXUWnR6Jo+TnU9WcwxMo6si4LOOuCBt968++JfhGz8B+ONV0Cw1qHxDb2DrF/aNum&#13;&#10;yOV9ilwo3NwrFlznnbnjOK+5P2gVHxp+FPjLzNP8UeDNV8GpLI1tdCWLTr+OMn7v/LOUFVJU4DDK&#13;&#10;9V6+Y+PP2PNA8M/s6v4ntbu/fxVY6fb6ndSyH/RZlkwXjQY/hBOCDngZ+9xMamvvHHlnFMqlWNTM&#13;&#10;Z8nPL2apxjezdmpOd3dWa2stdu3yFRXvv7J/wH074uatrOpeI7LUrvw7pcSr5WnqQ087sAE3D+6p&#13;&#10;LEA56fQ6Xx8/Y/17wT4u1H/hCtNv9f8AD6pbyxxQoZ7qLzmkUIVUZYBom+bHAZc881r7SPNyn1k+&#13;&#10;Isup5hLLalTlmle70j00v31X/DnziQV6jFbeo+B/EGk+GdO8Q3ukXdtoeouyWl/JERFMwzkK34H6&#13;&#10;4OOlfW3x8+CUfiP4x+B9d1bQtZsPCOpaLANTXRtNlnltZoYmxb7I0bYSBFGMjjn+6cer+IP2X9H+&#13;&#10;Kvwu0LQ7PxF4q8PaBprNNZaVqtsmYGwRlkdFlOAzABn4BOMVn7ZaHzdfjbCUaeGrSVo1NZPWSitU&#13;&#10;0nHeXMu22vVH5r4JzgZx1pK+7tD0n4haR8IviF4H0jQbW50Dw7YXOnWOpTaBMLvWxKzFvJTzAOMs&#13;&#10;dwDg/IcV846B+yl8RvEHh+x1VdDnslvNTTTIrO8gljuMsCTOybPlhXBy7EdOM1caie57eD4kwtf2&#13;&#10;rxEo01GSS96901dNqytpq1rbZ6pnj9Fe4eJv2QvHnh7RxdQWE+s3TazJpAtdPtJX4XgXBYqMRs2Q&#13;&#10;GIA75rtfi5+w/qXgfwLb6r4bu77xRrFnIkOrafBZsSC6K2+AAbnVSwBxnrnjawD9pHudEuJMpU6c&#13;&#10;Pbq9RtL1Xftq0k3uzybxr+zl498B3Wqx6lorNDpdhDqV3dwyAwRwyHaPmOMsG3KVGTlGIyBmvM6/&#13;&#10;Q/4nX1zdeG/iPp2oGaK4l+G+l3klrPkNDJHJdblIPRtzDNfKH7Ov7OOr/H7XLlIbldL0KwK/bdQZ&#13;&#10;dxBbOI41/icgHqcAcnsDMamjcjyco4idXA1sXmbjCNPlu1ezvGL89buySPH6K+h/jr+yHrngDVtL&#13;&#10;m8GWWseLdA1KMGOSOzd7iCXIBSVVUbc5BBIHcHkcsk/Yk8fWv9o+fD/x56ENXPkQPJ5lwQSLFMD5&#13;&#10;5flOduQMj1FV7SNr3PXp8R5TUowr+3ilLa+j0dndbpp6ani1v4L1u68I3niiLT5G0C0ukspr4lQg&#13;&#10;mYbggBOSccnAOMjOMir/AMMfhrrHxa8Y2nhrQhB/aFysjq1zJsjVUQsSTg9hjp1Ir6Z+IXw1j+FH&#13;&#10;7MvxE8IDUDqQ0/XdO1BZ2j8tiZ4LcEFc8YIb8AK80/ZE8O+IdN+PHgjV10TUhp0sswF59lkELRtB&#13;&#10;IhbfjaRz1z2qfaXi2jgjnrxGW4vG0Glyc3JfraCnG6fV320PMda+Fvi3w74fl1zUtAvbPSYr2TT5&#13;&#10;LuSPCLcIxV0PoQysuemQRnNWvA/wf8UfETw94i1vQ7FLrT9Ah+0XztMqFV2s3ygn5jtRjgenvX3l&#13;&#10;bfA3RvEWk6l8NfEGseL9bjmu59VkvY7Z4dOtbiR2k2pMUw7AuWILOCxJIUnFcd+zL+zdbeHdB8QH&#13;&#10;xLpeuap/a2qTaJJaRzSWUAs4w2LiaPzELoxzj7+Ny4HJNR7bRnzsuNqSwdao2lUjKNvddpRb3Sbj&#13;&#10;rZPdrpufBVFfW/w3/Zl8E3HiTxNpXi7TfGnn/wBs3Fjpa2Ok3IjjtEbEdzJKISp3547DbkjkVS+P&#13;&#10;H7FNj8KfDereI9P8aQy2FnEJV0/Uogty2WCqqspwxJI/hFae0jex9NHivLJYqODlJxlK3LeLtK/Z&#13;&#10;q/frZHyrRXrlz8Esfs66T8QLKHUtQ1O81aW2mjt1D29tbIrDc6hdwYuv3iduDjGSDXFeEPhj4s8f&#13;&#10;X8dn4f8AD2oapM7bd0EDeWvuzn5VHuxAq+ZHvU8xwtSFSpzpKDcW27WcdHuc5FBLMHMcbyCNd77V&#13;&#10;J2r6n0FR19j/AAE+CvxQ+FvxK8Q+DDp9lBYa5o+y91+awkurWBTGSojYmMO+59hTOCRnkLWZ8Af2&#13;&#10;Z/CfiTSxYeOtC8ZweJrm4dNsWmXFvb2MYwELytHsJbls5Ixjj1z9qlc+dq8VYKh7WbfNCKi04Pmb&#13;&#10;Uk9WtLWs+r6bXV/mjwP4H1r4jeJ7Pw/4fs/t+q3e7yod6oDtUsxLMQAAqk8mtP4l/CXxT8IdSsrD&#13;&#10;xVpw066vLcXMSLMkoK5IPKEjIIIIr6b+Ln7G7fBfRZfFvgLxP4iuNctJF+w2NpaNJdMWYK5EsOCo&#13;&#10;CMxJ24wMd68t/a58CN4R8YeF5IdS1rVLbVNDt54k16eSW7gbJDRkSfMvPzbOzMwwMUKpzNW2IwPE&#13;&#10;dHNMZSWDqp0pqWjjJS5o6vVtJKzVtHe0tdDxOHQ9SuNJuNUi0+6l0y3dY5rxIWMMTHorOBgE9gTW&#13;&#10;tN8Ptct/h/D40ltPL8Pz3/8AZsVwzjLzbGcgL1wAp56ZGK9ua71L4Ea9D8F/EmrwXPg/WLqxvNf+&#13;&#10;z22yWDzfLMkayZzjakeWHYHGDmvR/ix8G7/Tfgb4w8C+GNNvNYGheOI7iztbaNp5UtprON1GBkkL&#13;&#10;9oKk+xJ70e01Qq3EXs6tGNko1JJxlrZ03ZXu7WlzNaaqzTPm39nnw74b8WfGTw1pHi3nQrqZ0lj8&#13;&#10;xk81/KcxR5X5vmkCLheSWAHWo/2gvC+j+C/jJ4p0TQUaLS7O68uKIqyiM7QWQbmYkBiQCTyBmvpK&#13;&#10;+/Y+sfhD4R0Hxkmr38nizQb3TtR1CGRVFmVNwgZIjsHKHJzuP3eQNy0/xZ+zqvxH/aV+KEOvaXq9&#13;&#10;rZ3GnNeaPqkdu62huPKiwWlxtODuG3POGHUCp9oua99DyocTYKpmEsbTrSdFU5JrpzRnH3knu7TW&#13;&#10;v8p8VwQyXU0cMMbSzSMESONSzMxOAAB1JNT6ppV7od/NY6jZ3FhewnbLbXUTRyIcZwysARwe9d/8&#13;&#10;JPBOrXml+I/H+najHpa+CFt9RSSSDzfNuDL+5jA6csvJOQOMjmvSPEFnB+0P8GfF3xKv5DL8RNM1&#13;&#10;a0huY4AUh+ySCOCKNEzgDcS24/NlG5xWrnZn1uIzaOHxCg0nTTUJNXvGcuXlTVrWakru+l1ofOME&#13;&#10;El1NHDDG000jBEjjUszMTgAAdSTX0Z8Pf2HfGXiK2h1HxZeWfgXSJCo3aiwa5bJwAIsgAnphmU57&#13;&#10;V3Hij9k2f4D6d4Z8c+Hjf+Mtf0HU7WXUtI+yt5czDbJmHapbap2jPzDkngqRXX/H74S6j+0V4Ds/&#13;&#10;iR4ZtPEWkeJLNMy+G9WWaNm2AZMEbfdcdQU4f0DZrKVS9uVnx+P4qjinRWArqnRm3F1HG7jLouVt&#13;&#10;WTWvM00fLXxg/Z28X/BqM3+tacYdEmvpLOzu2niZpcbihZUZtpZVJx7GvLq+jPjl4N1mP4AeA/Fm&#13;&#10;uar4nm1m5v57XUrHxHPOcTHcUeOOT7o2RYyOoI9K+c61g21qfZZLi6uMwnPWmpSUpRbimleLa6t9&#13;&#10;t+vZBRRRVnvH7GfB/wD5JJ4J/wCwHY/+k6UUfB//AJJJ4J/7Adj/AOk6UV5R/DON/wB6q/4n+Z+O&#13;&#10;dFFFeqf3MFbnh3x14k8HpMmg+INU0RZv9aunXsluH7fNsYZ/GsOigzqU4VY8lRJrs9T3Wx/bW+K+&#13;&#10;n6LpWnQ65Bs08qBPJaRvNOigAJKxHzDA6jDHuSea0da/bu+K2sW1zDFfabpYmAAeysgHi9dpct19&#13;&#10;8+2K8P0Dwrq/ikaidKsJr5dOtJL+7aMcQwRjLyMT0AH59qyaz5Idj57/AFfyWdR/7NTclq/dXXXX&#13;&#10;/gn0R/w0v4q+OUqeEPHXjWDwn4Zvoylze2enBgzhcoJdvzbWcDOCBz6dO2+J3xM8PfDP9nm5+H+k&#13;&#10;fESb4ja3qyxW5uFfdb2FqhBKIMkKMDaBuJ5zwFAr5BopezVzCpw3g3Upey9ylCSlyRjFRcls2+Xm&#13;&#10;7X1s7I+nPhP491nwx+yD41m8OapNo2raP4itrtri1IV3imWOIKfUZU/kK4zw5+2F8UvDmoanfLr6&#13;&#10;6hc6gsayvfWySbdgIXYAAF+8eBweuM15PaeItTsNE1DR7e+mh0zUHikurVGwkzRkmMsO+0scfWuk&#13;&#10;u/gr45sPCJ8UXHhfUIfD4gjuvt7x4j8qQ4Rx3IPH0BBOARRyxV+bqJ5TltKpWeOjTl7ad1zJX1Uf&#13;&#10;d1395XSXkejaP+3B8WtJtbmJtbtr9ppTKJryzjZ489VTAAC+xBx2xXN2v7U3xOtfGx8VHxTPPqnk&#13;&#10;tbbZo0aARMysUEW3YoJVTlQDwOa8orQ8P+H9R8Va1Z6RpFnLf6leSCKC2hGWdj2/+ueABk1XJFdD&#13;&#10;u/sTKKCnP6tTSa1fLHbrfTbue43X7dHxYudSsbsapYwJbA7rWKyQRT5GCZAck/gRjtTbz9uf4uXU&#13;&#10;dwia1Z23mnKtDp8OYhjou5T+uTXkE3w/8RQeHdR119JuBpGnXw027u8ApFcEE+Wefbr0GVGfmGd7&#13;&#10;Tfgp4h1T4Q6n8SIXsRoGn3QtJY3nIuCxKLuVcYIzIo5YH2xzU8tM86WU8O0lFyoUrXUV7sfiey9X&#13;&#10;c9Ik/bw+LLySONR05A0AhCrYJhWB/wBaM/xn3+X/AGadZft5fFaz0u1tGvNMuZIM7ryaxBmmGCAH&#13;&#10;wQvGQchQcgZzznzr4Z/AHx38XGV/DugzzWO7a2o3GIbZfX943DEei5PtWR8Uvh5cfCrxtfeGLzUL&#13;&#10;PUr2xWMXEtiWaJXZAxQFgCSu7B460ctO9jOOU8N1MQ8FChSdRK7ikrpLTW22/U1Nb+PHjTxFqXia&#13;&#10;/wBR1b7RdeIrNbC+cwoAYFYMI0AGEHGOPU+pNesfs5+M7/RfgD8V49Ju20/WNFlsdcs7hMH5llAc&#13;&#10;EHgjEYBB4O818+eGvCuseMtWi0zQtMutW1CT7tvZxNI+PUgdAO5PAr2TWv2c/iN8K/BsD6lqVnoj&#13;&#10;+K7230YaGl2GmuSzbl8wqCgVWVSfmPXn3UlG1i81oZZGjDAOUKcpSg1HTVQcX8K6csbbWtvoat1+&#13;&#10;318VbhnMc2j2waIRhYrDIVgeXG5j8x9+PQCsOb9tb4wT3FpKfFCp9nOdiWFuqynGDvGzn6dPTFcx&#13;&#10;4x/Z38ceEPHV54STSZPEGq2sEd1J/YUcl0gjfAVjhQw5OPmA/LmuC1zQ9Q8Natc6XqtlPp2o2r7J&#13;&#10;rW5jKSRt1wQfYg/jTUYPZFYTKOHayTw1ClK6uvdi3Z9e9tTrPFXxs8X+NLXxDb6vqQuo9evIb2+/&#13;&#10;dKpd4l2xgYHyqq4GB/dFdR8Mf2sPiJ8KNETRtK1KC80qMYgtdSg85YOckIchgPbOPQV47XTeE/hj&#13;&#10;4t8eQSz+HfDeqa1BFJ5Uk1javKiPt3bSwGAcevqPUVTjG2p6mKy/LPqzpYmlBUtHZpJXSSXktEkv&#13;&#10;LQ9fm/bv+LU14ky6np0Ma5zbpp8ZRvqTlvyIqHUv25/i5fXUEsWtWdgkZyYbbT4ij8Y+beGP5EV4&#13;&#10;HNDJbTSQzRtFLGxR43UhlYHBBB6EGmUezj2OaPDeSqzWEp/+Ar/I9+1r9uT4taxZNbJrFnpu5drS&#13;&#10;2VlGsnTkhm3YJ9Rj2xXhmq6tfa5qE19qV5cX97M26W4upGkkc+pYnJqpXrfwI/Z31L47Wfii5sNT&#13;&#10;hsBocCSeW0Rle4kkEhjjAyNoPltlieMjg84LRgrmvsMq4foTxEacaUNLtRtu7K9lfdknwY/al8a/&#13;&#10;A/TZ9M0VrK/0mWUzfYdSiaRI3OAzIVZWXOBxnHfGa95+OH7TnxL8P/D3wfrGn+I/C9v/AMJNaGcw&#13;&#10;6LbM1zafKpKlpJJAcbtpIVSGBHbNfJOj/D3xBr3hnXPENhpst1pGimMX1zHgiLeSF46kcckdBycV&#13;&#10;j6ppN9od9JZajZ3FheRhS9vdRNHIoZQy5VgCMggj2IqXCMnc83E5DlWOxyxPJBzi3zqyfNps+zV4&#13;&#10;u9rvTue2yfttfFqTR7SwXX4Y2tyhN4tnH58u0ggOxBBHHPAzznOa3tJ/bW8beKPEml2XizXW0jwt&#13;&#10;LOi6k+g2qxXBh6Ntfl1z3KEN1x2r5qrvvGnwU8Q+BPAPhbxfqT2LaV4iTfaJbzlpkG3cPMUgAZXn&#13;&#10;gnHQ4PFDhDaxpiMjyKm40p0IQlNtR91J3tfTTdWuux6vqn7Y3ib4f69qOjfD/VxqHgm2cx6V/bVq&#13;&#10;JJ0jIBPznDkBy23fk4xmvF/iD8VvE/xR8Tx6/wCI9Ta+1KFFjhcRrGsSKxZVVVAAAJJ9eea5KiqU&#13;&#10;Ix2R6WDybAYGXtaNKPPazlZcz7tu273fdn2Tc/tqfDvXvsHiDxB8LY9T8bWcSql0ywtHvXoRIwLA&#13;&#10;A8jKkrnj1ryPT/2wPiHo3jbxR4k028traXxBIslxZyQCWGMogSMoG5BVABnPOBkGvEq1r7wnq+m+&#13;&#10;HdN166sJoNI1KSWKzu3GFnaMgSbe5ALAZ6ZyOxqfZxR5tDhvJ8HeDppqfupTbkrfFyxUm7LS9l2v&#13;&#10;0O78TftNfEjxl4Pu/DOteJJb/SrqQSTLJDGJGw28LvChtu4A4z2A6cV7Je/tEeM9U/ZofVJfihp8&#13;&#10;fiD7SdPfR0tIRfzQE7SxfO4Hac71UcDru5r5KopunFnTiOH8vrKnGFGEVCfNpCOvdarS9ldrXRHt&#13;&#10;n7N/7QGn/BtfEWleIPD48SeGtejjS6tflJBTcB8rjawIcgg46A5459SvviVpnx78N3/wz+Fuj6H8&#13;&#10;OdPlMd9N/atwtrJqDpIpEabARuBCtkkkhMcAV8g0USppu/UyxfD2ExGJeNheNVtO92480dFJwuk2&#13;&#10;kv6ep+gHxc/aF8U/s/8Awx0XRbzxXpfiv4lXMu64ligVora3C4+YLjLZxhmALZY4wK+cpv21Pi1N&#13;&#10;4is9WbxCgFsGUWCWsa2sgbGQ6AfN0GCTkdiMmvDK29N8F65rHhvVfEFlpk9xo2lNGl7eIBshMhIQ&#13;&#10;HuckdunGcZFJU4xWpxYLhfKsvov6zThOcm7ycYrWTtZLZLWyS/U6r4sfH7xr8afssfifUkntLVzJ&#13;&#10;BZ28CxRRsRgtgDJOOMsTj8TXnVWtU0m+0O+kstRs7iwvIwpe3uomjkUMoZcqwBGQQR7EVVrRJJaH&#13;&#10;1eFw+HwtGNLCwUYLZRSS19O4UUUUzrP2M+D/APySTwT/ANgOx/8ASdKKPg//AMkk8E/9gOx/9J0o&#13;&#10;ryj+Gcb/AL1V/wAT/M/HOiiivVP7mCrGn6dd6teRWljazXt3KcRwW8ZkdzjOAoGTwDVevdP2Mde0&#13;&#10;Lw/8brWXXb6LTIrixuLW2vZnEYhndQFO88KSu9QT3YDvUyfKmzzsxxUsFg6uJhDmcIt272NX9jmF&#13;&#10;9S1D4oaGEZpL/wAHX0YjxyWyiYx6/PXmFv8AB3XJfhzpnjeeazstC1DV10eF7mRkbeVJMx+XaIht&#13;&#10;YFt2cqeK+ufhN8I/C37MPi65126+JWk6treqRHStKsWKxqzTSJtkmw7NtBCkkYAGeSSBWv8AG39p&#13;&#10;zxP8Gb6zec+D/FWnamJ4U0zTZX32jxNjdI+Tu3bgCNq4KkDuTz875vd6n5h/b2JqZpUeUU/aKtyt&#13;&#10;OV4X5YvmUeaPpq9NGtWzznR/2F/C3j7RZLjwV8T4dXntj5c8v2MSW7Sc5AZX4GQefmrwb4mfAXXv&#13;&#10;hv8AEiw8EC5s/EGt3yRNBHpbM3zSOyrG24Ltb5c+gBBzX0Ton7XGq+NvCmveI77xZpngzUfDpSfS&#13;&#10;/C9rAfL1QhT8kpZt8ik/LtjK7fvEHArBb/gol4iVVki8FaFHfbsvcFpCCDjOACCCQDzuPb05cXUv&#13;&#10;3NcBiOK6NeopxVaK05ZOMXFtJr3uSKktfs+lzxLTf2d/HmqXj26aOsZj1oeH3kkuY9i3nJKZDHcF&#13;&#10;AOWXIGK9XtZPFHij9mf4jadqXjDVJdT8G3dtp82j+aPs32FHCBcbQSd4c5JziFR04rUX/gop4s3X&#13;&#10;e7wnoRRkzaKplHky85dvm+fr0G3681yfxg/bU8TfFjwbeeGhomm6JYX4jF5Jbl3ml2srYDEgKCVH&#13;&#10;GCccZ9X78mro9CceIcfWpRxeEhGMZQlzKSfLaSctHdu6utLa9ThtF+C76t8E28crdSfaptfi0O1t&#13;&#10;AqrF8yAmWWRiAi5IXJ4z1619Gjwr4L8D/tL/AAZ07wHJY3Rt4JE1FLBlnmVijAyTyozBmIZuONoX&#13;&#10;0Ix4l8BP2pNT+Ceh6joE+hWnifw7fTfaHsbqTyyshUK2G2sMEKuQVPTtznutU/b01Cx0ua28GeA9&#13;&#10;C8IXEy7XuowJiD/eVVRFz6bgw9jSkptmea4XPsVialGNPmpvnUXzxjG048q5l8XuavRO7e5tGLVk&#13;&#10;+C37QfhnT45muV8YxwxWypkyGe8jiCqD3bavT2rhvhB8Pz4g+BXxs0W50ydPEmjm2u0WRGLRNC7m&#13;&#10;VFXoHxGynHJ3Adql8fftyeMPHFrotuNI0rTI7C/tdTmEIkb7VNA6yIGy3Cb0B28ngfNxz0N5/wAF&#13;&#10;FPGkuoWUtr4e0a0s4nL3Fv8AvHa4BBGN+fl5OcgZyB1GQTlnbY5Y4HPqWHlCnhoqU5xm/wB4tHD2&#13;&#10;ej015+R+l9Wei/ETxpZfGr4DyN8KfG15o1z4X0tbjUPDluGtS9uiDepIUMSoU/dZkPQjJBr4k8H+&#13;&#10;FdS8f+LNN0HS0WbU9SuFgi81sLuJ5Zj2AGST6A17z8Rf25vFPjbwrq2gWGg6T4estUieC6ltw7zN&#13;&#10;G4IYBiQASCQTtzycYqh8A/2Y/iH4m1jwp4v0a4tdJ0Yyrepri3Ubm38uQhlMWdxf5T8pG055IGac&#13;&#10;f3cXfQ7spjPhzL68sby0E23DmkpO7V7SlFR5tb2Wsraano37Kvi7w98IYfG3w78W6tN4K8aXmofZ&#13;&#10;YtRWDJGFCIFdkZRhizAuApDgg14R8cPAHjrw9448SDxJeah4iOkXcdtLrUzvIp81fMh5YnbuXnb2&#13;&#10;PHavor4pft9TaD441jT/AA14b0fVrSxnaC21a6d3Mu0AMwC4+XcGwQeRivLPAn7bXi7whr3inV7z&#13;&#10;StN1q71+4jupfNDxrC8aCNAgB+6FCjB5+XrSip35rHFltHOoYirm0MIlKrGLcZTjdy91e6+W8Fy3&#13;&#10;vGTetj0f4iXWrfDn4/eDbjwlrMngzQfHul6dBcXv2dJSoBCHPmKf3gXyzuPOXyTyax7H9ljVvi98&#13;&#10;aPiKfGXi6SP+y76K1OqfZkMt5LKoMHyDaqAR+XkDjkAeoqad/wAFEPGUVncLqPhzRNRujMZbabbJ&#13;&#10;GsA7LtBO7HY5B9c9a9P+CreMNM8Uav8AEvXfiX4Ug8H64sOp6pHZyCQsyxgCEK4/dFR8h+YscAYJ&#13;&#10;wRHvQXY8ess3yfDSnUjCjUUOSMtJym1KLSTUG78nu2le7SaS3XxJ448D3/gfx1q/ha4H2q+0+8e0&#13;&#10;zCpPm4OFZR1+YYIHXmvrP9jTR9Qs/hnr0N341vvAsmoa6mn6YmyAB74QgkbJoyXZgUGwEZ2Y6188&#13;&#10;698abpf2gdQ+JOj28LyjVZLy0hvEJQx5KoHAIOdmM4Iwa9b+Fv7ZPjm+8WahplvoWgX+o+JdVW5t&#13;&#10;hdM8MNtcNGkQAJY/LiNepzknnmtZ8zjsfWZ/RzTHZXGiqUW+WMpNuKtJWbVpJqy3bfS6MrxF4Puo&#13;&#10;Pgj8RdGl8F2mqeIfC/iEjUvGCsDcSBpDuZRt3kYA3AnaFfd1zUHwP/Zm07x18JvEni3xDeS2U0tn&#13;&#10;dHQYkOAzW6FpJ345QMAnb+Lvtr2D4eweOP2afDnxH+JXxHubaG61p2aDw8Z0f7XfM5KvlCQo+Zht&#13;&#10;Uk7Mk42ivb/g78edD+KXw1tvEB/svSoYUmGs2Ut2B9h2552lfmVhhuccN1JBFYuUknY+LzDPsxwe&#13;&#10;FqvAR56bqRvVhJtc3KnKKTvpzLePu2fKkmz42+EP7K/hT4qeFtPCfE2wtfGN9AbldGhjSbyVycI4&#13;&#10;3ht2BkgcrnocZPoXw3+Ctt+zPqWtx/Fy7sJ/BfiKJdNintriVoHnAZ1MkYAZTsEgD4O0sRkbs1J4&#13;&#10;J/bI1P4o+Mv+Eca90P4XaPdLMz65sDzAhTsUNKRGrH1ZT7c4r5/sfGHh3VvH2qR/FHxH4r8Z+H7O&#13;&#10;eX7HLptyHN04k2hyJn+RGQZ+U55Aq/fldSPd9nnmPnXoY+bhTaUuRJSmk27ck4xjFNNaJuT0uz6e&#13;&#10;8OfDtvgJ4X+LEmj6g994H1PTrHVdK1LcHQxmSRZIS3RiVYDI6qVPWvFP2pfCL+JP2w73RYtwbWbv&#13;&#10;TYBsGSPMhhjJH6mmfGr9qTT/ABZ8ObP4d+BNAm8NeD4AokW6l3zSqrblj6thd2GJLEkgdOc+ceJv&#13;&#10;jdrniT4w2/xGaG3t9Yt7i2uIoEDGEGBUVVIJyQdnPPc04RlfmZ1ZLlWa08RPMcQrVJxmtbX2pKDl&#13;&#10;a6u+RuVrpfM9h+P37KGi6Do41/4YajP4jsoL2XTtQ05ZFuJLWaKN3kO5QPuiM7lIyMgjIPHO+JPC&#13;&#10;FvrH7GXhLxHZ2b/bdH1y5tr6dgSfLlJIbJ6IMQrgcZY9ya6PUP8AgoD4uu9e0i9h8O6Pa2VlJJNL&#13;&#10;ZJvP2mR0ZNxfORgMSMDvzmrcP/BRLxj/AGxLLP4b0WXSGh8pdOXepVucN5mTn0IxjA7daLVNLrYx&#13;&#10;o0uKKdGhCrRVR05c93USk17ycHZWbaej2XW7PV9P/ZB8E+JPg7pHh+8sm0Pxjbadb3D+IEhdY3uZ&#13;&#10;ySI2kICTgPhdoO5QUxjcM/But+GdR0DxNqGgXVuzapY3UlnLDEC58xGKsBjryDX0vH/wUS8dG+ne&#13;&#10;48PeH57NsGK38uUGNhyDu8znnnp24xWD+yX4ph8VftNza14jvYbfWNWivZLa6YBVW8lBwUB4B2tI&#13;&#10;FH0FOPPBNyNcp/t3JaGMxWZrngk5pc3N727Sdrpd97dL63+cmBUkEYI4INfWMfgG4+KX7PHwC0Rn&#13;&#10;azW51y909rpk+5G80r7h6nahwO5Fex/s4/s1n4I6h4k1Lx3ZaFqLb1ktdfmnDiGMZ3ErKo8skkEt&#13;&#10;nPbPHPnHir/goFq+g+NPEFhpWi6Nrfh+3n8jTJl3xAhGI808ncG4xjHQGlKTm7RWxz47O8TnuJVH&#13;&#10;JKSn7BqfPzJJtwlGy0tpzXs2no9Dlfj98B/B/hrSdZsvB/hPxtbaz4fIkutRvrUyaddW4BMkvm5w&#13;&#10;MAZBG0HkY9PC/hF8Px8VPiNonhU6imk/2lK0f2yRN4jwjP8AdyMk7cAZGSRXonxR/bK+IfxS0W80&#13;&#10;a5msdH0e8Xy57XTbfBlT+6zuWbB74Iz9OK6X4E/s66LdXGgePdY+I+gWnh2xWLUrmG3u9l7BMhD+&#13;&#10;S4ONhBA+YEk9hyDVJuEfeZ7GHxGNyfKZ/wBq1LVXflavUfNy6dN+bVR1XS/an8HP2P7rx54p8X6X&#13;&#10;4j1n+wIPD14NMaWGISme5ZiE25I+XAByeu9R9PPj+z34suvF3jjQNOtk1C48JJLNeMhx5saNgGNe&#13;&#10;SWYfMF64B719jfDgazZ/EzxN8SIfiH4asPhvr00eoT26TLLM4VAEjYMo8qQD5WwSc8YJwRneEPBv&#13;&#10;i74Z/Gb4ifGPxdcQeG/CRW5k+yC5jmbUYj/qFG0kKeEIP3i3ygYY1n7SV3qfNx4nx9OvXlOrF+5D&#13;&#10;khZ/xPd5oJWTcm73s3a8b2R81fBb9lXxF8aPC19rtrqNno9usrW1gl9kG/uFQuyJ6AAHLc9Dx8px&#13;&#10;3v7M2ral4P8AhT8atOu0ksp9NNjJNDOn+rIlkSdGB6Equ2tS1/4KNeIo9XmluPB2lTaZsHkWkc7p&#13;&#10;JHJzlzIQQc56bR9eueJ+Ln7aXif4reCbvwy2i6Zotrf7Pts1pvaSYKwbaCT8oJAz1OOM1TU5aNaH&#13;&#10;qVqXEWaTnhsbhoqjOVNr34vkUZKT2V5XSs9tdtDM/basxa/tJ+KWHSZLSX/yViB/UGvC66z4qfEf&#13;&#10;UPix44v/ABPqcMVvdXaxIYYM7EEcaxgDJz0XP1Jrk63imopM+8ynD1MHl2Hw1b4oQjF+qSQUUUVR&#13;&#10;6x+xnwf/AOSSeCf+wHY/+k6UUfB//kkngn/sB2P/AKTpRXlH8M43/eqv+J/mfjnRRRXqn9zBRRRQ&#13;&#10;AUUUUAFFFFABU95Y3OnyLHdW8ttIyhwkyFCVIyDg9iO9QqxVgw6g5GRmvpD49aH8Qfi/ffCnXNUO&#13;&#10;k31z4r0+O006PSomiSN94JWUkt8370EnIAwwAG05lys0eViscsLXpU52UJ8123ZpxXNora6Jt6q1&#13;&#10;up83UV638cv2bfEPwNuNFW+u7XWbbVtyQXGnhiPOUgNGQRnPzDHrz6EV1PwJ8BeDdP8AG+p+CviZ&#13;&#10;4L1zVfGMlzBHYaZZTCPHyl5Ax82NcFSGyWxtBwQeq51a6OWpneEWC+vUH7SFm/dtdpOzdm1pH7Te&#13;&#10;x4FY2F1ql5FaWVtNd3UrbY4IELu59Ao5JrpPFHwp8X+C5oYda8P31hPJZHUfJePMiW4bYZZFGTGo&#13;&#10;YY+cCvtL9nO48NDwl4y0L4ZS6X4d+I6ajeNDDrsAnnS3WUiKPeG+ZQgUEguFYkkNnJ4X4C+LfGdx&#13;&#10;8YPipZePt2oeJF8L3aTW+pRqVLQshWLaAF8siRjhflIOe+az9o9bLY+aqcTYh1MQ6VJKNFJuMm1O&#13;&#10;SbVpJWso673lfyufHoBYgAZJ6Ctm8bxD4NuL/RLmTUdGlPy3ens7wk5AOJE4zwR1HevrnxlD8Pv2&#13;&#10;jPh//wAJV8PbSPRfH/hGzivp9JEAjaWCLG5CANsm3b8rDJ+6pA3ADtP2mFttd8C/GmZLW3S8hs9C&#13;&#10;lWZYgsphMocB26k5D/hgdqXtNUmgfFXNWpYerh3FyfLKMt4vnpxT2s01O6fW2h+fFWbPTbvUFuGt&#13;&#10;bWa5W3iM8xhjLiKMEAu2BwoJHJ45Fa3gHwpN458baJoECzFtQu44GaCMyOiFhvcKOu1dzfhX2t4U&#13;&#10;8F6D8Hvjp8QvCPhy0tZtPk8Cvci3uJTcmSZCAVm3dC2SxQcYI6ZwNJz5T3c3zynlf7qMeapyuVtl&#13;&#10;ZNJ3fTfTTofBVFeyfsx/C/R/iZ8Srvw54jt5VefRrqWwiZmizc7AY2OMEgKWcdjtGcjiud8I/BfV&#13;&#10;vGHgHxt4mtriCL/hFRG11p8mfOdWLb2A7BQpPPXB9KrmV7HoTzTC0q06NSXK4cl29v3jajb5q3Y8&#13;&#10;9orc1PwTrWhton9p2L6bFrMCXVjNc4VJYXbasmey8d+2D0IrsvH3wD13wL8YLH4etPBfajfyW0dn&#13;&#10;dR5WKUTEKrc8gBtwP+6afMjoljsNGSg6iu1Jr0jbmd9tL6nn+o65qWsRwJf6hdXqQDbEtxM0gjHo&#13;&#10;oJ4H0qjW7468Jy+BfGOs+Hbi6gvbjS7p7SWe23eWzodrYyAeCCOnavT/AIHfCWXUtBtviYt/byW3&#13;&#10;h3xNp0FzpLxb2kjaeHMhOeFy6jGDkB+RjlOSirmNfHYbB4VYi/uyty+bl8K20u3/AJni9xby2kzw&#13;&#10;zxPDNGdrxyKVZT6EHpUdezftM+G7/VP2m/GGl6XYXGoX9zfK0VraRNJLIWiR/lVQSeCTxXn+jfDP&#13;&#10;xX4gFo1hoF/cJdGcQSeSVSQwrumAY4HyAc88UKSsmx4XMKVbC0sTUko88Yy1e11f/P7mczRXvXwp&#13;&#10;/Y98S/FjwTb+IbHW9G0573zGsrC9lYSzojlGc7VO1dysBwenauM+JH7PPj/4UWst54j0CS106ORY&#13;&#10;/t8UqSwMW+7hlJxn0IBpc8W7XMKedZdWxMsJCvH2iduW9nfayvvr2uecUV6N8Ffh/wCFviFqusW3&#13;&#10;irxjb+Dre1sHuLee424mlBGFG4gHAydo+Y9q5+z+Gvia88T6L4eGj3UOraysMljbzoYzNHL9yQZ/&#13;&#10;gIBO7oAD6U+ZXsdn16gqs6MpWcFd30VrXum9HZb226nM0qsVIIOCOQRXpXxr/Z/8T/Ae80uHxC9l&#13;&#10;cxalGzwXOnyNJGWTG9CWVSGG5e2ORz1r1LS/2AfHOseH7a+t9c0Bb6SFJpNPlnkDw7l3BWZUI3Y/&#13;&#10;D370ueNr3POrZ/ldChTxNSvFQqX5X0dt/u6nzhfa5qWqRJHe6hdXccf3EnmZwv0BPFUa94039jbx&#13;&#10;xcfEqPwdfXGmafc/YP7TnvPtHmRQwbzGCcDO5mBAHfk9Aa4bxX8D/FXhf4rTfD5bL+1PEAkCwR2Z&#13;&#10;ytwpTeroWxxt5OcYwc9KFKOyZrh83y2tN0qFaLajz6PTl732scBRXuH7OPwC1L4ja42szXmk6ZY6&#13;&#10;HqMCyWuuEhbyZW3m3K9cELhs/wB7oeceg/tQ/s0+PNR8UeIPG1r4a0PTdBgtvtE0OkXy7Y44o8vI&#13;&#10;wdIizEKSdq+3J5K9oublOKrxFgKOYLL6lRJ21baVnpaOu7ad9Ntj5XvdNvNNaFby1mtTNEs8QmjK&#13;&#10;b42GVdcjlSOhHBqW41zUrrT4bCfULqaxhOYrWSZmiT/dUnA/Cv0C0m6tvF3iTwG9zY2bzXnwsuGi&#13;&#10;uBEPMEziEMAewVd4GOnmP61+d9EJc+6DJ83/ALW51UpcsoWe993Jaaf3QooorQ+oCiiigAooooA/&#13;&#10;Yz4P/wDJJPBP/YDsf/SdKKPg/wD8kk8E/wDYDsf/AEnSivKP4Zxv+9Vf8T/M/HOiiivVP7mCiiig&#13;&#10;AooooAK+zfgr4r8PftBeNEsbHwbo/h/V9D8I3dvp8cojliubtvKRZWXyxwuWIB3HDse1fGVXtE13&#13;&#10;UfDWqW+paTfXGm6hbtuiurWVo5EPswOaiceZHg5xlazOg4wly1EnyvWyvo7pPVNaa/I+5P2Vf2T9&#13;&#10;P0e11if4m+C2k1yG5K2w1Fkms/ICryoVirMW3Z3A8AY71zeseLPFvxa8VaGvwf8ABGl22jfDnV3W&#13;&#10;KC3u4RFPJI5HmbD5eIm2PyvJ3k5z0808Qftja/4p+CsngTVtNN/fzRmObX5r5/Ok/e7wSgA5C/Jy&#13;&#10;xBHbtXhWj65qXh+6+1aXqF1ptzjb51nM0T49NykGsVCUm3I+MwmQ5ni6+Ix2Zyj7W9oRfNKmlblc&#13;&#10;lFTWkk2knqr3Pu/9qzw54+8baR8NtG0bw39o8Sw3sl9eS6JEzWVjcfKyK0jDC/eLEvjOM9xVv4zf&#13;&#10;tQeHPg34ytobrwdp3iH4l2mn26X2rW6xxJC7pmSJZSpkxg5A9HHvXxb4X+NnjzwW14dG8WarZfbH&#13;&#10;MlwBcM4kcjBchs/NgD5uvA5rkdQ1C61a+uL29uJbu8uHMk1xO5d5GJyWZjyST3NNUuj2KwvB11Tw&#13;&#10;+OcZUqalbl5ouTm7vm10itlFN36s+um/bK+Guh6i+veHvhBZ23idgzreyCCIpKwO5t6IWOcnJGCc&#13;&#10;kcZqt4p/bk0nXvCd9PB4CtrTx9qGmyaXca0pTEcbLglG2mRl6kIxwDjlq+RqKv2UT248H5QpRm6c&#13;&#10;m11c5vRdNX8Plsfa37M/hDwB8L/CGpfFq08Qav4sutItWivLeys2tYIXeMF4cS7fOZQw5DYHBx0r&#13;&#10;xjxZ+01e+Lofir9r08pN40NjHDtl+SyhtpCVTGPmJQ4zxySfauN8L/HHxh4L+H+q+DNF1FbDRdUm&#13;&#10;kluwkKmWTzI1jdd5BKqVUfdwfeuCpKnq3IWDyD/bK+LzB+0lJx5G3qoxakk0lFL31fTfr1v9EfBn&#13;&#10;45fDHwj8Obbw/wCNPAs/iC/tb2a6hvIEjyA4UY3FlYdMY6dK6XUv2rPhr4d0fWV8BfDBdF1zULKa&#13;&#10;yTVJmjV4hIuCxxuLdjjIyQK+UqKfs4t3Outw1gK9aVapzvmd2ueXLe9/hva1+mx9f2P7cfhnQ9P0&#13;&#10;q/0/4Z2kni61s4LKTVJ3jVtiIEIWQJvwVBAGRjI64xWvqXxo/wCFq+GPGWkfC/4NPaa1rlk6atqC&#13;&#10;LDFIUchZDhVBlOZPXPzbiK+L7O6exvILmMKZIZFkXeoZcg5GQeo46V7X8Rv2xviJ8SLGztprq10L&#13;&#10;7JdC7huNDWW2mVhGUxv8wnbhmOO5PoABDp2fuo8HFcK0KNanLAUE3e7lKpOys04pxT95X2V0l5n1&#13;&#10;Ha3kPhnwR8LPh78RfBGneOPHd1byQ2OmYgc2kMQG0ySPkL+7UAlcgmM9cV8v/HX4weID+0Vb+ILn&#13;&#10;QYPDmq+Fpre2t9KEomSMQOXVWZQAwbcfu4GCAPWvKbrx74lvPE0XiK41/Up9fiYNHqcl07XCEdMO&#13;&#10;TkY+tZWpald6zqFzf39zNe3tzI0s1xO5eSRyclmY8kk96qNOzuztyrhmOBruvXak5Rlf4rKU5NyU&#13;&#10;YuXKo2str6Xv0Ptvwt8X/hf+0N4qSFvgtNrHjK5jaecQm3VH2j5meZnjz2GWGTwK8x+LP7TGlQeG&#13;&#10;da8C+C/h1aeBI5LqNb+ddguGkglDBWVFAyHTGSzcZHevn/wv4s1nwTrEWq6DqdzpOoxhlW5tZCjg&#13;&#10;EYI46gjtWbcXEt5cSzzyvNPK5eSSRizOxOSST1JNCpq/kaYbhbC4fEqbvKlHlcIuc3aSd9nLlstL&#13;&#10;Kx9nWf7dXgiPWbTxLP8AC+M+LpIhFe6pE0Kyj5dp2SFCzAgAYOMDjJxy7Tf28vBmmWMMdt8L1tG0&#13;&#10;4tDptvBPEI44ZMedz5Y2FsHICkHjJ718V0UexiQ+CsllvTl/4HPbXT4trNr0bPrO+/bA+H3hmR73&#13;&#10;wJ8HtI03WgSYNQvIYU8k+oWNc/grL9a8R+JH7Qnj74s2b2PiXXpLzTjOLhbGOGOKJWAIXAVQSAGP&#13;&#10;Un168151RVqEVqexg+H8uwM1Vp0uaa+1Jucl6OTbXysfWHiL9mfW/H/wM+E918PtC0/UGe0mm1S5&#13;&#10;jeGG4eaRlOZJHILqhDqBklcdK9S+KPx4sf2dtJ8GaZrfh3TfFHxQsNFijOorsxaDBQgybd43AHgY&#13;&#10;zkngHn4r8LfFzxt4J019O0DxVq2kWDEsba0u3SMMepCg4BPqK5nUNSu9Xvpr2/upr28mbfLcXEhk&#13;&#10;kkb1Zick/Ws/Ztv3tj558M18bVVPMqkZ0ISnKKSkpvnbdpSvsr2st9LntX7R37S0fx407w9Y2nhy&#13;&#10;Pw7baa81xLGs4l8yaUgsQQq4GQT0ySxzXvmrX2nfCjVPC3w6vdc1D4e+A7nQRfXHibSQUuNVv2A3&#13;&#10;BrgIxUAZOBz90dCor4Rr6R+H/wC3F4o8J+EbTw5reh6X4t0+0jWGFr4MsuxRhVc8q2BgAlc8ck0S&#13;&#10;p6JRQs2yGdLC0MPllLmpw5vc5rO8tpJz5k3F3tzX301St2v7NHhH4tWfjH/hJtJtLbxR4U8RwNbS&#13;&#10;at4guxKDbJKQrMu8yBxtPyYIO4jjqOo8V+GvHniz9tTS/FXhPRJ00awFun9t3URFlNbeWUnYSdGy&#13;&#10;HkUBSSeD05r5i+Jf7Q3iP4hXim0htfCGnKrp/Z/h5WtY5Q2MmXaf3h478dcAZNYuk/G7x7oXhh/D&#13;&#10;un+LdVtdFZDGLSO4O1EPVVPVV9lIHNT7OW5yy4fzHEVZ42SpRqTg6fK07KL6yadpSSSWiUT6h+JX&#13;&#10;7VHwr8NeONbfSPhXpeu6/a3Usf8AbE8MCJLMrkGUMEZmyed3BPr3rL8M/t9W+saHdaV8R/B8evwX&#13;&#10;E7O32MoIfKJ4iMLjDBf9pjnvXx3RV+yjY9aPBuUexjTqQcpK3vOUuZW7O/u+i0Po7Vv2uIrr4qWf&#13;&#10;iXTvDK6VoumaFPounaTBKoEYdWAckKAAGK/KBwFA96+caKK0jFR2PpMFluFy5Ww0baJbt6K7W/nJ&#13;&#10;67u4UUUVR6gUUUUAFFFFAH7GfB//AJJJ4J/7Adj/AOk6UUfB/wD5JJ4J/wCwHY/+k6UV5R/DON/3&#13;&#10;qr/if5n46yI0bsjqUdTgqwwQfQ02vqn9tL9m298F+KL3xvoFm8/hvUpDNeJCufsM7HLEgdI3PIPQ&#13;&#10;EkcfLn5Wr04yUldH9n5TmmHzjCQxeHd1LddU+qfmv+DsFFFFUeuFFFFABRRRQAUUUUAFFFFABRRR&#13;&#10;QAUUUUAFFFFABRRRQAUUUUAFFFFABRRRQAUUUUAFFFFABRRRQAUUUUAFFFFABRRRQAUUUUAFFFFA&#13;&#10;BTo0aR1RFLuxwFUZJPoKbX1T+xb+zbe+NPFFl431+zeDw3psgms0mTH26dTlSAesaHknoSAOfmxM&#13;&#10;pKKuzx82zTD5PhJ4vEOyjsurfRLzf/BPvL4e6PN4d8A+GtKuRi4sdMtrWQf7SRKp/UUV0FFeYfxR&#13;&#10;UqOrOVSW7d/vGSxJPE8cqLJG4KsjDIYHqCO4rw3xh+xV8KvF15cXf9iTaNcznc7aTcNCmfVYzlF+&#13;&#10;gUCiimm1se5kmMxOFxUVh6koX3s2r+tjgG/4J7/DoMR/bXijr/z9W3/yPSf8O+Ph3/0GvE//AIFW&#13;&#10;3/yPRRXXzPuft31/F/8AP6X/AIE/8w/4d8fDv/oNeJ//AAKtv/kej/h3x8O/+g14n/8AAq2/+R6K&#13;&#10;KOZ9w+v4v/n9L/wJ/wCYf8O+Ph3/ANBrxP8A+BVt/wDI9H/Dvj4d/wDQa8T/APgVbf8AyPRRRzPu&#13;&#10;H1/F/wDP6X/gT/zD/h3x8O/+g14n/wDAq2/+R6P+HfHw7/6DXif/AMCrb/5Hooo5n3D6/i/+f0v/&#13;&#10;AAJ/5h/w74+Hf/Qa8T/+BVt/8j0f8O+Ph3/0GvE//gVbf/I9FFHM+4fX8X/z+l/4E/8AMP8Ah3x8&#13;&#10;O/8AoNeJ/wDwKtv/AJHo/wCHfHw7/wCg14n/APAq2/8AkeiijmfcPr+L/wCf0v8AwJ/5h/w74+Hf&#13;&#10;/Qa8T/8AgVbf/I9H/Dvj4d/9BrxP/wCBVt/8j0UUcz7h9fxf/P6X/gT/AMw/4d8fDv8A6DXif/wK&#13;&#10;tv8A5Ho/4d8fDv8A6DXif/wKtv8A5Hooo5n3D6/i/wDn9L/wJ/5h/wAO+Ph3/wBBrxP/AOBVt/8A&#13;&#10;I9H/AA74+Hf/AEGvE/8A4FW3/wAj0UUcz7h9fxf/AD+l/wCBP/MP+HfHw7/6DXif/wACrb/5Ho/4&#13;&#10;d8fDv/oNeJ//AAKtv/keiijmfcPr+L/5/S/8Cf8AmH/Dvj4d/wDQa8T/APgVbf8AyPR/w74+Hf8A&#13;&#10;0GvE/wD4FW3/AMj0UUcz7h9fxf8Az+l/4E/8w/4d8fDv/oNeJ/8AwKtv/kej/h3x8O/+g14n/wDA&#13;&#10;q2/+R6KKOZ9w+v4v/n9L/wACf+Yf8O+Ph3/0GvE//gVbf/I9H/Dvj4d/9BrxP/4FW3/yPRRRzPuH&#13;&#10;1/F/8/pf+BP/ADD/AId8fDv/AKDXif8A8Crb/wCR6P8Ah3x8O/8AoNeJ/wDwKtv/AJHooo5n3D6/&#13;&#10;i/8An9L/AMCf+Yf8O+Ph3/0GvE//AIFW3/yPR/w74+Hf/Qa8T/8AgVbf/I9FFHM+4fX8X/z+l/4E&#13;&#10;/wDMP+HfHw7/AOg14n/8Crb/AOR6P+HfHw7/AOg14n/8Crb/AOR6KKOZ9w+v4v8A5/S/8Cf+Yf8A&#13;&#10;Dvj4d/8AQa8T/wDgVbf/ACPR/wAO+Ph3/wBBrxP/AOBVt/8AI9FFHM+4fX8X/wA/pf8AgT/zD/h3&#13;&#10;x8O/+g14n/8AAq2/+R6P+HfHw7/6DXif/wACrb/5Hooo5n3D6/i/+f0v/An/AJh/w74+Hf8A0GvE&#13;&#10;/wD4FW3/AMj0f8O+Ph3/ANBrxP8A+BVt/wDI9FFHM+4fX8X/AM/pf+BP/MP+HfHw7/6DXif/AMCr&#13;&#10;b/5HpV/4J7/DosB/bXijr/z9W3/yPRRRzPuH1/F/8/pf+BP/ADO/8H/sVfCrwjeW93/Yk2s3MB3I&#13;&#10;2rXDTJn1aMYRvoVIr3KKJIIkjiRY40AVUUYCgdAB2FFFcjbe5+I53jMTisVJYipKdtrtu3pcfRRR&#13;&#10;SPnz/9lQSwMEFAAGAAgAAAAhAKZbGjISCgAAOm8AAA4AAABkcnMvZTJvRG9jLnhtbORd3ZKjNhq9&#13;&#10;36q8A8V9xvqXcI0nlc0kU6namumaZB+AxtimFgMFdNu9T7/1SYDc07IDSWbUW+qLbloGIXR0vu/o&#13;&#10;IPDbH87HMnrM266oq02M36A4yqus3hbVfhP/+/dfvldx1PVptU3Luso38VPexT+8++4fb0/NOif1&#13;&#10;oS63eRudj2XVrU/NJj70fbNerbrskB/T7k3d5NX5WO7q9pj23Zu63a+2bXoqqv2xXBGExOpUt9um&#13;&#10;rbO864pq/958GL/T9e92edZ/2u26vI/KTYziqNe/W/37Xv9evXubrvdt2hyKbGhH+ieacUyLKr6o&#13;&#10;6n3ap9FDW7yo6lhkbd3Vu/5NVh9X9W5XZLm+iBVBGH1xOR/a+qHRF7Nfn/bN1E/7v6/a7OPjh7b5&#13;&#10;rblroxX02n69N//CxZx37RH+1rtddNbd9WQ7LT/3UXbexIJSRoWIo+xpEyuFlFJJDJWl6+zwyXVk&#13;&#10;dvj5j45djSdfPWvSqenWp852RPfXOuK3Q9rkun+7dfbx8a6Niu0mZiyhcVSlx3wTf86zPq32ZR6Z&#13;&#10;Ut1HemfbZd26a+5aR39hhLGgIo4cvcaZJFQh02uEJkQQ3WnThafrpu36D3l9jGBjE7d51ushlj7+&#13;&#10;q+uhg1d2Hzh7WcHvqv6lKMvhYyhaQaeZFsJWf74/68vkSp8Qyu7r7dNdGx3q9r+fHvN2V9anTVwP&#13;&#10;WzHwu9/E8Gkclb9WnR4D/bjRjhv340bblz/VmnCmQT8+9PWuME22pxtaduqad2+bIls3EwGbInuB&#13;&#10;6x9HgqbI+oc2jweWHGfVcUzb/zw032f1sUn74r4oi/5JB5bYNKp6vCsyABdaeDFEOMLjELkz542Y&#13;&#10;LlvZXeFAjQMc+6yi+7JoACXoHtgemtzOuWoTMt7X2cMxr3oTBNu8TPuirrpD0XRx1K7z432+3cTt&#13;&#10;r1s8ULHr27zPDnDGXVGWMK6HMTJ9soJ22qbBf1cGNtJDmilJmRm16XqKBogrJBIzriUSHAv+1wa2&#13;&#10;bpZpiN5siuz/csBMMeViwFDdNePYehUDZgR0GhZ/34CRnBOOTNixI4YwiZQiZsRgwgVVZtD+6VDo&#13;&#10;HDEQeL5+6uCIjXFBJxeICmyKs9nHxxlpgyipKDIck5IwkZgabJdRxgUaU26CCUIm4170WPZgkgcQ&#13;&#10;fkoY6Xq/HXJHuk4P02Z2rqZtSDO31VKT9nAo1Ayb0WkTTw06bOKhPfDxsX7Mf6/1jv2XAmJ1+XFZ&#13;&#10;Xe421TblzRVkN7PL+LfRNV7u+rwjxv3Gv2Z/06vuPbOy7vIxr6b9wSTY8WJX6fqyT8sKrptwBkBl&#13;&#10;abOJd2Vq8vOx6PM2KovjJsYIfsb458jGXf9U5tBBZfU530XF9ryJsc7yXbu//6lso8e03MQ/vycE&#13;&#10;/dPW8znfwUEmkg+HoZeH6bOb8rRsDqmpbGrPcAp9nUNVUGuudfPUnKHebGiPEc97rQEmCb26OEo3&#13;&#10;rK76qYKqrnLTdODgcMVWB+geH9gJCvTb0JSPNL1QeByZVAVtmEdVihLJGdPpUMqEkaEGS1XJcTJk&#13;&#10;Q0pZAqQ1ym3U1l9b5ZnIcNHd/lTet8JWOLE1Pb8AW8wZEvgGthirhA0THy/gCkPloMCVTnClptUC&#13;&#10;cAmjHGTq0yaWCiGUjEJ5ErIJ4niYnqkkIeYMFxn2KxMXRt4w2/Q+PftWxFVObO08dWZQJgnnkt8g&#13;&#10;ru+gPMz1g+Jt4sTWZqeZ2FJOUCJvYMs4lX6DspnUhQQuRi5woXSRX0ZFQgmjN8D1Tlw7lwslKOPJ&#13;&#10;6LpUylC6DFvJEglWECRcp1JmBFFKTcb1o6as+g8GXOIkrvGA5qsphgSX6lZU9k5cq/6DwXYyHJ8R&#13;&#10;12aneRmXYUIo+EtXiUswTRT3SVyr/oMBd7IZn4Fr09NMcImiGBMD7uucBln1Hwy2Tm8K2+w0E1tK&#13;&#10;OcavOihb9R8Mtk5vCtvsNBfbBAs23iJw+Y6gtpRPNSWt+g8GXKc3BRRcJJWZFFyRW+D6VlPSqv9g&#13;&#10;sHV6U9hmp5nEVYTQm1NcphIM3IHVNF6mQdKq/2DAdZpT2KaneeBynCB749YVlb0T16r/ULCFQPpi&#13;&#10;LReH0kVBmRMmFLnlTXGsyLigyw9xrfoPBlynOUVseppJXEEFg1WLV+e43olr1X8w2Dq9KWKz01xs&#13;&#10;E4rGKa7beEwowcxnxrXyPxhwneYUxNdFUVkgQRUd/AsnuN6Ja9V/MNg6vSlis9M84gpMEOW37hhg&#13;&#10;ihn3uf5CWvkfDLhOc4rY9DQTXIKV4q95/YW06j8YbJ3mFLHZaR62lCIi4OYvPA+CpMBwc0A/DzKu&#13;&#10;rfEdlEGmD3kmGGyd3tSwqmn+nT5KeYLhqKvYMpwkdFg45WUaNKweD2n9BXGaU1C6SE1RIZkEgX0V&#13;&#10;XO/Eteo/GOI6vSlis9PMoCwpJom6gS0nQgmf0yC4XRFYVKZOcwpKFxGXYQLMvQGud+Ja9R8KcSEJ&#13;&#10;vjQeoXQhtoohdou43pehD/oupIwLnoMDXJue5kVlRiQVsMxcZ1xF0HDX1D4/IjwvQ1dW/QdDXKc3&#13;&#10;BUsTlxGXEi74LansPSiH501RpzcFpQuxVQTDLPKqUmaMcu5VTVn1Hwxxnd4UXepNMYm5GB78eqX+&#13;&#10;hVX/wWDr9Kbg5RrLiCslwco8sOnGljKzQMPb+ovEqv9gwHWaU9Smp3lqiiOScPGaM+7wlGFQStnp&#13;&#10;TVGbneZiqwQCalzNuDxhanxi04vxmFj1HwxxneYUtelpJricUgp25VVwfUtleCPUkGhCwRaWF7+c&#13;&#10;4kLpoozLuUo0L69iSxPCpM/buMP7VUKKysxpTkHpMnCVYsnrJq5V/8EQ1+lNDW/qgkE+MygnDLPJ&#13;&#10;m3LdxmVUCVhZ5U8qW/kfDLhOcwpWlC8iLiU4kcM7phTlCsOdn2f36LGQ5t1Gvtahw1P+oaVcpzvF&#13;&#10;lrpTlDLO4W4apFwnuAxxCetd/THX6v8wmMsFhaVqXwqqoXgZdwVHAm4UXIU3IQRWZPlD104AwkHX&#13;&#10;4WEAujaKzUu7VBKE4A7wVXR9z4Xw8Ea7oPSyg7uMw3tmllFXSsH5cKPeGZkFp/pOvjfuYnizbWh5&#13;&#10;18FdxtlS6jIipBr9Rye6/qkbnkcFaye+TLuMQ+ki6jJ4NdFoQDrB5YoT5HM6hJGdBoSRdxlnTgcS&#13;&#10;SpehKwWj8pZk9k9dOw0IBVzutCChdBm4iiCVmPfwX5kPUSngcV+PWTc8nwq8pZeBGUoXocsxS9QU&#13;&#10;mAVDw/h4PWuoMLI6MRjqOk1IkL7LwCUIq8Q8BOamrv+4bGViMOA6TUhu1ce8qS4nXDF4hcbVqa4g&#13;&#10;CEvpNS5bnRgMuk4XEhazLaOuJEzBfb2r6PqnrpWJwYDrNDLAmlwGrsJCvx/7KrgCcQJP7/qTVBfv&#13;&#10;nw0GXaeRsdiD5FJhCl9bcBVdJvRrAz2Ca2Wid3D1d5Sd9o3+Io3hu+TgC+Au/9ffdmW/8u7d/wAA&#13;&#10;AP//AwBQSwMECgAAAAAAAAAhAH7fgAtb+gAAW/oAABQAAABkcnMvbWVkaWEvaW1hZ2UxLmpwZ//Y&#13;&#10;/+AAEEpGSUYAAQEBAGAAYAAA/9sAQwADAgIDAgIDAwMDBAMDBAUIBQUEBAUKBwcGCAwKDAwLCgsL&#13;&#10;DQ4SEA0OEQ4LCxAWEBETFBUVFQwPFxgWFBgSFBUU/9sAQwEDBAQFBAUJBQUJFA0LDRQUFBQUFBQU&#13;&#10;FBQUFBQUFBQUFBQUFBQUFBQUFBQUFBQUFBQUFBQUFBQUFBQUFBQUFBQU/8AAEQgDkAM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+1fjV+0R&#13;&#10;rPwx8aHRbPTLG8g+zxziSfeGy2eOGx2rg/8AhszxH/0AtL/OT/4qsT9rb/krR/68If5tXi1fb4TA&#13;&#10;4apQhOULto+PxWMrwrTjGWiZ9Cf8NmeI/wDoBaX+cn/xVH/DZniP/oBaX+cn/wAVXz3RXX/Z2F/k&#13;&#10;Ob69if5z6E/4bM8R/wDQC0v85P8A4qj/AIbM8R/9ALS/zk/+Kr57oo/s7C/yB9exP859Cf8ADZni&#13;&#10;P/oBaX+cn/xVH/DZniP/AKAWl/nJ/wDFV890Uf2dhf5A+vYn+c+hP+GzPEf/AEAtL/OT/wCKo/4b&#13;&#10;M8R/9ALS/wA5P/iq+e6KP7Owv8gfXsT/ADn0J/w2Z4j/AOgFpf5yf/FUf8NmeI/+gFpf5yf/ABVf&#13;&#10;PdFH9nYX+QPr2J/nPoT/AIbM8R/9ALS/zk/+Ko/4bM8R/wDQC0v85P8A4qvnuij+zsL/ACB9exP8&#13;&#10;59Cf8NmeI/8AoBaX+cn/AMVR/wANmeI/+gFpf5yf/FV890Uf2dhf5A+vYn+c+hP+GzPEf/QC0v8A&#13;&#10;OT/4qj/hszxH/wBALS/zk/8Aiq+e6KP7Owv8gfXsT/OfQn/DZniP/oBaX+cn/wAVR/w2Z4j/AOgF&#13;&#10;pf5yf/FV890Uf2dhf5A+vYn+c+hP+GzPEf8A0AtL/OT/AOKo/wCGzPEf/QC0v85P/iq+e6KP7Owv&#13;&#10;8gfXsT/OfQn/AA2Z4j/6AWl/nJ/8VR/w2Z4j/wCgFpf5yf8AxVfPdFH9nYX+QPr2J/nPoT/hszxH&#13;&#10;/wBALS/zk/8AiqP+GzPEf/QC0v8AOT/4qvnuij+zsL/IH17E/wA59Cf8NmeI/wDoBaX+cn/xVH/D&#13;&#10;ZniP/oBaX+cn/wAVXz3RR/Z2F/kD69if5z6E/wCGzPEf/QC0v85P/iqP+GzPEf8A0AtL/OT/AOKr&#13;&#10;57opf2dhf5A+vYn+c+hP+GzPEf8A0AtL/OT/AOKo/wCGzPEf/QC0v85P/iq+e6Kf9nYX+QPr2J/n&#13;&#10;PoT/AIbM8R/9ALS/zk/+Ko/4bM8R/wDQC0v85P8A4qvnuij+zsL/ACB9exP859Cf8NmeI/8AoBaX&#13;&#10;+cn/AMVR/wANmeI/+gFpf5yf/FV890Uf2dhf5A+vYn+c+gx+2Z4k5/4keln8ZOP/AB6l/wCGzPEf&#13;&#10;/QC0v85P/iq+e6KP7Owv8iD69if5z6E/4bM8R/8AQC0v85P/AIqj/hszxH/0AtL/ADk/+Kr57oo/&#13;&#10;s7C/yB9exP8AOfQn/DZniP8A6AWl/nJ/8VR/w2Z4j/6AWl/nJ/8AFV890Uf2dhf5A+vYn+c+hP8A&#13;&#10;hszxH/0AtL/OT/4qj/hszxH/ANALS/zk/wDiq+e6KP7Owv8AIH17E/zn0J/w2Z4j/wCgFpf5yf8A&#13;&#10;xVH/AA2Z4j/6AWl/nJ/8VXz3RR/Z2F/kD69if5z6E/4bM8R/9ALS/wA5P/iqP+GzPEf/AEAtL/OT&#13;&#10;/wCKr57oo/s7C/yB9exP859Cf8NmeI/+gFpf5yf/ABVH/DZniP8A6AWl/nJ/8VXz3RR/Z2F/kD69&#13;&#10;if5z6E/4bM8R/wDQC0v85P8A4qj/AIbM8R/9ALS/zk/+Kr57oo/s7C/yB9exP859Cf8ADZniP/oB&#13;&#10;aX+cn/xVH/DZniP/AKAWl/nJ/wDFV890Uf2dhf5A+vYn+c+hP+GzPEf/AEAtL/OT/wCKo/4bM8R/&#13;&#10;9ALS/wA5P/iq+e6KP7Owv8gfXsT/ADn0J/w2Z4j/AOgFpf5yf/FUf8NmeI/+gFpf5yf/ABVfPdFH&#13;&#10;9nYX+QPr2J/nPoT/AIbM8R/9ALS/zk/+Ko/4bM8R/wDQC0v85P8A4qvnuij+zsL/ACB9exP859Cf&#13;&#10;8NmeI/8AoBaX+cn/AMVSD9szxIAP+JFpZ98yf/FV8+UUf2dhf5EH17E/zn0J/wANmeI/+gFpf5yf&#13;&#10;/FUf8NmeI/8AoBaX+cn/AMVXz3RR/Z2F/kD69if5z6E/4bM8R/8AQC0v85P/AIqj/hszxH/0AtL/&#13;&#10;ADk/+Kr57oo/s7C/yB9exP8AOfQn/DZniP8A6AWl/nJ/8VR/w2Z4kz/yAtL+mZP/AIqvnuij+zsL&#13;&#10;/IH17E/zn0J/w2Z4j/6AWl/nJ/8AFUf8NmeI/wDoBaX+cn/xVfPdFH9nYX+QPr2J/nPoT/hszxH/&#13;&#10;ANALS/zk/wDiqP8AhszxH/0AtL/OT/4qvnuij+zsL/IH17E/zn0J/wANmeI/+gFpf5yf/FUf8Nme&#13;&#10;I/8AoBaX+cn/AMVXz3RR/Z2F/kD69if5z6E/4bM8R/8AQC0v85P/AIqj/hszxH/0AtL/ADk/+Kr5&#13;&#10;7oo/s7C/yB9exP8AOfQn/DZniP8A6AWl/nJ/8VR/w2Z4j/6AWl/nJ/8AFV890Uf2dhf5A+vYn+c+&#13;&#10;hP8AhszxH/0AtL/OT/4qj/hszxH/ANALS/zk/wDiq+e6KP7Owv8AIH17E/zn0J/w2Z4j/wCgFpf5&#13;&#10;yf8AxVH/AA2Z4j/6AWl/nJ/8VXz3RR/Z2F/kD69if5z6E/4bM8R/9ALS/wA5P/iqP+GzPEf/AEAt&#13;&#10;L/OT/wCKr57oo/s7C/yB9exP859Cf8NmeI/+gFpf5yf/ABVH/DZniP8A6AWl/nJ/8VXz3RR/Z2F/&#13;&#10;kD69if5z6E/4bM8R/wDQC0v85P8A4qj/AIbM8R/9ALS/zk/+Kr57oo/s7C/yB9exP859Cf8ADZni&#13;&#10;P/oBaX+cn/xVH/DZniP/AKAWl/nJ/wDFV890Uf2dhf5A+vYn+c+hP+GzPEf/AEAtL/OT/wCKo/4b&#13;&#10;M8R/9ALS/wA5P/iq+e6KP7Owv8gfXsT/ADn0J/w2Z4j/AOgFpf5yf/FUf8NmeI/+gFpf5yf/ABVf&#13;&#10;PdFH9nYX+QPr2J/nPoT/AIbM8R/9ALS/zk/+Ko/4bM8R/wDQC0v85P8A4qvnuij+zsL/ACB9exP8&#13;&#10;59OeDv2stf8AEni7RNIm0bTYob++gtXkjMm5VeRVJGW64NfUVfnV8K/+SneEf+wvaf8Ao5K/RWvm&#13;&#10;s1oU6E4qkrXR9BltapWhJ1HfU+Kv2tv+StH/AK8If5tXi1e0/tbf8laP/XhD/Nq8Wr6jA/7tT9D5&#13;&#10;zGf7xP1Ciiiu44wooooAKKKKACiiigAooooAKK6zxn8M9X8C6VoWoaibZrbWLfz4DBMHI4BKsPUB&#13;&#10;l5GRz1rk6iE41FzRd0VKMoPlkrMKKVVLMABkngAV13gv4V+IfHHiGHSLSye0lcyBpr1Hjjj8vG8E&#13;&#10;46jcoIAzlh60TnGmuaTshxhKbtFXZyFFev8AifwT8OPAOi6hBceJJ/FHilYmjitrBfLtopTxlmAO&#13;&#10;dp5xu5xjHNZtn8GJdS+FejeK7W83T32piylifAjhjaTylY9yd/X2YccGuZYqm0pO6TdldWubvDzu&#13;&#10;4rVpX0ex5lRXUfEzwengDxxqegJcNdrZmNfOZdpfdGrk47fernLW1mvrqG2t4nnuJnEcccYJZ2Jw&#13;&#10;AB3JNdMZqcVNbPU55RcZOL3RFRUtzbS2dxLbzxtDPE5jkjcYZWBwQR6g1FVEhRRRTAKK9h8FeB/h&#13;&#10;z4g8Hm6utX1j+24NPurm8ht7YsluyYKscDG3HAy3zE9V6Vm+F/gy3ij4YN4ohvSk66tHZPEQNkcL&#13;&#10;FULnuW3SLx6A+vHH9apq/NdWdtUdX1ao7cut1fc8worq/il4Ph8A+PNV0C3mkuYbNowssuNzbo1f&#13;&#10;Jx/vVyldMJKpFTjsznlFwk4vdBRRVrS47STU7RNQlkgsWlUXEkKhnSPI3FQepAzxVPTURVor1f4n&#13;&#10;eC/Aui+EbfVfC2papevPqMkEUl1ARDLGqKW2sVXO0kDPUkkY4zXP/CD4fw/ErxgNIuLt7OFbaW4Z&#13;&#10;owC7bRwozwMkjn0BrmjiIOm6ruku6N3QmqipLVs4iir1poWpXyo1vYXM6OrOrxxMVKqQGbOMYBIB&#13;&#10;PQZr2mb4E+F/hvZ2938RvEzwzzLvTS9KiLO2O28g/ToB/tU6uIp0rJ6t7JasKdCdS7Wy6vRHhFFT&#13;&#10;30kE19cSW0Jt7ZpGaKEtuKKScLnvgYGafa6bd31vdz29tLNDaIJZ5EUlYlLBQWPYZIH410X0uzC2&#13;&#10;tkVaKtHS7xdNXUTaTCwaUwC68s+UZAMlN3Tdg5xVWi9wCiiu3+LHw/h+HOtaXp8N2979q02G9eVg&#13;&#10;ANzlgQo7L8vGeahzjGSg93+hSg3FyWyOIooorQgKKtWOm3epfaPsltLcfZ4mnm8tS3lxrjLt6AZH&#13;&#10;PvW78O/AN98SvEi6Np09tb3LQvMHun2rhR0HUkk44APc9AaiU4wTlJ6IuMZSajFas5iirV1ptxaa&#13;&#10;nNp7J5l1FMYCkJEmXDbcKVzu56Y60l1pt5YRxvc2k9ukhZUaWNlDFThgMjnB4Poad0TZlaiivQfA&#13;&#10;/wACvFvxC0ePVdItbd7F5Xh8ya4VMFRknHXGfl+p9OaipUhSXNN2RcKc6j5YK7PPqKmvLSawu57a&#13;&#10;4QxTwu0ciHqrA4I/MVDWhmFFS29rPeSGO3hkncKzlY1LEKoJY4HYAEn6V3nwl+FUnxC8aPoV/JPp&#13;&#10;RWye7+eMq7cLswCOh3qc45HTrms6lSNKLlJ6I0hTlUkoxW559RXda98L5/Dvw5g8SXdxi6l1aTTW&#13;&#10;s1GRH5YcMS3c7kPTjH14wfBNrol74q02DxHdTWWivLi5nt1yyrg4+gzjJwcDJwaSqxlFyjrb9Bun&#13;&#10;KMlGWlzDor0X4r+EfCnhnT/D0/hu91K7+3RSyu1/AYxJGJCqSLkDg4OMZyADxmvOqdOoqseZCqQd&#13;&#10;OXKwooruvGXw5Xwz4V8E6lbTy3134ggkmaFU4VgUCooHJPz49z0pyqRi1F9f+HFGEpJtdP8Ahjha&#13;&#10;KnvrG50y8mtLy3ktbqFikkMyFHRh1BB5BqCr3ICivdIf2Z2udU8JxJqjCz1bSWv559oLLKqhmjQe&#13;&#10;mJIwCfRj6CvC6wpV6da/I72/4P8Akb1KM6NudW/r/ghRXsOk+B/hzqnw/utSi1fWJdZtdJNxdRx2&#13;&#10;xMVvcbwFDHGMMTtA3cqCcg1yGg+DNI1b4f67rk/iK3stW0+RPK0uRTumQ4GR3JJOBjONpzgEETHE&#13;&#10;QlfRqztsxuhJW1WqvucbRRXtNx8CrfWPCnw7n0S+t4dU18SJcC+nC5bBfcq9dqhSpwM5K+tXVrQo&#13;&#10;253v/lcmnRnVvydP87Hi1FXda0m40DWL3TbvYLq0maCXy3DruUkHBHXkU7QNLOua9pumiUQm8uY7&#13;&#10;fzGGQm9gufwzWvMrc3Qz5Xfl6lCivZvEH7Ph0XxD41tf7QcWOhaX/aVuzANJcKVJUHGAACjg/QY6&#13;&#10;5rxmsqVaFZXg77fjqaVKM6TtNf0gooorcxCiivUPhB4R8DeLIxbeINR1OLWpL+KK3sbGEv50R69F&#13;&#10;J65LHjaF4zmsqtRUoubX3GtOm6kuVHl9Fd7qnwpum8Oa94o0i4jufDenX7WitcOI7hkDAByn1ZRj&#13;&#10;gnOcVwVOFSNRXi9iZwlD4kFFenfDn4T6F400OK/1Hxrp+hytdtbvaTgb1XYWVuWHUj6YB5zxXnF9&#13;&#10;braXtxAk8dykUjIs8WdkgBwGXIBwevPrUxqxnJwW6KlTlCKk9mXNS8M6to+nWV/fabdWllegtbTz&#13;&#10;RMiTDAOVJHIwQfxrMr3v45+Lr/xJ8JfAV1dWtjHHfea6GOPdNGIlRMb+AN2SSAo6KO3PglZ4epKr&#13;&#10;DmmrO7/B2Lr040p8sXdWX4oKK7HQfh7Jrnw/13xMlzg6dcW9rHaKmWlaRwuSewG4Y9T6V6NN8CfC&#13;&#10;/wAN7O3u/iN4meGeZd6aXpURZ2x23kH6dAP9qlPFUoPlbu9rJa9/1Khhqk1e1lvd7HhFFT30kE19&#13;&#10;cSW0Jt7ZpGaKEtuKKScLnvgYGat+G9FfxJ4i0vSI5Vgkv7qK1WRwSql3Cgn866XJJXZzJNuyM2it&#13;&#10;zxv4dXwj4v1jRUma4SxuXgWZl2lwpwDjtWHRGSklJbMcouLcX0CiiiqJCiiigAooooAKKKKACiii&#13;&#10;gDqfhX/yU7wj/wBhe0/9HJX6K1+dXwr/AOSneEf+wvaf+jkr9Fa+Qzv+JD0Pqcn/AIc/U+Kv2tv+&#13;&#10;StH/AK8If5tXi1e0/tbf8laP/XhD/Nq8Wr6HA/7tT9DwsZ/vE/UKKKK7jjCiiigAooooAK0ND0DU&#13;&#10;vE2oJYaVYz6heOCyw26FmwBknA7Vn1t+D/Ger+A9ZXVdEuvsl6qNHvKK4Kt1BDAg9vyqJ83K+Tcq&#13;&#10;PLzLm2Lk/gaex8CzeIryZrV11P8AsyOyeI73ZULSMTn5dvyjGOpPTFP0T4V+LvEmnQ3+meHr68sp&#13;&#10;s+XPHEdjYJBwfqCPwr1v4Z3vhb4s/Du88K+K9YGl61HqMupQ3kjrGZGcFmfLfKer5X0wR047nUfi&#13;&#10;Vo3wP8Dy6RbeMJfFGp/ZBFplvDDCY7cbMI5KL93kH5mYnHA6149TGVoydOMbzvtZ2t5P/M9WGFpS&#13;&#10;SqSlaNvK9ziL/wCEls3wz+H1nrNnc6JrU2vLp1wblgXaKZmJ2+gAVSB0BLd2JOl+0D8I9C0D4ef2&#13;&#10;rpegDQbjTb1bbcsokF3A3Ac4YnOdv3uRyPQ15pY+Mh8WNWSP4h+M73T4rcBrSaK0VolYn5srGBtO&#13;&#10;AMNg+5FegfErx14U8QaHonw/03xZcz6d5vnXviDUvNucMqnYhJwSCxGcAKoA96xccRTqwu3o23ZO&#13;&#10;1t9+vaxspUJ0p2S1SSu1e+3yOA8D/CPxLq3hK08aeGHS+1Cz1LYtjEFaSPYFYSHccH5sfLjoQec1&#13;&#10;7prurfGTR4fDOprYRaxLJI9zf6ba28arACAqwbtxY/KSd3OGPUgCuC1TxnovwJ+H6aP4F8Tx6x4j&#13;&#10;1C5We61G3VJI40A6BTuUdgByfvEkcCvPbP8AaE+Idj5/l+J7hvOcu3nRRS4J/u7lO0ey4FVKnXxb&#13;&#10;51GLim7cyadv626kxqUcKuS8lJpXs1a/9fI9l+OnwEufGkx8U+G4HXW7iKOa/wBGnlXzPmXAZecB&#13;&#10;htIIzg7TjkYPHeIdL1PwP8IfAuma1bSafqK+IXuUtpCN3lr3wD6sPzrzax+LnjHTfElxr0Gv3S6r&#13;&#10;cKElmfa4dR0UowK4HYY47VraH4l1L4tfEzw8vi7XJZIvPVDOVRFiUHdhVACrkgAnHuc4rSOHr0oR&#13;&#10;jVknCOvW+23p+JnKvRqSbpxalLTpbfctftMbf+F2+I9v/Tvn6/Zoq0PhN8K/F0ep+DPGOkWUepWE&#13;&#10;155jeVIAYUjlKOJN2AMgNjGfz4rK/aDh0n/hZd/eaPq8OsQXqrPJLDcefskPDKWAx1HABOBjp0GL&#13;&#10;4b+Lvi/wjob6Po+uTWOnszN5SIhKk9drFSy/8BI55reMas8JCNK17JO/a1jGUqccTOVS+7enqe33&#13;&#10;nwRvf+GipNQ1Dw9JqnhS8u2ujKu1otzqW/eAnoJDyD1HqOK8K1zwrbj4oX3hywuI4rX+13sIZ5W+&#13;&#10;VF84oCx9AOp9q9Q+Fvjzxf4u0PUrS7+J8Ph23sFiVRfxxtK6MwVmErDdwOnzE5IHGc1Q0P4T+B18&#13;&#10;WXya78R7CW2sLpvOiUFHuVHIxKTgk9G27iCCB2Nc9KpOhKSrSu0ktE389rX1N6kIVlF0o6N31aXy&#13;&#10;9NDf+Hv7Ot/4f+LJs/Eehyaz4cVZkivgF8hyU+R3XJI4yMdmx1xmvAtbs4tP1q/tLeTzoILiSKOT&#13;&#10;++qsQD+IFfRH/C19c+LHjvxBpOj+N4vCfh1bdzZfaIo0aXYoHDkBxuIZz82QO3FfNsi+XI6hlk2k&#13;&#10;jcucH3FdGEdaUm671stNfP8AH0MMUqUYpUVpd66eX4ep9pab8Iz4Q+HOveHtH0WOa6vdDlE2rNMp&#13;&#10;lurpkIESr2Tk45AHHXJNeQ3Wiat8PfgPaWWvWsml3kniuO4hhmYbjGIRlsA9Mqf84rzDRvih4u8P&#13;&#10;z20tj4j1KI2y7Yo3uGkjVcYxsYlce2OwqPxl8RfEfxBmgl8QapJqDW4IiUokaJnGSFQAZOBzjPAr&#13;&#10;Cng68Z+/JNN3e97o2qYqjKPuRaaVltY9s+LHwJ8VePfjdqNxa2XkaPetCf7TkZTGirCisSM5JBUj&#13;&#10;Hf6c1Fpf7LK6XZ3Woa7c3D2sdnqE+AqxeWYyBbl8MT8yl5CB02gE+vm9r+0F8QbOxtrSLxLOILfa&#13;&#10;I90MTNhegLFNzD/eJzU9r8YPEXi6abSPFXjC+tNBv2P2uWG2SQj5eAFUKQhIGVU468Gl7HGwgocy&#13;&#10;UUraXvZfLcftcJKblyttvra2v6D9F8A6JrXwL1zxFBcM3iLSr6MzxkkBYGKoq4zjksW3dfkIrK+C&#13;&#10;/ga3+InxE03R712SxbfNPsbDMiKW2j6nA9gSe1dt428TeBfBvwtufCXgu9k1q91eSOTUdSkiZDtR&#13;&#10;gyjkDuMBR0BbJyefGLG+udNuo7mzuJbW5jOUmgco6n1BHIrrpe0q06mrV27X3Wn+exy1PZ05wuk7&#13;&#10;JXt11/yPqn48fDjXfEfgTwzZ6F4V+xLp9zOv9m2ciSeVGfuscYGWxk4zyepqbQ/CGleDPjR4Aj0y&#13;&#10;yOkzahoUqXNjIRvV1iY7nx1Y4IJ77K8F8O/G3x3oDvHZ+KLtRcOC73pW5APTdmRWI/D0rV+Ld1rX&#13;&#10;hb4hWGrJ40TxJqRtormDU7RgDEDnC4HyqOpAHBDcjmvPWFrRXsJSVmpW31v39L97nc8TSk/bRi7p&#13;&#10;xvtpbt6nrXgvR/i/pPw31TTPs8VmNMt2trCxaCJ5bvew3HcWwBGpYj1Jwd2KreMYfEPjX4H6xN8Q&#13;&#10;NEfTdX0MJNY6nJtQzksFKlAeCeAeMHKngivIpP2hviHLfxXjeJ7gSxKVVViiWMg46xhNrHjqQSKy&#13;&#10;vF3xc8X+OrMWmt65PeWm4MYFRIo2I6EqigHHvVxwdf2inJRWt7q9/P7/AD7kSxdHkcU5PS1na39L&#13;&#10;yOWsbR9Qvre1jZVeaRY1ZzhQWIAJ9ua+l/hP8FfFnh+3+IHhvVdPjTT9T05oIb4SKY5J1z5RX+LH&#13;&#10;zk5IH3eea+YlYqwZSQwOQR1Fd9efHrx/fJarL4nvALZg0flhIySOm4qo3/8AAs5rvxdKtWjy0mrd&#13;&#10;b/erHHhqlKk+aonfy/E9I0/4V/EtvgtrGg3FvJFbx3kbWukBYjLKN+6Rt+7hM4OOpI4wOvq138Nt&#13;&#10;RsPCujeHtB8OeH7vQprMJqC6rviufNK8yb1B+bJznBII4xxj5n/4aG+In9oi9/4Se484J5e3yYvK&#13;&#10;x/1z2bM++M+9Y/iT4s+MPFyMmq+Ib64hYYaFJPKib6omFP5V58sHiqkvecUr30vv+H33O6OKw1Ne&#13;&#10;6pN2trbYxPEekL4f17UNMW6ivhaTtAbiHOxypwSue2Qa+h/Gfwt1f4keMPhxqCWEl14fn0ewjvLu&#13;&#10;Mjaigs7g85GVbg+4r5mr1z4RftAa74J1bR7DVNTnuPCkDGOW08pHZEKkAqxXdhSQcA9Biu7FU63K&#13;&#10;p0dZJP8ALp5nHhp0uZwq6RbX5/kehfHD4K6n468YaDqvh7RZrRNShWO/DqqC2KMFDuM8HYRwOyVN&#13;&#10;8Zvgh4Z0H4b6pdaTo0+mX2iGFkvpJdwvkYqrk/MecseoUgrxwad8Yvj9FpfhO10/wj4uk1TVLi5a&#13;&#10;SW9jhQPFbkNiMnYAGyVwQA2F59/BNa+Kni3xF4fXRNT167vdMUqTDMwJbHTc2NzYIB5J5FebhaWL&#13;&#10;qRpty5Yxfndq/wDSR34iphYSmkruS8rJ2/ps90+DfwV8VeD/ABT4m0fVrKKTRNS0qSzk1CGQNE7O&#13;&#10;BtK5wx6sDx/SrXwj+C9t4d0UHxF4KvtU8QSX7QtJ5qolvCFBEiN5igjryPmzkV4jN8dPHlxp1rYt&#13;&#10;4mvEt7XZ5flBEf5cbdzqAzdB94nPerOoftB/ELVLQ203ia4WMjaTbxRQvj/eRQ361rPC4yd7yir2&#13;&#10;va62/rUzhiMLC1ovS9r2e57n4w+BujeEc+I/h/bahc+I7C7RbextZ0ngikGGbzQ4LABT03Z+ZfXN&#13;&#10;YXxm8C/FLxxa+HLC6tY9WDKbqc2sUUSWs7kgwlt2SqLgbj1yck8V4n4R+LPi3wJBdQ6HrMlnFdSe&#13;&#10;bMrRxyhnIwW+dTgnA5HpWpbftAfEK1tZrdPE900crMzGRI5HBJydrspZR6AEAdqI4TFQkpc0ZNbN&#13;&#10;3uKWKw04uNnFPdK1juZf2SNchkuYxemYpLbQxOkICSFyDNJy+Qkak84yxGMCum+GPwX1Pwv8RNZ0&#13;&#10;vVLPVT4XWKf7DffaAkSy7dizkKeH2F9rdVz+I8jl/aG+IkyyhvE9wBJGIm2xRLhR3GE+VufvDB96&#13;&#10;i1L4+eP9W0mTTbrxJO9pIhjcJFEjspGCC6qG5HvVyoY6pFxnKNn6/wCQo1sFCSlGMtPQ4GRQsjAN&#13;&#10;vAJAb1966Xxp4Hn8H69Z6N5xvdRltbeWaCOIhoppVDeSOTuIDLz3z0rmRxzX1vdaJ4I+LmsaT470&#13;&#10;7xcnhzXVEXmxF4i6zIBtGyT+IYxnkEKMDvXZicQ8PKLa93X79LfqcmHoKupJb6fd1/Q8u+FvgP4p&#13;&#10;+CfFMd5o/h+aznnQ2skt/CPKVHIyxyR90gNx/d75wfV49D8Z2Pxi1DXPEKm40TTdFmtl1cRxwrJG&#13;&#10;ItxYqp4JcscdvYCuZ+Mv7RTWel2eg+D/ABFdX15ESL3WvKjXzRgjapCAZyc7kA6DBOTXj2sfGrxv&#13;&#10;r2gNot/4huLnTnQRvGyoHdR2Zwu5vfJOe9eaqOJxX7yUYxurbO9u/wDkd7q4fDfu4yk7a9LX7HUa&#13;&#10;nMJv2WdJU/ej8Ssg/wC/Mh/rVT9nn4d2Xj/xddnUYGvbPTbU3f2FXCm5kyAkZJIwCc557AHg15/c&#13;&#10;eJNQuvD9pojz/wDEstZpLiOBQAPMcAFj6nAwM9OfWq+l6xf6HdC502+udPucbfOtZWifHplSDXp+&#13;&#10;xn7OcIys5Nv7zz/bQ9pCUldJL8D6Z+PXwn8UePtY8IHS9BjtIlsltZooJUaGyO/7pPy/KoPYduK4&#13;&#10;O+/Zb8U/8J02j2UEh0XeoGs3GwJs2gs+0NnOcgL1/U1j/D/4seNLzUbHw4fG02k6dezeXLe3hWQw&#13;&#10;hjkkSOCy+2GAyeo61f8AGHxj+IPgzxBd+H4/Gp1SHTZhGl5DFE3mbcH5mKFmI6MCTyCMmuCnTxdG&#13;&#10;1GEo6J9++/qds54WretOMtWu3bY6vS/2WV0uzutQ125uHtY7PUJ8BVi8sxkC3L4Yn5lLyEDptAJ9&#13;&#10;WXXhXxZ4q+Gnwl1Twnavc3mmC5HnRsn7l/OUIx3cYyh9enNeXa18avG/iHS73TtQ8Q3NxZXhzPFt&#13;&#10;RQ3T5QQoKrx90YB9Oah8LfF/xh4L0h9L0bW5rKwZi3k+XG4UnqVLKSv4YrT6vi2uack5J+drWa/X&#13;&#10;8DP2+GT5Yxai1873T/T8T2Pxh8B/Fnjf40RSazvutInELXWrRKkcexY13qigkryCozk85Oar/Fr9&#13;&#10;nZZtPs9S8C+H7+2aOV7W80y4YmT5fuzLuY7gcfwsRyvA+avMv+F9fED+y0sP+EovPITGG+TzuDkZ&#13;&#10;l27z+Lc961Lr9pr4iXDW7Lri27woUJitYsSZx8zAqQTx2AxzjrWaoY6LhyyjaOltbfNf1Yt1sHJS&#13;&#10;5ou71vpf5f1qe0eHWm0v4zfDrSb0eXfW3hFLe7hLA+W4RiQccZ+T+VfJdnatfXkFtGQHmkWNSxwM&#13;&#10;k4Ga3F+IfiFfEd5rzalJLrF1FJBJdyAF9rpsO3+78vAxjHaucruw+HlRbbe6X36/5nJiK8aqSS2b&#13;&#10;/T/I+1NW+EreHvhZ4n8KeHdCVmks4tuoNMhn1GYEM2V7Ac4ye5AHcu+F/wAP9Q8LeB9L0OXw5amx&#13;&#10;1KyuH1yWeTFyZSGCRhMfMMYHXHfg9flbRfiz4y8P3kVzZeJdREkabEWaczIF9Nj5XH4Vsn9oj4iN&#13;&#10;eC6/4SafzAMbfJi2f98bNv6V5csBinFw5k7u/W97W/4PqelHG4dSUuVqyt02vc2LD9mfxbP4P1TV&#13;&#10;bjTriHU4ZES10wbN8ykje5+bgAdB1PPpz7RpHw5gt/h74Gn8Q+GtT1vVtIglSDSbYBdsjyBt0hLK&#13;&#10;BgKuMnueD25P+1/G7eGB4tPxc037UdJ+2Jp22IZIbDR+XjbkcLu253nb05ry+4/aO+I1ypV/EsgB&#13;&#10;/wCedrAh/NUFOUcVi9pR0f8AeXS1tiVLDYXeL1Xk+t77nqnxO+EHh3WPiD4AsLawXwvca35x1Cxh&#13;&#10;ZMxrGofjaSoY/MuRwTjrg0njb9n1LW88L6z4J0LULJ0vljvLC6lDPHtcES5LsAPlOcMRyvTmvKPB&#13;&#10;KyfELxM2o658Qf7A1q3eNre91FnZmAJyVkLAJt4wpIzn2r1P4xfH278N6fpfh/wn4qbV76FWOoa0&#13;&#10;iQv5meiKQu3uTlemFGSc0pQxNOdOjTldpO9726/f276DjLDzhOrONk9rWv0+7v8AMmfUIrr4hfHV&#13;&#10;UffGdDuATnPzRxBCPwOR+FfOPh2TTYde0+TWIpp9KSdGuorfHmPGCCyrkjkjjqOtTWHivVNNt9Xi&#13;&#10;gu3X+1o/JvJG+Z5V3hyCx55I59ea6j4C2en33xd8NQ6mFa1NwzBZPumQIxjB/wCBha9KNL6tTnJ6&#13;&#10;qy/BHBKp9YnCK01/Nn1bb/CfwRdaTFd2/giyk0qWy+0jcrreliMiMRlc5I7lwc8Y71538LP2fbK1&#13;&#10;sb7VPFfhO4uZb2+8i203zhmztmP+tb94M4JweSwC5A61h+JtE+O2keM7vULe4v7x5HIjksJVe1KZ&#13;&#10;4AiY4UezLn69TwfiD4w/E/w94ouE1TxBd2mqwIsUtuBF5a8bgDGo8vdz1xn1rx6NCvOLjSrJ383f&#13;&#10;+vM9SrWoRkpVKTVvJWOY+KHhWHwT8QNc0S2YvbWtwREWOSEYBlBPcgMB+FfSf7N/w5t/DvhvQfEc&#13;&#10;Wkx6nqeqmR5r+WZVFhCNyqIxgks3fHPJBIA5+TNS1K61jULi+vZ3uru4cySzSHLOxOSTWjpPjXxB&#13;&#10;oUMUGna5qNlbxuJEhgunSMMDnO0HHX2r18Rh6tegqSlr189P6Z5eHr06NZ1HHTp5anuPh/4Q3Wm+&#13;&#10;Gvij/wAJTo9zZD7LJdWV5I4MO6Mu4KgH72QvP90sOMnN34U/s/8AhvxR8PdOudStb651PWYZpItS&#13;&#10;t3/c2JUkKpAbknGfmUjORkcV5JrXxo8ZeNLNNI1zxJN/ZczKk+2CNBsyMlvLUFgOuM84r2v4c6/o&#13;&#10;XwX8JXl9J8SIPElkqM1noVmVGXPI+RsyISTz90DJJzXn4iOJp0373vtrRXttbf8AE7qEsPUmvd91&#13;&#10;J6u3e5ufAn4d678PvDtsf+EetTql9qLRapNeybXhs1wB5eAdwPJx3zz6jh9P+DMFjp3xVn1zw9Np&#13;&#10;9vHBPcaPezBdkSIzuoTnIJ2x/VcjjJz51dftE/EO8uknbxLNGyElUihiRPoVC4P45r0aG7134pfD&#13;&#10;+GXX/izp1pBeRXDSabJFFCwaLBVHKBSRj5m44G3AbNTKjiKMnUqSS5mr25r6O5UatCrFQpxb5U7X&#13;&#10;t10OR+IEwn/Z9+GTE/Ost8g+gmI/oK4HQPB82ueG/EetfaEt7XRYYXk3KSZHlkCIg9M/Mc+1UtS8&#13;&#10;Sahquk6VpdzPvsdLSRLWEAAJvcu59ySevsPSu6+CnxI0TwSdd0vxNpr6loGtRRx3CRqGZWQsVOCR&#13;&#10;x8x5ByCAR0r1eWpQovkV3dv5OV/yPN5oVqq5nZWS+aVvzN34Q6Dqfiz4NfELStIga51D7RYzQxKw&#13;&#10;UsVkLHBJxnCE/hXb+MIvEPjb4G6xN8QNDfTNX0MJNY6nJtQzlmClSgPBIwDxg5U8EVyvij9oDSfD&#13;&#10;GlQ6R8LNNfw7CJvOuL2WFGeXAIC4ffuHPVjnjAFeb+Lvi54v8dWYtNb1ye8tNwYwKiRRsR0JVFAO&#13;&#10;PeuGNCvWqe05VFc19fiWye2mtjsdajSh7O7k7W0+F7v10ucnb28l1cRQxLvlkYIi+pJwBXb2/ht/&#13;&#10;Afxm0zSGukvJdP1a1Vpo1KqWDoSAD6EkfhXF2N5Jp19b3cWPNgkWVN3TcpBH8q+krr48fC64vl8V&#13;&#10;yeELifxftDbXRdglC8MW3beD0fbu4HFd2JqVINKMXJNNad+n6nHh4U5JuUkmmt+3Uq+KP2dfEXjb&#13;&#10;4veJrmeBrHR5mluoL3cpEzEfIg5yCWPORwAfau38I/BXw/4WuLPw5deCpfEkk0WdR8Q3W1YYmK52&#13;&#10;xBjnA6fIMjPUnOPAtU/aK+IGqT7/APhIZrWNZjNHFbxxoFySQuQuWUZxhiRWxrnjT4w+IvBd5qOp&#13;&#10;XeoQ+HlRfNuGhis1kViFAUhUZwSQMLnOa8yeHxbjGE5xS23a/wCHfkehCthVKU4Qbe+yf/DI8x8U&#13;&#10;Wdpp3iXVrSwk86xgu5ooJM53Rq5CnPuAKzKKK+gSsrHht3dwoooqhBRRRQAUUUUAFFFFAHU/Cv8A&#13;&#10;5Kd4R/7C9p/6OSv0Vr86vhX/AMlO8I/9he0/9HJX6K18hnf8SHofU5P/AA5+p8Vftbf8laP/AF4Q&#13;&#10;/wA2rxavqz4+fBXUPHvj06pba1o9hF9lji8m+mkSTILc4CEY59a84/4Zh1j/AKGjw3/4Ey//ABqv&#13;&#10;UwmNw8KEIymk0jzcVha0685Rjo2eNUV7L/wzDrH/AENHhv8A8CZf/jVH/DMOsf8AQ0eG/wDwJl/+&#13;&#10;NV1/2hhf50cv1PEfyHjVFey/8Mw6x/0NHhv/AMCZf/jVH/DMOsf9DR4b/wDAmX/41R/aGF/nQfU8&#13;&#10;R/IeNUV7L/wzDrH/AENHhv8A8CZf/jVH/DMOsf8AQ0eG/wDwJl/+NUf2hhf50H1PEfyHjVFey/8A&#13;&#10;DMOsf9DR4b/8CZf/AI1R/wAMw6x/0NHhv/wJl/8AjVH9oYX+dB9TxH8hwvw1+Il58M/ER1aztLW9&#13;&#10;Z4Xt3huk3KVbGcHqDwOnbI71L8RPifqfxKOktqdvZwPp1v8AZ0a0hEe8Zzk/kMAcDnAGTXa/8Mw6&#13;&#10;x/0NHhv/AMCZf/jVH/DMOsf9DR4b/wDAmX/41WP1rBe09rzLm7mv1fF8ns7Ox41RXsv/AAzDrH/Q&#13;&#10;0eG//AmX/wCNUf8ADMOsf9DR4b/8CZf/AI1W39oYX+dGX1PEfyHjVFey/wDDMOsf9DR4b/8AAmX/&#13;&#10;AONUf8Mw6x/0NHhv/wACZf8A41R/aGF/nQfU8R/IeNUV7L/wzDrH/Q0eG/8AwJl/+NUf8Mw6x/0N&#13;&#10;Hhv/AMCZf/jVH9oYX+dB9TxH8h41RXsv/DMOsf8AQ0eG/wDwJl/+NUf8Mw6x/wBDR4b/APAmX/41&#13;&#10;R/aGF/nQfU8R/IeNUV7L/wAMw6x/0NHhv/wJl/8AjVH/AAzDrH/Q0eG//AmX/wCNUf2hhf50H1PE&#13;&#10;fyHjVFey/wDDMOsf9DR4b/8AAmX/AONUf8Mw6x/0NHhv/wACZf8A41R/aGF/nQfU8R/IeNUV7L/w&#13;&#10;zDrH/Q0eG/8AwJl/+NUf8Mw6x/0NHhv/AMCZf/jVH9oYX+dB9TxH8h41RXsv/DMOsf8AQ0eG/wDw&#13;&#10;Jl/+NUf8Mw6x/wBDR4b/APAmX/41R/aGF/nQfU8R/IeNUV7L/wAMw6x/0NHhv/wJl/8AjVT2v7Km&#13;&#10;v30hjt/EXh6dwu4rHcTEgDv/AKqj+0ML/wA/EH1LEfyHidFe6f8ADIfin/oN6D/3/m/+NUf8Mh+K&#13;&#10;f+g3oP8A3/m/+NVn/amC/wCfqL/s/Ff8+2eF0V7p/wAMh+Kf+g3oP/f+b/41R/wyH4p/6Deg/wDf&#13;&#10;+b/41R/amC/5+oP7PxX/AD7Z4XRXun/DIfin/oN6D/3/AJv/AI1R/wAMh+Kf+g3oP/f+b/41R/am&#13;&#10;C/5+oP7PxX/PtnhdFe8R/sdeL5FyuraJt7Hzpuf/ACFTv+GN/GH/AEFtD/7/AE3/AMaq/wC0ML/z&#13;&#10;8RP1HE/yM8For3r/AIY38Yf9BbQ/+/03/wAao/4Y38Yf9BbQ/wDv9N/8ap/2hhf+fiD6jif5GeC0&#13;&#10;V71/wxv4w/6C2h/9/pv/AI1R/wAMb+MP+gtof/f6b/41R/aGF/5+IPqOJ/kZ4LRXvX/DG/jD/oLa&#13;&#10;H/3+m/8AjVH/AAxv4w/6C2h/9/pv/jVH9oYX/n4g+o4n+RngtFe9f8Mb+MP+gtof/f6b/wCNUf8A&#13;&#10;DG/jD/oLaH/3+m/+NUf2hhf+fiD6jif5GeC0V71/wxv4w/6C2h/9/pv/AI1R/wAMb+MP+gtof/f6&#13;&#10;b/41R/aGF/5+IPqOJ/kZ4LXpngD48az8O/Dsek2On6dcRxXovEmuIcuMgh1yO5HG7qBkemOu/wCG&#13;&#10;N/GH/QW0P/v9N/8AGqP+GN/GH/QW0P8A7/Tf/GqyqYvBVo8tSSaNKeFxdJ80ItM8V8Qa1N4j1y/1&#13;&#10;S4jiinvJnndIECIpY5wAO1Z9e9f8Mb+MP+gtof8A3+m/+NUf8Mb+MP8AoLaH/wB/pv8A41Wix2Ei&#13;&#10;rKaIeCxLd3BngtFe9f8ADG/jD/oLaH/3+m/+NUf8Mb+MP+gtof8A3+m/+NU/7Qwv/PxC+o4n+Rng&#13;&#10;tFe9f8Mb+MP+gtof/f6b/wCNUf8ADG/jD/oLaH/3+m/+NUf2hhf+fiD6jif5GeC0V71/wxv4w/6C&#13;&#10;2h/9/pv/AI1R/wAMb+MP+gtof/f6b/41R/aGF/5+IPqOJ/kZ4LRXvX/DG/jD/oLaH/3+m/8AjVH/&#13;&#10;AAxv4w/6C2h/9/pv/jVH9oYX/n4g+o4n+RngtFe9f8Mb+MP+gtof/f6b/wCNVF/wyD4qXhtZ0JW7&#13;&#10;qZ5sj/yFUvMcJHeohrAYl7QZ4VRXun/DIfin/oN6D/3/AJv/AI1R/wAMh+Kf+g3oP/f+b/41U/2p&#13;&#10;gv8An6h/2fiv+fbPC6K90/4ZD8U/9BvQf+/83/xqj/hkPxT/ANBvQf8Av/N/8ao/tTBf8/UH9n4r&#13;&#10;/n2zwuivdP8AhkPxT/0G9B/7/wA3/wAaqC6/ZR8RWOw3Gv8Ah+BX+6zzzANjrj9124/OqWZYOWiq&#13;&#10;ITwGJWrgzxKnI7RuroxVlOQynBB9a9j/AOGYdY/6Gjw3/wCBMv8A8ao/4Zh1j/oaPDf/AIEy/wDx&#13;&#10;qq/tDC/zon6niP5DmU+PnxAj082Q8UXhh27NzBDJjGP9YV3Z985rgpJGlkZ3Yu7HLMxyST1JNex/&#13;&#10;8Mw6x/0NHhv/AMCZf/jVH/DMOsf9DR4b/wDAmX/41WcMXgqd+SSV+xpLDYufxJv5njVFey/8Mw6x&#13;&#10;/wBDR4b/APAmX/41R/wzDrH/AENHhv8A8CZf/jVaf2hhf50Z/U8R/IeNUV7L/wAMw6x/0NHhv/wJ&#13;&#10;l/8AjVH/AAzDrH/Q0eG//AmX/wCNUf2hhf50H1PEfyHjVFey/wDDMOsf9DR4b/8AAmX/AONUf8Mw&#13;&#10;6x/0NHhv/wACZf8A41R/aGF/nQfU8R/IeNUV7L/wzDrH/Q0eG/8AwJl/+NUf8Mw6x/0NHhv/AMCZ&#13;&#10;f/jVH9oYX+dB9TxH8h41RXsv/DMOsf8AQ0eG/wDwJl/+NUf8Mw6x/wBDR4b/APAmX/41R/aGF/nQ&#13;&#10;fU8R/IeNUV7L/wAMw6x/0NHhv/wJl/8AjVH/AAzDrH/Q0eG//AmX/wCNUf2hhf50H1PEfyHjVa+v&#13;&#10;eLta8UNH/a2qXV+sQCxpNKSkYAwAq9F/AV6d/wAMw6x/0NHhv/wJl/8AjVH/AAzDrH/Q0eG//AmX&#13;&#10;/wCNUvr2EbTc0P6piUrKLPGqK9l/4Zh1j/oaPDf/AIEy/wDxqj/hmHWP+ho8N/8AgTL/APGqf9oY&#13;&#10;X+dC+p4j+Q8aor2X/hmHWP8AoaPDf/gTL/8AGqP+GYdY/wCho8N/+BMv/wAao/tDC/zoPqeI/kPG&#13;&#10;qK9l/wCGYdY/6Gjw3/4Ey/8Axqj/AIZh1j/oaPDf/gTL/wDGqP7Qwv8AOg+p4j+Q8aor2X/hmHWP&#13;&#10;+ho8N/8AgTL/APGqP+GYdY/6Gjw3/wCBMv8A8ao/tDC/zoPqeI/kPGqK9l/4Zh1j/oaPDf8A4Ey/&#13;&#10;/GqP+GYdY/6Gjw3/AOBMv/xqj+0ML/Og+p4j+Q4P4V/8lO8I/wDYXtP/AEclforXyJ4C/Zx1fSPG&#13;&#10;+gagfEGg3SWd/DcvDbzytI6o4dgo8sc4U96+u6+ZzavTrzi6cr2R9DllGdGElNW1PJ/iZ/yMn/bF&#13;&#10;P61yldX8TP8AkZP+2Kf1rlK8Q75fEwooopkhRRRQAUUUUAFFFFABRRRQAUUUUAFFFFABRRRQAUUU&#13;&#10;UAFFFFABRRRQAUUUUAFFFFABXVfDn/kMXf8A16P/ADWuVrqvhz/yGLv/AK9H/mtZ1PgZpT+NHZ0U&#13;&#10;UV8mfSBRRRQAUUUUAb2n/wDHnF9P61Yqvp//AB5xfT+tWK+opfw4+iPHn8TCiiitSAooooAKKKKA&#13;&#10;CiiigAooooAKKKKACiiigAooooAKKKKACiiigAooooAK5+8/4+pf9410Fc/ef8fUv+8a8vH/AAxO&#13;&#10;vDfEyGiiivGPQCiiigArmviJ/wAeOk/703/stdLXNfET/jx0n/em/wDZa9HA/wAV+hxYv+EcPRRR&#13;&#10;XvniBRRRQAUUUUAFFFFABRRRQAUUUUAFFFFABRRRQAUUUUAFFFFABRRRQAUUUUAFFFFABRRRQB0H&#13;&#10;gL/kbLD6v/6A1ex1454C/wCRssPq/wD6A1ex1LOinseT/Ez/AJGT/tin9a5Sur+Jn/Iyf9sU/rXK&#13;&#10;UzGXxMKKKKZIUUUUAFFFFABRRRQAUUUUAFFFFABRRRQAUUUUAFFFFABRRRQAUUUUAFFFFABRRRQA&#13;&#10;V1Xw5/5DF3/16P8AzWuVrqvhz/yGLv8A69H/AJrWdT4GaU/jR2dFFFfJn0gUUUUAFFFFAG9p/wDx&#13;&#10;5xfT+tWKr6f/AMecX0/rVivqKX8OPojx5/EwooorUgKKKKACiiigAooooAKKKKACiiigAooooAKK&#13;&#10;KKACiiigAooooAKKKKACufvP+PqX/eNdBXP3n/H1L/vGvLx/wxOvDfEyGiiivGPQCiiigArmviJ/&#13;&#10;x46T/vTf+y10tc18RP8Ajx0n/em/9lr0cD/FfocWL/hHD0UUV754gUUUUAFFFFABRRRQAUUUUAFF&#13;&#10;FFABRRRQAUUUUAFFFFABRRRQAUUUUAFFFFABRRRQAUUUUAdB4C/5Gyw+r/8AoDV7HXjngL/kbLD6&#13;&#10;v/6A1ex1LOinseT/ABM/5GT/ALYp/WuUrq/iZ/yMn/bFP61ylMxl8TCiiimSFFFFABRRRQAUUUUA&#13;&#10;FFFFABRRRQAUUUUAFFFFABRRRQAUUUUAFFFFABRRRQAUUUUAFdV8Of8AkMXf/Xo/81rla6r4c/8A&#13;&#10;IYu/+vR/5rWdT4GaU/jR2dFFFfJn0gUUUUAFFFFAG9p//HnF9P61Yqvp/wDx5xfT+tWK+opfw4+i&#13;&#10;PHn8TCiiitSAooooAKKKKACiiigAooooAKKKKACiiigAooooAKKKKACiiigAooooAK5+8/4+pf8A&#13;&#10;eNdBXP3n/H1L/vGvLx/wxOvDfEyGiiivGPQCiiigArmviJ/x46T/AL03/stdLXNfET/jx0n/AHpv&#13;&#10;/Za9HA/xX6HFi/4Rw9FFFe+eIFFFFABRRRQAUUUUAFFFFABXC+Ovjn4C+Gerw6X4o8T2Wi6hNALl&#13;&#10;Le5LBmjLMobgHjKMPwruq8MksLa+/bSuftNtDcbfh/Dt81A2M6jJnGaQ15mt/wANcfB7/oftK/76&#13;&#10;f/4mvQPBfjnQfiJoa6x4b1OHV9MZ2iW5t87Sy8MOQOlXv7B0z/oHWn/fhf8ACvlD9nn46w+DvDXi&#13;&#10;XTLbwB428QRp4m1NxdaBowuLZQ05YJu8wfMARkY4yKB2TWh9fUV4Nrf7XVh4b0q51PVvhl8StO06&#13;&#10;2XfNdXWgLHHGucZZjLgDJHWvdLW4W8tYZ0BCSoHXd1wRmgVmiWiiimIKKKKACiiigAooooAKKKKA&#13;&#10;CiiigDoPAX/I2WH1f/0Bq9jrxzwF/wAjZYfV/wD0Bq9jqWdFPY8n+Jn/ACMn/bFP61yldX8TP+Rk&#13;&#10;/wC2Kf1rlKZjL4mFFFFMkKKKKACiiigAooooAKbIxWNmClyBkKvU+1Y+seM9D8P63o2j6jqdvZ6n&#13;&#10;rLyR6fayth7lkUM4UewI/MVn/DPx0vxJ8Iw+IIbT7HaXNxcx2y+b5hkhjneJJDwNpcJu2843YyaA&#13;&#10;OD+G/wC0UPHWl/DSa48P3GmXXjJ7+Py5JBttzao7OQcZYMU+Xpxk9ufZq+PtA1Sy+H/hP4M6vq9x&#13;&#10;Hp+maF421zSZ7y4YJHCsj6hCpZjwq5Cgk8DFd9r37bfw80vWPEWl2F9DrN9pxtoLIW9yixalcSlw&#13;&#10;Ujlb5FSPCb5WbaNx645Rbj2PoOvHW/aq8EXVl4sl01tRv5vDem3OpXUX2GWFXWCRonRXdQpbeuPx&#13;&#10;9mA8ln/aL8VeH/HnhGXUPiP8P9as9X1KO01Hwzo8iuum27n5pvte45MajLb9oOOAc8dN8RviX/wn&#13;&#10;XiD4meC9L13SfEHhq6+H95fQ/wBmTRzNZ3SFo3EjITy4mRhk/wAHAHJIHL3PoyG++1aZHeW8Zl8y&#13;&#10;ESxx5ALZXIGTxzXA/Cn4ieLfGWpanZ+LPBUfgue3tre5gt21aG8mlWQyKxZEAKKGjwCRzz6Gobzx&#13;&#10;lq3hH9nW18SaXo82u6za6Bb3EGnQoztLKYU6heSATuIHOFOK8B+BPxmso/jhc6t4u8SahA2veHUi&#13;&#10;fUPE1kmk232uC4LG1tlY42ok46sSTuOSTQCjoz7Mor5a+H/7RVv4m+O19qNz490eLwbNp93CmkzX&#13;&#10;UcUdkIbiKO3meRmCmWcmdtg5VNgPasLxd+0f4/8ABPiSN9L8V+BviXLezYj8IeHY557yNSeFikhD&#13;&#10;5IHVpcd8L0FAcrPsKvNPEXxG8X6L8RrTRo/AyP4VlurW3bxJcaxDCp81WzthYbmZXCqFByxPHUVq&#13;&#10;fCnx5rnj7RJ73XvBeo+CbqKQRi01GVJGk+UEspXB2jOMkDnPpXyf8YfjdrmqePpJfEEHiLQtP8J+&#13;&#10;KrO4tNJj0crZtaQXSB725uTktuUttVcKNy/ezmgIx1se/wDiP456/r3ibVfC/wAMPCbeJtT0y4Nn&#13;&#10;qGtalL9l0qxnAG6Nn+/K65G5EGRkc1uLrXin4T/CTxN4l8banB4r1iwguNTaDTbYWsEaJGCLeLqx&#13;&#10;UFSd75b5j6AV4T4yk8D/AAh8by/Ev4afELTrrVta1RJNX8KRatFdRaxHNKBJ5MakssoZ2dTyASRw&#13;&#10;Dg+n/GHxFr91r/jbwLd2sMug674Gv7nSZolPmfaYlMc8bepInhI9MDuTQOx7TpOoLq2l2d8i7UuY&#13;&#10;UmVc5wGUED9azPB/jjQ/H1jd3mgahHqVta3cthNJGrKEnjOHT5gOh7jg5BBIrxrS/wBqD4e+HvgX&#13;&#10;4c1KbxLp95fS6ZaWw0u21CNLvz2jRGRhuzHtJO5mwFAznpXBeAfi38H/AIC6l4rt/DniS61wLd6T&#13;&#10;Yz3mpa6LiKczSusk0XBBWFGZ3ZQQcAcdSC5WfX9FfLHx8/a+t/DurxaP4B8TeF5bm30+XVLi+vpD&#13;&#10;cW1yyYKWUTxnaJXXc3zMP4AOWr6T8K64PE3hjSNYELWw1CzhuxC/3o/MQPtPuM4oJcWldmpXVfDn&#13;&#10;/kMXf/Xo/wDNa5Wuq+HP/IYu/wDr0f8AmtRU+Bl0/jR2dVdU1KHR9Nub243eTbxmRggyxwOgHcno&#13;&#10;B3Jq1WL4wjdvD88kcbTG3khujGgyzrFKkjKB3JCEY96+YoxU6kYy2bR9BUk4wlJbpF7S/A39qW6X&#13;&#10;fiRpLq7lG42KTsttbg/8s9qkCQjuz5yc4wOKff8Aw/gtYWm8PSNpF7GMxxLIxtZP9h4iSoU+qgMO&#13;&#10;x7HqrW6hvrWG4t5FmgmQSRyIcqykZBB7gipGYIpZiFUDJJ6Cvqtly207dPuPG5V8XXv1ON0XVBrG&#13;&#10;mxXQiaB2LJLC5y0UisVdD7qysPwq7WJ4TkF1Y3d8gxBfXtxdQe8TSHY30ZcN/wACrbr5evGNOrKE&#13;&#10;dk2exSk5U4ye7Rvaf/x5xfT+tWKr6f8A8ecX0/rVivoaX8OPojzJ/EwooorUgKKKKACiiigAoooo&#13;&#10;AKKKKACiiigAooooAKKKKACiiigAooooAKKKKACufvP+PqX/AHjXQVz95/x9S/7xry8f8MTrw3xM&#13;&#10;hrJ0HRD42txquoT3CaTNzZWNvM0Qki/hmkZSGbf1C52hSMgnpoXsBurOeFW2NJGyBvTIxmrvgG9j&#13;&#10;vvBukFF8t4bdLeWLvFLGNjofdWUj8KWXxjaU+qt+oYpu8Y9NSrcfDfRljJ05JtGuRyk9hKyYb1ZM&#13;&#10;lH/4GpzWfol9czfa7K/VF1Kxl8m48sEI/AZZFB6KykHHODlcnFdzXCW8y6h4x8QXkPNuggsd46NJ&#13;&#10;FvZyPXBlCn3QjtXXjIqdGUpbrZ/PYwoPkqJR2Zq1zXxE/wCPHSf96b/2WulrmviJ/wAeOk/703/s&#13;&#10;tebgf4r9Dqxf8I4eiiivfPECiiigAooooAKKKKACiiigArxOH/k9K7/7J/D/AOnGWvbK+aPH3wr8&#13;&#10;L/Fj9r9tO8VaZ/alnbeBYbiKMXEsO2T+0JlzmN1J4J4JxSKifS9fPH7Ef/JOfFn/AGN2pf8AoSVt&#13;&#10;/wDDGPwc/wChQb/wa3v/AMerz39lz4ofDX4T+CfEXhzUPE+j+Hp7XxNqSrY3t6EdYxNsj4c5I2Ko&#13;&#10;z3x65oH0dj1D9rr/AJNt8ff9g/8A9nWvUdD/AOQLp/8A17x/+givnD9p74+fDjxL8A/Gml6T420T&#13;&#10;UdRurLy4LW1vEkkkbevCqDk19H6H/wAgXT/+veP/ANBFMT2LtFFFBIUUUUAFFFFABRRRQAUUUUAF&#13;&#10;FFFAHQeAv+RssPq//oDV7HXjngL/AJGyw+r/APoDV7HUs6Kex5P8TP8AkZP+2Kf1rlK6v4mf8jJ/&#13;&#10;2xT+tcpTMZfEwooopkhRRRQAUUUUAFFFFAGdqHh3StW1LTtRvdMs7y/05nayup4FeW2LgBzGxGUJ&#13;&#10;AAOMZxXgtt+yz4q8PzX2meFvjDrfhvwXdXEk66Hb2MTy2wkYs6Q3JbdGMscYXjPOTkn6LooGm0cb&#13;&#10;Y/CDwnafDm28DT6TDqfhuGPyza6gPOMrbi5kcnq5cly3B3EkYrB1H9m34f6xrtpeX/hrTLrT7HTR&#13;&#10;ptlpDWUYtbYea0jyKoH3mJUZ7YP9416hRQF2eczfs4/Cy4s0tX+HvhsQoSw2abErZPX5guf1rc8M&#13;&#10;/Cvwb4LsLyy0LwvpOk215GYrlLOzSPz0IwVcgZYYJ65611VFAXYyCCO1hjhhjWKKNQiRoMBVAwAB&#13;&#10;2GK57xx8N/C3xKsYLPxToNjrlvA/mQreQhzG3cqeq5wM4PPeukooEfEXw9/Ynk0f4o6VZ674H0q5&#13;&#10;8L6VPdPLrx1Ayrq1syOLeKS0YkpMjMhLrtXCEfNkE/SUvwlfwnqHhw/DiLQvBemw34l1u3ttKiD6&#13;&#10;ha45iDgZDZ79ehzxg+l0UinJvcKralptprOn3Fjf2sN7ZXMbRTW1xGJI5EIwVZTwQR2NWaKZJ5Hq&#13;&#10;XwY0L4c21tq3w5+GfhO7122mDeXdhbSXy8Nnyp/Lcq+7b14xnkcVF8J/BXjfUPHGpePviMbKz1aS&#13;&#10;1Om6VoemymWHTbUuryFn/jlkZEyw7IOx2r7DRSHzM88X9nj4YLNey/8ACAeHWe9JM5bTYm3ZIJxl&#13;&#10;fl5APGOatSfAv4dyTWcp8EaAGs7eS0gC6fEFSFwQ6bQuMHc3UfxN6mu5ophdnI6f8IfA+l+Gx4et&#13;&#10;/CGiLofmecdPawieFpMAb2VlIZsADceeBXWqoRQqgKqjAAGAKWigQV1Xw5/5DF3/ANej/wA1rla6&#13;&#10;r4c/8hi7/wCvR/5rWdT4GaU/jR2dFFFfJn0hj22m6noLONC1CGC0di5sL6AzQoScnyirKyZPbLKO&#13;&#10;wFF5Yax4ijNvrWowHT2+/ZafA0QmH92R2diy/wCyu3PQ5BxWxRXd9drpW5vwV/v3/U5fq1K97f5f&#13;&#10;cIqhVCqAABgAdqWiiuE6je0//jzi+n9asVX0/wD484vp/WrFfUUv4cfRHjz+JhRRRWpAUUUUAFFF&#13;&#10;FABRRRQAUUUUAFFFFABRRRQAUUUUAFFFFABRRRQAUUUUAFc/ef8AH1L/ALxroK5+8/4+pf8AeNeX&#13;&#10;j/hideG+JkNZUmk3djfzX+i3y6fczkGeGaLzrecgYDMgZSGwANysMgDO7Axq0V5dOrOjLmg7HZOn&#13;&#10;GorSRlzt4m1OMw3WrWdjbtw7abass7D/AGZHdgufZSR2IPNXNP0+30uzhtLWIQ28S7UQZP5k8k9y&#13;&#10;TySasUVpVxFStpN6fcTTowp6xQVzXxE/48dJ/wB6b/2WulrmviJ/x46T/vTf+y10YH+K/Qwxf8I4&#13;&#10;eiiivfPECiiigAooooAKKKKACiiigArxOH/k9K7/AOyfw/8Apxlr2yvLY/B+sL+1Fc+KjZH+wG8H&#13;&#10;RaYt5vXBuReySGPbnd9xgc4xz1zSGj1KsKbwF4ZuJnll8OaTLLIxZ3exiLMSckk7eTW7RTEc/wD8&#13;&#10;K88K/wDQs6P/AOAEX/xNb6qFUKoAUDAA6ClooAKKKKACiiigAooooAKKKKACiiigAooooA6DwF/y&#13;&#10;Nlh9X/8AQGr2OvHPAX/I2WH1f/0Bq9jqWdFPY8n+Jn/Iyf8AbFP61yldX8TP+Rk/7Yp/WuUpmMvi&#13;&#10;YUUUUyQooooAKKKKACiiigAooooAKKKKACiiigAooooAKKKKACiiigAooooAKKKKACiiigArqvhz&#13;&#10;/wAhi7/69H/mtcrXVfDn/kMXf/Xo/wDNazqfAzSn8aOzooor5M+kCiiigAooooA3tP8A+POL6f1q&#13;&#10;xVfT/wDjzi+n9asV9RS/hx9EePP4mFFFFakBRRRQAUUUUAFFFFABRRRQAUUUUAFFFFABRRRQAUUU&#13;&#10;UAFFFFABRRRQAVz95/x9S/7xroK5+8/4+pf9415eP+GJ14b4mQ0UUV4x6AUUUUAFc18RP+PHSf8A&#13;&#10;em/9lrpa5r4if8eOk/703/stejgf4r9Dixf8I4eiiivfPECiiigAooooAKKKKACiiigAooooAKKK&#13;&#10;KACiiigAooooAKKKKACiiigAooooAKKKKACiiigDoPAX/I2WH1f/ANAavY68c8Bf8jZYfV//AEBq&#13;&#10;9jqWdFPY8n+Jn/Iyf9sU/rXKV1fxM/5GT/tin9a5SmYy+JhRRRTJCiiigAooooAKKKKACiiigAoo&#13;&#10;ooAKKKKACiiigAooooAKKKKACiiigAooooAKKKKACuq+HP8AyGLv/r0f+a1ytdV8Of8AkMXf/Xo/&#13;&#10;81rOp8DNKfxo7Oiiivkz6QKKKKACiiigDe0//jzi+n9asVX0/wD484vp/WrFfUUv4cfRHjz+JhRR&#13;&#10;RWpAUUUUAFFFFABRRRQAUUUUAFFFFABRRRQAUUUUAFFFFABRRRQAUUUUAFc/ef8AH1L/ALxroK5+&#13;&#10;8/4+pf8AeNeXj/hideG+JkNFFFeMegFFFFABXNfET/jx0n/em/8AZa6Wua+In/HjpP8AvTf+y16O&#13;&#10;B/iv0OLF/wAI4eiiivfPECiiigAooooAKKKKACiiigAooooAKKKKACiiigAooooAKKKKACiiigAo&#13;&#10;oooAKKKKACiiigDoPAX/ACNlh9X/APQGr2OvHPAX/I2WH1f/ANAavY6lnRT2POvHXhu/1bXDPbRx&#13;&#10;vH5SrlpkU5GexNc9/wAITq//ADwi/wDAiP8A+Kq98TP+Rk/7Yp/WuUpmUrXZu/8ACE6v/wA8Iv8A&#13;&#10;wIj/APiqP+EJ1f8A54Rf+BEf/wAVWFRTJ0N3/hCdX/54Rf8AgRH/APFUf8ITq/8Azwi/8CI//iqw&#13;&#10;qKA0N3/hCdX/AOeEX/gRH/8AFUf8ITq//PCL/wACI/8A4qsKigNDd/4QnV/+eEX/AIER/wDxVH/C&#13;&#10;E6v/AM8Iv/AiP/4qsKigNDd/4QnV/wDnhF/4ER//ABVH/CE6v/zwi/8AAiP/AOKrCooDQ3f+EJ1f&#13;&#10;/nhF/wCBEf8A8VR/whOr/wDPCL/wIj/+KrCooDQ3f+EJ1f8A54Rf+BEf/wAVR/whOr/88Iv/AAIj&#13;&#10;/wDiqwqKA0N3/hCdX/54Rf8AgRH/APFUf8ITq/8Azwi/8CI//iqwqKA0N3/hCdX/AOeEX/gRH/8A&#13;&#10;FUf8ITq//PCL/wACI/8A4qsKigNDd/4QnV/+eEX/AIER/wDxVH/CE6v/AM8Iv/AiP/4qsKigNDd/&#13;&#10;4QnV/wDnhF/4ER//ABVH/CE6v/zwi/8AAiP/AOKrCooDQ3f+EJ1f/nhF/wCBEf8A8VR/whOr/wDP&#13;&#10;CL/wIj/+KrCooDQ3f+EJ1f8A54Rf+BEf/wAVR/whOr/88Iv/AAIj/wDiqwqKA0N3/hCdX/54Rf8A&#13;&#10;gRH/APFV0Hgrw3f6Xqc8lzHGiPbvGCsyNySPQ+1cFXVfDn/kMXf/AF6P/NazqfAzSnbnR3n9nzei&#13;&#10;/wDfQo/s+b0X/voVWor5i9Ps/v8A+AfQWl3/AK+8s/2fN6L/AN9Cj+z5vRf++hVaii9Ps/v/AOAF&#13;&#10;pd/6+8s/2fN6L/30KP7Pm9F/76FVqKL0+z+//gBaXf8Ar7zfs0Mdqit1H+NT1X0//jzi+n9asV9J&#13;&#10;S/hxt2R5MviYUUUVoSFFFFABRRRQAUUUUAFFFFABRRRQAUUUUAFFFFABRRRQAUUUUAFFFFABWNcW&#13;&#10;UslxIwC4LEj5hWzXP3n/AB9S/wC8a87G8vKuZHVh73dh/wDZ83ov/fQo/s+b0X/voVWoryL0+z+/&#13;&#10;/gHdaXf+vvLP9nzei/8AfQo/s+b0X/voVWoovT7P7/8AgBaXf+vvLP8AZ83ov/fQrB8a6Deapa6f&#13;&#10;HbojvEZC+6VVxnbjqfY1q1zXxE/48dJ/3pv/AGWu/BOPtfdXT+uhx4q/s9TE/wCEJ1f/AJ4Rf+BE&#13;&#10;f/xVH/CE6v8A88Iv/AiP/wCKrCor3Dx9Dd/4QnV/+eEX/gRH/wDFUf8ACE6v/wA8Iv8AwIj/APiq&#13;&#10;wqKA0N3/AIQnV/8AnhF/4ER//FUf8ITq/wDzwi/8CI//AIqsKigNDd/4QnV/+eEX/gRH/wDFUf8A&#13;&#10;CE6v/wA8Iv8AwIj/APiqwqKA0N3/AIQnV/8AnhF/4ER//FUf8ITq/wDzwi/8CI//AIqsKigNDd/4&#13;&#10;QnV/+eEX/gRH/wDFUf8ACE6v/wA8Iv8AwIj/APiqwqKA0N3/AIQnV/8AnhF/4ER//FUf8ITq/wDz&#13;&#10;wi/8CI//AIqsKigNDd/4QnV/+eEX/gRH/wDFUf8ACE6v/wA8Iv8AwIj/APiqwqKA0N3/AIQnV/8A&#13;&#10;nhF/4ER//FUf8ITq/wDzwi/8CI//AIqsKigNDd/4QnV/+eEX/gRH/wDFUf8ACE6v/wA8Iv8AwIj/&#13;&#10;APiqwqKA0N3/AIQnV/8AnhF/4ER//FUf8ITq/wDzwi/8CI//AIqsKigNDd/4QnV/+eEX/gRH/wDF&#13;&#10;Uf8ACE6v/wA8Iv8AwIj/APiqwqKA0N3/AIQnV/8AnhF/4ER//FUf8ITq/wDzwi/8CI//AIqsKigN&#13;&#10;Dd/4QnV/+eEX/gRH/wDFUf8ACE6v/wA8Iv8AwIj/APiqwqKA0O18I+F9R03xFZ3NxFGsSFslZkY8&#13;&#10;qQOAfU16dXjngL/kbLD6v/6A1ex1LOinseT/ABM/5GT/ALYp/WuUrq/iZ/yMn/bFP61ylMwl8TCi&#13;&#10;iimSFFFFABRRRQAUUUUAFFFFABRRRQAUUUUAFFFFABRRRQAUUUUAFFFFABRRRQAUUUUAFdV8Of8A&#13;&#10;kMXf/Xo/81rla6r4c/8AIYu/+vR/5rWdT4GaU/jR2dFFFfJn0gUUUUAFFFFAG9p//HnF9P61Yqvp&#13;&#10;/wDx5xfT+tWK+opfw4+iPHn8TCiiitSAooooAKKKKACiiigAooooAKKKKACiiigAooooAKKKKACi&#13;&#10;iigAooooAK5+8/4+pf8AeNdBXP3n/H1L/vGvLx/wxOvDfEyGiiivGPQCiiigArmviJ/x46T/AL03&#13;&#10;/stdLXNfET/jx0n/AHpv/Za9HA/xX6HFi/4Rw9FFFe+eIFFFFABRRRQAUUUUAFFFFABRRRQAUUUU&#13;&#10;AFFFFABRRRQAUUUUAFFFFABRRRQAUUUUAFFFFAHQeAv+RssPq/8A6A1ex1454C/5Gyw+r/8AoDV7&#13;&#10;HUs6Kex5P8TP+Rk/7Yp/WuUrq/iZ/wAjJ/2xT+tcpTMZfEwooopkhRRRQAUUUUAFFFFABRRRQAUU&#13;&#10;UUAFFFFABRRRQAUUUUAFFFFABRRRQAUUUUAFFFFABXVfDn/kMXf/AF6P/Na5Wuq+HP8AyGLv/r0f&#13;&#10;+a1nU+BmlP40dnRRRXyZ9IFFFFABRRRQBvaf/wAecX0/rViq+n/8ecX0/rVivqKX8OPojx5/Ewoo&#13;&#10;orUgKKKKACiiigAooooAKKKKACiiigAooooAKKKKACiiigAooooAKKKKACufvP8Aj6l/3jXQVz95&#13;&#10;/wAfUv8AvGvLx/wxOvDfEyGiiivGPQCiiigArmviJ/x46T/vTf8AstdLXNfET/jx0n/em/8AZa9H&#13;&#10;A/xX6HFi/wCEcPRRRXvniBRRRQAUUUUAFFFFABRRRQAUUUUAFFFFABRRRQAUUUUAFFFFABRRRQAU&#13;&#10;UUUAFFFFABRRRQB0HgL/AJGyw+r/APoDV7HXjngL/kbLD6v/AOgNXsdSzop7Hk/xM/5GT/tin9a5&#13;&#10;Sur+Jn/Iyf8AbFP61ylMxl8TCiiimSFFFFABRRRQAUUUUAFFFFABRRRQAUUVheOvFkfgXwnqWvS6&#13;&#10;bqGrx2MYkay0qDz7mX5gMImRnGcnngAntQBu0VzHw98cH4gaFLqR0LWPD3l3Utt9k1u1+zznY2N4&#13;&#10;XJ+Vux+tP+IHxE8P/C/w6dc8TX403S1mjt2uGRnAZ2CrkKCcc5J7AE0BbodJRXJePfiVpfgX4b6l&#13;&#10;40Y/2npVpardI1m6sJ1YgIVbptO4fNzxzzXW0AFFch8SPidpfwvt9BuNWiuZIdX1e30eJreMv5cs&#13;&#10;wbazAc7crjjnkVreG/F2meLG1caZM0w0u/k025YqQBPGFLqPXG4DPqDQBs0V53q3xkTS/iTB4PXw&#13;&#10;h4ovHeaCJ9Yt9O3afGJUdg5l3fdXZhjjg564ram+IEMPxLt/Bh0jVWnm01tSGqLbZsVUSbPLMueJ&#13;&#10;O+MdCOeaB2Z1VFc94c8cab4o1zxLpVl5pudAu0srsyLhTI0KSjbzyMSAZ45B+tb8kqRAF3VASFG4&#13;&#10;4yScAfWgQ6isrxZ4n0/wX4Z1TX9VlMOm6bbSXdxIqliERSxwB1PHArRt7hLq3imjOY5FDqfUEZFA&#13;&#10;EldV8Of+Qxd/9ej/AM1rla6r4c/8hi7/AOvR/wCa1nU+BmlP40dnRRUN9eQ6bZz3dzIIreCNpZJG&#13;&#10;6KoGSfyFfKJNuyPo721ZNRWdpfhvUvEVut7qt7daXDMN0WmWZEboh6ebJgtvx1ClQM4+bGakv/B+&#13;&#10;oaTC1xomo3N00Yz/AGdqEglSYf3VkI3q3oSxHqO49T+z52+JX7f8H+l5nF9ajf4Xb+un9PyLtFVd&#13;&#10;L1KHWNPgvLfd5Uy7grjaynoVYdmByCOxBq1XlyTi2nujtTUldG9p/wDx5xfT+tWKr6f/AMecX0/r&#13;&#10;Vivp6X8OPojyJ/EwooorUgKKKKACiiigAooooAKKKKACiiigAooooAKKKKACiiigAooooAKKKKAC&#13;&#10;ufvP+PqX/eNdBXP3n/H1L/vGvLx/wxOvDfEyGiisnS7O+8ZmS6jvpdL0RXZIWtlXzrvacF9zAhY8&#13;&#10;ggYGWxuyAQD59DDyrtqOiXU6qlVUlqa1FV7jwHJbxl9K1vULa4HIW8k+1Quf9tX+bH+4y1X0XVH1&#13;&#10;KCZLiH7Lf2spt7q33bhHIADwe6lSrKe6sOB0rWvhJUY897ozp11UfK1ZmhXNfET/AI8dJ/3pv/Za&#13;&#10;6Wua+In/AB46T/vTf+y1eB/iv0Ixf8I4eiiivfPECiiigAooooAKKKKACiiigAooooAK5X4lfEvQ&#13;&#10;vhT4Wn13XrhooFIiht4V3z3UzfchiTq7seg+pOACaj+KHxQ0T4S+GX1nWpZG3OILSxt133N7O33I&#13;&#10;YU6s7H8upwK4H4a/C/W/FniiD4k/E2JD4iUH+xfDytvttBhb07PcEY3Sdug6DCGl1Zxnw71r4ift&#13;&#10;IW2r+IbH4it8O0s76Wzh8L2elw3FzYFDgG984bi7YJ2YC4xjuB6j8CfiBrfjLS/EGk+KI7ceKPDO&#13;&#10;qSaTfz2alYLraqvHOi/wh0cEr2IPTgV5f+0BC2i/F7QJ/hdcPB8X9SURXllaorWtxp/QzX4PCBON&#13;&#10;khBYkAANxj2X4P8Awvj+Ffhieyk1GfW9Z1C6fUdV1a6x5l3dSAb3wPuqAoVVHQAe9BTtY7miiimQ&#13;&#10;FFFFABRRRQAUUUUAFFFFABRRRQB0HgL/AJGyw+r/APoDV7HXjngL/kbLD6v/AOgNXsdSzop7Hk/x&#13;&#10;M/5GT/tin9a5Sur+Jn/Iyf8AbFP61ylMxl8TCiiimSFFFFABRRRQAUUUUAFFFFABRRRQAV5N8evj&#13;&#10;1YfCDwVbatavZXt1fakuk281xK32S2mIYs9w8YZgqBSSoG49OOSPWa5Xwr8LfCvgvRtQ0nSdGgh0&#13;&#10;3UL2XULm2mLTpJPIRvciQt/dHA4GOBQNW6ni37MvxW09vC/xW1fWfFNnrkWl63Lqd1q1rG0MLQPa&#13;&#10;wtmONiWCAxyKuTztGKufD34qWH7TR1rwZ4z8I2MekajpcOs6fHFfrdrc2byFAXZMeVMjhcgHKk9s&#13;&#10;ZPaeKP2Yfhr4y8Zaf4m1TwzBLqNmkcaxxu0dvKsePLEkSkI4XAwCMEAA5AAq5o3wJ8M+Af7fvvh/&#13;&#10;pth4O8QauipJqEds08aANn5YC4UDk8LtGcEg4xSKuj5k+O+nXfwJ+HfjP4UaYbrUfD/iSyN/4Wgk&#13;&#10;ZpXs1ikEl/bFjklEjXzVz/eIOTk16t8aP2sJvgz8PvBfiGz8J3Hiqx1u0ime+S68i3h3RqyqXCPl&#13;&#10;my2BgdPwrtvBP7Pmm6D4kv8AxR4k1jUPHXiq9tms31DWNnlwwNkPFBAgCRIwJyBnqecE5xtA/Yt+&#13;&#10;D/h++kuk8JR35beI4dSuZbmGFWzlUjdio68EgkY65oHePUpfE7xYvxA+Dnw38Yx2U2mNceI9B1KK&#13;&#10;yuSPMXfdxrt4+9lZCRjqOcCuh+A8Laf4j+LtiQQE8YzXC/Sa0tZP5sT+NU/CH7IHws8D+KrXxBpX&#13;&#10;h+VL2zlE9pHPfTzQ20gzh0RnIyM8Zzg8jBr1XSfDthol5q93ZweVPqt0Ly7fcT5koijhDc9PkijG&#13;&#10;BxxnuaYm1ayPj34rftQw+KPHlrp8Wt6boWj+GfGNjby6XMkp1DUfJukWaVjgJFAvzEA7iSoJ28Cr&#13;&#10;f7VHxA8feCficdWsG8XWen6V9hl0ddLhDaLfKX/0tL1s/fOQqg5+6MAbt1fU3ij4c+GPGmn6lZaz&#13;&#10;odlew6lAbe6ZoQskkZwceYMMOQCCDkEAjpXm/hP9jf4T+D9Ss9Qt/DbX97ZsHt5dSvJrgRsDkEIz&#13;&#10;bOCB/D2pDUolj4b31rpfx2+NNtNPHb5k0vUiJGCgRmyVGfntmI5Paua+JHxO8CfGrwn4estF0u6+&#13;&#10;IGq3Gom/0nR9PujbMJLWZ4/tM8gOIYM5+Z/vB1wuenc/Er9mv4e/FzxLZa94m0Q3upW0YgMkVzJC&#13;&#10;JowSQkgRhuAJPv2zjiuCsf2FfhrNqOsahq2lFri+v5p44dLuJrOCC2LfuoBHGwGAoBJ7szdsAAly&#13;&#10;7mP4j+JvjDxjovxV+G/jTQ9FtdTTwfe6pbXnh++NxAF2FBFKG+ZZAzA8gZCnAxzX0H8OrxtQ+H3h&#13;&#10;i6f70+l2spz6tEp/rXl/jL4deH/gF8G/EifDvwTE9xfLDZzWtrDLdXFwksqwsT84klKrK7BPMXnP&#13;&#10;zLkmvT/h3LcS+BNA+16fLpVyllFHJZzQiJo2VQpGze+0cZCl2IBAJzmgHa2h0VdV8Of+Qxd/9ej/&#13;&#10;AM1rla6r4c/8hi7/AOvR/wCa1FT4GOn8aOzrD8bYXw3cSuN0EMkM84xn9ykqPJ/44rVuUjKHUqwD&#13;&#10;KRggjg18vSn7OpGfZpn0FSPPBx7nTKwdQykMpGQR0NLXBab/AG34UhFppqW2q6WnEFtdztDLbL2R&#13;&#10;XCsHUdAGAIH8R4w6+u/EPiOFrWdLfQrGQbZWtbhp7mRT1VW2KIs92G4+m0819J7ejbm51b8fu3PK&#13;&#10;5Kl7cuv9dSLwoyzWuozxf8e0+o3csJHQqZm+YezNuYHuGz3raqO2torO3it4I1hgiQJHGgwqqBgA&#13;&#10;D0AqSvna1T2tSU+7PVpx9nBR7G9p/wDx5xfT+tWKr6f/AMecX0/rVivoqX8OPojy5/EwooorUgKK&#13;&#10;KKACiiigAooooAKKKKACiiigAooooAKKKKACiiigAooooAKKKKACufvP+PqX/eNdBXP3n/H1L/vG&#13;&#10;vLx/wxOvDfEynfRySWc6QttmaNgjejY4P51e8BTQTeCdBa3G2JbGFAnTYVQKVI7EEEEdiKr1kw22&#13;&#10;p+Hry4uNFa3ntrhzLNpt45jj8w9XjkVWKEnlhtYE8/KSScsDWhT5oTdrlYinKTU4q9jvK4WNln8c&#13;&#10;eIZYeYUjtYJCOnnKrs347JIqln17xPqEZhisbDR93DXbXLXLp67Y/LUE+hLcd1PSpNJ0uHR7FLaE&#13;&#10;u4BZ3kkO55HYks7HuxJJJ966cVXgqThF3b7etzKjTk5qTVki3XNfET/jx0n/AHpv/Za6Wua+In/H&#13;&#10;jpP+9N/7LXHgf4r9DbF/wjh6KKK988QKKKKACiiigAooooAKKKKACuM+KnxW0b4S+HBqeqGW5uri&#13;&#10;QW+n6XaLvur+4bhYYkHJYnHsOprs6+SvEuheLviJ8f8Axh4+8GzW95ffD57bSNN0u+Aa31BjC0l7&#13;&#10;EGP+qk/eIquO4weDwioq+56b8L/hTrOteJk+JHxLEVx4vdCumaPG2+10CBv+WcfZpiPvyfgOOt74&#13;&#10;ufGC/wBI1i38C+BbWLW/iJqMe9IZDm30uE8G6umH3VGeF6scY6jPH3X7UE/xI0+x8OfDLTJ5PiDq&#13;&#10;AeO8ttUgZI/Du1tksl3kYJVshVGdxx7KfTvhH8IdM+E+jXEcM82ra7qMn2nVtdvPmudQnPV3PZRk&#13;&#10;7UHCj1JJIN92R/CH4P2Pwr027le6l1zxPqj/AGjWNfvBm4vZv/ZY16Kg4Ue+SfQKKKZG4UUUUAFF&#13;&#10;FFABRRRQAUUUUAFFFFABRRRQB0HgL/kbLD6v/wCgNXsdeOeAv+RssPq//oDV7HUs6Kex5P8AEz/k&#13;&#10;ZP8Atin9a5Sur+Jn/Iyf9sU/rXKUzGXxMKKKKZIUUUUAFFFFABRRRQAUUUUAFFFFABRRRQAUUUUA&#13;&#10;FFFFABRRRQAUUUUAFFFFABRRRQAV1Xw5/wCQxd/9ej/zWuVrqvhz/wAhi7/69H/mtZ1PgZpT+NHZ&#13;&#10;0UUV8mfSBRRRQAUUUUAb2n/8ecX0/rViq+n/APHnF9P61Yr6il/Dj6I8efxMKKKK1ICiiigAoooo&#13;&#10;AKKKKACiiigAooooAKKKKACiiigAooooAKKKKACiiigArn7z/j6l/wB410Fc/ef8fUv+8a8vH/DE&#13;&#10;68N8TIaKKK8Y9AKKKKACua+In/HjpP8AvTf+y10tc18RP+PHSf8Aem/9lr0cD/FfocWL/hHD0UUV&#13;&#10;754gUUUUAFFFFABRRRQAUUUUAH06182eDP2RtTS11SPxl8Q9Yv7LVNRn1S70XQZDYWss0zbpPNkX&#13;&#10;95MDgdSvAHHFfSdFA02tjl/APwx8KfC/TZLHwroNnolvIQZfsyfPKQMAu5yzkZPLE9TXUUUUCCii&#13;&#10;igAooooAKKKKACiiigAooooAKKKKACiiigDoPAX/ACNlh9X/APQGr2OvHPAX/I2WH1f/ANAavY6l&#13;&#10;nRT2PJ/iZ/yMn/bFP61yldX8TP8AkZP+2Kf1rlKZjL4mFFFFMkKKKKACiiigAooooAKKKKACiiig&#13;&#10;AooooAKKKKACiiigAooooAKKKKACiiigAooooAK6r4c/8hi7/wCvR/5rXK11Xw5/5DF3/wBej/zW&#13;&#10;s6nwM0p/Gjs6KKK+TPpAooooAKKKKAN7T/8Ajzi+n9asVX0//jzi+n9asV9RS/hx9EePP4mFFFFa&#13;&#10;kBRRRQAUUUUAFFFFABRRRQAUUUUAFFFFABRRRQAUUUUAFFFFABRRRQAVz95/x9S/7xroK5+8/wCP&#13;&#10;qX/eNeXj/hideG+JkNFFFeMegFFFFABXNfET/jx0n/em/wDZa6Wua+In/HjpP+9N/wCy16OB/iv0&#13;&#10;OLF/wjh6KKK988QKKKKACiiigAooooAKKKKACiiigAooooAKKKKACiiigAooooAKKKKACiiigAoo&#13;&#10;ooAKKKKAOg8Bf8jZYfV//QGr2OvHPAX/ACNlh9X/APQGr2OpZ0U9jyf4mf8AIyf9sU/rXKV2/wAQ&#13;&#10;NHv77xB5ttZTzx+Uo3RxlhnnuK5r/hGdW/6Bl3/35b/CmZSTuzNorS/4RnVv+gZd/wDflv8ACj/h&#13;&#10;GdW/6Bl3/wB+W/wpk2Zm0Vpf8Izq3/QMu/8Avy3+FH/CM6t/0DLv/vy3+FAWZm0Vpf8ACM6t/wBA&#13;&#10;y7/78t/hR/wjOrf9Ay7/AO/Lf4UBZmbRWl/wjOrf9Ay7/wC/Lf4Uf8Izq3/QMu/+/Lf4UBZmbRWl&#13;&#10;/wAIzq3/AEDLv/vy3+FH/CM6t/0DLv8A78t/hQFmZtFaX/CM6t/0DLv/AL8t/hR/wjOrf9Ay7/78&#13;&#10;t/hQFmZtFaX/AAjOrf8AQMu/+/Lf4Uf8Izq3/QMu/wDvy3+FAWZm0Vpf8Izq3/QMu/8Avy3+FH/C&#13;&#10;M6t/0DLv/vy3+FAWZm0Vpf8ACM6t/wBAy7/78t/hR/wjOrf9Ay7/AO/Lf4UBZmbRWl/wjOrf9Ay7&#13;&#10;/wC/Lf4Uf8Izq3/QMu/+/Lf4UBZmbRWl/wAIzq3/AEDLv/vy3+FH/CM6t/0DLv8A78t/hQFmZtFa&#13;&#10;X/CM6t/0DLv/AL8t/hR/wjOrf9Ay7/78t/hQFmZtFaX/AAjOrf8AQMu/+/Lf4Uf8Izq3/QMu/wDv&#13;&#10;y3+FAWZm11Xw5/5DF3/16P8AzWsf/hGdW/6Bl3/35b/Cuk8B6Nf2Oq3L3FlcQI1s6hpIyATleKzq&#13;&#10;fAy6afOjp6Km+xz/APPJ/wAqPsc//PJ/yr5bkn2PouaPchoqb7HP/wA8n/Kj7HP/AM8n/Kjkn2Dm&#13;&#10;j3IaKm+xz/8APJ/yo+xz/wDPJ/yo5J9g5o9zY0//AI84vp/WrFQWKlLWNWGCB0P1qevpaX8OPojy&#13;&#10;ZfEwooorUgKKKKACiiigAooooAKKKKACiiigAooooAKKKKACiiigAooooAKKKKACufvP+PqX/eNd&#13;&#10;BWJdWszXEhEbEFjg4rzcdFyjGyOvDtJu5Uoqb7HP/wA8n/Kj7HP/AM8n/KvH5J9ju5o9yGipvsc/&#13;&#10;/PJ/yo+xz/8APJ/yo5J9g5o9yGua+In/AB46T/vTf+y11f2Of/nk/wCVc9470u8vbPTEt7WadozI&#13;&#10;XEaFtuduM4+hr0MDGUauq6HHimnT0PPaK0v+EZ1b/oGXf/flv8KP+EZ1b/oGXf8A35b/AAr3TxrM&#13;&#10;zaK0v+EZ1b/oGXf/AH5b/Cj/AIRnVv8AoGXf/flv8KAszNorS/4RnVv+gZd/9+W/wo/4RnVv+gZd&#13;&#10;/wDflv8ACgLMzaK0v+EZ1b/oGXf/AH5b/Cj/AIRnVv8AoGXf/flv8KAszNorS/4RnVv+gZd/9+W/&#13;&#10;wo/4RnVv+gZd/wDflv8ACgLMzaK0v+EZ1b/oGXf/AH5b/Cj/AIRnVv8AoGXf/flv8KAszNorS/4R&#13;&#10;nVv+gZd/9+W/wo/4RnVv+gZd/wDflv8ACgLMzaK0v+EZ1b/oGXf/AH5b/Cj/AIRnVv8AoGXf/flv&#13;&#10;8KAszNorS/4RnVv+gZd/9+W/wo/4RnVv+gZd/wDflv8ACgLMzaK0v+EZ1b/oGXf/AH5b/Cj/AIRn&#13;&#10;Vv8AoGXf/flv8KAszNorS/4RnVv+gZd/9+W/wo/4RnVv+gZd/wDflv8ACgLMzaK0v+EZ1b/oGXf/&#13;&#10;AH5b/Cj/AIRnVv8AoGXf/flv8KAszNorS/4RnVv+gZd/9+W/wo/4RnVv+gZd/wDflv8ACgLMzaK0&#13;&#10;v+EZ1b/oGXf/AH5b/Cj/AIRnVv8AoGXf/flv8KAsy94C/wCRssPq/wD6A1ex15T4L0PUbPxNZTT2&#13;&#10;NxDEpfc7xMAMow64r1apZvT2PLviJfXNt4i2Q3EsS+Sp2o5Azz6VzH9rX3/P5cf9/W/xroPiZ/yM&#13;&#10;n/bFP61ylMxluy3/AGtff8/lx/39b/Gj+1r7/n8uP+/rf41Uopklv+1r7/n8uP8Av63+NH9rX3/P&#13;&#10;5cf9/W/xqpRQBb/ta+/5/Lj/AL+t/jR/a19/z+XH/f1v8aqUUAW/7Wvv+fy4/wC/rf40f2tff8/l&#13;&#10;x/39b/GqlFAFv+1r7/n8uP8Av63+NH9rX3/P5cf9/W/xqpRQBb/ta+/5/Lj/AL+t/jR/a19/z+XH&#13;&#10;/f1v8aqUUAW/7Wvv+fy4/wC/rf40f2tff8/lx/39b/GqlFAFv+1r7/n8uP8Av63+NH9rX3/P5cf9&#13;&#10;/W/xqpRQBb/ta+/5/Lj/AL+t/jR/a19/z+XH/f1v8aqUUAW/7Wvv+fy4/wC/rf40f2tff8/lx/39&#13;&#10;b/GqlFAFv+1r7/n8uP8Av63+NH9rX3/P5cf9/W/xqpRQBb/ta+/5/Lj/AL+t/jR/a19/z+XH/f1v&#13;&#10;8aqUUAW/7Wvv+fy4/wC/rf40f2tff8/lx/39b/GqlFAFv+1r7/n8uP8Av63+NdN4Avrm51a5Wa4l&#13;&#10;lC2rsA7k4OV55rjq6r4c/wDIYu/+vR/5rWdT4GaU/jR2/nyf89G/76NHnyf89G/76NR0V8pzPufR&#13;&#10;2RJ58n/PRv8Avo0efJ/z0b/vo1HRRzPuFkSefJ/z0b/vo0efJ/z0b/vo1HRRzPuFkb1ixa0jJOTj&#13;&#10;+tWKr6f/AMecX0/rVivp6X8OPojyJ/EwooorUgKKKKACiiigAooooAKKKKACiiigAooooAKKKKAC&#13;&#10;iiigAooooAKKKKACsK6mkW5lAdgNx71u1z95/wAfUv8AvGvMxzajGx14fdjfPk/56N/30aPPk/56&#13;&#10;N/30ajorxuZ9zvsiTz5P+ejf99Gjz5P+ejf99Go6KOZ9wsiTz5P+ejf99Guc8f3k9vZ6W0U8kbMZ&#13;&#10;dxRyCcbcZrfrmviJ/wAeOk/703/stejgW3V17HFi9KehyX9rX3/P5cf9/W/xo/ta+/5/Lj/v63+N&#13;&#10;VKK948Ut/wBrX3/P5cf9/W/xo/ta+/5/Lj/v63+NVKKALf8Aa19/z+XH/f1v8aP7Wvv+fy4/7+t/&#13;&#10;jVSigC3/AGtff8/lx/39b/Gj+1r7/n8uP+/rf41UooAt/wBrX3/P5cf9/W/xo/ta+/5/Lj/v63+N&#13;&#10;VKKALf8Aa19/z+XH/f1v8aP7Wvv+fy4/7+t/jVSigC3/AGtff8/lx/39b/Gj+1r7/n8uP+/rf41U&#13;&#10;ooAt/wBrX3/P5cf9/W/xo/ta+/5/Lj/v63+NVKKALf8Aa19/z+XH/f1v8aP7Wvv+fy4/7+t/jVSi&#13;&#10;gC3/AGtff8/lx/39b/Gj+1r7/n8uP+/rf41UooAt/wBrX3/P5cf9/W/xo/ta+/5/Lj/v63+NVKKA&#13;&#10;Lf8Aa19/z+XH/f1v8aP7Wvv+fy4/7+t/jVSigC3/AGtff8/lx/39b/Gj+1r7/n8uP+/rf41UooAt&#13;&#10;/wBrX3/P5cf9/W/xo/ta+/5/Lj/v63+NVKKAOn8D6hdXHiixjluZpEJfKvISD8jHpXrleOeAv+Rs&#13;&#10;sPq//oDV7HUs6Kex5P8AEz/kZP8Atin9a5Sur+Jn/Iyf9sU/rXKUzGXxMKKKKZIUUUUAFFFFABRR&#13;&#10;RQAUUUUAFFFFABRRRQAUUUUAFFFFABRRRQAUUUUAFFFFABRRRQAV1Xw5/wCQxd/9ej/zWuVrqvhz&#13;&#10;/wAhi7/69H/mtZ1PgZpT+NHZ0UUV8mfSBRRRQAUUUUAb2n/8ecX0/rViq+n/APHnF9P61Yr6il/D&#13;&#10;j6I8efxMKKKK1ICiiigAooooAKKKKACiiigAooooAKKKKACiiigAooooAKKKKACiiigArn7z/j6l&#13;&#10;/wB410Fc/ef8fUv+8a8vH/DE68N8TIaKKK8Y9AKKKKACua+In/HjpP8AvTf+y10tc18RP+PHSf8A&#13;&#10;em/9lr0cD/FfocWL/hHD0UUV754gUUUUAFFFFABRRRQAUUUUAFFFFABRRRQAUUUUAFFFFABRRRQA&#13;&#10;UUUUAFFFFABRRRQAUUUUAdB4C/5Gyw+r/wDoDV7HXjngL/kbLD6v/wCgNXsdSzop7Hk/xM/5GT/t&#13;&#10;in9a5Sur+Jn/ACMn/bFP61ylMxl8TCiiimSFFFFABRRRQAUUUUAFFFFABRRRQAUUUUAFFFFABRRR&#13;&#10;QAUUUUAFFFFABRRRQAUUUUAFdV8Of+Qxd/8AXo/81rla6r4c/wDIYu/+vR/5rWdT4GaU/jR2dFFF&#13;&#10;fJn0gUUUUAFFFFAG9p//AB5xfT+tWKr6f/x5xfT+tWK+opfw4+iPHn8TCiiitSAooooAKKKKACii&#13;&#10;igAooooAKKKKACiiigAooooAKKKKACiiigAooooAK5+8/wCPqX/eNdBXP3n/AB9S/wC8a8vH/DE6&#13;&#10;8N8TIaKKK8Y9AKKKKACua+In/HjpP+9N/wCy10tc18RP+PHSf96b/wBlr0cD/FfocWL/AIRw9FFF&#13;&#10;e+eIFFFFABRRRQAUUUUAFFFFABRRXyR4B+Huq/Ejwj448U3/AMS/H9jeWmtatDBa6dr7xW0ccMri&#13;&#10;NQhU4AA6Z/KkNK59b0V8u/BP4J3vxE+E/hXxLqfxU+JUeoapYx3M623iN1jDMOdoKEgfUmu2/wCG&#13;&#10;X1/6Kv8AFH/wpm/+N0Dsu57ZRXzB8ZvghefD/wCFPirxJpvxV+JUl/peny3UC3HiR2jLquRuAQEj&#13;&#10;6EVg/ET4eat8Pfhn4X8YWHxO+IN3qNxf6Usttfa+8ls6zyxrIpQKCRhjxn86B8qfU+vaKKKZAUUU&#13;&#10;UAFFFFABRRRQAUUUUAFFFFAHQeAv+RssPq//AKA1ex1454C/5Gyw+r/+gNXsdSzop7Hk/wATP+Rk&#13;&#10;/wC2Kf1rlK6v4mf8jJ/2xT+tcpTMZfEwooopkhRRRQAUUUUAFFFFABWf4g1+w8K6FqGs6rcrZ6bp&#13;&#10;8D3NzcOCRHGilmOByeB0HJrlfEfxq8JeHfDa6z/aP9qRzXcun2tnpaG4ury6jdkeCGJeXcMpHoMZ&#13;&#10;JA5ryXxt8a5fiB4O+IngXX/BOteDdauPCmoX9gmp+XIl1EsLAkMhIDqzLlecetBSiz6Qt7iO7t4p&#13;&#10;4W3xSqHRh3UjIP5VJXjWpfErXND+Fvg5/D/gjVvG8mpaNDNK2l3CW6wRmFPm8xjy53fKq88E8Vwn&#13;&#10;7P37Sfw20Gz0f4ZJJ4p0fXre5NjHYeJraS4uzNJKTsaSMMoAL4BYIAoGcDmkHKz6eklSGMvI6oi8&#13;&#10;lmOAK85+O3xO1T4X+G9Ku9H0j+17/UtSj0+OPypZhHujkk3eXEDI/wDqsYQZG7PQEGl+0J4YX4ne&#13;&#10;FY/h/Br1hpF9rDrcyw3sDTefZwSI02ArKVwWjO7cPTIzkcRqFvdfGX4OaX4C0v4gT/8ACZTaRb65&#13;&#10;beJLKzezhuY47jajbV2lQWUD5eR8rY5wQEup6/4r+KGheB9N8O3uuyzaZFrt9Bp1sJ4iGSeZGZFk&#13;&#10;H8H3SDnoa39L1yw1pr1bG7jujZXDWlx5Rz5cygFkPuAwz6Zr5X1zxZ4mu9F0DwZ8QRbv488L+L9B&#13;&#10;uIrqH/VaxbSXYjS4iBAy2PNDjAwVJ4zges/AFDZ638WrBusXjO5nH+7NbW0o/VjQNx0PXa5/xx4+&#13;&#10;0L4c6LHq3iG/TTtPe5htBPJ90SSuEXJ7DJySeAAT2roK8h/auskuvgjqsrxLMLO90672OoZSEvYG&#13;&#10;YEHqNu4fjTJWrPULDW7DVLzUbW0u47i40+Zbe7jjbJhkKLIFb0Ox0b6MKvV5F8JY2sfjJ8aLL/lm&#13;&#10;dU0+8X/trYRA/rGfyr1pZkkd0V1Z4zh1ByVyMjPpxQDMzQfFOmeJpNVTTbkXJ0u9fT7ohSAk6KrM&#13;&#10;nPXAdenfNa1eF/CjWpPDeofHhbazfU7zTfEVxqcenwsBJOZLGCRY19C5QgH1Nem/Dn4gad8SvB2j&#13;&#10;a9p7rGNRsYb42rOGlgWQHAYezK65xglGx0oBo6eivIv2f/iBPffA9NV8U6mbnUdCkvrTWL2U7jut&#13;&#10;ppFd2x/sKrfjVD4s3Wp67oXh/wAYaN8Tb7wR4ZvILREt7fSUuJbqS5nhMBw/zKSGClccAknjcCgt&#13;&#10;rY9AvPip4W03xFrmh3msQWuo6Jpq6tfxzHaIbU7syZPULt5x03L/AHhXVRyLNGsiHcjAMrDuD3r5&#13;&#10;k+OmgrdePviqiwqZNQ+F0rJJtG7fFNPwD6HdH+Q9K9/8A3x1PwJ4cvDybjTbab/vqJT/AFpja0ub&#13;&#10;1dV8Of8AkMXf/Xo/81rla6r4c/8AIYu/+vR/5rWdT4GVT+NHZ02WVIInkkdY40BZnY4Cgckk06sL&#13;&#10;xvtbw3cLL/x7NJCtxnp5BlQS59thbPtXzFKHtKkYd2kfQVJckHLsWNMs9a8VW63sVymiaZKN0AMH&#13;&#10;mXUqHo53HbGCOQpVjgjODlaff6Pr/h+FrmG6HiC1jG6S2eBY7or3KMuFZh/dKjPqO/cUV9J7Klbl&#13;&#10;5Fb8fv3PJ5p3vzO/9dNjk7G9g1Kzgu7aRZreZBJHIvRlIyDU1YvhXatvqSxf8ey6neCHHTHnvuA9&#13;&#10;g24D6VtV85WpqlVlBdGerTk5wUn1N7T/APjzi+n9asVX0/8A484vp/WrFfRUv4cfRHmT+JhRRRWp&#13;&#10;AUUUUAFFFFABRRRQAUUUUAFFFFABRRRQAUUUUAFFFFABRRRQAUUUUAFc/ef8fUv+8a6CufvP+PqX&#13;&#10;/eNeXj/hideG+JkNZNo+qeKLiddJkgsdOt5GhfUJ4zK00inDLEmQMKcguSeQQFOM1oXplWznMAzO&#13;&#10;I28v/exx+tXvAawL4I0D7McwfYICp9cxg5Pue/vWeBowmpTkr2sViakk1BO1zLuPC2v2MZlstaj1&#13;&#10;J15NvqNuqB/9kSRgbPqVak0fVU1ez85Y3glR2imt5cB4ZFOGRsdwfTgjBGQQa7OuGXavjrxCIf8A&#13;&#10;VGK1eXHTzyrhs+/liH8MV04ujCVJzSSa7adbGNGpKM1G90zTrmviJ/x46T/vTf8AstdLXNfET/jx&#13;&#10;0n/em/8AZa4sD/Ffob4v+EcPRRRXvniBRRRQAUUUUAFFFFABRRRQAV8+fs+/8kT8fn113Xj/AORp&#13;&#10;K+g68M/ZZsotS+Fvia1nBMNz4k1mNwpwdrXLg8/SkUtjf/ZX/wCTdfh9/wBgmH+VeqV4Xp/7HPgf&#13;&#10;SbOK0stU8WWdpENscFv4huURB6BQ2BVj/hknwl/0HfGX/hSXX/xVAOze5uftQf8AJvPxC/7A1x/6&#13;&#10;DXD/AB+/5N28Gj11HQR/5HhrVvv2O/BGqWctpe6r4su7WZdskE/iG5dHHoVLYI+tJ+1Np8OlfCHQ&#13;&#10;LG3BEFvr+jQRhjkhVuYwOfoKY1a6se6UUUUEBRRRQAUUUUAFFFFABRRRQAUUUUAdB4C/5Gyw+r/+&#13;&#10;gNXsdeOeAv8AkbLD6v8A+gNXsdSzop7Hk/xM/wCRk/7Yp/WuUrq/iZ/yMn/bFP61ylMxl8TCiiim&#13;&#10;SFFFFABRRRQByvij4eWvirxd4V8QT6nqdnP4elnlhtbO48u3uTKgUidcHeABxgjGT1zXhXw1/aa8&#13;&#10;G/D+bx5pHxB8QPofia18SahNPb30Uzl4Wk/cGHapynlBFAHOFzjkE/T9Zt74b0jUr6K9u9Ksrq8i&#13;&#10;GI7ia3R5E+jEZFIpPufKfw5/Zpg+JWta78TNN8ReLPh//bWqXdxplvZMlu/2OXZuk2MpaMyurt1G&#13;&#10;V2cevt3w/wD2efD3gW61O+udR1zxbrGpWjWFzqniS/a7nNuxy0SnACoSBkAdhzxXqFFAOTZ886P+&#13;&#10;xtp+m2q6VP8AEfx5d+F4Ttg0D+2TFbLF2ibaASg9AVrV8SfskeFbltOuPB+p6x8NL6xtWs0uPCtz&#13;&#10;9m8+MtuxNwTIc87icnuTgY9xooDmZ84/8MR6DeaoNU1fx/481fUpYGtL24m1nBvLckEwOQm7ysj7&#13;&#10;gb+ldb4Q/Z/s/gxa6zefD1pLnVrqJbextPEmoyy2VhD5hdootql1QkliOSSB8w617DRQHMzxLwn8&#13;&#10;A9Z1L4mWfxB+JPiK28S6/p0bR6Vp+nWf2ew07d1ZQxLyNycM54z3IBHqPh7wjZ+G9U8RX9s0jTa5&#13;&#10;frqFx5hGFcW8MAC4HTbCp5zyxrcopibbPlj4d/tI+EfhPrPjvw58Rb+fwx4nPiK+vme8tJpI7yGR&#13;&#10;8QSRsitlREsaAHHCDFcJ8D9F8X/tB/EzULvxb4v8QeLPANrsvYLyxMum6TeSpKrR27WskSmQcbjt&#13;&#10;PG0Akkivti90mx1Jo2u7O3umjOUM0SuV+mRxVkAKAAMAdBSK5ux4v8FfH2meNPil8T2tbGWzvYr5&#13;&#10;LSYu0rlvspe3O79ysaE7QwUSSEh8nbtIHCaT8drT4F/EL4i6N408Pa/9u1TXpNT06/0/T2uY7+2e&#13;&#10;KNIURgfvIsYXHQYxwQa+oYoY4FKxosa5LbVGBkkkn6kkn8afTFdHwv4qsbZPE2r/ABC8U6j8Sfhv&#13;&#10;c+M55JbfQvDCt9olsbaC3jRrgKpEUpPmNg/dDdR1Pt+pfsk+HNUXRZNG8V+MfCdpaaTBpT2+i6mb&#13;&#10;X7Xbxs7p52UyWzK+c/3jwK95opD5n0Pk3xn+zL4Q8DeJPD2iWN/4/h8K+KL1LK88P6HdM+nPIsag&#13;&#10;y3THlVcIN55J+YggCuo/4Yn8O3luNN1Pxp4z1Xw5bBv7M0W41Y/Z9ObYVjeP5esefkzwMchuc/RV&#13;&#10;FAuZnkngT9nax8I6f4gXUfFPiHxdqutWB0ybVNdvPPmhtiGHlxZHyjLljnOTzXp2iaTBoOjWGmW2&#13;&#10;77NZW8dtFuOTtRQoz+AFXaKYrthXVfDn/kMXf/Xo/wDNa5Wuq+HP/IYu/wDr0f8AmtZ1PgZdP40d&#13;&#10;nUdzbxXlvLbzxrLBKhjkjYZDKRgg+xFSUV8ntqj6MzNL1rV/C9utlc2Nxr1lENsF1ayJ9oCDosqy&#13;&#10;MoYgcb1JLd1B5L7/AMTazrkLWum6bcaIsg2vqF+0ZdF9Yo0Zst6F9oHXDdDoUV6n9oVbbK/f+nb8&#13;&#10;Dj+qwvu7dv61K+nafBpVjBZ2yeXBCgRFzk4Hqe59SetWKKK8xtyd2diSSsje0/8A484vp/WrFV9P&#13;&#10;/wCPOL6f1qxX09L+HH0R5E/iYUUUVqQFFFFABRRRQAUUUUAFFFFABRRRQAUUUUAFFFFABRRRQAUU&#13;&#10;UUAFFFFABXP3n/H1L/vGugrn7z/j6l/3jXl4/wCGJ14b4mQ1kafNqPg+WZLOzOq6PLI0q2kTqk9s&#13;&#10;zElhHvIVkLEnaWUqScEjAGvRXnUa86DvHr0OqpSjVWpUn8a6neRmPTfD11DcNwJ9TeKOGP3IR2ds&#13;&#10;egGD/eHWo9G0v+yrV1eZrq6mkae5uXGGmlbq2Ow4AA7AAdqv0VrWxc6y5bWXkRToRpvmvdhXNfET&#13;&#10;/jx0n/em/wDZa6Wua+In/HjpP+9N/wCy1pgf4r9DPF/wjh6KKK988QKKKKACiiigAooooAKKKKAC&#13;&#10;vCv2R9TtT4T8V6MZlTV9O8Tal9ssXys0HmXDuhZTyAy8g9Dg+hr3WvJPi38H7/VNag8d+A7qLRPi&#13;&#10;Hp8ewSSDFtq0A62t0B95Tj5X6qcc8DCGuxk/tRf2jfH4aaNY6/rHh2LWPFUFjd3Oh3r2lw0LQTEr&#13;&#10;vXtlQcHI4FS/8Muwf9FT+KP/AIVUv/xNeU/FT47z+LL74Yy3vw/8Z6Tqeh+JYb7U7NtGllRNkUqO&#13;&#10;sMijEvzMMYxkc16t/wANW6J/0JPxA/8ACYuKC7StoQfswrqOn3nxN0S+8Qaz4ig0fxNJZ2lzrl89&#13;&#10;3OsQgiYLvbtlj0A61P8Atbf8k20YevibSR/5NJXmXwe+PFl4T8SfEu7vPBvjeSLWfET39sLfw7O7&#13;&#10;LGYYlw4x8rZU8fSrnxq+McfxY0Pw/oGieCvGyXbeIdNuHlvfD88MMccdwrOzORwAB/nrQOz5rn1b&#13;&#10;RRRTMgooooAKKKKACiiigAooooAKKKKAOg8Bf8jZYfV//QGr2OvHPAX/ACNlh9X/APQGr2OpZ0U9&#13;&#10;jyf4mf8AIyf9sU/rXKV1fxM/5GT/ALYp/WuUpmMviYUUUUyQooooAKKKKACiiigAooooAKKKKACi&#13;&#10;iigAooooAKKKKACiiigAooooAKKKKACiiigArqvhz/yGLv8A69H/AJrXK11Xw5/5DF3/ANej/wA1&#13;&#10;rOp8DNKfxo7Oiiivkz6QKKKKACiiigDe0/8A484vp/WrFV9P/wCPOL6f1qxX1FL+HH0R48/iYUUU&#13;&#10;VqQFFFFABRRRQAUUUUAFFFFABRRRQAUUUUAFFFFABRRRQAUUUUAFFFFABXP3n/H1L/vGugrn7z/j&#13;&#10;6l/3jXl4/wCGJ14b4mQ0UUV4x6AUUUUAFc18RP8Ajx0n/em/9lrpa5r4if8AHjpP+9N/7LXo4H+K&#13;&#10;/Q4sX/COHooor3zxAooooAKKKKACiiigAooooAKKKKACiiigAooooAKKKKACiiigAooooAKKKKAC&#13;&#10;iiigAooooA6DwF/yNlh9X/8AQGr2OvHPAX/I2WH1f/0Bq9jqWdFPY8n+Jn/Iyf8AbFP61yldX8TP&#13;&#10;+Rk/7Yp/WuUpmMviYUUUUyQooooAKKKKACiiigAooooAKKKKACiiigAooooAKKKKACiiigAooooA&#13;&#10;KKKKACiiigArqvhz/wAhi7/69H/mtcrXVfDn/kMXf/Xo/wDNazqfAzSn8aOzooor5M+kCiiigAoo&#13;&#10;ooA3tP8A+POL6f1qxVfT/wDjzi+n9asV9RS/hx9EePP4mFFFFakBRRRQAUUUUAFFFFABRRRQAUUU&#13;&#10;UAFFFFABRRRQAUUUUAFFFFABRRRQAVz95/x9S/7xroK5+8/4+pf9415eP+GJ14b4mQ0UUV4x6AUU&#13;&#10;UUAFc18RP+PHSf8Aem/9lrpa5r4if8eOk/703/stejgf4r9Dixf8I4eiiivfPECiiigAooooAKKK&#13;&#10;KACiiigAooooAKKKKACiiigAooooAKKKKACiiigAooooAKKKKACiiigDoPAX/I2WH1f/ANAavY68&#13;&#10;c8Bf8jZYfV//AEBq9jqWdFPY8p+JSM3iTKqSPJXoPrXK+TJ/cb8q7rx54i1LS9e8m0u3hi8pW2rj&#13;&#10;GTn1rnf+E01v/oISfkP8KZlK12Y/kyf3G/KjyZP7jflWx/wmmt/9BCT8h/hR/wAJprf/AEEJPyH+&#13;&#10;FBOhj+TJ/cb8qPJk/uN+VbH/AAmmt/8AQQk/If4Uf8Jprf8A0EJPyH+FAaGP5Mn9xvyo8mT+435V&#13;&#10;sf8ACaa3/wBBCT8h/hR/wmmt/wDQQk/If4UBoY/kyf3G/KjyZP7jflWx/wAJprf/AEEJPyH+FH/C&#13;&#10;aa3/ANBCT8h/hQGhj+TJ/cb8qPJk/uN+VbH/AAmmt/8AQQk/If4Uf8Jprf8A0EJPyH+FAaGP5Mn9&#13;&#10;xvyo8mT+435Vsf8ACaa3/wBBCT8h/hR/wmmt/wDQQk/If4UBoY/kyf3G/KjyZP7jflWx/wAJprf/&#13;&#10;AEEJPyH+FH/Caa3/ANBCT8h/hQGhj+TJ/cb8qPJk/uN+VbH/AAmmt/8AQQk/If4Uf8Jprf8A0EJP&#13;&#10;yH+FAaGP5Mn9xvyo8mT+435Vsf8ACaa3/wBBCT8h/hR/wmmt/wDQQk/If4UBoY/kyf3G/KjyZP7j&#13;&#10;flWx/wAJprf/AEEJPyH+FH/Caa3/ANBCT8h/hQGhj+TJ/cb8qPJk/uN+VbH/AAmmt/8AQQk/If4U&#13;&#10;f8Jprf8A0EJPyH+FAaGP5Mn9xvyo8mT+435Vsf8ACaa3/wBBCT8h/hR/wmmt/wDQQk/If4UBoY/k&#13;&#10;yf3G/KjyZP7jflWx/wAJprf/AEEJPyH+FH/Caa3/ANBCT8h/hQGhj+TJ/cb8q6n4doy6xdblI/0R&#13;&#10;xyPdazv+E01v/oISfkP8K6HwT4i1LVNUuI7q7kmRLZ3CnA+YEYPH1qKnws0p250dFtPpRtPpU/2+&#13;&#10;4/56mj7fcf8APU18xan3f3f8E+g97sQbT6UbT6VP9vuP+epo+33H/PU0Wp9393/BD3uxBtPpRtPp&#13;&#10;U/2+4/56mj7fcf8APU0Wp9393/BD3uxraf8A8ecf0/rVioLN2ktY2Y5Yjk/jU9fSUv4cbdkeTL4m&#13;&#10;FFFFaEhRRRQAUUUUAFFFFABRRRQAUUUUAFFFFABRRRQAUUUUAFFFFABRRRQAVgXYP2qXj+I1v1i3&#13;&#10;N5MlxIqyEAMQK87G8vKuY6sPe7sVNp9KNp9Kn+33H/PU0fb7j/nqa8i1Pu/u/wCCd3vdiDafSjaf&#13;&#10;Sp/t9x/z1NH2+4/56mi1Pu/u/wCCHvdiDafSua+Ias1jpQAJIMucD/drrPt9x/z1NYPjbXL/AE21&#13;&#10;06S1uXheUyByuOcbcfzNd+C5fa+6+hx4q/s9TzvyZP7jflR5Mn9xvyrY/wCE01v/AKCEn5D/AAo/&#13;&#10;4TTW/wDoISfkP8K9s8fQx/Jk/uN+VHkyf3G/Ktj/AITTW/8AoISfkP8ACj/hNNb/AOghJ+Q/woDQ&#13;&#10;x/Jk/uN+VHkyf3G/Ktj/AITTW/8AoISfkP8ACj/hNNb/AOghJ+Q/woDQx/Jk/uN+VHkyf3G/Ktj/&#13;&#10;AITTW/8AoISfkP8ACj/hNNb/AOghJ+Q/woDQx/Jk/uN+VHkyf3G/Ktj/AITTW/8AoISfkP8ACj/h&#13;&#10;NNb/AOghJ+Q/woDQx/Jk/uN+VHkyf3G/Ktj/AITTW/8AoISfkP8ACj/hNNb/AOghJ+Q/woDQx/Jk&#13;&#10;/uN+VHkyf3G/Ktj/AITTW/8AoISfkP8ACj/hNNb/AOghJ+Q/woDQx/Jk/uN+VHkyf3G/Ktj/AITT&#13;&#10;W/8AoISfkP8ACj/hNNb/AOghJ+Q/woDQx/Jk/uN+VHkyf3G/Ktj/AITTW/8AoISfkP8ACj/hNNb/&#13;&#10;AOghJ+Q/woDQx/Jk/uN+VHkyf3G/Ktj/AITTW/8AoISfkP8ACj/hNNb/AOghJ+Q/woDQx/Jk/uN+&#13;&#10;VHkyf3G/Ktj/AITTW/8AoISfkP8ACj/hNNb/AOghJ+Q/woDQx/Jk/uN+VHkyf3G/Ktj/AITTW/8A&#13;&#10;oISfkP8ACj/hNNb/AOghJ+Q/woDQx/Jk/uN+VHkyf3G/Ktj/AITTW/8AoISfkP8ACj/hNNb/AOgh&#13;&#10;J+Q/woDQx/Jk/uN+VHkyf3G/Ktj/AITTW/8AoISfkP8ACj/hNNb/AOghJ+Q/woDQm8BxsviywJUg&#13;&#10;Zfkj/YavYq8v8H+JtU1HxHZ29zeySwuW3Icc4QkdvUV6hSZ0U9jyf4mf8jJ/2xT+tcpXV/Ez/kZP&#13;&#10;+2Kf1rlKZhL4mFFFFMkKKKKACiiigAooooAKKKKACiiigAooooAKKKKACiiigAooooAKKKKACiii&#13;&#10;gAooooAK6r4c/wDIYu/+vR/5rXK11Xw5/wCQxd/9ej/zWs6nwM0p/Gjs6KKK+TPpAooooAKKKKAN&#13;&#10;7T/+POL6f1qxVfT/APjzi+n9asV9RS/hx9EePP4mFFFFakBRRRQAUUUUAFFFFABRRRQAUUUUAFFF&#13;&#10;FABRRRQAUUUUAFFFFABRRRQAVz95/wAfUv8AvGugrn7z/j6l/wB415eP+GJ14b4mQ0UUV4x6AUUU&#13;&#10;UAFc18RP+PHSf96b/wBlrpa5r4if8eOk/wC9N/7LXo4H+K/Q4sX/AAjh6KKK988QKKKKACiiigAo&#13;&#10;oooAKKKKACiiigAooooAKKKKACiiigAooooAKKKKACiiigAooooAKKKKAOg8Bf8AI2WH1f8A9Aav&#13;&#10;Y68c8Bf8jZYfV/8A0Bq9jqWdFPY8n+Jn/Iyf9sU/rXKV1fxM/wCRk/7Yp/WuUpmMviYUUUUyQooo&#13;&#10;oAKKKKACiiigAooooAKKKKACiiigAooooAKKKKACiiigAooooAKKKKACiiigArqvhz/yGLv/AK9H&#13;&#10;/mtcrXVfDn/kMXf/AF6P/NazqfAzSn8aOzooor5M+kCiiigAooooA3tP/wCPOL6f1qxVfT/+POL6&#13;&#10;f1qxX1FL+HH0R48/iYUUUVqQFFFFABRRRQAUUUUAFFFFABRRRQAUUUUAFFFFABRRRQAUUUUAFFFF&#13;&#10;ABXP3n/H1L/vGugrn7z/AI+pf9415eP+GJ14b4mQ0UUV4x6AUUUUAFc18RP+PHSf96b/ANlrpa5r&#13;&#10;4if8eOk/703/ALLXo4H+K/Q4sX/COHooor3zxAooooAKKKKACiiigAooooAKKKKACiiigAooooAK&#13;&#10;KKKACiiigAooooAKKKKACiiigAooooA6DwF/yNlh9X/9AavY68c8Bf8AI2WH1f8A9AavY6lnRT2P&#13;&#10;J/iZ/wAjJ/2xT+tcpXV/Ez/kZP8Atin9a5SmYy+JhRRRTJCiiigAooooAKKKKACiiqNzrmn2erWO&#13;&#10;lz3sMOo3ySSW1q7gSTLHt8wqO+3eucetAF6iq+n6ja6rai5srmG7tyzIJYHDoWVirDI4yGBB9CDV&#13;&#10;igAooozQAUVj6Z4w0TWJdTjstUtbh9Mu/sN4FkH7ifCny2z/ABfOv4nHWr+p6pZ6Lp1zf6hdQ2Nj&#13;&#10;axtNPc3EgSOJFGSzMeAAO5oAs0VkeG/GGheMra4uNB1ix1m3t5jbyy2FwkypIACUJUkA4IOPcVr0&#13;&#10;AFFFFABRRVXS9Us9c063v9PuYr2yuEEkNxA4dJFPRlI4INAFqiiigAooooAK6r4c/wDIYu/+vR/5&#13;&#10;rXK11Xw5/wCQxd/9ej/zWs6nwM0p/Gjs6KKK+TPpAorIsbrV/Ey+fo1vbQ6aTiPUL5mIm/2o415Z&#13;&#10;PRiy56jIINLfvrvhuFrnUra21DT4xma608OskS93MLZyo77XJHoa7/qNe17a9r6/15bnJ9ap3307&#13;&#10;9P6/A1qKbFKk8aSRuskbgMrqchgehB9KdXAdRvaf/wAecX0/rViq+n/8ecX0/rVivqKX8OPojyJ/&#13;&#10;EwooorUgKKKKACiiigAooooAKKKKACiiigAooooAKKKKACiiigAooooAKKKKACufvP8Aj6l/3jXQ&#13;&#10;Vz95/wAfUv8AvGvLx/wxOvDfEyGiisoahf6tfT2miWkVx9nbZcXl1IUgjfGdi4BLsMjIGAM8tniv&#13;&#10;MpUZ1pcsEdk6kaavI1aKzrjT/FOmxmZotP1lF5aG13W8uPRA7MrH6sufarGm6lBq1jHdWzFonyPm&#13;&#10;UqykEhlYHkMCCCDyCCK0rYapRV5bEU60KjstyzXNfET/AI8dJ/3pv/Za6Wua+In/AB46T/vTf+y1&#13;&#10;vgf4r9DHF/wjh6KKK988QKKKKACiiigAooooAKKKKACiiigAopskiwxs7sERRuZmOAAOpJrxvVv2&#13;&#10;uvhrYatPpmn6pe+Jr+Btjw+HtOnvhu9BIilG/BjQNJvY9M8J+MtG8cabLfaHqEOoW8M8lrMYjzFN&#13;&#10;G2143HVWB7HsQehBrar4u+DfgXxx4J8L33xR8I6VqsGq3mrX0+s+CtYjeB9TszOzRtGjf6u4RG+U&#13;&#10;jhunPRvqr4cfEjQvip4Vttf8P3X2i0lJSSKQbZreUffilTqrqeo+hGQQaQ5RtsdPRRRTJCiiigAo&#13;&#10;oooAKKKKACiiigAooooA6DwF/wAjZYfV/wD0Bq9jrxzwF/yNlh9X/wDQGr2OpZ0U9jyf4mf8jJ/2&#13;&#10;xT+tcpXV/Ez/AJGT/tin9a5SmYy+JhRRRTJCiiigAooooAKKKKAKt5qllpslpHd3cFrJdy/Z7dZp&#13;&#10;FQzSbWbYgJ+ZtqscDnCk9q8j+LGkWs/7QHwS1CeBZHiudWt0kP8ACzWTOv8A6KP51yXjjw38QPhT&#13;&#10;afDjxDK+p/F2fw5qN/JqQtbYR3kkdzGyRyRxAtkxhmXAySG7AkjX8O+IvE/x0+IvhPVZvAWr+C/C&#13;&#10;/hm4m1A3fiNRb3l3O9vLAsSQDJVQJixYnB2gcd0Xbqbn7LLR6b8D7K3mkWNNO1DVbeR5GwFWPULg&#13;&#10;ZJPQBcV1XxB+MXhf4a2tk+qXklzeah/x4abpkLXV3ecZzFEgJYY/i4X3ryHxF+y/4qupvF+l2XxJ&#13;&#10;v9O+HWvXVzqVz4fsLCI3ZkmLPLDHO3KozHp0IO0jkk8z8Mf2Z/jFotvDrb/FK30XXNSsbeK7kudC&#13;&#10;hvry1jVAFtllkbAVO4XALZPJ5oHZPW52fjLxx4G+PXwp1XxQNa8X6Pp3hM3T6np+ju1jqCMIWV4p&#13;&#10;Yz1+ViRzt4OTjcK5i48Da98C9Yf4ueCvEt94p8B31pZ3Gs6HfM008tmsKIbyOQn55EjVZOQCRuGc&#13;&#10;cVZ0f9mH4saLJ4itYfjFbNYeIZXl1S7m8PxTXdzuRY8Euxx+7XaADgdhzXe69p/xD8L+FdN8A/D/&#13;&#10;AMLadc6fYabBpkfiLxJfoLfy0hVM/Z4w0jnAwchRkdCKA02TPI/GNtaabpfxm1PTPKaFfGPh3WVu&#13;&#10;oOk8chsZRyOoBdm/4ET3r6b+J3iDw14b8D6pc+Lkjn0KSP7NPayQmc3PmHYsKxgEuzkhQoHOa868&#13;&#10;HfszWnhX4F3HgB9Xkvry/khnv9WmQs0siNFgKpOQqpCkajPAUV6D8Tvhb4e+L3hdtA8S2slzYecl&#13;&#10;whhmaKSOVc7XVlOQRk/nTE2jzz9m3Xlvda+IelReEo/BFrZahaz22ii0ht5YoZrSIq0oi4LsULHJ&#13;&#10;JXO0/drp/hz8dNH+JHijxZpNla3Nrb6F5ckWoXI2xX8DNIhniOOYxJDKu7kHbkdePIvGH7L/AIo+&#13;&#10;Gdlrmr/B3xhdaO95pbx6npupR/bpdRkjWUxskr5ZJMPsGAMcH2rxf9muT4peIvFUel+GPiboIa70&#13;&#10;CC4+1RWKXb2dvbOsSWUkLKptyhnYhQu1vmIJ60iuVSuz6j039sL4Y3muLpd9q134eklP+jXGuWMt&#13;&#10;nb3K/wB9JHAUL7sVr1/Sda0/XrMXWmX9tqNqTgTWkyyoTgHG5SR0I/OvmnxF8KZNR8Y+EvD3xg8W&#13;&#10;+JfiT/bk0xtLDTdOWw0e3eFA+bkQkMTg/KSexyMc1754V8BaF8MvDd1pvhDRbXSbYtJcraW42o8x&#13;&#10;UDJ9ztUfQCgh26HRXEK3EEkTfdkUqfoRivAPgf8AE3Svhx+yf4F13XmmWwgSHTZZYI9/lMbk24du&#13;&#10;RhFPU+g4BOAcD4NftbfD7w78HdHh8UeKJ4/FVjE0Wp6deRTSX73m9jIoTaS25ycY4AIBxggeW+Ef&#13;&#10;BV7Nodl8NvEPxhtvCuk+JJknfwLcaTG+oxfapHmW38xjmMtgNn+FmAwCRuClHoz7A+NGva14V+Ev&#13;&#10;i7WfD3ljWdP0ye7tjKm8AohYnb3IAOB6461U8VfHTwb4C8B6P4u8SaumlaRqkUMlq5jeVpTJH5iq&#13;&#10;qopY/LznGB3rgfEX7O3jXxBr3iG2X4s3+neBdbupbm50G202Lz9koxJCt0WLKp5HAxg9O9cnd/se&#13;&#10;+LvEHh228E678T1vvh7YMEsrH+wrdr6OBcbIxcOCUKjA3DPAHAHABWj1Z3HxN1fwR8Y/g63ji28U&#13;&#10;+IT4W0mG5vZJfCly9tPOoidJI3RgDkAk7W247/KTn1jwX9h/4Q3Qf7LvJtQ0z7BB9lvLmQySzxeW&#13;&#10;uyR2PLMy4JJ6k187+Hf2W/iT4J8OS+DPDfxbt9P8ESLNGLaXw5by3KpKxLqXJ+ckMw3k9+AOMfRP&#13;&#10;g3wzb+CvCGh+HrSR5bXSbGCwikk+8yRRqik+5CigUrdGbFdV8Of+Qxd/9ej/AM1rla6r4c/8hi7/&#13;&#10;AOvR/wCa1FT4GVT+NHZ1ieNMt4dni3FEuJIbaVlOCsckqRuc9sKzc9q26r6jp8Gq2FxZ3Kb7e4ja&#13;&#10;KRc4ypGDz2NfMUZKnUjOWyaPoKkXKEorqjq4okgiSKNFjjQBVRRgKBwAB6U+uK0vxjcaDbrZ+IIL&#13;&#10;qV4htTU7S2eeO4UdGdY1LRvj72Rtz0PYSX/jp9Sha38PWdzPdSDaLu8tZILeD/bPmBTJjsqA5IwS&#13;&#10;vWvqLprmvp36HjX6W17dTP8ACca2tnfWkX/HtaX9zBAB0WNZWwg9l+6PZa26p6Rpkej6bDaRM0gj&#13;&#10;BLSSHLSOSWZ2P95mJY+5NXK+ZrzVSrKcdm2exSi4U4xfRG9p/wDx5xfT+tWKr6f/AMecX0/rVivo&#13;&#10;aX8OPojzJ/EwooorUgKKKKACiiigAooooAKKKKACiiigAooooAKKKKACiiigAooooAKKKKACufvP&#13;&#10;+PqX/eNdBXP3n/H1L/vGvLx/wxOvDfEynfTPb2dxLGu+RI2ZV9SBkCr3gK1itfBeiLC29XtI5mk7&#13;&#10;yO6h3c+pZmLH3JqvWRouqT+CIzp9xaXF3oakm1uLSNppLZTz5TxqCxUdFZQeMAgYyVgKkUpQb1dv&#13;&#10;1DFRd1Porne1wsMa2fjbxBbw8QSJb3bKOglcOr/TIiQ/Vie9Xp/iLZTRlNLstQ1O7PCRfY5YEz/t&#13;&#10;SSKqqB35J9AelVNF02ayjuJ7yVZ9RvJTcXUiAhd2AoVc/wAKqqqPYZPJNdWMnGFGUJbv/O9zGgnK&#13;&#10;opLZGjXNfET/AI8dJ/3pv/Za6Wua+In/AB46T/vTf+y152B/iv0OnF/wjh6KKK988QKKKKACiiig&#13;&#10;AooooAKKKKACvF/AtxK/7UvxThaV2hTSdHKRliVUlZskDtmvaK8T8Bf8nV/Fb/sEaN/6DPQUupS+&#13;&#10;MbS/Fz4n6V8Ko7mS28NWtn/bniuWGQxma33bYLMsDwJGBZuh2r1q5/w0p8FvhvHF4c0nXbBY7UbI&#13;&#10;7Dw5Yy3UceO3+jxsgP45rj5/2c9a+JHx6+I+r+JtRvLH4fahPYx/2TayGJtX8i1QASOvzCBWeQFQ&#13;&#10;fmbPTbmvonw34W0bwfpcenaFpVnpFhGMLb2UCxIPfCgc+9IbtaxyGmfH7wPqvwxufiBFrIi8LW5k&#13;&#10;V7u4heJtyHaUCMAxYtwABkk8VwnwF8F61rPxD8R/Fa9sZPBmneIoljtfDEY2tcIDlby8XoJ2HQLg&#13;&#10;gHkkk55n4G/s46rPrVxrHxBm87TNP1m91HQPDDY8qJ5Z3YXk6/xSEH5FOdo56nA+pKAdlogooopk&#13;&#10;BRRRQAUUUUAFFFFABRRRQAUUUUAdB4C/5Gyw+r/+gNXsdeOeAv8AkbLD6v8A+gNXsdSzop7Hk/xM&#13;&#10;/wCRk/7Yp/WuUrq/iZ/yMn/bFP61ylMxl8TCiiimSFFFFABRRRQAUUUUAFFFFABRRRQAUUUUAFFF&#13;&#10;FABWVpPhTRNBvr690zR9P069vm33dxaWqRSXDcnMjKAXPJ5OeprVooAKKKKAMj/hD9BOs/2udE00&#13;&#10;6tnP2/7JH5+fXzMbv1qWXw1pE+qf2nJpVlJqWUP2xrdDN8gYJ8+M/LvbHPG4+prSooAKKKKACiii&#13;&#10;gArqvhz/AMhi7/69H/mtcrXVfDn/AJDF3/16P/NazqfAzSn8aOzooor5M+kCiiigAooooA3tP/48&#13;&#10;4vp/WrFV9P8A+POL6f1qxX1FL+HH0R48/iYUUUVqQFFFFABRRRQAUUUUAFFFFABRRRQAUUUUAFFF&#13;&#10;FABRRRQAUUUUAFFFFABXP3n/AB9S/wC8a6CufvP+PqX/AHjXl4/4YnXhviZDRRRXjHoBRRRQAVzX&#13;&#10;xE/48dJ/3pv/AGWulrmviJ/x46T/AL03/stejgf4r9Dixf8ACOHooor3zxAooooAKKKKACiiigAo&#13;&#10;oooAK8I8R/Dz4q6J8ZvEvjDwNL4OlsNbsrO1kh8QyXYlQwBgCoiXAB3t1J7dK93ooGnY8T3/ALRv&#13;&#10;/PH4Xf8Af3Uv/iaN/wC0b/zx+F3/AH91L/4mvbKKQ7+R4t8LPh58Q7P4ua9438eTeGfNvtJg0uC3&#13;&#10;8OvcFVEcrPuYTKOu48g+nHevaaKKYm7hRRRQIKKKKACiiigAooooAKKKKACiiigDoPAX/I2WH1f/&#13;&#10;ANAavY68c8Bf8jZYfV//AEBq9jqWdFPY8n+Jn/Iyf9sU/rXKV1fxM/5GT/tin9a5SmYy+JhRRRTJ&#13;&#10;CiiigAooooAKKKKACiiigAooooAKKKKACiiigAooooAKKKKACiiigAooooAKKKKACuq+HP8AyGLv&#13;&#10;/r0f+a1ytdV8Of8AkMXf/Xo/81rOp8DNKfxo7Oiiivkz6QKKKKACiiigDe0//jzi+n9asVX0/wD4&#13;&#10;84vp/WrFfUUv4cfRHjz+JhRRRWpAUUUUAFFFFABRRRQAUUUUAFFFFABRRRQAUUUUAFFFFABRRRQA&#13;&#10;UUUUAFc/ef8AH1L/ALxroK5+8/4+pf8AeNeXj/hideG+JkNFFFeMegFFFFABXNfET/jx0n/em/8A&#13;&#10;Za6Wua+In/HjpP8AvTf+y16OB/iv0OLF/wAI4eiiivfPECiiigAooooAKKKKACiiigAooooAKKKK&#13;&#10;ACiiigAooooAKKKKACiiigAooooAKKKKACiiigDoPAX/ACNlh9X/APQGr2OvHPAX/I2WH1f/ANAa&#13;&#10;vY6lnRT2PJ/iZ/yMn/bFP61yldX8TP8AkZP+2Kf1rlKZjL4mFFFFMkKKKKACiiigAooooAKKKKAC&#13;&#10;iiigAooooAKKKKACiiigAooooAKKKKACiiigAooooAK6r4c/8hi7/wCvR/5rXK11Xw5/5DF3/wBe&#13;&#10;j/zWs6nwM0p/Gjs6KKK+TPpAooooAKKKKAN7T/8Ajzi+n9asVX0//jzi+n9asV9RS/hx9EePP4mF&#13;&#10;FFFakBRRRQAUUUUAFFFFABRRRQAUUUUAFFFFABRRRQAUUUUAFFFFABRRRQAVz95/x9S/7xroK5+8&#13;&#10;/wCPqX/eNeXj/hideG+JkNFFFeMegFFFFABXNfET/jx0n/em/wDZa6Wua+In/HjpP+9N/wCy16OB&#13;&#10;/iv0OLF/wjh6KKK988QKKKKACiiigAooooAKKKKACiiigAooooAKKKKACiiigAooooAKKKKACiii&#13;&#10;gAooooAKKKKAOg8Bf8jZYfV//QGr2OvHPAX/ACNlh9X/APQGr2OpZ0U9jzrx1r0uma4YUtrSYGJW&#13;&#10;3TwK7d+9c9/wl9x/z46d/wCAq1e+Jn/Iyf8AbFP61ylMyk3dm7/wl9x/z46d/wCAq0f8Jfcf8+On&#13;&#10;f+Aq1hUUE8zN3/hL7j/nx07/AMBVo/4S+4/58dO/8BVrCooDmZu/8Jfcf8+Onf8AgKtH/CX3H/Pj&#13;&#10;p3/gKtYVFAczN3/hL7j/AJ8dO/8AAVaP+EvuP+fHTv8AwFWsKigOZm7/AMJfcf8APjp3/gKtH/CX&#13;&#10;3H/Pjp3/AICrWFRQHMzd/wCEvuP+fHTv/AVaP+EvuP8Anx07/wABVrCooDmZu/8ACX3H/Pjp3/gK&#13;&#10;tH/CX3H/AD46d/4CrWFRQHMzd/4S+4/58dO/8BVo/wCEvuP+fHTv/AVawqKA5mbv/CX3H/Pjp3/g&#13;&#10;KtH/AAl9x/z46d/4CrWFRQHMzd/4S+4/58dO/wDAVaP+EvuP+fHTv/AVawqKA5mbv/CX3H/Pjp3/&#13;&#10;AICrR/wl9x/z46d/4CrWFRQHMzd/4S+4/wCfHTv/AAFWj/hL7j/nx07/AMBVrCooDmZu/wDCX3H/&#13;&#10;AD46d/4CrR/wl9x/z46d/wCAq1hUUBzM3f8AhL7j/nx07/wFWug8F69LqWqTxvbWkQS3d8wwKpOC&#13;&#10;OCfTmuCrqvhz/wAhi7/69H/mtRP4WaU2+dHefbm/55xf98Cj7c3/ADzi/wC+BVaivmPaz7n0HJHs&#13;&#10;Wftzf884v++BR9ub/nnF/wB8Cq1FHtZ9w5I9iz9ub/nnF/3wKPtzf884v++BVaij2s+4ckexv2be&#13;&#10;ZbIxAGewGB1qeq+n/wDHnF9P61Yr6SlrTi/JHky+JhRRRWhIUUUUAFFFFABRRRQAUUUUAFFFFABR&#13;&#10;RRQAUUUUAFFFFABRRRQAUUUUAFY1xeNHcSKI4zhiOUGa2a5+8/4+pf8AeNedjZOMVZnVh0m3cf8A&#13;&#10;bm/55xf98Cj7c3/POL/vgVWoryPaz7ndyR7Fn7c3/POL/vgUfbm/55xf98Cq1FHtZ9w5I9iz9ub/&#13;&#10;AJ5xf98CsHxrrMmnW2nyJb2splMgImhDgY29M9Otatc18RP+PHSf96b/ANlrvwU5Sq2b6HHioqNO&#13;&#10;6MT/AIS+4/58dO/8BVo/4S+4/wCfHTv/AAFWsKivbPH5mbv/AAl9x/z46d/4CrR/wl9x/wA+Onf+&#13;&#10;Aq1hUUBzM3f+EvuP+fHTv/AVaP8AhL7j/nx07/wFWsKigOZm7/wl9x/z46d/4CrR/wAJfcf8+Onf&#13;&#10;+Aq1hUUBzM3f+EvuP+fHTv8AwFWj/hL7j/nx07/wFWsKigOZm7/wl9x/z46d/wCAq0f8Jfcf8+On&#13;&#10;f+Aq1hUUBzM3f+EvuP8Anx07/wABVo/4S+4/58dO/wDAVawqKA5mbv8Awl9x/wA+Onf+Aq0f8Jfc&#13;&#10;f8+Onf8AgKtYVFAczN3/AIS+4/58dO/8BVo/4S+4/wCfHTv/AAFWsKigOZm7/wAJfcf8+Onf+Aq0&#13;&#10;f8Jfcf8APjp3/gKtYVFAczN3/hL7j/nx07/wFWj/AIS+4/58dO/8BVrCooDmZu/8Jfcf8+Onf+Aq&#13;&#10;0f8ACX3H/Pjp3/gKtYVFAczN3/hL7j/nx07/AMBVo/4S+4/58dO/8BVrCooDmZu/8Jfcf8+Onf8A&#13;&#10;gKtH/CX3H/Pjp3/gKtYVFAczO18I+IptQ8RWdu9rZRKxbLQ26qwwpPB/CvTq8c8Bf8jZYfV//QGr&#13;&#10;2Okzop7Hk/xM/wCRk/7Yp/WuUrq/iZ/yMn/bFP61ylMwl8TCiiimSFFFFABRRRQAUUUUAFFFFABR&#13;&#10;RRQAUUUUAFFFFABRRRQAUUUUAFFFFABRRRQAUUUUAFdV8Of+Qxd/9ej/AM1rla6r4c/8hi7/AOvR&#13;&#10;/wCa1nU+BmlP40dnRRRXyZ9IFFFFABRRRQBvaf8A8ecX0/rViq+n/wDHnF9P61Yr6il/Dj6I8efx&#13;&#10;MKKKK1ICiiigAooooAKKKKACiiigAooooAKKKKACiiigAooooAKKKKACiiigArn7z/j6l/3jXQVz&#13;&#10;95/x9S/7xry8f8MTrw3xMhooorxj0AooooAK5r4if8eOk/703/stdLXNfET/AI8dJ/3pv/Za9HA/&#13;&#10;xX6HFi/4Rw9FFFe+eIFFFFABRRRQAUUUUAFFFFABRRRQAUUUUAFFFFABRRRQAUUUUAFFFFABRRRQ&#13;&#10;AUUUUAFFFFAHQeAv+RssPq//AKA1ex1454C/5Gyw+r/+gNXsdSzop7Hk/wATP+Rk/wC2Kf1rlK6v&#13;&#10;4mf8jJ/2xT+tcpTMZfEwooopkhRRRQAUUUUAFFFFABRRRQAUUUUAFFFFABRRRQAUUUUAFFFFABRR&#13;&#10;RQAUUUUAFFFFABXVfDn/AJDF3/16P/Na5Wuq+HP/ACGLv/r0f+a1nU+BmlP40dnRRRXyZ9IFFFFA&#13;&#10;BRRRQBvaf/x5xfT+tWKr6f8A8ecX0/rVivqKX8OPojx5/EwooorUgKKKKACiiigAooooAKKKKACi&#13;&#10;iigAooooAKKKKACiiigAooooAKKKKACufvP+PqX/AHjXQVz95/x9S/7xry8f8MTrw3xMhooorxj0&#13;&#10;AooooAK5r4if8eOk/wC9N/7LXS1zXxE/48dJ/wB6b/2WvRwP8V+hxYv+EcPRRRXvniBRRRQAUUUU&#13;&#10;AFFFFABRRRQAUUUUAFFcL8a/ia/wh+Hl74mj0k65LbzW8CWK3AgMrSzJEPnKsBgvnkdu1cb/AMLW&#13;&#10;+Mn/AEQr/wAu+z/+JpDsz2yiuE+CnxOk+L3gG28RzaQ2hTSXFxbSWDXIuDG0UrRt84VQeVPQfnXd&#13;&#10;0xBRRRQAUUUUAFFFFABRRRQAUUUUAFFFFAHQeAv+RssPq/8A6A1ex1454C/5Gyw+r/8AoDV7HUs6&#13;&#10;Kex5P8TP+Rk/7Yp/WuUrq/iZ/wAjJ/2xT+tcpTMZfEwooopkhRRRQAUUUUAFFFFABRRRQAUVlaR4&#13;&#10;s0TxBfahZaXrFhqN5pziO8t7S5SWS2Y5wsiqSUPB4OOhqtpXjzw9rVnrV3aavayWui3c1lqMzvsS&#13;&#10;1miwZVctgDaCCT096AN6iuL8a+ILHXPhTrOr6N4xtdFsZLCWWHxPaFLqG2VQcyrg7XAweh+nNeW/&#13;&#10;CD4qatrPwv8AFN54V1TUfit4osNUGLLW4I9HmSOQx4TBG0IE3upPXkYGAKB2PoOSZIdm91Tc21dx&#13;&#10;xk+g96fXzn8XLnxB4r+Hnw91LxRpw8M6nbeO9NM0Gl6j5wSI3TQKwlTjlZASO2ex4HcfAnVLy/v/&#13;&#10;AInwX1xJcS2fjG8hj81iSsJht3jUeihXAA9qB8ulz1SmSzJBGXkdY0HVmOB6U+vH/wBrqya+/Zx8&#13;&#10;cKjyxtDaJdBoXKOPKmjkyCP9ygS1dj2CivJPhrqF1/wvL4m6ZLeXF1Z29joktkLiQvtjaGZWIz6s&#13;&#10;hYnuWr1ugT0GrIrswVgxU4YA9DgHB/Aj86dXi/wd8QW+gTfGm51e78m00rxXeXk88pLCK3+yW8mT&#13;&#10;3wFDdOwr1zR9Ys/EGj2WqabcJd2F7Alzbzx/dkjdQysPYgg0DasXKK4f4L/EOX4ofDLR/E13ax6f&#13;&#10;eXQlS5tYySsEsUrxOmTzwyHrWf8AEvxp490HULBfB3gyx8T6bPAJJtQutXjtEiYyooQBh82UZmBH&#13;&#10;9MMBbWx6KJkaVog6mVVDMmeQDkAkehwfyNPr5Z+NNneaX8SvjFe2F9eWt5P8MvtUXkzsqZjluFZg&#13;&#10;P7wCDBHTe2PvGvpDwlqH9q+FdFvc7vtNlDNn13Rqf60A1Y1q6r4c/wDIYu/+vR/5rXK11Xw5/wCQ&#13;&#10;xd/9ej/zWs6nwMun8aOzoorH8WzzQ6DOsErQS3DxWqzL96PzZFj3j3G/P4V8vTg6k4wXV2PoZy5I&#13;&#10;uT6Cx61d6pNLHoumSakkTmN7t5Fhtg4OCoc5LEHIOxWAIIJyMUl1rF9omH1vS2sbbOGvreYT26H/&#13;&#10;AGzhWUf7RQKO5Fdtp9hb6XY29naRLBbW6LHFGg4VQMACpZoUuIXilRZInUqyOMhgeCCO4r3/AKph&#13;&#10;7cvL876/5fgeX7are9/8v8znKKxfCam20+4sdzSJYXc9pEzHJ8tHIjBPchdq577a2q8GrTdKpKD6&#13;&#10;Hp05e0gpdze0/wD484vp/WrFV9P/AOPOL6f1qxX0dL+HH0R5c/iYUUUVqQFFFFABRRRQAUUUUAFF&#13;&#10;FFABRRRQAUUUUAFFFFABRRRQAUUUUAFFFFABXP3n/H1L/vGugrn7z/j6l/3jXl4/4YnXhviZDWZc&#13;&#10;a07X72Gm2M2q3sYBmWEqscGRkeY7EAEj+EZbBzjHNXby4+yWc8+3d5cbPt9cDOKt+AdPWw8I6Ych&#13;&#10;7i5hW7uJu8s0gDu34k8egAHQVhg8PGrec9l0NMRVlC0Y9TFuLzXNLjM2oaCzW68tJptwLkovqUKo&#13;&#10;x+iBj9a0LO8g1C1iubaVZ7eVQ8ckZyrKehBrq64Ozt10vxVrunQjbanyb9Ix0jabeHUexaMv9ZDX&#13;&#10;RisLTVN1Katb/huplRrT51GTvc1q5r4if8eOk/703/stdLXNfET/AI8dJ/3pv/Za5sD/ABX6GmL/&#13;&#10;AIRw9FFFe+eIFFFFABRRRQAUUUUAFFFFABWP4u8J6Z458O3uhazDJcaZeKEmijmeFmAYMMOhDDkD&#13;&#10;oRWxRQB8P/CL9nf4Oaj8MdU8TeObB0jh1+90/wC1zandIoVbswwoQsnJyVXOMknk16gf2QfgIvil&#13;&#10;fDZ0aX+3GszqAsf7Xvd5tw4jMn+txjeQPxrze8/5M+8R/wDY7v8A+nlK9tl/5PStv+yfy/8Apxjp&#13;&#10;Grb7nhXxh/Z1+DemfCq28TeBtPdt2uWdh9qh1K6dcG8WGZMNJ1+8ucZB6Gvsfwf4R0vwH4bstC0W&#13;&#10;CS20yzDLDFLPJMyhmLHLuzMeWPUmvkGP/kz+z/7Hgf8Ap5Nfa9ApXsFFFFMzCiiigAooooAKKKKA&#13;&#10;CiiigAooooA6DwF/yNlh9X/9AavY68c8Bf8AI2WH1f8A9AavY6lnRT2PJ/iZ/wAjJ/2xT+tcpXV/&#13;&#10;Ez/kZP8Atin9a5SmYy+JhRRRTJCiiigAooooAKKKKACvn/4oXXxA0j4WPY+KNbtbOfWfFVtpb6p4&#13;&#10;d3RyWelXFwkYIZl+WXB2lsHAfgkjNfQFcj8WPBD/ABG8B6joEU0dvNcvBJHNICVRo5klDcdwUH40&#13;&#10;DW58seFv2c/jJ8IPG1te+BrXwj9n0i2ntI7yd5IjrdtJMHSO7RcEzR5ZvMyPugZOMHvrj4A+O9Y+&#13;&#10;HHj86veeF7bxX4n1a01eTT7ZJjpBFuYiYpd3zkSCI+Ycc59zXsvxO8D6z4602ytdG8Y6l4NkhnaS&#13;&#10;a40yNGknQxsmwlhxywbPqPXBGB4k/Z18K+O9H0u28WNqGu6ha2ENhc6kL+a1lvkQH/XCJ1V8sWPI&#13;&#10;ONxwaRfMfK/wt8E/F/x58KvF/hLwxaeC7LwfqWu3LR38d1cCK2dJYmZbPG7MAeM7cggnd2xXqPhz&#13;&#10;4f8A7RvgfXPEV1bXvgfxFqXiCWJrnXr4zxSRrHF5cY8pFVAEGSAFOSxzmvpbw34b0zwjodlo2jWM&#13;&#10;OnaXZRiK3tYFwkajsPfqSTySSTzWlQJyPlvwj8Dfi3pdjofgHV9U8MX3w/0vVbfVW1iOOZdTudl1&#13;&#10;9qMezOwMZRgt/dOck5Fe5eA/BM/hXxF471CV42i17WV1CBYySVQWdvEd3HDF4pDxngiuyopicmzz&#13;&#10;H4G/EiX4jWfi+e5v47i60/xFfWK6eqosllDE/lxRsBgksEL5bPMhGcAAeCXXxg+J/wC0T4o8TfCi&#13;&#10;Pw3ovgWK6spEvYta+0TXsdkzCOSWMovlFsPgA8ZPU4zXs3jr9kf4Y/ELxPceIdT0OaDVro5uZ9Pv&#13;&#10;Jbb7Qe5dUYAk9yACe5Ndl8N/g/4N+Eeny2nhLQLXR45sedJHueaXHTfI5LtjJxk8ZNId0tUc14FX&#13;&#10;Sbj45+NrrTLs3PkaTpulzKkE2xJoHuTIplKCNmCzQghWJBzkCqXwy+Munan4m+JVl4h8SWdjeaRr&#13;&#10;8trDp97PHB9ms44o1R1DEEq7CRyxJ5YjjFdn4d+EnhTwr4w1jxVp2kxxeIdWd3u79nZnfdtyACcK&#13;&#10;PkX7oGcc5NZfjT9nn4cfETXhrfiLwjp+p6rhQ11IrK8m0YG/aRvwMD5s8ADtTFddT54sPEfjO+8f&#13;&#10;/E/xD8PdU8D3ngPxFqH2Y3Hiu5kigeSC0gjmli248yMmRkJGQdnpjPdaV8MPjd8MtJ8O6J4F17wr&#13;&#10;faTb6HbafcjXxc4t7iN5WeWBUHRhIo+bORGuQMV6r4o+A/w+8Z2ek2mseEtNvLTSYZILC38ry47e&#13;&#10;NwNyoqkAfdHbgjIwa7mGFLeFIokWOKNQqoowFAGAAPSkNyPkL/hXPxd+GljdfD6Lxr4NXQ/GN1Nt&#13;&#10;1nVC8F+lxcKDdR20IIViWMjIoz94cqSANO++Dvx58ReC9N8CXmr+DNM0DQfs7WepWsU7TX5tQrWq&#13;&#10;Sxn5VUvHGXwONvAIGD9K654P0TxLfaTe6rpdrqF3pNx9qsZriIM1tLjG9Ceh6fiAeoFbFAcx4H4d&#13;&#10;+GfxG8YN4u1z4h/8I7aa1qXhyXw9Y2OhmUwrG5dmeVnJOSxXAGcDPevZfB+iv4b8I6JpEjrJJYWM&#13;&#10;Fqzr0YpGqkj8q16KZLdwrqvhz/yGLv8A69H/AJrXK11Xw5/5DF3/ANej/wA1rOp8DLp/Gjs6p6xp&#13;&#10;kes6Xc2UrNGkyFPMThkPZh7g4I9xVyivlIycWpLdH0bSkrMraV4/tbOFLXxJPDo+pRja8twwit7g&#13;&#10;9N8Tsdpz12Z3L0I6Eyal8RNN8t4NEnh17U2yscFlIJERvWV1yI1HfPJ7AnipGUMpDAEHqDQiLGoV&#13;&#10;FCqOgUYFex/aCtrDX10+636nn/VXe3Np6a/18ijoelnSNNjt3l+0TlnlnmxjzJXYvI2O2WYnHYcV&#13;&#10;fooryJSc5OUt2d8YqKUVsje0/wD484vp/WrFV9P/AOPOL6f1qxX01L+HH0R5M/iYUUUVqQFFFFAB&#13;&#10;RRRQAUUUUAFFFFABRRRQAUUUUAFFFFABRRRQAUUUUAFFFFABXP3n/H1L/vGugrn7z/j6l/3jXl4/&#13;&#10;4YnXhviZCQGBBGQayfDviKHwXaJo2syfZbC2Gyy1KXiAwj7scj9EdB8vzYDAAg5JA1qK4cPiHh29&#13;&#10;LpnRWo+1trZoW6+I3h2GPFvqlvqlyR8lppsi3E0memFUnA/2jhR3IFZWiWt15l5qOoKqahfyCWSJ&#13;&#10;W3CFAAqRA99qjk92LEcGtKONIgQiKgJydoxTq2xGM9tHkgrL7/8AIzpYfklzSd2Fc18RP+PHSf8A&#13;&#10;em/9lrpa5r4if8eOk/703/stGB/iv0Fi/wCEcPRRRXvniBRRRQAUUUUAFFFFABRRRQAUUUUAfE95&#13;&#10;/wAmfeI/+x3f/wBPKV7bL/yelbf9k/l/9OMdeNeGfFXw4h+GXif4bfEPxV/wiWqQ+Krq7mtpFMcw&#13;&#10;C332iJlLIVKsAvIzkHivSW+OXwQb4qR+PP8AhY9l/aaaK2iC33nyfKadZi/3M7tygdcY7UjXU8vj&#13;&#10;/wCTP7P/ALHgf+nk19r18X+LPFnw3n+FujfDj4e+Kv8AhLdXvfFFreQWsStJM2++FxKTtQAKoLcn&#13;&#10;oBya+0KCZBRRRTICiiigAooooAKKKKACiiigAooooA6DwF/yNlh9X/8AQGr2OvHPAX/I2WH1f/0B&#13;&#10;q9jqWdFPY8n+Jn/Iyf8AbFP61yldX8TP+Rk/7Yp/WuUpmMviYUUUUyQooooAKKKKACiiigAooooA&#13;&#10;KKKKACiiigAooooAKKKKACiiigAooooAKKKKACiiigArqvhz/wAhi7/69H/mtcrXVfDn/kMXf/Xo&#13;&#10;/wDNazqfAzSn8aOzooor5M+kCiiigAooooA3tP8A+POL6f1qxVfT/wDjzi+n9asV9RS/hx9EePP4&#13;&#10;mFFFFakBRRRQAUUUUAFFFFABRRRQAUUUUAFFFFABRRRQAUUUUAFFFFABRRRQAVz95/x9S/7xroK5&#13;&#10;+8/4+pf9415eP+GJ14b4mQ0UUV4x6AUUUUAFc18RP+PHSf8Aem/9lrpa5r4if8eOk/703/stejgf&#13;&#10;4r9Dixf8I4eiiivfPECiiigAooooAKKKKACiiigAooooArXWmWd64e4tIJ3AwGljVjj05FQ/2Bpf&#13;&#10;/QNtP+/C/wCFX6KAK1tpdnZSF7e0ggcjBaONVOPTgVZoooAKKKKACiiigAooooAKKKKACiiigAoo&#13;&#10;ooA6DwF/yNlh9X/9AavY68c8Bf8AI2WH1f8A9AavY6lnRT2PJ/iZ/wAjJ/2xT+tcpXV/Ez/kZP8A&#13;&#10;tin9a5SmYy+JhRRRTJCiiigAooooAKKKKACiiigAooooAKKKKACiiigAooooAKKKKACiiigAoooo&#13;&#10;AKKKKACuq+HP/IYu/wDr0f8AmtcrXVfDn/kMXf8A16P/ADWs6nwM0p/Gjs6KKK+TPpAooooAKKKK&#13;&#10;AN7T/wDjzi+n9asVX0//AI84vp/WrFfUUv4cfRHjz+JhRRRWpAUUUUAFFFFABRRRQAUUUUAFFFFA&#13;&#10;BRRRQAUUUUAFFFFABRRRQAUUUUAFc/ef8fUv+8a6CufvP+PqX/eNeXj/AIYnXhviZDRRRXjHoBRR&#13;&#10;RQAVzXxE/wCPHSf96b/2WulrmviJ/wAeOk/703/stejgf4r9Dixf8I4eiiivfPECiiigAooooAKK&#13;&#10;KKACiiigAooooAKKKKACiiigAooooAKKKKACiiigAooooAKKKKACiiigDoPAX/I2WH1f/wBAavY6&#13;&#10;8c8Bf8jZYfV//QGr2OpZ0U9jyf4mf8jJ/wBsU/rXKV33jrU7Oz10pPpcN4/lKfMeR1OOeMA1z39v&#13;&#10;aZ/0ALf/AL/Sf40zKS1ephUVu/29pn/QAt/+/wBJ/jR/b2mf9AC3/wC/0n+NBNl3MKit3+3tM/6A&#13;&#10;Fv8A9/pP8aP7e0z/AKAFv/3+k/xoCy7mFRW7/b2mf9AC3/7/AEn+NH9vaZ/0ALf/AL/Sf40BZdzC&#13;&#10;ord/t7TP+gBb/wDf6T/Gj+3tM/6AFv8A9/pP8aAsu5hUVu/29pn/AEALf/v9J/jR/b2mf9AC3/7/&#13;&#10;AEn+NAWXcwqK3f7e0z/oAW//AH+k/wAaP7e0z/oAW/8A3+k/xoCy7mFRW7/b2mf9AC3/AO/0n+NH&#13;&#10;9vaZ/wBAC3/7/Sf40BZdzCord/t7TP8AoAW//f6T/Gj+3tM/6AFv/wB/pP8AGgLLuYVFbv8Ab2mf&#13;&#10;9AC3/wC/0n+NH9vaZ/0ALf8A7/Sf40BZdzCord/t7TP+gBb/APf6T/Gj+3tM/wCgBb/9/pP8aAsu&#13;&#10;5hUVu/29pn/QAt/+/wBJ/jR/b2mf9AC3/wC/0n+NAWXcwqK3f7e0z/oAW/8A3+k/xo/t7TP+gBb/&#13;&#10;APf6T/GgLLuYVFbv9vaZ/wBAC3/7/Sf40f29pn/QAt/+/wBJ/jQFl3MKuq+HP/IYu/8Ar0f+a1S/&#13;&#10;t7TP+gBb/wDf6T/Gug8FanZ3eqTrBpcNoy27sXSR2JGR8vJ/zioqfCzSmvfR0FFWftEX/Psv/fRo&#13;&#10;+0Rf8+y/99GvmOSP8y/H/I+g5n2K1FWftEX/AD7L/wB9Gj7RF/z7L/30aOSP8y/H/IOZ9itRVn7R&#13;&#10;F/z7L/30aPtEX/Psv/fRo5I/zL8f8g5n2NXT/wDjzi+n9asVBZsGtYyF2jHT8anr6Sl/Dj6I8mXx&#13;&#10;MKKKK0JCiiigAooooAKKKKACiiigAooooAKKKKACiiigAooooAKKKKACiiigArn7z/j6l/3jXQVj&#13;&#10;XE8S3EgMCsdx53HmvOxqTirux1YdtN2RSoqz9oi/59l/76NH2iL/AJ9l/wC+jXkckf5l+P8Akd3M&#13;&#10;+xWoqz9oi/59l/76NH2iL/n2X/vo0ckf5l+P+Qcz7Faua+In/HjpP+9N/wCy1132iL/n2X/vo1g+&#13;&#10;NdQtbW109p9Oju1cyBVd2XZjbnGD3z+ld+CilU0d9DjxTbp6qx5vRW7/AG9pn/QAt/8Av9J/jR/b&#13;&#10;2mf9AC3/AO/0n+Ne2ePZdzCord/t7TP+gBb/APf6T/Gj+3tM/wCgBb/9/pP8aAsu5hUVu/29pn/Q&#13;&#10;At/+/wBJ/jR/b2mf9AC3/wC/0n+NAWXcwqK3f7e0z/oAW/8A3+k/xo/t7TP+gBb/APf6T/GgLLuY&#13;&#10;VFbv9vaZ/wBAC3/7/Sf40f29pn/QAt/+/wBJ/jQFl3MKit3+3tM/6AFv/wB/pP8AGj+3tM/6AFv/&#13;&#10;AN/pP8aAsu5hUVu/29pn/QAt/wDv9J/jR/b2mf8AQAt/+/0n+NAWXcwqK3f7e0z/AKAFv/3+k/xo&#13;&#10;/t7TP+gBb/8Af6T/ABoCy7mFRW7/AG9pn/QAt/8Av9J/jR/b2mf9AC3/AO/0n+NAWXcwqK3f7e0z&#13;&#10;/oAW/wD3+k/xo/t7TP8AoAW//f6T/GgLLuYVFbv9vaZ/0ALf/v8ASf40f29pn/QAt/8Av9J/jQFl&#13;&#10;3MKit3+3tM/6AFv/AN/pP8aP7e0z/oAW/wD3+k/xoCy7mFRW7/b2mf8AQAt/+/0n+NH9vaZ/0ALf&#13;&#10;/v8ASf40BZdzCord/t7TP+gBb/8Af6T/ABo/t7TP+gBb/wDf6T/GgLLuP8Bf8jZYfV//AEBq9jrz&#13;&#10;Hwjq1jdeIrOKHSIbWRi2JlkclcKT0J/D8a9OpM6Kex5P8TP+Rk/7Yp/WuUrq/iZ/yMn/AGxT+tcp&#13;&#10;TMJfEwooopkhRRRQAUUUUAFFFFABRRRQAUUUUAFFFFABRRRQAUUUUAFFFFABRRRQAUUUUAFFFFAB&#13;&#10;XVfDn/kMXf8A16P/ADWuVrqvhz/yGLv/AK9H/mtZ1PgZpT+NHZ0UUV8mfSBRRRQAUUUUAb2n/wDH&#13;&#10;nF9P61Yqvp//AB5xfT+tWK+opfw4+iPHn8TCiiitSAooooAKKKKACiiigAooooAKKKKACiiigAoo&#13;&#10;ooAKKKKACiiigAooooAK5+8/4+pf9410Fc/ef8fUv+8a8vH/AAxOvDfEyGiiivGPQCiiigArmviJ&#13;&#10;/wAeOk/703/stdLXNfET/jx0n/em/wDZa9HA/wAV+hxYv+EcPRRRXvniBRRRQAUUUUAFFFFABRRR&#13;&#10;QAUUUUAFFFFABRRRQAUUUUAFFFFABRRRQAUUUUAFFFFABRRRQB0HgL/kbLD6v/6A1ex1454C/wCR&#13;&#10;ssPq/wD6A1ex1LOinseT/Ez/AJGT/tin9a5Sur+Jn/Iyf9sU/rXKUzGXxMKKKKZIUUUUAFFFFABR&#13;&#10;RRQAUUUUAFFFFABRRRQAUUUUAFFFFABRRRQAUUUUAFFFFABRRRQAV1Xw5/5DF3/16P8AzWuVrqvh&#13;&#10;z/yGLv8A69H/AJrWdT4GaU/jR2dFFFfJn0gUUUUAFFFFAG9p/wDx5xfT+tWKr6f/AMecX0/rVivq&#13;&#10;KX8OPojx5/EwooorUgKKKKACiiigAooooAKKKKACiiigAooooAKKKKACiiigAooooAKKKKACufvP&#13;&#10;+PqX/eNdBXP3n/H1L/vGvLx/wxOvDfEyGiiivGPQCiiigArmviJ/x46T/vTf+y10tc18RP8Ajx0n&#13;&#10;/em/9lr0cD/FfocWL/hHD0UUV754gUUUUAFFFFABRRRQAUUUUAFFFFABRRRQAUUUUAFFFFABRRRQ&#13;&#10;AUUUUAFFFFABRRRQAUUUUAdB4C/5Gyw+r/8AoDV7HXjngL/kbLD6v/6A1ex1LOinseT/ABM/5GT/&#13;&#10;ALYp/WuUrq/iZ/yMn/bFP61ylMxl8TCiiimSFFFFABRRRQAUUUUAFFFFABRRRQAUUUUAFFFFABRR&#13;&#10;RQAUUUUAFFFFABRRRQAUUUUAFdV8Of8AkMXf/Xo/81rla6r4c/8AIYu/+vR/5rWdT4GaU/jR2dFF&#13;&#10;FfJn0gUVlTeIoftktnZ211qt3EcSRWUW8Rk8hXckIpxzhmBxzSL4jjguIbfUbO80eaZgkf22MBHY&#13;&#10;9FEiFo9x7Ddk9s10/Vqzjz8rsYe2p35eY1qKKK5jc3tP/wCPOL6f1qxVfT/+POL6f1qxX1FL+HH0&#13;&#10;R48/iYUUUVqQFFFFABRRRQAUUUUAFFFFABRRRQAUUUUAFFFFABRRRQAUUUUAFFFFABXP3n/H1L/v&#13;&#10;Gugrn7z/AI+pf9415eP+GJ14b4mQ0UVnahr1tYXSWgWa7vnXetpaRNLJt6biB91c8bmwM8ZryYQl&#13;&#10;UfLBXZ2ylGCvJ2Ro0VjT+JDpqeZqulajpFv3uLmJXiUerPGzhB7tjHethWEihlIZWGQQcgiqqUal&#13;&#10;L41YUKkKnwsWua+In/HjpP8AvTf+y10tc18RP+PHSf8Aem/9lrswP8V+hzYv+EcPRRRXvniBRRRQ&#13;&#10;AUUUUAFFFFABRRRQAVgaj8QfC2j3stnf+JdHsruI4kt7i/ijkQ4zgqWyOCK36+PbPUvg5Y/HX4wD&#13;&#10;4mp4aa+bVbX7H/btvHK/l/ZI92zcpwM+lBUVc978I/tCeBfGH9teTr9jp/8AZepzaY/9oXkEXntF&#13;&#10;jMsX7w7om3fK3GcHit//AIWp4L/6G/Qf/BnB/wDFV8w/D63/AGaPC/8Awkn9s6v4B1z+0NaudQsv&#13;&#10;NsYz9jtZNvl2w3KcBMHgYHPArrP+Eh/ZP/55fD3/AMF8H/xFIrlPU9Y/aE8CaL4s8PaA+v2NxNrQ&#13;&#10;uTHeW95A9tbeSgc+c/mfJuzheDkgjiun0/4heFtWvIrOx8S6Pe3cpxHBb38UkjnGcBQ2TXyz4it/&#13;&#10;2aNV8feENZstX8A2Gj6SLwahpa2MQS/82JVi3ALg+WwLDcD14xTtS1L4NX3xr+EA+GaeGV1BdamN&#13;&#10;3/YVtHE/lfZZMb9qjIzQHKj7EooopmYUUUUAFFFFABRRRQAUUUUAFFFFAHQeAv8AkbLD6v8A+gNX&#13;&#10;sdeOeAv+RssPq/8A6A1ex1LOinseT/Ez/kZP+2Kf1rlK6v4mf8jJ/wBsU/rXKUzGXxMKKKKZIVyn&#13;&#10;xS+INt8LfA9/4mvbaS7tLOSBZY4mAIWSZIi+T2XfuPsppfiFrHirRrPSH8J6BB4guJ9TggvY57lY&#13;&#10;Bb2jbvNmBYjcVwvyjnnocV4Z8QG+N/xI0XxV8Op/h/psWm6lc3Vqni281aIQCyeZjC4tkBfesZQD&#13;&#10;nOVyQDmkUkfSl1qVnY3FpBc3UNvNdyGK3jlkCtM4VnKoCfmO1WbA7KT2rnfiR8Qbb4b6Pp+o3dtJ&#13;&#10;cwXWqWems0bBRD58yxeax/uruz78Dvmvn6GH4s/FC9+HWkeIvhk3h+68K61ZX134ok1mF43WHAm8&#13;&#10;uJRuYSoWGASBkZPHDfHsPx5+L3gfVfAN94A03RzJJ8/iq51eJo5fKmEsTRQINysSiAE5A6nHSgfK&#13;&#10;fUGqa9puieR/aOoWth57bIvtU6x+Y3ou4jJ9hV6vkPxhD40+McMP/CWfs6WM+rW9qbSTVtc8RpHZ&#13;&#10;WoBJeRFT5gpOTlDuxj5iAK6f9nP9nvWfBcOka5B8V7rVdCkc3CaHok7T6OYyCBHE8ruxQHHzDBO3&#13;&#10;B9aA5Vbc+j5by3guILeSeOOefd5UTOA0m0ZbaOpwOTivIfC/x0vNa+PniHwPPpVwukW/7mwvo9Ou&#13;&#10;F/fxRh7gTSsPL2neuzb14z95cw/HKy8beH/HHhDx54Q8PL4xi0e2vLG+0QXCwzmOcxHzYSwxuBiA&#13;&#10;IwSQcAckjJj/AGj/AB9qMYTTvgN4re7JwEv7iK0iz/10YdPfFAktD3TTdZsNY+1fYLyC8+yzvaz+&#13;&#10;RIH8qZcbo2x0YZGQeRmsDw38QbbxJ448YeGY7aSC78NyWqyyOwImWeESq6jsPvL9VNeIaDpPxe+G&#13;&#10;2l634q0vwRp93qniDxR/al/4QstUjAS2a08t2Fw42iRp1SRtoPT0JxkxXXxt8N/ETUfiFd/C+3vr&#13;&#10;bxFZR6VdeG9K1qP7VaCFswzyTY2uxEkq/J0AGSvcHyn1Fp+vaZqtxcW9lqNpeT2zbZ4redXaI+jA&#13;&#10;HKn61er4ri/Zd8QfEbVLC+03wJpvwHFowI1ax1eW81VwP7ohdIxnuzktX1B4B8I6v8O/B91ZX/ib&#13;&#10;U/G1+rSTx3eqbfNI2ALENo6ZXqcnLGgTSWzG/GbUtQ0X4d6pqWneKLTwdJZeXcy6ve2guo4oVdTI&#13;&#10;vlnqWXKjHOSAOSCPFovG/wAS/GnwR8L+I/hX4usfiHrWnapINVaexSxOoR5b9w0T7RGVV0yMqSAG&#13;&#10;B6Zj8I+IfDfxl/ZPsdO1X4jQaLq7pHc3+qXt5GZ7K+juRcHzEkYfKJF4U4GzbjAxUP7NfiTSPh34&#13;&#10;d+IXjDXPF7614e1TXF8jX5dNNoupXIhHnSQW8YJIL7lG0HcY2NBVrI1/Hnxwg8ZfDLwB4hsjc6Jc&#13;&#10;t430vTdV0uZis1tOk+Z7aQcZxt3cjkbTgdK6340/F6H4afEDwTHdeL7TSNLk+0S6noq6bLe3d5Dt&#13;&#10;AjkTykZo1VgcsdoPP3sYrwzxZ8MfFH7Q2ueM/GHhnQtQ8NaNGtrqGi2OsILaTVtXgYAXfltgxqYQ&#13;&#10;YwWI3blOfvbdOxm/aD1r4xXHjjw78O7PwzHqWmQ6ff2nibUop4C0TOVdPLKyoBuPABByc54wDsj3&#13;&#10;H4iePri31T4S32h6gr6F4g12OCWaHBW6glsrh4hn+6SFb/gIruk8beH5PFT+Gl1vT28Qxw/aG0sX&#13;&#10;KfaVj/vGPO7GCD06EV5tq3gXxx4g8P8AgT/hJ7rTdU8Qab4pt9WupNIiMNrbwIsgKpvO5gFbGTyd&#13;&#10;3SvHvEnwv17wn+1R4Qvvt3h66OseJrrVbWS3hkXWvsrW7efHM/3TbxqoRcknLADGSKCbJn2JXzX8&#13;&#10;PfEXjTw58Mbm5i8SaTL9h8c6hbane+LZ/KSDT0u5EkRJARl8jcNx/iIHAAr2P4leLfE3g/T7e78O&#13;&#10;+DJfGQJb7Tb2t/HbzRAY2lVcYkz82QCCMDg54+Q/D/hf4g654i17U9c+BF74pe91S71DTtL8Qavb&#13;&#10;w6XpomcszeS4xLKSeXbnGAuMcgRR9jeJvECX3w71fV/D3iDS7TdYTS2etzSLLZQsEO2VmB2lFIyT&#13;&#10;yOO/Ss/4ReOrPxp8OdN1X/hJNM8STwQiHUdU035Lc3CKPNIBwVGeeQOCDgAivj/QfB/xgsfhjrfg&#13;&#10;Gw+DzWMup68mtnzdSg/sq3VZ4n+yiJnO6EiEZUSZO88Y4PW+FbX4leFdN8Y6B4h+Ag12HxNqT391&#13;&#10;DouswWunlQkSLGqAkqp8sFtzZYlsjBIoHyo+vtL1iw1y1Fzpt9bahbE7RNayrKmfTKkirlfHXhf9&#13;&#10;kvxTrfihfEtmtv8AAaLbg6Z4V1Ca7up/aZt4hAHoikHnIr6x8L6Rc6B4d0/TrzVLjWru2hWOXULs&#13;&#10;KJbhgOXYKAASewoIaS2ZqV1Xw5/5DF3/ANej/wA1rla6r4c/8hi7/wCvR/5rUVPgZdP40dnWX4ov&#13;&#10;Z7HRJ3tWCXcjR28DsMhJJHWNWI7gFwce1alUNe0w6xpNzaJL5ErqDFNjPlyKQyNjvhgD+FfMUXFV&#13;&#10;Iue11f0PoKnM4SUd7HT6Lo1r4f0uCws0KQQjALHLMTyzMe7Ekkk9SSal1HT7bVrGeyvIVuLWdDHJ&#13;&#10;E44ZT2rK8MeLINejNvMFs9YhX/StPdvnjboWXP3kJ+644I9DkCbxH4psvDduvnMZ72UEW1jDgzXD&#13;&#10;eir6erHgDkkCvq/e5vP+tTxbx5fI5rwvNOdPltbmVriexuZrNpnOWkEblUdv9ortJ9ya16zfD+nz&#13;&#10;adpoW6ZXvZpJLm4ZPu+ZI5dgv+yC20ewFaVfLYhxlVk4bXZ7FJSVOKlvY3tP/wCPOL6f1qxVfT/+&#13;&#10;POL6f1qxX0NL+HH0R5s/iYUUUVqQFFFFABRRRQAUUUUAFFFFABRRRQAUUUUAFFFFABRRRQAUUUUA&#13;&#10;FFFFABXP3n/H1L/vGugrn7z/AI+pf9415eP+GJ14b4mVbq4W1tpZ3zsjQucegGal+H+m/Y/Ddtez&#13;&#10;APqOpIt5dy9S0jqDtB/uoMKvso96bJGssbI43IwwVPcGqngnXI9Mt7bw1qUoh1C0QQWrSnAvIVGE&#13;&#10;dCfvMFwGUcggnGCCTL2rTS30+7UWKvzRb2/U7EgMCCMg1wWk2q6HrmraJDxZ2/lXVqnaKKXd+7Hs&#13;&#10;HjkwOylR0FdhrGt2OgWbXWoXUdrADgM55ZuyqOrMewGSe1cjoq3F7d3+s3kLW09+6+XbyfehgQYj&#13;&#10;Vv8AaOWcjsXI7V1YtpUJc3W1vW/+VzGjd1Vbpv6f8Oa1c18RP+PHSf8Aem/9lrpa5r4if8eOk/70&#13;&#10;3/stebgf4r9Dqxf8I4eiiivfPECiiigAooooAKKKKACiiigArwf4O6Np+qfGT43teWNtdsutWYVp&#13;&#10;4VcgfY4+BkV7xXybrEfiiaL9phPBZvR4nOq6f9i/s9is+7yIN2w+u3d+GaCo9Tuv2rv7a8F/CSbU&#13;&#10;vh/okL+IVvYI1Fno8V5J5ZJ3/uzG3HTnHFfPeoePPjFF+zbpWvQ6BP8A8JtL4kktJ1HhWAzfYxAW&#13;&#10;XMPkYC7/AOPb7ZrQ0Ox/aHH7OPiaO7bxV/wmx1y2NkXnb7V9l2fvNpz93PWjULH9of8A4Zp0qOFv&#13;&#10;FX/CcjxLI05WdvtX2LyDtyc/c39vWkarTQz/AIg+PPjHpfwS+FeraPoE58Uan/an9uCPwrBJIPLu&#13;&#10;FW33xeQRH8hOMBdw55r1a7jubmb9mfU9W0+Oz8Q3l75uoEWaW0hmNg5cMiqu07s/LgY9K85+IVj+&#13;&#10;0O/wP+FKaM3ir/hK0/tT+3vs87C45uF+z+cc8/Jnb7V6jqya3Gf2Y18S/aD4gW9xf/bDmbz/ALA+&#13;&#10;/ee7bs5oF0PpuiiimYhRRRQAUUUUAFFFFABRRRQAUUUUAdB4C/5Gyw+r/wDoDV7HXjngL/kbLD6v&#13;&#10;/wCgNXsdSzop7Hk/xM/5GT/tin9a5Sur+Jn/ACMn/bFP61ylMxl8TCiiimSFFFFAHnek/A3QdI+J&#13;&#10;U/jeO/1ufV5Jp5hBcalI9qhlREdVh+6FwgIHY4/uqF9EoooAhvLODULOe1uoUuLadGilikXcroww&#13;&#10;VI7ggkVQ8K+FdJ8EeH7PQ9CsIdM0mzUpBawDCICxY4+pJJJ6kmtWigAooooAKKKKACiiigDy/WP2&#13;&#10;YfhVr3iKXXb/AMDaVcalNJ5ssjRkJI5OSzRg7GJPUleec16TY2NvptnDaWdvFa2sKCOKCBAiRqBg&#13;&#10;KqjgADsKnooC7CiiigDyn4hWPjXxZ8QbTw3FpjR/D6S0jmvdWs71rW7W48yQgRyJKroUKRONqsGy&#13;&#10;VYgHi/8ADn4C+G/hv4i1DxDb3Gq674jvo/Jl1jXr1ry6EWc+WrHG1cgcAdh6V6PRQO/QKKKKBBRR&#13;&#10;RQAUUUUAFdV8Of8AkMXf/Xo/81rla6r4c/8AIYu/+vR/5rWdT4GaU/jR2dFFFfJn0hS1TRNO1qNU&#13;&#10;1Cwtr5EOVFxEsm0+oyODTdL8P6Zom86fp1rZGT77W8KoW+pA5/Gr9FX7SfLyXduxHJG/NbUKKKKg&#13;&#10;s3tP/wCPOL6f1qxVfT/+POL6f1qxX1FL+HH0R48/iYUUUVqQFFFFABRRRQAUUUUAFFFFABRRRQAU&#13;&#10;UUUAFFFFABRRRQAUUUUAFFFFABXP3n/H1L/vGugrn7z/AI+pf9415eP+GJ14b4mQ1Bfafa6pbtb3&#13;&#10;ltDd27feinjDofqCMVPRXjptO6O9pPRmVp/hTRdJuBcWWk2VrOBgSxQKrgegIGce1atFFOU5Td5O&#13;&#10;4oxUVaKsFc18RP8Ajx0n/em/9lrpa5r4if8AHjpP+9N/7LXfgf4r9Dkxf8I4eiiivfPECiiigAoo&#13;&#10;ooAKKKKACiiigAr468WefrDftLeH9G1e0sPE17qenmzjm1GOzkOIICSGZlwMK3OexFfYtcH4g+A/&#13;&#10;w68Waxc6trPgvRdT1O5Iaa7urNHkkIAAJJHPAA/CgqLsfGGh/Dv4i2v7OPibw5c+JbP/AISy61y2&#13;&#10;urTPim3L/Z1TD4l87CjP8OeaNQ+HfxFm/Zp0rwzF4ls/+Evh8SyX03/FU24f7IYCq/vfOwRu/hz7&#13;&#10;4r6+/wCGZfhP/wBE88O/+AEf+FH/AAzL8J/+ieeHf/ACP/CkXznP/s06pH4H+CXhvRPF3iXS/wDh&#13;&#10;IrUXH2rzdXhuG+a4ldMyByG+Rl78dO1Zvxj8UaNrfxc+CUGnavY38669cOY7W5SRgv2SQZIUnjJH&#13;&#10;PuK7L/hmX4T/APRPPDv/AIAR/wCFaGgfAX4c+FdYtdV0fwVoum6latvgurazRJIzgjKkDjgn86Cb&#13;&#10;q9zvaKKKZAUUUUAFFFFABRRRQAUUUUAFFFFAHQeAv+RssPq//oDV7HXjngL/AJGyw+r/APoDV7HU&#13;&#10;s6Kex5P8TP8AkZP+2Kf1rlK6v4mf8jJ/2xT+tcpTMZfEwooopkhRRRQAUUUUAFFFFABRRRQAUUUU&#13;&#10;AFFFFABRRRQAUUUUAFFFFABRRRQAUUUUAFFFFABXVfDn/kMXf/Xo/wDNa5Wuq+HP/IYu/wDr0f8A&#13;&#10;mtZ1PgZpT+NHZ0UUV8mfSBRRRQAUUUUAb2n/APHnF9P61Yqvp/8Ax5xfT+tWK+opfw4+iPHn8TCi&#13;&#10;iitSAooooAKKKKACiiigAooooAKKKKACiiigAooooAKKKKACiiigAooooAK5+8/4+pf9410Fc/ef&#13;&#10;8fUv+8a8vH/DE68N8TIaKKK8Y9AKKKKACua+In/HjpP+9N/7LXS1zXxE/wCPHSf96b/2WvRwP8V+&#13;&#10;hxYv+EcPRRRXvniBRRRQAUUUUAFFFFABRRRQAUUUUAFFFFABRRRQAUUUUAFFFFABRRRQAUUUUAFF&#13;&#10;FFABRRRQB0HgL/kbLD6v/wCgNXsdeOeAv+RssPq//oDV7HUs6Kex5P8AEz/kZP8Atin9a5Sur+Jn&#13;&#10;/Iyf9sU/rXKUzGXxMKKKKZIUUUUAFFFFABRRRQAUUUUAFFFFABRRRQAUUUUAFFFFABRRRQAUUUUA&#13;&#10;FFFFABRRRQAV1Xw5/wCQxd/9ej/zWuVrqvhz/wAhi7/69H/mtZ1PgZpT+NHZ0UUV8mfSBRRRQAUU&#13;&#10;UUAb2n/8ecX0/rViq+n/APHnF9P61Yr6il/Dj6I8efxMKKKK1ICiiigAooooAKKKKACiiigAoooo&#13;&#10;AKKKKACiiigAooooAKKKKACiiigArn7z/j6l/wB410Fc/ef8fUv+8a8vH/DE68N8TIaKKK8Y9AKK&#13;&#10;KKACua+In/HjpP8AvTf+y10tc18RP+PHSf8Aem/9lr0cD/FfocWL/hHD0UUV754gUUUUAFFFFABR&#13;&#10;RRQAUUUUAFFFFABRRRQAUUUUAFFFFABRRRQAUUUUAFFFFABRRRQAUUUUAdB4C/5Gyw+r/wDoDV7H&#13;&#10;XjngL/kbLD6v/wCgNXsdSzop7HnXjqXSE10i+t7qWbyl+aGRVXHOOCK577R4c/589Q/7/J/hV74m&#13;&#10;f8jJ/wBsU/rXKUzKT1Zu/aPDn/PnqH/f5P8ACj7R4c/589Q/7/J/hWFRQTc3ftHhz/nz1D/v8n+F&#13;&#10;H2jw5/z56h/3+T/CsKigLm79o8Of8+eof9/k/wAKPtHhz/nz1D/v8n+FYVFAXN37R4c/589Q/wC/&#13;&#10;yf4UfaPDn/PnqH/f5P8ACsKigLm79o8Of8+eof8Af5P8KPtHhz/nz1D/AL/J/hWFRQFzd+0eHP8A&#13;&#10;nz1D/v8AJ/hR9o8Of8+eof8Af5P8KwqKAubv2jw5/wA+eof9/k/wo+0eHP8Anz1D/v8AJ/hWFRQF&#13;&#10;zd+0eHP+fPUP+/yf4UfaPDn/AD56h/3+T/CsKigLm79o8Of8+eof9/k/wo+0eHP+fPUP+/yf4VhU&#13;&#10;UBc3ftHhz/nz1D/v8n+FH2jw5/z56h/3+T/CsKigLm79o8Of8+eof9/k/wAKPtHhz/nz1D/v8n+F&#13;&#10;YVFAXN37R4c/589Q/wC/yf4UfaPDn/PnqH/f5P8ACsKigLm79o8Of8+eof8Af5P8KPtHhz/nz1D/&#13;&#10;AL/J/hWFRQFzd+0eHP8Anz1D/v8AJ/hXQeCpdIfVJxZW91HJ9ncsZpFI25GQMDr0rgq6r4c/8hi7&#13;&#10;/wCvR/5rUVPhZpTfvo7zda/3JP8AvoUbrX+5J/30KrUV8x7R9l9x9By+ZZ3Wv9yT/voUbrX+5J/3&#13;&#10;0KrUUe0fZfcHL5lnda/3JP8AvoUbrX+5J/30KrUUe0fZfcHL5m/Z7fsybAQvbPXrU9V9P/484vp/&#13;&#10;WrFfSUv4cfRHky+JhRRRWhIUUUUAFFFFABRRRQAUUUUAFFFFABRRRQAUUUUAFFFFABRRRQAUUUUA&#13;&#10;FY1w1t9ok3JIW3HOCK2a5+8/4+pf9415uNlyxR1YdXbH7rX+5J/30KN1r/ck/wC+hVaivJ9o+y+4&#13;&#10;7uXzLO61/uSf99Cjda/3JP8AvoVWoo9o+y+4OXzLO61/uSf99CsHxrJpiW2nm8huZIyZPLEMgUg/&#13;&#10;LnOR9K1a5r4if8eOk/703/std+ClzVbW6HHily07mJ9o8Of8+eof9/k/wo+0eHP+fPUP+/yf4VhU&#13;&#10;V7Z49zd+0eHP+fPUP+/yf4UfaPDn/PnqH/f5P8KwqKAubv2jw5/z56h/3+T/AAo+0eHP+fPUP+/y&#13;&#10;f4VhUUBc3ftHhz/nz1D/AL/J/hR9o8Of8+eof9/k/wAKwqKAubv2jw5/z56h/wB/k/wo+0eHP+fP&#13;&#10;UP8Av8n+FYVFAXN37R4c/wCfPUP+/wAn+FH2jw5/z56h/wB/k/wrCooC5u/aPDn/AD56h/3+T/Cj&#13;&#10;7R4c/wCfPUP+/wAn+FYVFAXN37R4c/589Q/7/J/hR9o8Of8APnqH/f5P8KwqKAubv2jw5/z56h/3&#13;&#10;+T/Cj7R4c/589Q/7/J/hWFRQFzd+0eHP+fPUP+/yf4UfaPDn/PnqH/f5P8KwqKAubv2jw5/z56h/&#13;&#10;3+T/AAo+0eHP+fPUP+/yf4VhUUBc3ftHhz/nz1D/AL/J/hR9o8Of8+eof9/k/wAKwqKAubv2jw5/&#13;&#10;z56h/wB/k/wo+0eHP+fPUP8Av8n+FYVFAXN37R4c/wCfPUP+/wAn+FH2jw5/z56h/wB/k/wrCooC&#13;&#10;52vhGbRW8RWYs7a8juMttaWVSo+U5yAPTNenV454C/5Gyw+r/wDoDV7HSZ0U9jyf4mf8jJ/2xT+t&#13;&#10;cpXV/Ez/AJGT/tin9a5SmYS+JhRRRTJCiiigAooooAKKKKACiiigAooooAKKKKACiiigAooooAKK&#13;&#10;KKACiiigAooooAKKKKACuq+HP/IYu/8Ar0f+a1ytdV8Of+Qxd/8AXo/81rOp8DNKfxo7Oiiivkz6&#13;&#10;QKKKKACiiigDe0//AI84vp/WrFV9P/484vp/WrFfUUv4cfRHjz+JhRRRWpAUUUUAFFFFABRRRQAU&#13;&#10;UUUAFFFFABRRRQAUUUUAFFFFABRRRQAUUUUAFc/ef8fUv+8a6CufvP8Aj6l/3jXl4/4YnXhviZDR&#13;&#10;RRXjHoBRRRQAVzXxE/48dJ/3pv8A2WulrmviJ/x46T/vTf8Astejgf4r9Dixf8I4eiiivfPECiii&#13;&#10;gAooooAKKKKACiiigAooooAKKKKACiiigAooooAKKKKACiiigAooooAKKKKACiiigDoPAX/I2WH1&#13;&#10;f/0Bq9jrxzwF/wAjZYfV/wD0Bq9jqWdFPY8n+Jn/ACMn/bFP61yldX8TP+Rk/wC2Kf1rlKZjL4mF&#13;&#10;FFFMkKKKKACiiigAooooAKKKKACiiigAooooAKKKKACiiigAooooAKKKKACiiigAooooAK6r4c/8&#13;&#10;hi7/AOvR/wCa1ytdV8Of+Qxd/wDXo/8ANazqfAzSn8aOzooor5M+kCiiigAooooA3tP/AOPOL6f1&#13;&#10;qxVfT/8Ajzi+n9asV9RS/hx9EePP4mFFFFakBRRRQAUUUUAFFFFABRRRQAUUUUAFFFFABRRRQAUU&#13;&#10;UUAFFFFABRRRQAVz95/x9S/7xroK5+8/4+pf9415eP8AhideG+JkNFFFeMegFFFFABXNfET/AI8d&#13;&#10;J/3pv/Za6Wua+In/AB46T/vTf+y16OB/iv0OLF/wjh6KKK988QKKKKACiiigAooooAKKKKACiiig&#13;&#10;AooooAKK8f8AEH7W3ws8Naxd6ddeJTPLZv5d3NY2NxdQW7dMPLGjICDwcE4716hoHiDTfFWj2ura&#13;&#10;PfW+p6bdJ5kF1ayB45F9QR75HsRigdmjQooooEFFFFABRRRQAUUUUAFFFFABRRRQB0HgL/kbLD6v&#13;&#10;/wCgNXsdeOeAv+RssPq//oDV7HUs6Kex5P8AEz/kZP8Atin9a5Sur+Jn/Iyf9sU/rXKUzGXxMKKK&#13;&#10;KZIUUUUAFFFFABRRRQAUUUUAFFFfNPgn4seNhovgptX1G2u5L/x/f6BeTJAFdrdBd7IyDwpDxcFf&#13;&#10;4VQeuUNK59LUUUUxBRXkGofEL4m6ddeLp73wLYad4f0uy1Gex1M6osz3LQrut2MKjKiQZyOowc44&#13;&#10;3d78N/EE3iz4d+F9buGV7jUtKtbyRlGAWkhVyQO3LUh2Oiorxr4b3Hifw98Wb3wz4q+In/CXX02j&#13;&#10;vqEenQ6TDax2sYutquXVtxYrIq7cdFJJ4GfXW1C1W+Sya5hF68bTLbmQeY0akBnC9SoLKCemSPWm&#13;&#10;DRYooooEFFFeTftHeNLXwH4X0PVrvxvN4Jt4NXgkla3svtcl/EoYyWwQcgFQWLYIAXmgFqes0Vma&#13;&#10;TrVl4u8OWuqaPfrPYajbCa1vYMHKOuVcAjrznBH1Fcd8Ab77d8LtOz4mvvF8kFxd2smr6lCIp5mi&#13;&#10;uZIzuTJIAK4GSSQATjOAAeiUUUUAFdV8Of8AkMXf/Xo/81rla6r4c/8AIYu/+vR/5rWdT4GaU/jR&#13;&#10;2dFFZ3iLUpdJ0e4uLdFkufligR/utK7BIwfbcy5r5WEXUkoR3Z9FKSinJ7INQ8Q6fplwttPcZumX&#13;&#10;cttCjSzMPURoCxH4U2y8Sadf3QtUnaK7YFha3UTwTEDqQjgNx9K6Pw34btvDdh5MX764kO+5u5AP&#13;&#10;MuJO7ufX0HQDAGAAKl13QbPxFp72d7HvQ/MkinDxOOjo3VWHUEV7n1Cla13fv/wP+Ced9ZqXvZen&#13;&#10;/B/4BlUVl+G7y4utNaO8YPe2s0lpO6jAdo3K7wO24ANjtuxWpXiVIOnNwluj0ISU4qS6m9p//HnF&#13;&#10;9P61Yqvp/wDx5xfT+tWK+lpfw4+iPKn8TCiiitSAooooAKKKKACiiigAooooAKKKKACiiigAoooo&#13;&#10;AKKKKACiiigAooooAK5+8/4+pf8AeNdBXP3n/H1L/vGvLx/wxOvDfEyGqepa1Y6OsZvbqO3Mp2xq&#13;&#10;x+aQ9cKvVj7AVZmmW3heVztRFLMfQAZNN8A6Qv8AZsWu3cYfVtTiWd5GGTDEw3JAp7KoIzjq25u9&#13;&#10;cmFwyr3lJ6I2rVnTso7szY/FmmNNHDLNLZSyttjW+tpbbzCegXzFXdn2rXrfvbK31K1ltbuCO5tp&#13;&#10;VKSQzKGRwexB6iuJ0WOTSdR1LQ5JHmSxKSW0kjFnNvIDsDE9SrLIuTyQqk8k1viMHGnB1Kbem9/6&#13;&#10;RnSrylLln1Neua+In/HjpP8AvTf+y10tc18RP+PHSf8Aem/9lrPA/wAV+g8X/COHooor3zxAoooo&#13;&#10;AKKKKACiiigAooooAKKKyfFXivR/BGgXmt69qEGl6VaLvmurhtqqM4A9ySQABySQBzQBrV5x+0df&#13;&#10;axpvwJ8c3OgmRdUj0qZo3hzvRcfOy45BCbiCOciudsP2ufAFzf2kN6da0KyvXCWmrazpE9rZTk9N&#13;&#10;srrgD3bArd+NHxQvfBcGi6D4b0+HW/GniWZrXSrG4YiBVVd0txMRz5UanJxycgD1AVZpmx8HdG8M&#13;&#10;6T8LfDdr4Uit/wDhHnsIngaEDEysgJdvVmOSxPOc5rzv9nGG10z4ifGTSvD4VfBlnrcH2COH/UQ3&#13;&#10;bW4a9ij7ALJt+UcAmuR8P/sR3un6BfWk3xV8UaU9+7zTaf4amFjpkcjnLqtuMjZ2xkZA/Ct/4OTa&#13;&#10;p+z54j0b4TeI47G40XUElbw54hsbf7P9qkX55ILlMkCfHzBwfn9zSK01sz6HooopmYUUUUAFFFFA&#13;&#10;BRRRQAUUUUAFFFFAHQeAv+RssPq//oDV7HXjngL/AJGyw+r/APoDV7HUs6Kex5P8TP8AkZP+2Kf1&#13;&#10;rlK6v4mf8jJ/2xT+tcpTMZfEwooopkhRRRQAUUUUAFFFFABXK+NPG114T1Pw1aW/hzVNdTWNQWxl&#13;&#10;uNPi3pYKRnzpj/Cg7n6/Q9VRQB5V8G/itB4u0XxZfazrlmk2n6/qFo9tM8cJ0+CKYxxI/TqiByzd&#13;&#10;3POAAPG5vtlx8K7zxj4Z0+fxRp2k/Ey48SW0WmIZHvLMXDrK0I/i5klxjj5SelexeLP2VfhT448V&#13;&#10;TeI9a8HWt3q8z+ZNMs00Syt/eeNHCMT3JBz3zXpul6XZ6Lp9vYafaw2NjbIIoba3jCRxoBgKqjgA&#13;&#10;egpF3XQ+UPG/7YfjXT9UtNS0L4Y+IP8AhHNRsZ7bSotSs9l1dagNj+a0Kln8mOMP9372TyMceU+P&#13;&#10;NYvdc0SHX7HQvjFqHj+O5hl/4S26sJbWztG3AssVqjMoiAz+7C56Zbk5/QK40Wxu9Ws9TmtY5dQs&#13;&#10;45Yre4ZcvEsm3zAp7bti5+lXaBqSWyPmLw/4suvjd8ZrfXtD8M+LtF0JvDF7pOqzeILE2ttMGdWg&#13;&#10;EQ3ENIGaTJHbFej/AA90PxPbfsweHdI0yRdI8Wr4Wgt7Vr5Cotrn7MoTeMEgq2M8HBHQ9K9WooJ5&#13;&#10;j4h8J6L45/Zv8YaB408U+Ahdaf8AY7nSdWvPC8smp6jeSytFILq4LtkgvEAMt8uSOMqDyfhv9qbw&#13;&#10;xrH7RFt41vtJ8TvqKnUIYkt7fzXlswojt7SKAN22vO7E8SFxyACP0KrxCx/Zjj074mW2vweKrz/h&#13;&#10;GLfVpNdh8MSWsbpDfOG3PFOfnjjLOzGNRgk80FqS6nifiuz1D4u+JLvWfh34c+LOmeL7mUumuatf&#13;&#10;f2Tp1sp+6mH3Bo1HHlou4juSSa+jfgt4b+KPh22nj+I3izSvE37lFg/s+y8p0fJ3F32qGGMAfKCe&#13;&#10;Sa6X4kfDbRvir4cXRNdF19iW5hux9kuGhffGwZfmXtkf1GCAR1NBDldWPmO3+OQ+APjzx1pnj3w9&#13;&#10;ry2uq63Jqmna/Y2bXNrcW7xxokZIOVaNUVcDPTt35L4xfGbTvjXJoU3gDTviEfEWlPOLa60vw8sl&#13;&#10;uyTIElSYTEKFKgDcQcZPBzX2TRQPmW9j5d8B+NvE37M3w98DeEdY+H/ifxJCdKkkL+H7QX01tctc&#13;&#10;SOLeUqwX5Y3UZHcHGR05Lwz8RtU8DaP4z8JeNPh9480a18Uapc63pp8MW32iaK2uXV3t/MUjy3B3&#13;&#10;BgOR5hHy8E/Z9FAc3kfF3gP4Y/FmXXlv/hldeJfhv4UIJe0+IF6t4Zj/ANM7Mo7Re5ZwT2PFfXvh&#13;&#10;e31e08O6fDr15b3+spCou7m1iMUUkmPmKKScCtSigTlcK6r4c/8AIYu/+vR/5rXK11Xw5/5DF3/1&#13;&#10;6P8AzWoqfAyqfxo7Os3xHp82qaNcQWzKt0Ns0Bf7vmowdM+25Vz7VpUV8rCTpyU47o+ilFSi4vqa&#13;&#10;Xh3xDbeJNNW6t8o4Oye3fHmW8g+9G47MD+fBGQQam1rWrPw/p0t7fS+VBHx6s7HoijqzE8BRySa5&#13;&#10;W+8OWOoXX2pklt7srsN1ZzyW8pUdFLxspI9icU208M2FrdR3TCe8u48iOe+uZLl489dhkZtuf9nF&#13;&#10;e79eo2vZ37f8G/6Hm/V6t7XXr/wP+CJ4atbi3055bxPKvLyeW7mjzny2kcsEz32ghc99ua1aKK8O&#13;&#10;pN1Juct2ejCKhFRXQ3tP/wCPOL6f1qxVfT/+POL6f1qxX0tL+HH0R5U/iYUUUVqQFFFFABRRRQAU&#13;&#10;UUUAFFFFABRRRQAUUUUAFFFFABRRRQAUUUUAFFFFABXP3n/H1L/vGugrn7z/AI+pf9415eP+GJ14&#13;&#10;b4mVp4UuIZIpBlJFKMPYjBpPAGrCTSYtGunC6tpca288Z4MiKNqTKO6uADkdDleqmpKo6lodlq7R&#13;&#10;Ncw5mhJMU8btHLHnrskUhlz7EVy4XEqheM1ozatRdS0o7o6+5uYbO3knuJUggjUu8sjBVVR1JJ6C&#13;&#10;uG0W4bWtS1LXSjRwXpjitVcEMbeMHa5HbczyMP8AZZc85pF8I6e0iNcteaj5bB0TUL2a5RWHQhJH&#13;&#10;K5HrjPvWzW+JxkJwdOnfXe/9MypUJRkpT6BXNfET/jx0n/em/wDZa6Wua+In/HjpP+9N/wCy1lgf&#13;&#10;4r9CsX/COHooor3zxAooooAKKKKACiiigAooooAK8G/aSNqnjr4OyeIdv/CErr8n9omb/UC6+zt9&#13;&#10;iMueNvm568ete818+fE641j9oTxdrvwv0Ca203wnpaRp4m1u4tEuXeZ8OlpbI4KbwMM0hBKHGMED&#13;&#10;cio7nrHxWk8PR/DTxM3isw/8I79gm+2+djaYyp4H+1nG3HO7GOcV5r+zf8N5ZvBvw58b+Ipb5vFF&#13;&#10;p4XGkxwXDjy0geQSI5UruEuxY1J3dMgjPNcrqX7BPhiTTraOw8ZeKheWJV7E6tcw39rE6/dLW7xB&#13;&#10;GX/Z4r0v4L/ErWtfv9e8G+M7e3tPG/hxkFy1mCLe/tnBMN1CD0DAEMv8LDtnAB9ND1SuW8efDrTP&#13;&#10;iF/wjx1GW5gfQ9Xt9atJLV1VvOhJ2qxKnKEMQwGCQeorqaKZAUUUUAFFFFABRRRQAUUUUAFFFFAB&#13;&#10;RRRQB0HgL/kbLD6v/wCgNXsdeOeAv+RssPq//oDV7HUs6Kex5P8AEz/kZP8Atin9a5Sur+Jn/Iyf&#13;&#10;9sU/rXKUzGXxMKKKKZIUUUUAFFFFABRRRQAUUUUAFFFFABRRRQAUUUUAFFFFABRRRQAUUUUAFFFF&#13;&#10;ABRRRQAV1Xw5/wCQxd/9ej/zWuVrqvhz/wAhi7/69H/mtZ1PgZpT+NHZ0UUV8mfSBRRRQAUUUUAb&#13;&#10;2n/8ecX0/rViq+n/APHnF9P61Yr6il/Dj6I8efxMKKKK1ICiiigAooooAKKKKACiiigAooooAKKK&#13;&#10;KACiiigAooooAKKKKACiiigArn7z/j6l/wB410Fc/ef8fUv+8a8vH/DE68N8TIaKKK8Y9AKKKKAC&#13;&#10;ua+In/HjpP8AvTf+y10tc18RP+PHSf8Aem/9lr0cD/FfocWL/hHD0UUV754gUUUUAFFFFABRRRQA&#13;&#10;UUUUAFc54N8A6T4EOunSklVta1SfWLxppN5a4l27yPRflAA7Yro6KACuc/4QHSR8RP8AhNQko1w6&#13;&#10;X/Y5YSfu2t/N80Ar3YN39CRXR0UAFFFFABRRRQAUUUUAFFFFABRRRQAUUUUAFFFFAHQeAv8AkbLD&#13;&#10;6v8A+gNXsdeOeAv+RssPq/8A6A1ex1LOinseT/Ez/kZP+2Kf1rlK6v4mf8jJ/wBsU/rXKUzGXxMK&#13;&#10;KKKZIUUUUAFFIzhFyxwPeq+oahb6VZTXd1KsNvEu53boB/U+w600m3ZGc5xpxc5uyWrb6Is0VjeH&#13;&#10;/F2l+J1mOn3ImMX31ZSpGehwe1cnb/GzR7jXhYiKVbZn2LdswxnPXb2X3znHUVtHD1ZNpR2PEr59&#13;&#10;leHhSq1MRHlqO0Xe6dt9VfRdXsup6LRRRWB74UUUUAFFFFABRRRQAUUUUAFFFFABRRRQAUUUUAFF&#13;&#10;FFABXVfDn/kMXf8A16P/ADWuVrqvhz/yGLv/AK9H/mtZ1PgZpT+NHZ0UUV8mfSBRRRQAUUUUAb2n&#13;&#10;/wDHnF9P61Yqvp//AB5xfT+tWK+opfw4+iPHn8TCiiitSAooooAKKKKACiiigAooooAKKKKACiii&#13;&#10;gAooooAKKKKACiiigAooooAK5+8/4+pf9410Fc/ef8fUv+8a8vH/AAxOvDfEyGiiivGPQCiiigAr&#13;&#10;mviJ/wAeOk/703/stdLXNfET/jx0n/em/wDZa9HA/wAV+hxYv+EcPRRRXvniBRRRQAUUUUAFFFFA&#13;&#10;BRRRQAUUUUAFFFFABRRRQAUUUUAFFFFABRRRQAUUUUAFFFFABRRRQB0HgL/kbLD6v/6A1ex1454C&#13;&#10;/wCRssPq/wD6A1ex1LOinseTfElg/iMMpBBgQgj8a5Wuh8P/AAhh+H/w9tItZ8RSTRaPZyPcXbxE&#13;&#10;qsal5Gxk52qCQPZR9Ki+G9r4Z+K3h9tZ8Oa5Nd2STNbuZLYxskigEggn0ZT+NaOO7WqXU86nX5/Z&#13;&#10;xrJQqSV+W6bXf1s9LmHRXo3/AAqiH/oIyf8Afof41wXww1bwf8YJNXj8N67cXJ0x0WbzbQx5Dbtr&#13;&#10;Lk8g7W9+ORyKSi2nJLRGs6lOnUhRnJKU72V9XbV2726lJbiJpmiWRTIoyyBhkfUV5R48+NV54R8d&#13;&#10;xaLDpX2i2TZ5rEHfLuAP7v6Zx3yQa9f8O/sqjQ/iNqfiVvE008N15hS2NvhgXOSGbdgqOwx2HTHP&#13;&#10;Y3XwX0W71S3mubi3m1CEboZJbZGlQeqknI/Ct4ulTlr7yt6angYijmuYYZxg/q81PfSV4r8r728r&#13;&#10;dT5v+P3h3xDr2n6YdHjmuraJ3M9vACzFjja20dcc/T8a1vD3gvVNS+E8Oh61O8V8y5BdtzRgPuRW&#13;&#10;P0AHt+Fdb8efFmm/BNtIheO41W5vyz7RiJI41IBOecnJ4GOxyRxm/wDEG2uLX4GyeNfDMlxPLcWc&#13;&#10;F3DHJAN8UchUsxAJGVVie4GM9BWsZVFCCSsr6M8PEYXK/r+PxFSpKclTtUhrZR5em2tl30b6XOE+&#13;&#10;GfwyuPBt1dXV7cQzTSIYVSAsV2kgkkkDn5R2/wDrZtv8CbOHX1uftmdOV94tih3EZ+4Wz09/0710&#13;&#10;H7LMniD4oQa5/bdxMbazaPybtoRyzbtyZ4BwAD6jPuK5DWtX8ZWvxguNGiW58+O++yxWe0qjx7vl&#13;&#10;+Xphlwd2OhyDjFdkPrFSrNKSTtqfJYh8OYXKMDWnhZzpym+Va3Tb96+vvXtpHW9ttD2WivRR8KIf&#13;&#10;+gjJ/wB+h/jS/wDCqIf+gjJ/36H+NeKft/JI85or0b/hVEP/AEEZP+/Q/wAaP+FUQ/8AQRk/79D/&#13;&#10;ABoDkkec0V6N/wAKoh/6CMn/AH6H+NH/AAqiH/oIyf8Afof40BySPOaK9G/4VRD/ANBGT/v0P8aP&#13;&#10;+FUQ/wDQRk/79D/GgOSR5zRXo3/CqIf+gjJ/36H+NH/CqIf+gjJ/36H+NAckjzmivRv+FUQ/9BGT&#13;&#10;/v0P8aP+FUQ/9BGT/v0P8aA5JHnNFejf8Koh/wCgjJ/36H+NH/CqIf8AoIyf9+h/jQHJI85or0b/&#13;&#10;AIVRD/0EZP8Av0P8aP8AhVEP/QRk/wC/Q/xoDkkec0V6N/wqiH/oIyf9+h/jR/wqiH/oIyf9+h/j&#13;&#10;QHJI85rqvhz/AMhi7/69H/mtbn/CqIf+gjJ/36H+Nafh/wACJoN5JOl40xkiaIq0eOpHPX2qJ6xa&#13;&#10;RcItSTZJRWp/Yy/89T+VH9jL/wA9T+VfP/VK3Y9v29PuZdFan9jL/wA9T+VH9jL/AM9T+VH1St2D&#13;&#10;29PuZdFan9jL/wA9T+VH9jL/AM9T+VH1St2D29PuWtP/AOPOL6f1qxUdvD5EKx5zt71JXu004wSf&#13;&#10;Y82TvJsKKKK0JCiiigAooooAKKKKACiiigAooooAKKKKACiiigAooooAKKKKACiiigArn7z/AI+p&#13;&#10;f9410FUJdKEsjOZCNxz0rhxdKdWKUEdFGag25GRRWp/Yy/8APU/lR/Yy/wDPU/lXmfVK3Y7Pb0+5&#13;&#10;l0Vqf2Mv/PU/lR/Yy/8APU/lR9Urdg9vT7mXXNfET/jx0n/em/8AZa7n+xl/56n8qzvEHg1NehtY&#13;&#10;2umhEBYghM53Y9/auzC0KlKpzTWljlxFSNSHLE8for0b/hVEP/QRk/79D/Gj/hVEP/QRk/79D/Gv&#13;&#10;XPL5JHnNFejf8Koh/wCgjJ/36H+NH/CqIf8AoIyf9+h/jQHJI85or0b/AIVRD/0EZP8Av0P8aP8A&#13;&#10;hVEP/QRk/wC/Q/xoDkkec0V6N/wqiH/oIyf9+h/jR/wqiH/oIyf9+h/jQHJI85or0b/hVEP/AEEZ&#13;&#10;P+/Q/wAaP+FUQ/8AQRk/79D/ABoDkkec0V6N/wAKoh/6CMn/AH6H+NH/AAqiH/oIyf8Afof40ByS&#13;&#10;POaK9G/4VRD/ANBGT/v0P8aP+FUQ/wDQRk/79D/GgOSR5zRXo3/CqIf+gjJ/36H+NH/CqIf+gjJ/&#13;&#10;36H+NAckjzmivRv+FUQ/9BGT/v0P8aP+FUQ/9BGT/v0P8aA5JHnNFejf8Koh/wCgjJ/36H+NH/Cq&#13;&#10;If8AoIyf9+h/jQHJI85or0b/AIVRD/0EZP8Av0P8aP8AhVEP/QRk/wC/Q/xoDkkec0V6N/wqiH/o&#13;&#10;Iyf9+h/jR/wqiH/oIyf9+h/jQHJI85or0b/hVEP/AEEZP+/Q/wAaP+FUQ/8AQRk/79D/ABoDkkec&#13;&#10;0V6N/wAKoh/6CMn/AH6H+NH/AAqiH/oIyf8Afof40BySOZ8Bf8jZYfV//QGr2OuQ0P4ex6JqkF6t&#13;&#10;60rRE/I0YAOQR6+9dfSZtBOK1P/ZUEsDBBQABgAIAAAAIQB70SHaxgAAAKcBAAAZAAAAZHJzL19y&#13;&#10;ZWxzL2Uyb0RvYy54bWwucmVsc7yQsWrDMBRF90L/Qbw9lu0hlBI5SylkLc4HPKRnWa30npDU4vx9&#13;&#10;h0BpIEOnrnc493AOxy1F9UWlBmEDQ9eDIrbiAnsD5/l19wSqNmSHUZgMXKjCcXp8OLxRxBaE6xpy&#13;&#10;VVuKXA2sreVnratdKWHtJBNvKS5SErbaSfE6o/1AT3rs+70uvxkw3TDVyRkoJzeCmi+Z/sKWZQmW&#13;&#10;XsR+JuJ250KHhJ5AzVg8NQOJXMDrOHbv2YPS9yWG/5EYfiT0Td7pGwAA//8DAFBLAwQUAAYACAAA&#13;&#10;ACEA8MVIBeQAAAAMAQAADwAAAGRycy9kb3ducmV2LnhtbEzPvW7CMBRA4b1S38G6SGyNExAFQm4Q&#13;&#10;oj8TqlSohNguiUki7OsoNol5+6pd2uVsZ/iydTBa9KpzjWWEJIpBKC5s2XCF8HV4e1qAcJ64JG1Z&#13;&#10;IdyVg3X++JBRWtqBP1W/95UIRrNLCaH2vk2ldEWtDLnItoqD0RfbGfIusl0ly46Ghiuj5SSOn6Wh&#13;&#10;hkG4mlq1rVVx3d8MwvtAw2aavPa762V7Px1mH8ddohDHo/CyGo/CZgXCq+D/DvgxICSQZ5Se7Y1L&#13;&#10;JzRCDML/tkNYLuczEGeEZLqYT0DIPJP/Efk3AAAA//8DAFBLAQItABQABgAIAAAAIQBbaFUYDQEA&#13;&#10;ABkCAAATAAAAAAAAAAAAAAAAAAAAAABbQ29udGVudF9UeXBlc10ueG1sUEsBAi0AFAAGAAgAAAAh&#13;&#10;AKdKzzjYAAAAlgEAAAsAAAAAAAAAAAAAAAAAPgEAAF9yZWxzLy5yZWxzUEsBAi0ACgAAAAAAAAAh&#13;&#10;ANHX6LFXZwAAV2cAABQAAAAAAAAAAAAAAAAAPwIAAGRycy9tZWRpYS9pbWFnZTIuanBnUEsBAi0A&#13;&#10;FAAGAAgAAAAhAKZbGjISCgAAOm8AAA4AAAAAAAAAAAAAAAAAyGkAAGRycy9lMm9Eb2MueG1sUEsB&#13;&#10;Ai0ACgAAAAAAAAAhAH7fgAtb+gAAW/oAABQAAAAAAAAAAAAAAAAABnQAAGRycy9tZWRpYS9pbWFn&#13;&#10;ZTEuanBnUEsBAi0AFAAGAAgAAAAhAHvRIdrGAAAApwEAABkAAAAAAAAAAAAAAAAAk24BAGRycy9f&#13;&#10;cmVscy9lMm9Eb2MueG1sLnJlbHNQSwECLQAUAAYACAAAACEA8MVIBeQAAAAMAQAADwAAAAAAAAAA&#13;&#10;AAAAAACQbwEAZHJzL2Rvd25yZXYueG1sUEsFBgAAAAAHAAcAvgEAAKFwAQAAAA==&#13;&#10;">
                <v:rect id="Rectangle 4493" o:spid="_x0000_s1135" style="position:absolute;left:10116;width:54724;height:23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VBd0MwAAADjAAAADwAAAGRycy9kb3ducmV2LnhtbETP32rC&#13;&#10;MBSA8fuB7xCO4N2ausmw1SiiG3o5/4Db3aE5psXkpDSZzfb0YzDwAb4ffPNlclbcqAuNZwXjLAdB&#13;&#10;XHndsFFwOr49TkGEiKzReiYF3xRguRg8zLHUvuc93Q7RiOQshxIV1DG2pZShqslhyHxLnJy9+M5h&#13;&#10;DJnvjNQd9g0bZ+VTnr9Ihw2DCDW2tK6puh6+nILttF197PxPb+zr5/b8fi42xyIqNRqmzWw0TKsZ&#13;&#10;iEgp3ot/YqcVTCbFM/wtKRiDkItfAAAA//8DAFBLAQItABQABgAIAAAAIQCcrWMz8AAAAIgBAAAT&#13;&#10;AAAAAAAAAAAAAAAAAAAAAABbQ29udGVudF9UeXBlc10ueG1sUEsBAi0AFAAGAAgAAAAhAFHn8aa+&#13;&#10;AAAAFgEAAAsAAAAAAAAAAAAAAAAAIQEAAF9yZWxzLy5yZWxzUEsBAi0AFAAGAAgAAAAhAClQXdD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pacing w:val="18"/>
                            <w:w w:val="146"/>
                            <w:sz w:val="20"/>
                          </w:rPr>
                          <w:t xml:space="preserve">                                    </w:t>
                        </w:r>
                        <w:r>
                          <w:rPr>
                            <w:w w:val="146"/>
                            <w:sz w:val="20"/>
                          </w:rPr>
                          <w:t>..……………………………………………………</w:t>
                        </w:r>
                        <w:r>
                          <w:rPr>
                            <w:spacing w:val="18"/>
                            <w:w w:val="14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01" o:spid="_x0000_s1136" type="#_x0000_t75" style="position:absolute;top:4873;width:60580;height:706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rE2NMsAAADjAAAADwAAAGRycy9kb3ducmV2LnhtbETP3WrC&#13;&#10;QBBA4ftC32EZwRtpNukfJjpKWyl6aVXo7ZCdJsHd2ZDdmu3bl0LBBzgfnOU6OasuPITOC0KR5aBY&#13;&#10;am86aRBOx/e7OagQSQxZL4zwwwHWq9ubJVXGj/LBl0NsVHJWQkUIbYx9pXWoW3YUMt+zJGe//OAo&#13;&#10;hswPjTYDjZ00zur7PH/WjjoBFVrq+a3l+nz4dghSvNrtWJ734+ep3D+U29km7maI00naLKaT9LIA&#13;&#10;FTnFa/FP7AzC41NewN8SQgFKr34BAAD//wMAUEsBAi0AFAAGAAgAAAAhAJytYzPwAAAAiAEAABMA&#13;&#10;AAAAAAAAAAAAAAAAAAAAAFtDb250ZW50X1R5cGVzXS54bWxQSwECLQAUAAYACAAAACEAUefxpr4A&#13;&#10;AAAWAQAACwAAAAAAAAAAAAAAAAAhAQAAX3JlbHMvLnJlbHNQSwECLQAUAAYACAAAACEAHrE2NMsA&#13;&#10;AADjAAAADwAAAAAAAAAAAAAAAAAIAgAAZHJzL2Rvd25yZXYueG1sUEsFBgAAAAADAAMAtwAAAAAD&#13;&#10;AAAAAA==&#13;&#10;">
                  <v:imagedata r:id="rId82" o:title=""/>
                </v:shape>
                <v:shape id="Picture 4503" o:spid="_x0000_s1137" type="#_x0000_t75" style="position:absolute;top:75525;width:24708;height:1256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HTq/MkAAADjAAAADwAAAGRycy9kb3ducmV2LnhtbETPwUrD&#13;&#10;QBCA4bvgOyxT6M1sYq2EtNtSDIVerb14G7LTTXBnNmTXZvXpRRB8gP+Df7vP7NWNpjgEMVAVJSiS&#13;&#10;LthBnIHL2/GhBhUTikUfhAx8UYT97v5ui40Ns7zS7ZycyuwlNmigT2lstI5dT4yxCCNJZn8NE2OK&#13;&#10;RZicthPOgzj2+rEsnzXjIKBijyO99NR9nD/ZwHvbrlNXn/j4XUV7xZWreT4Ys1zkdrNc5MMGVKKc&#13;&#10;/os/4mQNPK3LFfwuGahA6d0PAAAA//8DAFBLAQItABQABgAIAAAAIQCcrWMz8AAAAIgBAAATAAAA&#13;&#10;AAAAAAAAAAAAAAAAAABbQ29udGVudF9UeXBlc10ueG1sUEsBAi0AFAAGAAgAAAAhAFHn8aa+AAAA&#13;&#10;FgEAAAsAAAAAAAAAAAAAAAAAIQEAAF9yZWxzLy5yZWxzUEsBAi0AFAAGAAgAAAAhAOh06vzJAAAA&#13;&#10;4wAAAA8AAAAAAAAAAAAAAAAACAIAAGRycy9kb3ducmV2LnhtbFBLBQYAAAAAAwADALcAAAD+AgAA&#13;&#10;AAA=&#13;&#10;">
                  <v:imagedata r:id="rId83" o:title=""/>
                </v:shape>
                <v:shape id="Shape 4504" o:spid="_x0000_s1138" style="position:absolute;left:28783;top:77246;width:34560;height:9121;visibility:visible;mso-wrap-style:square;v-text-anchor:top" coordsize="3456066,91200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ka4g8sAAADjAAAADwAAAGRycy9kb3ducmV2LnhtbETP0UrD&#13;&#10;MBSA4Xth7xDOYDdi08kctVs2hmNjN4qbw+tDc0yKyUlt4pq9vQiCD/B/8C/X2TtxoT62gRVMixIE&#13;&#10;cRN0y0bB+W13V4GICVmjC0wKrhRhvRrdLLHWYeAjXU7JiOwdxxoV2JS6WsrYWPIYi9ARZ+8+Qu8x&#13;&#10;xSL0Ruoeh5aNd/K+LOfSY8sgosWOniw1n6dvr6Da2evj4Xm7/xrcC1a3/H5+NXulJuO8XUzGebMA&#13;&#10;kSin/+KPOGgFs4dyBr9LCqYg5OoHAAD//wMAUEsBAi0AFAAGAAgAAAAhAJytYzPwAAAAiAEAABMA&#13;&#10;AAAAAAAAAAAAAAAAAAAAAFtDb250ZW50X1R5cGVzXS54bWxQSwECLQAUAAYACAAAACEAUefxpr4A&#13;&#10;AAAWAQAACwAAAAAAAAAAAAAAAAAhAQAAX3JlbHMvLnJlbHNQSwECLQAUAAYACAAAACEAyka4g8sA&#13;&#10;AADjAAAADwAAAAAAAAAAAAAAAAAIAgAAZHJzL2Rvd25yZXYueG1sUEsFBgAAAAADAAMAtwAAAAAD&#13;&#10;AAAAAA==&#13;&#10;" path="m,l3456066,r,912009l,912009,,xe" filled="f" strokecolor="#ed220b" strokeweight="2pt">
                  <v:stroke miterlimit="1" joinstyle="miter"/>
                  <v:path arrowok="t" textboxrect="0,0,3456066,912009"/>
                </v:shape>
                <v:rect id="Rectangle 4505" o:spid="_x0000_s1139" style="position:absolute;left:30975;top:77942;width:75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KsVZ8wAAADjAAAADwAAAGRycy9kb3ducmV2LnhtbETPwUoD&#13;&#10;MRCA4bvgO4Qp9OZmK1babaelWKU9aitUb8NmzC4mk2UTu9GnF0HoA/wf/Mt19k6duY9tEIRJUYJi&#13;&#10;qYNpxSK8Hp9uZqBiIjHkgjDCN0dYr66vllSZMMgLnw/JquydxIoQmpS6SutYN+wpFqFjyd59hN5T&#13;&#10;ikXorTY9Da1Y7/RtWd5rT62Aig11/NBw/Xn48gi7Wbd524efwbrH993p+TTfHucJcTzK28V4lDcL&#13;&#10;UIlzuhT/xN4g3E3LKfwtIUxA6dUvAAAA//8DAFBLAQItABQABgAIAAAAIQCcrWMz8AAAAIgBAAAT&#13;&#10;AAAAAAAAAAAAAAAAAAAAAABbQ29udGVudF9UeXBlc10ueG1sUEsBAi0AFAAGAAgAAAAhAFHn8aa+&#13;&#10;AAAAFgEAAAsAAAAAAAAAAAAAAAAAIQEAAF9yZWxzLy5yZWxzUEsBAi0AFAAGAAgAAAAhAFyrFW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6" o:spid="_x0000_s1140" style="position:absolute;left:31540;top:77942;width:1190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ff2swAAADj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7u7LKfwtIUxA6dUvAAAA//8DAFBLAQItABQABgAIAAAAIQCcrWMz8AAAAIgBAAAT&#13;&#10;AAAAAAAAAAAAAAAAAAAAAABbQ29udGVudF9UeXBlc10ueG1sUEsBAi0AFAAGAAgAAAAhAFHn8aa+&#13;&#10;AAAAFgEAAAsAAAAAAAAAAAAAAAAAIQEAAF9yZWxzLy5yZWxzUEsBAi0AFAAGAAgAAAAhAJLH39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18"/>
                            <w:sz w:val="28"/>
                            <w:szCs w:val="2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507" o:spid="_x0000_s1141" style="position:absolute;left:32435;top:78000;width:691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5JB8wAAADjAAAADwAAAGRycy9kb3ducmV2LnhtbETP3UoD&#13;&#10;MRBA4XvBdwhT6J2brfjTbjstxSrtZW2F6t2wGbOLyWTZxG706UUQfIDzwVmssnfqzH1sgyBMihIU&#13;&#10;Sx1MKxbh5fh0NQUVE4khF4QRvjjCanl5saDKhEGe+XxIVmXvJFaE0KTUVVrHumFPsQgdS/buPfSe&#13;&#10;UixCb7XpaWjFeqevy/JOe2oFVGyo44eG64/Dp0fYTrv16y58D9Y9vm1P+9Nsc5wlxPEob+bjUV7P&#13;&#10;QSXO6b/4I3YG4ea2vIffJYQJKL38AQAA//8DAFBLAQItABQABgAIAAAAIQCcrWMz8AAAAIgBAAAT&#13;&#10;AAAAAAAAAAAAAAAAAAAAAABbQ29udGVudF9UeXBlc10ueG1sUEsBAi0AFAAGAAgAAAAhAFHn8aa+&#13;&#10;AAAAFgEAAAsAAAAAAAAAAAAAAAAAIQEAAF9yZWxzLy5yZWxzUEsBAi0AFAAGAAgAAAAhABceSQ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62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4508" o:spid="_x0000_s1142" style="position:absolute;left:32955;top:77942;width:75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ss5IMsAAADjAAAADwAAAGRycy9kb3ducmV2LnhtbETP0UrD&#13;&#10;MBSA4XvBdwhnsDubTlS6bmdjOGW71E2Y3h2aY1pMTkoT1+jTiyD4AP8H/3KdvVNnHmIXBGFWlKBY&#13;&#10;mmA6sQgvx8erClRMJIZcEEb44gjr1eXFkmoTRnnm8yFZlb2TWBNCm1Jfax2blj3FIvQs2bv3MHhK&#13;&#10;sQiD1WagsRPrnb4uyzvtqRNQsaWe71tuPg6fHmFX9ZvXffgerXt4252eTvPtcZ4Qp5O8XUwnebMA&#13;&#10;lTin/+KP2BuEm9uygt8lhBkovfoBAAD//wMAUEsBAi0AFAAGAAgAAAAhAJytYzPwAAAAiAEAABMA&#13;&#10;AAAAAAAAAAAAAAAAAAAAAFtDb250ZW50X1R5cGVzXS54bWxQSwECLQAUAAYACAAAACEAUefxpr4A&#13;&#10;AAAWAQAACwAAAAAAAAAAAAAAAAAhAQAAX3JlbHMvLnJlbHNQSwECLQAUAAYACAAAACEAIss5I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9" o:spid="_x0000_s1143" style="position:absolute;left:33520;top:77942;width:4538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xKv/csAAADj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m9uygt8lhBkovfoBAAD//wMAUEsBAi0AFAAGAAgAAAAhAJytYzPwAAAAiAEAABMA&#13;&#10;AAAAAAAAAAAAAAAAAAAAAFtDb250ZW50X1R5cGVzXS54bWxQSwECLQAUAAYACAAAACEAUefxpr4A&#13;&#10;AAAWAQAACwAAAAAAAAAAAAAAAAAhAQAAX3JlbHMvLnJlbHNQSwECLQAUAAYACAAAACEApxKv/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06"/>
                            <w:sz w:val="28"/>
                            <w:szCs w:val="28"/>
                            <w:rtl/>
                          </w:rPr>
                          <w:t>خاص</w:t>
                        </w:r>
                      </w:p>
                    </w:txbxContent>
                  </v:textbox>
                </v:rect>
                <v:rect id="Rectangle 4510" o:spid="_x0000_s1144" style="position:absolute;left:36932;top:77942;width:75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k158sAAADj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N7dVCb9LCBUovfoBAAD//wMAUEsBAi0AFAAGAAgAAAAhAJytYzPwAAAAiAEAABMA&#13;&#10;AAAAAAAAAAAAAAAAAAAAAFtDb250ZW50X1R5cGVzXS54bWxQSwECLQAUAAYACAAAACEAUefxpr4A&#13;&#10;AAAWAQAACwAAAAAAAAAAAAAAAAAhAQAAX3JlbHMvLnJlbHNQSwECLQAUAAYACAAAACEAOfk15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1" o:spid="_x0000_s1145" style="position:absolute;left:37497;top:77942;width:4203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CjOssAAADj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N7dVBb9LCBUovfoBAAD//wMAUEsBAi0AFAAGAAgAAAAhAJytYzPwAAAAiAEAABMA&#13;&#10;AAAAAAAAAAAAAAAAAAAAAFtDb250ZW50X1R5cGVzXS54bWxQSwECLQAUAAYACAAAACEAUefxpr4A&#13;&#10;AAAWAQAACwAAAAAAAAAAAAAAAAAhAQAAX3JlbHMvLnJlbHNQSwECLQAUAAYACAAAACEAvCCjO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56"/>
                            <w:sz w:val="28"/>
                            <w:szCs w:val="28"/>
                            <w:rtl/>
                          </w:rPr>
                          <w:t>انتباه</w:t>
                        </w:r>
                      </w:p>
                    </w:txbxContent>
                  </v:textbox>
                </v:rect>
                <v:rect id="Rectangle 4512" o:spid="_x0000_s1146" style="position:absolute;left:40657;top:77942;width:75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kxph8sAAADj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rB03Mxhr8lBQUIufgFAAD//wMAUEsBAi0AFAAGAAgAAAAhAJytYzPwAAAAiAEAABMA&#13;&#10;AAAAAAAAAAAAAAAAAAAAAFtDb250ZW50X1R5cGVzXS54bWxQSwECLQAUAAYACAAAACEAUefxpr4A&#13;&#10;AAAWAQAACwAAAAAAAAAAAAAAAAAhAQAAX3JlbHMvLnJlbHNQSwECLQAUAAYACAAAACEAckxph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3" o:spid="_x0000_s1147" style="position:absolute;left:41223;top:77942;width:2139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5X/Ws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Om5eIS/JQUFCDn/BQAA//8DAFBLAQItABQABgAIAAAAIQCcrWMz8AAAAIgBAAAT&#13;&#10;AAAAAAAAAAAAAAAAAAAAAABbQ29udGVudF9UeXBlc10ueG1sUEsBAi0AFAAGAAgAAAAhAFHn8aa+&#13;&#10;AAAAFgEAAAsAAAAAAAAAAAAAAAAAIQEAAF9yZWxzLy5yZWxzUEsBAi0AFAAGAAgAAAAhAPeV/1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4"/>
                            <w:sz w:val="28"/>
                            <w:szCs w:val="28"/>
                            <w:rtl/>
                          </w:rPr>
                          <w:t>لى</w:t>
                        </w:r>
                      </w:p>
                    </w:txbxContent>
                  </v:textbox>
                </v:rect>
                <v:rect id="Rectangle 4514" o:spid="_x0000_s1148" style="position:absolute;left:42831;top:78000;width:690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5OMJ8sAAADjAAAADwAAAGRycy9kb3ducmV2LnhtbETP0WrC&#13;&#10;MBSA4fuB7xCO4N2adrih1SiiE73cdOB2d2iOaTE5KU202Z5+DAY+wP/BP18mZ8WNutB4VlBkOQji&#13;&#10;yuuGjYKP4/ZxAiJEZI3WMyn4pgDLxeBhjqX2Pb/T7RCNSM5yKFFBHWNbShmqmhyGzLfEydmz7xzG&#13;&#10;kPnOSN1h37BxVj7l+Yt02DCIUGNL65qqy+HqFOwm7epz7396Y1+/dqe303RznEalRsO0mY2GaTUD&#13;&#10;ESnFe/FP7LWC8XMxhr8lBQUIufgFAAD//wMAUEsBAi0AFAAGAAgAAAAhAJytYzPwAAAAiAEAABMA&#13;&#10;AAAAAAAAAAAAAAAAAAAAAFtDb250ZW50X1R5cGVzXS54bWxQSwECLQAUAAYACAAAACEAUefxpr4A&#13;&#10;AAAWAQAACwAAAAAAAAAAAAAAAAAhAQAAX3JlbHMvLnJlbHNQSwECLQAUAAYACAAAACEAr5OMJ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52"/>
                            <w:sz w:val="28"/>
                            <w:szCs w:val="28"/>
                            <w:rtl/>
                          </w:rPr>
                          <w:t>إ</w:t>
                        </w:r>
                      </w:p>
                    </w:txbxContent>
                  </v:textbox>
                </v:rect>
                <v:rect id="Rectangle 4515" o:spid="_x0000_s1149" style="position:absolute;left:43351;top:77942;width:75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oa+swAAADjAAAADwAAAGRycy9kb3ducmV2LnhtbETP32rC&#13;&#10;MBSA8fuB7xCO4N2adsyh1aOIbujl/ANud6E5psXkpDSZzfb0YzDwAb4ffPNlclbcqAuNZ4Qiy0EQ&#13;&#10;V143bBBOx7fHCYgQFWtlPRPCNwVYLgYPc1Vq3/OebodoRHKWQ6kQ6hjbUspQ1eRUyHxLnJy9+M6p&#13;&#10;GDLfGak71TdsnJVPef4inWoYRKhVS+uaquvhyyFsJ+3qY+d/emNfP7fn9/N0c5xGxNEwbWajYVrN&#13;&#10;QERK8V78EzuN8DwuxvC3hFCAkItfAAAA//8DAFBLAQItABQABgAIAAAAIQCcrWMz8AAAAIgBAAAT&#13;&#10;AAAAAAAAAAAAAAAAAAAAAABbQ29udGVudF9UeXBlc10ueG1sUEsBAi0AFAAGAAgAAAAhAFHn8aa+&#13;&#10;AAAAFgEAAAsAAAAAAAAAAAAAAAAAIQEAAF9yZWxzLy5yZWxzUEsBAi0AFAAGAAgAAAAhACpKGv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6" o:spid="_x0000_s1150" style="position:absolute;left:43916;top:77942;width:4977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CbQR8wAAADjAAAADwAAAGRycy9kb3ducmV2LnhtbETP32rC&#13;&#10;MBSA8fuB7xCO4N2admyi1SiiG3o5/4Db3aE5psXkpDSZzfb0YzDwAb4ffPNlclbcqAuNZwVFloMg&#13;&#10;rrxu2Cg4Hd8eJyBCRNZoPZOCbwqwXAwe5lhq3/OebodoRHKWQ4kK6hjbUspQ1eQwZL4lTs5efOcw&#13;&#10;hsx3RuoO+4aNs/Ipz8fSYcMgQo0trWuqrocvp2A7aVcfO//TG/v6uT2/n6eb4zQqNRqmzWw0TKsZ&#13;&#10;iEgp3ot/YqcVPL8UY/hbUlCAkItfAAAA//8DAFBLAQItABQABgAIAAAAIQCcrWMz8AAAAIgBAAAT&#13;&#10;AAAAAAAAAAAAAAAAAAAAAABbQ29udGVudF9UeXBlc10ueG1sUEsBAi0AFAAGAAgAAAAhAFHn8aa+&#13;&#10;AAAAFgEAAAsAAAAAAAAAAAAAAAAAIQEAAF9yZWxzLy5yZWxzUEsBAi0AFAAGAAgAAAAhAOQm0E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1"/>
                            <w:sz w:val="28"/>
                            <w:szCs w:val="28"/>
                            <w:rtl/>
                          </w:rPr>
                          <w:t>تحتاج</w:t>
                        </w:r>
                      </w:p>
                    </w:txbxContent>
                  </v:textbox>
                </v:rect>
                <v:rect id="Rectangle 4517" o:spid="_x0000_s1151" style="position:absolute;left:47658;top:77942;width:75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9GmswAAADjAAAADwAAAGRycy9kb3ducmV2LnhtbETPXWvC&#13;&#10;MBSA4fvB/kM4gndrWtmHVqPI3NBLPwbq3aE5S4vJSWkym+3Xj8HAH/A+8M4WyVlxpS40nhUUWQ6C&#13;&#10;uPK6YaPg4/D+MAYRIrJG65kUfFOAxfz+boal9j3v6LqPRiRnOZSooI6xLaUMVU0OQ+Zb4uTsp+8c&#13;&#10;xpD5zkjdYd+wcVaO8vxZOmwYRKixpdeaqsv+yylYj9vlaeN/emPfzuvj9jhZHSZRqeEgrabDQVpO&#13;&#10;QURK8Vb8Exut4PGpeIG/JQUFCDn/BQAA//8DAFBLAQItABQABgAIAAAAIQCcrWMz8AAAAIgBAAAT&#13;&#10;AAAAAAAAAAAAAAAAAAAAAABbQ29udGVudF9UeXBlc10ueG1sUEsBAi0AFAAGAAgAAAAhAFHn8aa+&#13;&#10;AAAAFgEAAAsAAAAAAAAAAAAAAAAAIQEAAF9yZWxzLy5yZWxzUEsBAi0AFAAGAAgAAAAhAGH/Rp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8" o:spid="_x0000_s1152" style="position:absolute;left:48223;top:77942;width:489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o2vcsAAADjAAAADwAAAGRycy9kb3ducmV2LnhtbETP0WrC&#13;&#10;MBSA4fvB3iEcwbs1rWyjVqOITvRy04Hz7tAc07LkpDTRZnv6MRjsAf4P/vkyOStu1IfWs4Iiy0EQ&#13;&#10;1163bBS8H7cPJYgQkTVaz6TgiwIsF/d3c6y0H/iNbodoRHKWQ4UKmhi7SspQN+QwZL4jTs5efO8w&#13;&#10;hsz3Ruoeh5aNs3KS58/SYcsgQoMdrRuqPw9Xp2BXdquPvf8ejH05706vp+nmOI1KjUdpMxuP0moG&#13;&#10;IlKK/8UfsdcKHp+KEn6XFBQg5OIHAAD//wMAUEsBAi0AFAAGAAgAAAAhAJytYzPwAAAAiAEAABMA&#13;&#10;AAAAAAAAAAAAAAAAAAAAAFtDb250ZW50X1R5cGVzXS54bWxQSwECLQAUAAYACAAAACEAUefxpr4A&#13;&#10;AAAWAQAACwAAAAAAAAAAAAAAAAAhAQAAX3JlbHMvLnJlbHNQSwECLQAUAAYACAAAACEAVCo2v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7"/>
                            <w:sz w:val="28"/>
                            <w:szCs w:val="28"/>
                            <w:rtl/>
                          </w:rPr>
                          <w:t>رسالة</w:t>
                        </w:r>
                      </w:p>
                    </w:txbxContent>
                  </v:textbox>
                </v:rect>
                <v:rect id="Rectangle 4519" o:spid="_x0000_s1153" style="position:absolute;left:51903;top:77942;width:751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fOgYMsAAADjAAAADwAAAGRycy9kb3ducmV2LnhtbETP0WrC&#13;&#10;MBSA4XvBdwhH8M6mlW3YahTRDb3cdOB2d2jO0mJyUprMZnv6MRjsAf4P/tUmOStu1IfWs4Iiy0EQ&#13;&#10;1163bBS8np9mCxAhImu0nknBFwXYrMejFVbaD/xCt1M0IjnLoUIFTYxdJWWoG3IYMt8RJ2c/fO8w&#13;&#10;hsz3Ruoeh5aNs3Ke5w/SYcsgQoMd7Rqqr6dPp+Cw6LZvR/89GPv4frg8X8r9uYxKTSdpv5xO0nYJ&#13;&#10;IlKK/8UfcdQK7u6LEn6XFBQg5PoHAAD//wMAUEsBAi0AFAAGAAgAAAAhAJytYzPwAAAAiAEAABMA&#13;&#10;AAAAAAAAAAAAAAAAAAAAAFtDb250ZW50X1R5cGVzXS54bWxQSwECLQAUAAYACAAAACEAUefxpr4A&#13;&#10;AAAWAQAACwAAAAAAAAAAAAAAAAAhAQAAX3JlbHMvLnJlbHNQSwECLQAUAAYACAAAACEA0fOgY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0" o:spid="_x0000_s1154" style="position:absolute;left:52468;top:77942;width:5183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txUm8wAAADj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bu+mJfwtIUxA6dUvAAAA//8DAFBLAQItABQABgAIAAAAIQCcrWMz8AAAAIgBAAAT&#13;&#10;AAAAAAAAAAAAAAAAAAAAAABbQ29udGVudF9UeXBlc10ueG1sUEsBAi0AFAAGAAgAAAAhAFHn8aa+&#13;&#10;AAAAFgEAAAsAAAAAAAAAAAAAAAAAIQEAAF9yZWxzLy5yZWxzUEsBAi0AFAAGAAgAAAAhAOLcVJ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7"/>
                            <w:sz w:val="28"/>
                            <w:szCs w:val="28"/>
                            <w:rtl/>
                          </w:rPr>
                          <w:t>لديك</w:t>
                        </w:r>
                      </w:p>
                    </w:txbxContent>
                  </v:textbox>
                </v:rect>
                <v:rect id="Rectangle 4521" o:spid="_x0000_s1155" style="position:absolute;left:56364;top:77942;width:75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wXCRssAAADj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rB0/O4gL8lBQUIufgFAAD//wMAUEsBAi0AFAAGAAgAAAAhAJytYzPwAAAAiAEAABMA&#13;&#10;AAAAAAAAAAAAAAAAAAAAAFtDb250ZW50X1R5cGVzXS54bWxQSwECLQAUAAYACAAAACEAUefxpr4A&#13;&#10;AAAWAQAACwAAAAAAAAAAAAAAAAAhAQAAX3JlbHMvLnJlbHNQSwECLQAUAAYACAAAACEAZwXCR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2" o:spid="_x0000_s1156" style="position:absolute;left:56930;top:77942;width:493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kI+8wAAADjAAAADwAAAGRycy9kb3ducmV2LnhtbETP32rC&#13;&#10;MBSA8fvB3iEcwbs1tWxDq0eROdHL+Qfc7kJzTIvJSWmizfb0YzDwAb4ffLNFclbcqAuNZ4RRloMg&#13;&#10;rrxu2CAcD+unMYgQFWtlPRPCNwVYzB8fZqrUvucd3fbRiOQsh1Ih1DG2pZShqsmpkPmWODl79p1T&#13;&#10;MWS+M1J3qm/YOCuLPH+VTjUMItSqpbeaqsv+6hA243b5ufU/vbHvX5vTx2myOkwi4nCQVtPhIC2n&#13;&#10;ICKleC/+ia1GeH4pCvhbQhiBkPNfAAAA//8DAFBLAQItABQABgAIAAAAIQCcrWMz8AAAAIgBAAAT&#13;&#10;AAAAAAAAAAAAAAAAAAAAAABbQ29udGVudF9UeXBlc10ueG1sUEsBAi0AFAAGAAgAAAAhAFHn8aa+&#13;&#10;AAAAFgEAAAsAAAAAAAAAAAAAAAAAIQEAAF9yZWxzLy5yZWxzUEsBAi0AFAAGAAgAAAAhAKlpCP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6"/>
                            <w:sz w:val="28"/>
                            <w:szCs w:val="28"/>
                            <w:rtl/>
                          </w:rPr>
                          <w:t>كانت</w:t>
                        </w:r>
                      </w:p>
                    </w:txbxContent>
                  </v:textbox>
                </v:rect>
                <v:rect id="Rectangle 4523" o:spid="_x0000_s1157" style="position:absolute;left:60638;top:77942;width:75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CeJs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eZ2eg2/SwgTUHr1AwAA//8DAFBLAQItABQABgAIAAAAIQCcrWMz8AAAAIgBAAAT&#13;&#10;AAAAAAAAAAAAAAAAAAAAAABbQ29udGVudF9UeXBlc10ueG1sUEsBAi0AFAAGAAgAAAAhAFHn8aa+&#13;&#10;AAAAFgEAAAsAAAAAAAAAAAAAAAAAIQEAAF9yZWxzLy5yZWxzUEsBAi0AFAAGAAgAAAAhACywni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4" o:spid="_x0000_s1158" style="position:absolute;left:61203;top:77942;width:1315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btW8wAAADjAAAADwAAAGRycy9kb3ducmV2LnhtbETPwUoD&#13;&#10;MRCA4bvgO4Qp9OZmW6q0205LsUp71Fao3obNmF1MJssmdqNPL4LgA/wf/KtN9k5duI9tEIRJUYJi&#13;&#10;qYNpxSK8nB5v5qBiIjHkgjDCF0fYrK+vVlSZMMgzX47JquydxIoQmpS6SutYN+wpFqFjyd69h95T&#13;&#10;ikXorTY9Da1Y7/S0LO+0p1ZAxYY6vm+4/jh+eoT9vNu+HsL3YN3D2/78dF7sTouEOB7l3XI8ytsl&#13;&#10;qMQ5/Rd/xMEgzG6nM/hdQpiA0usfAAAA//8DAFBLAQItABQABgAIAAAAIQCcrWMz8AAAAIgBAAAT&#13;&#10;AAAAAAAAAAAAAAAAAAAAAABbQ29udGVudF9UeXBlc10ueG1sUEsBAi0AFAAGAAgAAAAhAFHn8aa+&#13;&#10;AAAAFgEAAAsAAAAAAAAAAAAAAAAAIQEAAF9yZWxzLy5yZWxzUEsBAi0AFAAGAAgAAAAhAHS27V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4"/>
                            <w:sz w:val="28"/>
                            <w:szCs w:val="28"/>
                            <w:rtl/>
                          </w:rPr>
                          <w:t>ذا</w:t>
                        </w:r>
                      </w:p>
                    </w:txbxContent>
                  </v:textbox>
                </v:rect>
                <v:rect id="Rectangle 4525" o:spid="_x0000_s1159" style="position:absolute;left:62188;top:78000;width:691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W97hswAAADjAAAADwAAAGRycy9kb3ducmV2LnhtbETPwUoD&#13;&#10;MRCA4bvgO4Qp9OZmW6y0205LsUp71Fao3obNmF1MJssmdqNPL4LgA/wf/KtN9k5duI9tEIRJUYJi&#13;&#10;qYNpxSK8nB5v5qBiIjHkgjDCF0fYrK+vVlSZMMgzX47JquydxIoQmpS6SutYN+wpFqFjyd69h95T&#13;&#10;ikXorTY9Da1Y7/S0LO+0p1ZAxYY6vm+4/jh+eoT9vNu+HsL3YN3D2/78dF7sTouEOB7l3XI8ytsl&#13;&#10;qMQ5/Rd/xMEg3M6mM/hdQpiA0usfAAAA//8DAFBLAQItABQABgAIAAAAIQCcrWMz8AAAAIgBAAAT&#13;&#10;AAAAAAAAAAAAAAAAAAAAAABbQ29udGVudF9UeXBlc10ueG1sUEsBAi0AFAAGAAgAAAAhAFHn8aa+&#13;&#10;AAAAFgEAAAsAAAAAAAAAAAAAAAAAIQEAAF9yZWxzLy5yZWxzUEsBAi0AFAAGAAgAAAAhAPFve4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52"/>
                            <w:sz w:val="28"/>
                            <w:szCs w:val="28"/>
                            <w:rtl/>
                          </w:rPr>
                          <w:t>إ</w:t>
                        </w:r>
                      </w:p>
                    </w:txbxContent>
                  </v:textbox>
                </v:rect>
                <v:rect id="Rectangle 4526" o:spid="_x0000_s1160" style="position:absolute;left:33026;top:8076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OxO8wAAADjAAAADwAAAGRycy9kb3ducmV2LnhtbETPwUoD&#13;&#10;MRCA4bvgO4Qp9OZmW7S0205LsUp71Fao3obNmF1MJssmdqNPL4LgA/wf/KtN9k5duI9tEIRJUYJi&#13;&#10;qYNpxSK8nB5v5qBiIjHkgjDCF0fYrK+vVlSZMMgzX47JquydxIoQmpS6SutYN+wpFqFjyd69h95T&#13;&#10;ikXorTY9Da1Y7/S0LGfaUyugYkMd3zdcfxw/PcJ+3m1fD+F7sO7hbX9+Oi92p0VCHI/ybjke5e0S&#13;&#10;VOKc/os/4mAQbu+mM/hdQpiA0usfAAAA//8DAFBLAQItABQABgAIAAAAIQCcrWMz8AAAAIgBAAAT&#13;&#10;AAAAAAAAAAAAAAAAAAAAAABbQ29udGVudF9UeXBlc10ueG1sUEsBAi0AFAAGAAgAAAAhAFHn8aa+&#13;&#10;AAAAFgEAAAsAAAAAAAAAAAAAAAAAIQEAAF9yZWxzLy5yZWxzUEsBAi0AFAAGAAgAAAAhAD8DsT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7" o:spid="_x0000_s1161" style="position:absolute;left:33591;top:80761;width:4199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ton5swAAADjAAAADwAAAGRycy9kb3ducmV2LnhtbETP3UoD&#13;&#10;MRBA4XvBdwhT6J2bbfGn3XZailXaS22F6t2wGbOLyWTZxG706UUQfIDzwVmus3fqzH1sgyBMihIU&#13;&#10;Sx1MKxbh5fh4NQMVE4khF4QRvjjCenV5saTKhEGe+XxIVmXvJFaE0KTUVVrHumFPsQgdS/buPfSe&#13;&#10;UixCb7XpaWjFeqenZXmrPbUCKjbU8X3D9cfh0yPsZt3mdR++B+se3nanp9N8e5wnxPEobxfjUd4s&#13;&#10;QCXO6b/4I/YG4fpmege/SwgTUHr1AwAA//8DAFBLAQItABQABgAIAAAAIQCcrWMz8AAAAIgBAAAT&#13;&#10;AAAAAAAAAAAAAAAAAAAAAABbQ29udGVudF9UeXBlc10ueG1sUEsBAi0AFAAGAAgAAAAhAFHn8aa+&#13;&#10;AAAAFgEAAAsAAAAAAAAAAAAAAAAAIQEAAF9yZWxzLy5yZWxzUEsBAi0AFAAGAAgAAAAhALraJ+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8"/>
                            <w:sz w:val="28"/>
                            <w:szCs w:val="28"/>
                            <w:rtl/>
                          </w:rPr>
                          <w:t>عليها</w:t>
                        </w:r>
                      </w:p>
                    </w:txbxContent>
                  </v:textbox>
                </v:rect>
                <v:rect id="Rectangle 4528" o:spid="_x0000_s1162" style="position:absolute;left:36747;top:8076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w9XwcwAAADjAAAADwAAAGRycy9kb3ducmV2LnhtbETP32rC&#13;&#10;MBSA8fuB7xCO4N2aKtuo1SiiG3o5/4Db3aE5psXkpDSZzfb0YzDwAb4ffPNlclbcqAuNZwXjLAdB&#13;&#10;XHndsFFwOr49FiBCRNZoPZOCbwqwXAwe5lhq3/OebodoRHKWQ4kK6hjbUspQ1eQwZL4lTs5efOcw&#13;&#10;hsx3RuoO+4aNs3KS5y/SYcMgQo0trWuqrocvp2BbtKuPnf/pjX393J7fz9PNcRqVGg3TZjYaptUM&#13;&#10;RKQU78U/sdMKnp4nBfwtKRiDkItfAAAA//8DAFBLAQItABQABgAIAAAAIQCcrWMz8AAAAIgBAAAT&#13;&#10;AAAAAAAAAAAAAAAAAAAAAABbQ29udGVudF9UeXBlc10ueG1sUEsBAi0AFAAGAAgAAAAhAFHn8aa+&#13;&#10;AAAAFgEAAAsAAAAAAAAAAAAAAAAAIQEAAF9yZWxzLy5yZWxzUEsBAi0AFAAGAAgAAAAhAI8PV8H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9" o:spid="_x0000_s1163" style="position:absolute;left:37312;top:80761;width:5269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tbBHMwAAADjAAAADwAAAGRycy9kb3ducmV2LnhtbETP32rC&#13;&#10;MBSA8fvB3iEcwbs1VbZhq1FkTvRy/gG3u0NzTIvJSWmizfb0YzDwAb4ffLNFclbcqAuNZwWjLAdB&#13;&#10;XHndsFFwPKyfJiBCRNZoPZOCbwqwmD8+zLDUvucd3fbRiOQshxIV1DG2pZShqslhyHxLnJw9+85h&#13;&#10;DJnvjNQd9g0bZ+U4z1+lw4ZBhBpbequpuuyvTsFm0i4/t/6nN/b9a3P6OBWrQxGVGg7SajocpOUU&#13;&#10;RKQU78U/sdUKnl/GBfwtKRiBkPNfAAAA//8DAFBLAQItABQABgAIAAAAIQCcrWMz8AAAAIgBAAAT&#13;&#10;AAAAAAAAAAAAAAAAAAAAAABbQ29udGVudF9UeXBlc10ueG1sUEsBAi0AFAAGAAgAAAAhAFHn8aa+&#13;&#10;AAAAFgEAAAsAAAAAAAAAAAAAAAAAIQEAAF9yZWxzLy5yZWxzUEsBAi0AFAAGAAgAAAAhAArWwRz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5"/>
                            <w:sz w:val="28"/>
                            <w:szCs w:val="28"/>
                            <w:rtl/>
                          </w:rPr>
                          <w:t>العثور</w:t>
                        </w:r>
                      </w:p>
                    </w:txbxContent>
                  </v:textbox>
                </v:rect>
                <v:rect id="Rectangle 4530" o:spid="_x0000_s1164" style="position:absolute;left:41274;top:8076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D1bBswAAADj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27KeF3CWECSi9/AAAA//8DAFBLAQItABQABgAIAAAAIQCcrWMz8AAAAIgBAAAT&#13;&#10;AAAAAAAAAAAAAAAAAAAAAABbQ29udGVudF9UeXBlc10ueG1sUEsBAi0AFAAGAAgAAAAhAFHn8aa+&#13;&#10;AAAAFgEAAAsAAAAAAAAAAAAAAAAAIQEAAF9yZWxzLy5yZWxzUEsBAi0AFAAGAAgAAAAhAJQ9Ww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1" o:spid="_x0000_s1165" style="position:absolute;left:41840;top:80761;width:1189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eTN28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On5sYC/JQUFCDn/BQAA//8DAFBLAQItABQABgAIAAAAIQCcrWMz8AAAAIgBAAAT&#13;&#10;AAAAAAAAAAAAAAAAAAAAAABbQ29udGVudF9UeXBlc10ueG1sUEsBAi0AFAAGAAgAAAAhAFHn8aa+&#13;&#10;AAAAFgEAAAsAAAAAAAAAAAAAAAAAIQEAAF9yZWxzLy5yZWxzUEsBAi0AFAAGAAgAAAAhABHkzd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18"/>
                            <w:sz w:val="28"/>
                            <w:szCs w:val="2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532" o:spid="_x0000_s1166" style="position:absolute;left:42736;top:80820;width:691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4gHZs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eb2egq/SwgTUHr1AwAA//8DAFBLAQItABQABgAIAAAAIQCcrWMz8AAAAIgBAAAT&#13;&#10;AAAAAAAAAAAAAAAAAAAAAABbQ29udGVudF9UeXBlc10ueG1sUEsBAi0AFAAGAAgAAAAhAFHn8aa+&#13;&#10;AAAAFgEAAAsAAAAAAAAAAAAAAAAAIQEAAF9yZWxzLy5yZWxzUEsBAi0AFAAGAAgAAAAhAN+IB2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62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4533" o:spid="_x0000_s1167" style="position:absolute;left:43256;top:8076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GRu8wAAADjAAAADwAAAGRycy9kb3ducmV2LnhtbETPwUoD&#13;&#10;MRCA4bvgO4Qp9OZma1XabaelWKU9aitUb8NmzC4mk2UTu9GnF0HwAf4P/uU6e6fO3Mc2CMKkKEGx&#13;&#10;1MG0YhFejo9XM1AxkRhyQRjhiyOsV5cXS6pMGOSZz4dkVfZOYkUITUpdpXWsG/YUi9CxZO/eQ+8p&#13;&#10;xSL0Vpuehlasd/q6LO+0p1ZAxYY6vm+4/jh8eoTdrNu87sP3YN3D2+70dJpvj/OEOB7l7WI8ypsF&#13;&#10;qMQ5/Rd/xN4g3NxOp/C7hDABpVc/AAAA//8DAFBLAQItABQABgAIAAAAIQCcrWMz8AAAAIgBAAAT&#13;&#10;AAAAAAAAAAAAAAAAAAAAAABbQ29udGVudF9UeXBlc10ueG1sUEsBAi0AFAAGAAgAAAAhAFHn8aa+&#13;&#10;AAAAFgEAAAsAAAAAAAAAAAAAAAAAIQEAAF9yZWxzLy5yZWxzUEsBAi0AFAAGAAgAAAAhAFpRkb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4" o:spid="_x0000_s1168" style="position:absolute;left:43821;top:80761;width:4436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fixs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TG9vpvC7hDABpVc/AAAA//8DAFBLAQItABQABgAIAAAAIQCcrWMz8AAAAIgBAAAT&#13;&#10;AAAAAAAAAAAAAAAAAAAAAABbQ29udGVudF9UeXBlc10ueG1sUEsBAi0AFAAGAAgAAAAhAFHn8aa+&#13;&#10;AAAAFgEAAAsAAAAAAAAAAAAAAAAAIQEAAF9yZWxzLy5yZWxzUEsBAi0AFAAGAAgAAAAhAAJX4s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8"/>
                            <w:sz w:val="28"/>
                            <w:szCs w:val="28"/>
                            <w:rtl/>
                          </w:rPr>
                          <w:t>لاحقا</w:t>
                        </w:r>
                      </w:p>
                    </w:txbxContent>
                  </v:textbox>
                </v:rect>
                <v:rect id="Rectangle 4535" o:spid="_x0000_s1169" style="position:absolute;left:47156;top:8076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450G8wAAADjAAAADwAAAGRycy9kb3ducmV2LnhtbETPwUoD&#13;&#10;MRCA4bvgO4Qp9OZmq1babaelWKU9aitUb8NmzC4mk2UTu9GnF0HwAf4P/uU6e6fO3Mc2CMKkKEGx&#13;&#10;1MG0YhFejo9XM1AxkRhyQRjhiyOsV5cXS6pMGOSZz4dkVfZOYkUITUpdpXWsG/YUi9CxZO/eQ+8p&#13;&#10;xSL0Vpuehlasd/q6LO+0p1ZAxYY6vm+4/jh8eoTdrNu87sP3YN3D2+70dJpvj/OEOB7l7WI8ypsF&#13;&#10;qMQ5/Rd/xN4g3E5vpvC7hDABpVc/AAAA//8DAFBLAQItABQABgAIAAAAIQCcrWMz8AAAAIgBAAAT&#13;&#10;AAAAAAAAAAAAAAAAAAAAAABbQ29udGVudF9UeXBlc10ueG1sUEsBAi0AFAAGAAgAAAAhAFHn8aa+&#13;&#10;AAAAFgEAAAsAAAAAAAAAAAAAAAAAIQEAAF9yZWxzLy5yZWxzUEsBAi0AFAAGAAgAAAAhAIeOdB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6" o:spid="_x0000_s1170" style="position:absolute;left:47721;top:80761;width:3424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K+ps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4fbuZgq/SwgTUHr1AwAA//8DAFBLAQItABQABgAIAAAAIQCcrWMz8AAAAIgBAAAT&#13;&#10;AAAAAAAAAAAAAAAAAAAAAABbQ29udGVudF9UeXBlc10ueG1sUEsBAi0AFAAGAAgAAAAhAFHn8aa+&#13;&#10;AAAAFgEAAAsAAAAAAAAAAAAAAAAAIQEAAF9yZWxzLy5yZWxzUEsBAi0AFAAGAAgAAAAhAEnivq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1"/>
                            <w:sz w:val="28"/>
                            <w:szCs w:val="28"/>
                            <w:rtl/>
                          </w:rPr>
                          <w:t>منها</w:t>
                        </w:r>
                      </w:p>
                    </w:txbxContent>
                  </v:textbox>
                </v:rect>
                <v:rect id="Rectangle 4537" o:spid="_x0000_s1171" style="position:absolute;left:50295;top:8076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Dsoe8wAAADjAAAADwAAAGRycy9kb3ducmV2LnhtbETP3UoD&#13;&#10;MRBA4XvBdwhT6J2brb/tttNSrNJeaitU74bNmF1MJssmdqNPL4LgA5wPzmKVvVMn7mMbBGFSlKBY&#13;&#10;6mBasQgvh8eLKaiYSAy5IIzwxRFWy/OzBVUmDPLMp32yKnsnsSKEJqWu0jrWDXuKRehYsnfvofeU&#13;&#10;YhF6q01PQyvWO31ZlrfaUyugYkMd3zdcf+w/PcJ22q1fd+F7sO7hbXt8Os42h1lCHI/yZj4e5fUc&#13;&#10;VOKc/os/YmcQrm+u7uB3CWECSi9/AAAA//8DAFBLAQItABQABgAIAAAAIQCcrWMz8AAAAIgBAAAT&#13;&#10;AAAAAAAAAAAAAAAAAAAAAABbQ29udGVudF9UeXBlc10ueG1sUEsBAi0AFAAGAAgAAAAhAFHn8aa+&#13;&#10;AAAAFgEAAAsAAAAAAAAAAAAAAAAAIQEAAF9yZWxzLy5yZWxzUEsBAi0AFAAGAAgAAAAhAMw7KH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8" o:spid="_x0000_s1172" style="position:absolute;left:50860;top:80761;width:5949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e5YXM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PT8WMDfkoIRCDn/BQAA//8DAFBLAQItABQABgAIAAAAIQCcrWMz8AAAAIgBAAAT&#13;&#10;AAAAAAAAAAAAAAAAAAAAAABbQ29udGVudF9UeXBlc10ueG1sUEsBAi0AFAAGAAgAAAAhAFHn8aa+&#13;&#10;AAAAFgEAAAsAAAAAAAAAAAAAAAAAIQEAAF9yZWxzLy5yZWxzUEsBAi0AFAAGAAgAAAAhAPnuWFz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5"/>
                            <w:sz w:val="28"/>
                            <w:szCs w:val="28"/>
                            <w:rtl/>
                          </w:rPr>
                          <w:t>التحقق</w:t>
                        </w:r>
                      </w:p>
                    </w:txbxContent>
                  </v:textbox>
                </v:rect>
                <v:rect id="Rectangle 4539" o:spid="_x0000_s1173" style="position:absolute;left:55333;top:8076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DfOgcwAAADjAAAADwAAAGRycy9kb3ducmV2LnhtbETPXWvC&#13;&#10;MBSA4fvB/kM4gndrqvvAVo8ic0Mv/Riod6E5S4vJSWkym+3Xj8HAH/A+8M4WyVlxpS40nhFGWQ6C&#13;&#10;uPK6YYPwcXh/mIAIUbFW1jMhfFOAxfz+bqZK7Xve0XUfjUjOcigVQh1jW0oZqpqcCplviZOzn75z&#13;&#10;KobMd0bqTvUNG2flOM9fpFMNgwi1aum1puqy/3II60m7PG38T2/s23l93B6L1aGIiMNBWk2Hg7Sc&#13;&#10;goiU4q34JzYa4en5sYC/JYQRCDn/BQAA//8DAFBLAQItABQABgAIAAAAIQCcrWMz8AAAAIgBAAAT&#13;&#10;AAAAAAAAAAAAAAAAAAAAAABbQ29udGVudF9UeXBlc10ueG1sUEsBAi0AFAAGAAgAAAAhAFHn8aa+&#13;&#10;AAAAFgEAAAsAAAAAAAAAAAAAAAAAIQEAAF9yZWxzLy5yZWxzUEsBAi0AFAAGAAgAAAAhAHw3zoH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0" o:spid="_x0000_s1174" style="position:absolute;left:55898;top:80761;width:3925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JeWY8wAAADjAAAADwAAAGRycy9kb3ducmV2LnhtbETPwUoD&#13;&#10;MRCA4bvgO4Qp9OZmK1XabaelWKU9aitUb8NmzC4mk2UTu9GnF0HoA/wf/Mt19k6duY9tEIRJUYJi&#13;&#10;qYNpxSK8Hp9uZqBiIjHkgjDCN0dYr66vllSZMMgLnw/JquydxIoQmpS6SutYN+wpFqFjyd59hN5T&#13;&#10;ikXorTY9Da1Y7/RtWd5rT62Aig11/NBw/Xn48gi7Wbd524efwbrH993p+TTfHucJcTzK28V4lDcL&#13;&#10;UIlzuhT/xN4gTO+mJfwtIUxA6dUvAAAA//8DAFBLAQItABQABgAIAAAAIQCcrWMz8AAAAIgBAAAT&#13;&#10;AAAAAAAAAAAAAAAAAAAAAABbQ29udGVudF9UeXBlc10ueG1sUEsBAi0AFAAGAAgAAAAhAFHn8aa+&#13;&#10;AAAAFgEAAAsAAAAAAAAAAAAAAAAAIQEAAF9yZWxzLy5yZWxzUEsBAi0AFAAGAAgAAAAhAFSXlmP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3"/>
                            <w:sz w:val="28"/>
                            <w:szCs w:val="28"/>
                            <w:rtl/>
                          </w:rPr>
                          <w:t>تريد</w:t>
                        </w:r>
                      </w:p>
                    </w:txbxContent>
                  </v:textbox>
                </v:rect>
                <v:rect id="Rectangle 4541" o:spid="_x0000_s1175" style="position:absolute;left:58849;top:8076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U4AvssAAADjAAAADwAAAGRycy9kb3ducmV2LnhtbETP0WrC&#13;&#10;MBSA4fuB7xCO4N2adrih1SiiE73cdOB2d2iOaTE5KU202Z5+DAY+wP/BP18mZ8WNutB4VlBkOQji&#13;&#10;yuuGjYKP4/ZxAiJEZI3WMyn4pgDLxeBhjqX2Pb/T7RCNSM5yKFFBHWNbShmqmhyGzLfEydmz7xzG&#13;&#10;kPnOSN1h37BxVj7l+Yt02DCIUGNL65qqy+HqFOwm7epz7396Y1+/dqe303RznEalRsO0mY2GaTUD&#13;&#10;ESnFe/FP7LWC8fO4gL8lBQUIufgFAAD//wMAUEsBAi0AFAAGAAgAAAAhAJytYzPwAAAAiAEAABMA&#13;&#10;AAAAAAAAAAAAAAAAAAAAAFtDb250ZW50X1R5cGVzXS54bWxQSwECLQAUAAYACAAAACEAUefxpr4A&#13;&#10;AAAWAQAACwAAAAAAAAAAAAAAAAAhAQAAX3JlbHMvLnJlbHNQSwECLQAUAAYACAAAACEA0U4Av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2" o:spid="_x0000_s1176" style="position:absolute;left:59414;top:80761;width:4386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LKA8wAAADjAAAADwAAAGRycy9kb3ducmV2LnhtbETPwUoD&#13;&#10;MRCA4bvgO4Qp9OZmW6q0205LsUp71Fao3obNmF1MJssmdqNPL4LgA/wf/KtN9k5duI9tEIRJUYJi&#13;&#10;qYNpxSK8nB5v5qBiIjHkgjDCF0fYrK+vVlSZMMgzX47JquydxIoQmpS6SutYN+wpFqFjyd69h95T&#13;&#10;ikXorTY9Da1Y7/S0LO+0p1ZAxYY6vm+4/jh+eoT9vNu+HsL3YN3D2/78dF7sTouEOB7l3XI8ytsl&#13;&#10;qMQ5/Rd/xMEgzG5nU/hdQpiA0usfAAAA//8DAFBLAQItABQABgAIAAAAIQCcrWMz8AAAAIgBAAAT&#13;&#10;AAAAAAAAAAAAAAAAAAAAAABbQ29udGVudF9UeXBlc10ueG1sUEsBAi0AFAAGAAgAAAAhAFHn8aa+&#13;&#10;AAAAFgEAAAsAAAAAAAAAAAAAAAAAIQEAAF9yZWxzLy5yZWxzUEsBAi0AFAAGAAgAAAAhAB8iygP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3"/>
                            <w:sz w:val="28"/>
                            <w:szCs w:val="28"/>
                            <w:rtl/>
                          </w:rPr>
                          <w:t>كنت</w:t>
                        </w:r>
                      </w:p>
                    </w:txbxContent>
                  </v:textbox>
                </v:rect>
                <v:rect id="Rectangle 4543" o:spid="_x0000_s1177" style="position:absolute;left:32197;top:83581;width:1674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vtc3s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TG+nN/C7hDABpVc/AAAA//8DAFBLAQItABQABgAIAAAAIQCcrWMz8AAAAIgBAAAT&#13;&#10;AAAAAAAAAAAAAAAAAAAAAABbQ29udGVudF9UeXBlc10ueG1sUEsBAi0AFAAGAAgAAAAhAFHn8aa+&#13;&#10;AAAAFgEAAAsAAAAAAAAAAAAAAAAAIQEAAF9yZWxzLy5yZWxzUEsBAi0AFAAGAAgAAAAhAJr7XN7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pacing w:val="-198"/>
                            <w:w w:val="130"/>
                            <w:sz w:val="28"/>
                            <w:szCs w:val="28"/>
                            <w:rtl/>
                          </w:rPr>
                          <w:t>).</w:t>
                        </w:r>
                      </w:p>
                    </w:txbxContent>
                  </v:textbox>
                </v:rect>
                <v:rect id="Rectangle 4544" o:spid="_x0000_s1178" style="position:absolute;left:33455;top:83581;width:4058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0vo8wAAADjAAAADwAAAGRycy9kb3ducmV2LnhtbETP32rC&#13;&#10;MBSA8fvB3iEcwbs1dXRDq1FkTvRy/gG3u0NzTIvJSWmizfb0YzDwAb4ffLNFclbcqAuNZwWjLAdB&#13;&#10;XHndsFFwPKyfxiBCRNZoPZOCbwqwmD8+zLDUvucd3fbRiOQshxIV1DG2pZShqslhyHxLnJw9+85h&#13;&#10;DJnvjNQd9g0bZ+Vznr9Khw2DCDW29FZTddlfnYLNuF1+bv1Pb+z71+b0cZqsDpOo1HCQVtPhIC2n&#13;&#10;ICKleC/+ia1WULwUBfwtKRiBkPNfAAAA//8DAFBLAQItABQABgAIAAAAIQCcrWMz8AAAAIgBAAAT&#13;&#10;AAAAAAAAAAAAAAAAAAAAAABbQ29udGVudF9UeXBlc10ueG1sUEsBAi0AFAAGAAgAAAAhAFHn8aa+&#13;&#10;AAAAFgEAAAsAAAAAAAAAAAAAAAAAIQEAAF9yZWxzLy5yZWxzUEsBAi0AFAAGAAgAAAAhAML9L6P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5"/>
                            <w:sz w:val="28"/>
                            <w:szCs w:val="28"/>
                            <w:rtl/>
                          </w:rPr>
                          <w:t>العلم</w:t>
                        </w:r>
                      </w:p>
                    </w:txbxContent>
                  </v:textbox>
                </v:rect>
                <v:rect id="Rectangle 56356" o:spid="_x0000_s1179" style="position:absolute;left:36506;top:83581;width:92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rLZ88wAAADkAAAADwAAAGRycy9kb3ducmV2LnhtbETP0WrC&#13;&#10;MBSA4fuB7xCO4N2a6rBo9SiiG3q56cDtLjRnaTE5KU1msz29CIM9wP/Bv1wnZ8WVutB4RhhnOQji&#13;&#10;yuuGDcL76eVxBiJExVpZz4TwQwHWq8HDUpXa9/xG12M0IjnLoVQIdYxtKWWoanIqZL4lTs5++c6p&#13;&#10;GDLfGak71TdsnJWTPC+kUw2DCLVqaVtTdTl+O4T9rN18HPxvb+zz5/78ep7vTvOIOBqm3WI0TJsF&#13;&#10;iEgp/hd/xEEjTIunaQH3J4QxCLm6AQAA//8DAFBLAQItABQABgAIAAAAIQCcrWMz8AAAAIgBAAAT&#13;&#10;AAAAAAAAAAAAAAAAAAAAAABbQ29udGVudF9UeXBlc10ueG1sUEsBAi0AFAAGAAgAAAAhAFHn8aa+&#13;&#10;AAAAFgEAAAsAAAAAAAAAAAAAAAAAIQEAAF9yZWxzLy5yZWxzUEsBAi0AFAAGAAgAAAAhANqy2fPM&#13;&#10;AAAA5A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30"/>
                            <w:sz w:val="28"/>
                            <w:szCs w:val="28"/>
                            <w:rtl/>
                          </w:rPr>
                          <w:t>(</w:t>
                        </w:r>
                      </w:p>
                    </w:txbxContent>
                  </v:textbox>
                </v:rect>
                <v:rect id="Rectangle 56357" o:spid="_x0000_s1180" style="position:absolute;left:37200;top:8358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2tPLswAAADkAAAADwAAAGRycy9kb3ducmV2LnhtbETP0WrC&#13;&#10;MBSA4fvB3iEcwbs11aHTahSZDr10OlDvDs1ZWkxOShNttqcfg8Ee4P/gny+Ts+JObag9KxhkOQji&#13;&#10;0uuajYKP49vTBESIyBqtZ1LwRQGWi8eHORbad/xO90M0IjnLoUAFVYxNIWUoK3IYMt8QJ2c/fesw&#13;&#10;hsy3RuoWu5qNs3KY52PpsGYQocKGXisqr4ebU7CdNKvzzn93xm4u29P+NF0fp1Gpfi+tZ/1eWs1A&#13;&#10;RErxv/gjdlrBaPw8eoHfJwUDEHLxAwAA//8DAFBLAQItABQABgAIAAAAIQCcrWMz8AAAAIgBAAAT&#13;&#10;AAAAAAAAAAAAAAAAAAAAAABbQ29udGVudF9UeXBlc10ueG1sUEsBAi0AFAAGAAgAAAAhAFHn8aa+&#13;&#10;AAAAFgEAAAsAAAAAAAAAAAAAAAAAIQEAAF9yZWxzLy5yZWxzUEsBAi0AFAAGAAgAAAAhAF9rTy7M&#13;&#10;AAAA5A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6" o:spid="_x0000_s1181" style="position:absolute;left:37765;top:83581;width:6535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hzw8wAAADjAAAADwAAAGRycy9kb3ducmV2LnhtbETPwUoD&#13;&#10;MRCA4bvgO4Qp9OZmK7W0205LsUp71Fao3obNmF1MJssmdqNPL4LgA/wf/KtN9k5duI9tEIRJUYJi&#13;&#10;qYNpxSK8nB5v5qBiIjHkgjDCF0fYrK+vVlSZMMgzX47JquydxIoQmpS6SutYN+wpFqFjyd69h95T&#13;&#10;ikXorTY9Da1Y7/RtWc60p1ZAxYY6vm+4/jh+eoT9vNu+HsL3YN3D2/78dF7sTouEOB7l3XI8ytsl&#13;&#10;qMQ5/Rd/xMEgTO+mM/hdQpiA0usfAAAA//8DAFBLAQItABQABgAIAAAAIQCcrWMz8AAAAIgBAAAT&#13;&#10;AAAAAAAAAAAAAAAAAAAAAABbQ29udGVudF9UeXBlc10ueG1sUEsBAi0AFAAGAAgAAAAhAFHn8aa+&#13;&#10;AAAAFgEAAAsAAAAAAAAAAAAAAAAAIQEAAF9yZWxzLy5yZWxzUEsBAi0AFAAGAAgAAAAhAIlIc8P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02"/>
                            <w:sz w:val="28"/>
                            <w:szCs w:val="28"/>
                            <w:rtl/>
                          </w:rPr>
                          <w:t>الحمراء</w:t>
                        </w:r>
                      </w:p>
                    </w:txbxContent>
                  </v:textbox>
                </v:rect>
                <v:rect id="Rectangle 4547" o:spid="_x0000_s1182" style="position:absolute;left:42678;top:8358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JHlHswAAADjAAAADwAAAGRycy9kb3ducmV2LnhtbETPwUoD&#13;&#10;MRCA4bvgO4Qp9OZmK1XbbaelWKU9aitUb8NmzC4mk2UTu9GnF0HwAf4P/uU6e6fO3Mc2CMKkKEGx&#13;&#10;1MG0YhFejo9XM1AxkRhyQRjhiyOsV5cXS6pMGOSZz4dkVfZOYkUITUpdpXWsG/YUi9CxZO/eQ+8p&#13;&#10;xSL0Vpuehlasd/q6LG+1p1ZAxYY6vm+4/jh8eoTdrNu87sP3YN3D2+70dJpvj/OEOB7l7WI8ypsF&#13;&#10;qMQ5/Rd/xN4gTG+md/C7hDABpVc/AAAA//8DAFBLAQItABQABgAIAAAAIQCcrWMz8AAAAIgBAAAT&#13;&#10;AAAAAAAAAAAAAAAAAAAAAABbQ29udGVudF9UeXBlc10ueG1sUEsBAi0AFAAGAAgAAAAhAFHn8aa+&#13;&#10;AAAAFgEAAAsAAAAAAAAAAAAAAAAAIQEAAF9yZWxzLy5yZWxzUEsBAi0AFAAGAAgAAAAhAAyR5R7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8" o:spid="_x0000_s1183" style="position:absolute;left:43243;top:83581;width:58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SVOcwAAADjAAAADwAAAGRycy9kb3ducmV2LnhtbETP32rC&#13;&#10;MBSA8fuB7xCO4N2aOtyo1SiiG3o5/4Db3aE5psXkpDSZzfb0YzDwAb4ffPNlclbcqAuNZwXjLAdB&#13;&#10;XHndsFFwOr49FiBCRNZoPZOCbwqwXAwe5lhq3/OebodoRHKWQ4kK6hjbUspQ1eQwZL4lTs5efOcw&#13;&#10;hsx3RuoO+4aNs/Ipz1+kw4ZBhBpbWtdUXQ9fTsG2aFcfO//TG/v6uT2/n6eb4zQqNRqmzWw0TKsZ&#13;&#10;iEgp3ot/YqcVTJ4nBfwtKRiDkItfAAAA//8DAFBLAQItABQABgAIAAAAIQCcrWMz8AAAAIgBAAAT&#13;&#10;AAAAAAAAAAAAAAAAAAAAAABbQ29udGVudF9UeXBlc10ueG1sUEsBAi0AFAAGAAgAAAAhAFHn8aa+&#13;&#10;AAAAFgEAAAsAAAAAAAAAAAAAAAAAIQEAAF9yZWxzLy5yZWxzUEsBAi0AFAAGAAgAAAAhADlElTn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8"/>
                            <w:sz w:val="28"/>
                            <w:szCs w:val="28"/>
                            <w:rtl/>
                          </w:rPr>
                          <w:t>العلامة</w:t>
                        </w:r>
                      </w:p>
                    </w:txbxContent>
                  </v:textbox>
                </v:rect>
                <v:rect id="Rectangle 4549" o:spid="_x0000_s1184" style="position:absolute;left:47643;top:8358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J0D5MwAAADjAAAADwAAAGRycy9kb3ducmV2LnhtbETP32rC&#13;&#10;MBSA8fvB3iEcwbs1dbhhq1FkTvRy/gG3u0NzTIvJSWmizfb0YzDwAb4ffLNFclbcqAuNZwWjLAdB&#13;&#10;XHndsFFwPKyfJiBCRNZoPZOCbwqwmD8+zLDUvucd3fbRiOQshxIV1DG2pZShqslhyHxLnJw9+85h&#13;&#10;DJnvjNQd9g0bZ+Vznr9Khw2DCDW29FZTddlfnYLNpF1+bv1Pb+z71+b0cSpWhyIqNRyk1XQ4SMsp&#13;&#10;iEgp3ot/YqsVjF/GBfwtKRiBkPNfAAAA//8DAFBLAQItABQABgAIAAAAIQCcrWMz8AAAAIgBAAAT&#13;&#10;AAAAAAAAAAAAAAAAAAAAAABbQ29udGVudF9UeXBlc10ueG1sUEsBAi0AFAAGAAgAAAAhAFHn8aa+&#13;&#10;AAAAFgEAAAsAAAAAAAAAAAAAAAAAIQEAAF9yZWxzLy5yZWxzUEsBAi0AFAAGAAgAAAAhALydA+T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0" o:spid="_x0000_s1185" style="position:absolute;left:48208;top:83581;width:4377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aZ/swAAADjAAAADwAAAGRycy9kb3ducmV2LnhtbETPwUoD&#13;&#10;MRCA4bvgO4Qp9OZmK1babaelWKU9aitUb8NmzC4mk2UTu9GnF0HoA/wf/Mt19k6duY9tEIRJUYJi&#13;&#10;qYNpxSK8Hp9uZqBiIjHkgjDCN0dYr66vllSZMMgLnw/JquydxIoQmpS6SutYN+wpFqFjyd59hN5T&#13;&#10;ikXorTY9Da1Y7/RtWd5rT62Aig11/NBw/Xn48gi7Wbd524efwbrH993p+TTfHucJcTzK28V4lDcL&#13;&#10;UIlzuhT/xN4g3E2nJfwtIUxA6dUvAAAA//8DAFBLAQItABQABgAIAAAAIQCcrWMz8AAAAIgBAAAT&#13;&#10;AAAAAAAAAAAAAAAAAAAAAABbQ29udGVudF9UeXBlc10ueG1sUEsBAi0AFAAGAAgAAAAhAFHn8aa+&#13;&#10;AAAAFgEAAAsAAAAAAAAAAAAAAAAAIQEAAF9yZWxzLy5yZWxzUEsBAi0AFAAGAAgAAAAhACJ2mf7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7"/>
                            <w:sz w:val="28"/>
                            <w:szCs w:val="28"/>
                            <w:rtl/>
                          </w:rPr>
                          <w:t>ضافة</w:t>
                        </w:r>
                      </w:p>
                    </w:txbxContent>
                  </v:textbox>
                </v:rect>
                <v:rect id="Rectangle 4551" o:spid="_x0000_s1186" style="position:absolute;left:51498;top:83640;width:691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68PI8wAAADjAAAADwAAAGRycy9kb3ducmV2LnhtbETP32rC&#13;&#10;MBSA8fuB7xCO4N2adsyh1aOIbujl/ANud6E5psXkpDSZzfb0YzDwAb4ffPNlclbcqAuNZ4Qiy0EQ&#13;&#10;V143bBBOx7fHCYgQFWtlPRPCNwVYLgYPc1Vq3/OebodoRHKWQ6kQ6hjbUspQ1eRUyHxLnJy9+M6p&#13;&#10;GDLfGak71TdsnJVPef4inWoYRKhVS+uaquvhyyFsJ+3qY+d/emNfP7fn9/N0c5xGxNEwbWajYVrN&#13;&#10;QERK8V78EzuN8DweF/C3hFCAkItfAAAA//8DAFBLAQItABQABgAIAAAAIQCcrWMz8AAAAIgBAAAT&#13;&#10;AAAAAAAAAAAAAAAAAAAAAABbQ29udGVudF9UeXBlc10ueG1sUEsBAi0AFAAGAAgAAAAhAFHn8aa+&#13;&#10;AAAAFgEAAAsAAAAAAAAAAAAAAAAAIQEAAF9yZWxzLy5yZWxzUEsBAi0AFAAGAAgAAAAhAKevDyP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52"/>
                            <w:sz w:val="28"/>
                            <w:szCs w:val="28"/>
                            <w:rtl/>
                          </w:rPr>
                          <w:t>إ</w:t>
                        </w:r>
                      </w:p>
                    </w:txbxContent>
                  </v:textbox>
                </v:rect>
                <v:rect id="Rectangle 4552" o:spid="_x0000_s1187" style="position:absolute;left:52018;top:8358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cPFnswAAADjAAAADwAAAGRycy9kb3ducmV2LnhtbETPwUoD&#13;&#10;MRCA4bvgO4Qp9OZmW6y0205LsUp71Fao3obNmF1MJssmdqNPL4LgA/wf/KtN9k5duI9tEIRJUYJi&#13;&#10;qYNpxSK8nB5v5qBiIjHkgjDCF0fYrK+vVlSZMMgzX47JquydxIoQmpS6SutYN+wpFqFjyd69h95T&#13;&#10;ikXorTY9Da1Y7/S0LO+0p1ZAxYY6vm+4/jh+eoT9vNu+HsL3YN3D2/78dF7sTouEOB7l3XI8ytsl&#13;&#10;qMQ5/Rd/xMEg3M5mU/hdQpiA0usfAAAA//8DAFBLAQItABQABgAIAAAAIQCcrWMz8AAAAIgBAAAT&#13;&#10;AAAAAAAAAAAAAAAAAAAAAABbQ29udGVudF9UeXBlc10ueG1sUEsBAi0AFAAGAAgAAAAhAFHn8aa+&#13;&#10;AAAAFgEAAAsAAAAAAAAAAAAAAAAAIQEAAF9yZWxzLy5yZWxzUEsBAi0AFAAGAAgAAAAhAGnDxZ7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3" o:spid="_x0000_s1188" style="position:absolute;left:52584;top:83581;width:6201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BpTQ8wAAADjAAAADwAAAGRycy9kb3ducmV2LnhtbETPwUoD&#13;&#10;MRCA4bvgO4Qp9OZmq1babaelWKU9aitUb8NmzC4mk2UTu9GnF0HwAf4P/uU6e6fO3Mc2CMKkKEGx&#13;&#10;1MG0YhFejo9XM1AxkRhyQRjhiyOsV5cXS6pMGOSZz4dkVfZOYkUITUpdpXWsG/YUi9CxZO/eQ+8p&#13;&#10;xSL0Vpuehlasd/q6LO+0p1ZAxYY6vm+4/jh8eoTdrNu87sP3YN3D2+70dJpvj/OEOB7l7WI8ypsF&#13;&#10;qMQ5/Rd/xN4g3E6nN/C7hDABpVc/AAAA//8DAFBLAQItABQABgAIAAAAIQCcrWMz8AAAAIgBAAAT&#13;&#10;AAAAAAAAAAAAAAAAAAAAAABbQ29udGVudF9UeXBlc10ueG1sUEsBAi0AFAAGAAgAAAAhAFHn8aa+&#13;&#10;AAAAFgEAAAsAAAAAAAAAAAAAAAAAIQEAAF9yZWxzLy5yZWxzUEsBAi0AFAAGAAgAAAAhAOwaU0P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9"/>
                            <w:sz w:val="28"/>
                            <w:szCs w:val="28"/>
                            <w:rtl/>
                          </w:rPr>
                          <w:t>يمكنك</w:t>
                        </w:r>
                      </w:p>
                    </w:txbxContent>
                  </v:textbox>
                </v:rect>
                <v:rect id="Rectangle 4554" o:spid="_x0000_s1189" style="position:absolute;left:57248;top:83581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BwgPswAAADjAAAADwAAAGRycy9kb3ducmV2LnhtbETPwUoD&#13;&#10;MRCA4bvgO4Qp9OZmK620205LsUp71Fao3obNmF1MJssmdqNPL4LgA/wf/KtN9k5duI9tEIRJUYJi&#13;&#10;qYNpxSK8nB5v5qBiIjHkgjDCF0fYrK+vVlSZMMgzX47JquydxIoQmpS6SutYN+wpFqFjyd69h95T&#13;&#10;ikXorTY9Da1Y7/RtWd5pT62Aig11fN9w/XH89Aj7ebd9PYTvwbqHt/356bzYnRYJcTzKu+V4lLdL&#13;&#10;UIlz+i/+iINBmM5mU/hdQpiA0usfAAAA//8DAFBLAQItABQABgAIAAAAIQCcrWMz8AAAAIgBAAAT&#13;&#10;AAAAAAAAAAAAAAAAAAAAAABbQ29udGVudF9UeXBlc10ueG1sUEsBAi0AFAAGAAgAAAAhAFHn8aa+&#13;&#10;AAAAFgEAAAsAAAAAAAAAAAAAAAAAIQEAAF9yZWxzLy5yZWxzUEsBAi0AFAAGAAgAAAAhALQcID7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6" o:spid="_x0000_s1190" style="position:absolute;left:58160;top:83581;width:6053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6l8XswAAADjAAAADwAAAGRycy9kb3ducmV2LnhtbETPwUoD&#13;&#10;MRCA4bvgO4Qp9OZmK7a0205LsUp71Fao3obNmF1MJssmdqNPL4LgA/wf/KtN9k5duI9tEIRJUYJi&#13;&#10;qYNpxSK8nB5v5qBiIjHkgjDCF0fYrK+vVlSZMMgzX47JquydxIoQmpS6SutYN+wpFqFjyd69h95T&#13;&#10;ikXorTY9Da1Y7/RtWc60p1ZAxYY6vm+4/jh+eoT9vNu+HsL3YN3D2/78dF7sTouEOB7l3XI8ytsl&#13;&#10;qMQ5/Rd/xMEg3E2nM/hdQpiA0usfAAAA//8DAFBLAQItABQABgAIAAAAIQCcrWMz8AAAAIgBAAAT&#13;&#10;AAAAAAAAAAAAAAAAAAAAAABbQ29udGVudF9UeXBlc10ueG1sUEsBAi0AFAAGAAgAAAAhAFHn8aa+&#13;&#10;AAAAFgEAAAsAAAAAAAAAAAAAAAAAIQEAAF9yZWxzLy5yZWxzUEsBAi0AFAAGAAgAAAAhAP+pfF7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0"/>
                            <w:sz w:val="28"/>
                            <w:szCs w:val="28"/>
                            <w:rtl/>
                          </w:rPr>
                          <w:t>بسهولة</w:t>
                        </w:r>
                      </w:p>
                    </w:txbxContent>
                  </v:textbox>
                </v:rect>
                <v:rect id="Rectangle 4557" o:spid="_x0000_s1191" style="position:absolute;left:57813;top:83581;width:46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Dqg8wAAADjAAAADwAAAGRycy9kb3ducmV2LnhtbETPwUoD&#13;&#10;MRCA4bvgO4Qp9OZmK1bbbaelWKU9aitUb8NmzC4mk2UTu9GnF0HwAf4P/uU6e6fO3Mc2CMKkKEGx&#13;&#10;1MG0YhFejo9XM1AxkRhyQRjhiyOsV5cXS6pMGOSZz4dkVfZOYkUITUpdpXWsG/YUi9CxZO/eQ+8p&#13;&#10;xSL0Vpuehlasd/q6LG+1p1ZAxYY6vm+4/jh8eoTdrNu87sP3YN3D2+70dJpvj/OEOB7l7WI8ypsF&#13;&#10;qMQ5/Rd/xN4g3Eynd/C7hDABpVc/AAAA//8DAFBLAQItABQABgAIAAAAIQCcrWMz8AAAAIgBAAAT&#13;&#10;AAAAAAAAAAAAAAAAAAAAAABbQ29udGVudF9UeXBlc10ueG1sUEsBAi0AFAAGAAgAAAAhAFHn8aa+&#13;&#10;AAAAFgEAAAsAAAAAAAAAAAAAAAAAIQEAAF9yZWxzLy5yZWxzUEsBAi0AFAAGAAgAAAAhAHpw6oP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6"/>
                            <w:sz w:val="28"/>
                            <w:szCs w:val="28"/>
                            <w:rtl/>
                          </w:rPr>
                          <w:t>،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2C2A67" w:rsidRDefault="0041527E">
      <w:pPr>
        <w:pStyle w:val="1"/>
        <w:tabs>
          <w:tab w:val="center" w:pos="2009"/>
          <w:tab w:val="center" w:pos="4150"/>
        </w:tabs>
        <w:ind w:left="0" w:firstLine="0"/>
        <w:jc w:val="left"/>
      </w:pPr>
      <w:r>
        <w:rPr>
          <w:sz w:val="22"/>
          <w:rtl/>
        </w:rPr>
        <w:lastRenderedPageBreak/>
        <w:tab/>
      </w:r>
      <w:r>
        <w:rPr>
          <w:szCs w:val="36"/>
          <w:rtl/>
        </w:rPr>
        <w:t>الرابع</w:t>
      </w:r>
      <w:r>
        <w:rPr>
          <w:szCs w:val="36"/>
          <w:rtl/>
        </w:rPr>
        <w:tab/>
        <w:t>الاستخدام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الامن</w:t>
      </w:r>
      <w:r>
        <w:rPr>
          <w:szCs w:val="36"/>
          <w:rtl/>
        </w:rPr>
        <w:t xml:space="preserve"> </w:t>
      </w:r>
      <w:r>
        <w:rPr>
          <w:szCs w:val="36"/>
          <w:rtl/>
        </w:rPr>
        <w:t>للانترنت</w:t>
      </w:r>
    </w:p>
    <w:p w:rsidR="002C2A67" w:rsidRDefault="0041527E">
      <w:pPr>
        <w:bidi w:val="0"/>
        <w:spacing w:after="4" w:line="265" w:lineRule="auto"/>
        <w:ind w:left="1603" w:hanging="10"/>
        <w:jc w:val="left"/>
      </w:pPr>
      <w:r>
        <w:rPr>
          <w:sz w:val="20"/>
        </w:rPr>
        <w:t xml:space="preserve">                                    ..…………………………………………………… </w:t>
      </w:r>
    </w:p>
    <w:tbl>
      <w:tblPr>
        <w:tblStyle w:val="TableGrid"/>
        <w:tblW w:w="11175" w:type="dxa"/>
        <w:tblInd w:w="-1075" w:type="dxa"/>
        <w:tblCellMar>
          <w:top w:w="90" w:type="dxa"/>
          <w:left w:w="55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2793"/>
        <w:gridCol w:w="2794"/>
        <w:gridCol w:w="2794"/>
        <w:gridCol w:w="2794"/>
      </w:tblGrid>
      <w:tr w:rsidR="002C2A67">
        <w:trPr>
          <w:trHeight w:val="580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>- اختر الاجابة الصحيحة فيما يلي:</w:t>
            </w:r>
          </w:p>
        </w:tc>
      </w:tr>
      <w:tr w:rsidR="002C2A67">
        <w:trPr>
          <w:trHeight w:val="903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141"/>
            </w:pPr>
            <w:r>
              <w:rPr>
                <w:sz w:val="24"/>
                <w:szCs w:val="24"/>
              </w:rPr>
              <w:t>١</w:t>
            </w:r>
            <w:r>
              <w:rPr>
                <w:sz w:val="24"/>
                <w:szCs w:val="24"/>
                <w:rtl/>
              </w:rPr>
              <w:t xml:space="preserve">- برنامج خبيث يكرر نفسه وينتشر من حاسب إلى آخر الغرض الرئيس لهذا البرنامج هو أن يصيب جهاز الحاسب الخاص بك </w:t>
            </w:r>
            <w:r>
              <w:rPr>
                <w:sz w:val="24"/>
                <w:szCs w:val="24"/>
                <w:rtl/>
              </w:rPr>
              <w:t>بالضرر سواء من خلال حذف الملفات أو سرقة المعلومات: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د- الديدان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ج- حصان طروادة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ب- البرامج الضارة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أ- فيروسات الحاسب</w:t>
            </w:r>
          </w:p>
        </w:tc>
      </w:tr>
      <w:tr w:rsidR="002C2A67">
        <w:trPr>
          <w:trHeight w:val="575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ind w:right="79"/>
              <w:jc w:val="both"/>
            </w:pPr>
            <w:r>
              <w:rPr>
                <w:sz w:val="24"/>
                <w:szCs w:val="24"/>
              </w:rPr>
              <w:t>٢</w:t>
            </w:r>
            <w:r>
              <w:rPr>
                <w:sz w:val="24"/>
                <w:szCs w:val="24"/>
                <w:rtl/>
              </w:rPr>
              <w:t xml:space="preserve">- البرامج التي تهدف إلى تعطيل عملية تشغيل الحاسب، وتلك التي تجمع معلومات حساسة، أو تصل إلى أنظمة حاسوبية معينة: 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د- الديدان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 xml:space="preserve">ج- حصان </w:t>
            </w:r>
            <w:r>
              <w:rPr>
                <w:sz w:val="24"/>
                <w:szCs w:val="24"/>
                <w:rtl/>
              </w:rPr>
              <w:t>طروادة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ب- البرامج الضارة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أ- فيروسات الحاسب</w:t>
            </w:r>
          </w:p>
        </w:tc>
      </w:tr>
      <w:tr w:rsidR="002C2A67">
        <w:trPr>
          <w:trHeight w:val="685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76"/>
              <w:jc w:val="both"/>
            </w:pPr>
            <w:r>
              <w:rPr>
                <w:sz w:val="24"/>
                <w:szCs w:val="24"/>
              </w:rPr>
              <w:t>٣</w:t>
            </w:r>
            <w:r>
              <w:rPr>
                <w:sz w:val="24"/>
                <w:szCs w:val="24"/>
                <w:rtl/>
              </w:rPr>
              <w:t xml:space="preserve">- يبدو وكأنه برنامج  طبيعي وغير ضار والغرض منه هو منح المتسلل وصول غير مصرح به إلى جهاز الحاسب الخاص بك : 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د- الديدان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ج- حصان طروادة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ب- البرامج الضارة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أ- فيروسات الحاسب</w:t>
            </w:r>
          </w:p>
        </w:tc>
      </w:tr>
      <w:tr w:rsidR="002C2A67">
        <w:trPr>
          <w:trHeight w:val="575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</w:rPr>
              <w:t>٤</w:t>
            </w:r>
            <w:r>
              <w:rPr>
                <w:sz w:val="24"/>
                <w:szCs w:val="24"/>
                <w:rtl/>
              </w:rPr>
              <w:t>- تكرر نفسها من أجل الانتشار في أ</w:t>
            </w:r>
            <w:r>
              <w:rPr>
                <w:sz w:val="24"/>
                <w:szCs w:val="24"/>
                <w:rtl/>
              </w:rPr>
              <w:t xml:space="preserve">جهزة الحاسب الأخرى، وذلك غالباً من خلال الانتشار عبر الشبكة: 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د- الديدان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ج- حصان طروادة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ب- البرامج الضارة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أ- فيروسات الحاسب</w:t>
            </w:r>
          </w:p>
        </w:tc>
      </w:tr>
      <w:tr w:rsidR="002C2A67">
        <w:trPr>
          <w:trHeight w:val="575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</w:rPr>
              <w:t>٥</w:t>
            </w:r>
            <w:r>
              <w:rPr>
                <w:sz w:val="24"/>
                <w:szCs w:val="24"/>
                <w:rtl/>
              </w:rPr>
              <w:t xml:space="preserve">- تجمع معلومات حول المستخدمين دون علمهم وهي برامج مخفية عن المستخدم ويصعب اكتشافها: 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د- الديدان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ج- حصان طروادة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 xml:space="preserve">ب- البرامج </w:t>
            </w:r>
            <w:r>
              <w:rPr>
                <w:sz w:val="24"/>
                <w:szCs w:val="24"/>
                <w:rtl/>
              </w:rPr>
              <w:t>الضارة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أ- برامج التجسس</w:t>
            </w:r>
          </w:p>
        </w:tc>
      </w:tr>
      <w:tr w:rsidR="002C2A67">
        <w:trPr>
          <w:trHeight w:val="903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450"/>
            </w:pPr>
            <w:r>
              <w:rPr>
                <w:sz w:val="24"/>
                <w:szCs w:val="24"/>
              </w:rPr>
              <w:t>٦</w:t>
            </w:r>
            <w:r>
              <w:rPr>
                <w:sz w:val="24"/>
                <w:szCs w:val="24"/>
                <w:rtl/>
              </w:rPr>
              <w:t>- تعد أحد أشكال البرامج الضارة التي تشفر ملفات المستخدم، ثم يطلب المهاجم مبلغا كبيرا من المال كفدية من الضحية لاستعادة الوصول إلى بياناته: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د- الديدان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ج- حصان طروادة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ب- برامج الفدية الضارة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أ- برامج التجسس</w:t>
            </w:r>
          </w:p>
        </w:tc>
      </w:tr>
      <w:tr w:rsidR="002C2A67">
        <w:trPr>
          <w:trHeight w:val="898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175"/>
              <w:jc w:val="both"/>
            </w:pPr>
            <w:r>
              <w:rPr>
                <w:sz w:val="24"/>
                <w:szCs w:val="24"/>
              </w:rPr>
              <w:t>٧</w:t>
            </w:r>
            <w:r>
              <w:rPr>
                <w:sz w:val="24"/>
                <w:szCs w:val="24"/>
                <w:rtl/>
              </w:rPr>
              <w:t xml:space="preserve">- تظهر </w:t>
            </w:r>
            <w:r>
              <w:rPr>
                <w:sz w:val="24"/>
                <w:szCs w:val="24"/>
                <w:rtl/>
              </w:rPr>
              <w:t>الإعلانات دون إذن المستخدم، وذلك في الغالب على شكل نافذة منبثقة في واجهة المستخدم أو داخل أحد البرامج التي يستخدمها: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lastRenderedPageBreak/>
              <w:t>د- الديدان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2"/>
              <w:jc w:val="left"/>
            </w:pPr>
            <w:r>
              <w:rPr>
                <w:sz w:val="24"/>
                <w:szCs w:val="24"/>
                <w:rtl/>
              </w:rPr>
              <w:t>ج- البرامج الدعائية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ب- برامج الفدية الضارة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أ- برامج التجسس</w:t>
            </w:r>
          </w:p>
        </w:tc>
      </w:tr>
      <w:tr w:rsidR="002C2A67">
        <w:trPr>
          <w:trHeight w:val="913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right="171"/>
              <w:jc w:val="both"/>
            </w:pPr>
            <w:r>
              <w:rPr>
                <w:sz w:val="24"/>
                <w:szCs w:val="24"/>
              </w:rPr>
              <w:t>٨</w:t>
            </w:r>
            <w:r>
              <w:rPr>
                <w:sz w:val="24"/>
                <w:szCs w:val="24"/>
                <w:rtl/>
              </w:rPr>
              <w:t xml:space="preserve">- رسائل يتم إرسالها إلى آلاف الأشخاص في نفس اللحظة. قد تحتوي </w:t>
            </w:r>
            <w:r>
              <w:rPr>
                <w:sz w:val="24"/>
                <w:szCs w:val="24"/>
                <w:rtl/>
              </w:rPr>
              <w:t>رسائل البريد العشوائي على برامج ضارة مرتبطة بها أو على روابط مشبوهة: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د- الديدان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2"/>
              <w:jc w:val="left"/>
            </w:pPr>
            <w:r>
              <w:rPr>
                <w:sz w:val="24"/>
                <w:szCs w:val="24"/>
                <w:rtl/>
              </w:rPr>
              <w:t>ج- البرامج الدعائية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ب- برامج الفدية الضارة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أ- بريد عشوائي او غير هام</w:t>
            </w:r>
          </w:p>
        </w:tc>
      </w:tr>
      <w:tr w:rsidR="002C2A67">
        <w:trPr>
          <w:trHeight w:val="700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bidi w:val="0"/>
              <w:spacing w:after="0"/>
              <w:ind w:right="773"/>
            </w:pPr>
            <w:r>
              <w:rPr>
                <w:sz w:val="24"/>
              </w:rPr>
              <w:t xml:space="preserve"> </w:t>
            </w:r>
          </w:p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</w:rPr>
              <w:t>٩</w:t>
            </w:r>
            <w:r>
              <w:rPr>
                <w:sz w:val="24"/>
                <w:szCs w:val="24"/>
                <w:rtl/>
              </w:rPr>
              <w:t xml:space="preserve">- رسائل ترسل بغرض الوصول إلى المعلومات الشخصية كأسماء المستخدمين وكلمات المرور وارقام بطاقات </w:t>
            </w:r>
            <w:r>
              <w:rPr>
                <w:sz w:val="24"/>
                <w:szCs w:val="24"/>
                <w:rtl/>
              </w:rPr>
              <w:t>الائتمان: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د- الديدان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2"/>
              <w:jc w:val="left"/>
            </w:pPr>
            <w:r>
              <w:rPr>
                <w:sz w:val="24"/>
                <w:szCs w:val="24"/>
                <w:rtl/>
              </w:rPr>
              <w:t>ج- البرامج الدعائية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ب- رسائل الاحتيال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أ- بريد عشوائي او غير هام</w:t>
            </w:r>
          </w:p>
        </w:tc>
      </w:tr>
      <w:tr w:rsidR="002C2A67">
        <w:trPr>
          <w:trHeight w:val="575"/>
        </w:trPr>
        <w:tc>
          <w:tcPr>
            <w:tcW w:w="11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</w:rPr>
              <w:t>١٠</w:t>
            </w:r>
            <w:r>
              <w:rPr>
                <w:sz w:val="24"/>
                <w:szCs w:val="24"/>
                <w:rtl/>
              </w:rPr>
              <w:t>- نوع من رسائل البريد الإلكتروني التي تقنع المستلم باعادة توجيهها إلى مستخدمين آخرين مثل جهات اتصال المستخدم :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د- الديدان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>ج- سلسلة الرسائل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4"/>
                <w:szCs w:val="24"/>
                <w:rtl/>
              </w:rPr>
              <w:t>ب- رسائل الاحتيال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  <w:rtl/>
              </w:rPr>
              <w:t xml:space="preserve">أ- </w:t>
            </w:r>
            <w:r>
              <w:rPr>
                <w:sz w:val="24"/>
                <w:szCs w:val="24"/>
                <w:rtl/>
              </w:rPr>
              <w:t>بريد عشوائي او غير هام</w:t>
            </w:r>
          </w:p>
        </w:tc>
      </w:tr>
    </w:tbl>
    <w:p w:rsidR="002C2A67" w:rsidRDefault="0041527E">
      <w:pPr>
        <w:pStyle w:val="1"/>
        <w:tabs>
          <w:tab w:val="center" w:pos="2009"/>
          <w:tab w:val="center" w:pos="4150"/>
        </w:tabs>
        <w:ind w:left="0" w:firstLine="0"/>
        <w:jc w:val="left"/>
      </w:pPr>
      <w:r>
        <w:rPr>
          <w:sz w:val="22"/>
          <w:rtl/>
        </w:rPr>
        <w:tab/>
      </w:r>
      <w:r>
        <w:rPr>
          <w:szCs w:val="36"/>
          <w:rtl/>
        </w:rPr>
        <w:t>الرابع</w:t>
      </w:r>
      <w:r>
        <w:rPr>
          <w:szCs w:val="36"/>
          <w:rtl/>
        </w:rPr>
        <w:tab/>
        <w:t>الاستخدام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الامن</w:t>
      </w:r>
      <w:r>
        <w:rPr>
          <w:szCs w:val="36"/>
          <w:rtl/>
        </w:rPr>
        <w:t xml:space="preserve"> </w:t>
      </w:r>
      <w:r>
        <w:rPr>
          <w:szCs w:val="36"/>
          <w:rtl/>
        </w:rPr>
        <w:t>للانترنت</w:t>
      </w:r>
    </w:p>
    <w:p w:rsidR="002C2A67" w:rsidRDefault="0041527E">
      <w:pPr>
        <w:bidi w:val="0"/>
        <w:spacing w:after="4" w:line="265" w:lineRule="auto"/>
        <w:ind w:left="1603" w:hanging="10"/>
        <w:jc w:val="left"/>
      </w:pPr>
      <w:r>
        <w:rPr>
          <w:sz w:val="20"/>
        </w:rPr>
        <w:t xml:space="preserve">                                    ..…………………………………………………… </w:t>
      </w:r>
    </w:p>
    <w:tbl>
      <w:tblPr>
        <w:tblStyle w:val="TableGrid"/>
        <w:tblW w:w="11165" w:type="dxa"/>
        <w:tblInd w:w="-1150" w:type="dxa"/>
        <w:tblCellMar>
          <w:top w:w="2" w:type="dxa"/>
          <w:left w:w="235" w:type="dxa"/>
          <w:bottom w:w="55" w:type="dxa"/>
          <w:right w:w="85" w:type="dxa"/>
        </w:tblCellMar>
        <w:tblLook w:val="04A0" w:firstRow="1" w:lastRow="0" w:firstColumn="1" w:lastColumn="0" w:noHBand="0" w:noVBand="1"/>
      </w:tblPr>
      <w:tblGrid>
        <w:gridCol w:w="5642"/>
        <w:gridCol w:w="5523"/>
      </w:tblGrid>
      <w:tr w:rsidR="002C2A67">
        <w:trPr>
          <w:trHeight w:val="600"/>
        </w:trPr>
        <w:tc>
          <w:tcPr>
            <w:tcW w:w="56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55"/>
              <w:jc w:val="center"/>
            </w:pPr>
            <w:r>
              <w:rPr>
                <w:sz w:val="30"/>
                <w:szCs w:val="30"/>
                <w:rtl/>
              </w:rPr>
              <w:t>وسائل للوقاية من فيروسات الحاسب.</w:t>
            </w:r>
          </w:p>
        </w:tc>
        <w:tc>
          <w:tcPr>
            <w:tcW w:w="5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2C2A67" w:rsidRDefault="0041527E">
            <w:pPr>
              <w:spacing w:after="0"/>
              <w:ind w:left="145"/>
              <w:jc w:val="center"/>
            </w:pPr>
            <w:r>
              <w:rPr>
                <w:sz w:val="30"/>
                <w:szCs w:val="30"/>
                <w:rtl/>
              </w:rPr>
              <w:t>اسباب تؤدي للاصابة بفيروسات الحاسب</w:t>
            </w:r>
          </w:p>
        </w:tc>
      </w:tr>
      <w:tr w:rsidR="002C2A67">
        <w:trPr>
          <w:trHeight w:val="512"/>
        </w:trPr>
        <w:tc>
          <w:tcPr>
            <w:tcW w:w="5642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5F5F5"/>
            <w:vAlign w:val="bottom"/>
          </w:tcPr>
          <w:p w:rsidR="002C2A67" w:rsidRDefault="0041527E">
            <w:pPr>
              <w:bidi w:val="0"/>
              <w:spacing w:after="0"/>
              <w:ind w:right="5"/>
            </w:pPr>
            <w:r>
              <w:rPr>
                <w:sz w:val="28"/>
              </w:rPr>
              <w:t xml:space="preserve"> </w:t>
            </w:r>
            <w:r>
              <w:rPr>
                <w:sz w:val="16"/>
              </w:rPr>
              <w:t>……………………………………………………………………</w:t>
            </w:r>
            <w:r>
              <w:rPr>
                <w:sz w:val="28"/>
              </w:rPr>
              <w:t xml:space="preserve"> -</w:t>
            </w:r>
            <w:r>
              <w:rPr>
                <w:sz w:val="28"/>
              </w:rPr>
              <w:t>١</w:t>
            </w:r>
          </w:p>
        </w:tc>
        <w:tc>
          <w:tcPr>
            <w:tcW w:w="55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  <w:shd w:val="clear" w:color="auto" w:fill="F5F5F5"/>
          </w:tcPr>
          <w:p w:rsidR="002C2A67" w:rsidRDefault="002C2A67">
            <w:pPr>
              <w:bidi w:val="0"/>
              <w:jc w:val="left"/>
            </w:pPr>
          </w:p>
        </w:tc>
      </w:tr>
      <w:tr w:rsidR="002C2A67">
        <w:trPr>
          <w:trHeight w:val="2115"/>
        </w:trPr>
        <w:tc>
          <w:tcPr>
            <w:tcW w:w="5642" w:type="dxa"/>
            <w:tcBorders>
              <w:top w:val="nil"/>
              <w:left w:val="single" w:sz="12" w:space="0" w:color="000000"/>
              <w:bottom w:val="single" w:sz="16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numPr>
                <w:ilvl w:val="0"/>
                <w:numId w:val="3"/>
              </w:numPr>
              <w:spacing w:after="133"/>
              <w:ind w:right="3"/>
            </w:pPr>
            <w:r>
              <w:rPr>
                <w:sz w:val="28"/>
                <w:szCs w:val="28"/>
                <w:rtl/>
              </w:rPr>
              <w:t xml:space="preserve">فحص اي وسائط قابلة للازالة قبل فتح </w:t>
            </w:r>
            <w:r>
              <w:rPr>
                <w:sz w:val="28"/>
                <w:szCs w:val="28"/>
                <w:rtl/>
              </w:rPr>
              <w:t xml:space="preserve">اي ملف. </w:t>
            </w:r>
          </w:p>
          <w:p w:rsidR="002C2A67" w:rsidRDefault="0041527E">
            <w:pPr>
              <w:numPr>
                <w:ilvl w:val="0"/>
                <w:numId w:val="3"/>
              </w:numPr>
              <w:bidi w:val="0"/>
              <w:spacing w:after="85"/>
              <w:ind w:right="3"/>
              <w:jc w:val="left"/>
            </w:pPr>
            <w:r>
              <w:rPr>
                <w:sz w:val="28"/>
              </w:rPr>
              <w:t xml:space="preserve"> </w:t>
            </w:r>
            <w:r>
              <w:rPr>
                <w:sz w:val="16"/>
              </w:rPr>
              <w:t>……………………………………………………………………</w:t>
            </w:r>
          </w:p>
          <w:p w:rsidR="002C2A67" w:rsidRDefault="0041527E">
            <w:pPr>
              <w:numPr>
                <w:ilvl w:val="0"/>
                <w:numId w:val="3"/>
              </w:numPr>
              <w:spacing w:after="0" w:line="281" w:lineRule="auto"/>
              <w:ind w:right="3"/>
            </w:pPr>
            <w:r>
              <w:rPr>
                <w:sz w:val="28"/>
                <w:szCs w:val="28"/>
                <w:rtl/>
              </w:rPr>
              <w:t xml:space="preserve">اعمل نسخة احتياطية لبيانات الحاسب بشكل دوري ومستمر. </w:t>
            </w:r>
          </w:p>
          <w:p w:rsidR="002C2A67" w:rsidRDefault="0041527E">
            <w:pPr>
              <w:numPr>
                <w:ilvl w:val="0"/>
                <w:numId w:val="3"/>
              </w:numPr>
              <w:spacing w:after="0"/>
              <w:ind w:right="3"/>
            </w:pPr>
            <w:r>
              <w:rPr>
                <w:sz w:val="28"/>
                <w:szCs w:val="28"/>
                <w:rtl/>
              </w:rPr>
              <w:t xml:space="preserve">لاتفتح اي رابط لانه قد يتم سرقة بياناتك. </w:t>
            </w:r>
          </w:p>
        </w:tc>
        <w:tc>
          <w:tcPr>
            <w:tcW w:w="5522" w:type="dxa"/>
            <w:tcBorders>
              <w:top w:val="nil"/>
              <w:left w:val="single" w:sz="8" w:space="0" w:color="000000"/>
              <w:bottom w:val="single" w:sz="16" w:space="0" w:color="000000"/>
              <w:right w:val="single" w:sz="12" w:space="0" w:color="000000"/>
            </w:tcBorders>
            <w:shd w:val="clear" w:color="auto" w:fill="F5F5F5"/>
          </w:tcPr>
          <w:p w:rsidR="002C2A67" w:rsidRDefault="0041527E">
            <w:pPr>
              <w:numPr>
                <w:ilvl w:val="0"/>
                <w:numId w:val="4"/>
              </w:numPr>
              <w:spacing w:after="133"/>
              <w:ind w:hanging="291"/>
            </w:pPr>
            <w:r>
              <w:rPr>
                <w:sz w:val="28"/>
                <w:szCs w:val="28"/>
                <w:rtl/>
              </w:rPr>
              <w:t xml:space="preserve">مرفقات البريد الالكتروني </w:t>
            </w:r>
          </w:p>
          <w:p w:rsidR="002C2A67" w:rsidRDefault="0041527E">
            <w:pPr>
              <w:numPr>
                <w:ilvl w:val="0"/>
                <w:numId w:val="4"/>
              </w:numPr>
              <w:bidi w:val="0"/>
              <w:spacing w:after="85"/>
              <w:ind w:hanging="291"/>
              <w:jc w:val="left"/>
            </w:pPr>
            <w:r>
              <w:rPr>
                <w:sz w:val="28"/>
              </w:rPr>
              <w:t xml:space="preserve"> </w:t>
            </w:r>
            <w:r>
              <w:rPr>
                <w:sz w:val="16"/>
              </w:rPr>
              <w:t>……………………………………………………………………</w:t>
            </w:r>
          </w:p>
          <w:p w:rsidR="002C2A67" w:rsidRDefault="0041527E">
            <w:pPr>
              <w:numPr>
                <w:ilvl w:val="0"/>
                <w:numId w:val="4"/>
              </w:numPr>
              <w:spacing w:after="135"/>
              <w:ind w:hanging="291"/>
            </w:pPr>
            <w:r>
              <w:rPr>
                <w:sz w:val="28"/>
                <w:szCs w:val="28"/>
                <w:rtl/>
              </w:rPr>
              <w:t xml:space="preserve">تنزيلات الانترنت  </w:t>
            </w:r>
          </w:p>
          <w:p w:rsidR="002C2A67" w:rsidRDefault="0041527E">
            <w:pPr>
              <w:numPr>
                <w:ilvl w:val="0"/>
                <w:numId w:val="4"/>
              </w:numPr>
              <w:bidi w:val="0"/>
              <w:spacing w:after="0"/>
              <w:ind w:hanging="291"/>
              <w:jc w:val="left"/>
            </w:pPr>
            <w:r>
              <w:rPr>
                <w:sz w:val="16"/>
              </w:rPr>
              <w:t>……………………………………………………………………</w:t>
            </w:r>
          </w:p>
        </w:tc>
      </w:tr>
      <w:tr w:rsidR="002C2A67">
        <w:trPr>
          <w:trHeight w:val="3534"/>
        </w:trPr>
        <w:tc>
          <w:tcPr>
            <w:tcW w:w="11165" w:type="dxa"/>
            <w:gridSpan w:val="2"/>
            <w:tcBorders>
              <w:top w:val="single" w:sz="16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2C2A67" w:rsidRDefault="0041527E">
            <w:pPr>
              <w:numPr>
                <w:ilvl w:val="0"/>
                <w:numId w:val="5"/>
              </w:numPr>
              <w:spacing w:after="379"/>
              <w:ind w:hanging="305"/>
              <w:jc w:val="left"/>
            </w:pPr>
            <w:r>
              <w:rPr>
                <w:sz w:val="28"/>
                <w:szCs w:val="28"/>
                <w:rtl/>
              </w:rPr>
              <w:lastRenderedPageBreak/>
              <w:t xml:space="preserve">ما اهمية السماح لنظام التشغيل والتطبيقات بالتحديث المستمر؟ </w:t>
            </w:r>
          </w:p>
          <w:p w:rsidR="002C2A67" w:rsidRDefault="0041527E">
            <w:pPr>
              <w:bidi w:val="0"/>
              <w:spacing w:after="161"/>
              <w:ind w:right="20"/>
            </w:pPr>
            <w:r>
              <w:rPr>
                <w:sz w:val="28"/>
              </w:rPr>
              <w:t xml:space="preserve"> </w:t>
            </w:r>
            <w:r>
              <w:rPr>
                <w:sz w:val="16"/>
              </w:rPr>
              <w:t>…………………………………</w:t>
            </w:r>
            <w:r>
              <w:rPr>
                <w:sz w:val="28"/>
              </w:rPr>
              <w:t xml:space="preserve"> </w:t>
            </w:r>
            <w:r>
              <w:rPr>
                <w:sz w:val="16"/>
              </w:rPr>
              <w:t>……………………………………………………………………</w:t>
            </w:r>
            <w:r>
              <w:rPr>
                <w:sz w:val="28"/>
              </w:rPr>
              <w:t xml:space="preserve"> </w:t>
            </w:r>
            <w:r>
              <w:rPr>
                <w:sz w:val="16"/>
              </w:rPr>
              <w:t>……………………………………………………………………</w:t>
            </w:r>
          </w:p>
          <w:p w:rsidR="002C2A67" w:rsidRDefault="0041527E">
            <w:pPr>
              <w:numPr>
                <w:ilvl w:val="0"/>
                <w:numId w:val="5"/>
              </w:numPr>
              <w:spacing w:after="309"/>
              <w:ind w:hanging="305"/>
              <w:jc w:val="left"/>
            </w:pPr>
            <w:r>
              <w:rPr>
                <w:sz w:val="28"/>
                <w:szCs w:val="28"/>
                <w:rtl/>
              </w:rPr>
              <w:t xml:space="preserve">ما اهمية جدار الحماية؟  </w:t>
            </w:r>
          </w:p>
          <w:p w:rsidR="002C2A67" w:rsidRDefault="0041527E">
            <w:pPr>
              <w:bidi w:val="0"/>
              <w:spacing w:after="164"/>
              <w:ind w:right="20"/>
            </w:pPr>
            <w:r>
              <w:rPr>
                <w:sz w:val="16"/>
              </w:rPr>
              <w:t xml:space="preserve"> …………………………………</w:t>
            </w:r>
            <w:r>
              <w:rPr>
                <w:sz w:val="28"/>
              </w:rPr>
              <w:t xml:space="preserve"> </w:t>
            </w:r>
            <w:r>
              <w:rPr>
                <w:sz w:val="16"/>
              </w:rPr>
              <w:t>……………………………………………………………………</w:t>
            </w:r>
            <w:r>
              <w:rPr>
                <w:sz w:val="28"/>
              </w:rPr>
              <w:t xml:space="preserve"> </w:t>
            </w:r>
            <w:r>
              <w:rPr>
                <w:sz w:val="16"/>
              </w:rPr>
              <w:t>……………………………………………………………………</w:t>
            </w:r>
          </w:p>
          <w:p w:rsidR="002C2A67" w:rsidRDefault="0041527E">
            <w:pPr>
              <w:numPr>
                <w:ilvl w:val="0"/>
                <w:numId w:val="5"/>
              </w:numPr>
              <w:spacing w:after="308"/>
              <w:ind w:hanging="305"/>
              <w:jc w:val="left"/>
            </w:pPr>
            <w:r>
              <w:rPr>
                <w:sz w:val="28"/>
                <w:szCs w:val="28"/>
                <w:rtl/>
              </w:rPr>
              <w:t xml:space="preserve">كيف استطيع معرفة هل الموقع امن ام لا؟ </w:t>
            </w:r>
          </w:p>
          <w:p w:rsidR="002C2A67" w:rsidRDefault="0041527E">
            <w:pPr>
              <w:bidi w:val="0"/>
              <w:spacing w:after="0"/>
              <w:ind w:right="20"/>
            </w:pPr>
            <w:r>
              <w:rPr>
                <w:sz w:val="16"/>
              </w:rPr>
              <w:t>…………………………………</w:t>
            </w:r>
            <w:r>
              <w:rPr>
                <w:sz w:val="28"/>
              </w:rPr>
              <w:t xml:space="preserve"> </w:t>
            </w:r>
            <w:r>
              <w:rPr>
                <w:sz w:val="16"/>
              </w:rPr>
              <w:t>……………………………………………………………………</w:t>
            </w:r>
            <w:r>
              <w:rPr>
                <w:sz w:val="28"/>
              </w:rPr>
              <w:t xml:space="preserve"> </w:t>
            </w:r>
            <w:r>
              <w:rPr>
                <w:sz w:val="16"/>
              </w:rPr>
              <w:t>……………………………………………………………………</w:t>
            </w:r>
          </w:p>
        </w:tc>
      </w:tr>
    </w:tbl>
    <w:p w:rsidR="002C2A67" w:rsidRDefault="0041527E">
      <w:pPr>
        <w:bidi w:val="0"/>
        <w:spacing w:after="0"/>
        <w:ind w:left="-1155" w:right="-118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7219143" cy="4059359"/>
                <wp:effectExtent l="0" t="0" r="0" b="0"/>
                <wp:docPr id="53587" name="Group 53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143" cy="4059359"/>
                          <a:chOff x="0" y="0"/>
                          <a:chExt cx="7219143" cy="4059359"/>
                        </a:xfrm>
                      </wpg:grpSpPr>
                      <pic:pic xmlns:pic="http://schemas.openxmlformats.org/drawingml/2006/picture">
                        <pic:nvPicPr>
                          <pic:cNvPr id="5567" name="Picture 556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635" cy="3252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9" name="Picture 556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3720"/>
                            <a:ext cx="4952789" cy="705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1" name="Picture 557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5544634" y="111760"/>
                            <a:ext cx="1650766" cy="2600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2" name="Rectangle 5572"/>
                        <wps:cNvSpPr/>
                        <wps:spPr>
                          <a:xfrm>
                            <a:off x="5432648" y="3278667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3" name="Rectangle 5573"/>
                        <wps:cNvSpPr/>
                        <wps:spPr>
                          <a:xfrm>
                            <a:off x="5489166" y="3278667"/>
                            <a:ext cx="7969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28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4" name="Rectangle 5574"/>
                        <wps:cNvSpPr/>
                        <wps:spPr>
                          <a:xfrm>
                            <a:off x="5549067" y="3278667"/>
                            <a:ext cx="391766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قوية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5" name="Rectangle 5575"/>
                        <wps:cNvSpPr/>
                        <wps:spPr>
                          <a:xfrm>
                            <a:off x="5843610" y="3278667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6" name="Rectangle 5576"/>
                        <wps:cNvSpPr/>
                        <wps:spPr>
                          <a:xfrm>
                            <a:off x="5900133" y="3278667"/>
                            <a:ext cx="47122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19"/>
                                  <w:sz w:val="28"/>
                                  <w:szCs w:val="28"/>
                                  <w:rtl/>
                                </w:rPr>
                                <w:t>مرور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7" name="Rectangle 5577"/>
                        <wps:cNvSpPr/>
                        <wps:spPr>
                          <a:xfrm>
                            <a:off x="6254418" y="3278667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8" name="Rectangle 5578"/>
                        <wps:cNvSpPr/>
                        <wps:spPr>
                          <a:xfrm>
                            <a:off x="6310940" y="3278667"/>
                            <a:ext cx="49132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06"/>
                                  <w:sz w:val="28"/>
                                  <w:szCs w:val="28"/>
                                  <w:rtl/>
                                </w:rPr>
                                <w:t>كلمة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9" name="Rectangle 5579"/>
                        <wps:cNvSpPr/>
                        <wps:spPr>
                          <a:xfrm>
                            <a:off x="6680337" y="3278667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0" name="Rectangle 5580"/>
                        <wps:cNvSpPr/>
                        <wps:spPr>
                          <a:xfrm>
                            <a:off x="6736860" y="3278667"/>
                            <a:ext cx="486357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4"/>
                                  <w:sz w:val="28"/>
                                  <w:szCs w:val="28"/>
                                  <w:rtl/>
                                </w:rPr>
                                <w:t>اكتب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1" name="Rectangle 5581"/>
                        <wps:cNvSpPr/>
                        <wps:spPr>
                          <a:xfrm>
                            <a:off x="7102523" y="3278667"/>
                            <a:ext cx="155104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2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2" name="Rectangle 5582"/>
                        <wps:cNvSpPr/>
                        <wps:spPr>
                          <a:xfrm>
                            <a:off x="4983089" y="3780303"/>
                            <a:ext cx="2972817" cy="19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7"/>
                                  <w:sz w:val="16"/>
                                </w:rPr>
                                <w:t>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587" o:spid="_x0000_s1192" style="width:568.45pt;height:319.65pt;mso-position-horizontal-relative:char;mso-position-vertical-relative:line" coordsize="72191,40593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CuCsRoCbwAAAm8AABQAAABkcnMvbWVkaWEvaW1hZ2UyLmpwZ//Y&#13;&#10;/+AAEEpGSUYAAQEBAGAAYAAA/9sAQwADAgIDAgIDAwMDBAMDBAUIBQUEBAUKBwcGCAwKDAwLCgsL&#13;&#10;DQ4SEA0OEQ4LCxAWEBETFBUVFQwPFxgWFBgSFBUU/9sAQwEDBAQFBAUJBQUJFA0LDRQUFBQUFBQU&#13;&#10;FBQUFBQUFBQUFBQUFBQUFBQUFBQUFBQUFBQUFBQUFBQUFBQUFBQUFBQU/8AAEQgAagL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U1rSJ+q&#13;&#10;0z+z4f7o/KrNFAFb+z4f7o/Kj+z4f7o/KrNFAFb+z4f7o/Kj+z4f7o/KrNFAFb+z4f7o/Kj+z4f7&#13;&#10;o/KrNFAFb+z4f7o/Kj+z4f7o/KrNJkdM80AV/wCz4f7o/Kj+z4f7o/KrNFAFb+z4f7o/Kj+z4f7o&#13;&#10;/KrNFAFb+z4f7o/Kj+z4f7o/KrNFAFb+z4f7o/Kj+z4f7o/KrNFAFb+z4f7o/Kj+z4f7o/KrNFAF&#13;&#10;b+z4f7o/Kj+z4f7o/KrNFAFb+z4f7o/Kj+z4f7o/KrNFAFb+z4f7o/Kj+z4f7o/KrNFAFb+z4f7o&#13;&#10;/Kj+z4f7o/KrNFAFb+z4f7o/Kj+z4f7o/KrNFAFb+z4f7o/Kj+z4f7o/KrNFAFb+z4f7o/Kj+z4f&#13;&#10;7o/KrNFAFb+z4f7o/Kj+z4f7o/KrNFAFb+z4f7o/Kj+z4f7o/KrNFAFb+z4f7o/Kj+z4f7o/KrNF&#13;&#10;AFb+z4f7o/Kj+z4f7o/KrNFAFb+z4f7o/Kj+z4f7o/KrNFAFb+z4f7o/Kj+z4f7o/KrNFAFb+z4f&#13;&#10;7o/Kj+z4f7o/KrNFAFb+z4f7o/Kj+z4f7o/KrNFAFb+z4f7o/Kj+z4f7o/KrNFAFb+z4f7o/Kj+z&#13;&#10;4f7o/KrNFAFb+z4f7o/Kj+z4f7o/KrNFAFb+z4f7o/Kj+z4f7o/KrNFAESW0cfRaloooAKKKKACi&#13;&#10;iigAooooAKKKKACiivkn9rT9r4eBftPg7wTdJJ4h5jvtSjwy2PrGnYy+p/h/3vu1GLk7I9nKcpxW&#13;&#10;dYqOFwkbt7vol3b7f8MtT2H4xftLeCPgqhg1i/a81gruTSdPAkuOehYZAQe7EZ7A18n+Nv8Agop4&#13;&#10;t1SSSLwxoOnaFbkkLNdlrqfHY/wqPoVNfJ95eXGoXU11dTyXNzMxeSaZy7uxOSzE8kn1NQ12RoxW&#13;&#10;+p/R+U8A5TgIJ4mPtp9XLb5R2t63PYr79r34vahKXk8aXUZz92C3giA/BYxVX/hq74tf9DxqP5R/&#13;&#10;/E15PRWvJHsfYrJcrirLC0//AACP+R6x/wANXfFr/oeNR/KP/wCJo/4au+LX/Q8aj+Uf/wATXk9F&#13;&#10;HJHsV/Y2Wf8AQNT/APAI/wCR6x/w1d8Wv+h41H8o/wD4mj/hq74tf9DxqP5R/wDxNeT1Z0y4hs9S&#13;&#10;tJ7m2F5bxTI8tuzFRKoYEoSOmRxn3pcsexLyfLUrrCwf/bkf8j0//hq74tf9DxqP5R//ABNH/DV3&#13;&#10;xa/6HjUfyj/+Jr2X4leIPCfxW/Z18ZeIfCvwwsPCdlpl/ZFdSMUccsjM6Rv5YjQYxkKRuxhs/eJA&#13;&#10;+UNB0efxDrmnaVbbftN9cR20W7pudgoz+JFRHlkrtHi5bRy3HUalSrgYU3BuLTjB2slLpdbM9K/4&#13;&#10;au+LX/Q8aj+Uf/xNOb9qn4uxhS3jbUlDDcpKxjIzjI+X1B/KvobxF4B+Dn7H9rpz+JNB1Hx54ouY&#13;&#10;/Nhkurb/AEUsDg7Q37pcEdP3jjIPQisjwv8AESw/aUt/iVe33wqbXdVttHjg0qOxMTjT4VWTy0V3&#13;&#10;ZGVzIzvmNSzAEbeADHNHdR0PBjj8trU3i6GWxeHVvfcacb3ko+6pata7u2x4d/w1d8Wv+h41H8o/&#13;&#10;/iaP+Grvi1/0PGo/lH/8TXlDo0bsjqVZTgqwwQfSvsXQPFPg34sfBnxtZeHPhPp+lXGjeF/Nutam&#13;&#10;jj+WaFCcIypuL4DOGJBbHzdBm5csfsnv5nQy7LYwmsBCcW0m1GCUbtK7vvv0PEf+Grvi1/0PGo/l&#13;&#10;H/8AE0f8NXfFr/oeNR/KP/4mvKVjZlZgpKr1IHA+tNrTkj2Pa/sbLP8AoGp/+AR/yPWP+Grvi1/0&#13;&#10;PGo/lH/8TR/w1d8Wv+h41H8o/wD4mvJ6KOSPYf8AY2Wf9A1P/wAAj/kesf8ADV3xa/6HjUfyj/8A&#13;&#10;iaP+Grvi1/0PGo/lH/8AE15PXrvw4h+FU3we8a/8JQl8/j1Az6N5AmKBQg2H5fkx5m7f5n8ONvNS&#13;&#10;4xXQ4sXl+WYSmqn1KM7tK0acW9Xa+2y3b6ISH9rP4uQSB18b3xI/vxxMPyKYr174Qf8ABQHxHpWq&#13;&#10;W1l4/hh1rSZGCyajawLFdQ5/iKrhHA9AAfc9D8i0U3Ti+gsZw1lGNpOlUw0FfqoqLXo0rn7X6PrF&#13;&#10;l4g0q01PTbmO9sLuJZoLiFspIjDIYH6UV8s/8E8PHk+u/DnW/DNzIZDod2slvuP3YZwx2j2DpIf+&#13;&#10;BUV58o8rsfyZnWWyyjMK2Bk78j0fdPVP7mj6yornfh/46034keEbDxDpPmiyvFYqsy7XRlYqykeo&#13;&#10;II44roqTTi7M8ClVhXpxq0neMldPunsFFFFI1CkLAMASAT0HrXmPhf8AaA0DxZ8UdV8D2lteJf2B&#13;&#10;lQ3MiDypHjOHUc5GCDgkYOPpnzP40fB74l+KvjZput+H9TaLRl8nybgXKoNP2gB8oSC2SC3yg53Y&#13;&#10;NdMaN5ctR8ul9T5rF50o4b6xgKbxFp8jUend/L7tVqlqevfFj40eHvg9ZWc2tvNJNeMywW1qoaRw&#13;&#10;uNzckAAZHfvVTXvjVpsfwfuPHehqdStfLXyY3UqRI0gjw47bWPI744POar/G74D6X8arLTlu7ybT&#13;&#10;b2xZvJuYkDja2NyspIz90YOePxrZ8NfD7w38N/hn/wAI7O0b6DbQObqbUGXa4JLO7k8AZ/LA9Kcf&#13;&#10;ZKMW9XfX0Oev/bVTFYmnFxhQcHyS6qdt36O97q1kvM4P9n349an8UdQ1PTtVsIkuLeE3MU1qhVCo&#13;&#10;YKUbJPOWGPoa8V0j9ob4gT/EqCSWe4kWW7WFtF2AJgsB5QXHB7A9c9Sa+ofhRo/gLT9OvJvApsJb&#13;&#10;aSQLcTWdwZ23AcKzMxYYByB05z3qCTUvhvY/EbyX/siLxa7AbzEvm+Y2ABvxgSHcB13HNdsatJVJ&#13;&#10;8tK6t/XofGYjKc1q5fgvrGaKE4zd5KWkrv3UnpzNWdk1rd9tfQhS0UV5B+wBRRRQAUUUUAFFFFAB&#13;&#10;RRRQAUUUUAFFFFABRRRQAUUUUAFFFFABRRRQAUUUUAFFFFABRRRQAUUUUAFFFFABRRRQAUUUUAFF&#13;&#10;FFABRRRQAUUUUAFFFFABRRRQAUUUUAFFFFABRRRQAUUUUAFFFFABRRXyN+11+10vg2O78FeCrsPr&#13;&#10;7AxX+pwtkWI6GOM/89fU/wAH+992oxcnZHtZTlOKzrFRwuFjdvd9Eu78v+GWoftdftdL4NS78F+C&#13;&#10;rsPr7AxX+pwtkWIPWND/AM9fU/wf733fz/kkaWRndi7scszHJJPc0SSNLIzuxd2OWZjkknuabXoQ&#13;&#10;goKyP61yLIcLkGFWHw6u38Uusn/l2XT1uwoooqz6QKKKKACiiigAr0H4A6X4X1j4veG7XxndQWfh&#13;&#10;xp2e5e6fZE21GZEdjwFZwqknsTXn1FJq6sc2JovEUJ0YycXJNXW6urXXmuh+qnjjwra/E74f+MvB&#13;&#10;mi+KNBvE1HT0/sjSbFIo47FY2BBYozFlL7AWwAMDA9fDrX9h7WtD+DtmmmjS/wDhZ0OrJfjUvtMg&#13;&#10;SCFfuxo2MEghWyV6kjPAr5c+Auu6V4d+K+g3mu65qPh3RhIy3d/pcskcyqUbaMp820vsDYB4Jr1P&#13;&#10;45fFvw3pOoaVrHwq8f8Ai261+bzodVvLy9uMyRK37oEuFBHLFVUYAPIBrl5JRfKj8ep5HmuU4mOX&#13;&#10;YGu3CbU+Z03y8yTVpuLtZqOu7btfe59I+J9C8c+KPgT43tfjTY+HUt7PTZLqx1DT5D56XEcZKuVx&#13;&#10;tB3AcqRncV24NeM/AH4N/GP4Y3nhbxZ4J+y6v4f8QWdte6jaNdRwxtG2SIpFc5LKrEq6g4LH3B+Z&#13;&#10;/E3xO8X+NIPI17xRrGsW+QRBe30ksYI77WbGfwra0f8AaA+I3h/w/Bomm+MdVstMt08qGCGfb5a9&#13;&#10;lVvvADtg8Vfs5JWR7VLhrMsNg6mGpTpNVZXlBxl7NK1vdV7p3s+mqPRf2kfCPhrTv2uLvTbu4TTf&#13;&#10;D99f2c+pSR8C3WYRtO3HT7zP/wACr7isLDwxqWmz+GfDnifw/H4Z1LSJtOsdB0tYTl2Q7pt6uS+E&#13;&#10;3cADgkkk81+UGoald6vfTXl9dTXt5M2+W4uJDJI7erMTkn607S9VvdD1CC/067nsL63bfFc20jRy&#13;&#10;Rt6qwIIP0pypuSSvsdWZcJ1cxwmGoPFNSowUdk05JL3rPZ3W+9vmfo1+z98M/iX8GfD1t4c/sHwj&#13;&#10;b6as0k+p6vNfyvNd7jkMqrGMbUwuG4+XPFdl4o+HXw3+KXhnU9Y0Lwh4f8V3/wC+tobq1jijDzqC&#13;&#10;PmmGMgNjJBPtmvzY8SfGDxz4wtHtNa8Xa1qVm4w1tcX0jRN9UztP5VN8L/iFq3g3xFpkEfinW/D2&#13;&#10;gTXsR1H+ybuSM+SWUSMEU4ZgmcZB6CodKW99TwcTwbmFWc8weJUa97vkU0pdXf3uZt9ErJbLy+pf&#13;&#10;Bf7B+pWfwp8Wwa5b6XceNr0xrpDtcuYrRUYFmLKPvOCR0OML6mk8I/8ABO2W48Iw/wDCR6ytp4ik&#13;&#10;v0aQ2T+ZDFZjhlGVG6U8kHoMjrznk/j18VfAcOnwav8AD34h+LtR8b2t95cV1cX10VS1ZcyKpcKo&#13;&#10;j3BRgckjnIwa8v0P9p7xroPhfxLYx6rfTa5rk1u8viCa9ka6hjiJIijJPyglm6HoxFCVSSumaYfD&#13;&#10;8UY7DyxFHEcjnJO0oOLWy0TbtBL3trt301Z9/wDgTwDf+AdYj8OeHvAug6V4DjRorm+u7zff3pxj&#13;&#10;zCqowbJ7O3IP8P3a4H4Y/s533gT4zfELUbnRNItvh7r1pPbLF548yKJiCVVMYVD82VyABt9MV8OX&#13;&#10;Hx5+JF1cRTyePPERliOUI1OYBT9A2Kr698aPH3iiwex1Xxlrl/ZSDa9vNfyGNx6MucN+NHspdzGn&#13;&#10;wbm0faL6zBKqkpu023Z35tZay89O1rHIXCpHcSrE3mRqxCt6jPBqOiiuo/ZT7R/4Jrn/AInHj0f9&#13;&#10;MLP/ANCmopP+Ca//ACGvHn/XvZ/+hS0V59X42fybx5/yUFf0h/6RE+z5NK/4RXwfcWXhfTraKWzt&#13;&#10;JBYWI/dxGQKSik9gWxk+5NeTaR8ctZ+HHwbuPFPxeso9I1Rbp4bWxtVAmuxgbFCbuGJ398BVya7/&#13;&#10;AODtr4xs/AOnxeO7mG68RguZpItv3Sx2BioClgMDI/U5NfN02kN+1L+1XrVtqMhfwb4FUwR2/wB5&#13;&#10;JLjcVyQeDukVyc8FYVHer0XNF6+f9dz43h/LKOY1Y47EOVPD0afNKGi00tG3SV7RWtlqWdJ139ob&#13;&#10;9og/2vodxafDPwnIM2vnrma4Q9GBKM7cfxAIpHTNZPhH9nv48eLrjUm174m+IPCf2eQRxMupz3C3&#13;&#10;XXcyqkyhVHy49c+1fSfwV+Huu/Dfwxdabr/ii48VXMl288dzcbsxoQoCDczHqC3XGW/E93b3cN4r&#13;&#10;NBLHMFYoxjYNhh1Bx3HpSc+W8Ypep1viDF16uHxWHpLCqnzfu0otO6t+8bUudrdNvR6nyJbfsS+P&#13;&#10;bPVptVt/jRqVvqs4Ky38UU6zyA4yGkE+4jgdT2FcJqXgvxlpfxat/h9L8evFratKUQ3Cm58lJHQO&#13;&#10;qE/atxyCvIGPmHocfUPwo0H4naZ8QPF9z4x1a3vfDs8rHTIY2DFRvypUADYoTgg9T69T6HN4O0O4&#13;&#10;8RQ6/LpFlJrcKeXHqDQKZlXBGA+M9CR9Ca05+WTU3fToc8eLM9r0IywShRfPeSlRp6q75tFHeW6f&#13;&#10;/Dnxz8QPgf8AGvwFBZPpvj7xV45S4fD/AGa8ulNuRjblPOY4OT83QYOe1b0n7JfxS17w/nV/izqd&#13;&#10;611ArzaHqVxcTQLJw3ls/msDtYfeCHkZAr3/AMYfHHwv4H8caR4V1Oe4TU9S2eWY4d0ce9iqb2zx&#13;&#10;lgRwDjqcDmtb4peJNU8I/D3XNY0ax/tHU7S38yG32lgTkAsQOoUEsR3C0+epaEbW7PufM1swVavm&#13;&#10;mLq4j2irQ5KsEotRSjZqMUvdbX8tne/U+X/CP7G/xF02wmNp8RpfBk8zjzE0eWZjKozt3sjxjjJw&#13;&#10;OevvirL/ALHXjJtc3P4ptLgv876wxlE5kI5cpknfuJOd/PXIPFeo/sr/ABY8T/Fbw3q1z4jtY8Ws&#13;&#10;6pb30UQjWfIYsuBxlMLyP7wrhPiH8fPiB4f/AGio/DOn2y/2QtzBDHpv2dHN1G6qS+/G4E5YjBAG&#13;&#10;BkcHPTCpiI1ZpNXsfC42tklXh7LqNenJ4anU/dpRXNzSbcuZ7tN30u+nLoMP7JfxV/6L/wCIR/20&#13;&#10;uv8A5JpP+GS/it/0X/xF/wB/Lr/5Jr6vFLXne0kfv/8ArZmn80P/AAXT/wDkT5P/AOGS/it/0X/x&#13;&#10;F/38uv8A5Jo/4ZL+K3/Rf/EX/fy6/wDkmvrCij2kh/62Zr/ND/wXT/8AkT5P/wCGS/it/wBF/wDE&#13;&#10;X/fy6/8Akmj/AIZL+K3/AEX/AMRf9/Lr/wCSa+sKKPaSD/WzNf5of+C6f/yJ8n/8Ml/Fb/ov/iL/&#13;&#10;AL+XX/yTR/wyX8Vv+i/+Iv8Av5df/JNfWFFHtJB/rZmv80P/AAXT/wDkT5P/AOGS/it/0X/xF/38&#13;&#10;uv8A5Jo/4ZL+K3/Rf/EX/fy6/wDkmvrCij2kg/1szX+aH/gun/8AInyf/wAMl/Fb/ov/AIi/7+XX&#13;&#10;/wAk0f8ADJfxW/6L/wCIv+/l1/8AJNfWFFHtJB/rZmv80P8AwXT/APkT5P8A+GS/it/0X/xF/wB/&#13;&#10;Lr/5Jo/4ZL+K3/Rf/EX/AH8uv/kmvrCij2kg/wBbM1/mh/4Lp/8AyJ8n/wDDJfxW/wCi/wDiL/v5&#13;&#10;df8AyTR/wyX8Vv8Aov8A4i/7+XX/AMk19YUUe0kH+tma/wA0P/BdP/5E+T/+GS/it/0X/wARf9/L&#13;&#10;r/5Jo/4ZL+K3/Rf/ABF/38uv/kmvrCij2kg/1szX+aH/AILp/wDyJ8n/APDJfxW/6L/4i/7+XX/y&#13;&#10;TR/wyX8Vv+i/+Iv+/l1/8k19YUUe0kH+tma/zQ/8F0//AJE+T/8Ahkv4rf8ARf8AxF/38uv/AJJo&#13;&#10;/wCGS/it/wBF/wDEX/fy6/8AkmvrCij2kg/1szX+aH/gun/8ifJ//DJfxW/6L/4i/wC/l1/8k0f8&#13;&#10;Ml/Fb/ov/iL/AL+XX/yTX1hRR7SQf62Zr/ND/wAF0/8A5E+T/wDhkv4rf9F/8Rf9/Lr/AOSaP+GS&#13;&#10;/it/0X/xF/38uv8A5Jr6woo9pIP9bM1/mh/4Lp//ACJ8n/8ADJfxW/6L/wCIv+/l1/8AJNH/AAyX&#13;&#10;8Vv+i/8AiL/v5df/ACTX1hRR7SQf62Zr/ND/AMF0/wD5E+T/APhkv4rf9F/8Rf8Afy6/+SaP+GS/&#13;&#10;it/0X/xF/wB/Lr/5Jr6woo9pIP8AWzNf5of+C6f/AMifJ/8AwyX8Vv8Aov8A4i/7+XX/AMk0f8Ml&#13;&#10;/Fb/AKL/AOIv+/l1/wDJNfWFFHtJB/rZmv8AND/wXT/+RPk//hkv4rf9F/8AEX/fy6/+SaP+GS/i&#13;&#10;t/0X/wARf9/Lr/5Jr6woo9pIP9bM1/mh/wCC6f8A8ifJ/wDwyX8Vv+i/+Iv+/l1/8k0f8Ml/Fb/o&#13;&#10;v/iL/v5df/JNfWFFHtJB/rZmv80P/BdP/wCRPk//AIZL+K3/AEX/AMRf9/Lr/wCSaP8Ahkv4rf8A&#13;&#10;Rf8AxF/38uv/AJJr6woo9pIP9bM1/mh/4Lp//Inyf/wyX8Vv+i/+Iv8Av5df/JNH/DJfxW/6L/4i&#13;&#10;/wC/l1/8k19YUUe0kH+tma/zQ/8ABdP/AORPk/8A4ZL+K3/Rf/EX/fy6/wDkmj/hkv4rf9F/8Rf9&#13;&#10;/Lr/AOSa+sKKPaSD/WzNf5of+C6f/wAifJ//AAyX8Vv+i/8AiL/v5df/ACTR/wAMl/Fb/ov/AIi/&#13;&#10;7+XX/wAk19YUUe0kH+tma/zQ/wDBdP8A+RPk/wD4ZL+K3/Rf/EX/AH8uv/kmj/hkv4rf9F/8Rf8A&#13;&#10;fy6/+Sa+sKKPaSD/AFszX+aH/gun/wDInyf/AMMl/Fb/AKL/AOIv+/l1/wDJNH/DJfxW/wCi/wDi&#13;&#10;L/v5df8AyTX1hRR7SQf62Zr/ADQ/8F0//kT5P/4ZL+K3/Rf/ABF/38uv/kmj/hkv4rf9F/8AEX/f&#13;&#10;y6/+Sa+sKo6lrum6PLZxX+oWtjLeTC3tkuZljM8h6IgJG5j6DmjnkOPFWbSdouLf/Xqn/wDIny7/&#13;&#10;AMMl/Fb/AKL/AOIv+/l1/wDJNH/DJfxW/wCi/wDiL/v5df8AyTX1hRR7SQv9bM1/mh/4Lp//ACJ8&#13;&#10;n/8ADJfxW/6L/wCIv+/l1/8AJNH/AAyX8Vv+i/8AiL/v5df/ACTX1hRR7SQf62Zr/ND/AMF0/wD5&#13;&#10;E+T/APhkv4rf9F/8Rf8Afy6/+SaP+GS/it/0X/xF/wB/Lr/5Jr6woo9pIP8AWzNf5of+C6f/AMif&#13;&#10;J5/ZJ+KrAg/H/wAQkf8AXS6/+Sa4mT/gmzfyyM7/ABBhd2OWZtLYkn1P76vuaij2klszelxpnVC/&#13;&#10;sqsY37QgvyifC/8Aw7Xvf+h/t/8AwVN/8eo/4dr3v/Q/2/8A4Km/+PV90UU/az7nR/r5xD/0Ef8A&#13;&#10;kkP/AJE+F/8Ah2ve/wDQ/wBv/wCCpv8A49R/w7Xvf+h/t/8AwVN/8er7ooo9rPuH+vnEP/QR/wCS&#13;&#10;Q/8AkT4X/wCHa97/AND/AG//AIKm/wDj1H/Dte9/6H+3/wDBU3/x6vuiij2s+4f6+cQ/9BH/AJJD&#13;&#10;/wCRPhf/AIdr3v8A0P8Ab/8Agqb/AOPUf8O173/of7f/AMFTf/Hq+6KKPaz7h/r5xD/0Ef8AkkP/&#13;&#10;AJE+F/8Ah2ve/wDQ/wBv/wCCpv8A49R/w7Xvf+h/t/8AwVN/8er7ooo9rPuH+vnEP/QR/wCSQ/8A&#13;&#10;kT4X/wCHa97/AND/AG//AIKm/wDj1H/Dte9/6H+3/wDBU3/x6vuiij2s+4f6+cQ/9BH/AJJD/wCR&#13;&#10;Phf/AIdr3v8A0P8Ab/8Agqb/AOPUf8O173/of7f/AMFTf/Hq+6KKPaz7h/r5xD/0Ef8AkkP/AJE+&#13;&#10;F/8Ah2ve/wDQ/wBv/wCCpv8A49R/w7Xvf+h/t/8AwVN/8er7ooo9rPuH+vnEP/QR/wCSQ/8AkT4X&#13;&#10;/wCHa97/AND/AG//AIKm/wDj1H/Dte9/6H+3/wDBU3/x6vuiij2s+4f6+cQ/9BH/AJJD/wCRPhf/&#13;&#10;AIdr3v8A0P8Ab/8Agqb/AOPUf8O173/of7f/AMFTf/Hq+6KKPaz7h/r5xD/0Ef8AkkP/AJE+F/8A&#13;&#10;h2ve/wDQ/wBv/wCCpv8A49R/w7Xvf+h/t/8AwVN/8er7ooo9rPuH+vnEP/QR/wCSQ/8AkT4B8Qf8&#13;&#10;E4fFFnb79G8WaXqcoBJiu4JLXPsCPM5+uK+YPG3gTX/hzr82i+I9Mn0rUYuTFMOGXsysOGU4PzKS&#13;&#10;OK/Z2vMP2hPgrpnxs+H97ptxboNZt43m0u8xh4ZwMhc/3GICsPTnqARcazv7x9NkfiJjYYiNLNbT&#13;&#10;py05kknHz0smu+l/yfzF/wAE2P8AkOeO/wDr3tP/AEKWij/gm3lPEHjxGG1hbWmVPXh5aKir8bPm&#13;&#10;uPf+Sgr+kP8A0iJ90zRCeGSMsyh1K7kOCMjGQexr5N/YPsY9L1b4qWMRZ1s9ThtRJIcs4RpwCT6n&#13;&#10;+tfWtfKH7E0azeJvjRG43I2ubWB7gvcUot8rR87gcBhq+X43G1IXqUlBReuilNc3lrZbn1Dpes6d&#13;&#10;4gtHn02+ttQtg7RNNaTrIoYcMu5ScEHqOorjPg78FdH+Cuk6hp+j3d9eRXtz9odr6RWK/KFCjaoG&#13;&#10;MDrjJ/LGn8NPhboHwm0S40rw7bSW9pPctdSCWUyMXIVep7AKo/CuupOVrxi9GfIU6HtvZYjFQXtY&#13;&#10;p7O9r72em9uwjMF6nHbmvGfhb8RPE83xe8Y+CvFlzYXdzb/6fYfYdiC3tmbCRuCQzFlKsOGIw24j&#13;&#10;K5h+JDfEPxB4VbUY/CMP2/w94qjvbTSUvUc6tp8B+SQMOEclg4U8gxjjOBXHab44vpPHF54q0b4I&#13;&#10;+N7vxpdQG1E+vTfZrWFCQSiO7FUTIHIXtTjs13Ps6GQLEL6xKpdxUrKM4KPM7W57yV42bd9k+9mi&#13;&#10;bT28QfEC18EeLW8A6T4s1WKa4juNZvNQWzNq8V+8SoIsfvNqhmXOcEevDevfDHxdf+JI/GB1aSIH&#13;&#10;S/EN5p8W1QqrBHsMYPqdrAkn1rwC38MfFH/hE4vh7d+BXN5DrkWt2viWx1ONLO1L3X2pzhsMxRmk&#13;&#10;TaOT19Cdv4gaL440+4+J/gyx8AXfibRfF0739jqtpqEVukEkkEUbCTf93ZJHu9/TBpu70bPfrZPg&#13;&#10;JVasKCpQdSTleLjdx5o2k252vyvRe67Reh7J4P8AE9/qXxL8e6FcGMWGkGwayjjQKQs0BZyT3JdW&#13;&#10;/ACu2a3iaZZjEhlUYEhUbgPTNeB3cnj74U+PpNVtfB1144tdc0TT7a8msLqOOSG9tllViwfqrCTO&#13;&#10;72/Csc/Ef49RiWef4b3CRW+r/bbiKG/tXY2OFVbSAAEu3V2kPP3gMZAEWPLq5K8VKM8PUpqHLC15&#13;&#10;wV2opS0bvfmT3S38z6Yor5L1aHxz8SPDen+HfHnwb1bxJq2nvIwuV8QrZWUkkh3LKWRhkouFA+bH&#13;&#10;zDqcV3XwX+CvxG8DXlpc6v8AEaf+yFlLt4YWP7dGkeDtiF1N84wSPuqOhHfNFvMzxGS0cLQlOrio&#13;&#10;qavZXUlLtyuEpPX+9GK13Pc7q9t7FFe5nit0ZtoaVwoJPbnvU9fNH7Uvwlm/aB8Q2fhjRUjh1nQ7&#13;&#10;A6jLqN1O4giWYusUAjXgvI0JJY/dVM85xVVvFvxaX4Z2/gLR/hzfeGtbt9Pi09Neu9ZiNvCqKEMq&#13;&#10;yA5ZiF4wcgsPTl8um5VLI4YjDUalOvFVJP3oycY8kXtK7ldprXRX8tVf6hor5E+KmvfGb4gWFrqF&#13;&#10;v4C8QeG7LT4pI4LXS9WT7V/aGQYrh0AHmwKV27TwfMZucCr3jb/hKfjBpun2/i74J6pPq+nRFDcz&#13;&#10;eJFsdPt5cAvcKyPzyMg4bgYB60cptHhySjTnVrws781p024223qRTv1108z6torwf9n/AOGnjbw7&#13;&#10;b6bqt/8AFX/hJfD0qvImk2yLe27IykIqXjkyMqkg5AGdoHTNelaB44bXviL4s8OJHCkGgw2e99xM&#13;&#10;ryzo8h46BQgjwe5LelS0eJi8vVCrUhQqKpGCu2k1b3lHVSS1u1tda7lT45a/qvhX4Q+LNY0ScW2q&#13;&#10;WFhJcwzMgfaVGScHjoDUPw98b6n4k8W+LNI1EWw/shNPMTWykK/nWyyO3JzjfuA9gK8m+In7Qx+I&#13;&#10;mp+LPhT4X8Galqus3Vpdaa8t9PFZRjcpiaVVc7mRclsgA8dOc16J8NdNg0v4reN4YtRtLyVNM0e3&#13;&#10;mihnR5UkiS4Vi6A7kyCmNwGadrI9qeXvB5bOOLppVGnKO3NZypJN21StzWvbd26nqledfAHxLrni&#13;&#10;34Y2WpeIrmG71Q3d5bvLDH5YIiupYhlex+Tt7VyvhX9oLwzoms+PbLxn4qtdI1LTtduI47HUJBGy&#13;&#10;WqqiwmJerqyjfxk5c+orgNY0bxRrfwHspvDljrE2h33iDU9Tmt9NvF06+bT5Z7mS3kDP0Xc8chXq&#13;&#10;QB2zRbuFDJ6ipyw+IShzTp2m1ZW5ZtqLdk76dbPTXqfV1IzBeWIHOOa+Q9L+PHxZm+COh6nZeDrm&#13;&#10;Mabb2lzfeINSuo1/tOFWT5IUILM8wO3dg9Tj5iMZ2seE/H/xbjv38Y/CjVta167LpayXuvJZabo6&#13;&#10;EkIYI0YlmUYJYgsxHpxT5e5tHhepTlJ4qvCMU3HSUG9PJziut9ZJpdLtI+zq8e+KnxA8S+D/AIgr&#13;&#10;Dpkts+mL4S1XVPsc8ZPmXNv5ZQhhz/Gox0wW74rzH9orw74/8I/DHwqLe91jUrXw9ojm+1TStTFs&#13;&#10;8d/GsZjuJg3zSxgLINvX5iTzjPVaDJ4v+Mmvadq+teCLzwtaaboGoWTT31xGXvZrpYl2pGOVX90W&#13;&#10;yfUCi3UeDyqlhqccfUqQqUn7RPVaNJqOjd7t22V1e+2p7d4R1Z9e8J6LqchBkvbKC5YqMDLxqxx+&#13;&#10;dTaf4i0vVtQ1GwstRtbu9051jvLeGVWkt2Zdyh1BypI5Ga4P+3rr4N/s96TeaharNqWjaLZWr20k&#13;&#10;gRWudkcIVn5wPMYAnnjNZ/xwa7+Gfg2/8YeErK0ttb/tOxudSigiVX1ZBIsRgZ8ZyRJwevHHWpse&#13;&#10;JDALEV3Tg7Kc3CD0tzJrfytJa92ulz12ivknxp4b+MHxQ8WaJ4pPhCbRYEntP7Lt/wC3BHNo2yYN&#13;&#10;PPPFwsolUspXlgqqMDkH6N8ZeNh4W1jwppiW63Fzr2pfYV3ybBGiwySu/TkgR4A7lhTsVispeH9l&#13;&#10;GnVjOclJtRcXy8qu7tN9L9tU7XVm5brx1p03gnVPEmhSR+Jbazt7iaOPS5BMbh4lYmJCucsWXbj1&#13;&#10;rxX4eWet/tMeHo/EGu+PmtdClbbJ4Z8Js1r5DDrDczt+9ZsY3KNoPUEgitr4oa5qnwP8QeBo/BHh&#13;&#10;1NQ0S+lvbSfwrpUaQNNKyCYTpheq+XIT2wx9a4SHSvifpPxIv/if4Z+HH9g2lwkcGq+F5NSiM+sL&#13;&#10;li1wFX5Y5E+Xry3PXJy0j6LL8FGnhp1qEowc9ac5ShfSTjyNS1i3a6nHRd7Xa+q4IUtoY4Yl2Rxq&#13;&#10;EVR2AGAK4zR/jBoGvePb3whaJqJ1azMqzPJYSpbgxhCwEpG0/wCsXGD/ADGfnn4hax8bfEXinT/F&#13;&#10;Gn+CNc0wxvbroum2+qRmKJlk/fi+iBAKzIxAYkbAi+pNde3xO+MM/iey8Uj4W6knh1LRtPPh/wDt&#13;&#10;SMXL3Ejo32orjG1QmwZAI3k9CcHKckeHnGnzzqQk5Rf/AC9guWXRPV819umqetkm/ouOZJlLRusi&#13;&#10;glSVORkEgj6ggj8KfXy/4T8R/GT4d+FNS8MWvwvk1DVpZ7m/sb5NVha0txcyPP5bs2NzRu7qRkbi&#13;&#10;OuCCXm5+PniWHTYbnw3JpNnc2dtpssw1mBbm3mSWN5b+UIApDhWXy05wTxzS5Tllw/JTl/tFJQvo&#13;&#10;3UhdrvZSb26fI+na4fwl4q1HVvib490S7ZDY6SbA2aqgBCywFnLHuS6t+AFc7+0rJ4rXwPpy+FdF&#13;&#10;uvEO/VIBqem2NwYJbizAcvGHHKqzCNWI52kjoTWB4tbx/wCBfijquo+E/Bn9vWvijSbS1Sb7WkUe&#13;&#10;m3cAmCmUEHMe2RScdduBzxRYwwOXxrYeUnOPNUi1G8oqzjKDd23o3Hm33Wzb0Pea8o+OniH4j2Nn&#13;&#10;BpXw+0L7TeahHtXWBJGRZSCRPvJINoUpv+Y55xhTiuP/AGavh3488EeMPEU3iiwksrW4soEuLltW&#13;&#10;N9Hqd8HcvdxgndFuQgFSBzjAxwPXPCPjtPFnibxfpcMCxxeH72KxMvmZeV2hSViVx8oG8KPUq1Gz&#13;&#10;CWGjleMlOly4iFNKTvrHWyV7S1s2tLu/VbpdJZJPHZwJcyLLcrGolkUYDNjkgdsmp6+TvFHjT4p+&#13;&#10;IvFHiXwo2g6tr/hTTdZuYZ9Q8NzxWtzcxsElhtGkJHlqiSgOy/MwwMj5icPwjofivwL4h8U2dr8F&#13;&#10;/Elj4U8QWUdsdDsdfWaPf8xkmM2/MbOpVSAfXnoKfKejHhtum51K8FJpSSUoaptd5xadndLltbdp&#13;&#10;n1Vpfii91Dxnq+ivoN5badZQQywa07Kbe7ZwdyJjnK4wf6cZveKvEVr4R8Narrd6wS00+1kupWOc&#13;&#10;bUUsegJ7dgfpXx9efs7fEbR7eTxR4I0qX4dGN0J8JaHr8k1zdoWG9nmkbyVYLyFCsOvfFehXnxN+&#13;&#10;Ml9o+iWej/CzWEisZ4E1G61TUrUXN9FGQHQBhjMm35nA6McYyCDl7M0rZDQnOnPCV4ShopJzjBpp&#13;&#10;K925yXvdHFyjfbax6x8FfitafGLwHa+ILeEWlxva3vLVSzCCdQCyByq7xhlOQMc9eKk8JeKtR1b4&#13;&#10;m+PdEu2Q2OkmwNmqoAQssBZyx7kurfgBXA/Da3+Ld98QrSTxhpSaRo8El5fGSz1NJoHSZEWK0MQG&#13;&#10;S0RUnf8AdPzY6jOf8W/E3i/4K+OvFvi/SPCU/iTQ9X0SEy3dtKo+wXFqs+HkQjJj2yKSfRT9KVtb&#13;&#10;GEstpVMXWwuGcG6kbwXOpKL54+6p6JvlT87O2573ZatZalLdxWd3BdS2cvkXCQyBzDJtDbHA+62G&#13;&#10;U4POCK5n4W+LtR8W+HZZNbGjw65a3Mtvd2mjXy3ccBDnYGYH5WK4JU889ug+Qvg/8RPFFvpPjrQd&#13;&#10;B+HPiFPE2u2McjS/aQrxu9u6Lfu0oXc0khZyVAXhQK7D4S2/xE+C+uapM3wWkEmqWdlarb+H7+Bb&#13;&#10;XdAkmZZGLt+8dn5Jx0/iPJrlsejieGfqtOvSdSPOuVwvKCb0XN9vRe8+9+Varr7pe/HTRNP+Nlt8&#13;&#10;OJ/LS8nslnS688E/aGJK2/l4yCYwX3E46DqRWh468fa/4X8QaVp+leCr3xFa3m3zb+C7hhjtyZVQ&#13;&#10;ghzliFJbA649MlfFF8a/HOFrTU7r4Ys1zaX9xLfNDc2jS3EbrMltBDgFvLi8xCz5LNg8gE03UNY+&#13;&#10;MniTQPClhdfDq6/tvwlf2+pXupXGqQhNTaBCjrEFHLSh2/2V+tLlM/7EpQqU5XpOKVpXrRactfe0&#13;&#10;lFpfDpd7rzS1fCXjnXP2kvFHiTS7bxmvgvR9GvJbWXRdHQrq88aOV82Sdx+7Ukf8sgSM4Jz1623+&#13;&#10;K2s/8Mv3fjuKGAa5BpVxciNgWjSSNnXkE5IG3uecc1ytrbeKviR8T/CPiCH4WXHgW402786+1+8v&#13;&#10;oVkmtmQiS3aJBul35GC33SAeOa6/S/h7qVr+zj4j8JS2rHULi01mGC3BGT501y0IHOMlXSh2Lxyw&#13;&#10;cHSi4xSU6fuJwlyr31NOUfivaLvL3lon0b3PE3jSTSfiR4GtpPE+l6VpGsQ3Cf2Tdwn7RfShVMfl&#13;&#10;SdF2ll4JGc4GSRiCHxtqM3in4padd6lbaVZaFa2stleSxAparJbM7SyZ+8A6scE4wuK8x+LFx4n8&#13;&#10;U+Gb/wAAT/CvVtavbaKFdJ161miigimEKFJxMx+Rlk3AgdQMd6pfEqbWYPiB4r8ORaDJ40Hirw1Z&#13;&#10;22rW+h6jDFe6fNEsq+YyP91WEqkMwA6dehLEYfK6VSnCLceZxfWnsqkJc++jcHJe/rpa7vZex/Av&#13;&#10;4iWPxF8A2lzb+JIvFF/Z/wCi6hfR2jWhecDJJiYArkEEcAH26D0OvC/2Yfh34r8Iv4t1vxdHdwah&#13;&#10;rs1syw393Dc3BWKMpvkaJQgJBAxyfl5JNZuj+OPFXgGb4u+I/FXhm4V7S+VdJ1C6vMQXcDSmK2gj&#13;&#10;XBEaLlGZhnJkYkZGKTWuh5eMyunXx2Ihgqikk42V46ubStG3Kmk21eK6bJbe66f4i0vVtQ1GwstR&#13;&#10;tbu9051jvLeGVWkt2Zdyh1BypI5Ga8DsfiHrvx2+Jnizwbp3i+PwJYeH7ySzls7GLOr36I21pkkk&#13;&#10;G2OMt0KAsOM4BGew+ODXfw08HX3jDwlZWlrrf9p2NzqUUESI+rJ5ixGBnxnJEnB68e9cNqq+L/ix&#13;&#10;4w8Kalb/AAmuvBuqadqdveS+Jr6/gSSGAFRNEUUb5Q8YKbT6jpimjryrCUo0p4tW5WmlKTh7k4pN&#13;&#10;vkl8Sd7K12k7r3tD1X4Ga/f6/wCA2OpzNcXdhqd/ppkc5YpBdSRRhieWIRVBY8nGSSSTXP8Ax40G&#13;&#10;zufFHwz1e4lvo5Y9cXS1+x3TW423ADksVwxw1ugABAy2TnFcHrGk/FfTovHngLw14XWODVtVu9Us&#13;&#10;/FEmoCGBLa4kMskWFG8Skl4wRgjfngAMZvh98K/GFp8O9P0/UtGl0drPxvZ6rY6TLqIvmsrJJYjK&#13;&#10;omz8y585gCScNzkmi3U6o4Ojh8TLMFXhHmk7RUo35Zp66O632tpZ3tpf0/4x+OPEvg4aHF4bHhr7&#13;&#10;RqM0tv8A8VHqDWqtIE3RrHj75JBGPp65HZeIPEMPhPwrqOuamrC302zkvLpbYFztjQu4QcZ4Bx0r&#13;&#10;xj9pjwbqvivVNDx4Bf4haILG8tjZQ36WjWt1IYvLnLN6KrgEfdyT6ZqSah8WvDfhiLwMfAcfi+KT&#13;&#10;RbWxXWm1SOGFXNssdx527LPh9xyMFh+dK2h59PLaGJweGlCUFLVyTlGLa5u7lo0ujUdNVzantWp+&#13;&#10;OtA0PwtD4j1TVbbTNGlijlW7vJBGmHAKjJPJORwKueH/ABHpfizSYNU0XULbVNOnGYrq1kEkbYOD&#13;&#10;gjuDwR2r5E1DS/jHPpPw+8OwfDn7dqvge5EZur25gl0vUYliMSSYcqchMYPUEk8HgfSnwrtvGMNj&#13;&#10;fyeLdO8P6MZpQ9rp+gh2EQOS7Su2AzkkfdGOOpzQ1YxzLKKGBw/tI1oyk29FOL0vZe6rvVWle6Vt&#13;&#10;LXR3NecfHjxmfAfgu21b/hKoPCSR6hAJLmaxN4Z48kvAkYBO5lB5A4Ck8dRoeBfiQnizwtrviCWE&#13;&#10;JY2F/fW8cdsGklaK2kZMlRzvYozBR2Za+d/FXxiv/wBpJYoPA3g7xNHqXh+986G8hv7O1kiZ43iK&#13;&#10;zRyFtqsjOOQe/uKEtR5TlFaeMbrRtTpP323FJdk3K61emzt2Z7/8RvHz2/wP8QeMfCl5Dcsmjy6h&#13;&#10;YXgXehAjLK+0jnA5wR1GCOorrn1+ystDg1TULu3sbR0jZp7iQRxgvgKNxOOSwA9yK8z8E/CXUdG/&#13;&#10;ZlPw/vGRdTm0a7sWzLvWN5xKQpcAZ2+YBkDtxXzP8cPih4x17wzo/gzxL8MtWt5NP0eaW6iSZpI2&#13;&#10;lRVgW+Hlj5kizIwUnG50JJCjLUeZ2R3YHJKWaVnhMNNOMKkryvHmcLKzSbV/he2ib8z72or5vk+N&#13;&#10;3xP8VaHoN94T+FurxaSZ7e4mvLm/tfNu7Thgsat/z0XGX7AnHJDCnB8SPjrpmuQ3Op/Di8vbO0u5&#13;&#10;7i6s7K+gKyQTKot4o2A+cwndu65PPAxhcrPPXDuK1UqlNNX0dSF9OlubdvT5q57V4c8XanfeNvFO&#13;&#10;h6kujwfYTFJpkFrfrJdzQMnzPNF96MbiADjnPfGTofD/AFPxBrHhW1ufFGmWuka2zSLPZ2dyJ402&#13;&#10;uwXDjuVAJHbP4V8oeEND+Jngfx5YeM9R+Ec13MsuoyyXOnXsLaheG5lBQXP7xuI1OAAMDA6YNe+/&#13;&#10;s/6Dr2j6V4qvNc0ebw8NY1641S00m4u0uZLeOVIy2514G6QSNt7bqbVjqzbK6GEoynSqQkrR1jKL&#13;&#10;d1eMkkpyeuk3dfOOz9UqvbahbXkk8dvcwzvA/lyrG4Yxt12sB0Psa8u1ySNP2lPDo03Una/n8P3c&#13;&#10;OqWCtuSK3SRGgmZeit5juoJ5IJ9K8v8A2avAuu/Dz44+I9H1CbSJmh0GP+0pdHmmk+0XBuCYZ7nz&#13;&#10;PuzOhlJUdue9K2hwU8opzwtTESq2koKajbe8nF9eltHre62PqmuZ+J2oahpPw38VX2kzC31S10q6&#13;&#10;ntZiobZKsTMpwevIFeDt8Tvi9q1j4x8F6J4b/t3WbW/u9PtvGNvdRw2sQJDjcpHEkaSBcA/eAzkq&#13;&#10;1YvgHxJ8V/Deg+I/Dkvww8R6zpGoNJFpv9rarE81o7xATRyTOcvFvJKuccE9ez5T0KPD1Wk/azq0&#13;&#10;24uL5XOHvR011atddGk7J3ton7L8JviNrPivxBNpesfZWaPw3o+qCS1QqJJbhZjMwyfu5RAB2wfW&#13;&#10;ofiJq3iHwv8AEXw1eP45t9N8O6jqFpYReHV02KSe6kcurjzWYMFO5CSAcbRj/af8NPh1qXg/xfp8&#13;&#10;9yu+G18G6Xo0twpG2S4gebdjvwGH/fQry/4mfAP4i3HjDXvF2m3Og+IpV1K31bT47qJ11FEt5Ukj&#13;&#10;s4pGPlxJ8pyR949evBpc2w9LAVcymlUhCDilqk020k7XTUX1vo10tuvqavAf2ivj9qvwT8ZeHooL&#13;&#10;eC507U9PuUC3RKQRXHn26rPM6qzCNFZ8hRzv+hHAfFDXPjT43vLDX9P8DeINAt7VFXSrGy1NPMjv&#13;&#10;A6sZrqEYEkLLmPDY2jcT96tjxH4m+J/ibxV4b8WXXweuDY6Jb3Wm6hpM19DJLei62K5jXBBjRoUP&#13;&#10;I5D+mWDUe50ZbkcMLWp18XKnUi1Lmh7SCs7PlV+bduyutnvpq/T/AIc+C/EGsahpvjHxJ8QH8SMU&#13;&#10;aWz0/QsW+joHQrkAEtPgMcM7cZ6ZAr0abxBpdvrEOky6lZx6rOhlisXnQTyIOrKmdxA9QK81/Zy8&#13;&#10;H6r4R8N66b/Qv+ETstQ1WS90/wAOi6Fx9ghaNAV3DgbnV32Dhd2K8l0P4T+LfjR4l0T4k/2h4f09&#13;&#10;W15b9ilrKNQtoraYwm3WbcQwKxEMhAXcScZJzPXVnn1MHRxmKrvEV1GnTVotJWu03GNoe70ldptN&#13;&#10;rRu9z6Y8WeMNO8F2thcakZFivb+306Ixru/ezSCNM88Lk8n0/Kk8b+Irvwr4X1DVLDR7nxBe28e+&#13;&#10;LS7MgTXByAQufQEnucA4Brwb4nXXxg+JHh3WfB8Pw8t7W4jvzPbeIrjVIkt2SC5863aOMZbeyoi8&#13;&#10;nGSScDIGF4x8JeJfj5ew3WofBmbSNfWJYF1vXPEUkUFhtJ5iihYO3JJ4Azxkniny9ysLkdFKnUxN&#13;&#10;WKSb5rThL3dOXT2kXaXvbPmVtrtH0t4i8YWfhHwfc+ItXiuLaztbcXFxFHEZZYwcZXamckE4OOPw&#13;&#10;pvgjxtp/xA0Eavpkd5HatNJCFvrV7eTcjFSdjgHGR/8AqORXzZ4Bs/i/8B9e1DT9Q0rxP8UbIr5G&#13;&#10;n3C6nELQqQrBism6SNgVK5ZsYJ46Z17Px58dvD/gzUvDzfDy41XxaFnmi18alC9qvmu8i7Q/3jEG&#13;&#10;CBMkfIO3U5SqvD8ORxoVqcm2mpe0jFcrWvuy1XK7Xu762SdmfTdee+FfEnjW8+I+saRrlt4btdGt&#13;&#10;4nmtksb15NQMbSlYJJIyMKrKsmf9pTXkmrePPj1cXzNbeALy3tbhbOS1g+32pdFt5DJdCZwMK9wu&#13;&#10;1AOAB0Gc11ngD/hKvHHxmt/Gep+BrvwTZQaDLps7315FJLeM00cka+WvICYkO5v7+OKVjn/sh4Oh&#13;&#10;UnWnTknF2anGTT0aslK927x0T1XbU0PB/wAbtVb4rax4H8Z+H5PD08l3MPD+ohW+zanApJVQ5yPN&#13;&#10;2YYgH1GFIwdn9nrXtb8SfCvT7zxFfLqOrC6vLeacR+WT5V1LEAR6/J/L61x/7Q3j7RdW0e48L6Ja&#13;&#10;ah4j8dWtzFc6bbaRaPM1leRsGjkklwEjUHhstnazcV6L8IfCl/4N8A2FhqxhOryyT318Lf8A1a3F&#13;&#10;xM88ir/sq0hUewoewY6nRjlqrqkqc6ko+71tGMryjfVRlzK/S60utuzoooqT5A+Ov2QND/sP9or4&#13;&#10;0WkO0WlndyQKoznH2qTZ/wCOqaK2P2XP+Tk/jx/2Ej/6UT0Vc9z7Pi6cqmac0t+Sn/6bifVtfKX7&#13;&#10;EP8AyNXxl/7Do/8ARlxX01p13qM+rapFdW1vFYwtGLSaKffJKCmXLrj5MNwOTkV8xfsT3EVt4q+M&#13;&#10;fnSLFu10Fd7Bc/vLj1prZnPlNSMslzJ7fw1rptUt/Xfc+sKKarLIoZSGUjIIOQadWZ8oFFFFABXP&#13;&#10;eJfAul+K9Y8P6nffaPtWh3TXdp5M7RrvKlTvUHDDHY/yJB6Gig1p1Z0Zc9N2eu3mrP8AAKKKKDIK&#13;&#10;KKKAPH/iR8OfHVv48/4TX4cazpdrqVxZx2Oo6TrkbtaXiRs7RvuT5ldfMYcY+o5zXT4R6n8WLq1u&#13;&#10;/i94f8NXRsYnSzh0e6uyylmRmLEsq4+QcYPQc9QfaKzPEniTTfCGh3er6vdLZafarulmYE4yQAAA&#13;&#10;CWYkgAAEkkAcmquz3qWa4vlhSope0XuxlFWnbZJNWb00W7toadRXVtFe20tvcRJNBMhjkjkXKupG&#13;&#10;CCO4Irjrvx7PH8R/CmgxW4XT9a0q8vzLMjJKHia32rtONvyzNkEZzjpg57apPJqUalBQlLTmV197&#13;&#10;X5pmd4f8P6b4V0a10nSLKHTtNtU2Q20C7UQZJwB9ST+Nee/EL9nnQ/H3ipfE0GteIPCniAwrbzah&#13;&#10;4c1A2sk8a/dWT5SDjpng9M5wK9Top3aNsPjsTharr0ZtSd7vvfe997+Z578Pfgb4d+HeqSavDNqm&#13;&#10;u6/JF5Laxr1895deWTkqGbhQT12gZ71peEvhfpfg3xNr2u2d1qUt3rM8lxPDPdu1sjOwY+XCMIpy&#13;&#10;B82C3Xnml8aeNrjwv4m8E6bFbRy2+valJYzzOTmILazSrtx3LRqOe2e5BF3xd460/wAF3Ghw38V5&#13;&#10;K2sahHptubW3aULI4OC5H3V45P8ATODU7alXMcQ05TcnVXe94xb08kmnoTap4G8N65qkepaj4f0r&#13;&#10;UNRiACXl1ZRSTJjph2UkfnXEePPgzrHj66ubO7+IOs23hS7k3XOiW0EEbOhxmEXCqHEZ5G05OCRm&#13;&#10;tn42eNtU+HXw31LxBo1nBqF9aS2wW3uH2I6vcRxuM9jtY89uvbFX/BPjdvF2qeLbN7UWraFqv9mj&#13;&#10;59xkX7PDLvPHGTKwx6KKNdysNLHYegsbSfuxuk3Z8tuXZO9tZRs1Z9tjoLPSrPT9NttPtraOKxto&#13;&#10;0iht1UbI0QAIoHoMDH0q3RRSPEcnJ3bPJdc+BWoeMNYtV8T+O9W13wvbXAuV0CS3ghjmZW3Is8ka&#13;&#10;qZUBx8pHOBn1r1qiuR+LHjS4+HvgHU/EFrbR3c1oYQIpSQuHmSNicegcn8KZ6LrYnMqlLDtp62ik&#13;&#10;lFXb7JJXel3u+rNTxn4Q0zx94X1Lw9rMBuNM1CIwzRqxU4zkEHsQQCD6gV5t4X/Zj0XQ9V0y91bx&#13;&#10;N4p8YLpUiy6fZ+INTM9tbOv3HEYVQWXsTkDjjivY6oa9eT6foeo3drGstzBbSSxRvnazqpKg+xIF&#13;&#10;F2GFx+Mw8Hh6FRxjJ7eb0+V1o7dNy/XG/FL4V6R8WdDt9O1Se+sZbS5W8s9Q0yfybm1mUEB43wcH&#13;&#10;BI5Hf1ANc58JPjBfePJvD1lqOmxWd5f+F7fX5JIpNylpJWj2qOwwob23gds12ev+MhoPibw7ox0j&#13;&#10;U746zJNGL2zt99vaeWm7M75+QN0HqQaNUzT6vjMvxfLD3akbvRrpe7vtsn6nL/D/AOBGkeBte/t+&#13;&#10;61nXPFniARGCLUvEV8bmS3jP3liGAEB4zxn35NelVyPw78aXHjRfEpubaO1bStcutKRYyTuSIrtc&#13;&#10;57sGz+NdaCD05ofmY4+piald/W5XkrL0XRK2iXpoLWP4v8Mx+MfDd/o019fabHeR+WbrTZ/JuI+Q&#13;&#10;co+Dg8enrWxRSOGnOVOanB2a1RgeB/Btr4D0FNJs73UL+FZZJvO1S6a5mJdyxBduSATx/U5Nb9Fc&#13;&#10;7458UXnhHR4b2y0C/wDEcsl1Dbm004AyIrsFMhz/AAqOT+uBkgNv3uMrau85Pq0rt+b0OiorkfDP&#13;&#10;jS41zx94z8Py20cMOhmzEMqklphND5hJ9MEED6V11BFajOhJQnvZP5SSkvwaCvHvGH7NeneJfG1/&#13;&#10;4n0zxb4o8IX+pKq6gmgX/kR3W1doYgqcNgAZ9s4zzXsNcR8VtS8a6Tocd14Mi0FpYvNkvJdfklWK&#13;&#10;KJYmIZfLGSQwGfb65DV+h35bXxNGvy4WooOWl3a1t7O91uvvsa3gTwHpHw48Ow6LosDxWiO0ryTS&#13;&#10;GSWaRjl5JHPLOx6k/ToAK6Gs3wzqh1zw5pWpF4pDeWkVwXgDCNt6Bsru5288Z5x1rQd1jVmZgqqM&#13;&#10;lmOAB60jhryqzqylWbcm3dve46ivHfGn7UngvQfC8mqaDqdl4quvtlvp8dtaXkccYnnDtH5srfLG&#13;&#10;mI3JY9NprQ8I+G/iRrevWWu+MPE1lptjCTJH4a8PRZhfKkL51w/zyYyDtUBSR3FO3c9J5VXpUnWx&#13;&#10;X7pa2UrpyaV7KNr9Vq7R13PUqhvLSHULSa1uYlnt5kaOWKQZV1IwVI7gg1NXI+GfGlxrnj7xn4fl&#13;&#10;to4YdDNmIZVJLTCaHzCT6YIIH0pHm06U6inOH2Fd+l0vzaKHw0+Cfhr4T3F9NoS3pa6RIQL27e4F&#13;&#10;vChZlhi3H5EBZjj1Nd7XF/F74o2Hwh8D3fiO+t3vBFJHBFbRyLGZJXYKql2+VBzksegBPPSua8I6&#13;&#10;J8R/GGqab4g8T+JbHRdHRluYfD3hsCVJlxlPPu25cdMiMBW9cU9Xqz1Z0MTjoPMMZVsnpzSbbk0l&#13;&#10;okrt6W1dkurPWaK5HWvit4V0PxCfD0+s2r+I2XdFo8cgNzKSjOqqvqwU4zjqPUUz4bePr3x/Y3dz&#13;&#10;eeE9b8J+S0apFrcKxPMGQMSoBPQnBz+hyAHA8FiI0nXlC0dHrpdPZpPVrzVzsaKyPGGizeJPCeta&#13;&#10;RbXj6fcX9lNaxXced0DPGyhxgg5BOeCOlcR+zbHGvwX8Ovb3ElzBLHJJH5kEUGwGRsrsiUKOQT3O&#13;&#10;SeTSHHDRlhJYnm1UlG1u6bvfbo9D06uQ0b4X6RofjzWvFsE2oNqeqsGmha7cWqERxx5WEYTcREuW&#13;&#10;YFvfHFY3wz8UeNL7xJrOi+N18OW2oW9pb3kFroUk7sscjzIWkMgxgmLgDng57V6RT2Lqxr5fOdFT&#13;&#10;+JJPlejTs9+q2CsXxn4Q0zx94X1Lw9rMBuNM1CIwzRqxU4zkEHsQQCD6gVtVyPxY8aXHw98A6n4g&#13;&#10;tbaO7mtDCBFKSFw8yRsTj0Dk/hSMMLGrPEU40Haba5emt9NempxXhf8AZj0XQ9V0y91bxN4p8YLp&#13;&#10;Uiy6fZ+INTM9tbOv3HEYVQWXsTkDjjivY6w/G3jDT/h/4V1HxDqvnf2fYR+bN9niMr4yBwo68kfT&#13;&#10;qa1rO6jvrOC5i3eVNGsib1KnaRkZB5B56GnqzoxeJxmNjGviW5LVJ9L7tK2nVN+pNRXm3jHxP428&#13;&#10;PePNHWNfDkHgq7u7Wzee7ec38kshdSkaqNud2zBPGM56/LFeePvEun/Gey8NXTeFbTQLzc9us2pM&#13;&#10;NVuEEOdyQYwcSgj/AHQcdDRYuOW1pxUouL91y36Ldf4l2PTqKKKR5QUUVxnxY8Wal4L8Lw6pp1zo&#13;&#10;dmsd7Al3P4guTBbpbs+JCrAj58Y2j9D0Ib0KMsRVjRhvJ2R458YP2cNTtdSuNa+Glx4h0++1e7kn&#13;&#10;1PT9L8R/2ZasxRm80qUbJZwoIBHXt1Hr/wAKfhjpPw20HbZWDW2q36RzancT3T3U80wXB3zPy4Uk&#13;&#10;gdB6AZNdla3UN9aw3NtNHcW8yCSOaJgyOpGQykcEEc5FS1XM7WPWxWc4zFYaOErS0ju9bu2ylrZ2&#13;&#10;6aaBXD/Ez4O+HvismntrC3lveWDOba+065a3uI1cASIHX+FgBkH0ruKKk8qhiKuFqKtQk4yXVblP&#13;&#10;R9JtNB0my0ywhFvY2UCW1vCucJGihVUZ9AAKuVwnxi8cap4B8O6bqGk2cF9PcaxY2EkU7lB5c0yx&#13;&#10;nB7H5gATwM5rS8A+NT42h15zbfZTpes3elbd24t5L7d5/wB7rj3FPzOiWEryw/1x6xbavfW+m/Xq&#13;&#10;dTWX4l8N2Pi7RbjStSSV7SbaW8id4JFKsGVldCGUggHIPauKTxP420/4sWulauvhy28K6hJcR6d5&#13;&#10;LztqE+yFZASMbBjEmfbAHq3pNBFSjUwcqc1LVpSTT8+/dNfJnlum/s2+C9H0++hsk1a1vr2dbmbW&#13;&#10;IdWuVv2dVZV/fh92AGYbScc8gnmqS/s26bouky2PhPxP4h8ItdMzX9zY3SyzXzMeXkeVWbeOgZSM&#13;&#10;Vk+Lf2jL/Qfilq/gHTdAi1jxE0kCaTA92lrE6tAkkkksjnsz4CopYhTXefDvRfHVvdXmpeNtfsLy&#13;&#10;a4RVh0fR7Xy7Sz5ySJH/AHkjHgZbAGOBzT16n0lapm2FpLEYnEWU1GSUnzOaaVvd10X96yTWmqNn&#13;&#10;wH4F0r4b+FbLQNGieOytQTumffLK7Es8jt/EzMSSffsOK6Cioby8g0+0nurmVILaBGlllkOFRVGS&#13;&#10;xPYAAmpPk6lSpXqOpNuUpO7fVtk1FeQ+NP2mvCGg+CzruhX1p4paTUIdKghtbtIo/tMqF0Ekr/LG&#13;&#10;u0EljwMEdQcZ83/CztLiTxl4pvZL21smWSLwV4JtRK0+8hB5k0hDSbQ+4qu1flJ5FOx69PJ8Ryqd&#13;&#10;e1O7slLRyemiW/Vau0VfVnt1FcHd/ErULX4T3/jFvCOqQX9rbzT/APCP3QCXTeWzLg7d2MgbsgHg&#13;&#10;9K4vV/2iY/E3wUtvHPgX7PcyjUbK0urO/O1rcyXMUckT4ztP7wDdyMNuGeKLMzo5TjK7XJHTn5L3&#13;&#10;VlJ7Jtd+j2fQ9wrkvht4Pn8Fabq9nK0ZiudYvr+3SMkhIp5mlC9ODljx711tFI82NacacqS2la/y&#13;&#10;vb82FFFFBiFFFFABRRRQAUUUUAFFFFAHyl+y5/ycn8eP+wkf/Sieij9lz/k5P48f9hI/+lE9FXPc&#13;&#10;+w4r/wCRl/25S/8ATcTV8Ua5f+HW/aEv9Nme3vYzYLHNGSGTdCELAjkEBjz269q+f/gzefDxNK+J&#13;&#10;g8XPbXFy7yHQ5LpHeQgrNggqOCT5f3uc191eAPA8vhNtYv8AUL1NS1zWbr7Ve3UcPkx8KFSNEySE&#13;&#10;VRgZJPJJNfLXh+GX4Q/tKfEPwFe3Y0jS/iEhn0zUZY96LJIzlQAcDP7yaMZ/iVM5BrujWjsvLZ22&#13;&#10;SXY/OMp4bxOYZfjlFU3U5JSUJ0/aSt7WU3yS9pFRlyyXNpK/LvZH018Dcf8ACnvBu3p/ZVvj/vgV&#13;&#10;3NZfhfw/beE/DumaNZl2tbC3S2jaQgsVVQATjucVqVwyfNJtHXg6UqGGpUp7xik/krBRRRUHYFFF&#13;&#10;FABRRRQAUUUUAc74m8WzeHtZ8PWEWh6lqqatdNbyXVlFvisgF3eZMf4VPTNfMXjL4kaFeeFfEPw6&#13;&#10;+Kt/4i8OX7a1dTyXS6e12t9bG4eSD7O5RwihTGBgDbsGO9fX9FUnY9/LsyoYKzlRu1Z3UrS5k200&#13;&#10;3GS2drW6J7o+Ub74vRw+JvAXibQ/BHiy48C+E7a40u41SewYSyJPFGkbRIx3yKGhXcxx94d8Z9Y/&#13;&#10;Z71TWNa0nxXf6jDrMOmXWv3NzpK69C0N0LWRUfbsJyIxI0gX2FeieJNJl17w/qWmwahcaVNd28kC&#13;&#10;X1mQJrdmUgOh7MM5H0pfDuly6HoOnadPf3GqT2tvHA99dEGW4ZVAMjkfxHGT9aLqx1YzM8PiMH7K&#13;&#10;nS5ZbatyfLdyvdq1+aTu1bR25epk+GfGQ8d+Cn13QoCvni4WyF5gLKY5HjRztJwjFAw74I6GvmH/&#13;&#10;AIaR1r4o2tna6lZeMfCOnx2yC5Xwppck17qNz0kEU+CsMQYHGMse5GK9C0f9nPxz4VjutB8O/Fe6&#13;&#10;0bwTLNJJFp8WlxPdW0buXaOOcnK8sfmA4znFe3+F/Ddj4P8ADunaJpqNHY2EC28KuxZtqjGWJ6k9&#13;&#10;Se5Jp6I7Y18ryuVSdJKu5O8LcycI6780bOWy0UrWbTTsfM8K+M/DXwr8PeJ9fsvEmtQeH/F41O2t&#13;&#10;dTjEusJpJhkh/fAH5pAZWbBPQDJA6ZutSeMfif4jn1X4Z3vxKsNVuJjIbzxBMljodtGTwiwOhMgU&#13;&#10;YGFUk9STk19fUUcxnHiLlk6v1eLnd2/ls3ezjbXW73V76pnxtD8WPGHjb4Xa14D8XaR4i1Hx7qm2&#13;&#10;3too/Dxtordg6ANJIDtKhhuLgAbR0r6H+Hui3Ol/ET4nXDxPHZ32p2k8DMpAc/YYFcg9+R+dehUU&#13;&#10;mzixucQxMJ06FBU4yvdJ6Xbg9FZJL3EkvN6s+dPDv7TWh/DO41rw/wDE661XRdfh1W8kjmvLOaaG&#13;&#10;5t2ndoDAyK3yCMooHHSrmtftUXGq6e934A8B+IvFdlblZbrUmsXgt1hDDeYg2GlfbnCgD16A17pq&#13;&#10;1nNqGl3ltbXTWNzNC8cV0iBmhcqQrgHglSc4PpVLwjpN/oPhnTNO1TVpNe1G2gWOfUpYhG1wwHLl&#13;&#10;QSBn6n6nrRddjV43LJf7TLDXqXV4ub5fNpKCaXlzu19mjw7UP2sLu81rRT4f+HnjHUdDk8w3dwdE&#13;&#10;k3yP5Z8qKL5sA7ypZzwAMAHORjXmt/Er4ufD/wAb6Rq/hnVNIvLbw/Ij2VzZqkc+oCdpI/s0gJ80&#13;&#10;eWqrxxkD1r6ioouuwoZvhMPyvDYSMZRaabk5O6d/JeT07dj5J8XeOr741XdteeE7P4safr6wrHDY&#13;&#10;6ey6ZptrICdxnkcFWyeDnccLgAcineBfjL8QfhhrmpaF8W49a8QtGn2e0TR/D/nJdMwVg6XCbQ/G&#13;&#10;9Su3Oe/Br60op8y2sdP9vYZ0nhZYSLp9NffXpPl0Xorvq7ngnwU8E6v4X17wA1/Zz2xt/Az2Vysq&#13;&#10;kGKQXMDxxuegYKz8exrsvj1qWp6D4P03WNJ1RtOu9P1mxlMAbAv0aYRNbN6hhITj1UfWvSGG5SMk&#13;&#10;Z44ryqy+AcUnjHS9d1/xdr/iuLR5PO03TdUljMFvL0WVgiL5jr2ZuR70ut2clPH0sVi/ruLaXLry&#13;&#10;2b5tW7dle9rvZa6tWPKPHPxrm/Z/uvilpN3pOrQX2qak2p6NqkNn5tqwnhgjJ3EgbkdXO04BIxnm&#13;&#10;uV+FPxr8Lz/CvUfC2n33xAiW41O4nhn0aza41CGFpA3lmcKVEjklyV6eZjOea+uPHnguw+IXhHUv&#13;&#10;D2pGVLS9jCmW3bbJEysGSRD2ZWVWB9QKwvhP8Lf+FZ2mrm41u68Rapqt0Lm61C7iSN3KosaDagAy&#13;&#10;FUZY8kkk07qx7dHOss/s+XtaL9tzRektJOKST1i0ura7vTSTt4x8N9L+PKX0suh6jJH4U+X7PD8T&#13;&#10;AJdRPPJIt/nHHZ2H0r1H47eLtV8Bw+FNfgttSu9AsdV363HpKF5fs5glVWZRyY1kZGYf7IrsPDfg&#13;&#10;PSfCeteIdV0+OZLzXrlbu9Mk7OrSKu0FQThRj0/kAB0VK+p4mLzalXxka/sYuKWqUeVu6s7tX1Wt&#13;&#10;pd9bdDw1f2zPhpfrs0W61fxFfkfLp+l6RcPOx9AGRRn8a4/xr+0B4i17w54q8Map4D8YeFtc1G0L&#13;&#10;aAdJtGuJ2UqNjO6H5G3/AHlH3QcE5r6AufDuqy+O7LWovEE0GjQ2UlvNoawKY55WYFZjJ1BA4xj0&#13;&#10;5HIPRUXXY0hjsrwk4zoYZy2fvTbcWndL4Ix6a+7K6dk1qfNureN9R+FvjzWLjxHpPiBf+Es8Paeq&#13;&#10;6poVh9qNtfQxzJKuACA43qwyCOBkYrzi8X4taLb3fiL4dXXj+PRbVVmuLTxrLFe3l4pdVY29myl8&#13;&#10;AEuSSuQDjnivtmufbwHojeOk8Ym0P/CQJYHTBdea+Ps5fft2Z2/e5zjNNSsdmF4goUbynh4ttJO/&#13;&#10;vRlypJLldraK17ytuo3PC/BHxW1n4lfED4drp8HiZpdMF5B4iuLrSXsdPlV4M7mBYgOJUjCr15bp&#13;&#10;W7+0V4N8f+NNa0qy0XSote8HtayJeab/AGsdP8y5Y4V5iBmSJFwfLB5Ocg4Feq6J4Vu9J8V+INYm&#13;&#10;1/UNQttUMJh0y5YG3sfLQq3lDHG/qfcd66KlfXQ4qub06GMp4jB0o2hGyTvvK8nquR3i5NJq1rK2&#13;&#10;lj5M8M/EfXtS8M/DTwTY6F4t0zxh4a1TT7XUgLB1s2ghHkzedLnBiMTFge5C+xp/jz4+eKPht8ei&#13;&#10;2uf24PC/2ySy/siLSA9tNa/Z98c8EwOXl8wMWXsuR2NfRMnh/wAQTa14hmPieSHTL60jh0+1hs4v&#13;&#10;M06UKweUOwPmEkqcMMDGK5fw18IdXi8eW/irxd4xn8W3mnxyR6XarYpZ29nvXa8mxWO+QrldxxwT&#13;&#10;x0w7o9inmmWynUq16UHFxl7vvOTlPX3W4WjZ6XesdXFy6+RW/wAW9BkfxJpPir4Wa3a+DtcEf9jW&#13;&#10;dv4cXM8CKUYuqYZX8zLLnlQykYyCa/wm+K3ij4LaWdE8Q+DPF9/4VvHkfwq72fm38Ue5glpcKD8j&#13;&#10;YAK56A+n3frSilddjzpZ5hZ0pUZYW8JWunN7xVk46aS/mevNrtfT5u/Z/wBc+Jt98VNVj8YWPiKz&#13;&#10;tptPlnvrfVY0Nhb3QnXyVspE4KGJmBXk5TJJqz8RvikvwC+Kvi/WtV0TVL3S9d0e0ls7yztjJALm&#13;&#10;2E4aKRgfkyGj57DmvoiqWtaRaeINHvtLv4hPY30EltPEejxupVl/EE0X12Of+2KFbGOtXw6VOUVG&#13;&#10;UYu2iad0/VL5K3mfEfwf+NngTV9N8Y2HijTvEPi2HXbq3u7qxn003Za5EQ82bahIjVnACKCSqxDk&#13;&#10;dvUPh3rXiXwJ8J/Hup+FPD2q2/h3TLpL3QNJ8UxmCdbUbXu41BYsIwocx5OcnvXpfwm+CEfwv1bU&#13;&#10;dQl8Rah4juZ7WGwt5NQSMPBaxFikZZQDIRu+83OAAMVQ8bfCXxl8QtQfTNX8cRL4GmuDLc6ZZacI&#13;&#10;bq5h3ZFtJMHI2dFJVQWHB65qm1c+kxmbZbisTOnSdqTcJPmcmny2uowUVaVly3drptXs7nnWqftH&#13;&#10;Wesa9oXinRPh34gk0aydpfEGpyaEn2lE8p44Ujc8sQ8mSVPC57E16P8AAjXtV8Tat471Wa31y38O&#13;&#10;3upx3GlLr9s0EwBhUSqiMciIOo29Bye+a9ZjjWKNURQiKMKqjAAHYVS1zTJNZ0m6sor+60uWZdq3&#13;&#10;lkVE0RzkMu5WXP1BHtU3R8xiMywtai6FGhyXSjzOTlaPNzdt1tdfZ0t1PmvUo/HHh39qrRb28h1B&#13;&#10;dP1fVZrOC4GqI9nc2H2QssS2o+ZGjaNnL9MnnqM+jfDfRPEuh/s/3Ol6NHHaeJYTqkenC9BVFb7X&#13;&#10;P5DEEdNpQjIx07VqeC/gz/wj/jKXxZr3iXU/GHiHyGtba51FY447OJjlliijVVUtgZYDnH1z6TQ2&#13;&#10;dGZ5tTqRpUKUYyUFC7SaUnDn6PVq0rO9ttElY+PvA2o+KPgH45XxD448G6yLfWdMGn3N9p922s3F&#13;&#10;zexyhxNKRgRh1kZVUdNmAK37j48alrnh3VtC8X6P4/8ACmq3t41xZvoOk/6SLFmDQxpIoO19uFY4&#13;&#10;3A7hkHp9AeO/B7eONDGmprereHz58cxvNGuPInIRslN2D8p6GrnhPw+PCfhvTtHW/vtUFnCsIvNS&#13;&#10;m824lx/E74GT+FO6OurneDxEViq9BOtdbOSso/C1zcyXZrW9la1j5y+G+l/HlL6WXQ9Rkj8KfL9n&#13;&#10;h+JgEuonnkkW/wA447Ow+lb3xYsvEOvax8WvC1jfSa1FfeGbfU7HTVO5rO5QunlIO3m+UHA7nP4+&#13;&#10;i3/wds1m1680HXNY8MatrN6l/dX1jcCQtIsZjA2Sq6bMH7uOoGCMDFj4X/CfT/hha6k8V/fa3rGq&#13;&#10;zi41HWNTkElxcuBhQSAAFUZCqOBk0X6jq5xh3N4yCiprl5YqHK204ybk7taOO6d32SbPAvF3xIvv&#13;&#10;i7d2t/4THxY0vxAsKxwaXplqlpp8EoJ3G4aTCMN3BLMegGBzXsXwXs/i9ZxhfiRf+Hb22+zfIdOj&#13;&#10;cXnnbhjzCAsWNu7O1epHOOvqdFK+ljysXnEK2H+q0cPGMejfvSXkpWVl8r92fJHxg8H/ABQk8c6j&#13;&#10;4pvfDb+ItM0XV7bVNImstUJ+zWcEqM0UVkB88zqG3O2e4HGM8x4o+3/GT4zaTr/hHSdceG61PS7x&#13;&#10;59R8ONC2nC3ZVbF4zjbGV3sUAbLduc19vVgeM/DN34p0tLax1/UvDd1HJ5qXmmmPf0I2ssisrKc9&#13;&#10;COoBBGKakevg+JnT5IypRi4xcU9eVJ23j73WKfu8ut9NWec61eeK/wDhYvxK0LQtY+13F54aiv8A&#13;&#10;SreWQY028Kywqo7KHKLJz3BP15z9ktvEOm6h480HWrXUtPt9PuLOWCy1XU11Ce3llhJmUyrxglVc&#13;&#10;L1AcevPTaV+zvN4b0+7bQ/HviHTvEGoStLqetyeRcTX5IAUSCSMgBAMJs27dzdc12vwz+G2m/C/w&#13;&#10;62mafNdXs0873d7qF9J5lxeXD43SyN3JwB7ACi6sYYnHYOngauGoyU3NQS91p3ha8ntGzSst5atu&#13;&#10;zbTs+FvG1t4qm8RGGJoLXRtRk05riRxiV40QyMB2CsxXnuhNfNPxs+NPhb41Wtlp/g3+1PEd1ot/&#13;&#10;55ih8NSalZXZaKSIoyEryA5Kscc8j1HTfFj4ZeNvhzqmqeJPhr4n163j8QakJb7QNP0m31ELNIp3&#13;&#10;3C+c6hFJUZPqw5wOO0/Z9+Ddl4D06TxPcrfP4p162ifUGv4Ybd4eN3lCKEBEwTz1OR17UaLU68LH&#13;&#10;Lcrp/wBqRqc70UIptNStaXOpRatvqm12W1tn9nTw3qvhH4J+FNI1pJotRtbZleO4AEkamRmRWGTg&#13;&#10;hCoxk4xiuR1q48ZX2rfGnw3oOqyalei0s73Sh54jezknidJLZXPEZxCHX0MoY9cn1Dxx4SvvFljF&#13;&#10;Fp3ibVPC91EWK3OmmM7gRgh1kRgw9OhB6GuB0/8AZ2l8N6HJZ+G/HviLRb28d5dU1ImC4m1CRusj&#13;&#10;tJGSrgAAFCuB6nml5s8zDYvD1KtbGV6kVUqSvZxbSfOptuyemlrLV3s7I5f9nO88XWnw/wDiNpcF&#13;&#10;ncRanpGoTxaPYa1fretbytbJItvJOpwwV3Ge43kHkVz/AIg/ao1fxx4FtI/DfhrxXpOoBo213UrL&#13;&#10;ShP/AGdAMea8BYlZCWIAzzt3NwRXbyfAHxTovh8+FPCnjv8AsPwrcsXvJGsBLqjs4HnMLneAWkO4&#13;&#10;7iuV3cHAAr2Pw7oNl4V0HTtG02H7Pp9hbpbQR9dqIoVRnucDrTutz0MVmGWwryxns41ZSkmkuZWS&#13;&#10;VnzcyafM9Uves7ttp6/LWm/GbVfi98OdF8Hah4b8QzeMZNRsHGpDSnitJY4byOQXjOcBFMcRJ46k&#13;&#10;ge3uvwl0e60XUPiCs8LxRXPiee6ty6kB43t7clh6jfv59jXoNFJvseJjc1p4inOjh6Ps4Sbdr3s2&#13;&#10;03bRWXupJdNT441DSviV4C8faX8RPGnhe51gaRqs8l3qel6ibxvsU0csSx29mABFFGHViTySAT3x&#13;&#10;Z8V/tK+M7fx/Ya5Z6D4ptPDRmiSx0OTRfl1W0IYXEpfBdJlbDIvA2qCfvHP19RT5u6PU/wBYqFWU&#13;&#10;Z4rBxk1Fx0bSUd7JPms7t6rZO0UtGvirxP4s8K+PfGniTWfFPw28W3Xh3xHbWi6JqFvpRF7HcW6O&#13;&#10;HaLB3ITvTBzhvL5yK+ifBEfjFf2f7ZL37R/wmY0eYQ/bMCfztr+R5v8A00x5e7P8Wc16ZRSbOHHZ&#13;&#10;1HF0qdGFLlUHFq8nJe6uVJJ2tdW5rfE0nofO3hH9sLwBovhvS9L8T32saP4ls7WK3u9P1PTrmS6M&#13;&#10;yoFYlgh3EkE5Jyc81LrH7Ul351nqEPw28TTeAXka3vtXubAiV9yNs8q3J3MhbALtxzjGSK9i8e+H&#13;&#10;dV8UeG57DRfEE3hfUXeNk1O3gWZ4wrhmXa3B3AEfj36V0I4AGc+9GnYqWMyqP7+OGblJu8XUem2q&#13;&#10;tCNt3y3crW1W1/lfTfi5oraT4j0Dxv8AC/XbPQ9YuDNpOm23h0bZLERxxxhhGAVlBRjzyuVwRhaq&#13;&#10;fCX4reIfgrpn9ieKvCni6XwbeSSP4ZunsTPf20O9gttcIpyrBQCoPOD6fd+tKKLrsbyzzCzpzoyw&#13;&#10;t4Ts2ud6NKycdPdfdu99Uebfs9ya1D8H9GPiT+0I7yI3AV9aUpdm3E8nktOCflfytmcmvG/iVc6P&#13;&#10;4u+Lv/CO/Dye21q68SRQQeJY9PbfbWQt7iKSK8kdRs8xUWaPbnJJTuMH6nvLO31GzntLuCO6tZ0a&#13;&#10;KWCZA6SIwwysp4IIJBBqlZ+G9O0rS5rDS7SHR4JEK406JIdmRjcu0YBHY4ovrc5MLm0KGKq41w96&#13;&#10;bbUVpFXd1fq1F2aStqlr0Pm/9oGPxxofxi8P+IbOHUDpEd/pdrp91a6okdsnmT+XcQS2x+aVpd68&#13;&#10;joqjsDj6jry3Sfga/wDwmmneIvE3jDWfGEmkktplpqKwxwWzkbfNKRIoeQAkByO+euMepUMzzXF0&#13;&#10;a9HD0KbTdONnJJpPsve10tduyV29OrKKKKk+dCiiigAooooAKKKKACiisDx5420v4deEdU8R6xMI&#13;&#10;LCwhMr88uf4UX1ZjhQPUig0p051pxp01eTdku7Z84/suf8nJ/Hj/ALCR/wDSiairv7DfhnUbrR/G&#13;&#10;HxF1eIw3njDUmuIlOeY1eRi49jJI4/4AKKue59VxVKLzapCLvyKEX6xhGL+5po99h8c6cLWCS4lV&#13;&#10;ZZ5riGKG2Dzs/lSMjEALnjAzxgE4yeM+V/tC+C/Bnxy8J2tpLqbWutW0B1HTNTtbaSZoFLbSXCrn&#13;&#10;YWXBHBBXPUVt/D3/AJG7R/8Ar213/wBOaVX+EH/I0kdv7Puv/Tpc0lpqj5vB4yvga8MTh5cs4u6f&#13;&#10;9fiup49oH7QvxY+CdlFpfj/wZdeM9LjjVrXxJpLFxNFj5WaQKVfI/vbG9c9a24/+Ci3w98sedoHi&#13;&#10;eOX+JVt7dgD9TOP5V758I/8AkmXhr/rxj/lXTvY20jFnt4mY9WZASarmj1R9Ys0yrGPnxWAXO93C&#13;&#10;bgn/ANu2kl8j5e/4eLfDj/oB+KP/AAFtv/kij/h4t8OP+gH4o/8AAW2/+SK+n/7NtP8An1h/79j/&#13;&#10;AAo/s20/59Yf+/Y/wovDsV9ZyL/oBl/4Of8A8gfMH/Dxb4cf9APxR/4C23/yRR/w8W+HH/QD8Uf+&#13;&#10;Att/8kV9P/2baf8APrD/AN+x/hR/Ztp/z6w/9+x/hReHYPrORf8AQDL/AMHP/wCQPmD/AIeLfDj/&#13;&#10;AKAfij/wFtv/AJIo/wCHi3w4/wCgH4o/8Bbb/wCSK+n/AOzbT/n1h/79j/Cj+zbT/n1h/wC/Y/wo&#13;&#10;vDsH1nIv+gGX/g5//IHzB/w8W+HH/QD8Uf8AgLbf/JFH/Dxb4cf9APxR/wCAtt/8kV9P/wBm2n/P&#13;&#10;rD/37H+FH9m2n/PrD/37H+FF4dg+s5F/0Ay/8HP/AOQPmD/h4t8OP+gH4o/8Bbb/AOSKP+Hi3w4/&#13;&#10;6Afij/wFtv8A5Ir6f/s20/59Yf8Av2P8KP7NtP8An1h/79j/AAovDsH1nIv+gGX/AIOf/wAgfMH/&#13;&#10;AA8W+HH/AEA/FH/gLbf/ACRR/wAPFvhx/wBAPxR/4C23/wAkV9P/ANm2n/PrD/37H+FH9m2n/PrD&#13;&#10;/wB+x/hReHYPrORf9AMv/Bz/APkD5g/4eLfDj/oB+KP/AAFtv/kij/h4t8OP+gH4o/8AAW2/+SK+&#13;&#10;n/7NtP8An1h/79j/AAo/s20/59Yf+/Y/wovDsH1nIv8AoBl/4Of/AMgfMH/Dxb4cf9APxR/4C23/&#13;&#10;AMkUf8PFvhx/0A/FH/gLbf8AyRX0/wD2baf8+sP/AH7H+FH9m2n/AD6w/wDfsf4UXh2D6zkX/QDL&#13;&#10;/wAHP/5A+YP+Hi3w4/6Afij/AMBbb/5Io/4eLfDj/oB+KP8AwFtv/kivp/8As20/59Yf+/Y/wo/s&#13;&#10;20/59Yf+/Y/wovDsH1nIv+gGX/g5/wDyB8wf8PFvhx/0A/FH/gLbf/JFH/Dxb4cf9APxR/4C23/y&#13;&#10;RX0//Ztp/wA+sP8A37H+FH9m2n/PrD/37H+FF4dg+s5F/wBAMv8Awc//AJA+YP8Ah4t8OP8AoB+K&#13;&#10;P/AW2/8Akij/AIeLfDj/AKAfij/wFtv/AJIr6f8A7NtP+fWH/v2P8KP7NtP+fWH/AL9j/Ci8OwfW&#13;&#10;ci/6AZf+Dn/8gfMH/Dxb4cf9APxR/wCAtt/8kUf8PFvhx/0A/FH/AIC23/yRX0//AGbaf8+sP/fs&#13;&#10;f4Uf2baf8+sP/fsf4UXh2D6zkX/QDL/wc/8A5A+YP+Hi3w4/6Afij/wFtv8A5Io/4eLfDj/oB+KP&#13;&#10;/AW2/wDkivp/+zbT/n1h/wC/Y/wo/s20/wCfWH/v2P8ACi8OwfWci/6AZf8Ag5//ACB8wf8ADxb4&#13;&#10;cf8AQD8Uf+Att/8AJFH/AA8W+HH/AEA/FH/gLbf/ACRX0/8A2baf8+sP/fsf4Uf2baf8+sP/AH7H&#13;&#10;+FF4dg+s5F/0Ay/8HP8A+QPmD/h4t8OP+gH4o/8AAW2/+SKP+Hi3w4/6Afij/wABbb/5Ir6f/s20&#13;&#10;/wCfWH/v2P8ACj+zbT/n1h/79j/Ci8OwfWci/wCgGX/g5/8AyB8wf8PFvhx/0A/FH/gLbf8AyRR/&#13;&#10;w8W+HH/QD8Uf+Att/wDJFfT/APZtp/z6w/8Afsf4Uf2baf8APrD/AN+x/hReHYPrORf9AMv/AAc/&#13;&#10;/kD5g/4eLfDj/oB+KP8AwFtv/kij/h4t8OP+gH4o/wDAW2/+SK+n/wCzbT/n1h/79j/Cj+zbT/n1&#13;&#10;h/79j/Ci8OwfWci/6AZf+Dn/APIHzB/w8W+HH/QD8Uf+Att/8kUf8PFvhx/0A/FH/gLbf/JFfT/9&#13;&#10;m2n/AD6w/wDfsf4Uf2baf8+sP/fsf4UXh2D6zkX/AEAy/wDBz/8AkD5g/wCHi3w4/wCgH4o/8Bbb&#13;&#10;/wCSKP8Ah4t8OP8AoB+KP/AW2/8Akivp/wDs20/59Yf+/Y/wo/s20/59Yf8Av2P8KLw7B9ZyL/oB&#13;&#10;l/4Of/yB8wf8PFvhx/0A/FH/AIC23/yRR/w8W+HH/QD8Uf8AgLbf/JFfT/8AZtp/z6w/9+x/hR/Z&#13;&#10;tp/z6w/9+x/hReHYPrORf9AMv/Bz/wDkD5g/4eLfDj/oB+KP/AW2/wDkij/h4t8OP+gH4o/8Bbb/&#13;&#10;AOSK+n/7NtP+fWH/AL9j/Cj+zbT/AJ9Yf+/Y/wAKLw7B9ZyL/oBl/wCDn/8AIHzB/wAPFvhx/wBA&#13;&#10;PxR/4C23/wAkUf8ADxb4cf8AQD8Uf+Att/8AJFfT/wDZtp/z6w/9+x/hR/Ztp/z6w/8Afsf4UXh2&#13;&#10;D6zkX/QDL/wc/wD5A+YP+Hi3w4/6Afij/wABbb/5Io/4eLfDj/oB+KP/AAFtv/kivp/+zbT/AJ9Y&#13;&#10;f+/Y/wAKP7NtP+fWH/v2P8KLw7B9ZyL/AKAZf+Dn/wDIHzB/w8W+HH/QD8Uf+Att/wDJFH/Dxb4c&#13;&#10;f9APxR/4C23/AMkV9P8A9m2n/PrD/wB+x/hR/Ztp/wA+sP8A37H+FF4dg+s5F/0Ay/8ABz/+QPmD&#13;&#10;/h4t8OP+gH4o/wDAW2/+SKP+Hi3w4/6Afij/AMBbb/5Ir6f/ALNtP+fWH/v2P8KP7NtP+fWH/v2P&#13;&#10;8KLw7B9ZyL/oBl/4Of8A8gfMH/Dxb4cf9APxR/4C23/yRR/w8W+HH/QD8Uf+Att/8kV9P/2baf8A&#13;&#10;PrD/AN+x/hR/Ztp/z6w/9+x/hReHYPrORf8AQDL/AMHP/wCQPmD/AIeLfDj/AKAfij/wFtv/AJIo&#13;&#10;/wCHi3w4/wCgH4o/8Bbb/wCSK+n/AOzbT/n1h/79j/Cj+zbT/n1h/wC/Y/wovDsH1nIv+gGX/g5/&#13;&#10;/IHzB/w8W+HH/QD8Uf8AgLbf/JFH/Dxb4cf9APxR/wCAtt/8kV9P/wBm2n/PrD/37H+FH9m2n/Pr&#13;&#10;D/37H+FF4dg+s5F/0Ay/8HP/AOQPmD/h4t8OP+gH4o/8Bbb/AOSKP+Hi3w4/6Afij/wFtv8A5Ir6&#13;&#10;f/s20/59Yf8Av2P8KP7NtP8An1h/79j/AAovDsH1nIv+gGX/AIOf/wAgfMH/AA8W+HH/AEA/FH/g&#13;&#10;Lbf/ACRR/wAPFvhx/wBAPxR/4C23/wAkV9P/ANm2n/PrD/37H+FH9m2n/PrD/wB+x/hReHYPrORf&#13;&#10;9AMv/Bz/APkD5g/4eLfDj/oB+KP/AAFtv/kij/h4t8OP+gH4o/8AAW2/+SK+n/7NtP8An1h/79j/&#13;&#10;AAo/s20/59Yf+/Y/wovDsH1nIv8AoBl/4Of/AMgfMH/Dxb4cf9APxR/4C23/AMkUf8PFvhx/0A/F&#13;&#10;H/gLbf8AyRX0/wD2baf8+sP/AH7H+FH9m2n/AD6w/wDfsf4UXh2D6zkX/QDL/wAHP/5A+YP+Hi3w&#13;&#10;4/6Afij/AMBbb/5Io/4eLfDj/oB+KP8AwFtv/kivp/8As20/59Yf+/Y/wo/s20/59Yf+/Y/wovDs&#13;&#10;H1nIv+gGX/g5/wDyB8wf8PFvhx/0A/FH/gLbf/JFH/Dxb4cf9APxR/4C23/yRX0//Ztp/wA+sP8A&#13;&#10;37H+FH9m2n/PrD/37H+FF4dg+s5F/wBAMv8Awc//AJA+YP8Ah4t8OP8AoB+KP/AW2/8Akij/AIeL&#13;&#10;fDj/AKAfij/wFtv/AJIr6f8A7NtP+fWH/v2P8KP7NtP+fWH/AL9j/Ci8OwfWci/6AZf+Dn/8gfMH&#13;&#10;/Dxb4cf9APxR/wCAtt/8kUf8PFvhx/0A/FH/AIC23/yRX0//AGbaf8+sP/fsf4Uf2baf8+sP/fsf&#13;&#10;4UXh2D6zkX/QDL/wc/8A5A+YP+Hi3w4/6Afij/wFtv8A5Io/4eLfDj/oB+KP/AW2/wDkivp/+zbT&#13;&#10;/n1h/wC/Y/wo/s20/wCfWH/v2P8ACi8OwfWci/6AZf8Ag5//ACB8wf8ADxb4cf8AQD8Uf+Att/8A&#13;&#10;JFH/AA8W+HH/AEA/FH/gLbf/ACRX0/8A2baf8+sP/fsf4Uf2baf8+sP/AH7H+FF4dg+s5F/0Ay/8&#13;&#10;HP8A+QPmD/h4t8OP+gH4o/8AAW2/+SKP+Hi3w4/6Afij/wABbb/5Ir6f/s20/wCfWH/v2P8ACj+z&#13;&#10;bT/n1h/79j/Ci8OwfWci/wCgGX/g5/8AyB8wf8PFvhx/0A/FH/gLbf8AyRR/w8W+HH/QD8Uf+Att&#13;&#10;/wDJFfT/APZtp/z6w/8Afsf4Uf2baf8APrD/AN+x/hReHYPrORf9AMv/AAc//kD5g/4eLfDj/oB+&#13;&#10;KP8AwFtv/kij/h4t8OP+gH4o/wDAW2/+SK+n/wCzbT/n1h/79j/Cj+zbT/n1h/79j/Ci8OwfWci/&#13;&#10;6AZf+Dn/APIHzB/w8W+HH/QD8Uf+Att/8kUf8PFvhx/0A/FH/gLbf/JFfT/9m2n/AD6w/wDfsf4U&#13;&#10;f2baf8+sP/fsf4UXh2D6zkX/AEAy/wDBz/8AkD5g/wCHi3w4/wCgH4o/8Bbb/wCSKP8Ah4t8OP8A&#13;&#10;oB+KP/AW2/8Akivp/wDs20/59Yf+/Y/wo/s20/59Yf8Av2P8KLw7B9ZyL/oBl/4Of/yB8tzf8FB/&#13;&#10;DmpuIPDXgnxJrd6RxbukcZP/AH7aQ/pWPb/Df4o/tZa5Yaj8Rbd/BXw/tZhPDoCbknuMeqn5skZG&#13;&#10;98YBO1eSa+wYYIrdSIo1jB6hFAqSjmS+FEf25hcBd5XhFSqbc8pOcl/hukk/O1yrpmm2ui6ba2Fj&#13;&#10;bx2llaxLDBBEu1I0UYVQOwAFFWqKzPi3Jybb3P/ZUEsDBBQABgAIAAAAIQADvoiyaAQAAL4dAAAO&#13;&#10;AAAAZHJzL2Uyb0RvYy54bWzkWdtu4zYQfS/QfxD4vhEpirohyqJousECRWJ02w+QaUomKokESd/6&#13;&#10;9QVJyUo2TmK3u3UKv8gUZZEzc+bMjIbXH7ddG6yZ0lz0JUBXEASsp2LB+6YEf/z+6UMGAm2qflG1&#13;&#10;omcl2DENPt78+MP1RhYsEkvRLpgKtl3b62IjS7A0RhZhqOmSdZW+EpL1266theoqo6+EasKFqja8&#13;&#10;b7o2jCBMwo1QC6kEZVrzvrn1D8GNW7+uGTUPda2ZCdoSQBAYd1XuOnfX8Oa6KhpVySWngxzVPxCj&#13;&#10;q3gPHi11W5kqWCn+bKmOUyW0qM0VFV0o6ppT5pQII4jgV+rcKbGSTpmm2DRyb6fm2y1L79d3Sn6R&#13;&#10;MxWE1mpN0fhbq8y2Vp39FXUdbJ25dpPR2NYEdFuCNEI5ijEI6K4EMSQ5Jjmwi1UFXT4cepMuf3nr&#13;&#10;3XDcPHwikuS0kHugJKfPDPG2x0hOzUoxMFizO2qNrlJ/ruQHKjpZGT7nLTc754Dg5toK1a9nnM6U&#13;&#10;v6H365kK+KIEhCQpCPqqYyWY+X0DPxdOf7UvWnuFzxaat1x+4m1rbWnHg8jqGK29a90KuupYbzxZ&#13;&#10;FGsrw0Wvl1xqEKiCdXO2KIH6vEADZNooZujS7ljztv2NUeNkq4r9EyfnJJqVWkur+4jZGw5DSBwn&#13;&#10;mHiHwRGJUOR334NeFVJpc8dEF9hBCRSjxtGrWv+qR4HG/wyW8zI44SSn3rz/M1/JD/iK55I1snWr&#13;&#10;d+Er0ffzFYwJTiM4bDCGmDgnUZrl3mNSSBLsrXLpDpOi5w5j595bcMHfw2F8GIlBsCsBQihNvvYa&#13;&#10;lBCYJon3miiBMMWpE+Tbus1G6mKjx9i8kfpZdD4p539ZVpK5nK8d48dEkkYj1jYmV33TsoAQO+vy&#13;&#10;tvvzlMb1SyGZxDhK4sxZDUdpltgE5ZL1SLaUoHygGsZxbg1ok9MU3Me4e1xsroq2t6mhFzaTDUvZ&#13;&#10;qdAazgdtOzLb+dblTIQmneZisZupYCnUXw9rpupWbEoghhGwhacpgX0KgvZzr11xYsaBGgfzcaBM&#13;&#10;+7NwlaCX6KeVETX3+cTK4LcbRNtoaQui/wZcfBBczxsrA71fHwVuliML2K4EL4CbJ3k0ZN7zgDvp&#13;&#10;dDHgxgfBjU9lLolzaNn6Irg4R/t4dybqTkpdDLrkILrkVHSzGCcIvoLu+ePypNPFgJscBNenxBPi&#13;&#10;cg4hwvgVcOMURdF5A/Ok1MWgu/82f1JS+YLoeHSTiMQxet8l1aTTxYCbHaRudmJcTjCCefxaXI5z&#13;&#10;hM9M3Umpi0F33yp5Ql3fFjiBukkGsf0qfLGmOn/WnXS6FHAzeIi6dvakT90kxUlmuwIvghtnCSbp&#13;&#10;OT+HhlaX9diLQXfftHpM3cy3rY6nbopgRKLXaipECILxWdGdlLoYdA+2qbKppXNcJyPOMwxtx9dy&#13;&#10;N80ghmMPcWxTRXkaZWggrz2Bgv+yJ3x6o8pm/SEinR1ed062aaTr1A3nmfYQ8vG9a2xNx643fwMA&#13;&#10;AP//AwBQSwMEFAAGAAgAAAAhABOxrNfiAAAADAEAAA8AAABkcnMvZG93bnJldi54bWxMjz1rwzAU&#13;&#10;APdC/4N4gWy17JqaxrEcQvoxhUKSQun2Yr/YJtKTsRRb+fclXdrlluOGK1bBaDHS4DrLCpIoBkFc&#13;&#10;2brjRsHn4e3hGYTzyDVqy6TgSg5W5f1dgXltJ97RuPeNCEazy1FB632fS+mqlgy6yPbEweiTHQx6&#13;&#10;F9mhkfWAU8eN0fIxjjNpsGMQrsWeNi1V5/3FKHifcFqnyeu4PZ821+/D08fXNiGl5rPwspzPwnoJ&#13;&#10;wlPwfwXcHhQkUBaYH+2Faye0ghiE/+XNJWm2AHFUkKWLFIQsC/l/ovwBAAD//wMAUEsDBAoAAAAA&#13;&#10;AAAAIQDxZPdz+LsBAPi7AQAUAAAAZHJzL21lZGlhL2ltYWdlMS5qcGf/2P/gABBKRklGAAEBAQBg&#13;&#10;AGAAAP/bAEMAAwICAwICAwMDAwQDAwQFCAUFBAQFCgcHBggMCgwMCwoLCw0OEhANDhEOCwsQFhAR&#13;&#10;ExQVFRUMDxcYFhQYEhQVFP/bAEMBAwQEBQQFCQUFCRQNCw0UFBQUFBQUFBQUFBQUFBQUFBQUFBQU&#13;&#10;FBQUFBQUFBQUFBQUFBQUFBQUFBQUFBQUFBQUFP/AABEIAdADV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vX9pz42X3wH8B2Ov6fp9tqU9xq&#13;&#10;UdiYbp2VdrRyvkFe/wC7HXjGa+ZP+Hj3if8A6FDSf/AiWvUv+Civ/JF9C/7GGH/0mua/PCuiEU43&#13;&#10;Z/QXBfDmVZllMcRi6CnPmkr3fT0Z9e/8PHvE/wD0KGk/+BEtH/Dx7xP/ANChpP8A4ES18hUVfJHs&#13;&#10;fdf6m5B/0Cr75f5n17/w8e8T/wDQoaT/AOBEtH/Dx7xP/wBChpP/AIES18hUUckewf6m5B/0Cr75&#13;&#10;f5n17/w8e8T/APQoaT/4ES0f8PHvE/8A0KGk/wDgRLXyFRRyR7B/qbkH/QKvvl/mfXv/AA8e8T/9&#13;&#10;ChpP/gRLR/w8e8T/APQoaT/4ES18hUUckewf6m5B/wBAq++X+Z9e/wDDx7xP/wBChpP/AIES0f8A&#13;&#10;Dx7xP/0KGk/+BEtfIVFHJHsH+puQf9Aq++X+Z9e/8PHvE/8A0KGk/wDgRLR/w8e8T/8AQoaT/wCB&#13;&#10;EtfIVFHJHsH+puQf9Aq++X+Z9e/8PHvE/wD0KGk/+BEtH/Dx7xP/ANChpP8A4ES18hUUckewf6m5&#13;&#10;B/0Cr75f5n17/wAPHvE//QoaT/4ES0f8PHvE/wD0KGk/+BEtfIVFHJHsH+puQf8AQKvvl/mfXv8A&#13;&#10;w8e8T/8AQoaT/wCBEtH/AA8e8T/9ChpP/gRLXyFRRyR7B/qbkH/QKvvl/mfXv/Dx7xP/ANChpP8A&#13;&#10;4ES0f8PHvE//AEKGk/8AgRLXyFRRyR7B/qbkH/QKvvl/mfXv/Dx7xP8A9ChpP/gRLR/w8e8T/wDQ&#13;&#10;oaT/AOBEtfIVFHJHsH+puQf9Aq++X+Z9e/8ADx7xP/0KGk/+BEtH/Dx7xP8A9ChpP/gRLXyFRRyR&#13;&#10;7B/qbkH/AECr75f5n17/AMPHvE//AEKGk/8AgRLR/wAPHvE//QoaT/4ES18hUUckewf6m5B/0Cr7&#13;&#10;5f5n17/w8e8T/wDQoaT/AOBEtH/Dx7xP/wBChpP/AIES18hUUckewf6m5B/0Cr75f5n17/w8e8T/&#13;&#10;APQoaT/4ES0f8PHvE/8A0KGk/wDgRLXyFRRyR7B/qbkH/QKvvl/mfXv/AA8e8T/9ChpP/gRLR/w8&#13;&#10;e8T/APQoaT/4ES18hUUckewf6m5B/wBAq++X+Z9e/wDDx7xP/wBChpP/AIES0f8ADx7xP/0KGk/+&#13;&#10;BEtfIVFHJHsH+puQf9Aq++X+Z9e/8PHvE/8A0KGk/wDgRLR/w8e8T/8AQoaT/wCBEtfIVFHJHsH+&#13;&#10;puQf9Aq++X+Z9e/8PHvE/wD0KGk/+BEtH/Dx7xP/ANChpP8A4ES18hUUckewf6m5B/0Cr75f5n17&#13;&#10;/wAPHvE//QoaT/4ES0f8PHvE/wD0KGk/+BEtfIVeq3H7Mvj+1+G58dS6ZAnh77FHqAlN3H5jQv0Y&#13;&#10;JnPQhsHsR1ORS5YLdHJiOGeGMJyrEUYR5nZXk1d9l72rPaP+Hj3if/oUNJ/8CJaP+Hj3if8A6FDS&#13;&#10;f/AiWvkKuo+Gvw81T4q+NNP8MaM9tHqN9v8ALe8kKRDYjOSSAT0U9ATRyx7G1bhLh3D05VauHiox&#13;&#10;Tbd5aJbvc+lf+Hj3if8A6FDSf/AiWj/h494n/wChQ0n/AMCJa8B+MXwV134Ia5YaVr9xYT3V5aLd&#13;&#10;p9gmMgVSxXa2VBBBU9sHsTXAUKMXqkRh+FeG8XSjXoYeMoS2actfxPr3/h494n/6FDSf/AiWj/h4&#13;&#10;94n/AOhQ0n/wIlr5Cop8kex0f6m5B/0Cr75f5n17/wAPHvE//QoaT/4ES0f8PHvE/wD0KGk/+BEt&#13;&#10;fIVdp8L/AIP+KPjFql7p/heyjvbmzg+0SiSdIgF3BRyxAySensaXLFdDCvwpw3habrV6EYxW7cmk&#13;&#10;vnzH0T/w8e8T/wDQoaT/AOBEtH/Dx7xP/wBChpP/AIES18x+P/Amr/DPxdqHhvXIo4dUsSolWKQS&#13;&#10;L8yK6kMOoKsD+NZmiaJf+JNXs9L0u0kvtQu5Vhgt4Vy0jk4AFHLHew4cJ8OVKSrxw8XBq97ytbe9&#13;&#10;77WPq/8A4ePeJ/8AoUNJ/wDAiWj/AIePeJ/+hQ0n/wACJa+ePCPwV8b+O9cutJ0Pw5eX13aTNb3L&#13;&#10;KoWGCRThleUkIpB9T9KqfE74b6p8J/Fs/hzWprSXUoIo5Jls5TIse9QwUkgfMARn69TRyw2MI8Nc&#13;&#10;Lzr/AFaNGDqWvZSbdtNbc22qPpL/AIePeJ/+hQ0n/wACJaP+Hj3if/oUNJ/8CJa+VLLw5qmo6PqO&#13;&#10;rW1hPPpmneWLu7RCY4N7bUDN0BY8CmaRoGp+IJLhNL0671J7eFriZbOBpTHEv3nYKDhRkZJ4GaOW&#13;&#10;PY6f9UeHUm3h46b+89PX3vNfefV3/Dx7xP8A9ChpP/gRLR/w8e8T/wDQoaT/AOBEtfMHgnwLr3xG&#13;&#10;16LRfDmnSapqciNIsEbKvyqMsSzEAD6nuB3qhqWgalo5k+3WFzaCOeS1ZpomVRKhw8ecY3Keo7Uc&#13;&#10;sexP+qfDntHS9hHmWtuZ3s9tObrZ/cz6u/4ePeJ/+hQ0n/wIlo/4ePeJ/wDoUNJ/8CJa+Y9a8A6/&#13;&#10;4d8M6J4g1DTZbbSNaWRrG6bG2XY21vofQHGRyOK56jlj2Kp8I8O1VzU8PFrVaOW6dmt+j0Z9e/8A&#13;&#10;Dx7xP/0KGk/+BEtH/Dx7xP8A9ChpP/gRLXyFVu80m+0+3tLi6s7i2gvEMttLNEyLOgYqWQkYYZBG&#13;&#10;R3Bp8sexb4O4fTSeGWvnL/M+sv8Ah494n/6FDSf/AAIlo/4ePeJ/+hQ0n/wIlr5U0Hw3qnii8ktd&#13;&#10;JsJ9QuI4ZLh47dCxWNF3O59AAOtRaLot/wCItVtdM0y0mv8AULpxHDbW6F3kY9gBS5Y9iHwjw7G9&#13;&#10;8PHTV6y0Xn7x9Yf8PHvE/wD0KGk/+BEtH/Dx7xP/ANChpP8A4ES18manpl3ouoXNhf20tne20jRT&#13;&#10;W86FHjcHBVgeQQaWz0m+1KG7mtLO4uobOPzrmSGJnWGPIXe5A+VckDJ4yRRyx7Ff6n8PcvN9Wjb1&#13;&#10;l/mfWX/Dx7xP/wBChpP/AIES0f8ADx7xP/0KGk/+BEtfIVFPkj2K/wBTcg/6BV98v8z69/4ePeJ/&#13;&#10;+hQ0n/wIlo/4ePeJ/wDoUNJ/8CJa+QqKOSPYP9Tcg/6BV98v8z69/wCHj3if/oUNJ/8AAiWj/h49&#13;&#10;4n/6FDSf/AiWvkKijkj2D/U3IP8AoFX3y/zPr3/h494n/wChQ0n/AMCJaP8Ah494n/6FDSf/AAIl&#13;&#10;r5Coo5I9g/1NyD/oFX3y/wAz69/4ePeJ/wDoUNJ/8CJaP+Hj3if/AKFDSf8AwIlr5Coo5I9g/wBT&#13;&#10;cg/6BV98v8z69/4ePeJ/+hQ0n/wIlo/4ePeJ/wDoUNJ/8CJa+QqKOSPYP9Tcg/6BV98v8z69/wCH&#13;&#10;j3if/oUNJ/8AAiWj/h494n/6FDSf/AiWvkKijkj2D/U3IP8AoFX3y/zPr3/h494n/wChQ0n/AMCJ&#13;&#10;aP8Ah494n/6FDSf/AAIlr5Coo5I9g/1NyD/oFX3y/wAz69/4ePeJ/wDoUNJ/8CJaP+Hj3if/AKFD&#13;&#10;Sf8AwIlr5Coo5I9g/wBTcg/6BV98v8z69/4ePeJ/+hQ0n/wIlo/4ePeJ/wDoUNJ/8CJa+QqKOSPY&#13;&#10;P9Tcg/6BV98v8z69/wCHj3if/oUNJ/8AAiWj/h494n/6FDSf/AiWvkKijkj2D/U3IP8AoFX3y/zP&#13;&#10;r3/h494n/wChQ0n/AMCJaP8Ah494n/6FDSf/AAIlr5Coo5I9g/1NyD/oFX3y/wAz69/4ePeJ/wDo&#13;&#10;UNJ/8CJaP+Hj3if/AKFDSf8AwIlr5Coo5I9g/wBTcg/6BV98v8z69/4ePeJ/+hQ0n/wIlo/4ePeJ&#13;&#10;/wDoUNJ/8CJa+QqKOSPYP9Tcg/6BV98v8z69/wCHj3if/oUNJ/8AAiWj/h494n/6FDSf/AiWvkKi&#13;&#10;jkj2D/U3IP8AoFX3y/zPr3/h494n/wChQ0n/AMCJaP8Ah494n/6FDSf/AAIlr5Coo5I9g/1NyD/o&#13;&#10;FX3y/wAz69/4ePeJ/wDoUNJ/8CJaP+Hj3if/AKFDSf8AwIlr5Coo5I9g/wBTcg/6BV98v8z69/4e&#13;&#10;PeJ/+hQ0n/wIlo/4ePeJ/wDoUNJ/8CJa+QqKOSPYP9Tcg/6BV98v8z69/wCHj3if/oUNJ/8AAiWj&#13;&#10;/h494n/6FDSf/AiWvkKijkj2D/U3IP8AoFX3y/zPr3/h494n/wChQ0n/AMCJa9l/Zg/aq1f49eLt&#13;&#10;V0jUdEsdLis7E3avayOzMfMRcfNxj5v5V+btfWH/AATn/wCSqeJP+wK3/o+KolGKTaR8zxLwvk+C&#13;&#10;yjEYjD4dRnFaO701XmfoNRRRXOfzSfLH/BRX/ki+hf8AYww/+k1zX54V+h//AAUV/wCSL6F/2MMP&#13;&#10;/pNc1+eFdUPhP6m8Pf8AkRR/xS/MKKKKs/SgooooAKKKKACiiigAooooAKKKKACiiigAooooAKKK&#13;&#10;KACiiigAooooAKKKKACiiigAooooAKKKKACiiigAooooAKKKKACiiigD1HwP4g8IWvwh8W6TqXg+&#13;&#10;61bxTdzINO1qKINHaA7AFZtwKnIboDndivqLw/8As3aj4H+C/jHT/EOrapr2vXHhaZ7fTmSV9P0/&#13;&#10;ZmRIo2OUMvmKOmCOSBg5Pyh4R+OGu+C/hj4k8DWNtYvpmuSCWe4lR/PjOFB2MGAHCDqDjmvQfhv+&#13;&#10;118Yz4m0ext7+bxgQ3lx6PLaI73PykYLxqJCQMnJY8jJzWUovofnGdZbm1fnng3GMVPnfNN+8oqL&#13;&#10;Vm01BXTurrve1znNH/Z8m8V/CHwv4r0DURf6tquvf2HcacwCpbOxIiJb6AMfaRfQ13zfssRfCX4s&#13;&#10;/DkeIvEVnqnhnVr9oZ723YwJHNFyYGbdwGYbcgg/eGFIrv8AVvG/xv8AjHr+mafZeGNK8D3WjXdv&#13;&#10;rtppOqb4Li9IZ1DfvMb1XneAFI3DuRXb/H79qe7+C9joWi3elaHr/i+4gafUra3kf7LZnIK4B+Y7&#13;&#10;vm64Py7uMgVHNJ6Hz9fOM8rV4YSi4ylU9peEZRcoxafK3O1rR6NbvR3Z5b+3h8N/D3h/Q/CHiHR9&#13;&#10;K03RrqeWWymi0oKIZY1AMbcKoJUAjOP4sc4FeB+A/gre/ED4Z+NfFlhqEKy+GVjmk04rl5oSGaR8&#13;&#10;5+Xaqkjg5w3THO18Rvjbr37S3izw7YeJr7S/DemQzGGF442S2tRIVDSSEsSeFXnOAB25r3D4a/B/&#13;&#10;Rfgl4R8SjVfiL4bm8SeMNOm0LTY4L/Niiyqf3sjYyeg+YqAvTJL1V3GNnuezSxGK4fyejhMRU/2i&#13;&#10;90rOd4892r22Ub3fRbdDz5f2PZ2+AMnjz+3f+J0mmLrZ0kQ/uxZsC4+fOdxRWbpjjHvXjcnwu8Qx&#13;&#10;/DWLx2bPd4dkvWsBMpyyuBncw7KTlQT3GPTP2/oOj+MvCvwI1D4fat4s0TxJ4n1fTJdJ8P6LYzxq&#13;&#10;Vh8pg2ZW2lsR5xkADCjJyMcv4L1fxB+xT8C7uTxW1rf6zrF+jaZ4ZacMLfj987OuewBIXKghecsa&#13;&#10;FJnBhOJMfFVYRnGtUdVKnHZyg9+XRWS/maaVmrs8g1T9jvWdI+DE3jW51u3j1iCxXVJvDpgxLFas&#13;&#10;fvs+7IbaCSuzHykZyKqfsv8AwQ1f4lHXdcTXtU8O+H9Oj8i9k0VZHvLwMNxgjROTwATkEcr8p7XP&#13;&#10;F37b3jzxp4L17w3qFppKwasrwtcwQOksMLn5o1+cgjb8uSM4JySea8x+HPxs8bfCVbtPCmvS6VFd&#13;&#10;MGmi8mOaN2AwG2yKwBx3AzVWk07n0NKhxFiMvxFLEShGtKXubNKOl1pF+aTab79D279or4I6j42/&#13;&#10;ash8N+HrUWzaxZW10skysEijWPZJK55PHlnJ6ljjqap+DfgvrHwJ/ae+HNtPcxazp2o3KTWOqWSn&#13;&#10;yriNlKvjryobJ5PBB71Z0n/goJ4603w3Y2M2laVqGq25VZNUuVfdPGCMhkUgBjjlgce2a2NV/wCC&#13;&#10;i3iGa1lj0zwfpenyeUFhklnebynwQWwAoI5GB2wck54n37WPAVHiinh44D2EZUlTdN++tdLKd2rr&#13;&#10;ppbZO+rVvavit4uj8ceDfGHhz4b+Lrnwn4n8JC6n1DSYLdYJLpIyd7B8bgGOWDo3Jcbh8wx8S/B3&#13;&#10;4Sav8efFuoQvqosra0t2vtT1e8DTGKMd8Zy7E9sjoeeK9L8eft2eLfGfhC/0SDRNK0eXUbY2t7fW&#13;&#10;+9pHRlKtsyflyCRzuxk455rzT4G/HHUfgTrGsarpVhDf3t9YmzjF1IwhiYyI29kXG/G0gDI+917E&#13;&#10;jGUU7HXkuU5rlOWYiFGmo1Xbku4yd9OZuVldXu4qV2tnfY9k0vwOfBvwS+P/AIPg1Aa5ZWX9l39p&#13;&#10;qUMJjjukMm9nQZPA8vBwSMqeai/Y/wBYuPhnYz6vc+CNS11vFt3Homl3FrcRIspGWmQo7ghQPm8z&#13;&#10;G35CCy8muS8J/toeO9D+IV54q1X7JrzXlmtjNYyxiGIRI7OgTYPlILvyd2dxznjHZTf8FEPGHkbL&#13;&#10;bwt4ft3Rv3TFZmCJxlcbxz15GPpRaVrHPi8uzydGthJYeNRVnGUn7Tl1UIxa0UX8UE3ayabSXbk/&#13;&#10;D3hbUvhz8ZvDXiiM3Pgfwxr3iK8022WxuRLNbwx3HkyxM2GUqCdufm+6SM4Br2bTPG3g7Rdb179n&#13;&#10;vx9YTXdlLq0yWOuyOrMWuWM8TyseVlBlA8wZBJGQBnPHSf8ABRTxH/pIi8G6KkZ2tbo0sjeXJkl2&#13;&#10;bGN2ScjG3Hqaj/Zzt/B37Q3xS1XV/GWlaprfjeZpNUlijZIdJhhj8tU4DeaxBKrtww6ZzyaTT3kc&#13;&#10;mOw+NnQni85oOnGnHRwknLmTvCV9PgTafNJpt3S1IP2lfD+seBP2cvh94U1aaTzdL1nULb5hgXMc&#13;&#10;ckghmAPOPLcY9mrzqHwFpHwa/wCFW+MvFNi/ijSNegmvrvSfK2Rqg4jUOThzh1cqcdMdDml/aq+M&#13;&#10;2u/Ff4iTWmq2P9j2mgyzWVvpu4sY2DYd3JAJZtq9hgAD1J6P4V/tnav4B8EWnhTWfDOm+LNJsl2W&#13;&#10;v2p/LdEySFbKsrAZwPlBA7mqSdj3MNhs2w+U0nCmpznKcqkIyUbqpzP3ZdGm09GttHYXRbP4c/tJ&#13;&#10;fGbwr4d0jw7J8PdJazmim+xOry3MyqzpyVKg4A+ZgSeR6Gt39pHQ7fS9N+Ccmq2NxqWkaTo8dnqy&#13;&#10;2KHJht5Yo5Of4Sx3AEkcsOaZqH7fWu2to8PhfwX4f8Ns/BlVDKQPYLsGfqCPauc8B/ti6z4VWyg1&#13;&#10;Tw/YeIrO3019PeG5kKmbfOZWkckMCSTjGMcClaRyRwWdKrTxEKFoUlZU3VUpO6mpPnezfMt29uh7&#13;&#10;f8Ofhz4W0H4qaf4k+H0jP4O8ceGdRtobUsWNvOnls8fzEkcr90kkFWGcYr53/ZjGo+EPFV98Qf8A&#13;&#10;hFpfEOleGoGM2JhCYppP3cewkHe+WxsAJ+bPXFbPiT9s7xPq3jLwtrWmaLpWh2nh15mtdNt0YxSC&#13;&#10;VdkgkORkbcgbQuCSa6+8/wCCini7zJfsHhXQbWFhlUl86Rg394kOoP5D60rSsc8MBntKjUpyoKp7&#13;&#10;aKjLmqWaUZTVm18TcGlzLqru+xiftP8Aw51XxLrXivx4+hWXhRdNh086jpi3Jmmmmuc/vSQoAOSq&#13;&#10;n/d9c12mi/Be6+Dfw5+NGg3N9Dq9tqfhiz1a0v4U2rIqGYuoGT0Y+vIKnjOBDp/xE8X/ALX3w7l8&#13;&#10;M6l4m8G+GWS/jN8lwZIbqeBAHV0QsVYBj0GOVHI7+heLtO0S4+CvjC08LeKre803w1oB8Li5uJFI&#13;&#10;uJVCTykSFgCNu1AFzzuAzgVN2lZnlVsbjMPRoZZiWouM4pxSlJKKdNwfO1f4k7K70lrsfnvRRRXS&#13;&#10;ft4UUUUAFFFFABRRRQAUUUUAFFFFABRRRQAUUUUAFFFFABRRRQAUUUUAFFFFABRRRQAUUUUAFFFF&#13;&#10;ABRRRQAUUUUAFFFFABRRRQAV9Yf8E5/+SqeJP+wK3/o+Kvk+vrD/AIJz/wDJVPEn/YFb/wBHxVM/&#13;&#10;hZ8fxh/yIsV/h/VH6DUUUVyH8fnyx/wUV/5IvoX/AGMMP/pNc1+eFfqL+1Z4fsfF+j/D/QNTiabT&#13;&#10;tU8W2lpcKkjI2xobjJBBHPHfI9qx/wDhgz4Uf8+eq/8Agwb/AAreMlFWZ+68L8VYDIcopUcWpXk5&#13;&#10;NWSel7d0fmlRX6W/8MGfCj/nz1X/AMGDf4Uf8MGfCj/nz1X/AMGDf4VXtIn1P/ER8l7T/wDAV/8A&#13;&#10;JH5pUV+lv/DBnwo/589V/wDBg3+FH/DBnwo/589V/wDBg3+FHtIh/wARHyXtP/wFf/JH5pUV+lv/&#13;&#10;AAwZ8KP+fPVf/Bg3+FH/AAwZ8KP+fPVf/Bg3+FHtIh/xEfJe0/8AwFf/ACR+aVFfpb/wwZ8KP+fP&#13;&#10;Vf8AwYN/hR/wwZ8KP+fPVf8AwYN/hR7SIf8AER8l7T/8BX/yR+aVFfpb/wAMGfCj/nz1X/wYN/hR&#13;&#10;/wAMGfCj/nz1X/wYN/hR7SIf8RHyXtP/AMBX/wAkfmlRX6W/8MGfCj/nz1X/AMGDf4Uf8MGfCj/n&#13;&#10;z1X/AMGDf4Ue0iH/ABEfJe0//AV/8kfmlRX6W/8ADBnwo/589V/8GDf4Uf8ADBnwo/589V/8GDf4&#13;&#10;Ue0iH/ER8l7T/wDAV/8AJH5pUV+lv/DBnwo/589V/wDBg3+FH/DBnwo/589V/wDBg3+FHtIh/wAR&#13;&#10;HyXtP/wFf/JH5pUV+lv/AAwZ8KP+fPVf/Bg3+FH/AAwZ8KP+fPVf/Bg3+FHtIh/xEfJe0/8AwFf/&#13;&#10;ACR+aVFfpb/wwZ8KP+fPVf8AwYN/hR/wwZ8KP+fPVf8AwYN/hR7SIf8AER8l7T/8BX/yR+aVFfpb&#13;&#10;/wAMGfCj/nz1X/wYN/hR/wAMGfCj/nz1X/wYN/hR7SIf8RHyXtP/AMBX/wAkfmlRX6W/8MGfCj/n&#13;&#10;z1X/AMGDf4Uf8MGfCj/nz1X/AMGDf4Ue0iH/ABEfJe0//AV/8kfmlRX6W/8ADBnwo/589V/8GDf4&#13;&#10;Uf8ADBnwo/589V/8GDf4Ue0iH/ER8l7T/wDAV/8AJH5pUV+lv/DBnwo/589V/wDBg3+FH/DBnwo/&#13;&#10;589V/wDBg3+FHtIh/wARHyXtP/wFf/JH5pUV+lv/AAwZ8KP+fPVf/Bg3+FH/AAwZ8KP+fPVf/Bg3&#13;&#10;+FHtIh/xEfJe0/8AwFf/ACR+aVFfpb/wwZ8KP+fPVf8AwYN/hR/wwZ8KP+fPVf8AwYN/hR7SIf8A&#13;&#10;ER8l7T/8BX/yR+aVFfpb/wAMGfCj/nz1X/wYN/hR/wAMGfCj/nz1X/wYN/hR7SIf8RHyXtP/AMBX&#13;&#10;/wAkfmlRX6W/8MGfCj/nz1X/AMGDf4Uf8MGfCj/nz1X/AMGDf4Ue0iH/ABEfJe0//AV/8kfmlRX6&#13;&#10;W/8ADBnwo/589V/8GDf4Uf8ADBnwo/589V/8GDf4Ue0iH/ER8l7T/wDAV/8AJH5pVs+EPF2r+A/E&#13;&#10;ljr2hXjafq1kxeC4VFbaSpU8MCCCrEEEdDX6Kf8ADBnwo/589V/8GDf4Uf8ADBnwo/589V/8GDf4&#13;&#10;Ue0iRU8RMiqwdOpCbi9GnFWafR+8fn748+Kniv4nX9ne+J9am1W6s4/Kt5HVE8td244CADOe/Xge&#13;&#10;grlndpGZmYszHJZjkk1+lf8AwwZ8KP8Anz1X/wAGDf4Uf8MGfCj/AJ89V/8ABg3+FL2kSKPiBkGH&#13;&#10;gqdGnKMVslFJL5Jn5pUV+lv/AAwZ8KP+fPVf/Bg3+FH/AAwZ8KP+fPVf/Bg3+FP2kTb/AIiPkvaf&#13;&#10;/gK/+SPzUjkeGRXRmR1IZWU4II6EGrWp6xf61cCfUL24v5gu0SXUrSMFHbLE8V+kP/DBnwo/589V&#13;&#10;/wDBg3+FH/DBnwo/589V/wDBg3+FHtIk/wDERcjvzcs7/wCFf/JH5pUV+lv/AAwZ8KP+fPVf/Bg3&#13;&#10;+FH/AAwZ8KP+fPVf/Bg3+FHtIlf8RHyXtP8A8BX/AMkfmlRX6W/8MGfCj/nz1X/wYN/hR/wwZ8KP&#13;&#10;+fPVf/Bg3+FHtIh/xEfJe0//AAFf/JH5pUV+lv8AwwZ8KP8Anz1X/wAGDf4Uf8MGfCj/AJ89V/8A&#13;&#10;Bg3+FHtIh/xEfJe0/wDwFf8AyR+aVFfpb/wwZ8KP+fPVf/Bg3+FH/DBnwo/589V/8GDf4Ue0iH/E&#13;&#10;R8l7T/8AAV/8kfmlW34T8ba94Fvri88PardaPeXFu1rJcWchSQxsQSoYcjlVORzxX6Jf8MGfCj/n&#13;&#10;z1X/AMGDf4Uf8MGfCj/nz1X/AMGDf4Ue0iZ1PEPIqsXCpCbT6OKa/wDSj817q6nvrqa5uZpLi4mc&#13;&#10;ySTSsWd2JyWYnkknnJqKv0t/4YM+FH/Pnqv/AIMG/wAKP+GDPhR/z56r/wCDBv8ACj2kS14jZIlZ&#13;&#10;Rn/4Cv8A5I/NKiv0t/4YM+FH/Pnqv/gwb/Cj/hgz4Uf8+eq/+DBv8KPaRH/xEfJe0/8AwFf/ACR+&#13;&#10;aVFfpb/wwZ8KP+fPVf8AwYN/hR/wwZ8KP+fPVf8AwYN/hR7SIf8AER8l7T/8BX/yR+aVP8x/L8ve&#13;&#10;3l53bc8Z9cetfpV/wwZ8KP8Anz1X/wAGDf4Uf8MGfCj/AJ89V/8ABg3+FHtIh/xEbJe0/wDwFf8A&#13;&#10;yR+aVFfpb/wwZ8KP+fPVf/Bg3+FH/DBnwo/589V/8GDf4Ue0iH/ER8l7T/8AAV/8kfmlRX6W/wDD&#13;&#10;Bnwo/wCfPVf/AAYN/hR/wwZ8KP8Anz1X/wAGDf4Ue0iH/ER8l7T/APAV/wDJH5pUV+lv/DBnwo/5&#13;&#10;89V/8GDf4Uf8MGfCj/nz1X/wYN/hR7SIf8RHyXtP/wABX/yR+aVFfpb/AMMGfCj/AJ89V/8ABg3+&#13;&#10;FH/DBnwo/wCfPVf/AAYN/hR7SIf8RHyXtP8A8BX/AMkfmlRX6W/8MGfCj/nz1X/wYN/hR/wwZ8KP&#13;&#10;+fPVf/Bg3+FHtIh/xEfJe0//AAFf/JH5pUV+lv8AwwZ8KP8Anz1X/wAGDf4Uf8MGfCj/AJ89V/8A&#13;&#10;Bg3+FHtIh/xEfJe0/wDwFf8AyR+aVFfpb/wwZ8KP+fPVf/Bg3+FH/DBnwo/589V/8GDf4Ue0iH/E&#13;&#10;R8l7T/8AAV/8kfmlRX6W/wDDBnwo/wCfPVf/AAYN/hR/wwZ8KP8Anz1X/wAGDf4Ue0iH/ER8l7T/&#13;&#10;APAV/wDJH5pUV+lv/DBnwo/589V/8GDf4Uf8MGfCj/nz1X/wYN/hR7SIf8RHyXtP/wABX/yR+aVF&#13;&#10;fpb/AMMGfCj/AJ89V/8ABg3+FH/DBnwo/wCfPVf/AAYN/hR7SIf8RHyXtP8A8BX/AMkfmlRX6W/8&#13;&#10;MGfCj/nz1X/wYN/hR/wwZ8KP+fPVf/Bg3+FHtIh/xEfJe0//AAFf/JH5pUV+lv8AwwZ8KP8Anz1X&#13;&#10;/wAGDf4Uf8MGfCj/AJ89V/8ABg3+FHtIh/xEfJe0/wDwFf8AyR+aVFfpb/wwZ8KP+fPVf/Bg3+FH&#13;&#10;/DBnwo/589V/8GDf4Ue0iH/ER8l7T/8AAV/8kfmlRX6W/wDDBnwo/wCfPVf/AAYN/hR/wwZ8KP8A&#13;&#10;nz1X/wAGDf4Ue0iH/ER8l7T/APAV/wDJH5pUV+lv/DBnwo/589V/8GDf4Uf8MGfCj/nz1X/wYN/h&#13;&#10;R7SIf8RHyXtP/wABX/yR+aVFfpb/AMMGfCj/AJ89V/8ABg3+FH/DBnwo/wCfPVf/AAYN/hR7SIf8&#13;&#10;RHyXtP8A8BX/AMkfmlRX6W/8MGfCj/nz1X/wYN/hR/wwZ8KP+fPVf/Bg3+FHtIh/xEfJe0//AAFf&#13;&#10;/JH5pUV+lv8AwwZ8KP8Anz1X/wAGDf4Uf8MGfCj/AJ89V/8ABg3+FHtIh/xEfJe0/wDwFf8AyR+a&#13;&#10;VFfpb/wwZ8KP+fPVf/Bg3+FH/DBnwo/589V/8GDf4Ue0iH/ER8l7T/8AAV/8kfmlX1h/wTn/AOSq&#13;&#10;eJP+wK3/AKPir33/AIYM+FH/AD56r/4MG/wqH4S/Cfw78Gf2kdQ0Hw1BNFZXPhNb6RridpXMhvNm&#13;&#10;OTjGEHbPXmplNSTSPHznjHLc6yvE4TCqXM431SS0a82fR9FFFYH88nj/AO0N/wAhD4T/APY8WP8A&#13;&#10;6JuK9grx/wDaG/5CHwn/AOx4sf8A0TcV7BVPZHtYv/csL6S/9KCiuc8d/ELQfhroqat4hvWsbB50&#13;&#10;tlkWGSUmR87V2opPOD2q34b8WaX4s0HStY025EljqkKz2jSKY2lUru4VsHOMnGO1Seb9XrKkq/I+&#13;&#10;Ru17O1+19rmxRXD/AAT8Vaj42+GOi6zq7I+p3AmE5jQKu5JnTAA6AbcfhXW6tPNa6VezW4BuI4Xe&#13;&#10;MMMjcFJGfxoHWw86FeWHn8UW4vtdOxbor5O+Efxp8ZftFWdpoVh4p03wXcWVlAuoTNCJtXv38pDJ&#13;&#10;NDGwEUcbMT8w3EZBwMgV9J+GtDtfAXhWGxl1W8vbezR5JtS1i682Z8sXd5JGx3J9ABwMAVTXLoz1&#13;&#10;MyymplU/YYiS9rf4Vd6d72trpZK/nY3qK4Hxr8Rhptr4LvdDubPUtO1vXbfTZLuGQSxmGRZMsjKc&#13;&#10;E7kVc+5rovE3jDTvCdxocN+ZFbWNQTTLYomR5zI7ruPYERsPqRUnnPB1ko+7rK9l193f7jcornPH&#13;&#10;3ii98H+HJtR07QbzxNeI8arptgyiZwzhWYZ7KDk/Tt1E3jTxnpvgHw5PrerfaFsYGjR/s1u88gLu&#13;&#10;qDCICTyw6UEQw9Woockb87sktW3ppbfqrd+mzN2isTwX4usvHXhqz1zTo7qKzut2xLy3aCUbXZDu&#13;&#10;RhkcqfqMGtugyqU50punNWadmuzQUVxnhTxhea18Q/HOhXCRpbaJJZLbFR8zLNbiRix/3tw+grs6&#13;&#10;C61GeHkoT3aT+UkpL8GFFeafA3xlqmu/Cm21rxZqFo14l1eQzXYAhQLFdSxDdk4B+T6dK0k8Xag/&#13;&#10;xqHh0SRtoz+HRqUYVQWab7T5bHd6bSmB7mmddTL6tOtVoNpunzXfR8ujsdzRRRSPNCikZgoyxAGc&#13;&#10;c+9RXkyW9rNLJMtvHGjM0z42oAMljnsOtA0m9CaivKf2ePiRY+OfCc9iviyXxfrOkyFL2/uLA2Ty&#13;&#10;LIzPC4ix9wpgBu+3NerU9jrxmFqYKvPD1VrF9mvR2aTs1qrpOwhOBk8CqWj65pviKyF5pWoWup2h&#13;&#10;ZkFxZzLLHuU4YblJGQQQR2qTVLBNV027spSRHcwvCxHUBlIP868x/ZjsbfT/AIWpb28l7ILfUb20&#13;&#10;Ivrp7h1EFw8CAFuF+SJCQoC5LEAZo6GlPDwlhKmIbfNGUVbpqpP9D1iivDPjB+0ReeBPiHoHhfQt&#13;&#10;Kh1YyXdpDrV1MxCWK3MoSFRgj94w3tg9gDjB49zosGIwNfC0qVasrKorrvbzXTdNX3TT2Cis7SfE&#13;&#10;Wl67NfxadqNrfS2E5tbtLeVXMEo5MbgH5WGehrRpHDKMoPlkrMKKo65b315ot/Bpl4un6lLbyJbX&#13;&#10;bxCVYJSpCOUPDAHBx3xXnXwj8R63e6Z4ysL3xPbeONd0a+MAuIrSOzg3m2jkWEFGbIDMQWPIO4Y4&#13;&#10;pnZSwrrUZ1oyXu2utb2bte9uVK76tHqdFYfgnUNZ1Xwrpt14hsbfTNbkizd2drOJo4pMkFQ44PT1&#13;&#10;ODxk4zXmnx3+LWseC/EfhbwxpN1p3h59fMiHxJrUUklrasMBY1CjaZWySN7BRjnrRa+hphsvrYvE&#13;&#10;/VKVnJX63Vo3bd1e6sr6Xv0uez0VwXw9+Fb+DdSudZ1XxNrHizxBdQ+RLe6lMBEiZDFYYFwkSkqD&#13;&#10;gZPHWtf4nahqGk/DfxVfaTMLfVLXSrqe1mKhtkqxMynB68gUGcsPTliI0KNTmTaV7NK79dbeqT8j&#13;&#10;pqK8t+HvxE1nXvFOg6Pqf2VxdeD7TXJZrdCA9xJJtk25PCAbcD/ar1KkRisLUwlT2dTffQKKrtqF&#13;&#10;sl4lm1zCt26GRbcuBIyjgsF6ke9WKDlaa3CiivB/FHxU8U+E9V+LkpmtLmx0O40f+zYXiIaGO4ES&#13;&#10;zFj3AyzD3z2wKZ6GCwNXHylCk1dW385Rgvxkvlc94orJ8WWeq6h4b1G20PUo9H1eSFltb+WATLBJ&#13;&#10;2YoeG/H9a5L4JeIrzX/D+sR3/iePxdd6dq9xZSanDaR20bFQrbEVGYFVD4yTk4/EhlHCueHliFJe&#13;&#10;60mtb69duW3Te/keh0UV8oeEvj94y+JXiy++H9jrmj+E9Ztb69jl1jU4fMuLhRdzKkdnBgRsUjVV&#13;&#10;JdiTtPBwTQlc7MBldfMYVKlJpRp2cm76J310TbStrZN67H1fRXM+AfBb+B9HltJtc1TxFd3ExuLi&#13;&#10;/wBWn8yV3KqMKAAqIAowijA/EmumpHmVYwhNxpy5kutrXCiuQ8E+K9T1zWPE2naxBpdnc6dftHaw&#13;&#10;WN+s8z2hA8uWVBzGzc8HHT8TkfGb42aR8FrXQbjVVSRNU1BbVt04jMMOCZZ8YJcINvyjk7hinY64&#13;&#10;YDEVcSsJSjzTeyVnfS/psejUV5V+0F8Zn+Efw9std0+K2uJNRvYLGC6uxIba3Eis3nyhAWKKqk4X&#13;&#10;k5GKZ8PPhrc6lqGl+M/EXjq98bX2zz7IWri30qIOhAaKCPhztYgO5Y9+DRbS50Ry6UcL9cry5INt&#13;&#10;R0bcmunZed2vJM9YqCzvrfUITLa3EVzFuK74XDruBwRkdwa8z8Mxj9oH4F2A8RPJaf2wmbxbDavM&#13;&#10;c5zGNwYbSY9p4zjPQ81u/Bv/AIRpfh9YxeEop4dDgnubeKO5dmkDpcSJJncSRl1YgdgRwOgDOtg1&#13;&#10;h6dTnb9pCfK0l7q3+1fdtOytsm7nbUUUUjyworhfil4q1DwtceChYyLFFqXiO20673KCWhkjl4Ge&#13;&#10;hLqnP1rr7vVrKwurO2ubyC3ubx2jtoZZArzsFLFUBOWIUE4HYE0HVLDzjThU3Ur2+W/9di3RRRQc&#13;&#10;oUV4N4A+K/iia38FQazNa3b6t4p1bSLqdYtrCKBboxLjoG3xLyP4QB1JNe53l5b6bZz3d1NHbWtv&#13;&#10;G0ss0rBUjRRlmYngAAEk02rHpY3AVcDVVKpZt3tbW9pOP5omoqppeq2euabbahp11DfWNzGJYbm3&#13;&#10;cPHIhGQysOCKt0jzpRcW4yVmgoryrwv8T7F/jZ4o8IXnjO11O7kEUmnaJHYmJrPZHmaMz42yucq5&#13;&#10;XOVGenIHqtM68VhamElGNRfElJaNXTV+qXpfa6dm1qFFeTS6t4h8P/HDS9P1Pxzb3el6010bDwzD&#13;&#10;psSyRxpAH3PNu34Uo+Djkt6fd7vx5rF1ofgvxDfae0f9p2mm3NzbLIMjzEjYqSO43YzQa1MFKnOl&#13;&#10;BST9ok01e2ra6pbNO9rrs2b1Fea6p8QNa0/4YeEPEloNJka9FhLqdxrF4tnDFbyoDLKGOF3AkYX3&#13;&#10;OAcYPNfF/wCLWtab8QvDngbQtS03wuNctPtEfifVYGnhLFyqwW6jEbS4Ab52xhlHUjJY6aGU4jEV&#13;&#10;FTjb7V3fbk+JtK7032u+iPb6K8T8aWPiL4O/D6xl03xRfa5rF54i09b3UtcYSh0mnjiZFRQBFHyP&#13;&#10;lQDGTzk5rufhl4wvPGEXic3qRxyaZr97pkaxjH7qJwEJ9ypBP1osZ1svlCg8VTmpQu1fVbW6Pprp&#13;&#10;+Njs6K57VvHek6N4u0Lw1PODq+secbeBGUsFjjZ2dhnIGFwDjrXQ0jzp0501FzVlJXXmrtX+9MKK&#13;&#10;8q+DvxPsfFPiHxd4el8Z2vinWNP1CaaOO3sTbC3tCwVYwcYlCMCpcE8kZPQnd8JeKtR1b4m+PdEu&#13;&#10;2Q2OkmwNmqoAQssBZyx7kurfgBTsd9bLq9CdSE1bkipO6aum4pWTSf2l0Wh3FFFNWRWZlVgzKcMA&#13;&#10;ehxnB/AikeWOoryb4iat4h8L/EXw1eP45t9N8O6jqFpYReHV02KSe6kcurjzWYMFO5CSAcbRj/a3&#13;&#10;9U8VajZ/Gzw/4fEqrpF9od9dNFtGWnjmtgp3deEd+B/eOc8Ydj1f7Pm4wlCSalFy66cqu1qldryu&#13;&#10;vM7qimpIsgJRgwBIO055BwR+deefGLXtd0CbwK2iXkdot34mtLK+EsW9ZbeRZAye3O3GO+KRyYbD&#13;&#10;yxNVUYuzd9/JXPRaKgW+t2umtRPEblV3tCHG8L6leuKnoOZprcKKr3moW2nxrJdXMNsjOI1aZwgL&#13;&#10;HgKCe59KsUBZ2uFFFeYfEnxd4h8OfEzwPZ6ZNbnSb+01Vr21mjJMrwwJJFtYdDkH8C3XjAdWFw08&#13;&#10;XU9lBpO0nr/di5P8Fp5np9Fcr8K/E9z41+GXhXXrsx/bdS0u3up/LXCea8al8DsNxPFch8J9X8QW&#13;&#10;vjrxJ4Z8TeN7fxhqVnZ2t15dppsVqlpveZSpKMSzkIpIIGAVx1p2N/qM7V7ySdLda3evK7WVtHvd&#13;&#10;ryues0UV80fEb9ojxB4U+MWseBbW60fTWu5bZbDVteLJZ2aNbozBtgy8jOzbdzKvygE0JXLy7La+&#13;&#10;aVJUsPa8VzO/ZNJ/de/ptrofS9FcL8O/h7qnha5u9U17xhqfi3WLyNUeS42w2kKg5xBbp8qZPU5J&#13;&#10;OBzV+bx6tj4wv9I1DS7vTdMtbSG4HiC72x2MskknliFXJ+/krx7/AEyGE8LepKGHlzqKvdaX22Ts&#13;&#10;3q+132Oroorwv4nfE7xFc/Fyx+G2iaxYeCTeWa3Ca5qVs00t0xYgw2isBEXAAyXPU4AyORK5WBwV&#13;&#10;TH1HTptKycm3eyS3eibdvJNnulFeLW/hrxh8JdUhi8Nabc+OzqzRvq2v+I9dEcqMsiqqJGVwFCPI&#13;&#10;VVQB9TgN7TQLFYaOH5ZU5qUZbNWvpveN2467Xs2tbDJZUhjeSR1jjQFmdjgKB1JPpVbSdYsNf0+G&#13;&#10;/wBMvbfUbGYExXVpKssT4JB2spIOCCOO4rjIdctfip4U1vw/rOnX3habVBf6VHZ6jsjubiFV8t54&#13;&#10;VJO5cSAg4I57jBNL9m9op/gz4duYmuyLhJHZby6e4kVhIyldzHsV6DAzngZoNp4H2WGnVqXU4yUb&#13;&#10;aWs1LW/XWL27HplFFFI8oKKTcN23I3YzjPOKR5FjRndgiKMlmOAB60AOryGP/k7ib/sR4/8A0vev&#13;&#10;Xa8ij/5O4m/7EeP/ANL3po9rLdsR/wBe5foevUUUUjxTx/8AaG/5CHwn/wCx4sf/AETcV7BXj/7Q&#13;&#10;3/IQ+E//AGPFj/6JuK9gqnsj2sX/ALlhfSX/AKUfN/gjx/40+D+iR+Ede+F3iDXnsZ5jFrGgIl1D&#13;&#10;eh5XkExyRsYlsnJznJ46VqNeeNPi5468Fag/w9vvB+maBqTXrapqt/EszRmF43hW3TJ+cMOSeMfW&#13;&#10;vfKKL+R1zzinKcq8MNFVJXvK895JptLmtrd6O68j5j0fxB8Vvh3p2rfD3Rfh1cX1wLq+bSfE32xB&#13;&#10;ZLHPcSSRySArgFBKSVzk7QMVh/C3xR8X/h3Jq+nzfDbxJ4h0+68sRpqmrRyvBe+XiZhMx+aCRgGz&#13;&#10;wFJIBOefriijm8jq/wBYKcoVITwlN+01k7zu5Xvf4tNeita76No+PvCPw/8AHV1beA/C2o/DhdN1&#13;&#10;7wjf24HjhL+MRraRyh2CADdIHiJTYcjJyccgexftBjVvER8L+B9Lk062/wCEjupfOuNUgaaErbx+&#13;&#10;eIjGrDdvK8gnBVWBBzivX65Lx34Pn8T6l4QvLZo45dF1hb9nckHyvJmidRgckiQcUc13cTzt4zG0&#13;&#10;8RVhGHJztWu1ztNp+83pz2aivdXbVnj/AIP+APiPwT4JtdLuZ7C8uP8AhNbPXkttJRo7W0gWaIyK&#13;&#10;iucqNqudo4GeKzfHGo/Gf4iaDY6YPhrb6fqmh6jDqo1WfVohFcS20m9FhjGSDIBt+Y4G45Pevp+i&#13;&#10;jm6syjxBWdX29elCpO/Mm09H6Rklr1TufJHi74e+Ifj5qzak/wAJZvCuuzKg/wCEk17xBKpsQqhQ&#13;&#10;IYIWDHHJxhQWJJ61Z+H83xk+DN5rGjX/AIf8SfEiRna30zULjVYfsRjBYxykNl4yRt3BmOMcV9XU&#13;&#10;U+bSx0PiWcqP1WdCEqPSLc3a21pOXMu1k0rdOp83+Gvid8ZPC2jReFr34W3/AIi8SWkLJ/brapH9&#13;&#10;junLHbIXYDjBB27s8YwO2NdXn7Q3iTw3bQS+F5LBpNJn0meRdaghuWu5guL/AAgwqRlSAgO7DNye&#13;&#10;DX1TRS5vIxjntKnN1IYKlzN3bfO9db2XPZLXZaL7jhfCvhe+0n4peM9YnUmz1Ky0yOObjEksIuFk&#13;&#10;OO3DR1xXhX9oLwzoms+PbLxn4qtdI1LTtduI47HUJBGyWqqiwmJerqyjfxk5c+or2+sPVPA3hvXN&#13;&#10;Uj1LUfD+lahqMQAS8urKKSZMdMOykj86WnU8+jjMPUlP67BtOMUnGya5Ukt090tf6R88XngXUfHf&#13;&#10;7P0Nxp66aukf8JHqGvix8SGW2trrTnuLl4/NKYZBtkSUZ/uqTWP4Ak8c+AfAvwu8baX4YuPHCx6F&#13;&#10;daPd2llKUmW3e5SW1lQMpZl2RqOnAIzivdfGvwE8K/EDVXvNZOrTQTSJLc6bHqtwllcMgAUvAH2d&#13;&#10;FA4AzjmvQre3is7eKCCNIYIlCRxxqFVFAwAAOgAquY+gqcQUlQ9nGHOpTlJxkrJKSknG6ldv3vi9&#13;&#10;16LfZfI+tfCXxT8UvE0+t6F4G1T4a6/czGafxZqfiWUzjLZ2JbxM2QBwF+VQABX0X8MvCfiXwho0&#13;&#10;1p4m8ZTeM7ppAYrqaxjtTEgUDZhCS3OTuYk8gduexopOVzxcfnVfHUo4eUUoR2WsmvSU3KSXkml5&#13;&#10;HinxFX4h+JvCsl/D4Tt11Lw74pjvrLSftyN/a1jAco+7ojsW3hW5BjHGcA5uqfHbW/E+i32jz/Bf&#13;&#10;xyWvYJLWeNoEij2upVgJS3oTzivfaKL+QqeaUYwUamGi+V3jZzVtu0tdVfv52tb5j+Bnwh8ceF7X&#13;&#10;xvreoz3nh3UNQ0ePTtJOt6nFqM9t5ayeXJKyIqBUzHheejZrKHxO8VfG7wLYaP4h+C+s+IbOaGK4&#13;&#10;a5sdXFpZag20gP5g2fuyTv27jg49BXsnxC+CbfEa+nS98Z+JLPQbtlN5odncRpbzKAAUDbN6owHz&#13;&#10;KGwcnpmvRdP0+20mwtrGzhS2tLaJYYYYxhY0UAKoHoAAKfN1Par55RlL63UhGdaTTVueHs+VWspK&#13;&#10;Sk2/VpWund6fOXwp+AfxI8M363sXjebwVohmR08JwyHWEiiBG6Pzp+FJAIyinGc5NetfCjwvfeE9&#13;&#10;F8QW9xD5LXOv6ne2yOePKluXeM8diDn1wa7uipbbPCx2c4nMOZVlHW2yS2va73lvvJt+Z8SePPBP&#13;&#10;xO8B+EtO/tux8M3t/qvjKy1G41SG+naW5vGm/coymIBYlGFwD8oHA5r6o8aeObvwL4JsNTv7O3k1&#13;&#10;i5uLKxNrFMRALieWOIgSFc7FLsckAkL0Fdl161zvxC8A6T8TfCV94d1uOR7C7C5aB9kkbKwZXRuz&#13;&#10;BgCPpzkU733O3EZxTzKdBYyklGMm5ON9U7XSV9LJbJ+Ssee/G68vfhFo2neJPBml2/2m48RQSapp&#13;&#10;VpEkcmsmcNCU3BSTIWZGBweVya8s+K1n8W/jpo9tfw/D680jSrW3kS30eXXRZ3v21seXecbQViIA&#13;&#10;CPgncxxyCPXvB/7OOkeG9fsNZ1XxH4m8Z32mndYf8JHqJuIrRsYDogAG8Djcc/yr1qndLY6oZxh8&#13;&#10;tdOWGhGtUhf95JSWj6JKSvZfaeqvZaJHnXxI8EeJ/HHwek8OWOtx6V4huLaCO5vWDbJCNpmQlCGC&#13;&#10;vhgSOcE1454Ts/iR+ztr+or/AMK+tPF1hrwtCF8Hf6NbWMkSNEV2OC3KCNi7YGc819UUUk+h5mEz&#13;&#10;mph6E8LUpxnSm23F3Wuj3i01ZxXXy6s+cbPwX490v9nrWNOstHvbDU7zWZb2PQ7bVEW7h0+W5Ekl&#13;&#10;ulyPlVyhk56jce9cH4E8XeMPG3wh1DwLqPws1nxxZpcXVjDqGpalCgCrM6oHnbrJERt3rnleMcZ+&#13;&#10;iPiF8N/EXjKeZNN+IOreGdNukWO5s7O2gZsAYPlSld8ZPc5Ptiup8HeEdM8B+GNO0DR4Ps+m2EQi&#13;&#10;hQnLHuWY92JJYnuSTT5tD2/7co08NKU4QnVnU9ore0XI7dZXTb7Wb6tyvY+evCmp/HH4b+D/APhA&#13;&#10;5PCf/CT6rHbCHSvFMd6gtoVZQB54f5j5RJHqwUDB6nm/Aes/F7wjZeIfD9x8N/Eev6bqkXkKNV1a&#13;&#10;OVre8MJWZhO2d0DnDZ4CkkAnPP2FRRzeRyLiKNqnPg6bc3eXxq8k730lpr0VuttG0eU+B/h3qfhf&#13;&#10;xh4MnnAlh0vwZ/Yl1cKRtadJLYrjvyEkNN/aOmit/CehTRai9lrkOv6fLpEUTkNdXPnBDFtH3lMb&#13;&#10;yZHQDk9K9XZQykEZB4NeX2f7NngS01ttUewvr25EEltbi91O5nW0jdSrCDc5MZwSAVII7YpX7nDh&#13;&#10;cfSniY4rGSacNlGKfNq3Z3astbPR6Hk3xU8B69pP7THhPxHHPpE39q6/Zmyk82YanHbRwbLq3VB8&#13;&#10;hh2iSQt2L/7WK7X4lfFjxr8OfixLYaX4cm8eaTf6Sl3DpemuI7qwaOXy3dvlJZHMi4z3U44U1uw/&#13;&#10;s3+H9Pv7nVtO1jxDa+JJEEcOuTak93dW0Y/5ZoZ942HuCDkd63fhn8I7L4c3Gq6g+qah4i1/VnVr&#13;&#10;3WNWkDzyKudka4ACIuThQO/0w7o9mtmmBqU6bq2q+zhyKLi482qs7p+6orqndu+iUmfPnizWPjdd&#13;&#10;fECw8XW/gfXIJPPibTtKt9Uje1S0UMs8F3GDtEkmd4kPQ7APu8dhceE/FvxO8G/FPWL7wrP4Yv8A&#13;&#10;xJp9naWGk3NykszPbrIfMbGAuWkAAOD8mTjNfR1FLm8jhqcQtxgqWHhCUbJNc20ZKSWsn1itXrvr&#13;&#10;qee/HXwDrvxK8BSaHoGq2+l3MlzFJOLsP5N1CpJaByhDBW4zjqAR3rxvwlL8Tv2f9Q1jRofhzb+L&#13;&#10;YNcukv7a48MuLSwtZTAkTRFGBKKPKT5mIBGT7V9TUUKWljhwecTw2GeDqUo1KT1s7rXTW8Wn0XXb&#13;&#10;Q+QvAeufGn4c+NL+61LwN4g8TJdREavH/acctvJcmUmO4syxwi7G2mIDACrnGOM++8F/EPXvDet+&#13;&#10;E9V+Eyy6tqWq3GuaTr8epxJHoz3Mnm/6wDduicnIU/NjGMYJ+zaKfN5Hr/6ztVPbRwsFLTVOa1jt&#13;&#10;tNbXat20eiPOPjfofiLVPhmY9BtxrGr2V1ZXrWLSCL7esE8crxZ6DeEPHfpXJQftQ3UyrA3wi+I6&#13;&#10;6jjDQjRR5Qb/AK6FwNvvivdKKV+54WHx1CFBUMRQU7NtO7i9bXTto1ovPzPiT4bWnxM+EviS08U3&#13;&#10;/wAHb29vJNMls7mbS7uM3Goyy3CytcXQDOQ429McbjyBgDv/ABR40+N3iq51pLD4XHT47nTxFo5v&#13;&#10;ryzkFlKfMEtxIWzmRlKqsfQY5zk19OUU+a/Q9qvxJHEVvrFXB03Pa752rXutOf8ApabaHzdpfxO+&#13;&#10;JzNq6eIvg7qmuabqswuLGza6tmFrEqJH5MqsMAl0aTJ6+Z0447r9nXwjrXhDwtrEWq6Mvhizu9Ul&#13;&#10;u9N8Pi8W6/s6B1TMfmL8uDIJGCjhd2K9XopXPLxWbRr0JUKVCNNStezl9nbRyaT7u13rrqzwPRrr&#13;&#10;4ifCHwv4f0zRvAz+LLIy6p9ot4b2K2lgd715LZizkjaY3boO4yRjB4zQ9R+JXgWx8QeFNe+FV/rW&#13;&#10;m+Jb671NZPDmqBVtEuPnktjIANpDFhu3LncdueK+r6KObyOqGexXO6mGhJzfM3eabd3JPSStZvot&#13;&#10;VufIPgP4J+LG8YTDwrri/BWOGETy+GYdXOt3DKx+WWWB28tASDg5buK+gPiH4wvvhf8AD3T7qa7h&#13;&#10;1HUzc2GmvqF9GI4nklmjieeRUICjDM+BgDp0rqYPCukWviS68QRadbx61dQLbTXyxgSyRKcqhb0B&#13;&#10;/kPQVH4w8H6R4+8N32g69ZJqGlXiBJoHJGcEEEEEEEEAgg5BFHNd6ixecRzDFUamLjenHlurLm/v&#13;&#10;LmbcpeXNJ/I8y/akvbuy8HeHJdJhS/1+HxHp9zp2nGVUe7ljl3GNc+q5z6DNfOvjv44a3rnxk07W&#13;&#10;tb+G2uWo8P39jFCrSndYyMhfyT8ojDTvJGCzNyiLgZr6h8A/s3+BfhzrUesaZp09zqsKmO3u9Su5&#13;&#10;Ll7dTwRHvJCcEjIGcHrVzxZ8CfCfjLxpa+KL+C7j1OIw+ctrdPFDeCJ98QnQHEgVgCM+gByBiqTS&#13;&#10;Pay3OMqy/wDcTg6kUpWm04yvK10kp2tZWve92+jZ5zqnxm+Lmv2mlz6J8IdY0qGK9ikv/tV7biaW&#13;&#10;FWy0UaSAEb8YL44BOOSGGZD8SPjrpmuQ3Op/Di8vbO0u57i6s7K+gKyQTKot4o2A+cwndu65PPAx&#13;&#10;j6coqbrseJHOMLBOEcDTtr/O3r589+9u2j6HhHhv4c+IJtD8G3l/pP8AZeo/8JpdeI7qwWdZfsMM&#13;&#10;y3Z2M44Y/vUBx3b2r0fxD4qtpPHWk+CJrGG9i1jTry6u/tBBQQRmOMpsIO/eZsEHjCtXYV5/8U/g&#13;&#10;xpfxTn0m9m1PVvD+taSzmy1bRLryLiMOAHTODlTgcY7deTk3epzxx1PHYlSxvux96zSb5W7tPe7S&#13;&#10;k11v69fP/Hfj7xJ8Gfidpeh+F/Ck3irw3daEv2bw/pAWJtPMM2xpQAp+RhKi845A54rgNU1n436f&#13;&#10;8S7bxd/wg2uTTS3BlTSbfVUksRpnlENayIPlS4DKJA/JZmIwcAV9BfDj4O6L8M7i/wBRhvdU1zW7&#13;&#10;5VS61rXLs3N1JGvITcQAqA5OAB+gru45FljV0YOjDKspyCPUU+ZLoeqs6wuEfLRw8at48spyUk5/&#13;&#10;JSsvXd2u7M+T/Avwz8aeJvjfpHiq48Pa14X8OWup3OsyW2s6jbyiOaeJxIsMaLv+ZymdzAAA8E9P&#13;&#10;pDxNqviHT9Z8PQaNokeqafdXTR6ndPcrEbKELkSBTy5J4wK6KipbuePj82nmFWFSpTjaEeVL3rW1&#13;&#10;1bvdu7ve++/W/wAkXPwV+Jvw18R2vjaKHRvHN7pury6jL9jjeLVtQjlSSJ1eVyVCokmFjUY9OnPY&#13;&#10;aPH4v+L3xG0zXr/wLqPgfT4dEvtMvJtSvUY3CzBdkYiGG+V13biB/KvoeuI8C/B/w/8ADvWNS1TS&#13;&#10;TqD3moArO15fy3C4MjyYVXYheXPT+ZJNc3c9eXEDxFKVTEQj7ZR5YySezvdWUlFWu2vder20VvmT&#13;&#10;W9B+LHivwv4P8MXPwmh1NPCdhPp9xHq19CbG+cQJFDcR5dSXUKxHUfOeQeR0F5H4w8WfBmx+Gt58&#13;&#10;GNWvZbXT4bCLUNS1K3hjhljiVVuFfJIKnkBc5Ax3Ir6yoo5vIcuJ5SUF9WguR80bOorSu3fSfdv8&#13;&#10;uiPl63s/i1qXh2x+F/iTwo2rNbX1k3/Cax3qC3a1huY5hIykbjIFj246k8n1PtXwz8M3nhvUPHL3&#13;&#10;URih1LxDLf22SPmje3t1J/77R67eipbPIxebzxVOVONKMFLV8t9ZNpt6t2vyrRWS6I+SLn4K/E34&#13;&#10;a+I7XxtFDo3jm903V5dRl+xxvFq2oRypJE6vK5KhUSTCxqMenTnprr4rfFvWNc0fxJafC/U7PQNN&#13;&#10;jkivNDfUo1u7t5uFlEePuxFP4gMlyexI+ka878EfDf4f/DPxhfJoSW9j4k1SFppreTUHkuJYfNZy&#13;&#10;wjdydodz8wHoM1XNfc9mOewxkJTxtCM6kVaPuu3K78yfLOKja7s1FtX0tZW8g/Z5+EfizRfihH4h&#13;&#10;1XTNW0Tw9p+mXFhYWutahb3M4WSZJFjURLkIp8w5ckkkYArrfHWreM/hX8XNV8QaH4FvPGui+IrK&#13;&#10;yt5f7PuFSW1ngaUfMpB+UpIOTgcdRXu1FLmPPrZ7UxWKliMRSjKMo8rj7yVr826fNfm1vffyPkC2&#13;&#10;1n43+G/icPE9z4G1vUprlppbzTbfVUl09rFkUxQxrnbHPCw6gEuS/rz698F9P8S3vj7x14r1jw1d&#13;&#10;eErDXFsfJ0+9vI55JJokdHmwhIjBTyl299ua9fkjEkbI2drDBwSD+Y6Vg+A/A+mfDnwtZ+H9H+0D&#13;&#10;TrUuY/tMzTP8zlzlm56saHK5ti87p4vDTgqEITajD3VLWKfN1nbRqKWj06qyPnn4mfAP4i3HjDXv&#13;&#10;F2m3Og+IpV1K31bT47qJ11FEt5Ukjs4pGPlxJ8pyR949evDtQ8efFHxJ418NeOoPhDqNlZaAl1YX&#13;&#10;Gmz3yC7uludgLxqVHyoYUJJHO7jjJH1JXKfETRfFevaTbQeEvEkHhi9WfdNdT2C3e6LYw2hWIAO4&#13;&#10;q2f9n6gvm7m+Hz6VbkpYqnTfKnFSlzpKLjytNQfVaJ2bW6PEY/CPxCX4R+NGtfD+oaVc654mOqDQ&#13;&#10;LfVo1vVspDE1wkdwMqjOwkOOoDEdTXm2j+NPid42+DekeHtL8G+ItSutL1lZbfxM1zBI4jgunwAz&#13;&#10;/K8iBfL3cqcZ+v014o+DknjjSrGHWPGPiS1uxZRWmoSaJe/Y4b4qDvZosMqbiWzswcEAkgCu08M+&#13;&#10;GtN8HeH7DRNHtVstMsYlhggTJCqPc8knqSeSSSaOY7VxBh6FG7pQqVOdSWkko2Vt+a8r6Wvvq5Xd&#13;&#10;kvmz4e/BHXNQ+IHhnxCfA6+AE0m5a6u9WvddbUNW1XKMCkmw7cOSC27kAYGAcV7t8YodJuPhZ4qh&#13;&#10;1zUP7K0qXTpknvA+0xAqQCPU5xgdzx3rsa848Rfs++DPFniSPWdWs7y9dbgXZsZtQnayeYf8tDbl&#13;&#10;9mfoMHuDSvd6njTzVZhi6dfGycFT25U5PR3tecm9+rbS7WPFfj14Q8QeNPgL4L8R6tNpBXTfDzSa&#13;&#10;tBr0s0Wy4mt4ttxH5fWdHVgqnOTIR3rvvG/jHxr8Pfhl8M9Zso11TU1exs9V0SVgk+pSTQCMpGxB&#13;&#10;IdZDu/Ak8A10mufs6+EPEmujU9ROr3YWd7qKxm1W4ktIZ2JJlSFmKq2SSABgHtR4f+BcGn+NrTxN&#13;&#10;rninXPF15pysumQ6vLGYbMsNpdUjRQ0m3jeRn8cEO6PWea4GpQpU6j5o03OXK4Wvz39xWb6vWV01&#13;&#10;pa7R4j8UPE/xi+Jmm2urWXgDxJ4Y06zikW2tNP1NUvft+QYbiSPapkhXbtKED77NzgV6H4UvvHnx&#13;&#10;M8deDLrxR4Cn8Kp4bFzJfX095FJHcyyWzQFIUUklSz785IAXGTXvVFLm8jzKuewlQVClhYQspKLT&#13;&#10;ndKSs95a6N739Dy7wT4F17Tf2eNO8JwXraF4gXRjZx3ZG5rWQqQrcHquRyDxivGvDfgj4kfs565a&#13;&#10;69F4R0zxpazaYdKntPCgeGYFZRIlxMZAzyyMXl3HB7civraijmMMPntai60akIzhVbcotPW/mmpK&#13;&#10;3TXT5u/yD4s1j43XXxAsPF1v4H1yCTz4m07SrfVI3tUtFDLPBdxg7RJJneJD0OwD7vFu+uPHuteI&#13;&#10;/Emsa78Epdb0HxfaW1sNFlv4TNbPbK4WSUkYTd5rYPBXYOhr6zop83kd/wDrJFRilhIKy5dHNOya&#13;&#10;aV1O+jSd97311Z5l4O0fxJ8Pv2fIrGZTceJtM0acwwLJ55WVUdoYQ38e0bEz3215L4l+OXw88efs&#13;&#10;4jw5N4gm1zxHqOkR2kWmqkk2oyagEXZlcZ3iZQ248cZBr6nrMt/DGj2eoS39tpVlbX8md93DbIsr&#13;&#10;Z6ksBk0kzhwuaUI1ZV8TTbnz+0Ti1HXV2d1LS+1tV+XzF+1I3xF0Gw0DX7KLVXttJ0y3l+1aZqSw&#13;&#10;xwakJl8w3EXWdHXaigdy3rzc+ImteM/j/wCEZ/DknwX1PSr1pv8ARNW1TUIoF06VSNtwrbQ5I9EH&#13;&#10;zDIyc16U/wAC7/XPEel3nizx1q3irR9KnW5s9HuLeCCJpkOUecxKvnFTgjIAyPqD61T5rHrzzvD4&#13;&#10;Slh40acKlWndqS9pFK7TS3i3trpbXrdt/LWsN8W/Fnhuw8Ca34IubrW9L1Gzmi8ZW+oxxWriGYMt&#13;&#10;yVPJYopyg5yc4BwK9W/aB8azeAfC+has1xc2ekpr1iurXVqG3Q2m8lydvO0sqK2OoYjvXp9R3FvF&#13;&#10;dQSQzxJNDIpV45FDKwPUEHqKVzxZ5tCtWpTnQioQbbjG6u5Wvu5JbaJKyfQ8D8R/Ebwj8U/ip8No&#13;&#10;/BmqLr2v6VqMlzPcaerPFbWDwOs4lkxtUMfLAGckgDFbmm/DrxDb/s3674RtP9C12eHVYbTdIFwJ&#13;&#10;bmdohuB+XKOoz2zXquk6DpmgxvHpmnWmnRucslpAsQY+pCgZq/RcK2axjGnRwsWoU3FrmfM7xcnr&#13;&#10;ZJWvN6W+Z4FpP7SGt6fY2+m3/wAGfHcGrQRrE8NjpomtAwGPkn3AFffFQal8VfjVY31r4gPwt3eG&#13;&#10;drxNoVtfpLqZYgbJnIBAXgjYozyc9q9i8b+Cbbx1ptnZ3N/qOnJa3sN8smmXJgkZo23BGIByh7j8&#13;&#10;iCAa6Ki67GzzLAQSqQwkW5X5k3N2Xk+ZWv31atufGnxF8F3nxK1B/EWo+BU+GGoXc0SN4y8S+JJF&#13;&#10;lgdsIkcMEbjnoFDbV/WtLw3D8V/CfhfxP4I8TeEPFPxCbVIZrCPUZtYg+zmEh0Do7fNHvVwTvYkb&#13;&#10;R7ivqjXPDul+J7JbPV9OtdTtFkSYQ3cSyIHU5VsEdQe9c18R/hB4f+Kj6eddOoFbJZFjSyv5bZWD&#13;&#10;7SdwRhu5RcZp83Q9ijxLTqQhhsRTXs1/ily2s48rdRS33XMo7WW5o/DPSdU0H4deGNM1qQS6vZ6Z&#13;&#10;bW92wbdmVY1Vvm78g89+tcNH/wAncTf9iPH/AOl7166o2qAOg4ryKP8A5O4m/wCxHj/9L3pLqfPY&#13;&#10;Ko608VUlvKEn97R69RRRUngHj/7Q3/IQ+E//AGPFj/6JuK9grx/9ob/kIfCf/seLH/0TcV7BVPZH&#13;&#10;tYv/AHLC+kv/AEoKKKKk8UKKKKACiiigAooooAKKKKACiiigAooooAKKKKACiiigAooooAKKKKAC&#13;&#10;iiigAooooAKKKKACiiigAooooAKKKKACiiigAooooAKKKKACiiigAooooAKKKKACiiigAooooAKK&#13;&#10;KKACiiigAooooAKKKraleNp+m3d0tvLdtBE8ot4F3SSFVJ2qO7HGB7mgaTk0kWa4WPxVqH/C8Z/D&#13;&#10;TyL/AGV/wjkeoxx7RnzvtLxuSeuNvl8fWs3R/i3c654u8E6S+lSaCdd0q71O4s9XjMd3F5TRKkSr&#13;&#10;kYc72Y5B+VOg7cF8XvGmt+Cf2gtD1Pwz4auPGlyvh+W01HTNPlAngie5jaOQjBx8ynGRjGeRVJH0&#13;&#10;uByutKtLD1IrmlCTV2rXTa3ei1i0nfr5mNq3jK78WWvxU8Gax8Q7TxFfWmlXMi6Ro+jNFNF5Ujs6&#13;&#10;o5O2Z9myMrkgHgg4bdPYfFa21D9lT+1Ph1r8kV9ostnFKb62hWa2/wBKj3xyRRKqBNjEDaMFBjrk&#13;&#10;jL+FPw18UWfxctfGWr6Vq3hbwlo39pXscOu6lbTeT9pDNKiLGu4JuYvl2wNvrklPF1pZ/F34kxWv&#13;&#10;wy0q6j07Vbf7D4p1trB7fTZbYSpIrIWC+ZcLtdVYA8SdcDIrQ+3lSwfto0VZwg4VJSXJ7OLWkoy5&#13;&#10;Y8vvRSsk2+Z297c97+H3jG98T6945sb1Yk/sXWvsNuI1I/cm1gkBbnklnc/Qgdq7WuH8E+GLvRfH&#13;&#10;nxC1KaIxWmrX9rPbkkYfZZwxuw/4EpHPcGl8C/EhPFnhbXfEEsISxsL++t447YNJK0VtIyZKjnex&#13;&#10;RmCjsy1B+c4rDqpN1MOvcSp7fzSitPW6f3DfjZ4o1DwX8M9W1nS5FhvLV7fEjKGARriNZODxnYzV&#13;&#10;r+MPiJ4Y+H8drJ4k16w0RbpikP22dYzIR1wD1AyMnoMjNfNfib4+6z+0t4d8S+B/AngLUJDcwiCX&#13;&#10;UtSu4oBZ/OCGljGSpIU7RuySOAcGkkufjH4s+K1j4ttPhZbwEaQNKvLXxJcwGCNlkdjJC2d6gluc&#13;&#10;Kcgd+CK5e59RS4ecKMaePcacoubac4RlZxhyLVu12pWuvlqfWdvcRXlvFPBKk8Eqh45Y2DK6kZBB&#13;&#10;HBBHenqwdQVIYHuK5jwfp/iOLwPFZ6+2lWet+U8YXQ43S0tl5EaxhuTtXbzxyOAK8W+H/wAUvGXw&#13;&#10;p8JaV4P134SeJb670e3WyW+8PxpdW10qDAl3ZGCw5IPOSenQTY+ao5XPFKqsPNSlBpW5krrXVNtX&#13;&#10;Sstu523/AAs7TtH/AGgLrw1feMHmOoWkMFpoP2DENrchS5BuR1d0wwQ9iP8AZz63XyTb/Dfxf8T/&#13;&#10;AIx6X4nTwt4g8G6AmtWuuXsOsavCYXngVV3JaqhcOyIEJLYwfbFdpq3xn8eeC/ih4q8PQ+D7r4g6&#13;&#10;dHcW9zbT6PIsb6fFNHxBKu0jIMbMCSOGBJAYVTXY97HZNGvKnTwc4upGmnNc0FZpqO6tG+uzfM92&#13;&#10;22fQVeO3mhWdj+1Jpt55t8txqWgT3DKl0yQF4HiiQGNcB/luJCd2eQmAMZPkWm/AXxd4n8QR6r4V&#13;&#10;0PUfg3MZPMvNavPEMt/eXxPUtbqxUknrvYA+lez6P8PPE2meOvAuoaxrsviqfTLLVIbzV5LWK13L&#13;&#10;M1uYU8tOONh55zgk0WS6mf1PDZa5+zxSk5wmnHqvdbWsXOFrpK3PfbQX9oD4t+IPhT4Znv8AQPCs&#13;&#10;muvBbtd3F7cSCOztI1YA7zkM7nPCLz1OeKu/Eb4sXXgvwT4dvbHTE1XxF4hubaw07TzIY42uJl3Z&#13;&#10;duSEUBiT7D1zXL/teePvD/h34P8AiPQdS1SG01fVtPkFjaPndOQy524GPzrkviB440jxB4F+F/jr&#13;&#10;Qbo65oXhPXbUaxLZRu5tk8gLI5XGTs3oTj+9QlotDoy/LYYjC4WrUw+jnNX9607RTim721l7qtbr&#13;&#10;1PSPAPxO8TyfEi88B+ONL0uz1saaurWd5os0j21zB5nluuJAGDK2Pryfr6vXgPg/xJYfFz9pJPFH&#13;&#10;hmRtQ8M6H4dewk1VY3WGW6lmD+UhYDdtQZJHQnFeoaB44bXviL4s8OJHCkGgw2e99xMryzo8h46B&#13;&#10;Qgjwe5LelJo8fNMG41E4U+RqEZTjtyttLZ6q94u3S5veIJbqHQNSksmCXqW0rQMy7gJAh2nHfnFe&#13;&#10;TfCX4pa94gn+G1jq72051zwnNq1xcRIQ0lwklsF+nySPuA6seMAVha1+1uZviPe+CfDPgDWfEeq2&#13;&#10;zSxusssdn5hTILIr5JTIPzHHHODV3wL4Qbwd4k+Dmi393Zwa1pPh2/huLIXSGT5xbHaq53OFKONw&#13;&#10;GPkNO1tz0KWWzweFlHHU0pTTlHVOVlTm72Tulfl3tr6G/wDEb4oeJbD4naN4C8IWGkPrF7p0mqSX&#13;&#10;uvTSJbrEr7NiLGNzvkE4B4Az9Nj4HfE26+KvguXVL6xhsL+1vrjTrhbSUy28jxNtMkTEAlD2/GvF&#13;&#10;v2lP+Ec8RfGbRNF+I99N4a8F2ukyXdhqlvDse5vGYo8RuArFAqDdsGASATn5RXd/sh315N8L7qyO&#13;&#10;6fQNN1S4stBv5LQWz3tguDHMUAGSSW+bGTjnnJoaXLc6MZl+Hp5HTxEadp+672fVzvaW0nteKS5b&#13;&#10;ddT1+68RaXZa1ZaRcajaw6reo8ltZSSqJZlQAuUXOWAB5xWjXm/hm6tPi94MtfGVvY2Wna3JBfQ6&#13;&#10;RqhRZpbNGeSJJAxHBIVWZenJHNeM6L8Uvi78ZfhYug6T4In0zU7mySKXxVd33k2s6gfvHjKqG3Sb&#13;&#10;So2E7S+cjGaVjx6OSzxHMlJQ9m1GpzSiuVtvVXauklsru99Nj6urh/gn4q1Hxt8MdF1nV2R9TuBM&#13;&#10;JzGgVdyTOmAB0A24/CuZ/Zl8J+JPBvgvVbHxDpcmhRtqs02naTNqAvmtLconyCYE7l8wSEZ5wea8&#13;&#10;p1j4mfED4B+BPFvhs/D/AFC4tNOe/n07xRazK9ssc9xI8Ujrt4KGUZGc/LyAMmjlvojqo5QsROtg&#13;&#10;MLOM5qcLO8VePvJ2d7PVxuot+V7HuHxi8aXGl/B/xnrXhbU7dtS0m1mInhKzCGWLmRGHIDAAgg9D&#13;&#10;XcaPNNc6TZTXLRtcSQI8rQghCxUElc84z0zXxL8K/FWv33gz4h/D7QPhXrEd7rBeOe3u7wRx6eJ7&#13;&#10;VIFkmeUBmZ/LeVmwNxzgV6T+1dpnjPRPCGi3Wjtqz6PoelzST3ej6ito1veRiMxTzK3MsYVZBtH9&#13;&#10;498ZfLrY9Ovw/GnXpZY6kYylJtSbjezjFq9pO2t0lfW943PWE17XV/aEl0Q3kZ8Nt4ZS9W0aL5xc&#13;&#10;C6ZC4b/dIB/4DXfWt9b3yM9tPFcKrFGaJwwDDqDjvXyD4o1P4k/FTxPoeqzfDDxJa6WukvYahaW2&#13;&#10;ow2T6jukR9jSkho4iUBO3BIJGcHJ9Q/Z9+EOqeCfFGv+Irrw9YeBrLUraG2i8M6ZfPdorIzEzSuf&#13;&#10;l34IUbOMZPU8jWhyZjlNGhhVWq1oxqRilyxcHdp21tK92tb8rXd329fvvFuh6bqK6feazp9rfsAw&#13;&#10;tZ7qNJSD0O0nOK0JbyCC1e5knjjtlXe0zOAgUdyemPevnnxd8D/Dnx6+I3iSO50y003RtLu44NQ1&#13;&#10;K2gU6jqV55UchjEzAmKFEaJTtGWO4AgDnV8X/s3aP4b+E1/4d8BWGn2Ecl9b6jeW2tXU7W18sTBm&#13;&#10;jmfcWVCFzxgcdsk0rI4Xl+XL2NOVeUakuXmTirRTs9Zc3Z3Ss/Nx1t6D4g8b3Gn/ABE8DaNaGGXT&#13;&#10;NdivpJJ1+YkxRRvGFI4wQzH8BW94u8VWPgnw3qGu6mZhYWMfmzfZ4mlfbkDhVGT1r57/AGe/COr3&#13;&#10;vhD4U6iBHPY6Nq+sFJbd2aJbN0uY4zGX+Yxl9u3PO3bVvQfjp8R9H1bXPDz+ALzx/Jp2q3VnHr2l&#13;&#10;XCQwSYIkSN8rtRkWRUPPGMckGi2tjtr5KnX9hh3GXsrqfvKDdqk1e8tE+VR6tq60ep7h4L8daZ48&#13;&#10;0FdX05bqC0aeS3Av7Z7aQsjlD8jgHkjj/HIroa+UryP4u+KPC9n4K17wReS69b6vBqieKo9Wj+yw&#13;&#10;H7UZwRnkiNCY9gz90Y7Z9+8deOW8J6x4Q0yKKKS41/VRYhpmKrHGIpJXb3bEe0D1YUNHm47KfY1V&#13;&#10;ChJS5nKyUoytGKupXT6q+6T02Ovrh9K+L+ha946v/CFiuof2xZ+cskkunyrbK0YQkeaQFP8ArF6H&#13;&#10;n8VzzPx2/aQ0r4GS6fa3ei6jq15fIXi8gLFbqAcYeZztUk9hk+uMjPHt8UPi7deJrDxXH8L9TXw0&#13;&#10;LM2H9g/2nGty88jo/wBqZcY2qE2DcARvJ4BODlNsFkterQ+sVoJRmnyNzjC8l5S1f4epsfCX4qeJ&#13;&#10;9W0v4UW2uy2t3deIINU+3XMUe0l7Y4jGOgJG7dgdV44r3avD/A/w013SbX4Ty3tiLS60m/1S81C3&#13;&#10;SVZBapdR3LLFuHDbWljXI/u+ldR+0Z/Z3/ClPFn9pam+kRC0MkF1E5R1uEYPAFxySZFQbR1zijqP&#13;&#10;MKOGxWYU6OGslOTT5VferNKyW/u8tkulj0C41C2tZoIZ7mGGW4YrDHI4VpGAyQoPU49KsV8i/tQe&#13;&#10;CfFOoL4a8XGXSPtn2PTbK2jvJJkvbTUvtAfNqifKzSFgrBugjzwBXq3xq+I3i74beNPCtxoWl/8A&#13;&#10;CV6fqUN1ay+HbZxHdPKiiUTxnBJCqrKR0+YdSwo5RPI/aQofV6qlKop6PRJwSbV27bPd2V12sz2S&#13;&#10;vHvHHj7xN4Z+Jfii2s5bWbSLLwRNrNtZyxncbyOWQA7h1UjaGH+7jua8j+J2vfGjxxdaf4g0/wAC&#13;&#10;+IPD9vbIg0qxs9TTzY7wOrma7hGPMiZcx7WxtG4nG6vQ/CsHjD4neKNU8QeI/BU/g+OPw1c6GILm&#13;&#10;7SVruaWVWJUDkIvlnBPXzOM4zTtY9CjlEcvp/WMTOnOLTTXNBuLurbSbd9rrbXpq/Y/COrPr3hPR&#13;&#10;dTkIMl7ZQXLFRgZeNWOPzrziP/k7ib/sR4//AEveu4+GOkXfh/4beE9Lv08u+sdJtLa4UkHEiQor&#13;&#10;Dj3Brh4/+TuJv+xHj/8AS96Xc8jCxjGti1DZQnb0uj16iiipPnTx/wDaG/5CHwn/AOx4sf8A0TcV&#13;&#10;7BXh/wC1PHdzWPw4i0+8/s6/k8X2qW955Ql8iQ29yFk2Nw204ODwcVB/wiXxV/6LDJ/4TVnV+7ZX&#13;&#10;dvv/AMj6mWGp18BhnOvGnbm+JT197+7CX4nu9FeEf8Il8Vf+iwyf+E1Z0f8ACJfFX/osMn/hNWdF&#13;&#10;ofzr8f8AI4f7Pw//AEGU/uq//Kz3eivCP+ES+Kv/AEWGT/wmrOj/AIRL4q/9Fhk/8JqzotD+dfj/&#13;&#10;AJB/Z+H/AOgyn91X/wCVnu9FeEf8Il8Vf+iwyf8AhNWdH/CJfFX/AKLDJ/4TVnRaH86/H/IP7Pw/&#13;&#10;/QZT+6r/APKz3eivCP8AhEvir/0WGT/wmrOj/hEvir/0WGT/AMJqzotD+dfj/kH9n4f/AKDKf3Vf&#13;&#10;/lZ7vRXhH/CJfFX/AKLDJ/4TVnR/wiXxV/6LDJ/4TVnRaH86/H/IP7Pw/wD0GU/uq/8Ays93orwj&#13;&#10;/hEvir/0WGT/AMJqzo/4RL4q/wDRYZP/AAmrOi0P51+P+Qf2fh/+gyn91X/5We70V4R/wiXxV/6L&#13;&#10;DJ/4TVnR/wAIl8Vf+iwyf+E1Z0Wh/Ovx/wAg/s/D/wDQZT+6r/8AKz3eivCP+ES+Kv8A0WGT/wAJ&#13;&#10;qzo/4RL4q/8ARYZP/Cas6LQ/nX4/5B/Z+H/6DKf3Vf8A5We70V4R/wAIl8Vf+iwyf+E1Z0f8Il8V&#13;&#10;f+iwyf8AhNWdFofzr8f8g/s/D/8AQZT+6r/8rPd6K8I/4RL4q/8ARYZP/Cas6P8AhEvir/0WGT/w&#13;&#10;mrOi0P51+P8AkH9n4f8A6DKf3Vf/AJWe70V4R/wiXxV/6LDJ/wCE1Z0f8Il8Vf8AosMn/hNWdFof&#13;&#10;zr8f8g/s/D/9BlP7qv8A8rPd6K8I/wCES+Kv/RYZP/Cas6P+ES+Kv/RYZP8AwmrOi0P51+P+Qf2f&#13;&#10;h/8AoMp/dV/+Vnu9FeEf8Il8Vf8AosMn/hNWdH/CJfFX/osMn/hNWdFofzr8f8g/s/D/APQZT+6r&#13;&#10;/wDKz3eivCP+ES+Kv/RYZP8AwmrOj/hEvir/ANFhk/8ACas6LQ/nX4/5B/Z+H/6DKf3Vf/lZ7vRX&#13;&#10;hH/CJfFX/osMn/hNWdH/AAiXxV/6LDJ/4TVnRaH86/H/ACD+z8P/ANBlP7qv/wArPd6K8I/4RL4q&#13;&#10;/wDRYZP/AAmrOj/hEvir/wBFhk/8JqzotD+dfj/kH9n4f/oMp/dV/wDlZ7vRXhH/AAiXxV/6LDJ/&#13;&#10;4TVnR/wiXxV/6LDJ/wCE1Z0Wh/Ovx/yD+z8P/wBBlP7qv/ys93orwj/hEvir/wBFhk/8Jqzo/wCE&#13;&#10;S+Kv/RYZP/Cas6LQ/nX4/wCQf2fh/wDoMp/dV/8AlZ7vRXhH/CJfFX/osMn/AITVnR/wiXxV/wCi&#13;&#10;wyf+E1Z0Wh/Ovx/yD+z8P/0GU/uq/wDys93orwj/AIRL4q/9Fhk/8Jqzo/4RL4q/9Fhk/wDCas6L&#13;&#10;Q/nX4/5B/Z+H/wCgyn91X/5We70V4R/wiXxV/wCiwyf+E1Z0f8Il8Vf+iwyf+E1Z0Wh/Ovx/yD+z&#13;&#10;8P8A9BlP7qv/AMrPd6K8I/4RL4q/9Fhk/wDCas6P+ES+Kv8A0WGT/wAJqzotD+dfj/kH9n4f/oMp&#13;&#10;/dV/+Vnu9FeEf8Il8Vf+iwyf+E1Z0f8ACJfFX/osMn/hNWdFofzr8f8AIP7Pw/8A0GU/uq//ACs9&#13;&#10;3orwj/hEvir/ANFhk/8ACas6P+ES+Kv/AEWGT/wmrOi0P51+P+Qf2fh/+gyn91X/AOVnu9FeEf8A&#13;&#10;CJfFX/osMn/hNWdH/CJfFX/osMn/AITVnRaH86/H/IP7Pw//AEGU/uq//Kz3eivCP+ES+Kv/AEWG&#13;&#10;T/wmrOj/AIRL4q/9Fhk/8JqzotD+dfj/AJB/Z+H/AOgyn91X/wCVnu9FeEf8Il8Vf+iwyf8AhNWd&#13;&#10;H/CJfFX/AKLDJ/4TVnRaH86/H/IP7Pw//QZT+6r/APKz3eivCP8AhEvir/0WGT/wmrOj/hEvir/0&#13;&#10;WGT/AMJqzotD+dfj/kH9n4f/AKDKf3Vf/lZ7vRXhH/CJfFX/AKLDJ/4TVnR/wiXxV/6LDJ/4TVnR&#13;&#10;aH86/H/IP7Pw/wD0GU/uq/8Ays9A+J3wb8LfF23sU8RWUks1g7PaXdrO8E8BYANtdSDg4GQeOBU3&#13;&#10;w5+Efhb4U2l1D4d077NLdsHuruaVpri4YdC8jkscZOB0GTxzXnP/AAiXxV/6LDJ/4TVnR/wiXxV/&#13;&#10;6LDJ/wCE1Z0/d251+P8Akd3LP6v9U/tGPs/5f31u+3s7b6+up7vRXhH/AAiXxV/6LDJ/4TVnR/wi&#13;&#10;XxV/6LDJ/wCE1Z0rQ/nX4/5HD/Z+H/6DKf3Vf/lZ7vXi+tfss6De+JNT1fR/FHi7wedTna5vbPw7&#13;&#10;qxtreeVuWcrtOCT1wcemKof8Il8Vf+iwyf8AhNWdH/CJfFX/AKLDJ/4TVnTXKtpr8f8AI7sJF4Fu&#13;&#10;WHx8I30elXX1XsrHpPw8+Fvh74YWd1FoltL9ovHWS8vryd57m6cDAaSRyScAnA6DJwOTXXV4R/wi&#13;&#10;XxV/6LDJ/wCE1Z0f8Il8Vf8AosMn/hNWdL3f51+P+Rz1sLDEVHVrY6EpPdtVW/8A02e70V4R/wAI&#13;&#10;l8Vf+iwyf+E1Z0f8Il8Vf+iwyf8AhNWdFofzr8f8jH+z8P8A9BlP7qv/AMrPUvHHhG88XWMUVh4l&#13;&#10;1XwxdRFitzpbR5YEYIdZEZWHp0IPQ1V+Gfwx0z4XaHPY2E93qF1dztd32p6jL5tzeTtgF5GxzwAA&#13;&#10;OgA+pPm//CJfFX/osMn/AITVnR/wiXxV/wCiwyf+E1Z0e7/Ovx/yOz2S9h9WWNp8m9rVNfV+yu/R&#13;&#10;ux7vRXhH/CJfFX/osMn/AITVnR/wiXxV/wCiwyf+E1Z0Wh/Ovx/yOP8As/D/APQZT+6r/wDKz3ei&#13;&#10;vCP+ES+Kv/RYZP8AwmrOj/hEvir/ANFhk/8ACas6LQ/nX4/5B/Z+H/6DKf3Vf/lZ7qqrGoVQFUdA&#13;&#10;BgV5d8Qv2edD8feKl8TQa14g8KeIDCtvNqHhzUDayTxr91ZPlIOOmeD0znArm/8AhEvir/0WGT/w&#13;&#10;mrOj/hEvir/0WGT/AMJqzprlX21+P+R2YWl9Sqe1w+OhF7bVdV2f7rVep2vw9+Bvh34d6pJq8M2q&#13;&#10;a7r8kXktrGvXz3l15ZOSoZuFBPXaBnvWjc/C3Srr4lR+NnutSTVI7WO0FvDdvFbOqGQq0ka48w/v&#13;&#10;W+/kDjArzn/hEvir/wBFhk/8Jqzo/wCES+Kv/RYZP/Cas6Pd/nX4/wCRpPnqVJVZ5hBykuVv97t2&#13;&#10;/h7eR7rJGkq7XVXX0YZFOrwj/hEvir/0WGT/AMJqzo/4RL4q/wDRYZP/AAmrOlaH86/H/I8/+z6H&#13;&#10;/QZT+6r/APKyZv2SfDy3V9DbeKPF1h4cvJ3nm8NWerGKwJc5ddoXcEOTkbvxr2XSNJs9B0uz03Tr&#13;&#10;aOzsLOJYILeIYWONQAqgegArxT/hEvir/wBFhk/8Jqzo/wCES+Kv/RYZP/Cas6fuv7a/H/I9HFOe&#13;&#10;OSjiMwhJLuqv3/wtX5vU93qnrGj2XiDSbzTNRtku7C8he3uLeQfLJGwIZT9QTXin/CJfFX/osMn/&#13;&#10;AITVnR/wiXxV/wCiwyf+E1Z0rQ/nX4/5HBHAUYtSjjKaa8qv/wArPQPhj8INA+E1vfR6Ib6Vrwxi&#13;&#10;SXULp7hxHGCI4lLdETc2B/tGuc1z4Fah4w1i1XxP471bXfC9tcC5XQJLeCGOZlbcizyRqplQHHyk&#13;&#10;c4GfWsL/AIRL4q/9Fhk/8Jqzo/4RL4q/9Fhk/wDCas6fu/zr8f8AI9KM6ka0sR9fpuct5ONRvto3&#13;&#10;SbTt1Vme70V4R/wiXxV/6LDJ/wCE1Z0f8Il8Vf8AosMn/hNWdK0P51+P+R5f9n4f/oMp/dV/+Vlr&#13;&#10;xN4F+JXgvx7rXiP4d3ejalpeuSR3GoaDrZeMJcLGsZlhkToWVEyD6d+MNX4N6p8Vprq8+JVkmlJO&#13;&#10;saSaZ4f1+8MF0F/57x/LH06bRn1NV/8AhEvir/0WGT/wmrOj/hEvir/0WGT/AMJqzp+7/Mvx/wAj&#13;&#10;31inGMeTFUozSS51Gsp2VraqnZ7LVq+m53XjD4VSa9pllYaF4p1nwVaWtsLNbfQ3jSIwjgAKyHaw&#13;&#10;HAZSCB61u+A/AulfDfwrZaBo0Tx2VqCd0z75ZXYlnkdv4mZiST79hxXlH/CJfFX/AKLDJ/4TVnR/&#13;&#10;wiXxV/6LDJ/4TVnS93+dfj/kebOn7SisPLHU+W97Wqavu37K73dr3tfQ7/xl8G/DHj3xRpev6zb3&#13;&#10;U+oaaIxb+VezRRjZKJVJRGAYhh3H8hiz8TvhboXxa8PJpOupcKkM63VtdWcpiuLaZchZI37EAnqC&#13;&#10;Oeleb/8ACJfFX/osMn/hNWdH/CJfFX/osMn/AITVnT93+dfj/kOMZQdOUcwjen8P8X3fT93ocz8N&#13;&#10;f2ddZvvFt6PiKmua/wCH7Ni+nrrnihtRjldJj5ZeBURcFArYbIz1HOF+na8I/wCES+Kv/RYZP/Ca&#13;&#10;s6P+ES+Kv/RYZP8AwmrOh8r+2vx/yOjMZf2nUVStjKatskq1l3snTdr9T3evNr79nvwVqni2DxBe&#13;&#10;2V5e3MFy17FaXWoTy2kc5JYyLAzlFOSTwMZ5xXI/8Il8Vf8AosMn/hNWdH/CJfFX/osMn/hNWdL3&#13;&#10;f51+P+Rx4ej9VbdDHwjdWdvarT/wWdA37NXhP+1k1NbvXjqFuhTTrifV5rk6aT/FbiUuFI7ZBHtW&#13;&#10;j4E+DFv4R8VXnifU9f1bxb4inh+yx32ruh+zQZBMcSIqqgJAJIHOO2Tnjv8AhEvir/0WGT/wmrOj&#13;&#10;/hEvir/0WGT/AMJqzp+7/Ovx/wAjsnVrVIOnPMYNNW1VVu3a/srpPqk7Pqe70V4R/wAIl8Vf+iwy&#13;&#10;f+E1Z0f8Il8Vf+iwyf8AhNWdK0P51+P+R5P9n4f/AKDKf3Vf/lZ7vXkMf/J3E3/Yjx/+l71jf8Il&#13;&#10;8Vf+iwyf+E1Z1l/DHT/EGm/tN30PiTxIfFN8fCCul41jHaFI/tuBHsj4OCGOevzY7Cj3baSv9/8A&#13;&#10;kejhMJSo08ROGIhN+zlolO/T+aEV+J9F0UUVB8meMftLff8Ahb/2Otl/6IuK7euI/aW+/wDC3/sd&#13;&#10;bL/0RcV29RU6Hu4r/ccL6T/9KCiiisjxwooooAKKKKACiiigAooooAKKKKACiiigAooooAKKKKAC&#13;&#10;iiigAooooAKKKKACiiigAooooAKKKKACiiigAooooAKKKKACiiigAooooAKKKKACiiigAooooAKK&#13;&#10;KKACiiigAooooAKKKKACiiigAooooAKKKKACiiigAooooAKKKKACiiigAooooAKKKKACiiigAooq&#13;&#10;lb61p91qVzp0N/bTahaqrz2kcytLErfdLoDlQe2RzQUoyldpbF2iiigkKKKpWetafqN5eWlpfW1z&#13;&#10;dWbKtzBDMrvAxGQHUHKkgHGaClGTTaWxdooooJCiiigAooooAKKKKACiiigAooooAKKKKACiiigA&#13;&#10;ooooAKKKKACiiigArz7w7/ydddf9iUn/AKXNXoNefeHf+Trrr/sSk/8AS5q0huexl22I/wCvcv0P&#13;&#10;caKKK0PCPGP2lvv/AAt/7HWy/wDRFxXb1xH7S33/AIW/9jrZf+iLiu3qKnQ93Ff7jhfSf/pQUUUV&#13;&#10;keOFFFFABRRRQAUUUUAFFFFABRRRQAUUUUAFFFFABRRRQAUUUUAFFFFABRRRQAUUUUAFFFFABRRR&#13;&#10;QAUUUUAFFFFABRRRQAUUUUAFFFFABRRRQAUUUUAFFFFABRRRQAUUUUAFFFFABRRRQAUUUUAFcX8O&#13;&#10;fFN94gj8Vtqbx503Xbuxj2qFCwx7SmfU7WBJ961vGfiibwnpcF3Do2oa48t1FbG302LzJEDtgyEf&#13;&#10;3V6k14r4zg8feG7j4j+HND8I3uq2nieWS807WbG7ijFvJLbxxOrhiNuGQnOQeePWrirn0WW4FYun&#13;&#10;OEnGPNazk4raS5t2tk7+aWmx678Pfih4Z+KWlyX/AIb1OO/iibZLHgpLEe25DgjOOD0Paurr5b+E&#13;&#10;/wALfHWg/Fyy1y/8IWPhnc228utHvI1097MW2wQfZwSxk81UfdnqDWwfid8TLu18VeE7DQF1fUoL&#13;&#10;260+38WxXccFrACQwZwRw8SSDIXPKY5INU4K+jPTxmQ0pYlwy+tGULRbvOPuptp3knyvlt5OzXun&#13;&#10;q/xW8cXHgDQrHUoJtJgja/hhuX1i68hFgYneUP8AE4AyF9MnBxiumsde03VNHj1a0v7a50uSPzUv&#13;&#10;I5VaIp/e3Zxj/CvmnxFc/FbxV4i8E3tr8OJBqHh1JYLpNau4JbO5LoitKrFgQ3yEhhk/N35B7vxP&#13;&#10;4H8b+K/hTd6fqtv4WsLxb+O8XSYDKlg1sjiR4p3GCSzbmJAA4HqTS5VZairZRh6NHDwq1oKTl7zU&#13;&#10;oyaTdtk30SkndKzs9j2eGaO4iSWJ1licBldDkMD0IPcVzXjz4iaV8PdOsrrUmZjfXcdlbRRsimSV&#13;&#10;skDcxCqAASSSOnrgHhv2abO+/wCFHWtsZ41zNex2M0DO8SxefII2jLfMU7qTztxXm0V1fR+EvDng&#13;&#10;/wAa/CfxZq03h5UiQaMxk0+8aPAWV2VlDZ27sNnlj64oUdWuxnh8mpfXatGc+aNKdmk4qTXvarmk&#13;&#10;uqSaT0vutz2HWviU3hP4geJ4dXlkGg6boNpqSRwQGSQFp545Gwo3HO1BjoMZ9TUWsfFT+1tJ8Jap&#13;&#10;oP2m3stQ8RxaXci9tGhkMZ8xWG1wCMuqc9cZHBzXCyeIPihaePV8cn4bPLZ3mn/2OmjRajGbuPbI&#13;&#10;ZY55GxtUEsy4/h7++Nqc3xi1Hw/p+h33glr/AFnR9Vj159WbUkMFwqTNOtvHnncMiIDkAL6YNVyr&#13;&#10;+merTymg3TlJ07rlT/e07fC1L3b7qVm3fW6snqztNV+M3iGbwV431KLSH0efRrxIbWSeBikkQuvK&#13;&#10;Z9zDa5KqzArlRkDJxz6d4q8feHPA0du/iDW7HR1uG2Q/bJlTeR1wD2GRk9BmvE7rwn4w+KX/AAsD&#13;&#10;U5fC1z4S/trw9HYw2d/exyNc3cbM0b7R/qwAduWx1z61jvcfFjxR8TLLxTa/DSCD/iVjTLq18QXE&#13;&#10;JhjYSMxkhbO9QS3OFOQO/BBypillODxDtzQgoXckqkFvCFo8zbT95S1187Nn0/b3EV1BHPBIk0Mi&#13;&#10;h0kjYMrKRkEEdQR3qSud8Hx65pnhGAeIItNGqQoxa30WNlto0GdkcYbk4UAdue1fL8l78Wta1bQP&#13;&#10;HmnW2oeIZtUFve6dDpt2I9Ps4SW86yniYjOVI/en+JRURjzdT5/AZN9fnViq0YqGibejetkm7K1k&#13;&#10;232Wiex9hVyPxW8V3fgnwHqGtWSRvcW7wDEgyoV540c/grMfwrzO9+Jvxe1fV9IutL+F11ZaXH5n&#13;&#10;2i2utTt0eeQxlUDlhlI1YhuBkkDkdDmt4R+KHizwf4r03xTZmO6XR2sbdob5Job+5M5lWZE4Me0Y&#13;&#10;T5ucAelPltqzrw2SrD1adXGVafKnG8eeLduazVk38/J+Tt9GUV5f+0JJ4nXwdp6+GtHutd3alCNR&#13;&#10;0+znMMs9oAxZA45UMwQMRzgkdCa6Pw34ybWvGviLQEt4raHRLezDruzJ5syM5XA4ChQgB7nd6VFt&#13;&#10;Lnh/UJvCrFRaa1bV1dJOK1V76uS6fPe3Vu6xqzMwVVGSzHAA9a8q8C6La6T8dPHiRS3hkltbS/2P&#13;&#10;csYS05kVysQwvHkR4JBbJfnBwOT8afH+38Zax4k+HOjeC9X12+kt7iymjknisfMBBRmTedxXk/Nj&#13;&#10;tnGK6/4Y+B9c8O+JNPvdXG6ZPCWnaZdTbwwe6ieUuM9yAw575FXblWp7kcDVy3B1ZYqXJKpHSN1d&#13;&#10;q8WnZO/RrVLy629UorxvQ9c8Q+H/AIh/EvWPEmhXY0jT7U3GnaqZ8wm1jjDeRHH0BJDOzdSeD0Fd&#13;&#10;VefE6Pw98JbPxpq9pLch7GC6lttIjM5LSKp2pk8gFvvEgYGanlZ5NbK60JQjTtPm5UrNO7kr20fT&#13;&#10;Z7andV5T8KdDtNC+JfxJtLeS8Zo76K4KzXLNH/pKm4bbH91QGdgOM8HnmvIfGOteOP2kvDtvrvhz&#13;&#10;ww7eG4I5obWzj11Le6N4fuXR2kL+6wB5bnPzNxyCPdfAfhjVtH8beI9T1MB/t+m6XG0ykYkuIkmW&#13;&#10;Yj/vpKpx5Vqz2quXvKsHWhWrL2k1ZwTTcXGcNHZvWzfRfOzt39cX8YfE194P+Huo6vp0ixXVvLbD&#13;&#10;eyhgEa4jSTg99jNXntx4s8UeC/E/xX8Q614euJbTTbJp9H1GWcm2aFEXZbpGOm58u7Dnsegrovjt&#13;&#10;dDUf2f8AXHkurZri8sI/JkicLHNMxUoI8nnc2NoyeopcuqOPD5Y6GNw3tGpwnKG1mteWTWl9lKzv&#13;&#10;b0Ldr8abC4+NV54AaHEkVsrR3KiQlp9hkeMjZtAEeG3bsduvA9Jr59k+IPxau9U0fXv+Fb3lvpmn&#13;&#10;xvBfaSmoxia9mkAXzVXHKRleM/8APTI4GRT8E+CfiW3xs0/xPr+krZRXElxNeXlvq/nQpaPCRFZN&#13;&#10;Af4o32fOgwTuOT1quU7sRktHk9p7SFPlp6r2kZuU43ulZq3MrOy5rNpK+tvVPi//AG7b+GGv9G8W&#13;&#10;23g+GyWSa8vLiyS5DR+W2AA5ABDYI9Tj6HpPCeqf234V0bUfNa4+2WUNx5zIEL70VtxUEgZznAOB&#13;&#10;Xmnxo+Evib4heJNHvtK1DR302zt3ibTdct5JoVlc83Cqpw0gXhd3Ax78eT+IvC/xU8XfDnQvh9a+&#13;&#10;GdV0S/0Ly7U61Bq0cNjcxxqEV2wN7jYBhQeCcnpihRUktSsLluGx+Dow+sQi07yb5YuMXfdu0p6p&#13;&#10;dXa6SXV+/eNviBqXhnxr4Y0Wz0Wa/tdTLm5u443kEADxqB8owud+dzkD5cdTxZ+G3ia/8Sf8JSNQ&#13;&#10;ZGfT9eu7CEIoULCm0xg+p2sCT714bZWvxK1nwBofgTUfBOsHWdMu7Wf/AISW81WJo0eOfzPN3dXA&#13;&#10;UFQoJOMd8Z7GbVvHvw38ZeMbHRfAc3iey1m+Oq2F/FexwxI7wxI6S7umGjz1ye3qDl6GtbKaUaLw&#13;&#10;1OVN1VfXnj7yUlaV3KyvGW2jtFnY+GfjRo/iX4oeIvBMXlx3ulBfKkWYObkhR5w2gfJ5bELyeecd&#13;&#10;DWV8SvHPiHwr46WHTpLd9PXwvqepfZZoyfMuINhTBHP8SjHTBbvivOZPEPxtk022MPgeS0vrnTpd&#13;&#10;PlvFmtBK2oSeX/pjhR8kaBCAPoWJwK6vTk8WfFDxJa3+t+CrnwrBpmjahYu13dxytdS3AjXYir/C&#13;&#10;PLJ3HjkUcqWpq8sw+DrKvL2bpqLUl7SM/eUbXS0fvS1SV7X6LReveFtUbW/C+kajIQXvLOG4YgYG&#13;&#10;XQMf51heLvi34X8C69p2jazqD2+pagENvCltLJuDSCMHKqQPmYDk1zuueCdevv2dLTwzZxxnX4tG&#13;&#10;s7c287AJLJEsZkiY5xh9jJ1x83XFZdt8dvEZUR3fwh8WJqSjDLDFHJDnuFlJAIyOuKlRPFoZbDET&#13;&#10;nVhacVKS5VOMGlpyyvK907vZdN9Tsvi74su/CPgDWdT0qaFdRsvIchwG2I0yKxK/7pfGe4rta+e7&#13;&#10;7wP4w+JEPxD1a78N/wDCJza5oUdhaWE9+k8lxPEztHI+0bY+oXBPfPrXNfEbXPi74602zv08Fa5o&#13;&#10;FvYwukdvpepILg6hwY7hkHMkKldu09nY84FVy30ud9PJKeIjTw8a0FJN80nKOnNGDS+L3rSUlo35&#13;&#10;2eh3Px6+OGpfB/xdoMUMENxYajY3CBbklIY7jzoFWaV1VmCIrPwo53/Qjr/h3oXiOeQ+I9d8ZRa/&#13;&#10;JeW2La00qMR6ZCrENuQAlpTxw7HOCfWvJdX1z4l+JNc8PeIdU+FLzwaNbXGmalpr3cTtf/aAiu0a&#13;&#10;kEGNWiU85BDdcAsD4e2fxI+DMt1LZ+Bp9Q8KaxNJPb+G7XUEkn0Zy3C7zwVcckDgHuDndTiuW3U9&#13;&#10;Srl1OOXQoUnTjXtaT56b5/efup391qNnfaSfK3eyfY/Bv4meI9efwTp+vS21xNqWi393cXEUZVnm&#13;&#10;guo4k9gQhbdgck+1e1V438Pfh3rOi33w+u76zFpNY2msNexLKsi25uriOVIdw+8VyRkcfKaXxv4g&#13;&#10;8R/Df4pXfiJPCmq+LfD2o6Zb2gbRV864s5IpJWYeVnlX8wEn/ZHpUNcz0PEx2EoY7GShgnFaSaSa&#13;&#10;SbVSSSTul8NmvJadD2OsHVvGVjo/irRNAnhvHvNXWZoJIrdnhXylDNvccLkHj/8AVXm5+M3jXxUv&#13;&#10;2fwn8L9atbiTgXnioLYQQ/7TLks49l5rnZPGnxpv7PSYpPAs0d1od0s+qzxahHEurKuV8uAAdG3b&#13;&#10;+ePkA68Ucj6mOHyKtd+3lBb6OpBNXTs3q9L206+S1PofcN23I3YzjvXNePtY8R6JpEM/hnQ7fXbw&#13;&#10;zBZYbq9W1SKLaxMhYg5wQox7n0r5x8f+D7r4gahJrt94MX4c31zNGjeLfEHiB1lhdsKqQwxuOemA&#13;&#10;cL+tX/D8PxN8L+G/Efg7xF4V8SeOzqUM1kl/LqsPkGIhkDIx+ZNyuCd7EjaPcU+Rb3PSpZBSpxhW&#13;&#10;9tCUlbmhJxS87SjUs0u3NGW10rn0vodxfXWjWM2p2sdlqMkCPc20UnmLFIVBZQ38QByM98Vxnh3/&#13;&#10;AJOuuv8AsSk/9LmroPh3pepaJ4B8OadrD+Zqtpp1vBdMG3ZkWNQ3PfkHnvXP+Hf+Trrr/sSk/wDS&#13;&#10;5qUd2eHhYxjUxUYtNKE9tt1t5HuNFFFaHzZ4x+0t9/4W/wDY62X/AKIuK7euB/amlnt9P+Hdxa2z&#13;&#10;X13D4utZYbJGCvcuLe4xGpPAZjxliB71U/4WF4+/6I/rn/gxs/8A45TdOU0mvzR9W8HVxWAwzpuO&#13;&#10;nNvKMftf3mr/ACPSaK82/wCFhePv+iP65/4MbP8A+OUf8LC8ff8ARH9c/wDBjZ//AByp9jPy+9f5&#13;&#10;nH/ZGK7w/wDBlP8A+SPSaK82/wCFhePv+iP65/4MbP8A+OUf8LC8ff8ARH9c/wDBjZ//AByj2M/L&#13;&#10;71/mH9kYrvD/AMGU/wD5I9Jorzb/AIWF4+/6I/rn/gxs/wD45R/wsLx9/wBEf1z/AMGNn/8AHKPY&#13;&#10;z8vvX+Yf2Riu8P8AwZT/APkj0mivNv8AhYXj7/oj+uf+DGz/APjlH/CwvH3/AER/XP8AwY2f/wAc&#13;&#10;o9jPy+9f5h/ZGK7w/wDBlP8A+SPSaK82/wCFhePv+iP65/4MbP8A+OUf8LC8ff8ARH9c/wDBjZ//&#13;&#10;AByj2M/L71/mH9kYrvD/AMGU/wD5I9Jorzb/AIWF4+/6I/rn/gxs/wD45R/wsLx9/wBEf1z/AMGN&#13;&#10;n/8AHKPYz8vvX+Yf2Riu8P8AwZT/APkj0mivNv8AhYXj7/oj+uf+DGz/APjlH/CwvH3/AER/XP8A&#13;&#10;wY2f/wAco9jPy+9f5h/ZGK7w/wDBlP8A+SPSaK82/wCFhePv+iP65/4MbP8A+OUf8LC8ff8ARH9c&#13;&#10;/wDBjZ//AByj2M/L71/mH9kYrvD/AMGU/wD5I9Jorzb/AIWF4+/6I/rn/gxs/wD45R/wsLx9/wBE&#13;&#10;f1z/AMGNn/8AHKPYz8vvX+Yf2Riu8P8AwZT/APkj0mivNv8AhYXj7/oj+uf+DGz/APjlH/CwvH3/&#13;&#10;AER/XP8AwY2f/wAco9jPy+9f5h/ZGK7w/wDBlP8A+SPSaK82/wCFhePv+iP65/4MbP8A+OUf8LC8&#13;&#10;ff8ARH9c/wDBjZ//AByj2M/L71/mH9kYrvD/AMGU/wD5I9Jorzb/AIWF4+/6I/rn/gxs/wD45R/w&#13;&#10;sLx9/wBEf1z/AMGNn/8AHKPYz8vvX+Yf2Riu8P8AwZT/APkj0mivNv8AhYXj7/oj+uf+DGz/APjl&#13;&#10;H/CwvH3/AER/XP8AwY2f/wAco9jPy+9f5h/ZGK7w/wDBlP8A+SPSaK82/wCFhePv+iP65/4MbP8A&#13;&#10;+OUf8LC8ff8ARH9c/wDBjZ//AByj2M/L71/mH9kYrvD/AMGU/wD5I9Jorzb/AIWF4+/6I/rn/gxs&#13;&#10;/wD45R/wsLx9/wBEf1z/AMGNn/8AHKPYz8vvX+Yf2Riu8P8AwZT/APkj0mivNv8AhYXj7/oj+uf+&#13;&#10;DGz/APjlH/CwvH3/AER/XP8AwY2f/wAco9jPy+9f5h/ZGK7w/wDBlP8A+SPSaK82/wCFhePv+iP6&#13;&#10;5/4MbP8A+OUf8LC8ff8ARH9c/wDBjZ//AByj2M/L71/mH9kYrvD/AMGU/wD5I9Jorzb/AIWF4+/6&#13;&#10;I/rn/gxs/wD45R/wsLx9/wBEf1z/AMGNn/8AHKPYz8vvX+Yf2Riu8P8AwZT/APkj0mivNv8AhYXj&#13;&#10;7/oj+uf+DGz/APjlH/CwvH3/AER/XP8AwY2f/wAco9jPy+9f5h/ZGK7w/wDBlP8A+SPSaK82/wCF&#13;&#10;hePv+iP65/4MbP8A+OUf8LC8ff8ARH9c/wDBjZ//AByj2M/L71/mH9kYrvD/AMGU/wD5I9Jorzb/&#13;&#10;AIWF4+/6I/rn/gxs/wD45R/wsLx9/wBEf1z/AMGNn/8AHKPYz8vvX+Yf2Riu8P8AwZT/APkj0miv&#13;&#10;Nv8AhYXj7/oj+uf+DGz/APjlH/CwvH3/AER/XP8AwY2f/wAco9jPy+9f5h/ZGK7w/wDBlP8A+SPS&#13;&#10;aK82/wCFhePv+iP65/4MbP8A+OUf8LC8ff8ARH9c/wDBjZ//AByj2M/L71/mH9kYrvD/AMGU/wD5&#13;&#10;I9Jorzb/AIWF4+/6I/rn/gxs/wD45R/wsLx9/wBEf1z/AMGNn/8AHKPYz8vvX+Yf2Riu8P8AwZT/&#13;&#10;APkj0mivNv8AhYXj7/oj+uf+DGz/APjlH/CwvH3/AER/XP8AwY2f/wAco9jPy+9f5h/ZGK7w/wDB&#13;&#10;lP8A+SPSaK82/wCFhePv+iP65/4MbP8A+OUf8LC8ff8ARH9c/wDBjZ//AByj2M/L71/mH9kYrvD/&#13;&#10;AMGU/wD5I9Jorzb/AIWF4+/6I/rn/gxs/wD45R/wsLx9/wBEf1z/AMGNn/8AHKPYz8vvX+Yf2Riu&#13;&#10;8P8AwZT/APkj0mivNv8AhYXj7/oj+uf+DGz/APjlH/CwvH3/AER/XP8AwY2f/wAco9jPy+9f5h/Z&#13;&#10;GK7w/wDBlP8A+SPSaK82/wCFhePv+iP65/4MbP8A+OUf8LC8ff8ARH9c/wDBjZ//AByj2M/L71/m&#13;&#10;H9kYrvD/AMGU/wD5I2/HfgS98YKn2LxZrXhpvLMUn9lyRhZFJznDISrejKQaxpv2e/At74U0jw9f&#13;&#10;6OdQ0/S/MaHzriQSNJID5kjsjLuZicknoemMU3/hYXj7/oj+uf8Agxs//jlH/CwvH3/RH9c/8GNn&#13;&#10;/wDHKfsqi2/Nf5no06Wa0YRp0qsYqLuuWrTTvqr3Uk3o2tXomz0W3t47W3ighQJFGoRFHQKBgCuJ&#13;&#10;8b/Bvw/8QLt5tWl1QRzBVubS11OeG3uVXoJIlbaeO+AfeqH/AAsLx9/0R/XP/BjZ/wDxyj/hYXj7&#13;&#10;/oj+uf8Agxs//jlJUprb81/mc9DBZhhantaFSMZd1Vp3/wDSz0DTtPttJsLexsoI7Wzt41ihhiXa&#13;&#10;qIowFA7ACrNebf8ACwvH3/RH9c/8GNn/APHKP+FhePv+iP65/wCDGz/+OUexn5fev8zneVYqTu3C&#13;&#10;/wD18p//ACZ6TRXm3/CwvH3/AER/XP8AwY2f/wAco/4WF4+/6I/rn/gxs/8A45R7Gfl96/zF/ZGK&#13;&#10;7w/8GU//AJI9Jorzb/hYXj7/AKI/rn/gxs//AI5R/wALC8ff9Ef1z/wY2f8A8co9jPy+9f5h/ZGK&#13;&#10;7w/8GU//AJI9Jrlvhn4Vn8FeDbXRp2jY289yY/LJKiJ7iR41/BGUfhXP/wDCwvH3/RH9c/8ABjZ/&#13;&#10;/HKP+FhePv8Aoj+uf+DGz/8AjlHsZ+X3r/M2WXYyNKVFOFm0/wCJT3V0vt/3mek0V5t/wsLx9/0R&#13;&#10;/XP/AAY2f/xyj/hYXj7/AKI/rn/gxs//AI5R7Gfl96/zMf7IxXeH/gyn/wDJHpNePfGj4Kf8JNJd&#13;&#10;+KvDU2r6f40WBIVbR9V/s83aBgNsjlWHCk4OBnAB7Y2P+FhePv8Aoj+uf+DGz/8AjlH/AAsLx9/0&#13;&#10;R/XP/BjZ/wDxymqU4u6t96/zO7BYXMMvrKvQlC/Ve0p2a7P39U+py3gr9nHS9R8JsfGdpqE3iS4f&#13;&#10;bPeTa1Ld3CxpNvjCzfLtB2qTtUfoMe5V5t/wsLx9/wBEf1z/AMGNn/8AHKP+FhePv+iP65/4MbP/&#13;&#10;AOOUOlUe/wCa/wAy8bRzLMJ89ecWrtpe1hZXtorzdlovuPQ7y0h1C0ntbmJZreZGjkjcZV1YYII9&#13;&#10;CDXzXr37OWtaD4o0/TfCd54lfwVJsa5tf+Epa2gt8y4kRIghZgEO4fNzzz2PqP8AwsLx9/0R/XP/&#13;&#10;AAY2f/xyj/hYXj7/AKI/rn/gxs//AI5TjTqR2t96/wAzfLo5lljl7GUGpbp1IWv0ek1qujOy8K+E&#13;&#10;9J8E6Hb6Rolklhp8GSsSEkkk5LMxJLMTySSSa1682/4WF4+/6I/rn/gxs/8A45R/wsLx9/0R/XP/&#13;&#10;AAY2f/xyp9jPy+9f5nlVMsxlWbqVJRberbq023/5Od/qem2utabdWF9Al1ZXUTQzQyDKujDDKfYg&#13;&#10;15t4Y/Zn8A+FNYtdRtdLnuZbN/MtIr67lnitm7MiMxGR2JyRVr/hYXj7/oj+uf8Agxs//jlH/Cwv&#13;&#10;H3/RH9c/8GNn/wDHKapVFt+a/wAzroYfNMLCVKhWUYy3SqwSfr756TRXm3/CwvH3/RH9c/8ABjZ/&#13;&#10;/HKP+FhePv8Aoj+uf+DGz/8AjlL2M/L71/mcP9kYrvD/AMGU/wD5I9Jorzb/AIWF4+/6I/rn/gxs&#13;&#10;/wD45R/wsLx9/wBEf1z/AMGNn/8AHKPYz8vvX+Yf2Riu8P8AwZT/APkj0mivNv8AhYXj7/oj+uf+&#13;&#10;DGz/APjlH/CwvH3/AER/XP8AwY2f/wAco9jPy+9f5h/ZGK7w/wDBlP8A+SPSaK82/wCFhePv+iP6&#13;&#10;5/4MbP8A+OUf8LC8ff8ARH9c/wDBjZ//AByj2M/L71/mH9kYrvD/AMGU/wD5I9Jorzb/AIWF4+/6&#13;&#10;I/rn/gxs/wD45R/wsLx9/wBEf1z/AMGNn/8AHKPYz8vvX+Yf2Riu8P8AwZT/APkj0mivNv8AhYXj&#13;&#10;7/oj+uf+DGz/APjlH/CwvH3/AER/XP8AwY2f/wAco9jPy+9f5h/ZGK7w/wDBlP8A+SPSaK82/wCF&#13;&#10;hePv+iP65/4MbP8A+OUf8LC8ff8ARH9c/wDBjZ//AByj2M/L71/mH9kYrvD/AMGU/wD5I9Jorzb/&#13;&#10;AIWF4+/6I/rn/gxs/wD45R/wsLx9/wBEf1z/AMGNn/8AHKPYz8vvX+Yf2Riu8P8AwZT/APkjq/Df&#13;&#10;g+38Mahrl3DfX922rXhvJI7y4MiQsVA2xDHyrx05/IADerzb/hYXj7/oj+uf+DGz/wDjlH/CwvH3&#13;&#10;/RH9c/8ABjZ//HKPYz8vvX+ZpUy3GVpc85Qb/wCvlPpp/Md1rWg6b4isxaarYW+o2yyLKIbqISKH&#13;&#10;U5VsEdQav15t/wALC8ff9Ef1z/wY2f8A8co/4WF4+/6I/rn/AIMbP/45R7Gfl96/zJ/svFuKi5Qs&#13;&#10;v+ntP/5M9Jrz7w7/AMnXXX/YlJ/6XNVf/hYXj7/oj+uf+DGz/wDjlZ3wv1bVtc/aWvrrWvD9z4Xv&#13;&#10;F8IrEtheTRyyOgvciUNGSu0klcZzlTxjFNU5R1f5o7cLgK2Gp4ipUcbcktpwk+nSMmz6KooooPkT&#13;&#10;x/8AaG/5CHwn/wCx4sf/AETcV7BXj/7Q3/IQ+E//AGPFj/6JuK9gqnsj2sX/ALlhfSX/AKUFFFFS&#13;&#10;eK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V5DH/ydxN/2I8f/AKXvXr1eQx/8ncTf9iPH&#13;&#10;/wCl700e1lu2I/69y/Q9eooopHinj/7Q3/IQ+E//AGPFj/6JuK9grx/9ob/kIfCf/seLH/0TcV7B&#13;&#10;VPZHtYv/AHLC+kv/AEoKKKKk8UKKKKACiiigAooooAKKKKACiiigAooooAKKKKACiiigAooooAKK&#13;&#10;KKACiiigAooooAKKKKACiiigAooooAKKKKACiiigAooooAKKKw9f8ZaT4dvLSwur2FNVvop5LKwL&#13;&#10;gS3XlJvcIO+BQaU6c6suWCu/8tX9y3Np3WNSzMFUdSxwBWLa+L7G88Zah4ZjEn9o2NlBfSkrhNkr&#13;&#10;yooBzycxNnjuPw8I8R6vrX7Q3wk8B3ug61oVvcPcW+paxJJdBba3dAC0EkDK5kwzH5WKjdGp9K17&#13;&#10;L4reDv8AhpvVVg8TaUyT+F4bdp/taeQbiK6mYx+ZnaXCyglQc4+lVyn00cjnGnU5ryqRU7xSfuuM&#13;&#10;orX1XNbba575XDeB/ixbeOvEGp6VB4e8RaUbFWJu9W0828ExWVoyI2J+Y5XPToR3yBnfCv4nX3i3&#13;&#10;4NJ4s1K0jutRt47wXEOk/vI7iS3kkQ+Rydwfy8ryc7q8S+Efx9/4Sv42adrHibWrfTotQ0S6tBYT&#13;&#10;WklnbadMs0MiwedNjzpSm4swwOgAxijlepWFyStUhi4zp3dK6um9JK91ZLW6T1dl82kfW9UNe1q1&#13;&#10;8N6HqOr3rMtlYW0l1OyLuIjRSzEDucA14/qn7Wng6STUNP8ADtxDr2vRX5060s/tUcMVy4jV2mMp&#13;&#10;OEgXJBkPUodobisLw/8AFTxT451zxZ4H1mXwnr0Nx4eubpbzwjcyTJaMR5fkTFicsd+QRjODx6HK&#13;&#10;zClkONS9riIckVZtPR8ul2k/Xr10V2mj33S9atdV0O01aN/Lsrm2S6VpsLtjZQwLc4HB55qzZ3kG&#13;&#10;oWsVzazx3NtMoeOaFw6Op5BBHBHuK+Zbj4tT3HwF8If2B4i8ARWLaDDb6vF4qvny7iBEe2WOI7s/&#13;&#10;fBzk9AB3o/Z+/aVtryew8F33g+18G6fYW4Ed42oCG28jaxjkSOcJKyuRgH5vvAk0crOqpw3i1Qq4&#13;&#10;inG/JJprRWSutbtNvaySZ7L4M+M3hzxx/ZqWUk8VzqFxe20FvcQlXLWrBZSe2BuQ9f4gOoOO7r5h&#13;&#10;+G6J/wAJb8P7qzljutPHirxTa21zAweOSGTz5VZWHBBMXUccV7n8VPEureDfh7rmu6HYRapqOnQf&#13;&#10;altJiQskaMGlHHOfLDke4FDWtjkzLLadHGU8Phvt33ez9pKKu9LaJXudXRXzR8d/2mtS+Hfifw//&#13;&#10;AGXNY2+kyWFrqr299bSNNqkc0xR4oHUbUaNAHOT/ABD0wfZvEvxW8PeD/GWleHdbu10ubU7WW5tr&#13;&#10;y7ZYrZzGyhot7EDfhs49B7ilZnPVyXG0adKo4X9opNJb2jv9yd9L/eml2NcJp/xm8OX2talpZknt&#13;&#10;7yy1tNBKSwkeZcvH5i7T02lQ/P8As+4z5+37Wmgr8SDpOdPPhNb/APseTXhqKEpeGPepMXaAkMgl&#13;&#10;zjcrdhmuX1Ga21Dxdrl/pV1BqOnR/EnQ7iO5tJBJGWktreGUBlOMguc0+XuephchqR5ljoON4qUX&#13;&#10;6ySs99ddnZrc+gvHXjOHwHoJ1W403VNWj86OD7NpFobmcl2CghAegzz/AFPFWfCHiRPGHhnT9ZSw&#13;&#10;vtLW8i8wWepQ+VcRckbXTJwePWvPP2hvi7ffCvStFSxj+ynVrloJdamspbuDTY1XJkaOMZdzkBV4&#13;&#10;BOSeAa8++Fv7QOgeAf2e5LzVNXhvtc0y9vLUWN5KttdXEr3chiMkbfNGGV1ZiRhRuPaizsY0clr4&#13;&#10;jLYYmlSblKairXd07rtZWkurvrslZv6B8beLbLwH4R1fxFqKyvZaZbPcyrAoZ2VRnCgkDJ6ckCuD&#13;&#10;179oXSf7Wn0TwbpWofEDX4Tslt9GUfZrdvSa5bEcfp1JB6iuE8VfHbQ/iH+z/wDEez1m70zRPEll&#13;&#10;p97ZXGmrfpKskvlnyXgbjzEkym0gdTjtWL8EdXh+F+ueCtE8MeL7TxX4M8VRu6aI00ct/pU/kNOz&#13;&#10;KV5MeVZWDgFSR3zl8uh6WFyONLC1KuKpt1YOVottRklFS+JJ9LtWceZbS2T+oNHmvbjSbKXUraOz&#13;&#10;1F4Ua5t4ZPMSKQqCyq+BuAORnAzirlfOf7OP7RGsfFTx5rGiarPp9yracNVghsreWKTTiJvLktJt&#13;&#10;4G513Idw46+uBN+0t8cdT8GXY0XwtrB0zVLO2a+vZ10eW/UE48iByFKxiTD5c5IAXA5yFyu9jy5c&#13;&#10;P43+0f7OcUpvXrZJ/Ju3TbfvufQ1ITgZPArxDVvjR4a8X/BnWLbXtcs/Cuu3nh5Td2d1cCCW3kub&#13;&#10;TevlhiGb7/GMnt1rAh+OF3rXwQ8J6j4e8SeB7O8k05F1dvFl+yrHIsao0QjjO4szb+vYDAO4YOVm&#13;&#10;VPIcZJXlFr3uXVO21079b2dreXc+h7DULXVLOK7srmG8tZRmOe3kDo46ZDDg1Yr5N+An7SFrazab&#13;&#10;4Cm8GWPhfSkjeWDU7TUTb2TW7O5NxEtyEkZC4fDAscntXZ/BLxR8OfCfiPxvpWl+LpbkWEltDNe6&#13;&#10;7r4uRPtiJLRbyAqqWKEjglOwAocWjoxnD2JwcqynGXuWcdE7xcrXbjJ8r201fy1Pf6K8jt/2pvh9&#13;&#10;dNpXl6xEV1G8urWFmmiGEt1kLTsN+VjYx7UJwWLLgc1jeI/2q9DTwf4XvfDTabq3iDxEoNtpN1qc&#13;&#10;UH2c+WZHWd+QjDhAp6uwA70crOGGR5lOah7Bq/fRdb3b2tyu99rHp/in4gaZ4Q1/wxpN+s/n+ILt&#13;&#10;7O1eOMsiyLGX+YjpnGB9ecAE1oeGfFGn+MNJ/tLS5jPZ+fPbCQqVy8MzxPwe2+NsHuMGvFL74q+H&#13;&#10;fixc/BrXNC1G2e/l13zJNL89WuYFayuVmVkByNhwCcYxg9CK6/4DldD8F+I4bl1gttP8R6yvmSHC&#13;&#10;rGLyV9xPYYJNDVjpxWVrDYNSnFxqqyaf+Kaenyj+J6lRXzfpv7ZWmX/jaKCXS007wa95Hp39rX1y&#13;&#10;IrpZJY/Mhna3Iytu46SH1BOOleia9+0d8PvD2vx6VceJdPkk+xzX008N3E0UEabcKzbuXct8qLlj&#13;&#10;gnGKOVnPWyHMqE4050Hdq+munna9n5PXVaanbeI/FGn+FLW1uNSmMMd1eW9hFhSxaaaVY414/wBp&#13;&#10;hk9hk1rV8z+MPjPYfGLwG8+jW6mPTZfDmtCSO5WZo5JtRCvBIF+48Yi5BOTu6AYJ+jdQ1az0r7N9&#13;&#10;suorY3Uy20HmsF8yVs7UX1JwePY0mrGeMy2rg6cI1YtVG5JrtZRa28pFuivLNN8dP8K7zw74W8e+&#13;&#10;JBqmpauL2aHxBcQR2dt+7dWWBucBtj8eu33Fcf4P/ami8afGa38N6auk3nhu7u7nTbee3ui1950M&#13;&#10;Rk89o+nkPtdVZc9MkjOKfKzSGS4ytGpUox5oRTlzbRcU2rq9n0elk9Nj6DrgfFHxx8H+CdY1jTte&#13;&#10;1RdLl0yC1mkaYZ84zmXZHEoy0j/uWJCqeo98dZJ4i0+LxFBoTXH/ABNZrWS8S3CMT5KMqM5IGANz&#13;&#10;qBkgnnGcHHy/8aPCNjq37TM10ni+LwT4otfDlrqOi6ldSRrbtIk9xHJHIH4YFccDkAE4IBFEVfc2&#13;&#10;yXL6GMryhi7xjyuSav0a8npvdpO29nax7DD8cgvg3xJ4v1HwprWi+G9KhWWCbUIhHc3oJIZlgzuR&#13;&#10;R8uGYjIboMV2useNdE8P+FG8S6nfx2OhrDHO15OGVVRyoUkYyMllGMZ5r5zX9obR/i7+zv4803xD&#13;&#10;faboviu10i6gmtmuFSK7bym8qa33H50cgYxnk9wVJ9U+LviC50r4Iqy3dvpWoakllYJeX6oYbWSe&#13;&#10;SNDJIHBXagZmOR2osd2Jyj2denQq0nTlKpytXduW0LNNp3vdu6TWu1rI7rwh4y0Xx9ocWseH9Qi1&#13;&#10;TTJHeNLmEHazIxVgMgdCD9eo4pNJ8XafrXiPXdEtjIb3RWgW73LhQZY/MQKe/wAuM/WvG/B3xW8W&#13;&#10;W3wX8aaisOi+J9f8JXskButKYCz1KJFimklXZwJPLkfKrxvXp2q74c+Ivhvw38YvHd5q2r2mkW2r&#13;&#10;aNpOsWzX0yxGWIRzK7Lk8kBUyB60WOapk04yxHLFvlvypPmfxQ3sk37s77LrorNHuVcz8QPiBpnw&#13;&#10;30mz1LVVnNrc31vYBoIy5V5XChiBztHfHNeJeP8A9sW10X4RaN4y8Oafpuq3F9JtuNPn1WNZbIZI&#13;&#10;AZB87MTj5VHAyTwM1J4n+LumfFb4D+HNaM+n6dr91qulXMejJfxzTCRdQiG0AHcSVVmAxkDr0NHK&#13;&#10;92a4fh3GQnSq4uk1TlU5Hqrp9brVr1tb70e9eH/E2n+KEv306bz0sb2awmbaRiaJtsi8+h4z7Vma&#13;&#10;58QtP0Lxx4b8KvBc3Oqa4txJF9nVSkEcKBmklJI2qSQowDkmua+CULWd38R7Zl2rH4uvHX3EkUE2&#13;&#10;fzkNYXwp/wCK++NHj/x0/wC8sdNZfC2kt22QnfdMPUNKQAR2Wixx/UaNOpiJSu6dON15uSSivvfN&#13;&#10;6RZ2fxK+Ktt8M1sPtHh/xBrrXglKLoWntdeXs2k78EbchuM9dreldqjeYisARuGcEYNfNH7Vnxe1&#13;&#10;HSptR8B2rT6Lbahok0jamumzXcl5I6uiWkGwbUJx80jHgNwM81v6v+01pGjeAfBjaDc6Tr/ibXLa&#13;&#10;JYLCbUo4EjYQb381znYcjYFOCXYD1o5XY7HkOJq4PDVaNL3qjlrfS26bbtGKtfr0u7bHqnjH4iaL&#13;&#10;4DutGh1q5Wyj1SeWFLmVlSGHy4JJmeR2ICrtjI+rD3I5vwj8bLX4ieJILPwtoWqaroPz/aPEssJt&#13;&#10;rFcKcCIuA0xLAD5RgZzmvEPjt8Qvh78ePAnwwa78QQadaaprcYu4Vu0S5sA1vMjM+fuhJTGCzDac&#13;&#10;g9DXS/CP49Dwn42u/hv408T6XrSWqgaT4rglRILpQoPkTMDtWZVI789+SCz5dD0FkDp5e6vsZSrp&#13;&#10;S5ou6SSk05Ky95rS65lbe0le3q/hr41eG/E+ofYIJLiG9OuXmgLDNCylrm2jeSTnpt2JuB/2gOvF&#13;&#10;d7Xy/o3lXHirTNS06eK9s4/ileLDcW7h43jn05y5VhwQHZlOO4NfTE2oWttdW1rLcwxXNzu8iF5A&#13;&#10;Hl2jLbQeWwOTjpUs8HNsDSwlSCoJ2krtPWzu/Ltb8SxRXFeJvjF4V8G6/f6PrepJpl1Z6WNXZroi&#13;&#10;NJYS7oRGSfncFOVH95eueOTX9p/wheaPrl1Z3kP2vT9Bh1uKzubqJJLjzIZJRAoDnMihFDAZwXHW&#13;&#10;izOSllWOrR56dJtaa201tb80dvZ/FLwnf+C7jxdb67aS+G7ff5uoqx8tdrbW7Z68dOcjHUV0lneQ&#13;&#10;ajZwXdrKk9tPGssUsZyrowyGB7ggg18xfBH4rw+JdL8ZaNrPiTwfrOkmygurJTaR2FlHPOkry2rR&#13;&#10;NjzFRgpZjk/McnPA9j+GnxIg1r4K6P4y1kW+lwLphur0wj9zEIwRIyAZ+T5CQBnjHWm1Y9HM8nng&#13;&#10;ZTiovSSS9JR5oq3LF30d9FrpY9Aor5U8B/tOa3L8Sr1tfu5J/CM2nXWpSQtos1o2jxxfMh8xlzOr&#13;&#10;IQNx6seAoxnrPFHxk8I6b+0J4Hng8YaXcWd9pV/p10Ir9HhtyWhmid2DbULGNlBJBPFHKy6nDmOo&#13;&#10;1vYzjd8jldJtaJtrZWelvutdNN+73Go2tncW0E9zDDPcsUgjkkCtKwGSFBOWIAzx2qxXyF8WPjNr&#13;&#10;WieONL1W707wH47k0u6luNJ0bQ7u5n1a0UjBdmRWQfIAzFlABHHQGtjx38XvB3xS+Cx8X+JLi/8A&#13;&#10;DrWHmPbaJpfiKOO4vvMjCKD5RJIJY8MuRsbIxkF8rOn/AFZxXLQqNPlqaNqz95t2SjdN9NdFe+tk&#13;&#10;fUtU9Y1iz8P6Te6pqNwtpYWcL3FxPJ92ONFLMx+gBrhtT+N/gXwrY6DD/wAJHY339oTw2VstvfxT&#13;&#10;OQxCmV2Lj5FALM5PbuxAOPp/7TXw/wDEGq2elx6tZtBf3l5YC4ubmJYW8hFLMctyj7wFzjdyRx1m&#13;&#10;zPFp5TjZ++qMnFX6W0V7/gn9x2nhH4oeFvHeg3+taDrMGpaXYyPFc3UQYJGyIHYcgZwrA5HHNUL7&#13;&#10;4weHh8K9R8faRc/2/olpaSXYNj959gyVwcFSO4YAjuKxfgj4kfxTB44065uNP1az03X7iztrqxSM&#13;&#10;wTWrxxyxxnZ8pKLJ5Z/3BnnNeVfFjwJof7O+j63PoqS2PgjxbYXmk6lo6O8qxXslvKbeaFSSQWIM&#13;&#10;RUcDch7cVZXsexh8swlTGywcuZTvFxV7qUbXkm7Rak18Om+jVz6b0fVIdc0mx1G2Egt7yBLiMSoU&#13;&#10;fa6hhlTyDg9D0ry2P/k7ib/sR4//AEvevR/CFrc2PhPRLa8BW7hsYI5lPZxGob9c15xH/wAncTf9&#13;&#10;iPH/AOl71K6nm4GMYzxMY7KEvzR69RRRSPBPH/2hv+Qh8J/+x4sf/RNxXsFeM/tKXkGl/wDCsr+8&#13;&#10;mS2srPxlZ3FxcSsFjhjWC4LO7HhVA6k8V1H/AAv74Z/9D/4a/wDBrB/8VWnLKSVkfSVsLXxGBwzo&#13;&#10;03K3Nsm/teR31FcD/wAL++Gf/Q/+Gv8Awawf/FUf8L++Gf8A0P8A4a/8GsH/AMVR7OfZnmf2bjf+&#13;&#10;fE//AAF/5HfUVwP/AAv74Z/9D/4a/wDBrB/8VR/wv74Z/wDQ/wDhr/wawf8AxVHs59mH9m43/nxP&#13;&#10;/wABf+R31FcD/wAL++Gf/Q/+Gv8Awawf/FUf8L++Gf8A0P8A4a/8GsH/AMVR7OfZh/ZuN/58T/8A&#13;&#10;AX/kd9RXA/8AC/vhn/0P/hr/AMGsH/xVH/C/vhn/AND/AOGv/BrB/wDFUezn2Yf2bjf+fE//AAF/&#13;&#10;5HfUVwP/AAv74Z/9D/4a/wDBrB/8VR/wv74Z/wDQ/wDhr/wawf8AxVHs59mH9m43/nxP/wABf+R3&#13;&#10;1FcD/wAL++Gf/Q/+Gv8Awawf/FUf8L++Gf8A0P8A4a/8GsH/AMVR7OfZh/ZuN/58T/8AAX/kd9RX&#13;&#10;A/8AC/vhn/0P/hr/AMGsH/xVH/C/vhn/AND/AOGv/BrB/wDFUezn2Yf2bjf+fE//AAF/5HfUVwP/&#13;&#10;AAv74Z/9D/4a/wDBrB/8VR/wv74Z/wDQ/wDhr/wawf8AxVHs59mH9m43/nxP/wABf+R31FcD/wAL&#13;&#10;++Gf/Q/+Gv8Awawf/FUf8L++Gf8A0P8A4a/8GsH/AMVR7OfZh/ZuN/58T/8AAX/kd9RXA/8AC/vh&#13;&#10;n/0P/hr/AMGsH/xVH/C/vhn/AND/AOGv/BrB/wDFUezn2Yf2bjf+fE//AAF/5HfUVwP/AAv74Z/9&#13;&#10;D/4a/wDBrB/8VR/wv74Z/wDQ/wDhr/wawf8AxVHs59mH9m43/nxP/wABf+R31FcD/wAL++Gf/Q/+&#13;&#10;Gv8Awawf/FUf8L++Gf8A0P8A4a/8GsH/AMVR7OfZh/ZuN/58T/8AAX/kd9RXA/8AC/vhn/0P/hr/&#13;&#10;AMGsH/xVH/C/vhn/AND/AOGv/BrB/wDFUezn2Yf2bjf+fE//AAF/5HfUVwP/AAv74Z/9D/4a/wDB&#13;&#10;rB/8VR/wv74Z/wDQ/wDhr/wawf8AxVHs59mH9m43/nxP/wABf+R31FcD/wAL++Gf/Q/+Gv8Awawf&#13;&#10;/FUf8L++Gf8A0P8A4a/8GsH/AMVR7OfZh/ZuN/58T/8AAX/kd9RXA/8AC/vhn/0P/hr/AMGsH/xV&#13;&#10;H/C/vhn/AND/AOGv/BrB/wDFUezn2Yf2bjf+fE//AAF/5HfUVwP/AAv74Z/9D/4a/wDBrB/8VR/w&#13;&#10;v74Z/wDQ/wDhr/wawf8AxVHs59mH9m43/nxP/wABf+R31FcD/wAL++Gf/Q/+Gv8Awawf/FUf8L++&#13;&#10;Gf8A0P8A4a/8GsH/AMVR7OfZh/ZuN/58T/8AAX/kd9RXA/8AC/vhn/0P/hr/AMGsH/xVH/C/vhn/&#13;&#10;AND/AOGv/BrB/wDFUezn2Yf2bjf+fE//AAF/5HfVQu9B02/1Sx1K50+1uNRsN4tLuWFWlt94w/lu&#13;&#10;RldwGDjqOtch/wAL++Gf/Q/+Gv8Awawf/FUf8L++Gf8A0P8A4a/8GsH/AMVR7OfZlRy/Hxd40Zr/&#13;&#10;ALdl1+Rjax+yt8KNe1iXU7zwXZNeTOZJDDJLCjMTkkojheT7Uz4jfBPQz8OhpfhbwF4X1G7sp0ns&#13;&#10;dP1KDyrbcWUSMxTBJKZ6nkgZzitz/hf3wz/6H/w1/wCDWD/4qj/hf3wz/wCh/wDDX/g1g/8AiqfL&#13;&#10;U7M9eFbPYzpyn7WSg00nztafp00todjouj2WgaVbafp9lbadZW6bI7WzjEcUY64VQAAM57VmeMvh&#13;&#10;/wCHPiHp8Vj4l0a01m1hkEscd1GG2OO6nqPQ46jg1g/8L++Gf/Q/+Gv/AAawf/FUf8L++Gf/AEP/&#13;&#10;AIa/8GsH/wAVS9nPszzI4PMqdT20Kc1Le6Ur39dzNm/Zr+Hd9rl5qV/4Y02+86KCCC1ktUWG1jiU&#13;&#10;qFjVQMZJJJPJ4HQCu28L+C9A8E2bWvh/RbDRbdjl47C2SEOfVtoGT7mub/4X98M/+h/8Nf8Ag1g/&#13;&#10;+Ko/4X98M/8Aof8Aw1/4NYP/AIqjkn2Z01oZxiIqFaNSUdNGpW0202JNN+Bfw90nWpNXtPBmixak&#13;&#10;8pm+0fY0Zlc9WXIwp/3cVb8Z/CHwX8Q7qK68R+GdN1e6jUIlxcQAyhQchd45xnPGccn1qh/wv74Z&#13;&#10;/wDQ/wDhr/wawf8AxVH/AAv74Z/9D/4a/wDBrB/8VT5KnZhyZz7RVbVeZaJ+/dLyZ1Gn+E9G0i10&#13;&#10;y2sdLtLO30zd9ihghVFt8qVOwAcZDMDj1PrXmHxF8P8AxV8fSXXhaH+wtC8K3srx3etWt1LJePZk&#13;&#10;nMSRFAEkZflLbiOSRiun/wCF/fDP/of/AA1/4NYP/iqP+F/fDP8A6H/w1/4NYP8A4qjkn/KVhqeY&#13;&#10;4ar7b6u5S6OUZOz3uvO+ut1foeeeMvC/xQ8ZWVhol54a0PT/AAxpbRS3NtpepmWfVViZStvE0kaC&#13;&#10;FG2jdu5wMbuTVqfwrrX7QHi+0fxz4JGheCNFEj2+napLHLc3906FN7CNiEjRS2Bnlip5xx3P/C/v&#13;&#10;hn/0P/hr/wAGsH/xVH/C/vhn/wBD/wCGv/BrB/8AFUck/wCU9JYnMoQSpYTlkr8rUZ3jzfE1q/ef&#13;&#10;d3a6WsrQ6j+zv8M9WktXuvBGjObWA20QW2CBYyCMYXAJGTgnkHkEGuk0P4f+G/Dei22kaVodjYaZ&#13;&#10;bzrcxWsEIVFmUhlk92BAO488CsH/AIX98M/+h/8ADX/g1g/+Ko/4X98M/wDof/DX/g1g/wDiqXJP&#13;&#10;szyqkM4rRUKiqtLo+do76uNvvg34G1TxJda/eeE9Ju9XuozHPdT2qO0gKlTuBGCSpwTjJHGap/8A&#13;&#10;C/vhn/0P/hr/AMGsH/xVH/C/vhn/AND/AOGv/BrB/wDFUezn2ZhSwmZ0G3Rp1I30dlJXXbQr6T+z&#13;&#10;n8MtEvLS6s/BOjxXNq5lhka3DsrEg5+bOSCBjPTtioZvhfp3w38zWPh14F8Otrksreesz/Y3eNgS&#13;&#10;wjlEb7Tu2/LgLgHpxV7/AIX98M/+h/8ADX/g1g/+Ko/4X98M/wDof/DX/g1g/wDiqfJU7M7ebOZP&#13;&#10;97GpNPdS52muz8vmZvwr8FeJ4/E2teMvGzWMOu6hEtna6bpjF4LC1Vi23eQN8jsQzN/srjjgT+H7&#13;&#10;WXSfj94vQZNrq2i6ffZ7LLHJPCw/FRH+VW/+F/fDP/of/DX/AINYP/iqT/hfnwy3Fv8AhPvDO7GN&#13;&#10;39qQZx6feo5J/wApU1mNWVWU8PL34qNlFpJJxatp05V5vq7mtrPwr8HeIvEEeuar4X0nUdXjChby&#13;&#10;6s0kk+X7vJHbt6VnL8C/h6viCfXP+EN0Z9Vml897iSzRyZDyXAIIDZ5yBnPPWo/+F/fDP/of/DX/&#13;&#10;AINYP/iqP+F/fDP/AKH/AMNf+DWD/wCKpck+zOeNPOIR5Yqqla32tu3p5Gn40+FPg/4ieSfEnhzT&#13;&#10;9YeFfLiluYQZI1znarj5gM9gay774A/DjUYdPiuPBOiSRWCGO2T7GgCKSWK4A5GSTg55JPel/wCF&#13;&#10;/fDP/of/AA1/4NYP/iqP+F/fDP8A6H/w1/4NYP8A4qnyVOzHTjnNKKhTVVJbJc6S9Bkv7Pvw1mtb&#13;&#10;m2PgbQlhuXWSVY7FEJYHIwQAQOvA45ND/s/fDeSDVIT4K0YR6m266C2qgsQcjaRynPPy455p/wDw&#13;&#10;v74Z/wDQ/wDhr/wawf8AxVH/AAv74Z/9D/4a/wDBrB/8VRyVOzLvnn/T3/yfy/yX3Is+E/gv4F8C&#13;&#10;ar/aegeFdM0vUBGIhdQQASKoULgE9MgckctyTnJrc1TwrZX3hvWNHhhjtYNSiuFm8tcZaYNvc+5L&#13;&#10;En61zX/C/vhn/wBD/wCGv/BrB/8AFUf8L++Gf/Q/+Gv/AAawf/FUuSfZmFShmtWaqVIVJS01ak9t&#13;&#10;t+xyHw3+E/hD4lfDXwNrfizwtp2qa5Do0FrJcXUIZm2x+Wd3ZuhIznGcjFdfpvwB+G2jm1a18DaD&#13;&#10;G9q2+KRrCN3VuOdzAkngck8UifHv4YxqFTx94ZVVGAq6pAAP/HqX/hf3wz/6H/w1/wCDWD/4qny1&#13;&#10;OzO2vUzmrOThGrGDbtH37JNvRfedDZ+A/Denw3kNpoOnWkV5cJd3KW9qkYmmRgyyPtA3MGUHJ7iu&#13;&#10;L+Omg+KryPwpr3hDT4Na1Tw7qv25tIuJ1hF3G0MkLBXbhXAkJBPv16HT/wCF/fDP/of/AA1/4NYP&#13;&#10;/iqP+F/fDP8A6H/w1/4NYP8A4qjkn2ZzYelmVCvGu6EptX0lGTTTVmn11WmjT8zgZPBvin4/eItG&#13;&#10;m+Ivgew8N+EtHeS5TSbm+W9ub2do2RSxjwqRruLYPJIXtXr9n4E8N6dqlpqVp4f0y21G0gFrb3cN&#13;&#10;nGksUIG0RqwGQuBjA4xxXPf8L++Gf/Q/+Gv/AAawf/FUf8L++Gf/AEP/AIa/8GsH/wAVRyT7M2xP&#13;&#10;9p4hRhChKEIppRip8qT33bbv1bbvtskjnvid4V+IFj8RtP8AGngIaTqMn9mHSb7StXkeJWQSmRJE&#13;&#10;dejAsQc9vXtT0H4GT+OtYu/Evxe0/Qde1mWOKCz02zgZ7XT4YzIwUM/zOzGUls8cDHQY63/hf3wz&#13;&#10;/wCh/wDDX/g1g/8AiqP+F/fDP/of/DX/AINYP/iqOWfY3jWzanRVKnQcZJcvOoSU7Xva/wCqs7aN&#13;&#10;2LurfB3wPr2paZf6h4T0m6utNjWG0eS0TESL91AMY2r2BGBzjFdB4g8O6X4s0e40rWdPt9U024AE&#13;&#10;trdRiSN8EEZB9CAR6EA1yX/C/vhn/wBD/wCGv/BrB/8AFUf8L++Gf/Q/+Gv/AAawf/FUuSfZnmSw&#13;&#10;+aycXKFR8u2ktOunbXscL4g+HHj2+05/AXh/TfDPgzwHcTPHc6jpEr/aWs2Y7o0h2AJK6nazbmHJ&#13;&#10;IIrp/i18IbTxdpuhyaZ4Z8N6rqulzwRQt4ggaSOO0DASINvJOOitkde9af8Awv74Z/8AQ/8Ahr/w&#13;&#10;awf/ABVH/C/vhn/0P/hr/wAGsH/xVPkn2PT9tmynTqQoSi4tvSMtW93J7u/rbskWbf4KeArbxHNr&#13;&#10;0fhDRxq8r+a10bRC2/uwyMKT6gAmo9K+Bvw+0PxCmuaf4O0ez1WN/MjuIbRFMbc/MoxhTz1ABqL/&#13;&#10;AIX98M/+h/8ADX/g1g/+Ko/4X98M/wDof/DX/g1g/wDiqXJPszj5c6aatV1Vvt7dvTyOzh0u2tFv&#13;&#10;PssS2r3chmmkhADNIVC7z6thVGT6Csb4d+AdM+GXhGx8OaQZ3srTeRLdOHmlZ3Ls7sAMsWYnOKxf&#13;&#10;+F/fDP8A6H/w1/4NYP8A4qj/AIX98M/+h/8ADX/g1g/+Ko9nPszm+qZlyOn7KfK2m1yvdXS6dE3b&#13;&#10;1O968HkV59/wz58Nvsup248E6MItSO65VbVQWIORtPVMHn5cVJ/wv74Z/wDQ/wDhr/wawf8AxVH/&#13;&#10;AAv74Z/9D/4a/wDBrB/8VRyT7Mqjh81w9/YwqRvbZSW223boQ2f7PHw00+3vYLfwTo8cV7AttOPs&#13;&#10;wJeMYwMnkHKqcjBJAJOeavTfBPwFP4XXw4/hHSf7EWXz1sxaqFEmMeZkDO7HG7OccVX/AOF/fDP/&#13;&#10;AKH/AMNf+DWD/wCKo/4X98M/+h/8Nf8Ag1g/+Kp8lTszol/bcmnL2rd7/b37+p0mleC9A0LTdO0/&#13;&#10;TtHsrGx06Xz7S3t4VRIZCGBdQBw2Hbnr8xrzb4xf8JZ4Z+InhPxnoHhqbxfp9jZ3mn3mnWsqpPF5&#13;&#10;zRMJYw33j+6AOO31yOl/4X98M/8Aof8Aw1/4NYP/AIqj/hf3wz/6H/w1/wCDWD/4qjkn/KPC08wo&#13;&#10;V/bVMPKpdSTUlLVSTT1Vn13T3OH0PwRqHxr8fW/i34geBLPRtI0qze00vSdUdLq4mkeRHaeVR8qh&#13;&#10;RHtVTk/Ox9K63/hm/wCF/kxRHwNoxjjmedVa2BG98buvUcD5TwMcAVb/AOF/fDP/AKH/AMNf+DWD&#13;&#10;/wCKo/4X98M/+h/8Nf8Ag1g/+Ko5anZnTVrZxJpUKdSnBKyjHnSS182+rbbfVkWofs8/DPVLuK5u&#13;&#10;PAugmWMAL5dikakAYAKqAG49Qe1a3j7wfaax8LPEPhmztorO0uNJuLOCC3QIkQMTKoVRwADjAHpW&#13;&#10;d/wv74Z/9D/4a/8ABrB/8VR/wv74Z/8AQ/8Ahr/wawf/ABVHJU7M5OTN5ShKcakuRpq6k7W7XNHw&#13;&#10;LND44+FPh2fVbaO7g1fRbaS6t7hAySCWBS6sp4IO4gg1S/4UV8PP7ButFXwZosemXTK80Edmib2X&#13;&#10;7rFgAcjJwc5GT61Evx8+GUahV8feGVVRgKNUgAA/76pf+F/fDP8A6H/w1/4NYP8A4qlyT7MXsczh&#13;&#10;OUqFOpBN3slJddNu3c3PCvw78L+BreWDw/4f03R45hiUWdskZkH+0QMt+NYen/AP4caXrX9rWngr&#13;&#10;RYL8ZxIlmmFJzyFxtB5PIFH/AAv74Z/9D/4a/wDBrB/8VR/wv74Z/wDQ/wDhr/wawf8AxVHJPsyV&#13;&#10;TziLlJRq3lv8Wvr3+ZWi/Zy+F8McqL4D0ErK+9t1kjHOc8Ejgc9BgVLffs9/DXUmuTP4I0Um4WNJ&#13;&#10;NloqcR/cA2424wBxjI4Oak/4X98M/wDof/DX/g1g/wDiqP8Ahf3wz/6H/wANf+DWD/4qnyVOzNub&#13;&#10;PL816t/+3/66I6nw34V0bwbpaaboWl2mj2CsWFvZQrEm49Wwo5JwOetcXp/wD8OR+KbXxJrNzqvi&#13;&#10;zWrNt9rca9eGdLZuu6OJQsanPOQvB5HNW/8Ahf3wz/6H/wANf+DWD/4qj/hf3wz/AOh/8Nf+DWD/&#13;&#10;AOKpck+zMadLNqTnKEKic93aV387X169+p31eQx/8ncTf9iPH/6XvXQf8L++Gf8A0P8A4a/8GsH/&#13;&#10;AMVXFeFfFmi+NP2pbrUfD+q2etafH4MW3e6sJ1miWQXxYoWUkbgGU464Io5ZRTbRvgcHiaEMROrS&#13;&#10;lFezlq0127nudFFFZnzR4p+09bxXcfwxgniSaGTxnZo8cihlZTBcggg9Qa3v+ED8M/8AQu6T/wCA&#13;&#10;MX/xNYv7S33/AIW/9jrZf+iLiu3qZtq1j6KvVqU8DhlCTXxbP+8YX/CB+Gf+hd0n/wAAYv8A4mj/&#13;&#10;AIQPwz/0Luk/+AMX/wATW7RWfM+55f1mv/O/vZhf8IH4Z/6F3Sf/AABi/wDiaP8AhA/DP/Qu6T/4&#13;&#10;Axf/ABNbtFHM+4fWa/8AO/vZhf8ACB+Gf+hd0n/wBi/+Jo/4QPwz/wBC7pP/AIAxf/E1u0Ucz7h9&#13;&#10;Zr/zv72YX/CB+Gf+hd0n/wAAYv8A4mj/AIQPwz/0Luk/+AMX/wATW7RRzPuH1mv/ADv72YX/AAgf&#13;&#10;hn/oXdJ/8AYv/iaP+ED8M/8AQu6T/wCAMX/xNbtFHM+4fWa/87+9mF/wgfhn/oXdJ/8AAGL/AOJo&#13;&#10;/wCED8M/9C7pP/gDF/8AE1u0Ucz7h9Zr/wA7+9mF/wAIH4Z/6F3Sf/AGL/4mj/hA/DP/AELuk/8A&#13;&#10;gDF/8TW7RRzPuH1mv/O/vZhf8IH4Z/6F3Sf/AABi/wDiaP8AhA/DP/Qu6T/4Axf/ABNbtFHM+4fW&#13;&#10;a/8AO/vZhf8ACB+Gf+hd0n/wBi/+Jo/4QPwz/wBC7pP/AIAxf/E1u0Ucz7h9Zr/zv72YX/CB+Gf+&#13;&#10;hd0n/wAAYv8A4mj/AIQPwz/0Luk/+AMX/wATW7RRzPuH1mv/ADv72YX/AAgfhn/oXdJ/8AYv/iaP&#13;&#10;+ED8M/8AQu6T/wCAMX/xNbtFHM+4fWa/87+9mF/wgfhn/oXdJ/8AAGL/AOJo/wCED8M/9C7pP/gD&#13;&#10;F/8AE1u0Ucz7h9Zr/wA7+9mF/wAIH4Z/6F3Sf/AGL/4mj/hA/DP/AELuk/8AgDF/8TW7RRzPuH1m&#13;&#10;v/O/vZhf8IH4Z/6F3Sf/AABi/wDiaP8AhA/DP/Qu6T/4Axf/ABNbtFHM+4fWa/8AO/vZhf8ACB+G&#13;&#10;f+hd0n/wBi/+Jo/4QPwz/wBC7pP/AIAxf/E1u0Ucz7h9Zr/zv72YX/CB+Gf+hd0n/wAAYv8A4mj/&#13;&#10;AIQPwz/0Luk/+AMX/wATW7RRzPuH1mv/ADv72YX/AAgfhn/oXdJ/8AYv/iaP+ED8M/8AQu6T/wCA&#13;&#10;MX/xNbtFHM+4fWa/87+9mF/wgfhn/oXdJ/8AAGL/AOJo/wCED8M/9C7pP/gDF/8AE1u0Ucz7h9Zr&#13;&#10;/wA7+9mF/wAIH4Z/6F3Sf/AGL/4mj/hA/DP/AELuk/8AgDF/8TW7RRzPuH1mv/O/vZhf8IH4Z/6F&#13;&#10;3Sf/AABi/wDiaP8AhA/DP/Qu6T/4Axf/ABNbtFHM+4fWa/8AO/vZhf8ACB+Gf+hd0n/wBi/+Jo/4&#13;&#10;QPwz/wBC7pP/AIAxf/E1u0Ucz7h9Zr/zv72YX/CB+Gf+hd0n/wAAYv8A4mj/AIQPwz/0Luk/+AMX&#13;&#10;/wATW7RRzPuH1mv/ADv72YX/AAgfhn/oXdJ/8AYv/iaP+ED8M/8AQu6T/wCAMX/xNbtFHM+4fWa/&#13;&#10;87+9mF/wgfhn/oXdJ/8AAGL/AOJo/wCED8M/9C7pP/gDF/8AE1u0Ucz7h9Zr/wA7+9mF/wAIH4Z/&#13;&#10;6F3Sf/AGL/4mj/hA/DP/AELuk/8AgDF/8TW7RRzPuH1mv/O/vZhf8IH4Z/6F3Sf/AABi/wDiaP8A&#13;&#10;hA/DP/Qu6T/4Axf/ABNbtFHM+4fWa/8AO/vZhf8ACB+Gf+hd0n/wBi/+Jo/4QPwz/wBC7pP/AIAx&#13;&#10;f/E1u0Ucz7h9Zr/zv72YX/CB+Gf+hd0n/wAAYv8A4mj/AIQPwz/0Luk/+AMX/wATW7RRzPuH1mv/&#13;&#10;ADv72YX/AAgfhn/oXdJ/8AYv/iaP+ED8M/8AQu6T/wCAMX/xNbtFHM+4fWa/87+9mF/wgfhn/oXd&#13;&#10;J/8AAGL/AOJo/wCED8M/9C7pP/gDF/8AE1u0Ucz7h9Zr/wA7+9mF/wAIH4Z/6F3Sf/AGL/4mj/hA&#13;&#10;/DP/AELuk/8AgDF/8TW7RRzPuH1mv/O/vZhf8IH4Z/6F3Sf/AABi/wDiaP8AhA/DP/Qu6T/4Axf/&#13;&#10;ABNbtFHM+4fWa/8AO/vZhf8ACB+Gf+hd0n/wBi/+Jo/4QPwz/wBC7pP/AIAxf/E1u0Ucz7h9Zr/z&#13;&#10;v72YX/CB+Gf+hd0n/wAAYv8A4mj/AIQPwz/0Luk/+AMX/wATW7RRzPuH1mv/ADv72YX/AAgfhn/o&#13;&#10;XdJ/8AYv/iaP+ED8M/8AQu6T/wCAMX/xNbtFHM+4fWa/87+9mF/wgfhn/oXdJ/8AAGL/AOJo/wCE&#13;&#10;D8M/9C7pP/gDF/8AE1u0Ucz7h9Zr/wA7+9mF/wAIH4Z/6F3Sf/AGL/4mj/hA/DP/AELuk/8AgDF/&#13;&#10;8TW7RRzPuH1mv/O/vZhf8IH4Z/6F3Sf/AABi/wDiaP8AhA/DP/Qu6T/4Axf/ABNbtFHM+4fWa/8A&#13;&#10;O/vZhf8ACB+Gf+hd0n/wBi/+Jo/4QPwz/wBC7pP/AIAxf/E1u0Ucz7h9Zr/zv72YX/CB+Gf+hd0n&#13;&#10;/wAAYv8A4mj/AIQPwz/0Luk/+AMX/wATW7RRzPuH1mv/ADv72YX/AAgfhn/oXdJ/8AYv/iaP+ED8&#13;&#10;M/8AQu6T/wCAMX/xNbtFHM+4fWa/87+9mF/wgfhn/oXdJ/8AAGL/AOJo/wCED8M/9C7pP/gDF/8A&#13;&#10;E1u0Ucz7h9Zr/wA7+9mF/wAIH4Z/6F3Sf/AGL/4mj/hA/DP/AELuk/8AgDF/8TW7RRzPuH1mv/O/&#13;&#10;vZhf8IH4Z/6F3Sf/AABi/wDiaP8AhA/DP/Qu6T/4Axf/ABNbtFHM+4fWa/8AO/vZhf8ACB+Gf+hd&#13;&#10;0n/wBi/+Jo/4QPwz/wBC7pP/AIAxf/E1u0Ucz7h9Zr/zv72YX/CB+Gf+hd0n/wAAYv8A4mj/AIQP&#13;&#10;wz/0Luk/+AMX/wATW7RRzPuH1mv/ADv72YX/AAgfhn/oXdJ/8AYv/iaP+ED8M/8AQu6T/wCAMX/x&#13;&#10;NbtFHM+4fWa/87+9mF/wgfhn/oXdJ/8AAGL/AOJo/wCED8M/9C7pP/gDF/8AE1u0Ucz7h9Zr/wA7&#13;&#10;+9mF/wAIH4Z/6F3Sf/AGL/4mj/hA/DP/AELuk/8AgDF/8TW7RRzPuH1mv/O/vZhf8IH4Z/6F3Sf/&#13;&#10;AABi/wDiaP8AhA/DP/Qu6T/4Axf/ABNbtFHM+4fWa/8AO/vZhf8ACB+Gf+hd0n/wBi/+Jo/4QPwz&#13;&#10;/wBC7pP/AIAxf/E1u0Ucz7h9Zr/zv72YX/CB+Gf+hd0n/wAAYv8A4muQ8F6TY6L+1NdwafZW9jC3&#13;&#10;gxHMdtEsalvtxGcKBzgDn2r0yvPvDv8Aydddf9iUn/pc1XFtvU9XA1qtSOIU5Nr2cuvoe40UUVZ8&#13;&#10;4eMftLff+Fv/AGOtl/6IuK7euI/aW+/8Lf8AsdbL/wBEXFdvUVOh7uK/3HC+k/8A0oKKKKyPHCii&#13;&#10;igAooooAKKKKACiiigAooooAKKKKACiiigAooooAKKKKACiiigAooooAKKKKACiiigAooooAKKKK&#13;&#10;ACiiigAooooAKK53x5r2r+G/D73miaINevw4UW73aWsaLglpHkfhVAHoeSPqPCfgb8apZtdufD9n&#13;&#10;4G1x31PUZb6a+XVFv7WMPIqySJMQqmJSR90t17k1ai2rnu4TJ8RjMLUxVKzUPOPzbTkmvLR3Po23&#13;&#10;1exu3uEhu4ZWt5vs0oSQHZLgHYfRsMOOvNW6+bNRsU0bx9rckaGKRfiJpUsjLkb0ntEUA+26ZvxN&#13;&#10;e9eJ/Flh4Tt7WS9Mjy3lwtra2tum+W4lbJCIv0BJJwAFJJAFJxsLGZb7CVJUW5c6T28k/wBfuNmo&#13;&#10;Li+t7OS3jnnjhe4k8qFZGAMj7S21c9TtVjgdgfSuM8SfEhYfDvjabR4ZJNQ0BjZq0sLyRyXTQo6K&#13;&#10;FjDOwBljB465+tcJNqmraj4W+DGsa/Dd2esvr8a3Md+qpNukt7pPmVVUDOVIXAwCAeaOVhh8qq1Y&#13;&#10;+0qPlV7ed+RzWnba/a6PdahuruCxt3nuZo7eBPvSSsFUc45Jrxvxl44sPD/xrsL6PRtX1E2q2+ha&#13;&#10;hqMN4Es7JrqQNCGhPMj5ZSSMYDr1OAOQ+I2h6L4X0n4laZBqfiO81e20+11ST+2L1poGiN2ZgYR2&#13;&#10;CspU/wBTuJfKduGyR1pUlOTXOotaJ7ySe0tLKUXrq01pbU+maK8d+O3xa8Q/D6ey/wCEY0+01Y2V&#13;&#10;tJq2sQXL7NtkpCAq2RhmYtjAY/L0Nd98PvHVj8RfC9trVjHNbCQtFNa3KbJraZDteJ17MpGPyNLl&#13;&#10;drnl1ctxNHCQxsl+7k7b7PzW6vuu6OkrPbxBpa6oumHUrMakxwLMzp5xwu4/JnP3eenTmuWu/jX4&#13;&#10;Ps/HEHhN9WV9YklFuRGjNDFMwJWJ5ANqyNtbCk54xXjnxC+IOkeC/wBoy0li0Hw6LtLyztLu5uIm&#13;&#10;/tSc3Eezz4G+7sRSqnqTyPQhqLZ3YDJcRi6kqc6ck+Rzjpa+1t7aNvdflqfTlFYOleNNN1jxXrnh&#13;&#10;2EypqejrA9wkibVZJU3IyH+IcEE9iCKli8WWFx4qn8PwGW4v7eBbi5MaEx26sfkDt0DNgkL1wCeB&#13;&#10;ipPFeHrRbTi9EpfJpNP0d196NK+vrfTLOe7vJ47W1gQySzTMFRFAyWYngADvU9cD8fbf7V8FPGyD&#13;&#10;tpNxJ/3yhb+ldRp+v2b6bo0s93DFJqSILdXcAzOYzJtQfxHarNx2BNFtLmv1Z/Vo146tykreii7/&#13;&#10;AIv7jWorwuH47Wfge78QSane634y0ZdUkLa1pukj7DpMTEAQNKGHmbD1Zd3X14qx8UPHmneHviPo&#13;&#10;esQ6Pq2tPosCfb7qyvBFa2UF2/lo8kZ/1rEqSFGMAAk9MVys9WOR4t1VTcXaSbTtZNpLT3uW120t&#13;&#10;ddVZO6v7ZVWTVLOLUFsXuoVvGha4EBcBzGpAL49AWAz71zvjD4peGvAeqaZp+tah9ludQYLEBEzq&#13;&#10;gLBA8jAYjUswXc2Bk+xx538atES7+IVnL5Z8+68I65axSrkFHCxYIx3xI35mko33ObA5dLEVIxrX&#13;&#10;hGak4u2j5U3ptfbU9uR1kVWVgysMhlOQR606uD0Xxra+HfgvoXiO8SWa3Gk2UnlwgF5GkSNUVckD&#13;&#10;JZ1HJA5rN8T+MfEMfxq8LeH9NtLqbQTDLNqUtvA21HKNs82RkK7AMEBWDFiOwwSzM4ZbWqVJwjtH&#13;&#10;n1ei9xXfz2+bR6PbX1veNOLeeOcwSGKURsG2OACVOOhwRx71PXhMd5YWfg34xW+o3OoW1tH4imXd&#13;&#10;pEvl3ZaaO2MaxN2ZpHCjPHPNXfhp4+t/CPwp8T3l9o+u2s/hq7uBf6fqF6L+6BIWbIl4DLtkB9gD&#13;&#10;yepfLodtTJqipudJuT5oxSsteZJp795JbWV1dq6Paap2usWN9fXllb3tvPeWZUXNvFKrSQFhlQ6g&#13;&#10;5XI5GeoqO38QaddPp6R3kJl1CA3NrGXAeaMBSWUdSAHXPpuFeBeHfjBDZ/tHaho0Gm6HbQaxfzaX&#13;&#10;c/Z0ddT863jJjnmzhWjf5guOxBz6pRbuc2ByutjY1nGLvCLl9z1/BS+asfRtFY2seLLDRdY0nSpT&#13;&#10;JNqWpuwt7aBN7bFwXkbsqLkZY+oAySBXFfHjxR4m8P6HpFv4Tsry/wBSvb+NJYrGB2lNuP8AWbZP&#13;&#10;LeOIklfmkwMbscjhJX0OXC4Griq1OitOfZvRWV7u/ZWevkei2+pWl1d3VrDcxS3NqVWeFHBaIsu5&#13;&#10;Qw7ZBBHtVjcNwGRk9BXmPgzTYLH47fEqZYVW6urPSbjfkjcuyePH5xVwupaL4j+NeoLaX16/gH4l&#13;&#10;+C52mgksSZrO5hnA2OoJBZG8raeuMMCDnaK5dT04ZVTnValV5aajCUpNXtzxT+FauKk1FtXtdO3Q&#13;&#10;9/m1O0tr61spbiOO7ug7Qws3zSBACxA74yM/UVar5z0/4oP4q+MfwptNRt1sPENtFq9lq9opyIJx&#13;&#10;GAAD/dcwMy+oIr3y18QadeX2pWcN0j3OmlBeJyPJLIHUMTxypB+hpOLRzY/LK2A9mpp3cXJ9l78o&#13;&#10;b9nZWfW67o0KK4jwD8X/AA/8SNS1Gx0n7Yk1miTD7ZbNCLiByQk8WfvxnacN9PWsX4qfHSD4X6pD&#13;&#10;BJodzqllCkc+p3kEyJ9iidyisEPzSnIJIXoMEkZFHK72MqeV42pifqipv2m9no/Le291bu3ZanqN&#13;&#10;FcZ4y+L3hXwHqGkWWs6j9nm1Qr5G2JnVVLBQ7kDCKWIGT/Q40rzxtZWHjnTfC00U6XmoWc15bzlf&#13;&#10;3T+Wyhkz/ew27HoKVmc/1LE8sZ+zdmm07bqO7Xe3U6GsrS/Feia3fT2enaxYX93bjdNBa3KSPGNx&#13;&#10;XLKpJHzKw57gis/VLfV7HxYmtS69DaeE7XT5BdadJAuTKG3ecZeoAUYx04ryj4UeKtF1T4vZ8PeF&#13;&#10;rbw9oeraLcXltd/Z4Yp9RZbiPMrBfnVD5hKhiMjJwOKaV0d+Gy729CrWTvyxvpsnreLvbWyvaN9N&#13;&#10;b2TPfKKz9O1/T9Wl1GO0ukmbTrg2t1jIEUoRXKknjIV1PHrXN+KPi54f8N2mnSRST69d6nH52n6f&#13;&#10;okX2q4u48Z8xFU42Y/jJC+9KzPOp4WvWn7OEG36eV/y19NTtKK800347aZrHhG61qx8P+Iru8tb0&#13;&#10;6dPocWnlr+KcLuKsmcABedxbHbrxXK/DP49eFbO8v9G13xLrNvrt5qLzxaf4nsGtbi2WQjZbrgFc&#13;&#10;A9Oe/QCq5WenHJMdKFSXsneG6Sbfm9L6Lu9OzPdagvr6302yuLy7mS2tbeNpZZpGCqiKMsxJ6AAE&#13;&#10;1w/xqi1/VfCJ0XwrqNvp3iC/lTypJL42sqwoytK8bAEnA2g4B+Vj7A1tS1RfG/wh1fTr260271q7&#13;&#10;8ONPcxabN5sOJopAjo3dGKNg99ppW6nPRwPtKVOvKXuylZpbpae96PVLzR6HHdQzbPLlR96eYu1g&#13;&#10;dy/3h7e9S14h8KWjh8b+Dhbgx2l18PrRooskhRHKnr7TCvR5PFVx4gtfFdl4aSM6zo7mzjk1AEWz&#13;&#10;XRhSVQdp3FR5ibuB3xmhorFZdLD1vZwd1ZNt6Wu+XX5nUVDDeQXMk8cM0cslu/lzKjgmNtobawHQ&#13;&#10;7WU4PZge9cDP4y8RfDn4eal4g8eRWF7cWtypZfD6SbEt3dE3ESc5TczH2Wqvw8uoNF8ZfFj7RMsN&#13;&#10;rb6tDeySyNhUR7CBixPp8p/KjlBZdP2VWre6js1qpNSgnb0510PTqgvr620uznvLyeO1tIEaWWeZ&#13;&#10;wqRqBksxPAAHeuP8C/GDw/8AEC31iWxN3YjSgr3KanbtbusTqXSYBufLZQSCccDpXH+N/iP4d+Lf&#13;&#10;wL+Ikvh+7e5Wx025WdJYXidSIjIp2sAdrAZB70KLvZjo5ViXiFSrU5RSlFSdvh5mrX9b6dz2eivM&#13;&#10;vGXx/wDCHwx07QD4iv5Yp9UtUniSCBpTswMucDgZP1NdRrnxE0Hw/wCEYPE11eMdJuUie3khieR5&#13;&#10;/MAMYRANzFgQcY9ScYNHK+xhLLsZFQk6UrTdouz95rTTubl5qVpp8lqlzcxW73UvkQLI4UyybS2x&#13;&#10;c9ThWOPY1NHMkilkdXUEqWU5GQSCPwII/CvI/ihfaP468PfDfX7KSPUdMbxPptzBMuQCHZowfUEM&#13;&#10;4yD3GDV/4L27XXw71vS5WZnh1nWLRiTzzeTE/wDoVHLpc655aqeDWJlJqSlyyTW2r/KyurdT0u1u&#13;&#10;4L+1hubaaO4tpkEkU0TBkdSMhlI4II5yK5fwz8UvD3jHxJqOiaRdSXd5p6F7hjCyIuG24BYAtznk&#13;&#10;Ajg81h/A/WrSz+Bvgi4vbqK1i/s+1tQ8zhQZDiNUye5bCgdycVyt18RNO+FfjHxUljFqXiXSo1he&#13;&#10;TR/DOixmLRiqnzWlmUqGZj8xUncOcjvT5dWjopZXz1cThoxcpwuo9E2pJO+jXXq4rzvZP1bx14ri&#13;&#10;8DeD9X1+a3e6i0+3adoYzgvjtnt9cH6HpTvBXiYeMPC+n6wIDam6j3NCRIArAkEDzERiMg4JUZGC&#13;&#10;ODXO6h8TNI1aPw3YWZuJV8W2NxNpl4seIwyRCQKxPKuVJIGP4DTvgTfHUPgv4Kndizf2RbIzMefl&#13;&#10;jCnP5UraHLUwfscB7SrTanzrV9nzK1vKUHrv0O7oryvwn8erTxH4+fw5caPcaVBcRTTaZqU06Ol6&#13;&#10;kTYkJUcxHHzANzjkgZGd7WPFd/pPxc8OaJI6DR9W028aNdo3G6iaJuvXHls/H19ODlexjUyvFUan&#13;&#10;sqseWXK5b7pJt7X7PTo007NHbUV4R47+OFhpfi3SbnU08ZeFNB0q7kE9++jn+z9SBGwKzcsF3cqd&#13;&#10;vOenQjoPFnxGuPFPghvEvgDxbodpo9kZv7Q1HUbaWZEAjBAVRghgWXII7jg4wXys63kmLiqUpq0Z&#13;&#10;9Wnyp62TaT1emiu9Utz1eiqTahFptjavqV3bwvI0cHmOwiSSZyFVVDHqzEAL15ArN1e+0PxJaXWg&#13;&#10;TajG51BZ7B4ra42y5CfvVBU5VlVue4yKg8aFKUns7d0r6dX8jfqpq2rWeg6XdajqFzHZ2NrG0008&#13;&#10;pwqIBkkmvNfgvpOix+HfF/h/T7G+0o2ur3VheR3N69xKzbECzK75I3xGNhjoSa841DwxrXwn8E+I&#13;&#10;fh5rusHXvDGr6Nf/ANiancJte0mjheT7NJkkY2LvU5HKMABxi+VXsfQUcppVcROh7Wzi1o1Zyi9Z&#13;&#10;SVnJXS1tfVap9D6ajkSaNZI2V0YBlZTkEHoQa4Dw7/ydddf9iUn/AKXNXTeB1VPBXh9UiECDT7cL&#13;&#10;EowEHlrhQPauZ8O/8nXXX/YlJ/6XNThucuDh7OWJgukJL8Ue40UUVofOnjH7S33/AIW/9jrZf+iL&#13;&#10;iu3riP2lvv8Awt/7HWy/9EXFdvUVOh7uK/3HC+k//SgooorI8cKKKKACiiigAooooAKKKKACiiig&#13;&#10;AooooAKKKKACiiigAooooAKKKKACiiigAooooAKKKKACiiigAooooAKKKKACiiigDxP4paBpngHw&#13;&#10;j5ep6pqN34c1vxTFc61JqFwZFht5TkxAgDbBvSNSv91myTmuk8afCuw+In9kavoXiS+8N3tjbvbW&#13;&#10;moaBOojaBsHyyBwyAqCACOld7quk2Wu6dcafqNpDfWNwuyW3uEDxuvoQeDXmlh+y38M9M1A3dt4c&#13;&#10;8tidxh+23BhJ90Mm0j2IxWikfV4bM6fs4yq1ZwqxctVGMoyuktU5R1srPdNW00OZ8V6NY/Ca08Oa&#13;&#10;Zdy6t4q1DWtfg1G61S8d5Zy9uY2X5YonYgBFCoFA4OWWvQfij8K1+JUmgTJrd/oN5o959rhudPbD&#13;&#10;nK7WXPbI4z6EjBzXcRwpEqKiKiou1Qoxgeg9uBT6nme5wzzatzU61PSpHmvLR35tPhtZe77ttrHk&#13;&#10;3if4I6rceLtR8ReEfHOo+DrrVCj31vHbJdW8zqoUOI3ICtgDJ5rOuv2aj4khM3irx34j1/VIisll&#13;&#10;dLMttHYzKQVmiiQbQ4I6nPBP1r2qinzMcM8zCnGKhNJxSSfLHmstlzW5mraWb202PBLj9kqyvdSb&#13;&#10;Wbrxx4mn8SGaKcamZoh88S7Y2KbOSo6EnI9a6nQ/gLZ29nraeIPEWteK7zWNOOlT3WozLmO3OSVi&#13;&#10;AHynJ3ZJPIH4+pUUczHVz7Mq0eSdXRWtola2yTSulotFoeBzfshaPrflP4k8X+JdeuraEW9ncSXK&#13;&#10;I9sgbcu07SSQcdSR7dMep+CfAUHgPw7c6bZ6jfX9xczSXM+o6jKJbiWZwAXYgAcAKOnRRXU0UnJv&#13;&#10;RmWKzjH42mqWIquUU72skvuS/D5ny74I/Zv034h/Dvw9fprWp+HJZo0TWbaxcFby6t5XUzEtkrL5&#13;&#10;gb5+fTFdPrXwjsvB8mleIPGHijxj4zisLiJkhjiM8ash8xHljiQuyBkXqSMkZr2zQ9Ds/DuniysI&#13;&#10;vJtvNlm2ZJ+eSRpHPPqzsfxq/VObZ6lfiTGVa8nzt07ystFJJ9FKzadrK93slskeVfDG+v8Ax544&#13;&#10;1vxvNotzoWlNZxaVpsd9EYrm6jSR5HmdDyq7mAUHtk96drHwjvNP8VeNvF+ia7qC6jrelSW6aTvx&#13;&#10;bfaRCqRS9eo2Lj0yeccV6nRU82uh5cs0qxrSqUEoxaUeXdcqto776pNvTXax81WvxUm8Q/Cdfh7p&#13;&#10;XgLxIviObSP7Fe0uLIw21qxh8pnkmbgIOucZPA4zVjV/2Tbi50XSLNfG3iC+ubKaOC3uLi9KDT7P&#13;&#10;BEqwqByzJhOeMY6AYP0bRVc7Wx6X+sNbDyvgIeyTbk9eZtvza0Xl1u1Js8FuP2U/tnhqPQp/iJ4q&#13;&#10;bTIY1ihsY5oktgg6K0QTDD2NMuv2SLLWLr+0tX8c+JdQ1xfJ2X3mxIF8pt0eU2Hdg8jJOK99oo55&#13;&#10;GK4kzWPw1rddIxW+/TrbXv1PA9X/AGT0121me+8feJLvVLyMWt/eTyI63NsCCITGRgAEbgecEk89&#13;&#10;uu8F/A9fDN895qXivXPFE6Wcthaf2pMrLawyEbtoA5YhVBY9h0r06ilzN6GFXPsxrU/ZTq+76RX3&#13;&#10;NK6VtLLppsclqnw10nWPhovgi6MzaStjFYB0YLKqxqoRwcYDAordMZFcHb/BHx1HELOT4ya22mKN&#13;&#10;ixpYQrcbemPPJLE474r2mikpNHPQzXF4eMowkmm76xjLV7tcydm+6seEaj+yTo13HPa2/ivxLaab&#13;&#10;foo1W2+2CU6jKr71mkZ1Pz57gdhjHOcqX4F+H/Ctxe6BF8Vte0+xvfMkuNBjvoTdXBdSWwAu9yyI&#13;&#10;38JYgfWvoysG48B+HLrxKniGbQ7CXXU27NRe3UzrtBUYfGRgEj8vQVXO+rPVocRY7WOIrSatpZRf&#13;&#10;vaWvdfjq1ZJHh3im60D4zeIPCHhjwJfaja3/AIf3SS+IrGOSE6VbiEp5RLgbnkIjGz0U56Gu+8K/&#13;&#10;Ae20XxVaeJNX8Ta54o1a0JaA6jMghRijJv2IoywVmAJJxmvUaKXNpZHNWzqs6Sw+GvCnZrVqUndt&#13;&#10;y97lTs77Ky9W23wniv4Vr4l+InhrxdFrd/pd1o6NE9vathLuIsGMb/7JI5HOePTNcz/wpPxfDLMt&#13;&#10;p8WtetrRpGdIDawyGNSxO0M2ScZxXsNFLmZyUs2xlGEacZJqKsrxjKyu39pPq2eUw/A27h0PV4z4&#13;&#10;31ubxBqElq/9uzeWZoRA5eNFUADZl3yD13Gmab8LvFnhGW81TS/E48SeJr+JLWXUfEmRFbQKWYCK&#13;&#10;GJRk7mJwWAr1mijmZf8AbGMakptNS3TjHy00V7aL3VppseAeKPgPbaH4D1nW9R1nXNU8Y/bE1qbX&#13;&#10;NEt1F600aMiJDEDjYEdhtz3Jz0Aq+B/gXbeKtLn1SPxB480IajNJDrVnq0ohn1TazLvdcfIGU7Rt&#13;&#10;/hGPc/RNFVzux3LiLHKi6fP7zd76aKy91K1klZNLZWVkrHnvw4+COhfC/Wb3UNKu9UuPPt1s4Le/&#13;&#10;ujPHZwK5fyocjIXc2cEn+dcZ4d+EvhDxx4s+IQ8V6Ba6rqlrrxcXdxu3mB7eGSIbgR8qhiuOny17&#13;&#10;rVCy0Oz0/UtRv4Itl1qDI1w+4neUQIvHbAHalzPc5aecYpSrVp1Ze0mklJOz0a6rpZP1dj5t/aCj&#13;&#10;8JfE6bTbbwt4tmvPE2sQRaVFpeh3KTQT2/m+YHuFGdiR5Zskg8Y+nS/DLR4o/iy8Gqar458R6to8&#13;&#10;d1DBfa1aCLTY+UVzGwHzMwYYOeQD7V7ZaeH9L0++mvbXTbO2vJv9bcQwIsj/AO8wGT+NaFPm0sd9&#13;&#10;TPrYNYGlF8iTV21e8rJ6qN7WVrX16u1kua1TwHZ6x4rTW7q7vZU/s+TTZNLaUGymjdsszx45bBxn&#13;&#10;PTtXlPxE+AnhLwToQ8QeFLPW/DWq2MwbzvCaNPdzLIyoybGb5lwc4yAME88g+90VKk0eVhM2xeDn&#13;&#10;FwqPlVk430aXRrZ7vdPc+efBPwBtfEHh9L638R+OdA0/VjI+r6PqVwIri9l3lXkl4ypcLzjqpHSm&#13;&#10;+B/2Vb7w9bNP/wAJ54h0a7uEEMsOm3CHy4EZvKhSVlLbUQgcYGcnFfRFFV7SR6E+JcxlzxjO0ZPZ&#13;&#10;pP0Wq16avXRdjw3Rv2ZLvQpryO0+Jvi6CwvJTPcRw3KLPLIQAXabbksQFGcZ4rQ1b9l/wzIunXGh&#13;&#10;X2p+Gtbsnkk/tizn8y6uGcLuM7yBjJyoI5GDnGM17FRS55dznln+Zynz+2s/JJX0tqkrS073PD5f&#13;&#10;2YW1G/ivtU+I3i6/vfs7Wc8v2pE8y3YqWiXC5RWKjODk1Wsf2U10xh9j+IXim0RohZSrDcKpeyVS&#13;&#10;sVv042AthsfxHgV7zRRzyLXEWZpcqq6duWNvusc7pvgbTtJ1jSr+0DRf2bpbaRbw/wAKwlo2+uR5&#13;&#10;SiuM8UfBG9vPFeo+IvCvjTVfB9/qW1r2G3RLi2ndVCh/KfgNgAE5/rn1WikpNHm0cyxWHm6kJ6tW&#13;&#10;d0pJq97NNNPXXVbnj0nwA1DxAph8XfETxH4isG4k0+Jo7O3mHdZFjHzKfTNX/GfwB07xl4uutYk1&#13;&#10;zV9OstSgjt9W0mxuPKg1FIxhBJjkDblTjkjgEc59Soo5mdX9tY9TU41LNJpWUUle17JJK+id7Xuk&#13;&#10;+iPG9P8Ahx8P/hBp+vadqniea3g8RWTWhGvamgZLSNWUxQs2CFUTH1IyPSvMvhb8E4/iNqHiXUoP&#13;&#10;Gvia58E3UkOnh5pBHJrMMKFTvbAJiGdgOMkbunb6l1TR7DXLf7PqNjbX8Gd3lXUKyLn1wwIqxBBH&#13;&#10;awpDDGsUSDascahVUDoAB0FVztep6NLiHE0aNRxnJ1alrydmla1mla99Er30tfezXhcn7JOkavp0&#13;&#10;GmeIfF3iTXtIs1ZLCwnulWO1GCqEYXLFFOBnj2xxViT9mOS9hgS/+Iniq8bTysmlM1wi/YZFACyD&#13;&#10;C/MQAV5xwzeua9wopc8u5zf6xZo/+X34R0vvbTS/W2/W54r4F/Znh8H6hYSXHjLXNX06zul1BNJl&#13;&#10;dY7U3QYt5hRR03HcFGMEZya9T8N+G7bwxb3sVszuLu+uL+Qvj78shdgMdhnH4Vr0UnJy3PPxmZ4v&#13;&#10;HtvETvfyS/JI+ffE37Kon0TULTS/FWuNCs5utH0uW9MdrpszSBjIu0ZOwlio46nud1WrH9ldrHQZ&#13;&#10;dGj+JHi2DTX3t9ntbiOFWZySxfCZfJJzk817xRT55Hpf6yZpyKDq9b7R377b+e92273PnT4QeD9N&#13;&#10;i+INtpk2u+NNafwt54sYtVsvs+mwlP8AR/kO3DsFc7cHGCTjtXpPijwWdB+BWt+GdGmlV7fRLi2t&#13;&#10;5M4ct5TY6dMn09a9CpksazRPG43I4KsPUGhybdzHFZxWxWIhXeycXbS14tvokt2+nVnkXhn4F/D7&#13;&#10;xB4Mt9S0zQINHn1vRVi+2WJKSRxzxAkrkld2D94jP5mqN7+y9BfrDe3HjzxZdeI7Rs2Gs3F/vksx&#13;&#10;ghlRQAMMD83c4HPXPsOi6PaeHdGsNKsI/JsbG3jtoI8k7Y0UKoyeTgAVdo5n3Kee4+nUlKlWlZt2&#13;&#10;5tXbtrfS2jWz63PKbP8AZ10O8kabxXq2s+ObjaVjGu3XmQQ5GMxwqAgOO5BNYMP7K1s2njRL3xx4&#13;&#10;mv8Awmqqo0WS4RUYKcqGZVBIHy8YH3R6V7pRRzyIjn2ZQvy1n9ysrbcqtaL842PELr9mi71JLP7f&#13;&#10;8TfF92+nzieyZrmP9wwzhsFTuYA4DHpzj0qqv7KMNjeC50zx94psZ4JGntJPtKu8MsgUXDk4G4yb&#13;&#10;Rnpz69K95oo55Gq4izOKsqtl25Y2+61v+HfdnKfDz4e2/wAPdOvoU1LUNavb+5N3d6hqkokmmk2K&#13;&#10;gyQAAAqKAMcAVxPij4T+KPixfWUPjfVdMtvDFrcLc/2Ho0Tubh1yAJLiTDYwSCFUZBP1r2GilzO9&#13;&#10;zhpZniaNaWJi17R/asrrp7vReTSuulhqqsahVUKqjAUDAArgPDv/ACdddf8AYlJ/6XNXoNefeHf+&#13;&#10;Trrr/sSk/wDS5qqG5eXbYj/r3L9D3GiiitDwTxP9qDTRrVr8N9O+0T2RvPGFpALu0fZNAWt7keZG&#13;&#10;SCA46gkEZ7VL/wAM2Sf9FS+IH/gzg/8AjFT/ALQ3/IQ+E/8A2PFj/wCibivYK0UnFKx9TLHYjCYD&#13;&#10;DRoysnzdE/teaZ4x/wAM2Sf9FS+IH/gzg/8AjFH/AAzZJ/0VL4gf+DOD/wCMV7PRT9pL+kjh/tnG&#13;&#10;/wA6/wDAY/5HjH/DNkn/AEVL4gf+DOD/AOMUf8M2Sf8ARUviB/4M4P8A4xXs9FHtJf0kH9s43+df&#13;&#10;+Ax/yPGP+GbJP+ipfED/AMGcH/xij/hmyT/oqXxA/wDBnB/8Yr2eij2kv6SD+2cb/Ov/AAGP+R4x&#13;&#10;/wAM2Sf9FS+IH/gzg/8AjFH/AAzZJ/0VL4gf+DOD/wCMV7PRR7SX9JB/bON/nX/gMf8AI8Y/4Zsk&#13;&#10;/wCipfED/wAGcH/xij/hmyT/AKKl8QP/AAZwf/GK9noo9pL+kg/tnG/zr/wGP+R4x/wzZJ/0VL4g&#13;&#10;f+DOD/4xR/wzZJ/0VL4gf+DOD/4xXs9FHtJf0kH9s43+df8AgMf8jxj/AIZsk/6Kl8QP/BnB/wDG&#13;&#10;KP8AhmyT/oqXxA/8GcH/AMYr2eij2kv6SD+2cb/Ov/AY/wCR4x/wzZJ/0VL4gf8Agzg/+MUf8M2S&#13;&#10;f9FS+IH/AIM4P/jFez0Ue0l/SQf2zjf51/4DH/I8Y/4Zsk/6Kl8QP/BnB/8AGKP+GbJP+ipfED/w&#13;&#10;Zwf/ABivZ6KPaS/pIP7Zxv8AOv8AwGP+R4x/wzZJ/wBFS+IH/gzg/wDjFH/DNkn/AEVL4gf+DOD/&#13;&#10;AOMV7PRR7SX9JB/bON/nX/gMf8jxj/hmyT/oqXxA/wDBnB/8Yo/4Zsk/6Kl8QP8AwZwf/GK9noo9&#13;&#10;pL+kg/tnG/zr/wABj/keMf8ADNkn/RUviB/4M4P/AIxR/wAM2Sf9FS+IH/gzg/8AjFez0Ue0l/SQ&#13;&#10;f2zjf51/4DH/ACPGP+GbJP8AoqXxA/8ABnB/8Yo/4Zsk/wCipfED/wAGcH/xivZ6KPaS/pIP7Zxv&#13;&#10;86/8Bj/keMf8M2Sf9FS+IH/gzg/+MUf8M2Sf9FS+IH/gzg/+MV7PRR7SX9JB/bON/nX/AIDH/I8Y&#13;&#10;/wCGbJP+ipfED/wZwf8Axij/AIZsk/6Kl8QP/BnB/wDGK9noo9pL+kg/tnG/zr/wGP8AkeMf8M2S&#13;&#10;f9FS+IH/AIM4P/jFH/DNkn/RUviB/wCDOD/4xXs9FHtJf0kH9s43+df+Ax/yPGP+GbJP+ipfED/w&#13;&#10;Zwf/ABij/hmyT/oqXxA/8GcH/wAYr2eij2kv6SD+2cb/ADr/AMBj/keMf8M2Sf8ARUviB/4M4P8A&#13;&#10;4xR/wzZJ/wBFS+IH/gzg/wDjFez0Ue0l/SQf2zjf51/4DH/I8Y/4Zsk/6Kl8QP8AwZwf/GKP+GbJ&#13;&#10;P+ipfED/AMGcH/xivZ6KPaS/pIP7Zxv86/8AAY/5HjH/AAzZJ/0VL4gf+DOD/wCMUf8ADNkn/RUv&#13;&#10;iB/4M4P/AIxXs9FHtJf0kH9s43+df+Ax/wAjxj/hmyT/AKKl8QP/AAZwf/GKP+GbJP8AoqXxA/8A&#13;&#10;BnB/8Yr2eij2kv6SD+2cb/Ov/AY/5HjH/DNkn/RUviB/4M4P/jFH/DNkn/RUviB/4M4P/jFez0Ue&#13;&#10;0l/SQf2zjf51/wCAx/yPGP8AhmyT/oqXxA/8GcH/AMYo/wCGbJP+ipfED/wZwf8AxivZ6KPaS/pI&#13;&#10;P7Zxv86/8Bj/AJHjH/DNkn/RUviB/wCDOD/4xR/wzZJ/0VL4gf8Agzg/+MV7PRR7SX9JB/bON/nX&#13;&#10;/gMf8jxj/hmyT/oqXxA/8GcH/wAYo/4Zsk/6Kl8QP/BnB/8AGK9noo9pL+kg/tnG/wA6/wDAY/5H&#13;&#10;jH/DNkn/AEVL4gf+DOD/AOMUf8M2Sf8ARUviB/4M4P8A4xXs9FHtJf0kH9s43+df+Ax/yPGP+GbJ&#13;&#10;P+ipfED/AMGcH/xij/hmyT/oqXxA/wDBnB/8Yr2eij2kv6SD+2cb/Ov/AAGP+R4x/wAM2Sf9FS+I&#13;&#10;H/gzg/8AjFH/AAzZJ/0VL4gf+DOD/wCMV7PRR7SX9JB/bON/nX/gMf8AI8Y/4Zsk/wCipfED/wAG&#13;&#10;cH/xij/hmyT/AKKl8QP/AAZwf/GK9noo9pL+kg/tnG/zr/wGP+R4x/wzZJ/0VL4gf+DOD/4xR/wz&#13;&#10;ZJ/0VL4gf+DOD/4xXs9FHtJf0kH9s43+df8AgMf8jxj/AIZsk/6Kl8QP/BnB/wDGKP8AhmyT/oqX&#13;&#10;xA/8GcH/AMYr2eij2kv6SD+2cb/Ov/AY/wCR4x/wzZJ/0VL4gf8Agzg/+MUf8M2Sf9FS+IH/AIM4&#13;&#10;P/jFez0Ue0l/SQf2zjf51/4DH/I8Y/4Zsk/6Kl8QP/BnB/8AGKP+GbJP+ipfED/wZwf/ABivZ6KP&#13;&#10;aS/pIP7Zxv8AOv8AwGP+R4x/wzZJ/wBFS+IH/gzg/wDjFH/DNkn/AEVL4gf+DOD/AOMV7PRR7SX9&#13;&#10;JB/bON/nX/gMf8jxj/hmyT/oqXxA/wDBnB/8Yo/4Zsk/6Kl8QP8AwZwf/GK9noo9pL+kg/tnG/zr&#13;&#10;/wABj/keMf8ADNkn/RUviB/4M4P/AIxR/wAM2Sf9FS+IH/gzg/8AjFez0Ue0l/SQf2zjf51/4DH/&#13;&#10;ACPGP+GbJP8AoqXxA/8ABnB/8Yo/4Zsk/wCipfED/wAGcH/xivZ6KPaS/pIP7Zxv86/8Bj/keMf8&#13;&#10;M2Sf9FS+IH/gzg/+MUf8M2Sf9FS+IH/gzg/+MV7PRR7SX9JB/bON/nX/AIDH/I8Y/wCGbJP+ipfE&#13;&#10;D/wZwf8Axij/AIZsk/6Kl8QP/BnB/wDGK9noo9pL+kg/tnG/zr/wGP8AkeMf8M2Sf9FS+IH/AIM4&#13;&#10;P/jFH/DNkn/RUviB/wCDOD/4xXs9FHtJf0kH9s43+df+Ax/yPGP+GbJP+ipfED/wZwf/ABij/hmy&#13;&#10;T/oqXxA/8GcH/wAYr2eij2kv6SD+2cb/ADr/AMBj/keMf8M2Sf8ARUviB/4M4P8A4xR/wzZJ/wBF&#13;&#10;S+IH/gzg/wDjFez0Ue0l/SQf2zjf51/4DH/I8Y/4Zsk/6Kl8QP8AwZwf/GKP+GbJP+ipfED/AMGc&#13;&#10;H/xivZ6KPaS/pIP7Zxv86/8AAY/5HjH/AAzZJ/0VL4gf+DOD/wCMUf8ADNkn/RUviB/4M4P/AIxX&#13;&#10;sskixozuwRFGSzHAA9aVWDqGUhlIyCOho9pL+kg/tjHfzr/wGP8AkeM/8M2Sf9FS+IH/AIM4P/jF&#13;&#10;H/DNkn/RUviB/wCDOD/4xXs9FHtJf0kH9s43+df+Ax/yPGP+GbJP+ipfED/wZwf/ABij/hmyT/oq&#13;&#10;XxA/8GcH/wAYr2eij2kv6SD+2cb/ADr/AMBj/keMf8M2Sf8ARUviB/4M4P8A4xR/wzZJ/wBFS+IH&#13;&#10;/gzg/wDjFez0Ue0l/SQf2zjf51/4DH/I8Y/4Zsk/6Kl8QP8AwZwf/GKP+GbJP+ipfED/AMGcH/xi&#13;&#10;vZ6KPaS/pIP7Zxv86/8AAY/5HjH/AAzZJ/0VL4gf+DOD/wCMUf8ADNkn/RUviB/4M4P/AIxXs9FH&#13;&#10;tJf0kH9s43+df+Ax/wAjxj/hmyT/AKKl8QP/AAZwf/GKP+GbJP8AoqXxA/8ABnB/8Yr2eij2kv6S&#13;&#10;D+2cb/Ov/AY/5HjH/DNkn/RUviB/4M4P/jFH/DNkn/RUviB/4M4P/jFez0Ue0l/SQf2zjf51/wCA&#13;&#10;x/yPGP8AhmyT/oqXxA/8GcH/AMYrD+Hfgk+Af2nL3Tm13V/ETSeD1uPtmtzrNOub0r5YKqo2DbnG&#13;&#10;M5Y819B15DH/AMncTf8AYjx/+l70udyTTPRwmY4nFU8RTqyuvZy6JduyR69RRRWZ8meP/tDf8hD4&#13;&#10;T/8AY8WP/om4r2CvH/2hv+Qh8J/+x4sf/RNxXsFU9ke1i/8AcsL6S/8ASjk/il8QbT4W+A9W8S3k&#13;&#10;aTpZRgpbvMsPnSMQqJvPAySOav8Agfxjp3xA8J6Z4h0mZZ7C/i8xGU5wQSrLn1Vgyn3FeCeE/iZ4&#13;&#10;h+Fvh0eDPF3wq8V+IbizuJiupaHp66ha326ZpVmJ3DaxLbsHJB546DU1D4lfF/VLKC98J/Cz+xND&#13;&#10;sZo5prPVbmKO/voQ4LxQwjiIlSeWz3xzT5T155HJU/ZR5b8ztUdSCjKPRJX3b18r6+X0JRXzfr3x&#13;&#10;U+LfixtMutE+F+p6Lb6Rdi/v7W81KOKfUYlG028SgZOd+85GPkA5JweS1j4S+Kvip4kl1vQ/A2p/&#13;&#10;DTxBdTefP4r1LxLK065OdiW8bHIA4CnaoAApcvcijw/bXF14015ShKz80pp7a+6pPyPr2uO1z4xe&#13;&#10;CPDXiSLw/qninS7DWZCqizmuVVwW+6G/uk5GM4zkUfDLwn4l8IaNNaeJvGU3jO6aQGK6msY7UxIF&#13;&#10;A2YQktzk7mJPIHbnwT4d+NPBXw91r4k+H/H9tu8T6l4puLpLK6sGuZNRgkZfsxhG07l9B/D14osc&#13;&#10;2ByuliJV+VuryWsqd7u7tf3o3tHr7vbVLU9A0/8AaC0nw/8AEj4g6P4y8R6bo9jpd9aW+mR3DLG7&#13;&#10;K9urv7sNx69Bmu51Dxhdf8J74T06w1DQ5NG1a0uLl1klc3lwERWRrbb8jJ8wLE9iMV5P4W8MaTrH&#13;&#10;xQ/aCub7Tba7uD9mtvNmiDsI2sQWQEjgE4zjrgelch8J2nuNT/Z12Pif/hGNWVGbnBEcYX8BxTsj&#13;&#10;3quV4OonVpKzjTV1pa7w7nddtY63vdu59Ew/GLwRceLv+EXj8U6W/iDzDF9gW5UyeYOqem7/AGev&#13;&#10;tXJ/DX4yRXPhnxDqnjHVrLT47XxPe6NayS7YgypLtijA/ibGfc4rzX9mrxt4G8P+CfDPgbXLXHxA&#13;&#10;t9UlS5026sGlukvDO7faCxU4AUg+ZngDGa8+8EK3gX4iXHxA8TRf2v4Ft/Fmraf+8BK6FdPcDbeF&#13;&#10;ejBuFLEZXjHO0F8u50R4fw8ZYjDOMk425W7XqW5v4elrTtpv5OTsn9baj8ZPA2keKF8OXvivSrbX&#13;&#10;GcR/YpLlQ4c4wp7BjkYB55qXxZ8WvBvgW6ltfEHiTT9IuY4knaG6mCvsYlVIXqclW6ehr42srHSm&#13;&#10;8J+L/Bnjn4hReE7641m5nvdLuPD4uLq4dpt8c8Mo+eTcNu0rk44HHX3vTPDdheftZ3f9oW0WpzWP&#13;&#10;gu1EM91EGYMbiRWcZ6MRnn3NLlSOXFZDgsG25zm1GMm7JpSty2cZSilZ83TmsrO7vY9Tuvih4Rsd&#13;&#10;B03W7jxHpsOj6k2y0v3uFEMzbWYgPnHARs+m01if8NDfDX+x/wC1f+E20f7D5/2bzPtIz5mM7dv3&#13;&#10;unOcYxXzXo+iWN/4M+Hmj3NnDPpSfFG7txZyIDF5Ye4ITb02+3SvV/CvgrQbr9qD4mtNo1lKRo2n&#13;&#10;qN0CkASI6yYGONwRQfXFHKkTWyTL8KqntZTfKpS05VdKooJbPV3u30ts76eva18RPDHh3wzD4h1L&#13;&#10;XtPs9DnVWhv5J1EUoYZXYc/NkcjGaj034meE9Y8Kz+JrPxFps+gQZ87UVuFEMWMZDsT8p5HB55Hr&#13;&#10;Xxnov26x+Fv7PfiG61V9F8P6d/acVxq8lgL2GxneRlgeSM8YO0qGP3TzXe2eraZ4G+GHxV8ZeGNb&#13;&#10;s/iZcXlzZy3UTaOYtPglVgpl8teJAoYSNs7xjOOTT5TWtwzQpR5YzlKbm4qydtKrp2b5eWLsua7l&#13;&#10;1S5dU39CeF/i14T8f2epN4W8Q2GszWUZeWO2kDNHwcEqecZHXpVD4B+MtS+IHwf8M+IdYeOTUr+3&#13;&#10;aSdokCKWEjLwo6cAV4N8K/EaeJ/2jr2+h8UWfi5W8FTxSajp2lGxg3LcxHy15Pmbdw5zxnHavXv2&#13;&#10;Tf8Ak3XwR/15t/6Nek1Y4c2yujl2FnyJ3cqbV91zRqXWsYvdL7K6aHrdV7bULa8knjt7mGd4H8uV&#13;&#10;Y3DGNuu1gOh9jXl2uSRp+0p4dGm6k7X8/h+7h1SwVtyRW6SI0EzL0VvMd1BPJBPpXl/7NXgXXfh5&#13;&#10;8cfEej6hNpEzQ6DH/aUujzTSfaLg3BMM9z5n3ZnQykqO3PelbQ86nlFOeFqYiVW0lBTUbb3k4vr0&#13;&#10;to9b3Wx9U0V86x/G74heGPHHizw2vgi6+IUFnqkn2bU9InSJYIpFWWO2lBXAZFkAJJ6fnXF+G9a+&#13;&#10;Nvgf4jTazqHgfXdde6Sd9YtIdTSWxkRnDWxtMnEbxBjGUGcqpPckHKdFPhuvKMnKrBe6pRvOK5rq&#13;&#10;/VprTulq0rWu16L4R+KvilfFFpperTWl1bXXjnVdFEqxFXS1itpZYE643bgvP90AdSTXrnjiz1nU&#13;&#10;PC99B4f1iHQNWIVotRuLdbiOEBwXyhIByoYe2c9q8e8N+AfEuq/2Nrmo6G2iXt146fxFLpzXCSvZ&#13;&#10;2xsng+dl4JYqCQOhkA7Guw+P3w38Q/E7wrY6ZoOpWNn5N6lzdWeppIba+jUH9zL5ZDbNxBK9Djmj&#13;&#10;S5pjIYSWPoKEoQX2nZSimm3qldPt2fpqaXwT8ST+JvAiXF1r6+KLq3vbuzk1ZLVLdLgxXDoGVEYr&#13;&#10;twBgg8jB713lfL/gvVfid8C31Xwv/wAK1/4S0X9/NqVpqWgSrbWEbTKrNFsYHy0WTcPmI46CsLwH&#13;&#10;rnxp+HPjS/utS8DeIPEyXURGrx/2nHLbyXJlJjuLMscIuxtpiAwAq5xjh8p0YnIXiatatQrU1F+9&#13;&#10;Bc8FzJ+V1y22s0tbKy6XvCXx+8ZfErxZffD+x1zR/Ces2t9exy6xqcPmXFwou5lSOzgwI2KRqqku&#13;&#10;xJ2ng4Jr6J8A+C38D6PLaTa5qniK7uJjcXF/q0/mSu5VRhQAFRAFGEUYH4k18sX3gv4h694b1vwn&#13;&#10;qvwmWXVtS1W41zSdfj1OJI9Ge5k83/WAbt0Tk5Cn5sYxjBP0x8VfGlz8NPhhquvK0E97ZQxokl0C&#13;&#10;IfNd0jDyBSDtDOGOCOAeRTl5HRnlGnKpSw2AUIqpK3LFwld6WlzRu7NvSLsotO10Q/GLxXqHg7w/&#13;&#10;pF7p8qwmXXdMtLhmUN+4luo0kAz0JViM9s8c813LSKrKrMAzHCgnk8Z4ryH9qaaVvgvdLYSQy6zL&#13;&#10;f6adMhZ1X7Tci8hZETJ5Jwe/TJ6CuUh8QeOvjB4x8CXk/wANNV8G/wBhaqbu41K/v4wiwmJ0ljEe&#13;&#10;Az7wwGQOMemam2h49DLFisBCveMUpVOZtxT0jFx0bTd3daXt2vo+x8NfEbxVqHwp1fXINNs9b1+x&#13;&#10;1i/tDaz3SWUPkxX0kfMhGFCRDqeTt5yTz2nw28S33jDwVpur6lDp8F7chzJHpd6t5bjDso2Srw2Q&#13;&#10;ATjoSR2r5z8caD8SbW38VeBNK8ASa7pl/wCJW1y31BryNLK5tZbkTvbTgspA3blIByR2xyavhfS/&#13;&#10;i1p/w+17wDovw7/4RW/1K8ubxtR/tFItPs4pJCxgtzGWYZVQi4OQXLfKADVWPcr5PhsRQlOnUpxc&#13;&#10;p8y9+N1Ta6rn0Svty82lr9D68rj/ABV8YPBPgjWIdK17xRpmk6jMAy211cKrgHoWH8IPqcCuR/Zl&#13;&#10;8J+JPBvgvVbHxDpcmhRtqs02naTNqAvmtLconyCYE7l8wSEZ5wea820fxn4M+GvxL+Ltn8R4VXUt&#13;&#10;Y1JJ7SO8sWuP7RsTEFijiG1t+DlSvqcdjibHi4bKKVTE4ijFuqqaTSp2vK7S0tzLS93a603tqd1p&#13;&#10;v7QmkaD8RviBpHjHxJpmk6fpl7aQaWtw6xuyyW6yOfVhuPXoMiu68ReMLq18TeCbbS9Q0M6XrUk3&#13;&#10;m/a5XM9zGIfMQ2mz5WPcluNvSvI/BvhnRta+JHx9urrSraeVktbdWuIAWSFrAExjI+UHjI9h6VzP&#13;&#10;gGR5dK/ZZZyWIF6uT6CzcAfkKdkezVyvB1Je0pJpxgrrSzbw7ndLo7x1ve7dz6Eu/jF4IsPFieGL&#13;&#10;jxTpcOvvIIRYNcr5nmHGEPYMcjCnk5Fcn8NfjJFc+GfEOqeMdWstPjtfE97o1rJLtiDKku2KMD+J&#13;&#10;sZ9zivMfgd408FeDdN1Dwd4xtlbx5L4nnefT7nT2mnuZ3uN0NwnykFQNrB88bSc9M8F4IVvAvxEu&#13;&#10;PiB4mi/tfwLb+LNW0/8AeAldCunuBtvCvRg3CliMrxjnaC+U6IcP4dKvQcZXVuVu16lub+HptPpv&#13;&#10;5XdkfW3iD4yeB/CfiCPQ9Y8VaXp2rSbcWlxcqrru+7u/u57bsVJ4q+LXg3wPdSW2v+JdO0m5jiSc&#13;&#10;w3U4V9jkhWA6nJVunoa+SLq30+z1D4reGfG/j2DwdJq+uXdxJa32hLdSX1rIR5E0Ex+Zht4VV5Uj&#13;&#10;jrXrPgfwnpjftIWsF0ia0dM8A2EdteX0H7xv3zoZNrD5WZevcZIpOKRx18hwWFh7Sc5tKLk7JpS0&#13;&#10;j8MnFRt71tHLo79Dvvif8W5dC+H+keIPBzaZrzavqNpp9lNNMxtWM0nlhiyZOAeuOmDxxitLwvrv&#13;&#10;jHRtN1nUviOvhrStOs4hNHcaPczyKiKGMrS+ai4AAXGM968Q+H83w+034F3mm/EBEh8L/wDCXahb&#13;&#10;W6sswhhdJ5GjBaLlAMHBJAzx3rl4W05tF+Ng8A3OoXPwvXwpKENxLNJajUNrbhbtKSSNmd2OM47b&#13;&#10;afL0OiOS0ZQqYWMGuWdvaOOjXPGKSnzWUtXpyu+up9LW/wAevh1dXV5bxeNdFaWzhNxOPtiAIgxk&#13;&#10;5zg4yMgcit3wp4/8OeOdGk1bQNas9V06JmWS4t5QVjIGSG/ukAg89jXzzrngPw79u/Zttf7Esfsx&#13;&#10;Zi0X2ddr/wChCX5hj5vnUNz35qp4m8P6hfXf7UWjeG7ZluZYdNeG1tFwXL2YaYKo6s43cDqT3pWR&#13;&#10;xyyTAVYpUpyi2k7ytZL2ypO9ku/N5LTXc+gfCnxf8E+OdWn0zw/4o0zVtQhBZre1uFZ9o6sB/EBk&#13;&#10;cjIqDSvjd4B1zxMPD2n+LtJvNZZzGtpDcqzOw6qp6MeDwCTxXz38L28M+LvGfw5uoPiPDqus6HDI&#13;&#10;LHQLLw+tpPGv2ciSCV0+4AFI+fgnpya4ib4lS+PG+GpuNT0nT9Qg8ZWTt4P0rQ2gfSFW5Mf7ycng&#13;&#10;nI4wAxbpxw+U7o8L0J1p04udkuqkrN89t6acovl3tGKd1zXtf6S0vx1418QeK/ino+iLpNzeaDe2&#13;&#10;MOmQ6nvigCSQq8vmPGCxPLEcdcDpWVovxW+Itl8ZNG8E+JtL8L+Vc2M2p3k+jXNxI1nbICFd/MVQ&#13;&#10;N0m1R179KtfCm7h0/wCMHxyurmRYbeG+sJJJG4CqLJSSfYCqH7PNnqPjKDxn8U5ESHVvFc7x6Ot4&#13;&#10;jFLexhBS3DKCDhmBZgCM4B70tDiqUsPRhXlUox5FCmk7O/PUpxtqn096b0eq13Of1T9tDRII9eNn&#13;&#10;qGiTG316203Tw0zfv7RvL866bB+6u58EcfLX0rbXEV5bxTwOssMqB0kU5DKRkEe2K+FPDOn+OfEE&#13;&#10;PgUw3Hhrb4i8c6hrlvvsZyTc25nLs/73mH5DhBgjC5bivr34s+OpPh54Sj1KAW4nmv7OwR7vPkx+&#13;&#10;dcJGXfBHyqrM3UdBRJLZFZ9leFo1qGFwMffk2vivs1DX3V9qMvncg+KXirUPC1x4KFjIsUWpeI7b&#13;&#10;TrvcoJaGSOXgZ6Euqc/WsfVPjtp+lfHWy+HcsGTc2Syfa1EhZbpyzJCVCbcGNGbfuwMYNZf7Ul7d&#13;&#10;2Xg7w5LpMKX+vw+I9PudO04yqj3cscu4xrn1XOfQZrlNQ+KHxe8Salo+u6b8K9T0rSdGlkl1DS7j&#13;&#10;UY47jU90bRoiLtBIQuZORgkDHI5EtDlwGW08ThIVpxjZqpHWcYe99l66y191dL7tJM+kaK+U9U8I&#13;&#10;/Fzxp8W/D3i+78MtpNt/aNo9rs1sb9Iskci4ingB2SmZCzHbkjKjPGK+odWa1XS7w3sy29n5L+dM&#13;&#10;0nlhE2ncxb+HAzz2qWrHh4/L4YL2SVWM3JaqLT5X20bv+F2nZWs3LeXlvp9rJc3U8dtbxjLzTOER&#13;&#10;R6kngVIjrIqsrBlYZDKcgj1r5cXwXqvjz9lrwrBbXum6jp2kX01wR4kllhtdQ0yGS4jgMrJ8yjyj&#13;&#10;FIO3yKav+Gde8V+CP2NvDmu6ffW41TSYY7sLcg7LyzW4OyBSw3DzISirxk5AGCafKepPIoqPLTrJ&#13;&#10;z9r7KzVl1s+6vbt1WujPpaivmzxd40+K/wAX/DV34f0n4Z33hUs6ve3GraoIFuIFbL20ToAwaXGz&#13;&#10;cMAAnkZBr0L9nDwz4g8I/DOLTfEVlNpcyXty9pptxeC8ks7VpCYommBw+ATg+hHTpRbQ4sTlLweF&#13;&#10;datVj7TmS5FKMnZrf3ZP8vVrROvLq3iHw/8AHDS9P1Pxzb3el6010bDwzDpsSyRxpAH3PNu34Uo+&#13;&#10;Djkt6fd9Zr5JuPgr8Tfht4ktfG0UOjeOb3TdXl1GX7GjxatqEcqSROryyEqFRJMLGvHp05m+KXij&#13;&#10;4s/FHRbaW1+HfiXw1oln5hngsdUSHUZrhlIhkRVwzRxNhih+8WH93NO1+p72IyaljalD6viKbgo8&#13;&#10;spXhD3k39n3W21azau3u1rb0H9pL436l8EbzwvfW1sl5YXa3iT28mVUyARCJmcKzKi73Y7RkgVd+&#13;&#10;HXhfxF44uNJ8Z+IviEutWmftNppPhc+RpQOCAHbmSfB/vkYI5HFeX3nib4xeIpPButan8Kppbzwi&#13;&#10;ZG1KOS9iB1XzoPIcQpg/wuXI5GRjtivT/wBnfwjqnh0+LNQufDH/AAg+lavex3Fj4c+1LN9nIj2y&#13;&#10;y4X5U8w4OwdNtGyNcVh6eX5WowcFWSaclKE3K837q1covlalzJax0bVkj1LWvEWl+G4beXVdRtdN&#13;&#10;iuJ0tYXupVjEkr8JGpJ5Y4OB7Vo1wmnanpPxQ13xLpOo6NZ31l4Z1WCKF7pVlJulhSbzApHylfNC&#13;&#10;g9Thq8p0v44/ELw7r3irQB4E1Hx9/Z+u3Frb6xZTxwRBH2yxwyZXClFlRSemMdxSsfN0corYmLhS&#13;&#10;sqkUm1KUYq0rWabaXVXTd9fU+kaQkKCScAV8tnxJ8dLjwBe+ER4OuLjxFcGWZ/E0GsRCAwySPK0c&#13;&#10;T9VkCnyVwflIDcACsTw1f/EC68G6j4L8R/CPxN4n8OXF08unx3+srBOsIYMLe4m3AsqvnDEjcoHB&#13;&#10;Ao5T0o8Ny5ZSdenpK2k4NuP8yvNL0TaejvY+nvCvii+8RX2vQXegXmjRadem1t7i6KlL6MKCJo8f&#13;&#10;wnP+TkDH8L+JPG+peNtUsNa8K2Ok+HoBN9l1CPU1nmuMShYmMQGUDpubk8FcV8ySfAP4o/D+S01/&#13;&#10;wvHf6Hpk0+258F+F9ceRreLBO/zbklHfdgFVXGOh6mvY/hy3i3xp8Zv+E01LwXf+C9NXQG0ydNQv&#13;&#10;Y5GupPPWSLES8rsBl+Y9d2KbS6HTisqwlCnUrYerTnBx7+9GStpb2mrlrquePbTU9yorxj4pa14n&#13;&#10;+HvxS07xfZeFNS8Y+HX0d9Mnt9GAkurOXzhIZFi/jDgIDj/nmMkcZqf8L+8ZeKF+z+EvhB4nW7fg&#13;&#10;XHihE0y3i/2myxLAeg5NLle54cMmxFanCtRcXGSu25RST6p3krW87eR7lRXzJqPxA+MGpeFdX8Ga&#13;&#10;58ONZn16WOWA+IfDmoRWsD7nJRoZHXEY2ELk5bjJAOcc18FbP40/Ae01PRdU8Hap42udUeOSyuP7&#13;&#10;ajeztG2NkMWyU+YjceAdoxnqXy+Z6S4bn7Cc5Yinzp+7Hnh766yT5tEt9bOx9gVwvxw8Q6p4Y+D/&#13;&#10;AIs1rQrhbfU7HT5LmCbaHC7RknB46A182w+Kvix8SbaPS/FPgrVfEmhadNcWd0nh/UYrSDV7qOZ0&#13;&#10;fzZsqwhTG0InBKksTjFJ4S0Px/4Z8N/EHwbY/CHVdO0/xSssFlp51iKax0sSQ+U7CYk5yWLkD+6A&#13;&#10;PY5e56NDhxYWpGpXrQcoSi3HmhyuPMr6uae2rTja2jd9D6O+HvjfU/Eni3xZpGoi2H9kJp5ia2Uh&#13;&#10;X862WR25Ocb9wHsBXXa94i0vwvp5v9Y1G10uyV1jNxeSrFGGZgqjcxxkkgVxvgLwXfeGfiB4ovZl&#13;&#10;3Wd5pmk28U3GJJYEnSQ469Gj61ZbUtK+I/irxV4P1XR7PUtN0QWLyrdgSiSeRWlH7sjACqIyD3LH&#13;&#10;05k+bxFGhUxLlTX7qMYOXLba0FK1+vM/vO6or53f40ePvCfxH8aeGovBOo/EC1tdRWW0vtPlSJbW&#13;&#10;KaGORLd8rgbdx+YnNcP4d1z42+BfiJNrOoeBtd157pZm1i0h1NJrGRHkU2xtM8RvEGMbIM5VSx6k&#13;&#10;h8p6FPhuvOLlKrBe6pRvOK5rq+zaa001W7S2u17X8HfifY+KfEPi7w9L4ztfFOsafqE00cdvYm2F&#13;&#10;vaFgqxg4xKEYFS4J5IyehPqtfLn7PPwj8WaL8UI/EOq6Zq2ieHtP0y4sLC11rULe5nCyTJIsaiJc&#13;&#10;hFPmHLkkkjAFei/EpvFbfGj4fJaaDd614QXzWu2t7jyo7a53KEnmH8YjXcVU8EsSOVFDWuheZ5dh&#13;&#10;pZi6OFqx5eTmbvG10m2lbljd22WzdrtrXpPg/wCLtR8XeEb291ZlkvrfV9Ss38pAoCw3cqIoA9EV&#13;&#10;R6nGTk1D8LfHHirxxJqV1rvhGXwppqiP7CtzIWmnyW3FlYKyEALwUH3uCcGvMIvEXj74V6x4t8M2&#13;&#10;vw41bxDpuqavfajYa1o93GgRLkmTB3AhGV2bliPoe/AfBzw78ZPgX4k1HVtX8L+IPF+m6vDti09N&#13;&#10;diuXtXMoIM27hpAoxvUBfmP/AAF8u7PRlk9GtTxNWM6ac7OmnON2m7tRXOlF20fMtNtGfZ1V9Q1C&#13;&#10;10mymvL65hs7SFd8txcSCONFHdmJwB9a+aPAfgP4qt8etN8WeItGWwiupLma+vrfWvOhSzeAiGwa&#13;&#10;3P8AFFJsO9BgncSW612vx+tdZ8a+IfC/gLS20mCHUornU5pNatmuYJzbNDthMYYBgTLuIbI+QcUr&#13;&#10;aniSyelDF0sMsRGUZR5pSTTUbXclo3eyV111V0jqfGXju4sPEHw4/si7trnRte1V7W4nhKyrNGbS&#13;&#10;eSPY4yMb0U5H93HQnPK/EH4jXfg340+HNLvviDpmjaRqTw+XoUmlNLNMDvQ75xxEHfbtJxyp7K27&#13;&#10;kofg74y+Fnwf8Px2Fta+KNb8O+Jzr8ek6c7RRG3YSo9vAZORhZWYA55J+934zx54P8ffHzxCt7a+&#13;&#10;B/EXg1NSS1t9S/tDUrZLXZbzF4pSjJ5pZSzHC4zn65qyPo8DluAlVv7WHsYqcHNuCd+ZtS5ZXd+V&#13;&#10;6NLW3Kmt17/+0lp6al8E/E6yG6EUEUd3ItnCs0jpFKkjKEb5WBCEHcCuCSQwGDwjfFKHVPgX4M1f&#13;&#10;4feIJGtrfWdL026lvYIxLHG0yRPDNGgVUxvThABtxt4INdL4u1rTtA/aF0W/GsCEp4cvP7btXkzF&#13;&#10;BaRyI8Mzjop8x3UHqQT6V5rJpdv8Uvi5HH8O9Iu7HwbetaTeJdTnsHtbG4e0uY54GtgwUtKfLaNm&#13;&#10;C42sD2zSRjluHgsLTjXT5Iv2vM0uVfZlGV1u1G8LPV2Vtbr3fwB4yvPEuu+O7K+WKNdE1r7FbhBj&#13;&#10;9z9lgkBY9yWdzn0IHauus7621K2S4tLiK6t3+7LC4dG5xwRwa8k174Ya3rdr8Y7SwlTTpPE0kH2G&#13;&#10;adiI3xZQxvu2/MFYqyEjnrisH9kHTL3R9F8cWcsemwWEPiCRLeDRpZJLKJ/Ji85IWk+YqHOPTcGx&#13;&#10;St1PExGAw1XC1MZRqJOCp+76xjfW+/M39zuevS65ri+PoNJTQC/h19Pa5fXPtSjZcB9og8r7x+X5&#13;&#10;t3Suiryf4tTRQ/Ez4VSWmovFrw1WaFLCNyftFm8DfaWZR/CuyMhj0OO5rxfxN4o+JHw1/aIGqP4d&#13;&#10;1/X49SudQihsbXUkktb+yWMNbiGDH7p4sAuSDkk925LXNMLkzzGEHSlGEvZuVnpzOLkvtStqlutF&#13;&#10;tZWbPsCivkT4p6L8YfjM1jrlr4JuNEtYIlj0zT310W13YXe9X+3SKMI6/wAGxssAGOFJzXqHxR+J&#13;&#10;XjT4d/E7Q4NJ0f8A4TPTNV0t1fQ7GRYrqCaKQb7kEg5QiVFIPA29R3OUiWQz/d06daEqklJuPNH3&#13;&#10;eWztzKTWqvvZXTSvo3R8AfFfxRNb+CoNZmtbt9W8U6tpF1OsW1hFAt0Ylx0Db4l5H8IA6kmvdLq6&#13;&#10;hsbaW4uZo7e3iUvJLKwVEUDJJJ4AHrXhvhv4c+IJtD8G3l/pP9l6j/wml14jurBZ1l+wwzLdnYzj&#13;&#10;hj+9QHHdvatj9oMat4iPhfwPpcmnW3/CR3UvnXGqQNNCVt4/PERjVhu3leQTgqrAg5xQ7XNsbhsN&#13;&#10;jMdCnQcYxfPzNWskpSbemjtHa26SseqaXq1jrlhDfabeW+oWUw3RXNrKssbjOMqykg/hWd4b8Yad&#13;&#10;4qutdt7EyGXRr9tOuhIu396I0kO3nlcSDnjJB+teH+CvBnxE/Z58GvHpei2HjJr7X5ry50fRpPss&#13;&#10;VtbSQ4Ah80/LiVVJUZABwO5GFHN8TNJ8QeMLvWvhTc3+i+OVieTTNF1lBNYtHD5LLLKNoBkRVJKk&#13;&#10;AdM5yKfKOOSUakqvsa8ZQ+w+eCb95XXLKSd1G76J20eqPobS/FF7qHjPV9FfQby206yghlg1p2U2&#13;&#10;92zg7kTHOVxg/wBOM5eofGDQNO+IVv4LkTUX1qYxgGKwlaBd6O6lpQNoGEPf+Rx8wXn7O3xG0e3k&#13;&#10;8UeCNKl+HRjdCfCWh6/JNc3aFhvZ5pG8lWC8hQrDr3xXoEnxA+MN1/wjl9Y/DnWY9L8OBv7StdQ1&#13;&#10;SFbzWT5RiXAUYbaT5p4wxAx0GTlXRnfUyLBt8+HrQnHlatzxg4zS0veU1Lmf8rcbvdJM+lqwvHmt&#13;&#10;XPhvwP4i1eyjSW8sNOuLqCOTO1pEiZlB9iQK8R1L4vfGXX7jRLrRPhDqOnadDc776C81O2inuRsY&#13;&#10;LEN4/dpu2szbc8ADGateCND+LGuatqUHjmxFpZR6VqcJkttRSe3vZLqWN4UWIYKGFVePc3YjHU5X&#13;&#10;KeTHJZYe1bE1aaS1ceeLejelk35f+BJ9Hb2rwjqz694T0XU5CDJe2UFyxUYGXjVjj8684j/5O4m/&#13;&#10;7EeP/wBL3ruPhjpF34f+G3hPS79PLvrHSbS2uFJBxIkKKw49wa4eP/k7ib/sR4//AEvejuYYWMY1&#13;&#10;sWobKE7el0evUUUVJ86eP/tDf8hD4T/9jxY/+ibivYK8f/aG/wCQh8J/+x4sf/RNxXsFU9ke1i/9&#13;&#10;ywvpL/0oKKKKk8U4nSfgz4R0Xx9eeNLTTGTxHdtI0t41zKw/eKivhC20ZCL24rtqKKDetiK2Iada&#13;&#10;bk0rK7vZLZa9F2CmmNWZWKgsvRscinUUGAlG0ccdOlLRQA3y1379o34xuxzj0pdoxjHFLRQA1o0Z&#13;&#10;lcqpZejEcil9+9LRQAm0envR796WigBNo27cDHTFIqLGoVVCqOAoGBTqKAGrGsagKoUDgADGKzfE&#13;&#10;nhuw8WaLcaVqKStZzbS32ed4JFKsGVldCGUggEEHtWpRQXGcqclODs1qmeW6b+zb4L0fT76GyTVr&#13;&#10;W+vZ1uZtYh1a5W/Z1VlX9+H3YAZhtJxzyCeahh/Z503w/oZsPCPiHXPCM8skkt3f2Vws09674y0z&#13;&#10;SqxZhj5SCCuTjqc+sUU7s9X+2Me3eVZyvrq7p22undO3RPQ5b4b/AA60r4X+GY9F0k3Eyea9xcXd&#13;&#10;5J5lxdTucvLK/wDE5459gO1dTRRSPNrVqmIqSq1XeUtW2FFFFBiFFFFABWb4i8O6d4t0O+0bV7RL&#13;&#10;7TL2Iw3FvJnDqe3HIPuOQeRWlRQVGUqclODs1szyjwP+zD8P/AOuWur2GmXF3f2f/HnJqV5Jcraf&#13;&#10;9clY7VPTBxkY4NdtY+BdL0/xvqfiuH7R/auo2sVpPunYxbIySu1M4B56j+pz0NFO7e5318xxmJk5&#13;&#10;16spNqzu29L3t6X19QooopHnBTWjVmUsoJXkEjp9KdRQAlG0ccdOlLRQA3y13h9o3gYDY5xS7RjG&#13;&#10;OKWigBrRo7KWVWKnKkjp9KX370tFADWRWUqVBU9QRwaFVVUKFAUDAUDinUUAJjpxRS0UANWNFZmC&#13;&#10;qGbqwHJ+tAjVWYhQCxyTjrTqKBiY68UdOBS0UCE2jjjpWP4w8H6R4+8N32g69ZJqGlXiBJoHJGcE&#13;&#10;EEEEEEEAgg5BFbNFBpTqTpTVSm7SWqa3T7o8w8A/s3+BfhzrUesaZp09zqsKmO3u9Su5Ll7dTwRH&#13;&#10;vJCcEjIGcHrXp9FFO99zfE4vEY2ftcTUc5d27hXn3j74F+E/iVqButchv5RJsFxbQajPDb3IT7ok&#13;&#10;iVwrY9cZ969BopE4fE18JP2uHm4y7p2Z5n4o/Z38HeLriM38WpLpy+Vv0e31OeLT5RGqqga3V9gA&#13;&#10;VVHygdKpn9nuzvfEWl3mr+KNe1vRdJmW5sPD95LGLOGRTmMkIilwn8IYnGAMkcV6xRTuzujm2PhF&#13;&#10;QVV2Ssr62vppfZ20urO2gUUUUjyAooooAKKKKAPI/F/7OGleJvGN/wCJLDxR4o8J3upqi6jH4f1H&#13;&#10;7NHd7V2qzDafmwAMj+ZJroLb4H+Drf4e/wDCFNpbT6A0q3E0clxJ5k8wcSebJIGDMxZQSc9sdOK7&#13;&#10;yindnqyzXHThCm6rtC1tbW5dtVrp07dDH8I+EdI8CeHbPQtCsl0/SbQMILZWZgm5i55YknLMTye9&#13;&#10;bFFFI82dSdWbnN3b1be7fdhRRRQQFc7oPgm28P8AifxFrkV/qVzPrbwvLbXVyZIIDGmweSmPkyOv&#13;&#10;XOB6V0VFBrGrOnGUYuykrPzV0/zSCiiigyGRQpCmyNFjTJO1RgZJyf1p9FFABXlXjz9nvTPGnjB/&#13;&#10;E9n4k8SeEtYuIEtrybw9f/Zvtca8KJAVOSBwCK9Vop3sdmFxlfBTdTDy5W1b1XZ9Gcv8PPhxovwx&#13;&#10;0JtL0WKbZLK1xc3V1KZri6mbAaWVzyzHA/LjFdRRRSMa1apiKjq1ZOUnu3uFFFFBiFFFFABXI+K/&#13;&#10;CNxrXjXwTrds8aDRbq5a43khmhltZI9q8cnzPKP0U111FBtRrToycob2a+Uk0/wYVl+JfDdj4u0W&#13;&#10;40rUkle0m2lvIneCRSrBlZXQhlIIByD2rUooIhOVOSnB2a2Zxfw7+EPhn4XyajPolrMb7UnD3l/f&#13;&#10;XL3NzPj7oaRyTgeldpRRQaV8RVxNR1a8nKT6t3Zxnj/4U6P8RvLOo3Wr2brGYWbS9TntBLGTkpIq&#13;&#10;MFcZ9QTWlo/w/wBA8P8AgtPCenadHaaAtu1t9kiZlyjA7ssDuyckls5yc5zXQ0UzV4zEOlGg6j5I&#13;&#10;u6V9E+55dpn7Pfh/w3c6lqegXuqab4lu41iTXbm6a/ubeNWDeWn2jeNhxgjGSCRnpi14D+D8nhvx&#13;&#10;ZeeKvEHiS+8YeJZoTaRXl5EkMdpAW3GOGJBtTJAyepx9c7I8aXH/AAtpvCRtoxaDQxqoucnez/aD&#13;&#10;EUx0wBg/8C9q63I496Ls9DEY/Hxi41p354rV2cuXtzfElp8N7eRmeJdFk8Q6LcWEWp32jyybSl7p&#13;&#10;zqk0RDBgVLKynpgggggkGuS+HPwdtPAeuapr93rWp+KPEmoosMuq6tIrSJCpyIY1UBUTPJAHJ/Cu&#13;&#10;o0Hxlovie+1ez0rUYb260m5+yX0UZOYJcZ2tx/L0I7Gtmg4vrGJwtOeF1ipbq1m9nva9no7bPRhX&#13;&#10;JeO/B8/ifUvCF5bNHHLousLfs7kg+V5M0TqMDkkSDiutrnfCvjnT/F+oa/Z2UV5HLot61hcm6t2i&#13;&#10;VpAAcxk/eXB6j69CCUZ4d1qblWpL4Vr5J+7r63sdFRXD+F/iRfeJPGep6HL4M1/R7Sz84LrGoQol&#13;&#10;rcGOQIPLIYkhgdynHIBruKCK1Cph5clRa2vunv6XCiuO0Xxpc6l8UvFHhiWGOO20vT7C7gkXO+Qz&#13;&#10;NcB89sDykA49fXjsMjkUCrUZ0JKM92k/lJJr8GLRRSMwVSWIAHUmgwFryGP/AJO4m/7EeP8A9L3r&#13;&#10;16vIY/8Ak7ib/sR4/wD0vemj2st2xH/XuX6Hr1FFFI8U8f8A2hv+Qh8J/wDseLH/ANE3FewV4r+0&#13;&#10;9qcGh2vw31S7LC0sPF9pdTbFLvsSC4J2oOXbH8Kgk+lWf+GrfAP9/XP/AAQ3n/xqtFCUkuVXPqZY&#13;&#10;DF4zAYaWHpSmlzXsm/teR7DRXj3/AA1b4B/v65/4Ibz/AONUf8NW+Af7+uf+CG8/+NU/ZVP5WcP9&#13;&#10;iZn/ANA0/wDwF/5HsNFePf8ADVvgH+/rn/ghvP8A41R/w1b4B/v65/4Ibz/41R7Kp/Kw/sTM/wDo&#13;&#10;Gn/4C/8AI9horx7/AIat8A/39c/8EN5/8ao/4at8A/39c/8ABDef/GqPZVP5WH9iZn/0DT/8Bf8A&#13;&#10;kew0V49/w1b4B/v65/4Ibz/41R/w1b4B/v65/wCCG8/+NUeyqfysP7EzP/oGn/4C/wDI9horx7/h&#13;&#10;q3wD/f1z/wAEN5/8ao/4at8A/wB/XP8AwQ3n/wAao9lU/lYf2Jmf/QNP/wABf+R7DRXj3/DVvgH+&#13;&#10;/rn/AIIbz/41R/w1b4B/v65/4Ibz/wCNUeyqfysP7EzP/oGn/wCAv/I9horx7/hq3wD/AH9c/wDB&#13;&#10;Def/ABqj/hq3wD/f1z/wQ3n/AMao9lU/lYf2Jmf/AEDT/wDAX/kew0V49/w1b4B/v65/4Ibz/wCN&#13;&#10;Uf8ADVvgH+/rn/ghvP8A41R7Kp/Kw/sTM/8AoGn/AOAv/I9horx7/hq3wD/f1z/wQ3n/AMao/wCG&#13;&#10;rfAP9/XP/BDef/GqPZVP5WH9iZn/ANA0/wDwF/5HsNFePf8ADVvgH+/rn/ghvP8A41R/w1b4B/v6&#13;&#10;5/4Ibz/41R7Kp/Kw/sTM/wDoGn/4C/8AI9horx7/AIat8A/39c/8EN5/8ao/4at8A/39c/8ABDef&#13;&#10;/GqPZVP5WH9iZn/0DT/8Bf8Akew0V49/w1b4B/v65/4Ibz/41R/w1b4B/v65/wCCG8/+NUeyqfys&#13;&#10;P7EzP/oGn/4C/wDI9horx7/hq3wD/f1z/wAEN5/8ao/4at8A/wB/XP8AwQ3n/wAao9lU/lYf2Jmf&#13;&#10;/QNP/wABf+R7DRXj3/DVvgH+/rn/AIIbz/41R/w1b4B/v65/4Ibz/wCNUeyqfysP7EzP/oGn/wCA&#13;&#10;v/I9horx7/hq3wD/AH9c/wDBDef/ABqj/hq3wD/f1z/wQ3n/AMao9lU/lYf2Jmf/AEDT/wDAX/ke&#13;&#10;w0V49/w1b4B/v65/4Ibz/wCNUf8ADVvgH+/rn/ghvP8A41R7Kp/Kw/sTM/8AoGn/AOAv/I9horx7&#13;&#10;/hq3wD/f1z/wQ3n/AMao/wCGrfAP9/XP/BDef/GqPZVP5WH9iZn/ANA0/wDwF/5HsNFePf8ADVvg&#13;&#10;H+/rn/ghvP8A41R/w1b4B/v65/4Ibz/41R7Kp/Kw/sTM/wDoGn/4C/8AI9horx7/AIat8A/39c/8&#13;&#10;EN5/8ao/4at8A/39c/8ABDef/GqPZVP5WH9iZn/0DT/8Bf8Akew0V49/w1b4B/v65/4Ibz/41R/w&#13;&#10;1b4B/v65/wCCG8/+NUeyqfysP7EzP/oGn/4C/wDI9horx7/hq3wD/f1z/wAEN5/8ao/4at8A/wB/&#13;&#10;XP8AwQ3n/wAao9lU/lYf2Jmf/QNP/wABf+R7DRXj3/DVvgH+/rn/AIIbz/41R/w1b4B/v65/4Ibz&#13;&#10;/wCNUeyqfysP7EzP/oGn/wCAv/I9horx7/hq3wD/AH9c/wDBDef/ABqj/hq3wD/f1z/wQ3n/AMao&#13;&#10;9lU/lYf2Jmf/AEDT/wDAX/kew0V49/w1b4B/v65/4Ibz/wCNUf8ADVvgH+/rn/ghvP8A41R7Kp/K&#13;&#10;w/sTM/8AoGn/AOAv/I9horx7/hq3wD/f1z/wQ3n/AMao/wCGrfAP9/XP/BDef/GqPZVP5WH9iZn/&#13;&#10;ANA0/wDwF/5HsNFePf8ADVvgH+/rn/ghvP8A41R/w1b4B/v65/4Ibz/41R7Kp/Kw/sTM/wDoGn/4&#13;&#10;C/8AI9horx7/AIat8A/39c/8EN5/8ao/4at8A/39c/8ABDef/GqPZVP5WH9iZn/0DT/8Bf8Akew0&#13;&#10;V49/w1b4B/v65/4Ibz/41R/w1b4B/v65/wCCG8/+NUeyqfysP7EzP/oGn/4C/wDI9horx7/hq3wD&#13;&#10;/f1z/wAEN5/8ao/4at8A/wB/XP8AwQ3n/wAao9lU/lYf2Jmf/QNP/wABf+R7DRXj3/DVvgH+/rn/&#13;&#10;AIIbz/41R/w1b4B/v65/4Ibz/wCNUeyqfysP7EzP/oGn/wCAv/I9horx7/hq3wD/AH9c/wDBDef/&#13;&#10;ABqj/hq3wD/f1z/wQ3n/AMao9lU/lYf2Jmf/AEDT/wDAX/kew0V49/w1b4B/v65/4Ibz/wCNUf8A&#13;&#10;DVvgH+/rn/ghvP8A41R7Kp/Kw/sTM/8AoGn/AOAv/I9horx7/hq3wD/f1z/wQ3n/AMao/wCGrfAP&#13;&#10;9/XP/BDef/GqPZVP5WH9iZn/ANA0/wDwF/5HsNFePf8ADVvgH+/rn/ghvP8A41R/w1b4B/v65/4I&#13;&#10;bz/41R7Kp/Kw/sTM/wDoGn/4C/8AI9horx7/AIat8A/39c/8EN5/8ao/4at8A/39c/8ABDef/GqP&#13;&#10;ZVP5WH9iZn/0DT/8Bf8Akew0V49/w1b4B/v65/4Ibz/41R/w1b4B/v65/wCCG8/+NUeyqfysP7Ez&#13;&#10;P/oGn/4C/wDI9horx7/hq3wD/f1z/wAEN5/8ao/4at8A/wB/XP8AwQ3n/wAao9lU/lYf2Jmf/QNP&#13;&#10;/wABf+R7DRXj3/DVvgH+/rn/AIIbz/41R/w1b4B/v65/4Ibz/wCNUeyqfysP7EzP/oGn/wCAv/I9&#13;&#10;horx7/hq3wD/AH9c/wDBDef/ABqj/hq3wD/f1z/wQ3n/AMao9lU/lYf2Jmf/AEDT/wDAX/kew0V4&#13;&#10;9/w1b4B/v65/4Ibz/wCNUf8ADVvgH+/rn/ghvP8A41R7Kp/Kw/sTM/8AoGn/AOAv/I9horx7/hq3&#13;&#10;wD/f1z/wQ3n/AMao/wCGrfAP9/XP/BDef/GqPZVP5WH9iZn/ANA0/wDwF/5HsNFePf8ADVvgH+/r&#13;&#10;n/ghvP8A41R/w1b4B/v65/4Ibz/41R7Kp/Kw/sTM/wDoGn/4C/8AI9horx7/AIat8A/39c/8EN5/&#13;&#10;8ao/4at8A/39c/8ABDef/GqPZVP5WH9iZn/0DT/8Bf8Akew0V49/w1b4B/v65/4Ibz/41R/w1b4B&#13;&#10;/v65/wCCG8/+NUeyqfysP7EzP/oGn/4C/wDI9hrN8Saw/h/w9qeqR2F1qklnbSXC2Vkm+ecqpYIi&#13;&#10;92OMAeprzD/hq3wD/f1z/wAEN5/8ao/4at8A/wB/XP8AwQ3n/wAao9lU/lZUMlzKMk5YWbXblZge&#13;&#10;PPiNJ4D8deC/iLqXhnXP7F1Tw9Lp93Bb2nmXGnzSSQTxpMmRtPDqfcGvHPH37VHhzxN8aPDd+7eI&#13;&#10;rCx0G8ge0hFr5YO6Nzc+ZFnc8jho4lXAAG5s4avoL/hq3wD/AH9c/wDBDef/ABqvJfHHif4ZeMvH&#13;&#10;A8QL4g8V6bbXU1rPqmlQ+H7l4L57dgYnO6EmNwFVSy8lRjirVOXWLPu8npKE/wDbcDUTUJRUlzbN&#13;&#10;7W5Xrytq+z2dk2zqNF/aSbSvFWtard+AvFFp4U1dYTo8lroQ868uEVvPeUL82WzGqbichM8c1j33&#13;&#10;7RXjubwPc6JJ4O8VWXjlZzNf3FrpKyLY6e8zP5kX8LyLAVQBhy4JOcGuu8aftCfD/wAaeH5tKOse&#13;&#10;L9FEjxv9s0jSb2C4XY4bCv5JwDjB9QTTvBv7Qnw88F+GrLRYdT8WapHahgLvVNJvZ7mTcxb53MQz&#13;&#10;jdgegAFL2c/5WcqoKMFW/syTmnHRqT0irJ3tbX7S+09dFo+C8PftCT+KvhzJ4b8S2/j8an5zx2+t&#13;&#10;+G9HeK51O1SQiORDt/duwG1sdweRnjCfUPjb8NWtNYs7vxXF4GuZ/J+y6/bx63qsC4JEssaAFEP3&#13;&#10;cb8juDwK90/4at8A/wB/XP8AwQ3n/wAao/4at8A/39c/8EN5/wDGqfJP+U0jXxdGUlSyp8k224yj&#13;&#10;zLX+X3Uov5NLoktDN+HPxFvPib8ajrOi2XiS08Jnw+0F0usWT21r9pWdWiaLJ+ZyryhsdlFenP40&#13;&#10;T/hZEXhKO13yf2U2qTXJlx5a+cIo0CY+bcfMOcjGwdc8cH/w1b4B/v65/wCCG8/+NV5p8T/H/wAO&#13;&#10;viF4g03xDYeJ/GfhLxFYwNaLqGkaNdqZYGbcY3UxYYbuR7nvxifZT/lZ4/8AZdfGYhKrhZ0oKPKv&#13;&#10;dlKzWzlZJv5Ltozf+I3xWsvgz+0VqOp6npupXuk6h4VtvNn022M3kSx3Fyy+Zj7qlQ/P+z6AkeU/&#13;&#10;A39qfw7o/i7xRrernxJfXuvQ2ktzax2v2jFyDMXaNVPyQqjwxIM5YJkgV6N8PPiZ8K/ANnq2/UPF&#13;&#10;niLVNYAGparrWkXs9xcqAQqE+UAEAZgFA4z3rF+FnjD4bfC/xNNqqeI/FusxxWJ0vTbe+8P3JNla&#13;&#10;GRZPK8wQ7pACiBd33QMDrV+zlb4WfUU6FGOFrUKuDqSlywinaUefl7Llly6pbvVJPRqx0euftUeI&#13;&#10;7m612Hw38OPE9z/xL1bRvteizL9ouMvvlkO4bYVAXAHzMc8jisLxV+0EfiP4P8Z+G9S8H+MNutQu&#13;&#10;PD5sdGkDyRiNFVmw2QwuFcntt2j6+of8NW+Af7+uf+CG8/8AjVcT44+NXhPxdrmm31p438b+HLa0&#13;&#10;UCSx0vQ7lY7giRXy5aEnopX6H0yGXs5/ys8zB4flqR/4TZU+WzUvfbTVmtovdpdOsujVvoLwp9v/&#13;&#10;AOEX0f8AtXP9qfY4fteevnbBv/8AHs15tH/ydxN/2I8f/pe9M/4at8A/39c/8EN5/wDGqwPh/wCP&#13;&#10;dJ+JH7Tl5q2itcNZxeD1tW+2W0ltJvF6WOEkAYrhx82MZyM5BqOSUU20fPYfL8bh44mtXoShFwlu&#13;&#10;mlq1ofQFFFFZHyJ4x+0t9/4W/wDY62X/AKIuK7euI/aW+/8AC3/sdbL/ANEXFdvUVOh7uK/3HC+k&#13;&#10;/wD0oKKKKyPHCiiigAooooAKKKKACiiigAooooAKKa8ixrlmCjIGWOOScCloGLRWR4X8WaV4y05r&#13;&#10;/R7k3lmshiE3lOiuQAcqWA3KQQQy5U54JrXoLqU50pOFRNNdHowooooMwooooAKKKKACiiigAooo&#13;&#10;oAKKKKACiiigAooooAKKKx/EHizSvC7WKalcmGS+nFvbRxxPK8jnnAVATgDktjAHJIoNKdOdWXJT&#13;&#10;Tb7LU2KKKKDMKKKKACimrIrMwVgSpwwB6HGefzp1AwooooEFFFFABRUMt5bwXEEEs8cc05IijZwG&#13;&#10;kIBJCjvgAnjsKmoHZrcKKKKBBRRRQAUUUUAFFFFABRTXdY1ZmYKqjJZjgAetMtbqG+t47i2mjuIJ&#13;&#10;BuSWJgysPUEcEUDs7XJaKKKBBRRRQAUUVDa3lvfIz288c6qxRmicMAw6qcdx6UDs7XJqKKKBBRRR&#13;&#10;QAUUUUAFFFFABRRRQAUUUUAFFFFABRRTVkVmYKwJU4YA9DjPP50DHUUUUCCiiigAooooAKKKKACi&#13;&#10;iigAooooAKKKKACiiigAooooAKKKKACiiigAooooAK8+8O/8nXXX/YlJ/wClzV6DXn3h3/k666/7&#13;&#10;EpP/AEuatIbnsZdtiP8Ar3L9D3GiiitDwjxj9pb7/wALf+x1sv8A0RcV29cR+0t9/wCFv/Y62X/o&#13;&#10;i4rt6ip0PdxX+44X0n/6UeLtqumaP+0Dp1hF401jV9S1N7nzNCN8GsrBRb7wGjC8MfKJVSwIyT65&#13;&#10;6vVtWvbX43+G7D7TINOu9Dv2+zhsI0qTWxDkdyFJAPYE+przK6/Z38WeC5LbVvCfisa1eabqcmqW&#13;&#10;mlavbpFHK8odZvMmT53dlcgE4H07S6jofxs1zxFofi6TS/DFlqOiLNbw6OLmRhcxz7RKzSZwuPLj&#13;&#10;IAPY/Quy7n1dTDYKvKFSjiYSiqcoNyfK+a0uX3Wk0tYq+qWt5Pc98h1OzuLuW1iu4JbmLmSFJFLp&#13;&#10;9VzkV4Zo3irxDowlSXWJ7tH+I8mmOJgCY7STcyxA+m5kPsDgcVwvh39nX4i+AfHjfEHSLbw5c6xM&#13;&#10;87Non2y58qLzFwWErHLscsSGOATx2x6xpPwv8QXXh1ZNabT4tcu/FVt4juorF3MEIjeHKIWGSdkI&#13;&#10;z6ljStGPW5n9Vy7LrqGIjVhPl6K6lrfS70X82z6XPVbzUrTT2tlurmK3a5lEEAkcKZZCCQi56nCs&#13;&#10;cD0NUPGGpWej+E9ZvtRuZrKwt7OaSe4tziWNAhJZD/eA6e+K5b4veFfEeuW+g6r4Tmsxr2hXxvYL&#13;&#10;bUM+RcK0TxPGSOQSshwf5dRx+ra38XPFmj3mjX/wx0NLW8ia3nN3rgeJ0YYPyoN2MHsc1Kj1PAwe&#13;&#10;XwrxpVo1YpX95OcYtWfRSavpqmr66G98EfHmn3ngu8065/tfTbnwyqw3/wDwk0i/aljKeYksj5xt&#13;&#10;KZOewX0GT3vhjxZo/jTSU1PQ9Rt9UsHYoJ7d9y7h1B9CPQ14d4H/AGfR4U8A+N9K1rWdM0fUPENt&#13;&#10;F5psZJJYbOKIMEYm4cs65Yg5wMDFN+CGlhPhr8Sry58Sxw6Rqd7c+T4gtLdbKLiBY5LqJAcKocNg&#13;&#10;g8+XnjNVKKd2me1mGX4DEPEYnDVW7Tilo7Pmte2jv7zlZc17R63uvoO8vLfTrWW6u547W2hUvJNM&#13;&#10;4REUdSWPAHuaqaJ4i0rxLZ/atI1Oz1W1zjzrKdJkz6blJFeA+GdX+MXjbwPp1tqXhLwt4g0e8tIZ&#13;&#10;FudUuHT7Uo2tG8sRzycKxG0c1NoP7Kkl5rUmv6xrCeFNSkTaLPwCDp8Ef1c5Zj+C0uVLdnHLJ8Jh&#13;&#10;ozjjcVGM09OW07+TSd0/W1vU+ia8Z/aS8beJvAdv4S1HwxbSajetqE0X9noGYXJNpNtDKpBcKcvt&#13;&#10;7lR3xXS/Fjxk3w70Hw5ML82FnNrNnY3eoT4k8q3JJdnZgQNwTaWPTeTwea4r45eKV8U33gnS/Auq&#13;&#10;6Xq3jG21ldTtrRZxJH5UUE28ylCdqHIXJIyW4PcEFqmTkuDksTRxFSClTlz735bKLvzPotddbrfs&#13;&#10;P+EfhrQfilHZ+L9V8Wah441SzuA4trrNrb6dcKchRaKcK6nu27OAQe9er6l430DR/ENhoN9q9pa6&#13;&#10;xqA3WtlLIBJKORwPcggeuDiuL+F3hHxFpPiTxN4t8WQ6PpV9q0UEbWejs3lKsPmEyyu33pDvxnsF&#13;&#10;Fec/HTwel/8AFLw5d6b4ktpNT1jUdNaPRltI5rgfZ5NxnSbO6KNYy7HAwTxznh2UpWuds8PQzTM5&#13;&#10;UKlZ+zUfdtrGLsm4rljy8sdbtJJ23V7noX7P+i6boOk+KbDTdPgsEstfu7HEQO5o4yPLLMSSx2sD&#13;&#10;knua9UrlfA/hWfwze+K5ZmRk1bWZNRhCnO1GhhTB9DujY/jWN8O/H0fxE+FcmvXuo2+nC4+1pLNC&#13;&#10;3lfYlEsiKGLHhlUKSTjJ56Goeup4mOjPG1qmLi+aN4pvVu8k/wD5Fm14o8XXnhnXtIWawt08NzJM&#13;&#10;2o65dX0cEdiVUGMFW+9vPHB4re0rV7HXrCK+029t9QspRmO4tZVljf6MpINfK3g3wr8VPHWl6JrW&#13;&#10;s6V4c8Y2a2ca6Udcu5Ps8aAY894Ap8yRxg72ycdMZrb8D+DfjB8PtP1nRbLwp4Vl07Vrye7mNvfy&#13;&#10;QQQmRAhSJRhkQBRgAZ56jtbgu57uJyHCwp+yWJpqrDR+8knq7/FK/MtFtFaWt9p/SFnqdnqDSi1u&#13;&#10;4LkxNtkEMivsPocHg03S9Wstbs1u9Puob21ZmQTQOHUsrFWGR6MCPqK+U/AnwQ8f/s76lf8AibSv&#13;&#10;+EVvYr238u7hu76a3gsEMgYhXc/MoAA3Md3H1z718F/B+o+DfCM8OqNYfa7+/uNSaHS2ZrWATNuC&#13;&#10;RluSo6/iccUpRS2dzzczyvB4OEquGxKqxulG1k3o+a6u2raWez+46XxklxJ4P1xLSaS2umsZxFNE&#13;&#10;cPG/lttYe4ODXmfwf8XaxqereFLC/wBRkv7a68E2mplpFAZ7gyYkY46nDIPw965jwL+0BpXhnwq3&#13;&#10;hnXdO1678cQzXKXOkRWMss1zK8ztlHxt2tu4JIwOnAFdB4e+FfijRvDOgSafdW9hr9h4Mk0ZHlbI&#13;&#10;iu2aF0zgHKqY2GefoafLyqzPQWA+oUauGxiUeaVoSa3Vn7y3fLtqtNT0i68Zw2vxAsPCz2ziW806&#13;&#10;a/jui2FPlyRoYwO5xJu9gPfhvxB1XXdE8Ny3vh+302e6hdXm/tadoYI4BkyOWUEjaBn6Z69D494j&#13;&#10;8N/Ga+1TSvGl5J4RtNQ8OrN5GlwvMIp4pUAmMsrkbcBVIHTjJPHNPT/DvxY8TWetXlreeEdW0rxt&#13;&#10;Bi6uY5pZItPj8swhYsH94PL5/wB/dnHUnKt7kU8ow0fZ1vb07RS5k5Npy5nddPsa6Oza5Vqe+eE7&#13;&#10;vUtQ8M6Zc6wlompzW6SXC2DM0G4jPyE8kfX9a1WYKpJOAOSTXhGkw/HXRdHg8N2mneFTFZW62cGu&#13;&#10;XFzKS6ooVZTGMndgA4xjPtWDcfCD4x69oFtZarr3h8oNMm0WW3eW5kLwzBfNumk/inyoIGNuMjjJ&#13;&#10;FLl7s5nk9CVWUqmLpxi3pZ30d+i26KzenXz9Y8E+LbibWPiKms3iJa6Pq+2N5SES3tvskEgyewyX&#13;&#10;Yk+prqPDHizR/Gmkpqeh6jb6pYOxQT277l3DqD6EehrgNe+G8N9ZfEmzvdYh0uLxCsEiXLsrNEkd&#13;&#10;tFEZJFbAILRnIPBA681jfss6bNBo/i7UP7Rh1Ww1DW3ktr62tFtYbnbHGkkscSnAUurKCOuzPeiy&#13;&#10;auTiMHhK2Eq4ynO0o+zVraaxjfW1r35ut/dejvdafgnxxe6x8YvEehz+OdMv4tPeZR4ej08w3EYJ&#13;&#10;QofNY/vNg3A7e556jG18TPE01qvhSXSdSURN4ntbC9+zyA7lYujxMR0+crke2DXAeH/hzr2ifErT&#13;&#10;b/xHJ4XsdL0i/wBR1S31SKRl1G9SfzMrIWwAq+cC3YbUA45qpp/huT4i6P8AEHUfAdxEkD+JbbVt&#13;&#10;Inus/Zri9t/Ked1xyUd1I3DgkHtTsrnrTweDeJhXjNezjGKbsuW7ly6uKSvb39nJJNO7jc+i64jV&#13;&#10;fjJ4Y0jxafDktxdTagjRpO1rZyzQ2zPjYssiqVQnI6njIzivJjd/F/xv4it7zPhCy1nwnKZm8Pw3&#13;&#10;jyNO80TIPO2sfLHlsxTJ5J59pvCvwz+M1r4j8R6hH4j0XwlYa5dfbJrSFG1BoJiqqzxh1UAnaOrE&#13;&#10;dOOKOVdWcVLJcLRUnjMTC/LspdW9NozbXL7yajZ7X01+h5JUhjeSR1jjQFmZjgADqSfSvE/i3rXh&#13;&#10;H4keD9C1qxl0/wATWFj4isrZ2V/MiQSTxxSgrnBJRyPmBGGyOxr0rxLocOseB7/w1qGsNHLe6ZLa&#13;&#10;S3zlFlIMex5tvA/iycYHPavAPhT8O7vxPofxBt7PWrTW7S51XSo4dTtbNbO2lktJI3meNEyCNoUb&#13;&#10;hwzKfrSjbczyXD0KcZY6dVxlTlHuk4ykovW3Zt7p2T0d3b3/AOIlvaz+C9RS78Qz+E7VVV31a1nW&#13;&#10;B7cK6tw7DAzjb7gkVg/AfXLbXvh+slpqOo6vb29/eWyX2rTebcTKk7hWZtq9VwQCOBgdqsfFz4Xv&#13;&#10;8UdJ021i1qfRJ9PvUvoZo4EnQyKCF3xvwwGcjPevPNH8LfF74W3up6d4fj0XxhpmoXjag2p6tMbe&#13;&#10;dZpFXzd6JgAbwWAUHg0JJxtczwlHDYrLXh1XiqrlzWl7qSWnxNWd1r8XTbqe9LcRSSyRLIjSR43o&#13;&#10;GBK56ZHbNfJegfEnxB4k8UTeD/FHivUvBuiHVL62ttVtoMS6pJ9rmzCLtsiHYCqqoGcADI4FaGif&#13;&#10;Cv4x+BfHDa9pdt4e1PUXWdtQvnu5EXVRLIrBJEPRoiW2sMDaAPY3m+EfxWu/D+veEL6Lwne6Pr93&#13;&#10;LqNxqUvmlrKWdt8ohj7lHyUJ9Qc9haSj1PosBg8Bl/OpYinNS5bSvHmi1dNpNSV1e6T1a2tJae9e&#13;&#10;CfAuj/D7R207Rbd4YZJWnmkmlaWWaUgBpHdiSzEAfkK6CuE+LXjCX4c+Alv4bhYGF1Z2ZvbkblgS&#13;&#10;SZI3lfPXCljz3xWX8cPjBe/C3wlbazpGhjxFHMx3zrcBYLdAAfMYgEsDn+Edjz0zlZy+Z8XTwOMz&#13;&#10;KpCcfelVk0m3u0k3dvTquv6FT44eOrHwLqnhe/ubvxEfsUs19PYaDGHSW2UKsklyCR+6Quvfq34j&#13;&#10;1OxvYNSs7e7tpFmtriNZYpF6MrDII+oNfMPiLwV8Q/2hdI0jU7/QfDelRzWzfZtSXUrtGNrMqkgx&#13;&#10;pgsGGDtbHuBzX0l4Z0VPDfhvStIjcypp9pFarIRywRAoP6VUkkl3PRzXDYbC4OhSU068eZSSaaSv&#13;&#10;dar9dfuRp15X+0N4w8ReDfCdld6J9os7J7oJqurWlot1NYWuDulWIkAnOPmOQoycdK4FfH3xD8Oa&#13;&#10;94zfw7c6F4j8HWWryl9W129MC2TuFkeDzNwBSNpNowDjp7CfwDJ8VrTSL7+xJfBnjaw1K7mu31QX&#13;&#10;soiSeRv3sWBncitkDH8IHTpTUbandhcmeCqRxVWdOUVZ8smle6vZ30jJJp2ktezVz0D4Y/Dfwhps&#13;&#10;dt4v0+/uPFGpXcG5fEep3bXMrxsOdpPyoOowoGOQazfAvxea+8B6ldRahD8R9e0q78m7h8M25QlX&#13;&#10;lwhVXwCAmTuBwdp5OCa4HTfg38VPAHhvV/Dug3Og6ro/iGC4+1W7ySW8elTyq4f7N1Pl4ZcA5OV6&#13;&#10;Dkmfwr8P/jT4D1O+mtIPCOqXeoWdtYf2gJHhS1jhRwh8tUXcQXJJwc4A4HAdk76nfVweEr+1nUxc&#13;&#10;KrvFw5pJPli9YvS8VZvROOyaT0t23iDxRrerap8KtRaDUPCgvtYnt73S7kqXI8icqsgBIOfLyPTd&#13;&#10;nqK6b4O+Ib/xJ4QnuNUmNxfQ6rqNrI5AGBHdyqi4HYIFUewrz/wP8N/iJa33hbQ/Ecmiz+G/DF6b&#13;&#10;2DVLd5DeXrCOVUypJCn96dxPpxnqfT/h/wCFZvCdjq8MxQm81i+1BAhyAk07Oo+uCPzqZWtY8fNP&#13;&#10;qlPD+wpSjJpppx105qjtffaSum21ZX1OpqjrmsQeH9F1DVLokW1lbyXMuOu1FLHH4CuC+HfxQm8V&#13;&#10;fCq68UKi6xqURu5W0y0KxyIVkfy7c5PDBQoy3Xr3ryG0+IXxN/aQ8OeItE0vw/ouhWazrbTzXd1L&#13;&#10;51o6urgH5SHPy9lwQcGkotnPhchr1KtT27jGnSkozbklbW2z1flpr6ntfwl+NPh34xaXLcaPJJb3&#13;&#10;tvgXWm3QCzwE9CR3U9mHH0PFO0fWL9vjZ4m0qe6kewXRbC6trcn5IyZblXYD1JAye+0egrz74X/B&#13;&#10;Xxp4b+KLeJvEl/ol9IzXElxqlgskd3feZHGixSJgRqieWrDHQj3JrpPiToPjzSvH1r4t8C2el6tJ&#13;&#10;Npo0u9sNSlMXyrK0kcisCOQXcHnv0Pamo3sjrr4XL44yph8HVjyVIaNvSMrp25ml20bSdnZ63L3i&#13;&#10;z9oDwt4I+JFp4Q1qSWymubeOUai4H2aN3ZgsbtnKkhc5Ixg8kV6Vu+XI54yMd6+XNc+B3xU8XX2p&#13;&#10;ajqjeFZbLUNRXUZ/DN3JLJA8gtxAGMypvGFAIUHAIB9q6nxpD4t+Hun/AAs0rw7rcGp+LrWFtOfS&#13;&#10;bp2EGpRi3BkkfnIEZiGGP97nrgjitLM1xOT4CoqFLB14uo0+bW8bqLk3e3uq6s3rHZ30due+GckH&#13;&#10;7QOsanbfETUtWi1izlZz4JkDWVpHCHIV9qkNcAEAFmPByMYwT6p8QLPSfDmp/Dl9t9ZW1tq8em2l&#13;&#10;vptx5FsnmQuqCVAPmQbFUKMct1xkHC0fwl8QvFvxC8N+IvFlj4d0O30NpnT+y5ZZrufzImQxM5AU&#13;&#10;R5YMRzyorA8SeAvjR410WLSNR1HwvaRabcpe2uoRiZ7i5mhffBuGAqAkLuIGfQHpTdm99DvrSo4j&#13;&#10;GQf1iFOklrBS92HMpRfJyq0tLN9dbNuzZ6Pp934vj+J09nqOs+HjoTxTXFrpcEcg1Awjy1V2JOMB&#13;&#10;ywOBjkevy9k+qWiXktn9ojN5HCLhrZWBlEZJAfb1wSpAPcg15T4W8L+P/EXxI0XxR4v07QdGTSbS&#13;&#10;4tlXS55JZrjzdo2tkbQgK7hyTn6mmfEXw1430nx1qOv+GNG07xZpOs6bFp2paPe3ItpB5Zk2skh+&#13;&#10;XaRKwIP/AOqLa2PBq4OjXrwoOrBSUFs4qPMntzfDdx1u3vo2inqnxfm8cfB6bxRpPmaT9n16ztpI&#13;&#10;VkbzkjF7ArpLlRtYq/zKMgBsZPNepeIPEV9o+saFZ2uh3eqW+oXDQ3F3bsoSyULkPJnqCeP/AK+A&#13;&#10;fEbzwD8S/G3g+bwra+HPDPwx8Pt+98q3m+1TmVXEibfLAQAuq7mOTjPWrmtaP8cfHVvb2t/aeF9A&#13;&#10;TTbuHUEkinlkF9JCwdIiATtjZwCc4PA6965UetWwGCm1GFSnGKlN2c7tRkoqOsX7zTTdot20voyr&#13;&#10;Nd3XxL+LmueD/HWuat4ctYpnOk+H7I/ZINVtRnEpuFO6UkAkxgrj8GA9y8P+H9F8C6DbaXpVrb6T&#13;&#10;pdv8sUKHagLNnqTyST1PJJrxLxh8Ofih8ZItMh1+Hw54ROmS/bLbUdPllnvY7gKdmw8BULbd3JPA&#13;&#10;xyKx/Hnw5+MXxK0e1XxHp/hi+i01ZIl0uG5lQXsjoU+1BuiOnBQHgbm4HAp2Tsrm2IwtDHKjReLh&#13;&#10;Sgl70FJOKaVlKNrKTl1u24396Vj6SutWsrG8s7S4uoYbq8ZktoZHAaZlUswUd8KCTjsK5z4px2Mn&#13;&#10;g+d9R8U3Xg6zhljlk1SzuFgkUKwOwMwP3umMHPTB6HyDwvovxB8TeIPBuj+LrvwqJ/C94t015a37&#13;&#10;S6jcCOLay7B0yJF3kgdjjpn0z4sfCuf4lNoM9p4gn8P32jXLXVvLHbR3MZcrtDNG/BKjOD2yaiyT&#13;&#10;3PC+o4fL8ZRjVrq2rcl7yVm+W1k9GkujtfVPYn+COtQ698LdEvYLu+voNssS3WpzebcyCOZ490jE&#13;&#10;DLfL3HHTtXV2WvabqWl22pWt/bT6fchTDdJKpjkzwNrZwcmvEPDnhz4v/C/7T4e0Sx0HxRoLXU1z&#13;&#10;BqWpXLQT/vWMjCRV4zvZj8q45/Lifix8H9a8M/A3R4r6fQJrXRk1Ka8spriaG2hkuHLwtbHqzxZK&#13;&#10;orddxGDmq5U3uelLKMJjMa7YmKjVn7tmpPlfM9Vo078sbO2rPQvjd4ttfBvjvQtQvPEXiu1s4Ugu&#13;&#10;LzT9DiRrSGFZ8edckjIRy2wgckKfSvcEdZFVlIZWGQwOQR618o6x8G/iR8ZNH0Vtf0rQ9Fuk01LG&#13;&#10;TVW1G5NxJBgH54YyFZtxLYY43E59K+n/ALZp/h+1t7We9gtUih+T7RKqEogALcnoMjJ9xSlayOTO&#13;&#10;KGHpYfDUKVRTqx5lLls1ZWtrHfrvrbfzS68R6VY6XfajPqNrHYWJcXVwZV2QlPvhjngjuDzR4d8R&#13;&#10;6Z4s0e31XR76HUdOuATFcW7blbBIP4ggjHbFeDabpuhfELw78Vjo+vw6J4dvtYhv7fUpwjwefF5T&#13;&#10;zT7HIDQvLFgk8Ntao/hjYtp/7OfjW8uPEn9l2WoXt/e2euQwfY1SM7VWSOIH5FaRGKqOSGGOTRyq&#13;&#10;xVTJKMKMm6jVRThGzi9FOKeunxJtppO/uvQ+junJqrpmr2OtWxuNOvbe/t9xTzbWVZE3DqMqSMj0&#13;&#10;rwS1X42/FDwYui6pZ6D4bsdWsEWfWopHa5WN0BbEIbh2BIIyAMnHauw+Avwv1r4a23iEax/Y8Lah&#13;&#10;dxyxWmhI8dqgSJULhGA2s5XLAcZHHoE4pLc4sRlVHCYepKriIurFq0Yvmur23WnfTdW13R3HiDxh&#13;&#10;a6HoOr6nbwXGutph2T2OkqJ7jzMKTGEB+9h1bBwcHNU9C+IVnqXh+11XVLK88Li5vPsMVrrcYgma&#13;&#10;QyFEG3J++enrmvPW0/4ofDfxH4gHh7QtK8X+H9V1CXUohLfC0ubd5SC6MWG1lBHGMnH5CPXNB+KP&#13;&#10;xVgttM13RvDnhjRFu7e6mcXUl3eDypVkHlFQFVvlxk9iafKjphlmG5Y81WHI2nz865krar2e97+X&#13;&#10;l5nbfCrWL/VT4xTULqS6ks/Ed5bRFz/q4QEaNB6AKwrto7iKZ5ESRHeM7XVWBKnGcH04rxTVtC+K&#13;&#10;vg3xp4jbwXY6Dqeha9eC/wDO1KZ0ks5jCkb5AI3LmMNwDXE+Dvhd8YPhn4sudR0ey8Pai8kRhv7i&#13;&#10;a8kRdXZpS6zup5WVdzZPAIOADT5U9bm9TKsNjOevHE043UXGN0tbK6eq5bPTzfldmZoHxJ8QeJPF&#13;&#10;E3g/xR4r1Lwboh1S+trbVbaDEuqSfa5swi7bIh2AqqqBnAAyOBX0v4L8D6L8O9GfT9Hga3t3ka4n&#13;&#10;lmmaWSaQgBpHdiSWIUcn0rwZvhH8Vrvw/r3hC+i8J3uj6/dy6jcalL5paylnbfKIY+5R8lCfUHPY&#13;&#10;ezfFbwrqPif4W61oOkSudSubZYIHaQLuYMv3yQQVIB3DHKlh3pys3ZHbnVTDV6lKhh6sYQnL3lFr&#13;&#10;l6Wm7JO+rupN2tpZNJUPiP4okjtfB15oupo1pc+JLO1uJbSUOssTl0Kbgem7bn6YrutSvk0zT7q8&#13;&#10;kSSSO3iaVkhQu7BQSQqjknjgDrXi/wDwp/xfb/C2bS4rzw9Br1rf22q6bbaXYG0sYp4ZVkIYDk7y&#13;&#10;DzgDpwKraw3x78UaTHANL8M6A0dxFNL5OoTCW4VHVjGrLnYrYIJznGQOtTyp9Tznl+GrxhCliIcs&#13;&#10;JNNuXK2nZp66vqtO3bU7n4J/ETUviR4Q+3azpM2karDKY542tZYInB+ZGj8z5iNjLk+uccYri9W8&#13;&#10;RfEmHw/LL4S1ew8b6xouvzwatZG2S1Z4MZWAZxgqGB3A5PHLYIORceFvjxb6ydR+0eH794r46usA&#13;&#10;u51hZmgEH2NVOMIqlnBOAW5Jya63wuuvfDmPxV4v8XaXHPqOt3ELHTfC8MlyIxFCVDOWwASF5YkK&#13;&#10;MLzzTsk7o9CeHw2Gqzr0PZVOazjTTUtb2cdbStZt3Tjql1SK+m+NP+E4+JXw217TL28tdLv9O1SC&#13;&#10;501zt2Tx+VuilTs6sG9/3Y7Hnb+Pbabb+Eku9T8Y6p4RitzIyf2RdCCa9YxsohHyksckEADjr2yO&#13;&#10;S+CehX/jTxpqPxGlhh0rw5eSTTaVpUF1Hc5nkWOKe5d48qCwgA2gnBL5569V8Tfgxc+PvFWma/Y+&#13;&#10;Kbvw/d2dpJZbY7WK4Uxu2XKBx8jkfLuHOAPxNFJIxrfVMLmdGlOpyRpRaf2rO8pcjaUrtcyi5Weq&#13;&#10;8ird+KruaP4M39td3C2OrXCC4V5dxnEmnTMgkYAb/mw3TBIBxwK7+/8AGWjaZ4m0zw9c6hFFrOpJ&#13;&#10;JJaWZzvkVBlj7cZ69cHHQ14D/wAKz+MUGg+HtGgPhv7N4MuY7vSrhpJDJqPlK0cccg/gHlu4PTnH&#13;&#10;+9XnN/44+IrfGJ9TvvC2izatZa5DZLH9qG6Gd7cw28ZbdvEB853B2gMznJ4wK5FLZnoxyGhmUmqN&#13;&#10;eDUIz2kk2+ZuF79HzK//AIC7Pb7eorwW+Hx81+bSLw6f4X0dbK5Mslgt/OPtJ2Oq+YyZzGCQ20Hk&#13;&#10;gZ9Kz9J8L/HXw7q9vetLoOvGxNzEFuL2ZVvFuZhK0mP4PL2qig9FyADUcvmfOLJI8vvYqkpdudef&#13;&#10;Xbt99+jte+GHizxBDrHhHTL7Vpr+C81bxBa3HngFt0Ep8pS3UgBZD+IHQCvfK8n8JfC3WdPn8J6j&#13;&#10;qsll/alpq+pavqK2ZbyVa6jmBSPcMkAyL19Cah+Knjy0+H/xV8Fah4huJbHwy9pewC72sYY7tvK2&#13;&#10;GTb/ALAcDP8AePuQNcz0N8dRp5pjVTwdm+Wb91btSqSskt7qyXlYg8N/EC5h+Ouo+GdT8d2+oq4n&#13;&#10;Fpokek+UsbfJIsf2nPzyJHnK++TzwPZa+XNK0/w346+OWl33gjXta1+3g1Z9Z1AKf+JXYM0bByrM&#13;&#10;oJeQ7QFUngt6cdHJ4m+JFn8SvGll4HGmeMNGjuoZZl1O4aM2M7x4e3RwcEKEUkfw7wOuabjc7cxy&#13;&#10;iNecFSkqclTjKSmlCz5uXXSKV7prm1fd3R03w98W23g/SvG134r8SpDZweKL6KCXU5lQRRkq6RKT&#13;&#10;14bIHvgDAqf4leJW1ax+HureGtfA0+58S2ccl1YuskdxC4kRoyehBJC+x9wK8y034TfFObxVrmv3&#13;&#10;WheC5NR1C5eeFtXuZ7qGxDIqkQxBdoYhFy55OB24q78NfhN8RtNg0vw9rWn+H9P0G11xNeubyzmY&#13;&#10;ySSLL5ojhiUBUXKouMABc460+Vb3O6rg8BCq8Z9Yg5qzavGzTi07Lq0/m306nrfwd8Q3/iTwhPca&#13;&#10;pMbi+h1XUbWRyAMCO7lVFwOwQKo9hXU69rtj4Z0a81XUp1trC0jaWaVsnao9hyT2AHJPFYvw/wDC&#13;&#10;s3hOx1eGYoTeaxfaggQ5ASadnUfXBH51896b8T/A8nwl1HwJ451rUPC3iWG8le/SGCX7Ubr7UZ1l&#13;&#10;jYIwbc20j/DBqeXmeh4NPLVmeLq1MPFuCnG6grtRk3dpLpG1trao99+H/jvUPGz6g134U1bw1bwi&#13;&#10;N7aTVFVTdI+7kKCdpG0ZU8jcKu6D4yi13xV4n0IWzwT6HLbo7swImWWESK4HYZLL9VNeQeApvixq&#13;&#10;ngi8vtMv5Lxo9Tik0r/hLLdbWe7sghEglEYJAZiCpPPy56ECm/8ACL/Gvw74qvPGFrD4W1fU9Wgj&#13;&#10;tLzSIXlihgSIkxOsjEF2+dwc9M8Z7PlWp01cpw/tq8Pa04u1orneklyt35u65r82ilp0R7avi7Qm&#13;&#10;1x9GXWtPOsIAW08XUf2hcjIzHnd+lc94+8Q3+ieL/h/b28xisdR1WW1u0AH7wfZJ2RSfTeobjuor&#13;&#10;ybWfgF4k+Kk7/wDCSaH4O8IQyzG4nvtGt2uNTlkLbmImO0Lk9zu+ldJc+A9J8A6h4F0BfEetavd/&#13;&#10;24upQrrFxLeSpHHbyRNt2piOPdMmS2Fy/XoKVkupMcBgKMoqnW9pPlleKXMl7r1Uk2tN+trbns92&#13;&#10;80drM9vGs06oxjjZtodscAntk9688u/iFqX/AAg+rWl/Hb6J8QYPD8+qtpcMgnEGBIsbhvusNyDj&#13;&#10;JxnHuaPxp8RXPg3xH4H8QTadf6j4dsLq5/tAafE0rwO8OyGUoOqjdIPbd64rk9Q8baZ8Q/Fh8WW2&#13;&#10;majpXhvRtFvrO81rUrV4FuvP8sRwxpje+GBPA6nGMkUKOlzLL8sc6UK84c0HrzdpRbSg9bPm00tz&#13;&#10;aq2l7+1eC9SfWfB2hahI5kkurCCdnPVi0asT+tcv4d/5Ouuv+xKT/wBLmrb+GNr9g+G/hW03M5t9&#13;&#10;KtYC0kbxsSkSqcq4DKcjoQCO4rE8O/8AJ111/wBiUn/pc1Ed2cdCMY1sXGOyjP8ANHuNFFFaHzB4&#13;&#10;x+0t9/4W/wDY62X/AKIuK7euI/aW+/8AC3/sdbL/ANEXFdvUVOh7uK/3HC+k/wD0oKKKwfGfjnQ/&#13;&#10;h/o/9p69fpY2pcRR5BZ5ZDnCIigszHB4A7VkeZTpTrTVOlFyk9ktWzeorgvC/wAStS8RQ6pqlz4T&#13;&#10;1LQvDlnbNPDdakVS6uiMk7bcZZV2gnLEE5HHWuk8G+KrLxx4W0vXtP8AMFnqECzxiVSrAEdCPUHI&#13;&#10;9OOKdmjpr4Ovh03Ujomk7NNJtXtdX1stt11NmiiikcJzfi74b+F/HxgPiHQbHV3t/wDVSXMIZ0HU&#13;&#10;gN1x7dK57XP2f/BHiG7gku9LkFtEYz/Z0N3LHZPsAVN0CsIzgKB05xzmvQLq5js7aW4lbbFEhkds&#13;&#10;ZwoGSaoeF/EVr4u8N6XrdiJBZ6jbR3UIlUBwjqGAYAnBweeaq7Wx6lHG4+hTUqNWUYx00bSV9bLt&#13;&#10;e1zSjjWKNURQiKMKqjAAHYU6qOvaxb+HdD1HVbvd9lsbeS6m8sZbYilmwO5wDXn2pftAaE0kVj4e&#13;&#10;sr/xfrskSSHTNHiEhg3DIE8ufLix0OWyPSkk3sZYfA4nF+9Rg5Lq+i9XsvV6HoOtaHp/iTS59O1W&#13;&#10;yg1GwnG2W3uYw6OOvIPvzWT4R+G/hfwH5x8PaDY6Q8wxJJawhXcehbqR7ZxVC6+KelaT4iu9D1VZ&#13;&#10;bHULLQ/7euflLxJAGZZAHA5KlfQZyMdwOr0++i1KxtryAloLiNZYyRglWAI/Q0aoqaxmGo+zk5Rp&#13;&#10;y1td8r7PsyWaFLiJ4pUWSJ1KsjjIYHggjuK5jwx8LPCHgvUp9Q0Lw5p2lXswKvPawKjbTyVH90ew&#13;&#10;wOK6qsGw8TXF54w1XRH0W/treygimTVZUAtrkvnKI3dlxz/TjJqZUZ4j2dSNKTUbXkr2TV7aq+ur&#13;&#10;21N6vKrz9l/4aX/iG41ifw2j3NxL58sP2iUQPJnOTEG29e2Mc9K9VooUmth4bG4rBOTw1WUObR8r&#13;&#10;av62GQwx28KRRIsUUahURBhVAGAAOwp9FFI49yhr2g6f4n0i60vVbSO+0+6TZNbzDKuuc4P4gH8K&#13;&#10;tWtrDY2sNtbxrDBCgjjjQYVFAwAB2AFS0hOOTwKCueXLyX03t0uLRVSHVrK403+0IryCWw2GT7VH&#13;&#10;IrRbRnLbgcYGDz7VneFvHHh/xvDcS6BrFnrEVuypK9nKJAhK7gDj2/qOxpl+xquMp8rtHd229exs&#13;&#10;XFvFd28kE8azQyKUeORQyspGCCD1BFQaTpNloOm2+n6daQ2Njbpsht7dAiIvoAOlW6KRHNLl5b6d&#13;&#10;gooooIOb8XfDfwv4+MB8Q6DY6u9v/qpLmEM6DqQG649ulbmn6fa6TYwWVlbRWlpAgjiggQIiKOgA&#13;&#10;HAFWK53xx45074f6Xa6hqYmNtcXsFkGhQuVaVwoYgdh7c09XodkJYnFcmFi3JX92N21d9kS+KvAv&#13;&#10;h7xzbRQeINFstYihJaIXcKuYyepUnkZ9q09L0uz0TT7ew0+1hsrK3QJFb26BI0Udgo4Aqto/iOw1&#13;&#10;661a3spTLJpd39iuflICy+WkhA9flkXn1yO1adGuxFSdeMFQqN8q1Sd7K+t7eZQs9A03T9Uv9Stb&#13;&#10;C3t9Qv8AZ9ruoogsk+wYTewGWwOBmr9FFIxlKU3eTv8A8DY5/wAXfD/w34+t4YfEOi2erpCSYvtU&#13;&#10;QZo84ztbqM4GcHnArT0fRrDw9plvp2mWcNhYW67Ire3QIiD0AFXa8Z8GfFHx18RL641PQtG0E+F7&#13;&#10;bVX0+SC5vJF1DYjhXlwF2KcfMEPOPwJpXaPUw9HFYyhKKn+7p/zStFN3tZN2u9T2aivN/id8WpPB&#13;&#10;+pQ6Ho1lb6jr0ts19M19ci3s9PtVODcXEmDhc8AAZJB6d/P4f2iNd023l1e4u/CHi7QrQLLqKeGZ&#13;&#10;5xd2UBcIZikmQ6qT/skj25pqLZ04bIsdiqSq046S2u9X29L9L2v0ufRFFeYfGr4sah4B0jSY/DOm&#13;&#10;xa94h1Z5GtLKQna0EURllk4IPCgAe7Cum0f4kaFqfw/sfGM1/Bp+i3Nsly1xcyBVi3cFWJ7hsrj1&#13;&#10;GKXK7XOKWXYqOHp4nk92bsu99tt9Wml3adtjb1vRLDxJpN1pmqWkV/p9ynlzW867kdfQj9fbFeEe&#13;&#10;Gf2T9I8P/EyTVf7G8PS+F1d2gsZkubi4A2Lsz5sjJkOGP3eh9xt63wv8ZLbxt8al0PQNWsdW8NHw&#13;&#10;22ol7XDMtyLoR4LdR8h+6fUGtuz+NXh65+F9149lF3Z6HbmUOtxGvnZSUxYCqxGWcYHPcZxVe9HR&#13;&#10;dT2qH9sZTGVChzJVVFOKvvO/KraWk+V26neKoVQqgBQMADoK5jxx8OdG+INvDHqovEaEMqS2N7Lb&#13;&#10;PtbG5SY2G5TtHByOKxPBXxmtPFvilvDt1oGteG9Xaz/tCCDV4ETz4NwUspR25BIypwa2viR8SNG+&#13;&#10;FfheXXtdklSySRIQsCb5HdjgBRkZ7nr0BqbNOyPJhhcfhcXClSTVV25bbu/Zre+2hY0f4e+HNC8I&#13;&#10;x+F7TR7UaAqbDYSxiWNwTklw2dxJ5JOSTWrpej2Gh2YtNNsrfT7UMziC1iWJAzEljtUAZJJJ9SaT&#13;&#10;RdXtfEGj2Op2Momsr2BLiCQfxI6hlP5EVbkkSGN5JGWONAWZmOAAOpJpanDVq15SlGrJtt3d2/i6&#13;&#10;t+f4jqK8wH7QGkag0smg+H/E3imwjcodR0bTDJbMQcHY7Mu/B/uA+2a6jwf8RtE8deHbjWNInkmg&#13;&#10;tmeO4gkiMc8EiDLRujYKsPQ0+Vrc6a2W4zDw56tJpbejeyfb52OnoriPDvxY0/xRpnhLULDSdYlt&#13;&#10;PEnmGCUWoZbUICSbhlYhAcYGCcmu3pWsc1fD1cNLkrRs9fwbT/FNHgHxg/ZX0rxnrUGreHNJ0Kwv&#13;&#10;5nlk1CS/FztlcgFGWOKRVzu3bsjnOeeh9q8M+GdN8I6Nb6ZpNha6baRD/U2cQjj3d2wO5Pc5PvWr&#13;&#10;RTcm1Zndis1xmMw9PC16jlCG123/AFbZdkFFZHibxRZeFdJvNQvPNljtI1llhtYzLMELbQwQckZz&#13;&#10;+R9Kq+B/FknjTQl1R9H1DREkcrHbanEYpyoAyzIeV+bcPfbkcEUvM4fq9X2Lr8vuJ2v59jY1LTrf&#13;&#10;V9PubG7j821uY2hljyV3KwwRkHI4PauS8HfB3wx4H1y61nTrW4m1a4j8lr3ULuW6lWPOditIxIX6&#13;&#10;eldtRRdjp4qvSpypU5tRluk3Z+oUVleJPFOkeDtJk1PW9Rt9LsIyFa4upAi5PQDPUn0HNZS/FPwg&#13;&#10;3hQeJv8AhItPGgl/LF+04EZf+5z/ABf7PWizCGFr1IqcKbabsmk7X7evkdVRXMaP8TvCniDw9e67&#13;&#10;p2v2N5pNiGa6uopQVgAGTv7rxzzWlceKtItf7J83UII/7WYJY7m/4+GK7wE9fl5oswlha8JOEqbT&#13;&#10;WlrPorv7lr6GrRXlHxg+OugeC/DniS107xJpcfi2xtHeCxklVnEoGQpXPLf7PX2re0vxhqNz4s0O&#13;&#10;wmu9HSxutC/tGeF3db4y7lBdV+55QB5J5zT5Xa52/wBl4pUFiJxtF3te6bsk7rTaz0Z3NFcf4f8A&#13;&#10;jB4K8Va4dH0jxPpuo6n8223t5wzPgZO3s2ACeM8DNSSfFfwfFry6I/iKwXV2uGtRZ+cPMEqgFlI7&#13;&#10;YBHWlZnM8Di4ycHSldK9uV3t3228y1Y/Dvwzpnia48RWuh2UGuXDM0uoJEBMxYAN83uFH6+pz0Vc&#13;&#10;f4f+MHgrxVrh0fSPE+m6jqfzbbe3nDM+Bk7ezYAJ4zwM1xfhn4+aPYa/4x0/xh4i03S3sdemsdPi&#13;&#10;ndY28hUjIJ9ssfmPFVyyZ3PL8xxTlzwk5QS0alzct7Kyte34HZeP/h7c+OZrFofFeveG47ZXDx6N&#13;&#10;cLCJ9xUguSp6beP94+pqHU/gn4J1nxJHr19oENzqUc32gPJJJ5Zl/wCehi3eWW46lc1d1PxNeQ+O&#13;&#10;vDemWt5o/wDZmo29xNJHNI/2uXYqlWgA+UqN2WJ7EYqHTPjF4I1nxENCsfFOmXerFii2sVwrMzDq&#13;&#10;qnoTweAc8Uve6FU5ZnTpR9g5KKi37t1aLbT5mltdPdnY1heKvAvh7xzbRQeINFstYihJaIXcKuYy&#13;&#10;epUnkZ9q3aoaZr2m61LexWF/b3sllMba5SCVXMMo6o4B+VhnoaWvQ8ilKrTftaLaceqvp81sc5rH&#13;&#10;wb8Da/DYRX/hTSbiOxjENsptVHlRg5CDAHy5JO3pyfWs7U/gJ4L1jWbfULvTJZVt5VmTTzdy/YhI&#13;&#10;owrfZ93ljGBwBj1Feh1m+JbnUbPw7qlxo9tHe6tFayvZ20pwkswQlEJyOC2B1HXrT5n3O6jmGOUl&#13;&#10;CnXkunxNJX366eZmfED4gaT8NdB/tbWDMLYyiFRBHuJYgkAnhVGFPzMQB61peGddi8UeHtN1eCKS&#13;&#10;CC+t0uY45SpYK6hhkqzL0I6Ej3rwXxF8Wrjx98EfEl9PpC+HvHnhpYrqew1Kz3tasHGZo1kGdrp5&#13;&#10;gB6jJHPBPuHibxXZeCfDf9raq7G2jeCGSS3TI3SSJEpAzwu5x34FNxsd2KyyWGo06Mqb9s5uO972&#13;&#10;UWrJKzT5k07u/obtFNeRY1yzBRkDLHHJOB+tOqD50KKK8o8feMvEmhfEK+stOuLcaenhC91SK3mi&#13;&#10;yftUMgCsD3HzpkHsDTSuduEwk8ZUdOm0nZvXyPV6K8p8afGgeAPhP4a8T3UC395qaWaiI7kDmSMP&#13;&#10;Iw2K2MIHYDGOMe1elaPqttruk2WpWbtJaXkKXELshQsjqGUlSARwRweaLPcdbA4jD0lWqR91txT6&#13;&#10;Nx3/AK9ezLlFcF8Q/EWsaL4x+H1rp1xFFZalqktrepKmRIgt5HAB6g/Ice+M8Ve+Fniy78Z+FZNQ&#13;&#10;vkjju01G+tWSMYVViupY0H12KufU5NFtLlTwNWGGjirrldvXVyX/ALa/wOvrP8QaLB4k0HUtJuSy&#13;&#10;21/bSWsrJjcFdCpxkEZwT1BrQri/g34mvvGHwz0LV9TkWXULmJjOyqFBdZGU4A6DK0eZhTp1FTeJ&#13;&#10;g7crivO7u1/6SzZ8HeEbLwPoUOk2Et5PbxkkSX109xISfVnJ446DAHYVt0zzU8zy96+Zjdtzzj1x&#13;&#10;6U+kZVKk6s3UqO8nq2wrm7/4ceGNU8WWnia70Ozn161AEN+0f7xcDAPuRngnkdq6SimOnWqUW3Sk&#13;&#10;4tq2jto916MKKK8++HPxAW6+EemeKPFGo21mfLkN5dzssUassrIfYcjAFBpTw1SrTdWCvZxjbreV&#13;&#10;7W/8Bf4HoNQXljbalbtb3dvFdQN96KZA6n6g8VS8N+KNI8YaWmpaJqVtqtg5Ki4tZA67h1Bx0I9D&#13;&#10;zWpSMZRnRm4yTUl8mmcv4m+Gug+KdLhsLi2lsoYCzQtpdxJZtGWGGwYivBHUHIq34L8D6L8PdBi0&#13;&#10;fQbJbGxjYvtDFmdz1dmJJZj6k9h6Vf8A7c006sdK/tC1/tMR+abLzl87Z/e2Z3Y98VwHhfxZrnib&#13;&#10;4F/27JqtnpGuNbXDvqNxCDb27RyupZl/ugIfyzzVa2serBYyth/ZyqNU+aKs27XlzWdtb7PX7tz0&#13;&#10;2meYnmeXvXzMbtueceuK8++B3jhPHXg+a7Pie38U3MN5LFLdQWLWXljOUQxNyMKRyeo7kgmuHj8Q&#13;&#10;eH/BX7Umq2+rajfWeo69aw/YjNbxLayZRE8rzSDITuiyAGVNzEY3cs+V3aNaeU1ZV8RhpX56UW7K&#13;&#10;L1s10aTWjvdrZbHvlQvZwSTrM8EbTL92RkBYfQ14t/wsfxHoFx4wN1dRXkdr4zsdMhWSLBgs52t9&#13;&#10;w4PPyy4B9cnnpXtEl9bw3MNtJcRJcTAmOFnAd8ddo6nHtSascmKwNbB8rbupdv8ADGX5SRPRUV1J&#13;&#10;LDazSQxefMqMyRbgu9gOFyemTxmsvwdqmqa14ZsL3WtJ/sLVJk3T6f5wm8lskY3jg5AB9s4qThVO&#13;&#10;TpuppZNLdX1v03tpvay+aNmue8Q/D/w94s1jStU1jSoNRvdLLNZvcAssLMVJYLnBOUXBI4xxXQ0U&#13;&#10;BSq1KMuelJxfdOz10f3rQKzPEnhzTvF2iXWkatbi7066UJNAWKh1BBwSCDjIFcr8ZvEWseGPDOm3&#13;&#10;miXEVvcNrFhbStMm5DFJOsbKe4B3DJHOM4q18OfFF94gj8VHU5I86brt3YxlVChYU2lM++1gST61&#13;&#10;Vna5308HXhh1j6crJPo9U01r+K6nS6Hoen+GtKt9M0qzh0/T7ddsVtboFRBkk4A9yT9TXGeHf+Tr&#13;&#10;rr/sSk/9Lmr0CvP/AA7/AMnXXX/YlJ/6XNVQ3N8BKU/rEpO7cJfmj3GiiitD588Y/aW+/wDC3/sd&#13;&#10;bL/0RcV29cR+0t9/4W/9jrZf+iLiu3qKnQ93Ff7jhfSf/pRxesX19c6hb+JtI14XPh3S7e9W+0iz&#13;&#10;gSVr6VAVCrJnKsjowwO4xXFeM9R8GfG7wTo2p2fjO28O6rbKup6berfxxzWUxXpIhbkDO1gffmsj&#13;&#10;whdfFzwDoX/CHWfgWx1VrSWVLTxFLqscds8byMwkki++SN3IGCf59F4P/Zf8BaHoumx6p4b03VtX&#13;&#10;hgVbq8kiJSaTqzbCcAZzjjpRpHdn0ShhMtl7WpW96L/dunySbj713NX63Xxe9Z8rVlpnfB/4/aT8&#13;&#10;QPC9/pnijVNN03X7ESW91IbhUt7yMbl+0wMSAyNg5xwMehFctefFDV/ht+zv8N2sLuy0u4vLJIf7&#13;&#10;S1CCSaCMRwFkTCAnMhVVBPABJr2nXPhF4K8Smx/tPwtpV39hQRWwe1UCNB0QAD7oyfl6c9K5rxxY&#13;&#10;/EfU4ZvDfh3TNB0jSJiIYtb+1Mz2tvgD5bbywBIo6YYr06di8b6FYfFZbWxH7mlywclKUZyioqyk&#13;&#10;vddnf4r8vK9rJNG5oPxDl1n4NW/jUWYNy+jHUjaJnBkWIuUHfG4ECueuIdJ+OHgfw9ft43u9KYW3&#13;&#10;m3L+G9RFqryPEA6uDuICtnCscjoc16N4a8P2nhXw5pui2SkWVhbR2sQbklUUKCfUnHNcNqH7NPwx&#13;&#10;1PUHvZ/B1h57tubyi8SEn/YVgv6VKaueRh8VgKVWpNc1N8zcHFKTUdVZqTXTrf5CP8QYbr4oaN4Q&#13;&#10;07VdP1jS7rSbr7UsNws1zBLGY9ryEE4VlZhz1Oa534R/Fjwv4V+Ami3Gp63ZRz6NpvlXVn9oT7Qr&#13;&#10;xZQx+XnduJUADHOR616d4U+HvhnwNGyeH9BsNI3DDvawKjuPRmxk/iayG+B/gKTxG+vP4U0x9VeX&#13;&#10;zmnaEEGTOd+0/LuzznGc807x2NljMrlB4ecZ8nuu65bycee99bK6la6vblW553p37QOkeOvBXi/T&#13;&#10;fEUmmeHr8aXJNDGuopPFc280DFWR+NzjlWUDII968x+H/wAQIfgT4e8KazpfiO38ReE9eSN9W0Hz&#13;&#10;EkvdNuDFvnliC/MUUhtysOMD13D6Jh/Z++HEN6LtPBmkicTfaAfs4ID/AO70x/s4x3xWtpPwp8Ha&#13;&#10;Hqd9qNj4Z0y2vb4OLiZbZd0gf768jgN3A4NVzRWlj145xk9CnUo0aU3TnZuD5bXSto25Na+8pXut&#13;&#10;tmeceINU0jx18QNYbRdStNWtb7wLdwyyWcyyBf3y+WGweMiR8Z/un0r0T4b6lt+Evha/uAwA0S1n&#13;&#10;kGMn/UKx/GrXhX4b+F/A9vdw6DoNjpUd3/r/ALPCFMo54Y9SBk4HQZ4retbOCxs4bW3iSG2hjWKO&#13;&#10;JBhVQDAUD0AGKzbWyPnMdjqFamsPRT5ItWbteyTWttP+GPnj4XfG/VNP1Bm8X+JtH1nQ9Q0z+2o7&#13;&#10;mydDNpQaeJPs9wE4AHnqAx7o3pxvT/FbwvZftD2qp4p02ay1Dw+1tKUvUaGGeKYyJls7VLJJJ3z8&#13;&#10;or0TT/hP4M0mz1K0svC2k21rqS7byGO0QLOuchWGOQDyB0FVZ/gr4DuNCfRm8JaSumtIJTBHaqnz&#13;&#10;gEB8qAd2CRnOcE1fNG561TMcoq1qlT2UoqScbRUUrNb22un0XxWTbWp4P+0P8VvO8eaZD4c8dR6F&#13;&#10;qGl20E2nCCTzbXUpbiYI6yupMapGkYYl8/fPpz798J/G03xA8D2WrXUMNvfb5ba6S2kEkPnRSNG5&#13;&#10;jYEhkJUkEE8Ec1DpfwT8A6Lp8tla+D9GW2mAWRZLNJDIB03FgSfxNdVpOk2WhadBYabaQWFjAuyK&#13;&#10;2toxHGg9Ao4FKUk0kjmzLMMvxGBpYTDUmpU3pJ8qdrarTu9bNys72aWhz+q/b9c1nS77Q/EKQ6bp&#13;&#10;NzPHqunwQJMbtgmBFuJyjK3p6+1Yuj/HrwdqvgUeJm1izskW1a4msLi5jW5hZc7o2TOd24FQMcnG&#13;&#10;OtcVoNx8U/hu+seHtO8C2viS1l1G6vLHWzqsVvGUmmaX98h+YsC5zjGeg6ZqBv2bX0nQNNvNN0Xw&#13;&#10;nqfjd7mS51LUNagme3LOZJD5SA/wuyAZH3V9afKurOyOBy+CUMXVXLdcjg4NuPvN89tY7pXl7y2S&#13;&#10;aWmvrn7TGkx+EfDN5oR0zUvEOvorQ6VNqcca27eV5jrLJ/CwOEAIBZmA9ai1745DxV8PdM1vwlrn&#13;&#10;g/TluoWe+j8VXrL5BwB5BjQhixJYZPZeAdwx1un/AAP8HTaPOmr+FNDl1HUo0fVHtrXEcs+AXaPP&#13;&#10;zIu7JGMHv1qbS/gP8PNHvI7u08G6PHcRhQjtaq+3aAAQGzg8depPJ55ovAzWJyGjbkpT5oyb6NNd&#13;&#10;nd7LSztfS7vey8c+Cfx+tIZbDwPc+DrDQNKWN5I72G98qykt2Z90yJcBXdGcPyC2Sa9U+EevWN9r&#13;&#10;njXSNOsdGtbLSb+KO2m0NEWKWFoFKBtnBdcFT6cDHFdL4u+GfhTx55J8QaBYaq8K7I5LiEF0XrtV&#13;&#10;uoHsDV/wz4R0Twbp5stC0qz0i0Lb2is4VjDN/eOByfc+lKUovVGGYZll2Kp1J0KUoTna6u2r813K&#13;&#10;7d22rq1ktTC0X4iQah8SPE3he4mtbWXS47VreF32zTiSMu7gE8qMqvA4IOeoq340+KHhX4fWEl3r&#13;&#10;2uWdgqKSIWlDTP7JGPmY/QVS8ffBfwX8T5op/EugwajcxLsS4DvFKFySF3oysRkngnHJrmPhH8Ff&#13;&#10;Dvhd9Qup/h/peg31vfSxWMv2g30kluMeXNvkLFGbnjOeO2cUvd3OeMMpqU1Xm5pxUU4JRV3azak5&#13;&#10;X1au/cdrjvHX7Qmj6L8MJPFXhufTdeuPJjmWxk1GKF0Vhk7xuzuUfwD5ieBWb8N/2oND8SfC+78W&#13;&#10;eJJLHQJ7V5VexS8SSWYIBgohIbLE7QpHUehBrrbP9n/4c6fqTX8Pg3SRcs/mZe3DqrZzlUbKr+AF&#13;&#10;XZvg34Il1w60PC2kpq3JF0LRMhj/AB7cbS3uRmqvC1rHX9YyBUHR9lNvmvzaKVv5LXat/etfyZwm&#13;&#10;qftDx+JVWHwTeaDCqQJNeaz4ivRDZ2rMgYQgK26WQA/NtIVehOeK52++Kn/CyPg7b3Gp3OkQ+Irb&#13;&#10;xFZRQw6fdBo71or+ICWBSdxVgHx1+6a9E0D9m/4d6Hp9lbv4V0zUp7eJUe6vbVJHmYDl3BGCSeem&#13;&#10;Oa1dF+CXgLw7rEWq6b4T0uz1CJt0U8duMxt6qOinnqKLwWx1/X8jw9vq1Od4SUotpXdujfNtL00X&#13;&#10;S926Hw1t2sviB8T7fGIm1e3uFPqXsoCf1Fb3iiO/8RNFYeHfEkWj6hp99bzX4WBJ2aA5YwspPyb1&#13;&#10;wQevHvXQW+n21rcXU8MCRzXTiSeRRgyMFCgk98KoH4V41dP8Rfh34+8VzaL4Mi8Y6Pr11HfQXKan&#13;&#10;FaPbyCGOIxyB+qjyxjHb3OBK95nj0P8AhQryqQlGM4wjZTcUm4qMX8fu7Xdmdlofxp8K6tDqputU&#13;&#10;tdFudLvLizubTUbiOKZDCxBfaTnaVAYH0PtXG/Bv9oaT4p+NbnTPs+nDTbizlvrBrO4MlxEkcyxl&#13;&#10;LpD9x2DqwwMYOMmrXg/4A6TqlxeeJfHugaTqXizUrxr2VY1aSG2BVVSEAnD7QmSSOWZq9PsfC2ja&#13;&#10;Xq11qlnpNjaaldKEnvILdEllUHOGYDJ59ab5UdOInk+GjWpUoSnNrR3XLF9eXrJX6u2itbW5fkuY&#13;&#10;o5oonlRJZc+XGzAM+Bk4HfFfJnjbxJ4On8R2niD4V6jqGnfEa81GKO50O1gmjW7zJ+9F1Ay7VwMk&#13;&#10;t0zzyTkfTuqeDdH1rxJo2v3lmJtW0cTCxuPMceV5q7ZPlBw2QMfMDjtitkRqHLhQHPBbHJpRlynJ&#13;&#10;luYUctl7RRlNtaq6jF6v3ZK0ueLVn9l3vboz5Z+J2i6h4i+I3xL0u2sTquoSy6DdppfmKkl7psXM&#13;&#10;6R7iAR5mcjPpRrXg7x14o17xwkPgJtEXxjZ2Vhb3TXMBjsLZCyytOFbJkK4IVc9hk4r3zxt8LfDH&#13;&#10;xDktZtb00T3lrn7PewSvBcRZ7LJGVbHJ4zj2pfBfwy0TwHcXNxpv26W6uUWOWe/1Ce6YqDkAeY5A&#13;&#10;HPbFXz6H0FPiOlSwsFCP7yMYqzi2rx9mr3U1o/ZxesH1jqmS23w90i38VWHiErNLqVjp39l25kkJ&#13;&#10;jji3AkhegY4ALenFeQfGfwHpPw58D+FktLS4l8H6f4sg1TVLQ7pkht2Ll/lx/qldgdvPWvoWis1J&#13;&#10;pnzODzbEYWtCpOTlFW0vbRXtbs1zOzto3c+d/h94i8NeLP2qL7VPC0Stp8nhNklvYbYxRXUy3cWW&#13;&#10;UkDfhSilv9nHaubm1Gxsv2VtM8PwC01o+Jtan0S2nYyRW8Us15MySuWVWATaD06gdRX1UqqoAUAA&#13;&#10;DAwOlY/ivwZonjjQZtG1zTodQ02UhmgkBGGByGBBBU+4INXzq6PYp57Q9tTcqclCLpv4rv8AdqVn&#13;&#10;tG796+8Vpbrp8uaB4g1r4Q+MJNH16GbWPilqF3Z6Zpur6gWmtbrTGlUHysFfL2gEsCc7sEk813Xx&#13;&#10;m8Rxa18ZvDOgS6FqviXSNBtpNU1Cz0m1FwxmlVooA4LDAUb26/xCu1T9mr4cfY7mCXw6t21wqq1z&#13;&#10;d3U01wgU5XZK7l0x/skV13hzwHofhPUtS1DTLMw32pLCt3cSTSSvKIU2Rgl2OMLxx9TzTco3ud+J&#13;&#10;zzLpVli6cJOooyWyirtKN1aT5Uo81oq9pap2dl8zaP4svrH9lv4g+G2a/wBM1fwpIbaJbnMN3HbS&#13;&#10;Sq8DMAcqdpZeD0Wu3+IvgpPAfwWn0601bU7u58SXthZalqN9dPK7edKiSuMnCBlLAgcc16nrnwl8&#13;&#10;K+I7vXbnUNL86bXLaO01FluJU+0RxkFAQrAAjA+YYOOM1e8beB9M8e+Eb3w5qSSCwuY1TdC2JIip&#13;&#10;BR0JzhlIBB9qXOrmMs+w8q9OcE4xdX2k1ZdVC9tdbSUmk7dPl8heOtc0htN8XLL4k1LRPEljr/8A&#13;&#10;Yul6bYXc0EWmaZFJHEWaJPlCNGWJY9SVweufc/hHcWeueJ/it4m0xgfDGoT28FpdKD5c7QW2yaVe&#13;&#10;PmBY43DOdp61oWvw4+I1mr2o8eaTd28iiN7278PK926DgByJQrnHGSOeuK9YihSCNY40WONRhVUY&#13;&#10;AHoBTlJWsjXNs5oSw31ei1JvS6k7JXpvZ0421grau15N6s+aPAdy+n6V+zxaWWo+faStfJK1s0iR&#13;&#10;T4gkPKsFJAb+8O1cz8YNajm03xn4s8LWviiS80XVDCfE0+t+XbwTpKgeGK2MnzxDdtxs79TX1Rqn&#13;&#10;hHSdY1bRtTu7QSXujySS2MgdlELOhRjtBAOVOOQa43Wv2c/h74h1HUb2/wDD/nSahI01zGt3OkTy&#13;&#10;t1k8tXChz/eAzQpq92XhOIMFHFRxNeMlvdKzverKbTtKF7xaWul73i0dD8SND1Dxd8N/EOk6ZKsG&#13;&#10;o6hp0sEDM20b3QgAnsDnGfevPdL+NvijTbG3sdR+EXieLUIYxGy6ekc1tlRj5ZNwG3jj+te1KoVQ&#13;&#10;oGABgVheMPBtn42sbO1vbi8t47W8ivUayuDCxeM5CsR1U9x/IgGs01sz5fBYzDwj9XxVJShe9/eu&#13;&#10;rqz2autFo/k1qef+BLPxT4o+Ks3jPVvC8nhGy/sVtMWG5vknmuj5yyRuyJwm394OTn565Hw78YPH&#13;&#10;dxot54f1LwNqfi54ZLnTJfEWhXSRR3WxnjLqcDY3GODwRn2r1bx98OLvxu5+z+L9e8OwSRCCe30u&#13;&#10;WNUlTJORuQlGOSNykZGM5xXQeFfC+neC/DthomkwfZtOsoxFFHnJx1JJ7kkkk9ySarmXY9SWZYNU&#13;&#10;vaTpRnJ8qUffXIo3+1zczbvtdrvayS+ZvC/wg8QzeMI18M3X/CmW8o3L6T/bTapd3Sbsea1szbAu&#13;&#10;eMknmvpS2tdY0nwf5D3/APbeuwWjAXksKQi5nCnDFF+VQWxwOlWD4Z0pvES6+dPtzrS232QX2web&#13;&#10;5O7ds3emea06Upcxw5nnFTMpQc0rRturu/8Ajbc5L/FJnzC8Ec/wV8ON4/u774eeJLfWheQatfqb&#13;&#10;vzb5FYieUEYCPlwEYgDaADjFLcfGTWpPhDp+tXmn6MrSeJ/7P/4SKTTXeyWEZA1IQnDc8qDkc56Z&#13;&#10;xX026LIpVlDKeoYZFBVWUqVBXGNuOKfMuqO/+3qMtauHv77la+iTvdR91u22kpSjp8Op8j+FTP4w&#13;&#10;h/aAGm6iviaW+0a1MN5a2BtEu38idcpHk5yVKhh97FasfxR0DxxrHwQ03Rp5ru5sLuH7aRA6pbSC&#13;&#10;1ZfKdiAN+Q3AzwpPpn6kChegxSKir0UDnPA7+tPnXb+rGtTiKlUnKcqD2933krfulSd7QSeiTSSj&#13;&#10;Z6bHxbqviDwxovwQ8f8AhLXrIyePf7RvppbZ7JnuHkMhdLoNt4QJg784wD6jPqxuZLL4w+HLiK0N&#13;&#10;/JD8PppFtVGTMRJGQn49Pxr3zau7dtGcYzjt6UuO+OaHMmvxFCsnai/e527yurzik7e6rJW0V2+l&#13;&#10;z410Px43jTxZ8JZ5NZ0uW7TV18zQ9J0c2yaSGRx5TSknJ4xt4ztJ7V6r8KdLsrbWfjLra6PDqWqx&#13;&#10;a/cqgMYaSVUhR0iBIOMsx6f3q90VFXJCgEnJwO/rS0nO+iRGM4ghiIOnSo8kWrW5ltz8/wBmMdOn&#13;&#10;fq22fGuh+PG8aeLPhLPJrOly3aauvmaHpOjm2TSQyOPKaUk5PGNvGdpPatSPxt4H8Mah8bbDxJbI&#13;&#10;dW1LU7uK18yzaQ3i+UoWCNwD8wdgduRjep+n1qqKuSFAJOTgd/WgxqxBKgkHI46H1p867HVPiShO&#13;&#10;VvYNQtaymk9J8+6htfTa/Vu+p84eEdN1Hw/4s+BNnqcMg1G18N6gskEn31Ihiwhz0IGF9sV5xN8Q&#13;&#10;pPGzfD0z6jpljfQ+LbNj4U03RmhfSlFwU/eTE8E5HGBuLe1fa/v3pBGqsSFALck460KfWxFHiSEZ&#13;&#10;+1qULytumusqkno4uy9/pZ+7vZtHOfEDxgPBGgR34gW5nmvLaxhid9imSaZIgS2OANxY/SuL+L1z&#13;&#10;d/C/TNO17wlp0AuLjX4H1LTbWNI31YzAxFd2PvlmQg+oya7rx14J0v4ieF73QNYSR7G6C5aF9kiM&#13;&#10;rBldW7MCARXHeFPgDpXh/XLHVtT8QeIvFt5p53WX9v6gZ47VsYDogAG7Hc5qY26nl5fWwNGkqlZv&#13;&#10;mTfNGzamrKyvdJa313V7q7tbzT4iyfEv406JbNH8PrvStFtPMM+k3WsC0u7yVlKxyIwAwIj82H4Y&#13;&#10;sODive/BUWo6P4D0OPxDOrapa6dCt/MzgjzVjHmMW78g5P410FFDldWsYYzNPrVCGFjRjCnBtpLm&#13;&#10;vr5yb+/d6dEkvmz4m30Xxo8WafYeArS6u5ri2n0nWdea0eOxXT5QN6+YwHmSKwDIFyMk+prX+JM3&#13;&#10;xJ8aaT4l8C2/gSFrO7lkgtdfm1GOO3S33Bo5Cgy5cYHTuM47V75RT5ttDtjnipeyjToJxpfDzNtq&#13;&#10;V7814uN9tFa1uh82eLvFXxE+J3gO98I3Pwu1aw1eVIU/tJtQiit47iN1YTBzjKh0DYXORxmvZvic&#13;&#10;3iGH4a68fDYabxGLFxa+UBuMmMZXP8XUj3xV/V/BWm634o0PX7n7R/aGjCYWvlzssf71Qr7lBw3A&#13;&#10;71vUnLayOfE5lRn7D2FGMYwbk4+9bmbV170pXTUY7W3a6XPCx8QG8A6d8KV1+GfwVpN39qXUIbyc&#13;&#10;y+XMsR8pJ5SM/OWaQk4O4DPQ1cfxBofxX+LNsvhnUYtWtrHQNQs9RvbUF7eMzvAIk8wfKzHZIcAn&#13;&#10;ha9c1bRtP16yez1OxttRtH5a3u4Vljb6qwIpNJ0XT9BsxaaZYWunWqnIgtIViQH12qAKOZfM0eZ4&#13;&#10;bl9tGm1WtJaP3fecnd3Tk2lKyu+ibfQ+fNE8WfFSz8B23gO1+HN5Z67Z6emmQ6+97GLSMqgjFwGx&#13;&#10;2UbsAk57VW8Za18VPGPhfT9Ml8C61pljpu0avJY6vGl5fEIUBt3HLAN+8I/i2gZ619M0U+fW9joj&#13;&#10;n1OFT2scHT5r83293u/j+5fZeq1PnjwLd/Ebx1N4D03xZ4OutLm8P3iahea9dXKYnC28qIBGOS7e&#13;&#10;au7ngg5x0Hqvwv8ADl14Z0vW4LqMxfaNc1C8hUkH91LcO6njsQc/jXZUVLlc83HZo8YnCFKNOL6R&#13;&#10;va92+rfWT02S2OP+HHjg+NdB1LVJ2toIrfUry0VYyQY44ZWjUyZPDELuPQYYfWvAPBfiX4kz/Dl/&#13;&#10;DPhPws7QLf3FxY+If7RjihuLUXUk2xO+59rRjHZsnA5r1rW/2ZPAGv8AiC91e60y4WS+l8+7toL2&#13;&#10;WK3uHJyWeNWA5PJxjNbv/ClfBq+KrDxEmjLFqmnpElq0U0iRwrErKgWMMEwA5GMVd4o9yhmGVYRV&#13;&#10;HTi5czUlGUNIyjey0qLm+J3b0t9lt6eXHxj8SIfGw8dn4YX4sJNNGkSaQuoI90WEplWbbjhQWZem&#13;&#10;TnPSr158RvjFrGvWdxpfw1m07SmtpYlhvtSt1Jnbbtlm/iVEG75QAWJPPavXNE8IxaH4i17V01HU&#13;&#10;Lp9XeJ3tbq4LwW/lptAhTHyA9T1zgelb9LmXY5Kub4VSTjhKcrRSV/abW2tz7ptq/W19Dyr4L2Pj&#13;&#10;6O81GfxvDJatDY2enxqb5blLuWIzGS6ULjZvEkeQRnK89BjrND8ZNrXj7xPoCRxLDokVpvfcTI8s&#13;&#10;yu547KFCYPclvSuprzXx58B9G8b+JV8Qw6vrnhjXTEsEt9oF8bZ5416K/BBx68duuBSupPXQ4Vic&#13;&#10;NjsRVqYtKnzRsuVNqLXL0vezSa3erucnq37UoPj688JeHvBOsa9qdq7o6s6WxcqcFkV+SnH3jjjn&#13;&#10;GK82v9D+K48I6H4Uj8AefqGi61/bEVw1zBLp9wkjyyeVIHK52mYjg8bQRjg19CeBPgzoHgPUX1SK&#13;&#10;bUta1t4/JbVtbvGurnYTkqGPCgnrtAzXd1XMo/Cj2f7awOXzUMuwylFWbc3K7kk1eykla0npZb+S&#13;&#10;OE+GMHjJft8/inS9A0OGbY8Fho255N+MO8znCk4CgbR0HWtnUvFk+n+LLTRU0PUbqK4s5bo6lDFm&#13;&#10;2jKdImbs7dhXRUVnc+WqYmNatKrOmtVsrpLSy6t6b6vXqfMXw/8Ahb4n+IHiPwh8TZ9Q0G3W6uhr&#13;&#10;E7WdtKl6EdCptjIWO9QuEwcAYOPQzTSeMNB8La/8Nb74caxrWk3M18lvq+k3cah7eaaSRDlhhWHm&#13;&#10;Ywx7dDXt3wz8K3HgvwhBo9w8bm3ubto/LJIEL3MrxL9QjID7iuprRz1Pp8VxBJ4mUZQjUpwfubxs&#13;&#10;ouXI04tPRN7ngHwi+Huq+HPCvxB1P4gT3Olw6/AqXMl9fRSTxwpA0bSu8ShVYqw6ZPy8kmqVx4r8&#13;&#10;L3/wJ8PaJ4vgvPEOuXWkRm2tbCyefUGUjEMyYB8tiFRtzEcjvXp3i74H+E/HOsHUNYtry63yJLNZ&#13;&#10;/b5ltZ2QAKXhDbCQAO3OOc13kcaQxrHGqpGoCqqjAAHQAUnLqRXzqjUmsRJNzcoyaj7ijyx5Uov3&#13;&#10;3bvtol128C8P/Drxdq/wj1CfxFAv/CXa5qem388EeAYlt3tUUtzjdsgLtz1YjtWN8fvBetQ/FXw7&#13;&#10;4kt5dLlFzqWmW2ntLLKt/BIkx8yOFR8jRsrs757A56DP0ndW0d5bTW8y7opUMbqCRlSMEZHI4rh/&#13;&#10;DnwT8M+G/E8fiBBqGparDGYrWfVtQmvDaoRgrF5jHbxxnrjvTU9blYPPvZ1p4irp8VoqOj5lFct+&#13;&#10;ZcqXJFbPS+9zvK+eLO11zU/hd49sfB893rdkvieUWjWt4IJ57NnikuooZjwPnadA/fnGeM+teO/h&#13;&#10;bofxEVBq325GWMwlrG+mt/MjJyUcIwDL9QawdZ+Dt7/ZcOi+GPF+oeD/AA6sKwHTdPtoW2qM58uV&#13;&#10;l8xGbOS2SScnuamNkcWWYjC4eKvU95yi2pRfIuV3+zeTb2WkdG9djyn4TfFf4hweDl8P2HgbWNcu&#13;&#10;Yrm7srTWtQu0MUO2V1QTSYIbyyNrEHnbgdq6n9nvwD428HeKtfl8R2b2dvcWcKT3DambyPUb0O5a&#13;&#10;6QE7o8qQCpA5xjjgex+E/C+neCvDlhoekw+Rp9lEIokJyfUsT3Ykkk9yTXP+Pvhxd+N3P2fxfr3h&#13;&#10;2CSIQT2+lyxqkqZJyNyEoxyRuUjIxnOKpyTukrXO+vnOHxVSvQpU4UqdV6ytNvR3TtzNL0ta/wB6&#13;&#10;8f07xN4++JWgr4Lv/DJ1U2urxQXHjCC5jS0kW1vFZpQmMlv3WNq9/TpWr4kg8XeG9U+IfhyDwFee&#13;&#10;KdC8UTSXVveWV9HAF863jikjct9zBQnPvXtfhXwvp3gvw7YaJpMH2bTrKMRRR5ycdSSe5JJJPckm&#13;&#10;q/ivwVpvjJtIOo/aM6XfR6jb+RO0f71M7d2DyOTwaXMr7Gf9t4dYhqFGMaN27e9vdNSspqzvFaRa&#13;&#10;ileyGfDvS9S0TwD4c07WH8zVbTTreC6YNuzIsahue/IPPeuf8O/8nXXX/YlJ/wClzV6DXn3h3/k6&#13;&#10;66/7EpP/AEuaiO7PJwdR1p4qpLeUJP72j3GiiitD508Y/aW+/wDC3/sdbL/0RcV29cR+0t9/4W/9&#13;&#10;jrZf+iLiu3qKnQ93Ff7jhfSf/pQUUUVkeOFFFFABRRRQAUUUUAFFFFABRRRQAUUUUAFFFFABRRRQ&#13;&#10;AUUUUAFFFFABRRRQAUUUUAFFFFABRRRQAUUUUAFFFFABRRRQAUUUUAFFFFABRRRQAUUUUAFFFFAB&#13;&#10;RRRQAUUUUAFFFFABRRRQAUUUUAFFFFABRRRQAUUUUAFFFFABRRRQAUUUUAFFFFABRRRQAUUUUAFF&#13;&#10;FFABRRRQAUUUUAFFFFABUV0ZxazG2EbXGxvKEpIQtjjJHOM1LXnni7xF4o1/TvHGheFtKutM13To&#13;&#10;IU0/VNQTZa3TyruYwucglBkc8BiM00rnXhsPLETsmkla7bskm0rvyu1e3TUi8G+LPGElj4pt/E0e&#13;&#10;g/29pdvHPFaaO0zIu+FmUSF+5ZG+6eB+BPQ/DHxPd+NPh54d12/t47a71CyiuZI4m3KCy5yPY9cd&#13;&#10;s47V8/eB9Y1f4G+KdVn8V+DNajtvEVnAgbTp21iWa5hMoZpZOPnkEmQBxgD043/EU/i74ffs/wDg&#13;&#10;XTrAatpVwsUcGoXWm2Iu7qyQQuyAx9vn8tWPYZHUitXE+1xuTwqVPZ0eVe0lDlktmuR89uVy0Uls&#13;&#10;ru9le7PojpyaWvj3xd+1Xp3iD4S6Fpmrwa1Fe6lGsWszWdr5JmiWMtKIXbC/vG2KSPuq7EDpnsvh&#13;&#10;v+07otj4C0DSLfSfE3iXWbTS4Yj9i0x3FxIkaqQGzkjdxuI7ZpOnJK9jjrcJ5nRoe1dNt8zVraWX&#13;&#10;2r7Wuvu1PpCk3DcFyNxGQO9fNVx+0v4wm0aza38DaxHe3OmyQrK2kSiN9WbZ5USAtnylBfLH7xAx&#13;&#10;jBrasPiAPil8UPAN/omheJLG50x7uPUptQ09re2jt5ICHjdicFvNjiwB3HtS5Gtzllw5jKMXOvZR&#13;&#10;Sk2007cqbV9dOZqy/pHqfiDxdPo/jrwnoSW6Pb6yLwyTsTujMMauoA98n/vmtXUvE+kaPqmnadfa&#13;&#10;la2d9qJZbO3nlCPOVxuCA9SMjgetee/HDVJ/B+peC/GA0y91Sw0W/mF9Hp8XmypDNbSR79uegYpm&#13;&#10;vBfi94hm+OGsSahZeA/E+r6DDaW0VpqUdpJFNpreeWuZI4xkTOyBAOcDb9TTjDmsdmW5HHMo0Kj9&#13;&#10;2nytSkrfFzSS3aV7OLtdNxWl2faFeP6t8T/EnjTx1rfg3wKml2Nxo5VNQ1fV5d5jLAH9zbKdz4zj&#13;&#10;cxC54+tLTvHHi/wb+z/a+IruwuNRvdMlL3CapH5N3PpyTkeYyE/LMYQGwT1yeelcP4k8UaD488Ta&#13;&#10;br/gXwb4osfHwvYWGpLpTW8LLuCyJdsTtMZQEE8ngc0RjuXluTuFWrKrFTjFyipbwjKLXvSV17tu&#13;&#10;911s7WPW/EFr4j+Hvws1C4j8X293rUEgup9a8QQnyFXeu8COIfKu0EKqg8n1Oa2PEXxAvdB8Wado&#13;&#10;kHhLW9XiuvJMmqWUKm0gDyFDvYtwVwGIx0Oa8++LXxIutasvGXgD/hBvEWpajdxPZWE9nabrWZZI&#13;&#10;VKytMxCoFdjnqBs+uMKP4raz4ysfAmi2Oi+KtM8W6bqtj/akbWDpa7VHl3ImkzjyyrOw9wvFHK2r&#13;&#10;sqjldbEUY18RTi7uTeySUoxcZe7ZqKaa/lX3n0hWQvirTJPFDeHo7gy6tHbfa5YY0ZhFGWCqXYDa&#13;&#10;pYnhSckAkDArk/jdrGreHPDelavplpf31tYatbXOpW+mk+e9opJcKByw3bCV6EAg8ZryTSvi18O/&#13;&#10;+Fmah420ybxN4m8SXdt9kTSbDR2UouRhSNi72G0DczHAzUxi2rnlYDJamMw8sRFOSs7cqvaStZS/&#13;&#10;lVne7se0eCviJFq/wzXxbrbwabBGLmS6Zc7IVimkQ+pOAn4n8q53xh8apm8RaH4Y8E22n6xretae&#13;&#10;NTtrrULsQWaW7EhX4+eQnBOxBnAJ7V594D+MY+H3hm78H+JvBHiJta8+6uYtNg0/7THcRXErzom4&#13;&#10;Eg/6woeMAg+4rG8TeMLfx58P7bw54h8FeKI/iPpS7bWbSdI2GzulOY2ikQhVi4TPONoz2Bq1DXY+&#13;&#10;ipZFGGMnUqUb0+Z8uqceV35ZWTTlGOnM+ZLVI+gfAXhfxNo815feKfFDa/f3SqFtre3W3tLUDJIj&#13;&#10;QZLE55ZiTwOldjXzZL8dvHWm+DbrwveeENcf4k2sflPdWViJrZ4x1u0b7rHYCQuMF8DvgZvhv4/X&#13;&#10;eoeBdf8ADmtWXjDULyZbm20vXLLR3W5uImXCkhcBZkLbSRxwDnNLkk9Tzq3DuY4lyry5d0vdt8PS&#13;&#10;UVGy5bbdXq7aNn1LXn3h3/k666/7EpP/AEuat/4dtq0ngHw42uo6a0dOt/tqyffE3lrv3f7Wc598&#13;&#10;1geHf+Trrr/sSk/9LmpR3Z4uDp+yniqd72hJXW2jWx7jRRRWh86eMftLff8Ahb/2Otl/6IuK7euF&#13;&#10;/ae0yDXLX4caXdBjaX/i+0tZvLYo+x4LgHa45RsdGUgj1qx/wyj4C/6j3/g+vP8A45VcsZJczt8v&#13;&#10;+CfVShhZYDDfWKkov3rWipfa/wAUTsqK43/hlHwF/wBR7/wfXn/xyj/hlHwF/wBR7/wfXn/xyl7O&#13;&#10;n/M/u/4Jxeyyz/n/AD/8Fr/5YdlRXG/8Mo+Av+o9/wCD68/+OUf8Mo+Av+o9/wCD68/+OUezp/zP&#13;&#10;7v8Agh7LLP8An/P/AMFr/wCWHZUVxv8Awyj4C/6j3/g+vP8A45R/wyj4C/6j3/g+vP8A45R7On/M&#13;&#10;/u/4Ieyyz/n/AD/8Fr/5YdlRXG/8Mo+Av+o9/wCD68/+OUf8Mo+Av+o9/wCD68/+OUezp/zP7v8A&#13;&#10;gh7LLP8An/P/AMFr/wCWHZUVxv8Awyj4C/6j3/g+vP8A45R/wyj4C/6j3/g+vP8A45R7On/M/u/4&#13;&#10;Ieyyz/n/AD/8Fr/5YdlRXG/8Mo+Av+o9/wCD68/+OUf8Mo+Av+o9/wCD68/+OUezp/zP7v8Agh7L&#13;&#10;LP8An/P/AMFr/wCWHZUVxv8Awyj4C/6j3/g+vP8A45R/wyj4C/6j3/g+vP8A45R7On/M/u/4Ieyy&#13;&#10;z/n/AD/8Fr/5YdlRXG/8Mo+Av+o9/wCD68/+OUf8Mo+Av+o9/wCD68/+OUezp/zP7v8Agh7LLP8A&#13;&#10;n/P/AMFr/wCWHZUVxv8Awyj4C/6j3/g+vP8A45R/wyj4C/6j3/g+vP8A45R7On/M/u/4Ieyyz/n/&#13;&#10;AD/8Fr/5YdlRXG/8Mo+Av+o9/wCD68/+OUf8Mo+Av+o9/wCD68/+OUezp/zP7v8Agh7LLP8An/P/&#13;&#10;AMFr/wCWHZUVxv8Awyj4C/6j3/g+vP8A45R/wyj4C/6j3/g+vP8A45R7On/M/u/4Ieyyz/n/AD/8&#13;&#10;Fr/5YdlRXG/8Mo+Av+o9/wCD68/+OUf8Mo+Av+o9/wCD68/+OUezp/zP7v8Agh7LLP8An/P/AMFr&#13;&#10;/wCWHZUVxv8Awyj4C/6j3/g+vP8A45R/wyj4C/6j3/g+vP8A45R7On/M/u/4Ieyyz/n/AD/8Fr/5&#13;&#10;YdlRXG/8Mo+Av+o9/wCD68/+OUf8Mo+Av+o9/wCD68/+OUezp/zP7v8Agh7LLP8An/P/AMFr/wCW&#13;&#10;HZUVxv8Awyj4C/6j3/g+vP8A45R/wyj4C/6j3/g+vP8A45R7On/M/u/4Ieyyz/n/AD/8Fr/5YdlR&#13;&#10;XG/8Mo+Av+o9/wCD68/+OUf8Mo+Av+o9/wCD68/+OUezp/zP7v8Agh7LLP8An/P/AMFr/wCWHZUV&#13;&#10;xv8Awyj4C/6j3/g+vP8A45R/wyj4C/6j3/g+vP8A45R7On/M/u/4Ieyyz/n/AD/8Fr/5YdlRXG/8&#13;&#10;Mo+Av+o9/wCD68/+OUf8Mo+Av+o9/wCD68/+OUezp/zP7v8Agh7LLP8An/P/AMFr/wCWHZUVxv8A&#13;&#10;wyj4C/6j3/g+vP8A45R/wyj4C/6j3/g+vP8A45R7On/M/u/4Ieyyz/n/AD/8Fr/5YdlRXG/8Mo+A&#13;&#10;v+o9/wCD68/+OUf8Mo+Av+o9/wCD68/+OUezp/zP7v8Agh7LLP8An/P/AMFr/wCWHZUVxv8Awyj4&#13;&#10;C/6j3/g+vP8A45R/wyj4C/6j3/g+vP8A45R7On/M/u/4Ieyyz/n/AD/8Fr/5YdlRXG/8Mo+Av+o9&#13;&#10;/wCD68/+OUf8Mo+Av+o9/wCD68/+OUezp/zP7v8Agh7LLP8An/P/AMFr/wCWHZUVxv8Awyj4C/6j&#13;&#10;3/g+vP8A45R/wyj4C/6j3/g+vP8A45R7On/M/u/4Ieyyz/n/AD/8Fr/5YdlRXG/8Mo+Av+o9/wCD&#13;&#10;68/+OUf8Mo+Av+o9/wCD68/+OUezp/zP7v8Agh7LLP8An/P/AMFr/wCWHZUVxv8Awyj4C/6j3/g+&#13;&#10;vP8A45R/wyj4C/6j3/g+vP8A45R7On/M/u/4Ieyyz/n/AD/8Fr/5YdlRXG/8Mo+Av+o9/wCD68/+&#13;&#10;OUf8Mo+Av+o9/wCD68/+OUezp/zP7v8Agh7LLP8An/P/AMFr/wCWHZUVxv8Awyj4C/6j3/g+vP8A&#13;&#10;45R/wyj4C/6j3/g+vP8A45R7On/M/u/4Ieyyz/n/AD/8Fr/5YdlRXG/8Mo+Av+o9/wCD68/+OUf8&#13;&#10;Mo+Av+o9/wCD68/+OUezp/zP7v8Agh7LLP8An/P/AMFr/wCWHZUVxv8Awyj4C/6j3/g+vP8A45R/&#13;&#10;wyj4C/6j3/g+vP8A45R7On/M/u/4Ieyyz/n/AD/8Fr/5YdlRXG/8Mo+Av+o9/wCD68/+OUf8Mo+A&#13;&#10;v+o9/wCD68/+OUezp/zP7v8Agh7LLP8An/P/AMFr/wCWHZUVxv8Awyj4C/6j3/g+vP8A45R/wyj4&#13;&#10;C/6j3/g+vP8A45R7On/M/u/4Ieyyz/n/AD/8Fr/5YdlRXG/8Mo+Av+o9/wCD68/+OUf8Mo+Av+o9&#13;&#10;/wCD68/+OUezp/zP7v8Agh7LLP8An/P/AMFr/wCWHZUVxv8Awyj4C/6j3/g+vP8A45R/wyj4C/6j&#13;&#10;3/g+vP8A45R7On/M/u/4Ieyyz/n/AD/8Fr/5YdlRXG/8Mo+Av+o9/wCD68/+OUf8Mo+Av+o9/wCD&#13;&#10;68/+OUezp/zP7v8Agh7LLP8An/P/AMFr/wCWHZUVxv8Awyj4C/6j3/g+vP8A45R/wyj4C/6j3/g+&#13;&#10;vP8A45R7On/M/u/4Ieyyz/n/AD/8Fr/5YdlRXG/8Mo+Av+o9/wCD68/+OUf8Mo+Av+o9/wCD68/+&#13;&#10;OUezp/zP7v8Agh7LLP8An/P/AMFr/wCWHZUVxv8Awyj4C/6j3/g+vP8A45R/wyj4C/6j3/g+vP8A&#13;&#10;45R7On/M/u/4Ieyyz/n/AD/8Fr/5YdlRXG/8Mo+Av+o9/wCD68/+OUf8Mo+Av+o9/wCD68/+OUez&#13;&#10;p/zP7v8Agh7LLP8An/P/AMFr/wCWHZUVxv8Awyj4C/6j3/g+vP8A45R/wyj4C/6j3/g+vP8A45R7&#13;&#10;On/M/u/4Ieyyz/n/AD/8Fr/5YdlRXG/8Mo+Av+o9/wCD68/+OUf8Mo+Av+o9/wCD68/+OUezp/zP&#13;&#10;7v8Agh7LLP8An/P/AMFr/wCWHZUVxv8Awyj4C/6j3/g+vP8A45R/wyj4C/6j3/g+vP8A45R7On/M&#13;&#10;/u/4Ieyyz/n/AD/8Fr/5YdlRXG/8Mo+Av+o9/wCD68/+OUf8Mo+Av+o9/wCD68/+OUezp/zP7v8A&#13;&#10;gh7LLP8An/P/AMFr/wCWHZV5n468KfEXxTLdaVYeJtJ0fw9dsVkuoLOT+0Y4T96NCXKZxkb8A8jg&#13;&#10;Vtf8Mo+Av+o9/wCD68/+OUf8Mo+Av+o9/wCD68/+OU1CC+1+H/BOzC1Mvwk/aQrNvzpRfz1mU/FX&#13;&#10;wf07XvCehaNpt9deHptBMZ0u+syDJb7YzHgg8OrISGB655rd+H/gy3+H3hHT9BtZ5LqO1DkzyKqm&#13;&#10;R3dpHbaowoLOxAHAHFZ3/DKPgL/qPf8Ag+vP/jlH/DKPgL/qPf8Ag+vP/jlHJC1uZ/d/wS6mJwtW&#13;&#10;j9XqYqbhfm/hrfXr7S/V6Xtdt9TsqwdH8NXWl+Jtd1WXW76/t9SMJi064YGCy2LtPlDtu6n3FZf/&#13;&#10;AAyj4C/6j3/g+vP/AI5R/wAMo+Av+o9/4Prz/wCOUvZ0/wCZ/d/wTlgsugpRjiJ2krP91Hun/wA/&#13;&#10;NNV0Oyorjf8AhlHwF/1Hv/B9ef8Axyj/AIZR8Bf9R7/wfXn/AMco9nT/AJn93/BMvZZZ/wA/5/8A&#13;&#10;gtf/ACw53Wvhb4r8Yaza2/iPxhDeeEre4W5bS7PTxby3hVtyRzvvIKAgZCgBsdB1Hqlcb/wyj4C/&#13;&#10;6j3/AIPrz/45R/wyj4C/6j3/AIPrz/45T5IP7T+7/gnbiK2BxUYxqYiSUdkqUYrXd2U1q+r30XZH&#13;&#10;ZUVxv/DKPgL/AKj3/g+vP/jlH/DKPgL/AKj3/g+vP/jlL2dP+Z/d/wAE4vZZZ/z/AJ/+C1/8sOyo&#13;&#10;rjf+GUfAX/Ue/wDB9ef/AByj/hlHwF/1Hv8AwfXn/wAco9nT/mf3f8EPZZZ/z/n/AOC1/wDLDsqK&#13;&#10;43/hlHwF/wBR7/wfXn/xyj/hlHwF/wBR7/wfXn/xyj2dP+Z/d/wQ9lln/P8An/4LX/yw7KuP8f8A&#13;&#10;gTUfGjWP2LxdrHhhLdZBIuksimfdtwWLKfu7TjH9403/AIZR8Bf9R7/wfXn/AMco/wCGUfAX/Ue/&#13;&#10;8H15/wDHKahBfaf3f8E6KEsvw1RVaeIldd6UX+Dm0diowoGc+5rz/wAO/wDJ111/2JSf+lzVf/4Z&#13;&#10;R8Bf9R7/AMH15/8AHKwfh/4D0r4b/tOXmkaMLn7HL4PW6Y3ly9zJvN6VOJJCWC4QfLnGcnGSaOSM&#13;&#10;dU/w/wCCdGFhgo08Q6FWUpcktHBRXTrzv8j6AoooqT5I8f8A2hv+Qh8J/wDseLH/ANE3FewV4/8A&#13;&#10;tDf8hD4T/wDY8WP/AKJuK9gqnsj2sX/uWF9Jf+lBRRRUnihRRRQAUUUUAFFFFABRRRQAUUUUAFFF&#13;&#10;FABRRRQAUUUUAFFFFABRRRQAUUUUAFFFFABRRRQAUUUUAFFFFABRRRQAUUUUAFFFFABRRRQAUUUU&#13;&#10;AFFFFABRRRQAUUUUAFFFFABRRRQAUUUUAFFFFABRRRQAUUUUAFFFFABRRRQAUUUUAFFFFABRRRQA&#13;&#10;UUUUAFFFFABRTXkWNcuwUZAyxxyTgD86dQAUUUxZo2keNXVpEwWUHlc9MjtQA+iiigAooooAKKKK&#13;&#10;ACiiigAooooAKKKKACiiigAooooAKKKKACiiigAoopCcDJ4FAC0VBZX1tqVstxaXEV1bsSFlhcOh&#13;&#10;wSDgjjggj6ip6BtOLswryGP/AJO4m/7EeP8A9L3r16vIY/8Ak7ib/sR4/wD0vemj2ct2xH/XuX6H&#13;&#10;r1FFFI8U8f8A2hv+Qh8J/wDseLH/ANE3FewV4/8AtDf8hD4T/wDY8WP/AKJuK9gqnsj2sX/uWF9J&#13;&#10;f+lBRRRUnihRRRQAUUUUAFFFFABRRRQAUUUUAFFFFABRRRQAUUUUAFFFc54xh8UzNon/AAjE+mwK&#13;&#10;upQtqf8AaKuS9kM+asW0H94eMZ4680GtKn7SahdLzex0dYWoeOND0rxVpXhq71KGHXNUjkls7I53&#13;&#10;yrGMuenGBnrjODjODXmfx+1zxPonirwFJ4J1K3l8TzXFzbJ4dvHIg1CBot8kkmCCvl+UuGPAL4zz&#13;&#10;g/N+o+Pvia3xvk1a/wDCOgz6xY6/DYLF9rG+C4e2MFtEW3bxbnz3kBCgM8hy3GBajc+wyrht5hS9&#13;&#10;s6sUnCUkuZRd03FfF0b6rT7N09vrP46ePfEHw/8ACdpeeGdEutd1Se+ih+z21lJdbYuXkLKhBGUU&#13;&#10;qD03Mv1Hc6LqY1jSbK++zXFkbmCOc2t2myaHcobZIuTtYZwR2INfP2oeFP2hPFWvT3VxqXhXw/ZX&#13;&#10;2nSad5NtcXMv2BXZS8ypgLJNhQAxOB2xk5774H+AfFPg2HWbnxde6bd6nefZrdP7LMpiMNvCIkkb&#13;&#10;zORIwHzAccD1pNaHJi8FhaGAS9rB1I6+6227tadrRV+/3NM57xx8QPiDoPxo8GaY0Gm6Z4O1XVHs&#13;&#10;EVW8+7vAsJcyMcYjXIwFHzcHPUV0PxW074jyyX+o+GvF+keGNGsLE3Cpcab9qluJVDM4kd2Cxx4C&#13;&#10;4KgnrmuC+OPjG6uPij4Ea08HeL9Rt/DOryXN7dWWhTzQujQFQYnUEPyw6e9U/j94517xlqGj+Eov&#13;&#10;CfjK38EahaxXutX+l6LPNdTxuNwslCjEZ7SZORyMdQ1W2Paw+CnUlg5wpQjeD5rxjJWUnraV7ycb&#13;&#10;W66q1unr3wN8d33xM+E3hvxNqdslpf6hbl5o4gQm5XZNygngNt3AZ6NW5ovj7w54j17VNE0vWrO+&#13;&#10;1bSztvbOCUNJAc4+Yex4PoeDzVP4f69pd74P0xrLSL7wvp8eLK107V7Q2UyBPlVRG3OMDj1ArwT4&#13;&#10;P+BR4d/aWvINL8S2/iOy0nS7wXcltYxxNa/aLlZIreaZCfOlLea3zcgJ74E73PEjgcPip42pK9Pk&#13;&#10;vKMbaLV6N2a00irtXb0b2fefGP4rappfxA0fwNoevaR4TnuLB9W1HXtYCOlpbCTy0WNHZVZ2fI+Y&#13;&#10;8Afl6H8Ol1IeGYn1PxPaeMJJJGeLVrO2SBJI8/KNqMykjkZB59K8b+MHhqHQvj9o/jfWvBV1418M&#13;&#10;z6C2lSR2emDUHsrlZjIkhiwThlYpuA4ya3v2b/Dt/wCCfBXi/U73RLjw7puo61eatpuhTLtltLUq&#13;&#10;u1DGP9WTtJ2duKbSsduLwuH/ALJpTotJ2j0jeUm3dc3xpx7fDa2l2m/TZvHei2/ji28ISXZXX7ix&#13;&#10;bUY7XynwYFfYW342jnPGc8V0FePweLoPiH+zXL4j1TWrTR7jVNCmaXU7SURLZu6HKBycgo2FIzkl&#13;&#10;a8ct/GvxV8fWvgu2vNZ8E6Rr9gtrq1lo91qDfbdXlMO6NJow2YwY2kY/7W3p1C5Tmo5DLE81pqHs&#13;&#10;24z5n1V9VotOj/l3bs9Prez1ix1C9vrO2vIZ7uxdY7qGNwXgZkDqHHYlWBGexrh9a/aH+G/hzxHc&#13;&#10;6DqfjDTbLVbZtk0MzkCNv7rPjaD6jPFYHwN0PX7jxZ4z8Y+IJPD0V5rH2WylsvDt01xHHLbCRXMz&#13;&#10;HjzfnVSB0CDNU7H4eaN8bfEniDUPEcEd14d0nVp7Cy0GH93A80TYmubjbgyu0hbCsdoUA4JYmjS+&#13;&#10;plDAYGhiKkcVOTpwjG7g1fmaV0rpp63XRWV79H6HN8WfBcPhe58Sf8JVpEug27iKbUILxJYkkOMI&#13;&#10;WUn5vmHy9eRxWLpfjabWPjPFp1nqEd54du/C0eqWhhIaORzclWkDDqCjR4/+vXK/Gj4e+E9N+G0U&#13;&#10;WlatofgCx8P6iNTb/iXwzWpk8l0ZJbfgOzJJwPvE7cZ4rG+A/wAN77QvBHhDW9Tvm061t/Cd9YyX&#13;&#10;MxEM0KT3SXETkHhNkS9z8p4o0tc6qeCwCwU8VGbvJuKUlrs2ntZvRbN/Fay3fqXxG+IWqeB5tPj0&#13;&#10;3wXrXi1rpZGZtKEe2DaUGHLMMZDEj/dP4UtMvfGsfxXnsdT1zw1/wj0kU1zaaTbxyDUjCPLVZGJO&#13;&#10;3AcsCQMcjrn5fEPDVj8bfiv8K7HRre+0CPQOGtPEl0032rUYYJSYS8YJwJTFGWY8lGJ5JIr0fwj4&#13;&#10;S+I3iX4o6F4t8a6b4d0RNGs7q1VdIuJZZ7rzdo2tuG0ICu4DJOT7mnaxvVy+hgaU6c6lLnipp2fN&#13;&#10;Jv7Fk9m3ePuq8d5Ff9pvV9K8L2djrmoeOtb8P3Fqn+j6Ho+oLbnUWEqPll2MxVQpDNjAUnkZIPul&#13;&#10;eE/Fj9me9+IfifxDrdh40u9GOtaaunXVk1nFMjRopCosjDdGhY7mC8nJ9scNa6n8XPGXiHSEh1nw&#13;&#10;DN4h8G+dINCtNSeZ9QfabaR5gpzHtDNjOMM3IHYtdAsBhswwNGNHER5qak5c2luZJpbLTmTTleSV&#13;&#10;7tpaL6N8L+JtQ17U/EFreeH7zRodNvPs1tc3TKUvo9oPmx46Lzj/AOvkBniHXrnUPDmvp4Q1DSLr&#13;&#10;xBZRvGi3U4eGCcDIWbYcr9DivF4vCnx6j8Tarrcc3hWG48SQx2VxF5szrosUQcRyRHjzGJkdiMYL&#13;&#10;be3Sl8I/hqvwB1TxVqfjPxB4Xh0WLSobCV7HdDJeBWdvPu42P+uZW2/KSXz3PJVjGWV4WKlWhWhK&#13;&#10;aUHGEby5nopJ/Pz13Xunu7atd3Hw7Op/2jp8N++lfaP7RtQZ7NJDDu81BnLxg/MOeVrjv2d/G1z4&#13;&#10;98H3Op3XjXTvGjNOAsun2Jszajy1zE8ZO7O7cckDIORxgDn/AIceD9R8QfsqP4f0yR9Pk1Kxvo9K&#13;&#10;/tAsDHayzSm1WUjJA8lowcZIB74qv4M+HGt+H9H+Iuv+MJtB8Cza3pcdmz+GS0cNmkUcq/amZsfv&#13;&#10;P3vGOgjXvRZaieFwlOjisPKoudVLR0V2lJLRWctU2/ddly2d7o9F8a/ELVPCviDTNMsfBeteIorw&#13;&#10;K0l9p4j8i2BlVDvLMOQGLY9B6ZI4pfihpGg/tDXukz6j4kuU1QQ6UnmRg6NaXqxeaIUbORM6MpOB&#13;&#10;/EMn+7wGi2vx3+K3w/8ADUkreHLCztDa6vbX07zCfVTFtkgSVB9xXIUuePYVY0b4A+NfF3xW0nxn&#13;&#10;4o0zQfDYgv7fVbyHTdRup3uLiJQFYRE+UpOACeTjOOpJdl1PTo5dgMHCpDF1YJqM4vllduV046N+&#13;&#10;W0VptLc+o6+ZP2jPi54r+G/xQht9Hu5rXR7rRIXvL5bJr1NLjFzKst35AIDHmFctwB2OQK9P8bfE&#13;&#10;6Lwj8XPCGh6lqtvoui6jYX07y3RREuZ0MIji3t93AeRuCMkKPY+ceOvEWueK/jvY33wrm0LxPd6V&#13;&#10;octlrMN3cE2qxzToVQyJkb8oW25zhTxRFdzzsiwbo1418RTUqcoSl72kd2leTTindWV7q7SfVHc/&#13;&#10;D7wRpkHhHVPEuj+LdT8YatrWnuqeIbu78042sVEKDCRAN/CoBBGDyK3PgHqV5rHwV8FX2oX0mo3t&#13;&#10;xpUEktzKBvdig6+pHTPU4yeTXj/gj4T/ABh+C8lwfCr+F9WstceS7vtHneWC00u6ZmObbHzGLaUU&#13;&#10;jqdvQda9t+Hmh23ww+H/AIb8N6hqNqtxY2SwtIXEayMq5kKBudoJP0GM0mTm0afs6ip11W5pxcWr&#13;&#10;c3KoyTTSXu20SSsnulYyfjB41n0Hw3aXejahEJLfxFpdlqHksrtHHJdQiSJuu0ski5B5w/uK9Hr5&#13;&#10;v0/w/ZfFrxB8VJPCU6T6Hfahou683/6PLfWs4kuXiYdQI1hBI4Zh+NWfEHiD4k2/xs8W6Z8O7zSf&#13;&#10;EdlJbWk99bazM6x6NcMjRqqFT/EsQkZME85wM5JboKeUwqQWGhNRnBOUub3fijSdm+lnKSV+1t3Y&#13;&#10;9y13XP7J0XVb20tZdYubCF5P7PsiGnlYLuEajP3m4wD61m/D/wAXX/jTR573UPDOpeFZY7hoUs9U&#13;&#10;2ebIgVSJMKSADuI69VNfNfgr4S/G74V+MLnU9DsPDWpyTRGDUbqe+lRdYZpmkW5kQ8rMm9gTwCDg&#13;&#10;A112geGfj94NtNS0uxfwfqcmqXMuoPrV1LOv2WabDSII8HcqNkJxjAGR2p8prWybCU6cqdHE0pN2&#13;&#10;ak5Wduqtdpd9dWntdNL6MZgqkk4A5JNeaeBfFk9v4i+K39u6ntsNG1dZEluX2x2tsbG3kxzwqj5m&#13;&#10;PuWPc15HcfBX44eIvDlrY6v4i8NlBpU2gzWzy3UpeGcL5t20h5a4yikDG3GRxkiug+JHhXxx4a8Z&#13;&#10;eJP7CHhXUPDvjiG3sp4/E148DLdLB9n2KF5k3xqDtGSdp6Y5LeYqOV4SHPh/rMJymnt05Zwe70u4&#13;&#10;8z7aWuz3u71rT9P0l9Uub63t9NSLzmvJZVWJY8Z3FicYx3rj/FHxXtvDfxQ8KeDHtT52uJNL9smL&#13;&#10;JGoRWwiEKQ8hI+6SoCgnPQHJ1r4T6tefs82vgO21WJdbtNLtLaK/kBMTT2/lsueCdhaMDoTg9DXB&#13;&#10;Qv8AF248RRaxP8G/Cv8AwlUUXkL4kn1eNkUY2kqgBkVSM8A5wcUkjkwOX4Sr7SbqRlbnSTlGHRck&#13;&#10;veaur3bSu9EranoXw58Y/ZYfiPd+IdVWK00nxLcwG4vJdscEHkwOi5PCqBIPz9a7vxNBHeeG9Uhk&#13;&#10;1OTR4prWVG1KCURvagoR5queFK53AnpivmTWPh18VtKh8ReH76+8D6tF8QN8l2b6aW2W3vGjEbJb&#13;&#10;pktIBGiMOM5TJxjn2zx18Jf+E9+Ecfgi51m4sj9ntoZL+BA5doth+ZW4ZWKcqetFka47CYSnXpVl&#13;&#10;XVptXcdUopRTla19Jc2jWttDn/2cvEGnapa+LrDTPFGr+MLXTtURF1bV7sTtMHtomJjIVdse7cAO&#13;&#10;QcEgkGvWdS1K00exmvb+6hsbOFd0txcyCONF9WYkAD6189ad8L/i/wDDHxHqU3hfWtF8Wpr0ECXm&#13;&#10;oa7F9lazlhVo0dIYRtKCMoNoySU7Vw+h/D34z+KGtf7csNC8a6Po9xcWtgniK4nhhnkSd1N5NBgm&#13;&#10;Unom75QuCF5zTtfqd+IyrCY7ETxUMVBU/d6+8/d10aik+ZPdR01SsrHuPj/4hW+pab4J1Pwp4gtr&#13;&#10;7TbnxVZWN1caZcpLHLG5dWiLKSPvFMj2960/iJ8UYvDl9Y6NompeHbnxLJeQLcaVqmqx20qWrH55&#13;&#10;FUncWAwQMcjnB6HzO2/Z18S6b4D8RXFpPoFl421DV7LXbe10uB4NKgmtXRkjVT83zbW3NgZLDjvV&#13;&#10;LWPgP4z+Mnmx+M9D8DeEra6YSXl7pNj9s1WZyAG2zSDbHkADcCxGPaiyCnhMp5ouVePs6bad93fl&#13;&#10;a0VnJJtr3d7dEetftAXV/ZfBPxpd6XeTWN9b6ZNcRXFu2102LuJB7cA/nVTwL4o1W9+KWu6LfX7X&#13;&#10;lnD4f0m8tsoqZZ2uRLJgd2KrnsNoxXivhf4D/FP4e+HfEngfRLTw7faDrkctlJreoajcvIlswdFJ&#13;&#10;hPyq4SRuEAUkDPTn3rTfBY8M+PbnxHNcww6XD4ctdKMszhT+5lmdnbPAAVxznufSjRI5sTRweDws&#13;&#10;8NTqxq35nGStfX2dtLtxejSV72vdI7SbULW3vLe0luYY7q4DNDAzgPIFxuKr1OMjOOmRWRYePvDm&#13;&#10;qeKr7wzaa1Z3Gv2MYludPjlBliU45I/EZ9MjPWvMvip4i8O6t8WPhlp9hqEM/iqx1N7vNvKpFtZN&#13;&#10;C6Teac4USExKoPLNtxXC+GPAY0f9rKyGmeJ4NdjtW1XV721t7GNJbBLr/llPcKcyEyuCiNyFUngY&#13;&#10;pWOXDZPRqYd1a83GXs5TSs905W1s9HZJX5dXvok/qaoVmjukmWGdWZSY2aNgxRsdD6EZ6GvnWbWv&#13;&#10;ijdfE7x/ongDUtJ1zRGuIjLf6tK+dGuZIcPFFtOH2BFbZjguAeS1cz8Nfhb8bPhDr1/LoWj+F7mz&#13;&#10;mt4bS7SbUJhHqMyFsX2DlkkKkB8/eJyAez5fMuOQw9lKVTFQjO0ZRi2le6T1vblav2d99FqdX8Af&#13;&#10;GXiSS4+HGlaxrM+qQ3nh/Vmme4A3yXEF7Eilj1JRMrknnJJ5NdD+1Beabo/hFdXv/HOteFJLK3uX&#13;&#10;ttP0O+W2l1OTYGWPlWJwUHzAYUMxPFXvAPwh1PwzdeAbm+ntJbnRbXVjfNalhGZryaOYrGCMlA28&#13;&#10;DPOFHrVX4rfs83XxG8ZSeILLxle6BJcaW2j3NulnFcK1uxbesbPzGWDEEjmjS53vE5fLN44h1FCC&#13;&#10;522lo/fnZaRdrxa15dPLp6vY6pbzaLa6g8yx28sKS+ZK4AAYAgk9O9eO/tSeOvFXw9sfB2qeE7aX&#13;&#10;Ur46pND/AGbGrMt0Ws7jaGRSC4UgvsB5KDvg1wPiL4UfGjxd4P0fQNc0/wAJ6lpHhwJGumm6mUa4&#13;&#10;Fi8pWdhjYVUl1zj58EjgU2z+G/x/uvCvhXTr5vDPn+Dp4dS0+ea4klm1CVEZFglYYAAjkkQtxkgc&#13;&#10;/wAVNJLU1wOV4LC144ipiaU0nJOLkrWaaWu76XstL73Urdf8GfCvh34uR2PjXV/GOpeP9XsblZBa&#13;&#10;3mbO20u5U5CiyU4R1Pd92cAg96+gq8n+D/gbxTpvizxR4v8AF1toul6prcVtB/Z2hFzGBD5h82Vm&#13;&#10;+/K3mYyOyiq37RGsa9of/CF3HhPVYofE7aykNpo1wx8nU1kUpIsgBB2opLlui49SKl6ux5OOpvMs&#13;&#10;yWGpVU4293blj7t3FcqUbJ3Tkkl9p6EXwo8IfEN/EniHUPHWp3E2lXUMlvYWZulSSJXcZJSHKodi&#13;&#10;JhhIxBLEbdxra+D9nY6C3i21tfDuk+HrC01FkiurG+S5kvoVUYnnYEsH68Ocjn0yfGtH1r4o+N/F&#13;&#10;mpa5pWo+AvEOoXGnjSb7w3Y6tIw0+33MRL5qNnezmQNjkAJjPbH+Gf7NPxN+A+uX+seH7Hwt4hOs&#13;&#10;2xtbvTZbu4iitEaQMUQt99QABubLcHg87qtvqfQ4jA06kK0MViacJyULQj7sbrf7SSsvtSTUr3ie&#13;&#10;wfs6/EvS/Ekeq+HYL/xLf3tsx1OC68URhZbyzncmOWE55i7DOOCOB0HofxI1STTfA+v/AGO9Wy1Z&#13;&#10;tNu2sW3AP5qwuwKA9SuM/hXkf7Ov7P2sfDPxVqPiLWU02waWw/s6003Tr25u1gh80SYLzHgAqMKo&#13;&#10;xye9dBqXgPxbffH6/wBXmg0678GX+hf2b9omcm6sjh9ywrnjezAsccgLz8uKTtfQ8bHUcvnmlSph&#13;&#10;6q5Irm1t70la8V0d99PNLoJqniL4iah8O/BFz4Oj013v9JiutR1fWZQEgzDEynO7OWLOS2xx8vI5&#13;&#10;r1W+1a00TRp9R1G7jt7K1gM891IwCKirlnJ9MAmvmHUPhP8AGrWPh/pXgq/t/CV3oXh3yVSOSefG&#13;&#10;txQALFDKBjYu0ZPTLKvbJrifGTfGv4Z/C3w74W1fRPD93oh1O3gtWur/AMwbQzyQ2dwzOilAURdx&#13;&#10;IUhVUk5p8t+p6f8AYuHx7hSpYiknzvRNJuLd73b1aWyskl53R9l6H4s0jxF4YtPEVhfxS6LdW4uo&#13;&#10;7xjsTyiM7m3Y24HXOMYOazfGWtG8+GfiDU9A1COSQ6VczWV9aSLIu8RMUdWGQcMB+VfMXw98OfFD&#13;&#10;4wfB+28KRWnh/wAKaBptwyXDXQa4kvLmGdme3khXCLC0oywGRtwBuGRXunwU+FupeB/hfeeG9dbT&#13;&#10;457y5vJmttH3/ZLWOZ2Iih34baMk4PTJHPWpaseRjsrwuVylJ11KcKluTSXud21pful897GFa+Ff&#13;&#10;+E8l+Guu6v44vrGO402xnttDhm2C/uETz5HfcxWTK4yNm4BSQwzx1nwM1vUdc8H6g+q3cl7e22u6&#13;&#10;raNLKcnal7MFX2CrhQOwAHavJfBPgH4h3uteCPCviKbwktp4DuYbiO9sbuR9RltkiaKIeV/ArrwS&#13;&#10;2M7enHOzeeD/AIzeE9S8ZaR4MXw02h6zf3OqWeq6jNKk9m9wS0ibFByQ+SpwRzk56B26Ho4zD0q0&#13;&#10;HhPrEL6Si20oqPNLZpdYtSa30PoSsbUPGnh/SdYg0i+13TbPVZ13RWNxeRpPIM4yqE7iPoK+dNQ+&#13;&#10;H/7Qmo2MFsdU0CGObTYtLKrqFy5tRE6P9okZuZZJdrIzcnDfWpdf+DPxA+MXnr4s8JfD3w7Lehft&#13;&#10;msx20l9qPChR5RyAuFAAy5AxSsu551PJcHBqWIxkOXW/K02uztu+uiu9OzTPp+uT8XfFbwj4D1jS&#13;&#10;dK8Qa7a6XqGqPstIZicyHOMkgYUZ43NgZ71i/CD4KWnwetZYLTxJ4i1yOSJIhDrF+ZoIdpJJijAA&#13;&#10;TOeevAHvnyfXPg7qH7QmufEIaj4xu9Hjt9X/ALGl02Gwgkj+ywrHLByw35Pmlw27gu2KElc5cHgM&#13;&#10;vq4moq1d+wgvis03dpLS0no389rq9z3f4keOIfhv4Pu/EFzavd29rLAkqRsFKrJMkRcn0UPuPstV&#13;&#10;viV8QrHwLodwf7V0W016eCQ6ZZ6zqEdol1MB8q5YjjJAOPUcjNeW+Ovh98YfGtn4i8GHUPDMXg3U&#13;&#10;pZI49VuhNLfx2rHKxhBhS69Mn65zzWTc/DP4r/EC1h0/xX4d+HUM0dutjL4gvLRtRuXiQnDxRsNo&#13;&#10;JJLYYgZJ4FFkduGyzAqFOdevDRtytL7LUeXT1UuZL3vwZ7rF4kv4fh+muTab/aGqJpwupdO0mUT+&#13;&#10;bMI9zRQt0f5sqD3qP4f+Lr/xpo897qHhnUvCssdw0KWeqbPNkQKpEmFJAB3EdeqmvnPwj+zp49+A&#13;&#10;PjK7v/AMGleKdOuI1SJtZ1Ca3eBmVRKWiTERG4EqQCQDjmuo8O+G/j74LtdS0yz/AOEP1eTVLmXU&#13;&#10;W1i6mnT7NPNhpE8vBLKjZC8dAM+lOy6F4jKsC4TWFxFOXNZxbfK7dVy8ztb+9q+mx9F15hp994lt&#13;&#10;PjZJpWo+NdPm0y4tZ7+08OR6Zsn+zgxorGfPJV93A5Oc9MbfJrr4c/tC32h2NjNq+iKG0qXQpWXU&#13;&#10;rlpVEuwvfu5Hzy/IQAPuhjtHJrufBPhP4meI/iD4b8ReO7Dw5pMXh+2uoIv7JmlknuWmVU5z8qph&#13;&#10;Q2M5zj3wrW6mccuoYKnUm8TTmnGS05W07e7ZNN6vS8bNb3PaBfWxvmshcRG8WMTG33jzAhJAbb12&#13;&#10;5BGemQa474f/ABVg+IWo6laweHPEWirZAE3GtacbaObLuhEZJO7BQn6Ee+OP8faV8RfBvxOuvGPg&#13;&#10;rQrDxhY6np1vY3uk3F4tpcRNC8rI8cj/AC7SJWyPXtVU+IPjx41X7LbeFNB+HMUnEmoajqK6nPGv&#13;&#10;rHHEApb2fiixyUsspSoc6qQakl7zqRi4v7ScPjfZWT7rc9Q8SeJtQ0TXPD1jaeH7zV7bUrh4bm9t&#13;&#10;mUR2ChNwkkz1BPHH88A/O/hG+T4/fEbxH4c+I2sa1pc9jdTCz8FKG0+0ubVHIEjOp33JwMnkDnIB&#13;&#10;HTSvPBHx91vQdO0K+vvDWzQruK+i1aSaZ5dXeBxJCkq/wqzAbjx0499618IfFT4h+L/COp+MdL8K&#13;&#10;+HrPQbwX4m02aae+ZthVokY/KqPnDAk5GOuKex7eFo4fL6M3GtT57P34y96LV3FpO/xaRajaUUtW&#13;&#10;ndHXRXTeD/i54S8IaXHFp3hh/D180On28YWMSxTWwUj6Izf99muZ8O+Pvs/hL4saTYeJtV1XxboL&#13;&#10;6jcqutWwhmtwUYw+Uv8AHCGX5W756AFRXW/Ezwj4g1LxDpPiLw19k/tbSNL1KG2W7bCPPMIPLU/7&#13;&#10;OYjk9uK87uNP8X3fiG98d/EHR9C8G6bYaDd6ZM1ldyXdxdLMU2I+1cFVYZUDLbmwAc0jkwkaGIox&#13;&#10;nOSbaV1dczmpya91rmlzp206vXRHtvgXVH1zwR4e1GVzLJeadb3DSHqxeJWJ/WvPY/8Ak7ib/sR4&#13;&#10;/wD0veuz+E9n/Z/wt8IWe53NrpFpAWkieNiUhVTlXAZTkdGAI7iuMj/5O4m/7EeP/wBL3o7nl4eM&#13;&#10;Y18XGOyjP80evUUUVJ84eP8A7Q3/ACEPhP8A9jxY/wDom4r2CvOvjV4B1zx5p3hp/Dt3p1nquia1&#13;&#10;Dq8T6okjwsY45VCkIQTzIO/QGsX7B8eP+gx4A/8ABfef/Ha1UVJLU+k9lSxeDoRVaMXHmupNreV+&#13;&#10;iZ6/RXkH2D48f9BjwB/4L7z/AOO0fYPjx/0GPAH/AIL7z/47R7NfzI5f7Nj/ANBNP73/APInr9Fe&#13;&#10;QfYPjx/0GPAH/gvvP/jtH2D48f8AQY8Af+C+8/8AjtHs1/Mg/s2P/QTT+9//ACJ6/RXkH2D48f8A&#13;&#10;QY8Af+C+8/8AjtH2D48f9BjwB/4L7z/47R7NfzIP7Nj/ANBNP73/APInr9FeQfYPjx/0GPAH/gvv&#13;&#10;P/jtH2D48f8AQY8Af+C+8/8AjtHs1/Mg/s2P/QTT+9//ACJ6/RXkH2D48f8AQY8Af+C+8/8AjtH2&#13;&#10;D48f9BjwB/4L7z/47R7NfzIP7Nj/ANBNP73/APInr9FeQfYPjx/0GPAH/gvvP/jtH2D48f8AQY8A&#13;&#10;f+C+8/8AjtHs1/Mg/s2P/QTT+9//ACJ6/RXkH2D48f8AQY8Af+C+8/8AjtH2D48f9BjwB/4L7z/4&#13;&#10;7R7NfzIP7Nj/ANBNP73/APInr9FeQfYPjx/0GPAH/gvvP/jtH2D48f8AQY8Af+C+8/8AjtHs1/Mg&#13;&#10;/s2P/QTT+9//ACJ6/RXkH2D48f8AQY8Af+C+8/8AjtH2D48f9BjwB/4L7z/47R7NfzIP7Nj/ANBN&#13;&#10;P73/APInr9VdU0y21rTbrT7yLzrS6iaGaPcV3IwwRkEEcHqOa8q+wfHj/oMeAP8AwX3n/wAdo+wf&#13;&#10;Hj/oMeAP/Bfef/HaPZr+ZFRy5RaaxNNNecv/AJE6PwR8EfCfw/8AEF3rumWl1PrNzH5DX+pXs13M&#13;&#10;sWc+WrSsxVenTrgZrU1H4X+E9W8YWfiu80CyuPEVmAIdRaP96uAQDnuRngnJHauI+wfHj/oMeAP/&#13;&#10;AAX3n/x2j7B8eP8AoMeAP/Bfef8Ax2nyf3kdk6eIqVHVnjouTVr88r27bbeWx6/RXkH2D48f9Bjw&#13;&#10;B/4L7z/47R9g+PH/AEGPAH/gvvP/AI7S9mv5kcP9mx/6Caf3v/5E9foryD7B8eP+gx4A/wDBfef/&#13;&#10;AB2j7B8eP+gx4A/8F95/8do9mv5kH9mx/wCgmn97/wDkT0vxJ4X0fxlpMul67plrq2nSkF7a8iEi&#13;&#10;EjocHoR2PUVV8H+BfD3w/wBMbT/Dmj2mjWbP5jRWkYTe3Tcx6k47mvPvsHx4/wCgx4A/8F95/wDH&#13;&#10;aPsHx4/6DHgD/wAF95/8dp8n95G6wk1S9isXDketuaVr97ctj1+k68HkV5D9g+PH/QY8Af8AgvvP&#13;&#10;/jtH2D48f9BjwB/4L7z/AOO0vZr+ZGH9mx/6Caf3v/5Efb/sn/Cm18QHWE8I27XBm+0CF55mthJn&#13;&#10;ORCX8v8ADbj2r0N/Bfh+TXE1p9C01tYTbt1BrSM3C7VKriTG4YVmA56EivOfsHx4/wCgx4A/8F95&#13;&#10;/wDHaPsHx4/6DHgD/wAF95/8dp8l/tI9CtHFYlp1sfGVlbWc3p21Wx6R4c8J6N4Rgu4dF0230yK8&#13;&#10;upL2dLdNokmfG9z7nA/IV5b4h+Cfi7SfGWq+Ivh345/4RxdXm+06ho+oWYu7SSbaAZUycoTjJx1P&#13;&#10;fHFWvsHx4/6DHgD/AMF95/8AHaPsHx4/6DHgD/wX3n/x2jk/vIrDxrYapKpHFU5OSs+b3k15qUWn&#13;&#10;5dV0JtB+A1jqmqNrvxCtPD/i3xIWjZLyHRktxHsGBuyzGU/d5bptAArZ8efAvwj8SNQ+167a3s5b&#13;&#10;YJ7eHUJ4YLgJ90SRI4VseuM+9YH2D48f9BjwB/4L7z/47R9g+PH/AEGPAH/gvvP/AI7Ry/3kaSni&#13;&#10;3VVaOOhFrRWlKKS7JKKSXp67nrNnZwafZwWtrDHb20CLFFDEoVERRhVAHQAADFTV5B9g+PH/AEGP&#13;&#10;AH/gvvP/AI7R9g+PH/QY8Af+C+8/+O0vZr+ZHlPLYt3eJp/e/wD5E9frC0jwL4c0DWLvVdM0HTbD&#13;&#10;VLsubi9trVEml3sGfc4GTlgCcnkjNee/YPjx/wBBjwB/4L7z/wCO0fYPjx/0GPAH/gvvP/jtHs1/&#13;&#10;Mi44FwTjHFQSe/vS19fdPX65TxN8KfBvjPVbfU9d8MaXq2oQY8u5u7VHfA6AkjkD0ORXF/YPjx/0&#13;&#10;GPAH/gvvP/jtH2D48f8AQY8Af+C+8/8AjtHJ/eRVLByoS56WLhF91KS/KJ68qhVCqAABgAdq888Z&#13;&#10;fALwZ4+1z+09bsru8Z5Emms/t862k7oAFaSAPsYgKB05xzmsT7B8eP8AoMeAP/Bfef8Ax2j7B8eP&#13;&#10;+gx4A/8ABfef/HafJ/eRph8PVwk/aYfGQhLupST/AAieuxxpDGscaqiKAqqowAB0AFOryD7B8eP+&#13;&#10;gx4A/wDBfef/AB2j7B8eP+gx4A/8F95/8dpezX8yOb+zY/8AQTT+9/8AyJ6B4w8BeHfiBp8dl4k0&#13;&#10;Wz1q1jbfHHeRB9jYxlT1U49Km8K+DdC8D6YNO8P6RZ6NZbtxhs4VjVm/vHA5Puea85+wfHj/AKDH&#13;&#10;gD/wX3n/AMdo+wfHj/oMeAP/AAX3n/x2nyf3kb/VansvYfXIcm9uaVr+nLY9frD8WeB/D/jzT1sf&#13;&#10;EWjWWtWitvSK8hWQI3quR8p9xXnn2D48f9BjwB/4L7z/AOO0fYPjx/0GPAH/AIL7z/47S5F/MjOn&#13;&#10;gXSkp08VBNbNSkn/AOknYar8KPDGqeFbTw6mntpelWb+Zax6RM9k0DYYbkaIqQSGbPrk5zU/w9+G&#13;&#10;vh74XaK+l+HbD7HbyytPM7yNJLPIeryOxLMfqa4j7B8eP+gx4A/8F95/8do+wfHj/oMeAP8AwX3n&#13;&#10;/wAdp8n95HRKjXnSdGWNi4t3a5pWb7vTc9foryD7B8eP+gx4A/8ABfef/HaPsHx4/wCgx4A/8F95&#13;&#10;/wDHaXs1/Mjj/s2P/QTT+9//ACJ6/WR4g8JaN4r/ALPOsabb6idPukvbXz03eTOmdrr7jNeb/YPj&#13;&#10;x/0GPAH/AIL7z/47R9g+PH/QY8Af+C+8/wDjtHIv5kXDAezlzQxUE/KUv/kT1+ivIPsHx4/6DHgD&#13;&#10;/wAF95/8do+wfHj/AKDHgD/wX3n/AMdo9mv5kR/Zsf8AoJp/e/8A5E9J1nwno/iHUNKvtS063vbz&#13;&#10;SpjcWM0yZa3kIwWU9jj+QPYVrV5B9g+PH/QY8Af+C+8/+O0fYPjx/wBBjwB/4L7z/wCO0ezX8yLl&#13;&#10;gOZKMsVBpbe9LTrp7p6/RXkH2D48f9BjwB/4L7z/AOO0fYPjx/0GPAH/AIL7z/47R7NfzIj+zY/9&#13;&#10;BNP73/8AInr9FeQfYPjx/wBBjwB/4L7z/wCO0fYPjx/0GPAH/gvvP/jtHs1/Mg/s2P8A0E0/vf8A&#13;&#10;8iev1DdWsF/azW1zDHcW0yGOSGVQyOpGCrA8EEdjXk32D48f9BjwB/4L7z/47R9g+PH/AEGPAH/g&#13;&#10;vvP/AI7R7NfzIay2Kd1iaf3v/wCROp034J+ANIsNSsbPwdosFnqQC3cK2Ue2ZQcgMMdAQCB0BGRz&#13;&#10;WdL+zz4CXRTpmn6GNChMhl83RbiSzmLEYOZI2DMMcYYke1Y/2D48f9BjwB/4L7z/AOO0fYPjx/0G&#13;&#10;PAH/AIL7z/47T5f7yPRj9bi+ZY+N27/HPf7jvvAngHQvhr4dh0Tw7YLp+nxs0hQMXZ3b7zuzElmP&#13;&#10;HJPYDoBXQ15B9g+PH/QY8Af+C+8/+O0fYPjx/wBBjwB/4L7z/wCO0uRfzI4qmBdabqVcVCUnq25S&#13;&#10;bb8/dPX6K8g+wfHj/oMeAP8AwX3n/wAdo+wfHj/oMeAP/Bfef/HaPZr+ZGX9mx/6Caf3v/5E9for&#13;&#10;yD7B8eP+gx4A/wDBfef/AB2j7B8eP+gx4A/8F95/8do9mv5kH9mx/wCgmn97/wDkT1q6tYr61mtp&#13;&#10;08yCZGjkQ/xKRgj8jXB+EfgT4P8ABfih/EVhZXVxrHlGCG61G+mu2toz1SLzWbYMccc4yM4JrB+w&#13;&#10;fHj/AKDHgD/wX3n/AMdo+wfHj/oMeAP/AAX3n/x2nyf3kdVLD1aMJU6WMhGMtGlKST9fdPR9D8G6&#13;&#10;B4Xmnl0fQ9O0mWfiaSxtI4Wk+ZmwxUDPzMx57sfWtivIPsHx4/6DHgD/AMF95/8AHaPsHx4/6DHg&#13;&#10;D/wX3n/x2l7NfzIxngPaS5p4qDfnKX/yJ6/RXkH2D48f9BjwB/4L7z/47R9g+PH/AEGPAH/gvvP/&#13;&#10;AI7R7NfzIz/s2P8A0E0/vf8A8iev1meJPDOleMNFudI1vT4NT024AEtrcoGRsHI49QQCD1BFeZ/Y&#13;&#10;Pjx/0GPAH/gvvP8A47R9g+PH/QY8Af8AgvvP/jtHIv5kXDL/AGclOGKpprZqUv8A5E9J8LeFdI8E&#13;&#10;6FbaNoWnw6ZpdsCIraBcKuSST7kkkknk5rWryD7B8eP+gx4A/wDBfef/AB2j7B8eP+gx4A/8F95/&#13;&#10;8do5F/MgngPaSc54qDb1bcpXf/kp6TbeE9Hs/El54gg063i1u8hS3uL5UxJJGn3VJ9B/QegrWryD&#13;&#10;7B8eP+gx4A/8F95/8do+wfHj/oMeAP8AwX3n/wAdo9mv5kEsB7RpzxUHbT4pbLZfD0PX6K8g+wfH&#13;&#10;j/oMeAP/AAX3n/x2j7B8eP8AoMeAP/Bfef8Ax2j2a/mRH9mx/wCgmn97/wDkT1+uc8PeD10HxT4p&#13;&#10;1hJw/wDbk8E7QhceW0cCRZznkkIPyrg/sHx4/wCgx4A/8F95/wDHaPsHx4/6DHgD/wAF95/8do5F&#13;&#10;/MjWGB9nGUY4mnaSs9XtdP8Al7pHr9FeQfYPjx/0GPAH/gvvP/jtH2D48f8AQY8Af+C+8/8AjtHs&#13;&#10;1/MjL+zY/wDQTT+9/wDyJ6/RXkH2D48f9BjwB/4L7z/47R9g+PH/AEGPAH/gvvP/AI7R7NfzIP7N&#13;&#10;j/0E0/vf/wAiev0V5B9g+PH/AEGPAH/gvvP/AI7R9g+PH/QY8Af+C+8/+O0ezX8yD+zY/wDQTT+9&#13;&#10;/wDyJ6/RXkH2D48f9BjwB/4L7z/47R9g+PH/AEGPAH/gvvP/AI7R7NfzIP7Nj/0E0/vf/wAiev0V&#13;&#10;5B9g+PH/AEGPAH/gvvP/AI7R9g+PH/QY8Af+C+8/+O0ezX8yD+zY/wDQTT+9/wDyJ6/WV4o8MaZ4&#13;&#10;z0G80XWLYXmmXihJ7csyiRQQcEqQcZA6GvNfsHx4/wCgx4A/8F95/wDHaPsHx4/6DHgD/wAF95/8&#13;&#10;do9mv5kXDAezkpwxVNNapqUtH/4Cen6B4f03wro9tpWj2MGm6bbLthtbZAkaAkk4A9SSfqTXmMf/&#13;&#10;ACdxN/2I8f8A6XvSfYPjx/0GPAH/AIL7z/47UvgH4feN7f4p3XjLxnqOg3UzaMNIij0SCaIBRP5o&#13;&#10;LCRm7luh9KOVJN3R2UqUMPGvVq4iEnKLWjbbba7o9aooorI+WP/ZUEsDBBQABgAIAAAAIQDEIdRZ&#13;&#10;zQAAACwCAAAZAAAAZHJzL19yZWxzL2Uyb0RvYy54bWwucmVsc7zRwUrEMBDG8bvgO4S527RdEJFN&#13;&#10;9yLCXqU+wJBM02gyE5Io3bf3IIgLi3ja6xz+84Nvf9hSVJ9UahA2MHQ9KGIrLrA38Do/3z2Aqg3Z&#13;&#10;YRQmAyeqcJhub/YvFLEF4bqGXNWWIlcDa2v5UetqV0pYO8nEW4qLlIStdlK8zmjf0ZMe+/5el98N&#13;&#10;mM6a6ugMlKPbgZpPmf7TlmUJlp7EfiTiduGFDgk9gZqxeGoGErmA38dd95Y9KH0ZMV4HMf6JGK6D&#13;&#10;GH4Q+mzj6QsAAP//AwBQSwMECgAAAAAAAAAhAPM6BzxsdgAAbHYAABQAAABkcnMvbWVkaWEvaW1h&#13;&#10;Z2UzLmpwZ//Y/+AAEEpGSUYAAQEBAGAAYAAA/9sAQwADAgIDAgIDAwMDBAMDBAUIBQUEBAUKBwcG&#13;&#10;CAwKDAwLCgsLDQ4SEA0OEQ4LCxAWEBETFBUVFQwPFxgWFBgSFBUU/9sAQwEDBAQFBAUJBQUJFA0L&#13;&#10;DRQUFBQUFBQUFBQUFBQUFBQUFBQUFBQUFBQUFBQUFBQUFBQUFBQUFBQUFBQUFBQUFBQU/8AAEQgB&#13;&#10;TgDU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GSRYY2d2VEUFmZjgADqSa+Zvil+3r4J8D302n6BazeML2IlXltZRDaBvQSkEt9VUj3rh/2&#13;&#10;+fjxc6WIvhxotw0DXEK3GrzRthvLb7kGewI+ZvUFR0JFfC9dNOlzK8j9v4S4GoY/DRzDM7uMtYxT&#13;&#10;tp3bWuvRK2mt9T7Im/4KSa40jGLwTp6R9le9kYj8Qo/lTP8Ah5F4g/6EzTf/AALk/wAK+OqK39lD&#13;&#10;sfp3+peQf9Aq++X/AMkfYv8Aw8i8Qf8AQmab/wCBcn+FH/DyLxB/0Jmm/wDgXJ/hXx1RR7KHYP8A&#13;&#10;UvIP+gVffL/M+xf+HkXiD/oTNN/8C5P8KP8Ah5F4g/6EzTf/AALk/wAK+OqKPZQ7B/qXkH/QKvvl&#13;&#10;/mfYv/DyLxB/0Jmm/wDgXJ/hR/w8i8Qf9CZpv/gXJ/hXx1RR7KHYP9S8g/6BV98v8z7F/wCHkXiD&#13;&#10;/oTNN/8AAuT/AAo/4eReIP8AoTNN/wDAuT/Cvjqij2UOwf6l5B/0Cr75f5n2L/w8i8Qf9CZpv/gX&#13;&#10;J/hR/wAPIvEH/Qmab/4Fyf4V8dUUeyh2D/UvIP8AoFX3y/zPsX/h5F4g/wChM03/AMC5P8KP+HkX&#13;&#10;iD/oTNN/8C5P8K+OqKPZQ7B/qXkH/QKvvl/mfYv/AA8i8Qf9CZpv/gXJ/hR/w8i8Qf8AQmab/wCB&#13;&#10;cn+FfHVFHsodg/1LyD/oFX3y/wAz7F/4eReIP+hM03/wLk/wo/4eReIP+hM03/wLk/wr46oo9lDs&#13;&#10;H+peQf8AQKvvl/mfYv8Aw8i8Qf8AQmab/wCBcn+FH/DyLxB/0Jmm/wDgXJ/hXx1RR7KHYP8AUvIP&#13;&#10;+gVffL/M+xf+HkXiD/oTNN/8C5P8KVf+Ckev7hu8F6aV7gXkgP8A6DXxzRR7KHYP9S8g/wCgVffL&#13;&#10;/M/Qb4f/APBQ/wALa9fRWninQrrwz5jbReQy/a4F93wqso+itX1TpOr2Ovabbajpt3Df2Fygkhub&#13;&#10;dw8cinoVYcEV+KFfUn7Dfx4ufBfjaDwRqlyz+H9bl2Wwkbi1uz90r6CQ4Uj+8VPrnKpRSV4n5/xR&#13;&#10;wFhaOFnjMqTi4K7hdtNLe19bre13fofovRRRXIfgR+Sv7UF5LfftBeOpJmLuupPECf7qAIo/BVA/&#13;&#10;CvLq9L/aV/5L548/7C038680r04fCj+3spSWXYdL+SP/AKSgoooqj1QooooAK0fDenW2seIdLsL2&#13;&#10;+j0uzurqKCe+lGUt42cK0jD0UEk/SvT/AIB/B62+Keh/EO6e1u9S1DRdGafTrCzfEkty+4IcYJYL&#13;&#10;tPyjrkCsj4P+EZrX4teGB4k8P6k2kw6jC17C9hK+EDjO5ApJXOMjHTNQ5LVdjxq2ZUV9YpRfv0lq&#13;&#10;tL6x5la+/wB1r6Gl4s+AUw+KWs+FPA+qQ+L7XTtPOpvqEbKiLCsYZyWBKnBZV+UnJYDjnGf4G/Zw&#13;&#10;+IXxI8MHxD4f0A3ukZlAuGuYY9xjHzAKzBjzwOMEg+lfpH4psbK+8SeG7k+U+rajaalpcMggaBnt&#13;&#10;3iMoQqxyQvlR9eM5IAzivGv2V/grc6T8KbO18T2nikTa5c3kUtkl9NZQ6VGodCzxCRDmTZ94K2dy&#13;&#10;8AZJ51Wdj8ro8b4hZc60rKceRe8ruXxqT0cF9i/S21m7HwDo+k3evatZaZp8DXV/ezpbW8CdZJHY&#13;&#10;Kqj3JIFXfGHhPUfAvifUtA1aNYtS0+YwTpG4ZQw9COor6K+GXwGg0Pwjr3i3ULHWNK8Q+FfEljc2&#13;&#10;U2oW0lvDPZidBldygMx+ZjjphOm7ntfFn7Oq/Ej9pX4oQ69per2tncac15o+qR27raG48qLBaTG0&#13;&#10;4O4bc84YdQK19qrn2tXinC08VODf7uEXfvzJw211XLO/39j4oor2j9lnwT4N8feOp9L8Wafq2tSy&#13;&#10;xKtjpulgr5jEnfJI4ZdiIozksB83fpX0J8VP2RPhPpvgzWtd8Ny+Ib68tPNtrex0CX+0A14FO2Jw&#13;&#10;sUjKN2AxLDGeTkinKoovlZ04/ifBZbjVgK8Z8ztZqN1rt1v87W310Z8J0V754H/Yr+I3jLT9Ev5L&#13;&#10;KPRrXUbloZF1BXjntYlGTNJGVB2nBCjOSccAHNep69+x74Hvvhj4luvCs3iu68R6HA0qXN7p8sUO&#13;&#10;oyKpJSGNohvBIKgoTgkcsOo6kVoVieKsqw1VUva8zbs+XVR1t7zWi1+fyPmH4W/Di8+JPxC0Lwyo&#13;&#10;uLUajMgkuEt2kMMJPMu0fwgdzgepArR8VfCS7j+MOs+BfCAn8UT2lzLBA0KrvlEa5fODgbcMDz2/&#13;&#10;CvoP4t+GfiX4mj+EXiXWNO1Sxa5tfsGpWfhXTJ47iwtRLHnzGVmbdIjZCFVClSME5rzvx1LP+yH+&#13;&#10;05ezeFlS6tLMLJDb3pL74JogWiZuuQSQG68AnPIqVNyehwYbOa+Oqt4ecXN058tO9488J8rbnZPs&#13;&#10;lpZq7vszzn4a/BfxL8UvFmp+G9Ktlg1jTrOe7ntrwmJx5RCmPBHDl2VcHGCecAGuHngktZ5IZkaO&#13;&#10;WNijowwVYHBB981+jXwp1LRvjN4q0P4y6HZLot4Le80jxRarKMxYh3xy7sDdjag3YyQy/wBw1+cb&#13;&#10;u0jMzMWZjksxySfWqhJybudmSZxXzPE16VaHJ7NQvHrGbc1JN7Ne6mvJp9RKKKK1PsAooooAKu6H&#13;&#10;fTabrWn3lu2ye3uI5Y2HZlYEH8xVKprP/j8g/wCui/zoexE0nFpn7a0UUV5R/B5+R/7Sv/JfPHn/&#13;&#10;AGFpv515pXpf7Sv/ACXzx5/2Fpv515pXpw+FH9vZV/yL8P8A4I/+koKKKKo9UKKK9W0v9mHx/rHw&#13;&#10;3fxzb6bb/wDCPLZS6h5r3cayGGPO4hM5zhWYDuB6kApyS3OPE4zD4NRliaigpOyu7XfZeZy/wx+K&#13;&#10;viX4Q+Iv7a8M3/2O7ZPKlR0DxTRkglHU9RkD3HYivbJv+ChHxPlt/LW18PwvjHnJZSFvrzKR+lfN&#13;&#10;2mabd61qFtYWFtLeXtzIsUNvCpZ5HY4CqB1JNGpadc6PqN1YXsD215ayvBPDIMNHIpKsp9wQRUuM&#13;&#10;ZPVHm4zJsrzCtz4qhGc7dUr2/wAj0fWv2mfiR4g8ZaP4nvfEckmqaQ7vY7YY0ih3ja4EYUKQy8HI&#13;&#10;JIrsp/24vi3qGrW0q69Y6dCGw0MenxGHB4y25WbA9jXz7RRyR7DqZFlVVRU8NB8qsvdjouy07tv1&#13;&#10;Z9tftIeItf8AGnhXTPDmk/F7Q/GF5rOqW2n/ANgaLawwGbeFZHZ1ldgocLnJC/MO4xVvxt44+J3h&#13;&#10;T4V+L9J8YfEzSNG8S6NDDDBY21tG1xqkEiL86yNhiTuZNyJw0bZPevknQPCfjPQl8LeLdI0q9H2r&#13;&#10;UMaNeW8AmMt1C6kBEwdxDAYBGGKsBnacZXi/xVr3jDXJ9Q8Sajeanqv+reW+kZnXBPyYP3QCT8ow&#13;&#10;B6VkqfS58rQ4apWpYeE6c6dNuTfJDm5uZXVkuVK0XF/av6I98/Yqsk1+4+Inh2x1OPRvFGsaE1tp&#13;&#10;d47bWXk+YFI5/uE7eQFJHSuo+HvgL9pj4BpdaT4b0aK90qWfzzD5ttcQO5ABdcuHXIUA9OnSvlHR&#13;&#10;7PVXae/0uC8ZtPQXMtzZo+bZdwAkZl+4MkDccckV0ep/Gjx/rWltpt/411+8sWGHgn1GZ1cejZb5&#13;&#10;h7GqlFtux6GPybE4jFVZ0ZU506nLzRqQcrOKsmrNdNbPrqtz3I/t4ePtL8M3tjP5MvittUZ3upre&#13;&#10;P7Nb2yoF8mNFwS28ElmJ4P5YNv8At5fFmG7aZ9Q024jOMW8mnoEGPQrhufc188UVXs49juhwvksU&#13;&#10;/wDZYO/91fh2+R9hfAn9qTxn421zxFB4r+Jmk+FLU2xuoLjUNPicK4KrshG5B90Z2ksT2GSTXjHx&#13;&#10;Q8QaTbftAalqmuamPixpMcyNPcxz/Ylvx5KgKHiBCBGwvyDB2cda8krW8QeFdX8KnThq9hNp7aha&#13;&#10;Jf2qzDBkgcsEkA7AlWxn0oUFF3QsPkWCwOMnWo2gqkeXliox7XalFKfTo9N97HtvjX9ry71HwBce&#13;&#10;DPBXhLTfAGhXStHcrYyGWaRGGGXftX7w4ZiCxHevnypIbeW5k8uGN5XwTtRSTgDJOB7VHVRio7Hr&#13;&#10;4HLsJlsZU8LDlu7vVtt9222382FFX9U8P6pocdm+pabeael5CLi2a6geITxHo6FgNyn1HFdNd/BX&#13;&#10;xzYeET4ouPC+oQ+HxBHdfb3jxH5UhwjjuQePoCCcAindHTPFUKfK51EuZ2V2tX2XdnFUUUUzqCpr&#13;&#10;P/j8g/66L/Ooams/+PyD/rov86HsTLZn7a0UUV5R/Bx+R/7Sv/JfPHn/AGFpv515pXpf7Sv/ACXz&#13;&#10;x5/2Fpv515pXpw+FH9vZV/yL8P8A4I/+koKKKKo9U9E+H3wbufGfg7xH4uv9Vt9A8M6IuyW+uI2k&#13;&#10;aa4IGyCNF5LHK5PQbhX1p8Ff2a9R8N/Dy8TxLq+qapf6v4bvFstDCSvp+nrMqnljlPOJK/KMc7iA&#13;&#10;2Nw+b/hL+05qfwn+GXiXwXBolnqlprDTSCa4dgYWkiWJ8qBhxhV445z61Y8D/tg/FXwzdaNar4hX&#13;&#10;VNOs3SNLHUIIiki42hHlCiTGD1LcEA9q55xnK/Y/N86wXEGY+2p0HGEFK8bte9FR0s1FtPmve7V9&#13;&#10;ErK9+h/ZP+F8OqSWnj631Urqvh3xLp1vNpe0f8e08qRtIT2OXbHtE3qKNU/Z31f4w/tIfEuxtbqD&#13;&#10;RNNsdVubq71K8U+XH5spaNQOMs27IGRwCfTPtP7VXjz4oeDfhulxcDwjpFldalbxyf2PPLNdGRds&#13;&#10;6EF1VcZj54JxjsTXnX/DxXxVJcWPn+FNFltQhW/hDSA3WRj5SSdg9iHqE5y96J4uHxOfZg6maZfC&#13;&#10;MnNOK99PkS5X2SlrzW7XV3Y8t0T4B2mk/GDV/BvxB8S2vhCz0uJppNQkx/pS7lEYgDY3Fw4buQFb&#13;&#10;jINeya1/wTxmvrGLUfCnjqzvbGZBJGdTtmhG0996Fsj/AICKp33/AAUW8QXEjSxeCtFWZSfIknlk&#13;&#10;kMY7AkYyfcYrkvDf7d/xF0rxBqmoaqmn69aX6on9m3EbJBbhd2BEFPGdxyW3E4GTxVfvXqdlZcY4&#13;&#10;i1ako0pRSvFyhJSfWy5dH11l5Lue1/s3a5caX8MfhTYm6jntbXxpfaYzR/NHJutLxlKEj7u58g18&#13;&#10;T/ES1Fj8QfE9sOkOqXUf5SsP6V7N48/bS8TeNvFfhXVF0bT9OsPD16L+306JnYSy4K5kfIyMFgMA&#13;&#10;fePWub+Gfwbl/aB1DU9Vfxl4f0HUpdReS6s9SmMcxjf52miX+MbmIxkdOSKcU4NykehleHq5PVr5&#13;&#10;nmUVTVRXaT5rNznLXlWvxb262Pb/AA/8Dr74R/D/AOMvht7uPW49X8M2Op2N5bx7RNtabcgGTyHI&#13;&#10;6HkFT3wPNfgH8JU8QaH8Y/DWs+H2Pi6x0bzLFbmDMttNGzMyLx8rswiGRzjI6E103xn+P1p8NdQt&#13;&#10;PBHgW7h17TtI0GLRJdVuHMu6QSrIxUqcMAEVfQZYDpS6l/wUU8bXEtm1l4f0WxWOQPcKRJJ54xgr&#13;&#10;ksNoPryeBz6wvaNbbnj0aXEFfDTq0aak67jLmcuRrkUOVuP95R1j59jl/gn+zT4R+K3hmxa8+JVj&#13;&#10;pHivUvMa10WNEmkjVXKDzF3g7mK5C8HBB5zWJ8aP2TPGHwT0aXWtTutNv9FWZIEubWYh2Zs7QY2U&#13;&#10;EHg9M/WvZfB/7bms/ELxpYaA66D8ONO1KR1udedfOkgARmUguRGGLALucEDdnFfNPxe8VaxqnjHW&#13;&#10;9Nu/Gl/4z022vpBBfT3LvDPtJVZEQsVHBONvGDxxWkefm1PYy2pxBVzOUcVNU4fFyNKejbVozjGK&#13;&#10;Xazcn1a1ONm0y8t7G3vZbSeOzuCyw3DxsI5SvDBWxgkd8dK+nP2hPBOqfFDxB8DbbSIg99r/AIUs&#13;&#10;bWKSTIjDKC7MxAJCqJNzYBwO1dda/CXwx+0N8Cfhmmn+PNO8Nv4cs5Le+tLjYwSR2UyuULqVYsu7&#13;&#10;J4YMDkd/bPDXjKC28DWnh/4f+NfCjafoMCaMmsa1MWczRwEs6IrBWXGzBzj5ZD8wAzEqmzW6PFzb&#13;&#10;iR+1pVqFP97SlUjJNSSineMW3y2d7KVle+qPDP2M/gj4i0D4i+LdVh1zSbO90C4uNAmgms3uxM4I&#13;&#10;3ug3xMqgquG7gkYFeD/EH4N63ovx8vPAtuI/E2sS3iFVsFECzeaqy4wTiLCvzk4XGc4Ga9d1r/go&#13;&#10;d4zaERad4e0GzvVws15iWZZSG5KjcMKfQknk81Yb/gox4m2QyJ4O0RbwH97OXlIZeMhRnK9O5Pbj&#13;&#10;imvaX5rG+HjxTRxtXHSw0Je0io8vNFWcdm2ldq7el769LI3fjdHJ+0X4Y8I6J4a8A3Wj3trrEmha&#13;&#10;dqWp3sWxVgt2aeIbHYsoMR+fkfuuDkkVwGg6p4j8ffsq+O0uvGGrSXnheaztm0dpALf+zwwVFI25&#13;&#10;J3BzknOIVHStxf8Agop4tEd0D4U0HfkGyZfNAtzghiw3fPkE9CvXvXJ/F/8AbS8S/Fbwff8AhpND&#13;&#10;0zQ9O1DZ9rkt97zS7WVsbiQACVHbOOM+qjGWisRgctzmlGlhJYSMacZxkpOak4+9zS+K7fMtNLe8&#13;&#10;m+p88UUUV1H64FTWf/H5B/10X+dQ1NZ/8fkH/XRf50PYmWzP21oooryj+Dj8j/2lf+S+ePP+wtN/&#13;&#10;OvNK9L/aV/5L548/7C038680r04fCj+3sq/5F+H/AMEf/SUFFFFUeqFFFdbefDPVbD4YWHjqeW1j&#13;&#10;0m+1F9Nt4C7faJGVCzSBdu3YCCud2c9sc0XsY1K1Oi4qo7czsvN9vwOTZ2kbLMWPTJOaSvp79ozx&#13;&#10;18IPF3wl8I6R4Rv7y517w5DDZWubJoRLCyL5pmYoAzAoDwfvMxGQSa81+Ff7PPiD4keKL/R7yaHw&#13;&#10;kLC2jurmfW1aHYsmPKAU4JL5yOgx36ZzU1a70PEw2cU5YN4vGQdBK91JNOydk7Wu73XTd2PK6VVL&#13;&#10;sFUFmJwABya+kfEv7A/xL0fMmmNpHiG2I3LJaXgiJXGckShR+RNeVeBYfFPw3j0b4pWOlwy6VYaq&#13;&#10;LSC5vCrRSXQjL+Xs3ByNuTuAwCOuRT501oaUM6wONpSqYKtGbWiXMlq72T6q9u3fTQ4aa3lt9nmx&#13;&#10;PHvXcu9SNwzjI9RkH8qjr6K/a61fxv4km+H994qOjXEGoaT9s059EgdE/elWeJizMWK/uwCOMEdy&#13;&#10;ax9N+G3gb4Q/ErWvDfxeuLq9Ftpscsa6AzHZcOqSCMkgfNsbj+Hnk0lPS5jh84jUwkK843nJSfJB&#13;&#10;87ajLldtI3tdX0W54bUlxby2spinieGQAEpIpUjIyOD7EH8a940X4V+GPiL4s8f+I/AN09l4X8JW&#13;&#10;8GrW2malGZZruNRulTlshR5cnXceUB65Dv2x/D91qH7UWuWWnWsl1d6l9iFvbwLuaR2t4kCqB1JI&#13;&#10;o51ewUc6o1sbHBpWfI5Svo4tcj5WvSd3rpax4DRXd+G/gf428Valb2VjoU4lm1OTRg1wViVbuONp&#13;&#10;JImLHgqiMT9PWu0+Hf7JHjD4kfD3UfFVlNZ2ggMwtdPuCwnvDCcSbcDAw2VGerDHHWqc4rdnZiM3&#13;&#10;y/CR5q1eKV0t+97bd7P7n2PEKK14fCOsz+FZ/EkenTPoUF0tlLfAfu0mZdwQ++Pw5HqK0/8AhV/i&#13;&#10;ZbTwndPpjR2/iqZoNHdpEzdOsixnCg7lG51GWAznIyKd0d0sTQjpKaWrW63Su16pK9u2pzdxZ3Fn&#13;&#10;5XnwSQeagkj8xCu9T0YZ6jg81Pe6LqOm3F1Bd2F1az2uPtEc0LI0OcY3gj5c5HX1r7C/aw8Ga3a+&#13;&#10;D/CfjG98T6Nr1/4SuIdIvbPTLQRpDNhZPmO9iWBCAqQowwIVckV3n7QjQeJPDnx00+K2tbd0s/D9&#13;&#10;wt0iBWlVpdweRu+NjDPYAVh7XY+FhxYqkcPOFNNVG02m/dftKcOsU3pUUtl+p8Q/ED4VeKPhfJpi&#13;&#10;eJtKbTG1K3F1bbpEfenGc7ScEZGVPIzXJV96ftcfATStO+Bq66LjVrvWfCqWtouo6jfNP9tgZo0Y&#13;&#10;hS7BRul7BTlDwRgn4LrSnLmVz2+Hc5jnmB+sp6puLsrK610V30a6/dsFFFFaH1AVNZ/8fkH/AF0X&#13;&#10;+dQ1NZ/8fkH/AF0X+dD2Jlsz9taKKK8o/g4/I/8AaV/5L548/wCwtN/OvNK9L/aV/wCS+ePP+wtN&#13;&#10;/OvNK9OHwo/t7Kv+Rfh/8Ef/AElBRRRVHqhX0b8Ff2h/A+j/AAxHgD4l+EpvEWh29091ZzWiqzxF&#13;&#10;zkgguhUglvmVs4bGPX5yoqZRUlZnl5hl1DM6Ko172TTTTaaa2aa2Z9cw/tGfAf4ct9s8C/Cqa71i&#13;&#10;P5objVtoWNuzK7ySsMewB9xVrWP2z/hz4ma31nXfhBZav4pWJVknuRA6FlAxiRkLEemRke9fHlFR&#13;&#10;7KJ8/wD6o5bKSnVc5T/mdSfNbte+3kfYXhH/AIKBXU02p2PirwjBf6NdlY7Sz0yQQrbRY2+UQw+c&#13;&#10;HjkkdxjBwPQPjB8bfDXwg1C28DeLvhFpjeFZLZdQ0+ytJIJUWQtIGYxbAqNkkZU5HzEFs1+fta91&#13;&#10;/b3iVRe3P9o6qsMJUXEvmTBIowMjcc4VQR7DNS6Ub3OKtwblf1iFWnHkhrdKU172nK1aSSa1u7O9&#13;&#10;z0n4/fHq3+Lt/wCHItE8PQ+FdF8PQvDYWcLq23cVJOFVVUfIuFA7Hk5r1+7/AGtPhR8Q7S2vfiH8&#13;&#10;LjqPiOOJYpbuzSJxJj/bLIwHopzjOMmvkCir9nGyR7VXhzL6tGlQUZRVO/K4ykpLmd5a3u7vV3Pp&#13;&#10;/wAU/tXeDNN8Ka5onw6+GVl4Zl1ixksJ9VkMaziKQbWGEUluDxl8A4OK6nSv25vCUK6PrWpfDOHU&#13;&#10;PG1rbpbTaqHiRtqgAskpQuMjcdvbOM85r43opeyics+EspqQ5Jwk97vnnd3Vmm73aslpsfa+i/t1&#13;&#10;6drGt2ulad8L7CFpLsPpQN5GgjvZSy+ax8oBdxkOWGDhmyTk16f+zdYfFH4c+CtTsfGvhyxgsNJF&#13;&#10;3LYeU6zX93LK7StEgjZl2s5PPBOVGCOR+bNb8fxA8URNYsniPVlNg4ktP9Ol/wBHYDAKfN8px6VE&#13;&#10;qStaJ42YcF4apQeHwKjCMrOXNzyd1ezi3PTdp6Pds+zP2W/Dev8Aw4+E+v2nxE8Mxt4b1rVLWHTd&#13;&#10;B1WBFnuruZ0iOY5OApxGfmA/1ZYcDJ7H4vfFjT/g7aeH5fHPwr0h7O1uGXw4mnXUU72fleWRw0a+&#13;&#10;VnarAx542ggEV8I+NPi54y+Ia2a+I/Ed/qy2bb7dJpfljb+8AMDd/tdfeuavdSu9Sk33d1NdPuZt&#13;&#10;00hc5JyTknqT1o9k27sz/wBT54zGPG4+cbybcow50trLlfMrOy95uLb1Wx9m337e3g7xjZT2Xiv4&#13;&#10;XrfWQm8+KB54rpHkAIVnV41AbBxnnFcL4b/bEtP+FseL9f8AEnhSPUfC/iS0hsptGVkl8qOFcRDD&#13;&#10;gLIOXyCB9/I6YPzHRV+yie3R4QyehCcKdJpSVvik7ap6XejvFO610PpD44ftdW/xJ+HjeCfDvhOP&#13;&#10;w1osjxNK7XAkd1jYMqBQoCjcqnqemK+b6KKuMVFWR7+XZbhcqouhhI8sW7vVttvdttthRRRVHqBU&#13;&#10;1n/x+Qf9dF/nUNTWf/H5B/10X+dD2Jlsz9taKKK8o/g4/I/9pX/kvnjz/sLTfzrzSvS/2lf+S+eP&#13;&#10;P+wtN/OvNK9OHwo/t7Kv+Rfh/wDBH/0lBXrH7KdpZX37QngqHULaK7tmu3zFMoZSwicocH0YKR7g&#13;&#10;Vynwk8P2Xir4peEtG1IgaffarbW9wCcbkaRQy57ZBx+NfVGhfsy+M9D/AGso9f07w1a6P4NsdVF3&#13;&#10;DcwzRpbragcBVzu3Feox94ntzUTklePkeLn+a4bDUa2CrTUJSpTabaXkku7u+hw03h2xh+BPx8Is&#13;&#10;oRqOm+J4IzcbB5ixC7CBAewBLce9fMqRvIyqiszMcAKMk195at+0B+zzb3Xijw62lX8+meKbiS61&#13;&#10;y7hjlMT3CsGB4fdy2SDGMA898ito/wC0x+z54Wt/Cq6X4f1pF8OyzDTYxbk/ZzMQJZ23S/OSBnLZ&#13;&#10;YZ4ANZxlKK+E+Xy/OswwkKr/ALPqzc5cyukrL2cY73f2o/KLv5P5x/Z30/ww3ja2svGng7UPE9vr&#13;&#10;kX2PSIIXMCPcmRVDb96fKOQWBO3J4Pb13RvD3hiTxZ+0hY6P4aTRotL8P3MdrazfvGt2hUiZkJJw&#13;&#10;HdNwwemPpXW6h+0F+zt52iXQ0nWLy88IP5miuscqF2LeaSP3gB/eDnzR16ZBNTWf7T/wEtta1PXV&#13;&#10;0DVU1XxdD9k14mJmEcTKVfcN+3BwM+WMnr1GKluUtbM4MbjcyxlSdeGCrrmilbW11OMlpzW1hHV2&#13;&#10;vzNx1ueNftHR6U/wV+Bl5aaTb217PoskMt5D8pdYvLBUjud7u5J7ufU165+yLafFLWvhvHoskdno&#13;&#10;3w+ktb5LW6khUXl3JKrkCPcTlVcs24rjAI5xx4R+0r8VfB/jiPwn4d8Bafc2PhbwzbzxW5ut252l&#13;&#10;dWYjczNt+Qcsc5J4r074dft42nh3R/Celaz4Ctbg6LDFZJqtrOPNhgCqjtHEycMVUZAkAOPSqcZO&#13;&#10;CSR2Y/A5lXyGnQw+G5puc5WnbmgnKbi7N25rNLd21smzxb4P/B/UvFk2j+KLuwS68HWviOw0vU8y&#13;&#10;YbbLNGGGBztw6qT6uPfG78VPgvrfij9obxv4c8D+HDcrZ3LTLZ2MaRRW8RVSOuFUfNwO/avb/iJ8&#13;&#10;UPhz8J/AE8Pgzwn4g0yPxlcWuopd3kMyWbrHMkjPGJXPODwEABypzgLWh+z/APHrRvE37QXj23g0&#13;&#10;XWJB4rvrS4sri1hIeKOBcAzgMCkZBDE8jBIPWlzy1lYdTOs1arZtSoPkjGSjGWm0qd3JKW69/qrq&#13;&#10;PQ+RNA+EHinxJY+L7m005l/4RSEzarDMdksIDMGXaeSw2OSOwQ+wOT4F8Jy+OvGOjeHoLq3sptSu&#13;&#10;ktluLptscZY4yf8ADv0r7t+K/jr4ffDu3+Jvifw74Z1zUdd1FJ9C1XVLeOU6cl0w2YkLN5YIbbkq&#13;&#10;pOTjgsa+avhP8FU8dfs//EDxHY6HN4h8T2l3bWmn29uzmS3QFWmkWND+8Yq2MEH7pwKuNRtNs9rA&#13;&#10;8RVcVhKmKxEHSg3CMW0rqU0k73la0ZO93a8elzzb4ofDq9+F/jbV/Dt3cQ6g2nTiBr21BMLsUV8A&#13;&#10;nowDDK9iCK9Q8Rfsj6l4T8Ctq+r+L/D+neIl09tTPhi5uQl2YVUsQMn5nAB4AxkYzXr/AML/AAzo&#13;&#10;ng/9l+5tfjh4autL0OLXPtGnrJHJFeNI8fDbVIcHIcc4yOowM1P8Tv2zvhNrF9DqNp8Pf+Eu1u1j&#13;&#10;MdteazaQxog6j5jvcgHnGB1OCM5qeeT0ieVVz3N8RWhh8vpSqKnJqc4qPLOyVrNuyvrzLeOiTZ8T&#13;&#10;6Vpd1reqWenWMJuL28mS3ghXALyOwVVGfUkCvepvhTD4X/Zh8cza1ocdp400fxTDZ3E0yq00MPlx&#13;&#10;4RWGcKTIxypwwKnkAVxPw7+EXxI8aa7omu+F9AvQbu8+0WerQw7bWCSOXlzJjagRh0PpwDX0J+1R&#13;&#10;8SLa5j8b+CLS0uNT17UrzSoZJrG1LQSXUUYaVQRnL4ES7OT27VUpapI9rNcwq1Mdh8FhZKSupTs9&#13;&#10;Y8s4p83Tls3vrdeR8djQtSOqwaZ9guhqM7RpFaGFhK5cAoAuMncGXHrkYr0vwn8HtO8O/ERdA+MF&#13;&#10;zqPgOyksHuophFuaR+iAEK4wcN0HVdvBNfXfxE+Jnwy+G+ueEPGPxB8LSQ/FMaVBP9h08F2gyGQ7&#13;&#10;hvEeVO8DdlhgAdOMjx3+0d+zz42/sa516HUvEd1o7m8sme1mEiOWDGIksocZA4YlflHJqfaSeyPD&#13;&#10;lxNmWNhBUcFUVOSacoJNqXeD1i436ta3021+Rfjt4L8O+AviNc6J4WuNWu9PighY/wBsWrwXKyOg&#13;&#10;YqUZEbGCpGVHXv1PJaZ4R1vWbxLSx0i9urh7hLURxW7E+c5wsZ44Y9ga+xdR+Pf7OXiTxXb/ABB1&#13;&#10;jw1q8/i5nillhaN32yRqioxXzRE20KMeu3JGa1ov2wvgpDql2IvDevRRzaiuuPfLGu+a+U5DH99u&#13;&#10;xjgA/LjjAFPnklax10s+zWjhqdKOX1ZzjFKTlb4lvtuuz0v2PH/jR8MW1bSfgVomgaPBYaxq2kCx&#13;&#10;lh2iIvdK6iRpD672cknpzXgfivwxqHgvxJqWhatD9n1HT52t5485AZTjIPcHqD3BFfZ/w5+MHgD4&#13;&#10;x6HZ3nibwjr+peJvCN3d6vbf2LFM5iikuDMGDROvT5AQ3dcjqa+U/jd8Qbf4qfFTxD4ptLWSytdQ&#13;&#10;mVooZsb1RY1QFsEjJC5OCeT1NOm3flZ3cPYrH+2lgMRScVTUuZv+ZzbjZ3d04vstjh6ms/8Aj8g/&#13;&#10;66L/ADqGprP/AI/IP+ui/wA63ex93LZn7a0UUV5R/Bx+R/7Sv/JfPHn/AGFpv515pXpf7Sv/ACXz&#13;&#10;x5/2Fpv515pXpw+FH9vZV/yL8P8A4I/+kofDM9vKksTtHIjBldDgqRyCD2Nd/rn7QfxI8SaG2j6l&#13;&#10;4y1a60508uSEzlfMX+67DBceoYnNee0U2k9zrq4WhXlGVampOO10nb0vsFFa3hPwtqPjbxNpug6T&#13;&#10;CJ9S1CdbeCNmCgsT3J6AdSfarHjvwPq3w38Waj4b1yFLfVLB1SZI3Dr8yh1IYdQVZT+NO6vYv29L&#13;&#10;231fmXPa9r62va9u19LmDRWufCGujw6PEB0XUBoRk8oap9lf7Nvzjb5mNuc8Yz1qtDoOp3Gjz6tF&#13;&#10;p11JpVvKsM18sDGCORuVRnxtDHsCc0XKVWm9pLe2/Xt6+RRooooNTrPF3xU8U+OtB0HRtc1aS/03&#13;&#10;Q4vIsIWRF8pNqrglQC2FRRlsnj3NelaL+2l8StB8KJodrc6aDHbLaR6k1kv2tI1XagDAhSVHQspN&#13;&#10;eFxxvNIkcaNJI5CqqjJJPQAete5fEL4UWX/CovgzeeF9Hmn1/wAQC/ivFiDSTXM6Sxqq7e235wAA&#13;&#10;MDr3NZyUdE0fM5hhsqj7DDYqhFxlJ20Vk+WU232vyu/d7nnafFzxangHUfBn9sSv4d1C6+2XNrIq&#13;&#10;s0ku4MSXI3YLKrEZwSM+tWvhb8bfGPwburubwrqpsUvAouLeSJJYpdudpKsDgjJ5GDzUPib4K+Pf&#13;&#10;Bq79Z8IaxYw9fOa0dov++1BX9a9W/Z78A+EPGXwd+JzeIdOkOp6fLYeTfxY8+2Ejsq7M9BuB3eo+&#13;&#10;gpScVG/QnHV8ro4KdV041KU5R5lFRablKMbvo9beeh5d8Tfjb4z+ME8D+Kdak1CK3JMNsqLFDGSM&#13;&#10;EhEAGfc5PvXDV6f+0x4D0v4Z/GvxD4c0S2a10qzFubeNpGkOGt4nJLMSTlmY/wD1q9m+Hvwt+E3i&#13;&#10;34zfD2x0bTNZu/D+raNcTTDVo5Yorm6iRslGYDftKvu2EpkKB3FHMoxTSI/tXA5dl9LEUKLVKUHN&#13;&#10;KMUkko89nZ2Ta+93Pn3wf8ZvHHw/02XT/D3ijUtKsZCSbaCY+WCepVTkKT6jBrc+Fv7SPjv4QrqC&#13;&#10;aFqcckF/Mbm4hv4ROHmIwZcn5txHU5575rC+Hfwj8T/FTxFd6L4csPtt5aRSTTFmCIirxyx4yTgA&#13;&#10;dyfqRW8I/Czxf48jvX8PeHNR1hbI4uDa27P5bf3T/tcH5etU+TW524mllNVVaeIjTd+Vzvy9fhcv&#13;&#10;0v8AIp+NvHGtfEXxNea/4gvn1DVLogySsAAABgKqjhVA4AFYVWtU0m+0O+lstRs7iwvIjiS3uomj&#13;&#10;kQ+hVgCKq1a8j2KMadOnGFFJRS0ttbpbyCivUP2Y9H0fX/jx4Q07XrCLU9LuLl0ktZwGjkbyn2bg&#13;&#10;eCA+04PBxiu3+MXwe8J+FvhDqviTQLa6F3F43utGD3UxYw20azBY9oOOqKdxBbkc1DmlLlPIxGcU&#13;&#10;cLjY4GpF80uWz6e85K2/908k8A/FTxT8L31N/DOqvpbalb/ZrkpGj707feBwRk4YcjJrk6KKuy3P&#13;&#10;XjRpQnKrGKUpWu7au2131t0CprP/AI/IP+ui/wA6hqaz/wCPyD/rov8AOh7GktmftrRRRXlH8HH5&#13;&#10;H/tK/wDJfPHn/YWm/nXmlel/tK/8l88ef9hab+deaV6cPhR/b2Vf8i/D/wCCP/pKCiiiqPVPXPh7&#13;&#10;8L1vPgr40+I6T6lHqmg3drBpv9mybPKkLqZJpCAWAVWXBUjB717T8I/BfhD4qfs76jqfxSmu9Bli&#13;&#10;11rgeLbh8XN6WjUAebIrGQdVxyMqMc5rxT4FftKeJvgIdRh0i3s9R06/KvNZ3ysVDqMB1KkEHHB6&#13;&#10;ggDjgU/42/tPeL/jpb21jq/2TTtHtpPOj07T0ZY2cAgO5YksQCccgDPSsJRlJn5/jsvzfG4uVFWj&#13;&#10;T51KNVStKMUleCjbq093bW9j6a+IX7QvwfufgJ4m8KeHtZlkih0s6Tp2jyWbqHdSRHOrFOcnDklv&#13;&#10;4c7Qx58q+AMvw9+JHwL1X4Z+K/FEfg7UhrX9rW15NIsUc37pUXLOQrYwwKEg/dI6cfLtFP2aSsmd&#13;&#10;FHhTD4XCzw+HrTUpTVRSbTakuu1n53Wvc+uI/wBm34G+BZDe+LPjDa63bRfObLSniEjj+6VjaVyD&#13;&#10;7AfUV1F7pX7LXiTVdB8Xf8JAmjWljFFD/YEMRjSQxnIM8QjaRjyAzbjux1PJPzL4v+Mj+LfhT4U8&#13;&#10;Et4f06xXQZGcalbr++nyGGDxxndluTuIB4xXnNJQk92c1Lh/HYuPtMbjasZpyWjgly7Xso2TkrPu&#13;&#10;tj9BdM+I/wCzlo+uXZsPEa2t22rx+IGvEsHEfmxn5YEIhwEA42gZ5zuLVzvw6+K3w38b+E7afVPG&#13;&#10;1x4B1vw9reqXmnywiMSiC9llY7RJG6t8kpX5RuUrnjgn4coo9iu5P+peG5GvrFRydtW4u1k4taxt&#13;&#10;ZptNNNWP0h8K/tn/AA00vXovC7eItVv9Oit3P/CUavGSJZgyhUwsYbBBY7iqgbQOc5rzL4teOvhh&#13;&#10;4N8HfEnUPDXjaXxV4t8cGHfAmDFDtlLZG1AECqWwGJPC+5r4roo9ikycPwRgMJXVajUml7rkrxtL&#13;&#10;lkpK/u6apNpWWnQ9h/aj8XWHxO+NXiHX/DzNqOkiC1BuoY22fLDGrMcjgB8rk+lfQXgPxnJ8L/gv&#13;&#10;8G9e8fWH9jyaV4jlt7BzEfPOnTWs6PKyYyADIM4GSEQ4Oefkz4Y/FjxN8H9ek1bwxfLZ3MsfkzLJ&#13;&#10;EskcseQdrKw9QDkYPvVn4r/GjxX8aNWt7/xPfLcG1Qx29vDGI4YQcFtqjuSBknJOBzwKbg3aPQ6s&#13;&#10;XkVXE08PllksNTVubmfO1yOFrWsr31d2rdD9GfgX4A+Hfg/Rb/VvBfiP7fYa1q4uHvRdRkySYIS0&#13;&#10;LBR8oLEhPvEtzkHnzrQpvh58EdeutGsvi5rrXx1aSabw7pttBNJcX0hVGjKrbsxyVVQpYAeo5NfI&#13;&#10;3wb/AGlPGfwOs7+y8Py2c+n3j+a9pqEJkjWTGPMXDKQ2AO+DgZHFcJL4w1ibxg/ik30i6818dR+2&#13;&#10;rgMLjf5m8ds7ufSs/ZO7uz5ijwXjZ4rE/WsQ5U52s/dblbbmvF2stLr5H1N+1F+1Zda/b6/4Huvh&#13;&#10;2dFuWjWFLzWipu4VJVtyoFIXcvTDnrnJrxq/+E1lpv7NOmePmiu7nVdS1trRZI2/cW1uisPnGPvM&#13;&#10;6nByBjH48H448da58R/Elzr3iK/bUtVuAoknZFThVCqAqgKAABwAK9Q+Cf7WHiX4L+HLnw9Dp2n6&#13;&#10;9oc0rTLa6grZiZsbtrA/dOASCDz0xk1pyuMVyn1FPKcRk+XUaeV01zxlGU4qTtLS0kpSvbWz1stN&#13;&#10;tT3f4QfsueEfhT4a0L4seKvF9zN/ZyQ6qf7MjDW0WQCEYqrvIMsASNteafETxJc65+zD4g1WXTru&#13;&#10;2s/EHxEuNTsHmhZUMMkTtkN0PzK68dw3pXI/Fr9rTxj8WPD0nh6S307QPD0jKZLDS4Snm7SGAdmJ&#13;&#10;JGQDgYHAzmsDxF+0B4h8RfCXRvh5Jb2MOhacijzFh3XErK7OCXJO3G7GFA4HXmpUJXvI8vB5Pm86&#13;&#10;sMZmDU6jqRdrq0KcbtJWSvK789Ou55lRRRXQfpwVNZ/8fkH/AF0X+dQ1NZ/8fkH/AF0X+dD2Jlsz&#13;&#10;9taKKK8o/g4/I/8AaV/5L548/wCwtN/OvNK9L/aV/wCS+ePP+wtN/OvNK9OHwo/t7Kv+Rfh/8Ef/&#13;&#10;AElBRRRVHqj4Y/Omjj3Km9gu5zhRk9Sewr2f4yfs2p8IfCsWsHxxoWvzPeJamx0+TMoDRbw/U/y6&#13;&#10;FTnnFczY/ClJPgXqfxDur6SHy9Xj0mys0i3CZym92Zs/KAvTjkivvTVfhX8P/jF8Cl8M6BqmhQaX&#13;&#10;bW1tJY6laIkkli4A3PJhwdzYYNkqTubPIzWE6nK1Y/PM+4iWW18POE37JTcalo3WnL1tfS/TfXqr&#13;&#10;Hyh4y+C3gPwn8cPA/hjUr3U7Lwxqui2t1c3dqrTXMs8iyAFQFbG6RVGFU4z0710PiH4JfBTwf8RI&#13;&#10;tG17V/GWl6fNpMM9utzp8iT3N0ZSpRQYMnKgcBcZJG7IxX0Va+EfAFz8RvCfxATx7ol1beE9IOgu&#13;&#10;Jp4cGSMOqyly+FYb34IPYg1F428I6H8R9Y+HXi2y+K2iTf8ACHzGeXULr7PMbzc8bHeY3RE4jIwF&#13;&#10;GMk9RWPtHpqfC/6yVak6UKlarGKg1Jq69/3mtPZy1dopv+8rLRnyV8P/AIH+Dvi1+0Br3g/QfEF9&#13;&#10;YeG4YJprC6u4cXMroEGzY4U8MznBAbahzg8jpfht+zHYaR8RviD4P+IcUwn07w9NqWn31oSUaNXU&#13;&#10;faYx/ERnG099wPIrgfjQ7eNv2kvEtx8OluNVe5vhNZyaKGd5JAimSSMpzjfvbcPrmvrVL/U/h9+z&#13;&#10;7F4s+Kw+x+NNN0m+0ey824V572OcJ5SS4J3PlFzySApY8k1cpSSVnufR5tj8fhqND2dZ/v4Qioae&#13;&#10;1jO1+bo3d+7PTS9/I/Omvpv9k+y+H/jWO38Jap8OLjxP4nuLmaR9VeVltbe3MR2mRlPyYKkD5erA&#13;&#10;g7sCvKvgT8OvDnxM8XXemeJ/Flt4PsIbGS5S8umRVkkVkAjBdlXOGZuucKfqPq/9nn4/fCHwD8O/&#13;&#10;DWgnxFPoGqWs5+3xLZNsvpmZkMksvlsPL+YMPnUgKB0GKupLSyPa4rx1T6pUwuDpVJ1Vb4Odct1K&#13;&#10;zbitVpqlpe12jzP4Y/s3+DPD/wAKE+J3xMm1a80syyKmjaTC7YCyPGDK68gEoecoBlctk4ryT46f&#13;&#10;Ezwx8QtT0qDwf4Rt/COg6XC8UUUaoJrhmYEySlRycBRglj155r7c8FaLpXwP1TxFqOq/FvR774e6&#13;&#10;k1xeL4fvESTy1lZnAiPmkkYbGFQh8n5cnNcho/7PfwW0Dxdf+K28X6DceHfEFs9vo+lXphkhtppf&#13;&#10;40Lud23B2ggFc4JyKyjU1u9T5LB8RUoYyrjMY6lXd07KahrvDl5UueK3k+a6633+Pfgn8N3+LXxO&#13;&#10;0LwwDMlveTZupYCoeOBRukYFuMhQcdeccHpWt+0V8GZvgd8SLnQg8k+lzRi6064mdWkkgJIy+0AB&#13;&#10;gysvQZxnHNfSXgn9kfwb4FbWZLz4q6a3iF7Rl0u8t7r7G+nMcA3GEuAzkA4wSF5Oc546bWv2cPhj&#13;&#10;4w0m6jtfHGlz3GraXaadpGqXV6L2aOW3dnnlTfN8xdQoKoQFAbAGat1VzXWx7FbjDDRzFVqdWToc&#13;&#10;vK17OW7afNfR6LpbaMtNjy74s/sq+DNEs/GmreH9Uvkg0Xw3YarBp7YJMkzSIWd2zlSsDMVGMM/B&#13;&#10;AAFfJNfcvxE+IfhmGT4n6JZ+ILPVIbLwBZ6P9sjlTbdXUUkowmCQzfv1yATggjtXiHwn+Cq+PP2f&#13;&#10;/H3iHTtDm8Q+KLa9trSwgt2cyW6Aq8siRqfnYq2MEH7pwKcJNL3jtyLNa+FwUquZTk1zU4xctH78&#13;&#10;YrW9tLu7b1t3Z23wV/Zm8D/FP4UeDtU1HWLrRtY1LWbrT55Y3B88iKR44kDfKCBEGzjJ3OP7uKPg&#13;&#10;z9k8+HP2mtI8D+NIn1PQLqKe7t7m3ZokvY0jZgCQdyEEAMoOR2OCCZ9T+H/i7w5+yRpHh7UtE1Cz&#13;&#10;8SXnjNbrSdNSMm8kX7K3zCNfmUgiQ8gEcHuK+i/hfrl18IfhX4U1H403lvb+IYr1rDS7i8uBJcxQ&#13;&#10;TlARK2cZUAljk7UVcnPFRKUlezPmsxzbMMNGvUw2J9oqsqkIQTTknq4zg1q1Fuz7W0eit+f3gnwG&#13;&#10;vin4hWugXl22maf9s+z3mpNEXS0j3bTI/YDjqSB6kCofih4V0zwR4+1nQ9H1uHxHptnKEh1K3xsm&#13;&#10;BUE4wSCVJKkg4JU19+eD/D9l8CrzW7uz+KPg/T/Dmo6pLq8y3dmsl1KkgBWHzBcjIUfdKrklicc4&#13;&#10;rw/9o74//Brx3pWuWmgeCxe+Ipk8u38RfY0tl3bhmTIIdvlzjcvWrjUcpabH0GB4lxWPzFLD0JTo&#13;&#10;WSutEm2velzRjqtdFJ6dLnyVRRRXQfpoVNZ/8fkH/XRf51DU1n/x+Qf9dF/nQ9iZbM/bWiiivKP4&#13;&#10;OPyP/aV/5L548/7C038680r0v9pX/kvnjz/sLTfzrzSvTh8KP7eyr/kX4f8AwR/9JQUUUVR6p9B/&#13;&#10;s/8A7SWgfDvwLq3gnxr4W/4Sjw1e3P2xI1VHKOVUEFHwCPkUg5BBz68O+L/7UWl+JfA0/gfwB4Pt&#13;&#10;fBfhm6dXvTGqCa52sGCkIMKMgZOWJwBkDIPlnib4N+OPBuhDWdc8L6lpel+YkX2q5hKruZdyj8R3&#13;&#10;6Z468VqeBfh74X8SfDfxjrureMbbRNc0lFbT9Il27704JwASC2Thflzt6niseWF+Y+KnluTe3/tR&#13;&#10;e/eafuuUo890k+WLavtrbTc85orQ8P6DqHinW7HSNKtXvdSvplgt7dMAu7HAGTwPqeBXrvh39mXU&#13;&#10;tF8caLpXxRul+H2kapFcNDqN1PCyu8QHybt5VCSQfmIyOmcitHJR3PpMVmGFwWleolKzfLvJpK7t&#13;&#10;FavZ7I8i0HxFqvhfUk1DRdTvNIv0BVbqxuHglUEYIDKQQCKk17xVrXiq4SfWtXv9YnQYWW/uXnYZ&#13;&#10;64LkmvWfF37KviHQvhfH4+0i/tvEegNJMzm0RhJHbrKyJcYPVWChjjlQ3OQCR1i/siWWv+FvBuq6&#13;&#10;L4mWKTUvC1xr19Dcxb3DwiMssajHy7pkj5PG0tznFRzw3PHnnuURaruabvKF7O6cU209Lrr69D5m&#13;&#10;ooorU+pCvRo/jGyfA+T4c/8ACP6cVe/+3DWNv+kDkHHT73G3dn7vGO9cPpOhalr0skemafdajJGu&#13;&#10;90tIGlKr6kKDge9UmUqxVgQwOCD1FJpPc461ChinGNVXcGpLXZrZ6froJRW54N8E678Qdcj0fw7p&#13;&#10;k+ralIrOIIAOFHViTgKBxySByPWusk+E8Mf7PsfxE+3SSXUmvjSPsaqNiR+SzlyepYsFA7AeueBy&#13;&#10;SJrY3D4ecac5e82lbreV7X7Xs9X2PN67f4ZfGjxj8H7m7m8Kay+mi7Ci4haJJYpdudpKupGRk8jn&#13;&#10;nrV74bfCVfH3gX4g+Im1H7KfC1jFdLaqm43DOzDr2UBGz7la86paSuiJPC5h7XCVIqai0pJq6u0p&#13;&#10;LfR6NP8A4J3Xiz45+PfG3iKz13VfFOoPqtlu+yXFrL9mNtuGG8sRbQhI4JHJHXNcvrniTV/FF2Lr&#13;&#10;WdVvdWugNomvrh5nx6bmJNfY37G/wj0DR7Hwb4+uLpdR1LX5L7SUsJo0ItplLOkke4feEVtOSeci&#13;&#10;RQAMHPyV8R5oLj4geJZLWz/s+3bUbgpahy/lDzG+XcQM/kKiMk5cqWx4eWY/BV8dVwOEoqKoq10k&#13;&#10;vtSTilZaXT1Wj1+fOUV6x8D/AIL2Xxb0Lx7dXGsf2VdeH9K+32wfAicgsWMhwcIFQjjnLg9AQfJ6&#13;&#10;0um2j6Gli6VatVoQfvU7c3zV166BRRRTOwKms/8Aj8g/66L/ADqGprP/AI/IP+ui/wA6HsTLZn7a&#13;&#10;0UUV5R/Bx+R/7Sv/ACXzx5/2Fpv515pXRfELxFeeL/GGo65qBQ32pFLyfyl2r5kiKzYHYZJrna9O&#13;&#10;OkUf3JgKUqGDo0p7xjFP5JI+gf2NfhFpHxV8cay+r20GpLpFgbq2026kZIbicttTzSoJ8sHqAD1H&#13;&#10;BHB70/s53nxO+CF7b+F9K8Pp4207xZfDV4rUJEU2M6C3hkPKxAFGVCQCMHqOfk7SNc1Hw/d/atLv&#13;&#10;7rTbraU86zmaJ9p6jcpBwau+HvG3iHwjeS3eh67qWj3U3+tmsbuSFpOc/MVIzz61EoybumfO4/Kc&#13;&#10;xr4qeKw2JUfgcYtNpct7p2a0le/e9uyPrOf9nv8AaE+KmnrpPj/xRFpXhyN0lm+33cU2BGuAwWHI&#13;&#10;Ygc/MwBPJOea7fwT+yTpnwt8QeKtRnudM1n4e6j4cktze6hMGu4WKKzyLiMIFJDEENkArzxz8Q+J&#13;&#10;Pif4w8YQGDXPFOsavbn/AJY3t9LLH/3yWx+la3w58ReH7rUotK+IV94gn8JiB44otLuctaSkgrIs&#13;&#10;bkrgfNkY75wcVDhK2/3Hh4nI82+rSTxEYQ6wpUrLo7x95Ny0Vj2f4S/sz/8AC0vg74d8V/D3Xo9P&#13;&#10;8e6dqMw1A3Fy8SxkPmIIVBKMqhGBxzvbJ4Ar2/xL+zN4p1rxV8MtYTXLPxW/h2RG1xdd1O4nWa48&#13;&#10;xXlMSMHVBwcKAv3VyDXzr8Wvjd4Q0T4f6Z4C+EC6lpekpcG91HVpmaG5vJNpUKSCGIweeg4UAYFe&#13;&#10;E23ibWLO3uYLfVr6CC6bfPHHcuqyt6uAcMfrS5ZS1M45TnGaSlinX9lHmnyRnC81GV1aTUk0km+V&#13;&#10;dNLn2P4d8feJ/Cv7Vmv+DfCVrc+Ivh9caqUvtGt4RNbWyzKpndTjESrIzkjIU4II5r0i7Gi/Dv4n&#13;&#10;+EvAVperOml+F9d80HrDbTPHLDG3P8KQkc9QAe9eE/se/tAWvgmy1jRfGHiv+x/CtjZtLZWi26gv&#13;&#10;M8uXIaNPOduTgBuMn0GPmzxFrV1qHiXVL/8Ata81OWeaQf2hcswmuEJIDPkk5ZcZGT6UvZuTt2OG&#13;&#10;PDlXG4+ph6i9nGlBR5kn+8k4yipydkuZKTuld3aXM7B4NtdLvvF2iW+uTta6LNfQR3069Y4DIokY&#13;&#10;fRcmvtXQ/wBgnSNP+LFxqmqXtjffDZ9z2libuVLh2kAWKJnXHyhm4YPltqjHJrwP4L33wLs9LsL3&#13;&#10;x9ba++vafI8klrAFksr4bsxgqPmBAwCpKg985xW3rH7T2g+MtY+IN34q8MXGrW2q2yw+HbM3GI9K&#13;&#10;KIyIwXOFY/IxdOcqQODVz5m/dPZzqWb43ESp5b7SnGMXGTstbySTp3ktUrvmurLz0PqL4T/APxN8&#13;&#10;IPgnqGi2HiTTPCniua/a7n16G3W7heIYCqwmVcDbxyODkjqa+O/jNpegWv7Q1r9p8U2Piy0vLq1n&#13;&#10;1rU7OFIbbzGkAmVQjMuAoBOD1JzyK8m1TxJq2ubRqWqXuobcbftVw8uMDAxuJ7VnU402m22dmU8P&#13;&#10;YnA4mti8TiVOdS97QUd7fa1lZW0V7Lsfpbp3wt8S/Dv4seOPFfh/wrp/iex8R20MFlbw30NnbQQi&#13;&#10;NQVkjMZzyq8oSCCcjJ44qH9lXxJJ+zvq3w8k1bQ/+EtutaHiBLOOdhDBGVSPZ93cB8rYO3bnjPev&#13;&#10;i7Tfih4y0WxjsdP8W67YWUa7Ut7bUpo41HoFVgAK1/hL4807w38UNP1/xf8A2pq2mfvBera3TrcT&#13;&#10;Bo2ABbepYbtpILDIH4VHs5LW54D4ZzTCwlWhiIuUOVq0G5TdJWgmnPlWmmlrt6s+3ta8Fabf+PPE&#13;&#10;/gSxOk6N4k8RfD+OG4tLRsWyXUbMikYUNgBh/Du2IDiuz0X9nHwPafC228LXnhDw8+vf2Zskdo0a&#13;&#10;aScJtM3n7fMGXwdwHGcY7V+aXirXrOTx5qur+GBeaTYNeyT2AedjcQxliUy+SdwGO5PuetZb67qU&#13;&#10;mofb31C6a+/5+mmYy/8AfWc0vZO25MuDcbWpU1TxrgrRk/dd+ZK2tp7JWVru1tGfevg7wXqPwE0X&#13;&#10;4PeFPEN9YT65J4ymmhSxkZ1+zyWs0Tcsqn70q54/iFfOngL4Vab8Y/2lvFejXctz/Y0N3qd9INPK&#13;&#10;iaWNJG2LGSCMlmTseM14re69qepagL+71G7ur5cEXU07PKMdPmJzW78Mvibrnwl8Y2viXQZY11CA&#13;&#10;MhS4QvHKjDDI4yCQfYg5AIOa05Gru+p9BRyLG4SliK1KsniKkGr25VzOUpXWrt8VvxPYP2V9NvoL&#13;&#10;P4wLc6fdW2kv4O1GGa4miYJFIANqMxAAbaXOOvynivc/hl+y74P8cfsw2SWelafc+INW0o3kWuvI&#13;&#10;TPHfHJWMkD5Y1YBCAezZGea8X8Qftn658Vpbbw/4zjTRvBV2THqq+Goit3LGVOAGlZhjdtJAxkAj&#13;&#10;nOK0dR+L3wx+Dfwk1vw98K9T1rWfEWvp5Fxql+rw/ZYjw20YUBsEgbBnJyW+UCs5KbZ8zmWFznE1&#13;&#10;FKEZUq1ScJJQvKCUVy+/P3Urb21urKze3vvw3+Etv8MfAMGj/ELwl4DtPDFnARfavd3nnT3ExJJl&#13;&#10;PmQAc8ADfkYGOgFfKv7Rx+BxsYW+F32r+12vf9JA88WqwhWzsEozkttxg4wD7V4nqmu6lrbh9R1C&#13;&#10;6v3ByGupmkIz1+8TVGtI02nds+nyvhutg8U8bXxUnJu7jFuMG/NNyv8AevQKms/+PyD/AK6L/Ooa&#13;&#10;ms/+PyD/AK6L/OtnsfcS2Z+2tFFFeUfwcfilrX/H5H/17W//AKJSqNXta/4/I/8Ar2t//RKVRr1F&#13;&#10;sf3fT+BegVveA/Bt78QvGWkeG9OeKO91K4W3jknbCKT1Yn0AyeOeKwa7b4I6mNH+Mnga8Z9iRa3Z&#13;&#10;l2PZDMgb9CaJbOxz4ydSnhqk6XxKLa9baGB4u8OTeD/FmtaDcyLNcaXezWMkiAhWaORkJGexK1kV&#13;&#10;98aX+x2fEvx2+IHifxto8l74Zku5rvTbG3u1RtQeVi+cq4KheRhiuWI5wDnwT4i/DPw38Lf2qovD&#13;&#10;cejXXiHw6Lq3kh0S3l3TS+bGGS33MeRvYDk5K9TWcaieh8rl/FWCx03hqT56kaam7WtsrpO+6v1s&#13;&#10;ul9HbwKiv0y/4VL8E/GGoXfh258FaMfF9hYfbbzQtDnZJYRwBH5qGJN5LKMMR94Z45ry/wCEP7GF&#13;&#10;nf8AinxRrnjbwbdWOgm68vRfDf8AaKtIIWf/AFkkiS5+RSvBfJIbg4GZ9tG2p5lLjvL3SqVMRTlT&#13;&#10;cEnZ8t5X25fe173+G2tz5l8P/AzV9f8AA/h/xQL6xtLDW/EEfh6389yNkjgnzXOMKg2kevHTpnJ+&#13;&#10;LvwzuvhD4+1HwteX9rqVxZ7Cbi0J2kOgYAg8qwBGRX1Z4s+Beoal8GfH/wAOvBlu2rz+H/Gq3dra&#13;&#10;mdBILd7SNgu5yASvmsOuTtPesT4h/sy+Gdd+Pfgzwtbn/hCota8OC7nsFdZJI7qNHGwHJVmJUbiC&#13;&#10;c7HIPOaSqa6sMJxRSliHOvW9y1R8qirqKUZxk9eZe630abvrsfHlFfV+gfsr3/g/4Q/Fh/HfhlbP&#13;&#10;UrG0W70jWluo5FPlb2ZUCsSN+FHI5DY4IrJ/Y38GeBPGkmt2/inwrca9cwkSzahcTCGw020C8u7e&#13;&#10;Yvzs2eMHhc8AMav2is32PcqcS4OOGxGKop1I0mk+Vxd7pO6d7dbb3urWvY8E8B+Db34heMtI8N6c&#13;&#10;8Ud7qVwtvHJO2EUnqxPoBk8c8Vra18H/ABbpes67ZW2g6nqttpF3dWk1/ZWMrwE27lJGDBcADGT6&#13;&#10;ZGa+ntQm/Z08JfELw5N4Ga7fxLDrlgIfs01w1oqm5j8xi8uQy+WXxtJByMV6lH4E+MK6v8VNPttR&#13;&#10;k0rwxIuoXnh+G1+yGS9urgs6oXdWZE3M2c7TlxhsCodV30PnMVxbVpzjVjD2UHFWVb3G/eSbVuZv&#13;&#10;deW76H5t0V96fAf9mvSLHwvbaP48+E1w9+fNk1LXtQ1CBYozubasQjm37QgXLADnPsao/Gj9izwz&#13;&#10;D4dstU+Gujarrd9cTwyJa2+pRNaNan5mYSSHPIwAQx+8DyM0/bRvY71xvlf1x4Od1rZSvBwfnzKW&#13;&#10;nfW2h8b+A/Bt78QvGWkeG9OeKO91K4W3jknbCKT1Yn0AyeOeKg8XeHJvB/izWtBuZFmuNLvZrGSR&#13;&#10;AQrNHIyEjPYla+j/AIq+EdE+EX7YngcaFaJo+nTXOl3slipG21LTBJE4JHRCTyR8x7V6lpf7HZ8S&#13;&#10;/Hb4geJ/G2jyXvhmS7mu9Nsbe7VG1B5WL5yrgqF5GGK5YjnAOX7RLV7DrcV4bDcmLrvlozpc8Vpz&#13;&#10;OXMlZa2b1XW27vbU+CY43mkSONGkkchVVRkknoAPWt7TPh74n1rW7/RrHw/qV3q1gjvd2MVq7TQB&#13;&#10;Dht6YyMEgcjqQK+pfFP7GviXwj8XrTXPh9Zw6nothrcE0VjLcqslqqLDN87SMNy5ZlGCWwBnOa9S&#13;&#10;vPgf8QNL/aw1XxJ4au5NF8IeILcHUdTtmgaRP3YDxqkgY7zIisG2kDd14IpOquhjieM8FyKWGqQ1&#13;&#10;pua5pWs04+60rtNpuy6taH50V6t+zl8O/CvxO8a3mjeKb3VrWM2Estmmj2zTTSzLjjCo5wF3HGOc&#13;&#10;dR3+nfgH+xbo0Nx4m/4WP4ZuruZL549NNxe/u3th92TMMgy7ZOc9MDgZrrvg/wDA2X4M/HDxt/Y/&#13;&#10;hzU7XwvqVrBDpWrRzQTGDAV5o/nYsFLHALKfud+DSlVVmkcOa8aYGpRxOFwc2qkY3Uk4pPVfC7u7&#13;&#10;V7tWvZOx+c+p6fcaTqFzZXdvNa3NvI0ckNzGY5EYHBDKeVPsarV7/wDt0CxX9onWfsYQS/ZbU3Wz&#13;&#10;/nr5Q6++zZXgFbRfMkz9ByzGPMMFRxbjy88VK3a6uFTWf/H5B/10X+dQ1NZ/8fkH/XRf51T2PRls&#13;&#10;z9taKKK8o/g4/FLWv+PyP/r2t/8A0SlUava1/wAfkf8A17W//olKo16i2P7vp/AvQKVWKsGUkEHI&#13;&#10;IpKKZod5qHx6+IuqyabJc+NdaeTTRi1kW8dGTjGSVILHHGWySOK1Pg18Shpvx+8N+MPF2oTXyrfi&#13;&#10;S9vrtmkcblKCRjySFyD7BeK8vq1Y6Xe6o7JZWk9264ysETORkhR0HckD6mp5Vax5VXL8I6E6KgoK&#13;&#10;UXFtJLSW/wCd/U/RbxT8H/Fz+CpofhfqmgtJeatPq8fixb54r0pK7SNHvjRlkHzbdxfBVQCvevkH&#13;&#10;4pfEr4o+E/HiWmq/ES41LV9LjCJdaNqZeGPcAWTKBQW4AYEZyOc4rycm80+WezZprR9ximhYmPBB&#13;&#10;wVYH0967v42/Be++CPiDTtKvtW0/V5L2xS9SSwckKrEjBz7qcHoRzWUYKLs9T5XLMnp5biFRxdWF&#13;&#10;V1OZxvTXM9uZ815aWeySWpmeG/jJ438I6xqmq6R4n1Gz1DVCWvZxMWa4Yknc+7OW5OG6jJxX0P4B&#13;&#10;uvhVp2tWPxW8XfFTUfF2uWMEVzFot5FILtLtVzsySS6q+doG1BxkkZr5j0LwF4m8UWrXWjeHdV1a&#13;&#10;2VmRprGylmQMq7mUsqkZC849K9R0X9k3xT4m8L+C9W0bUdKv5vE/nGGy8/Y8AjRnJckY6Lg46Myj&#13;&#10;vTmo97HZnFHLWrVK6oOXuyceVNqzbi3ytpcsX1Wxv/FD42WnxO+Ccl1qPjjXX8ZXWqyGXw0jslhH&#13;&#10;al2KLtVArKq7MEsTu4x3G1+y/wCGLT4tfBL4g/Dqy1uHRPE9/dwXsRmJAuIUAIRgOSgZTnGcbwcH&#13;&#10;ofM/hd+znrvxA+JuteBtQkHhzXNNsZ7lobxM7pE2hE4PRi6ncMjbkjPFcx45+GPiD4VQ+Gr3VJIb&#13;&#10;eXWbMajZ/ZJyzpHuwpLAYBIww2k8EdDxStH4Ys5ZYPATpSyrA4hQqOUakdE0teaNlZKUfd7vTd7H&#13;&#10;0F+098Jviv4ksbTxJ4m0rw1pen+G9N+zm40u8CCVUycqHwxJ/hQDjoOteG3H7RHxMujpxl8b6yTp&#13;&#10;5zbkXTAg4Iy2PvnBIy2eCa4zVfEmra8sS6lql7qKxf6sXVw8oT6bicV23wZ+COqfGqXxHBpV7b21&#13;&#10;zpGnNfLDN1uGBAEYOQFzz8x4HHrxSiox9478PgqGV4Ff2o6coU9nyWUU9Ork9W9XoUfFnxy8f+Or&#13;&#10;GSy13xdql/ZSHL2rTlIn/wB5FwCPYivVP2bfjRDpdvqWl+Nfif4m8M6LaWsaabb6exlB+b5kXMcm&#13;&#10;zCgYAA6nBGMV478RPhnrPwvvtJs9cECXOpabDqkccLlykUhYKrnAG75DkDI96PhV4Bl+KXxC0Twr&#13;&#10;Dex6c+pTeV9qlXcsYCliduRk4U4GRk4GRTcYuPkb4vBZZistkkoxo25uaKjpbVte61suz0J/i9rF&#13;&#10;hrPxL1290fXdT8RaY1x/oup6tI7XMqADBYsA2AcgZAOAOBVrUPj18RdVk02S58a608mmjFrIt46M&#13;&#10;nGMkqQWOOMtkkcVz/jfwjfeAfF2reHdS8s32m3DW8piYMrEHqD6EYPrzzWHVJKyPUo4XC1aFL3VO&#13;&#10;MYrlbSejVr7dVva1z0Gx/aC+JGmx36W3jXWYhfSme4YXTFncgKW3HkHCgcEdBUUfx4+IkXh1NDTx&#13;&#10;nrCaYhysS3TBhznG/wC9jI6ZxXB0UcsexX9m4K9/YR7/AArdbPboeh6x+0P8S9ftEtr3xvrTwptw&#13;&#10;sd00WcHIJKYJOe5qzN+0x8VLixW0bx3rQiUEBkuCsnPq4+Y/iad8OPgJrXxQ+H/irxNpFzbtJoTw&#13;&#10;qdPYgSTh8liGJAXAGRn73I7c8t8RvAOp/C/xnqPhjWGt31Kx8sTG1cvHl41kABIGcBx26569alcj&#13;&#10;dkjzadLJq1eWDp06bnC948qutItu1v70dfMwb7ULrVLya7vbma7upm3yTzuXd29WY8k/WoKKK0Po&#13;&#10;klFWQVNZ/wDH5B/10X+dQ1NZ/wDH5B/10X+dD2FLZn7a0UUV5R/Bx+K3iK3ls9UME8TwTxQwpJHI&#13;&#10;pVkYRICCD0IPas2vS/2lf+S+ePP+wtN/OvNK9OOsUz+5sFW+sYWlWatzRT+9XCiiiqO07/4B+ENM&#13;&#10;8e/GLwpoGtDdpd7eBLiMOU8xQpbZuBBG4qFyCDzxXtXh/QPjV+z38QPGNt4F8CXQ0/VLsrCVsXvY&#13;&#10;VgSVzDslyf4XI+Y5weeRkfLlneXGnXkF1azSW11A6yxTQsVeN1OVZSOQQQCCK9ntf20PjDaWItV8&#13;&#10;XFwoCrLLYWzyAY/vGPJPucmspRk3psfIZzgMwxVX/Z1TqUpRSlCpzct1K6krJp9L3XRHfat+x78V&#13;&#10;fidbeKPHPiSO2sfEt232q30WMx+ZcuWGVJ3hIgF6ZYk4wQOta3iT9mHRLn/hR2i6tat4I1jWYrmw&#13;&#10;1hfNSSWWWJN6uCCy7nbgdcCRB/DivAl/aI+Ja+Ijrg8a6v8A2kUMfmG4JTYTnaI/uAZAONvWvbvA&#13;&#10;t58OPE15oPxD+I3xe1LXdR0mGO5fw7fRyCaK6XDFIzn5o9wBAQDOBluorOXPHc+bxlLO8DGM69Zc&#13;&#10;kb8qpU5tpuDjGKWq5U7NOfVbo9G+APwd+Nfw3uPEHhWXUm0Twnarc3Vld2YtJHvbkjbGFMiuURsB&#13;&#10;juAIwOmTXDab8N/EX7PvwDvvG19ozeF/iLouuJLBqEs8Vx9st5dkTQkKzAod7Eqe65B9PH/iF+1J&#13;&#10;8QfGnii7v7bxPqmlaaL1rmxsbacxLbruJjU7cbiAcc5rIuP2hPGmta/p2peJdRHjC3spTMuka4DL&#13;&#10;YSNtKgvApVTjOR7ijklux0sjzmpN1sT7JKo4yqRjFpy5b+63s+e7Uua6XQ+1Pg34pt/jZp+ifF7U&#13;&#10;7O30bV9BhvtL16RY2SG6tfJLh0JzkK204J4zJz0r5k/aTvE1H4VfAu5BzJ/wjrW7fSMxoP5GvTv2&#13;&#10;wfincv8AC3wdpGi+LNLSLUbVG1fQ9HKR8NGjx/uxlo4wdw2s/OV64NfIGpeINS1m0061vr2a6ttO&#13;&#10;hNvaRSuSsEZYsVUdhkk/jRTjrzGfDGUzqVI5ovcgpPlhq+WCVRJXaV/em2v7qSNfxV8Ntf8ABtxo&#13;&#10;Vvqdlsu9as4r+ztYmEkzRSkiPKLyGYjhTzX0j+zP8F/HPw5k8ba94n0C40LQLrwnf273F46RsCQj&#13;&#10;jKbt4OEbqBiuxi8cfBX4k614N+It540l8IeL9EtbeOazeLcm6MH5ShQhgCWAZD0I6Hpxn7U37U2j&#13;&#10;fFC60Tw54V1TUl8PLLt1e8Vnto72NmUbAh5KgBj8y9SOOKHKUvdsLEZlm2cqGWxwzgpJ+1lKMko2&#13;&#10;d/d2TvZWd3d9Ect+1JbyeM9b+Dv2Ta+oav4R0yJVJx8zu4UH/gTmsjw74Ni+DP7Xfhrw5b6g+rjT&#13;&#10;tbsbeS6Nv5O5pPL34Xc3A8wjOecZqb9pj4geC774h+FdQ+G95LLB4es4bOMtHIIY/IkLQ+WZDuYD&#13;&#10;J7AcDGcmu/v/ANvizm/4nFr8MNHi8aGHyv7amlVypC4yP3QkK/7O/gcZNNc3KkkdNKOaQy2jRwuH&#13;&#10;cqc4VIuLcYOLk/dcubWyV9u+2xr/AA1/Z38OfFj47/GG+8TQ3OpWOm69LDFY2s/llnnuJCZHYMDt&#13;&#10;QDOAeeeuMHm5f2A/FV9448WWltKNO8OWaSy6Pe3LRyNet1iiIDAr6M7AYxkA5rY+Cg8D+DfEM3xL&#13;&#10;1H44Em8QX+paJbo1tc3Vw37ySOVNxMiiQtgKvOeCB189uv20vG//AAsjU/EcN5PPpp+0ppmk3EpW&#13;&#10;C0EmRG7IvEjID/FnnPSpXPf3TzKX+sFTF1o5XVvCMIr34yilJJK0VJJXbTbdrWfex9DfD39j7wh4&#13;&#10;Mk0/RNe8GX/ja/uos6jr7XCwWVmSPuRJ5qO2D3Ck98j7o8z+Bf7Mngbx58T/AIkR3H2vWvDOgaiu&#13;&#10;n2Nrb3O1n3yODIzgqSqBOoPzcnnofBNb/aF+JXiKye0v/G2sy2zjDxpdNGGHoduMj2Ne7/s96P8A&#13;&#10;Dz4W3Vv43b41eTZLaxzXfh+1Rra4nlC7jDKm4mRVfIGF+bsQOo4zim29QxeCznLcJiKuJxcnWqJK&#13;&#10;PIqkldO72+Fte6rKKS89TpbP4Qav+zx4D+ObXcLxeF5GsZtHvJZ0LziOdioIU5B+dFOQMkcCvFv2&#13;&#10;3Fi/4aQ8SSREN5sNm7Y9fs0Q/kBXM/Gb9oLxX8YNa1MXmr3ieHJbp5bTRzJtiij3ExhlXhmAxyc8&#13;&#10;9K8/17xBqXijVp9T1e9m1HUJ9vm3Nw5Z32qFGT7KAPoK0hBp8zPpckybHUMSsxx84urKLUkr9VSS&#13;&#10;36/u3zdLvTQz6KKK2PvAqaz/AOPyD/rov86hqaz/AOPyD/rov86HsTLZn7a0UUV5R/Bx+R/7Sv8A&#13;&#10;yXzx5/2Fpv515pXpf7Sv/JfPHn/YWm/nXmlenD4Uf29lX/Ivw/8Agj/6Sgoooqj1Qq9daHqVlptp&#13;&#10;qNxp91Bp92WFvdSwssU204bY5GGweuDxWn8PfBd58RvG2i+GrB1jutTuVt1kcZWMH7zkdwqgn8K+&#13;&#10;ifh5eR/Eb4gWPwI8dakL7w1oEt9ZaXPawG2kku4w6Rs5znCr5u0HqdobNRKXKeDmWaLAapc3InOa&#13;&#10;1uoJPVK1m7rZtdex4v4d+CeseJPhF4g+IVve6fHpWi3K201tNKVncnZkqMY/5aLjJGecdOeb8TeA&#13;&#10;/EPg210u51vR7rTbfU7dbqzluIyFnjIBBU/QjjqMjI5r6V/Z9+H9rour6z8MfiB4EvJovFKq1n4g&#13;&#10;jgL+SFDCJ1IB2KTlg4PBIDDHTqPDHxItfjla6n8BPHdjax65pyT2Ok69CcB7u13KhKY+VtqHJBww&#13;&#10;3DAzWXtHd9UfNVOIcVh8TV5YKpSg1JtW0pNfFGzfNyyUua9na2nb538ffs0+O/h5dakl9pYubTTt&#13;&#10;Ph1K6vraQGCOKQhcbmxlg+5doGTtJAI5ryyv0N+Jtxcf8I/8StF1FiuoR/DjS5ru3Mm4QzxPdF1G&#13;&#10;Djq69Oua+YPB/wACI/Ff7Pdx4wtLe6u9ZbxDHppki3NDZWgRS88iKpYgMwzgcDB9acamnvGmT8Ry&#13;&#10;rYZ1cwsnzQinHZ80U77929umx5d4H8F6p8RPFmmeHNFiWbU9Ql8qFZG2qOCSzHsAoJPsKoapo11o&#13;&#10;99e21xGd1ncNayyKCUEikgjP4Gvuf7DpGv8A7Qnwjf4daVd3Gi+Hbd4NQntLCSOytVKkf61o13Mc&#13;&#10;tkknJK9ya57UPAPxG1L4e/HHwkmhfYtBh1ufU7R20qSW61JjPvCQHcARtjjO8KxAbA68L2plHiq9&#13;&#10;WLqRUItQbjJ2lHmqSg29O3K0rdd7anxXRX118Ff2G18aeAH1bxhcax4f1nUHkj0yzSDaIdqkiS4V&#13;&#10;kJAYqcAleMc5YV5F8HfgevxG074jSXK301/4a0t5rWx00qZJ7rLBAQVbcgKNlVwTkYIrT2kdfI96&#13;&#10;HEeW1Pb8lS/sWlJ9PefKrPqr6XPIq0PD+g3vijXtO0fTYftGoX9xHa28WQN0jsFUZPA5I5NSaf4V&#13;&#10;1vVdQ+w2Wj395fZ2/Zre1d5M+m0DNe7+A/2Y/iR4C8afDTxLe6BcFLjXLaR7W3RpZrNI5o233G0b&#13;&#10;Y1Iz1PG05xVSkl1O7H5nhsFTfPViptPlTa1aTf6HBTfs7+LodF8d6kIraaLwbd/ZNRWGQszEE73j&#13;&#10;GOVUDcSccHpwceY1+iOl/CnV/EnjD9obw3fpf6Fo2vXFjdQ6oLdyrx5d5fK7SErlSBnng+lcL8Q/&#13;&#10;2T/BN58G9Z1nwdoHivTdc0kj7P8A2pbyibUsFQcQMN2GBOCFQgjkYrGNXpI+KwPGVBVfZY13cnTs&#13;&#10;4rRKcIP3nf8AmbWl2raqx8UUV7N4w/ZW8a+FfBfhDWotI1bVb/XEme50u00yR307ayCJZCuTucPn&#13;&#10;BVcEEc1cvP2N/iJp51bz7OLGm6QuqytEkrh2YZ+yoRH884AOQuVGPvciteePc+vWe5Y4qf1iNm2t&#13;&#10;+z5X+Pye60OT+B/ws0z4teJL/S9U8V2XhOO3spLmO4vFBEzqQAgBZexLHnOFOAe3ncihJGUMHAON&#13;&#10;w6H3r7o/Zj+Cd38E/jJ4ksdctZZtSXToBpOtNpc0tozOFadUYcblyE+8Dw3qRXh/7buiadof7Qmt&#13;&#10;Lp0UcAuoLe6uI4gABMyDccdicBj6lie9RGd52PDy/iCONzqpgqTcqbhGcXpbpe2l9eZbvRpqyPBa&#13;&#10;KKK2Pugqaz/4/IP+ui/zqGprP/j8g/66L/Oh7Ey2Z+2tFFFeUfwcfkf+0r/yXzx5/wBhab+deaV6&#13;&#10;X+0r/wAl88ef9hab+deaV6cPhR/b2Vf8i/D/AOCP/pKCiiiqPVOn+GPjy6+GPj7RPFFnAl1PptwJ&#13;&#10;vIkO0SLgqy57ZUkZ7ZzzX09q37aXgDS7q+8R+E/hhDaeOLxW3aneRwqEkbO5yyZZic8/dLdzXx1R&#13;&#10;USgpO7Pn8wyHA5pVjWxUW2lbSTV1e9mk1dX6M+gdN/bk+KOk+GbTR7a701RawrBHetZBp9qjAJyd&#13;&#10;pOP9mvaf2Wde03Vvh34x8X6J4O0q28a6Pbs82t6neG5lv7xo3d3O4ILdHYc7Wx8x9OfhWp0v7mOz&#13;&#10;ks0uJltJHWR4FciNmGcMV6EjJwfeplTTVloeZmHC+CxGHnRwkFScmm2k9UndqSTXMmrqz0V77naa&#13;&#10;p8bPF2s6t4t1G71LzbvxRALXUXMY+aEMpEaf3FAUKMduK1vg1+0f4y+Bkd5b+Hp7WbT7txLLY6hC&#13;&#10;ZITIBjeMMrA4ABwRnAz0FeXUVfKrWsfQVMswVag8NOjFwdrqytokl9ySt2sfQniv9un4p+KNNeyi&#13;&#10;vdP0FZF2PNpNqUlI74d2cqfdcH0xVeT9uL4tyXdhP/bdqBartaJbGMJcHABaQY5Pf5cAE8AV4HRS&#13;&#10;9nHsefHhzJ4xUFhIWV/srrue4zftpfFyXU768XxKsIuo/L+zJaRGKIYIBjBU7SM9c5PfOK4T4V/G&#13;&#10;LxP8HPE7654du0S5mQxXEN0nmRXCEg4cZBPIzkEEevJriaKfLHax2U8oy6lSnRp4eCjNJSSikmlt&#13;&#10;fvbofdOm/tYfETxV8D/EfjeC/wDBujXOk3K2x09reZrmbds+dA0xAzv4BVs7W5GK8N0v9tv4t6ba&#13;&#10;30Ta/DevdMXE11Zxs8BIx+7wAAOOhBA9K8hh8Ha3ceG01+LTbh9He+XTUu1XKvcshcRL3LbQTwPT&#13;&#10;1FW9S+HXiDRfHEPhHU9PbTtfkuIrYW1ywGHkKhMsCRg7hznFZqEFc+ewvDuSYZ1YSp05XbaTjG8U&#13;&#10;rXXVuz1b80n0PYLf9uz4sW+n29qNS092hjEZuJLFGlkx/ExPBb6AV1fwX/bF8d+IPH1npvi/xvYa&#13;&#10;VolyZGlv7vTYdsJCEqoKhQAWAGW9a8B+LHwr1n4N+MZvDeuyWk19HEk3mWMpkiZXGQQSFI78ED8s&#13;&#10;Vx1P2cJLRG/+r2R47CuWHoQSqLSSjF77NXTPr34sftceJ/AfiL7P4L+IVr42sNQtI7iW6uNMjQWc&#13;&#10;3KlIgAMDaqnawbG45ycmuDh/bq+Lcd5azvq9jMkKlWt30+IJMSMZfaAc9/lIFeD6Zpt3rWoW1hYW&#13;&#10;0t5e3MixQ28KlnkdjgKoHUk0alp1zo+o3VhewPbXlrK8E8Mgw0cikqyn3BBFCpxWheH4ZyejBUal&#13;&#10;CE5JbuMbvpeySX3Jfee8N+3V8XGsfs41ixWTLH7SNPi8zk5A5G3A6D5frmvE/FHinVfGmvXmt65f&#13;&#10;Salql4wee5mxucgBR04AAAAA4AArQ0H4Z+LvFGlvqWj+GdW1TTk37ru0spJIhsALjcBjIBHHvVO1&#13;&#10;8G63feHX1630y4m0hbxNP+1quVNw6lliHctgZwOmRnqM0lGOx6ODweVZfOUsJCnCWz5VFPXo7efQ&#13;&#10;xqK1/FnhHWPAuvXOi69YS6Zqltt823mxlcgMDkEgggg5BrIqz2oTjUipwd09U1s0FTWf/H5B/wBd&#13;&#10;F/nUNTWf/H5B/wBdF/nQ9hy2Z+2tFFFeUfwcfkf+0r/yXzx5/wBhab+deaV6X+0r/wAl88ef9hab&#13;&#10;+deaV6cPhR/b2Vf8i/D/AOCP/pKCuq+F/wAO9S+K/jrSvC+klEu76Qjzpc7IkVSzu2OwUE+/TvXK&#13;&#10;1r+E/FuseBtetdb0HUJtM1S1JMVzCRuXIIIweCCCQQRg5pu9tDsxKrSoTWHaU7Plb2vbS/lc+qvj&#13;&#10;5+znofw3+BOh2ek7pNRt/Eq2uoa7qdn9lL+ZGyl9xGRArBMHJXqQT1p+j/sL+FvH2iyXHgr4nw6v&#13;&#10;PbHy55fsYkt2k5yAyvwMg8/NXHeCP28viFoEl8PES2fjCC4jCpHeRJb+UQDyPKUAg55BBJwORUPi&#13;&#10;H9u/4j6vremXdiunaLp9jKJRplpE3lXGONsrFtzLyeFKj8QDXNy1FoflkMDxdSh9Xp1EpJuXPzRc&#13;&#10;ZX1s4uF9HdK3KlfyNz4Y/Cm7+C/7QY8DapoPh/4ialrGkusaySN9ns9xY75S0TbTtiOcKThxg84P&#13;&#10;nnwg/Zj1z4ua/wCIbQahZ6HYaLcfZLjULgMYmuDIUSKPOCxJ9eRle5APpd9/wUP8VSWL/YPCmh2G&#13;&#10;pOctefvHB5GflyOTjux7elWV/wCCjHiX+1LaSTwhpDaaqf6RarLIHlk4+dZDkLgjoVbr16Gn+83s&#13;&#10;bf8AGVQjUqU8PFVZxinLnT1jfVR+Fcydkls1eVzxLRf2d/F+tfEDxH4PWCC11TQIJrm9kuWcQiOP&#13;&#10;GCrKpJ3gqV45z2rmvDHw08ReMPD+t63pentPpmjojXVwSFALsFVFz95ySPlHNffWqftAeLZPhHD4&#13;&#10;9tNR8EaefsY1NtJknkmuJow5H2fO5cPgqucH58jC14nef8FGPF3my/2f4U0K0gZfkSYzSMG9SQyg&#13;&#10;/TA+tEZzlsjbB55xDjlP2GFhJxai/ftZx+PprzdLNqPW55PrX7L/AIw8OaLrV7qP2OG40uTT45LF&#13;&#10;ZS0rG7O2PtgYJAOe+fQ113x9/ZHPwZ+H9l4jtPEI1qSK5Sy1SDyfLEErJuBQ5yVzgc8/Mp9h0Nt8&#13;&#10;dPHv7VehzeCJdT8LeGr+Jo75bq4kktXvmjkBSJCSwDAnfwOdnbmul/a4+I97pPwY0fwH4g8Uaf4q&#13;&#10;8aXl2l3qM2mxqkVvCgOFwvcttwSAThjgDAo5p8yTM1mWeLH4XC15RU3N88I6+5yx96/LtpJ7p3aW&#13;&#10;trHgPg74B33iTwDB4sv9WttEstQ1CPStIhmjaSXULhnCEKF+6inOWPdSMV7N8K/gL4H8G/HDx1p/&#13;&#10;i++s59C8NWyJaz+IJIoYpbiSNW3vCXBkUDfgDggDJBxXmvh/9qrW/DnwLX4cW2k2hWGQvbaqznzI&#13;&#10;cz+eCExgsHzhs8cccV6MP2+I9WtbV/Enww0TXtVhTab15goJHdVeJyvfgN3py9o7nRmcOJK/tqcI&#13;&#10;e5JziuWUU1G8XGSvbVpSTTd7tu1rIwdPS6g/Ynnu7ZZWXSPHC3NpcmMrvQRKqyD23OR9eKX9uTS9&#13;&#10;a1j4wX+ux2lxNo1pZWNuLpY8JAZEZ0Rj/eLbzz6/StS3/wCChvjGHWZZT4c0U6L5HlQ6WgdRGw+6&#13;&#10;5kzk+hGAMDjB5rE8JftzeLvDviTxRrF3o2l6pNrk0U5iffGlsY02IqYJ+XaB15yCc80lGad7HNhs&#13;&#10;HnlDFyxv1WPMudpe0WvtHTvG9tHFRbvs72SND9on4W6TqXx1+H2xm0Hw54vsNPH2tkJMZ4jbJPVw&#13;&#10;vlElu75PevF/iH8K7zwX8X9S8CQS/bLmG/W0tpWGPMWTaYmYDoSrqT6c19cfA39qb4jfGCHxPCum&#13;&#10;+FDd6TbtqUU2oPLAiLk4jCgkkD+/kYGMk5zXiP7PfxFufHH7X2geKfEiwy32qXcwfy12xpI1u8cQ&#13;&#10;UEngHYBkk/jRFyjdPojTK8ZmuBpV6WJirYWk9FLmcpfFB7XXupp3bvvY9a0/9k+1+DPijwR4z0Tx&#13;&#10;JLrB0zxDZWGrw3Fv5QUyzJCzx98BpF4Ochsg8c+LfEj4Na744+NHxjn0tIYbXQJ77WbyS6LqDHva&#13;&#10;QIm1Tl2BJUHAODyK0/i9+1h8StSutZ8Iahe2Kw6fq5zPb2gSUtb3G6ME5xgPGp6Z+Uc9a+lvF/x8&#13;&#10;8Y+HfhTp/jddU8CyyLZWl7daTDLI892JvlKL8+U2lsjhslGGQAczecbN9TyFWz7LJUsRiHCpVq+5&#13;&#10;F36XjKN7RV73klorXTeiOa/Y98M63cfBWwhu/GGsaXYa7c3kWlWmlWcbrb7Q6ySSStC+zLI5UMyj&#13;&#10;IGMsRjyHRbW80n9jnxQsJaWTQvHEc8NzGp2kqsKBlPpuP/j1bFx/wUW8YLeRGw8LaDaWCli9u4ld&#13;&#10;2yc8OHUA/wDAal/4eLeJ11INH4S0ePTBAyfY/MfJkOMPv9Bj7u3oevejlne9gjlvECxNXEPCRtUn&#13;&#10;Gpbngrcrk+W6jq2na7vrdvexx37dt9Nf/HqZ3fdCNMtPIUrgohUtg/8AAmY8+tfPFdV8T/iRq3xZ&#13;&#10;8baj4n1rylvrwqDHbqVjjVVCqigknAAHU8nJ71ytdMVyxSZ+oZPhJ4DLqGFqfFCKTt3S1CprP/j8&#13;&#10;g/66L/Ooams/+PyD/rov86p7HrS2Z+2tFFFeUfwcfkf+0r/yXzx5/wBhab+deaV6X+0r/wAl88ef&#13;&#10;9hab+deaV6cPhR/b2Vf8i/D/AOCP/pKCiiiqPVCiiigDQ8P+H9S8Vaxa6To9lNqOpXTbIbW3Qs7n&#13;&#10;BJwPoCfoK0PGHw/8SfD+4tIPEmiXmizXUXnwx3kRjLpnGcHuD1HUd66b9n/wv408U/FDS4fAVx9h&#13;&#10;8Q2264S+cgR2sYG15HyD8uH24wc7sYOa9t/av8DXuqR/B2KbxSvia/1RZ9Ll16aX/R5JfPjG8YO1&#13;&#10;VBlIyOoTnOKzc7SSPlsVnH1bNaOBco8s029+ZWUpX7JNR0vq9bKyPlBbeWSCSZYnaGMhXkCkqpOc&#13;&#10;AntnB/I1HX1h4o+Gt38L/wBmj4peEdR8m4vdG8TWVx9siTAmiljhEbeuME8diWFeN6n+zr440j4V&#13;&#10;2/xBudMVPD8wSQYkBmSJzhJWTshJGD1+YHGOaIzTNsHnmExSc5TUU58kLv4rxjJW23UtjzOrGn6b&#13;&#10;d6vfQWVjazXt5OwSK3t4zJJIx6BVAyT7Cvojwb+w94n8beD9O1a08S6Db6lfWsd7HpNxM/mpE6ho&#13;&#10;y5VTglSDjHfrWl8J/gf4z/Z//aD+Ht94nsrW3tb7UZLKC4huY5lkZ4XQgAHcOH6kCj2kdbM563Eu&#13;&#10;XclaOHrRlVgpNRvZtxTdlffbdXPl3BHUYor61+Plra3nwA8S3VvYWtjc23xMvorlbWIIDhZlGcdc&#13;&#10;ApXz94F+Emv/ABE8N+LNa0aOGa38NWqXd5EzESMjFvuDHJCo7HJHCnGTgU4zTV2deBzilisNLFVl&#13;&#10;7NRlyu763SWvm2ji6K+hP2wNIij1X4fX2m2Yh0yTwbp7AQR4jjy8uOnAzuH1qH4o/AK0bxB8KLHw&#13;&#10;TGEt/F+iW0izXUx2tc4zNI5OdoCshIA4wcCkqiaTIw+eYerRo1aq5faKT8lyJt3for/eeBK7LnaS&#13;&#10;MjBweo9K0vC/iO98H+JNM1zTXWPUNOuY7qBnXcodGDLkdxkdK9+8U/sH+P8AS9OW/wDD93pPi+2I&#13;&#10;zt0252Se+A+FYfRs+1eZeCPgxq+v/GbSfh7rUE+halcXCx3KSR7pIE8vzS23PJ2DI+op88ZLculn&#13;&#10;WV46hUnTrRnGMW5Lqore8d7fI4vUr6/8Va5fahOHu9QvppbucxpkszEu7YHbqfas+vuH4Yfs63Pw&#13;&#10;N+M13aNf2/iDQ/EXhrUodOv1jAYMoiZlK5IDbT1BwQx6civPv2O/g3c3niXwj8RppbO90iDW5tOl&#13;&#10;sWG6SJ/srmOZs8DEjR4HXO01HtFZnkf60YKOHrV6VnThGLj05m1O0dvdd4OOvU+X6K3vH9r9g8ee&#13;&#10;JLbp5OpXMf5SsP6Vg1stj7OnNVIRmuquFFFFBoFTWf8Ax+Qf9dF/nUNTWf8Ax+Qf9dF/nQ9iZbM/&#13;&#10;bWiiivKP4OPyP/aV/wCS+ePP+wtN/wChV5pXv/7bvw/ufBnxy1PUTGw07X1W/tpccFsBZVz6hwT9&#13;&#10;HX1rwCvSh8KP7XyOvTxGV4arTd04R/BJP7noFFFFWe4FFFFAH0PL+0b4e+GWueHdX+EPh8aLdx6U&#13;&#10;bLWo9Wh3xXbkxsPuyFjhkJ3AqTmvcfhD8ddb/aQ0PU4vEfwm03xtNpVzHJFJC0EVtAZOFG25YkEB&#13;&#10;WJZSxI4IHf4Hrb8O+OPEXg+O5TQtd1LRVudhmGn3ckHmbTlS20jJB6emaxlTTWm58PmHC2ExND9z&#13;&#10;Fe2VrTk5OW93eUWpPRtLXstj6dm/ayOg/Fb4iWnxC8Cw32l6rJDa3OhGSO4FtJbAooJYbJATyTxg&#13;&#10;gEdMV1lr/wAFAPBt9o93Dq3w+uPNuFFk9pC8MtvLZhmwj7gOiu3ybSCSeQDx8Q3l5PqF3NdXU8lz&#13;&#10;dTu0ss0zl3kcnJZmPJJJJJNQ0eyiKpwblFeMfa02mlFe7KSXupLRX7Jeei1vqfVOr/tnaH4XsZ4/&#13;&#10;hf8ADXSPCGoTgq+qSQRGRQewREGf+BMR7V1t5+3t4P1n7Hq+q/DT7Z4m08brKSWeOVIZCOWSRk3R&#13;&#10;9Byq54HoK+KaKfsoms+D8mqJc1N3V9eefM77pu92vLprbdnrM3xYv/H3ga98DNbRpqfiLxgddkvZ&#13;&#10;JgkIeZPL2EH7o3kMWJ4Ar3D4M/BnxP8As16J438b+O7qDRdKXSZ7GPS0uUmOoyOMR/dJUDdgL/F8&#13;&#10;x6DOfjart5rmpahZwWl1qF1c2lv/AKmCaZnSPjHyqTgfhTlC6stjqx2Syr0vquGmqdKbvNct29vh&#13;&#10;d7R0Vtnbdan0v4J/a+8PaZpttpHibwSPEOjxeHdM0Zredo5VkktGlbzCrrgqxkU47GMdc8dDcftt&#13;&#10;eA/FWmtpvin4T2d5p1i//EptY/JlSCPCjb8yDYeP4BjGBjjJ+OqKXsomFThLKatR1XBqW+k5Kz2u&#13;&#10;rPRtaNn2x4m+N3ilvgDceM/hta+HPhx4Yt9RFm2m2Mcb3sjEqu77gjUnIO0Lu2gtur53+Gvx11Pw&#13;&#10;j8arX4ha8kniS9LSC9WVlR51eIxHBxgEAjAxj5ccCvL8nGO1FONNJNHRguHsHhKNag4JqpzJu1pc&#13;&#10;svsuV3KXq3+R9VSftdRXnxO+H3/CE+CY9M0HQ5Jra30OOREa6a6wjAbV2ocnI6/MST14+lNKsPEM&#13;&#10;PiPR9D0L4W6f8P8AQptQGq6heG6t90wgZTsEduG+ZiVwSegNfmJBPJazRzQyNFNGwdJI2KsrA5BB&#13;&#10;HQg1103xk8e3Fw88vjTX5JmR4y76lMSFfbvAy3Gdq5x1wKzlSvsfPZlwfTrckcDyxSi0+Zzbbu2n&#13;&#10;pJJtSk3eSerKfxNt721+I3iiPUYvJvxqdyZ4xnAcysSOfr3rmqfNNJcTPLK7SSuxZ3cksxPJJPc0&#13;&#10;yt1oj9EowdOnGD6JIKKKKZsFTWf/AB+Qf9dF/nUNd58C/h9c/E74reHNAt4meKW6SW6YDiO3QhpG&#13;&#10;P/AQQPcgd6Tdlc5sTXhhqE69V2jFNv0SP1/oooryz+FTzv45/BXSPjl4Jl0PUj9lu4z51jqCrue2&#13;&#10;lxjOO6noy9x6EAj81Pih+zn49+E9/NFq+hXFxYISU1Swjaa1dR33gfL9Hwfav1vorWFRwPvOHeMM&#13;&#10;bw/F0YpVKT15XpZ+T6X9GvI/ESiv2tm0LTbiQyS6fayuerPApJ/HFM/4RvSf+gXZf+A6f4Vt7fyP&#13;&#10;0L/iKVP/AKA3/wCB/wD2p+KtFftV/wAI3pP/AEC7L/wHT/Cj/hG9J/6Bdl/4Dp/hR7fyD/iKNP8A&#13;&#10;6A3/AOB//an4q0V+1X/CN6T/ANAuy/8AAdP8KP8AhG9J/wCgXZf+A6f4Ue38g/4ijT/6A3/4H/8A&#13;&#10;an4q0V+1X/CN6T/0C7L/AMB0/wAKP+Eb0n/oF2X/AIDp/hR7fyD/AIijT/6A3/4H/wDan4q0V+1X&#13;&#10;/CN6T/0C7L/wHT/Cj/hG9J/6Bdl/4Dp/hR7fyD/iKNP/AKA3/wCB/wD2p+KtFftV/wAI3pP/AEC7&#13;&#10;L/wHT/Cj/hG9J/6Bdl/4Dp/hR7fyD/iKNP8A6A3/AOB//an4q0V+1X/CN6T/ANAuy/8AAdP8KP8A&#13;&#10;hG9J/wCgXZf+A6f4Ue38g/4ijT/6A3/4H/8Aan4q0V+1X/CN6T/0C7L/AMB0/wAKP+Eb0n/oF2X/&#13;&#10;AIDp/hR7fyD/AIijT/6A3/4H/wDan4q0V+1X/CN6T/0C7L/wHT/Cj/hG9J/6Bdl/4Dp/hR7fyD/i&#13;&#10;KNP/AKA3/wCB/wD2p+KtFftV/wAI3pP/AEC7L/wHT/Cj/hG9J/6Bdl/4Dp/hR7fyD/iKNP8A6A3/&#13;&#10;AOB//an4q0V+1X/CN6T/ANAuy/8AAdP8KVfD2lIwZdMs1Ycgi3TP8qPb+Qf8RSp/9Ab/APA//tT8&#13;&#10;h/APwd8Z/E6+ht/Dnh69v0kOPtXlFLdPUtK2FH559K/Rr9mP9muy+AugzzXU0Wo+KdQUC8vYwdka&#13;&#10;DkQxZ52g8k8FjjjgAe2gBQABgClrKdRy0PhuIeNsbntL6tGKp0nuk7t+r008kl5hRRRWJ+dH/9lQ&#13;&#10;SwECLQAUAAYACAAAACEAW2hVGA0BAAAZAgAAEwAAAAAAAAAAAAAAAAAAAAAAW0NvbnRlbnRfVHlw&#13;&#10;ZXNdLnhtbFBLAQItABQABgAIAAAAIQCnSs842AAAAJYBAAALAAAAAAAAAAAAAAAAAD4BAABfcmVs&#13;&#10;cy8ucmVsc1BLAQItAAoAAAAAAAAAIQArgrEaAm8AAAJvAAAUAAAAAAAAAAAAAAAAAD8CAABkcnMv&#13;&#10;bWVkaWEvaW1hZ2UyLmpwZ1BLAQItABQABgAIAAAAIQADvoiyaAQAAL4dAAAOAAAAAAAAAAAAAAAA&#13;&#10;AHNxAABkcnMvZTJvRG9jLnhtbFBLAQItABQABgAIAAAAIQATsazX4gAAAAwBAAAPAAAAAAAAAAAA&#13;&#10;AAAAAAd2AABkcnMvZG93bnJldi54bWxQSwECLQAKAAAAAAAAACEA8WT3c/i7AQD4uwEAFAAAAAAA&#13;&#10;AAAAAAAAAAAWdwAAZHJzL21lZGlhL2ltYWdlMS5qcGdQSwECLQAUAAYACAAAACEAxCHUWc0AAAAs&#13;&#10;AgAAGQAAAAAAAAAAAAAAAABAMwIAZHJzL19yZWxzL2Uyb0RvYy54bWwucmVsc1BLAQItAAoAAAAA&#13;&#10;AAAAIQDzOgc8bHYAAGx2AAAUAAAAAAAAAAAAAAAAAEQ0AgBkcnMvbWVkaWEvaW1hZ2UzLmpwZ1BL&#13;&#10;BQYAAAAACAAIAAACAADiqgIAAAA=&#13;&#10;">
                <v:shape id="Picture 5567" o:spid="_x0000_s1193" type="#_x0000_t75" style="position:absolute;width:55446;height:3252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wACMsAAADjAAAADwAAAGRycy9kb3ducmV2LnhtbETP0UrD&#13;&#10;MBSA4XvBdwhnsBtZk4rbpFs2hiIqCGr1wstDc2yLOSelSbf49iIIPsD/wb/dZ/bqSGPsg1goCwOK&#13;&#10;pAmul9bC+9vd4hpUTCgOfRCy8E0R9rvzsy1WLpzklY51alVmL7FCC11KQ6V1bDpijEUYSDL7zzAy&#13;&#10;pliEsdVuxFMvLXt9acxKM/YCKnY40E1HzVc9sYVyMvgcp4vDx+MTv9TmnnJzNVk7n+XbzXyWDxtQ&#13;&#10;iXL6L/6IB2dhuVyt4XfJQglK734AAAD//wMAUEsBAi0AFAAGAAgAAAAhAJytYzPwAAAAiAEAABMA&#13;&#10;AAAAAAAAAAAAAAAAAAAAAFtDb250ZW50X1R5cGVzXS54bWxQSwECLQAUAAYACAAAACEAUefxpr4A&#13;&#10;AAAWAQAACwAAAAAAAAAAAAAAAAAhAQAAX3JlbHMvLnJlbHNQSwECLQAUAAYACAAAACEAFFwACMsA&#13;&#10;AADjAAAADwAAAAAAAAAAAAAAAAAIAgAAZHJzL2Rvd25yZXYueG1sUEsFBgAAAAADAAMAtwAAAAAD&#13;&#10;AAAAAA==&#13;&#10;">
                  <v:imagedata r:id="rId87" o:title=""/>
                </v:shape>
                <v:shape id="Picture 5569" o:spid="_x0000_s1194" type="#_x0000_t75" style="position:absolute;top:33537;width:49527;height:705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W5E8wAAADjAAAADwAAAGRycy9kb3ducmV2LnhtbETP0UrD&#13;&#10;MBSA4XvBdwhnsDubbrKxdTsb4nQWBgU3vQ/Nsa3mnJQmbtGnF0HwAf4P/vU2sVNnGkLnBWGS5aBI&#13;&#10;am87aRBeTo83C1AhGrHGeSGELwqw3VxfrU1h/UWe6XyMjUrsJBQGoY2xL7QOdUtsQuZ7ksTuzQ9s&#13;&#10;Ysj80Gg7mEsnDTs9zfO5ZtMJqNCanu5bqj+On4zw/fBenp4WVfXKB79fVjwtd7d7xPEo7VbjUbpb&#13;&#10;gYqU4n/xR5QWYTabL+F3CWECSm9+AAAA//8DAFBLAQItABQABgAIAAAAIQCcrWMz8AAAAIgBAAAT&#13;&#10;AAAAAAAAAAAAAAAAAAAAAABbQ29udGVudF9UeXBlc10ueG1sUEsBAi0AFAAGAAgAAAAhAFHn8aa+&#13;&#10;AAAAFgEAAAsAAAAAAAAAAAAAAAAAIQEAAF9yZWxzLy5yZWxzUEsBAi0AFAAGAAgAAAAhAAJ1uRPM&#13;&#10;AAAA4wAAAA8AAAAAAAAAAAAAAAAACAIAAGRycy9kb3ducmV2LnhtbFBLBQYAAAAAAwADALcAAAAB&#13;&#10;AwAAAAA=&#13;&#10;">
                  <v:imagedata r:id="rId88" o:title=""/>
                </v:shape>
                <v:shape id="Picture 5571" o:spid="_x0000_s1195" type="#_x0000_t75" style="position:absolute;left:55446;top:1117;width:16508;height:2600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jmdMoAAADjAAAADwAAAGRycy9kb3ducmV2LnhtbETP0UrD&#13;&#10;MBSA4Xth7xDOYDdi0w7qRrdsiFPwQtBtPsChOSZlyUlJYhffXgTBB/g/+Lf74p2YKKYhsIKmqkEQ&#13;&#10;90EPbBR8nJ/v1iBSRtboApOCb0qw381uttjpcOUjTadsRPGOU4cKbM5jJ2XqLXlMVRiJi3efIXrM&#13;&#10;qQrRSB3xOrDxTi7r+l56HBhEsjjSo6X+cvryCg7L1XRuvTHreMS32jy929dbo9RiXg6bxbw8bEBk&#13;&#10;Kvm/+CNetIK2XTXwu6SgASF3PwAAAP//AwBQSwECLQAUAAYACAAAACEAnK1jM/AAAACIAQAAEwAA&#13;&#10;AAAAAAAAAAAAAAAAAAAAW0NvbnRlbnRfVHlwZXNdLnhtbFBLAQItABQABgAIAAAAIQBR5/GmvgAA&#13;&#10;ABYBAAALAAAAAAAAAAAAAAAAACEBAABfcmVscy8ucmVsc1BLAQItABQABgAIAAAAIQAoKOZ0ygAA&#13;&#10;AOMAAAAPAAAAAAAAAAAAAAAAAAgCAABkcnMvZG93bnJldi54bWxQSwUGAAAAAAMAAwC3AAAA/wIA&#13;&#10;AAAA&#13;&#10;">
                  <v:imagedata r:id="rId89" o:title=""/>
                </v:shape>
                <v:rect id="Rectangle 5572" o:spid="_x0000_s1196" style="position:absolute;left:54326;top:3278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ZbD0cwAAADjAAAADwAAAGRycy9kb3ducmV2LnhtbETPwUoD&#13;&#10;MRCA4bvgO4Qp9OZmW6i2205LsUp71Fao3obNmF1MJssmdqNPL4LgA/wf/KtN9k5duI9tEIRJUYJi&#13;&#10;qYNpxSK8nB5v5qBiIjHkgjDCF0fYrK+vVlSZMMgzX47JquydxIoQmpS6SutYN+wpFqFjyd69h95T&#13;&#10;ikXorTY9Da1Y7/S0LG+1p1ZAxYY6vm+4/jh+eoT9vNu+HsL3YN3D2/78dF7sTouEOB7l3XI8ytsl&#13;&#10;qMQ5/Rd/xMEgzGZ3U/hdQpiA0usfAAAA//8DAFBLAQItABQABgAIAAAAIQCcrWMz8AAAAIgBAAAT&#13;&#10;AAAAAAAAAAAAAAAAAAAAAABbQ29udGVudF9UeXBlc10ueG1sUEsBAi0AFAAGAAgAAAAhAFHn8aa+&#13;&#10;AAAAFgEAAAsAAAAAAAAAAAAAAAAAIQEAAF9yZWxzLy5yZWxzUEsBAi0AFAAGAAgAAAAhAFWWw9H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3" o:spid="_x0000_s1197" style="position:absolute;left:54891;top:32786;width:797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E9VDMwAAADjAAAADwAAAGRycy9kb3ducmV2LnhtbETPwUoD&#13;&#10;MRCA4bvgO4Qp9OZmq1TbbaelWKU9aitUb8NmzC4mk2UTu9GnF0HwAf4P/uU6e6fO3Mc2CMKkKEGx&#13;&#10;1MG0YhFejo9XM1AxkRhyQRjhiyOsV5cXS6pMGOSZz4dkVfZOYkUITUpdpXWsG/YUi9CxZO/eQ+8p&#13;&#10;xSL0Vpuehlasd/q6LG+1p1ZAxYY6vm+4/jh8eoTdrNu87sP3YN3D2+70dJpvj/OEOB7l7WI8ypsF&#13;&#10;qMQ5/Rd/xN4gTKd3N/C7hDABpVc/AAAA//8DAFBLAQItABQABgAIAAAAIQCcrWMz8AAAAIgBAAAT&#13;&#10;AAAAAAAAAAAAAAAAAAAAAABbQ29udGVudF9UeXBlc10ueG1sUEsBAi0AFAAGAAgAAAAhAFHn8aa+&#13;&#10;AAAAFgEAAAsAAAAAAAAAAAAAAAAAIQEAAF9yZWxzLy5yZWxzUEsBAi0AFAAGAAgAAAAhANBPVQz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28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5574" o:spid="_x0000_s1198" style="position:absolute;left:55490;top:32786;width:3918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EkmccwAAADjAAAADwAAAGRycy9kb3ducmV2LnhtbETPwUoD&#13;&#10;MRCA4bvgO4Qp9OZmK1bbbaelWKU9aitUb8NmzC4mk2UTu9GnF0HwAf4P/uU6e6fO3Mc2CMKkKEGx&#13;&#10;1MG0YhFejo9XM1AxkRhyQRjhiyOsV5cXS6pMGOSZz4dkVfZOYkUITUpdpXWsG/YUi9CxZO/eQ+8p&#13;&#10;xSL0Vpuehlasd/q6LG+1p1ZAxYY6vm+4/jh8eoTdrNu87sP3YN3D2+70dJpvj/OEOB7l7WI8ypsF&#13;&#10;qMQ5/Rd/xN4gTKd3N/C7hDABpVc/AAAA//8DAFBLAQItABQABgAIAAAAIQCcrWMz8AAAAIgBAAAT&#13;&#10;AAAAAAAAAAAAAAAAAAAAAABbQ29udGVudF9UeXBlc10ueG1sUEsBAi0AFAAGAAgAAAAhAFHn8aa+&#13;&#10;AAAAFgEAAAsAAAAAAAAAAAAAAAAAIQEAAF9yZWxzLy5yZWxzUEsBAi0AFAAGAAgAAAAhAIhJJnH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قوية</w:t>
                        </w:r>
                      </w:p>
                    </w:txbxContent>
                  </v:textbox>
                </v:rect>
                <v:rect id="Rectangle 5575" o:spid="_x0000_s1199" style="position:absolute;left:58436;top:3278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CwrMwAAADjAAAADwAAAGRycy9kb3ducmV2LnhtbETP32rC&#13;&#10;MBSA8fvB3iEcwbs1ddBNq1FkTvRy/gG3u0NzTIvJSWmizfb0YzDwAb4ffLNFclbcqAuNZwWjLAdB&#13;&#10;XHndsFFwPKyfxiBCRNZoPZOCbwqwmD8+zLDUvucd3fbRiOQshxIV1DG2pZShqslhyHxLnJw9+85h&#13;&#10;DJnvjNQd9g0bZ+Vznr9Ihw2DCDW29FZTddlfnYLNuF1+bv1Pb+z71+b0cZqsDpOo1HCQVtPhIC2n&#13;&#10;ICKleC/+ia1WUBSvBfwtKRiBkPNfAAAA//8DAFBLAQItABQABgAIAAAAIQCcrWMz8AAAAIgBAAAT&#13;&#10;AAAAAAAAAAAAAAAAAAAAAABbQ29udGVudF9UeXBlc10ueG1sUEsBAi0AFAAGAAgAAAAhAFHn8aa+&#13;&#10;AAAAFgEAAAsAAAAAAAAAAAAAAAAAIQEAAF9yZWxzLy5yZWxzUEsBAi0AFAAGAAgAAAAhAA2QsKz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6" o:spid="_x0000_s1200" style="position:absolute;left:59001;top:32786;width:471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/x6EcwAAADjAAAADwAAAGRycy9kb3ducmV2LnhtbETPwUoD&#13;&#10;MRCA4bvgO4Qp9OZmK7S2205LsUp71Fao3obNmF1MJssmdqNPL4LgA/wf/KtN9k5duI9tEIRJUYJi&#13;&#10;qYNpxSK8nB5v5qBiIjHkgjDCF0fYrK+vVlSZMMgzX47JquydxIoQmpS6SutYN+wpFqFjyd69h95T&#13;&#10;ikXorTY9Da1Y7/RtWc60p1ZAxYY6vm+4/jh+eoT9vNu+HsL3YN3D2/78dF7sTouEOB7l3XI8ytsl&#13;&#10;qMQ5/Rd/xMEgTKd3M/hdQpiA0usfAAAA//8DAFBLAQItABQABgAIAAAAIQCcrWMz8AAAAIgBAAAT&#13;&#10;AAAAAAAAAAAAAAAAAAAAAABbQ29udGVudF9UeXBlc10ueG1sUEsBAi0AFAAGAAgAAAAhAFHn8aa+&#13;&#10;AAAAFgEAAAsAAAAAAAAAAAAAAAAAIQEAAF9yZWxzLy5yZWxzUEsBAi0AFAAGAAgAAAAhAMP8ehH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19"/>
                            <w:sz w:val="28"/>
                            <w:szCs w:val="28"/>
                            <w:rtl/>
                          </w:rPr>
                          <w:t>مرور</w:t>
                        </w:r>
                      </w:p>
                    </w:txbxContent>
                  </v:textbox>
                </v:rect>
                <v:rect id="Rectangle 5577" o:spid="_x0000_s1201" style="position:absolute;left:62544;top:3278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XszMwAAADjAAAADwAAAGRycy9kb3ducmV2LnhtbETPwUoD&#13;&#10;MRCA4bvgO4Qp9OZmK9S2205LsUp71Fao3obNmF1MJssmdqNPL4LgA/wf/KtN9k5duI9tEIRJUYJi&#13;&#10;qYNpxSK8nB5v5qBiIjHkgjDCF0fYrK+vVlSZMMgzX47JquydxIoQmpS6SutYN+wpFqFjyd69h95T&#13;&#10;ikXorTY9Da1Y7/RtWd5pT62Aig11fN9w/XH89Aj7ebd9PYTvwbqHt/356bzYnRYJcTzKu+V4lLdL&#13;&#10;UIlz+i/+iINBmE5nM/hdQpiA0usfAAAA//8DAFBLAQItABQABgAIAAAAIQCcrWMz8AAAAIgBAAAT&#13;&#10;AAAAAAAAAAAAAAAAAAAAAABbQ29udGVudF9UeXBlc10ueG1sUEsBAi0AFAAGAAgAAAAhAFHn8aa+&#13;&#10;AAAAFgEAAAsAAAAAAAAAAAAAAAAAIQEAAF9yZWxzLy5yZWxzUEsBAi0AFAAGAAgAAAAhAEYl7Mz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8" o:spid="_x0000_s1202" style="position:absolute;left:63109;top:32786;width:4913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Cc68wAAADjAAAADwAAAGRycy9kb3ducmV2LnhtbETP32rC&#13;&#10;MBSA8fuB7xCO4N2aOnCr1SiiG3o5/4Db3aE5psXkpDSZzfb0YzDwAb4ffPNlclbcqAuNZwXjLAdB&#13;&#10;XHndsFFwOr49FiBCRNZoPZOCbwqwXAwe5lhq3/OebodoRHKWQ4kK6hjbUspQ1eQwZL4lTs5efOcw&#13;&#10;hsx3RuoO+4aNs/Ipz5+lw4ZBhBpbWtdUXQ9fTsG2aFcfO//TG/v6uT2/n6eb4zQqNRqmzWw0TKsZ&#13;&#10;iEgp3ot/YqcVTCYvBfwtKRiDkItfAAAA//8DAFBLAQItABQABgAIAAAAIQCcrWMz8AAAAIgBAAAT&#13;&#10;AAAAAAAAAAAAAAAAAAAAAABbQ29udGVudF9UeXBlc10ueG1sUEsBAi0AFAAGAAgAAAAhAFHn8aa+&#13;&#10;AAAAFgEAAAsAAAAAAAAAAAAAAAAAIQEAAF9yZWxzLy5yZWxzUEsBAi0AFAAGAAgAAAAhAHPwnO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06"/>
                            <w:sz w:val="28"/>
                            <w:szCs w:val="28"/>
                            <w:rtl/>
                          </w:rPr>
                          <w:t>كلمة</w:t>
                        </w:r>
                      </w:p>
                    </w:txbxContent>
                  </v:textbox>
                </v:rect>
                <v:rect id="Rectangle 5579" o:spid="_x0000_s1203" style="position:absolute;left:66803;top:3278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ikKNswAAADjAAAADwAAAGRycy9kb3ducmV2LnhtbETP32rC&#13;&#10;MBSA8fvB3iEcwbs1deBmq1FkTvRy/gG3u0NzTIvJSWmizfb0YzDwAb4ffLNFclbcqAuNZwWjLAdB&#13;&#10;XHndsFFwPKyfJiBCRNZoPZOCbwqwmD8+zLDUvucd3fbRiOQshxIV1DG2pZShqslhyHxLnJw9+85h&#13;&#10;DJnvjNQd9g0bZ+Vznr9Ihw2DCDW29FZTddlfnYLNpF1+bv1Pb+z71+b0cSpWhyIqNRyk1XQ4SMsp&#13;&#10;iEgp3ot/YqsVjMevBfwtKRiBkPNfAAAA//8DAFBLAQItABQABgAIAAAAIQCcrWMz8AAAAIgBAAAT&#13;&#10;AAAAAAAAAAAAAAAAAAAAAABbQ29udGVudF9UeXBlc10ueG1sUEsBAi0AFAAGAAgAAAAhAFHn8aa+&#13;&#10;AAAAFgEAAAsAAAAAAAAAAAAAAAAAIQEAAF9yZWxzLy5yZWxzUEsBAi0AFAAGAAgAAAAhAPYpCj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0" o:spid="_x0000_s1204" style="position:absolute;left:67368;top:32786;width:4864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JcL58sAAADjAAAADwAAAGRycy9kb3ducmV2LnhtbETP0UrD&#13;&#10;MBSA4XvBdwhnsDubTph03c7GcMp2qZswvTs0x7SYnJQmrtGnF0HwAf4P/tUme6cuPMQuCMKsKEGx&#13;&#10;NMF0YhFeTo83FaiYSAy5IIzwxRE26+urFdUmjPLMl2OyKnsnsSaENqW+1jo2LXuKRehZsnfvYfCU&#13;&#10;YhEGq81AYyfWO31blnfaUyegYks937fcfBw/PcK+6revh/A9Wvfwtj8/nRe70yIhTid5t5xO8nYJ&#13;&#10;KnFO/8UfcTAI83lVwu8SwgyUXv8AAAD//wMAUEsBAi0AFAAGAAgAAAAhAJytYzPwAAAAiAEAABMA&#13;&#10;AAAAAAAAAAAAAAAAAAAAAFtDb250ZW50X1R5cGVzXS54bWxQSwECLQAUAAYACAAAACEAUefxpr4A&#13;&#10;AAAWAQAACwAAAAAAAAAAAAAAAAAhAQAAX3JlbHMvLnJlbHNQSwECLQAUAAYACAAAACEA6JcL5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4"/>
                            <w:sz w:val="28"/>
                            <w:szCs w:val="28"/>
                            <w:rtl/>
                          </w:rPr>
                          <w:t>اكتب</w:t>
                        </w:r>
                      </w:p>
                    </w:txbxContent>
                  </v:textbox>
                </v:rect>
                <v:rect id="Rectangle 5581" o:spid="_x0000_s1205" style="position:absolute;left:71025;top:32786;width:1551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6dOssAAADjAAAADwAAAGRycy9kb3ducmV2LnhtbETP0WrC&#13;&#10;MBSA4fuB7xCO4N2aduCo1SiiG3rpdOB2d2iOaTE5KU1msz39EAZ7gP+Df7FKzoob9aH1rKDIchDE&#13;&#10;tdctGwXvp9fHEkSIyBqtZ1LwTQFWy9HDAivtB36j2zEakZzlUKGCJsaukjLUDTkMme+Ik7MX3zuM&#13;&#10;IfO9kbrHoWXjrHzK82fpsGUQocGONg3V1+OXU7Aru/XH3v8Mxr587s6H82x7mkWlJuO0nU/GaT0H&#13;&#10;ESnF/+KP2GsF02lZwH1JQQFCLn8BAAD//wMAUEsBAi0AFAAGAAgAAAAhAJytYzPwAAAAiAEAABMA&#13;&#10;AAAAAAAAAAAAAAAAAAAAAFtDb250ZW50X1R5cGVzXS54bWxQSwECLQAUAAYACAAAACEAUefxpr4A&#13;&#10;AAAWAQAACwAAAAAAAAAAAAAAAAAhAQAAX3JlbHMvLnJlbHNQSwECLQAUAAYACAAAACEAbU6dO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pacing w:val="2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5582" o:spid="_x0000_s1206" style="position:absolute;left:49830;top:37803;width:29729;height:19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yJXh8sAAADjAAAADwAAAGRycy9kb3ducmV2LnhtbETP0WrC&#13;&#10;MBSA4fvB3iEcwbs1VXDUahRRh15uKqh3h+aYliUnpclstqcfg4EP8H/wz5fJWXGnLjSeFYyyHARx&#13;&#10;5XXDRsHp+PZSgAgRWaP1TAq+KcBy8fw0x1L7nj/ofohGJGc5lKigjrEtpQxVTQ5D5lvi5OzNdw5j&#13;&#10;yHxnpO6wb9g4K8d5/iodNgwi1NjSuqbq8/DlFOyKdnXZ+5/e2O11d34/TzfHaVRqOEib2XCQVjMQ&#13;&#10;kVJ8FP/EXiuYTIox/C0pGIGQi18AAAD//wMAUEsBAi0AFAAGAAgAAAAhAJytYzPwAAAAiAEAABMA&#13;&#10;AAAAAAAAAAAAAAAAAAAAAFtDb250ZW50X1R5cGVzXS54bWxQSwECLQAUAAYACAAAACEAUefxpr4A&#13;&#10;AAAWAQAACwAAAAAAAAAAAAAAAAAhAQAAX3JlbHMvLnJlbHNQSwECLQAUAAYACAAAACEAoyJXh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47"/>
                            <w:sz w:val="16"/>
                          </w:rPr>
                          <w:t>…………………………………………………………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2C2A67" w:rsidRDefault="002C2A67">
      <w:pPr>
        <w:sectPr w:rsidR="002C2A67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1906" w:h="16838"/>
          <w:pgMar w:top="1440" w:right="1440" w:bottom="725" w:left="1440" w:header="359" w:footer="720" w:gutter="0"/>
          <w:cols w:space="720"/>
          <w:titlePg/>
          <w:bidi/>
        </w:sectPr>
      </w:pPr>
    </w:p>
    <w:p w:rsidR="002C2A67" w:rsidRDefault="0041527E">
      <w:pPr>
        <w:pStyle w:val="1"/>
        <w:ind w:right="4853"/>
      </w:pPr>
      <w:r>
        <w:rPr>
          <w:szCs w:val="36"/>
          <w:rtl/>
        </w:rPr>
        <w:lastRenderedPageBreak/>
        <w:t>المصطلحات</w:t>
      </w:r>
      <w:r>
        <w:rPr>
          <w:szCs w:val="36"/>
          <w:rtl/>
        </w:rPr>
        <w:t xml:space="preserve"> </w:t>
      </w:r>
      <w:r>
        <w:rPr>
          <w:szCs w:val="36"/>
          <w:rtl/>
        </w:rPr>
        <w:t>وجدول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المهارات</w:t>
      </w:r>
      <w:r>
        <w:rPr>
          <w:szCs w:val="36"/>
          <w:rtl/>
        </w:rPr>
        <w:t xml:space="preserve"> </w:t>
      </w:r>
    </w:p>
    <w:p w:rsidR="002C2A67" w:rsidRDefault="0041527E">
      <w:pPr>
        <w:bidi w:val="0"/>
        <w:spacing w:after="0"/>
        <w:ind w:left="-317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88772" cy="8603181"/>
                <wp:effectExtent l="0" t="0" r="0" b="0"/>
                <wp:docPr id="53100" name="Group 53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772" cy="8603181"/>
                          <a:chOff x="0" y="0"/>
                          <a:chExt cx="6688772" cy="8603181"/>
                        </a:xfrm>
                      </wpg:grpSpPr>
                      <pic:pic xmlns:pic="http://schemas.openxmlformats.org/drawingml/2006/picture">
                        <pic:nvPicPr>
                          <pic:cNvPr id="5628" name="Picture 562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772" cy="4233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0" name="Picture 563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3880"/>
                            <a:ext cx="6688772" cy="4369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2" name="Picture 56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65152" y="3673712"/>
                            <a:ext cx="1991711" cy="1120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3" name="Rectangle 5633"/>
                        <wps:cNvSpPr/>
                        <wps:spPr>
                          <a:xfrm>
                            <a:off x="2875854" y="4141756"/>
                            <a:ext cx="102461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28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4" name="Rectangle 5634"/>
                        <wps:cNvSpPr/>
                        <wps:spPr>
                          <a:xfrm>
                            <a:off x="2952870" y="4141756"/>
                            <a:ext cx="596097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4"/>
                                  <w:sz w:val="36"/>
                                  <w:szCs w:val="36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5" name="Rectangle 5635"/>
                        <wps:cNvSpPr/>
                        <wps:spPr>
                          <a:xfrm>
                            <a:off x="3401040" y="4141756"/>
                            <a:ext cx="96684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6" name="Rectangle 5636"/>
                        <wps:cNvSpPr/>
                        <wps:spPr>
                          <a:xfrm>
                            <a:off x="3473712" y="4141756"/>
                            <a:ext cx="509294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5"/>
                                  <w:sz w:val="36"/>
                                  <w:szCs w:val="36"/>
                                  <w:rtl/>
                                </w:rPr>
                                <w:t>معلم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100" o:spid="_x0000_s1207" style="width:526.65pt;height:677.4pt;mso-position-horizontal-relative:char;mso-position-vertical-relative:line" coordsize="66887,86031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Jl5FOCRVgEAkVYBABQAAABkcnMvbWVkaWEvaW1h&#13;&#10;Z2UyLmpwZ//Y/+AAEEpGSUYAAQEBAGAAYAAA/9sAQwADAgIDAgIDAwMDBAMDBAUIBQUEBAUKBwcG&#13;&#10;CAwKDAwLCgsLDQ4SEA0OEQ4LCxAWEBETFBUVFQwPFxgWFBgSFBUU/9sAQwEDBAQFBAUJBQUJFA0L&#13;&#10;DRQUFBQUFBQUFBQUFBQUFBQUFBQUFBQUFBQUFBQUFBQUFBQUFBQUFBQUFBQUFBQUFBQU/8AAEQgC&#13;&#10;yAN+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KKKK/ND70KKKKACiiigAooooAKKKKACiiigAooooAKKKKACiiigAooooAKKKKACiiigAoooo&#13;&#10;AKKKKACiiigAooooAKKKKACiiigAooooAKKKKACiiigAooooAKKKKACiiigAooooAKKKKACiiigA&#13;&#10;ooooAKKKKACiiigAooooAKKKKACiiigAooooAKKKKACiiigAooooAKKKKACiiigAooooAKKKKACi&#13;&#10;iigAooooAKsWun3F6f3MTMP73QfnWvo/h7zFWa6BCnlY+mfc10SIsahVUKo4AAwK1jC+5Dl2Oct/&#13;&#10;CkrczTKnsozVpfCtvjmaUn2wP6Vt0VpyojmZi/8ACK2v/PWb8x/hR/witr/z1m/Mf4VtUUcqDmZi&#13;&#10;/wDCK2v/AD1m/Mf4Uf8ACK2v/PWb8x/hW1RRyoOZmL/witr/AM9ZvzH+FH/CK2v/AD1m/Mf4VtUU&#13;&#10;cqDmZi/8Ira/89ZvzH+FH/CK2v8Az1m/Mf4V0h0q8XSxqRtpBYNL5AuCp2GTGdoPrjmptF8P6j4i&#13;&#10;mni020e6eCF7iUJgBI1GWYk/5PAHNV7O7skTz6Xucr/witr/AM9ZvzH+FH/CK2v/AD1m/Mf4VtUV&#13;&#10;PKiuZmL/AMIra/8APWb8x/hR/wAIra/89ZvzH+Fb1tby3lxFBCjSzSuERF6sxOAB+Nber+BNd0TV&#13;&#10;r/TbnT5ftNjF9ouPLG5UixnfuHG3nrVKndXSJc7OzZw3/CK2v/PWb8x/hR/witr/AM9ZvzH+FbVa&#13;&#10;3hnwrqnjDUHsdJtWu7lImmZFIGFXqefqB9SKShzOyQ3LlV2zj/8AhFbX/nrN+Y/wo/4RW1/56zfm&#13;&#10;P8K23Ro3ZHUqynBVhgg+lJS5V2HzMxf+EVtf+es35j/Cj/hFbX/nrN+Y/wAK2qKOVBzMxf8AhFbX&#13;&#10;/nrN+Y/wpknhOEj5J3U/7QBrdoo5UHMziNQ0qfTWHmDch6OvSqdd9cW6XULxSDKsMGuFuIWt5pIm&#13;&#10;+8jFT+FZSjymkXcjooorMoKKKKACiiigAooooAKKKKACiiigAooooAKKKKACiiigAooooAKKKKAC&#13;&#10;iiigAooooAKKKKACiiigAooooAKKKKACiiigAooooAKKKKACiiigAooooAKKKKACiiigAooooAKK&#13;&#10;KKACiiigAooooAKKKKACiiigAooooAKKKKACiiigAooooAKKKKACiiigAooooAKKKKACiiigAooo&#13;&#10;oAKKKKACiiigArotD0P7tzcrz1SM/wAzRoeh7dtzcrz1SM/zNdDW0Y9WZyl0QUUUVqZhRRRQAUUU&#13;&#10;UAFSW1vJeXEUES7pZXCIvqScAVHU1ldyafeQXUJxLDIsiE/3gcj+VNb6h6HocOkaB8KfiRdab4pt&#13;&#10;z4js7e22usEeNsrorA7WYZwDjr3z2qZoPCvxU+IXh7S9F09vC9hND5NwflyzqrNgckEnAUMeSTyK&#13;&#10;7i7+Knwv8eRxXnijQpYtUCBZGWNiTgdnjYFh6bqqQ/E74U+E5Y7nQ/Cc11exMHiklQfIw5BDOzEH&#13;&#10;PcCvX5Ka0U48l7+du3c8vnqPVxlzWt5f5FL4gaG2h/Ay10pmEkmk+IZrYyAY3D99g/iGU1p/DPwD&#13;&#10;qXw7+IGq6JqDJMuo6DK8ckX3WO5Mj6g7h+R71z2pap4h+I3gaSytPD2oT3Gr69LqKTwxbrZY9uzZ&#13;&#10;vzwQ3dgBgda6zxZ41k+FOtfD6DVJP7V1DTLCZNQ8kjcY5AqqAT1I2d+u3tmtI+z5lVeiXLr+H5ak&#13;&#10;Pn5fZ9XfT8fzPLfhH8Oo/H2uS/b5/sei2QV7u43BOWOEQE8Asf5HviqWrfD28T4kXfhPTAbq4W6a&#13;&#10;GAscZT7wZj2wvJ+hr6f+H2teC9a8M3uo6DpIt7BbsNcW4s9ziUbSG8td3TIII6YJ7VzvjT4jeDfh&#13;&#10;T4xuWTQJbjxDORJcXMYUHY5BY72JOcfwgAcYyBQ8HSjSjKUlvq/8gWKqSqSUYvyR4R4w+H+tfCXX&#13;&#10;9NOomJ9zLcQXNqzFCVYEgEgHI47dxXv/AIpuZL7xJ8R7KRw6t4ZQwcdFCzH/ANCcmsfVfjZ8MrnT&#13;&#10;LPT59JuNTsoczRwPaK4gbP3RvYY6npwBx04rzy6+NUF94t8W6u9nNFDqekPptnCu0mMkKFZ+Rxwx&#13;&#10;OM9ce9CdHDtqE7p/5P8AzC1WtZyjZr/NHmWlaTe65fR2Wn2st7dyZ2QwoWZsDJ4HsDXpH7Nt01n8&#13;&#10;VLaHJT7RbzRMvrhd+D/3x+lP/Zulsv8AhPLq2upxbS3eny29tJnBEjMn3f8Aa2hsV3fg/wCCqfCX&#13;&#10;xAninW/EFv8AZbDzDDHChDTFkZQvJ6kN90ZJNc2FoSvCtHZPXyN8RWjadKXbTzPP/BPwlv8A4p6t&#13;&#10;rl/d6pHpsSXbxtcSRbzNcMSxULlfXJ57jA9OE8UeGL3wnrd9pt4n7y1mMJkUHYxwCCD7gg/Q17l8&#13;&#10;E9S8U2Otahotx4RkksbjUDfSzXqtCLNyRlsspDHCrgDByOuORd1z4xeB11zxDp+v6PJq0cWpebCU&#13;&#10;gjmjZkiSIn5mHOUb2IxWjw9GVJSb5ZX63IVarGo4pXXkcB8ZvBlpD4k8L/2BaR29lrNhbrbIuFVp&#13;&#10;CdoJPqQyZJ9c1szfswXV1YtJo/ifT9Uuo+JYdu1Vbuu4M3P1ArZm+PHgPxRY/Y/EHheX7Lattsoo&#13;&#10;4kkCx4AGOV2HjoOMAc1d8O+Nk1ax1b/hV3g61spbSIG4vb1UjfByQqqpJYnaSMtjjkVqqeGnNu97&#13;&#10;9Fe/yRn7SvGCVrW72t954f4t+G/iLwOiSazpzWkMj+WkwkV0dsZwCpPYVzVdH4t+IniHxysCa3qL&#13;&#10;XkcDM0aeWiKpOM8KBnp3rnK8epyc37u9vM9SHPy+/v5BXGa8oXVrgD1B/wDHRXZ1xniD/kL3H/Af&#13;&#10;/QRXPPY2juZ9FSW9u91MkUYy7HAr2/4Tfs9al46jF0gS004NtbULlN24jqI0/ix+A9+1KlRnWlyw&#13;&#10;V2OpUjSXNN2PDQrN0Un8KXy3/ut+Vfbdt+ybo8cQE+uX0j+scSIPyOf51L/wyhoP/QZ1L8o//ia9&#13;&#10;L+y8R2OD+0aHc+H/AC3/ALrflR5b/wB1vyr7g/4ZQ0H/AKDOpflH/wDE0f8ADKGg/wDQZ1L8o/8A&#13;&#10;4mn/AGXiOwf2jQ7nw/5b/wB1vyo8t/7rflX3B/wyhoP/AEGdS/KP/wCJo/4ZQ0H/AKDOpflH/wDE&#13;&#10;0f2XiOwf2jQ7nw/5b/3W/Kjy3/ut+VfcH/DKGg/9BnUvyj/+Jo/4ZQ0H/oM6l+Uf/wATR/ZeI7B/&#13;&#10;aNDufD/lv/db8qPLf+635V9wf8MoaD/0GdS/KP8A+Jo/4ZQ0H/oM6l+Uf/xNH9l4jsH9o0O58P8A&#13;&#10;lv8A3W/Kjy3/ALrflX3B/wAMoaD/ANBnUvyj/wDiaP8AhlDQf+gzqX5R/wDxNH9l4jsH9o0O58P+&#13;&#10;W/8Adb8qPLf+635V9wf8MoaD/wBBnUvyj/8AiaP+GUNB/wCgzqX5R/8AxNH9l4jsH9o0O58P+W/9&#13;&#10;1vyo8t/7rflX3B/wyhoP/QZ1L8o//iaP+GUNB/6DOpflH/8AE0f2XiOwf2jQ7nw/5b/3W/Kjy3/u&#13;&#10;t+VfcH/DKGg/9BnUvyj/APiaP+GUNB/6DOpflH/8TR/ZeI7B/aNDufD/AJb/AN1vyo8t/wC635V9&#13;&#10;wf8ADKGg/wDQZ1L8o/8A4mj/AIZQ0H/oM6l+Uf8A8TR/ZeI7B/aNDufD/lv/AHW/Kjy3/ut+VfcH&#13;&#10;/DKGg/8AQZ1L8o//AImj/hlDQf8AoM6l+Uf/AMTR/ZeI7B/aNDufD/lv/db8qPLf+635V9wf8Moa&#13;&#10;D/0GdS/KP/4mj/hlDQf+gzqX5R//ABNH9l4jsH9o0O58P+W/91vyo8t/7rflX3B/wyhoP/QZ1L8o&#13;&#10;/wD4mj/hlDQf+gzqX5R//E0f2XiOwf2jQ7nw/wCW/wDdb8qPLf8Aut+VfcH/AAyhoP8A0GdS/KP/&#13;&#10;AOJo/wCGUNB/6DOpflH/APE0f2XiOwf2jQ7nw/5b/wB1vyo8t/7rflX3B/wyhoP/AEGdS/KP/wCJ&#13;&#10;o/4ZQ0H/AKDOpflH/wDE0f2XiOwf2jQ7nw/5b/3W/Kjy3/ut+VfcH/DKGg/9BnUvyj/+Jo/4ZQ0H&#13;&#10;/oM6l+Uf/wATR/ZeI7B/aNDufD/lv/db8qPLf+635V9wf8MoaD/0GdS/KP8A+Jo/4ZQ0H/oM6l+U&#13;&#10;f/xNH9l4jsH9o0O58P8Alv8A3W/Kjy3/ALrflX3B/wAMoaD/ANBnUvyj/wDiaP8AhlDQf+gzqX5R&#13;&#10;/wDxNH9l4jsH9o0O58P+W/8Adb8qPLf+635V9wf8MoaD/wBBnUvyj/8AiaP+GUNB/wCgzqX5R/8A&#13;&#10;xNH9l4jsH9o0O58P+W/91vyo8t/7rflX3B/wyhoP/QZ1L8o//iaP+GUNB/6DOpflH/8AE0f2XiOw&#13;&#10;f2jQ7nw/5b/3W/Kjy3/ut+VfcH/DKGg/9BnUvyj/APiaP+GUNB/6DOpflH/8TR/ZeI7B/aNDufD/&#13;&#10;AJb/AN1vyo8t/wC635V9wf8ADKGg/wDQZ1L8o/8A4mj/AIZQ0H/oM6l+Uf8A8TR/ZeI7B/aNDufD&#13;&#10;/lv/AHW/Kjy3/ut+VfcH/DKGg/8AQZ1L8o//AImj/hlDQf8AoM6l+Uf/AMTR/ZeI7B/aNDufD/lv&#13;&#10;/db8qPLf+635V9wf8MoaD/0GdS/KP/4mj/hlDQf+gzqX5R//ABNH9l4jsH9o0O58P+W/91vyo8t/&#13;&#10;7rflX3B/wyhoP/QZ1L8o/wD4mj/hlDQf+gzqX5R//E0f2XiOwf2jQ7nw/wCW/wDdb8qPLf8Aut+V&#13;&#10;fcH/AAyhoP8A0GdS/KP/AOJo/wCGUNB/6DOpflH/APE0f2XiOwf2jQ7nw/5b/wB1vyo8t/7rflX3&#13;&#10;B/wyhoP/AEGdS/KP/wCJo/4ZQ0H/AKDOpflH/wDE0f2XiOwf2jQ7nw/5b/3W/Kjy3/ut+VfcH/DK&#13;&#10;Gg/9BnUvyj/+Jo/4ZQ0H/oM6l+Uf/wATR/ZeI7B/aNDufD/lv/db8qPLf+635V9wf8MoaD/0GdS/&#13;&#10;KP8A+Jo/4ZQ0H/oM6l+Uf/xNH9l4jsH9o0O58P8Alv8A3W/Kjy3/ALrflX3B/wAMoaD/ANBnUvyj&#13;&#10;/wDiaP8AhlDQf+gzqX5R/wDxNH9l4jsH9o0O58P+W/8Adb8qPLf+635V9wf8MoaD/wBBnUvyj/8A&#13;&#10;iaP+GUNB/wCgzqX5R/8AxNH9l4jsH9o0O58P+W/91vyo8t/7rflX3B/wyhoP/QZ1L8o//iaP+GUN&#13;&#10;B/6DOpflH/8AE0f2XiOwf2jQ7nw/5b/3W/Kjy3/ut+VfcH/DKGg/9BnUvyj/APiaP+GUNB/6DOpf&#13;&#10;lH/8TR/ZeI7B/aNDufD/AJb/AN1vyo8t/wC635V9wf8ADKGg/wDQZ1L8o/8A4mj/AIZQ0H/oM6l+&#13;&#10;Uf8A8TR/ZeI7B/aNDufD/lv/AHW/Kjy3/ut+VfcH/DKGg/8AQZ1L8o//AImj/hlDQf8AoM6l+Uf/&#13;&#10;AMTR/ZeI7B/aNDufD/lv/db8qPLf+635V9wf8MoaD/0GdS/KP/4mj/hlDQf+gzqX5R//ABNH9l4j&#13;&#10;sH9o0O58P+W/91vyo8t/7rflX3B/wyhoP/QZ1L8o/wD4mj/hlDQf+gzqX5R//E0f2XiOwf2jQ7nw&#13;&#10;/wCW/wDdb8qPLf8Aut+VfcH/AAyhoP8A0GdS/KP/AOJo/wCGUNB/6DOpflH/APE0f2XiOwf2jQ7n&#13;&#10;w/5b/wB1vyo8t/7rflX3B/wyhoP/AEGdS/KP/wCJo/4ZQ0H/AKDOpflH/wDE0f2XiOwf2jQ7nw/5&#13;&#10;b/3W/Kjy3/ut+VfcH/DKGg/9BnUvyj/+Jo/4ZQ0H/oM6l+Uf/wATR/ZeI7B/aNDufD/lv/db8q3t&#13;&#10;D0dV23NzjPVIz/M19hf8MoaD/wBBnUvyj/8AiaP+GUNB/wCgzqX5R/8AxNNZXiF0/ETzCi+p8veY&#13;&#10;n95fzo8xP7y/nX1D/wAMoaD/ANBnUvyj/wDiaP8AhlDQf+gzqX5R/wDxNaf2diO34kfXqHc+XvMT&#13;&#10;+8v50eYn95fzr6h/4ZQ0H/oM6l+Uf/xNH/DKGg/9BnUvyj/+Jo/s7EdvxD69Q7ny95if3l/OjzE/&#13;&#10;vL+dfUP/AAyhoP8A0GdS/KP/AOJo/wCGUNB/6DOpflH/APE0f2diO34h9eodz5e8xP7y/nR5if3l&#13;&#10;/OvqH/hlDQf+gzqX5R//ABNH/DKGg/8AQZ1L8o//AImj+zsR2/EPr1DufL3mJ/eX86PMT+8v519Q&#13;&#10;/wDDKGg/9BnUvyj/APiaP+GUNB/6DOpflH/8TR/Z2I7fiH16h3Pl7zE/vL+dHmJ/eX86+of+GUNB&#13;&#10;/wCgzqX5R/8AxNH/AAyhoP8A0GdS/KP/AOJo/s7EdvxD69Q7ngvhf4peJfBtq1to+tSWtsxJ8lgk&#13;&#10;iAnqQrggH6Vh6rrVzrmoT31/dtd3kzbpJpWyzH/PbtX0t/wyhoP/AEGdS/KP/wCJo/4ZQ0H/AKDO&#13;&#10;pflH/wDE1bwOKklF7LzIWMwyfMt/Q8A8G/ETWvAN1NNo1+LfzgBLGyq6SY6ZU9xk89eTWb4g8SXn&#13;&#10;ijWLnU9TuvtN7cHLyHA6DAAA4AAAGPavpH/hlDQf+gzqX5R//E0f8MoaD/0GdS/KP/4mj6jinHke&#13;&#10;3qH1zDc3N19D5e8xP7y/nR5if3l/OvqH/hlDQf8AoM6l+Uf/AMTR/wAMoaD/ANBnUvyj/wDiaj+z&#13;&#10;sR2/Ev69Q7ny8JVByHAP1qabUZrhkaW6eRk+6zyElfpzxX03/wAMoaD/ANBnUvyj/wDiaP8AhlDQ&#13;&#10;f+gzqX5R/wDxNH9n4jt+Ivr1DueMyfHbxpNpLae3iCQwsuwybIxLt9PMxuz75z71wnmL/eX86+of&#13;&#10;+GUNB/6DOpflH/8AE0f8MoaD/wBBnUvyj/8AiauWCxdT49fmTHF4aHw6fI+XvMT+8v51oaT4m1HQ&#13;&#10;Uuk07UZrJbqPyp1glKiRfQ469T+Zr6R/4ZQ0H/oM6l+Uf/xNH/DKGg/9BnUvyj/+JqVl+JWqX4lP&#13;&#10;G0Ho3+B8vqwboQfpS19P/wDDKGg/9BnUvyj/APiazNZ/ZNi+zyNpOvuJwPkjvIQVY+hZTx/3yal5&#13;&#10;fiEr8v4lLHUH1PnOuN8Qf8he4/4D/wCgivR/E3hfUvB+sTaZqts1rdx87TyGU9GU9CD6ivOPEH/I&#13;&#10;XuP+A/8AoIryqicdGehTalqjpvhX4bPibxFY2IbY15dR2u/+4pI3H8Ac/hX6JaXpdtoum21hZQrB&#13;&#10;a28YjjjXoFAxXwf+zv8A8j94f/7CK/yFffVfSZRFezlLqeDmcnzqPQ56bxzplvNJExm3IxU4TuDj&#13;&#10;1pn/AAn2les3/fv/AOvXn+qf8hK7/wCuz/8AoRqrXS8VUuc6w8LHpX/CfaV6zf8Afv8A+vR/wn2l&#13;&#10;es3/AH7/APr15rRS+tVB/V4HpX/CfaV6zf8Afv8A+vR/wn2les3/AH7/APr15rRR9aqB9Xgelf8A&#13;&#10;CfaV6zf9+/8A69H/AAn2les3/fv/AOvXmtFH1qoH1eB6V/wn2les3/fv/wCvR/wn2les3/fv/wCv&#13;&#10;XmtFH1qoH1eB6V/wn2les3/fv/69H/CfaV6zf9+//r15rRR9aqB9Xgelf8J9pXrN/wB+/wD69H/C&#13;&#10;faV6zf8Afv8A+vXmtFH1qoH1eB6V/wAJ9pXrN/37/wDr0f8ACfaV6zf9+/8A69ea0UfWqgfV4HpX&#13;&#10;/CfaV6zf9+//AK9H/CfaV6zf9+//AK9ea0UfWqgfV4HpX/CfaV6zf9+//r0f8J9pXrN/37/+vXmt&#13;&#10;FH1qoH1eB6V/wn2les3/AH7/APr0f8J9pXrN/wB+/wD69ea0UfWqgfV4HpX/AAn2les3/fv/AOvR&#13;&#10;/wAJ9pXrN/37/wDr15rRR9aqB9Xgelf8J9pXrN/37/8Ar0f8J9pXrN/37/8Ar15rRR9aqB9Xgelf&#13;&#10;8J9pXrN/37/+vVGT4raHDcywN9pDx4z+645GfWuDrltQ/wCQ1e/8A/8AQRUyxdRDWHgz2T/hbGhe&#13;&#10;tz/36/8Ar0f8LY0L1uf+/X/168XoqPrlXyK+rQPaP+FsaF63P/fr/wCvR/wtjQvW5/79f/Xrxeij&#13;&#10;65V8g+rQPaP+FsaF63P/AH6/+vR/wtjQvW5/79f/AF68Xoo+uVfIPq0D2j/hbGhetz/36/8Ar0f8&#13;&#10;LY0L1uf+/X/168Xoo+uVfIPq0D2j/hbGhetz/wB+v/r0f8LY0L1uf+/X/wBevF6KPrlXyD6tA9o/&#13;&#10;4WxoXrc/9+v/AK9H/C2NC9bn/v1/9evF6KPrlXyD6tA9o/4WxoXrc/8Afr/69H/C2NC9bn/v1/8A&#13;&#10;Xrxeij65V8g+rQPaP+FsaF63P/fr/wCvR/wtjQvW5/79f/Xrxeij65V8g+rQPaP+FsaF63P/AH6/&#13;&#10;+vR/wtjQvW5/79f/AF68Xoo+uVfIPq0D2j/hbGhetz/36/8Ar0f8LY0L1uf+/X/168Xoo+uVfIPq&#13;&#10;0D2j/hbGhetz/wB+v/r0f8LY0L1uf+/X/wBevF6KPrlXyD6tA9o/4WxoXrc/9+v/AK9H/C2NC9bn&#13;&#10;/v1/9evF6KPrlXyD6tA9o/4WxoXrc/8Afr/69H/C2NC9bn/v1/8AXrxeij65V8g+rQPaP+FsaF63&#13;&#10;P/fr/wCvR/wtjQvW5/79f/Xrxeij65V8g+rQPaP+FsaF63P/AH6/+vR/wtjQvW5/79f/AF68Xoo+&#13;&#10;uVfIPq0D2j/hbGhetz/36/8Ar0f8LY0L1uf+/X/168Xoo+uVfIPq0D2j/hbGhetz/wB+v/r0f8LY&#13;&#10;0L1uf+/X/wBevF6KPrlXyD6tA9o/4WxoXrc/9+v/AK9H/C2NC9bn/v1/9evF6KPrlXyD6tA9o/4W&#13;&#10;xoXrc/8Afr/69H/C2NC9bn/v1/8AXrxeij65V8g+rQPaP+FsaF63P/fr/wCvR/wtjQvW5/79f/Xr&#13;&#10;xeij65V8g+rQPaP+FsaF63P/AH6/+vR/wtjQvW5/79f/AF68Xoo+uVfIPq0D2j/hbGhetz/36/8A&#13;&#10;r0f8LY0L1uf+/X/168Xoo+uVfIPq0D2j/hbGhetz/wB+v/r0f8LY0L1uf+/X/wBevF6KPrlXyD6t&#13;&#10;A9o/4WxoXrc/9+v/AK9H/C2NC9bn/v1/9evF6KPrlXyD6tA9o/4WxoXrc/8Afr/69H/C2NC9bn/v&#13;&#10;1/8AXrxeij65V8g+rQPaP+FsaF63P/fr/wCvR/wtjQvW5/79f/Xrxeij65V8g+rQPaP+FsaF63P/&#13;&#10;AH6/+vR/wtjQvW5/79f/AF68Xoo+uVfIPq0D2j/hbGhetz/36/8Ar0f8LY0L1uf+/X/168Xoo+uV&#13;&#10;fIPq0D2j/hbGhetz/wB+v/r0f8LY0L1uf+/X/wBevF6KPrlXyD6tA9o/4WxoXrc/9+v/AK9H/C2N&#13;&#10;C9bn/v1/9evF6KPrlXyD6tA9o/4WxoXrc/8Afr/69H/C2NC9bn/v1/8AXrxeij65V8g+rQPaP+Fs&#13;&#10;aF63P/fr/wCvR/wtjQvW5/79f/Xrxeij65V8g+rQPaP+FsaF63P/AH6/+vR/wtjQvW5/79f/AF68&#13;&#10;Xoo+uVfIPq0D2j/hbGhetz/36/8Ar0f8LY0L1uf+/X/168Xoo+uVfIPq0D2j/hbGhetz/wB+v/r0&#13;&#10;f8LY0L1uf+/X/wBevF6KPrlXyD6tA9o/4WxoXrc/9+v/AK9H/C2NC9bn/v1/9evF6KPrlXyD6tA9&#13;&#10;o/4WxoXrc/8Afr/69H/C2NC9bn/v1/8AXrxeij65V8g+rQPaP+FsaF63P/fr/wCvR/wtjQvW5/79&#13;&#10;f/Xrxeij65V8g+rQPaP+FsaF63P/AH6/+vR/wtjQvW5/79f/AF68Xoo+uVfIPq0D2lfitoTMADcZ&#13;&#10;Jx/qv/r12VfM8P8Aro/94fzr6YruwtaVa/N0OWvSjTtynjn7TnhWDVPAy60EVbzTJU/edzE7BCv/&#13;&#10;AH0VPtg+pr4g8Qf8hef/AID/AOgiv0K+N0K3Hwr8RK3QQB/xV1I/UV+eviD/AJC8/wDwH/0EV4Gb&#13;&#10;RUaqa6o9rLZN02n0Z6R+zv8A8j94f/7CK/yFffVfAv7O/wDyP3h//sIr/IV99V6OU/wX6nDmX8Ve&#13;&#10;h43qn/ISu/8Ars//AKEaq1a1T/kJXf8A12f/ANCNVayluyo7IKKKKkoKKKKACiiigCG8kmis53to&#13;&#10;hPcLGxjiZtodgOFz2ye9cf8A8JZe3XhW5s9RWPRvF76TPemwik3mIDcquG6ddpxnjPtWb8RPGEHh&#13;&#10;Dx94SuNWnls9DaO6Vp13GMTlVCbwO20tj657ZGXN4g0X4kfE7QW8PStf/YLa7j1G9hjYRLDJEVRC&#13;&#10;xA3HfggD3rnlUV7J67WOiMNLtab3NK48Rava/CHw1q9lq+nadN9ktZLy81jc6FDEN2MclyxH15pL&#13;&#10;vWfFepeCtD1TRvEfh1UaBvt2pXKsIXkJCoU44+bIOQOT07VwjaP8RZdF8OeHl8I207eH7gMt3d3M&#13;&#10;b2l0ioypmM4J4YYIOQR0B6La6V40b4d3vgmX4flmujKz3h1CJII3eQuHVQMAKdpCg9q5/aS2s9vP&#13;&#10;c35I91v5bHXaX408V+EPG0+m+MoY5dC1G78vTtWgULHEzZ2RNjkA4x83IPcjkZGl6rqfh+3vUj1C&#13;&#10;4ZG8efZJRI2dsEjq20HsCXUn6n1rX+Ini7Sf+ETuPCMsF54h12S2W2NtYQM7LPtG1y+MLhgG6546&#13;&#10;UWPgLXG8B266kFm8QXmt2urXixkbYiJYgwznnbGnOM8g4zVO97Rd7f1YlWteStf+rnf+L9Pi1Tw3&#13;&#10;f2s+pzaNC8eXv7eYRPCAQchj0HGD7E1zHwd1SwvdB1ddP1K81SytdTmiW91C5855BtRiwbAwvzcf&#13;&#10;n3q58VPAt94+0O1srHUY7F7e6S5ZLiESwzbc4R17jJBwcjjpXA22j+M/BM2uabeeHE8a6fre2aWW&#13;&#10;xnWzRWKBHjK9hhVHbge5A1nJxqJ20M4RUoWvqez6fqtlqsbPZXlveIpwzW8quAfQ4NTyXEUMkSPI&#13;&#10;iPKdsaswBcgEkAdzgE/ga+e7D4UXeueK4HQaf8Nb1YvOFjpN6019JHnG4gOEC57gdetdl470ldE0&#13;&#10;nwZZzaxcal4ht9YgNnPOR51xmT96GA/hEbHJ9gO9Cqys24idON0kztLrx5pFj4yt/DNxLJBqdxB5&#13;&#10;0PmIRHJyfkVu7YGcf14roa8T8RX3i/x9DY6XceBZLLUbO+jnTWGuVSK3ZJAfMQHkgqMYB79+K9sr&#13;&#10;SnNyb7ETiopBRRRWpkFFFFABRRRQAVy2of8AIavf+Af+giuprltQ/wCQ1e/8A/8AQRUT2KiR0UUV&#13;&#10;kWFFFFABRRRQAUUUUAFFFFABRRRQAUUUUAFFFFABRRRQAUUUUAFFFFABRRRQAUUUUAFFFFABRRRQ&#13;&#10;AUUUUAFFFFABRRRQAUUUUAFFFFABRRRQAUUUUAFFFFABRRRQAUUUUAFFFFABRRRQAUUUUAFFFFAB&#13;&#10;RRRQAUUUUAFFFFABRRRQAUUUUAFFFFABRRRQAUUUUAFFFFABRRRQA+H/AF0f+8P519MV8zw/66P/&#13;&#10;AHh/OvpivWwP2vkefi/snF/Gb/kl3iP/AK9T/wChCvzx8Qf8hef/AID/AOgiv0O+M3/JLvEf/Xqf&#13;&#10;/QhX54+IP+QvP/wH/wBBFeVnH8SPoenlfwS9T0j9nf8A5H7w/wD9hFf5CvvqvgX9nf8A5H7w/wD9&#13;&#10;hFf5Cvvqu7Kf4L9TjzL+KvQ8b1T/AJCV3/12f/0I1VrF1j4i+HIdXvo31aBHSd1ZSSCCGORVT/hZ&#13;&#10;Xhn/AKDFv+ZrnlON3qaxjKy0Olormv8AhZXhn/oMW/5mj/hZXhn/AKDFv+ZqeePcfLLsdLRXNf8A&#13;&#10;CyvDP/QYt/zNH/CyvDP/AEGLf8zRzx7hyy7HS0VzX/CyvDP/AEGLf8zR/wALK8M/9Bi3/M0c8e4c&#13;&#10;suxvXthbalbtBd28V1A3WKZA6n8DxSWOm2mlweRZWsNpDnPlwRhF/ICsL/hZXhn/AKDFv+Zo/wCF&#13;&#10;leGf+gxb/maOaG90PlltY6Wiua/4WV4Z/wCgxb/maP8AhZXhn/oMW/5mjnj3Fyy7FHxz8P5/GOu6&#13;&#10;BfR6p/Z8eltJIV+zpMWclCrKHBVWGw/NgkZ+tdnXNf8ACyvDP/QYt/zNKvxG8NyZC6tAxAJOCeg6&#13;&#10;mknBNtPcpqbSTWx0lFc1/wALK8M/9Bi3/M0f8LK8M/8AQYt/zNPnj3J5Zdi7qXg/RtW1CW+urCOS&#13;&#10;9ltWsmuASsnkt1UMCCOp5HPPWsbw78KdC8Oa8daj+2X+pBPLiuNQumuGhU8EIW6ccevJ9TVz/hZX&#13;&#10;hn/oMW/5mj/hZXhn/oMW/wCZqf3bd9C/3lranS0VzX/CyvDP/QYt/wAzR/wsrwz/ANBi3/M1XPHu&#13;&#10;Ryy7HS0VzX/CyvDP/QYt/wAzR/wsrwz/ANBi3/M0c8e4csux0tFc1/wsrwz/ANBi3/M0f8LK8M/9&#13;&#10;Bi3/ADNHPHuHLLsdLRXNf8LK8M/9Bi3/ADNH/CyvDP8A0GLf8zRzx7hyy7HS1y2of8hq9/4B/wCg&#13;&#10;ipP+FleGf+gxb/maox6paa1fXV3ZTrcW7FQsidDhcGplKL2ZSi1uiaiiioGFFFFABRRRQAUUUUAF&#13;&#10;FFFABRRRQAUUUUAFFFFABRRRQAUUUUAFFFFABRRRQAUUUUAFFFFABRRRQAUUUUAFFFFABRRRQBU1&#13;&#10;DWLHSI1e+vbeyRs7WuJVQHAycZPYc1ZilSaNJI3WSNwGV1OQwPQg+leffFhZLubSLS08P2fiO9Hn&#13;&#10;XBtroH5YVUBypyMEllA684wM1pWXj7T7fQ/C9zHZS21jqkq2cagALbNghVP/AAJdv61l7T3mma+z&#13;&#10;fKmjptM1a11iGSazlE0ccrwMwBxvRirD8wat1wvgTULbRdE8UzXEgjtrHV75nb+6obf/ACNXvBPj&#13;&#10;G616w1WfV7IaRLYzkNGzfciMayKWOfvbWGf6dKcZp2vuwlBq9tkdZnHJ4FYukeMdI1zT7G8tLxHh&#13;&#10;vZWhgzwzOAxK47HCk1V8J+PtN8YTXUNpHdW08AWTyryLy2kiYZWRRnlT6/T1FcBo9v8A2f4f8GBV&#13;&#10;CtaeJJrZsDH3nnXP8hUyqbOO3/DDjT3Ut/8Ahz2OiiitjEKKKKACiiigAooooAKKKKACiiigAooo&#13;&#10;oAKKKKACiiigAooooAKKKKACiiigAooooAKKKKACiiigAooooAKKKKACiiigB8P+uj/3h/Ovpivm&#13;&#10;eH/XR/7w/nX0xXrYH7XyPPxf2Ti/jN/yS7xH/wBep/8AQhX54+IP+QvP/wAB/wDQRX6HfGb/AJJd&#13;&#10;4j/69T/6EK/PHxB/yF5/+A/+givKzj+JH0PTyv4Jep6R+zv/AMj94f8A+wiv8hX31XwL+zv/AMj9&#13;&#10;4f8A+wiv8hX31XdlP8F+px5l/FXofmT48/5HnxF/2Ebj/wBGtWFW748/5HnxF/2Ebj/0a1YVfJz+&#13;&#10;Jn0kPhQUUUVBQUVo3Xh3VLHR7PVrjT7iHTLxmW3u3jIjlKnBCt0OMH8jXe/CDwH4Q8bWt8uu6lrU&#13;&#10;OpQvmOz0fT5Llmh2nLnZG+MNjrj9cjaFOVSSgtH56Gc6kYR5meY0V6F4R+B3iLxt4YvfEGmvYppt&#13;&#10;q8yMbu4EchMabz8uDg4Pc/pzXn5jdY1kKsEYkBscEjGRn8R+dTKnOKTktGOM4ybSew2iivQ/2f8A&#13;&#10;R9L8QfFrQtN1mzjv7C5M0bwy/dJ8lypP0IH44opwdSagursE5ckXJ9DzyirOpLDHqN0tujxW6yuI&#13;&#10;0kOWVcnAJ9cVWqCwrV8O/wDHzd/9eVx/6LasqtXw7/x83f8A15XH/otqqPxImWzMqiiioKCiiigA&#13;&#10;oorRuvDuqWOj2erXGn3EOmXjMtvdvGRHKVOCFbocYP5GnZvYLpGdT4YZLiZIokaSWRgqIgyWJOAA&#13;&#10;O5r0v4QeA/CHja1vl13Utah1KF8x2ej6fJcs0O05c7I3xhsdcfrkO8F6Z4B0/wANHXb7xFqUPiuw&#13;&#10;aS4g02OzYxeZG4MO9gpAVjgH5hy3UY56I0HJKTas/NdDCVZJtWd15HD+KfCGseCdSXT9bsZNPvGi&#13;&#10;WYQyFSdhyAeCfQ8e1Y9euftL6pean42057l4mjl0u3u0WGFY1DSoGc8DJy2fvEn3ryOprQVOpKEd&#13;&#10;kVSk5wUpbsKKKKwNQr334N/8ibF/vv8A+hNXgVe+/Bv/AJE2L/ff/wBCauvC/GcuJ+A7uiiivVPM&#13;&#10;CiiigAooooAKKKKACiiigAooooAKKKKACiiigAooooAKKKKACiiigAooooAKKKKACiiigAooooAK&#13;&#10;KKKACiiigAooooA5Hx74LtvEUcWoNeapY3NjFIA2kvtmkQ4LJjHOdowK5WHULbxINF8J+HNOuxpV&#13;&#10;lPDPeX15A0YiWNw+0bgCXZh1x3Pvj1iispU03dGsallZnlHxN+Fs9xY65qui6jqENxcgTz6bBIfK&#13;&#10;uGUjJ2jq2ATjnJrlvhl4H/4SyTVbd/EGsT6Cjxu8a77cXEjg+ZHIpJyRtUEgnr1r6AoqHQi5cxar&#13;&#10;yUeU8vi+BUNre/aLbxNrVq8aCG3aGcK8MOSTHu6kZPHTHvXX2fgfT7HSNK06JpjBp9yLtGdgzySA&#13;&#10;sSznHJJYk10NFaRpwjsjOVSct2FFFFaGYUUUUAFFFFABRRRQAUUUUAFFFFABRRRQAUUUUAFFFFAB&#13;&#10;RRRQAUUUUAFFFFABRRRQAUUUUAFFFFABRRRQAUUUUAFFFFAD4f8AXR/7w/nX0xXzPD/ro/8AeH86&#13;&#10;+mK9bA/a+R5+L+ycX8Zv+SXeI/8Ar1P/AKEK/PHxB/yF5/8AgP8A6CK/Q74zf8ku8R/9ep/9CFfn&#13;&#10;j4g/5C8//Af/AEEV5WcfxI+h6eV/BL1PSP2d/wDkfvD/AP2EV/kK++q+Bf2d/wDkfvD/AP2EV/kK&#13;&#10;++q7sp/gv1OPMv4q9D8yfHn/ACPPiL/sI3H/AKNasKt3x5/yPPiL/sI3H/o1qwq+Tn8TPpIfCgro&#13;&#10;fh/4Nn+IHjLSvD9vMtvJfS7DMy7hGoUszYyM4VScZGcVz1dD8P8Axnc/D3xlpfiG0iWeaxkLeU5w&#13;&#10;HVlKsue2VYjPbNOny8659r6+gp83K+Xc7H4X6vB4n8beG/BviS8uNX8IpdTW9pbFjGqyShljcAcj&#13;&#10;5mBwScZPuD7z8NPCui/BnT5NKvfiDoumanJrS3MskE8Re5tUQBbeUPymSWJI6Z4PNeUTfHbwVoN5&#13;&#10;PrHhT4dW+n+JJdzJe3dwZI7eQ9WSPpnk/d2/0rw+4uJLq4kmmcySyMXd26sxOSa9ONeGGs1acu+u&#13;&#10;i00/rY4JUZ17p+6u2m/9fefTMfwl8LW/ijxRqfiXxf4YK699qXSbaC6EqQTTMxSVs4xs6A9MnqOM&#13;&#10;8r8S9H07wP8ABSx8K3XiDRdc1q31prm3XSZRI0MLRsHDnqPmx19uuK8Mr0H4ifFSz8daPaWFp4P0&#13;&#10;Tw4LeYTefpsASR/k2lSQBkE8/gvpk5/WKcoStGz+bvfcv2NSM43ldfLoemfAfwr4R8P+HtK17Xms&#13;&#10;317XjdxaRJq0YewtnhwoEgyPmZjx7DAwevW6t8M/DPhv4uWPjez8VeHtE0+ykS51HTVuVJim2ZZI&#13;&#10;lHZwcgEA8nAOQK8EuvEVpefAux0eW4jOpWWvSSww5+cW7wDccem8frXAVf1mFOEYKCdrP5/8OT9X&#13;&#10;nUlKTk1e6+X/AAxa1S6S91O7uI1KxzTPIqnqAWJAqrRRXlHohWr4d/4+bv8A68rj/wBFtWVWr4d/&#13;&#10;4+bv/ryuP/RbVUfiRMtmZVFFFQUFFFFAHQ/D/wAGz/EDxlpXh+3mW3kvpdhmZdwjUKWZsZGcKpOM&#13;&#10;jOK7H4X6vB4n8beG/BviS8uNX8IpdTW9pbFjGqyShljcAcj5mBwScZPuDx3w/wDGdz8PfGWl+IbS&#13;&#10;JZ5rGQt5TnAdWUqy57ZViM9s16nN8dvBWg3k+seFPh1b6f4kl3Ml7d3Bkjt5D1ZI+meT93b/AErv&#13;&#10;w/s0lKUrNPXfVaaHHW522lG+mm2j1PV/hp4V0X4M6fJpV78QdF0zU5NaW5lkgniL3NqiALbyh+Uy&#13;&#10;SxJHTPB5rlJPDOm+Bj8S9Y1bxT4YutN8RWV59n02xuhLOZHZnhCDA6E44yM4PbNfMdxcSXVxJNM5&#13;&#10;klkYu7t1Zick1HWrxsbKMYaLbVmawsruTnvvoehfGTWrXXLjwfJbTx3EkPhqxguDG4bbKqtuU46H&#13;&#10;GMivPaKK8+pN1JOTO2EeSKigooorMsK99+Df/Imxf77/APoTV4FXvvwb/wCRNi/33/8AQmrrwvxn&#13;&#10;LifgO7ooor1TzAooooAKKKKACiiigAooooAKKKKACiiigAooooAKKKKACiiigAooooAKKKKACiii&#13;&#10;gAooooAKKKKACiiigAooooAKKKKACiiigAooooAKKKKACiiigAooooAKKKKACiiigAooooAKKKKA&#13;&#10;CiiigAooooAKKKKACiiigAooooAKKKKACiiigAooooAKKKKACiiigAooooAKKKKAHw/66P8A3h/O&#13;&#10;vpivmeH/AF0f+8P519MV62B+18jz8X9k4v4zf8ku8R/9ep/9CFfnj4g/5C8//Af/AEEV+h3xm/5J&#13;&#10;d4j/AOvU/wDoQr88fEH/ACF5/wDgP/oIrys4/iR9D08r+CXqekfs7/8AI/eH/wDsIr/IV99V8C/s&#13;&#10;7/8AI/eH/wDsIr/IV99V3ZT/AAX6nHmX8Veh+bHjjQNTm8aa/JHp108b6hcMrLCxBBkbBBxWJ/wj&#13;&#10;erf9Ay8/78N/hX6C3ltCbucmJCd7fwj1qL7LD/zxj/75FedLLk23zHbHHNJLlPz/AP8AhG9W/wCg&#13;&#10;Zef9+G/wo/4RvVv+gZef9+G/wr9APssP/PGP/vkUfZYf+eMf/fIqf7NX8xX19/yn5/8A/CN6t/0D&#13;&#10;Lz/vw3+FH/CN6t/0DLz/AL8N/hX6AfZYf+eMf/fIo+yw/wDPGP8A75FH9mr+YPr7/lPz/wD+Eb1b&#13;&#10;/oGXn/fhv8KP+Eb1b/oGXn/fhv8ACv0A+yw/88Y/++RR9lh/54x/98ij+zV/MH19/wAp+f8A/wAI&#13;&#10;3q3/AEDLz/vw3+FH/CN6t/0DLz/vw3+FfoB9lh/54x/98ij7LD/zxj/75FH9mr+YPr7/AJT8/wD/&#13;&#10;AIRvVv8AoGXn/fhv8KP+Eb1b/oGXn/fhv8K/QD7LD/zxj/75FH2WH/njH/3yKP7NX8wfX3/Kfn//&#13;&#10;AMI3q3/QMvP+/Df4Vp6DoOpw3F0ZNPukDWk6jdCwyTGwA6etfdv2WH/njH/3yKx/E0MaWtmVjVSb&#13;&#10;63BwoHHmrxR/Z6jrzC+vOWnKfC//AAjerf8AQMvP+/Df4Uf8I3q3/QMvP+/Df4V+gH2WH/njH/3y&#13;&#10;KPssP/PGP/vkUf2av5h/X3/Kfn//AMI3q3/QMvP+/Df4Uf8ACN6t/wBAy8/78N/hX6AfZYf+eMf/&#13;&#10;AHyKPssP/PGP/vkUf2av5g+vv+U/P/8A4RvVv+gZef8Afhv8KP8AhG9W/wCgZef9+G/wr9APssP/&#13;&#10;ADxj/wC+RR9lh/54x/8AfIo/s1fzB9ff8p+f/wDwjerf9Ay8/wC/Df4Uf8I3q3/QMvP+/Df4V+gH&#13;&#10;2WH/AJ4x/wDfIo+yw/8APGP/AL5FH9mr+YPr7/lPz/8A+Eb1b/oGXn/fhv8ACj/hG9W/6Bl5/wB+&#13;&#10;G/wr9APssP8Azxj/AO+RR9lh/wCeMf8A3yKP7NX8wfX3/Kfn/wD8I3q3/QMvP+/Df4Uf8I3q3/QM&#13;&#10;vP8Avw3+FfoB9lh/54x/98ij7LD/AM8Y/wDvkUf2av5g+vv+U/P/AP4RvVv+gZef9+G/wr234UKd&#13;&#10;N8KRQ3Y+yy72PlzfI33j2NfSf2WH/njH/wB8isfS4I217W1MalVeHA2jj92K0p4L2UrqRnPF+0jZ&#13;&#10;o83+3W3/AD8Rf99ij7dbf8/EX/fYr2D7LD/zxj/75FH2WH/njH/3yK6vYPuc3tl2PH/t1t/z8Rf9&#13;&#10;9ij7dbf8/EX/AH2K9g+yw/8APGP/AL5FH2WH/njH/wB8ij2D7h7Zdjx/7dbf8/EX/fYo+3W3/PxF&#13;&#10;/wB9ivYPssP/ADxj/wC+RR9lh/54x/8AfIo9g+4e2XY8f+3W3/PxF/32KPt1t/z8Rf8AfYr2D7LD&#13;&#10;/wA8Y/8AvkUfZYf+eMf/AHyKPYPuHtl2PH/t1t/z8Rf99ij7dbf8/EX/AH2K9g+yw/8APGP/AL5F&#13;&#10;H2WH/njH/wB8ij2D7h7Zdjx/7dbf8/EX/fYo+3W3/PxF/wB9ivYPssP/ADxj/wC+RR9lh/54x/8A&#13;&#10;fIo9g+4e2XY8f+3W3/PxF/32KPt1t/z8Rf8AfYr2D7LD/wA8Y/8AvkUfZYf+eMf/AHyKPYPuHtl2&#13;&#10;PH/t1t/z8Rf99ij7dbf8/EX/AH2K9g+yw/8APGP/AL5FH2WH/njH/wB8ij2D7h7Zdjx/7dbf8/EX&#13;&#10;/fYo+3W3/PxF/wB9ivYPssP/ADxj/wC+RR9lh/54x/8AfIo9g+4e2XY8f+3W3/PxF/32KPt1t/z8&#13;&#10;Rf8AfYr2D7LD/wA8Y/8AvkUfZYf+eMf/AHyKPYPuHtl2PH/t1t/z8Rf99ij7dbf8/EX/AH2K9g+y&#13;&#10;w/8APGP/AL5FH2WH/njH/wB8ij2D7h7Zdjx/7dbf8/EX/fYo+3W3/PxF/wB9ivYPssP/ADxj/wC+&#13;&#10;RR9lh/54x/8AfIo9g+4e2XY8f+3W3/PxF/32KPt1t/z8Rf8AfYr2D7LD/wA8Y/8AvkUfZYf+eMf/&#13;&#10;AHyKPYPuHtl2PH/t1t/z8Rf99ij7dbf8/EX/AH2K9g+yw/8APGP/AL5FH2WH/njH/wB8ij2D7h7Z&#13;&#10;djx/7dbf8/EX/fYo+3W3/PxF/wB9ivYPssP/ADxj/wC+RR9lh/54x/8AfIo9g+4e2XY8f+3W3/Px&#13;&#10;F/32KPt1t/z8Rf8AfYr2D7LD/wA8Y/8AvkUfZYf+eMf/AHyKPYPuHtl2PH/t1t/z8Rf99ij7dbf8&#13;&#10;/EX/AH2K9g+yw/8APGP/AL5FH2WH/njH/wB8ij2D7h7Zdjx/7dbf8/EX/fYo+3W3/PxF/wB9ivYP&#13;&#10;ssP/ADxj/wC+RR9lh/54x/8AfIo9g+4e2XY8f+3W3/PxF/32KPt1t/z8Rf8AfYr2D7LD/wA8Y/8A&#13;&#10;vkUfZYf+eMf/AHyKPYPuHtl2PH/t1t/z8Rf99ij7dbf8/EX/AH2K9g+yw/8APGP/AL5FH2WH/njH&#13;&#10;/wB8ij2D7h7Zdjx/7dbf8/EX/fYo+3W3/PxF/wB9ivYPssP/ADxj/wC+RR9lh/54x/8AfIo9g+4e&#13;&#10;2XY8f+3W3/PxF/32KPt1t/z8Rf8AfYr2D7LD/wA8Y/8AvkUfZYf+eMf/AHyKPYPuHtl2PH/t1t/z&#13;&#10;8Rf99ij7dbf8/EX/AH2K9g+yw/8APGP/AL5FH2WH/njH/wB8ij2D7h7Zdjx/7dbf8/EX/fYo+3W3&#13;&#10;/PxF/wB9ivYPssP/ADxj/wC+RR9lh/54x/8AfIo9g+4e2XY8f+3W3/PxF/32KPt1t/z8Rf8AfYr2&#13;&#10;D7LD/wA8Y/8AvkUfZYf+eMf/AHyKPYPuHtl2PH/t1t/z8Rf99ij7dbf8/EX/AH2K9g+yw/8APGP/&#13;&#10;AL5FH2WH/njH/wB8ij2D7h7Zdjx/7dbf8/EX/fYo+3W3/PxF/wB9ivYPssP/ADxj/wC+RR9lh/54&#13;&#10;x/8AfIo9g+4e2XY8f+3W3/PxF/32KPt1t/z8Rf8AfYr2D7LD/wA8Y/8AvkUfZYf+eMf/AHyKPYPu&#13;&#10;Htl2PH/t1t/z8Rf99ij7dbf8/EX/AH2K9g+yw/8APGP/AL5FH2WH/njH/wB8ij2D7h7Zdjx/7dbf&#13;&#10;8/EX/fYo+3W3/PxF/wB9ivYPssP/ADxj/wC+RR9lh/54x/8AfIo9g+4e2XY8f+3W3/PxF/32KPt1&#13;&#10;t/z8Rf8AfYr2D7LD/wA8Y/8AvkUfZYf+eMf/AHyKPYPuHtl2PH/t1t/z8Rf99ij7dbf8/EX/AH2K&#13;&#10;9g+yw/8APGP/AL5FH2WH/njH/wB8ij2D7h7Zdjx/7dbf8/EX/fYo+3W3/PxF/wB9ivYPssP/ADxj&#13;&#10;/wC+RR9lh/54x/8AfIo9g+4e2XY8f+3W3/PxF/32KPt1t/z8Rf8AfYr2D7LD/wA8Y/8AvkUfZYf+&#13;&#10;eMf/AHyKPYPuHtl2PH/t1t/z8Rf99ij7dbf8/EX/AH2K9g+yw/8APGP/AL5FH2WH/njH/wB8ij2D&#13;&#10;7h7Zdjx/7dbf8/EX/fYo+3W3/PxF/wB9ivYPssP/ADxj/wC+RR9lh/54x/8AfIo9g+4e2XY8f+3W&#13;&#10;3/PxF/32KPt1t/z8Rf8AfYr2D7LD/wA8Y/8AvkUfZYf+eMf/AHyKPYPuHtl2PH/t1t/z8Rf99ij7&#13;&#10;dbf8/EX/AH2K9g+yw/8APGP/AL5FH2WH/njH/wB8ij2D7h7Zdjx/7dbf8/EX/fYo+3W3/PxF/wB9&#13;&#10;ivYPssP/ADxj/wC+RR9lh/54x/8AfIo9g+4e2XY8ihvrbzk/0iL7w/jHrX0/Xny2sO4fuo+v90V6&#13;&#10;DXo4Sm4c2pxYifNY4v4zf8ku8R/9ep/9CFfnj4g/5C8//Af/AEEV+h3xm/5Jd4j/AOvU/wDoQr88&#13;&#10;fEH/ACF5/wDgP/oIrxc4/iR9D18r+CXqekfs7/8AI/eH/wDsIr/IV99V8C/s7/8AI/eH/wDsIr/I&#13;&#10;V99V3ZT/AAX6nHmX8Vehw93/AMfU3++386hqa7/4+pv99v51DW73OdbBRRRQMKKKKACiiigAoooo&#13;&#10;AKKKKACsfxR/x62X/X9bf+jVrYrH8Uf8etl/1/W3/o1aiXwsqO5sUUUVZIUUUUAFFFFABRRRQAUU&#13;&#10;UUAFFFFABWPpP/Iwa5/vw/8AosVsVj6T/wAjBrn+/D/6LFQ90UtmbFFFFWSFFFFABRRRQAUUUUAF&#13;&#10;FFFABRRRQAUUUUAFFFFABRRUUd3BNPLDHNG80OPMjVgWTPTI7ZwetICWiiimAUUUUAFFFBIUEk4F&#13;&#10;ABRWB4O8caX47sZ7zSXmkto5PLEk0LRiQYyHTPVD2PsfSt+pUlJXQ2nF2YUUUVQgooooAKKKKACi&#13;&#10;iigAooooAKKKKACiiigAooooAKKKKACiiigAooooAKKKKACiiigAooooAKKKKACiiigAooooAKKK&#13;&#10;KACiiigAooooAKKKKACiiigAooooAKKKKACiiigAooooAVfvD613tcEv3h9a72uuh1Oet0OL+M3/&#13;&#10;ACS7xH/16n/0IV+ePiD/AJC8/wDwH/0EV+h3xm/5Jd4j/wCvU/8AoQr88fEH/IXn/wCA/wDoIr5/&#13;&#10;OP4kfQ9vK/gl6npH7O//ACP3h/8A7CK/yFffVfAv7O//ACP3h/8A7CK/yFffVd2U/wAF+px5l/FX&#13;&#10;ocPd/wDH1N/vt/Ooamu/+Pqb/fb+dQ1u9znWwUUUUDCiiigAooooAKKKKACiiigArH8Uf8etl/1/&#13;&#10;W3/o1a2Kx/FH/HrZf9f1t/6NWol8LKjubFFFFWSFFFFABRRRQAUUUUAFFFFABRRRQAVj6T/yMGuf&#13;&#10;78P/AKLFbFY+k/8AIwa5/vw/+ixUPdFLZmxRRRVkhRRRQAUUUUAFRyXEULRLJKkbStsjVmALtgnA&#13;&#10;9TgE/gakOcHHJrxbxLL8Qbix8I+LpvCsMusaNd3RutBt7lWLxSIUWRGBILBc9Mn5unUDKpPkW1zS&#13;&#10;EOd7m7rnxebR/jDp/hI2hl0+eGNJZ0t5WkS4kJ8sbh8uzaOT9f7pr0yvH1+OHia+XytP+FfiR7s8&#13;&#10;Bb5fs0Wf+ujLjFZlxrnxcsb27fXPB9r4i0nVrXyRpel3yw/YvvAq7kEksp5IOOmCOlc8ayV938no&#13;&#10;bui3bZfNansWl+JdI1uSSPTtVsr+SPh0tbhJCv1Ck4rRr5e1j9nzX/GltJqVv4d0b4f3VrEz2dnp&#13;&#10;0zSXM0gB2rJIrCNQePmAz61dt4/ihdeB5PA9l4YvtOvZFLy63rGvLcPtDbmVCoBwcBRtJwG567ql&#13;&#10;Yia+KD8t9fw0+ZToQfwz9dtPx1+R6P40n1K1+MnhE2moTQQT6XqKm1GDHK6KjAEeuSpz/sAdzW78&#13;&#10;IdcuPEHwv8Oale3DXF1NZo008h5ZhwzE/UGuV8NyeMfHXj3QdV1/wkPC1rocVzmR71J2uJJVCbVC&#13;&#10;jhRjdk56DmtvwT4LvtN+DaeGZj9ivmsrm2DEg+UZDJtPHoGHT0qqbbm5K9nf9P8AgkzSUFF2vp+v&#13;&#10;/ANbxh8QrPwjo1lqSWGoa9BeSiOEaLB9pJypYNwcbTjqPUVf0vxZZahpejXdwH0uXVlX7PZ34Ec5&#13;&#10;YoX2Fc/eABOPavKPDPxE8c+CdFsPD+qfDPUb2bT4EtUutKlV4ZVRQqt0wuQB3/AdBPdf8Jr8VNe8&#13;&#10;NSXngtPC+m6TqkOoG9vb5XuCEPzIqKMjcDg54/KhVm9r37Wf5j9ilvt3ujgNJ8dav4h8bat4P8Re&#13;&#10;Mb7wtpK6reQwXVvHtkvm89wYhctxEFGAABjnHpX0R4K8A6J8P9PltNFtDAsz+ZPLJI0ksz/3nZiS&#13;&#10;T+nNeMeLPCfjDzvGPhK38E2viHSdc1CXUbPVri6WOO0aUDcxHXcjAkYIPXqDXTfEDXPFfw51nwS2&#13;&#10;kE+JmltJNOuND83y5Lp0jDm4U4PICHJIOMgfxVjSfs7ymm7dde9v6sa1F7S0YO1+mn9feeoL4m0h&#13;&#10;9UbTV1WxbUVOGsxcIZh9Uzn9K0q+bNS+Der/ABSlZbnwLo/gKCSUzTalNcm7v3YtuJXYVGSSfv1J&#13;&#10;8PrH4m/DO0v9Fi8Lahrl7dHyodUvdcSSzhC7gjpERlFw2SM5OAOOlarETv70NO+v5WuZOhG3uy17&#13;&#10;afnc+iYb23uJpoYp45ZoSBLGjgshPTcO341T8T60PDfhvVdWMDXQsLWW6MMZw0mxC20H3xXi3wX+&#13;&#10;FfizwZ8Qpb7V7G0t4FsJYLnUrW7Mo1OVpVdZGRjuDj5ssQK6LxdrPxMXWtf0bTfCdnq+k3h22WpX&#13;&#10;F7HFHDE0Sqyun3mw28+vPcYq1Wlyc0otP0uS6UefljJNfceh2PijT7rw1Y65Pcw2Vjd28VwstxKq&#13;&#10;IodQwBY4HetK2uobyBJ7eWOeFxlZI2DKw9QR1r51s9J8ZWvhfTvBeufC+LxdHo7GO1vm1RIrWVfm&#13;&#10;VHKkdlOOefYGrvgv9nXX9NvJ9RHiSTwWtwwb+x/DssskKf7zSsdx/DA7ccVMa1STSUL9+n56fiVK&#13;&#10;jBJ3lb8fy1Oy+Bel6fo8PjGzsNPt7EWevT2Q8pPneJEQx72PzOcOTlieWNdh4g8feHfCupWOn6vq&#13;&#10;9rYXt8cW8Mz4L84z7DPGTgZrP8DeHLrQtc8Zzzx+Xb6hqoubfkHev2eEFuOnzhhz/drx7WPhv4k+&#13;&#10;OE3im9/t7TrGA6lLpbWE+lo7wpbyEIRP98NyW44+Y9jijmlSpqMI3eocsak3KctND1nwvrt9efFD&#13;&#10;xxpdzOz2llFp72kR6Iskchcj6sp5+npWsvjGFviBJ4VNuyzrpi6mtwW+V1MpjKgeoIBz/tCuI1zw&#13;&#10;74s8Na5r+s+GrUaldnT9LhiWeRFN4YppPPXLHgmMjk/3+ORXMalN8U7jxbpvjhvBFrCNPheybRYt&#13;&#10;QR7m4hk5Zi4+XCsqkDGfbvR7SUFZp79r6XYezjN3TW3frZHp3ijxpd2utaTpnh99J1K9e9SPUbWe&#13;&#10;+RJre3P3nVN2SR6YP0OeNTxl4nl8JaOt9Do+oa47Txw/ZdNjEkuGON2CRwP6jp1rwnUvg3q/xSld&#13;&#10;bnwLo/gKCSUzTalNcm7v3YtuJXYVGSSfv0eBbP4n/DOx1HQ4PCuo65f3X7uHVLzXEktIQu4I6Rkf&#13;&#10;IMNkgtk4H0rP207u6dn1s/ytcv2MLKzV10/4Nz33wnrk/iTw9Zalc6XdaLPcKS9jertliwxGGHvj&#13;&#10;I9iK1q+e11L4w6X4Ik8JWHhENqVpA1v/AMJCdURhKvOJIw5B3kHgk8HqB0C6pofxc8VTt9s0m3sN&#13;&#10;O1GG3sjbpqu6XT1jlWQ3DkHbIzcg7ckgAcd9FiHZLlbfozP2Cv8AEkvU9H8D6tdy+OviHaXt08sN&#13;&#10;ne2zQrI3yxRvao2B2A6n65NdtZ31tqNnDd2s8dzazIJI54nDI6kZDAjggjvXkfiaPxf4N+IniC/0&#13;&#10;fwiPFuj+Ira3WRFu0g8mWONoyG3A8Fce3TntW58P/A+raP8ABVPDN4y2OqPaXUKhZfMFv5rSGNd4&#13;&#10;67Q6jI9KqnOV3C21/wA9CZwVlK/b8tTpvFfjew8J6HBq0sN3qVrNLHDGNMhNwzbzwwC9V9/pjJIq&#13;&#10;14T8RxeLvD1lq8Frd2UV0pZbe+i8uZMMR8y5OOnr0INeQ+F/in4r8E6Dp/h/Vvhlr013p0CWizaT&#13;&#10;F51vKEUKGDAYGQPU1Pq/ir4v+KbM3eh+E7fw5a2zpN9nv7pGu71VYExqCMR5Gc7gD6GpVdb6vysy&#13;&#10;nQe2nrdHo2lza1H491mC+1bTptKkt4ptP02IYuogPlkd/VS3Q8/hjmTxx4un8HadbXNvoOpeIJJp&#13;&#10;xB9n0yIO6ZUnc3PC5AGfcVwPhW38V+MPinpnirVfCJ8JW9nps1nK0t8k8l0GZWRNqgEBW3NyO9c7&#13;&#10;Z+LviXOnijwhpelJ4jeK9uLKHxQbwRJbb8NhwRy0YlHAPBGADto9taPXW9tH+Q/ZXl00tfU9F1bW&#13;&#10;PE2rW/hTUtPu7PwvbXgZbzT9aTFw0rx/uY14+8GB44Pscba5LwP418VXlnqfgbx1bSaf4omsrg6f&#13;&#10;qEW1VvkClSUK/LvXIPHbnAxzi3lh8QvFvh3w/wCE7/wR9jn0i7s3/wCEhfVEdFMBUeeq43MWXd3J&#13;&#10;+Y9+mh8T/H0Pju50nTfAlld614nsb5Lm11KK3ZbS1KnEnmSsACrKSCBwcjnIArF1H8d36d+6t/ka&#13;&#10;qH2bL17dnf8AzJvhV4k1GP8A4VZYPfzXFjfaDdM6yHJeVDERk99q5Ue1e315rpPw3uPD+pfDeKD/&#13;&#10;AEi38P2l1Bc3GQAWkiRc46/M4J/Ct+68YTL8ULDwtEIVibS5dSneQHe2JFjRU5x13k5B4A6V00r0&#13;&#10;42n5fkjnqWnK8fP82dWzBVLMcAckmvIvgl480XUNR1fw9aahrt/cNNLqdvc64uPtFuzhd0BzzGCO&#13;&#10;MgZ3E+oB8WPj3b/D/X4fDq+HrnVrm6VVMk062tuQ/G0SsCCfXoPeua+Cfwn8QaH46i13U9PvtF0u&#13;&#10;zspbW0sdQ1ZL6RAzKQibFARAN5x1yR9aznV5qsY09bb7/wDDGkafLSlKel9jr/jT4m1Hw/faDb2X&#13;&#10;jew8HLfiaMG9svP81xsIO4ghAM4JOB83ft1fjL4haT8O9L0681yeQW11Olt9qhiLIrEE73x91ePf&#13;&#10;qK4H40eGtd1XxPbz2ng228aaZNpklisNxcpCLOZpNxlG49wE5GCNv3h3qTX/AIv8LeHYPBF34Bk8&#13;&#10;Y6emmW9otzBcCOKQ+UFkV2YHGGBweOAD70nUlGc/w0b/AK+Q1TjKMf8AgL+vme3JMksKyxsJY2Xc&#13;&#10;rIchgRkEGsLwD4wh8eeENO16GBrWO8Vj5LtuMZV2VlJwOQVNeX6FcfFP4f6NomkWnhaHxFbJpcMP&#13;&#10;zahFF9kmVpMqzHlwEMQ44+Tg9a5j/hHfiNpPg3WfAt34O/te21SV7qPUNK1RLaODzHWR4vnU8B9w&#13;&#10;wcZBI5HNU67Vnyvbs9+hKoLVcy+9bdT6B8R+IP7C8O3uq29lcawbeMutrYL5ksvOMKO5/wADVbwT&#13;&#10;4oufFulzXl1oeoeH3juHhW21JAkrqMYfA7HP5g9etfP/AMKfC/xF+Aw1OyTwa3icakYmSa01VEhi&#13;&#10;ZVbgqy5By2CxwPlGCa1fI+MK+GNW8KHQImv9SeW6bX11IeXGkp3vCoPIYEmMYIAzkcfNULESdm4t&#13;&#10;eVuvrYp0I6pSXrf9LntvjxJp/A3iFLWZ4Z2064EcsRwyt5bYIPrmvPPhf4m1W68QeD9Pu9RlvLW6&#13;&#10;8Gx358zA3z+bGGY46kKwH4H1NcP4AuPiN4Ks9Z0rT/hvcvod9Ky2lhc6koFjIUAkw7ZLRMxJHTv8&#13;&#10;xJJr0vwd8PdQ8N654HaVQ6aV4dl0+6nVht80tAVUdyOJCDj+GhTlVkpJNd9+4OCpxcW0/u7HW/EK&#13;&#10;GafwD4kjt5ZILhtNuBHJEcMreU2CD2Oax/BfizTtF+G/hO51/X7WCa7063cXOoXCQmZmjU/xEZPP&#13;&#10;+NQfErxV4q0WK6tdJ8FSeIrO4t2Rbm3vUUq7KRh4iuce4J/CvB9G8C+L/wDhEmtZ/hWuu6stmtqd&#13;&#10;S1/UI38qNV2pHBFlTGFHTa2c5JNOrVcanupvTs/8gp01KHvO2vdf5nuHjDxX4k074i+G7TT4Vbw3&#13;&#10;cqgnuMxIskjuyhN8hGcKNwWPLHHTBq58LdTvb++8cRX1zJcPa+Ip4ovMbOyHyoiij0ABrybTtD8d&#13;&#10;a94H8L+DZfAtxp39kXVrMuuXmpRnyGicMXVAMnguoAJwDXXahN47+H/jvxOdB8IL4l0zXJo7y3nF&#13;&#10;6kAglESI4fPbKg9uO/XExqO/O07ej7eg5U1bkTV/Vd/U9moZgqkk4Hqa+e7IfG64tLJ7jRbZZtO1&#13;&#10;B7+dJdUVW1DczYgTaxCRqrcBjj5QfapPHHw88Tv8JfCmlT6ZJr0dm0s2raYmpCF23K5T98eG8ot7&#13;&#10;glQcEVr9YbTagzP2Cuk5I7r4sy31t4g+Hk1rfzWMTa+kEyx/dlVopPlYd8hWX23E9cVY+GniyS48&#13;&#10;Ka3f67fqn9n6tfwzXFw4VIkSdsAk8AKuB+FeXfC+98ZfEPw74C0+98OSW+k6RdQ3zeILm7VvPSIO&#13;&#10;ECx43ZIIXOT0z3rstS+F+rar4H8W6XDJbWVzfeIZdVt1vl328qCZJAsoGfkYqcjH1FZxnKTdSCev&#13;&#10;+SNJRjFKnJ/1c9Q0bWrDxFpsOoaZeQ39lMCY7i3cOjYODyPQgj8Ksm5hW4W3MqCdlLrFuG4qCAWA&#13;&#10;64BI59xXkX7MdncWnhPxAZHs5LaTXLlrdtODC1I2oG8ndz5e8MB9K0/HX2X/AIXF8PntLg/24rXS&#13;&#10;TW6HINkYXLM47AOqbc9ST6VvGq3TjNre35mEqaVRwT2uenbhu25564or5b+Ilr4t8GfGS18SR+H7&#13;&#10;jU7y41cJY3cGogC6tTDj7H5PO0gKx3Y6knB4NaHirxp8YJvEXlWehpYy6vYN9n0m3u1lnsoo5F3z&#13;&#10;sxwgdt4UE9OOMg5y+tJXTi9H2NPqzdmpLU+hX8Q6XHqi6Y+pWa6kwytm06CYjGchM5/SvEvHXiDX&#13;&#10;PDes/F68s9VuYxa2emXFtBwViD/LIyf3ThG6f3s9RXE6x4B8TzWOmSad8JW0+e0vYruTU5NYjn1K&#13;&#10;ZlYMxMmQctg9QQCeBXoM3hnxT4+0P4gavqfhz+wb3V9HjsLHSzdLNJI0YkYMzcBSWdQAcdOaylUn&#13;&#10;V0s0/n2fkjWNOFPW6a+XdebPcVYMoIOQeQaxtF8Y6P4g1jV9L0+9W4vtJkWK9hCsPKZgSBkjB6Hp&#13;&#10;noazPHfiiXwH4MW8iSO4vBJb2cKzEhDJJIsYLEdhuJP0rF+NzXfh34f6pruhzLpup2c9veyPEAhu&#13;&#10;tkijy5COWBHGO+AO9ds6nLd9tWckIc1l30RveNfiX4f+H5tE1m8aO4uyRBbQQvNK4HUhEBOB61t6&#13;&#10;LrVl4i0q11LTp1urK5TzIpVBG4fQ8g+x5FeAXknxZ8QfEiy8VaN4Mj0GaOw/s64i1a+imgkTzC+c&#13;&#10;Da45PVfQfj7V4HtfE1tpMp8V3lhd6nJMXCabEUhhTAwgLfM3IJyfX2rOnVlOb009P6/IupTjCK11&#13;&#10;9f6/Md4z8XQeF/Bes67E0dwLGCRlCgyKZFyoVtvON2AfTn0qh8KfHMnxB8H2+p3Fs1rfI5t7uLyX&#13;&#10;iQTKBu2B+dvI6+46ivNPCfjLxb8JdNbwzqngHWNcjtZ5mg1TRo/PS5V5GfcwA+Uktzk59QK0dT8Z&#13;&#10;/FXxxp9zD4a8IL4TTy2Iv9anXzicZCpFj5WPTLAjntWfttU9dtrPcv2OltPW6PWtV8QaXoPk/wBp&#13;&#10;alZ6d5x2x/ap0i3kdl3EZ/CrsUqTxrJG6yRsMqynII9Qa+ftYs/F/wASvJTVfhHpv9ppALVtU1vU&#13;&#10;leGPBOSsaANgkk/Kc9OTxXPaV8JPGfwW8UWupaXY6h4s0xU89rPStT+xQJMS2Y2ibe0iAEY9cc+l&#13;&#10;DxEr3Ubx+f5W/IFQjazl73y/zPpvVIZbjTbuKGRoppIXVJEOGVipAI9wa8U+EfijV2X4X2V1qU15&#13;&#10;a3+i3zSeZ1eSOSPaG9di/KD9T3pmleJPippOvan4gl8Drq1rriRC30+DV0/0ARhgoYkFTv3biRj3&#13;&#10;I4Fb/g/4c6poTfDX7TCgk0aC/wDtnluCsTTgEIOecMccf3aTk6kk4pq3r3X6DUVTi1Jp39Oz/U9Y&#13;&#10;rwT4heF73SfjJ4D1a91281N77WJVhtXAjgtYQuVREHU88seWwOK9b17UfEFr4i0C30vSob3Sbh5B&#13;&#10;qV3JMEa1UKNhVSQWySegPTt1rzH4lweOte8ceHbzT/AslxZeH9QkuI5/7Vtl+2IRtBCswKZxnnNX&#13;&#10;iLSjs9Guj8iaF1Ldap9j29fvD613teb6LdXV7ptpcX1kdNvJI1aW0MqymFj1XcvDY9RXpFeth9me&#13;&#10;ZW6HF/Gb/kl3iP8A69T/AOhCvzx8Qf8AIXn/AOA/+giv0O+M3/JLvEf/AF6n/wBCFfnj4g/5C8//&#13;&#10;AAH/ANBFeBnH8SPoe3lfwS9T0j9nf/kfvD//AGEV/kK++q+Bf2d/+R+8P/8AYRX+Qr76ruyn+C/U&#13;&#10;48y/ir0OHu/+Pqb/AH2/nUNTXf8Ax9Tf77fzqGt3uc62CiiigYUUUUAFFFFABRRRQAUUUUAFY/ij&#13;&#10;/j1sv+v62/8ARq1sVj+KP+PWy/6/rb/0atRL4WVHc2KKKKskKKKKACiiigAooooAKKKKACiiigAr&#13;&#10;H0n/AJGDXP8Afh/9FitisfSf+Rg1z/fh/wDRYqHuilszYoooqyQooooAKKKKACiiigAooooAKwr3&#13;&#10;wTpWoeMNO8TTQyNq9hA9vBIJWChHznK5wTyfz9hjdoqWlLcabWwUUUVQgooooAzvEGlTa1pM1pb6&#13;&#10;jdaTO+0peWZXzIyCCPvAgg4wQRyCRXJ+DPhT/wAI74kufEesa7eeJ9eki8iK6vFVFt4iclY414XP&#13;&#10;cj9MnPe0Vm4Rk1J9C1OUU4rqFFFFaEBRRRQAUUUUAFcr4L8M3Ph3WvF8jqq2WpaoL22AYEndBEJC&#13;&#10;R2+dW/LPeuqoqXFNp9ilJpNdwoooqiQooooAKKKKAMDxt4J0/wAfaPHpupSXUVulxHchrSYxPuQ5&#13;&#10;HI7f/rGCAa36KKmyvcd3awUUUVQjjfHHgbV/FExfTPGGp+HEkiEM0Nqkboygk7lyNyPzjcrdh6Vr&#13;&#10;eCfBuneAfDlro2mK/wBnhyzSStuklcnLO57sT/h0rcorNQipc3Uvnk48vQK4NvhrcSfFZ/GJ1fZF&#13;&#10;5CQJYi2R2wFYECVgWRSWyVTGSOTXeUU5RUrX6CjJxvbqFcD8UPhPYeP/ALLqQuNQ07XdOjf7Je6X&#13;&#10;cCGbkZ2bj2J+mMnnk131FEoqa5ZDjJwfNE8A+E/wp1LXNQk1Dx/Ya9PJZmGaxi1vWReRM+CWPlqB&#13;&#10;gqQPvZ+904r3+iiopU1SjZFVKjqO7CiiitjIKKKKACiiigAooooAKKKKACiiigArzPxZ8LfEnjCa&#13;&#10;eyu/Hl1F4auJGabT4LGKOdoy2fK89SDtwcfd6dc16ZRWc4KatIuM3B3RX03TrbR9PtrGzhWC0tol&#13;&#10;hhiXoiKMAD8BXI+NPhJpXjm6llvNQ1m0S4VUubex1CSKC4UDADx8qeOOAK7ainKEZLla0CMpRd09&#13;&#10;TAk8C6K3hOPw1FataaREipFFazPE0e1gysrqQwbcM5zknrnJrnNI+DGneFotTudB1G+s/EF9tDa3&#13;&#10;eOLy4Chg2z94MFTjBHBI78DHoVFS6cG02thqpNaXPO/C/wAK7+18XJ4m8UeJJfE+q28bRWK/Zlto&#13;&#10;LRW4YpGCfmI43enrxXoXkp5vm7F8zbt345x1xn0p1FVGEYKyFKbk7sKKKKsgw/G3g7TvH3hm90PV&#13;&#10;Fc2d0AC0TbXRgQysp7EEA1wukfs/2sd9ZTa/4o17xVb2LiS3sdSui1urL90sv8RH1x6jFerUVlKl&#13;&#10;Cb5pLU1jUnFWiwooorUyCiiigAqDULGHVLC5s7hS9vcRNDIoYqSrAgjI5HB7VPRSAyfCnhew8F+H&#13;&#10;rLRdLjeOwtFKxLI5duWLHJPuTWtRRQkkrIbbbuwooopiFX7w+td7XBL94fWu9rrodTnrdDi/jN/y&#13;&#10;S7xH/wBep/8AQhX54+IP+QvP/wAB/wDQRX6HfGb/AJJd4j/69T/6EK/PHxB/yF5/+A/+givn84/i&#13;&#10;R9D28r+CXqekfs7/API/eH/+wiv8hX31XwL+zv8A8j94f/7CK/yFffVd2U/wX6nHmX8Vehw914c8&#13;&#10;SyXUzxvpXls7FdzS5xnjPHWov+EZ8Uf39I/76l/wrvaK9T2ETzvbSOC/4RnxR/f0j/vqX/Cj/hGf&#13;&#10;FH9/SP8AvqX/AArvaKXsID9tI4L/AIRnxR/f0j/vqX/Cj/hGfFH9/SP++pf8K72ij2EA9tI4L/hG&#13;&#10;fFH9/SP++pf8KP8AhGfFH9/SP++pf8K72ij2EA9tI4L/AIRnxR/f0j/vqX/Cj/hGfFH9/SP++pf8&#13;&#10;K72ij2EA9tI4L/hGfFH9/SP++pf8KP8AhGfFH9/SP++pf8K72ij2EA9tI4L/AIRnxR/f0j/vqX/C&#13;&#10;sjxJ4f1+G1szdPpuxr23RPJMmd5kULnI+7nGe+K9UrnPHH/Hjpn/AGFbL/0elRUoxUWyo1ZOSMX/&#13;&#10;AIRnxR/f0j/vqX/Cj/hGfFH9/SP++pf8K72ir9hAn20jgv8AhGfFH9/SP++pf8KP+EZ8Uf39I/76&#13;&#10;l/wrvaKPYQD20jgv+EZ8Uf39I/76l/wo/wCEZ8Uf39I/76l/wrvaKPYQD20jgv8AhGfFH9/SP++p&#13;&#10;f8KP+EZ8Uf39I/76l/wrvaKPYQD20jgv+EZ8Uf39I/76l/wo/wCEZ8Uf39I/76l/wrvaKPYQD20j&#13;&#10;gv8AhGfFH9/SP++pf8KP+EZ8Uf39I/76l/wrvaKPYQD20jgv+EZ8Uf39I/76l/wrI0vw/r8mva0k&#13;&#10;T6b58bw+dvMm3JjBXbxnp1z3r1Suc0H/AJGzxR/10t//AESKiVGN4/10ZUasrMxf+EZ8Uf39I/76&#13;&#10;l/wo/wCEZ8Uf39I/76l/wrvaKv2ECfbSOC/4RnxR/f0j/vqX/Cj/AIRnxR/f0j/vqX/Cu9oo9hAP&#13;&#10;bSOC/wCEZ8Uf39I/76l/wo/4RnxR/f0j/vqX/Cu9oo9hAPbSOC/4RnxR/f0j/vqX/Cj/AIRnxR/f&#13;&#10;0j/vqX/Cu9oo9hAPbSOC/wCEZ8Uf39I/76l/wo/4RnxR/f0j/vqX/Cu9oo9hAPbSOC/4RnxR/f0j&#13;&#10;/vqX/Cj/AIRnxR/f0j/vqX/Cu9oo9hAPbSOC/wCEZ8Uf39I/76l/wo/4RnxR/f0j/vqX/Cu9oo9h&#13;&#10;APbSOC/4RnxR/f0j/vqX/Cj/AIRnxR/f0j/vqX/Cu9oo9hAPbSOC/wCEZ8Uf39I/76l/wo/4RnxR&#13;&#10;/f0j/vqX/Cu9oo9hAPbSOC/4RnxR/f0j/vqX/Cj/AIRnxR/f0j/vqX/Cu9oo9hAPbSOC/wCEZ8Uf&#13;&#10;39I/76l/wo/4RnxR/f0j/vqX/Cu9oo9hAPbSOC/4RnxR/f0j/vqX/Cj/AIRnxR/f0j/vqX/Cu9oo&#13;&#10;9hAPbSOC/wCEZ8Uf39I/76l/wo/4RnxR/f0j/vqX/Cu9oo9hAPbSOC/4RnxR/f0j/vqX/Cj/AIRn&#13;&#10;xR/f0j/vqX/Cu9oo9hAPbSOC/wCEZ8Uf39I/76l/wo/4RnxR/f0j/vqX/Cu9oo9hAPbSOC/4RnxR&#13;&#10;/f0j/vqX/Cj/AIRnxR/f0j/vqX/Cu9oo9hAPbSOC/wCEZ8Uf39I/76l/wo/4RnxR/f0j/vqX/Cu9&#13;&#10;oo9hAPbSOC/4RnxR/f0j/vqX/Cj/AIRnxR/f0j/vqX/Cu9oo9hAPbSOC/wCEZ8Uf39I/76l/wo/4&#13;&#10;RnxR/f0j/vqX/Cu9oo9hAPbSOC/4RnxR/f0j/vqX/Cj/AIRnxR/f0j/vqX/Cu9oo9hAPbSOC/wCE&#13;&#10;Z8Uf39I/76l/wo/4RnxR/f0j/vqX/Cu9oo9hAPbSOC/4RnxR/f0j/vqX/Cj/AIRnxR/f0j/vqX/C&#13;&#10;u9oo9hAPbSOC/wCEZ8Uf39I/76l/wo/4RnxR/f0j/vqX/Cu9oo9hAPbSOC/4RnxR/f0j/vqX/Cj/&#13;&#10;AIRnxR/f0j/vqX/Cu9oo9hAPbSOC/wCEZ8Uf39I/76l/wo/4RnxR/f0j/vqX/Cu9oo9hAPbSOC/4&#13;&#10;RnxR/f0j/vqX/Cj/AIRnxR/f0j/vqX/Cu9oo9hAPbSOC/wCEZ8Uf39I/76l/wo/4RnxR/f0j/vqX&#13;&#10;/Cu9oo9hAPbSOC/4RnxR/f0j/vqX/Cj/AIRnxR/f0j/vqX/Cu9oo9hAPbSOC/wCEZ8Uf39I/76l/&#13;&#10;wo/4RnxR/f0j/vqX/Cu9oo9hAPbSOC/4RnxR/f0j/vqX/Cj/AIRnxR/f0j/vqX/Cu9oo9hAPbSOC&#13;&#10;/wCEZ8Uf39I/76l/wo/4RnxR/f0j/vqX/Cu9oo9hAPbSOC/4RnxR/f0j/vqX/Cj/AIRnxR/f0j/v&#13;&#10;qX/Cu9oo9hAPbSOC/wCEZ8Uf39I/76l/wo/4RnxR/f0j/vqX/Cu9oo9hAPbSOC/4RnxR/f0j/vqX&#13;&#10;/Cj/AIRnxR/f0j/vqX/Cu9oo9hAPbSOC/wCEZ8Uf39I/76l/wo/4RnxR/f0j/vqX/Cu9oo9hAPbS&#13;&#10;OC/4RnxR/f0j/vqX/Cj/AIRnxR/f0j/vqX/Cu9oo9hAPbSOC/wCEZ8Uf39I/76l/wo/4RnxR/f0j&#13;&#10;/vqX/Cu9oo9hAPbSOC/4RnxR/f0j/vqX/Cj/AIRnxR/f0j/vqX/Cu9oo9hAPbSOC/wCEZ8Uf39I/&#13;&#10;76l/wo/4RnxR/f0j/vqX/Cu9oo9hAPbSODXwz4nDAl9Jxnn5pf8ACu8oorWFNQ2M5Tctzi/jN/yS&#13;&#10;7xH/ANep/wDQhX54+IP+QvP/AMB/9BFfod8Zv+SXeI/+vU/+hCvzx8Qf8hef/gP/AKCK+Zzj+JH0&#13;&#10;PoMr+CXqekfs7/8AI/eH/wDsIr/IV99V8C/s7/8AI/eH/wDsIr/IV99V3ZT/AAX6nHmX8VegUUUV&#13;&#10;7h5AUUUUAFFFFABRRRQAUUUUAFFFFABXOeOP+PHTP+wrZf8Ao9K6Ouc8cf8AHjpn/YVsv/R6VnU+&#13;&#10;Blw+JHR0UUVoQFFFFABRRRQAUUUUAFFFFABRRRQAVzmg/wDI2eKP+ulv/wCiRXR1zmg/8jZ4o/66&#13;&#10;W/8A6JFZy3j6/oy47P8Arqjo6KKK0ICiiigAooooAKKKKACiiigAooooAKKKKACiiigAooooAKKK&#13;&#10;KACiiigAooooAKKKKACiiigAooooAKKKKACiiigAooooAKKKKACiiigAooooAKKKKACiiq2oanZ6&#13;&#10;Tb/aL67gsoNyp5txIsa7mOFGScZJIA9c0bAWaKKazLGpZiFVRksTgAUAOorKt/FmiXlxYW8Gr2M8&#13;&#10;9/G01pHHcoxuEX7zRgH5gM8kVQvviFoum+OrLwlc3DRaxeWUl/CrLhGjQ4I3evDHHop9sw5xWrZf&#13;&#10;LJ6WOkoqno+sWfiDS7TUtOuFu7G6jWaCeP7roRkEfUVcqk76onbRhRRRTEFFFFABRRUF9fQaZY3F&#13;&#10;5cv5VtbxtLK+CdqqCScD2FAE9FYvg3xhpfj3w1Y69otw11pl4rNDK0bITtYqwKsARhlI/CtqkmpJ&#13;&#10;NbDacXZhRXPeMfHmjeA4dLm1q5+yxajfR6dA+3I85wxXd6D5Tz2roaSkm2k9UHK0k2FFVJ9WsbW5&#13;&#10;S2mvLeG4kZVSGSVVdi2doAJySdrY9cH0q3VAFFFMmmjt4XlldYoo1LO7kBVAGSST0FAh9FZeieKN&#13;&#10;G8Sic6Rq1jqog2iU2Vyk2zcu5c7ScZHI9RWpSTTV0NprRhRRRTEFFFYHizxzo3gf+yjrN2LRdTvU&#13;&#10;0+3ZhkGZwxUE9h8p5PHSplJRV2xpOTsjfoqOO4imeRI5Ed4ztdVYEqcA4PocEH8agudWsbO+tLK4&#13;&#10;vbeC8u932e3klVZJtoy2xSctgcnHSndBqW6KKKYgoorx3Xv2ovC3h3ULqO50nxG2k2t01lca9Hpb&#13;&#10;GwjlV9jKZCQThgRwp6cZrKpVhSV5uxpCnOo7QVz2Kio7e4jureOeGRZYZFDpIhyGUjIIPpipK1Mz&#13;&#10;i/jN/wAku8R/9ep/9CFfnj4g/wCQvP8A8B/9BFfod8Zv+SXeI/8Ar1P/AKEK/PHxB/yF5/8AgP8A&#13;&#10;6CK+Vzj+JH0Po8r+CXqekfs7/wDI/eH/APsIr/IV99V8C/s7/wDI/eH/APsIr/IV99V3ZT/Bfqce&#13;&#10;ZfxV6BRRRXuHkBRRRQAUUUUAFFFFABRRRQAUUUUAFc544/48dM/7Ctl/6PSujrnPHH/Hjpn/AGFb&#13;&#10;L/0elZ1PgZcPiR0dFFFaEBRRRQAUUUUAFFFFABRRRQAUUUUAFc5oP/I2eKP+ulv/AOiRXR1zmg/8&#13;&#10;jZ4o/wCulv8A+iRWct4+v6MuOz/rqjo6KKK0ICiiigAooooAKKKKACiiigAooooAKKKKACiiigAo&#13;&#10;oooAKKKKACiiigAooooAKKKKACiiigAooooAKKKKACiiigAooooAKKKKACiiigAooooAK52Txnbr&#13;&#10;8QIfCaQO922mPqkk24BUjEqxqMdSWJb6bferXjDwzB4z8Malolzc3VnBfQmF57OTZMgPdWwcH8K4&#13;&#10;Hxv8A4PEkXh660fxLq3hvxBoVmthbaxbyeZLLCABtmHG/OM9Rksc5rCpKovgVzamqb+N2NnTfD/j&#13;&#10;+L4gy6hfeK7Gfwn5sxj0ePT1WXy2QCMGXrlWyc9+fUBa3xam8NeJ/h34n+16Zb+ModD3XE+lQ3JV&#13;&#10;hPEvmBGZDlWAOSOuCRg5xXJ/8M9+LdZUQeJPi/4h1KwPD2+nQrYmRfRmVmyD7is7Xf2Y/CHgyzv9&#13;&#10;QtfF/iPwb4ZaFRqVnYaiyQTYwu9yQTzk5zkcnGBxXHJ1eRpQ0e92n/mrf1Y6oqlzJueq7K3+Tuev&#13;&#10;6N8QNE1iHw15d4kNx4gsvt2n2snDyxhEdsdsqHXI+voa4jRdD1G3+LGo6Rrfj261+C+0+6vV8OSW&#13;&#10;CRwR2kkyooaQHkrkqO5GemCDwHjRPCHxb1jwN4A8C3801xoBWY+INGnJ/sq0ji2YWYcM7kRjgnkZ&#13;&#10;NdL/AMMo2KypqSeOfFyeKNwEmvjUj9peLgGHp9zjIHr6jik51Kr92PMk907LbVef5DUKdNe87X6W&#13;&#10;+70/MwLD4P8Ahn4weF4U0C3vvh/rXgrU7zTLP7POZDBIknmKWLcsGLrJkHOWYAkc1Y8L+ILvx18S&#13;&#10;/Bw1iKOHxPa6XrGi63BHjEckRg/eD0V94YHp8+BXQ+JNB1L9n/4X6nc+FL+K5VZJdQ1XVfEckl1d&#13;&#10;SSMEQMoUKHY4A+YqowCc8mpv2d/A9jHZ3njy51dvEfinxAMXupOYcRhSB5KCF3QAFVzhjnavTGKy&#13;&#10;jT/eRppWejl2stvn008zWVT3JTbutUu+u/y6m1+zbO1x8DfB+8YeOz8kj02Oyf8AstbPiHxFr/h3&#13;&#10;xVLe3cOnQfD+z0qW7vdQdnN1FMhJICjquwA8Anrz0Bd/wjMvgX4X3+keHPOmu7OwuTZbsF2mId16&#13;&#10;DqXb0rxrwf8AtJfDq1+D+laBez3l9q66amm3Ogi0lkurify9kkfK7SXbdyT/ABevFdLqKjCFOcrN&#13;&#10;L8uhzqDrSlUhG6v+Z7F41+KOm+EvC+navbwT67JqrxxaXZaeA0t68i7l2Z7bQWJPQD1wKvfDnx5Z&#13;&#10;fErwfYeILCKa2iudyvb3AxJDIjFHRh6hlP6GvE/h1+ybp994D0hfGuqa9f6itoht7OS/ZU0dyFYr&#13;&#10;Ao4VgQAc5HHTvXsHhfQvDnwV8G2WknUxZ6ckzKLzVrpQ800js5LudoLMSfTpVUp15S56iSjb8Sak&#13;&#10;aMY8lN3lcytL+O3h3VfiXJ4Kih1BL3fNDDfSW+20uJoRmaKN85Zk5zxjIIz0zp+G/iXba14x8U+H&#13;&#10;bu2/sq70W6t4IzcSjF2k0e+N06ckrINoz936gfNXi3wP4e8UfFuceCPGHiJ7XTxe6/q82jXXnwad&#13;&#10;IyMSLXb1lkc4Kgk4yPYdl8Nvhn4W+KXhjXY7fUfHkGoyXdndy69rj+Tes6Rs0Jhcgjaolcf8CBBx&#13;&#10;tNctPEVpT5dHq+u6tt9/U6Z0KMY82uy+Wu/3Hpmm+I7+z/aC1vw/d3jy2N7oNtqNjbs3yw+XNJHK&#13;&#10;FHqxZST1IA9K0vFHxJhtvDXjmfQ4m1PVvDUEgkt/LYqZ/JEqrx94AMuce4615L4//Z58O+A/Db+J&#13;&#10;4db8c3PiG0mTdrGm3RudTlV2EZTHyjYA2eMHryehX4f/AAB03xDoUGu6B4i+IPgm4vGkTUI7q7MF&#13;&#10;1eSLI486YEfeOTz0xjjOSb9pXTdNR11e/R/5Mn2dFpVObTRbdV/wC1+yx8VtQ8Zap4i0C81uHxJZ&#13;&#10;2MNvd2eoQaf9iCrICJITGFUAI/APsecYA1vj5+0nc/A/WtOtP+EQudWsrqMOdRa4MEO7JzGp2MGY&#13;&#10;AZPI6iu6+G/wk0n4Ztfz2l7qmr6lfhBdajrF2bieQJuKjOAAAXY8DvzXncPhbwr8YPip8RdM8XpH&#13;&#10;qGo6f5Wn2GnzybXtbMwxyGaEZ4ZpGJLgZGFGcHBXLXp0I01K029/vfW/QOajOtKo43gl/kuljb+O&#13;&#10;upW03w78KeI9QibT7Sy13SdTuIrxfmgTzkDhx6qHIP0NZ2q/tG6vpRstZl+HupxeBbq5jt11y4uU&#13;&#10;jnIdgqSC1xv2EkYyRkEdOlUL79keHULOPTpfiL4wl0aF0e3sJ71ZEiKElcZXHHGMAYxUmtfsgaPr&#13;&#10;TWl1c+NvGF1qtrKJob+81FZ3RxggjKcEEAggg0pLFuTlCNtuq6f15eo4vDKKjN336P8Ar8/Q5/41&#13;&#10;6po2m/FSXxBbeBrHXrrw3Lp0msardXzxywl3/cLBEHAZgCGyQQeAQcV698VPi5a/DGC0QaVe69qd&#13;&#10;0ks0en6eoMghiXdLK2eiqCPqTgd8ed3H7Gvh/U7j+0dV8W+KtS8Q7o3XV5b5TMjJjaVJQnjAxkkj&#13;&#10;AwRWlJ+yb4e1W3eXXvEfibXdcyBDrdzqTfabdBu/dxnBUKdxzkHk9qIxxUXNxilzen+W9vUJSw8l&#13;&#10;FSk3b1/z/wAjX+IHx2/sHwn4a1PwzpH/AAkN74gge8s7Wa4W2H2eOISyMSf4gpA2Dkk+2Dv/APCw&#13;&#10;NI8SfBmfxfNbq2kXOkSXk1rc/MNvlnfE2OvIK8da8g+KOr/DxvCWneAIfB+qeKdf0f8A0LSdHmsr&#13;&#10;mF1kUbFlaYBAYzgMSrEMMHHceteFfhXa2PwVsvAeqkywtpf2K7aAgHc6nzChxxhmJBx2Fa06lWdS&#13;&#10;STTVvuf9X6/cZzhThCLaad/w/qxwH7PWsTeGpNZ8Oat8PrXwf4kisItTMWkx/u9QgA2qR8zHepO0&#13;&#10;gseWPQ5rurL436Jc/Cex8dtb3htboLGmn28fm3TXBk8v7OijG594KjpnGeBXmdpqHh39nXVtYXZ4&#13;&#10;18Z+L7iKO0tDqMEtwbiMDckcEoXYE3NhuSQVOBxipZNN8I2PwWk0Tx94otfD+tQ3j6zeppd8kd1p&#13;&#10;95LI1wqRIMncokAAAOeo7GsadSdOHImrpPto+l3or7mtSnGpLnadm18+9lv2PWvB/wAVtA8Y+Am8&#13;&#10;XQzSWGlQrK119uURyWpjJ8xZACcEY7E9qzfF3xlsdFurTS9C0288XeIruBbqLS9NABSFhlZJnb5Y&#13;&#10;lORgtycjivE/hP8As3nxj4Fm1bXdd8TXGk6tcXGoQ+Hbq+MSXIZiYpbjHV3AVyRjqD7V0Pgf9kN9&#13;&#10;A0WBJ/H3inTbu6ijbUbfR78QxPIFAKg7csq/dGc8DtVRrYqpCNobrf8AruTKlhoSleWz2PU/hT8U&#13;&#10;D8SbXVo7rRLvw7rOk3P2W+027YOY2K7lKuAAwIPXA/LBOJ+0VJaWPhvwvquoPHFY6X4n028uJJhl&#13;&#10;UjE2xmPsA5Ndf8P/AIc6L8M9FfTdFhlVJZTcT3FxKZZp5SAC7uepwB7cV5148/ZnbxxdN5nxA8UQ&#13;&#10;6c1wLoadPdfaYo5AcqU38gA9Ac4reoq3sOVrml/XoYwdL23Ne0Tm9L+KNp4D8R3/AIqsvhtrVl4V&#13;&#10;8U6hCLrxHc3QDyOxKxyi1bLLGS5IORnd06CtH49eOl8P+MbXUNM8Jaf4h1TwjZf2rd319d+SbSCZ&#13;&#10;jHtiXI3uwVjyCF+XAJIp2rfsi2OuSWd3f+P/ABjfapazCeG8u79ZfLYHIKBk+UggYINR6h+xt4f8&#13;&#10;RSPd+IPFvirXNW8tYo7+6vlZ4lU5AXKHjJJwSevrzXI4YrkcFHz6evbv6+p1KeG5lNv8/wDPt/wx&#13;&#10;2/jr4tav4VurcaZ4B17xLZG3S4uLqxQARBs4VVPMjgDJA6ZHNN+Hv7RXgb4lahb6bpWpyQ6zNuA0&#13;&#10;u9geKcFVLMOhUkBSeGPSsC3/AGY4Lz914j8feMvE1jk7rC81V1gkGejgcnj0Ir03w34C8N+D4IYt&#13;&#10;E0LT9MWFdqNbW6q4z1y2MknuScmuyH1lzu7KPZ6/db9bnLP6uoWWr7r9b/8AAN6vCf2htel+IDx/&#13;&#10;CTw0Fu9c1YxyanOBuj0y0V1cySHsxwuF6kH1K59Q8R+A7TxN4o8N65PfX9tPoUkskNvazBIZjIoU&#13;&#10;+auDuAA4wR1Ned2/7LOlafrWr6ppvjfxtpN1qs7XF2bDVI4hIxYnnEWSBuOMk08QqtSLhGOj316f&#13;&#10;1oTQdOElOT1W2nX+tT1/SNNi0XSbLT4NxgtIEgj3ddqqFGfwFW6o6HpZ0PR7LTzeXWom2iWL7XfS&#13;&#10;eZPNgY3SNgZY9zir1di2Ryvc4v4zf8ku8R/9ep/9CFfnj4g/5C8//Af/AEEV+h3xm/5Jd4j/AOvU&#13;&#10;/wDoQr88fEH/ACF5/wDgP/oIr5bOP4kfQ+iyv4Jep6R+zv8A8j94f/7CK/yFffVfAv7O/wDyP3h/&#13;&#10;/sIr/IV99V3ZT/BfqceZfxV6BRTPNT++v50ecn99fzr3DyB9FM85P76/nR5yf31/OgB9FM85P76/&#13;&#10;nR5yf31/OgB9FM85P76/nR5yf31/OgB9FM85P76/nR5yf31/OgB9FM85P76/nR5yf31/OgB9c544&#13;&#10;/wCPHTP+wrZf+j0roPOT++v51zvjaRWsdNwyn/iaWZ4P/TdKyqfAy4fEjpaKZ5yf31/Ojzk/vr+d&#13;&#10;akD6KZ5yf31/Ojzk/vr+dAD6KZ5yf31/Ojzk/vr+dAD6KZ5yf31/Ojzk/vr+dAD6KZ5yf31/Ojzk&#13;&#10;/vr+dAD6KZ5yf31/Ojzk/vr+dAD65zQf+Rs8Uf8AXS3/APRIroPOT++v51zugyKPFficlgAZLfBz&#13;&#10;1/cispbx9f0Zcdn/AF1OlopnnJ/fX86POT++v51qQPopnnJ/fX86POT++v50APopnnJ/fX86POT+&#13;&#10;+v50APopnnJ/fX86POT++v50APopnnJ/fX86POT++v50APopnnJ/fX86POT++v50APopnnJ/fX86&#13;&#10;POT++v50APopnnJ/fX86POT++v50APopnnJ/fX86POT++v50APopnnJ/fX86POT++v50APopnnJ/&#13;&#10;fX86POT++v50APopnnJ/fX86POT++v50APopnnJ/fX86POT++v50APopnnJ/fX86POT++v50APop&#13;&#10;nnJ/fX86POT++v50APopnnJ/fX86POT++v50APopnnJ/fX86POT++v50APopnnJ/fX86POT++v50&#13;&#10;APopnnJ/fX86POT++v50APopnnJ/fX86POT++v50APopnnJ/fX86POT++v50APopnnJ/fX86POT+&#13;&#10;+v50APpGUOpVgGUjBB6Gm+cn99fzo85P76/nQBU0vQ9N0NZV07T7XT1lbdItrCsYc+p2gZNXqZ5y&#13;&#10;f31/Ojzk/vr+dJWWiHq9ytq+j2WvabPp+o2sV7Yzrtlt5l3JIuc4Ydxx0qSx0+10u0jtbK2htLWM&#13;&#10;YSGCMIij0CjgVL5yf31/Ojzk/vr+dGl7hraw+qkek2MN495HZW8d3J9+4WJRI31bGTVjzk/vr+dH&#13;&#10;nJ/fX86NA1H1V1PSrLWrGWz1Gzt7+zlGJLe6iWSNx6FWBBqfzk/vr+dHnJ/fX86NHow1RneH/C2j&#13;&#10;eE7RrXRNJsdItmbe0NjbpCrN6kKBk1qUzzk/vr+dHnJ/fX86EklZA7t3Y+imecn99fzo85P76/nT&#13;&#10;EPrzj4kfs/8Ag74palDqer2U0GrxKEXULCcwzbR0BI4bHYkEivRPOT++v50ecn99fzrOcIVFyzV0&#13;&#10;XCcqb5oOzOO+H/wn0b4ctLLp9zqt9cyp5bXGqahLcNtyDgKTtHI6hQa7Smecn99fzo85P76/nTjG&#13;&#10;MFyxVkEpSm7y1Y+imecn99fzo85P76/nVkD6KZ5yf31/Ojzk/vr+dAD6wdY8BeGfEOoxahqnh3St&#13;&#10;SvosbLq7so5ZFx0wzKTxW35yf31/Ojzk/vr+dS0pKzKTcdUOpaZ5yf31/Ojzk/vr+dUSPopnnJ/f&#13;&#10;X86POT++v50APopnnJ/fX86POT++v50APopnnJ/fX86POT++v50APopnnJ/fX86POT++v50APopn&#13;&#10;nJ/fX86fQBxfxm/5Jd4j/wCvU/8AoQr88fEH/IXn/wCA/wDoIr9DvjN/yS7xH/16n/0IV+ePiD/k&#13;&#10;Lz/8B/8AQRXyucfxI+h9HlfwS9T0j9nf/kfvD/8A2EV/kK++q+Bf2d/+R+8P/wDYRX+Qr76ruyn+&#13;&#10;C/U48y/ir0PMr/wro8t9cO+mWrO0jFmMQySSeag/4RHRf+gXa/8AfoVuXf8Ax9Tf77fzqGtXGN9j&#13;&#10;FSdtzJ/4RHRf+gXa/wDfoUf8Ijov/QLtf+/QrWopcsew+Z9zJ/4RHRf+gXa/9+hR/wAIjov/AEC7&#13;&#10;X/v0K1qKOWPYOZ9zJ/4RHRf+gXa/9+hR/wAIjov/AEC7X/v0K1qKOWPYOZ9zJ/4RHRf+gXa/9+hR&#13;&#10;/wAIjov/AEC7X/v0K1qKOWPYOZ9zJ/4RHRf+gXa/9+hR/wAIjov/AEC7X/v0K1qKOWPYOZ9zJ/4R&#13;&#10;HRf+gXa/9+hWX4g8N6VaW9q0On20TNdwRsVjAyrSAMPoQSK6qsfxR/x62X/X9bf+jVqZRjZ6DjJ3&#13;&#10;3Hf8Ijov/QLtf+/Qo/4RHRf+gXa/9+hWtRVcsewuZ9zJ/wCER0X/AKBdr/36FH/CI6L/ANAu1/79&#13;&#10;Ctaijlj2Dmfcyf8AhEdF/wCgXa/9+hR/wiOi/wDQLtf+/QrWoo5Y9g5n3Mn/AIRHRf8AoF2v/foU&#13;&#10;f8Ijov8A0C7X/v0K1qKOWPYOZ9zJ/wCER0X/AKBdr/36FH/CI6L/ANAu1/79Ctaijlj2Dmfcyf8A&#13;&#10;hEdF/wCgXa/9+hR/wiOi/wDQLtf+/QrWoo5Y9g5n3Mn/AIRHRf8AoF2v/foVl6d4b0qbWtXifTrZ&#13;&#10;o4WiEamIYXKAnH411VY+k/8AIwa5/vw/+ixUuMbrQak7PUd/wiOi/wDQLtf+/Qo/4RHRf+gXa/8A&#13;&#10;foVrUVXLHsLmfcyf+ER0X/oF2v8A36FH/CI6L/0C7X/v0K1qKOWPYOZ9zJ/4RHRf+gXa/wDfoUf8&#13;&#10;Ijov/QLtf+/QrWoo5Y9g5n3Mn/hEdF/6Bdr/AN+hR/wiOi/9Au1/79Ctaijlj2Dmfcyf+ER0X/oF&#13;&#10;2v8A36FH/CI6L/0C7X/v0K1qKOWPYOZ9zJ/4RHRf+gXa/wDfoUf8Ijov/QLtf+/QrWoo5Y9g5n3M&#13;&#10;n/hEdF/6Bdr/AN+hR/wiOi/9Au1/79Ctaijlj2Dmfcyf+ER0X/oF2v8A36FH/CI6L/0C7X/v0K1q&#13;&#10;KOWPYOZ9zJ/4RHRf+gXa/wDfoUf8Ijov/QLtf+/QrWoo5Y9g5n3Mn/hEdF/6Bdr/AN+hR/wiOi/9&#13;&#10;Au1/79Ctaijlj2Dmfcyf+ER0X/oF2v8A36FH/CI6L/0C7X/v0K1qKOWPYOZ9zJ/4RHRf+gXa/wDf&#13;&#10;oUf8Ijov/QLtf+/QrWoo5Y9g5n3Mn/hEdF/6Bdr/AN+hR/wiOi/9Au1/79Ctaijlj2Dmfcyf+ER0&#13;&#10;X/oF2v8A36FH/CI6L/0C7X/v0K1qKOWPYOZ9zJ/4RHRf+gXa/wDfoUf8Ijov/QLtf+/QrWoo5Y9g&#13;&#10;5n3Mn/hEdF/6Bdr/AN+hR/wiOi/9Au1/79Ctaijlj2Dmfcyf+ER0X/oF2v8A36FH/CI6L/0C7X/v&#13;&#10;0K1qKOWPYOZ9zJ/4RHRf+gXa/wDfoUf8Ijov/QLtf+/QrWoo5Y9g5n3Mn/hEdF/6Bdr/AN+hR/wi&#13;&#10;Oi/9Au1/79Ctaijlj2Dmfcyf+ER0X/oF2v8A36FH/CI6L/0C7X/v0K1qKOWPYOZ9zJ/4RHRf+gXa&#13;&#10;/wDfoUf8Ijov/QLtf+/QrWoo5Y9g5n3Mn/hEdF/6Bdr/AN+hR/wiOi/9Au1/79Ctaijlj2Dmfcyf&#13;&#10;+ER0X/oF2v8A36FH/CI6L/0C7X/v0K1qKOWPYOZ9zJ/4RHRf+gXa/wDfoUf8Ijov/QLtf+/QrWoo&#13;&#10;5Y9g5n3Mn/hEdF/6Bdr/AN+hR/wiOi/9Au1/79Ctaijlj2Dmfcyf+ER0X/oF2v8A36FH/CI6L/0C&#13;&#10;7X/v0K1qKOWPYOZ9zJ/4RHRf+gXa/wDfoUf8Ijov/QLtf+/QrWoo5Y9g5n3Mn/hEdF/6Bdr/AN+h&#13;&#10;R/wiOi/9Au1/79Ctaijlj2Dmfcyf+ER0X/oF2v8A36FH/CI6L/0C7X/v0K1qKOWPYOZ9zJ/4RHRf&#13;&#10;+gXa/wDfoUf8Ijov/QLtf+/QrWoo5Y9g5n3Mn/hEdF/6Bdr/AN+hR/wiOi/9Au1/79Ctaijlj2Dm&#13;&#10;fcyf+ER0X/oF2v8A36FH/CI6L/0C7X/v0K1qKOWPYOZ9zJ/4RHRf+gXa/wDfoUf8Ijov/QLtf+/Q&#13;&#10;rWoo5Y9g5n3Mn/hEdF/6Bdr/AN+hR/wiOi/9Au1/79Ctaijlj2Dmfcyf+ER0X/oF2v8A36FH/CI6&#13;&#10;L/0C7X/v0K1qKOWPYOZ9zJ/4RHRf+gXa/wDfoUf8Ijov/QLtf+/QrWoo5Y9g5n3Mn/hEdF/6Bdr/&#13;&#10;AN+hR/wiOi/9Au1/79Ctaijlj2Dmfcyf+ER0X/oF2v8A36FH/CI6L/0C7X/v0K1qKOWPYOZ9zJ/4&#13;&#10;RHRf+gXa/wDfoUf8Ijov/QLtf+/QrWoo5Y9g5n3MpPCWih1I0u1Bz/zyFep1wS/eH1rva7cOkr2O&#13;&#10;as27XOL+M3/JLvEf/Xqf/QhX54+IP+QvP/wH/wBBFfod8Zv+SXeI/wDr1P8A6EK/PHxB/wAhef8A&#13;&#10;4D/6CK8DOP4kfQ9rK/gl6npH7O//ACP3h/8A7CK/yFffVfAv7O//ACP3h/8A7CK/yFffVd2U/wAF&#13;&#10;+px5l/FXocPd/wDH1N/vt/Ooamu/+Pqb/fb+dQ1u9znWwUUUUDCiiigAooooAKKKKACiiigArH8U&#13;&#10;f8etl/1/W3/o1a2Kx/FH/HrZf9f1t/6NWol8LKjubFFFFWSFFFFABRRRQAUUUUAFFFFABRRRQAVj&#13;&#10;6T/yMGuf78P/AKLFbFY+k/8AIwa5/vw/+ixUPdFLZmxRRRVkhRRRQAUUUUAFFFFABRRRQAUUUUAF&#13;&#10;FFFABRRRQAUUUUAFFFFABRRRQAUUUUAFFFFABRRRQAUUUUAFFFFABRRRQAUUUUAFFFFABRRRQAUU&#13;&#10;UUAFFFFABRRRQAUVieNL3XNP8M3lx4bsINT1lApgtbmQRo/zDdkkjouT1HStOO6MVjFNeGO2cqpk&#13;&#10;+f5FY4yAxxnnipvrYdtLliiiuM1f4ueHdF8Z2/ha5lujq88sMSxx2rsgMudhLgYA4/X2OFKUY6yd&#13;&#10;hxi5fCjs6K8J0fxNr/xt8Sa7pUfiYeD9O0y5eCTS7CMrqcsatjzGkcfID/sA46HsT1Ujaj4R+Jng&#13;&#10;bw3p14w8PyaZdrLDckySStGEIcueS+Spyexf1rFVlJcyWm342NnRcdG9T0yiuR+E/ii88aeA9O1i&#13;&#10;/wBgvJ3nWRY1wqlJ5EwB7BQK19Y8VWOh6xoum3RkFzq80kFttXK7kjaQ7j24XA9yPcjZTTipdGZO&#13;&#10;LUnHqjXooyM470VZAUUV5j4Hl1zRfiJdaFr3jNvEl0+mteLZpYxwJbqJgoYlTncQ4GMdO/ArOUuV&#13;&#10;pW3LjHmTd9j06ivDoPH3iezbUvPv45YY/HsWkA+WN6WjspKfTDqAevXmvcaUKiqbFTpuG4UUUVqZ&#13;&#10;BRRXh3hbx74oXS/DB1G/juGuvFt1pVxIsYDNEBNtQ+nzKcY7BR65ynUUGk+ppGm5ptHuNFFcD4R8&#13;&#10;ZeKNT8Wajpuu6LpulWdtBJKpg1FJ7g4kwhaJeQrJzkj+eBUpKLSfUlRck2uh31Fcb4D+LPh74kXF&#13;&#10;3DoklzK1tGkrtNbPEuGLAYLDnlT/AJzXZU4yjNXi7oJRcXaSsworkfE/ii80nx54L0eHYLPVnvFn&#13;&#10;YrlsxQb0APbnJ/AV1azxtM0QkUyqAWQMNwB6EihSTbXYHFpJ9x9FFeeeJNd12y+L+hadZ3UY0u60&#13;&#10;i8le1kTO+VCuGBHfLJ+G71pSlyq7HGPM7I9DorkfhJ4gu/FXw28Patfy+fe3VqrzSbQNzZIJwOB0&#13;&#10;rrqcZKUVJdRSi4txfQKKhvpnt7K4ljUPJHGzKp7kDIFc98MPEVz4t+HugaxeMr3d5aJLMyLtBfHz&#13;&#10;YHbnNHMublDlduY6eiuT+JWni/0GPz/Fk3g/T45la7voJUgd0IICCV+I8sV568Y71wPwK1q+u/GX&#13;&#10;jDTrPxBf+KvCNkYVs9T1CXzm84rl0WXHzge3HAPfJylV5ZqDW5pGnzQc77Hta/eH1rva4JfvD613&#13;&#10;telQ6nDW6HF/Gb/kl3iP/r1P/oQr88fEH/IXn/4D/wCgiv0O+M3/ACS7xH/16n/0IV+ePiD/AJC8&#13;&#10;/wDwH/0EV8/nH8SPoe3lfwS9T0j9nf8A5H7w/wD9hFf5CvvqvgX9nf8A5H7w/wD9hFf5Cvvqu7Kf&#13;&#10;4L9TjzL+KvQ4e7/4+pv99v51DU13/wAfU3++386hrd7nOtgooooGFFFFABRRRQAUUUUAFFFFABWP&#13;&#10;4o/49bL/AK/rb/0atbFY/ij/AI9bL/r+tv8A0atRL4WVHc2KKKKskKKKKACiiigAooooAKKKKACi&#13;&#10;iigArH0n/kYNc/34f/RYrYrH0n/kYNc/34f/AEWKh7opbM2KKKKskKKKKACiiigAooooAKKKKACi&#13;&#10;iigAooooAKKKKACiiigAooooAKKKKACiiigAooooAKKKKACiiigAooooAKKKKACiiigAooooAKKK&#13;&#10;KACiiigAooooAwPHHii58I6GdQtdFvdel85IvsdghaTDHBbGDwKTQfFw17xN4i0uK22w6PJDA1z5&#13;&#10;mfNlePey7ccBQU5zySemOegrxL4p+B9e8G6hrfjrwj4hvtNluliN/pdtYLe/aGBVA6IxxkA5PHqc&#13;&#10;9q56kpQ99arr+JvTjGfuvRlrxt8efC15ca14PtbHXPEF68M1lcR6JaGQoxBRgCSDkEnkAjiuX8Z+&#13;&#10;BfFWt/B7wPb3ulLqq6dZyf2np11fC0ZD5W2KVnJAzEMkg557Hmtr4N/Ddtc1aHx54kuNSuvEEMs0&#13;&#10;UUd9pkenlDypcxpyxIJwSe547103ir4P6l4wuZbbUfG+rSeG5pjLLpCxRIXUtu8szKAxTtg54796&#13;&#10;5OWpWi5SW+223nv+p1c0KUlGL23338v6Rl+H9c8TWf7NemavprRy65a6bHcKbrkSQxsCwOe7RKef&#13;&#10;f15rBvvjxrniVtF1HQPBniSPS7GZbnWW+yrukixtEUXJ8wZfccYOFB4GSOj1r4X+MfEyW+gaj4l0&#13;&#10;+38GRlUkt9Ns2gubiFekLHcQq4AXK447V6xDClvEkUaBI0UKqqMAAcACtYwqS0u0kl87f18zNzpx&#13;&#10;1sm23/X9bHzV421fUfib4i0jXfAfg7X9K8UacxlOrajai1hlhVCfJc7jvLcKAfUjoeOu8LeLr/4p&#13;&#10;fELwrfnwvq+htoUF3/aEuoQeXEJJI1Tyo2PLHcM8gHA6V7TVPWrGTUtHv7OKUwS3EEkSSqSChZSA&#13;&#10;2RyMZqlQafNzb6v5E+2TXLy/0zh/hra3/hv4a6msFq0t3b3mpyWtsykGTFzMYxjrhsDHsRXm/jD4&#13;&#10;ieJvHln4fvNM+HmvwXmgX0Oq3Ul3bmEMEBWSKIHl9wY8dcDpXrvwt8BSfDnwvHpEmpDUtr7xItpH&#13;&#10;bqvABAVBzkjJLEkk9a3/ABFPqVrod9Lo9tFeaokLNbW877EkkxwCew/L6jrR7OUqaV7WW24e0jGo&#13;&#10;3a+p5P4T8TXXxA+MGm+INM0LxBpOmxaTNZ30ur23kQyDeHiCDcQWDFsn0xVDWPi9f2d54w8F+JfD&#13;&#10;utavctLPBbT+HrUShrWZSY1OCCrhHHPPvz16+Oy+JfiLSXln1LTfCGpxzSIkFvAt7DLEVTazFiCr&#13;&#10;qdwyDg916UWHwhu9N8C32j23irULbXdQuhe3viCIYnllypOBnhdqhQoPA/EHPlqNe7fv018rGnNT&#13;&#10;T963br99yx4Q0vxPH8EdP07zfsHigaT5EUl1nMMuwiPd15A2564I6GvHvDujeKvgv4j0nxHrXhRb&#13;&#10;mzFvPYX1xoLPeXlw7lX8+Ysecsg7gDnpwD9PxqY41UsXKgAs3U+5p1bSw6lytPVGMazje60Z8+3m&#13;&#10;m61rngLxb4ksdA1C2muPEFtrVjpV3FsupEh8gMSgzgtscgdeO+RV3U/2gNd1K+0eXQ/Afik6SJs3&#13;&#10;ssmm5klGxtsUY5GC20lsjAHvXutFL2Ml8MrD9tF/FG54v4B8SfEDxB420+31/RdT0W3t5Ly6uTIE&#13;&#10;NrJBIq/Z4g6j5nQ8Y69SfQdH8HGntpPGWlm/bU7LT9dnS2uXbcQrqkrR57lHkYH3zWn448Car4qm&#13;&#10;L6b4w1Tw6kkQhmhtFRkZQSdy5G5H5xuVuw9K1fBPgzTfAPhu10XS0cW0OSZJTuklcnLO57sT/h0o&#13;&#10;hTnGSvrbqwnOLjp16HNfDb4h2+uab4gudV1i2jmtdWu4WgmdIjaQo+1EPTjau7ce7HnjjzlluZ/A&#13;&#10;Nz4j0Ozl1u00/wAbza1BHZqWa4thKwcxjv8Affp6Zr0zXvgT4E8Ta5JrGo+HYJ9QlbfJIJZEWRvV&#13;&#10;kVgpPrkc967WxsbbTLOG0s4I7W1hUJHDCgVEUdAAOAKXspy0m9h+0hF3gtzw/wD4Xnrf/CVRa6/g&#13;&#10;7xQvgprT7HHGtkpme6Lq3mmPOdu35Qc45PU8DznwVrGp+EfF2jeJ9c8BeI7WaNbyS91O2tZJZtRa&#13;&#10;U/J5iMQIwoOep6DHFfT3grwm/g/S7izfVr/WTLdSXIm1CTe6BznYD/dH8yfWt+o+rznaUpa/Iv28&#13;&#10;I3jGOh4Rp/xv17S/EOqahq3grxQdC1IRLotrBZK8ibAwk3pkFS5IbqeAMZHNUY/i98SdUtZvI8C6&#13;&#10;3FPBqgup1a2WNUsVZf8AR4y65kkbByQM/McdsfQtFaexqbe0Zn7aG/IjxvR9O8Qax/wrvVNUtr5b&#13;&#10;xNbv7hlvI8TW9tJHcmMSgcKduxcdsqPauN8O+G/EXhX9obR57+wSCfVLrUjNqUd/5n9o25RnTMWc&#13;&#10;xiPEa9APujtX0D4l0i71rTDBYavc6Jdq4eO7tkRyCOzK4IZT3Fcz4H+Fv/CM+IL3xDq+t3fibxDc&#13;&#10;x+QL67RY1hiznZHGvCgnk4/TnOcqL5opdGnf0t/kXGsrSb6pq39eoeKvGjaL8TvCejTX8enafe29&#13;&#10;3NJ5u0C4kUII49x6Y3M3BGSAPas/XNVsNY+NXg2DT72C8vLG01BruKBw5hidIwpfHTLAAA+tdX4z&#13;&#10;+H/h/wCIVjFaeINMj1GGJi8e5mRkJ67WUhhnjODzgUzwb8O/Dfw/t5YfD+kwacsuPMdNzyPjoGdi&#13;&#10;WI9ia2cKjk10un91jJSgo362seL+Gfibr3w58EzeDrfwPr2oeI9KNxDBJDZlrVk8x2STcMkjBHAH&#13;&#10;OODzwmpfEj4l61pai18J+IrW2uNJbT1uFt0inOoME/0lkxujjBBAPAAYnqAB9GVleJtFuNe0s21p&#13;&#10;q13otyHEiXdntLKR2IYEMp7gis3Qmo2U3Zehoq0Oa7gji9Y+1ab8avCTrqDSNqOlXNpe2Ib5NsX7&#13;&#10;xZgvb52K59wPWtH4J6bPovwt0KzuI2SWGORdjDDAea5Xg+2KxrL4I/ZNN8TzXGv3ur+J9asZLH+2&#13;&#10;LzgwRspAVFX7q5wSAecdq634eeD38B+FrbRmvxqAhZisi2sdsi7jkhY4wABkk9zknmqpxlz8zVt/&#13;&#10;0/yuTUlHk5U+36/5nK3/AMRn1PwXZajrHw81q6sru4kiudMazFxNAEPySNCwG5SRnOOPfiub+EOg&#13;&#10;zy/FjXvEWkeG73wl4SnsFtxZ3kH2b7TcblPmLD0UABhkevuce5UVXsXKSlJ3sT7VKLjFbir94fWu&#13;&#10;9rgl+8PrXe16lDqefW6HF/Gb/kl3iP8A69T/AOhCvzx8Qf8AIXn/AOA/+giv0O+M3/JLvEf/AF6n&#13;&#10;/wBCFfnj4g/5C8//AAH/ANBFfP5x/Ej6Ht5X8EvU9I/Z3/5H7w//ANhFf5CvvqvgX9nf/kfvD/8A&#13;&#10;2EV/kK++q7sp/gv1OPMv4q9Dh7v/AI+pv99v51DSXlr4ga8nMeh+ZHvba32yMZGeDiofsfiP/oAf&#13;&#10;+TsddDTvs/uZzq1t/wASeioPsfiP/oAf+TsdH2PxH/0AP/J2OlZ9n9zHp3X3k9FQfY/Ef/QA/wDJ&#13;&#10;2Oj7H4j/AOgB/wCTsdFn2f3MNO6+8noqD7H4j/6AH/k7HR9j8R/9AD/ydjos+z+5hp3X3k9FQfY/&#13;&#10;Ef8A0AP/ACdjo+x+I/8AoAf+TsdFn2f3MNO6+8noqD7H4j/6AH/k7HR9j8R/9AD/AMnY6LPs/uYa&#13;&#10;d195PWP4o/49bL/r+tv/AEataP2PxH/0AP8AydjrK8RWet/ZrP7Ro/2dfttvtb7Ujbn8xdq8dMnA&#13;&#10;z2zUyT5Xo/uY42vublFQfY/Ef/QA/wDJ2Oj7H4j/AOgB/wCTsdVZ9n9zFp3X3k9FQfY/Ef8A0AP/&#13;&#10;ACdjo+x+I/8AoAf+TsdFn2f3MNO6+8noqD7H4j/6AH/k7HR9j8R/9AD/AMnY6LPs/uYad195PRUH&#13;&#10;2PxH/wBAD/ydjo+x+I/+gB/5Ox0WfZ/cw07r7yeioPsfiP8A6AH/AJOx0fY/Ef8A0AP/ACdjos+z&#13;&#10;+5hp3X3k9FQfY/Ef/QA/8nY6PsfiP/oAf+TsdFn2f3MNO6+8nrH0n/kYNc/34f8A0WK0fsfiP/oA&#13;&#10;f+TsdZWm2et/25rPl6P5k26LzY/tSDyz5YwM98jnipad1o/uZSas9TcoqD7H4j/6AH/k7HR9j8R/&#13;&#10;9AD/AMnY6qz7P7mTp3X3k9FQfY/Ef/QA/wDJ2Oj7H4j/AOgB/wCTsdFn2f3MNO6+8noqD7H4j/6A&#13;&#10;H/k7HR9j8R/9AD/ydjos+z+5hp3X3k9FQfY/Ef8A0AP/ACdjo+x+I/8AoAf+TsdFn2f3MNO6+8no&#13;&#10;qD7H4j/6AH/k7HR9j8R/9AD/AMnY6LPs/uYad195PRUH2PxH/wBAD/ydjo+x+I/+gB/5Ox0WfZ/c&#13;&#10;w07r7yeioPsfiP8A6AH/AJOx0fY/Ef8A0AP/ACdjos+z+5hp3X3k9FQfY/Ef/QA/8nY6PsfiP/oA&#13;&#10;f+TsdFn2f3MNO6+8noqD7H4j/wCgB/5Ox0fY/Ef/AEAP/J2Oiz7P7mGndfeT0VB9j8R/9AD/AMnY&#13;&#10;6PsfiP8A6AH/AJOx0WfZ/cw07r7yeioPsfiP/oAf+TsdH2PxH/0AP/J2Oiz7P7mGndfeT0VB9j8R&#13;&#10;/wDQA/8AJ2Oj7H4j/wCgB/5Ox0WfZ/cw07r7yeioPsfiP/oAf+TsdH2PxH/0AP8Aydjos+z+5hp3&#13;&#10;X3k9FQfY/Ef/AEAP/J2Oj7H4j/6AH/k7HRZ9n9zDTuvvJ6Kg+x+I/wDoAf8Ak7HR9j8R/wDQA/8A&#13;&#10;J2Oiz7P7mGndfeT0VB9j8R/9AD/ydjo+x+I/+gB/5Ox0WfZ/cw07r7yeioPsfiP/AKAH/k7HR9j8&#13;&#10;R/8AQA/8nY6LPs/uYad195PRUH2PxH/0AP8Aydjo+x+I/wDoAf8Ak7HRZ9n9zDTuvvJ6Kg+x+I/+&#13;&#10;gB/5Ox0fY/Ef/QA/8nY6LPs/uYad195PRUH2PxH/ANAD/wAnY6PsfiP/AKAH/k7HRZ9n9zDTuvvJ&#13;&#10;6Kg+x+I/+gB/5Ox0fY/Ef/QA/wDJ2Oiz7P7mGndfeT0VB9j8R/8AQA/8nY6PsfiP/oAf+TsdFn2f&#13;&#10;3MNO6+8noqD7H4j/AOgB/wCTsdH2PxH/ANAD/wAnY6LPs/uYad195PRUH2PxH/0AP/J2Oj7H4j/6&#13;&#10;AH/k7HRZ9n9zDTuvvJ6Kg+x+I/8AoAf+TsdH2PxH/wBAD/ydjos+z+5hp3X3k9FQfY/Ef/QA/wDJ&#13;&#10;2Oj7H4j/AOgB/wCTsdFn2f3MNO6+8noqD7H4j/6AH/k7HR9j8R/9AD/ydjos+z+5hp3X3k9FQfY/&#13;&#10;Ef8A0AP/ACdjo+x+I/8AoAf+TsdFn2f3MNO6+8noqD7H4j/6AH/k7HR9j8R/9AD/AMnY6LPs/uYa&#13;&#10;d195PRUH2PxH/wBAD/ydjo+x+I/+gB/5Ox0WfZ/cw07r7yeioPsfiP8A6AH/AJOx0fY/Ef8A0AP/&#13;&#10;ACdjos+z+5hp3X3k9FQfY/Ef/QA/8nY6PsfiP/oAf+TsdFn2f3MNO6+8noqD7H4j/wCgB/5Ox0fY&#13;&#10;/Ef/AEAP/J2Oiz7P7mGndfeT0VB9j8R/9AD/AMnY6PsfiP8A6AH/AJOx0WfZ/cw07r7yeioPsfiP&#13;&#10;/oAf+TsdH2PxH/0AP/J2Oiz7P7mGndfeT0VB9j8R/wDQA/8AJ2Oj7H4j/wCgB/5Ox0WfZ/cw07r7&#13;&#10;yeioPsfiP/oAf+TsdH2PxH/0AP8Aydjos+z+5hp3X3k9FQfY/Ef/AEAP/J2Oj7H4j/6AH/k7HRZ9&#13;&#10;n9zDTuvvJ6Kg+x+I/wDoAf8Ak7HR9j8R/wDQA/8AJ2Oiz7P7mGndfeWF+8PrXe154tn4i3DOg4Gf&#13;&#10;+fyOvQ666F9bo56ttDi/jN/yS7xH/wBep/8AQhX54+IP+QvP/wAB/wDQRX6HfGb/AJJd4j/69T/6&#13;&#10;EK/PHxB/yF5/+A/+givn84/iR9D28r+CXqekfs7/API/eH/+wiv8hX31XwL+zv8A8j94f/7CK/yF&#13;&#10;ffVd2U/wX6nHmX8VegUUUV7h5AUUUUAFFFFABRRRQAUUUUAFFFFABXOeOP8Ajx0z/sK2X/o9K6Ou&#13;&#10;c8cf8eOmf9hWy/8AR6VnU+Blw+JHR0UUVoQFFFFABRRRQAUUUUAFFFFABRRRQAVzmg/8jZ4o/wCu&#13;&#10;lv8A+iRXR1zmg/8AI2eKP+ulv/6JFZy3j6/oy47P+uqOjooorQgKKKKACiiigAooooAKKKKACiii&#13;&#10;gAooooAKKKKACiiigAooooAKKKKACiiigAooooAKKKKACiiigAooooAKKKKACiiigAooooAKKKKA&#13;&#10;CiiigAooooAKKKKACiiigAooooAKKKKACiiigAooooAKKKKACiiigAooooAKKKKACiiigAooooAK&#13;&#10;KKKACiiigAooooAKKKKACiiigAooooA4v4zf8ku8R/8AXqf/AEIV+ePiD/kLz/8AAf8A0EV+h3xm&#13;&#10;/wCSXeI/+vU/+hCvzx8Qf8hef/gP/oIr5XOP4kfQ+jyv4Jep6R+zv/yP3h//ALCK/wAhX31XwL+z&#13;&#10;v/yP3h//ALCK/wAhX31XdlP8F+px5l/FXoFFFFe4eQFFFFABRRRQAUUUUAFFFFABRRRQAVznjj/j&#13;&#10;x0z/ALCtl/6PSujrnPHH/Hjpn/YVsv8A0elZ1PgZcPiR0dFFFaEBRRRQAUUUUAFFFFABRRRQAUUU&#13;&#10;UAFc5oP/ACNnij/rpb/+iRXR1zmg/wDI2eKP+ulv/wCiRWct4+v6MuOz/rqjo6KKK0ICiiigAooo&#13;&#10;oAKKKKACiiigAooooAKKKKACiiigAooooAKKKKACiiigAooooAKKKKACiiigAooooAKKKKACiivP&#13;&#10;fjJpOt+O/hzqOk+EL2zW9uJ1tp7hrtovJRZP3oDx5KuCuCD23Ag9KicuWLaV2XCPNJJux2+q6tY6&#13;&#10;HYTX2pXlvYWUI3SXF1IscaD1LE4FeN69+07pcmraDbeFLWTX7O+vZLee+S2nZMReUZFhVIy0jYlG&#13;&#10;DgICBk85rzjxpo/jPWF8C+N9a0XS/iP4W0zSs6hYadcvJDvEr5uY0dh5reV5fUMCVfIAwa9P+Jev&#13;&#10;6fq3gn4b654fkRdFk8SaVKnkLsXyGk27So6YJHy9ivtXnSxE6ily+7az21a/K33nfGjCDXN719PJ&#13;&#10;fr+R7PXm3j74rXXhD4heF/DdvpZvI9UVpZp1SWV1UOqbUSNGwfm3bn2qAOvp1fjjxlZ+AvDN1rN9&#13;&#10;FcXMcJSOO2tI/Mmnldgkcca92ZmAA968h1b4nWnxE/4Vl4h06G709YvFv9l31heLsmt5zbzqY5AD&#13;&#10;1Gf/AB7seK6a9VR9yMrS0+65z0abl7zV1r99j3yiivNPA3xKmk0/x/P4lmWM+G9au4GMcXItAFkh&#13;&#10;IVRliUYDuSRW8qii0n1MIwck2uh6XURuYhcLbmVBOyGQRbhuKggFsdcAkc+4ry3w/wDtPeAdb1I6&#13;&#10;dd6jP4c1DPy2+vW7WZYdiGb5R+JB9qSPUIbr9pDTLu1uo7uxvvCU6RyQSB42aO8jJII4P3z+VZfW&#13;&#10;ISScHfWxr7GabU1bS56xRXmngb49aH488aXfhy0stRs5VikuLK8vINkGoRI/lu8Jz8wDA/UA+hFe&#13;&#10;l1rCpGorwd0ZThKm7SViouqWb6pJpq3MZv44VuHtw3zrGzMqsR6Eqw/A1bryuzf7L+1BqcPa78JW&#13;&#10;8/1Md3Iv8nH516JfeINM0uG9lvNQtbWOxiE900syr5EZzhnyflB2tgnrg+lTCpzJt9Gypw5WkuqR&#13;&#10;oVj+KvF+i+CdKOpa9qVvpdiHWPzrhsAseij1PB6dgT2p1v4q0e5XVWTUbcJpU32e+d3CrbvsV8Mx&#13;&#10;wPuupz05x1BrgP2hNH8Naj4Z0258ZahND4dsr1Jn062txJJfz9Io1OCw435CYJBOSADSqVHGDlC1&#13;&#10;19w6cOaajLY9VorF8HeLtL8eeGrHXtFuPtWm3ib4pNpU8EqwIPQgggj1FUda8VanpXjTR9Kj8PzX&#13;&#10;OiXUE013rnnKsVkUXKq6kc7sYzkde+DjTnjyqXR/qRySu49UdRRWNrHjDR9B8LzeI7u/hXRYoBc/&#13;&#10;bI23o8ZxtK7c7t2RjGc5GOtUfh78RdF+J2hPq2hzSSW8c7200c8RjlhlXGUdT0OCD+Io5483LfUO&#13;&#10;SXLzW0Onoorzr47W2hR+B01rxFNq0OnaFfW+pH+x5NsrMrhFBHdMvk9CAMgjFFSXJFy7BCPPJR7n&#13;&#10;otFeafE349aH8MZNPW5stR1ZLiEXk8umQealpalggnkORhSzAD1wfbPoK6pZt9jxdQ/6YM2wLgGb&#13;&#10;5d3yD+L5QTx2GaUakJScU9UN05RSk1oy1XFeNvjJ4S8A3Udlqeqo+rTMEh0uzUz3cjH7oEa5Iz2L&#13;&#10;YHvXL66vxHu/Gd9oz+J/DmlaVqdvfrpkMMUv9oBRCqxyjtmOR1Y4Pc9cjbxv7OcmlfD/AMS3PgTx&#13;&#10;H4cs9D8fxo0yaquZf7Zi5JlSZ8sTwSVzjg4AwVXkniJcyhFWvpd/116XsdMaEeVzbvbWy/rp8z30&#13;&#10;+I9LXUr2wa/t1vLKBbq5haQAwxNu2u3oPkbn2rRVgyhlIIIyCO9fN/xj0KJvH/xNlSEC6uvh48yy&#13;&#10;rkEhJZA6++Qkf5CvefBt5/aHg/Q7rOfPsYJc/wC9Gp/rW1Oq5zlBrb/MyqUlCKknv/kbFFcFJ4w1&#13;&#10;G0+OUPhmd0GjXmgG9tRsG43Mc+2Qbup+R0OOnBrY8P8AxA0rxHrnibSYDLBd+Hp0hvRcKEGHjDrI&#13;&#10;pz9wjcMnH3T2wToqkW7edjN05JX8rnS1FdXUNjazXNzKlvbwo0kssjBVRQMliT0AAzmsDxp490vw&#13;&#10;N4Lu/FN4ZbvSrZI5WexUSlkd1UMuDgj5gc56ZNS+LvEmg6J4N1DV9cmhOgC2zO0i+YksbjaF24O7&#13;&#10;duAA77sU3OKvrtqJQk7ab6EnhrxtoHjJbltB1mx1hbcqszWU6yhCy7lztPcfyPoak03xbousWunX&#13;&#10;FjqlrdQ6iXWzeOUH7QUBLhPXAVs46Yryj4D6zb3Hjbxpptr4TXwbpi2un3Nlp0lpFBO8TLKpklVO&#13;&#10;dx2DhiSB9Tng/hbpMGg/8KbEUQhaz1/X7CYL3ZluFH6RoPwriWJlaLtv/wDJJfqdbw8byV9v8m/0&#13;&#10;PqqioZLy3huobaSeNLiYMYoWcB3C43FR1OMjOOmRWNB480C8keO11S3vJFsTqW22bzN1uGK+YpHB&#13;&#10;G5WHHcV3uSW7ONRb2Rv0VjeD/FmneOvDOna9pEpm06+iEsTMMMOcFWHYgggj1BrZppqSuthNOLsy&#13;&#10;re6pZ6bLaRXVzHBJeTeRbrI2DLJtZtq+p2qx+gNWq8t+Nn+ja18MbwcGPxVbwn6SQTp/PH50eJPi&#13;&#10;v4hbxxqPhvwb4Tj8SzaPHFJqk0+opaLE0i70iTcDuYrznoOhrndZRbUv8+lzdUXJJx/rU9SoqK1m&#13;&#10;e4tYZZYWt5HRWaFyC0ZIyVJBIJHTg4rzr/haGq6P8Xx4S8QaMtjpOqKToWrRSbluHRA0kUn91/vE&#13;&#10;dOABznNayqRhbm6mUYOd7dD0LUL+30uxub27mS3tLaNppppDhURQSzE+gAJplpq1lfRWklvdwzJd&#13;&#10;xefblXB82PAO5fUYZeR6j1rF8cQ23iTwN4q06GSK6L2NzaSojBtjtCfkYDocMDg+orxn4b+XZ638&#13;&#10;B5bdfKgu/Cl3blFJxvEVtIx/FgTWNSs4TUbaP/NL9TaFJTi3fVf5N/ofRdcx46+Jnhn4Z2lrc+Jt&#13;&#10;Wi0qG6k8qEujuXYDJwqAnA7nGBkeorpmYIpZiFUDJJ6Cvhf40eLNE+LXhvxn4zutZ09ntZYdL8Na&#13;&#10;O10n2hYVuIzNdeVncGkwccZCA54wazxeIeHhePxefluXhaCrztLb/M+6aKq6XqtlrlhFfadeW9/Z&#13;&#10;TAmO5tZVkjcAkHDKSDyCOPSrVd2+qOPY4v4zf8ku8R/9ep/9CFfnj4g/5C8//Af/AEEV+h3xm/5J&#13;&#10;d4j/AOvU/wDoQr88fEH/ACF5/wDgP/oIr5XOP4kfQ+jyv4Jep6R+zv8A8j94f/7CK/yFffVfAv7O&#13;&#10;/wDyP3h//sIr/IV99V3ZT/BfqceZfxV6BRRRXuHkBRRRQAUUUUAFFFFABRRRQAUUUUAFc544/wCP&#13;&#10;HTP+wrZf+j0ro65zxx/x46Z/2FbL/wBHpWdT4GXD4kdHRRRWhAUUUUAFFFFABRRRQAUUUUAFFFFA&#13;&#10;BXOaD/yNnij/AK6W/wD6JFdHXOaD/wAjZ4o/66W//okVnLePr+jLjs/66o6OiiitCAooooAKKKKA&#13;&#10;CiiigAooooAKKKKACiiigAooooAKKKKACiiigAooooAKKKKACiiigAooooAKKKKACiiigDjvDOn3&#13;&#10;Hg+88RPrvi4aql5dyahbw3m2H7BbE4EYyxyi9N3A46V4X4W8E6/8RfEHju5+H/jmfw/8P9T1SRZv&#13;&#10;9FWf7VMyKbmS3ZuVUsxAZSPbOBXvnjT4X+FPiJ5H/CR6FZ6s8HEUkyYkQdcBwQ2PbOK3NH0ax8Pa&#13;&#10;XbabplpDYWFsmyG3t0CIi+gA/wA81xSw7qSUZfCvN3/4Y7I1lBNr4n5Kx4npHwP+JXhmyXQdD+K7&#13;&#10;af4Yt/3dnHJo8M1zFDnIQucZIzjOfoB0rtk+Dlla/DfQvB9teyfZtLvLW7+0zKGeVorlZ3yBjBch&#13;&#10;h7bu+K9Doq44anG6Xpu3p+hnLEVJb+uy3PLfjV4j+HWo+HdV8O+MPE1vpLQiK4eOG6EV7EwIeN4l&#13;&#10;wWZsjjCmuI+Bfwr/ALW8BWWpSS6hbW1x4q/4Sa0/tZvNu5YUQJG0rcfPJjeT6NXu+q+GtI12SGTU&#13;&#10;tKstQkhOYnurdJSn+6WBx+FaNS8Pz1faTt/XcpV+SnyQuedfFD4ceJPF2s6Pq3hjxlJ4RvrGGe2k&#13;&#10;YWS3SzRymNiNrMACDGP/AK2K4ax/Z78ceENWuNS8K/E+4gvtUVW1ibVNPjuftMy7tsiqchcAhdvY&#13;&#10;Dqele/0VU8NTnLnd7+r/AMxRxFSEeVWt6I8ctf2b7TxBdQ33xE8Q6h8QL6HJiiu8W1nCT1KQRnGf&#13;&#10;XJIPHFbF94b8H/C/XvDOsS3+neFtH0+zutKtbaZhDCZJ3jmzvY4H+pk4PUt19fS6r32n2uqWslre&#13;&#10;20N3bSDDwzxh0b6g8Gn9XhFe4te//B3F7acn7z0/rpsfM3wa8I+GLz46vf8AgW/1TU/DOg2lwst1&#13;&#10;c3Jlso552GLe1+UfKBvYnJycc9Cez8VfFXS/h3+0BKnizUZtK0i50CJNNmkDm2MnnOZs4BAc4Tk9&#13;&#10;AvbIz7Hpmk2Oi2aWmnWdvYWqfdgtYljQfRVAFM1bQtN16FYdT0611GFTuWO7gWVQfUBgaxjh5U6d&#13;&#10;oNJ3vtp6WNZYiM53mm1a3mfOmoSal8ePiwPE/wAMfEkuh2+iaaNPfXJtP8y3uneUs0SLIBu2j5iS&#13;&#10;MZx6g1cP7KPiDVptaTXfijqd/Za0Y5dRjt7FIZbiSNf3eXLNhFPRAMY44619D2tpBY28dvbQx28E&#13;&#10;Y2pFEgVVHoAOBU1H1OEtaurfm0vuuH1qcdKeiXkm/vseCaz4d8L/AA4+DvjG28a+Lz4jfWnkN3ff&#13;&#10;JFcXEyxpFHHGiscyL5SevzAluM1keG/2ffG/jDwvoNx4x+IuqQX2n28VxpMNnAkcmnzFFyZmxulZ&#13;&#10;RlOTnr83JFeuyfBfwNN4qHiN/C2mnWhL5/2rycZkznzCv3S2edxGc85zXa0lhVJ++tForN/j3G8S&#13;&#10;4r3Hq+6X4HFfDfwKfhT8P10eO7k1q6gM91JcGIRGeV3aQ4QEhRk4ABrg/hf8a/CGp/BexufFfi6w&#13;&#10;lu5LaRdUiv7lRPvZm3x+XneRyQoA+6Bivca4qX4K+ArjXJNYl8IaPLqMj+Y0z2iNl853bSMbs85x&#13;&#10;mtZU5x5VRtZK1nfyM41IS5va3u3e6PCvhj8C/E3xC+GOj2mt+ONRs/BmGudM0m2tUiuYwJH+zu8x&#13;&#10;G4gDbIF56jptBr234R/C+b4Y6dq6XmuzeI9S1S9N7c388IiZjsVACoJ5wvLZySSa7zpwKWlRwtOl&#13;&#10;ZrVrrdhVxM6l09n00PEPhT8aNDSXxjZeKPE1tpmvwa9ebrPWb0QiKINtiWLzCBsCKOF77jjnJ8q8&#13;&#10;NeLPiP8AtB+LPEnhG+8XWOlaD9jY3T6DYQX1m0LHaYxOW3KzAnHOcKTgYr3D4zfAux+J8FtPYx6R&#13;&#10;peuLcxvNql1pUV3JJCAwMZDdeqkZ/u44zXX/AA58HjwJ4N0zRWe1muLaILNcWdmlqkr928tBgf1x&#13;&#10;XL7GtUmqc37q6rr5PW50+2pQi5wXvPv081ofN/x9uPhp4o8P6UugeJZ9T8UPpy6Np9romoqFmh7C&#13;&#10;8wCFiQ5dg208HPqOx+NNnYXNj8OvCWha60Pj+0vLZNKnsmEj28aoFnnlX/nn5YY4P3sAcjdXtb+D&#13;&#10;fD8lxdzvoemtNeRtFcyG0jLTIwwyucZYEdQetZPg/wCEfg7wDqFxf+H/AA9ZaXeXC7XnhQ7tuclQ&#13;&#10;STtHA4GBwKt4Wbctvetffp+vz0JWIikt/dvb5/p+Z5bP8A/iNeapb+J5/imz+MrVPs9tOulxLaJb&#13;&#10;nPmRmLoxY4O7H8PToVXV/wBmXX/GEg1fxP8AEa91DxVZhW0nULSyjtotPcOGJEaEb84A6ivoCitv&#13;&#10;qdF6O7+b+/fcx+tVd1b7l/keAa14V1L4c+D/ABZ4r+Ifix/FGp3uljRIpLeyito7eOV9oUDKqcyO&#13;&#10;pLMVAA5NdlJ4Y/4WN8EdE07w9rraPILayls9Sh2XBhkgaNgCEcqxDR7ThiMg8nHPfa1oWneJNPew&#13;&#10;1Wyg1Gxdkd7a5QPGxVgy5U8HDAHn0q1bWsNnbxwW8SQQRjakcahVUegA6Cqjh1FtfZat1v56iddt&#13;&#10;J9U79LfceCX37OvjW71C08SP8U7y58a2JK2d9Jp8a2sUTKQ8fkgkfNkZb/ZHy9xpaDpOi/DNfGuo&#13;&#10;/EL4gWGu6vqtvDFqhkSK0McCRuEjWFG3EssjYwMnjAr0nx94B074jaRb6bqdxfW9vDdR3YbT7loH&#13;&#10;LJnCll52nJ4+hBBANZVj8EfBNro+kafc+H7LV10uIQ21xqkK3E4UEkAuwyRk9Og7Csfq/JK9Nfe2&#13;&#10;9dtv1NfrHNG039yW3qfPGg+GfEq/DHQtM1f4ot4Z8FeJXbTtM0q+0mO4u2t5HcRRGTGV3RbTuyAu&#13;&#10;4DjjP0x4k+G2heL/AAOvhPVrd7rR1iiiC+YUceXjYwZcHI2it680mx1AWwurO3uRbSLNB50Sv5Ui&#13;&#10;/ddcj5WHYjkVbrWjho004vVNW1v+r/Izq4iVRqS0d79DwR/2Zb7wZrEWqfDTxfceFrySA2t8dQhG&#13;&#10;oC4TduVv3nAK9Bx0A6c52dY+Ad1N8NtF0TTPE01p4k0jUW1iDXpIFYyXbtI0jPHnG1jK3HOMDryD&#13;&#10;7FRTWFpK6S383+Hb5CeJquzb29Px7nz1cfs5ePNZ1+LW9W+Ll2+oNbSWUz2ulxx7IHKlkhw+Iydo&#13;&#10;y4XPAqj4bl8Efs26rrUus/ECTW7rTLNdOsdHuIlF3a25PnCFQvMu4suGwqjpx2+k6o3mh6bqV1Bd&#13;&#10;Xen2t1c25zDNNCrvGfVSRkfhWbwkYvmp/F3bb/UtYmUly1NvKy/Q4L4HaTf+HPhLbvNpn9n3d093&#13;&#10;qUWk8j7Ms00kscHthWUY7HNcb8Kfjro0vwViln8W6WfGMFtO01v4i1AQP9sLO2195DeXuIA28BcA&#13;&#10;Yxx77XGat8GfAmvas+p6h4R0e7vpG3yTS2aEyN6tx8x9zmqlSqRUVSeytr8tfwJVWEnJ1Fu76HzX&#13;&#10;4DsvHn7UEmr/ANu+MpNNTw9dx3OntpVjC1kLwZMbrMrZk2AHKknG8HPau4tf2V/E2q+LrjxP4g+J&#13;&#10;2oRavdRLBczeHrVbCSVFUKAXQ4PAA5TsPSvofT9OtNJs4rSxtYbO1iG2OC3jEaIPQKBgVYrKGBhZ&#13;&#10;e1bk+93/AJ9DSWMnd+zSivRf5HL6T4Eh8M+ApfDOj315b/6PNFFf3EzS3CySbiZS+QSwZi3b2xXm&#13;&#10;el/DXxvP4g8OzePviJp19Y6LONQt7G3so4pJ3iUqJGkOGAG/5sZB3c9c17pXN+NPhz4Z+IlrDb+J&#13;&#10;NFtdWjhJMRnT5484ztYYZc4GcHnAroqUVJLlW3S7S+djCnWcW+br1sm/xPBtL8N658QviX47v/hj&#13;&#10;44fw/wCF7ieKLUbj7Kl3DdXZjYTNb7um0eXlgRkvwcAV7Jpvwss9HuPAhtbhhb+FLSW0hV1y0weF&#13;&#10;YtxOeDhSTxyTXT+HvDumeE9It9L0ewg03T4BiO3t0CquTkn6k8k9Sa0qmlh4wV5at69bb307FVK7&#13;&#10;k7R2X37W1OY8SeGNV1rxN4c1Cy8QzaXp2nPM17pscQdNQV1AVWORtCkE9D17da5H4mfs6eFPHXg2&#13;&#10;90bTNI0bw1eztGyala6TEZItsisQNu0/MAV+8OvfpXqtFbSo06iakr3/AK+XyMo1ZwacXaxV0vS7&#13;&#10;LRbGKy06zt7CyhBEdvaxLHGgJJOFUADkk8etWqKK220RkcX8Zv8Akl3iP/r1P/oQr88fEH/IXn/4&#13;&#10;D/6CK/Q74zf8ku8R/wDXqf8A0IV+ePiD/kLz/wDAf/QRXyucfxI+h9HlfwS9T0j9nf8A5H7w/wD9&#13;&#10;hFf5CvvqvgX9nf8A5H7w/wD9hFf5Cvvqu7Kf4L9TjzL+KvQKK82vtFV724b7dqS5kY4W/mAHJ6AN&#13;&#10;xUP9hr/z/wCqf+DGf/4qvQ+sP+U4PY+Z6fRXmH9hr/z/AOqf+DGf/wCKo/sNf+f/AFT/AMGM/wD8&#13;&#10;VR9Yf8v4j9j5np9FeYf2Gv8Az/6p/wCDGf8A+Ko/sNf+f/VP/BjP/wDFUfWH/L+Iex8z0+ivMP7D&#13;&#10;X/n/ANU/8GM//wAVR/Ya/wDP/qn/AIMZ/wD4qj6w/wCX8Q9j5np9FeYf2Gv/AD/6p/4MZ/8A4qj+&#13;&#10;w1/5/wDVP/BjP/8AFUfWH/L+Iex8z0+ivMP7DX/n/wBU/wDBjP8A/FUf2Gv/AD/6p/4MZ/8A4qj6&#13;&#10;w/5fxD2Pmen1znjj/jx0z/sK2X/o9K5P+w1/5/8AVP8AwYz/APxVZfiDSxb29owvNQfdeQJiS+lY&#13;&#10;DMgGRluD6HseaidduLVio0veWp7HRXmH9hr/AM/+qf8Agxn/APiqP7DX/n/1T/wYz/8AxVX9Yf8A&#13;&#10;L+JPsfM9PorzD+w1/wCf/VP/AAYz/wDxVH9hr/z/AOqf+DGf/wCKo+sP+X8Q9j5np9FeYf2Gv/P/&#13;&#10;AKp/4MZ//iqP7DX/AJ/9U/8ABjP/APFUfWH/AC/iHsfM9PorzD+w1/5/9U/8GM//AMVR/Ya/8/8A&#13;&#10;qn/gxn/+Ko+sP+X8Q9j5np9FeYf2Gv8Az/6p/wCDGf8A+Ko/sNf+f/VP/BjP/wDFUfWH/L+Iex8z&#13;&#10;0+ivMP7DX/n/ANU/8GM//wAVR/Ya/wDP/qn/AIMZ/wD4qj6w/wCX8Q9j5np9c5oP/I2eKP8Arpb/&#13;&#10;APokVyf9hr/z/wCqf+DGf/4qsrTdLEmtavGb3UFEbRAMt9MGOUB5O7n8aiVd3Wn9WZUaWj1PZKK8&#13;&#10;w/sNf+f/AFT/AMGM/wD8VR/Ya/8AP/qn/gxn/wDiqv6w/wCX8SfY+Z6fRXmH9hr/AM/+qf8Agxn/&#13;&#10;APiqP7DX/n/1T/wYz/8AxVH1h/y/iHsfM9PorzD+w1/5/wDVP/BjP/8AFUf2Gv8Az/6p/wCDGf8A&#13;&#10;+Ko+sP8Al/EPY+Z6fRXmH9hr/wA/+qf+DGf/AOKo/sNf+f8A1T/wYz//ABVH1h/y/iHsfM9PorzD&#13;&#10;+w1/5/8AVP8AwYz/APxVH9hr/wA/+qf+DGf/AOKo+sP+X8Q9j5np9FeYf2Gv/P8A6p/4MZ//AIqj&#13;&#10;+w1/5/8AVP8AwYz/APxVH1h/y/iHsfM9PorzD+w1/wCf/VP/AAYz/wDxVH9hr/z/AOqf+DGf/wCK&#13;&#10;o+sP+X8Q9j5np9FeYf2Gv/P/AKp/4MZ//iqP7DX/AJ/9U/8ABjP/APFUfWH/AC/iHsfM9PorzD+w&#13;&#10;1/5/9U/8GM//AMVR/Ya/8/8Aqn/gxn/+Ko+sP+X8Q9j5np9FeYf2Gv8Az/6p/wCDGf8A+Ko/sNf+&#13;&#10;f/VP/BjP/wDFUfWH/L+Iex8z0+ivMP7DX/n/ANU/8GM//wAVR/Ya/wDP/qn/AIMZ/wD4qj6w/wCX&#13;&#10;8Q9j5np9FeYf2Gv/AD/6p/4MZ/8A4qj+w1/5/wDVP/BjP/8AFUfWH/L+Iex8z0+ivMP7DX/n/wBU&#13;&#10;/wDBjP8A/FUf2Gv/AD/6p/4MZ/8A4qj6w/5fxD2Pmen0V5h/Ya/8/wDqn/gxn/8AiqP7DX/n/wBU&#13;&#10;/wDBjP8A/FUfWH/L+Iex8z0+ivMP7DX/AJ/9U/8ABjP/APFUf2Gv/P8A6p/4MZ//AIqj6w/5fxD2&#13;&#10;Pmen0V5h/Ya/8/8Aqn/gxn/+Ko/sNf8An/1T/wAGM/8A8VR9Yf8AL+Iex8z0+ivMP7DX/n/1T/wY&#13;&#10;z/8AxVH9hr/z/wCqf+DGf/4qj6w/5fxD2Pmen0V5h/Ya/wDP/qn/AIMZ/wD4qj+w1/5/9U/8GM//&#13;&#10;AMVR9Yf8v4h7HzPT6K8w/sNf+f8A1T/wYz//ABVH9hr/AM/+qf8Agxn/APiqPrD/AJfxD2Pmen0V&#13;&#10;5h/Ya/8AP/qn/gxn/wDiqP7DX/n/ANU/8GM//wAVR9Yf8v4h7HzPT6K8w/sNf+f/AFT/AMGM/wD8&#13;&#10;VR/Ya/8AP/qn/gxn/wDiqPrD/l/EPY+Z6fRXmH9hr/z/AOqf+DGf/wCKo/sNf+f/AFT/AMGM/wD8&#13;&#10;VR9Yf8v4h7HzPT6K8w/sNf8An/1T/wAGM/8A8VR/Ya/8/wDqn/gxn/8AiqPrD/l/EPY+Z6fRXmH9&#13;&#10;hr/z/wCqf+DGf/4qj+w1/wCf/VP/AAYz/wDxVH1h/wAv4h7HzPT6K8w/sNf+f/VP/BjP/wDFUf2G&#13;&#10;v/P/AKp/4MZ//iqPrD/l/EPY+Z6fRXmH9hr/AM/+qf8Agxn/APiqP7DX/n/1T/wYz/8AxVH1h/y/&#13;&#10;iHsfM9PorzD+w1/5/wDVP/BjP/8AFUf2Gv8Az/6p/wCDGf8A+Ko+sP8Al/EPY+Z6fRXmH9hr/wA/&#13;&#10;+qf+DGf/AOKo/sNf+f8A1T/wYz//ABVH1h/y/iHsfM9PorzD+w1/5/8AVP8AwYz/APxVH9hr/wA/&#13;&#10;+qf+DGf/AOKo+sP+X8Q9j5np9FeYf2Gv/P8A6p/4MZ//AIqj+w1/5/8AVP8AwYz/APxVH1h/y/iH&#13;&#10;sfM9PorzD+w1/wCf/VP/AAYz/wDxVH9hr/z/AOqf+DGf/wCKo+sP+X8Q9j5np9FeYf2Gv/P/AKp/&#13;&#10;4MZ//iqP7DX/AJ/9U/8ABjP/APFUfWH/AC/iHsfM9PorzD+w1/5/9U/8GM//AMVR/Ya/8/8Aqn/g&#13;&#10;xn/+Ko+sP+X8Q9j5np9FeYf2Gv8Az/6p/wCDGf8A+Ko/sNf+f/VP/BjP/wDFUfWH/L+Iex8z0+iv&#13;&#10;MP7DX/n/ANU/8GM//wAVR/Ya/wDP/qn/AIMZ/wD4qj6w/wCX8Q9j5np9FeYf2Gv/AD/6p/4MZ/8A&#13;&#10;4qj+w1/5/wDVP/BjP/8AFUfWH/L+Iex8z0+ivMP7DX/n/wBU/wDBjP8A/FUf2Gv/AD/6p/4MZ/8A&#13;&#10;4qj6w/5fxD2Pmen0V5h/Ya/8/wDqn/gxn/8AiqP7DX/n/wBU/wDBjP8A/FUfWH/L+Iex8z0+ivMP&#13;&#10;7DX/AJ/9U/8ABjP/APFUf2Gv/P8A6p/4MZ//AIqj6w/5fxD2Pmen0V5imiLuX/T9U6/9BCb/AOKr&#13;&#10;06tqdR1L6WMpw5Ti/jN/yS7xH/16n/0IV+ePiD/kLz/8B/8AQRX6HfGb/kl3iP8A69T/AOhCvzx8&#13;&#10;Qf8AIXn/AOA/+givm84/iR9D38r+CXqekfs7/wDI/eH/APsIr/IV99V8C/s7/wDI/eH/APsIr/IV&#13;&#10;99V3ZT/BfqceZfxV6HD3f/H1N/vt/Ooamu/+Pqb/AH2/nUNbvc51sFFFFAwooooAKKKKACiiigAo&#13;&#10;oooAKx/FH/HrZf8AX9bf+jVrYrH8Uf8AHrZf9f1t/wCjVqJfCyo7mxRRRVkhRRRQAUUUUAFFFFAB&#13;&#10;RRRQAUUUUAFY+k/8jBrn+/D/AOixWxWPpP8AyMGuf78P/osVD3RS2ZsUUUVZIUUUUAFFFFABRRRQ&#13;&#10;AUUUUAFFFFABRRRQAUUUUAFFFFABRRRQAUUUUAFFFFABRRRQAUUUUAFFFFABRRRQAUUUUAFFFFAB&#13;&#10;RRRQAUUUUAFFFFABRRRQAUUUUAFFFFABRRRQAUUUUAFFFFABRRRQAUUUUAFFFFABRRRQAUUUUAFF&#13;&#10;FFABRRRQAUUUUAFFFFABRRRQAUUUUAFFFFACr94fWu9rgl+8PrXe110Opz1uhxfxm/5Jd4j/AOvU&#13;&#10;/wDoQr88fEH/ACF5/wDgP/oIr9DvjN/yS7xH/wBep/8AQhX54+IP+QvP/wAB/wDQRXz+cfxI+h7e&#13;&#10;V/BL1PSP2d/+R+8P/wDYRX+Qr76r4F/Z3/5H7w//ANhFf5Cvvqu7Kf4L9TjzL+KvQ4e7/wCPqb/f&#13;&#10;b+dQ1Nd/8fU3++386hrd7nOtgooooGFFFFABRRRQAUUUUAFFFFABWP4o/wCPWy/6/rb/ANGrWxWP&#13;&#10;4o/49bL/AK/rb/0atRL4WVHc2KKKKskKKKKACiiigAooooAKKKKACiiigArH0n/kYNc/34f/AEWK&#13;&#10;2Kx9J/5GDXP9+H/0WKh7opbM2KKKKskKKKKACiiigAooooAKKKKACiiigAooooAKKKKACiiigAoo&#13;&#10;ooAKKKKACiiigAooooAKKKKACiiigAooooAKKKKACiiigAooooAKKKKACiiigAooooAKKKKACiuI&#13;&#10;0/4v6Fq1nb3Fml5MJ9Y/sNI/JCuZxyxwSPkVcsT6A8Z4ra8WeOdA8C2aXWvarb6ZDISI/Ob5nI67&#13;&#10;VGS2MjoO9Z+0ha99C/Zyva2o3w/4mvNZ13XrC40O80yDTZUjgvbj/V3oZSS0fsMe/Ud8gb9eOeEP&#13;&#10;iSnjj4tau/hfVptZ0M6GGaOSKSOCC7STCBd4HLK5zjrj2GOY+AuseJrb4mXel62viCM3mkteXkOu&#13;&#10;9BdpKqs8HYREPgYHtzgVzxxCulvdvU6JUHZvayWh7zr3iPS/C9iL3V7+3020MixedcyBE3N0GT/n&#13;&#10;ivP/ABd8bIYZfD2n+EYrPXtT8QLI1lNPdCG1VVbaWZjyx3AjYOSVI68HC8QfHbw3azeItA8caUia&#13;&#10;rpt65stOktGuEvUB3W7odpAYgr1x147gcne/ET4Z+LvhlZ6H4udNF8QWaMhtLPS5YZrG5BOREqph&#13;&#10;fm7Zwe/PTOpiE7qMkv62NKdBqzlFs9Ut7Hxn4X8MeJte1zX4NX1hdPlltbG2g8qztmRGYBf4nycc&#13;&#10;tzgYp/gP4k3viTVPD+nXtlFBPf8AhyPW5JI33As0iptX0GDn/gQHbnzXwZ8eotH8F3Hh74k/bNN1&#13;&#10;f7H/AKNPcWsjNfwSIdjfKD8+Dg5x7nO6uj+HOkXmmeJvhwbmJorj/hDpIJ0YYZAj2xAI7EFgMUo1&#13;&#10;FJx9m9Ov39QlTaT51r0+7oezXFxHaW8s8zrFDEpd3Y4CqBkk/hUOlapa63plpqNlKJ7O7iSeGUAg&#13;&#10;OjAMpweRkEda868afHXwt4U17VvDfiBLqKdIo/KjigeU3iyJyEwMA5+Xk815NpnxgsdI+BU/hG51&#13;&#10;XUPDvjfT4jb21v8AZpROzLJvhUELgbl2ockdT2xWs8TCMrX7/euhlHDzkr27fd3PqiivMvFPxhPw&#13;&#10;91Lw2fE1mbHQ9TsczaisbuYLsBT5bKoJAxu7E59gap/DPx9H42+KHiubRtVuNY8MvaWskbSROkVt&#13;&#10;cDcjRx7gPvAbj7mtPbQ5lBPUj2MuVy6Gv8UNb8ZeHZF1HR7jQbPw7bwrJeT6oJWlDeaAQoTqCpAH&#13;&#10;vnpxV3xf4t1XRPiB4J0izghmsdYkuo7oyHDr5cQdSp9gGOO+MV5B8dtL8beJtb8Q2U3h3VdT0GO2&#13;&#10;H9lf2fdrHbKwTc80yj5pHBB2qSOmADnNdBZfFDQvir4w+HK6Fcy3erWU8l1fRfZ5FFtGbV1fcxAH&#13;&#10;3iq8E5P4VzOt78o3a1Vvv1sdCpe4pWvo/wAtLnpXwv8AFlz448E2Ws3kMdvczy3CPFFnamyeSMDn&#13;&#10;2QV1VfPvhH42eG/hXouueHdaa5j1rTdUvRFp8du7PcK8zyIVbG0Ahu5HrVaX9qZrzR7C5trOWKOS&#13;&#10;wmF5qEdhLJbwX7JmCFSeuGznrnjHGSLjiqcYpSlr1IlhqkpNxjofRdFeW+IvjBN8O5vCj+K7NrTS&#13;&#10;NTsB9r1FI2Y296FVijKoJAxu6AnPsDUHwz8fR+N/ih4rm0XVbjWPDL2lrJG0kUiRW1wNyNHHvA+8&#13;&#10;BuPua29tDmUOv/AuZexnyuXQ9Wmmjt4ZJZXWKKNSzyOcKqgZJJ7Cs7Q/FWjeJhOdI1Wz1QQbfNNn&#13;&#10;OsoTcMrnaTjI6V5fN8WNI8L/ABA8Y6F44vJLK2uniNgl3Ez2slqYVVguARy2/dng5x2xVG4+J3wl&#13;&#10;8M+H9V0rw1qFvp91qNu0C/2DZyGZn2FUYFVwWGcgk9ah4iN91pfrqUqErbPW3oekSeLLlfinD4Z8&#13;&#10;mMWb6M+o+dzvMgnWPb9ADn8farej+I7/AFLxVrelz6FdWNlYCI2+pSsDFd7ly2wY/hPHU++OleOR&#13;&#10;eLn8A33wy8S+MftFpHc6DNpt5dSxOzRynynTzAAW3NtOeM5z6GuB0T4v6Q3xQ03xPqOsataM2o3i&#13;&#10;3N7MHbT5LHawhihjVS2fudRwck89MHiVFpN9fw0/zN1h3JNpdPx/pH0r4C8VXXiibxQt0kcf9ma1&#13;&#10;Np8SoP8AlmiRlSfUncT+NdWc4OOT2r5u8I/Hzw/4b1TxzMIr2Q6tff2hosH2SUHUSyLFhPl4BePq&#13;&#10;cdfUEVH8Of2nLfT9WuLXxlr63drcW6XKXSac8RsZ8kSWjoiknBGVbnIHJ5wLhiqaspSJlhqjbcYn&#13;&#10;d+Cfi1q+qeGPBN1qtjbrd65qk+nyyRMdirGJvmA7EtGBg+5r1qvn/QLF7jwH4Au4IpEgbxi13aiR&#13;&#10;CrG2kmuSpIPTKtu+mK9U8WeLLnSfGHg/Q7XykbWLmfzZJQT+6hhLsq8/eJKc+maujUfLeb7fjb9T&#13;&#10;OrBOVorv+BU1Lxp4ktPHtvosHhFptGkljQ6y19GgKshZ2WMjcdpGMD07ZGZtB8XahrmteN9OWG3i&#13;&#10;m0a4SG08wkK263V1Mh9NxPTtXi37SHhfxNF4kvvFMGnLcWdjDbSadqw1AQtpzxsS6iIn940jEAYG&#13;&#10;c7cHtWr448V6X4V8WfErRte1JvDr+JtOtpLG9aGSSMsLcwuPkUnggfr3rJ1pRk1LZPr6O34o2VGM&#13;&#10;opx3a/Vf5nrfwz8S3Hijwla3N/f6Vf6rGWivG0acSwJIGOFBBODt2k+544xUuo+LnsfiBo3h0QKY&#13;&#10;7+yubozknIaNowFA+jsT9BXhX7Ounapq83jmbTZLLTLS906G2t7zSbaaG1FwEdFlRZQpLD7zYHVv&#13;&#10;euu8J6pqHinVvhHrV9898bPUre7kXkOVVUL8cctHn0+aqp1nKEe//BSJnRUZy7f8C57ZXhWhaz41&#13;&#10;8ceIvFMVp8Q7HQEsNcutNttOk0yCaQxxkbWBLBj97HQ/d616tr3jjTfDviHQdFu/O+2608kdr5cZ&#13;&#10;ZcooLbj26ivBfiprvwl8RaFr0en6ekvjS4eRYIbWwljvTeFjgnCjPzcnnnnqarESX823S9vyJoRf&#13;&#10;8u/W1/zPpe2V444lkfzZFADPtxuPc47V6BXk/gO31G08G6BBq7M+qx2MCXTOdzeaEUNk9znOTXrF&#13;&#10;ethndXPMr6Oxxfxm/wCSXeI/+vU/+hCvzx8Qf8hef/gP/oIr9DvjN/yS7xH/ANep/wDQhX54+IP+&#13;&#10;QvP/AMB/9BFeDnH8SPoe1lfwS9T0j9nf/kfvD/8A2EV/kK++q+Bf2d/+R+8P/wDYRX+Qr76ruyn+&#13;&#10;C/U48y/ir0OHu/8Aj6m/32/nUNTXf/H1N/vt/Ooa3e5zrYKKKKBhRRRQAUUUUAFFFFABRRRQAVj+&#13;&#10;KP8Aj1sv+v62/wDRq1sVj+KP+PWy/wCv62/9GrUS+FlR3NiiiirJCiiigAooooAKKKKACiiigAoo&#13;&#10;ooAKx9J/5GDXP9+H/wBFitisfSf+Rg1z/fh/9Fioe6KWzNiiiirJCiiigAooooAKKKKACiiigAoo&#13;&#10;ooAKKKKACiiigAooooAKKKKACiiigAooooAKKKKACiiigAooooAKKKKACiiigAooooAKKKKACiii&#13;&#10;gAooooAKKKKACiiigDhfix4F1TxhpemT6BqEWma9pN4t9ZyzrmJmCspR8A8EN6H9a8J1S61348eK&#13;&#10;08Ha7c+FLXVNOeeNriztrt7iFkIEnlkkJ1A6nBxX1hUcdrDFIzpEiOxJLKoBJOMnPvgfkK5KmHVR&#13;&#10;3vo9/M6qdd01tqtvI5O68N+IdB8MaVp3hTUrIT2MQhdtaheUXICgbmZGDBsjOec5riNP8I/ELwbq&#13;&#10;WoeIVi0zxn4i1SJYZpJLk2qWaKSUjiUrho+cnlSTj3J9norSVJSs7tWM41XHS17nDfDXwPfaJb3e&#13;&#10;q+JpbfUvFOpT/abm4jTKQfKFSKIkZCqox7knrXZfYbb7T9o+zxfaP+euwb/z61PRWkYqKsiJScnd&#13;&#10;kU1pBcSRySwxySRHKM6AlD6g9q4YeFfFD/FyXXjqFv8A8I6tusEdrJLMXHyHftRWEYy+07mDHjjH&#13;&#10;Fd9RRKKla/QIycb2GmNGkDlFLrwGxyK871XxZ4im8YXOlaT4KkimVjFF4hvwDa4EYcE7cMVJyvB4&#13;&#10;J7nK16NRRKLls7BGSjurnmWi+DfFniXxlBrXjd9LSw01JFsNI00tLEZHUo0shcDcdpYAY/i7c56v&#13;&#10;wXpmv6XDqUeu39nfB72R7IWcAiENucbEYADJHPr9TXRUVMaajrcqVRy0CoobOC2aRoYI4mkO5yiA&#13;&#10;Fj6nHU1LRWhkRfY4Dc/aDBH9o27fN2Dfj0z1xVLXn1O20iZtEtrW51BNpjgu5GijcbhuG5QcHGcH&#13;&#10;GM4zWlRRbQdzy7QfDPi3xl4yg1zxraWWm6XpqyDT9Et5RcBpXUo0srYw2FLADH8XQd+v8F6Zr+lw&#13;&#10;6lHrt/Z3we9keyFnAIhDbnGxGAAyRz6/U10VFZxpqOt9TSVRy0sU9S0bT9ahWLULG2v4lOQlzCsi&#13;&#10;j8GBpmnaBpmjnNhptpZHGM28Cx8enAq/RWlle5nd2sR3FrDeRGOeJJoyQSkihhxyODTZ7K3urcwT&#13;&#10;QRSwEYMUiBlx9DxU1FAiFrO3aSKQwRl4RiNigygPUA9ug6VCdF09pZpTYWpkmZXkfyVy7L90scck&#13;&#10;dielXKKLId2IVVsZAOORx0rj/iV8M7P4kafZJJe3WlahYTfaLLULJtssD4wcex49Og5rsaKUoqa5&#13;&#10;ZbDjJxd0eV6L8B1Or2eo+KvFGq+MZbJxLbW182y2jcdHMYJyR9frmvTrizt7pkaeCOYxnKGRA20+&#13;&#10;oz0qaipjTjBWiipVJT1bPNfG3gvx54mkudNsfFdjpnh+6YiRorIreRRHgxqwbaeP4vlPNR2/w51z&#13;&#10;RvHnh+XR72C28I6Pp8dqlnPLMWLfOshCIyoxZSuWkzggEDivTqKj2MW7le1klYMDg45pvlp5m/Yu&#13;&#10;/GN2OcfWnUVuYir94fWu9rgl+8PrXe110Opz1uhxfxm/5Jd4j/69T/6EK/PHxB/yF5/+A/8AoIr9&#13;&#10;DvjN/wAku8R/9ep/9CFfnj4g/wCQvP8A8B/9BFfP5x/Ej6Ht5X8EvU9I/Z3/AOR+8P8A/YRX+Qr7&#13;&#10;6r4F/Z3/AOR+8P8A/YRX+Qr76ruyn+C/U48y/ir0POb6+ulvJwNF1RwJGwy22QeeoOelQ/2hd/8A&#13;&#10;QD1b/wABT/jXplFej9X8zg9t5Hmf9oXf/QD1b/wFP+NH9oXf/QD1b/wFP+NemUUfV/7w/beR5n/a&#13;&#10;F3/0A9W/8BT/AI0f2hd/9APVv/AU/wCNemUUfV/7we28jzP+0Lv/AKAerf8AgKf8aP7Qu/8AoB6t&#13;&#10;/wCAp/xr0yij6v8A3g9t5Hmf9oXf/QD1b/wFP+NH9oXf/QD1b/wFP+NemUUfV/7we28jzP8AtC7/&#13;&#10;AOgHq3/gKf8AGj+0Lv8A6Aerf+Ap/wAa9Moo+r/3g9t5Hmf9oXf/AEA9W/8AAU/41l+Ibq5mt7QN&#13;&#10;pOowbbyBgZrfaGIkU7Rz1PQDuTXsFc544/48dM/7Ctl/6PSonQtFu5Uat5LQ5b+0Lv8A6Aerf+Ap&#13;&#10;/wAaP7Qu/wDoB6t/4Cn/ABr0yir+r/3ifbeR5n/aF3/0A9W/8BT/AI0f2hd/9APVv/AU/wCNemUU&#13;&#10;fV/7we28jzP+0Lv/AKAerf8AgKf8aP7Qu/8AoB6t/wCAp/xr0yij6v8A3g9t5Hmf9oXf/QD1b/wF&#13;&#10;P+NH9oXf/QD1b/wFP+NemUUfV/7we28jzP8AtC7/AOgHq3/gKf8AGj+0Lv8A6Aerf+Ap/wAa9Moo&#13;&#10;+r/3g9t5Hmf9oXf/AEA9W/8AAU/40f2hd/8AQD1b/wABT/jXplFH1f8AvB7byPM/7Qu/+gHq3/gK&#13;&#10;f8ay9NurlNa1dxpOoyF2izGlvlkwgHzDPGeo9q9grnNB/wCRs8Uf9dLf/wBEis5UNY6/1ZlRraPQ&#13;&#10;5b+0Lv8A6Aerf+Ap/wAaP7Qu/wDoB6t/4Cn/ABr0yitPq/8AeJ9t5Hmf9oXf/QD1b/wFP+NH9oXf&#13;&#10;/QD1b/wFP+NemUUfV/7we28jzP8AtC7/AOgHq3/gKf8AGj+0Lv8A6Aerf+Ap/wAa9Moo+r/3g9t5&#13;&#10;Hmf9oXf/AEA9W/8AAU/40f2hd/8AQD1b/wABT/jXplFH1f8AvB7byPM/7Qu/+gHq3/gKf8aP7Qu/&#13;&#10;+gHq3/gKf8a9Moo+r/3g9t5Hmf8AaF3/ANAPVv8AwFP+NH9oXf8A0A9W/wDAU/416ZRR9X/vB7by&#13;&#10;PM/7Qu/+gHq3/gKf8aP7Qu/+gHq3/gKf8a9Moo+r/wB4PbeR5n/aF3/0A9W/8BT/AI0f2hd/9APV&#13;&#10;v/AU/wCNemUUfV/7we28jzP+0Lv/AKAerf8AgKf8aP7Qu/8AoB6t/wCAp/xr0yij6v8A3g9t5Hmf&#13;&#10;9oXf/QD1b/wFP+NH9oXf/QD1b/wFP+NemUUfV/7we28jzP8AtC7/AOgHq3/gKf8AGj+0Lv8A6Aer&#13;&#10;f+Ap/wAa9Moo+r/3g9t5Hmf9oXf/AEA9W/8AAU/40f2hd/8AQD1b/wABT/jXplFH1f8AvB7byPM/&#13;&#10;7Qu/+gHq3/gKf8aP7Qu/+gHq3/gKf8a9Moo+r/3g9t5Hmf8AaF3/ANAPVv8AwFP+NH9oXf8A0A9W&#13;&#10;/wDAU/416ZRR9X/vB7byPM/7Qu/+gHq3/gKf8aP7Qu/+gHq3/gKf8a9Moo+r/wB4PbeR5n/aF3/0&#13;&#10;A9W/8BT/AI0f2hd/9APVv/AU/wCNemUUfV/7we28jzP+0Lv/AKAerf8AgKf8aP7Qu/8AoB6t/wCA&#13;&#10;p/xr0yij6v8A3g9t5Hmf9oXf/QD1b/wFP+NH9oXf/QD1b/wFP+NemUUfV/7we28jzP8AtC7/AOgH&#13;&#10;q3/gKf8AGj+0Lv8A6Aerf+Ap/wAa9Moo+r/3g9t5Hmf9oXf/AEA9W/8AAU/40f2hd/8AQD1b/wAB&#13;&#10;T/jXplFH1f8AvB7byPM/7Qu/+gHq3/gKf8aP7Qu/+gHq3/gKf8a9Moo+r/3g9t5Hmf8AaF3/ANAP&#13;&#10;Vv8AwFP+NH9oXf8A0A9W/wDAU/416ZRR9X/vB7byPM/7Qu/+gHq3/gKf8aP7Qu/+gHq3/gKf8a9M&#13;&#10;oo+r/wB4PbeR5n/aF3/0A9W/8BT/AI0f2hd/9APVv/AU/wCNemUUfV/7we28jzP+0Lv/AKAerf8A&#13;&#10;gKf8aP7Qu/8AoB6t/wCAp/xr0yij6v8A3g9t5Hmf9oXf/QD1b/wFP+NH9oXf/QD1b/wFP+NemUUf&#13;&#10;V/7we28jzP8AtC7/AOgHq3/gKf8AGj+0Lv8A6Aerf+Ap/wAa9Moo+r/3g9t5Hmf9oXf/AEA9W/8A&#13;&#10;AU/40f2hd/8AQD1b/wABT/jXplFH1f8AvB7byPM/7Qu/+gHq3/gKf8aP7Qu/+gHq3/gKf8a9Moo+&#13;&#10;r/3g9t5Hmf8AaF3/ANAPVv8AwFP+NH9oXf8A0A9W/wDAU/416ZRR9X/vB7byPM/7Qu/+gHq3/gKf&#13;&#10;8aP7Qu/+gHq3/gKf8a9Moo+r/wB4PbeR5n/aF3/0A9W/8BT/AI0f2hd/9APVv/AU/wCNemUUfV/7&#13;&#10;we28jzP+0Lv/AKAerf8AgKf8aP7Qu/8AoB6t/wCAp/xr0yij6v8A3g9t5Hmf9oXf/QD1b/wFP+NH&#13;&#10;9oXf/QD1b/wFP+NemUUfV/7we28jzP8AtC7/AOgHq3/gKf8AGj+0Lv8A6Aerf+Ap/wAa9Moo+r/3&#13;&#10;g9t5Hmf9oXf/AEA9W/8AAU/40f2hd/8AQD1b/wABT/jXplFH1f8AvB7byPM/7Qu/+gHq3/gKf8aP&#13;&#10;7Qu/+gHq3/gKf8a9Moo+r/3g9t5Hmf8AaF3/ANAPVv8AwFP+NH9oXf8A0A9W/wDAU/416ZRR9X/v&#13;&#10;B7byPM/7Qu/+gHq3/gKf8aP7Qu/+gHq3/gKf8a9Moo+r/wB4PbeR5ouoXe5f+JHqw5/59T/jXpdF&#13;&#10;Fa06fs76mU583Q4v4zf8ku8R/wDXqf8A0IV+ePiD/kLz/wDAf/QRX6HfGb/kl3iP/r1P/oQr88fE&#13;&#10;H/IXn/4D/wCgivm84/iR9D38r+CXqekfs7/8j94f/wCwiv8AIV99V8C/s7/8j94f/wCwiv8AIV99&#13;&#10;V3ZT/BfqceZfxV6BRRRXuHkBRRRQAUUUUAFFFFABRRRQAUUUUAFc544/48dM/wCwrZf+j0ro65zx&#13;&#10;x/x46Z/2FbL/ANHpWdT4GXD4kdHRRRWhAUUUUAFFFFABRRRQAUUUUAFFFFABXOaD/wAjZ4o/66W/&#13;&#10;/okV0dc5oP8AyNnij/rpb/8AokVnLePr+jLjs/66o6OiiitCAooooAKKKKACiiigAooooAKKKKAC&#13;&#10;iiigAooooAKKKKACiiigAooooAKKKQnAyeBQAtFRw3EVxu8qVJNpAbYwOMgEZ/Ag/jUlABRRRQAU&#13;&#10;UVleIvFOj+ENNe/1vU7XSrNes13Ksak+gyeT7Dmk2oq7Gk27I1aKr21/b3ixGGZX8yNZlXOGKHo2&#13;&#10;DzinXl5b6fay3N1PHbW0S7pJpnCIg9STwBRfqHkTUUUUxBRTRIjSNGGUyKAxXPIBzg4/A/kaUsFI&#13;&#10;BIBY4HvQAtFFFABRUc08duoaWRY1LKgZyANzEBR9SSAPc1JQAUVFJdQwsqySojMQArMAST0H44P5&#13;&#10;VLQAUUisGUMpDA9CKZcXEVrDJNPIkMMalnkkYKqgdSSegoAkormvCfxI8N+Or7U7Xw/qsOrNppRb&#13;&#10;mW1BaFWfdgCTG1j8p+6Tjj1rpamMlJXi7oqUXF2krBRRRVEhRRRQAUUUUAFFFFABRWJY+NdB1TVr&#13;&#10;7TLPV7O7vrCPzLuGGUObdSSPnI4U8Hg88Vso6yKrKwZWGQynII9aSkpbMbTW46ioY7y3muprZJ43&#13;&#10;uYVVpYVcF0DZ2lh1AODjPXBqamIKKKKACiio1njaZ4RIplRQ7RgjcFJIBI9Dtb8j6UASUUUUAFFF&#13;&#10;FABRRSBg2QCCR1oAWiiigAooooAKKKKACiiigAoorG17xp4e8KvEmt67pmjvKMxrf3kcBftxvYZp&#13;&#10;NqKuxpOTsjZoqO3uIru3jngkSaGRQ6SRsGV1IyCCOoI71JTEcX8Zv+SXeI/+vU/+hCvzx8Qf8hef&#13;&#10;/gP/AKCK/Q74zf8AJLvEf/Xqf/QhX54+IP8AkLz/APAf/QRXyucfxI+h9HlfwS9T0j9nf/kfvD//&#13;&#10;AGEV/kK++q+Bf2d/+R+8P/8AYRX+Qr76ruyn+C/U48y/ir0CiiivcPICiiigAooooAKKKKACiiig&#13;&#10;AooooAK5zxx/x46Z/wBhWy/9HpXR1znjj/jx0z/sK2X/AKPSs6nwMuHxI6OiiitCAooooAKKKKAC&#13;&#10;iiigAooooAKKKKACuc0H/kbPFH/XS3/9EiujrnNB/wCRs8Uf9dLf/wBEis5bx9f0Zcdn/XVHR0UU&#13;&#10;VoQFFFFABRRRQAUUUUAFFFFABRRRQAUUUUAFFFFABRRRQAUUUUAFFFFABWV4q/sv/hGtVXW5o7fR&#13;&#10;3tZEvJJpPLVYWUh8tkY4J5zWrXl/in4Z6/8AEzTPGXh/xXq0MPh2/ngfSDpOVuIEQ7iJdy4bLBeO&#13;&#10;eh5HGMqkmo2irv8Arc0ppN3k7L+tjlv2bLrwhD4k8aaZ4L0qXT9FhisJobm4E4kvgySqZQJTnZlO&#13;&#10;CAAck9+O/wDjBi58BalPF4un8IR6fIlxc6pZR+c8SIQzIVHPII4HPI4IOD5Lq3w78b/BPXB4o0Px&#13;&#10;ppetm/t006+l8cXJhUEOTD5bKR0BI257scHPFLw54F+K0/hnWbXRta8E+K9C8XtNfXupT+aVSaZR&#13;&#10;HMsezhlAXC5B+7yFxivLhUnCn7Fwd9dvw2f5HoyhGc/bKemm/wCO6PbPHfxk8I/DbS9Lv9e1Zbe2&#13;&#10;1IgWrRRtKZVwCXAQH5QGBJ9x6iuwtbqK9tori3kWaCZBJHIhyrqRkEHuCK+avjd4F07w58KfDt2/&#13;&#10;jg6Zc6RoTaEFggS5/tiNo0RoY0ZuCzRj5hnaOT0zWt8SdL1Pwl8BPh9awau2leMdJk0xNOgzn7Ve&#13;&#10;BBCYCv8AEuHfPsvNdH1ipGU+aOiSf9fpsY/V4SjHlerbR3mseKviFH46k0mx8KacugMxSDWLnU0V&#13;&#10;5P3BbIh+9xIMEYJx7cjyP4I6JoGu+OL3TPiZp13ffFW0LS/8VBMLiCaLJIe0THl7QOcAHGMg4Bxs&#13;&#10;6r4M+OXiLWtI8V3dx4StNW8PmQ2GkQrM0FyZUKStIxOQdvC4Pc/d5zD4o+C/xT+KOpWWv6/rHh3w&#13;&#10;3rmiI0mjHQ45WPnFlP753ydmFIwM/ezjqDzT55y5uSTs9mla36NdOv3nRDkjHl5krrdXvf8AVPr/&#13;&#10;AMA2fiX4TvvEnx0ktdN1e60TUNS8FXNta3kErKElS5TBIB6YlPTkdeorlNa1zxTdfCHx18OviEiP&#13;&#10;4osNDk1Kz1CJ9yajbRYbcGwMujKA3AJyCR1J9B8F+H/H8niz/hMfiEujo+k6XcWlpY+Ho5ZJJd7I&#13;&#10;7uwOckiIBVXru6A9eE8bXmq/tIeN7Lw3pOlzeFLbR/MOpajqU8ceofZZ4zHLCtsCWUSKRy3op47q&#13;&#10;pHRyV05XVu6fft1dx03qou1o637NHd/Du+li+Lklh50zWUvg7TLi2ilkL7VWSVSee5J5PU17FXHW&#13;&#10;vgdrP4nJ4ih8qKxj0JNJSJSdwInMg4x0AwOveub034nWtt8bfGGg63rcGmQWVlYnT7O6lSJJQyu8&#13;&#10;0qlvvNlkXrwF6da74S9ilGfVv/M4Zx9q24dF/wAA5rXo/Etx8Qvi/p3hedoteutN0eSxYuF2cyJJ&#13;&#10;hicL8u7kcjqMmqmg69PrWpfAvVH1eLVY5LnUrWS4tp5JUlb7NKqlmkVWZhswSVHOcVn32r+KfFfx&#13;&#10;31zxB8J7vQtZtbTS7XTNRk1GSQ2ryl5XGx4/vFAFyVJxvx9NRvgd4w0b4c6P/ZN/pK+NNL16bX0j&#13;&#10;VXWwLS7w9un8QTa/HTpjjOa4FzSbcE2k36aSvp+J2vlikpNJtL1+G2v4H0DUC31u9z9nWeJrjZ5v&#13;&#10;lBwX2Zxux1xnjNfPd54E+PWv+KLTXbnXfCmlyLazWccFuJ3SyWQrulRSp3y4UYLMQPxrY+F/wX1r&#13;&#10;wC2pzeK/EGn3Gm2mitotleWStbyraeY0rSTFuFZSeCCepJPr3LETlKyptLuzkdGEY3c1fsjZ/ais&#13;&#10;BefCW4laWaFbXUbCcyW8hR1H2qNSwI6EByQexAPar/wyvrmT4kfFOxuZpJfs+qWskYdiQiPZxFQP&#13;&#10;QcV5D4B8O/FD4kfDnTvDsl/odz8P5ZRDFrNyko1GezhuCEKpnblliXaSPukc5r3zw34Qn0Xx54x1&#13;&#10;2R4zDrTWZjVSSw8mHYS3HGSf0rGm5VqirKLS0/KX+aNaiVKm6Tab1/OP+TPH/wBoC6+Hml+NLHVr&#13;&#10;iw/trxzZz6flEknaOxgFymJZgjBU4c7d3UsvBBr3HVvEumR61D4Ze/W31vULSae2gGQzImAzA4wC&#13;&#10;Cw4zngkdDXj/AI8/ZXbxNdeK7rS/GmsaauvSNdzaazg2z3I5jLkDOwMF45IA46Cl8E+HvH3jb4ka&#13;&#10;BrPjG+8JBvCLXETxaDI8l20ksJjKy5JCAgq+ODwOB2mMqtOpJOFuZrb11v8AIclTnTVp/Cn+Wn4l&#13;&#10;TwB4y8b6L8CvAUvhbwzaeIFOmyLdz32oparbtG21AdxGc4YdewyRXO/FS6kn+NKx/FPStWPw4ZLW&#13;&#10;Owkt52Glw3DIpY3OwDf+83gFiMADgqeLt38EfirceFdQ+HVvrGgWnggzyS2+oskj3hhaVpVhK/dx&#13;&#10;uIB9sgEjit3WtA+OnjjQLzw7rEPgW00+8ia2ubsLcSuyHgsiHK7u4yBzjpXO1UlBQalpbomrrden&#13;&#10;z/I6E4Rm5JrW/V3s+vqe36Joum+H9NistJsbbT7GMfu4LSJY4x7gKMVzn/Cczx/GA+D5baNLWTRB&#13;&#10;qkFzzveQTmN09MAFD68mq/irwn4jtfhjZ6J4Q1WO213To7Nba7viypMIGjLLIVBOHVCCO+4joa8u&#13;&#10;1P4c/Gu88Rad43l1jwvL4k0tXt7bR4IpVs3t5AfMDOcMWJCEDOPl+92PoVak4WUYPpt26o4adOM7&#13;&#10;uUl13/A9g8H694gvJ/Ea+JtOsdIjsr1xZNBdLIZbPGUmkGfkJweuOh4GOcLwT8bLfx1rcNtYeF/E&#13;&#10;UWj3RcWmvT2W2zn2qTuzncqsAdrEAHgcE4rziP4efGrS9V17Wln8I6zd+KIkg1TT7gTxw2qRo6Rr&#13;&#10;EwIYrtY5zzk9/vVJ8LfgP8UfDGj2Gj6v8ShY6FaSB10/SYRK5QHPli4kVXRfYZA7Vgq1bmjFQdtb&#13;&#10;7d9O3T5mrpUbNuS6d/n+PyPouivOvjB48m8E3PguFL9NKttU12G0u72VVKLCFd2Qlhhd5VV3dgSQ&#13;&#10;R1rJ/aF+MGvfCXw9ZahoXh5NZjnLme9mkPkWigLgsq/M2cnoQBtNdk68Kak5fZ3OWNGc3FL7Wxv+&#13;&#10;EXXTviR4w0+48Xz61eTrb38eizx7V02EhlARujBiOcYxhcjLZM/gP4x+EviVqeq6f4d1Vb+601sT&#13;&#10;r5bJlckb0JA3rkYyPb1GfPvhbofiXxt4qh8f+LrrQbaPVvD50+xttE86OSaCR0l8x/N5yB0A6bu3&#13;&#10;fmfgJ4OGi/HLUotP8VP4u0zw/oA0lrwWyRJb7plaK13qT5hRUclu3A4xgcca1ROCjH3W369+/wDn&#13;&#10;8jqlRg1NyeqS9O3b+vM958eat4i0XQ0uPDGhxeIdSNxGhtJrpbZRGT877yOw/nnnGD4P8Z9Y8Z6j&#13;&#10;4W8I6z4n0y9tPB+yQ+JtP8L6grSLl8IzOud8W0AkKcfMQSMA03SV+JV94s+IGi/DzWtI1DwtNqso&#13;&#10;fVNVMjSWFxMokmSBlOG2M54IIBx05zs+HvB3xt8GeHYfB2lnwVfaJZxm1t9Sv0nEjwc43xgld2Dy&#13;&#10;MEe7dazqVJVrq0reVmrp/in9xpThGi07xv8AO9mvw/M7K18I+Dl+COuQ+B7Kzt9G1bR7jy5rEENP&#13;&#10;mF1BZ/vMwyR8xyDkGvKtGt/iH4J8M+CfH3hu/m8Q+FYvDdn/AGp4euJ2aTasYMjRA8FhuYgjBG3G&#13;&#10;COK0fC/wZ+K/wfsZtC8G6zoOs6FqMYaZdaSRPsVwyYlaJU/gJ5A57ZXqT22u+NYv2d/hzomjf2Nq&#13;&#10;OvPp2nQwG7jVYLLcAEzLcSEJHuYdOTyOOaVuZKVROHKunfytuh35XywanzPr28+zPLvijqMM2qfE&#13;&#10;jxRoN1NjVvCOmanbXEMjKGh+07XBGepWMD2yw7mvq+OQSRq6nKsMg+1fOngD4Ea1J8KfGI1KWzj1&#13;&#10;nxJp8lrp1jFN5ltptszSyxQrIM5XfMxJGRjGCa9X+I+h+LLnwrYReCdQtbPWrG5hlX7eziC4jQEN&#13;&#10;G+0E4OQfw6jrW2H54KVSUd1e3zb/AFMq/JJqnGWztf5Ik0vxzPd/FbXvCVxbRwxWem2uoWkoJ3zK&#13;&#10;7SLKT2wGVAMD155GNzw/4r0rxSdSGl3iXZ028k0+7CggxTx43ocjqMjnpXhVx8OfjVb+Lbbx4mr+&#13;&#10;F77xKtsdNk0lY5UsxaFt+A/DFg/zc+nU9Dof8K71HQfhr8TdR8d61puh3fiLN1cTaJ5iW9oViCqV&#13;&#10;34ZmZgMjqxOAcmqjWqq94vq9dNN1r+BMqNPS0l0279f8z3eaeO3jMksixICAWcgDk4HJ9zXzn8Wr&#13;&#10;K4sPiF8Ubq0urq3uZ/h+bhPKmIX5JJVY4/vAIMHtvb+9XP3EPxa+JnhfwvoPiPxB4T8PNqEUWo2A&#13;&#10;mL/btSkiRZo0kjJIwG2F8DgjocYPomh/Dvx34obxRrHjhtDg1bUNAl0Kzs9I8zylR9zM8jNk5LEd&#13;&#10;M4GayqVHiVyxg1/wz/zNIU1h3zSkv6aPV/Ct5/aPhfR7vOfPs4Zc/wC8gP8AWsL/AITmeP4wHwfL&#13;&#10;bRpayaINUgued7yCcxunpgAofXk1T8Q+FPE9v8KdO0XwtqNvZeItOhslhnuGYQyGFoy6MVBO1whB&#13;&#10;GOQcHrXmWp/Dn413niLTvG8useF5fEmlq9vbaPBFKtm9vID5gZzhixIQgZx8ud3Y9FSpUjypRb2v&#13;&#10;b8TCnThK7ckt/wDgHoF58crRfF11o2m+GvEGu21jcC0vtW0yy822tpsgMhOcsVyN20Hb70aXfXMf&#13;&#10;7RWv2Ms0jW8vhyzuIYmY7V23E6sQPcmvMfBvwO+MGn61r17/AMJvpnhCz1y7e+urLSIWvFWVzl2Q&#13;&#10;TD5CfUN6egA9d0b4e3eleO7XWn1CS9SDw7Hoxurht1xNIspcyPxjJ6/Unis6cq1SznFrXy8/n95p&#13;&#10;UjSp3UWnp5+X9aHQL4i0DxFHrOnQatZ3rWatDqENrdK0luCCCH2nchwD6Hg+leDfsx694a0vxZqG&#13;&#10;i6R4Vv8Aw7HrOnx6jp17e6ibr+0bWJmjVip4ib5ido7ZHGBngvBvgb4j/Df4wf2N4dtvCOp6zb6I&#13;&#10;yXkm6ZY7i3adSst0Mj9+SfqVB68E+nfA39nPUfAPjybxXq9voOly/Z5YYtO0Brl4w0jKSzNMxIwF&#13;&#10;ICrx83tiueNSrXqQlyWabv8A8Obyp0qNOcee6aVv+GPXPiF8RtH+GWhjVNYado3k8qK3tIjLNM+0&#13;&#10;sQqjrhVYk9AAa4LUfH1p4w8cfB3W9Cv3uNA1SbUUYDKhnFq20Ov95WR156EmqfxB8NX/AMRPjdH4&#13;&#10;ffxTrnhq2sNBXUrA6JciEyStO8UrOcHdgeWMeje5zo6B8A18HaX4J03StRe4TRNVudRnvLriR/Nt&#13;&#10;50+VQMffePjjgE10SlWqTaivdTXrdNf8E54xpU4Jt+80/wAUzrviT45n8C/8IvJHbRzW2p63baXc&#13;&#10;ySZ/cxyhwHGO+8IOeOayPi/8XdC8C6dc6Q/inT/D/ii8tWbT2vo3lSNjkK7hVbauQeWGOOhxivNd&#13;&#10;Y+Efxp8deFYPDviHxR4dtbKxVJILy0SaW6upouYWld14+YKSw568GtWTwX8Y/HEclr4gPgfQbedR&#13;&#10;Fc31pp7Xl1KoyBhZcoeM4z0z07VMq1aXMowavtp9/VFRpUo2cpLTfX7ujPUfCPir+2vBFtcWmraT&#13;&#10;4o1qOyBlfTLlPIuLgJyAQTtBb1HGeg6VT+GPibxj4iGpDxd4bs/DkkHk+RFbX6XTNuTLhwv3SDjG&#13;&#10;f73fGT4dY/sxeJ/hB46XxD8PrbQde2xqIX8RSTJcW0hQpKVERSMhgzdRwDgDjJ6DR/Anxy8I6pq1&#13;&#10;9p2peEtRu/EkgutQlu45lWxmA2KsWOWQIEAyD93p3ZRrVk1zwem9tV6/18xypUrPkkte+jPolmC4&#13;&#10;yQMnAzXmGva0zfHPwEba98/TL/StTjQQybondDAxbg4JwMfnXmenfBH4yixsRdeLvDwuNJ1KTV7Q&#13;&#10;GKWYXt07sS9wxUbQFdgAinGemQCPRvB/wfvPDP8AwrcSXNvK3hqC+Fy0W4K0lwoysYI+6GJxnHAF&#13;&#10;a+0q1rLka2f4r/gmfs6dK7509/yf/APVq+NfBviW31C+8eeNNe+GV7473apcrPqU8cMsNnaRcLFE&#13;&#10;kpJbauc7QOMZPFfUniO18VzeKPDcmi3lhb6DFJKdYhulJmlUqPLERAIBB3ZyR269K8jk+D/xH8LL&#13;&#10;4w0Dwjqfh8eFvEd1PdCbUhN9qsPOGJVRVBVuPu5PbJxUYqM5yi4p2V+iettN/uKwzjFO7WturXXU&#13;&#10;9l8C6xpHiDwbouoaBGsOiz2kbWcKoEEcQUBU2j7u0DbgdMVu1z/gHwfb+APBejeHbWVp4dOtlgEz&#13;&#10;jBkI+82O2SScds10FehC/Kubc4p25ny7HF/Gb/kl3iP/AK9T/wChCvzx8Qf8hef/AID/AOgiv0O+&#13;&#10;M3/JLvEf/Xqf/QhX54+IP+QvP/wH/wBBFfMZx/Ej6H0GV/BL1PSP2d/+R+8P/wDYRX+Qr76r4F/Z&#13;&#10;3/5H7w//ANhFf5Cvvqu7Kf4L9TjzL+KvQKKKK9w8gKKKKACiiigAooooAKKKKACiiigArnPHH/Hj&#13;&#10;pn/YVsv/AEeldHXOeOP+PHTP+wrZf+j0rOp8DLh8SOjooorQgKKKKACiiigAooooAKKKKACiiigA&#13;&#10;rnNB/wCRs8Uf9dLf/wBEiujrnNB/5GzxR/10t/8A0SKzlvH1/Rlx2f8AXVHR0UUVoQFFFFABRRRQ&#13;&#10;AUUUUAFFFFABRRRQAUUUUAFFFFABRRRQAUUUUAFFFFABRRRQBleJPCuj+MNPWx1zTLXVbNZVmEF3&#13;&#10;EJE3r0OD+P4Ejoan0XRNP8N6Xb6bpVlBp9hbgrFbW6BI0BJJwB7kn8avUVPKr81tSuZ25b6HAf8A&#13;&#10;Cg/h7/bkmsL4T09NRkLEyopUBmzllUHarc53AAg8g5qr4d/Z/wDC3h3xZb+It2qatqNopSyOr6hJ&#13;&#10;drZgjGIg5OOOmScdq9JorL2FK9+Vfcae2qWtzMKKKK3MQriPC3wo0/wr4y1vxJBqOpTXWqzyTyWb&#13;&#10;3JFpGz7clYhwW+UfMcnr0rt6KiUIyabWxUZSimk9wrkPG3wj8HfEa4guPEegWmqXMC7I55AVkC5z&#13;&#10;t3KQSM54JxyfWuvopyjGatJXQRlKDvF2ZmeHfDOk+EdLi03RdOttLsI+Vt7WMIuT1OB1J7k8mtOi&#13;&#10;imkkrITbbuwrzfxx8A/DPxA1SW81WfWBFcOkl1YW+pyx2tyygKC8WcZwoHy46etekUVE6cai5Zq6&#13;&#10;KhOVN3i7FewsLbS7G3srOCO2tLeNYoYYlCpGijCqB2AAqxRRWhAViaH4L0TwzqmsajpenRWd7rEw&#13;&#10;uL6aPOZ5ADhjk8dT0xySepNbdFJpNptbDu0rIKKKKYgooooAKKKKAMPxl4J0T4gaDNo3iDT49S06&#13;&#10;UhjFISCrDoysCCrDJ5BB5NfP3gH9lGLQ/iVcXereGfDt14Uhln+xrJdXVxcbNwMJZHbyycZzkEdf&#13;&#10;Y19O0VzVMNSrSU5rVHRTxFSlFxi9Gc74v+Hvhvx7pkWn+INGtdTtITmJJUwYuMfIwwV444IrlNS/&#13;&#10;Z28G3WkQ6bpsN/4ato1aNhod9JbecrHLCUAkSZ45YE8AZxXptFXKjTm7yiiI1akdIyZh+C/Bej/D&#13;&#10;/wAO2uh6FZrZadbg7YwSSzE5LMx5ZiepNblFFaxioqyWhm25O7CuU+JHw9tPiXodvpd7eXlhFDdx&#13;&#10;Xiz2EgjmVoySNrYO3r1xXV0UpRU04y2HGTi+aO5S0bS4tD0m00+GWeaK2iWJZLqVpZWAGMs7HLH3&#13;&#10;NXaKKaVlZC31OS+I3gvVPGun2dtpfirUPCjQzF5ZtOVS8ylGXYSenJBz7euCOPh/Zk8L3MumS63f&#13;&#10;614hNmyzPbahqMklrPcdWmaEkgFmyxA45IwRXrtFYyoU5vmkrmsa1SC5YuxlX/hXSNU1jTdVu9Nt&#13;&#10;rjUtN3/Y7qSMF4Nww209sitWiitkktjK7e4UUUUxBXN+NvBS+NLSCIa3rOgzwFil1o14YJORghgQ&#13;&#10;VYfUHHbFdJRUyipKzKjJxd0cZ8NfhPovwutb5dNe8vr/AFCQTXup6lN511dOM4LvgZxk4AA6n1rs&#13;&#10;6KKUYxguWKsglJzfNJ3Zy2oeD3uviTovieOZI0s9Nu7GaPB3yeZJC6Y9h5b5+orqaKKaio3a6g5O&#13;&#10;Vk+gUUUVRIUUUUAFFFFABRRRQAUUUUAcX8Zv+SXeI/8Ar1P/AKEK/PHxB/yF5/8AgP8A6CK/Q74z&#13;&#10;f8ku8R/9ep/9CFfnj4g/5C8//Af/AEEV8rnH8SPofR5X8EvU9I/Z3/5H7w//ANhFf5CvvqvgX9nf&#13;&#10;/kfvD/8A2EV/kK++q7sp/gv1OPMv4q9Dz28GsfbJ9niG9jTzG2oscOFGegylQ41r/oZL7/v1B/8A&#13;&#10;G60Lv/j6m/32/nUNbu99397OdW7FXGtf9DJff9+oP/jdGNa/6GS+/wC/UH/xurVFGvd/ex6dirjW&#13;&#10;v+hkvv8Av1B/8boxrX/QyX3/AH6g/wDjdWqKNe7+9hp2KuNa/wChkvv+/UH/AMboxrX/AEMl9/36&#13;&#10;g/8AjdWqKNe7+9hp2KuNa/6GS+/79Qf/ABujGtf9DJff9+oP/jdWqKNe7+9hp2KuNa/6GS+/79Qf&#13;&#10;/G6Ma1/0Ml9/36g/+N1aoo17v72GnYq41r/oZL7/AL9Qf/G6yvETaqlvaGXXby4H2y3Cq8cICt5i&#13;&#10;4YYTqDyO3Fb9Y/ij/j1sv+v62/8ARq1Er2er+9lRtfYvY1r/AKGS+/79Qf8AxujGtf8AQyX3/fqD&#13;&#10;/wCN1aoq9e7+9k6dirjWv+hkvv8Av1B/8boxrX/QyX3/AH6g/wDjdWqKNe7+9hp2KuNa/wChkvv+&#13;&#10;/UH/AMboxrX/AEMl9/36g/8AjdWqKNe7+9hp2KuNa/6GS+/79Qf/ABujGtf9DJff9+oP/jdWqKNe&#13;&#10;7+9hp2KuNa/6GS+/79Qf/G6Ma1/0Ml9/36g/+N1aoo17v72GnYq41r/oZL7/AL9Qf/G6Ma1/0Ml9&#13;&#10;/wB+oP8A43VqijXu/vYadirjWv8AoZL7/v1B/wDG6ydNOqnXNYCa7eRyBot8ixw5k/djBPydhxxX&#13;&#10;QVj6T/yMGuf78P8A6LFQ73Wr+9lK1noXsa1/0Ml9/wB+oP8A43RjWv8AoZL7/v1B/wDG6tUVevd/&#13;&#10;eydOxVxrX/QyX3/fqD/43RjWv+hkvv8Av1B/8bq1RRr3f3sNOxVxrX/QyX3/AH6g/wDjdGNa/wCh&#13;&#10;kvv+/UH/AMbq1RRr3f3sNOxVxrX/AEMl9/36g/8AjdGNa/6GS+/79Qf/ABurVFGvd/ew07FXGtf9&#13;&#10;DJff9+oP/jdGNa/6GS+/79Qf/G6tUUa9397DTsVca1/0Ml9/36g/+N0Y1r/oZL7/AL9Qf/G6tUUa&#13;&#10;9397DTsVca1/0Ml9/wB+oP8A43RjWv8AoZL7/v1B/wDG6tUUa9397DTsVca1/wBDJff9+oP/AI3R&#13;&#10;jWv+hkvv+/UH/wAbq1RRr3f3sNOxVxrX/QyX3/fqD/43RjWv+hkvv+/UH/xurVFGvd/ew07FXGtf&#13;&#10;9DJff9+oP/jdGNa/6GS+/wC/UH/xurVFGvd/ew07FXGtf9DJff8AfqD/AON0Y1r/AKGS+/79Qf8A&#13;&#10;xurVFGvd/ew07FXGtf8AQyX3/fqD/wCN0Y1r/oZL7/v1B/8AG6tUUa9397DTsVca1/0Ml9/36g/+&#13;&#10;N0Y1r/oZL7/v1B/8bq1RRr3f3sNOxVxrX/QyX3/fqD/43RjWv+hkvv8Av1B/8bq1RRr3f3sNOxVx&#13;&#10;rX/QyX3/AH6g/wDjdGNa/wChkvv+/UH/AMbq1RRr3f3sNOxVxrX/AEMl9/36g/8AjdGNa/6GS+/7&#13;&#10;9Qf/ABurVFGvd/ew07FXGtf9DJff9+oP/jdGNa/6GS+/79Qf/G6tUUa9397DTsVca1/0Ml9/36g/&#13;&#10;+N0Y1r/oZL7/AL9Qf/G6tUUa9397DTsVca1/0Ml9/wB+oP8A43RjWv8AoZL7/v1B/wDG6tUUa939&#13;&#10;7DTsVca1/wBDJff9+oP/AI3RjWv+hkvv+/UH/wAbq1RRr3f3sNOxVxrX/QyX3/fqD/43RjWv+hkv&#13;&#10;v+/UH/xurVFGvd/ew07FXGtf9DJff9+oP/jdGNa/6GS+/wC/UH/xurVFGvd/ew07FXGtf9DJff8A&#13;&#10;fqD/AON0Y1r/AKGS+/79Qf8AxurVFGvd/ew07FXGtf8AQyX3/fqD/wCN0Y1r/oZL7/v1B/8AG6tU&#13;&#10;Ua9397DTsVca1/0Ml9/36g/+N0Y1r/oZL7/v1B/8bq1RRr3f3sNOxVxrX/QyX3/fqD/43RjWv+hk&#13;&#10;vv8Av1B/8bq1RRr3f3sNOxVxrX/QyX3/AH6g/wDjdGNa/wChkvv+/UH/AMbq1RRr3f3sNOxVxrX/&#13;&#10;AEMl9/36g/8AjdGNa/6GS+/79Qf/ABurVFGvd/ew07FXGtf9DJff9+oP/jdGNa/6GS+/79Qf/G6t&#13;&#10;UUa9397DTsVca1/0Ml9/36g/+N0Y1r/oZL7/AL9Qf/G6tUUa9397DTsVca1/0Ml9/wB+oP8A43Rj&#13;&#10;Wv8AoZL7/v1B/wDG6tUUa9397DTsVca1/wBDJff9+oP/AI3RjWv+hkvv+/UH/wAbq1RRr3f3sNOx&#13;&#10;VxrX/QyX3/fqD/43RjWv+hkvv+/UH/xurVFGvd/ew07FXGtf9DJff9+oP/jdGNa/6GS+/wC/UH/x&#13;&#10;urVFGvd/ew07FXGtf9DJff8AfqD/AON0Y1r/AKGS+/79Qf8AxurVFGvd/ew07FXGtf8AQyX3/fqD&#13;&#10;/wCN0Y1r/oZL7/v1B/8AG6tUUa9397DTsVca1/0Ml9/36g/+N0Y1r/oZL7/v1B/8bq1RRr3f3sNO&#13;&#10;xVxrX/QyX3/fqD/43RjWv+hkvv8Av1B/8bq1RRr3f3sNOxVxrX/QyX3/AH6g/wDjdGNa/wChkvv+&#13;&#10;/UH/AMbq1RRr3f3sNOxWUa1uXPiO+Iz08uD/AON16PXBL94fWu9rrodTnrdDi/jN/wAku8R/9ep/&#13;&#10;9CFfnj4g/wCQvP8A8B/9BFfod8Zv+SXeI/8Ar1P/AKEK/PHxB/yF5/8AgP8A6CK+fzj+JH0Pbyv4&#13;&#10;Jep6R+zv/wAj94f/AOwiv8hX31XwL+zv/wAj94f/AOwiv8hX31XdlP8ABfqceZfxV6HD3f8Ax9Tf&#13;&#10;77fzqGprv/j6m/32/nUNbvc51sFFFFAwooooAKKKKACiiigAooooAKx/FH/HrZf9f1t/6NWtisfx&#13;&#10;R/x62X/X9bf+jVqJfCyo7mxRRRVkhRRRQAUUUUAFFFFABRRRQAUUUUAFY+k/8jBrn+/D/wCixWxW&#13;&#10;PpP/ACMGuf78P/osVD3RS2ZsUUUVZIUUUUAFFFFABRRRQAUUUUAFFFFABRRRQAUUUUAFFFFABRRR&#13;&#10;QAUUUUAFFFFABRRRQAUUUUAFFFFABRRRQAUUUUAFFFFABRRRQAUUUUAFFFFABRRRQAUUUUAFFFFA&#13;&#10;BRRRQAUVga9420/w74h0HRrpLlrvWXkjtmhhLoCihjvPbg/z6Dmt+pUk20ug2mrN9QoorC8Q+ONE&#13;&#10;8M6DqGr3t/EbOxjWSYwsJGAY7VGB3Y8D1NDairsEnJ2Ru0V5pofijx5421ayuLXQYfCnhlZVkkl1&#13;&#10;Y7765jByVWJeI8jj5uRnIpzfGRbPUPFFve6TNEmj6taabHIrDbMJygDZ7FdxYj0K9yay9tG13sa+&#13;&#10;yley3PSaKKiivIJ5poY5o5JoSBLGrgtGSMgMO2Qc81sYktFFFMAorF8Y6tq2iaFLd6Lox17UFdFW&#13;&#10;xWdYdylgGO5uBgZNc1L8RdVsvhTqvie90aG31bT47gyabFdrMiPG7LguvHGMkdRyOtZyqKLs/U0j&#13;&#10;ByV16Hf0VyHhn4hL4k8Sf2UNPms2/si11XMzDePOLDyyB3XaMnPUn0rr6qMlJXRMouLswoooqiQo&#13;&#10;qFb63a9ezE8ZukjWVoQw3hCSAxHXBKsM+xqakAUUUUwCiuM1r4ueH9B8ZW3hi5e7OrXEkMarFau6&#13;&#10;Ay5CEuBgDjn6+xxf8deO7TwDp9td3dhqWoC4m8hI9NtjO+7azcjIwPlx9TWftIWbvsaezldK250l&#13;&#10;FUNA1hPEGiWOpxQXFrHdwrMsN1HslQMM4ZexrM8VeL18M6l4ctGtmm/ti/8AsQfdgRfu3fd78qBj&#13;&#10;3PpVcyS5uhKi27HRUUVh3niyCz8ZaZ4daJ2uL61nu1lyAqiNkGPcnf8ApQ2o7iSb2NyiivG/HHjL&#13;&#10;4peB9D1TXLyDwaul2YL/AOsujIy7sIoHA3EkDrjJqKlRU1douEHUdkeyr94fWu9ryjwPqmo634T0&#13;&#10;fUNWto7PUbq2jnmt4gQsbMM4wSSOCOCa9Xruw75k2clZWdji/jN/yS7xH/16n/0IV+ePiD/kLz/8&#13;&#10;B/8AQRX6HfGb/kl3iP8A69T/AOhCvzx8Qf8AIXn/AOA/+givBzj+JH0Payv4Jep6R+zv/wAj94f/&#13;&#10;AOwiv8hX31XwL+zv/wAj94f/AOwiv8hX31XdlP8ABfqceZfxV6HD3f8Ax9Tf77fzqGprv/j6m/32&#13;&#10;/nUNbvc51sFFFFAwooooAKKKKACiiigAooooAKx/FH/HrZf9f1t/6NWtisfxR/x62X/X9bf+jVqJ&#13;&#10;fCyo7mxRRRVkhRRRQAUUUUAFFFFABRRRQAUUUUAFY+k/8jBrn+/D/wCixWxWPpP/ACMGuf78P/os&#13;&#10;VD3RS2ZsUUUVZIUUUUAFFFFABRRRQAUUUUAFFFFABRRRQAUUUUAFFFFABRRRQAUUUUAFFFFABRRR&#13;&#10;QAUUUUAFFFFABRRRQAUUUUAFFFFABRRRQAUUUUAFFFFABRRRQAUUUUAFFFFAGVceK9ItfEC6JNfw&#13;&#10;x6q1sbwWrHDeSCQX9MZB/I1PouuWXiHR7XVLCbzrC6jEsUzIybkPRsMAQPqKoeJfCNj4gs9RYW9v&#13;&#10;Dqt1YS6emo+SpmjjdWGA2M7QWzjNfP2tePPFPhLwPH4C8XeEbORTZiyjvU1+GzWeFNqKw3c/3c9M&#13;&#10;55A5FctSs6TvJafM6adJVF7u/wAj034pfFa00Sw0yTQPEWlT6hHqttHc6fHcRyzXELPseNVBJB+Z&#13;&#10;TnHABrifiz8Xde8I/FaG1h1KSysrOW0WPSjZbk1GGT/XSebj5SpIUD1Hrwdf4N/AufwFoF/e32ma&#13;&#10;Pd+IHcz6bFcIsv2QgHarXATcSTjJA4xxU3iu3+InjG6s31XwzDZeHdLuIrybS7C/Se41J0cFVDHa&#13;&#10;oQEbtpwTtx1IxzSdWUOZ3TfRX/r+tjoiqUZWVml10O48WfE7SPB/irTNE1wrp9pqVtLJHqVy4S33&#13;&#10;qQDEWPAJBJySB0HevKfCE3wdk1jxl4Xgi0ax0gw28Bup9RbF9yztsZ3x+7bbhlOcjPQCumXTNW+N&#13;&#10;Xim1fxJ4Wk0bwbpXmSR2Wqqvn31wyFAWUH5VUMxGD1xyf4e4vPhT4N1CztLW48MaVJb2mRBH9lQC&#13;&#10;PPJAwOhPJ9TzWjjOq+ZJWW10ZpwpLlbd+tmeM/Db4r6b8NvGFz4OuvEcWt+DcqNM1xpA6WjEEi3k&#13;&#10;lHy4wDg5wMdgcK/xdc2muWXxW1DSLqHULP7fo9xDcWriSMyoYg4DDgkbRnHrXtsnw+8MSaC+inw/&#13;&#10;po0lm3mzW1RY9397AH3v9rrXIfEnwnqeleEdO0XwFottBBNfqbq2tUghAjCs2/MiMgO9Y8kqScYF&#13;&#10;TKlOMLSd0r7b66W/EuNWEp3Ss3b073/A7HxV440fwT/ZzazdpYwX1wbZLiUhYkbYz5diflGEIz6k&#13;&#10;V5T4R+KnhO0+NXjER+ILIaZqttazpeSzBIPtESeW6K7YUkqUPB7V69qXh+w8V6TBbeINKs75flke&#13;&#10;1uEWeNJMc7Sw5xkjOBx9a4P4m/8ACv8AwZpek2OteEo72zZppLS10/S1lWNkUM+AoAXIx7HHPAJG&#13;&#10;1Xnup3SS7/cY0uT4bNt/8OV/CPxWvf8AhX/jHXrzZ4jGh6ndRQzadtC3Nuu11KkcYVZMZ54XqTzR&#13;&#10;4o+M2n3Nx4Kn8L+IdNvkv9Wt7e70+OVHuJIZQV+5nchQspIwDkDPcGPWNT8Ww6MdA8FeArfS7K9X&#13;&#10;ba6kZ4o7aCFwMyPDgMrgHlCOv97pVzwx8LYPA3i7QoNJ8K6LJpENhi61yRF+2i5UBQV9N2ATj1bk&#13;&#10;Y5yvUdop9tbPv0NLU1eTXyuib46eONa8G6RpiaRBdol9cGK61O0s/tTWUYGdwjyAWOeM8cH2rzXw&#13;&#10;X410CH4O/EDQdT1g2N20uoeRBrbrDezRzR743KHBZmL/AMI6/UV9LVz2rfDvwxr2sJquo6Bp19qK&#13;&#10;AAXNxbK7nGMZJHOMcZ6VpUozlPni/kzOnVhGPLJHmOieI7Dwj8RvDlzr17DpEeoeDbaHzryQRRma&#13;&#10;OTcylmIAOHP5Vb179qLwnptr4iks7mC/fTfLjtVWbH26Vs7ggAJCLgZfkHJx2z6X4k8G6F4whgi1&#13;&#10;vSbTVEgbdELmIPsPGcE9M4GfXFQaf8PfC2k3QubLw3pNpcBPLE0NlGj7cYxkLnGOKPZ1Y6QasP2l&#13;&#10;KWs07nFXHxQ1TxN4H8bav4V+x3MmkXA+wXCEyRXESxQyyZz/ABbWkXHGDgdRmuo8ReNLu0+GM3if&#13;&#10;R9Nk1G7ewS7trJFLsxdVIyByQN2TjnANcNrfhTx5rVm3hGw0nQfCfhq4dlvNR0qXmSFj8yxxbV2M&#13;&#10;w4Oc9TzXsFjZw6dZW9pbp5dvBGsUaD+FVGAPyFOnzyvd9Px8hT5I2suv4eZ83fCn4kW9v8UJ9Q8R&#13;&#10;6zewHVNHCSXmu26WEP2iOXJhhGcBVWTuck5Peu7t/jxpPib/AISqy0rX9C0q6sZlg0+81O6CxTKV&#13;&#10;G+YA43AHfjBIOBnANdX8VPCb+K/DLR2uiaPreqQyI9tHrSEwr8y7zkcj5c9DzgZz0rM8O/CvTdU0&#13;&#10;HTh4w8LeG5NVsw8SJp9qPISLeSiqGGcYOcHuSe5rKMKsH7OL036/maSnSmudrU810X44eNbHxE2l&#13;&#10;Wken/FG3UbpLrQYpIWh/332mP6Yz06iui+KHxy1vwjaaR9j03T9M1CawfVLqz1yfa3lqwHkR7SA0&#13;&#10;pyTjPRehPFeg6J4Z1Lw/4pu5LS5srfwl9kWO10W0tEiMU4I3PuAHBGfzHTGT5p8StUuvivaw+GrL&#13;&#10;4e6iuqTfum1TXtPVIdNRuHkSTJDNgcbTyQOuMVMlUhBrmd+n9av7younOafKrdf60/A2/E3xjtJ5&#13;&#10;fA1x4d1zTZ21LU7aC90tJo5LhoZhtxgElSjMCenI+oMnx51SRV8N6NH4oPgwX11LO+sGUxqohiJE&#13;&#10;ZOQDuZ04JGdp69K6vwz8KfCXhFrebTdA0+C8gUKt39nUzZAxu3EZBPtWx4g8LaP4stUttZ0y01SC&#13;&#10;Nt6R3cKyBW9RkcGt/Z1JQak9WY89OMk4rRHk2keKtL+J3wqi0Xxb4mt9N1W4jkf7fbTi2E6w3Dol&#13;&#10;whbAILRgkcfQZFYkvjKW8+HPg3V9av4b46B4sitbvVoWDxTxJ5kfn7h1Uq6knuc16/rvws8I+JhZ&#13;&#10;DUvD9jcrZR+Vbr5W1Yk/uALgbfbpWkfCOh/8I+2hf2RZLozLsNgsCiHGc/dAx15z689aj2NR7vpb&#13;&#10;19Sva01suv8AVj511r4oeGda+I3iM+I/GusaVDYyIujN4fui9q0e0HcPKVw0hJOd3HOO2K9PvNUj&#13;&#10;8Q/Ef4Z65aQ3ENveWmoptuo/Lk2GONlLL2ztz+IrstB+HvhjwwyvpPh/TbCVeksFqiyf99Yz+tc3&#13;&#10;rlt4suPjBo89rYrP4Zs7X552kijCPIXWQfMjSMcCMgIVHAyeaSpzgvfd7tbLzuU6kJv3dLJ7+ljs&#13;&#10;NS8UaVo+qaZpt7ex299qTOlpA+d0xUAsB9AR19a8t+Kzf8LE+JnhjwBF+80+2YazrIHI8pDiONv9&#13;&#10;4nkf7SmvWrvRrDUL2zvLqxt7i7syzW08sSs8JYYYoxGVyAM49KINF0+11S51KGxtotRulVZ7tIlE&#13;&#10;soUYUMwGSAAMZ9K6KkJVFyva/wCH9fgc8JqD5lv+pdX7w+td7XBL94fWu9r0qHU4a3Q4v4zf8ku8&#13;&#10;R/8AXqf/AEIV+ePiD/kLz/8AAf8A0EV+h3xm/wCSXeI/+vU/+hCvzx8Qf8hef/gP/oIr5/OP4kfQ&#13;&#10;9vK/gl6npH7O/wDyP3h//sIr/IV99V8C/s7/API/eH/+wiv8hX31XdlP8F+px5l/FXocPd/8fU3+&#13;&#10;+386hqhfeJtOjvrhGnYMsjAjyX65PtUH/CVaZ/z3b/vy/wD8TWzkr7mKi7bGtRWT/wAJVpn/AD3b&#13;&#10;/vy//wATR/wlWmf892/78v8A/E0uZdx8r7GtRWT/AMJVpn/Pdv8Avy//AMTR/wAJVpn/AD3b/vy/&#13;&#10;/wATRzLuHK+xrUVk/wDCVaZ/z3b/AL8v/wDE0f8ACVaZ/wA92/78v/8AE0cy7hyvsa1FZP8AwlWm&#13;&#10;f892/wC/L/8AxNH/AAlWmf8APdv+/L//ABNHMu4cr7GtRWT/AMJVpn/Pdv8Avy//AMTR/wAJVpn/&#13;&#10;AD3b/vy//wATRzLuHK+xrVj+KP8Aj1sv+v62/wDRq07/AISrTP8Anu3/AH5f/wCJrM17XrG8t7VY&#13;&#10;ZWdku4JG/dOMKsgJPI9BUykrPUcU77HU0Vk/8JVpn/Pdv+/L/wDxNH/CVaZ/z3b/AL8v/wDE1XMu&#13;&#10;4uV9jWorJ/4SrTP+e7f9+X/+Jo/4SrTP+e7f9+X/APiaOZdw5X2Naisn/hKtM/57t/35f/4mj/hK&#13;&#10;tM/57t/35f8A+Jo5l3DlfY1qKyf+Eq0z/nu3/fl//iaP+Eq0z/nu3/fl/wD4mjmXcOV9jWorJ/4S&#13;&#10;rTP+e7f9+X/+Jo/4SrTP+e7f9+X/APiaOZdw5X2Naisn/hKtM/57t/35f/4mj/hKtM/57t/35f8A&#13;&#10;+Jo5l3DlfY1qx9J/5GDXP9+H/wBFinf8JVpn/Pdv+/L/APxNZmn6/Yw6xq0zysI5miKN5T84QA9v&#13;&#10;WpcldajSdnodTRWT/wAJVpn/AD3b/vy//wATR/wlWmf892/78v8A/E1XMu4uV9jWorJ/4SrTP+e7&#13;&#10;f9+X/wDiaP8AhKtM/wCe7f8Afl//AImjmXcOV9jWorJ/4SrTP+e7f9+X/wDiaP8AhKtM/wCe7f8A&#13;&#10;fl//AImjmXcOV9jWorJ/4SrTP+e7f9+X/wDiaP8AhKtM/wCe7f8Afl//AImjmXcOV9jWorJ/4SrT&#13;&#10;P+e7f9+X/wDiaP8AhKtM/wCe7f8Afl//AImjmXcOV9jWorJ/4SrTP+e7f9+X/wDiaP8AhKtM/wCe&#13;&#10;7f8Afl//AImjmXcOV9jWorJ/4SrTP+e7f9+X/wDiaP8AhKtM/wCe7f8Afl//AImjmXcOV9jWorJ/&#13;&#10;4SrTP+e7f9+X/wDiaP8AhKtM/wCe7f8Afl//AImjmXcOV9jWorJ/4SrTP+e7f9+X/wDiaP8AhKtM&#13;&#10;/wCe7f8Afl//AImjmXcOV9jWorJ/4SrTP+e7f9+X/wDiaP8AhKtM/wCe7f8Afl//AImjmXcOV9jW&#13;&#10;orJ/4SrTP+e7f9+X/wDiaP8AhKtM/wCe7f8Afl//AImjmXcOV9jWorJ/4SrTP+e7f9+X/wDiaP8A&#13;&#10;hKtM/wCe7f8Afl//AImjmXcOV9jWorJ/4SrTP+e7f9+X/wDiaP8AhKtM/wCe7f8Afl//AImjmXcO&#13;&#10;V9jWorJ/4SrTP+e7f9+X/wDiaP8AhKtM/wCe7f8Afl//AImjmXcOV9jWorJ/4SrTP+e7f9+X/wDi&#13;&#10;aP8AhKtM/wCe7f8Afl//AImjmXcOV9jWorJ/4SrTP+e7f9+X/wDiaP8AhKtM/wCe7f8Afl//AImj&#13;&#10;mXcOV9jWorJ/4SrTP+e7f9+X/wDiaP8AhKtM/wCe7f8Afl//AImjmXcOV9jWorJ/4SrTP+e7f9+X&#13;&#10;/wDiaP8AhKtM/wCe7f8Afl//AImjmXcOV9jWorJ/4SrTP+e7f9+X/wDiaP8AhKtM/wCe7f8Afl//&#13;&#10;AImjmXcOV9jWorJ/4SrTP+e7f9+X/wDiaP8AhKtM/wCe7f8Afl//AImjmXcOV9jWorJ/4SrTP+e7&#13;&#10;f9+X/wDiaP8AhKtM/wCe7f8Afl//AImjmXcOV9jWorJ/4SrTP+e7f9+X/wDiaP8AhKtM/wCe7f8A&#13;&#10;fl//AImjmXcOV9jWorJ/4SrTP+e7f9+X/wDiaP8AhKtM/wCe7f8Afl//AImjmXcOV9jWorJ/4SrT&#13;&#10;P+e7f9+X/wDiaP8AhKtM/wCe7f8Afl//AImjmXcOV9jWrE17wP4f8VXEM+saLY6pNCpSN7uBZCqk&#13;&#10;gkDI9RUv/CVaZ/z3b/vy/wD8TR/wlWmf892/78v/APE0m4yVmNcy1RrdOBwKKyf+Eq0z/nu3/fl/&#13;&#10;/iaP+Eq0z/nu3/fl/wD4mnzLuLlfY1qKyf8AhKtM/wCe7f8Afl//AImj/hKtM/57t/35f/4mjmXc&#13;&#10;OV9jWorJ/wCEq0z/AJ7t/wB+X/8AiaP+Eq0z/nu3/fl//iaOZdw5X2Naisn/AISrTP8Anu3/AH5f&#13;&#10;/wCJo/4SrTP+e7f9+X/+Jo5l3DlfY1qKyf8AhKtM/wCe7f8Afl//AImj/hKtM/57t/35f/4mjmXc&#13;&#10;OV9jWorJ/wCEq0z/AJ7t/wB+X/8AiaP+Eq0z/nu3/fl//iaOZdw5X2Naisn/AISrTP8Anu3/AH5f&#13;&#10;/wCJo/4SrTP+e7f9+X/+Jo5l3DlfY1qKyf8AhKtM/wCe7f8Afl//AImj/hKtM/57t/35f/4mjmXc&#13;&#10;OV9jWorJ/wCEq0z/AJ7t/wB+X/8AiaP+Eq0z/nu3/fl//iaOZdw5X2Naisn/AISrTP8Anu3/AH5f&#13;&#10;/wCJo/4SrTP+e7f9+X/+Jo5l3DlfY1qKyf8AhKtM/wCe7f8Afl//AImj/hKtM/57t/35f/4mjmXc&#13;&#10;OV9jWorJ/wCEq0z/AJ7t/wB+X/8AiaP+Eq0z/nu3/fl//iaOZdw5X2Naisn/AISrTP8Anu3/AH5f&#13;&#10;/wCJo/4SrTP+e7f9+X/+Jo5l3DlfY1qKyf8AhKtM/wCe7f8Afl//AImj/hKtM/57t/35f/4mjmXc&#13;&#10;OV9jXX7w+td7XlqeKdMLqBO3X/ni/wD8TXqVdmHad7HNWTVrnF/Gb/kl3iP/AK9T/wChCvzx8Qf8&#13;&#10;hef/AID/AOgiv0O+M3/JLvEf/Xqf/QhX54+IP+QvP/wH/wBBFeBnH8SPoe1lfwS9T0j9nf8A5H7w&#13;&#10;/wD9hFf5CvvqvgX9nf8A5H7w/wD9hFf5Cvvqu7Kf4L9TjzL+KvQKKKK9w8gKKKKACiiigAooooAK&#13;&#10;KKKACiiigArnPHH/AB46Z/2FbL/0eldHXOeOP+PHTP8AsK2X/o9KzqfAy4fEjo6KKK0ICiiigAoo&#13;&#10;ooAKKKKACiiigAooooAK5zQf+Rs8Uf8AXS3/APRIro65zQf+Rs8Uf9dLf/0SKzlvH1/Rlx2f9dUd&#13;&#10;HRRRWhAUUUUAFFFFABRRRQAUUUUAFFFFABRRRQAUUUUAFFFFABRRRQAUUUUAFFFFABRRRQAUUUUA&#13;&#10;FFFFABRRRQAUUUUAFFFFABRRRQAUUUUAFFFFABRRRQAUUUUAFFFFABRRRQAUUUUAFFFFABRRRQAU&#13;&#10;UUUAFFFFABRRRQAUUUUAFFFFABRRRQAUUUUAFFFFABRRRQAUUUUAFFFFABRRRQBxfxm/5Jd4j/69&#13;&#10;T/6EK/PHxB/yF5/+A/8AoIr9DvjN/wAku8R/9ep/9CFfnj4g/wCQvP8A8B/9BFfK5x/Ej6H0eV/B&#13;&#10;L1PSP2d/+R+8P/8AYRX+Qr76r4F/Z3/5H7w//wBhFf5Cvvqu7Kf4L9TjzL+KvQKKKK9w8gKKKKAC&#13;&#10;iiigAooooAKKKKACiiigArnPHH/Hjpn/AGFbL/0eldHXOeOP+PHTP+wrZf8Ao9KzqfAy4fEjo6KK&#13;&#10;K0ICiiigAooooAKKKKACiiigAooooAK5zQf+Rs8Uf9dLf/0SK6Ouc0H/AJGzxR/10t//AESKzlvH&#13;&#10;1/Rlx2f9dUdHRRRWhAUUUUAFFFFABRRRQAUUUUAFFFFABRRRQAUUUUAFFFFABRRRQAUUUUAFFFFA&#13;&#10;BRRRQAUUUUAFFFFABRRRQAUUUUAFFFFABRRRQAUUUUAFFFFABRRRQAUUUUAFFFFABRRRQAUUUUAF&#13;&#10;FFcjrnjuVvBdxrvhLS28YSxzmCO0tphD5pWbypcOwxhSH5wQdvHHNTKSirsqMXJ2R11FcNY/EiTS&#13;&#10;PBNrrvjjTP8AhELia7W0azacXOxnl8uMl0GMHgk9AM1m/DK+uZPiR8U7G5mkl+z6payRh2JCI9nE&#13;&#10;VA9BxWXto3il1/yb/Q09lK0m+n+aX6npdNjkSZdyMrrkjKnIyDgj8CDXH+F/HM+t/EPxn4auLaO3&#13;&#10;GiGze3dc7popodxY59HV149BXEfBrxtpHgX4D2eo+JNTjsLSxvr62luJySS4vJgAAASzEdgCetL2&#13;&#10;0b26a6+jsP2Mreen4q57TRXIeE/i74L8cqP7D8S6dfyf88VmCS/jG2GH5VqeLPG2g+BdNS/1/VbX&#13;&#10;SbN5BEkty+0Mx6AepwCeOwJrRVIOPMmrGfJNPla1Nuio7e4iureOeCRJoZFDpJGwZWUjIII6gipK&#13;&#10;0IGPKkbIHdVLnaoY43HBOB6nAP5U+vEf2jvEWn6Nf+E5f+EZuPFWu6ZNNrdrbQX32VYIrcK0srHn&#13;&#10;fjK4XBJwfQg+r+EvE1p4y8L6Vrthu+x6jbR3MYcYZQyg7T7jofcVhGqpVJU+qNpU3GEZ9GarusaM&#13;&#10;7sFRRksxwAPWlVgygg5B5BFcX8bIXm+DvjdY2ZX/ALFvGG04PELHH6V5zZ694kh+IHw6v5dYgs/C&#13;&#10;uqaXaQW1rPcsguLhoZHkURop3tt2ENIVAIUDJJDTUreznytdvxZUKPPHmT7/AIHvSsG6EHnHFLXm&#13;&#10;HwBeRdB8U20sjSva+KNUhLOck/6QzZ/8ez+NemtIqY3MFz0ycds1rTn7SCl3M6keSTiOqNZ45JJI&#13;&#10;1kVpI8b1BBK5GRkdqS1uob61hubaaO4t5kEkc0TBkdSMhlI4II5yK+YfirHc6Lrfx4vrO6uoLptL&#13;&#10;0e7RY5mClASsnH0i2/RiO9ZVq3sYqVr/APDN/oaUaXtZON7f8Ol+p9R0U2OQSRq6nKsMg+1Zlh4q&#13;&#10;0XVNYvdKstWsrvU7IA3NnDcI8sOTj51Byv410XS3MLNmp05NR21zFeW8VxbypPBKgkjljYMrqRkM&#13;&#10;COCCO9V9Sgh1axv9OMilpYGjkRWwyq6kAnHIzz+VfM3gvx1pHw6+GPwludT8fN4ctbWCaS80byGu&#13;&#10;5b9WZhghQWREYMAcYA4HKiuerXVKSUtvXzS/U3p0XUTtv/wH/kfU1FcJqHjzUNXtPCer+DYNP17w&#13;&#10;3qV2q3+oS3QiFvbE7S6AkZYNkbeuRtxzkY3h3TdR0j4xXdpqXxIutWmmtrjUYPDMlmsaRWskoVGD&#13;&#10;j72xlK+p9hnNOsrpJX/r8fkSqTs23b+vw+Z6pRRXwd8RL7QNM8QfEPTfGttf3/xKm1JjoGoR35WG&#13;&#10;CKQj7PhhIFiCdSGHQgcc1licR9XSdt/l+j17GuHoe3bV/wCvwPvGisXwTa6jYeDdCttXuReatDYw&#13;&#10;R3dwG3CWYRqHbPfLZOe9bVdcXdJnK1Z2OL+M3/JLvEf/AF6n/wBCFfnj4g/5C8//AAH/ANBFfod8&#13;&#10;Zv8Akl3iP/r1P/oQr88fEH/IXn/4D/6CK+Wzj+JH0Posr+CXqekfs7/8j94f/wCwiv8AIV99V8C/&#13;&#10;s7/8j94f/wCwiv8AIV99V3ZT/BfqceZfxV6BRRRXuHkBRRRQAUUUUAFFFFABRRRQAUUUUAFc544/&#13;&#10;48dM/wCwrZf+j0ro65zxx/x46Z/2FbL/ANHpWdT4GXD4kdHRRRWhAUUUUAFFFFABRRRQAUUUUAFF&#13;&#10;FFABXOaD/wAjZ4o/66W//okV0dc5oP8AyNnij/rpb/8AokVnLePr+jLjs/66o6OiiitCAooooAKK&#13;&#10;KKACiiigAooooAKKKKACiiigAooooAKKKKACiiigAooooAKKKKACiiigAooooAKKKKACiiigAooo&#13;&#10;oAKKKKACiiigAooooAKKKKACiiigAooooAKKKKACiiigAooooA5nxHqniaz8UeG7bR9Ggv8ARbqS&#13;&#10;UateyThHtFCgxlVJBbcSegPTtnNeQ6DoPxl+ENu/h/w/pmheL/DUM0j2M1zcG3uYo3dn2SZIBwWP&#13;&#10;TP17D6EormnR53zczT8vy/A3hW5Fy8qaPAfEXg/4v/F7SZ9C8Sp4W8M+Hrlk+0ra+bdXbKrhvlJO&#13;&#10;wHKjngg1teMPh548tPFmt+JfBOo6ZbX17fWc5tdReQQ3EMVrJCyyBBn7zhgP9gHIIFeyUVP1aL3b&#13;&#10;b7316/5sv6xLolbtb0/yPnRfhz8a9D8WSeNLTV/C+qeIdQg+wXunSxSx2cMKkGJkIwzFSXJJwef4&#13;&#10;u1fwz8M/jN4JtZ9EspfBeu2E102pLf6vDMWt7iUEy7EXphmfBxyG7ZKj6ToqPqcL3Un9/wB/3l/W&#13;&#10;pWs4r7vu+4+M9S/Z6g+Jera3Np2uab4h8d6HfRxavZ3lg+naYyMr4jUQKrE5B+fdk7eccE9n4h+C&#13;&#10;vxU+IlvaahrN94T0u7023ksLHQY7WSaxMEilJGdm3MrkBACoJAUdDmvpWOGOOSR0jVHkOXZVALED&#13;&#10;GT68AVJWccBS1v13t17ef4lvG1NLdP6Z5vdC++DP7P8AKqTC/wBS8PaCVWXBKtLHFgHB/hBHfsKl&#13;&#10;m8fXun/Ba28TaPF/wm+opp8EgFvIkf2qQhQ7naMLglmKgdiABXfXVrDfWs1tcRJPbzIY5IpFDK6k&#13;&#10;YKkHqCDXy/44/ZDtm8bWk3hTw3oY8OsI5LuLU7+8DeZ5vzhFR8bfLIwPr7CqrKrSS9krq1vTz2ZN&#13;&#10;H2VR/vXZ3v6+W6OfhtvGv7XWjx3l1ofg2C20y7ktfOujfJc2j4UumFYBzjbkHK/SvetUsbn4M/s9&#13;&#10;3lrpcpub3QdDdYrjZ96VIj+8288bstj0rutA8O6Z4V0qDTNHsLfTbCEYjt7aMIi+pwO57nqavTQx&#13;&#10;3ELxSossUilXRxlWBGCCO4p0sL7NOTd5tWbFUxHO1FL3E9jx/wASfFjwfJ8C7ma58WWN6bzRGtwz&#13;&#10;XCNcXErQFceWPm3ljyMcHOcYrivBXwx+Kmv6L4C0jxM3h218PeHbuy1CG4jEzagywgFI+flU7fkP&#13;&#10;A6d+/rWi/AT4e+HdaXVtP8Jabb36NvSXyywjbsUViVUjsQBiu+pfV51GpVntpp+o3XjTVqS+/wDQ&#13;&#10;8HvPA/xb8J+KfFEHgm98OroGvX0mpLdaoJDPZSyKok2qODyMjIYcc4ya5nTfgX8YYtM0Q3Hijw39&#13;&#10;p0F7hrO0kimmiujOJBPJcSFQ24iRwMKfvHpX09Wfr2h2niTR7rTL5ZGtLldjiGVon65BDqQykEDk&#13;&#10;GnLBwet39/z/ADFHFSWll93y/I8E+IXh/Wvh7Z/CHSfCWtwyeM9NU6Zb6fdZNvfQmAee8ig5CL5S&#13;&#10;nPbPXIBrZj+Ffjbxd4d8f3ni2TRYfEfiLSU0u0tdMMgtrdYxKVLs2SWLyc4zgDj0HZeB/gj4c8B+&#13;&#10;IbrXrdtQ1XXLiPyjqOsXj3UyR/3FZug/X3r0ClDDXu56eV9NrffYc8Rayhr5213v9x5r8d9UvvCn&#13;&#10;wd1KXTryWxeP7LayX0JxLBC80cUkiejBGbB7de1eET/Azx98HvEketeGbrw1a6XojXNxDreqT+RJ&#13;&#10;dQSsD9nvW4Dkdm4H+0OAPpz4leE28deAPEHh9Hjjl1Gylt4pJc7EkKnYxxzgNg8elaWqeHbDX9Bl&#13;&#10;0fVraLU7CaIRTQ3C7lkAx1H1APsaK2G9tPmfRK3rr/wAo4j2ULLq3f00/wCCfPHhDTfi3/a2s+Mf&#13;&#10;Dut+B/FV1rrpb6lbxSytb2TwBljSJ1POFbkHu3fO6s/wH8EfjD4J0S+ttKl8E6Xf3QczapIk1xeT&#13;&#10;ZyQhLIyKg6BQuB1wTmvpbw74X0fwjYtZaJplppNm0jTGCzhWJC5xlsKMZ4H5CtSlHBx0cpO68++4&#13;&#10;5Yt6qMVb07bHyno3wQ+L8ngOz8EyXPhjQtG06f7clxD5s0t5cLIZkVx90J5uCcKMADAOMH0bwV4J&#13;&#10;+IetfEjSvF3joeHbBtLsZ7SCDQxKZJvNK58wuSNo2kgA9SeK9moq4YOEGrN6W69tvuIlipzvotb9&#13;&#10;O+/3nM+I9U8TWfijw3baPo0F/ot1JKNWvZJwj2ihQYyqkgtuJPQHp2zmvni1+Hfjzwv4T8Z+DZPh&#13;&#10;xZeLZdcu7iZPEj6jAgk8zOySVX+fdGTuHTnp6n6toq6uHVV3cn+HX5EU67pqyivx6fM5b4W+F7zw&#13;&#10;T8O/D2hahci7vdPs44JZVJK7gOgJ7DoPYCupoorpjFRioroYSk5NyfU4v4zf8ku8R/8AXqf/AEIV&#13;&#10;+ePiD/kLz/8AAf8A0EV+h3xm/wCSXeI/+vU/+hCvzx8Qf8hef/gP/oIr5fOP4kfQ+hyv4Jep6R+z&#13;&#10;v/yP3h//ALCK/wAhX31XwL+zv/yP3h//ALCK/wAhX31XdlP8F+px5l/FXoFFcJeax4lS6mWK+09Y&#13;&#10;1dgoazckDPGT5lQ/214o/wCghpv/AIBP/wDHa9P6xHszz/Yvueg0V59/bXij/oIab/4BP/8AHaP7&#13;&#10;a8Uf9BDTf/AJ/wD47R9Yj2Yexfc9Borz7+2vFH/QQ03/AMAn/wDjtH9teKP+ghpv/gE//wAdo+sR&#13;&#10;7MPYvueg0V59/bXij/oIab/4BP8A/HaP7a8Uf9BDTf8AwCf/AOO0fWI9mHsX3PQaK8+/trxR/wBB&#13;&#10;DTf/AACf/wCO0f214o/6CGm/+AT/APx2j6xHsw9i+56DRXn39teKP+ghpv8A4BP/APHaP7a8Uf8A&#13;&#10;QQ03/wAAn/8AjtH1iPZh7F9z0Guc8cf8eOmf9hWy/wDR6Vg/214o/wCghpv/AIBP/wDHayfEmr+I&#13;&#10;JLaz+03ljIgvbcoI7RlIcSLtJ/eHgHGR3rOdeLi1ZlRpNSWp6vRXn39teKP+ghpv/gE//wAdo/tr&#13;&#10;xR/0ENN/8An/APjtafWI9mT7F9z0GivPv7a8Uf8AQQ03/wAAn/8AjtH9teKP+ghpv/gE/wD8do+s&#13;&#10;R7MPYvueg0V59/bXij/oIab/AOAT/wDx2j+2vFH/AEENN/8AAJ//AI7R9Yj2Yexfc9Borz7+2vFH&#13;&#10;/QQ03/wCf/47R/bXij/oIab/AOAT/wDx2j6xHsw9i+56DRXn39teKP8AoIab/wCAT/8Ax2j+2vFH&#13;&#10;/QQ03/wCf/47R9Yj2Yexfc9Borz7+2vFH/QQ03/wCf8A+O0f214o/wCghpv/AIBP/wDHaPrEezD2&#13;&#10;L7noNc5oP/I2eKP+ulv/AOiRWD/bXij/AKCGm/8AgE//AMdrJ0vVvEC67rTRXlgs7ND5zNaMQx8s&#13;&#10;YwPM44rOVeN46P8ApMqNJ2ep6vRXn39teKP+ghpv/gE//wAdo/trxR/0ENN/8An/APjtafWI9mT7&#13;&#10;F9z0GivPv7a8Uf8AQQ03/wAAn/8AjtH9teKP+ghpv/gE/wD8do+sR7MPYvueg0V59/bXij/oIab/&#13;&#10;AOAT/wDx2j+2vFH/AEENN/8AAJ//AI7R9Yj2Yexfc9Borz7+2vFH/QQ03/wCf/47R/bXij/oIab/&#13;&#10;AOAT/wDx2j6xHsw9i+56DRXn39teKP8AoIab/wCAT/8Ax2j+2vFH/QQ03/wCf/47R9Yj2Yexfc9B&#13;&#10;orz7+2vFH/QQ03/wCf8A+O0f214o/wCghpv/AIBP/wDHaPrEezD2L7noNFeff214o/6CGm/+AT//&#13;&#10;AB2j+2vFH/QQ03/wCf8A+O0fWI9mHsX3PQaK8+/trxR/0ENN/wDAJ/8A47R/bXij/oIab/4BP/8A&#13;&#10;HaPrEezD2L7noNFeff214o/6CGm/+AT/APx2j+2vFH/QQ03/AMAn/wDjtH1iPZh7F9z0GivPv7a8&#13;&#10;Uf8AQQ03/wAAn/8AjtH9teKP+ghpv/gE/wD8do+sR7MPYvueg0V59/bXij/oIab/AOAT/wDx2j+2&#13;&#10;vFH/AEENN/8AAJ//AI7R9Yj2Yexfc9Borz7+2vFH/QQ03/wCf/47R/bXij/oIab/AOAT/wDx2j6x&#13;&#10;Hsw9i+56DRXn39teKP8AoIab/wCAT/8Ax2j+2vFH/QQ03/wCf/47R9Yj2Yexfc9Borz7+2vFH/QQ&#13;&#10;03/wCf8A+O0f214o/wCghpv/AIBP/wDHaPrEezD2L7noNFeff214o/6CGm/+AT//AB2j+2vFH/QQ&#13;&#10;03/wCf8A+O0fWI9mHsX3PQaK8+/trxR/0ENN/wDAJ/8A47R/bXij/oIab/4BP/8AHaPrEezD2L7n&#13;&#10;oNFeff214o/6CGm/+AT/APx2j+2vFH/QQ03/AMAn/wDjtH1iPZh7F9z0GivPv7a8Uf8AQQ03/wAA&#13;&#10;n/8AjtH9teKP+ghpv/gE/wD8do+sR7MPYvueg0V59/bXij/oIab/AOAT/wDx2j+2vFH/AEENN/8A&#13;&#10;AJ//AI7R9Yj2Yexfc9Borz7+2vFH/QQ03/wCf/47R/bXij/oIab/AOAT/wDx2j6xHsw9i+56DRXn&#13;&#10;39teKP8AoIab/wCAT/8Ax2j+2vFH/QQ03/wCf/47R9Yj2Yexfc9Borz7+2vFH/QQ03/wCf8A+O0f&#13;&#10;214o/wCghpv/AIBP/wDHaPrEezD2L7noNFeff214o/6CGm/+AT//AB2j+2vFH/QQ03/wCf8A+O0f&#13;&#10;WI9mHsX3PQaK8+/trxR/0ENN/wDAJ/8A47R/bXij/oIab/4BP/8AHaPrEezD2L7noNFeff214o/6&#13;&#10;CGm/+AT/APx2j+2vFH/QQ03/AMAn/wDjtH1iPZh7F9z0GivPv7a8Uf8AQQ03/wAAn/8AjtH9teKP&#13;&#10;+ghpv/gE/wD8do+sR7MPYvueg0V59/bXij/oIab/AOAT/wDx2j+2vFH/AEENN/8AAJ//AI7R9Yj2&#13;&#10;Yexfc9Borz7+2vFH/QQ03/wCf/47R/bXij/oIab/AOAT/wDx2j6xHsw9i+56DRXn39teKP8AoIab&#13;&#10;/wCAT/8Ax2j+2vFH/QQ03/wCf/47R9Yj2Yexfc9Borz7+2vFH/QQ03/wCf8A+O0f214o/wCghpv/&#13;&#10;AIBP/wDHaPrEezD2L7noNFeff214o/6CGm/+AT//AB2j+2vFH/QQ03/wCf8A+O0fWI9mHsX3PQaK&#13;&#10;8+/trxR/0ENN/wDAJ/8A47R/bXij/oIab/4BP/8AHaPrEezD2L7noNFeff214o/6CGm/+AT/APx2&#13;&#10;j+2vFH/QQ03/AMAn/wDjtH1iPZh7F9z0GivPv7a8Uf8AQQ03/wAAn/8AjtH9teKP+ghpv/gE/wD8&#13;&#10;do+sR7MPYvueg0V59/bXij/oIab/AOAT/wDx2j+2vFH/AEENN/8AAJ//AI7R9Yj2Yexfc9Borz7+&#13;&#10;2vFH/QQ03/wCf/47R/bXij/oIab/AOAT/wDx2j6xHsw9i+56DRXn39teKP8AoIab/wCAT/8Ax2j+&#13;&#10;2vFH/QQ03/wCf/47R9Yj2Yexfc9Borz7+2vFH/QQ03/wCf8A+O0f214o/wCghpv/AIBP/wDHaPrE&#13;&#10;ezD2L7noNFeff214o/6CGm/+AT//AB2j+2vFH/QQ03/wCf8A+O0fWI9mHsX3PQaK8/XWvE+4Zv8A&#13;&#10;TcZ5/wBCf/45XoFaQqKpsjOUHHc4v4zf8ku8R/8AXqf/AEIV+ePiD/kLz/8AAf8A0EV+h3xm/wCS&#13;&#10;XeI/+vU/+hCvzx8Qf8hef/gP/oIr5rOP4kfQ+gyv4Jep6R+zv/yP3h//ALCK/wAhX31XwL+zv/yP&#13;&#10;3h//ALCK/wAhX31XdlP8F+px5l/FXocPd/8AH1N/vt/Ooamu/wDj6m/32/nUNbvc51sFFFFAwooo&#13;&#10;oAKKKKACiiigAooooAKx/FH/AB62X/X9bf8Ao1a2Kx/FH/HrZf8AX9bf+jVqJfCyo7mxRRRVkhRR&#13;&#10;RQAUUUUAFFFFABRRRQAUUUUAFY+k/wDIwa5/vw/+ixWxWPpP/Iwa5/vw/wDosVD3RS2ZsUUUVZIU&#13;&#10;UUUAFFFFABRRRQAUUUUAFFFFABRRRQAUUUUAFFFFABRRRQAUUUUAFFFFABRRRQAUUUUAFFFFABRR&#13;&#10;RQAUUUUAFFFFABRRRQAUUUUAFFFFABRRRQAUUUUAFFFFABRRRQAUUUUAFFFFABRRRQAUUUUAFFFF&#13;&#10;ABRRRQAUUUUAFFFFABRRRQAUUUUAFFFFABRRRQAUUUUAFFFFACr94fWu9rgl+8PrXe110Opz1uhx&#13;&#10;fxm/5Jd4j/69T/6EK/PHxB/yF5/+A/8AoIr9DvjN/wAku8R/9ep/9CFfnj4g/wCQvP8A8B/9BFfP&#13;&#10;5x/Ej6Ht5X8EvU9I/Z3/AOR+8P8A/YRX+Qr76r4F/Z3/AOR+8P8A/YRX+Qr76ruyn+C/U48y/ir0&#13;&#10;OHu/+Pqb/fb+dQ1Nd/8AH1N/vt/Ooa3e5zrYKKKKBhRRRQAUUUUAFFFFABRRRQAVj+KP+PWy/wCv&#13;&#10;62/9GrWxWP4o/wCPWy/6/rb/ANGrUS+FlR3NiiiirJCiiigAooooAKKKKACiiigAooooAKx9J/5G&#13;&#10;DXP9+H/0WK2Kx9J/5GDXP9+H/wBFioe6KWzNiiiirJCiiigAooooAKKKKACiiigAooooAKKKKACi&#13;&#10;iigAooooAKKKKACiiigAooooAKKKKACiiigAooooAKKKKACiioZL62iuorV7iJLmUFo4WcB3A6kL&#13;&#10;1OKQE1FedaDqkvxq+GZmi1WbQri5uJFM2kS7ZrcRznahJ5DFVXPT73pVXxZfXnwT+F/nWepTa5Pa&#13;&#10;XSO8utT+ZPNE0wLqp4ywViB/kVj7VW57e7a9zb2bvy9b2sdt4b8VWfih9XWzEg/sy/k06YyDGZEV&#13;&#10;S2Pb5sfhWzXmvwwu7fTvE3xJspJo4mh1s3jq7BdqS28RDHPY7Tz7Vfj+NXheePSJIbwSJquoSafa&#13;&#10;tuRd5QsrSjLf6vK4Ddyy8c0RqLlvJ/1ewSpvmtFf1Y7uivIfGXxnu4vh7oGsaQtlo95rd09tHNrT&#13;&#10;kW9rs8zcXZe5MeB2y2egrW8K/GSyvPg/YeN9bT7JC22O6FupYJJ53klgM/d3fN1OAe9JV6bly36X&#13;&#10;H7GaV7dbHpFZF14u0iy8TWXh+e+jj1m8hae3tCDukRc7iDjHY9Tzg+hqh4h+IWleHtQ8OWckyTy6&#13;&#10;7ciC1Mci427S3mZzyv3Rx1LCvKviv8TdT0f4gSR6Q+iwXOhm1j+y3sQa+1H7Qw3RwHGQoBXO3nPW&#13;&#10;ipWjTV7/ANf8MFOk5u39f1c9H1b4saPofiLXtIvkuIX0fTF1WabyyVeLJDBfcfL9S3sa7G3mW5gj&#13;&#10;mTlJFDr9CMivFfidY/avGXjmBCG+0+BpGZQejpJLtz9dw/KvUfCN8jeB9FvbiRYY/wCzoZpJJCFV&#13;&#10;R5Skkk9AKVOcnNxl/Wo5wSimjcorg9d8Q6h4Budf8U65qy3nhDZbC0srS2BktyzKjuW43KS27qeO&#13;&#10;mMYMXxQ+KY8Fx6TZaVFZ6lrmrs32OC5ulhiKKu4uzk454VR/EWAFW6sYpuWlv6/EhU5SaUdb/wBf&#13;&#10;geg0Vx/h34iQ698Lo/GQtWjT7BJdva5yQ0YbegOOfmQgHFa/gzXW8UeEtH1dzCZL20iuHFu26NWZ&#13;&#10;QSoPsSR+FVGcZWt11JcJRvfpobNFc/4o+IHh7wbJaxaxqtvZz3UqQwwM2ZHZmAB2jnbk8t0Hc0ax&#13;&#10;480XQ/EGn6Ld3kaX94kkoTcuIo0Qs0khJ+VeMAnqfxw+eK6hyyfQ1tW1OHRdKvdQuSwt7SF7iXaM&#13;&#10;nailjgdzgVHoOsQ+IND07VLdWWC+to7mNXxuCuoYA474NcDb/FLSviHYnTNMgkmg1bTdRdJi6nHk&#13;&#10;uItpUE43B9wzjgrxzxk+GPFHiKL4KeDLnwpBpN0yadFHc3WrXJiggEaKhU4IJYkEdcDac9RWPtlf&#13;&#10;TVW/y/zNfZO2ujuexVxF98XtE0vVvFNhercW7eHkt5LiTyyVkEwXZs/FgvP8ga868G/tQXGteIU0&#13;&#10;C+8Kz3epGXyvP0G4S7gfkAuDkAKNwydxwOtRfFax8y8+MMUZ3edoenXjbTna0bS4z6HCZrKWIUo8&#13;&#10;1J/1ZmkaDjLlqL+ro+gSwUEk4A6muXu/iRoUOmaTqFteJqVnqeoRaZbzWbCRTM7FeTngDBz9K6K1&#13;&#10;k+1WcUjLxJGGKkeo6V4H4k1ixsfD1/pi6Nb+HYvCfi6xl8m3XbGbdp1aOf23KxJ9P0rarUcFdGVK&#13;&#10;mpuzPoKivKPjJ8TdV8L3VjYeHWtTeR+Te3huGHzwtMI0gjB6ySndjHICNjnFanxK8YeMfC0xudF0&#13;&#10;bSbnR7eMPPcanqC2zSNzlUyQFwAOWPf2putFXXYSpSdvM9DrmfHfjf8A4Qextbn+xdV1xribyVh0&#13;&#10;m3851O0tlhkYHGPxrkPhj+0HpnxKvrfT49F1Swvpd4LGMS2oKqScTLwRxjJA5I9aj+M3xe/4QrV9&#13;&#10;M8OwXtrotxqMLTS6vqEUkkVtEDt+REHzyHBwCQBgZ61Eq0HT54y0KjRmqnJJanpWg6r/AG5otjqP&#13;&#10;2Wey+1QpN9mul2yxbgDtYdiKq6J4qs9e1bW9PthIJtIuFtpy4wCzRq/y+2Gx9Qa8k8I/Ea78M/s0&#13;&#10;6L4h0+ODUX04Rw3UcrHPlJP5cmOR82zkZ9QcHoem8IapZ6T8UPicLm4jtol+w37GRtoEf2YBn57A&#13;&#10;pz6Uo1ubk87fin/kN0bc3l/mv8z06ivM/h78bbfxxr/9mz6W+kLeQG80maSdZBfQBirHA+44xkoS&#13;&#10;SBn0rkvGnxy8ZfDi+E+uaFoM1jNJiLT7TU/9PRSeNynO49M7Vx71TxFNR576CVCblydT1nx74ztf&#13;&#10;h/4UvdevYZp7W08vfHAMthnVM/huz+FblvcJdW8U0ZJjkUOpIIOCMjg8ivF/FXj2H4rfAHxbqSaT&#13;&#10;f6NbraFo21BVRZiuHBjIPzDIAzxzxXqHiDxXb+FvB9zr+oK/kWtt57xxj52OBhQPUkgD3NONRSbd&#13;&#10;/dsn+YpU3FJW1vb8in44+Jnhz4bx2r+INQ+wi68zyB5TuZNgBYDaD6jr610VjeQ6lZW93bv5lvPG&#13;&#10;ssb4I3KwyDg+xryT9oTxhe+H/D+g+XdN4ejvpnW41VrIXZs/3RIj2jOC7HaSOwbrV7wB8ZLaf4Ze&#13;&#10;Eta8TSfZbrVLn+zHm2BUE4aRdz9AoPl/QFvTpKrL2rg3t/X9aFexfs1NI66Tx1aw/ESHwg1tP9rl&#13;&#10;07+0UuAuYyokKFfY8Zz05Arpa8h+IXiKbwn8YNEvNP02bWtTvtDubOCxgYLuYTwurOx4RAN5LHpg&#13;&#10;0ngv4meK5fiVF4X8Qjw9fLd2slysnh+d5Gs9mPlmDHvkAHA5PGegFWSk4y72B0W4qUex6/Rnt3qu&#13;&#10;2pWi6ilgbmIXzxGdbfePMMYIUvt64BYDPvXgPww1Xw/oPxcljsNB1G2ttWe8sLLW7nUWnS5kilMk&#13;&#10;qeWfuDcDtJOTgH+ImrnUUGl3IhTck32Poaua+IXjq1+Hfh9dXvbae5t/tMNuy267mUO4UtjvgEnH&#13;&#10;c4Hel0Xx5puu+KvEOhWzg3GiiE3Em9SpMisSBzn5doB9zjtXn3xE8eaX44+C+u6zZPttbDUokWQs&#13;&#10;rFzDdx/MMH+IDIHXBFKpUSg3F66/gOnTbmlJaafiey1z2m/ELw3q/iCXRLLWrO61aIyCS0iky6lD&#13;&#10;hwR6g/19DXlPjH4z+NfD9mniBdJ0PTtFMiCLRtTuWGrXUbMBuVAdqsQc7eSOcg12S3tpoPxg03TI&#13;&#10;vD+m2kWsabPdrfwwKt0bkOplVyP4Suwk9yPap9spO0fL8SvYuKvL+rHoteO6h+0Be/Z9W1bSPBl5&#13;&#10;q/hXSp2gutXW7jjJ2HDvHERl1Hrkcdcc49bmvra2uIIJriKKa4JEMbuA0hAyQoPXA9K+fPF3g3xR&#13;&#10;8J/hz4ts7HxFoy+D5kuZEW9t3N2olBHkIQdpLE7QT3OcDpSrynFXjtr2/UdGMJO0t/n+h9AaLqtt&#13;&#10;rul2OpWcnm2l5Ck8L4xuRgGB/I16RXinwf0+fSvhh4UtbpDHcR6fBvRuqkqDg+4ziva69PCtyjd+&#13;&#10;R5+ISjKyOL+M3/JLvEf/AF6n/wBCFfnj4g/5C8//AAH/ANBFfod8Zv8Akl3iP/r1P/oQr88fEH/I&#13;&#10;Xn/4D/6CK8LOP4kfQ9nK/gl6npH7O/8AyP3h/wD7CK/yFffVfAv7O/8AyP3h/wD7CK/yFffVd2U/&#13;&#10;wX6nHmX8Vehw93/x9Tf77fzqGprv/j6m/wB9v51DW73OdbBRRRQMKKKKACiiigAooooAKKKKACsf&#13;&#10;xR/x62X/AF/W3/o1a2Kx/FH/AB62X/X9bf8Ao1aiXwsqO5sUUUVZIUUUUAFFFFABRRRQAUUUUAFF&#13;&#10;FFABWPpP/Iwa5/vw/wDosVsVj6T/AMjBrn+/D/6LFQ90UtmbFFFFWSFFFFABRRRQAUUUUAFFFFAB&#13;&#10;RRRQAUUUUAFFFFABRRRQAUUUUAFFFFABRRRQAUUUUAFFFFABRRRQAUUUUAFY174P0jUPE2neIbi0&#13;&#10;EmsafG8Vtcb2GxXBDDaDg8E9QetbNFJpPcabWx5drn7N/g/WdauNUhXUNGu7hzJN/Zd20KyMTkkr&#13;&#10;ggde2Km0P9nTwNot+l8+mS6peIwZJtSuXnwQcg7Sdp/EV6XRWPsKV78qNfbVLW5mcB4w+BPgzx54&#13;&#10;gGs6xpbT3xVUkaOeSMShcBd4UjOAAM+n0FVbX9nH4c2tvdQr4Yt3W54cyyyuy85+Ri2U/wCAkV6T&#13;&#10;RTdGm3dxV/QPbVErKTt6nkHjLVLrStFPg/R/hhdaskOINPF1DDLpoUDCSMxY4x1wwB65POa5SHxN&#13;&#10;DpXw1t/hpo2i3+s+J7qGS0uIbrT5ILeCSVmMszllA2BmZlxxgDpX0VRWcqLbupeW3QuNZJWa89+p&#13;&#10;85aP8B9M0/xNNoEvw5+26FLthm8RXGq/OFEYffHGDlP3gxxzzg8E13UX7Mfw5js3gbQWmZyCZ5Lu&#13;&#10;YyZHo2/j8K9ToojhqUfsp/JBLEVJdWvmzifB/wAG/CngbS9SsdK09o01KMw3UskzPJIhBG3cTwMM&#13;&#10;emKj+LXh29vfhHrWj6DbmS4FmsUFshOXRSuYx65QFcd813VFa+zjyuCVkZ+0lzKTdzwfXvixc/Ez&#13;&#10;wjeeFtE8C67/AGpqVs1nKt9a+Ta2RZcFmkz0XqOBnA6Hiuq0H9m/wFo+jS2EuhxagZ1UTT3Tu75H&#13;&#10;9xs5j5J+7j3zXp1FZqim+ap7z9C3WaXLT0XqZ2keHdN0HQ4NGsbOODTIIvIS25ZdncHOc5yc5znJ&#13;&#10;zXjni79n3w14V0XVNW0mbxVBDCpm/sfQr7AkORwqlWP6ngV7pRVzpQmrNbEQqzg7pnlHhn9n/wAB&#13;&#10;TeGg8vh2aSXU7dJJn1WRnu03ANgtn5HB67ccginWn7L3w3tY4VbQWuGjO7zJruYlzx97DgEcdMYr&#13;&#10;1Wip+r0usV9xXt6v8z+85jwz8MfC3g3WLvVNE0W2029uo/KlkgBA2ZB2qudqjIGdoGcDNcqP2Z/h&#13;&#10;3/akt8+heY0khl+ztcy+SrHrhA2Me3T8K9RoqnRptWcV9xKq1E7qTOL8WfBvwf4z02wsdR0WFYLA&#13;&#10;FbQWhMHkg4yF2EccDg8Unhz4OeFPCvhnU9C0/TjHY6nGYr0tM7STqVK8sTkcE9MAZOK7Win7KF+b&#13;&#10;lVxe0nblu7HJ+NPGGqeERH9g8J6j4hhaM7W054/kkzwjKSGAx/EAfpXO+C/Ad74l0HxHd+PLGE3n&#13;&#10;iaRGuNMVsrbQRjEMW4H7w5bIPU+tenUUnT5pXk7rsNVOWNoqz7nyJ8VP2c4/DOuM2g6JrmpadcWi&#13;&#10;iyl02QTPa3akjEqsM+W3yncCMc/SvU7H9m3wxo3h37Xb6Bb6n4ljtC8UeqXMktt9p25wy7tpXd6j&#13;&#10;p+de0UVhHCUoybtv+BvLFVZRSvsZXhOO/h8NaYmqWtrZaisCCe3seIY3xyqew/zmrl9pdnqSot5a&#13;&#10;QXYQ5UTxq+D6jIqzRXWlpY5L63PA9e+F/hofFggfDPUdThurqGWbU1umWyRn3M8nl5wdp6r068Dg&#13;&#10;N6J40+C3hH4ga1barremfab2FRHvSZ4xIgJIVwpGQCfr26V3FFYxoQV00mn5I2dabs07W82eTXn7&#13;&#10;Lnw9vL25uDpc8PnHcsMN06RwnOSUUHjPTHQDpiuo8H/B/wAH+BGd9H0O3gncFWuJd00pB6jc5JAP&#13;&#10;oMCuxoqo0aUXdRV/QTrVJKzk7HlsP7Mvw7g1ZL9NDYFH8wW5uZTDuyDnaW6cdOntXWfEvwe/j3wL&#13;&#10;rGgx3AtZryICKY5wrqwdCcc43KM47V01FCpQScUrJidWbak3do8TfUPjdcaS1jLp2hafJHGRLrEb&#13;&#10;maRwBy0cQJy5xwCMEnoO2BNd6f4y8K6V8L/D+m6nqoeVH1XVNUspIBar5vmzSNvAPmsxbA9W6mvo&#13;&#10;uisnQv8Aav69jVV7fZ+7ueRxfsrfDpGUyaVczhRgLJfTYxnOOGHFd54T+H/hzwLC8eg6Pa6b5gw7&#13;&#10;xJmRx2DOcsR9TXQUVrGjTg7xikZSq1Jq0pNnjHjfxl/wq34wya9rWn3lxoGo6RHZxX9rCZRbSJI7&#13;&#10;FGHYHdn8uuDjz6T4e+HfjD4sm1bw54K1Kz0mMT3d7fXMz2v9oTFG2QwKSQu5yCW4Ax0Hf6oorGWH&#13;&#10;53aT0vfb9TaOI5FeK123/Q+ctJ+Cem6x4Tv59T+F39j3+mwb7C0g1gtLflkLMkjg5+9gfNyM4HTn&#13;&#10;qbH9nHwR4m02w1LUfC8mh3s9rF9o023vHCRMFHB2nBI7nueTySa9kopxw1Nbq/yX+QpYmo9nb5v/&#13;&#10;ADPK2/Zg+G7WvkroDRtu3ect5P5mfqX/AErb8C/BXwj8Ob5r7RtNaO/aMxG6nneV9pxkDccDoOgF&#13;&#10;dzRWqo0ou6ir+hm61SSs5P7zG1fwfpGva1pGrX1oJ9Q0lneym3svlFwAxwDg5wOoPSuYj+AvgWPW&#13;&#10;v7UbQ1mufOa4CT3EskKyE5LCNmK8k56Yr0CiqdOEndpEqpOOiYq/eH1rva4JfvD613td9Dqcdboc&#13;&#10;X8Zv+SXeI/8Ar1P/AKEK/PHxB/yF5/8AgP8A6CK/Q74zf8ku8R/9ep/9CFfnj4g/5C8//Af/AEEV&#13;&#10;8/nH8SPoe3lfwS9T0j9nf/kfvD//AGEV/kK++q+Bf2d/+R+8P/8AYRX+Qr76ruyn+C/U48y/ir0P&#13;&#10;O73WdPS8nVr62VhIwIMy5HP1qD+29O/5/wC1/wC/y/413j6Bpkjs76baMzHJZoFJJ9elN/4R3Sv+&#13;&#10;gZZ/+A6f4V3+wn3OL2sexwv9t6d/z/2v/f5f8aP7b07/AJ/7X/v8v+Nd1/wjulf9Ayz/APAdP8KP&#13;&#10;+Ed0r/oGWf8A4Dp/hS9hPuP2sexwv9t6d/z/ANr/AN/l/wAaP7b07/n/ALX/AL/L/jXdf8I7pX/Q&#13;&#10;Ms//AAHT/Cj/AIR3Sv8AoGWf/gOn+FHsJ9w9rHscL/benf8AP/a/9/l/xo/tvTv+f+1/7/L/AI13&#13;&#10;X/CO6V/0DLP/AMB0/wAKP+Ed0r/oGWf/AIDp/hR7CfcPax7HC/23p3/P/a/9/l/xo/tvTv8An/tf&#13;&#10;+/y/413X/CO6V/0DLP8A8B0/wo/4R3Sv+gZZ/wDgOn+FHsJ9w9rHscL/AG3p3/P/AGv/AH+X/Gj+&#13;&#10;29O/5/7X/v8AL/jXdf8ACO6V/wBAyz/8B0/wo/4R3Sv+gZZ/+A6f4Uewn3D2sexwv9t6d/z/ANr/&#13;&#10;AN/l/wAayvEeq2U9raCO8t5Ct7bsQsqnAEiknr0Ar0//AIR3Sv8AoGWf/gOn+FL/AMI7pX/QMs//&#13;&#10;AAHT/Ck8PNq1wVaK1scJ/benf8/9r/3+X/Gj+29O/wCf+1/7/L/jXdf8I7pX/QMs/wDwHT/Cj/hH&#13;&#10;dK/6Bln/AOA6f4U/YT7h7WPY4X+29O/5/wC1/wC/y/40f23p3/P/AGv/AH+X/Gu6/wCEd0r/AKBl&#13;&#10;n/4Dp/hR/wAI7pX/AEDLP/wHT/Cj2E+4e1j2OF/tvTv+f+1/7/L/AI0f23p3/P8A2v8A3+X/ABru&#13;&#10;v+Ed0r/oGWf/AIDp/hR/wjulf9Ayz/8AAdP8KPYT7h7WPY4X+29O/wCf+1/7/L/jR/benf8AP/a/&#13;&#10;9/l/xruv+Ed0r/oGWf8A4Dp/hR/wjulf9Ayz/wDAdP8ACj2E+4e1j2OF/tvTv+f+1/7/AC/40f23&#13;&#10;p3/P/a/9/l/xruv+Ed0r/oGWf/gOn+FH/CO6V/0DLP8A8B0/wo9hPuHtY9jhf7b07/n/ALX/AL/L&#13;&#10;/jR/benf8/8Aa/8Af5f8a7r/AIR3Sv8AoGWf/gOn+FH/AAjulf8AQMs//AdP8KPYT7h7WPY4X+29&#13;&#10;O/5/7X/v8v8AjWVpmq2Ueuay7XluqSNEUYyqA2IwDg555r0//hHdK/6Bln/4Dp/hS/8ACO6V/wBA&#13;&#10;yz/8B0/wpfV59w9tHscJ/benf8/9r/3+X/Gj+29O/wCf+1/7/L/jXdf8I7pX/QMs/wDwHT/Cj/hH&#13;&#10;dK/6Bln/AOA6f4U/YT7h7WPY4X+29O/5/wC1/wC/y/40f23p3/P/AGv/AH+X/Gu6/wCEd0r/AKBl&#13;&#10;n/4Dp/hR/wAI7pX/AEDLP/wHT/Cj2E+4e1j2OF/tvTv+f+1/7/L/AI0f23p3/P8A2v8A3+X/ABru&#13;&#10;v+Ed0r/oGWf/AIDp/hR/wjulf9Ayz/8AAdP8KPYT7h7WPY4X+29O/wCf+1/7/L/jR/benf8AP/a/&#13;&#10;9/l/xruv+Ed0r/oGWf8A4Dp/hR/wjulf9Ayz/wDAdP8ACj2E+4e1j2OF/tvTv+f+1/7/AC/40f23&#13;&#10;p3/P/a/9/l/xruv+Ed0r/oGWf/gOn+FH/CO6V/0DLP8A8B0/wo9hPuHtY9jhf7b07/n/ALX/AL/L&#13;&#10;/jR/benf8/8Aa/8Af5f8a7r/AIR3Sv8AoGWf/gOn+FH/AAjulf8AQMs//AdP8KPYT7h7WPY4X+29&#13;&#10;O/5/7X/v8v8AjR/benf8/wDa/wDf5f8AGu6/4R3Sv+gZZ/8AgOn+FH/CO6V/0DLP/wAB0/wo9hPu&#13;&#10;HtY9jhf7b07/AJ/7X/v8v+NH9t6d/wA/9r/3+X/Gu6/4R3Sv+gZZ/wDgOn+FH/CO6V/0DLP/AMB0&#13;&#10;/wAKPYT7h7WPY4X+29O/5/7X/v8AL/jR/benf8/9r/3+X/Gu6/4R3Sv+gZZ/+A6f4Uf8I7pX/QMs&#13;&#10;/wDwHT/Cj2E+4e1j2OF/tvTv+f8Atf8Av8v+NH9t6d/z/wBr/wB/l/xruv8AhHdK/wCgZZ/+A6f4&#13;&#10;Uf8ACO6V/wBAyz/8B0/wo9hPuHtY9jhf7b07/n/tf+/y/wCNH9t6d/z/ANr/AN/l/wAa7r/hHdK/&#13;&#10;6Bln/wCA6f4Uf8I7pX/QMs//AAHT/Cj2E+4e1j2OF/tvTv8An/tf+/y/40f23p3/AD/2v/f5f8a7&#13;&#10;r/hHdK/6Bln/AOA6f4Uf8I7pX/QMs/8AwHT/AAo9hPuHtY9jhf7b07/n/tf+/wAv+NH9t6d/z/2v&#13;&#10;/f5f8a7r/hHdK/6Bln/4Dp/hR/wjulf9Ayz/APAdP8KPYT7h7WPY4X+29O/5/wC1/wC/y/40f23p&#13;&#10;3/P/AGv/AH+X/Gu6/wCEd0r/AKBln/4Dp/hR/wAI7pX/AEDLP/wHT/Cj2E+4e1j2OF/tvTv+f+1/&#13;&#10;7/L/AI0f23p3/P8A2v8A3+X/ABruv+Ed0r/oGWf/AIDp/hR/wjulf9Ayz/8AAdP8KPYT7h7WPY4X&#13;&#10;+29O/wCf+1/7/L/jR/benf8AP/a/9/l/xruv+Ed0r/oGWf8A4Dp/hR/wjulf9Ayz/wDAdP8ACj2E&#13;&#10;+4e1j2OF/tvTv+f+1/7/AC/40f23p3/P/a/9/l/xruv+Ed0r/oGWf/gOn+FH/CO6V/0DLP8A8B0/&#13;&#10;wo9hPuHtY9jhf7b07/n/ALX/AL/L/jR/benf8/8Aa/8Af5f8a7r/AIR3Sv8AoGWf/gOn+FH/AAju&#13;&#10;lf8AQMs//AdP8KPYT7h7WPY4X+29O/5/7X/v8v8AjR/benf8/wDa/wDf5f8AGu6/4R3Sv+gZZ/8A&#13;&#10;gOn+FH/CO6V/0DLP/wAB0/wo9hPuHtY9jhf7b07/AJ/7X/v8v+NH9t6d/wA/9r/3+X/Gu6/4R3Sv&#13;&#10;+gZZ/wDgOn+FH/CO6V/0DLP/AMB0/wAKPYT7h7WPY4X+29O/5/7X/v8AL/jR/benf8/9r/3+X/Gu&#13;&#10;6/4R3Sv+gZZ/+A6f4Uf8I7pX/QMs/wDwHT/Cj2E+4e1j2OF/tvTv+f8Atf8Av8v+NH9t6d/z/wBr&#13;&#10;/wB/l/xruv8AhHdK/wCgZZ/+A6f4Uf8ACO6V/wBAyz/8B0/wo9hPuHtY9jhf7b07/n/tf+/y/wCN&#13;&#10;H9t6d/z/ANr/AN/l/wAa7r/hHdK/6Bln/wCA6f4Uf8I7pX/QMs//AAHT/Cj2E+4e1j2OF/tvTv8A&#13;&#10;n/tf+/y/40f23p3/AD/2v/f5f8a7r/hHdK/6Bln/AOA6f4Uf8I7pX/QMs/8AwHT/AAo9hPuHtY9j&#13;&#10;hf7b07/n/tf+/wAv+NH9t6d/z/2v/f5f8a7r/hHdK/6Bln/4Dp/hR/wjulf9Ayz/APAdP8KPYT7h&#13;&#10;7WPY4X+29O/5/wC1/wC/y/40f23p3/P/AGv/AH+X/Gu6/wCEd0r/AKBln/4Dp/hR/wAI7pX/AEDL&#13;&#10;P/wHT/Cj2E+4e1j2OF/tvTv+f+1/7/L/AI0f23p3/P8A2v8A3+X/ABruv+Ed0r/oGWf/AIDp/hR/&#13;&#10;wjulf9Ayz/8AAdP8KPYT7h7WPY4X+29O/wCf+1/7/L/jR/benf8AP/a/9/l/xruv+Ed0r/oGWf8A&#13;&#10;4Dp/hR/wjulf9Ayz/wDAdP8ACj2E+4e1j2OF/tvTv+f+1/7/AC/40f23p3/P/a/9/l/xruv+Ed0r&#13;&#10;/oGWf/gOn+FH/CO6V/0DLP8A8B0/wo9hPuHtY9jhf7b07/n/ALX/AL/L/jR/benf8/8Aa/8Af5f8&#13;&#10;a7r/AIR3Sv8AoGWf/gOn+FH/AAjulf8AQMs//AdP8KPYT7h7WPY4X+29O/5/7X/v8v8AjR/benf8&#13;&#10;/wDa/wDf5f8AGu6/4R3Sv+gZZ/8AgOn+FH/CO6V/0DLP/wAB0/wo9hPuHtY9jhf7b07/AJ/7X/v8&#13;&#10;v+NH9t6d/wA/9r/3+X/Gu6/4R3Sv+gZZ/wDgOn+FH/CO6V/0DLP/AMB0/wAKPYT7h7WPY4X+29O/&#13;&#10;5/7X/v8AL/jR/benf8/9r/3+X/Gu6/4R3Sv+gZZ/+A6f4Uf8I7pX/QMs/wDwHT/Cj2E+4e1j2OF/&#13;&#10;tvTv+f8Atf8Av8v+NH9t6d/z/wBr/wB/l/xruv8AhHdK/wCgZZ/+A6f4Uf8ACO6V/wBAyz/8B0/w&#13;&#10;o9hPuHtY9jhf7b07/n/tf+/y/wCNH9t6d/z/ANr/AN/l/wAa7r/hHdK/6Bln/wCA6f4Uf8I7pX/Q&#13;&#10;Ms//AAHT/Cj2E+4e1j2OF/tvTv8An/tf+/y/40f23p3/AD/2v/f5f8a7r/hHdK/6Bln/AOA6f4Uf&#13;&#10;8I7pX/QMs/8AwHT/AAo9hPuHtY9jhf7b07/n/tf+/wAv+NH9t6d/z/2v/f5f8a7r/hHdK/6Bln/4&#13;&#10;Dp/hR/wjulf9Ayz/APAdP8KPYT7h7WPY4X+29O/5/wC1/wC/y/40f23p3/P/AGv/AH+X/Gu6/wCE&#13;&#10;d0r/AKBln/4Dp/hR/wAI7pX/AEDLP/wHT/Cj2E+4e1j2OF/tvTv+f+1/7/L/AI0f23p3/P8A2v8A&#13;&#10;3+X/ABruv+Ed0r/oGWf/AIDp/hR/wjulf9Ayz/8AAdP8KPYT7h7WPY4dda07cP8AT7Xr/wA9l/xr&#13;&#10;0ms//hHtKHI0yzB/690/wrQrelTcL3Mak1K1ji/jN/yS7xH/ANep/wDQhX54+IP+QvP/AMB/9BFf&#13;&#10;od8Zv+SXeI/+vU/+hCvzx8Qf8hef/gP/AKCK+czj+JH0Peyv4Jep6P8As7sB4+8P5OP+Jiv8hX33&#13;&#10;X5o+Bdel0PWIJoH8u4hlSeBvSRTkfyH5V+hfgPxvYePvDtvqli67mAWeDOWhkxyp/oe4wa6coqR5&#13;&#10;ZU+pz5nTlzKfQ6OiiivoTx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OK+NBA+FviPJx/o3/swr88vEH/IXn/4D/6CK+w/2nviZaWejt4XtJ1eeQrLfMpyIkU7lQ/7RIBx&#13;&#10;6AetfGN5cG7upZjxvbOPQdq+QzapGdVRj0Pp8thKNNt9SJWKsCDgjkEV2ng34oar4RvFurK8nsrl&#13;&#10;RgzQHhx6Op4YfXI9qKK8aMpQd4s9SUVJWaPVLX9rbxPHCFe9sZ2/vS2hDf8AjuBU3/DXXiT/AJ76&#13;&#10;b/4Ct/jRRXZ9dxH87OX6pQ/lQf8ADXXiT/nvpv8A4Ct/jR/w114k/wCe+m/+Arf40UU/r2I/nYfV&#13;&#10;KH8of8NdeJP+e+m/+Arf40f8NdeJP+e+m/8AgK3+NFFH17EfzsPqlD+UP+GuvEn/AD303/wFb/Gj&#13;&#10;/hrrxJ/z303/AMBW/wAaKKPr2I/nYfVKH8of8NdeJP8Anvpv/gK3+NH/AA114k/576b/AOArf40U&#13;&#10;UfXsR/Ow+qUP5Q/4a68Sf899N/8AAVv8aP8AhrrxJ/z303/wFb/Giij69iP52H1Sh/KH/DXXiT/n&#13;&#10;vpv/AICt/jR/w114k/576b/4Ct/jRRR9exH87D6pQ/lD/hrrxJ/z303/AMBW/wAaP+GuvEn/AD30&#13;&#10;3/wFb/Giij69iP52H1Sh/KH/AA114k/576b/AOArf40f8NdeJP8Anvpv/gK3+NFFH17EfzsPqlD+&#13;&#10;UP8AhrrxJ/z303/wFb/Gj/hrrxJ/z303/wABW/xooo+vYj+dh9Uofyh/w114k/576b/4Ct/jR/w1&#13;&#10;14k/576b/wCArf40UUfXsR/Ow+qUP5Q/4a68Sf8APfTf/AVv8aP+GuvEn/PfTf8AwFb/ABooo+vY&#13;&#10;j+dh9Uofyh/w114k/wCe+m/+Arf40f8ADXXiT/nvpv8A4Ct/jRRR9exH87D6pQ/lD/hrrxJ/z303&#13;&#10;/wABW/xo/wCGuvEn/PfTf/AVv8aKKPr2I/nYfVKH8of8NdeJP+e+m/8AgK3+NH/DXXiT/nvpv/gK&#13;&#10;3+NFFH17EfzsPqlD+UP+GuvEn/PfTf8AwFb/ABo/4a68Sf8APfTf/AVv8aKKPr2I/nYfVKH8of8A&#13;&#10;DXXiT/nvpv8A4Ct/jR/w114k/wCe+m/+Arf40UUfXsR/Ow+qUP5Q/wCGuvEn/PfTf/AVv8aP+Guv&#13;&#10;En/PfTf/AAFb/Giij69iP52H1Sh/KH/DXXiT/nvpv/gK3+NH/DXXiT/nvpv/AICt/jRRR9exH87D&#13;&#10;6pQ/lD/hrrxJ/wA99N/8BW/xo/4a68Sf899N/wDAVv8AGiij69iP52H1Sh/KH/DXXiT/AJ76b/4C&#13;&#10;t/jR/wANdeJP+e+m/wDgK3+NFFH17EfzsPqlD+UP+GuvEn/PfTf/AAFb/Gj/AIa68Sf899N/8BW/&#13;&#10;xooo+vYj+dh9Uofyh/w114k/576b/wCArf40f8NdeJP+e+m/+Arf40UUfXsR/Ow+qUP5Q/4a68Sf&#13;&#10;899N/wDAVv8AGj/hrrxJ/wA99N/8BW/xooo+vYj+dh9Uofyh/wANdeJP+e+m/wDgK3+NH/DXXiT/&#13;&#10;AJ76b/4Ct/jRRR9exH87D6pQ/lD/AIa68Sf899N/8BW/xo/4a68Sf899N/8AAVv8aKKPr2I/nYfV&#13;&#10;KH8of8NdeJP+e+m/+Arf40f8NdeJP+e+m/8AgK3+NFFH17EfzsPqlD+UP+GuvEn/AD303/wFb/Gj&#13;&#10;/hrrxJ/z303/AMBW/wAaKKPr2I/nYfVKH8of8NdeJP8Anvpv/gK3+NH/AA114k/576b/AOArf40U&#13;&#10;UfXsR/Ow+qUP5Q/4a68Sf899N/8AAVv8aP8AhrrxJ/z303/wFb/Giij69iP52H1Sh/KH/DXXiT/n&#13;&#10;vpv/AICt/jR/w114k/576b/4Ct/jRRR9exH87D6pQ/lD/hrrxJ/z303/AMBW/wAaP+GuvEn/AD30&#13;&#10;3/wFb/Giij69iP52H1Sh/KH/AA114k/576b/AOArf40f8NdeJP8Anvpv/gK3+NFFH17EfzsPqlD+&#13;&#10;UP8AhrrxJ/z303/wFb/Gj/hrrxJ/z303/wABW/xooo+vYj+dh9Uofyh/w114k/576b/4Ct/jR/w1&#13;&#10;14k/576b/wCArf40UUfXsR/Ow+qUP5Q/4a68Sf8APfTf/AVv8aP+GuvEn/PfTf8AwFb/ABooo+vY&#13;&#10;j+dh9Uofyh/w114k/wCe+m/+Arf40f8ADXXiT/nvpv8A4Ct/jRRR9exH87D6pQ/lD/hrrxJ/z303&#13;&#10;/wABW/xo/wCGuvEn/PfTf/AVv8aKKPr2I/nYfVKH8of8NdeJP+e+m/8AgK3+NH/DXXiT/nvpv/gK&#13;&#10;3+NFFH17EfzsPqlD+UP+GuvEn/PfTf8AwFb/ABo/4a68Sf8APfTf/AVv8aKKPr2I/nYfVKH8of8A&#13;&#10;DXXiT/nvpv8A4Ct/jR/w114k/wCe+m/+Arf40UUfXsR/Ow+qUP5Q/wCGuvEn/PfTf/AVv8aP+Guv&#13;&#10;En/PfTf/AAFb/Giij69iP52H1Sh/KH/DXXiT/nvpv/gK3+NH/DXXiT/nvpv/AICt/jRRR9exH87D&#13;&#10;6pQ/lD/hrrxJ/wA99N/8BW/xo/4a68Sf899N/wDAVv8AGiij69iP52H1Sh/KH/DXXiT/AJ76b/4C&#13;&#10;t/jR/wANdeJP+e+m/wDgK3+NFFH17EfzsPqlD+UP+GuvEn/PfTf/AAFb/Gj/AIa68Sf899N/8BW/&#13;&#10;xooo+vYj+dh9Uofyh/w114k/576b/wCArf40f8NdeJP+e+m/+Arf40UUfXsR/Ow+qUP5Q/4a68Sf&#13;&#10;899N/wDAVv8AGj/hrrxJ/wA99N/8BW/xooo+vYj+dh9Uofyh/wANdeJP+e+m/wDgK3+NH/DXXiT/&#13;&#10;AJ76b/4Ct/jRRR9exH87D6pQ/lD/AIa68Sf899N/8BW/xo/4a68Sf899N/8AAVv8aKKPr2I/nYfV&#13;&#10;KH8of8NdeJP+e+m/+Arf40f8NdeJP+e+m/8AgK3+NFFH17EfzsPqlD+UP+GuvEn/AD303/wFb/Gj&#13;&#10;/hrrxJ/z303/AMBW/wAaKKPr2I/nYfVKH8of8NdeJP8Anvpv/gK3+NH/AA114k/576b/AOArf40U&#13;&#10;UfXsR/Ow+qUP5Q/4a68Sf899N/8AAVv8ax9e/am8UapbSQDVhaxyDDCwtxG34OfmH4GiipljcQ1Z&#13;&#10;zY1haKd+VHjmsa9Pq0jbiQjNuOTlmPqT3rLooribb3OtK2x//9lQSwMEFAAGAAgAAAAhAHSaSlSA&#13;&#10;AwAAsBAAAA4AAABkcnMvZTJvRG9jLnhtbORY3W7bNhi9H7B3IHjf6P8XlothWYMCQ2Ks6wPQFCUR&#13;&#10;o0SCpC15Tz+QlKxudtukyJYOuZEpSiTPd87h91HevJ16Bo5EKsqHCgY3PgRkwLymQ1vBj7+/e5ND&#13;&#10;oDQaasT4QCp4Igq+3f74w2YUJQl5x1lNJJh6NqhyFBXstBal5ynckR6pGy7IMPWs4bJHWt1w2Xq1&#13;&#10;RCMd2p55oe+n3shlLSTHRCk6tLfuIdza+ZuGYP3QNIpowCroQ6DtVdrr3l697QaVrUSio3jGgb4B&#13;&#10;Ro/oAD+Z6hZpBA6SXkzVUyy54o2+wbz3eNNQTGwQXugH/j/CuZP8IGwwbTm24sxT+3zT4vvjnRQf&#13;&#10;xE4Cz7DWlq27NcFMjezNL28aMFm6TitpZNIATxVM0zzPshACfKpgnvpRkAfQTIZK3D1cG4m7X742&#13;&#10;1lsW9/4GSVBcirNQguILIr7uGEGxPkgCZzb7R83RI/nHQbzBvBdI0z1lVJ+sAeF2Y0ANxx3FO+lu&#13;&#10;8P1xJwGtK5ikYQ7BgHpSwZ1bF7g+b33VDDR8eRcT7RkV7yhjhkvTniHLx0TtrHXL8aEng3abRRKG&#13;&#10;NOWD6qhQEMiS9HtSV1C+rxfJlJZE486s2FDGfiNYW2yoPD+xOFdoBrUSJvZFs6cYJg6jKJ8NcxYd&#13;&#10;lUIqfUd4D0yjgpJgbbcXOv6qFkDLOzNzDoMFJyh29P6/vBL5l14xfd+bV8J5e58d8XxecXZwMaPy&#13;&#10;aoqJo7SIfIfh1TsmvOIYR43ZliYRfRfZJfo3HFOkSZCEEJwqGKVZlAWLLxfbBEURZEHgKlMQhH4U&#13;&#10;ZRbI89pmFKoc1ZKcR6Eu0vOTiv6HDglii76yAi6VJIoWrU1SRkPLCEhS02sLt315rePqczk5zLMk&#13;&#10;T2JLWxzEQZakszhn2vwwTmfW4shPM1cbvpk0VLLBFIeBm1o2VxPT5RnmXNo2LT3tJ1s1g3ANas/r&#13;&#10;006Cjss/H45ENoyPFeRzC5qjp66geQoBez8oezzRS0Mujf3SkJr9zO1Z0CH66aB5Q11FMRjccjO0&#13;&#10;UQlzJPpv1I2vqhs/Vd0iCfPM/4K6SZH6Reb2xAupuwb1atRNrqqbPFHdKPYDP/6SukWa5vGLirvG&#13;&#10;9GrETa+K69KqSR/4/viIxBzFcw07VfB6Yk78IixeVt01qBdX134Zjq3YbrzzF7z57P703iby9Y+G&#13;&#10;7V8AAAD//wMAUEsDBBQABgAIAAAAIQAYVByK4wAAAA0BAAAPAAAAZHJzL2Rvd25yZXYueG1sTI89&#13;&#10;a8MwFAD3Qv+DeIFstey6LsGxHEL6MYVCkkLp9mK/2CbSk7EUW/n3JV3a5ZbjhitWwWgx0uA6ywqS&#13;&#10;KAZBXNm640bB5+HtYQHCeeQatWVScCUHq/L+rsC8thPvaNz7RgSj2eWooPW+z6V0VUsGXWR74mD0&#13;&#10;yQ4GvYvs0Mh6wKnjxmj5GMfP0mDHIFyLPW1aqs77i1HwPuG0TpPXcXs+ba7fh+zja5uQUvNZeFnO&#13;&#10;Z2G9BOEp+L8Cbg8KEigLzI/2wrUTWkEMwv/y5uIsTUEcFSRp9rQAIctC/r8ofwAAAP//AwBQSwME&#13;&#10;CgAAAAAAAAAhADVZCrDk5QEA5OUBABQAAABkcnMvbWVkaWEvaW1hZ2UxLmpwZ//Y/+AAEEpGSUYA&#13;&#10;AQEBAGAAYAAA/9sAQwADAgIDAgIDAwMDBAMDBAUIBQUEBAUKBwcGCAwKDAwLCgsLDQ4SEA0OEQ4L&#13;&#10;CxAWEBETFBUVFQwPFxgWFBgSFBUU/9sAQwEDBAQFBAUJBQUJFA0LDRQUFBQUFBQUFBQUFBQUFBQU&#13;&#10;FBQUFBQUFBQUFBQUFBQUFBQUFBQUFBQUFBQUFBQUFBQU/8AAEQgDXgN+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KKKK/ND70KKKKACiiigA&#13;&#10;ooooAKKKKACiiigAooooAKKKKACiiigAooooAKKKKACiiigAooooAKKKKACiiigAooooAKKKKACi&#13;&#10;iigAooooAKKKKACiiigAooooAKKKKACiiigAooooAKKKKACiiigAooooAKKKKACiiigAooooAKKK&#13;&#10;KACiiigAooooAKKKKACiiigAooooAKKKKACiiigAooooAKKKKACiiigAooooAKs2un3F7/qYmYf3&#13;&#10;ug/OtbR/D3mKs10Dg8rH/jXRKixqFVQqjgADAFaxhfchy7HOQeFJG5mnVPZBmrS+FbfHM0pPtj/C&#13;&#10;tuitOVEczMX/AIRW1/56zfmP8KP+EVtf+es35j/CtqijlQczMX/hFbX/AJ6zfmP8KP8AhFbX/nrN&#13;&#10;+Y/wraoo5UHMzF/4RW1/56zfmP8ACj/hFbX/AJ6zfmP8K2qKOVBzMxf+EVtf+es35j/Cj/hFbX/n&#13;&#10;rN+Y/wAK2qKOVBzMxf8AhFbX/nrN+Y/wo/4RW1/56zfmP8K7bwn4N1LxlPexackZ+x2z3czyNtVU&#13;&#10;UdOnJPQD+nNYdV7OyTa0ZPPd2uYv/CK2v/PWb8x/hR/witr/AM9ZvzH+FbVb914Lv7PwXZ+J5TGt&#13;&#10;hd3TWsKZJdiASW9AMqR68UKnzXstgc+W12cN/wAIra/89ZvzH+FH/CK2v/PWb8x/hXo/xA+G2pfD&#13;&#10;uTTRfMk0V9biaOWP7u4Ab0+q7hz3yK5KnKnyPlkrMI1Odc0XoYv/AAitr/z1m/Mf4Uf8Ira/89Zv&#13;&#10;zH+FbVFRyormZi/8Ira/89ZvzH+FH/CK2v8Az1m/Mf4VtV1Hgj4d6r4+j1Y6WEd9Pt/OMbH5pCTw&#13;&#10;i+5wfyqo0+d8sVdkyqcqvJ6Hnv8Awitr/wA9ZvzH+FRyeE4iPkndT/tAGu013wvqXhuHTpNRt/s/&#13;&#10;2+3F1ArEbjGSQCR2zjOD61k0nT5XZoandXTOI1DS59NYeYNyHo69DVOu+ubdLqB4pBlWGP8A69cJ&#13;&#10;NC1vM8bfeRip/CsJR5TWLuMoooqCgooooAKKKKACiiigAooooAKKKKACiiigAooooAKKKKACiiig&#13;&#10;AooooAKKKKACiiigAooooAKKKKACiiigAooooAKKKKACiiigAooooAKKKKACiiigAooooAKKKKAC&#13;&#10;iiigAooooAKKKKACiiigAooooAKKKKACiiigAooooAKKKKACiiigAooooAKKKKACiiigAooooAKK&#13;&#10;KKACiiigAooooAKKKKACuj0PQ9u25uV56pGf5mjQ9D27bm5XnqkZ/ma6Ctox6szlLogooorUzCii&#13;&#10;igAooooAKKKKACiiigDtr/wRDovw10LxU7Sz3OoXroIGUeSsaFhhu+SV9ema2/HXxrt/GHhu80iD&#13;&#10;wtY6WLiSKT7REwLqVxk8IOTjGey8VY+Gvx0Hg/w7/wAI/q+kJrGlKzGMZG5Ax3FSrAhhkk9utdC3&#13;&#10;7QHhCxYyad4BtVn6hikMXP1VDXqR9nye7U5brVWPOl7Tm96HNZ6O50HgHwVpnhnXtJl0aWSa08Qe&#13;&#10;Gpg3mNkvKpiJbHbIbGO2DXnXw1+H/gjxBpMB8QeI5bXV7yRkgsbRgGQA4G/KNySCe3GKZeftAazf&#13;&#10;eONK8QvZW6RaejxJYxsQrI/Dgsc8njnGPlHHr0+o/tRCOOZtG8LWtleSDm5mlD8+pVVUn/vqtvaY&#13;&#10;aW70XSz8v+CZ8mIjstX1uvMf4m/ZaGl2t1e2niONbWCNpWW8g2lVUEn5geeB6Cuf1CKS6/Zn0xij&#13;&#10;bbbWWIOP4SJBn6ZbFXPDP7St9Z6fLaeItJj8Rb5WlE0kgQjPbbsK4HbGMVr/APDU0TXEtu/hWBtH&#13;&#10;Me1bfzxu3ZJJPy7cHjjHHXJ6UXwju4S5bq2zFbFaKa5rO/Q1PFXg3SvFnh/wf4i8T63/AGRoNvo1&#13;&#10;ujRqT5ssrKCQgweox0BJx071w/xd+Fug+G/C+leJfDd5cSadeSiHyboHccqzBhkAj7hyCO4rp7n9&#13;&#10;qyHZGLfwlGGiGImkuwQn0Aj46Doe1L/w1Vb3dqq3/hOO4lTkf6UCm71AMZx+tXUlhKiacld9bPf+&#13;&#10;uhMI4mDTUdF0ujzTRvgz4o1jUtNtPsP2Zb63F2J5mASKEn7746f7vX2rvG+BXhTVNA1X+wfFh1PW&#13;&#10;tNiMk20oYCQCcYAyAcEbgxArp779pnT7Tw7pb3GmwarfX0cjXdpbzbY7ddxCo25TuJXqPY+tYtr+&#13;&#10;1NZ26yW6+D4obJhjyoroAe+R5eDmpjDB09HK9/X9CnPFz1UbW9P1OI+GfwVuPiBpcuoz6pFo9q0p&#13;&#10;t7VpY9xuZQCSqjcOAB1Geh44Nb3wNsb/AMM+M/F+jXQe0votKuFbafuurLhgfxyDW3ZftSWZv/Ju&#13;&#10;/DEcejptaGOF1aSN1OQ2CAvXBGMYI6mqHin9p1tY0fULTTtAWxuruN4DeSTh2VDkZwFHOD64B9am&#13;&#10;P1WnyzjPVeT1/wAhy+s1OaMo6P00Mb46SC88P/D297zaMgP1CoT+rGvJK6TxV40k8T6T4esGt/Ij&#13;&#10;0e0+yq2/d5hzkt0GOABjnp1rm682vNVKjkvL8jvoxcIKL/rUK4vXVC6tcAeoP6Cu0rjNe/5C1x9R&#13;&#10;/wCgiuSpsdMdzPopyI0jqijczHAA716p8L/gjqvjy6K2dusiRkeddTnEEPt/tH2Gfw61NOnKrLlg&#13;&#10;rsqc401zSeh5WsbP91S30FO+zy/883/75Nfa2mfsmaTDGovtcvJjjpaxJEB+e6r/APwyn4X/AOgn&#13;&#10;q/8A38i/+N16iyvEdjznmNHufDX2eX/nm/8A3yaPs8v/ADzf/vk19y/8Mp+F/wDoJ6v/AN/Iv/jd&#13;&#10;H/DKfhf/AKCer/8AfyL/AON0/wCyq4f2jRPhr7PL/wA83/75NH2eX/nm/wD3ya+5f+GU/C//AEE9&#13;&#10;X/7+Rf8Axuj/AIZT8L/9BPV/+/kX/wAbo/squH9o0T4a+zy/883/AO+TR9nl/wCeb/8AfJr7l/4Z&#13;&#10;T8L/APQT1f8A7+Rf/G6P+GU/C/8A0E9X/wC/kX/xuj+yq4f2jRPhr7PL/wA83/75NH2eX/nm/wD3&#13;&#10;ya+5f+GU/C//AEE9X/7+Rf8Axuj/AIZT8L/9BPV/+/kX/wAbo/squH9o0T4a+zy/883/AO+TR9nl&#13;&#10;/wCeb/8AfJr7l/4ZT8L/APQT1f8A7+Rf/G6P+GU/C/8A0E9X/wC/kX/xuj+yq4f2jRPhr7PL/wA8&#13;&#10;3/75NH2eX/nm/wD3ya+5f+GU/C//AEE9X/7+Rf8Axuj/AIZT8L/9BPV/+/kX/wAbo/squH9o0T4a&#13;&#10;+zy/883/AO+TR9nl/wCeb/8AfJr7l/4ZT8L/APQT1f8A7+Rf/G6P+GU/C/8A0E9X/wC/kX/xuj+y&#13;&#10;q4f2jRPhr7PL/wA83/75NH2eX/nm/wD3ya+5f+GU/C//AEE9X/7+Rf8Axuj/AIZT8L/9BPV/+/kX&#13;&#10;/wAbo/squH9o0T4a+zy/883/AO+TR9nl/wCeb/8AfJr7l/4ZT8L/APQT1f8A7+Rf/G6P+GU/C/8A&#13;&#10;0E9X/wC/kX/xuj+yq4f2jRPhr7PL/wA83/75NH2eX/nm/wD3ya+5f+GU/C//AEE9X/7+Rf8Axuj/&#13;&#10;AIZT8L/9BPV/+/kX/wAbo/squH9o0T4a+zy/883/AO+TR9nl/wCeb/8AfJr7l/4ZT8L/APQT1f8A&#13;&#10;7+Rf/G6P+GU/C/8A0E9X/wC/kX/xuj+yq4f2jRPhr7PL/wA83/75NH2eX/nm/wD3ya+5f+GU/C//&#13;&#10;AEE9X/7+Rf8Axuj/AIZT8L/9BPV/+/kX/wAbo/squH9o0T4a+zy/883/AO+TR9nl/wCeb/8AfJr7&#13;&#10;l/4ZT8L/APQT1f8A7+Rf/G6P+GU/C/8A0E9X/wC/kX/xuj+yq4f2jRPhr7PL/wA83/75NH2eX/nm&#13;&#10;/wD3ya+5f+GU/C//AEE9X/7+Rf8Axuj/AIZT8L/9BPV/+/kX/wAbo/squH9o0T4a+zy/883/AO+T&#13;&#10;R9nl/wCeb/8AfJr7l/4ZT8L/APQT1f8A7+Rf/G6P+GU/C/8A0E9X/wC/kX/xuj+yq4f2jRPhr7PL&#13;&#10;/wA83/75NH2eX/nm/wD3ya+5f+GU/C//AEE9X/7+Rf8Axuj/AIZT8L/9BPV/+/kX/wAbo/squH9o&#13;&#10;0T4a+zy/883/AO+TR9nl/wCeb/8AfJr7l/4ZT8L/APQT1f8A7+Rf/G6P+GU/C/8A0E9X/wC/kX/x&#13;&#10;uj+yq4f2jRPhr7PL/wA83/75NH2eX/nm/wD3ya+5f+GU/C//AEE9X/7+Rf8Axuj/AIZT8L/9BPV/&#13;&#10;+/kX/wAbo/squH9o0T4a+zy/883/AO+TR9nl/wCeb/8AfJr7l/4ZT8L/APQT1f8A7+Rf/G6P+GU/&#13;&#10;C/8A0E9X/wC/kX/xuj+yq4f2jRPhr7PL/wA83/75NH2eX/nm/wD3ya+5f+GU/C//AEE9X/7+Rf8A&#13;&#10;xuj/AIZT8L/9BPV/+/kX/wAbo/squH9o0T4a+zy/883/AO+TR9nl/wCeb/8AfJr7l/4ZT8L/APQT&#13;&#10;1f8A7+Rf/G6P+GU/C/8A0E9X/wC/kX/xuj+yq4f2jRPhr7PL/wA83/75NH2eX/nm/wD3ya+5f+GU&#13;&#10;/C//AEE9X/7+Rf8Axuj/AIZT8L/9BPV/+/kX/wAbo/squH9o0T4a+zy/883/AO+TR9nl/wCeb/8A&#13;&#10;fJr7l/4ZT8L/APQT1f8A7+Rf/G6P+GU/C/8A0E9X/wC/kX/xuj+yq4f2jRPhr7PL/wA83/75NH2e&#13;&#10;X/nm/wD3ya+5f+GU/C//AEE9X/7+Rf8Axuj/AIZT8L/9BPV/+/kX/wAbo/squH9o0T4a+zy/883/&#13;&#10;AO+TR9nl/wCeb/8AfJr7l/4ZT8L/APQT1f8A7+Rf/G6P+GU/C/8A0E9X/wC/kX/xuj+yq4f2jRPh&#13;&#10;r7PL/wA83/75NH2eX/nm/wD3ya+5f+GU/C//AEE9X/7+Rf8Axuj/AIZT8L/9BPV/+/kX/wAbo/sq&#13;&#10;uH9o0T4a+zy/883/AO+TR9nl/wCeb/8AfJr7l/4ZT8L/APQT1f8A7+Rf/G6P+GU/C/8A0E9X/wC/&#13;&#10;kX/xuj+yq4f2jRPhr7PL/wA83/75NH2eX/nm/wD3ya+5f+GU/C//AEE9X/7+Rf8Axuj/AIZT8L/9&#13;&#10;BPV/+/kX/wAbo/squH9o0T4a+zy/883/AO+TR9nl/wCeb/8AfJr7l/4ZT8L/APQT1f8A7+Rf/G6P&#13;&#10;+GU/C/8A0E9X/wC/kX/xuj+yq4f2jRPhr7PL/wA83/75NH2eX/nm/wD3ya+5f+GU/C//AEE9X/7+&#13;&#10;Rf8Axuj/AIZT8L/9BPV/+/kX/wAbo/squH9o0T4a+zy/883/AO+TR9nl/wCeb/8AfJr7l/4ZT8L/&#13;&#10;APQT1f8A7+Rf/G6P+GU/C/8A0E9X/wC/kX/xuj+yq4f2jRPhr7PL/wA83/75NH2eX/nm/wD3ya+5&#13;&#10;f+GU/C//AEE9X/7+Rf8Axuj/AIZT8L/9BPV/+/kX/wAbo/squH9o0T4a+zy/883/AO+TR9nl/wCe&#13;&#10;b/8AfJr7l/4ZT8L/APQT1f8A7+Rf/G6P+GU/C/8A0E9X/wC/kX/xuj+yq4f2jRPhr7PL/wA83/75&#13;&#10;NH2eX/nm/wD3ya+5f+GU/C//AEE9X/7+Rf8Axuj/AIZT8L/9BPV/+/kX/wAbo/squH9o0T4a+zy/&#13;&#10;883/AO+TR9nl/wCeb/8AfJr7l/4ZT8L/APQT1f8A7+Rf/G6P+GU/C/8A0E9X/wC/kX/xuj+yq4f2&#13;&#10;jRPhr7PL/wA83/75NH2eX/nm/wD3ya+5f+GU/C//AEE9X/7+Rf8Axuj/AIZT8L/9BPV/+/kX/wAb&#13;&#10;o/squH9o0T4a+zy/883/AO+TR9nl/wCeb/8AfJr7l/4ZT8L/APQT1f8A7+Rf/G6P+GU/C/8A0E9X&#13;&#10;/wC/kX/xuj+yq4f2jRPhr7PL/wA83/75NH2eX/nm/wD3ya+5f+GU/C//AEE9X/7+Rf8Axuj/AIZT&#13;&#10;8L/9BPV/+/kX/wAbo/squH9o0T4a+zy/883/AO+TR9nl/wCeb/8AfJr7l/4ZT8L/APQT1f8A7+Rf&#13;&#10;/G6P+GU/C/8A0E9X/wC/kX/xuj+yq4f2jRPhr7PL/wA83/75Nb2h6Kq7bi5A3dUjPb3NfY//AAyn&#13;&#10;4X/6Cer/APfyL/43R/wyn4X/AOgnq/8A38i/+N01ldddBPMaL6nyvvX+8Pzo3r/eH519Uf8ADKfh&#13;&#10;f/oJ6v8A9/Iv/jdH/DKfhf8A6Cer/wDfyL/43V/2biOy+8j69R7nyvvX+8Pzo3r/AHh+dfVH/DKf&#13;&#10;hf8A6Cer/wDfyL/43R/wyn4X/wCgnq//AH8i/wDjdH9m4jsvvD69R7nyvvX+8Pzo3r/eH519Uf8A&#13;&#10;DKfhf/oJ6v8A9/Iv/jdH/DKfhf8A6Cer/wDfyL/43R/ZuI7L7w+vUe58r71/vD86N6/3h+dfVH/D&#13;&#10;Kfhf/oJ6v/38i/8AjdH/AAyn4X/6Cer/APfyL/43R/ZuI7L7w+vUe58r71/vD86N6/3h+dfVH/DK&#13;&#10;fhf/AKCer/8AfyL/AON0f8Mp+F/+gnq//fyL/wCN0f2biOy+8Pr1HufK+9f7w/Ojev8AeH519Uf8&#13;&#10;Mp+F/wDoJ6v/AN/Iv/jdH/DKfhf/AKCer/8AfyL/AON0f2biOy+8Pr1HufK+9f7w/Ojev94fnX1R&#13;&#10;/wAMp+F/+gnq/wD38i/+N0f8Mp+F/wDoJ6v/AN/Iv/jdH9m4jsvvD69R7nyvvX+8Pzo3r/eH519U&#13;&#10;f8Mp+F/+gnq//fyL/wCN0f8ADKfhf/oJ6v8A9/Iv/jdH9m4jsvvD69R7nyvvX+8Pzo3r/eH519Uf&#13;&#10;8Mp+F/8AoJ6v/wB/Iv8A43R/wyn4X/6Cer/9/Iv/AI3R/ZuI7L7w+vUe58r71/vD86N6/wB4fnX1&#13;&#10;R/wyn4X/AOgnq/8A38i/+N0f8Mp+F/8AoJ6v/wB/Iv8A43R/ZuI7L7w+vUe58r71/vD86N6/3h+d&#13;&#10;fVH/AAyn4X/6Cer/APfyL/43R/wyn4X/AOgnq/8A38i/+N0f2biOy+8Pr1HufK+9f7w/Ojev94fn&#13;&#10;X1R/wyn4X/6Cer/9/Iv/AI3R/wAMp+F/+gnq/wD38i/+N0f2biOy+8Pr1HufLAYHoc0tfUrfsp+G&#13;&#10;NpxqmrA9svEf/adct4p/ZUu7SzefQdWF/MvP2W6jEbMPQODjP1AHvUyy/ERV+W5UcbQk7XPA64zX&#13;&#10;v+QtcfUf+giu71DT7nSr2azvIJLa6hYpJDIu1lI7EVwmv/8AIWuP+A/+givKqaI9GBs/D/w/Lr2t&#13;&#10;W9vAoa4uJktoQem9yBn9f1r9EfCHhWy8F+HrPSLBAsNumGfGGkf+J29yf8K+IP2cwD4+8P5Gf+Jg&#13;&#10;P/QRX3xX0mUU48kp9djwszm+ZQ6Gdea9aWN2baT7RJOqLIywWss2FJIBJRSBnafyqL/hJrP/AJ46&#13;&#10;h/4Lbn/43SWf/I1an/16W3/oU9a9e4uZ9Tx3ZGT/AMJNZ/8APHUP/Bbc/wDxuj/hJrP/AJ46h/4L&#13;&#10;bn/43WtRT97v+H/BF7vYyf8AhJrP/njqH/gtuf8A43R/wk1n/wA8dQ/8Ftz/APG61qKPe7/h/wAE&#13;&#10;Pd7GT/wk1n/zx1D/AMFtz/8AG6P+Ems/+eOof+C25/8Ajda1FHvd/wAP+CHu9jJ/4Saz/wCeOof+&#13;&#10;C25/+N0f8JNZ/wDPHUP/AAW3P/xutaij3u/4f8EPd7GT/wAJNZ/88dQ/8Ftz/wDG6P8AhJrP/njq&#13;&#10;H/gtuf8A43WtRR73f8P+CHu9jJ/4Saz/AOeOof8Agtuf/jdH/CTWf/PHUP8AwW3P/wAbrWoo97v+&#13;&#10;H/BD3exk/wDCTWf/ADx1D/wW3P8A8bo/4Saz/wCeOof+C25/+N1rUUe93/D/AIIe72Mn/hJrP/nj&#13;&#10;qH/gtuf/AI3R/wAJNZ/88dQ/8Ftz/wDG61qKPe7/AIf8EPd7GT/wk1n/AM8dQ/8ABbc//G6P+Ems&#13;&#10;/wDnjqH/AILbn/43WtRR73f8P+CHu9jJ/wCEms/+eOof+C25/wDjdH/CTWf/ADx1D/wW3P8A8brW&#13;&#10;oo97v+H/AAQ93sZP/CTWf/PHUP8AwW3P/wAbpkXiywuI1kiW+ljYZV00+4ZSPUEJzWzWR4R/5FnT&#13;&#10;P+uC/wAqXv3tf+vvH7tri/8ACTWf/PHUP/Bbc/8Axuj/AISaz/546h/4Lbn/AON1rUU/e7/h/wAE&#13;&#10;Xu9jJ/4Saz/546h/4Lbn/wCN0f8ACTWf/PHUP/Bbc/8Axutaij3u/wCH/BD3exk/8JNZ/wDPHUP/&#13;&#10;AAW3P/xuj/hJrP8A546h/wCC25/+N1rUUe93/D/gh7vYyf8AhJrP/njqH/gtuf8A43R/wk1n/wA8&#13;&#10;dQ/8Ftz/APG61qKPe7/h/wAEPd7GT/wk1n/zx1D/AMFtz/8AG6P+Ems/+eOof+C25/8Ajda1FHvd&#13;&#10;/wAP+CHu9jJ/4Saz/wCeOof+C25/+N0f8JNZ/wDPHUP/AAW3P/xutaij3u/4f8EPd7GT/wAJNZ/8&#13;&#10;8dQ/8Ftz/wDG6P8AhJrP/njqH/gtuf8A43WtRR73f8P+CHu9jJ/4Saz/AOeOof8Agtuf/jdH/CTW&#13;&#10;f/PHUP8AwW3P/wAbrWoo97v+H/BD3exk/wDCTWf/ADx1D/wW3P8A8bo/4Saz/wCeOof+C25/+N1r&#13;&#10;UUe93/D/AIIe72Mn/hJrP/njqH/gtuf/AI3R/wAJNZ/88dQ/8Ftz/wDG61qKPe7/AIf8EPd7GT/w&#13;&#10;k1n/AM8dQ/8ABbc//G6P+Ems/wDnjqH/AILbn/43WtRR73f8P+CHu9jJ/wCEms/+eOof+C25/wDj&#13;&#10;dH/CTWf/ADx1D/wW3P8A8brWoo97v+H/AAQ93sZP/CTWf/PHUP8AwW3P/wAbo/4Saz/546h/4Lbn&#13;&#10;/wCN1rUUe93/AA/4Ie72Mn/hJrP/AJ46h/4Lbn/43R/wk1n/AM8dQ/8ABbc//G61qKPe7/h/wQ93&#13;&#10;sYd1400uxjV7lru3RjtVpbCdQT1wMpycA/kaq/8ACxtA/wCfub/wDn/+Iqj8VP8AkD6d/wBfw/8A&#13;&#10;RUtee1xVa9SnLlVv6+Z1U6UZxueof8LH8PjreSgeptJgP/QK0P8AhJrP/njqH/gtuf8A43XjN5/x&#13;&#10;6y/7te+VpRqzq3vbT+u5FWnGnaxk/wDCTWf/ADx1D/wW3P8A8bo/4Saz/wCeOof+C25/+N1rUV0+&#13;&#10;93/D/gmHu9jJ/wCEms/+eOof+C25/wDjdH/CTWf/ADx1D/wW3P8A8brWoo97v+H/AAQ93sZP/CTW&#13;&#10;f/PHUP8AwW3P/wAbo/4Saz/546h/4Lbn/wCN1rUUe93/AA/4Ie72Mn/hJrP/AJ46h/4Lbn/43R/w&#13;&#10;k1n/AM8dQ/8ABbc//G61qKPe7/h/wQ93sZP/AAk1n/zx1D/wW3P/AMbo/wCEms/+eOof+C25/wDj&#13;&#10;da1FHvd/w/4Ie72Mn/hJrP8A546h/wCC25/+N0f8JNZ/88dQ/wDBbc//AButaij3u/4f8EPd7GT/&#13;&#10;AMJNZ/8APHUP/Bbc/wDxuj/hJrP/AJ46h/4Lbn/43WtRR73f8P8Agh7vYyf+Ems/+eOof+C25/8A&#13;&#10;jdH/AAk1n/zx1D/wW3P/AMbrWoo97v8Ah/wQ93sZP/CTWf8Azx1D/wAFtz/8bo/4Saz/AOeOof8A&#13;&#10;gtuf/jda1FHvd/w/4Ie72Mn/AISaz/546h/4Lbn/AON0f8JNZ/8APHUP/Bbc/wDxutaij3u/4f8A&#13;&#10;BD3exjyeK7CFQ0iX0akhQX0+4AyTgDlOpJAHqTTv+Ems/wDnjqH/AILbn/43R4m/5B8H/X7af+lE&#13;&#10;da1T797X/r7x+7a5k/8ACTWf/PHUP/Bbc/8Axuj/AISaz/546h/4Lbn/AON1rUVXvd/w/wCCL3ex&#13;&#10;k/8ACTWf/PHUP/Bbc/8Axuj/AISaz/546h/4Lbn/AON1rUUe93/D/gh7vYyf+Ems/wDnjqH/AILb&#13;&#10;n/43R/wk1n/zx1D/AMFtz/8AG61qKPe7/h/wQ93sZP8Awk1n/wA8dQ/8Ftz/APG6P+Ems/8AnjqH&#13;&#10;/gtuf/jda1FHvd/w/wCCHu9jJ/4Saz/546h/4Lbn/wCN0f8ACTWf/PHUP/Bbc/8Axutaij3u/wCH&#13;&#10;/BD3exk/8JNZ/wDPHUP/AAW3P/xuj/hJrP8A546h/wCC25/+N1rUUe93/D/gh7vYyf8AhJrP/njq&#13;&#10;H/gtuf8A43R/wk1n/wA8dQ/8Ftz/APG61qKPe7/h/wAEPd7GT/wk1n/zx1D/AMFtz/8AG6P+Ems/&#13;&#10;+eOof+C25/8Ajda1FHvd/wAP+CHu9jJ/4Saz/wCeOof+C25/+N0f8JNZ/wDPHUP/AAW3P/xutaij&#13;&#10;3u/4f8EPd7GT/wAJNZ/88dQ/8Ftz/wDG6P8AhJrP/njqH/gtuf8A43WtRR73f8P+CHu9jJ/4Saz/&#13;&#10;AOeOof8Agtuf/jdH/CTWf/PHUP8AwW3P/wAbrWoo97v+H/BD3exk/wDCTWf/ADx1D/wW3P8A8bo/&#13;&#10;4Saz/wCeOof+C25/+N1rUUe93/D/AIIe72Mn/hJrP/njqH/gtuf/AI3R/wAJNZ/88dQ/8Ftz/wDG&#13;&#10;61qKPe7/AIf8EPd7GT/wk1n/AM8dQ/8ABbc//G6P+Ems/wDnjqH/AILbn/43WtRR73f8P+CHu9jJ&#13;&#10;/wCEms/+eOof+C25/wDjdXrC/h1O1W4t2ZoizL86MjAqxVgVYAgggjkdqsVk+Gf+QbN/1+3f/pRJ&#13;&#10;SvLmsw0tdHjv7UHgOG60aHxTbRBLu1ZYbplGN8bHCsfcMQPo3sK+NNf/AOQtcf8AAf8A0EV+hHxy&#13;&#10;gW4+FHiFG6CFH/FZEYfqK/PfxB/yF7j/AID/AOgivlM2go1U11PpMtm5U7Poemfs5/8AI/8Ah/8A&#13;&#10;7CA/9BFfe9fBH7Of/I/+H/8AsID/ANBFfe9enlP8F+pw5n/FXoZFn/yNWp/9elt/6FPWvWRZ/wDI&#13;&#10;1an/ANelt/6FPWb8UPFlx4F+HniDxBaQxXFzp1o9xHFNnYzAcBsEHH0NevzKMXJ7K55fK5SUV1sd&#13;&#10;TRXi/wAOfj9P45+D3iXxFLYwWXibQLW4ku9OIbyw6RNJE2Cd2xwPXs3PGa7Twx8SLKf4XaD4u8R3&#13;&#10;ljosV9YQXM8ksgihR5EB2qWPqeBkmohXp1Emnurlyozg2mutjtKK898RfHTwjpPw/wBT8V2Otafq&#13;&#10;9naKypHBdqPOnCFlgzzh2AOARn2qbwZ8bPCPjLSdGubfXNPivNSWJBY/alaSOd0D+QemXGSMY7VX&#13;&#10;tqfNy8yuL2NS3Nyux3lFZsPiTSrjX59Dj1C3fWLeEXEtisgMqRkgByvUDJH5iqEnxE8MQ6Pe6tJr&#13;&#10;+nx6ZZ3DWlxdvcKsUcykAxlicbuRx15q+ePcz5ZdjoaK53w78RPDHi3Tbq/0bXrDUrS0Ba4kt51Y&#13;&#10;QgAnLjqvAJ59K5Pxh8aPD83gzxS/hfxLp17r1jolxqcEdvKkzIFiLK5XkEZKnB9RkVEq0Ix5rlxp&#13;&#10;Tk+Wx6dRXDeB/iFZXXg3wK+u6vaxa9r+mW08cMjrHJcytCjuUQe7dhgZruauM1NXRMouLswoooqy&#13;&#10;AooooAKKKKACiiigAooooAKyPCP/ACLOmf8AXBf5Vr1keEf+RZ0z/rgv8qj7S/rsV9lmvRRRVkhR&#13;&#10;RRQAUUUUAFFFFABRRRQAUUUUAFFFFABRRRQAUUUUAFFFFABRRXPePNK1vWfDc9t4e11fDmpl43XU&#13;&#10;HtlnCKrAsNjccgEVMnZNpXHFXdm7HQ0jMF5JwOnNfOGrfHHVfA/wl0qe21qHxHqFzrdzo8nibVbU&#13;&#10;xWkASVx5zpDuyuAu3nkc9sV2vg/4M/btU0zxV4r8X33jjVIWW7syJBDp0LEZV4YUO09eGJOeDiuW&#13;&#10;OI9o1GmrvS/lf+uh0yoci5puy1t52/rqet0UV5rqnxy0fSfjJaeALjyUluLVHF4bkZW5c/JbmPGc&#13;&#10;smG3Zx8wHeuidSNOzk7X0MIwlO/Kr2PSqK82+LXiDXNB8SfDldJvY7W0v9fWzvo5Eys0bRSHbn1w&#13;&#10;rY/2tp7VpfCTxhfeNPD+pXeo7BdW2sX1ltjXAVIp3VB9QoXnvUqrF1HT6/8ADf5luk1BT6D/AIqf&#13;&#10;8gfTv+v4f+ipa89r0L4qf8gfTv8Ar+H/AKKlrz2vOxH8RnXR+BEN5/x6y/7te+V4Hef8esv+7Xvl&#13;&#10;bYTeXy/UzxGyCivMPj58VdR+F3hmwk0Kwh1XxFqV2trZWUysysApeRiFIJAUevVhXT/DXxxb/EL4&#13;&#10;f6J4li2RJfWqyyqp+WOQcSLn0Vww/CutVoOo6V9Vqc7pSUFU6M6iivEPij8f9KgtNDh8GeKdLvdR&#13;&#10;l1+zsruK3ljnYwOzB8A544A3Dp616rb+NNBu7HVr2HV7OS00mSWG/mWUbbV4xmRZD/CVHXNKNanO&#13;&#10;TinsOVGcYqTW5tUViTeNtAttH07VZdXs49N1F44rO6aUeXO8n3FQ9yew9qyofjD4HuPEC6HF4r0m&#13;&#10;TVmk8lbVbtCxkzjYDnG7PG3Oc8VbqQW8kQqc3sjsKK5nxN8S/Cvg25e31zxBp+l3CQrcGG5nVH8t&#13;&#10;mKhgvUgsCOPQ1Dr3xX8G+GBZHVvE2l2H22NZrcT3KqZI2+64Gfun+90odSCveS0Gqc3smdZRUVrd&#13;&#10;QX1rFc200dxbzKHjmiYMjqRkEEcEEd6lrQzCiiigAooooAKKKKACiiigAooooAyfE3/IPg/6/bT/&#13;&#10;ANKI61qyfE3/ACD4P+v20/8ASiOtaoXxMr7KCiiirJCiiigAooooAKKKKACiiigAooooAKKKKACi&#13;&#10;iigAooooAKKKKACiimSyLDG8jsFRAWZj2A6mgB9FcV8P/jJ4Q+KV1eweGdW/tKSzRJJv3EkYUPkD&#13;&#10;76jP3TVbXfFmoWfxe8G6PBOn9jarp1/M6qAfNkj8kqd3oAx6ddx9qx9tDlU4u6emnrY19lPmcWrN&#13;&#10;f8Od9RXh/jP4i/Fnwt4Xh1geCrS8mt9ZliudO0+RriSXT8fu5F2kkMSeeDjAJUAkCz4w+MVvrngL&#13;&#10;wP4l8OX8kFlqfiPT7S5U/LIqGbE0DjsRtII7gdwecvrMFdO91r2NPq89LbPQ9norC8UeOvDvglbc&#13;&#10;6/rlho4uG2w/bbhYt5HXGTyBkZPQZrC8T+N7nTviD8PtJspIZNL19r0zTLht4jt/Mj2t0weTkdcC&#13;&#10;t5VIx3fb8dDKNOUunf8AA7qsnwz/AMg2b/r9u/8A0okrWrJ8M/8AINm/6/bv/wBKJKf2l8/0J+yz&#13;&#10;nvjX/wAkr8Rf9e4/9DWvzz8Qf8he4/4D/wCgiv0M+Nf/ACSvxF/17j/0Na/PPxB/yF7j/gP/AKCK&#13;&#10;+Xzj+JH0Pocr+CXr/kemfs5/8j/4f/7CA/8AQRX3vXwR+zn/AMj/AOH/APsID/0EV97135T/AAX6&#13;&#10;nJmf8VehkWf/ACNWp/8AXpbf+hT1yP7RH/JD/Gv/AGDZf5V11n/yNWp/9elt/wChT1e1LTbTWLGe&#13;&#10;yv7WG9s50MctvcRh45FPUMp4I+terKPPTlHvc8yMuScZdrHyV8WtJu/hn4R0rx5pMDSaZ4g8LroO&#13;&#10;vW8fQtJabLef6htqk+gA/iNQ+Mjcr4R/Z0eS60+x0hbP57nWITLYx3P2aLyTMoYA/wAW0kjHJPAN&#13;&#10;fW13oWm3+kNpVzp9rcaW0YhNjLCrQlBjC7CNuBgcY7VDdeF9Gv8AQ00a50ixuNHRFjXT5bZGt1Ve&#13;&#10;FURkbQBgYGOMVwywTblyy0dvvum/vsdscYkldaq/3Wt+Fz5jv/AMMOjfFrWZPEfhfXLu88OyPPpf&#13;&#10;h23VI4pERilwU3ttbAfnqdxP1ueKLTSNa/Zd8O674Vl0+bWvCsGmay/2EpvSaGNRIJdvIYLvJ3c5&#13;&#10;Svojw/4F8OeE7e4g0XQdN0qG4GJks7VIhKOeG2j5up6+tJo/gXw34e0+9sNL0DTdPsr3Iura2tI4&#13;&#10;45wRgh1AwwwSMHsaawbs1pqmv1uH1pXT7Nf5WPjtviBeeHfFk/x3QTNpWuX2oaRHAy9YUtlFpx2J&#13;&#10;khOR0+T61v8A/CK2XgWz+AVv4uEY8PTS3l/qr3n+p+3TRiSHz8/LlWYLzxhWzxmvqWbwH4auPD8O&#13;&#10;hS+HtLk0SFt8WmvZxm3Rsk5WPbtByxOQO59av6xoWm+INOew1TT7XUrF8bra7hWWM46ZVgRxURwM&#13;&#10;le8r9fndN/J2KeMi7Wj5fKzS+aufNmqSaJf/AB38U3Hg1rOTTo/BdyusS6YVNuZiW8sMU+UvgL+A&#13;&#10;PoateCPB+i6N+xzqGo2emWsOo3Xhm+lnvBEPOkZ43LZfrjheM4+Uele/aL4N0Dw3ps2naVoun6bY&#13;&#10;TAiW2tbVI45MjB3KBhsjjmrMfh3SodD/ALFj020TR/JNv/Z6wKIPLIIKeXjbtIJ4xjmtY4V3cna7&#13;&#10;v8r2M5YlWUVeyt+B8s/s0tF4Z8daRD41j8/XtY0Cyk8M6tMcw/Yxbrm1iHRJFBwe7YP975vrasmb&#13;&#10;wjodxHpUcujWEselFG09XtkItCoAUxDHyYAGNuMYFa1dGHouhDkvcwxFVVpc9rBRRRXUcwUUUUAF&#13;&#10;FFFABRRRQAUUUUAFZHhH/kWdM/64L/Ktesjwj/yLOmf9cF/lUfaX9divss16KKKskKKKKACiiigA&#13;&#10;ooooAKKKKACiiigAooooAKKKKACiiigAooooAK8l/aG8F+LvHGi6PaeGls72wiujLqelXlzJbrfR&#13;&#10;gDbGXQg7c5JXIz8vpXrVFZ1KaqwcH1NKc3TkprofKng/xVcfCfS/E3gbxt8ONU1OPUr2W/gtPDen&#13;&#10;farBoZlQmFMsOEbI4zj8BmH4WeNfF3wGtZLPXPBXiS58D6lLJPotvbxfar3TsyECCVcjbuGGAJ6n&#13;&#10;jJLAfWNYnjTw23jDwtqWjJqV3pDXkXli9sX2TRcg5U/hg+xNcH1ScLOE9Y7aL7n3Oz6zGV1KOj33&#13;&#10;+9Hh/hf9oHxN4dk1aLxd4A8YT3uo3kl7pNvZaeJlS1ZUEcJII2suDuBBILHOOBXOR/GrxN5thrmp&#13;&#10;fCzV4ry11Npta1D+w08yO2BkSCGF2G6RlDrlztI+YDhs19R6RYHStJsrJrma8a2gSE3Ny26WXaoG&#13;&#10;9z3Y4yT6mrdX9XqtJOo9PJE+3ppt+z/FnzHoPjrxR8UrjwP4d1nwlr9n4k0jXYtV1LULuzWKziiT&#13;&#10;zWGHGOSjhQNoz6nv638HdEutDh8YpcwSQJc+JtQuoBIpXdG7ghhnsTuwa9BorWnQcGpSldmdSspr&#13;&#10;ljGyOL+Kn/IH07/r+H/oqWvPa9C+Kn/IH07/AK/h/wCipa89rjxH8Rm9H4EQ3n/HrL/u175Xgd5/&#13;&#10;x6y/7te+VthN5fL9TPEbI+bfFWq+JvGn7SEt14W0ez1638EWYtTHfXf2eJLq5Ul3DbTkhBtxjgrX&#13;&#10;FaDda/4R+Gfxn+Hd3aLpuq2NvJq1nZ2splVLOcAypGwA3Kinrjq5r6503QtN0ea8msNPtbKW9lM9&#13;&#10;zJbwrG08h6u5A+Zvc800+H9LOsnVzp1odWaD7Kb7yF88w5z5e/G7bnnbnGamWElJuXNq7/c9P8vu&#13;&#10;NI4qKSjy6K33rX/P7z5J8d3nw2m8DfB6Pw62ktry6npuxbPb9pSPjzhLt5B37c7+S2cd6l+Ly3nh&#13;&#10;P4meM/AliskcPxIfT5rR0GVikaYR3J/4EA5Oe2K+mrP4XeDdPd3tfCeiW7SSrOzRafEpMincrcL1&#13;&#10;BGR6HmtW+8N6TqeqWWpXml2d1qNjn7LdzW6PLBnrscjK59qzeDlJO7Sem3pZ/emWsXGLVk2td/W6&#13;&#10;/FHyT8MY7vW/HnhL4Y3iTTW3w+1XUdQumZcmWOJx9kcevzSnj0Irl/HnjpPGHwmg1S0t/BPhvTpN&#13;&#10;WQ2OiWEJ/teNlmwXZgQFOAWJ28qeuSK+3rXw3pNjrF3q1tpdnb6peKFub6K3RZpgMAB3AywGB1PY&#13;&#10;VkSfCvwXNdXdzJ4S0OS4uzm4lbToS0p3BssdvPzAH6gGplgZ8nIpd/u0S+5IqOMhz8zj2/Vv77nl&#13;&#10;uteF9J8UfthQJq9hBqMdn4OF1DFcoHRZPtbIGKng4WRuvrnqBXnkGm3D/Gb4oadcap4R0eV5IYkt&#13;&#10;/FFl5m+yEeI1gJdAEC7cgf7PoK+sf7E04aydX+wW39qmD7Kb7yV8/wAndu8vfjdt3c7c4zzWb4k8&#13;&#10;A+GfGEsUuu+H9M1iWIbY5L60jmZRnOAWBIHtW88I5are7f4WMYYrl0e1rHNfs/8AhqPwh8J9F0qD&#13;&#10;XrbxLbW5mEWo2ZzE6mZzhTk5CklevavRKrafptppFlDZ2FrDZWcK7Y7e3jEcaD0VQMAfSrNd1OPs&#13;&#10;4KC6I4qkuebk+oUUUVoQFFFFABRRRQAUUUUAFFFFAGT4m/5B8H/X7af+lEda1ZPib/kHwf8AX7af&#13;&#10;+lEda1QviZX2UFFFFWSFFFFABRRRQAUUUUAFFFFABRRRQAUUUUAFFFFABRRRQAUUUUAFeD+KviLd&#13;&#10;/B34weI9U8QaDrGo+G9ZtbNLLU9NhM6W3lK4eJ1yNuWdm9eRwe3vFFY1abmlyuzRrTmoN8yumeDj&#13;&#10;9pPwxqlnLYeHfBXirWnuYzF5OnaQYlKkHgtkbRyeR0zXMW+n+JPhP4L+EPiDUtA1PUz4dN/a6hY2&#13;&#10;aCe6gt7gERcA4OxVjB6DjHFfT9Fc7w85aynr0080/wBDdV4x0jHTrr5NfqeG/CHxJ5XiT4i+LdTt&#13;&#10;dS8J+E9TntLi2/4ScC1bzliZJnUM3CkLH37ADpgePeMNIvvilrXi/VPhvb3N54R0y8g19VS3ZY77&#13;&#10;VoyEkFuOrAx7mOBksB/eGfsXVtD03X7dLfVNPtdSgRxIsV3Csqq4yAwDAjIyeferUEEdrCkMMaxR&#13;&#10;INqxxqFVR6ADpUTwjqRVOUtNX53d/uWpccUoSc4rXT00sfIVx4+17xh8YpPFGlfCbVvFmlXWmRWQ&#13;&#10;tde08QfZJFLEiKZg6BSWyScE5PTHPq40nxHfX/wpudW0Cz8P3Vjq9xGNN0x/Nis7X7FMFVmHy/wg&#13;&#10;fLxyoFe1V5x4y+E914s+Jnh3xSmt/YINHh2C1+yRzs7eZuJVpARESBtLKNxHcYqfq86abu5NtPou&#13;&#10;qf8AWo/bxm0rcqS830t/Wh6PWT4Z/wCQbN/1+3f/AKUSVrVk+Gf+QbN/1+3f/pRJXofaXz/Q4fss&#13;&#10;5741/wDJK/EX/XuP/Q1r88/EH/IXuP8AgP8A6CK/Qz41/wDJK/EX/XuP/Q1r88/EH/IXuP8AgP8A&#13;&#10;6CK+Xzj+JH0Pocr+CXr/AJHpn7Of/I/+H/8AsID/ANBFfe9fBH7Of/I/+H/+wgP/AEEV97135T/B&#13;&#10;fqcmZ/xV6GRZ/wDI1an/ANelt/6FPWvWB9pe18UagVtprndaW/8Aqdvy4abrkj1/Sr39qzf9Ay8/&#13;&#10;8h//ABdevGSt955TTNGis7+1Zv8AoGXn/kP/AOLo/tWb/oGXn/kP/wCLq+ZC5WaNFZ39qzf9Ay8/&#13;&#10;8h//ABdH9qzf9Ay8/wDIf/xdHMg5WaNFZ39qzf8AQMvP/If/AMXR/as3/QMvP/If/wAXRzIOVmjR&#13;&#10;Wd/as3/QMvP/ACH/APF0f2rN/wBAy8/8h/8AxdHMg5WaNFZ39qzf9Ay8/wDIf/xdH9qzf9Ay8/8A&#13;&#10;If8A8XRzIOVmjRWd/as3/QMvP/If/wAXR/as3/QMvP8AyH/8XRzIOVmjRWd/as3/AEDLz/yH/wDF&#13;&#10;0f2rN/0DLz/yH/8AF0cyDlZo0Vnf2rN/0DLz/wAh/wDxdH9qzf8AQMvP/If/AMXRzIOVmjRWd/as&#13;&#10;3/QMvP8AyH/8XR/as3/QMvP/ACH/APF0cyDlZo0Vnf2rN/0DLz/yH/8AF0f2rN/0DLz/AMh//F0c&#13;&#10;yDlZo1keEf8AkWdM/wCuC/yqb+1Zv+gZef8AkP8A+LrM8L6hLD4e09Bp91IFhUb02YPHUZao5lzL&#13;&#10;+uxXK+U6Sis7+1Zv+gZef+Q//i6P7Vm/6Bl5/wCQ/wD4ur5kTys0aKzv7Vm/6Bl5/wCQ/wD4uj+1&#13;&#10;Zv8AoGXn/kP/AOLo5kHKzRorO/tWb/oGXn/kP/4uj+1Zv+gZef8AkP8A+Lo5kHKzRorO/tWb/oGX&#13;&#10;n/kP/wCLo/tWb/oGXn/kP/4ujmQcrNGis7+1Zv8AoGXn/kP/AOLo/tWb/oGXn/kP/wCLo5kHKzRo&#13;&#10;rO/tWb/oGXn/AJD/APi6P7Vm/wCgZef+Q/8A4ujmQcrNGis7+1Zv+gZef+Q//i6P7Vm/6Bl5/wCQ&#13;&#10;/wD4ujmQcrNGis7+1Zv+gZef+Q//AIuj+1Zv+gZef+Q//i6OZBys0aKzv7Vm/wCgZef+Q/8A4uj+&#13;&#10;1Zv+gZef+Q//AIujmQcrNGis7+1Zv+gZef8AkP8A+Lo/tWb/AKBl5/5D/wDi6OZBys0aKzv7Vm/6&#13;&#10;Bl5/5D/+Lo/tWb/oGXn/AJD/APi6OZBys0aKzv7Vm/6Bl5/5D/8Ai6P7Vm/6Bl5/5D/+Lo5kHKzR&#13;&#10;orO/tWb/AKBl5/5D/wDi6P7Vm/6Bl5/5D/8Ai6OZBys0aKzv7Vm/6Bl5/wCQ/wD4uj+1Zv8AoGXn&#13;&#10;/kP/AOLo5kHKznPip/yB9O/6/h/6Klrz2u3+Jd9JcaTYBrK4h23gbMmzn93IMDDHnn9K4L7Q3/Pv&#13;&#10;L/47/jXk4hr2jPQor3AvP+PWX/dr3yvn65mZrdwYZFyOpxgfrXuH9qzf9Ay8/wDIf/xdbYWS975G&#13;&#10;eIWxo0Vnf2rN/wBAy8/8h/8AxdH9qzf9Ay8/8h//ABdehzI4+VmjRWd/as3/AEDLz/yH/wDF0f2r&#13;&#10;N/0DLz/yH/8AF0cyDlZo0Vnf2rN/0DLz/wAh/wDxdH9qzf8AQMvP/If/AMXRzIOVmjRWd/as3/QM&#13;&#10;vP8AyH/8XR/as3/QMvP/ACH/APF0cyDlZo0Vnf2rN/0DLz/yH/8AF0f2rN/0DLz/AMh//F0cyDlZ&#13;&#10;o0Vnf2rN/wBAy8/8h/8AxdH9qzf9Ay8/8h//ABdHMg5WaNFZ39qzf9Ay8/8AIf8A8XR/as3/AEDL&#13;&#10;z/yH/wDF0cyDlZo0Vnf2rN/0DLz/AMh//F0f2rN/0DLz/wAh/wDxdHMg5WaNFZ39qzf9Ay8/8h//&#13;&#10;ABdH9qzf9Ay8/wDIf/xdHMg5WaNFZ39qzf8AQMvP/If/AMXR/as3/QMvP/If/wAXRzIOVkXib/kH&#13;&#10;wf8AX7af+lEda1c54g1GWSxhB0+6j/0u2bLbMcToccN1PQe5rS/tWb/oGXn/AJD/APi6hSXMyuV2&#13;&#10;Ro0Vnf2rN/0DLz/yH/8AF0f2rN/0DLz/AMh//F1fMieVmjRWd/as3/QMvP8AyH/8XR/as3/QMvP/&#13;&#10;ACH/APF0cyDlZo0Vnf2rN/0DLz/yH/8AF0f2rN/0DLz/AMh//F0cyDlZo0Vnf2rN/wBAy8/8h/8A&#13;&#10;xdH9qzf9Ay8/8h//ABdHMg5WaNFZ39qzf9Ay8/8AIf8A8XR/as3/AEDLz/yH/wDF0cyDlZo0Vnf2&#13;&#10;rN/0DLz/AMh//F0f2rN/0DLz/wAh/wDxdHMg5WaNFZ39qzf9Ay8/8h//ABdH9qzf9Ay8/wDIf/xd&#13;&#10;HMg5WaNFZ39qzf8AQMvP/If/AMXR/as3/QMvP/If/wAXRzIOVmjRWd/as3/QMvP/ACH/APF0f2rN&#13;&#10;/wBAy8/8h/8AxdHMg5WaNFZ39qzf9Ay8/wDIf/xdH9qzf9Ay8/8AIf8A8XRzIOVmjRWd/as3/QMv&#13;&#10;P/If/wAXR/as3/QMvP8AyH/8XRzIOVmjRWd/as3/AEDLz/yH/wDF0f2rN/0DLz/yH/8AF0cyDlZo&#13;&#10;0Vnf2rN/0DLz/wAh/wDxdH9qzf8AQMvP/If/AMXRzIOVmjRWd/as3/QMvP8AyH/8XR/as3/QMvP/&#13;&#10;ACH/APF0cyDlZo1k+Gf+QbN/1+3f/pRJUv8Aas3/AEDLz/yH/wDF1D4XYtpbsVKFru6O1uozcSHB&#13;&#10;9xU3Tkv67DtaJz/xr/5JX4i/69x/6Gtfnn4g/wCQvcf8B/8AQRX6GfGv/klfiL/r3H/oa1+efiD/&#13;&#10;AJC9x/wH/wBBFfMZx/Ej6H0GV/BL1/yPTP2c/wDkf/D/AP2EB/6CK+96+CP2c/8Akf8Aw/8A9hAf&#13;&#10;+givveu/Kf4L9TkzP+KvQybX/kaNS/69bb/0Katasm1/5GjUv+vW2/8AQpq1q9mG33/meTLcKKKK&#13;&#10;skKKKKACiiigAooooAKKKKACiiigAooooAKKKKACiiigAooooAKyfCf/ACLem/8AXBf5VrVk+E/+&#13;&#10;Rb03/rgv8qj7S+f6FfZZrUUUVZIUUUUAFFFFABRRRQAUUUUAFFFFABRRRQAUUUUAFFFFABRRRQAU&#13;&#10;UUUAFFFFABRRRQAUUUUAcZ8Uv+QPp/8A1+r/AOipK88r0P4pf8gfT/8Ar9X/ANFSV55XkYj+Iz0a&#13;&#10;PwIhvP8Aj1l/3a98rwO8/wCPWX/dr3ytsJvL5fqZ4jZBRRRXonEFFFFABRRRQAUUUUAFFFFABRRR&#13;&#10;QAUUUUAFFFFABRRRQAUUUUAZPib/AJB8H/X7af8ApRHWtWT4m/5B8H/X7af+lEda1QviZX2UFFFF&#13;&#10;WSFFFFABRRRQAUUUUAFFFFABRRRQAUUUUAFFFFABRRRQAUUUUAFFFFABRRRQAUUUUAFFFFABWT4Z&#13;&#10;/wCQbN/1+3f/AKUSVrVk+Gf+QbN/1+3f/pRJUfaXz/Qr7LOe+Nf/ACSvxF/17j/0Na/PPxB/yF7j&#13;&#10;/gP/AKCK/Qz41/8AJK/EX/XuP/Q1r88/EH/IXuP+A/8AoIr5fOP4kfQ+hyv4Jev+R6Z+zn/yP/h/&#13;&#10;/sID/wBBFfe9fBH7Of8AyP8A4f8A+wgP/QRX3vXflP8ABfqcmZ/xV6GTa/8AI0al/wBett/6FNWZ&#13;&#10;8UfFlx4F+HniDxBaQxXFzp1o9xHFNnYzAcBsEHH0Nadr/wAjRqX/AF623/oU1ch+0R/yQ/xr/wBg&#13;&#10;2X+VenOTjSk1vr+p50EpVYp+Rw+n/Grx54buPBV54z0TQpPD3iqa3tre80OabzLaSZQ0YkSTrwed&#13;&#10;vTB56A+m3Xxh8D2XiD+xJ/Fekxar5nkm1a6TcsmcbDzgNnjB5zXmvw2+Cd94g03wHr3izxheeIrT&#13;&#10;SrW1vtM0hbSK2t7eTylMZbZzIU4wTzx7kHxb4peOovGXwx8Zz21p4J8OaWupvBHphgJ1meZZlJly&#13;&#10;CArNySdp43AmvOeIq0Ic0uuqvvotdj0FQp1p8semjttq9Nz7D8V/EDw34FW3bxBrljo/2gkRC7nV&#13;&#10;DJjGcA8kDIye2a8E8Q/HbxIvwu+K/iDS9Xt5pNF19LPSrqGGKRFt2lhUY4KuCrt8xz161JHeeHo/&#13;&#10;2jppvHUlgsEnhS1OmSayU8ggn97tMny7id/vjd715hdvo8n7Ovxsbw8IxobeJ4jZCIEJ5PnwbdoP&#13;&#10;IGOntUV8ROV+V2tzeuiKo4eEbXV78vpqz7I8V+PPDvgW3im8Qa1ZaPHMSI/tcyoZCOu0Hk49qn07&#13;&#10;xdoeraCdbstXsbnR1Vna/juFMKhfvEvnAx3z0rw/VLrQLP8Aau1R/Gj2UUB0CEaLJqpUQAb/AN7s&#13;&#10;L/KHzv8AfG6vI/Ev2aTwf8WbrQVY/D2TxTp+77ECIGjBP2oxheNu8w9OMbcdq6KmMlBt2VtVbrot&#13;&#10;35GEMLGaSu+npr09T6Y8S/GTQdU+HvjLUPB/iTT9R1XSdKubpPs0qStEyRsVcoeq7gOcYNaXgf4h&#13;&#10;WV14N8Cvrur2sWva/pltPHDI6xyXMrQo7lEHu3YYGa4Xx9qfw3vPAXjOPwtLoMutjwlfFTpKxl1s&#13;&#10;xGOGKDAXcY8KefQda88/ZpaLwz460iHxrH5+vaxoFlJ4Z1aY5h+xi3XNrEOiSKDg92wf73zJ4ica&#13;&#10;0Ytp3+7f8+g1RjKlJpNW+/b8up9bUUUV6x5gUUUUAFFFFABRRRQAUUUUAFFFFABWT4T/AORb03/r&#13;&#10;gv8AKtasnwn/AMi3pv8A1wX+VR9pfP8AQr7LNaiiirJCiiigAooooAKKKKACiiigAooooAKKKKAC&#13;&#10;iiigAooooAKKKKACiiigAooqhr2sQ+HdC1HVbgE29jbSXUgXrtRSx/QUm7K7Gld2RX8YX1zpfhLW&#13;&#10;7yyYLeW9jPNAzDIEixsVOO/IFcRD4x8SyfAPRPEeiRWOp+IZtJs7l/7UnEMLMyIZWdsqBwWPUDP5&#13;&#10;V0mharP40+GNnqV7DFazatpS3EkMT7kj82LdjceuA3WvkrTPH+s+MPhN4A8KR/D3xD4hTS5o5NQs&#13;&#10;hbSRWeoWqxv5P79eQPmjbBXaSo68Z87EV1Bppv3k7fh69+x30KPOmrbPX8T6I+NXiu/0nwDp3iDT&#13;&#10;vHOn+D7MMDcX32QaglxvjIRIRg7ju5GB0GTwCD2/w/1qLxF4I0PUYdXj15Z7SMtqcMXlLcuBh32f&#13;&#10;wEsGyvY5HavkGx1y9X4a6D4XtPDXjrQ/FOhapNqVqtt4fF5BAZHmCxbZZAWQLIRuYdc8Gvor9mfw&#13;&#10;fqvgj4S2GnaxBLa3jXFxOLaZVV4keVioZVJCkj5toPG7FZ4evKrW20a89Hp/WxdejGnS31T8tv68&#13;&#10;zofil/yB9P8A+v1f/RUleeV6H8Uv+QPp/wD1+r/6KkrzyliP4jJo/AiG8/49Zf8Adr3yvA7z/j1l&#13;&#10;/wB2vfK2wm8vl+pniNkeYfHz4q6j8LvDNhJoVhDqviLUrtbWysplZlYBS8jEKQSAo9erCun+Gvji&#13;&#10;3+IXw/0TxLFsiS+tVllVT8scg4kXPorhh+FeK+KtV8TeNP2kJbrwto9nr1v4IsxamO+u/s8SXVyp&#13;&#10;LuG2nJCDbjHBWuK0G61/wj8M/jP8O7u0XTdVsbeTVrOztZTKqWc4BlSNgBuVFPXHVzWLxUo1ZS+z&#13;&#10;ql2uvPz1X3G6w8ZUlH7Wjfo/Ly0PWPij8f8ASoLTQ4fBninS73UZdfs7K7it5Y52MDswfAOeOANw&#13;&#10;6eteleI/iV4U8Ialb6frfiLTdLvbgAx291cqjkE4BIJ4GQeTxXy947vPhtN4G+D0fh1tJbXl1PTd&#13;&#10;i2e37SkfHnCXbyDv2538ls4711Xh+68EWvxY+Mo+IjaWt208Oz+2NpLWPlfKIg3J428Jz932qY4m&#13;&#10;pzu7WtvRaNlSw8OVaPS/q9Ujvfgv8X01f4V6d4g8Za3ZW093qFxZx3U5SBJCsj7FGMDO1D+Wa7Jf&#13;&#10;i14Mfw2fEA8TaaNFEpg+2tcKsZkHVAT1bHOBzXydouk2Gv8A7Pvwl0y4h87S73x9HbyQsSN8Lyzq&#13;&#10;Vz15U4rvvjpo8fh74yfDqGy/sHw5owt7o2r6pZA6cl3gAlkUqu8qIwpJ6ge1KniqsaSe9lH72OeH&#13;&#10;puo1tdy/A+gtL8eeHNa8Pza7Y65p91o0IYy30dwpiiwMne2cLj3xVTQ/in4Q8S6fqF/pniTTbyz0&#13;&#10;9d13Mlyu23XnDOSflBweTwcGvn+2+F+iXXhv4nW2sfELw1b2viBrEXB0MLFa6fcK5MbMpkIXzGUZ&#13;&#10;BIzzyOMRRapZeONA8d/DzxfqHhnSZYLWyQ+MNC2JbTDzQ0CTdAGDAfLkD5mxjqdfrVRW5kldP79f&#13;&#10;PTb+rGX1am72b6fdp9+59G+EviF4a8eLct4e1uy1j7MQJhayhzHnOMjqAcHB74NcF8QPiJ42t/i1&#13;&#10;Y+CfB9poEks2jnVXm1szgcStGVBj+g6j15rN+A3jO7vfGHiPwtqdr4evNT0q1t2Ov+G0VYruI52J&#13;&#10;IAOHXJO0cDLYA6nmPi/p2k6p+05pEGs+KLvwlaHwqxF/ZamLBy32l8J5h6gjJ299vtTqVpSoxknr&#13;&#10;e3br8xQoxjVcWtLX79D0/wCDvxTvPH2m+IIte0+DR9Z8P38mn36wTb7csgyXVj0HXg9MZzzW54f+&#13;&#10;LHgzxVqzaXo/ifS9S1AZxb290ju2Ou0A/Nj2zXyRNJc6T8Kfjf4a8Jai/iDwvp9xaXEGsRqrSzea&#13;&#10;6G6VpVAEuFUgt/dUnoRXffFG58B6lZfCu3+H76XJro1uyawXS9n2iO2AJk8zbyq/d3bu4OehrGGM&#13;&#10;moK9nbe/XVrT7t+prPCwcnbr+Giev3nvnib4peEPBuoR2OueJNM0u8cBhb3Nyqvg9CRnIHueK5j4&#13;&#10;wePtQ8Np8PJtBvovs2t+J7DT55UVJVmtZd24KSCOQB8w59DXmXwzv/A9nr3xeX4gSaTHrja9dGca&#13;&#10;xs3vYbR5IjD8lcbsBecFPauCWw1yX9nP4RW9ncNYX8/jOH+yZ7pd3kqzz+Q5BzlQSGx6Yp1MVOUX&#13;&#10;bz23Vmlr6hDDRjJX8t9ndN6eh9i2XirR9S1y90a11O1uNVsVV7qzilDSQhum5R0z71q14X+yndaX&#13;&#10;Z+G9X0GayfTvHGn3bf8ACQpdv5lxczFiROXPLIwPHYc9c7m90r0qNR1aam+v9f8ADnn1oKnNwXQK&#13;&#10;KKK3MQooooAyfE3/ACD4P+v20/8ASiOtasnxN/yD4P8Ar9tP/SiOtaoXxMr7KCiiirJCiiigAooo&#13;&#10;oAKKKKACiiigAooooAKKKKACiiigAqi2uadHrCaS1/bLqrwm4WxMy+c0QOC4TOdueM4xUmq6lBou&#13;&#10;l3moXTbLW0heeVsZwiqWY/kDXCf2ZH428KxePNJ0iDTPG17oDLpt1OBLJb+ZGXjUn7pwzDqOMkdC&#13;&#10;Qcpya0W/6GkY31ex6JkDrxTGuIo5o4mkRZZMlELAM2OuB3xXyrefGTUvjf4O8H2Wl+FfFCeKrXUr&#13;&#10;G+Oow2WzT1ljYCSRpQ3+rKs5wR3HpTP2ivCfijTvilbeLYtNS5t1v9Mj0jV11Hy5LNg4V7YW+f3n&#13;&#10;mOzNwOB3xkVxSxi5HOnG60/rY7I4R8yhOVnqeqeG/jCdC+HPijxN4seaePSNdvbGQWcG51Rbkxxq&#13;&#10;FGOAGUZJ6Dk5r1i2uEu7eKePd5ciB13KVOCMjIPIPsa+bm8eeJPhhqnxB8J2Pg3XdT1vVtWutR0S&#13;&#10;9srUPaH7QFIZ5CcAI5JPUdjjrXM/ED4heOfiL8P9G8JaNonjzSPG1n5UWoTR2fkwXMqoFcvcB12o&#13;&#10;Tls4AOR2wazji/Zxs7tpbW6+pbw3tJXVkm979PQ94/aD8Qav4V+D/iLV9Cu/sOp2aRSxz7d20CZN&#13;&#10;/Huu4fjVjwX4w1PWPiL4z0DUGgMWjQac0JgTAYzRO0jc84LKQPQAe9fPWk+OvFM3wY1L4Z+IfCvj&#13;&#10;TWfGt9FPaJcXVlugXc2IyZy+WReDvIx2zjBr3rwj4dvNK+MPii8eKT7LcaLpcZuCpCSSo1wrAHuQ&#13;&#10;AM+m4etVTrOtUjON7aXXyl/wCZ0lSpuMrX1s/nH/AIJ6PXBaf8bPC+qfEKTwXbTXkmuRyzQuv2SQ&#13;&#10;RK0aB2BkI29Dx9Pdc0fjf48174a2Og6/ptl/aekRagsGq2MKg3Esco2R+VnqwkZeByTgdM155fft&#13;&#10;Da9c+KdM8RWfgXxfF4CtYXgvR/Z6rcT3EgHlv5e47kQJjcGxl+f4Qdq2JjTly3s1a+l9P66mVLDu&#13;&#10;cea10/O2p3Hwr+Illqnjjxh4auPHFv4m1aC/lnt7OO0MP2O3BA8oPjEhQnBIJx+eO803xpoeseIt&#13;&#10;U0Ky1O3uNY0zabuzVv3kQYAg47jBHIzgnB5r5P8AhR4Z8S2vxG0/xDY6V4luPDXhu11Ke1h1zSI7&#13;&#10;CZ1kjkYQK6szzFpHBBI4wSAM4rr7TxtpnxN+LXgrX/CfhLxDpmvwXHl6vfTaf5NsbNo2Ekcz5+Zl&#13;&#10;O3aSO30xy0cVLkXMtb+eq8t9r/h0Omrh48z5Xpby0fnt2/4c+m6yfDP/ACDZv+v27/8ASiStasnw&#13;&#10;z/yDZv8Ar9u//SiSvV+0vn+h5n2Wc98a/wDklfiL/r3H/oa1+efiD/kL3H/Af/QRX6GfGv8A5JX4&#13;&#10;i/69x/6Gtfnn4g/5C9x/wH/0EV8vnH8SPofQ5X8EvX/I9M/Zz/5H/wAP/wDYQH/oIr73r4I/Zz/5&#13;&#10;H/w//wBhAf8AoIr73rvyn+C/U5Mz/ir0Mm1/5GjUv+vW2/8AQpqu6lptprFjPZX9rDe2c6GOW3uI&#13;&#10;w8cinqGU8EfWqVr/AMjRqX/Xrbf+hTVrV7EdV9/5nlS3+4itbWGytore3iSC3hQRxxRKFRFAwFAH&#13;&#10;AAHGK527+F/g7UNRu7+68KaLc312CLi4m0+Jnlz13Erk5756109FU4xlo0JSlHZmJr3gjw74pitY&#13;&#10;9Z0HTdVjtf8AULe2kcoi6fd3A46Dp6UkngXw3Jpt7p7+H9LawvXWW6tTZxmKd127WdduGI2rgnpt&#13;&#10;HpW5RS5I72Dmltcx/Eng3QfGEMUOu6Lp+sxRHMa31skwQnqV3A46dqs22gaXZ6P/AGTb6baQaXsM&#13;&#10;X2GOBVg2HquwDbg5PGO9X6KfLG97ahzO1rnOaT8N/Ceg2l9a6d4Z0ixtr5DFdQ29lGizoRgo4C/M&#13;&#10;uCeDxzV2bwjodxHpUcujWEselFG09XtkItCoAUxDHyYAGNuMYFa1FJQilZIOaTd2woooqyQooooA&#13;&#10;KKKKACiiigAooooAKKKKACsnwn/yLem/9cF/lWtWT4T/AORb03/rgv8AKo+0vn+hX2Wa1FFFWSFF&#13;&#10;FFABRRRQAUUUUAFFFFABRRRQAUUUUAFFFFABRRRQAUUUUAFFFFABVbUtPt9X066sLuMTWt1E8E0Z&#13;&#10;6MjAqw/EE1Zoo3A8Esf2VZrWzGiy/EbxNN4PUlV0NZggMef9U0gPKdiAo/CvcdL0y10XTbTT7GBb&#13;&#10;aytIkgghT7qRqAqqPYAAVaorCnRp0fgRtUrTq/GwooorcxOM+KX/ACB9P/6/V/8ARUleeV6H8Uv+&#13;&#10;QPp//X6v/oqSvPK8jEfxGejR+BEN5/x6y/7te+V4Hef8esv+7XvlbYTeXy/UzxGyKOm6FpujzXk1&#13;&#10;hp9rZS3spnuZLeFY2nkPV3IHzN7nmmnw/pZ1k6udOtDqzQfZTfeQvnmHOfL343bc87c4zWhRXocq&#13;&#10;2scfM+5zFn8LvBunu72vhPRLdpJVnZotPiUmRTuVuF6gjI9DzVvWfAvhvxFqVvqGq6BpmpX9vgQ3&#13;&#10;N3aRyyRgHIAZgSME5+tblFT7OFrWK55Xvcxl8GeH0tbS2XQ9OW3tLr7dbwi0j2Q3GS3nIMYV8sTu&#13;&#10;HOSeasa74d0rxRYGx1jTbTVbMncbe9gWZMjodrAjPvWjRT5Y2tYXNK97nOWfw48KafotzpFt4a0i&#13;&#10;DSrkgz2cdjGIpiOhdduGI96LP4ceFNO0W50e18NaTBpV0QZ7KOyjEUxHQuu3DEe9dHRU+zh2Q+eX&#13;&#10;cyPDfhHQ/B9rJbaFo9jo8EjbnjsbdIQ7erbQMn61B4g8BeGfFlzHc634d0nWbiNPLSbULGKd1XJO&#13;&#10;0F1JAySce9b1FPkjbltoLmlfmvqUdM0LTdF08WGn6da2FgMgWtrAscXPX5VAHNZmg/Dzwt4XvpL3&#13;&#10;RvDek6VeSAhriyso4pCD1G5VBx7V0NFPljppsHNLXXc57Xvh54W8UX8d9rPhvSdVvIwAlxe2Ucrg&#13;&#10;DoNzKTj2rSv9B0zVFslvdOtbtbGZLm1WeFXEEqfckTI+VlycEcir9FHLHXTcOaWmpnx+H9Lh1qXW&#13;&#10;Y9NtE1eaIQSX6wKJ3jBBCF8biuQOCccCtCiinZLYV29wooopiCiiigDJ8Tf8g+D/AK/bT/0ojrWr&#13;&#10;J8Tf8g+D/r9tP/SiOtaoXxMr7KCiiirJCiiigAooooAKKKKACiiigAooooAKKKKACiiigClrWk2/&#13;&#10;iDRr/S7sM1re28ltMFOCUdSrYP0Jrw3SfgT8SdP0iLwx/wALVkh8JwqIIxb6cgvfs44EQlJymF4D&#13;&#10;AnHpjivf6KwqUYVGnL8G1+RtTrSpq0fyT/M8m8AaP45s4Z/Ct9o9h4a8JWljLZafqGm3vm3qbW2Q&#13;&#10;v8wK5MfzZI+8MnGdtSaT8ELybxpp/iPxb4x1DxhLpbF9NtLi3it4LeTGPMKRgKzjs2B+gx6rRUrD&#13;&#10;wslK7t/Wy0KdaV21pf8Ar1Ciiiuk5wqpqsF1daZdw2N0tjeyRMsF00QlETkfKxQkbsHBxkZq3RQB&#13;&#10;5Dp/wv8AGfiXxtpesePPEen3+maNKLmw0jR7Z4YXuAMJNLuJJZeoGSAehHIPr1FFZU6cad7dTSdR&#13;&#10;1LX6BRRRWpmFZPhn/kGzf9ft3/6USVrVk+Gf+QbN/wBft3/6USVH2l8/0K+yznvjX/ySvxF/17j/&#13;&#10;ANDWvzz8Qf8AIXuP+A/+giv0M+Nf/JK/EX/XuP8A0Na/PPxB/wAhe4/4D/6CK+Xzj+JH0Pocr+CX&#13;&#10;r/kemfs5/wDI/wDh/wD7CA/9BFfe9fBH7Of/ACP/AIf/AOwgP/QRX3vXflP8F+pyZn/FXoc/LdXF&#13;&#10;t4mvvs9m14WtbfdtkVNvzS46nnPP5Va/tTUv+gLJ/wCBEf8AjRa/8jRqX/Xrbf8AoU1a1etFNrfv&#13;&#10;+Z5cmuxk/wBqal/0BZP/AAIj/wAaP7U1L/oCyf8AgRH/AI1rUVfK+/5f5E3XYyf7U1L/AKAsn/gR&#13;&#10;H/jR/ampf9AWT/wIj/xrWoo5X3/L/ILrsZP9qal/0BZP/AiP/Gj+1NS/6Asn/gRH/jWtRRyvv+X+&#13;&#10;QXXYyf7U1L/oCyf+BEf+NH9qal/0BZP/AAIj/wAa1qKOV9/y/wAguuxk/wBqal/0BZP/AAIj/wAa&#13;&#10;P7U1L/oCyf8AgRH/AI1rUUcr7/l/kF12Mn+1NS/6Asn/AIER/wCNH9qal/0BZP8AwIj/AMa1qKOV&#13;&#10;9/y/yC67GT/ampf9AWT/AMCI/wDGj+1NS/6Asn/gRH/jWtRRyvv+X+QXXYyf7U1L/oCyf+BEf+NH&#13;&#10;9qal/wBAWT/wIj/xrWoo5X3/AC/yC67GT/ampf8AQFk/8CI/8aP7U1L/AKAsn/gRH/jWtRRyvv8A&#13;&#10;l/kF12Mn+1NS/wCgLJ/4ER/40f2pqX/QFk/8CI/8a1qKOV9/y/yC67GT/ampf9AWT/wIj/xrN8N6&#13;&#10;hfx6DYJHpUk0axKFkE0Y3DHXBNdRWT4T/wCRb03/AK4L/Ko5XzLX8vIq6tsH9qal/wBAWT/wIj/x&#13;&#10;o/tTUv8AoCyf+BEf+Na1FXyvv+X+RN12Mn+1NS/6Asn/AIER/wCNH9qal/0BZP8AwIj/AMa1qKOV&#13;&#10;9/y/yC67GT/ampf9AWT/AMCI/wDGj+1NS/6Asn/gRH/jWtRRyvv+X+QXXYyf7U1L/oCyf+BEf+NH&#13;&#10;9qal/wBAWT/wIj/xrWoo5X3/AC/yC67GT/ampf8AQFk/8CI/8aP7U1L/AKAsn/gRH/jWtRRyvv8A&#13;&#10;l/kF12Mn+1NS/wCgLJ/4ER/40f2pqX/QFk/8CI/8a1qKOV9/y/yC67GT/ampf9AWT/wIj/xo/tTU&#13;&#10;v+gLJ/4ER/41rUUcr7/l/kF12Mn+1NS/6Asn/gRH/jR/ampf9AWT/wACI/8AGtaijlff8v8AILrs&#13;&#10;ZP8Aampf9AWT/wACI/8AGj+1NS/6Asn/AIER/wCNa1FHK+/5f5BddjJ/tTUv+gLJ/wCBEf8AjR/a&#13;&#10;mpf9AWT/AMCI/wDGtaijlff8v8guuxk/2pqX/QFk/wDAiP8Axo/tTUv+gLJ/4ER/41rUUcr7/l/k&#13;&#10;F12Mn+1NS/6Asn/gRH/jR/ampf8AQFk/8CI/8a1qKOV9/wAv8guuxk/2pqX/AEBZP/AiP/Gj+1NS&#13;&#10;/wCgLJ/4ER/41rUUcr7/AJf5BddjJ/tTUv8AoCyf+BEf+NH9qal/0BZP/AiP/Gtaijlff8v8guux&#13;&#10;5/8AES8u7jS7FbjT3tEF2CHaVHyfLk4wD9fyria9D+KX/IH0/wD6/V/9FSV55XlYjSoz0KPwEN5/&#13;&#10;x6y56ba9m/tTUv8AoCyf+BEf+NeMX3/HnN/umvfa2wqvza9jPEPbQyf7U1L/AKAsn/gRH/jR/amp&#13;&#10;f9AWT/wIj/xrWorv5X3/AC/yOO67GT/ampf9AWT/AMCI/wDGj+1NS/6Asn/gRH/jWtRRyvv+X+QX&#13;&#10;XYyf7U1L/oCyf+BEf+NH9qal/wBAWT/wIj/xrWoo5X3/AC/yC67GT/ampf8AQFk/8CI/8aP7U1L/&#13;&#10;AKAsn/gRH/jWtRRyvv8Al/kF12Mn+1NS/wCgLJ/4ER/40f2pqX/QFk/8CI/8a1qKOV9/y/yC67GT&#13;&#10;/ampf9AWT/wIj/xo/tTUv+gLJ/4ER/41rUUcr7/l/kF12Mn+1NS/6Asn/gRH/jR/ampf9AWT/wAC&#13;&#10;I/8AGtaijlff8v8AILrsZP8Aampf9AWT/wACI/8AGj+1NS/6Asn/AIER/wCNa1FHK+/5f5BddjJ/&#13;&#10;tTUv+gLJ/wCBEf8AjR/ampf9AWT/AMCI/wDGtaijlff8v8guuxk/2pqX/QFk/wDAiP8Axo/tTUv+&#13;&#10;gLJ/4ER/41rUUcr7/l/kF12OX8QajfPYwiTSpIl+12xDGaM5InQgcHucD8a0v7U1L/oCyf8AgRH/&#13;&#10;AI0nij/kGwf9f1n/AOlMda9Qovmev5FXXKtDJ/tTUv8AoCyf+BEf+NH9qal/0BZP/AiP/Gtair5X&#13;&#10;3/L/ACJuuxk/2pqX/QFk/wDAiP8Axo/tTUv+gLJ/4ER/41rUUcr7/l/kF12Mn+1NS/6Asn/gRH/j&#13;&#10;R/ampf8AQFk/8CI/8a1qKOV9/wAv8guuxk/2pqX/AEBZP/AiP/Gj+1NS/wCgLJ/4ER/41rUUcr7/&#13;&#10;AJf5BddjJ/tTUv8AoCyf+BEf+NH9qal/0BZP/AiP/Gtaijlff8v8guuxk/2pqX/QFk/8CI/8aP7U&#13;&#10;1L/oCyf+BEf+Na1FHK+/5f5BddjJ/tTUv+gLJ/4ER/40f2pqX/QFk/8AAiP/ABrWoo5X3/L/ACC6&#13;&#10;7GT/AGpqX/QFk/8AAiP/ABo/tTUv+gLJ/wCBEf8AjWtRRyvv+X+QXXYyf7U1L/oCyf8AgRH/AI0f&#13;&#10;2pqX/QFk/wDAiP8AxrWoo5X3/L/ILrsZP9qal/0BZP8AwIj/AMaP7U1L/oCyf+BEf+Na1FHK+/5f&#13;&#10;5BddjJ/tTUv+gLJ/4ER/40f2pqX/AEBZP/AiP/Gtaijlff8AL/ILrsZP9qal/wBAWT/wIj/xo/tT&#13;&#10;Uv8AoCyf+BEf+Na1FHK+/wCX+QXXYyf7U1L/AKAsn/gRH/jR/ampf9AWT/wIj/xrWoo5X3/L/ILr&#13;&#10;sZP9qal/0BZP/AiP/Gj+1NS/6Asn/gRH/jWtRRyvv+X+QXXYyf7U1L/oCyf+BEf+NN8KsZNJdmUo&#13;&#10;zXd0WQnO0/aJMj8Dx+FbFZHhf/kGzf8AX9ef+lMlTZqS1/rQd/d2Of8AjX/ySvxF/wBe4/8AQ1r8&#13;&#10;8/EH/IXuP+A/+giv0M+Nf/JK/EX/AF7j/wBDWvzz8Qf8he4/4D/6CK+Zzj+JH0PoMr+CXr/kemfs&#13;&#10;5/8AI/8Ah/8A7CA/9BFfe9fBH7Of/I/+H/8AsID/ANBFfe9d+U/wX6nJmf8AFXoZNr/yNGpf9ett&#13;&#10;/wChTVrVk2v/ACNGpf8AXrbf+hTVifGLxJf+EPhd4n1rTJVh1CysZJoJGQOFcDg4PB/GvW5lCDk+&#13;&#10;lzzOVykorrY7Givm+Hx58RvADfDrWNd8SWPivRPFl1aWctn/AGalpPatcIGUoUPz7cnJPXAGBnId&#13;&#10;4d/aC0nwN47+JFl4r1m/nEOsH7HapFLc/Z7dUG5gFBCICfauf65TulL3fW3a5v8AVZ68uvp62Po6&#13;&#10;ivNPE3jm31DVvh1d6R4tFjpmtXbGOGKx89dTQx7ghcjMWOeeDk89Knufj14Pt/Fj+HhdXc95FeLp&#13;&#10;809vYyyW0NyzBVieULtDbiB14PXHNb+3pp6u39XMfYzeyueiUV84+Hf2gtJ8DeO/iRZeK9Zv5xDr&#13;&#10;B+x2qRS3P2e3VBuYBQQiAn2r0PxN45t9Q1b4dXekeLRY6ZrV2xjhisfPXU0Me4IXIzFjnng5PPSs&#13;&#10;44mnJNp6rpp3sXLDzi0mtH1+Vz0uivLfEX7S3gLwvqmo6be6lcG/0+dobm3gspZWj2gFnO1cBBuH&#13;&#10;zfXGcVueIPjL4S8OeG9I1y41M3Flq+0actnC80t2SM4SNQWPHXIGOhweK09vS195ab6kexqae69T&#13;&#10;tqK4X4dfGfwz8Urq+t9AmvJZrIf6QtxZyQiM5xtJYAbh6da7qtITjUXNB3REoyg+WSswoooqyAoo&#13;&#10;ooAKKKKACiiigAooooAKyfCf/It6b/1wX+Va1ZPhP/kW9N/64L/Ko+0vn+hX2Wa1FFFWSFFFFABR&#13;&#10;RRQAUUUUAFFFFABRRRQAUVS1qzXUdHv7RrqaxWeCSI3Vu+ySEMpG9W7MM5B7EV5D+z7faNH4i8a6&#13;&#10;JovijVfF0WnGyMupalqAu1eRo3VhFgAADy8E5OePSsZVOWcYdzWNPmhKXY9rorzL9pS4vrP4I+KL&#13;&#10;nTryewvLeKKdLi3ba67Jo2OD9AaPAWq6jL8XvHum3uoy31rbWOkyWgk4UBo5hIwUcDcy5OPX2FS6&#13;&#10;yjUVO39a/wCRSpN03Uv/AFp/mem0VxvxI+IF34BtbKSz8K6z4pkumkXytHh8wxFULAv6AkY/PqcA&#13;&#10;7Mfiqxt9D07UdXlj0D7ZFG/kalKkLxuyg+W2TjeM4IHcVp7SN3G+xnySspdzZorkvienia9+Huqn&#13;&#10;wRcwxeI2jSSxlfYVbDqzAbgVyyBgM8ZI6da8P8b/ABN1bx18AfFdpq8F14V8deHXs5tRtYiUZQJ4&#13;&#10;3WePn7jKCwweCvUjBONXEKldNdL+T8r9zanQdSzT629PP0Pp2ivPPhtr+o6j42+Iml393JcrpepW&#13;&#10;8dssmP3cT2sTAAD1O5vqxr0Ot4TU1df1bQxnFwdmFFfOt9428ZaXoPxDbQWlvdTtvGUkDSuFc2lj&#13;&#10;9njfcPMIjVVC9XIUAnnOK7PRfEmq33xo8PQ3Vw0djfeDnvDZxzLJELj7RDucFTtY7WA3DIx04Nc8&#13;&#10;cTGTtZ/07G7w8oq9/wCtz1eiiius5Qoryv40zahaeJvhfPZ6lcafC3iWO3nWH7sqvDL8jDuCFZfb&#13;&#10;eT1xWn8FPEWoeI/DmsyapcNc3lrruo2bM38KpcOFUegC4A9hWCrJ1HTt/Wn+Zs6T9mqly98Uv+QP&#13;&#10;p/8A1+r/AOipK88r0P4pf8gfT/8Ar9X/ANFSV55Xn4j+Izro/AiC+/485v8AdNe+14Fff8ec3+6a&#13;&#10;99rfCfa+RniNkFFeR/tEePvEXhbSdD0XwY6jxdrt4YrQNGsm2KNC8rbWBBwNo5H8RroPhP8AEq28&#13;&#10;cfCXSPFl7cRW+bMvqEjEIkUkWVmJ/ujKsfoRXQq8HUdLqv6/y+8xdGSpqp0Z3lFfNPxO/aU0LxPb&#13;&#10;+GLHwfrl/bX03iCyUstvNbi6tt5WTazKAyZKgj9K9S8afH3wV4B8QNour6nKuoRxrLcJbWsk4tUb&#13;&#10;o0pRSFHIPPOCD0IqI4qlK/vKytrfuW8NVVvdd30PRKK+f/g78bdP8O/BDSPEXjbXbiRL7Vbmzjvr&#13;&#10;gPMxPmSMgJAJACofyArtR+0R4K/4Re111726jt7u5a0tbZrKX7TcSqFJCRBdzDDKc4xyOeacMVSl&#13;&#10;FSckrq4pYepGTSV9bHpdFcFpHxy8F614P1XxNDrAi0vSjsvzcQvHLbNnAV4yN2SSAMA5PAyag0n4&#13;&#10;9eD9U0TWtVkurvTLPR4o57s6lYy27LHISI2UMuWDEEDbkk445Fae2pae8tfMj2NTX3WeiUVyHgL4&#13;&#10;p6H8RpL2LShfRT2axvLDf2Uts+x92xwHAyp2t09K4L4ieIPGmqfHDT/BnhvxTF4XspNAbVJJpNNi&#13;&#10;u90gnZMYcjAxjoe3SplXjGCnHW+mg40ZSk4vS3c9sorxb4SfGe6uPB/jC+8bX9nJD4X1OWwl1uyi&#13;&#10;IhukXADhVzlskcL/AHl4rqvBPxy8KePNebRdPnvLbVfJ+0R2uoWUts80Q6um8DcP1/I0QxFOajra&#13;&#10;/TqEqFSLel7Hf0V5r4c/aH8E+LPFFt4f0q+ubvUp5JItq2cgSJ035DsRhSfLYj1x716VWkKkKivB&#13;&#10;3M5QlTdpKwUUUVoQFFFFABRRRQBkeKP+QbB/1/Wf/pTHWvWR4o/5BsH/AF/Wf/pTHWvUL4mV9lBR&#13;&#10;RRVkhRRRQAUUUUAFFFFABRRRQAUUUUAFFFFABRRSMwVSScAckmgBaKwvBfjjRPiFoaax4fvl1DTn&#13;&#10;keITKjJ8ynBGGAP6Vow6xY3DXqxXlvI1k/l3QSVT5DbQ21+flO1gcHsQalSjJJp6MpxabTWxcory&#13;&#10;L4tfES01T4U3Gu+Etfhu4bXVbGOa602cNgfa4VdCynjIYZ9QfQ128ni29j+IUXhweHr9rB7A3h1w&#13;&#10;D/RVcPt8kn+9jnrnnpjmsvbR5uX0/G/+Rp7KXLf1/C3+Z01FM86PzvK8xfNxu2ZG7Hrivn74ma1r&#13;&#10;/h34g/Ey40/WbqAReB1vra24KRuskq+an90rtf8AFyT0FFWqqS5mrhSpuo7XsfQlFZ3h2+Op+H9M&#13;&#10;vC243FrFKW9dyA5/WvPNIlvbP9ozxULjVJhpjeHrO5WzkYeSv72Vd4z93Gx/rvOegqpVOXl03JjD&#13;&#10;m5vI9UorJ0HxbofipZzous6fq4t22Smxukm8tvRtpOD9au6bqdprFlFeWF1De2kudk9vIHRsEg4Y&#13;&#10;cHkEfhVqSezIcWt0WaKq6pqCaTpd5fSRTTpbQvM0VuheRwqkkKo6sccDua84/Z/+JmtfEjwtcS+I&#13;&#10;dJutN1a1lG95LF7aGZHy8ZjDkk4XGfqMZBBMOpGM1B7stU5ODmtkeo1keF/+QbN/1/Xn/pTJWvWR&#13;&#10;4X/5Bs3/AF/Xn/pTJVfaXz/Qn7LOf+Nf/JK/EX/XuP8A0Na/PPxB/wAhe4/4D/6CK/Qz41/8kr8R&#13;&#10;f9e4/wDQ1r88/EH/ACF7j/gP/oIr5fOP4kfQ+hyv4Jev+R6Z+zn/AMj/AOH/APsID/0EV9718Efs&#13;&#10;5/8AI/8Ah/8A7CA/9BFfe9d+U/wX6nJmf8Vehk2v/I0al/1623/oU1ch+0R/yQ/xr/2DZf5V19r/&#13;&#10;AMjRqX/Xrbf+hTVq9eDyK9Vx56co97/qeYpck1LtY8V+EfwJ0GHSvB/ijUb7WfEGp2+n289mmsX7&#13;&#10;Tw2TNEp/cx4AUDt1xgdwDVL4SWNvN4u+ODyW8bySas0LuyDLJ5J+Un05PHvXvFJWaw0I8vLpb8dL&#13;&#10;GrxEpc3N1/DW58geASzeCv2bycn/AIm14P8Ax+WrmpeN7DwL8SJ5fht4oubzUNY8QlNX8EXli7Bp&#13;&#10;nfbNNGxUGPpnOcdOcDbX1ntHHHTpTfKQSGTYvmEYLY5x6ZrnWDcYpKW1tba6JLv5GzxSbbce+nq2&#13;&#10;+x4V8JLG3m8XfHB5LeN5JNWaF3ZBlk8k/KT6cnj3rzfwCWbwV+zeTk/8Ta8H/j8tfX9G0ccdOlX9&#13;&#10;U0Wu1/xkpfoT9Z303t+Ca/U8I+EljbzeLvjg8lvG8kmrNC7sgyyeSflJ9OTx714Xb+IL/wAP+A/g&#13;&#10;Bf6bL9n1K1TVngnNs131kKlDAnzsCvG4dK+6687+Inwjl8YeJdG8S6P4iuvC/iHSopLeG7ggjuI2&#13;&#10;jf7ytG4we/5/TGNbCy5FyPVfrJS79LGtLEx53zrR/pFr9TlP2Zb7RrxfFs8WvjV/E9/qH27V4fsM&#13;&#10;ll9nZxhFWKQbtvB+bvnmvcK4H4dfCkeCda1rX9R1u68SeJNYEaXWo3MSQjZGMKiRoAqj/AV31duH&#13;&#10;jKFNRkrP+vX8zkryjKo3F3X9egUUUV0nOFFFFABRRRQAUUUUAFFFFABWT4T/AORb03/rgv8AKtas&#13;&#10;nwn/AMi3pv8A1wX+VR9pfP8AQr7LNaiiirJCiiigAooooAKKKKACiiigAooooA4z4weBbz4lfD3V&#13;&#10;fDljqp0ae9VF+07N4KhwxRhkHawGDz0PccHxnR/C3xQ+CfiptXt9DsfH1tqOnxWElro/laYlmYnP&#13;&#10;lALjBXDNzt6semBn6ZrnPHnw/wBG+JOiJpOuwyz2SXEdyEhneI70PHzKQccn8/XBrjrYdVH7SOkl&#13;&#10;tr/w6/A6qNdwXs5axe+n/DP8T58ltPjFqXhnxR4W1Lwbb6n/AMJhJLdLqyaupt9MSZUQxFTnIjAG&#13;&#10;Ap56jdzXaeNLfxt8N/ib/wAJB4X8Lf8ACX6bqejwadcQi8S2eGeFpCjsWB+Uq/8APkcZ9Z8H+EtM&#13;&#10;8C+G7HQtGga302zUrDG0jOQCxY/MxJPLGs74hfDPQPijplpp/iG3mubS2uBcokVw8PzhWXkoQSMM&#13;&#10;ax+qyjC6k+bTqtPnbze6NfrEXOziuX56/j5LZnhNqnxvXwnq/gxvDUEuoa3JLcnxUurjyLVLg7nU&#13;&#10;LywKbmUbTxgFQQAS/Wrfxp8QLHTtN8QfAu31PUbC3+yLfalryfZo8hQ0igcnJUHIJb3NfRfhzw/Z&#13;&#10;eFNB0/RtNjaGwsYVt4I2cuVRRgAknJrSprB6WlN/g/zX47h9a1uoL8V+v4Hzj8O/gDq3wni/t7Vv&#13;&#10;H9zoWl2swvbnQ9JeU6dHGp3GPMrMzKehOAcGs3x1JJ+0B4+0+DwVpmoQaVLaPpuu+JLu0aC2msWk&#13;&#10;SQxx7wC7go2OON57HI+oKKr6nHk9nF2j1/rp8kT9alze0kry/r7ziPCPhe80n4kePNXli8uz1Z7E&#13;&#10;wNkfOYrfY5x25wOfSm/DXxxP401Xxqk0sAj0jW5NMgtoxiREjjQFn553OXI7YFdzXk3jL9mPwV41&#13;&#10;8TXWvXC6jp99eY+2f2beNClzxjLrg9R1xjPXrk1rKM4W9kr6u6vbczjKE7+000X4HmkeveKY/H/x&#13;&#10;XsfDfgpPHvhjWrwWsskOoxW8cc/2WNZkZjnIw4B6cqRnrjX/AOEN8e/DDR/hjrOl6EvirU9D0qbS&#13;&#10;dU02K6WN/LkMbJscgghCgBwD0HbJHufhHwdo3gPQbfRtBsI9O06DOyGPJyT1ZieWY9ySTW1WEcI7&#13;&#10;XlJ3+Wmt9NO/c2liVe0Y6fPXS2uv5HzTfX3x+8U6nrsaeFrbw/b6vYpaWkkmrxmLS1y++QhCWeY7&#13;&#10;hhgBt2rxW54e8M+P18CfEHUdeuk8Ia7e2kMdrMt/56Qm2g2mffk7FkxzzkYJPNe9V5N4u+BN5441&#13;&#10;J4dX8da5deFZLg3Eug4jRZMtu8oyqoYxg8BTnAAwcjNKWHlDVNyevVLf7u/Qca8ZaNKK9H/XTqcZ&#13;&#10;4X8SfEH42r4EbV/A66Fplle2utza498rJOEjLJ5cONw37x3OM816r8LfC954Xj8VC7i8oah4hvdQ&#13;&#10;gXIOY5GBB46ZIJ/Guzt7eO1t44IY1ihjUIkaDCqoGAAOwAqSuinQ5GpSk2zCpW5k4xjZHGfFL/kD&#13;&#10;6f8A9fq/+ipK88r0P4pf8gfT/wDr9X/0VJXnlcWI/iM6KPwIgvv+POb/AHTXvteBX3/HnN/umvfa&#13;&#10;3wn2vkZ4jZHzbe23iv4nftDa9q/hW/06wg8H26aRDNqds80bTSAtMUVWGGH3Cc9MetcfY6D4k8N6&#13;&#10;J8ZPhZcGO81W7sj4h09dPiZY5kkK+ekSHJAztQLzyGr7BwB0FGBnOOaUsGpa82rvf56bfd9xUcW4&#13;&#10;6cuit+H9P7z488afFbwl428C/CvQ9Chlm1LTdV0v7TGtm6rpwTEbRu5UAEtgAAnO36V1mi+PtB+E&#13;&#10;Hxa+Klr4yjmhutauYbuwxaPMdRgMZAijwCGIJ24PGSR2NfSwjVc4UDccnjqfWhlVmUlQSvIJHSks&#13;&#10;LNPn5lfTpps138weJg1y8rt6+afY+LPDtlFe/A/4Q2tzaAW8vxDiiltJo+NpnmBRlPtkEV6J+0dD&#13;&#10;caH8W/A3ie81i+8OaBDa3Fm+t2Nqs/2KZs4LBlYAOCFzjsfQ19IbR6e9DKGUgjIPBBoWDtT5Ob+X&#13;&#10;8PmN4u8+fl7/AInytYaT8M9U8KfEjVdT8b6t4o0zVzY2+saotiYxDIrHyZE2RAMVIBJAIGOetVdJ&#13;&#10;8b2Hizwn478MeMvFFz4t+HNnFaJF4rgsXjnikaRSqMQp3lGCktg9Oc5xX1ksaRxhFVVQDG0DApEi&#13;&#10;SOMIqKqdNqjA/Kj6o9LNdb6PW999dtf+DqH1pa3T6dVpa22m+n/APC/2dvH2seIfEfiTQj4iPjfw&#13;&#10;zpcUJsvETWhhdnbrC5xiRgP4uvGSecDkPj3/AMIIv7R2jH4iiP8A4R9vDJCGUTFfO+0ybf8AVfNn&#13;&#10;G72/SvqSONYlCIqoo6KowBTquWGcqSpylezvqrr03/UiOIUajqJWuraO3z2/Q+PfB/ibU/h/4J+L&#13;&#10;OtfDzT7258EW0lrJoEeowyOiuxAuJY1f5ii5Lc/3VJ/iqz4H8VJ4r/aK+HtzH42ufHJWyvlkvH0x&#13;&#10;LOGJzbkmNNqLuPIJBztyvPJr65pqRpGoCqqgdAoxWawclyrn0Vnb5301+Wt7GjxSfN7ur6/K3b59&#13;&#10;Lniv7JdnDb/DnVJo4Ujln1y+aV1UBnIk2gk98AAV7ZSdOnFLXdRp+ypqHY46s/aTc+4UUUVqZBRR&#13;&#10;RQAUUUUAZHij/kGwf9f1n/6Ux1r1keKP+QbB/wBf1n/6Ux1r1C+JlfZQUUUVZIUUUUAFFFFABRRR&#13;&#10;QAUUUUAFFFFABRRRQAVyPizxtJoPjHwb4ft4onm165uFeSYkbIYYGkcqB1YnYB25NddXDfFX4S6d&#13;&#10;8VtP0+O5vr7SNR02f7TY6npsvlz274wcH0OB78DmsqvPye5ua0+Xm9/Y4743axrnwz1XwJqfhGx+&#13;&#10;2wm+uLGbwzaOIEvjNEZN2AMblMbNnB5b3Ocvwv8ADrxX4wsvitd6rpC+BZPGFtDBb2X2xbopIsUi&#13;&#10;PK5TAG/cmQOeDVmT9njW9FvLHXtH8Z3mteMLaZVTUvFTG6itrchhKsMQ+6zAjknoCAVzmusvvhHc&#13;&#10;+MfDelx+KfEeqJ4hhtvs95qHh69ksUuQSSVaNflI57r69BxXn+zqTm3KL8ldW2tvvfy2O32kIRSj&#13;&#10;Jetnfe+236nhPgT4Z+INb0P40eH7Z9Da+ddPiiTQVMVh9ugDOUTcAA3yx7+ANzdsV12peKfjRrms&#13;&#10;aD4mHw7FjZ+H/NNxov8Aa6iXUnkjMbMuBgBByAwPXjd29x8C+BNF+HHhy30PQbMWdhCS2Mlnkc/e&#13;&#10;d2PLMfX2AHAAroKqGDcYJczT8vVtbrpf5kzxXNJvlTXn6JPZ9bfI+J734LfEu6+KC/FC38Hz20ia&#13;&#10;kt++hSa9G13L8xYhZAoVY+i7DzjjBr12x0Xxh8TLvxf4h13wifCpuvC82g2enyXqXE1yzl3LEgAK&#13;&#10;ASFAIHWve6KqGBhTbtJ2er23+4U8ZKaV4rTRb7fecpp8Ws+FfhrpkFjpiavrVhp9vD9he6EAldUR&#13;&#10;XHmEMAeGIyMEgDIzmvm/x1H4/wDiJ8Ro9Uv/AIT6y2kLp6WM+jpq0cEd6yStIvnSgfNEC5O0dSAS&#13;&#10;ccV9d0VrWw/tUo8zSXp+qMqVf2TcuVNv1/zPkfwppvxD+H/xSu/Etp8FoLGK408afHpmhajDDb8u&#13;&#10;H8yRgWUuNoXIVR9T16n+wfFvwo/Zvv7uKeDwpqmm6lJrMOmfaBLFHAZ94si68MGBxx94kDua9T+J&#13;&#10;Wi/EDV7izHgzxDpmhWwicXP220Mzs+5ShXggDAYfj34xz3/CgbnV9f0u78U+N9Y8U6Tpcq3FrpN4&#13;&#10;kccRlX7rSlAPNwefmGfUkZB4/q8oNxhd766JK/XTU6/bxmlKdlt3b06a6HIeJfH3xv8AFml20Wk/&#13;&#10;DKTQBDcwyXcjazCJp0WQFo4yduwNjBb5uCafpPhv4wa9460+48SafaWekXGr22sO9pqhcackMbJ9&#13;&#10;lMefn3jGSoI3Ekn0+iaK6vqrbvOo393+RzfWbK0YJff/AJhWR4X/AOQbN/1/Xn/pTJWvWR4X/wCQ&#13;&#10;bN/1/Xn/AKUyV1/aXz/Q5fss5/41/wDJK/EX/XuP/Q1r88/EH/IXuP8AgP8A6CK/Qz41/wDJK/EX&#13;&#10;/XuP/Q1r88/EH/IXuP8AgP8A6CK+Xzj+JH0Pocr+CXr/AJHpn7Of/I/+H/8AsID/ANBFfe9fBH7O&#13;&#10;f/I/+H/+wgP/AEEV97135T/BfqcmZ/xV6GTa/wDI0al/1623/oU1a1c9JJfR+KL/AOxW1vcZtLfd&#13;&#10;59w0WPmmxjCNnv6Vb+065/0DtP8A/A+T/wCM160ZJK3r+Z5cka1FZP2nXP8AoHaf/wCB8n/xmj7T&#13;&#10;rn/QO0//AMD5P/jNXzr+kyeVmtRWT9p1z/oHaf8A+B8n/wAZo+065/0DtP8A/A+T/wCM0c6/pMOV&#13;&#10;mtRWT9p1z/oHaf8A+B8n/wAZo+065/0DtP8A/A+T/wCM0c6/pMOVmtRWT9p1z/oHaf8A+B8n/wAZ&#13;&#10;o+065/0DtP8A/A+T/wCM0c6/pMOVmtRWT9p1z/oHaf8A+B8n/wAZo+065/0DtP8A/A+T/wCM0c6/&#13;&#10;pMOVmtRWT9p1z/oHaf8A+B8n/wAZo+065/0DtP8A/A+T/wCM0c6/pMOVmtRWT9p1z/oHaf8A+B8n&#13;&#10;/wAZo+065/0DtP8A/A+T/wCM0c6/pMOVmtRWT9p1z/oHaf8A+B8n/wAZo+065/0DtP8A/A+T/wCM&#13;&#10;0c6/pMOVmtRWT9p1z/oHaf8A+B8n/wAZo+065/0DtP8A/A+T/wCM0c6/pMOVmtRWT9p1z/oHaf8A&#13;&#10;+B8n/wAZo+065/0DtP8A/A+T/wCM0c6/pMOVmtWT4T/5FvTf+uC/yo+065/0DtP/APA+T/4zWb4Z&#13;&#10;uNYXQLARWNi8XkrtZ711JHuBEcfmajmXMv8AJ+RXK7HUUVk/adc/6B2n/wDgfJ/8Zo+065/0DtP/&#13;&#10;APA+T/4zV86/pMnlZrUVk/adc/6B2n/+B8n/AMZo+065/wBA7T//AAPk/wDjNHOv6TDlZrUVk/ad&#13;&#10;c/6B2n/+B8n/AMZo+065/wBA7T//AAPk/wDjNHOv6TDlZrUVk/adc/6B2n/+B8n/AMZo+065/wBA&#13;&#10;7T//AAPk/wDjNHOv6TDlZrUVk/adc/6B2n/+B8n/AMZo+065/wBA7T//AAPk/wDjNHOv6TDlZrUV&#13;&#10;k/adc/6B2n/+B8n/AMZo+065/wBA7T//AAPk/wDjNHOv6TDlZrUVk/adc/6B2n/+B8n/AMZo+065&#13;&#10;/wBA7T//AAPk/wDjNHOv6TDlZrUVk/adc/6B2n/+B8n/AMZo+065/wBA7T//AAPk/wDjNHOv6TDl&#13;&#10;ZrUVk/adc/6B2n/+B8n/AMZo+065/wBA7T//AAPk/wDjNHOv6TDlZrUVk/adc/6B2n/+B8n/AMZo&#13;&#10;+065/wBA7T//AAPk/wDjNHOv6TDlZrUVk/adc/6B2n/+B8n/AMZo+065/wBA7T//AAPk/wDjNHOv&#13;&#10;6TDlZrUVk/adc/6B2n/+B8n/AMZo+065/wBA7T//AAPk/wDjNHOv6TDlZrUVk/adc/6B2n/+B8n/&#13;&#10;AMZo+065/wBA7T//AAPk/wDjNHOv6TDlZrUVk/adc/6B2n/+B8n/AMZo+065/wBA7T//AAPk/wDj&#13;&#10;NHOv6TDlZhfFL/kD6f8A9fq/+ipK88rtfiLNqUmmWAu7S1gi+1jDQ3TSNny5OMGNeOvOa4qvKxDv&#13;&#10;UZ6FHSBBff8AHnN/umvfa8Cvsmzmx12mvZ/tOuf9A7T/APwPk/8AjNbYWSXN8jPEK6RrUVk/adc/&#13;&#10;6B2n/wDgfJ/8Zo+065/0DtP/APA+T/4zXfzr+kzj5Wa1FZP2nXP+gdp//gfJ/wDGaPtOuf8AQO0/&#13;&#10;/wAD5P8A4zRzr+kw5Wa1FZP2nXP+gdp//gfJ/wDGaPtOuf8AQO0//wAD5P8A4zRzr+kw5Wa1FZP2&#13;&#10;nXP+gdp//gfJ/wDGaPtOuf8AQO0//wAD5P8A4zRzr+kw5Wa1FZP2nXP+gdp//gfJ/wDGaPtOuf8A&#13;&#10;QO0//wAD5P8A4zRzr+kw5Wa1FZP2nXP+gdp//gfJ/wDGaPtOuf8AQO0//wAD5P8A4zRzr+kw5Wa1&#13;&#10;FZP2nXP+gdp//gfJ/wDGaPtOuf8AQO0//wAD5P8A4zRzr+kw5Wa1FZP2nXP+gdp//gfJ/wDGaPtO&#13;&#10;uf8AQO0//wAD5P8A4zRzr+kw5Wa1FZP2nXP+gdp//gfJ/wDGaPtOuf8AQO0//wAD5P8A4zRzr+kw&#13;&#10;5Wa1FZP2nXP+gdp//gfJ/wDGaPtOuf8AQO0//wAD5P8A4zRzr+kw5WJ4o/5BsH/X9Z/+lMda9ct4&#13;&#10;im1hrGES2Nii/bLUgpeux3CdCox5Q4JwCewOcHpWn9p1z/oHaf8A+B8n/wAZqFNcz/yZXK+VGtRW&#13;&#10;T9p1z/oHaf8A+B8n/wAZo+065/0DtP8A/A+T/wCM1fOv6TJ5Wa1FZP2nXP8AoHaf/wCB8n/xmj7T&#13;&#10;rn/QO0//AMD5P/jNHOv6TDlZrUVk/adc/wCgdp//AIHyf/GaPtOuf9A7T/8AwPk/+M0c6/pMOVmt&#13;&#10;RWT9p1z/AKB2n/8AgfJ/8Zo+065/0DtP/wDA+T/4zRzr+kw5Wa1FZP2nXP8AoHaf/wCB8n/xmj7T&#13;&#10;rn/QO0//AMD5P/jNHOv6TDlZrUVk/adc/wCgdp//AIHyf/GaPtOuf9A7T/8AwPk/+M0c6/pMOVmt&#13;&#10;RWT9p1z/AKB2n/8AgfJ/8Zo+065/0DtP/wDA+T/4zRzr+kw5Wa1FZP2nXP8AoHaf/wCB8n/xmj7T&#13;&#10;rn/QO0//AMD5P/jNHOv6TDlZrUVk/adc/wCgdp//AIHyf/GaPtOuf9A7T/8AwPk/+M0c6/pMOVmt&#13;&#10;RWT9p1z/AKB2n/8AgfJ/8Zo+065/0DtP/wDA+T/4zRzr+kw5Wa1FZP2nXP8AoHaf/wCB8n/xmj7T&#13;&#10;rn/QO0//AMD5P/jNHOv6TDlZrUVk/adc/wCgdp//AIHyf/GaPtOuf9A7T/8AwPk/+M0c6/pMOVmt&#13;&#10;RWT9p1z/AKB2n/8AgfJ/8Zo+065/0DtP/wDA+T/4zRzr+kw5Wa1FZP2nXP8AoHaf/wCB8n/xmj7T&#13;&#10;rn/QO0//AMD5P/jNHOv6TDlZrVkeF/8AkGzf9f15/wClMlL9p1z/AKB2n/8AgfJ/8ZpnhPzP7Icy&#13;&#10;qqSm8uyyoxZQftEmQDgZHvgVPMnJf12Ha0TB+Nf/ACSvxF/17j/0Na/PPxB/yF7j/gP/AKCK/Qz4&#13;&#10;1/8AJK/EX/XuP/Q1r88/EH/IXuP+A/8AoIr5nOP4kfQ+gyv4Jev+R6Z+zn/yP/h//sID/wBBFfe9&#13;&#10;fBH7Of8AyP8A4f8A+wgP/QRX3vXflP8ABfqcmZ/xV6GTa/8AI0al/wBett/6FNWtWTa/8jRqX/Xr&#13;&#10;bf8AoU1a1ezDb7/zPJluFFFFWSFFFFABRRRQAUUUUAFFFFABRRRQAUUUUAFFFFABRRRQAUUUUAFZ&#13;&#10;PhP/AJFvTf8Argv8q1qyfCf/ACLem/8AXBf5VH2l8/0K+yzWoooqyQooooAKKKKACiiigAooooAK&#13;&#10;KKKACiiigAooooAKKKKACiiigAooooAKKKKACiiigAooooA4z4pf8gfT/wDr9X/0VJXnleh/FL/k&#13;&#10;D6f/ANfq/wDoqSvPK8jEfxGejR+BEN5/x6y/7te+V4Hef8esv+7XvlbYTeXy/UzxGyCiiivROIKK&#13;&#10;KKACiiigAooooAKKKKACiiigAooooAKKKKACiiigAooooAyfE3/IPg/6/bT/ANKI61qyfE3/ACD4&#13;&#10;P+v20/8ASiOtaoXxMr7KCiiirJCiiigAooooAKKKKACiiigAooooAKKKKACiiigAooooAKKKKACi&#13;&#10;iigAooooAKKKKACiiigArJ8M/wDINm/6/bv/ANKJK1qyfDP/ACDZv+v27/8ASiSo+0vn+hX2Wc98&#13;&#10;a/8AklfiL/r3H/oa1+efiD/kL3H/AAH/ANBFfoZ8a/8AklfiL/r3H/oa1+efiD/kL3H/AAH/ANBF&#13;&#10;fL5x/Ej6H0OV/BL1/wAj0z9nP/kf/D//AGEB/wCgivvevgj9nP8A5H/w/wD9hAf+givveu/Kf4L9&#13;&#10;TkzP+KvQybX/AJGjUv8Ar1tv/QpqxPjF4kv/AAh8LvE+s6ZKsOoWVjJNBIyBwrgcHB4P41t2v/I0&#13;&#10;al/1623/AKFNXIftEf8AJD/Gv/YNl/lXpzbjRm15/qefBJ1Yp+R5hb/EH4ieA7/4a32teKLDxXpn&#13;&#10;i+e2t5NPOmpa3Ft5yqd6FD84XdyTx0GBnI9L8XftCeDPBetXumahdXslxYbftr2lhNNFabgGHmOq&#13;&#10;4HBB4z1rwybwFo/wP/4VZ8TtJsytjNFa2muRzs04jWeFf9IQuSYyCW+6QOVAwCQZ/ix8VtUvPEXx&#13;&#10;G8O6t4qm8KQWsTW2naDZ6Qs8urq8RG8yMjHDcDjGAfavKjiJ0YNN66b69L7trf8A4CPSdGFaSaWm&#13;&#10;u2nXsk9j3rxZ8cPBngm10S51bV1itdZt3ubGeOJ5VnRVVsjaDyQ64HU5pPC/xv8AB3izQNa1i01Q&#13;&#10;wWmijOoreQvDJajBILIwzyAcYzkgjrxXh/hG3jvNf/ZhSeJZkXS9RcLIoYBltEZTz3BAIPYgVra9&#13;&#10;F4fX4sfG2PxKJo/D9xo+mi+e1RmkVWQL5gCgnK5Bzg4x0NdCxNV+9pbb/wAl5tzD6vTXu633/wDJ&#13;&#10;uXY9e8D/ABk8N/EG4uYNMkvYXhgF3/p9lLbK8BOPNVnUAr05z3rCtf2nfh5eatDZJrEoimn+yxag&#13;&#10;9nKtnJLnG0TFdv45x715N4L8Ra74q07x34B8N+Jn8eeG4/C839n6u9qYZbe4ZTHHaNJgByVJOTz9&#13;&#10;MEVka58RvDfiz9mvS/hrpFpcXHjd7e003+whZyLNDcxuhlkbK4UZVmJz/Fz3xm8ZPkvdXs/m10Wv&#13;&#10;+ZawsOa1nuvkn1eh9AeMvj94M8B65daLq1/OurW6RyGzt7SSWRw4LDaFBzgAk9hxnrWPL+1Z8NI4&#13;&#10;7OVdeeeC4VXeaG0ldLYM20ecQv7s5B4PPfoQayPAOm/Zv2mvFguVSe8tfDunxfaCuWzgBiD1GSv6&#13;&#10;V5/4Z021h/ZO+J4jtok3X+ok7UAzskXbn6YGPTFXLEV9WmvtdP5fmTGhR0Tv9nr3+R9JWXj7RdQ8&#13;&#10;ZXPhaC6Lazb2aX7RbDtaBiAHVsYYZIHB71kaZ8afCOseC9Z8VWup+bomkSyQ3dx5TAq6AEgLjJzu&#13;&#10;XGOuRXgvxo1C++G2gfDf4iabG73DaA2hXJXqTLalrcn2WTc34CuLn+H2p+B/EWnfB+OOVtP8ZDSL&#13;&#10;66bJxGIlY3uPcvHux2CipnjKkZOKj/TXu/joyoYSnKKk3/Sfvfhqj6U1n9pbwNocxjnutQlEcMU9&#13;&#10;zJb6bPIlqsiK6eawXCnawOOozWr4w+OfgzwLZ6Ld6rqu221m3e5sJYIXlE6KqN8u0Hk+YuB3zXg/&#13;&#10;xU+KepTa/wDETw1qfiiXwjbWcLWmmeH7LR0nl1ZHiIDGRkY4bgfLjAPtVnwnaxX2vfswJcRLOi6X&#13;&#10;qEgWRdwDJaoyHnuGVSPQgUfW6jk4xa6dP7yXf/IPqsFFSkn16/3b9v8AM9j1L9obwZpOk6RezXd4&#13;&#10;0mqxNPbWENlLJdGNWKs7RKpKgFW5OOhxnFdb4L8baL8QtAh1nQL5b/T5SVEiqVKsOqspAKkehFfO&#13;&#10;/wAVHfwf+0Zd61rHinUPBWk6po8UFnrVraJPEWRhvt2LI205G7oO3qK9M/Zy0fw9p/hjW7zw34gv&#13;&#10;PElpqOrTXU99d23kB5yqbyi7FBXpyBjOQOlb0a9SVZ05W0v66dd76+hjVo040lON9fu9Nunqes0U&#13;&#10;UV6R54UUUUAFFFFABWT4T/5FvTf+uC/yrWrJ8J/8i3pv/XBf5VH2l8/0K+yzWoooqyQooooAKKKK&#13;&#10;ACiiigAooooAK8Z+I3i7VtP+MGhaFbfEXS/DUF3Fbzro93pwkkuQJmDgTMNq7wCoG4HK8AdT7NXz&#13;&#10;P8bvhv4s8XeNPElnbeBrLxFZ63b2sOn+Ibm8SJtH8tTuIH3uHZ3wuN2cfN0rixcpRgnBXd/P9Drw&#13;&#10;qjKb5n08v1Po28uBItxaW9xGl/5BdI9wLqDkK+30yOvTiuK+AOsXXiD4M+Er+9uJLu7lsl82eZiz&#13;&#10;uwJUlieSeK57WorSH9o7wZ9gvWn1tNFu7fVolbP+hrhoXkH8JMzceufYV5tI3xd8B/DXWvBOmeHr&#13;&#10;fS7PSEupo/F8moKiCzDyS5RAMiQr8oPbuB1rOddxnzNOyutNezX6mkaKlDlTV3Z66d0e9a9401Dw&#13;&#10;/wCNLWzvNLgtvCbWLT3HiK6vUhjgmDECIq3qMc5/i/2TXJ/tC6tLd/CNdW8P641siajYSpqGnyLI&#13;&#10;pU3UaZBHDAFgcdDt5rx63HxH+I+prr3in4SN4qM0avpdneatFb6bZRMgIbyGyXkOSSznPQYGKZ4N&#13;&#10;8G/EVfBur/Dx/hy2j2Gs6sL6XUH1JDa6dEZY2KRJliwURZGGJJbOK5pYidRSiou0r20fy6fqdEcP&#13;&#10;Gm4ycldWvqvn1/Q9/wDh34i1DVPHXxH06+uGmTTdTgS2jbpFE9rEwUD0J3H6k1xXx4bRPDXirRdf&#13;&#10;v/GWt2moNdWMVt4bsdTEEM+LgBpGj2klQrtuPfGM813/AIS8L3mk/Ejx7rE0Wyz1Z7EwNkHeYrfY&#13;&#10;5x25wOfSvH/iV+zf411zVvGuo6P4m0+eLXWFwILuxU3X7sq8Nukx+4gZEGcgcAkda2rKp7Gyjd3f&#13;&#10;5uxjS9n7W7lZWX5K59HT6naWt7a2c11DFd3W/wAiB5AHl2jLbV6tgEE46ZrB8b+OoPBEvh1bi2ed&#13;&#10;NY1aHSVkVtohaRXKseORlQuPVhXkH/Fxfil408E3+p/D0eEZfD13JcS6tPqkcoZWiZJIkjUbtrkJ&#13;&#10;zzwOvc4/im3+N/xN8I2eh3ngzTtHvtNeG9fV7jUYnN1cQHenlxocIXYDr8o3HkCrlipcr5Ivy0fl&#13;&#10;5aExw6uuaS89V5nq/wAXvGcvgi88K30nizSvDOkG/wAahDqEReS9hwMpFgEgjuRjGQScDDZHji+1&#13;&#10;KP44eBZdO1aWOyvNG1TbbRkPBcMqRsvH1ZGyP7gHQmvJPiBpPxe+KmrXOqx/DOxsB/YkukNbaxeQ&#13;&#10;XADO5LS24JXZJ0AJyMKOTxXffDfTvGPibxd4Ml1nwVJ4Q0jwfYz2sU13qKXMt2zwpCFAVRgYXcW6&#13;&#10;HHBrD20qs3FJ2bVtH0av6fgbeyjTgpNq6Tvqu2h3vwX8Uy658GfDOu6te+ZM+nLLd3lwwGSoId2P&#13;&#10;/ASSaydP/ak+Fmp3DQw+MLRHU4JuIZoV/wC+nQA/nVv4d6Ofhr8DoLPXrUeXpdjcy3Vs21x5QaSQ&#13;&#10;oeoPyHGOleL+LPh3p/jrQbGbX760v/ij4ishqGgaLMzR2VpCpWU28aqAmTGNhaQ5Yg46E1pOrWp0&#13;&#10;4KFr21v/AMPu3tvczhTpVJy5r2vpb+tj6h0bxBpniLSotT0vULbUdOlDFLu1lWSJtpIbDA44IIP0&#13;&#10;NcR8RPF1xY618OZNLv1bS9S137JcPbuGSZTbzbV3DqNy5+qj0rzDW1+KPxA8ESeCNL+Glh4BslQC&#13;&#10;eaXUU+yvGp3GCNIVBAkIwSDjBYE85p3w7+D3irS/Dulw3+iw6GsPjWHWotKt7tZ47O3WIrIVfcfl&#13;&#10;LFsLkkZ+tOWInUtGMX01s1r80EaMIXlKS9Lp/kfSlVtN1O01iyivLC6hvbSXOye3kDo2CQcMODyC&#13;&#10;Pwrw7xP8QvHvgf4za7pei6I3j/Tb+0t76LTorxbeTS+PKILMCArlC2CO+fXPY/s/+D9V8D/D0afq&#13;&#10;9jHpM0l9c3UWlxTiZbKKSQskIccHGeo9a6YV+epyJPS9/l57anPKjyQ5297W/rc1vil/yB9P/wCv&#13;&#10;1f8A0VJXnleh/FL/AJA+n/8AX6v/AKKkrzyuLEfxGdFH4EQ3n/HrL/u175Xgd5/x6y/7te+VthN5&#13;&#10;fL9TPEbI8j/aI8feIvC2k6Hovgx1Hi7XbwxWgaNZNsUaF5W2sCDgbRyP4jVKL9oGOH9nS08fPH5+&#13;&#10;pSWbReSsDun21FYMHCcohdCcnAAI55Fcte23iv4nftDa9q/hW/06wg8H26aRDNqds80bTSAtMUVW&#13;&#10;GGH3Cc9Metcz4f03W/BmlfGr4ZakYry/utKuNf08WMTLHKJYyJViQ5IAbYoXnkNXLKtU9pKavyu6&#13;&#10;Xa6/4Kf4HVGjT5Ixdrqzfez/AOA1+J1evftd2Vj4E8N6pZ2M0mrX01rHewz6dcLCgZVM3ltgBiN3&#13;&#10;y8nPvXoOoftEeDtOsdNuGk1OabUI3mgsodLna4MaOUZ2j2ZVdynk4z2rxbxV8QNF8Vfs0+D7nSbm&#13;&#10;S9Xwxd6N/a6xwPm1MaBXByvOCOoyOnrW98Qv2gI9Q8ZaHHpXjIeEfBN9pkl0niOPSjcPeTpM0bW6&#13;&#10;+Yh27dpP3c/99LSWKnG7c09FbTv818xvDxlZKDWr6/8AAPaNN+LXhPVPAcnjKHWIh4diVmlu5FZP&#13;&#10;LIO0qykbg2SBtxkkjGcivMPiJ+0Fofiv4V+Mh4V1TULDXLPTRewtJby2kvlGRF82NmAyuWAyDnmv&#13;&#10;I9L0++1j9mXxPc29vd6tFZeNJL+8ge3CTT26NGX3RAfKeQzKBgYPYV6X8XPjV4O+J3wk8Z2Xhm4l&#13;&#10;1OeDRjcS3S2jpHApmiHlM7AYckg7RnhD6U5YqdSm7tL3b+u+2vT5ijh4wqKyb977tt9P8jtvh3+0&#13;&#10;N4N8UXOiaBFq802r3NuqRzT20qRXMyoPMVJWXazA578npmvWa+e/idZQWel/AYW8EcAi1/To0WNQ&#13;&#10;oRTFyAB0BwPyr6Er0MPOcuaM+lvyOKtGCtKHW/5hRRRXWcoUUUUAFFFFABRRRQAUUUUAFFFFAGT4&#13;&#10;m/5B8H/X7af+lEda1ZPib/kHwf8AX7af+lEda1QviZX2UFFFFWSFFFFABRRRQAUUUUAFFFFABRRR&#13;&#10;QAUUUUAFFFFABRRRQAUUUUAFFFFABRRXlPx48XL4Rm8BzXl7JpmiTeIoFv7tHKKqqkjIrsOiFwpb&#13;&#10;PGFOeM1nUqKnFyZpTg6kuVGF8Y/Hl34H+JXh8XnxLt/DOjXjwN/Y50oXDyKshErPLjMaOCF3HoRx&#13;&#10;90mul8O+ILmL4ufEy31LUJF0qysdNubdXf5LeMxT+aw7DlSSf8K8k/aesPDuvSXWr6f8QYo77U9N&#13;&#10;j0v/AIR7T4Yr+TUysjSQqgDZj/eMPmx9OeD0Xinw7408G+IY7uw8It410rW/DVvomq2sN6lvLHNG&#13;&#10;rgtuYH5SrkZ9c8jjPle0nGrJ7pO/V7pru/yR6Xs4ypx6Nq3RbNPy/Nm/+zf8QNF1jS7zwxZ3/iK9&#13;&#10;vtPJuxP4nTbcXNvKxZJU5JMeCMZx1B78dF4u8WXUHxM+GdrYXyvo2rS6glx5LBkmZLYvHyOoBDfj&#13;&#10;j0rzb9nX4R+I/Bfi/UfFHiO3vdIso9J/s21tNW1lNQmiiEiuBvRVVI0CcDtuNZnwzt9LSTwLb6dq&#13;&#10;sB0e18Y6o2i/aLhVeWx8iZf3QY7nXzW25APUHinTq1FShGSs7+mia6egp06bqTlF3X6tM+oqyfDP&#13;&#10;/INm/wCv27/9KJK1qyfDP/INm/6/bv8A9KJK9X7S+f6HmfZZz3xr/wCSV+Iv+vcf+hrX55+IP+Qv&#13;&#10;cf8AAf8A0EV+hnxr/wCSV+Iv+vcf+hrX55+IP+Qvcf8AAf8A0EV8vnH8SPofQ5X8EvX/ACPTP2c/&#13;&#10;+R/8P/8AYQH/AKCK+96+CP2c/wDkf/D/AP2EB/6CK+9678p/gv1OTM/4q9DJtf8AkaNS/wCvW2/9&#13;&#10;CmrV68HkVlWv/I0al/1623/oU1a1ezDb7/zPJluIQDwRkUhjUuHKguBgNjkU6irJE2jjjp0owOuO&#13;&#10;aWigBkcaQrtjRUX0UYFL5ahy4UByMFscmnUUAJ796NoxjHFLRQAmAeozRgZzjmlooAaY1LhyoLgY&#13;&#10;DY5FLtHHHTpS0UANkjWVSrqHU9VYZBpQAoAAwB0FLRQAUUUUAFFFFABRRRQAVk+E/wDkW9N/64L/&#13;&#10;ACrWrJ8J/wDIt6b/ANcF/lUfaXz/AEK+yzWoooqyQooooAKKKKACiiigAooooAKxvFnhOx8Z6QdO&#13;&#10;1BrqOLesqTWdzJbzRuOjK6EEEZ+lbNFJpSVmNNxd0cT8OfhB4d+GD6hPpMVxPqGoMGutR1Cdp7mb&#13;&#10;HQFz2+nXvmuzmhS4ieKVFkidSrI4yGB4II7in0VMYRguWKshylKb5pO7EHHA4FLRRVkhRRRQBwXh&#13;&#10;b4L6F4R8Z3vie0utVn1K6M5dbq+eSJRK4dlVOgAI4+vOeMd7RRURhGmrRVi5TlN3k7hRRRVkFTVt&#13;&#10;Mg1vSr3TrpS9rdwvbyqDglHUqw/Imvn/AEfwb8YvhnLY6fp1l4a8daXpiGDS7/UT5F9bQkY8vfxg&#13;&#10;bQBxngDntX0XRWFSiqjUrtNdjenWdNNWTT7nPeCp/FNzpryeK7TS7K9ZsxwaXNJKqrj+JnAy2fQY&#13;&#10;96j8ceFtT8T2cC6R4nv/AAveQlitxZxxyq4IwQ6SKQw9MYIPeulorTkTjytmfM1LmSPM/C/wI0nQ&#13;&#10;fCfiPSb3UtR1m/8AEasuq6zcTbbqfKlQAR91VBOBz1PUcV3XhvQbfwv4f07R7R5pLWwt0tomuHLy&#13;&#10;FUUKCzdzxWlRUwpQp/ChyqTn8TOM+KX/ACB9P/6/V/8ARUleeV6H8Uv+QPp//X6v/oqSvPK83Efx&#13;&#10;GdtH4EQ3n/HrL/u175Xgd5/x6y/7te+VthN5fL9TPEbITAHQUYGc45paK9E4hixIqsoRQGOSAOue&#13;&#10;tHkx7VXYu1SCowMDHTFPooATpTViSNSFRVDHJAGMk96fRQAmAeopaKKACiiigAooooAKKKKACiii&#13;&#10;gAooooAKKKKAMnxN/wAg+D/r9tP/AEojrWrJ8Tf8g+D/AK/bT/0ojrWqF8TK+ygoooqyQooooAKK&#13;&#10;KKACiiigAooooAKKKKACiiigAooooAKKKKACiiigAooooAKzfEHhzS/Fmkz6XrNhBqWnzDElvcIH&#13;&#10;U45BwehB6HqK0qKTSasxptO6OI8IfBPwN4Dv/t2heGbGxvRkLc7TJImeu1nJK/hiu3ooqYwjBWir&#13;&#10;IcpSm7ydzz3x98DvDnxHvJLjVJ9Wh89VW5gstRlhguVX7okjB2nA7gA+9NufgfoMnibw/q1pPf6R&#13;&#10;Fodolna2OmXBt4WjWTeFk2/M4z2zzznOa9EorN0KbbbjqzRVqiVubQKyfDP/ACDZv+v27/8ASiSt&#13;&#10;asnwz/yDZv8Ar9u//SiStPtL5/oZ/ZZz3xr/AOSV+Iv+vcf+hrX55+IP+Qvcf8B/9BFfoZ8a/wDk&#13;&#10;lfiL/r3H/oa1+efiD/kL3H/Af/QRXy+cfxI+h9DlfwS9f8j0z9nP/kf/AA//ANhAf+givvevgj9n&#13;&#10;P/kf/D//AGEB/wCgivveu/Kf4L9TkzP+KvQ5+T7b/wAJNffYvs+fstvv+0bv70uMY/H9Ktf8Tz/q&#13;&#10;H/8AkSi1/wCRo1L/AK9bb/0KatavXjG637/meXJmT/xPP+of/wCRKP8Aief9Q/8A8iVrUVXL5k83&#13;&#10;kZP/ABPP+of/AORKP+J5/wBQ/wD8iVrUUcvmHN5GT/xPP+of/wCRKP8Aief9Q/8A8iVrUUcvmHN5&#13;&#10;GT/xPP8AqH/+RKP+J5/1D/8AyJWtRRy+Yc3kZP8AxPP+of8A+RKP+J5/1D//ACJWtRRy+Yc3kZP/&#13;&#10;ABPP+of/AORKP+J5/wBQ/wD8iVrUUcvmHN5GT/xPP+of/wCRKP8Aief9Q/8A8iVrUUcvmHN5GT/x&#13;&#10;PP8AqH/+RKP+J5/1D/8AyJWtRRy+Yc3kZP8AxPP+of8A+RKP+J5/1D//ACJWtRRy+Yc3kZP/ABPP&#13;&#10;+of/AORKP+J5/wBQ/wD8iVrUUcvmHN5GT/xPP+of/wCRKzfDf9r/ANg2HkfYvJ8pdvmb92PfFdRW&#13;&#10;T4T/AORb03/rgv8AKo5feWv9aFc2mwf8Tz/qH/8AkSj/AInn/UP/APIla1FXy+ZPN5GT/wATz/qH&#13;&#10;/wDkSj/ief8AUP8A/Ila1FHL5hzeRk/8Tz/qH/8AkSj/AInn/UP/APIla1FHL5hzeRk/8Tz/AKh/&#13;&#10;/kSj/ief9Q//AMiVrUUcvmHN5GT/AMTz/qH/APkSj/ief9Q//wAiVrUUcvmHN5GT/wATz/qH/wDk&#13;&#10;Sj/ief8AUP8A/Ila1FHL5hzeRk/8Tz/qH/8AkSj/AInn/UP/APIla1FHL5hzeRk/8Tz/AKh//kSj&#13;&#10;/ief9Q//AMiVrUUcvmHN5GT/AMTz/qH/APkSj/ief9Q//wAiVrUUcvmHN5GT/wATz/qH/wDkSj/i&#13;&#10;ef8AUP8A/Ila1FHL5hzeRk/8Tz/qH/8AkSj/AInn/UP/APIla1FHL5hzeRk/8Tz/AKh//kSj/ief&#13;&#10;9Q//AMiVrUUcvmHN5GT/AMTz/qH/APkSj/ief9Q//wAiVrUUcvmHN5GT/wATz/qH/wDkSj/ief8A&#13;&#10;UP8A/Ila1FHL5hzeR5/8RP7R/sux+2fZfL+1jb5G7O7y5Oue2M1xNeh/FL/kD6f/ANfq/wDoqSvP&#13;&#10;K8rEK1RnoUfgIrv/AI9pM9MV7L/xPP8AqH/+RK8ZvP8Aj1l/3a98rbCq7l8jPEO1jJ/4nn/UP/8A&#13;&#10;IlH/ABPP+of/AORK1qK7+XzOPm8jJ/4nn/UP/wDIlH/E8/6h/wD5ErWoo5fMObyMn/ief9Q//wAi&#13;&#10;Uf8AE8/6h/8A5ErWoo5fMObyMn/ief8AUP8A/IlH/E8/6h//AJErWoo5fMObyMn/AInn/UP/APIl&#13;&#10;H/E8/wCof/5ErWoo5fMObyMn/ief9Q//AMiUf8Tz/qH/APkStaijl8w5vIyf+J5/1D//ACJR/wAT&#13;&#10;z/qH/wDkStaijl8w5vIyf+J5/wBQ/wD8iUf8Tz/qH/8AkStaijl8w5vIyf8Aief9Q/8A8iUf8Tz/&#13;&#10;AKh//kStaijl8w5vIyf+J5/1D/8AyJR/xPP+of8A+RK1qKOXzDm8jl9f/tf7DF532LZ9rtseXvzu&#13;&#10;89NvXtnGfbNaX/E8/wCof/5Eo8Tf8g+D/r9tP/SiOtaoUfeepXNotDJ/4nn/AFD/APyJR/xPP+of&#13;&#10;/wCRK1qKvl8yebyMn/ief9Q//wAiUf8AE8/6h/8A5ErWoo5fMObyMn/ief8AUP8A/IlH/E8/6h//&#13;&#10;AJErWoo5fMObyMn/AInn/UP/APIlH/E8/wCof/5ErWoo5fMObyMn/ief9Q//AMiUf8Tz/qH/APkS&#13;&#10;taijl8w5vIyf+J5/1D//ACJR/wATz/qH/wDkStaijl8w5vIyf+J5/wBQ/wD8iUf8Tz/qH/8AkSta&#13;&#10;ijl8w5vIyf8Aief9Q/8A8iUf8Tz/AKh//kStaijl8w5vIyf+J5/1D/8AyJR/xPP+of8A+RK1qKOX&#13;&#10;zDm8jJ/4nn/UP/8AIlH/ABPP+of/AORK1qKOXzDm8jJ/4nn/AFD/APyJR/xPP+of/wCRK1qKOXzD&#13;&#10;m8jJ/wCJ5/1D/wDyJR/xPP8AqH/+RK1qKOXzDm8jJ/4nn/UP/wDIlH/E8/6h/wD5ErWoo5fMObyM&#13;&#10;n/ief9Q//wAiUf8AE8/6h/8A5ErWoo5fMObyMn/ief8AUP8A/IlN8K7/AOyX8zb5n2u637em77RJ&#13;&#10;nHtnNbFZPhn/AJBs3/X7d/8ApRJU2tJf12He8TnvjX/ySvxF/wBe4/8AQ1r88/EH/IXuP+A/+giv&#13;&#10;0M+Nf/JK/EX/AF7j/wBDWvzz8Qf8he4/4D/6CK+Zzj+JH0PoMr+CXr/kemfs5/8AI/8Ah/8A7CA/&#13;&#10;9BFfe9fBH7Of/I/+H/8AsID/ANBFfe9d+U/wX6nJmf8AFXoZNr/yNGpf9ett/wChTVrVk2v/ACNG&#13;&#10;pf8AXrbf+hTVzfxz1a80P4QeLb/T7mWyvbfT5HiuIWKvG2OqkdD7163NyQcn0ueZy881HvY7qivk&#13;&#10;jRfFWoeGdf8Ahe/hz4k6p4x1HXp7aPWNAvr5L4RROitM42jMQTLdeeOpANeu+KP2iLHQ9Y1uz0zw&#13;&#10;zrnia20E7dWvtLhRobVgMsuWYFmUD5gOnrXPDFwkm5aW+fS/Q3lhZxaUdfw8up61RXlPir9ozw/4&#13;&#10;btfCNxbWOpa7H4ogkm05dNhDySMoTEZQkHcTIB7EHNQ2HxitPH/h3xxo8ulaj4c8Q6Tp0r3Om6kg&#13;&#10;WQI0TFZFKkhl6c+49Qa1+sUr8qev/Av+Rn7Cpbma0/4Nj1yivCP2efiZZ2/h3wH4Kure5j1C80D+&#13;&#10;0La8kwYZwrsrRg5zvABbp0H0r0rwb8R7Hxxr/inTbC2uFj0C8WxlvJNvlTTYJdUwc/IRg5x1FOnX&#13;&#10;hUjFp6v/ACuKpRlTk12/zsdbRRRXQYBRRRQAUUUUAFFFFABRRRQAUUUUAFFFFABWT4T/AORb03/r&#13;&#10;gv8AKtasnwn/AMi3pv8A1wX+VR9pfP8AQr7LNaiiirJCiiigAooooAKKKKACiiigAooooAKKKKAC&#13;&#10;iiigAooooAKKKKACiiigAooooAKKzfEmqXGieH9R1C00+bVrq2geWKxtziSdgCQi+5PH9DWL8Mvi&#13;&#10;PpvxS8Kxa1pyS25EjW91Z3AxLazr9+Jx6jI+oINRzx5uS+pfLLl5uh1DTxxyJG0irJJnYhIBbHXA&#13;&#10;74qSvJfipYCT4yfCG8eWaJI7zUICYpCuS1qXUHHUExgEdxV/4C31zeeG/EEV5NJcXNp4j1S3d5GJ&#13;&#10;PFy5x/49WUa16jptf1ZP9TR0rU1O/wDV2v0Nj4pf8gfT/wDr9X/0VJXnleh/FL/kD6f/ANfq/wDo&#13;&#10;qSvPK4MR/EZ1UfgRDef8esv+7XvleB3n/HrL/u175W2E3l8v1M8RsgorwnxVqPiL4r/GjVPA2leI&#13;&#10;b7wt4d8PWcM+pXWlMEu7ieVQyIsmDsUK35qc5yMdTpemar8FfD+s3d7rfiP4g2JeEWNi8AutQjYk&#13;&#10;qy+YCPMBLKcnAUKa3jX5m7R91X19PxM3R5UrvV209T02ivNPB3xmTxV4nvPC+p+HNV8La9HYm/it&#13;&#10;tSCETQbtu5GRiMgnp9fQ15z8DfilY/D39nHwEbu3vtY1bVJ7u2sNNsUElxcuLqbOMkAKoxkk8ZFL&#13;&#10;6zTutdLP8Glb8R/V52ffT8bv9D6Rory3Rfj9puoaT4ulvtF1TRNY8MWjXt9o98irOYghcNGQ21gQ&#13;&#10;MZz3HYgnI0T9qLSNYvNAaXw1r+naHrlxHZ2et3duq2z3DdEzuzjOV3dCQewJqvrNHT3t/wDhifq9&#13;&#10;XX3dj2mivKvFv7QNh4d8V6loWn+HNc8TTaRGkuqzaRbrJHZqw3AHLDc2OcD37ggcZ+z346fw3+zz&#13;&#10;p2rLpWreIZp9SuYobPTYfOnctO5GckBVAHLE4FT9ap+05E+9/lYr6vPk535fifRFFeZeFfjla67d&#13;&#10;eIdO1LQNU8O63olkdQm06+VC0kGCd8bKxB6Y7cke+GfCn46Q/Fy6RtM8Ma1Z6Q8DSLq95Eq27SKV&#13;&#10;DRAgnJBYjPQlW9KtYinJpJ6sh0KiTbWx6hRRRXQYBRRRQAUUUUAFFFFABRRRQBk+Jv8AkHwf9ftp&#13;&#10;/wClEda1ZPib/kHwf9ftp/6UR1rVC+JlfZQUUUVZIUUUUAFFFFABRRRQAUUUUAFFFFABRRRQAUUU&#13;&#10;UAFFFFABRRRQAUUUUAFFFZ2veI9K8Lae1/rOpWulWSsFNxeTLEmT0GWIGT6Um0ldjSbdkaNFY3iL&#13;&#10;xho3hXw3L4g1TUIrbRo1jdrzl02uyqhBXOQSy8j1qXUvFOjaPeWFnf6tY2V3qD7LSC4uER7huOEB&#13;&#10;OWPI6eo9aXNFdR8suxqUV4H8fvGcfg3xno01z8RNV8O2jRRPLo+l6atz8iz5aeVycojA7PfHAblT&#13;&#10;0+r2N/Z/F/RLi4+JNxa2OrStLp3hlbRPKuFig/ep5vcfMr8+vGTgjm+sLmcUtmluuvz/AOCb+wfK&#13;&#10;pN7pvZ9Pkeq1k+Gf+QbN/wBft3/6USVrVk+Gf+QbN/1+3f8A6USV0faXz/Qw+yznvjX/AMkr8Rf9&#13;&#10;e4/9DWvzz8Qf8he4/wCA/wDoIr9DPjX/AMkr8Rf9e4/9DWvzz8Qf8he4/wCA/wDoIr5fOP4kfQ+h&#13;&#10;yv4Jev8Akemfs5/8j/4f/wCwgP8A0EV9718Efs5/8j/4f/7CA/8AQRX3vXflP8F+pyZn/FXoZNr/&#13;&#10;AMjRqX/Xrbf+hTVzPx40671f4O+L7OxtZr28m0+RIre3jMkkjY6KoGSfYV01r/yNGpf9ett/6FNW&#13;&#10;tXrcvPCUe9zzFLkmpdrHzLrHw1uPhtpvwy8d+EvDc1vrFjHa2mvabpdmwlureSJRKXiUZLqwOSRn&#13;&#10;Jyfu8c9J4Ij8F+NPHFp4p0Hx5f2mq6tcajY3fhWS4e2uYpjny5FjYASDod3X6AZ+u6K5JYKD2f4a&#13;&#10;bWf3nUsXLqv897nyp4yuIvhr4s+A8+heFdXlt7K21R00Fvnv0jeFTIMZOXVXdtueduOK6Hw5Y614&#13;&#10;/wDHHxE8cnw7qmiaZceHTo+n22pW5iurttpYv5XJ6gAeu4Y749n1rwHpuveMvDfia5acajoAuRaC&#13;&#10;NwIz58YR94xzwOMEV0dEcK+Z3el7pf8AbqX9IJYlcqstbav5tnyZ4q0XVvAn7PXwy8bxWUln4h8F&#13;&#10;tFJLbXiNE5glby5ImBwRklPwJr2n9nfwfN4N+FGkR3u46tqQbVL93+80853nd7hSqn/dro/iF8PN&#13;&#10;K+JmiwaTrLXBsI7qO6eG3kCCYoSQj8HKEnJHHQc101VSw3s6vP0SS+fV/ckTUxHtKfL1u3/kvxYt&#13;&#10;FFFd5xBRRRQAUUUUAFFFFABRRRQAUUUUAFFFFABWT4T/AORb03/rgv8AKtasnwn/AMi3pv8A1wX+&#13;&#10;VR9pfP8AQr7LNaiiirJCiiigAooooAKKKKACiiigAooooAKKKKACiiigAooooAKKKKACiiigAooo&#13;&#10;oA4T4nz+P7NtIufAtrpuobHkW+stSfy1kUgbGVuoKkHoec9D289HgPVdL+HPxO1Px7qel+Gp/ES/&#13;&#10;aZm0RnENoUiCh8scs7ELuAPzHoctXvteY61+zr4R8Q+IU1PUjql9Aty15/ZNxqMslj5xYsX8liQM&#13;&#10;kk7RhecYxxXFWoyk+aOvk3otLdjspVVFcstPNLXe5x3wv0P4oePbrwRrfjl9Ft9H0lBqNv8AZVk+&#13;&#10;3XUklsUQy5O1cCUlsY5GMd69S+HvhCfwiviMTvG39p63damgjJO1ZSMA8deMn611gGBgDApa0p0F&#13;&#10;Ttq2+7+4zqVnUvpZeRxnxS/5A+n/APX6v/oqSvPK9D+KX/IH0/8A6/V/9FSV55XDiP4jOmj8CIbz&#13;&#10;/j1l/wB2vfK8DvP+PWX/AHa98rbCby+X6meI2R4D4lh8QfB/44a14ztPDepeJ/C/iS0hjvk0aHzr&#13;&#10;m0nhUKreXn5lKjrx9488YZ3xA+I3jrxp8M9du/C3hHxH4cMNxbJHLPEE1G4tyzee0MHLKygJg8kh&#13;&#10;iRjFe+UVo8O/ejGbSd/x8/xJ9uvdcoptW/A+XPhbol5dfHe01iz0jxsuiDQp7f8AtHxf5ryyS71J&#13;&#10;AL52DkYHGSGIFcnYfDHxBa/Cf4PateaB4glj0CbUo9U0vTPMt9SijnnfbJGo2vkAAkDqCOxJr7Po&#13;&#10;rH6jG1m+/wCaf6Gv1yV7pf1Zr9T5m03wtoup+D/iVfeHfDHjaPVrrw7cWS3fiRZmku90bbYoVkYs&#13;&#10;xBA7d8CtTxv4X1i7+AvwlsINJvZr+xu9Da5tY7d2ltwkQEhdQMrtPBz0719C0Vp9UjytX3VtvO5H&#13;&#10;1l3Tts7/AIHzvpusa78G/ih8QhL4M13xHb+IrqPUNLu9ItvNjkbYQYpX6R4Jxk9ACcYxnltH07x9&#13;&#10;4V/Zr0S1sNM1zS73+35DrFvpkJGox2TTSGQwAjOfu4YduemTX1jRS+qb++7a28ru4/rW3urp+Csf&#13;&#10;KXgDw7qNx8RvGuo2mieMI9Ju/CE1ta3XihZZbi4l3j5QXyQSc4TOcDOMNXtn7P8Apd3ovwY8JWV9&#13;&#10;aTWF5DZKstvcRmORGyThlIBB5716DRWlHDqi737/AIu5nVxDqq1u34BRRRXYcoUUUUAFFFFABRRR&#13;&#10;QAUUUUAZPib/AJB8H/X7af8ApRHWtWT4m/5B8H/X7af+lEda1QviZX2UFFFFWSFFFFABRRRQAUUU&#13;&#10;UAFFFFABRRRQAUUUUAFFFFABRRRQAUUUUAFFFFABXy/8RvAOvfFr4neK57Se0v8AUvCV1ZrYaBrC&#13;&#10;79OntZrYs+5QP9Y7FsNxjYBkYBH1BXLaZ4PfTviPr3iRZUEGp2FnamFQd3mQvOS57Y2yIB9D7Vy4&#13;&#10;il7ZRi9r6/c/1sdNCp7JuS3t+q/Q8D0P4U/GuP4Yv8P7o+E30C6tmh8++kmluLSNyT5aleCU/hJB&#13;&#10;A454GMn9qb4a6xo9vZ6taXWj38TWNhpFoL7eNRiuIpSVNpjjc5b5vbORwDXvqfDfWf8AhYbeIpvG&#13;&#10;+rS6V5rOvh/aotdrRCPYfUAjcOOvvkmvon7PngPw/wCJbXXbPRT9vs+bTz7qaaK2PrHG7FVx2wOO&#13;&#10;2K4ZYNyg4JPtdvou1vnodkcUozU2/PRdX6njnib4N/Gz4gXGt6ne6p4Z0KXVdPi067021eZo7qKN&#13;&#10;2YBmKuUJ3tyjcg9uTXZ6b4F+J/jDxV4Tu/GEHhTSdK8O3v2uIaP57XLkIyBAXJAQgjPIPA+le7UV&#13;&#10;1RwcIu/M/v8AmczxU2rWX3fIKyfDP/INm/6/bv8A9KJK1qyfDP8AyDZv+v27/wDSiSuv7S+f6HL9&#13;&#10;lnPfGv8A5JX4i/69x/6Gtfnn4g/5C9x/wH/0EV+hnxr/AOSV+Iv+vcf+hrX55+IP+Qvcf8B/9BFf&#13;&#10;L5x/Ej6H0OV/BL1/yPTP2c/+R/8AD/8A2EB/6CK+96+CP2c/+R/8P/8AYQH/AKCK+9678p/gv1OT&#13;&#10;M/4q9DJtf+Ro1L/r1tv/AEKatauekjv5PFF/9iube3AtLfd59u0ufmmxjDrjv61b+za5/wBBHT//&#13;&#10;AAAk/wDj1etFu23f8zy5LzNaisn7Nrn/AEEdP/8AACT/AOPUfZtc/wCgjp//AIASf/Hqvmfb8v8A&#13;&#10;Mmy7mtRWT9m1z/oI6f8A+AEn/wAeo+za5/0EdP8A/ACT/wCPUcz7fl/mFl3Naisn7Nrn/QR0/wD8&#13;&#10;AJP/AI9R9m1z/oI6f/4ASf8Ax6jmfb8v8wsu5rUVk/Ztc/6COn/+AEn/AMeo+za5/wBBHT//AAAk&#13;&#10;/wDj1HM+35f5hZdzWorJ+za5/wBBHT//AAAk/wDj1H2bXP8AoI6f/wCAEn/x6jmfb8v8wsu5rUVk&#13;&#10;/Ztc/wCgjp//AIASf/HqPs2uf9BHT/8AwAk/+PUcz7fl/mFl3Naisn7Nrn/QR0//AMAJP/j1H2bX&#13;&#10;P+gjp/8A4ASf/HqOZ9vy/wAwsu5rUVk/Ztc/6COn/wDgBJ/8eo+za5/0EdP/APACT/49RzPt+X+Y&#13;&#10;WXc1qKyfs2uf9BHT/wDwAk/+PUfZtc/6COn/APgBJ/8AHqOZ9vy/zCy7mtRWT9m1z/oI6f8A+AEn&#13;&#10;/wAeo+za5/0EdP8A/ACT/wCPUcz7fl/mFl3Nasnwn/yLem/9cF/lR9m1z/oI6f8A+AEn/wAerM8M&#13;&#10;2+sNoFgYr+xSLyV2q9k7ED3ImGfyFRzPmWn5eRVlbc6misn7Nrn/AEEdP/8AACT/AOPUfZtc/wCg&#13;&#10;jp//AIASf/Hqvmfb8v8AMmy7mtRWT9m1z/oI6f8A+AEn/wAeo+za5/0EdP8A/ACT/wCPUcz7fl/m&#13;&#10;Fl3Naisn7Nrn/QR0/wD8AJP/AI9R9m1z/oI6f/4ASf8Ax6jmfb8v8wsu5rUVk/Ztc/6COn/+AEn/&#13;&#10;AMeo+za5/wBBHT//AAAk/wDj1HM+35f5hZdzWorJ+za5/wBBHT//AAAk/wDj1H2bXP8AoI6f/wCA&#13;&#10;En/x6jmfb8v8wsu5rUVk/Ztc/wCgjp//AIASf/HqPs2uf9BHT/8AwAk/+PUcz7fl/mFl3Naisn7N&#13;&#10;rn/QR0//AMAJP/j1H2bXP+gjp/8A4ASf/HqOZ9vy/wAwsu5rUVk/Ztc/6COn/wDgBJ/8eo+za5/0&#13;&#10;EdP/APACT/49RzPt+X+YWXc1qKyfs2uf9BHT/wDwAk/+PUfZtc/6COn/APgBJ/8AHqOZ9vy/zCy7&#13;&#10;mtRWT9m1z/oI6f8A+AEn/wAeo+za5/0EdP8A/ACT/wCPUcz7fl/mFl3Naisn7Nrn/QR0/wD8AJP/&#13;&#10;AI9R9m1z/oI6f/4ASf8Ax6jmfb8v8wsu5rUVk/Ztc/6COn/+AEn/AMeo+za5/wBBHT//AAAk/wDj&#13;&#10;1HM+35f5hZdzWorJ+za5/wBBHT//AAAk/wDj1H2bXP8AoI6f/wCAEn/x6jmfb8v8wsu5rUVk/Ztc&#13;&#10;/wCgjp//AIASf/HqPs2uf9BHT/8AwAk/+PUcz7fl/mFl3ML4pf8AIH0//r9X/wBFSV55Xa/ESHUo&#13;&#10;9MsDeXdrPF9rGFgtWjbPlyc5MjcdeMVxVeViNajPQo/AQ3n/AB6y/wC7XvleB3mfssuOu2vZvs2u&#13;&#10;f9BHT/8AwAk/+PVthXZy07fqZ4jZGtRWT9m1z/oI6f8A+AEn/wAeo+za5/0EdP8A/ACT/wCPV38z&#13;&#10;7fl/mcdl3Naisn7Nrn/QR0//AMAJP/j1H2bXP+gjp/8A4ASf/HqOZ9vy/wAwsu5rUVk/Ztc/6COn&#13;&#10;/wDgBJ/8eo+za5/0EdP/APACT/49RzPt+X+YWXc1qKyfs2uf9BHT/wDwAk/+PUfZtc/6COn/APgB&#13;&#10;J/8AHqOZ9vy/zCy7mtRWT9m1z/oI6f8A+AEn/wAeo+za5/0EdP8A/ACT/wCPUcz7fl/mFl3Naisn&#13;&#10;7Nrn/QR0/wD8AJP/AI9R9m1z/oI6f/4ASf8Ax6jmfb8v8wsu5rUVk/Ztc/6COn/+AEn/AMeo+za5&#13;&#10;/wBBHT//AAAk/wDj1HM+35f5hZdzWorJ+za5/wBBHT//AAAk/wDj1H2bXP8AoI6f/wCAEn/x6jmf&#13;&#10;b8v8wsu5rUVk/Ztc/wCgjp//AIASf/HqPs2uf9BHT/8AwAk/+PUcz7fl/mFl3Naisn7Nrn/QR0//&#13;&#10;AMAJP/j1H2bXP+gjp/8A4ASf/HqOZ9vy/wAwsu4eJv8AkHwf9ftp/wClEda1cv4gt9YWxh82+sXX&#13;&#10;7XbABLJ1O7z02nPnHgHBI7gYyOtaX2bXP+gjp/8A4ASf/HqhSfM9PyKsrbmtRWT9m1z/AKCOn/8A&#13;&#10;gBJ/8eo+za5/0EdP/wDACT/49V8z7fl/mTZdzWorJ+za5/0EdP8A/ACT/wCPUfZtc/6COn/+AEn/&#13;&#10;AMeo5n2/L/MLLua1FZP2bXP+gjp//gBJ/wDHqPs2uf8AQR0//wAAJP8A49RzPt+X+YWXc1qKyfs2&#13;&#10;uf8AQR0//wAAJP8A49R9m1z/AKCOn/8AgBJ/8eo5n2/L/MLLua1FZP2bXP8AoI6f/wCAEn/x6j7N&#13;&#10;rn/QR0//AMAJP/j1HM+35f5hZdzWorJ+za5/0EdP/wDACT/49R9m1z/oI6f/AOAEn/x6jmfb8v8A&#13;&#10;MLLua1FZP2bXP+gjp/8A4ASf/HqPs2uf9BHT/wDwAk/+PUcz7fl/mFl3Naisn7Nrn/QR0/8A8AJP&#13;&#10;/j1H2bXP+gjp/wD4ASf/AB6jmfb8v8wsu5rUVk/Ztc/6COn/APgBJ/8AHqPs2uf9BHT/APwAk/8A&#13;&#10;j1HM+35f5hZdzWorJ+za5/0EdP8A/ACT/wCPUfZtc/6COn/+AEn/AMeo5n2/L/MLLua1FZP2bXP+&#13;&#10;gjp//gBJ/wDHqPs2uf8AQR0//wAAJP8A49RzPt+X+YWXc1qKyfs2uf8AQR0//wAAJP8A49R9m1z/&#13;&#10;AKCOn/8AgBJ/8eo5n2/L/MLLua1FZP2bXP8AoI6f/wCAEn/x6j7Nrn/QR0//AMAJP/j1HM+35f5h&#13;&#10;ZdzWorJ+za5/0EdP/wDACT/49R9m1z/oI6f/AOAEn/x6jmfb8v8AMLLua1ZPhn/kGzf9ft3/AOlE&#13;&#10;lH2bXP8AoI6f/wCAEn/x6m+ExIukuJWV5Rd3W5kUqpP2iTJAycD2yam7c1p/Wg7e7uYHxr/5JX4i&#13;&#10;/wCvcf8Aoa1+efiD/kL3H/Af/QRX6GfGv/klfiL/AK9x/wChrX55+IP+Qvcf8B/9BFfM5x/Ej6H0&#13;&#10;GV/BL1/yPTP2c/8Akf8Aw/8A9hAf+givvevgj9nP/kf/AA//ANhAf+givveu/Kf4L9TkzP8Air0M&#13;&#10;m1/5GjUv+vW2/wDQpq1qybX/AJGjUv8Ar1tv/Qpq1q9mG33/AJnky3CiiirJCiiigAooooAKKKKA&#13;&#10;CiiigAooooAKKKKACiiigAooooAKKKKACsnwn/yLem/9cF/lWtWT4T/5FvTf+uC/yqPtL5/oV9lm&#13;&#10;tRRRVkhRRRQAUUUUAFFFFABRRRQAUUUUAFFFFABRRRQAUUUUAFFFFABRRVG61ywsdTsdOuLuGG+v&#13;&#10;hIbW3dsPNsAL7R3wCCfrSvbcer2L1FRW9zFdx+ZBKk0eSu+NgwyCQRkehBH1FS0xBRRUU1zFbtEs&#13;&#10;sqRtK/lxh2ALtgnaPU4BOPY0AS0UUUAcZ8Uv+QPp/wD1+r/6KkrzyvQ/il/yB9P/AOv1f/RUleeV&#13;&#10;5GI/iM9Gj8CIbz/j1l/3a98rwO8/49Zf92vfK2wm8vl+pniNkFFFFeicQUUUUAFFFFABRRRQAUUU&#13;&#10;UAFFFFABRRRQAUUUUAFFFFABRRRQBk+Jv+QfB/1+2n/pRHWtWT4m/wCQfB/1+2n/AKUR1rVC+Jlf&#13;&#10;ZQUUUVZIUUUUAFFFFABRRRQAUUUUAFFFFABRRRQAUUUUAFFFFABRRRQAUUUUAFFVtS1K00fT7i+v&#13;&#10;7mKzs7dDLNcTuESNQMliTwBVHw54u0TxhbT3Gh6tZ6vBBKYZJbOZZVVwAdpKnrgg/jU8yva+o+V2&#13;&#10;vbQ16KKKoQUUU3zE8zy9y+Zjdtzzj1xQA6snwz/yDZv+v27/APSiStasnwz/AMg2b/r9u/8A0okq&#13;&#10;PtL5/oV9lnPfGv8A5JX4i/69x/6Gtfnn4g/5C9x/wH/0EV+hnxr/AOSV+Iv+vcf+hrX55+IP+Qvc&#13;&#10;f8B/9BFfL5x/Ej6H0OV/BL1/yPTP2c/+R/8AD/8A2EB/6CK+96+CP2c/+R/8P/8AYQH/AKCK+967&#13;&#10;8p/gv1OTM/4q9DJtf+Ro1L/r1tv/AEKauW+Pdn4i1D4Q+JbfwoZxrjwL5ItiRKy71MioRzuMe8DH&#13;&#10;PPHNdTa/8jRqX/Xrbf8AoU1VfHV94i03w7Lc+FtMtdZ1aN0IsbqfyVlTd84V+itjoTxXqSXNSkn5&#13;&#10;7b9Tzou1SLXlueLfs42vwsvNWjvPCP27RfFNvaGHUtHvbqUSu3AdpI3JDkMPvLwM8gcAFr+0h411&#13;&#10;fw3q/iPTPh5Hc6Fok06X1xJqQRpFjY7jCuzJ2oAzE98gdKu6J4T8XfED43eHfG+teDofA9rodtPG&#13;&#10;5a9iubm/eRCiqTH0VNxI3e/rx5v8M774jah8K/FPhnw74RttW03WL7ULWDWGv44RaeY5SXzY25bA&#13;&#10;JIK+vfpXkqc6aUI3S12jva1nazsenywnJylZ7bvbe+t9T3Pwj8bofFPxCs9A+wfZtP1XQ4db0m9a&#13;&#10;T5rhGxvjZcYVlO7gE8Ka5rR/2lLnVNe0YtoMUXhfVfENzoFtqv2klnZAoikC7cYkYsOvG01yH7QP&#13;&#10;gm8+GPwl+H2oaLeKviTw0U0mCdBhrgTwmKRUHUkkZA7DdXaeL/gfdx/s46b4R0KJX8QaLHb3lkVZ&#13;&#10;V3Xsbh3YFiACxaXGT/FW3tMTeUesVf1vbT819xlyULKXSWnp5/k/vNfwz+0Fp2vfFLxt4SmgS1t/&#13;&#10;DsDTi+83PmrHgT5XHGxmx1PQ1W0D4seO/GngXw9rnh/wRayS6ss8zte6kIoLWJJNsZb5dzM454GA&#13;&#10;K8j8Tfs9+Pf+EA8M3ekWaf8ACZ3rajF4hX7REoMd6SXLMXwwQYHyknJzzXdfFz4T6u2p+BYNO8NN&#13;&#10;418F6JYmym8PrfraZkVQsczbmAfAA9cYPrUxqYlpuSf3d2vJ/Crp6FOnh7rla/4b5rfdamjN+0jd&#13;&#10;2Xwm8V+J73w8lvrfhrUl0y90wXW+NnMsaFkkC8jEmRx1HpzU198dfFPh3w7bXmveCUsdW1q8htNB&#13;&#10;0pdQXfN5gJJnYjEWwBd2R/EBxyR5zH8DfGX/AAo34laDF4Xt9M1LWdXgvNP0m1vImjWESQsVVywA&#13;&#10;ChWHzYztOO1eq/tGfC7UPiHpnh2+0vTbTXLzQ78XTaPfSCOO+hYYki3HgE4GCeOtNSxMoOWt0l08&#13;&#10;3fpvb/hhOOHUlHSzb6+St17/APDlv4dfF/U9e8dX/gzxPolvo+vQWY1GCSxvBc29zBv2EhsAqQx6&#13;&#10;Hrz0xXqleOfB3wmum+Jrm9Hwls/AMa2pjW+F7DNPKxZcxhY84XAJ3E84HFex16GHc3D33f8Ar0X5&#13;&#10;HDXUVP3Fb+vV/mFFFFdJzhRRRQAUUUUAFFFFABRRRQAVk+E/+Rb03/rgv8q1qyfCf/It6b/1wX+V&#13;&#10;R9pfP9Cvss1qKKKskKKKKACiiigAooooAKKKKACiiigAooooAKY8qRsis6q0h2oGOCxwTgepwCfw&#13;&#10;Nec/GXx5J4JuvBCtqC6TYajr0Nte3r7QiwhHfYxbhQzKoJ7DdyOtcn+0Jq9pr8/gnTvDPiW3tfGn&#13;&#10;9uQPpxtWW4eNGVklkeMZBjVGLHdwQpHc1y1MRGClbdW/E6KdFzcb7M9pl1iwgl8qS+to5POW32NK&#13;&#10;oPmsu5Y8Z+8RyB1I5qeS6hhlhikljjlmJWJGYAuQCSFHc4BPHYV84t+zJ46/tKS5HxPdpDeDW1uT&#13;&#10;pyCT+0ggj3lc48vZlducAcbcddK++AvxM1rWtN1vUPi3/wATWzSWGN4dFiCQRyKFcxruADkZG/Ge&#13;&#10;mCMVl7et/wA+n96/zNfY0v8An6vuf+R7nDrmnXNxDBDf2ss84kaKNJlLSCNgshUA87WIBx0JANeV&#13;&#10;XP7VngjTdUNtqcetaTZs5SHVL3TJFtZ+cbkYZYqfUqK5HSP2Z/HPhS8t7nQvia1tJpYkttL+0ack&#13;&#10;oW2mkMkyy5yGYuVOefu9uNsvin4X339peHrP4j694l+I0WsXgtFtdLtls9OtGxkSzxxnkKcEEnoG&#13;&#10;ODjBynWxPLpDlfnZr8HffyNI0qF9Zcy8rp/lb8T0LxF45vfGnhcX/wAMvE3hudrWcNf3V+7SxQwb&#13;&#10;GLZCcq33ThscA1ymvW82reKvgPrOtT2OrXhluRJe2KkQSvLZM6PHnB2kxqwyB9B0rF0f9mLxjoej&#13;&#10;z+FbP4iw2fg27DJd29nokEN1NGQFKtKOSxUbS5JOOxHFdR4E+BviTQNf0KTX/HMniHQPDjN/Y2mG&#13;&#10;xjiZP3RiRpZByxVGYDOexyOlT++qNc8Gtuqto09rlfuqafJNdejvqrdjU/Ztle3+DOmwy75JbK5v&#13;&#10;4HAGWJS7mGPc4xXB+KP2utS8B6pFbeJ/hzeaVHOpmhVdVgmuTEOd7wgZTj1PYjPFezeEfC4+Hvhe&#13;&#10;+ton+2t9qvdQ+VduTLPJMEAyegcL74z7V4p4Q0u28TfDfRYotEuvEN38RoJx4h8UWjqXsJGTOHJB&#13;&#10;+RGJRUyAPL7k4Lqe1p04U4Ss0vXsv6+8UPZznOc43Tfp3Z7DpPxRsbj4fzeL9Z07UvCunQqzyQ6z&#13;&#10;B5U6qDgHYCT8xwFHU5GByK878TfEbR/iJN8MvEWhXEz2sHi4afPFNGYpIpWt5lKup6HBH/fVQ3H7&#13;&#10;PPjXxVZLo3i/4o3uq+HrfbJbR2NjHbXJlXPlvJLyTtOGwSckdQRmtfw58DYfCtpaQ6t4rOrapJ4h&#13;&#10;j8QS3l3EsL3DRR7QgXceQMEtznJJFNvEVLRcbLzte9/JiiqELtSu/K+3zR7BDeW9xNPDFPHLNbsF&#13;&#10;mjRwWjYqGAYdiQQeexBrC+H/AI8034k+F7fXdKEyWszyRmK5TZLG6OUZXXJwcj8iK+fvEdzdap8V&#13;&#10;fG/ij4feO08MaNY2NufEeqPare2kk6BgBGpBDOsarnb3OO+K9o+Cfhmz8NeAbVrPW28Rrqksmqya&#13;&#10;qYRCLl523lxGPuA5Hy9q3p15VKnKlor9tddLdfwMqlGNOF29dO+mmt+n4ln4pf8AIH0//r9X/wBF&#13;&#10;SV55XofxS/5A+n/9fq/+ipK88rlxH8RmtH4EQ3n/AB6y/wC7XvleB3n/AB6y/wC7XvlbYTeXy/Uz&#13;&#10;xGyPnvXtHPx0+PfiHwtrV5dDwf4Vs7cyaZazvCt5czIHDSFSCQFLDAP8Ix1OekvtN8OfsteC9d1j&#13;&#10;S11S7sLiSFLXQ3u2mRZySqpDuyV3FgWJJ+7x0xVDxh4O8aeBvi9e+PvBek2/ie01i0jttW0WS7W2&#13;&#10;l3xgBJY3b5eFUDByfvcHIIqeOvDfxH+MXw91VNR0DTvC+pWd5a3+iae16LiSSSJmLiaRfkG4EbcY&#13;&#10;wc7vWsbOPO+V+01s7dOmu23Tub3UuRcy5NLq/wB+m+/Xsd54B8U+OtW1iWz8WeDrfQrZrb7RBe2e&#13;&#10;oLcpu3KPJcYBD4bORwdprvq8/wDh/wCKvHniTWJB4j8Fw+E9LitTlpNRjupprncvCBOBGF38nknb&#13;&#10;jvXoFejRd47t+qs/yRwVVaWyXpr+rCiiitjIKKKKACiiigAooooAKKKKACiiigAooooAKKKKAMnx&#13;&#10;N/yD4P8Ar9tP/SiOtasnxN/yD4P+v20/9KI61qhfEyvsoKKKKskKKKKACiiigAooooAKKKKACiii&#13;&#10;gAooooAKKKKACiiigAooooAKKKKAOZ+I2veH/Dvg/ULnxOiT6PIvkS2rRecbgudqxLH/ABsxOAP/&#13;&#10;ANdedfA/xRb2lx8Q4p/DsfgzTtLuILxdLW1jikgt3tVYNIsQ5chCxHJGdvbFei/EL4daH8UPDx0X&#13;&#10;xBbPc2XmrOnlytG6SLkBlYHrgkfjXla/s3az4H1l774Z+NJvDCXkKxajFqNut+bhkLFJMydGAbGM&#13;&#10;DjvyQeCsqyqxnGN0vv697fmdtJ0nTcJOzf3dP62M/wD4aG8MXHxQ0/U9U8ReIvCGmx2b2o0XWdKe&#13;&#10;G1u3LEifeCcEAjqB0HI5B920HxRo/inSxqWj6naanp5JH2m1mWSPI6gkHAI715HqX7Ma+M9KvF8c&#13;&#10;+MNW8W6rLC6W08mLe1s5CpAljtkO3cM9yc+1Ytv+zz8R4/DVx4WT4oWth4aeFoRBp2gQW7sGzuB2&#13;&#10;FSMk/MQxLZOetY05Ymm3zQun6Xv562+41nHD1EuWdmvu+Wl/vPerjxBpdrb/AGibUrSKD7M155jz&#13;&#10;qF8hcFpc5+4MjLdORXnvi59B8P8Axq8E61c6bcTalrVtcaPDqqXBEEGB5saMnRi+XAPt37eeX37K&#13;&#10;/i7UY4BdfEySczWI0a8VdMjijGnAoRDCoOFOUGT3z7HPV+Hfgt41m1zQLjxj8Q/+Ei0zQrpbu0sI&#13;&#10;tMigLyIrLG7yD5iQG6c5yee9XKpWqWTp21Xbv6kqFKnqql9+/wDke1Vk+Gf+QbN/1+3f/pRJWtWT&#13;&#10;4Z/5Bs3/AF+3f/pRJXf9pfP9Dh+yznvjX/ySvxF/17j/ANDWvzz8Qf8AIXuP+A/+giv0M+Nf/JK/&#13;&#10;EX/XuP8A0Na/PPxB/wAhe4/4D/6CK+Xzj+JH0Pocr+CXr/kemfs5/wDI/wDh/wD7CA/9BFfe9fBH&#13;&#10;7Of/ACP/AIf/AOwgP/QRX3vXflP8F+pyZn/FXoZNr/yNGpf9ett/6FNWtWTa/wDI0al/1623/oU1&#13;&#10;a1ezDb7/AMzyZbhWR4Z8J6T4N057DRrNbG0eZ7hokZmBkc5ZuSTya16KqyvcV3axjeIfB+jeK5tL&#13;&#10;l1axS+fTLpb208xmxFMv3XwDgke+a2aKKLJO6QXbVgooopiCiiigAooooAKKKKACiiigAooooAKK&#13;&#10;KKACiiigArJ8J/8AIt6b/wBcF/lWtWT4T/5FvTf+uC/yqPtL5/oV9lmtRRRVkhRRRQAUUUUAFFFF&#13;&#10;ABRRRQAUUUUAFFFFAGP4r8I6N440WXSde06HU9PlIZoJxxkdGBHKkeoINYPgX4L+CfhrdSXPhzw9&#13;&#10;baddOpU3G55Zdp6gO7MwB9Aa7ais3Tg5c7ir9y1Umo8qegUUUVoQFFFFABRRRQAV4jffsw2+na1e&#13;&#10;ah4M8Y694IW8kM09jp8u61Lk5JWM4x9OQOgwOK9uorGpShVtzrY1p1Z078r3OX8C+DbzwfZzpfeJ&#13;&#10;dW8TXMxUtPqboQmM8RqqgKDnnqTgc1a8YeA/D3xA09LHxFpFrq1sjb0W4TJRvVW6qfoRW9RV+zjy&#13;&#10;8ltCeeXNzX1MPQfA+geF/Dx0LS9Is7PR2DB7NIgY5Nww28H72Rwc5zWva2sNjbRW9vFHb28KCOOK&#13;&#10;JQqIoGAoA4AA7VLRTUVHRIlyb3ZxnxS/5A+n/wDX6v8A6KkrzyvQ/il/yB9P/wCv1f8A0VJXnleV&#13;&#10;iP4jPQo/AiG8/wCPWX/dr3yvA7z/AI9Zf92vfK2wm8vl+pniNkFFFFeicQUUUUAFFFFABRRRQAUU&#13;&#10;UUAFFFFABRRRQAUUUUAFFFFABRRRQBk+Jv8AkHwf9ftp/wClEda1ZPib/kHwf9ftp/6UR1rVC+Jl&#13;&#10;fZQUUUVZIUUUUAFFFFABRRRQAUUUUAFFFFABRRRQAUUUUAFFFFABRRRQAUUUUAFFFFABRRRQAUUU&#13;&#10;UAFZPhn/AJBs3/X7d/8ApRJWtWT4Z/5Bs3/X7d/+lElR9pfP9Cvss5741/8AJK/EX/XuP/Q1r88/&#13;&#10;EH/IXuP+A/8AoIr9DPjX/wAkr8Rf9e4/9DWvzz8Qf8he4/4D/wCgivl84/iR9D6HK/gl6/5Hpn7O&#13;&#10;f/I/+H/+wgP/AEEV9718Efs5/wDI/wDh/wD7CA/9BFfe9d+U/wAF+pyZn/FXoc/LbXNz4mvvs141&#13;&#10;mVtbfdtjV93zS469Mc/nVr+y9T/6DMn/AIDx/wCFFr/yNGpf9ett/wChTVrV60Ypq/r+Z5cm0ZP9&#13;&#10;l6n/ANBmT/wHj/wo/svU/wDoMyf+A8f+Fa1FXyL+myeZmT/Zep/9BmT/AMB4/wDCj+y9T/6DMn/g&#13;&#10;PH/hWtRRyL+mw5mZP9l6n/0GZP8AwHj/AMKP7L1P/oMyf+A8f+Fa1FHIv6bDmZk/2Xqf/QZk/wDA&#13;&#10;eP8Awo/svU/+gzJ/4Dx/4VrUUci/psOZmT/Zep/9BmT/AMB4/wDCj+y9T/6DMn/gPH/hWtRRyL+m&#13;&#10;w5mZP9l6n/0GZP8AwHj/AMKP7L1P/oMyf+A8f+Fa1FHIv6bDmZk/2Xqf/QZk/wDAeP8Awo/svU/+&#13;&#10;gzJ/4Dx/4VrUUci/psOZmT/Zep/9BmT/AMB4/wDCj+y9T/6DMn/gPH/hWtRRyL+mw5mZP9l6n/0G&#13;&#10;ZP8AwHj/AMKP7L1P/oMyf+A8f+Fa1FHIv6bDmZk/2Xqf/QZk/wDAeP8Awo/svU/+gzJ/4Dx/4VrU&#13;&#10;Uci/psOZmT/Zep/9BmT/AMB4/wDCs3w3p9/JoNg0WqvDG0SlY/IQ7RjpkiuorJ8J/wDIt6b/ANcF&#13;&#10;/lUcq5l/m/Irmdg/svU/+gzJ/wCA8f8AhR/Zep/9BmT/AMB4/wDCtair5F/TZPMzJ/svU/8AoMyf&#13;&#10;+A8f+FH9l6n/ANBmT/wHj/wrWoo5F/TYczMn+y9T/wCgzJ/4Dx/4Uf2Xqf8A0GZP/AeP/CtaijkX&#13;&#10;9NhzMyf7L1P/AKDMn/gPH/hR/Zep/wDQZk/8B4/8K1qKORf02HMzJ/svU/8AoMyf+A8f+FH9l6n/&#13;&#10;ANBmT/wHj/wrWoo5F/TYczMn+y9T/wCgzJ/4Dx/4Uf2Xqf8A0GZP/AeP/CtaijkX9NhzMyf7L1P/&#13;&#10;AKDMn/gPH/hR/Zep/wDQZk/8B4/8K1qKORf02HMzJ/svU/8AoMyf+A8f+FH9l6n/ANBmT/wHj/wr&#13;&#10;Woo5F/TYczMn+y9T/wCgzJ/4Dx/4Uf2Xqf8A0GZP/AeP/CtaijkX9NhzMyf7L1P/AKDMn/gPH/hR&#13;&#10;/Zep/wDQZk/8B4/8K1qKORf02HMzJ/svU/8AoMyf+A8f+FH9l6n/ANBmT/wHj/wrWoo5F/TYczMn&#13;&#10;+y9T/wCgzJ/4Dx/4Uf2Xqf8A0GZP/AeP/CtaijkX9NhzMyf7L1P/AKDMn/gPH/hR/Zep/wDQZk/8&#13;&#10;B4/8K1qKORf02HMzJ/svU/8AoMyf+A8f+FH9l6n/ANBmT/wHj/wrWoo5F/TYczPP/iJZ3dvpdi1x&#13;&#10;ftdobsAI0Spg+XJzkD6/nXE16H8Uv+QPp/8A1+r/AOipK88rysQrVGehR1giK8/49pPpXsv9l6n/&#13;&#10;ANBmT/wHj/wrxm8/49Zf92vfK2wsbuXyM8Q7WMn+y9T/AOgzJ/4Dx/4Uf2Xqf/QZk/8AAeP/AArW&#13;&#10;orv5F/TZx8zMn+y9T/6DMn/gPH/hR/Zep/8AQZk/8B4/8K1qKORf02HMzJ/svU/+gzJ/4Dx/4Uf2&#13;&#10;Xqf/AEGZP/AeP/CtaijkX9NhzMyf7L1P/oMyf+A8f+FH9l6n/wBBmT/wHj/wrWoo5F/TYczMn+y9&#13;&#10;T/6DMn/gPH/hR/Zep/8AQZk/8B4/8K1qKORf02HMzJ/svU/+gzJ/4Dx/4Uf2Xqf/AEGZP/AeP/Ct&#13;&#10;aijkX9NhzMyf7L1P/oMyf+A8f+FH9l6n/wBBmT/wHj/wrWoo5F/TYczMn+y9T/6DMn/gPH/hR/Ze&#13;&#10;p/8AQZk/8B4/8K1qKORf02HMzJ/svU/+gzJ/4Dx/4Uf2Xqf/AEGZP/AeP/CtaijkX9NhzMyf7L1P&#13;&#10;/oMyf+A8f+FH9l6n/wBBmT/wHj/wrWoo5F/TYczOX1/T7+OxiMmqvKv2u2AXyEGCZ0APA7HB/CtL&#13;&#10;+y9T/wCgzJ/4Dx/4UeJv+QfB/wBftp/6UR1rVCiuZ/5srmdkZP8AZep/9BmT/wAB4/8ACj+y9T/6&#13;&#10;DMn/AIDx/wCFa1FXyL+myeZmT/Zep/8AQZk/8B4/8KP7L1P/AKDMn/gPH/hWtRRyL+mw5mZP9l6n&#13;&#10;/wBBmT/wHj/wo/svU/8AoMyf+A8f+Fa1FHIv6bDmZk/2Xqf/AEGZP/AeP/Cj+y9T/wCgzJ/4Dx/4&#13;&#10;VrUUci/psOZmT/Zep/8AQZk/8B4/8KP7L1P/AKDMn/gPH/hWtRRyL+mw5mZP9l6n/wBBmT/wHj/w&#13;&#10;o/svU/8AoMyf+A8f+Fa1FHIv6bDmZk/2Xqf/AEGZP/AeP/Cj+y9T/wCgzJ/4Dx/4VrUUci/psOZm&#13;&#10;T/Zep/8AQZk/8B4/8KP7L1P/AKDMn/gPH/hWtRRyL+mw5mZP9l6n/wBBmT/wHj/wo/svU/8AoMyf&#13;&#10;+A8f+Fa1FHIv6bDmZk/2Xqf/AEGZP/AeP/Cj+y9T/wCgzJ/4Dx/4VrUUci/psOZmT/Zep/8AQZk/&#13;&#10;8B4/8KP7L1P/AKDMn/gPH/hWtRRyL+mw5mZP9l6n/wBBmT/wHj/wo/svU/8AoMyf+A8f+Fa1FHIv&#13;&#10;6bDmZk/2Xqf/AEGZP/AeP/Cj+y9T/wCgzJ/4Dx/4VrUUci/psOZmT/Zep/8AQZk/8B4/8KP7L1P/&#13;&#10;AKDMn/gPH/hWtRRyL+mw5mZP9l6n/wBBmT/wHj/wpvhVWXSXVm3ut3dBnIxuIuJMnHbJ5rYrJ8M/&#13;&#10;8g2b/r9u/wD0okqeVKS/rsO94nPfGv8A5JX4i/69x/6Gtfnn4g/5C9x/wH/0EV+hnxr/AOSV+Iv+&#13;&#10;vcf+hrX55+IP+Qvcf8B/9BFfM5x/Ej6H0GV/BL1/yPTP2c/+R/8AD/8A2EB/6CK+96+CP2c/+R/8&#13;&#10;P/8AYQH/AKCK+9678p/gv1OTM/4q9DJtf+Ro1L/r1tv/AEKatasm1/5GjUv+vW2/9Cmrlvj3Z+It&#13;&#10;Q+EPiW38KGca48C+SLYkSsu9TIqEc7jHvAxzzxzXq83JTlK17XPMUeaaje17Hf0V87fs42vwsvNW&#13;&#10;jvPCP27RfFNvaGHUtHvbqUSu3AdpI3JDkMPvLwM8gcAFr+0h411fw3q/iPTPh5Hc6Fok06X1xJqQ&#13;&#10;RpFjY7jCuzJ2oAzE98gdKwjiocqlPr2u9vkbyw0uZxj076b/ADPomivM9U+InivW9L0PUPA3he21&#13;&#10;fTtSsEvzqGp3620cQYZERUAsXx1PQetctcftLTW/wlXxafDbnUbfWRot7pKz7ykwbD+WwHzHGMDH&#13;&#10;U49zpLE047vz2ZmsPUlsvLdHutFeAzfH7x5pviq38L3/AMNQniDVbYXWlW8Gpo8YXJD+e+3C7QCS&#13;&#10;R3wMcg13nwh+J158QY9estY0gaHr+hXpsr21jm86MnGVdGwOCM/l70QxNOpLlV7+jQTw9SEeZ7eq&#13;&#10;PQqKKK6jnCiiigAooooAKKKKACiiigAooooAKKKKACsnwn/yLem/9cF/lWtWT4T/AORb03/rgv8A&#13;&#10;Ko+0vn+hX2Wa1FFFWSFFFFABRRRQAUUUUAFFFFABRRRQAUUUUAFFFFABRRRQAVFb3MV5bxzwSpPD&#13;&#10;INySRsGVgehBHUV4h/Y9zoP7Q2oJqOuMX8VWNyNNtfIZ8RxxRBojMWAUhg0gRUPAJLDdhr/wj+IO&#13;&#10;i+CP2bfCeu+Ir9dO0+3skt2kdWYllYoFCqCSfl6Adj6VyRxCcnGSta/4W/zOqVB8qcXe9vxv/key&#13;&#10;0VmeH/EmmeKtBtNa0q8jvNLuo/OhuVyFZfU5wRjBBBwQQQa8o+HWpeM9I+IPizUPFVzYQeEtQSXU&#13;&#10;bSSbWFmFvDEVVXiXosTIwZj0BxnBODrKqouPVPqZRpuSl0aPaqK88+InxO1Dw7rWj+HvDGiJ4k8S&#13;&#10;apFJdR28l2tvDFbpgNKznOeSAAOTz6c9d4X1DU9V0K1udY0n+xNTcMJ7H7Qs4jIYjh14YEAMOhwR&#13;&#10;kA1UakZScFuv632E6coxUn1/rY1aK4L41eMNR8BeDYdcsHSOG11Ky+3MyBv9FadElAz0JDYz2BJH&#13;&#10;PNbXiDx5pvhnxR4b0K9Ey3WvPNHaSqmYg8SByrtngkH5fUg0nUim4vpb8dgVOTSa63/A6OioYby3&#13;&#10;uJp4Yp45Zbdgk0aOC0bFQwDAdCVYHnsQawvh/wCPNN+JPhe313ShMlrM8kZiuU2SxujlGV1ycHI/&#13;&#10;Iir5lflvqTyu17aGf8Uv+QPp/wD1+r/6KkrzyvQ/il/yB9P/AOv1f/RUleeV5WI/iM76PwIhvP8A&#13;&#10;j1l/3a98rwO8/wCPWX/dr3ytsJvL5fqZ4jZBTWdVKgkAscDJ618pfFhvAM37SmpxfEe6MOjroMBt&#13;&#10;Q09xGPO8w9PJIP3d3XiuxvJPAumy/BqDw7pS6pos2qXA0m7+2zj7Mx3M7/MS0mXzw/THpVLFXclp&#13;&#10;o7b6722sDw1lF66q+2m197nv1FeIeF/jp4p8XeLtcs7LwfBH4c0DVriw1PWZr7aEjjcjcilfmYKN&#13;&#10;zKM4BA7jOPJ+1DrMGhQ+MpfB8KeAZbgRfav7SU3yxGTyxOYMdC38Oc++Oav65Rte+no+m79PMn6r&#13;&#10;Vva34r+rn0PRXlI+OUdlq3xJstTsI7VvCdql/CyzFvttu8RdWHHByFXvywrCsf2lTq3wi8O+KrLR&#13;&#10;45ta1nVo9Gi0n7QcLcNIVxu25xsG7p/EKr61SXXv+Dt+ZP1eq+nb8Vc9zqpJq1jDqUWnyXtvHfyx&#13;&#10;tLHatKoldB1YLnJA7nFeUfEL4q+PfBKazq8fgazl8MaU7F57jVVS5uolPzSxoFIUYycNzgdKydQ1&#13;&#10;iDxB+0V4C1S2DC2vvClzcxbhg7Xwwz74IpSxEU+Vb3W91u7Djh5NXe1n+Cue3aXqtlrdjFe6deW9&#13;&#10;/Zy58u4tZVkjfBIOGUkHBBH1Bq1Xjn7IX/Ju/hP/ALe//SuavY62oz9pTjN9UmZVYezqSh2bQUUU&#13;&#10;VqZBRRRQAUUUUAFFFFABRRRQBk+Jv+QfB/1+2n/pRHWtWT4m/wCQfB/1+2n/AKUR1rVC+JlfZQUU&#13;&#10;UVZIUUUUAFFFFABRRRQAUUUUAFFFFABRRRQAUUUUAFc/pPxA8Na9rU2j6br2nX+qQh2ls7e5R5UC&#13;&#10;NtbKg5GG4Nbk88drDJNM6xRRqXeRzhVUDJJPYYr5+8F+MNC1D41eH5vC/hOLR9C1m31ILrTWEcD6&#13;&#10;rKpikZ4zjzPLGCcnAYsePlrmq1fZuK7s3p0+dSfY981DUrXSrf7ReXEVrBvSPzJnCruZgqjJ7lmA&#13;&#10;HqSKs14V8cfHGmeKPAvjDT7QTx6h4V1fSzdJMm371xC6uvPKkFsE4+6e2CfTvHfxL8NfDOxtbvxL&#13;&#10;qsemQXMvkwlkd2dupwqgnAHU4wO9NVo80rvRdfm1+gexlZWWr6fJP9Tp6K43x98VNJ+H2m2N5cWm&#13;&#10;pax9uybeDRbU3UjoAC0nBACgMvJP8QxmsHwr+0t8OvFkiwQ+IodOvSwjNnqim1lDk42/OACc+hNN&#13;&#10;16UZcjkkxKjUlHmUXY75fEmlPealajULYXGmhDextIAbcOu5S+fu5XnmtKvln4xaQlrq3x2uIogl&#13;&#10;7No2j3ySrwdqOwcfj5K/lX1FDMtxDHKv3XUMPoRmppVnUlKLW3+bX6FVKShFST3/AMk/1EnuYrVV&#13;&#10;aaVIlZ1jUyMFyxOAoz3J4AqWvEPil440zxZY6HPpVw7N4f8AHljY38bqVKSJN5bDHdTvyD0Ndt8b&#13;&#10;fFGq+CfhjrWu6Nt+3WAinO5A37oTJ5vB4z5e+j28fefRK4exl7q6vQ7miuF8ffGTQPh3bafNfR6h&#13;&#10;f/bozNEmmWjXDCIYzI2OFX5hyT34p/gz41eB/H8UR0XxJY3E0hCi1lkENxuPAHlvhuvHAq/bU+bk&#13;&#10;5lcj2VTl5+V2O3rJ8M/8g2b/AK/bv/0okrWrJ8M/8g2b/r9u/wD0okq/tL5/oR9lnPfGv/klfiL/&#13;&#10;AK9x/wChrX55+IP+Qvcf8B/9BFfoZ8a/+SV+Iv8Ar3H/AKGtfnn4g/5C9x/wH/0EV8vnH8SPofQ5&#13;&#10;X8EvX/I9M/Zz/wCR/wDD/wD2EB/6CK+96+CP2c/+R/8AD/8A2EB/6CK+9678p/gv1OTM/wCKvQyb&#13;&#10;X/kaNS/69bb/ANCmqr46vvEWm+HZbnwtplrrOrRuhFjdT+SsqbvnCv0VsdCeKtWv/I0al/1623/o&#13;&#10;U1a1eulzRavbf8zy72kna+x4HonhPxd8QPjd4d8b614Oh8D2uh208blr2K5ub95EKKpMfRU3Ejd7&#13;&#10;+vHm/wAM774jah8K/FPhnw74RttW03WL7ULWDWGv44RaeY5SXzY25bAJIK+vfpX2JWR4Z8J6T4N0&#13;&#10;57DRrNbG0eZ7hokZmBkc5ZuSTya43g/eTUn1u9Lu9vK3Q61itLOK6W3tpfzv1Pnfxb8FfEOk6t4L&#13;&#10;tn8Mf8LG8LaRoCad/ZQ1JbSOO+B+a4KuQGDDjvgdfujNXR/gn4xs/g1LoLaBDaakfGaaotjbXURi&#13;&#10;S1DJ8yMW+6ADgH5sDpX1TRR9Rp3bu9fT/K4vrlSyVlp6/wCdjzLxD4P1e++P3hLxHBab9GsdLu7e&#13;&#10;4ufMQbJHPyrtJ3HPqBij4X+DtX8O/EP4l6nqFp9nsdY1CCexl8xG85FiKscAkrgn+ICvTaK6fYx5&#13;&#10;ufzv+FjD20uXl8rfjcKKKK6DAKKKKACiiigAooooAKKKKACiiigAooooAKyfCf8AyLem/wDXBf5V&#13;&#10;rVk+E/8AkW9N/wCuC/yqPtL5/oV9lmtRRRVkhRRRQAUUUUAFFFFABRRRQAUUUUAFFFFABRRRQB5/&#13;&#10;8fdc1Lw38HPFWo6Q00d/DaHZLbkiSJWZVeRSOhVCzZ7YzXI+PPj5pFv8L/t/gTxX4butW8uMQx6x&#13;&#10;qSLKEx8xZGYMZMdmxzyc9D7ZJGs0bI6q6MCrKwyCD1BFeGa3+zDa3XxKtNe0htB0jRIZbeWXSRoF&#13;&#10;vKZdrMZBvYfLvBHIHH4c8GIjWvel1VvTzR20JUrWqdNfXyMX9n/SfFnxYbw58RPGPiW4vU02S5+w&#13;&#10;aY2mQ2yb3QxtIJEOXTDEDgcr7c9H40+FNvonwe0awXxdF4bfwvdNqUWsTW6SQq/73IaJjggiZgBy&#13;&#10;c44PSvakRY0VEUKqjAVRgAelefeIP2f/AAB4p15tY1Tw7FdXrS+fIDPKsUkn994g4Rj6krz3zS+r&#13;&#10;ONPlXvPq235a9eyH9Y5qnM9F0SS8/Tuzw34S/Bv4jeKvhDbWMfxC/wCEf8LapFPJDYRaSnnGOSRy&#13;&#10;CWyrKrgh8K3R8V0F9+yv4u1GOAXXxMknM1iNGvFXTI4oxpwKEQwqDhTlBk98+xz9JRxpDGkcaLHG&#13;&#10;gCqqjAAHQAelPpRwNJRUZXdvN/5jljKvM5Rsvkv8j5s1L9l/xr4u1bRr7xH8UJHn0YNHY3enaYkF&#13;&#10;0qHH/LVWU5wB13dT6kn2T4c/DWz+HFjdxQ6pqutXd5IJbm/1i7NxNIwGBycAAc8Ad+9dfRW9PDUq&#13;&#10;UuaK1823+ZhUxFSpHlk9PRL8j5+uP2ZfEet6VceHtb+J2o3fhEs5i0u3sY4nwWLoHl3EsFbBwRg4&#13;&#10;HSp9P+F/iHRNY8L3fxC+KVrqWlaNeCTTbOazhtDNMsbqhaUnczBNxK8k4PPevdriBbq3lhcsqyKU&#13;&#10;JRirAEY4I5B96858J/s+eD/ClhqNm1rca7bX6wrPFrk32xD5QYIQrDAIDHkDjjGKwlhYxkuRffJ9&#13;&#10;NvX9DaOJk0+d/gvn6fqeR63eXOsfE7xz4q+HfjxPDOgWdnbt4g1WS1W9s5rhAw/dKQQzLGq5K9zj&#13;&#10;vz7V8E/DNn4a8A2rWett4jXVJZNVk1UwiEXLztvLiMfcByPl7V0uk+END0HQ20bTtIsrPSWDK1jD&#13;&#10;bqsLBvvblxg57561pWtrDY20VvbxR29vCgjjiiUKiKBgKAOAAO1aUcO6cueT1179X01t+BFWupx5&#13;&#10;Ftp26dzkfil/yB9P/wCv1f8A0VJXnleh/FL/AJA+n/8AX6v/AKKkrzyuXEfxGbUfgRDef8esv+7X&#13;&#10;vleB3n/HrL/u175W2E3l8v1M8Rsjy3T/AAPqsf7ReteJ57BToVxoENlFdM6HdMJQxXbncOB1xj3q&#13;&#10;T4peDNW8Q+OPhrf6ZZCey0fVJLi9cSIghjMeAcEgnnsoJr06iun2EeVx7u/43MfbS5lLsrfhY8l+&#13;&#10;E/w71TSvD/xJ0zXLY2Ka94j1K6t2EiOXtp1RVkG0nGcHg4PHIFeS+Evg1qfhPSINA1T4J6R4p1G2&#13;&#10;kaNfEA1KCKC4j3HEjq3zggHpjJxX1pRWMsJCSir7ej/NM1jipxbdt/X9GfOn7QXwT8ReMvHei3nh&#13;&#10;m3UaXqtpHo2vskqR+VaJcRyhsFgTwCPlBOFx3pmg/A3xBp/7REt89qkfw+tL6fXrPbIm1r2aGNGX&#13;&#10;YG3DawLDgD5evOK+jqKHg6cp+01vdP7v06gsXUUOTpZr7/16HyH44+CvjLWtS8fx3ngOHxbq2q3U&#13;&#10;82k+JbrVkVLS2I/dxJEzZVlxgDAGSMnauT6boPw58Q2fxA+HOpTafsstJ8JHTL2Xzoz5VxsUbMBs&#13;&#10;nkHkAj3r2+ilHBwjLmTf4d79hyxc5Llsvx7W7nmv7OPhHVvAfwZ8O6Frtp9h1W1+0edb+Ykm3dcS&#13;&#10;uvzISpyrKeD3r0qiiuunBU4KC2Sscs5upNze71CiiitCAooooAKKKKACiiigAooooAyfE3/IPg/6&#13;&#10;/bT/ANKI61qyfE3/ACD4P+v20/8ASiOtaoXxMr7KCiiirJCiiigAooooAKKKKACiiigAooooAKKK&#13;&#10;KACiiigCtqWm22sabdWF5EJ7S6ieCaJiQHRgVZePUE189eMv2bfDPw10UeKfDHiW68Fanosn2iHV&#13;&#10;L6RruCCNgUaPy2zw28DoT2wc19HVXvrC21SzltL22hu7WZdkkE6B0dfQqeCPrXPWoQrL3lr08jel&#13;&#10;WlSej06ngvgH4b6d8TvBXju4uvHi+M7zxII9OutXtbFbeO3e3BMYWMYDbS4Of4hjHrVHWf2b/iBr&#13;&#10;0A1DUfiYNS1+C2k0+3W405BaNaSKVkjkXnLOMEtgn5R14I+iLHT7XTYWis7aG0iZi5SCMIpY9TgD&#13;&#10;qfWrFY/U6copS39X69+/c1+tTjJuO3ovTseA+GfgX8TtA0W00BPi29roNrGsUaWukxG4CADKLKx3&#13;&#10;KAcgHJwAPoGeIv2TLZb/AEzWvC3iGWw8TWrM8+p65bJqr3rkqVd/N4V1K8Mo47AHmvoGin9To8vK&#13;&#10;0383p6a6fIX1qre6dvktfXuePaX8ENbvPDPjKLxV4s/t7xH4k05dOfUBZJDFaxKrhFSNcA4aRmJ4&#13;&#10;zx0rtfEvxI8JfDvyLPXtdtNIcW/mxJdPtLxr8vy8fMfYZPtXWVT1PR7DWoBDqFjbX8IO4R3USyKD&#13;&#10;64YHmtVS9nH93v53f9bmbqc7/ebeWh4Z4D8OxfGb/hLPFNtbyaPoms65pt3YmaIh7qOydC023Ix5&#13;&#10;pVlB7YyQe9nUf2dfEutTarpd98S9QHgu+vJ7p9FtrJEkKyytI0RnLE7dzHtg+gr3SONIY1jjVURQ&#13;&#10;FVVGAAOgAp1ZLCwatPV9d1fr06eRo8TNP3NF954RpPwb+KOk6ZFpB+LkkOhWaCGEWujRG6MKgBV8&#13;&#10;wncGwMZyT9al+Cfwq+HuuaPZeLrbw9qc+rm7aY6h4o3NftPG5HmNltudwyMD9RXuVFOOFpxknvbv&#13;&#10;d/dfYTxM5Ra2v20/LcKyfDP/ACDZv+v27/8ASiStasnwz/yDZv8Ar9u//SiSun7S+f6HP9lnPfGv&#13;&#10;/klfiL/r3H/oa1+efiD/AJC9x/wH/wBBFfoZ8a/+SV+Iv+vcf+hrX55+IP8AkL3H/Af/AEEV8vnH&#13;&#10;8SPofQ5X8EvX/I9M/Zz/AOR/8P8A/YQH/oIr73r4I/Zz/wCR/wDD/wD2EB/6CK+9678p/gv1OTM/&#13;&#10;4q9DJtf+Ro1L/r1tv/Qpq1q56SxlvPFF/wCXfXFnttbfPkBPmy03Xcrfp61b/sS5/wCg3qH5Qf8A&#13;&#10;xqvWi3bbv+Z5cku5rUVk/wBiXP8A0G9Q/KD/AONUf2Jc/wDQb1D8oP8A41V8z7E2Xc1qKyf7Euf+&#13;&#10;g3qH5Qf/ABqj+xLn/oN6h+UH/wAao5n2Cy7mtRWT/Ylz/wBBvUPyg/8AjVH9iXP/AEG9Q/KD/wCN&#13;&#10;Ucz7BZdzWorJ/sS5/wCg3qH5Qf8Axqj+xLn/AKDeoflB/wDGqOZ9gsu5rUVk/wBiXP8A0G9Q/KD/&#13;&#10;AONUf2Jc/wDQb1D8oP8A41RzPsFl3Naisn+xLn/oN6h+UH/xqj+xLn/oN6h+UH/xqjmfYLLua1FZ&#13;&#10;P9iXP/Qb1D8oP/jVH9iXP/Qb1D8oP/jVHM+wWXc1qKyf7Euf+g3qH5Qf/GqP7Euf+g3qH5Qf/GqO&#13;&#10;Z9gsu5rUVk/2Jc/9BvUPyg/+NUf2Jc/9BvUPyg/+NUcz7BZdzWorJ/sS5/6DeoflB/8AGqP7Euf+&#13;&#10;g3qH5Qf/ABqjmfYLLua1ZPhP/kW9N/64L/Kj+xLn/oN6h+UH/wAarN8N6TcTaDYOur30IaJSI4xD&#13;&#10;tX2GYyf1qOZ8y0/rQqy5dzqKKyf7Euf+g3qH5Qf/ABqj+xLn/oN6h+UH/wAaq+Z9ibLua1FZP9iX&#13;&#10;P/Qb1D8oP/jVH9iXP/Qb1D8oP/jVHM+wWXc1qKyf7Euf+g3qH5Qf/GqP7Euf+g3qH5Qf/GqOZ9gs&#13;&#10;u5rUVk/2Jc/9BvUPyg/+NUf2Jc/9BvUPyg/+NUcz7BZdzWorJ/sS5/6DeoflB/8AGqP7Euf+g3qH&#13;&#10;5Qf/ABqjmfYLLua1FZP9iXP/AEG9Q/KD/wCNUf2Jc/8AQb1D8oP/AI1RzPsFl3Naisn+xLn/AKDe&#13;&#10;oflB/wDGqP7Euf8AoN6h+UH/AMao5n2Cy7mtRWT/AGJc/wDQb1D8oP8A41R/Ylz/ANBvUPyg/wDj&#13;&#10;VHM+wWXc1qKyf7Euf+g3qH5Qf/GqP7Euf+g3qH5Qf/GqOZ9gsu5rUVk/2Jc/9BvUPyg/+NUf2Jc/&#13;&#10;9BvUPyg/+NUcz7BZdzWorJ/sS5/6DeoflB/8ao/sS5/6DeoflB/8ao5n2Cy7mtRWT/Ylz/0G9Q/K&#13;&#10;D/41R/Ylz/0G9Q/KD/41RzPsFl3Naisn+xLn/oN6h+UH/wAao/sS5/6DeoflB/8AGqOZ9gsu5rUV&#13;&#10;k/2Jc/8AQb1D8oP/AI1R/Ylz/wBBvUPyg/8AjVHM+wWXcwvil/yB9P8A+v1f/RUleeV23xE0+az0&#13;&#10;yxeTUbq7U3YHlziPaP3cnPyoDn8e9cTXlYj+Iz0KPwEN5/x6y/7te+V4Hef8esv+7Xs39iXP/Qb1&#13;&#10;D8oP/jVbYVtOVl2/UzxGyNaisn+xLn/oN6h+UH/xqj+xLn/oN6h+UH/xqu/mfY47Lua1FZP9iXP/&#13;&#10;AEG9Q/KD/wCNUf2Jc/8AQb1D8oP/AI1RzPsFl3Naisn+xLn/AKDeoflB/wDGqP7Euf8AoN6h+UH/&#13;&#10;AMao5n2Cy7mtRWT/AGJc/wDQb1D8oP8A41R/Ylz/ANBvUPyg/wDjVHM+wWXc1qKyf7Euf+g3qH5Q&#13;&#10;f/GqP7Euf+g3qH5Qf/GqOZ9gsu5rUVk/2Jc/9BvUPyg/+NUf2Jc/9BvUPyg/+NUcz7BZdzWorJ/s&#13;&#10;S5/6DeoflB/8ao/sS5/6DeoflB/8ao5n2Cy7mtRWT/Ylz/0G9Q/KD/41R/Ylz/0G9Q/KD/41RzPs&#13;&#10;Fl3Naisn+xLn/oN6h+UH/wAao/sS5/6DeoflB/8AGqOZ9gsu5rUVk/2Jc/8AQb1D8oP/AI1R/Ylz&#13;&#10;/wBBvUPyg/8AjVHM+wWXcPE3/IPg/wCv20/9KI61q5fxBpNxFYws2r30oN3bLtcQ4GZ0GeIxyM5H&#13;&#10;uBnPStL+xLn/AKDeoflB/wDGqhSfM9CrKy1Naisn+xLn/oN6h+UH/wAao/sS5/6DeoflB/8AGqvm&#13;&#10;fYmy7mtRWT/Ylz/0G9Q/KD/41R/Ylz/0G9Q/KD/41RzPsFl3Naisn+xLn/oN6h+UH/xqj+xLn/oN&#13;&#10;6h+UH/xqjmfYLLua1FZP9iXP/Qb1D8oP/jVH9iXP/Qb1D8oP/jVHM+wWXc1qKyf7Euf+g3qH5Qf/&#13;&#10;ABqj+xLn/oN6h+UH/wAao5n2Cy7mtRWT/Ylz/wBBvUPyg/8AjVH9iXP/AEG9Q/KD/wCNUcz7BZdz&#13;&#10;WorJ/sS5/wCg3qH5Qf8Axqj+xLn/AKDeoflB/wDGqOZ9gsu5rUVk/wBiXP8A0G9Q/KD/AONUf2Jc&#13;&#10;/wDQb1D8oP8A41RzPsFl3Naisn+xLn/oN6h+UH/xqj+xLn/oN6h+UH/xqjmfYLLua1FZP9iXP/Qb&#13;&#10;1D8oP/jVH9iXP/Qb1D8oP/jVHM+wWXc1qKyf7Euf+g3qH5Qf/GqP7Euf+g3qH5Qf/GqOZ9gsu5rU&#13;&#10;Vk/2Jc/9BvUPyg/+NUf2Jc/9BvUPyg/+NUcz7BZdzWorJ/sS5/6DeoflB/8AGqP7Euf+g3qH5Qf/&#13;&#10;ABqjmfYLLua1FZP9iXP/AEG9Q/KD/wCNUf2Jc/8AQb1D8oP/AI1RzPsFl3Nasnwz/wAg2b/r9u//&#13;&#10;AEoko/sS5/6DeoflB/8AGqb4VQx6S6M7Sst3dKXbGWxcScnAAyfYVN25LT+tB293cwPjX/ySvxF/&#13;&#10;17j/ANDWvzz8Qf8AIXuP+A/+giv0M+Nf/JK/EX/XuP8A0Na/PPxB/wAhe4/4D/6CK+Zzj+JH0PoM&#13;&#10;r+CXr/kemfs5/wDI/wDh/wD7CA/9BFfe9fBH7Of/ACP/AIf/AOwgP/QRX3vXflP8F+pyZn/FXoZN&#13;&#10;r/yNGpf9ett/6FNWtWTa/wDI0al/1623/oU1Ta14g0vw3ardatqVnpdsziNZr2dIULEEhQWIGcAn&#13;&#10;Hsa9iLSjd+f5nlSTbsjQormYPif4Nupo4YfFuhyzSMESOPUoWZmJwAAG5JNdNVRkpbO4nFx3QUVj&#13;&#10;6J4t0nxHfatZadeLc3OlXH2W9jCMvkyYztJIAPHpkVsU01JXQmmtGFFFFMQUUUUAFFFFABRRRQAU&#13;&#10;UUUAFFFFABRRRQAUUUUAFZPhP/kW9N/64L/Ktasnwn/yLem/9cF/lUfaXz/Qr7LNaiiirJCiiigA&#13;&#10;ooooAKKKKACiiigAooooAKKKKACiiigAooooAKKKwNQ8daLpfi7TvDN1erBq+oW0t1bwvwHSPG7n&#13;&#10;1xuOPRGPapclHdjSctjfoqno+sWfiDS7TUtOuFu7G6jWaCeP7roRkEfUVcpp31QbaMKKKzPDfiTT&#13;&#10;vF2jw6rpNyt5YTNIscyggNsdkbGe25TRdXsFna5p0Vnar4i0vQp7CHUdQtrGW+m+z2q3EoQzSYJ2&#13;&#10;LnqcDpVfxN4s0/wnDp8moO6i/v4NOgCLktNK+1B7DuT6A/Sk5JXu9hqLdrI2aKKKok4z4pf8gfT/&#13;&#10;APr9X/0VJXnleh/FL/kD6f8A9fq/+ipK88ryMR/EZ6NH4EQ3n/HrL/u175Xgd5/x6y/7te+VthN5&#13;&#10;fL9TPEbIKKxNY8ceHPDt2LXVfEGl6ZdFQ4hvL2OJ9p6HazA44PPtUE3xC8NwyaIo1i2nGtTNb6dJ&#13;&#10;bt50dxIudyq6ZXjB6nqMV3c8V1OXkl2OioooqyAooooAKKKKACiiigAooooAKKKKACiiigAooooA&#13;&#10;KKKKAMnxN/yD4P8Ar9tP/SiOtasnxN/yD4P+v20/9KI61qhfEyvsoKKKKskKKKKACiiigAooooAK&#13;&#10;KKKACiiigAooooAKKKKACiiigAooooAKKKKACiiuF0n42eENc8eT+DrLUpJtfhkmikt/s0oVXiAL&#13;&#10;jeV28c98cH2zEpxjZSdrlxjKV+VXsd1RRWdoPiLS/FWmpqGj6hbanZOxVbi1kEiEg4IyO4Paqur2&#13;&#10;Js7XNGisbwv4r0/xfaXlzpzu8NreT2MjOu395E5R8e2QcHvWzQmpK6BpxdmFZPhn/kGzf9ft3/6U&#13;&#10;SVrVk+Gf+QbN/wBft3/6USVP2l8/0H9lnPfGv/klfiL/AK9x/wChrX55+IP+Qvcf8B/9BFfoZ8a/&#13;&#10;+SV+Iv8Ar3H/AKGtfnn4g/5C9x/wH/0EV8vnH8SPofQ5X8EvX/I9M/Zz/wCR/wDD/wD2EB/6CK+9&#13;&#10;6+CP2c/+R/8AD/8A2EB/6CK+9678p/gv1OTM/wCKvQybX/kaNS/69bb/ANCmp/iDwxo/iyzSz1vS&#13;&#10;rLWLRJBKsF/bpMiuAQGCsCM4YjPuaZa/8jRqX/Xrbf8AoU1a1exFJxafn+Z5TbTuj5r+B3w98PXO&#13;&#10;p/FSaLwvod3qGmeJ7uPS/tdnHstygBiRW2kxoGx93p2qaz+Nnijw/wCPvC2mat4p8G+KIdav10+6&#13;&#10;0/w+5M1g78KwO8kqG4O4e3fNdl4d+Duq2OhfFXTbrULe3Pi3Ub25tLi1ZmaCOaPapcED5hnkAn61&#13;&#10;wPh/9n3xzDJ4At72Lwdp+neFdRt7l30uOVbm9WP70juY/vkD7vAYsSSMCvI5KtOMVTi16evX5dz1&#13;&#10;eenUlJzlf/hv8yt4PX4i3HxK+LUfgmTRbS3i1kzSzaqjyNNLs+WFQpG0EDlj6jHermoftLa1qngX&#13;&#10;4fajbHTfC7+Ibi5tdR1fUoXltbCWHjAAIx5h5G44AznoSNpfhn8VvCPjHxpq3hPU/DTWfiO9aYW+&#13;&#10;pedut/lAWUFU++MnKnI4HWrun/Cbxd4B+HOheFPDsfhrxJYxxTDVbfxHHIEuJpH3702huASwww6A&#13;&#10;d6UY1opqN1v/AOlaW+V7hKVKTTdnt+Wt/nax6j4EuNWu/CtlNrV9pmp37hibzR8/Zpk3HY65J6rt&#13;&#10;zgkZzjit+vP/AIGfDe7+Ffw9ttCvrqG6uxPLcSC1DCCIyMW8uPdztHv716BXr0ub2ceZWdjy6lud&#13;&#10;8rugooorUzCiiigAooooAKKKKACiiigAooooAKKKKACsnwn/AMi3pv8A1wX+Va1ZPhP/AJFvTf8A&#13;&#10;rgv8qj7S+f6FfZZrUUUVZIUUUUAFFFFABRRRQAUUUUAFFFFABWP4x8T23gvwrq+vXis9tp1rJdOi&#13;&#10;fecKpO0e56fjWxWf4g0Gz8UaFqGj6jF51jfQPbzx5wSjKQcHscHrUyvyvl3Kja65tibS7xtQ020u&#13;&#10;mi8hp4UlMe4NsLKDjI64z1pmpa1p+jvaJfXtvaPdzLb26zSBTNI3RFB+8x9BXzr4t+F+u/BvwfcX&#13;&#10;6/GbX9L8K2GyNbd9OW8liRmCIitvBwMgcAAD0rXu/wBl/wAK32itrXiDxh4gv9W2x3EHiW/1ExyW&#13;&#10;eCGVow3CDOOGyR2INcXt63wqGq7tfp/wDr9jS+Jz0fZP9f8AgnpcvxMtrH4jan4W1C0exitNHGsp&#13;&#10;qMj/ALuWIOUl4xxs+Xvzk8DAzV+F/wAatE+K1xqltptrqOnXWn+W72+qW/kySQyAmOZBk5RgMg9e&#13;&#10;RxyK4Cz8K/D/AOG9re6x4o8eap4m/tizuNDfVNWvWuoo4zjzoVdFIjJI6E5yMDnNeO+Hfh3bava+&#13;&#10;LvF+i+JPHs/gjTLaKwtpLWY/bdViUsHijyB+5TKgZXH3uBggc0sTWhJbPe6ur2OiOHpTi91trbS5&#13;&#10;9C/EDXG8dfDeLxb4b8d3XhHQbNLua5vYLFZnnjQPGcBiCMMpK45ORjBwRQ8QaV9o+Jnwme4uG1KS&#13;&#10;50bUrKS+niCSSMbaJvMK/wALNhyQOm4isvR/2V/DepaXZqmt+LLTwjdJHdnwlcX7JbqzAPsdeo5O&#13;&#10;SM5DA/N0x1nw5+ANh8P9eh1WTxFr3iKazhe206LWLvzY7GJsAiNcDBwAuemOwq1GtUaco72vr2d9&#13;&#10;vP7+5HNSppqMtr9O67/15EHwL1+PRf2cdA1W9DCHTdLkeYL12wlwwH4Ia2NY/wCEq+I3gLw7qXhX&#13;&#10;XIvB15fRw3s7SWyXuIZIifLGcAkFlORj7tdD4d8Eab4d8HR+GY0a50xYpIXWfBMiyFi4OMddx/Ov&#13;&#10;KLP9mfV/DebXwv8AFHxJoeiqT5WnMROsIP8AChJGB+H59a2casIRha6tZ2dnf+vMyUqcpynezvdX&#13;&#10;V0drrHi/U/hrp/gSw1jd4gn1O/g0i+1ZFEIWZ0YJJsH95wB6DJ74rmPgz4p0z4f/AAHvL/U5vJsN&#13;&#10;CvdSjm28sNt5KQgH947lAHqRV7w5+zvZWGu2Gs+IPFXiPxhqFjOtzbLqt8TbxSLyrLEOMg89ce1V&#13;&#10;dS/Zb8M6x4k1a9vdU1qbRNTuXvrnw4t6yWL3LZ3SFVwc5O4c8EdccVHLiObnUe6Sb223+4u9C3I3&#13;&#10;5uy33/zKV1Y+HP2rvDuo6Nr2k6t4Z1bQb1d9vKyx3VszJuRxwVKup6Edvoa8y+Inj/VfCuh6D4J8&#13;&#10;T3RvvEXh3xTp866gQc3enKS0Vyx9clY2/wBockk17Z4c+D83wl0HVIvAE0dzq2ozxmS48TXEkyRx&#13;&#10;IhVFXy1BIQfdU+p+bgCszT/2coNat/Ed1471qbxRr+vWospryOMQJZwBg6x26chcOFbJ6lRxy2cK&#13;&#10;lGtNaL33u+lunz26GsKtKL1fuLZdfP5fMn8ZfETxVqnxSfwP4NudB068srJL66m1wSO0+4nEcKIR&#13;&#10;kAAFmzxuHpz6b4d1J9U0m3knmspr5UWO7/s+bzYUnCjeqt1wCeMgHGMivEl/Y28NapfQXvijxJ4k&#13;&#10;8V3MMYhQ399wIwThMhd4HJ4DdzXsvhHwbovgPQ4dH0DT49N06EllhjJPJ6kkkkk+pJNdlBV+dyqK&#13;&#10;yfn+m34nNW9jypU3d+n6/wDAMb4pf8gfT/8Ar9X/ANFSV55XofxS/wCQPp//AF+r/wCipK88rlxH&#13;&#10;8RmtH4EQ3n/HrL/u175Xgd5/x6y/7te+VthN5fL9TPEbI+W/iBf+HtP/AGoNXfxF4RuvGNq3h6AR&#13;&#10;2lrpI1Bon8375Qj5RjI3e+O9bvjKTTJte+BsmjaJJ4d019ZuGi0yayFm8GUOQYgPlJOW985716Jp&#13;&#10;3w91Gz+OmreNHmtTpd3osWnRxKzecJFkDEkbcbcD1z7U/wCI3w/1Hxf4w8BarZzW0dvoOovd3Szs&#13;&#10;wd0Me0BAFIJz6kVl7Cdpu28u395Pc29tC8V2XfyfQ8u+Kfxl8afDiXVdTm8T+B3+w3PyeFY5Ga9l&#13;&#10;tzIFBLFwwk2ncQFwOeuMVv8AjT4qeKtU+IM/hjwrfaJoCWeiprEl3riMxuNx4RMMAqgfebnHPpXD&#13;&#10;6p+zR47bw54p8M2MnhGWx1W9lvRrl5FKdRkDOHEbEIQvIGSCcAnHWua+Inh+w1/47eILDVtZ8NaP&#13;&#10;/ZWlWEK/8JaN0M7CLcTb/MmEGTnk5JPB7cs6leF73SbXX1vr9x0wp0ZbWdk+npbT7z6F/Z58aeIP&#13;&#10;iL8MLDxJ4ia0N1qEsrQx2cDRBIlcxgMCxySyMcjswr0qvLv2cfG1346+HC3N1p1hp6WN5Lp9u2lR&#13;&#10;NHaXEMWAssKnkIckY9VPToPUa9jDvmpRd76bnlV1y1ZK1tQoooroMAooooAKKKKACiiigAooooAK&#13;&#10;KKKACiiigDJ8Tf8AIPg/6/bT/wBKI61qyfE3/IPg/wCv20/9KI61qhfEyvsoKKKKskKKKKACiiig&#13;&#10;AooooAKKKKACiiigAooooAKKKKACiiigAooooAKKKKAGSypDG8kjBI0BZmY4AA6k184aX8dn8d/F&#13;&#10;jwPcaSLTT/Cl1qF5ahftqG8v3+zuqyyQLykYZVA38k7TjpX0iyhlKsMg8EGvKfEn7MngLWbKRdN0&#13;&#10;lfDGpeclzDqmigQXFvIhJUoeijnoAO3cAjjxEK0uX2b219TqoSpRv7Rbln4o/HjS/hjqkdjNpWoa&#13;&#10;uYoUu9RksEDLYWzPsWWTJ7tnCjsCeOM8IvgC2/Zp8QW3ivw1fz/8IJql0kOtabcShobNJSFiuY2x&#13;&#10;wqMwBzk7W6+mvdfsh+EtVtw+q6v4i1HWZCftesy6ixubtCADFJkFfLwoGMZx3rR8XfCnxd8TZxpP&#13;&#10;iHXrHR/BEcgzo+hxuZryJTlElmfG0cDIUY/QjmnGvNuU46r4bdPV9u50xlRilGMtPtX6+n6HG/A/&#13;&#10;4qQaJ8F/iL4te2kmjs9bv7+O1+6zrKI5Yh04DeYOcdMmvRPhj4l8Y36Weo+K9W8J3GkatAJLE6RJ&#13;&#10;IsglYjbGpckSDaT05BHfPGP4r/Zg0jxBrWpXmneJNe8MWWqQJBf6Xo9yIra4VEEagrgjGwYIORyf&#13;&#10;U5vfDv8AZf8AAPw11K21LT9OnvdUtjuhvdQnMrxn1CjCA89duaKVPExlGLWi8/Pf7ugqk6ElKSer&#13;&#10;8v669T1msnwz/wAg2b/r9u//AEokrWrJ8M/8g2b/AK/bv/0okr0vtL5/oef9lnPfGv8A5JX4i/69&#13;&#10;x/6Gtfnn4g/5C9x/wH/0EV+hnxr/AOSV+Iv+vcf+hrX55+IP+Qvcf8B/9BFfL5x/Ej6H0OV/BL1/&#13;&#10;yPTP2c/+R/8AD/8A2EB/6CK+96+CP2c/+R/8P/8AYQH/AKCK+9678p/gv1OTM/4q9DJtf+Ro1L/r&#13;&#10;1tv/AEKatasm1/5GjUv+vW2/9CmrWr2Ybff+Z5MtwoooqyQooooAKKKKACiiigAooooAKKKKACii&#13;&#10;igAooooAKKKKACiiigArJ8J/8i3pv/XBf5VrVk+E/wDkW9N/64L/ACqPtL5/oV9lmtRRRVkhRRRQ&#13;&#10;AUUUUAFFFFABRRRQAUUUUAFFFFADZI1lQo6q6nqrDINZvifwxpfjLQrvRtas0v8ATLoBZreQkB8M&#13;&#10;GHIIIwQDwe1alFJpSVmNNp3RieGvBeheDtJfS9F0u207TnkaZraFMIWb7xx+A/AAdq2URY1VEUKq&#13;&#10;jAVRgAelOooUVFWSBtyd2FFFFMQUUUUAFFFFABRRRQAUUUUAcZ8Uv+QPp/8A1+r/AOipK88r0P4p&#13;&#10;f8gfT/8Ar9X/ANFSV55XkYj+Iz0aPwIhvP8Aj1l/3a98rwO8/wCPWX/dr3ytsJvL5fqZ4jZBRRRX&#13;&#10;onEFZeseFdF8QSRSapo9hqUkX+ra8tklKfQsDitSik0noxptaojt7eK1hSGCNIYYwFSONQqqB0AA&#13;&#10;6CpKKKYgooooAKKKKACiiigAooooAKKKKACiiigAooooAyfE3/IPg/6/bT/0ojrWrJ8Tf8g+D/r9&#13;&#10;tP8A0ojrWqF8TK+ygoooqyQooooAKKKKACiiigAooooAKKKKACiiigAooooAKKKKACiiigAooooA&#13;&#10;KKKKACiiigAooooAKyfDP/INm/6/bv8A9KJK1qyfDP8AyDZv+v27/wDSiSo+0vn+hX2Wc98a/wDk&#13;&#10;lfiL/r3H/oa1+efiD/kL3H/Af/QRX6GfGv8A5JX4i/69x/6Gtfnn4g/5C9x/wH/0EV8vnH8SPofQ&#13;&#10;5X8EvX/I9M/Zz/5H/wAP/wDYQH/oIr73r4I/Zz/5H/w//wBhAf8AoIr73rvyn+C/U5Mz/ir0Ofk0&#13;&#10;5NQ8T32+a4h2Wtvj7PM0ectN1weelWv+Ech/5/NQ/wDAyT/Gi1/5GjUv+vW2/wDQpq1q9aMU1drv&#13;&#10;+Z5cpNGT/wAI5D/z+ah/4GSf40f8I5D/AM/mof8AgZJ/jWtRV8kexPM+5k/8I5D/AM/mof8AgZJ/&#13;&#10;jR/wjkP/AD+ah/4GSf41rUUckewcz7mT/wAI5D/z+ah/4GSf40f8I5D/AM/mof8AgZJ/jWtRRyR7&#13;&#10;BzPuZP8AwjkP/P5qH/gZJ/jR/wAI5D/z+ah/4GSf41rUUckewcz7mT/wjkP/AD+ah/4GSf40f8I5&#13;&#10;D/z+ah/4GSf41rUUckewcz7mT/wjkP8Az+ah/wCBkn+NH/COQ/8AP5qH/gZJ/jWtRRyR7BzPuZP/&#13;&#10;AAjkP/P5qH/gZJ/jR/wjkP8Az+ah/wCBkn+Na1FHJHsHM+5k/wDCOQ/8/mof+Bkn+NH/AAjkP/P5&#13;&#10;qH/gZJ/jWtRRyR7BzPuZP/COQ/8AP5qH/gZJ/jR/wjkP/P5qH/gZJ/jWtRRyR7BzPuZP/COQ/wDP&#13;&#10;5qH/AIGSf40f8I5D/wA/mof+Bkn+Na1FHJHsHM+5k/8ACOQ/8/mof+Bkn+NZvhvQorjQbCQ3V8ha&#13;&#10;JTtjupFUfQA8V1FZPhP/AJFvTf8Argv8qjkjzLT+tCuZ23D/AIRyH/n81D/wMk/xo/4RyH/n81D/&#13;&#10;AMDJP8a1qKvkj2J5n3Mn/hHIf+fzUP8AwMk/xo/4RyH/AJ/NQ/8AAyT/ABrWoo5I9g5n3Mn/AIRy&#13;&#10;H/n81D/wMk/xo/4RyH/n81D/AMDJP8a1qKOSPYOZ9zJ/4RyH/n81D/wMk/xo/wCEch/5/NQ/8DJP&#13;&#10;8a1qKOSPYOZ9zJ/4RyH/AJ/NQ/8AAyT/ABo/4RyH/n81D/wMk/xrWoo5I9g5n3Mn/hHIf+fzUP8A&#13;&#10;wMk/xo/4RyH/AJ/NQ/8AAyT/ABrWoo5I9g5n3Mn/AIRyH/n81D/wMk/xo/4RyH/n81D/AMDJP8a1&#13;&#10;qKOSPYOZ9zJ/4RyH/n81D/wMk/xo/wCEch/5/NQ/8DJP8a1qKOSPYOZ9zJ/4RyH/AJ/NQ/8AAyT/&#13;&#10;ABo/4RyH/n81D/wMk/xrWoo5I9g5n3Mn/hHIf+fzUP8AwMk/xo/4RyH/AJ/NQ/8AAyT/ABrWoo5I&#13;&#10;9g5n3Mn/AIRyH/n81D/wMk/xo/4RyH/n81D/AMDJP8a1qKOSPYOZ9zJ/4RyH/n81D/wMk/xo/wCE&#13;&#10;ch/5/NQ/8DJP8a1qKOSPYOZ9zJ/4RyH/AJ/NQ/8AAyT/ABo/4RyH/n81D/wMk/xrWoo5I9g5n3Mn&#13;&#10;/hHIf+fzUP8AwMk/xo/4RyH/AJ/NQ/8AAyT/ABrWoo5I9g5n3PP/AIiaTHYaXYyLPdSlrsLie4eQ&#13;&#10;D93IcgE9eK4mvQ/il/yB9P8A+v1f/RUleeV5WISVRpHoUXeGpFef8esn0r2X/hHIf+fzUP8AwMk/&#13;&#10;xrxm8/49Zf8Adr3ytsLFScr+RniG0lYyf+Ech/5/NQ/8DJP8aP8AhHIf+fzUP/AyT/Gtaiu/kj2O&#13;&#10;Pmfcyf8AhHIf+fzUP/AyT/Gj/hHIf+fzUP8AwMk/xrWoo5I9g5n3Mn/hHIf+fzUP/AyT/Gj/AIRy&#13;&#10;H/n81D/wMk/xrWoo5I9g5n3Mn/hHIf8An81D/wADJP8AGj/hHIf+fzUP/AyT/Gtaijkj2Dmfcyf+&#13;&#10;Ech/5/NQ/wDAyT/Gj/hHIf8An81D/wADJP8AGtaijkj2Dmfcyf8AhHIf+fzUP/AyT/Gj/hHIf+fz&#13;&#10;UP8AwMk/xrWoo5I9g5n3Mn/hHIf+fzUP/AyT/Gj/AIRyH/n81D/wMk/xrWoo5I9g5n3Mn/hHIf8A&#13;&#10;n81D/wADJP8AGj/hHIf+fzUP/AyT/Gtaijkj2Dmfcyf+Ech/5/NQ/wDAyT/Gj/hHIf8An81D/wAD&#13;&#10;JP8AGtaijkj2Dmfcyf8AhHIf+fzUP/AyT/Gj/hHIf+fzUP8AwMk/xrWoo5I9g5n3OX8QaFFBYwsL&#13;&#10;q+fN3bLh7qRhzOgzyeozkHscGtL/AIRyH/n81D/wMk/xo8Tf8g+D/r9tP/SiOtaoUI8z0K5nZamT&#13;&#10;/wAI5D/z+ah/4GSf40f8I5D/AM/mof8AgZJ/jWtRV8kexPM+5k/8I5D/AM/mof8AgZJ/jR/wjkP/&#13;&#10;AD+ah/4GSf41rUUckewcz7mT/wAI5D/z+ah/4GSf40f8I5D/AM/mof8AgZJ/jWtRRyR7BzPuZP8A&#13;&#10;wjkP/P5qH/gZJ/jR/wAI5D/z+ah/4GSf41rUUckewcz7mT/wjkP/AD+ah/4GSf40f8I5D/z+ah/4&#13;&#10;GSf41rUUckewcz7mT/wjkP8Az+ah/wCBkn+NH/COQ/8AP5qH/gZJ/jWtRRyR7BzPuZP/AAjkP/P5&#13;&#10;qH/gZJ/jR/wjkP8Az+ah/wCBkn+Na1FHJHsHM+5k/wDCOQ/8/mof+Bkn+NH/AAjkP/P5qH/gZJ/j&#13;&#10;WtRRyR7BzPuZP/COQ/8AP5qH/gZJ/jR/wjkP/P5qH/gZJ/jWtRRyR7BzPuZP/COQ/wDP5qH/AIGS&#13;&#10;f40f8I5D/wA/mof+Bkn+Na1FHJHsHM+5k/8ACOQ/8/mof+Bkn+NH/COQ/wDP5qH/AIGSf41rUUck&#13;&#10;ewcz7mT/AMI5D/z+ah/4GSf40f8ACOQ/8/mof+Bkn+Na1FHJHsHM+5k/8I5D/wA/mof+Bkn+NH/C&#13;&#10;OQ/8/mof+Bkn+Na1FHJHsHM+5k/8I5D/AM/mof8AgZJ/jR/wjkP/AD+ah/4GSf41rUUckewcz7mT&#13;&#10;/wAI5D/z+ah/4GSf403wqgi0lkBYhLu6XLEknFxIMknqfetisnwz/wAg2b/r9u//AEokqeVRkrf1&#13;&#10;sO7cdTnvjX/ySvxF/wBe4/8AQ1r88/EH/IXuP+A/+giv0M+Nf/JK/EX/AF7j/wBDWvzz8Qf8he4/&#13;&#10;4D/6CK+Zzj+JH0PoMr+CXr/kemfs5/8AI/8Ah/8A7CA/9BFfe9fBH7Of/I/+H/8AsID/ANBFfe9d&#13;&#10;+U/wX6nJmf8AFXoZNr/yNGpf9ett/wChTVfvr62021lury4itbaIbpJp3CIg9Sx4Aqha/wDI0al/&#13;&#10;1623/oU1cT+0t/yQnxn/ANeJ/wDQlr1ZS9nTlPtf9TzYx56kY97HoV5qllp1g19d3cFtZKAzXM0q&#13;&#10;pGAcAEsTjByPzqz15FeHftDMP+GUtVOeP7Psf/RsFV/iF8UvEWi/EqLw4niDSvBOnfYYZrC81jT3&#13;&#10;mh1KYn54zLvVYwvA9fzFYzxKpytJdF+N/wDI1jh3ON4vq/wt/me9UV85/Ej4+ara/ELxD4d0vxDp&#13;&#10;PhiLQoYcSahp8122oXDpvKDZxGgBAJ65PcdD/hc/jvxvH8Mbfw1Fp2jX/imzvJL038DOls0DKrSI&#13;&#10;uQSOHKqc53Ln1pfXKd3Fatf52/PuP6rUspPRP/K/5H0ZRXFeNtc1rwX8INY1aS5t7nX9N0iSd7hY&#13;&#10;sRSTpGSWCZ4UsM4zXnGgfEX4iaTrnw+u/E8+i3Wj+Lm8g2NjbuklmzQ+ZEwkLHeT/Fxgcgetazrx&#13;&#10;hJRafT5X0M40ZTTkmv61PfKK+afGnx117wX4oVj408L6wU1ZLSfwzp9o7SRwNJsybjd/rVBGQQAD&#13;&#10;nrjFaviHx98S9U8WfEmz8O3ui2Gl+FFjnRry1aWacm3EvlcMAAcNljyMgDvWX1yGqSd/l5vv5Gn1&#13;&#10;WejbVv8Ahv8AM+gaK+d9D+LXxCUfD7xPrJ0UeHPF2oQ6cNJtIX82285WMcnmluSdpJGMAYHuOf8A&#13;&#10;Fn7TGutqniu50jW9H02HQb6WztNDutOmnm1Pyjh3MynCbjkKB+OOpTxtKKu7/wBK/wDXUawlSTsv&#13;&#10;66H1RRWZ4Z1oeJPDek6sIWthf2kN0IZPvR70DbT7jOK067k7q6ONqzswooopiCiiigAooooAKKKK&#13;&#10;ACsnwn/yLem/9cF/lWtWT4T/AORb03/rgv8AKo+0vn+hX2Wa1FFFWSFFFFABRRRQAUUUUAFFFFAB&#13;&#10;RRRQAUUUUAFFFR3FxFZ28s88qQQRKXkkkYKqKBkkk8AAd6AJKK8F8A/tLSeJviRBoeo2elW+j6pB&#13;&#10;PcaZeWOpR3LxrEpdluQrERsY1LY4xwOeSOu+LHii88N658ONStb8x6Rda6lhdxxvhJ1nhkSIse6h&#13;&#10;sN6Zwe1cscTTlBzjqk7f1+Z0vDzjNQluz0yivE/j94q1O50nWPDZ8CeItX8OPCn23WNJukgkj5WT&#13;&#10;9ypBLgYGTjH3lPel+Hvx28K/F7Q5PCvhLVtU0jXTpzx28t7aNJNb7UCiVmyUYglTy3J+tL6zBVPZ&#13;&#10;vf7rvsrj+rzcOfp+XrY9rorzr4Li8jsfEMF74yuvGdzZ6o9lNc3NotuIJY44/MjQKeRk9emSR1BJ&#13;&#10;6W28feHryPTJINWt5Y9TedLNlJImMIYy7TjooRsnpx7ito1FKKk9LmUqbjJpanQUVxniL4q6Nofg&#13;&#10;Wy8UQefqlpqXkpptvaxkTXsk2PKjRWwctnPOMAE9qn+GXxEtfiZ4Z/ta3s7jTZoriWzurG7AEttP&#13;&#10;G2HjbHccH8R06UKrBy5E9dxezmo8zWh1lFeWeOP2j/CXgXxE2jT/AG7U7i22tqUumwedFpkbMFD3&#13;&#10;DZ+UZZeBk89MkA+gat4m0vQtLj1K+vYoLGR4o45s7g7SMFjC4zncWGMetEatOTaUttwdOcUm1vsa&#13;&#10;dUdJ1qx163kn0+5ju4Y5pLdpIzkCSNyjr+DKR+FYOofFDw/purf2a9zJLdrqdvpEixRMRHcTR+ZG&#13;&#10;rN0xtxkjOCQOtc1+z8ptdC8V2J6WXinVIF+nnlx+j1PtU5qK13K9m+Ryfkb3xS/5A+n/APX6v/oq&#13;&#10;SvPK9D+KX/IH0/8A6/V/9FSV55Xn4j+Izro/AiG8/wCPWX/dr3yvA7z/AI9Zf92vfK2wm8vl+pni&#13;&#10;NkVE1iwk1STTVvbdtRjjEz2ayqZljJwHKZyFzxnGKI9YsJdUl01L23fUYoxNJaLKpmRCcBimcgE9&#13;&#10;8Yr568Q+NJ/BP7VGuXcHh3WPEjS+HIIjb6NAJZEHmg7mBYYXjH1IpPh746GsftDeNtfv9F1Tw7Fa&#13;&#10;+GY3ltNVhEc4RHDFtoJGCM457U/ra5uXrdof1V8vN0tc+kaK+bf+FsfFa7+HMvxNt7bw9F4cUNdJ&#13;&#10;oMiSm5a0V8FjNnG/ALdMY5x2rZ1r4r+NvFXxK0jw54GTSYLLVPDMGvfa9VjZjbI8hBbCt8xwY1C+&#13;&#10;rZ6Cr+tw7PW1tN77E/VZ911+Vj3mivmDT/i58YNe8K+K9Tt7bw1Zf8IZNdW2pPIkj/2hNb5aRY1B&#13;&#10;+QBAOp5JGMcga3i39o+8uLjwdpmk6hofhafWtEj1u71PXnLQ2yOMLFGuV3OWB6noM49J+u0rXd1+&#13;&#10;vQf1SpeysfRNFeT/ALP/AMXL34nWPiC01STTbrU9EvPsz32juWtLuNgSkqZJIzhuPbt0GR4i8dfE&#13;&#10;TWfjJrngnwm2i2dpZ2NveNqGpRO7QhgcgKrfMWYjHYAH2rX6xDkjNXd9P6+4z+rz53B6WPb6K8N8&#13;&#10;L/Fjxh4o+HuvF38O6H4q8P6xJpOp3upSOlhGifemXnOTkAAkAnnpxWb4H+PmrR6t410vVdS0Pxkm&#13;&#10;h6JJrltqXh44SZUB3QthmAbOMY/XPE/W6fu+ZX1apr5H0JRXy/pvxg+Jd7qXw7l/tjwtPa+Mn3La&#13;&#10;2tq7vZKFDlT+8ycA4J7MDUniz9o/XLrxB4uTQ/EHhLw/Z+HrmS0hsdcdjc6nLFnzCuGG1SRhcdT3&#13;&#10;64z+vUrXaf8ASv8AkX9TqXsrf07fmfTlFct8L/Gy/Ef4f6H4kWD7KdQtxI8OchHBKuoPcBgce1dT&#13;&#10;XdGSnFSjszjlFxbi90FFFFUSFFFFABRRRQBk+Jv+QfB/1+2n/pRHWtWT4m/5B8H/AF+2n/pRHWtU&#13;&#10;L4mV9lBRRRVkhRRRQAUUUUAFFFFABRRRQAUUUUAFFFFAHC+OvjZ4Q+G+tWeka9qUlrqF3GssMMdt&#13;&#10;LLuRpPLByqkD5s988fSu6r5x/aI+N8lrb+KfDfhk2cGqaTaI9/q11epbvAGKuIbdfvySMAOmApxz&#13;&#10;np7zfeKNM0nw6dcvruO00tYlma4kPyhWxt+ucgDHXNclOspVJxvov+Df12OqpRcYQlbV/wDANWmy&#13;&#10;SJDG0kjKiKCzMxwAB1JNYOpePtA0i7u7W61GOO5tJbWGeJVZmR7l9kCkAHlm/IcnA5rmviBqEPjD&#13;&#10;XNQ+GMwayGteHri5XUeu394sRVVyMkBt3X+tbSqKK01f6mUabk9djvNP1K01azju7G6hvbSUZjnt&#13;&#10;5BIj4OOGBweQfyrJ1zx1ovhvxBomi6jera3+sed9jV+FfylDOC3QcMMZ61558GvF+i+Fvhvqa6ld&#13;&#10;3Wm2+hazPpV3JqzoWSXzVVD+7RVCv5iNwMAuck8sbPxg0tLv4i/C2eWNXj+331kdwzjzrKXB/NM/&#13;&#10;hWLrN0lOO+n4u3+ZqqKVRxltr+Cuem6PrFn4g0u01LTrhbuxuo1mgnj+66EZBH1Fcj4V+NnhDxr4&#13;&#10;uvPDWj6lJd6vZrK00X2aVFXy5AjjcygHBI6HvWN+z/rEOn/s+eGb+/kFvb2OnP58jdESJnDE/QIf&#13;&#10;yrh/BvxquPH3xk8IS2iWmmeHNTttRjtbOO9SS6nZVSTzriJDiMnYdqkk/fz1rOWIsqbvrK2lu9vu&#13;&#10;3LVDWorfDf8AC/3n0XRXivjD9ojU/Ad5d3Ws/DnXYPC0ExiGsxyRszANt3mHgqpPTcwyCK6bwV8e&#13;&#10;vCHxA8Oa1rWj3dzJZ6NB9ovhNavG0S7WbqRtY4Rvuk/qK2jiKUpcnNr935mToVFHmtp953Om6tY6&#13;&#10;1A8+n3tvfQpI0TSW0qyKHU4ZSVJ5B4I7Vbrwf9nnxZLHr2oeG/8AhD7Hwrp1/ZL4lsFsLrz98Uzh&#13;&#10;cynJw5+XAGAAuAMCvQvEXxh8MeHdFl1A3ragRePp0Nnp8ZluLm6Q4aGJB99geDjgdzRTrxlT55O3&#13;&#10;9eYVKMoz5Iq/9eR21cp4Z+KXhjxcIBpmqxTST3lzYxRHIdpYMmQY9AuGyezKe4rl/Bfxqv8AXfHM&#13;&#10;fhbxB4M1LwlfXVs95YPdTJMlxGmNwJXhGAI+XJx3xxny/wAGWI0f4keGSsaxpa+OfEVmdq43CW3Z&#13;&#10;0J9TgL+QrGeJ1i4bN2f3r/M1jh9JKe9rr7mfUdZPhn/kGzf9ft3/AOlEla1ZPhn/AJBs3/X7d/8A&#13;&#10;pRJXZ9pfP9Dk+yznvjX/AMkr8Rf9e4/9DWvzz8Qf8he4/wCA/wDoIr9DPjX/AMkr8Rf9e4/9DWvz&#13;&#10;z8Qf8he4/wCA/wDoIr5fOP4kfQ+hyv4Jev8Akemfs5/8j/4f/wCwgP8A0EV9718Efs5/8j/4f/7C&#13;&#10;A/8AQRX3vXflP8F+pyZn/FXoZNr/AMjRqX/Xrbf+hTU7xR4csvF/h3UtE1FGex1C3e2mCnDbWGCQ&#13;&#10;exHUH1FNtf8AkaNS/wCvW2/9CmrWr2IpSi0/P8zym2mmvI8PT9nvxBqml6b4c8R/EG41rwbYSRMu&#13;&#10;lrpscM1xHEQY4pZwxLKMLnjJx2IBG58UvhJ4j+JTajpreMYrTwtqAjEumSaTHNLDtA3eVMWBBYjO&#13;&#10;SDtJOK9UorH6tS5XGzs/N/57eRt9YqXUu3kv8tzyjUPg1rOkeLL3XvBPiz/hHJdRtoLe/tbywW9i&#13;&#10;mMKbI5Bl1KsFGO4Na8fwxvrjxd4M8Ran4hbUr/QLS6t5nazWM3jTBRvwrAR4x0AOfWvQKKpUKa2X&#13;&#10;nu7b329SfbTfXy2XoYPjzwv/AMJt4L1zQPtP2P8AtOzltPtHl7/L3qV3bcjOM9Miud1T4U/2lD8P&#13;&#10;o/7U8v8A4ROeKbP2fP2rZCYsfe+TPX+L0r0CirlThN3kv63IjUlFWT/rY+f5P2YdXGjTeHrfx0YP&#13;&#10;C/8Aag1SKxOlI0pfzRJtlm3guBg4OBzg9BivQrH4V/Y9U+Id5/ae/wD4S0INnkY+y7bcw9d3z9c/&#13;&#10;w+nvXfUVlHDUobL8X5r9WaSxFSW7/BeX+SPMJPgqZPBvw70H+2Mf8IjqNnf/AGj7N/x9eQjLs27/&#13;&#10;AJN27rlsY6Gqf/CnfE3h3XNduPBvjhdA0zWrx9QuLG60pLzybh/9Y8TF1xuIHykEDFet0U/q9Pt+&#13;&#10;L9Be3qd/wRDZwyW9pBFNM1zMiKrzMoUyMBgsQOBk84FTUUV0mAUUUUAFFFFABRRRQAUUUUAFZPhP&#13;&#10;/kW9N/64L/Ktasnwn/yLem/9cF/lUfaXz/Qr7LNaiiirJCiiigAooooAKKKKACiiigAooooAKKKK&#13;&#10;ACvPv2gNPuNU+CvjKC2YiVdOkmwP4lQb2X8VUj8a9Bqrqenw6tpt3Y3AJguoXgkC9drKVP6Gs6ke&#13;&#10;eDj3RdOXJNS7HB+H/hH4B1DS4dX0zwvpulyanppiE9jAsLrDNFhtu0YBKsRnGea49f2P/C9xYNa6&#13;&#10;r4h8Ua2I4vKsmvtS3Cxxja0KhQAwwOoI9q9q0bSYNB0ex0y1DC1s4I7aIMcnYihVye5wBVysXhqU&#13;&#10;kuaKNliKkW+WTPF9P/Zf0q4eE+KvFfijxrBEQVstY1N2tcjoSg5P4nHrTtc/Zl02bWrrUPDPinxD&#13;&#10;4HS7KG4sdAuxb2rbVC5EagbTgepHtXs1FH1Wja3L/XruH1mre/N/XoeFR/sk6Np7NDpPjDxbo+m3&#13;&#10;Cf6fZWmplVvZOA0khx95h97jntiqX/DG2hR2FvFD4w8VJdWgMVndPfKTawMCskMahQFVgxBx/LIP&#13;&#10;0FRU/U6H8pX1qv8AzHhlr+yL4WMEljqeteIda0WIMNO0u71FvI08nHzRBcfMOcE8YJyD1r0n4b/D&#13;&#10;nTPhf4dfSNLmvLqOS4kuprm/lEs80rkZZ2AGTgAdO3rzXVUVpTw9Km+aEbMznXqVFaUro+WvB/7P&#13;&#10;mmfEvwbeeZqV94e8SWWp6npWqX+nkA6gpuXLLOD9/KlcEn8+MdK37HmkXNvb213448YXFtYSK+mQ&#13;&#10;/wBortsQp+XywUIDAcAjGPSvatA8M2Xhv+0vsQcf2heyX8+9s5lfG7HoPlFa1c8MFR5Vzx1N5Yur&#13;&#10;d8stDyLwz+y/4P8ACfiTT9bs7nWZLq1kFxLHc37SR3k43bZ5lI+Z1LEgjAz2616J4a8LWnhddUFq&#13;&#10;0jHUL+bUJjIR/rJCMgYHQYFbNFdUKNOn8EbHNOrOp8TucZ8Uv+QPp/8A1+r/AOipK88r0P4pf8gf&#13;&#10;T/8Ar9X/ANFSV55XnYj+Izso/AiG8/49Zf8Adr3yvA7z/j1l/wB2vfK2wm8vl+pniNkeead8PdRs&#13;&#10;/jpq3jR5rU6Xd6LFp0cSs3nCRZAxJG3G3A9c+1Vv+FW3d18XvE/iO8lt30PWNCTSfJR28/O75yRt&#13;&#10;wBjvk/SvTKK6vYw/G/zMPbS/Cx84w/Bf4pW/gF/hsmu+Hf8AhEG3W41cxzf2gLUvkx+XjZuwSOvT&#13;&#10;jPevQNB+FFx4d+MNn4itJLdfD9n4Tj8PQwM7G4DpOrqSNu3bsUDOc57V6dRWccLTjZ66W/DY0liJ&#13;&#10;yuu/6nkfh34R6xpPg34raTNcWTXPivU9UvLJkdykaXMe2MSHbkEHrgN7E1zMnwF8T6D/AMITregz&#13;&#10;aDeeING0GLQtQsdWV3s7qNfm3IwXcGDZwSozx0wQfoKih4Wm0l2/zuCxFRNvv/lY5H4cab4k0/T7&#13;&#10;w+JrXQLK6lm3RW/h+NxEke0DDs4BZs55wBXjGrQ+Nj+1B4tuPBM+k/a4dIsxcWmsiTyZ4yOMMg3B&#13;&#10;lIz6HJr6VqrHpdnDqE1/HaQJfTIsclysSiR1HRWbGSB2Bp1KHPGMU9nfz6ihW5XKTW6t+R89aj+z&#13;&#10;T4huvhz9mfVdM1HxZceJB4mv1u0f+z7uTkGBgBuMfPcc8jAzkZniX4b+K/CNj8Q/G2vx6LbQ3XhO&#13;&#10;bTU0/wAMK8Zt2LDGNyDIA+Zn68kAYANfUVIyhlKsAQRgg96yeCp/Z0/rc0WLqddT4k+G+pQfC268&#13;&#10;D6pot14F8U6lq81tYzWOlwN/akKyKA7AhztYdGJVck8jk17H/wAKj8aeCfFfia68JQeFNa0fXb59&#13;&#10;S8jxDHIstpPJ9/aUU7kJ7cdvcn2LTfB+g6LeNd6fomnWF02d09taRxuc9csoBrXqKWDUI2k9trdO&#13;&#10;/wB5dTF80rxXrf8AroZnhm1vrHw/YQan9j/tCOFRcf2fGY7ffjny1PIXPTNadFFeilZWOBu7uFFF&#13;&#10;FMQUUUUAFFFFAGT4m/5B8H/X7af+lEda1ZPib/kHwf8AX7af+lEda1QviZX2UFFFFWSFFFFABRRR&#13;&#10;QAUUUUAFFFFABRRRQAUUUUAcR4o+CfgbxpqVzqOseGbC81G4jMcl20WJGBXZkkdWA6E8jAx0Fecz&#13;&#10;fsi2N7piabe+P/GV1p1sVNjavqC+XbbCNhClSMrjAwBjtivfaK5p4ajUd5ROiOIqwVoyPn+//Y98&#13;&#10;PTTSXEninxVMJl82+3X3mS3k6BvKmZtvLpuO3jsPfPIfDf4W6Z8T57i7TVvibpHiWxWGSPxLrkjQ&#13;&#10;TtE29WgiOT8v3s85zjnGQfq+isXgqPMmlZGqxdWzTep8weI9a+Gvhb4U614I0XVJ/Huu+Ip5EWzk&#13;&#10;uftN9c3z7UEkrADZsZEPzAfc7mvQPhr+z2ng3VNH1bV/FeveJr3TIitna6jeGS1tHaPYxjQjrgso&#13;&#10;9AenFeoJoOmR6o2pJp1ouosNrXiwKJiPQvjP61fpwwsVLmnbTawpYh8vLC+u5heF/B2n+FfClv4e&#13;&#10;gU3OnxI8ZW4AbzA7MzBhjBBLHjFcB4k/Zg8E6pZr/Ydm3g7VopxcQatoZ8m4icAjAPZSGOQMdvSv&#13;&#10;XKK6JUac0oyjdIwjVqRblF7nkug/s1+GrPUodR8Q3+seOr+E5ik8TXhuo4j/ALMZAX/voGsWT9lS&#13;&#10;0t47ix0rx74w0bQZzIG0e11ACBVfO5FG3AU5PBB9817pRWf1Wi1blNPrNW9+Y8Asv2OtD8PyMfDf&#13;&#10;jDxZ4dSdVju0sb8J9oRc8EhRzyeuQMnArK0P9jq10/xJqeo2PiTXPCsMdwU0yPSb7MiQGJA7tIwy&#13;&#10;GdwxIHbHXt9KUVn9Sw+nu7F/XK+vvbngjfsl21vrI1ew+IfjO11VovIkvn1BXndCwJXftBAJA4z2&#13;&#10;rvvDfwb0XwzY+HreC5vrqTR9Qm1P7VeTCSa6uJYpI3eZsfMcSk8Y5Vfx72itY4alB3jEzliKs1aU&#13;&#10;grJ8M/8AINm/6/bv/wBKJK1qyfDP/INm/wCv27/9KJK2+0vn+hj9lnPfGv8A5JX4i/69x/6Gtfnn&#13;&#10;4g/5C9x/wH/0EV+hnxr/AOSV+Iv+vcf+hrX55+IP+Qvcf8B/9BFfL5x/Ej6H0OV/BL1/yPTP2c/+&#13;&#10;R/8AD/8A2EB/6CK+96+CP2c/+R/8P/8AYQH/AKCK+9678p/gv1OTM/4q9DJtf+Ro1L/r1tv/AEKa&#13;&#10;tauek02DUvFN+J/MIjtLfb5czx9Wmz90jPQdat/8Ivp/pc/+Bc3/AMXXrx5raLv+Z5bt1Naisn/h&#13;&#10;F9P9Ln/wLm/+Lo/4RfT/AEuf/Aub/wCLqry7f19xPu9zWorJ/wCEX0/0uf8AwLm/+Lo/4RfT/S5/&#13;&#10;8C5v/i6Ly7f19we73Naisn/hF9P9Ln/wLm/+Lo/4RfT/AEuf/Aub/wCLovLt/X3B7vc1qKyf+EX0&#13;&#10;/wBLn/wLm/8Ai6P+EX0/0uf/AALm/wDi6Ly7f19we73Naisn/hF9P9Ln/wAC5v8A4uj/AIRfT/S5&#13;&#10;/wDAub/4ui8u39fcHu9zWorJ/wCEX0/0uf8AwLm/+Lo/4RfT/S5/8C5v/i6Ly7f19we73Naisn/h&#13;&#10;F9P9Ln/wLm/+Lo/4RfT/AEuf/Aub/wCLovLt/X3B7vc1qKyf+EX0/wBLn/wLm/8Ai6P+EX0/0uf/&#13;&#10;AALm/wDi6Ly7f19we73Naisn/hF9P9Ln/wAC5v8A4uj/AIRfT/S5/wDAub/4ui8u39fcHu9zWorJ&#13;&#10;/wCEX0/0uf8AwLm/+Lo/4RfT/S5/8C5v/i6Ly7f19we73Nasnwn/AMi3pv8A1wX+VH/CL6f6XP8A&#13;&#10;4Fzf/F1meGfD9ldeH9PlkFwXeFWbbdSqM/QNgVHvcy0/rTyK92251NFZP/CL6f6XP/gXN/8AF0f8&#13;&#10;Ivp/pc/+Bc3/AMXV3l2/r7ifd7mtRWT/AMIvp/pc/wDgXN/8XR/wi+n+lz/4Fzf/ABdF5dv6+4Pd&#13;&#10;7mtRWT/wi+n+lz/4Fzf/ABdH/CL6f6XP/gXN/wDF0Xl2/r7g93ua1FZP/CL6f6XP/gXN/wDF0f8A&#13;&#10;CL6f6XP/AIFzf/F0Xl2/r7g93ua1FZP/AAi+n+lz/wCBc3/xdH/CL6f6XP8A4Fzf/F0Xl2/r7g93&#13;&#10;ua1FZP8Awi+n+lz/AOBc3/xdH/CL6f6XP/gXN/8AF0Xl2/r7g93ua1FZP/CL6f6XP/gXN/8AF0f8&#13;&#10;Ivp/pc/+Bc3/AMXReXb+vuD3e5rUVk/8Ivp/pc/+Bc3/AMXR/wAIvp/pc/8AgXN/8XReXb+vuD3e&#13;&#10;5rUVk/8ACL6f6XP/AIFzf/F0f8Ivp/pc/wDgXN/8XReXb+vuD3e5rUVk/wDCL6f6XP8A4Fzf/F0f&#13;&#10;8Ivp/pc/+Bc3/wAXReXb+vuD3e5rUVk/8Ivp/pc/+Bc3/wAXR/wi+n+lz/4Fzf8AxdF5dv6+4Pd7&#13;&#10;mtRWT/wi+n+lz/4Fzf8AxdH/AAi+n+lz/wCBc3/xdF5dv6+4Pd7mtRWT/wAIvp/pc/8AgXN/8XR/&#13;&#10;wi+n+lz/AOBc3/xdF5dv6+4Pd7mtRWT/AMIvp/pc/wDgXN/8XR/wi+n+lz/4Fzf/ABdF5dv6+4Pd&#13;&#10;7mF8Uv8AkD6f/wBfq/8AoqSvPK7X4i6PbabpthJB5wZrwKfMnkcY8uQ9GYjsK4qvKxF/aO56FH4F&#13;&#10;YhvP+PWX/dr3yvA77i0lI67TXs3/AAi+n+lz/wCBc3/xdbYW/vW8jPEWsrmtRWT/AMIvp/pc/wDg&#13;&#10;XN/8XR/wi+n+lz/4Fzf/ABdd95dv6+44/d7mtRWT/wAIvp/pc/8AgXN/8XR/wi+n+lz/AOBc3/xd&#13;&#10;F5dv6+4Pd7mtRWT/AMIvp/pc/wDgXN/8XR/wi+n+lz/4Fzf/ABdF5dv6+4Pd7mtRWT/wi+n+lz/4&#13;&#10;Fzf/ABdH/CL6f6XP/gXN/wDF0Xl2/r7g93ua1FZP/CL6f6XP/gXN/wDF0f8ACL6f6XP/AIFzf/F0&#13;&#10;Xl2/r7g93ua1FZP/AAi+n+lz/wCBc3/xdH/CL6f6XP8A4Fzf/F0Xl2/r7g93ua1FZP8Awi+n+lz/&#13;&#10;AOBc3/xdH/CL6f6XP/gXN/8AF0Xl2/r7g93ua1FZP/CL6f6XP/gXN/8AF0f8Ivp/pc/+Bc3/AMXR&#13;&#10;eXb+vuD3e5rUVk/8Ivp/pc/+Bc3/AMXR/wAIvp/pc/8AgXN/8XReXb+vuD3e5rUVk/8ACL6f6XP/&#13;&#10;AIFzf/F0f8Ivp/pc/wDgXN/8XReXb+vuD3e4eJv+QfB/1+2n/pRHWtXLeIfD9nb2MLxi4DG7tUO6&#13;&#10;6lPDTop6t6E89q0/+EX0/wBLn/wLm/8Ai6hc3M9P6+4r3eVamtRWT/wi+n+lz/4Fzf8AxdH/AAi+&#13;&#10;n+lz/wCBc3/xdXeXb+vuJ93ua1FZP/CL6f6XP/gXN/8AF0f8Ivp/pc/+Bc3/AMXReXb+vuD3e5rU&#13;&#10;Vk/8Ivp/pc/+Bc3/AMXR/wAIvp/pc/8AgXN/8XReXb+vuD3e5rUVk/8ACL6f6XP/AIFzf/F0f8Iv&#13;&#10;p/pc/wDgXN/8XReXb+vuD3e5rUVk/wDCL6f6XP8A4Fzf/F0f8Ivp/pc/+Bc3/wAXReXb+vuD3e5r&#13;&#10;UVk/8Ivp/pc/+Bc3/wAXR/wi+n+lz/4Fzf8AxdF5dv6+4Pd7mtRWT/wi+n+lz/4Fzf8AxdH/AAi+&#13;&#10;n+lz/wCBc3/xdF5dv6+4Pd7mtRWT/wAIvp/pc/8AgXN/8XR/wi+n+lz/AOBc3/xdF5dv6+4Pd7mt&#13;&#10;RWT/AMIvp/pc/wDgXN/8XR/wi+n+lz/4Fzf/ABdF5dv6+4Pd7mtRWT/wi+n+lz/4Fzf/ABdH/CL6&#13;&#10;f6XP/gXN/wDF0Xl2/r7g93ua1FZP/CL6f6XP/gXN/wDF0f8ACL6f6XP/AIFzf/F0Xl2/r7g93ua1&#13;&#10;FZP/AAi+n+lz/wCBc3/xdH/CL6f6XP8A4Fzf/F0Xl2/r7g93ua1FZP8Awi+n+lz/AOBc3/xdH/CL&#13;&#10;6f6XP/gXN/8AF0Xl2/r7g93ua1FZP/CL6f6XP/gXN/8AF0f8Ivp/pc/+Bc3/AMXReXb+vuD3e5rV&#13;&#10;k+Gf+QbN/wBft3/6USUf8Ivp/pc/+Bc3/wAXTPCaCPSHjXO1Lu6RdxJOBcSAcnk8DvU68yv/AFsP&#13;&#10;Tl0MH41/8kr8Rf8AXuP/AENa/PPxB/yF7j/gP/oIr9DPjX/ySvxF/wBe4/8AQ1r88/EH/IXuP+A/&#13;&#10;+givmc4/iR9D6DK/gl6/5Hpn7Of/ACP/AIf/AOwgP/QRX3vXwR+zn/yP/h//ALCA/wDQRX3vXflP&#13;&#10;8F+pyZn/ABV6GRZ/8jVqf/Xpbf8AoU9a9ZFn/wAjVqf/AF6W3/oU9R+LvGejeA9HOq69fLp+nrIk&#13;&#10;RnZGYBmOFB2gkc9+lewpKMW3tqeVZyaSNuisDxl480H4faZBqHiHUo9Ms5p1to5pFZg0jAkL8oPZ&#13;&#10;Sc9BipfFPjHR/Bdna3OtXq2MN1dR2UDMjOZJnzsQBQTk4P5U3OKvd7CUZO1lubVFFc2vj7TW+Ire&#13;&#10;Cwlx/a66X/a5fYPJ8nzfKxuzndu7YxjvTclG1wUXLY6SiisnxX4q0zwT4evdc1i4NrptmgeaYRs5&#13;&#10;UEgD5VBJ5I6DvTbUVd7CScnZGtRWbZ+ItMv5LKOG/t2nvLcXdvbs4WWSEgHeEPzY5HOOK0qE09gs&#13;&#10;1uFFFFMQUUUUAFFFFABRRRQAUUUUAFFFFABWR4R/5FnTP+uC/wAq16yPCP8AyLOmf9cF/lUfaX9d&#13;&#10;ivss16KKKskKKKKACiiigAooooAKKKKACiiigAooooAKKKKACiobu6hsbWa5uJFht4UaSSRzhVUD&#13;&#10;JJPoAKoeF/FGleNNCtdZ0S9j1DTLoEw3EYIDYYqeCAQQQRgjtSur26js7X6GrRRRTEFFeceN/jlo&#13;&#10;/hTXH8PadY6h4q8UqoJ0fR4TI8WQCDK/3Yxgg8nIBBxiku/ipf8Ag3wv4f1Lxron9k32s6tHpq2N&#13;&#10;jJ9p+y+Zu8syOBhjhedvdhisPb07tX23/wCHNvYzsnbc9IorH8O+KtP8Utqo0+RpBpt9Jp1wWXAE&#13;&#10;0YUuB6gbsZ9jWxWyakroyaadmFFcF8Rvi9afDe+s7Sfw/wCINaluommQ6NYG4VQrqpDHIwfmz9B7&#13;&#10;jPeKdwB6fWpU4yk4p6opxlFKTWjFoooqyDi/ip/yB9O/6/h/6Klrz2vQvip/yB9O/wCv4f8AoqWv&#13;&#10;Pa8jEfxGejR+BEF9/wAec3+6a99rwK+/485v90177W+E+18jPEbIKKxofGGkXHiu48NR3itrdvar&#13;&#10;eS2mxsrCzbQ27G3r2zmi38X6RdeKrrw3FeK+t2tst3Na7GysTHCtuxtPPYHNd3NHucnLLsbNFFFU&#13;&#10;SFFFFABRXN/ETx9pvwx8IX3iTV0uJNPszGJFtUDyHfIqDAJA6sO/Spl8caM3jZvCQuydfWx/tE2v&#13;&#10;lPjyN+zdvxt+8cYzn2qHUinyt6/5lqEmuZLQ3qKK5vT/AB9pupeO9V8JRJcDU9NtYruZ2QCIpJ90&#13;&#10;Kc5J9eBTclG1+olFu9uh0lFFFUSFFFFABRRRQAUUUUAFFFFAGR4o/wCQbB/1/Wf/AKUx1r1keKP+&#13;&#10;QbB/1/Wf/pTHWvUL4mV9lBRRRVkhRRRQAUUUUAFFFFABRRRQAUUUUAFFFFABRRRQAUUUUAFFFFAB&#13;&#10;RVO71mwsL6ysrm+t7e8vSy2tvLKqyTlRlgik5bA5OOlYXjz4neGfhlaW1z4m1WPS4blnSEtG7l2V&#13;&#10;dxACqe36kDqRUSnGKbk7JFRjKTSS3OpoqnpGrWmvaTZanYTC4sbyFLiCYAgPG6hlbB5GQR1rn9P+&#13;&#10;IthqHxJ1bwWtvcR6jp9jDfGZk/dyI5IIU+2V69cnH3TQ5xVrvcFGTvZbHWUVkeLvE1p4M8L6rrt8&#13;&#10;JGs9OtnuZViGXZVBOAPU9K0LG8j1Cxt7qLPlTxrKmeuGAI/nVcyvy9RWdrk9Fcx4d+J3hTxbrVxp&#13;&#10;Gja/Y6nqVvG0sttbSh2RVfYxOPRsD8QehFX9U8VafpHiDRdGuJGF/q5mFrGq5B8pN7knsAMfmKlT&#13;&#10;i1dPQrkknZrU2KyPC/8AyDZv+v68/wDSmStesjwv/wAg2b/r+vP/AEpko+0vn+gvss5/41/8kr8R&#13;&#10;f9e4/wDQ1r88/EH/ACF7j/gP/oIr9DPjX/ySvxF/17j/ANDWvzz8Qf8AIXuP+A/+givl84/iR9D6&#13;&#10;HK/gl6/5Hpn7Of8AyP8A4f8A+wgP/QRX3vXwR+zn/wAj/wCH/wDsID/0EV97135T/BfqcmZ/xV6G&#13;&#10;RZ/8jVqf/Xpbf+hT1gfGrwf/AMJ78KvE+hqnmT3Fk7QLjrMnzx/+Pqtb9n/yNWp/9elt/wChT1r1&#13;&#10;6/KpwcXs7nlqThJSXSx8ZeLLy4/aO8JfDvw9azNJcW/hq81m8VDkvcRIbaLPpmdG/Bq6nRfFy/Gf&#13;&#10;XPgjZvJ50WnafJ4i1Xv+9t/3CNj/AK7I/wD31XpXwf8A2frP4SeLvFGtwam1+urOVtLYweWLGEyP&#13;&#10;IYgdx3DLLzhfu5xzSfB79nyy+EfirxNrMOptqA1RilpbtB5YsoDI8hiB3HcMsvOF+7nHNeRDD1rx&#13;&#10;lNb/ABfK1vvt+J6k8RRs1B7bfO9/uv8AgeEr8dPGPibw3deLtO8Uaxbay1y8lj4atfD7z2BgWTaI&#13;&#10;nmEZ3MQCS27g8cHp22t2PiLx5+0lpR0bWJPB9zeeBobi9mEAknjia63NEgcYV95QZPQBu/Fdho/w&#13;&#10;L8WeCYbrSvBvxEbQ/DM07zQ2E+kxXUlnvO5likZhxknGRx7nJN3xv8Edc174iWvjTQfG03h7WLXS&#13;&#10;o9NT/QUnSUCRnYygsAytu+7jgqDngUlQr8vvpt3V9fva1/yG61Hm9yyVnbT7r6f5nnr/ABF+JOm+&#13;&#10;CfiLoFveza74i8L6nb241e1s0e5aylyxcRAbWkVVP4H2zWg3j50+AnjrW/D/AMQrvxXNawo0T6ha&#13;&#10;Rx3WnvkBkddoznnGVxwcE12Xh/4I614U8M6kuk+N54fF+qakNSv9flsI5FuGAI8owE4EeD0ByD04&#13;&#10;wBSi/Z1urrwz4+g1bxOL7xB4xWFbvUo7BYYYhEMIFhVueCcndzweuc6eyxFuuz67b2677J6edyPa&#13;&#10;UPLddN9r9Nt3v8jgtU8MeIfEf7QXhSSLxnf6dd6h4Y+1x3ENtCzWy/KGiUFcFWbLZIzk0vjL4t61&#13;&#10;4g+Ini7SovFuseFbHQZFs7JNH0Rr43E4XLyTssbYG4YC8ZB9ufTfGHwV1bVNb8L654b8WHw5rei6&#13;&#10;edMNy1glyk8JAH3GYAHOT36j0o1b4M6/p/jTV/EfgrxkfDU2tCNtRs7nTkvIZZUXaJUBZdjYzkc5&#13;&#10;JP0pSoVY3UU9Xd67q3qtn6fMarUnbma2tts7+j6evyN34G+Lta8cfC/RdW8RWcllrUivHcxyQmIs&#13;&#10;yOyh9pAxuAB9OTjiu9rJ8LaXqGjaDaWeq6u+u6jGG87UJIEhMzFic7F4UAEAAdgK1q9amnGEVLex&#13;&#10;5lRpzbjsFFFFaGYUUUUAFFFFABRRRQAUUUUAFZHhH/kWdM/64L/Ktesjwj/yLOmf9cF/lUfaX9di&#13;&#10;vss16KKKskKKKKACiiigAooooAKKKKACiiigAooooAKqtqdmupJp7XUIv5ImnS1Mg81o1IVnC5zt&#13;&#10;BZQT0yRVqvCfiJ4m1n4VfGhvFlx4Z1TxH4Zv9Gj083GkQ+dNZOkruQV4+VtwOSQDxzxisatT2SUn&#13;&#10;sbU6ftG4rc90kjWWNkdQ6MMMrDIIPY14NH8Yrrwr8JfE9xBpGkaJf6Dr0mgQQxIY9Ph3TII5mCdE&#13;&#10;CTBmx1KngZwPL/EPhfWP2jvizZarYaV4pTwv58S3tt4kQ2dpbQhVD+Rsl3FiOQAOrZPFew6ylh8H&#13;&#10;/Dt34Q8OfCfU9f0icb4Y7VY7m0upGA3eezuzrggAllPAGOBXnutOreUfdirq+9/lb9TtVGFO0Xq3&#13;&#10;Z22t+Jb+Efxsk8TfC/xD4h8Qm1muPDdxdQX1xo/7yG5WFBJ5sPPIZSMc8kZ4BwMf4zt4O8TeG9A8&#13;&#10;bXnifXINNuvs9pZwaLqYtY7gyzIwZgRjKYJbJ4CHuoxzPg7x5F8GvBupaBd+F76+8eatezXT+H9P&#13;&#10;0p47MySBVSONwvlmFUVFJUno3XrXR/Dv9kXwPo+hWs3iHQ4tR1y4tNt6rzOYI5HX94IlDYGM4DDk&#13;&#10;YBBBqFKrWpqkrN21v0fT5+RbjTpTdR3Svpbqv8vMofFzTNS+A3iK9+KXhrUPP0y/njOv6BdzDZcg&#13;&#10;kKJISejjPTnGfTK10XxS8VaX44+HPgzxNot2l1aHxHpN1bnI3FvtKqUI/vDcQV6jBq74b/ZX+G3h&#13;&#10;fVrbUrbQWubu2cSQNeXUsyxsDkEIzbTg+oPSrWi/s0/Dvw/4wXxLY6AsOoxzfaIU86Qwwy5zvSPO&#13;&#10;0HPIGMDAwBitPY1/eSSSl0u9PNafgZ+1o+6222utlr5PX8Q+C8Jsde+J9mRgL4pmuB/21t4H/r+t&#13;&#10;eZ+Mf2lvGXhT4/WvgyTStCXRp7yGBWkuMzCF2x5jyCTbGxGWCsucEcHINeifAfXNZ16bxZf6v4du&#13;&#10;NEkvtR+1B5LVoY5cKIRtZpGaT5IYzuCIvPA5rgvhPJ8N/H3gHUPDXjH+zW8TSancza1Z6lMILp7v&#13;&#10;zpP3itlWOFIUFDwPl9aiTlKEI05crd32vZ7fiXFRU5yqR5rWX4bmp+1dqXiaztNHTS38SWujGG5k&#13;&#10;mvPDAzKt2Av2cTEEEQ5LE8jP1Aqy37QGq+H/AIU+B9S/sCXxN4k1fS2vprWOdbf9zBGpnmJIPJ3K&#13;&#10;QoHO446Va0X9lT4SSyedb6Z/aqQvwj6nLLGh9CA+PwNcd8cPFHwv8ceH7LwpYaHP4j8V2Yaz0bRb&#13;&#10;S2uLWSzcgJ8/C7Y12qSDwQo7ciantqbnVclFtaK9+22n6Pcqn7Koo0lFtLd2t+v6rY9S8afHLS/D&#13;&#10;fw10XxTaLFPLr32dNLtbydYFeSYAjzHPCKgJLN0GPetT4O/ESf4leE5r6+sE03VLK9m069toZfNj&#13;&#10;WaIgHY/8SkFTn36nrXH+AP2UfAfhXRYI9S0WHWdUkskt7ua9kaaPftXzDGrHCZYZBAyOxFemeDPA&#13;&#10;+h/D3Q00fw9p6abpyO0ghR2f5mOSSzEkn6noAOgrtpLEOalUslbbz+45KjoKDjTu3ff+mZHxU/5A&#13;&#10;+nf9fw/9FS157XoXxU/5A+nf9fw/9FS157XLiP4jNaPwIgvv+POb/dNe+14Fff8AHnN/umvfa3wn&#13;&#10;2vkZ4jZHzf4h1jxNov7VGuS+F/DsPiS8bw5AstvNfLaBE80HduYHPOBj3qn4Tn8XeKPjp4/W+09P&#13;&#10;CHiabwqkVqsF0l0In3jy5N+MHnqMdq9nsfhv9j+L2peOP7Q3/bNKj037D5ONm1w+/fu5zjGNv40a&#13;&#10;f8OPsHxa1bxt/aG/7fpsWn/YfJxs2Nu3793OcdNv41n9XqN3bduZu2m2uvf8TX28ErJK/KlfXfTT&#13;&#10;t+B41B8avEXjD4X/AA+0nTL+Sx8ca3qw0i/nWNTLALc5uZSpBAO3YxGOjmr+kx/ET4m+OfiJYWHj&#13;&#10;yXw9pmiam0FlHDaRyOZCgKqzEf6tcdBySxz0FRfCH4f2d3+0t8RvFFrDMmlabcNb2qyqQn22ZV+1&#13;&#10;Og9ijAnuHFZ3hT4e+LvEnxI+K1z4d8Z3PhFJdYa2uIzYrcxzIUyHTcRtcZOGHr7Vyr2slFzu9baO&#13;&#10;10k1fdbvU6H7OLko2Wl9Ve12tNnstDNuP2jPEesfDz4c276hJo2ra7cXcOp6tY2BupkjtWwxihVT&#13;&#10;lnBHIGFweAOmn4Y+KPiy30P4n2X9rarrOn6XoU2o6Rr+paU1nPHIsZzGwZAGIbBBI/hP0He3f7N9&#13;&#10;jaeD/CGmeHdbutB1nwtJJNp+sCJZm3yHM3mRkgMrnqM8YA6ZB14/ht4t1jwr4p0nxR43XWTrOnyW&#13;&#10;EPk6VHbxWe9GUyBVbLn5h1YdK0jRxN/ebvb/ANt9e/l8zOVXD291Lf8AX07eZ4Z8RtL8Y3n7LOqe&#13;&#10;KfFPi6TWjrNhp86aYtskcNuHuIGRgwwS2z73HVj6Zr1bxX401nT/AI5a/pNvfNFp9v4Em1OKEIvy&#13;&#10;3K3BUSZxnIHbOPat3xd8Gf8AhKvgZa/Dr+1/s3k2VlZ/2l9m35+zmM7vL3j73l9N3Ge+Kta58J/7&#13;&#10;Z+I2qeKv7U8kX3hqTw99k+z7tm6Uyedv3c46bcfjWnsKsX7t9o9f8V/zI9tTkve7y6elvyPC08Wf&#13;&#10;E3QfhB4d+KF743N8rTWwl0X7FGIZLd5BGdzY3GQnBJ7ZOOlO+J3xNvvh1+0J4rg0mKJdZ1yw07TL&#13;&#10;O8vGC2tpI5/1srHsBkgd8c8DB9c1X4EnU/gXp/w6/tvyzarbr/aX2XO7y5RJ/q9/GcY+9xU3iT4B&#13;&#10;6X4w8VeLtT1m5+12PiDToLE2Yh2tbtEcrKsm4/MDgj5RjHespYevypRbvpu762d/0NI16N25LTXZ&#13;&#10;dLq36nc+D9I1DQfDVhY6tq8uu6lDHi41CZFRpnJJJ2qAABnAHoBkk81s1zfw78Nan4P8H6fo2ra2&#13;&#10;3iG6s08oag8HkvJGD8gYbmyQuBnPOMnmukr2IfCtLHlz+J63CiiirICiiigAooooAKKKKAMjxR/y&#13;&#10;DYP+v6z/APSmOtesjxR/yDYP+v6z/wDSmOteoXxMr7KCiiirJCiiigAooooAKKKKACiiigAooooA&#13;&#10;KKKKACiiigCq2p2a6kmntdQi/kiadLUyDzWjUhWcLnO0FlBPTJFWq8J+InibWfhV8aG8WXHhnVPE&#13;&#10;fhm/0aPTzcaRD501k6Su5BXj5W3A5JAPHPGK8g8beHtf/aE+Iy63o2g+KrvQYipuNN8SD7DaoioM&#13;&#10;pAVlzvfHHHV8nivOqYvkvFRvK9reXfY76eF57ScrRtv+h9FTfG+zvPBfjLXtB0yfXn8O30lgbO2k&#13;&#10;UtcsmwF1IzhPnJzjojEA1lfs7/H5/jtp+sTSaC2iyabJGhYT+dHLvDHg7VII28jHcc81ieF/2Y/A&#13;&#10;Xi3QNE1fXfAf/CN6l9mEc+kQ30uxdrYXeVYbmIAOTz83zZIrc1z9k74Ya5eR3LeHRYOoCsun3EkC&#13;&#10;OAMYKq2PqQAT3JqI/W5SjPS3bv8A+S3RUvqqUoa379vx1OV+Lcnh3xn4otPFC+OLzSI/C9/HpEK2&#13;&#10;NvFIHvZXiZxFIx5OxlVwOAF54BB77xV4sh8bfD/xrP4be3XVtBku7SKe+hjlWO5iT5iAcgAgsoLD&#13;&#10;ueMdclf2R/hVGbkr4YAM8Ri5vJ28sYxlcucN3z1qH/hkD4W+dbu+gzP5UaoyfbZgsxH8T4YZb16U&#13;&#10;lTxKcnyr3t9X/kN1KDUVd6baL/M9I+H/AIg/4SvwL4e1ryVtzqGn290YUGFQvGrFR7DOK8p8ZeLL&#13;&#10;3wb8f72PRNGm8Qa1q/hy2SCyicRxqyXE+ZZpDxHGFI5PU4A6163qngzRNZ8Knw3eadDNofkpbiy5&#13;&#10;VFRMbAMEEbdq4IORgV5X/wAMc/DV7t55rHUbjeNpjk1KYjb/AHc53Y+pretGtKMVC111v/wH/XQy&#13;&#10;oyopyc72fS3/AAUc3e/ErxX4qsviN4E8U2ugXN2vhe8vorzw3cPLFF8hQRShiSHywPbp0IOa9C0v&#13;&#10;4saL4Y+HPw6u7mdZzrwsNPtwkij55EUM5yfupzu9DgdTXU+D/hj4V8AadPY+H9DtNNtrgbZxGm5p&#13;&#10;gAQA7NlmHJ6k9T615Dov7NfgqH4g+INIm+HRXw9JYq8GsT6i8iGRyN0UUe7MZHPzZyNp5wwrHkxF&#13;&#10;OzTTb066dV0/Oxrz0Kl01ZLX16d/8zttBvLLw/8AHK/8MWvhvSdNguNE/tO31Cxt0jnkP2jE6SED&#13;&#10;oWdGA9icnPHE2Pji78e+KPhTrl/p39lavYa7qmjahZKSwhm+yyhlB7jCKalj8K2f7Pd/fDwL8LNV&#13;&#10;1vUbq3WGDVY7wSpL0JSUs5aJQwXouDgc8cdx8MfhrPpPh/TbvxT5d34p/tGfXLiSFiI4ruZHjZVA&#13;&#10;OCFjfZ3HGR2pRVSbUNrO77bprWyvsEnCC597qy77NPS7PSKyPC//ACDZv+v68/8ASmStesjwv/yD&#13;&#10;Zv8Ar+vP/SmSvS+0vn+h5/2Wc/8AGv8A5JX4i/69x/6Gtfnn4g/5C9x/wH/0EV+hnxr/AOSV+Iv+&#13;&#10;vcf+hrX55+IP+Qvcf8B/9BFfL5x/Ej6H0OV/BL1/yPTP2c/+R/8AD/8A2EB/6CK+96+CP2c/+R/8&#13;&#10;P/8AYQH/AKCK+9678p/gv1OTM/4q9DIs/wDkatT/AOvS2/8AQp616yLP/katT/69Lb/0KetevZjt&#13;&#10;955MtwoooqyQooooAKKKKACiiigAooooAKKKKACiiigAooooAKKKKACiiigArI8I/wDIs6Z/1wX+&#13;&#10;Va9ZHhH/AJFnTP8Argv8qj7S/rsV9lmvRRRVkhRRRQAUUUUAFFFFABRRRQAUUUUAFFFFABVLWtHt&#13;&#10;fEGj3+l3qNJZ30EltOisVLRupVgCORwTyKu0Unrox3tqjkfh38K/Dfwrsbq18OWUlpFdOjzeZO8p&#13;&#10;dlUKDliccDt6111FFKMYwXLFWQ5SlN80ndhRRRVEhRRRQAVw/i74I+BPHWoG/wBc8MWN9fN9+52G&#13;&#10;OR8dNzIQW/HNdxRUShGatNXRUZSg7xdjH8L+D9E8E6b/AGfoOlWuk2e7cYrWIIGbGNzY5Y4A5PPF&#13;&#10;a+0bt2BuxjPeloqklFWSE25O7CiiimI4v4qf8gfTv+v4f+ipa89r0L4qf8gfTv8Ar+H/AKKlrz2v&#13;&#10;IxH8Rno0fgRBff8AHnN/umvfa8Cvv+POb/dNe+1vhPtfIzxGyCiiivQOIKKKKACiiigAooooAKKK&#13;&#10;KACiiigAooooAKKKKACiiigAooooAyPFH/INg/6/rP8A9KY616yPFH/INg/6/rP/ANKY616hfEyv&#13;&#10;soKKKKskKKKKACiiigAooooAKKKKACiiigAooooAKKKKAKWtaPa+INHv9LvUaSzvoJLadFYqWjdS&#13;&#10;rAEcjgnkVz3w7+Ffhv4V2N1a+HLKS0iunR5vMneUuyqFByxOOB29a66iocIuSm1qi1OSi4p6MKKK&#13;&#10;KsgKKKKACiiigAooooAKKKKACsjwv/yDZv8Ar+vP/SmStesjwv8A8g2b/r+vP/SmSo+0vn+hX2Wc&#13;&#10;/wDGv/klfiL/AK9x/wChrX55+IP+Qvcf8B/9BFfoZ8a/+SV+Iv8Ar3H/AKGtfnn4g/5C9x/wH/0E&#13;&#10;V8vnH8SPofQ5X8EvX/I9M/Zz/wCR/wDD/wD2EB/6CK+96+CP2c/+R/8AD/8A2EB/6CK+9678p/gv&#13;&#10;1OTM/wCKvQ5yTSLHVvFWofbLSG68u0t9nnIG25abOM/QflVz/hENE/6BNn/35X/Ciz/5GrU/+vS2&#13;&#10;/wDQp6169eMYvVo8tya2Zkf8Ihon/QJs/wDvyv8AhR/wiGif9Amz/wC/K/4Vr0VXJHsTzS7mR/wi&#13;&#10;Gif9Amz/AO/K/wCFH/CIaJ/0CbP/AL8r/hWvRRyR7BzS7mR/wiGif9Amz/78r/hR/wAIhon/AECb&#13;&#10;P/vyv+Fa9FHJHsHNLuZH/CIaJ/0CbP8A78r/AIUf8Ihon/QJs/8Avyv+Fa9FHJHsHNLuZH/CIaJ/&#13;&#10;0CbP/vyv+FH/AAiGif8AQJs/+/K/4Vr0Uckewc0u5kf8Ihon/QJs/wDvyv8AhR/wiGif9Amz/wC/&#13;&#10;K/4Vr0Uckewc0u5kf8Ihon/QJs/+/K/4Uf8ACIaJ/wBAmz/78r/hWvRRyR7BzS7mR/wiGif9Amz/&#13;&#10;AO/K/wCFH/CIaJ/0CbP/AL8r/hWvRRyR7BzS7mR/wiGif9Amz/78r/hR/wAIhon/AECbP/vyv+Fa&#13;&#10;9FHJHsHNLuZH/CIaJ/0CbP8A78r/AIUf8Ihon/QJs/8Avyv+Fa9FHJHsHNLuZH/CIaJ/0CbP/vyv&#13;&#10;+FZfhnwvpF14f0+abTLWSV4VZnaFSScdTxXV1keEf+RZ0z/rgv8AKp5I8y0/rQrmlbcP+EQ0T/oE&#13;&#10;2f8A35X/AAo/4RDRP+gTZ/8Aflf8K16Krkj2J5pdzI/4RDRP+gTZ/wDflf8ACj/hENE/6BNn/wB+&#13;&#10;V/wrXoo5I9g5pdzI/wCEQ0T/AKBNn/35X/Cj/hENE/6BNn/35X/Cteijkj2Dml3Mj/hENE/6BNn/&#13;&#10;AN+V/wAKP+EQ0T/oE2f/AH5X/Cteijkj2Dml3Mj/AIRDRP8AoE2f/flf8KP+EQ0T/oE2f/flf8K1&#13;&#10;6KOSPYOaXcyP+EQ0T/oE2f8A35X/AAo/4RDRP+gTZ/8Aflf8K16KOSPYOaXcyP8AhENE/wCgTZ/9&#13;&#10;+V/wo/4RDRP+gTZ/9+V/wrXoo5I9g5pdzI/4RDRP+gTZ/wDflf8ACj/hENE/6BNn/wB+V/wrXoo5&#13;&#10;I9g5pdzI/wCEQ0T/AKBNn/35X/Cj/hENE/6BNn/35X/Cteijkj2Dml3Mj/hENE/6BNn/AN+V/wAK&#13;&#10;P+EQ0T/oE2f/AH5X/Cteijkj2Dml3Mj/AIRDRP8AoE2f/flf8KP+EQ0T/oE2f/flf8K16KOSPYOa&#13;&#10;XcyP+EQ0T/oE2f8A35X/AAo/4RDRP+gTZ/8Aflf8K16KOSPYOaXcyP8AhENE/wCgTZ/9+V/wo/4R&#13;&#10;DRP+gTZ/9+V/wrXoo5I9g5pdzI/4RDRP+gTZ/wDflf8ACj/hENE/6BNn/wB+V/wrXoo5I9g5pdzz&#13;&#10;z4i6Fp2l6bp8tnY29tI14FLxRhSR5chxkfQVxlehfFT/AJA+nf8AX8P/AEVLXnteViElUdj0KLbg&#13;&#10;rkF9/wAec3+6a9m/4RDRP+gTZ/8Aflf8K8Zvv+POb/dNe+1thYp8112M8Q2krGR/wiGif9Amz/78&#13;&#10;r/hR/wAIhon/AECbP/vyv+Fa9Fd/JHscfNLuZH/CIaJ/0CbP/vyv+FH/AAiGif8AQJs/+/K/4Vr0&#13;&#10;Uckewc0u5kf8Ihon/QJs/wDvyv8AhR/wiGif9Amz/wC/K/4Vr0Uckewc0u5kf8Ihon/QJs/+/K/4&#13;&#10;Uf8ACIaJ/wBAmz/78r/hWvRRyR7BzS7mR/wiGif9Amz/AO/K/wCFH/CIaJ/0CbP/AL8r/hWvRRyR&#13;&#10;7BzS7mR/wiGif9Amz/78r/hR/wAIhon/AECbP/vyv+Fa9FHJHsHNLuZH/CIaJ/0CbP8A78r/AIUf&#13;&#10;8Ihon/QJs/8Avyv+Fa9FHJHsHNLuZH/CIaJ/0CbP/vyv+FH/AAiGif8AQJs/+/K/4Vr0Uckewc0u&#13;&#10;5kf8Ihon/QJs/wDvyv8AhR/wiGif9Amz/wC/K/4Vr0Uckewc0u5kf8Ihon/QJs/+/K/4Uf8ACIaJ&#13;&#10;/wBAmz/78r/hWvRRyR7BzS7nKeIvC+kW1jC8WmWsbG8tUJWFQdrTxqw6dCCR+Nan/CIaJ/0CbP8A&#13;&#10;78r/AIUeKP8AkGwf9f1n/wClMda9QoR5noVzS5VqZH/CIaJ/0CbP/vyv+FH/AAiGif8AQJs/+/K/&#13;&#10;4Vr0VfJHsTzS7mR/wiGif9Amz/78r/hR/wAIhon/AECbP/vyv+Fa9FHJHsHNLuZH/CIaJ/0CbP8A&#13;&#10;78r/AIUf8Ihon/QJs/8Avyv+Fa9FHJHsHNLuZH/CIaJ/0CbP/vyv+FH/AAiGif8AQJs/+/K/4Vr0&#13;&#10;Uckewc0u5kf8Ihon/QJs/wDvyv8AhR/wiGif9Amz/wC/K/4Vr0Uckewc0u5kf8Ihon/QJs/+/K/4&#13;&#10;Uf8ACIaJ/wBAmz/78r/hWvRRyR7BzS7mR/wiGif9Amz/AO/K/wCFH/CIaJ/0CbP/AL8r/hWvRRyR&#13;&#10;7BzS7mR/wiGif9Amz/78r/hR/wAIhon/AECbP/vyv+Fa9FHJHsHNLuZH/CIaJ/0CbP8A78r/AIUf&#13;&#10;8Ihon/QJs/8Avyv+Fa9FHJHsHNLuZH/CIaJ/0CbP/vyv+FH/AAiGif8AQJs/+/K/4Vr0Uckewc0u&#13;&#10;5kf8Ihon/QJs/wDvyv8AhR/wiGif9Amz/wC/K/4Vr0Uckewc0u5kf8Ihon/QJs/+/K/4Uf8ACIaJ&#13;&#10;/wBAmz/78r/hWvRRyR7BzS7mR/wiGif9Amz/AO/K/wCFH/CIaJ/0CbP/AL8r/hWvRRyR7BzS7mR/&#13;&#10;wiGif9Amz/78r/hR/wAIhon/AECbP/vyv+Fa9FHJHsHNLuZH/CIaJ/0CbP8A78r/AIU3wlEkGjvF&#13;&#10;Gixxx3l2ioowFUXEgAA+lbNZHhf/AJBs3/X9ef8ApTJU8qUlZf1oO7cdTn/jX/ySvxF/17j/ANDW&#13;&#10;vzz8Qf8AIXuP+A/+giv0M+Nf/JK/EX/XuP8A0Na/PPxB/wAhe4/4D/6CK+Zzj+JH0PoMr+CXr/ke&#13;&#10;mfs5/wDI/wDh/wD7CA/9BFfe9fBH7Of/ACP/AIf/AOwgP/QRX3vXflP8F+pyZn/FXoZFn/yNWp/9&#13;&#10;elt/6FPUfi7xno3gPRzquvXy6fp6yJEZ2RmAZjhQdoJHPfpUln/yNWp/9elt/wChT1gfGrwf/wAJ&#13;&#10;78KvE+hqnmT3Fk7QLjrMnzx/+PqterJyjTk4b6nmxUXNKW2hr+MvHmg/D7TINQ8Q6lHplnNOttHN&#13;&#10;IrMGkYEhflB7KTnoMVL4p8Y6P4Ls7W51q9WxhurqOygZkZzJM+diAKCcnB/KvkzxZeXH7R3hL4d+&#13;&#10;HrWZpLi38NXms3iocl7iJDbRZ9Mzo34NXU6L4uX4z658EbN5POi07T5PEWq9/wB7b/uEbH/XZH/7&#13;&#10;6rh+uuUmore1vO9r/ddHb9UUUnJ97/K9vvsfUlc2vj7TW+IreCwlx/a66X/a5fYPJ8nzfKxuzndu&#13;&#10;7YxjvXykvx08Y+JvDd14u07xRrFtrLXLyWPhq18PvPYGBZNoieYRncxAJLbuDxwenba3Y+IvHn7S&#13;&#10;WlHRtYk8H3N54GhuL2YQCSeOJrrc0SBxhX3lBk9AG78U/rqqJezXVdtU/n+Yvqbhf2j6Pvuvl+R9&#13;&#10;N1wfjT46eBfh5rQ0nxD4gi03UDGs3kNDK52tnByqEdj3rnvgP4s8Q32qeNvCfiXURrV94Zv0gj1P&#13;&#10;yljeeGRSyb1XjcAp/PvjJ4rxJ4wbwb+1Jr86+HNY8TNceGoIfsuj2onYZlBy4LAKnGM89RWtTEP2&#13;&#10;cZw0u7aq9t+z8jKnh/3koS1sr6fLv6nv/h3xJpfi7SINU0a/g1LT5wTHcW7hlODgj2IPUHkVp18v&#13;&#10;eGdC1X4W/Cm+utc8TR/CtNc8RTaj9kgtlu5oYJEAS1iUA4f5QflUkADgHIqPwj8avEGm6P8AFaG1&#13;&#10;1y58Vw+H9Oiv9Kv9VsTbTrvRtwkQqpYKRkZHIHocCY4xRUVUVm1+l9t+nYp4Vu7pu6X+dt9j6lor&#13;&#10;5O8BeMvEXiL4mfD6w0r4pXnii01O2bUdct4baDFmY0D+W2E+RXb93jgj8RWVqHxu8U+LI/E2uaf4&#13;&#10;q1jSL2yvJotH0PT9Be6tJY4/urNL5ZBdzwcnC9ehwJ+vw5b2f4dr9/Mf1Kd7X/P07H2NRWF4F1y7&#13;&#10;8TeC9C1a/tGsL69soZ57VlKmKRkBZcHkYOetbtelFqSTRwNOLaYUUUUxBRRRQAUUUUAFFFFABWR4&#13;&#10;R/5FnTP+uC/yrXrI8I/8izpn/XBf5VH2l/XYr7LNeiiirJCiiigAooooAKKKKACiiigAooooAK5n&#13;&#10;x/42HgHRYdQOi6trvm3MdsLXR7bz5gXzhiuR8vGM+pA7101eRfHr41H4XzaDpNtPZadfa00gGqao&#13;&#10;kjWtnGgG5yqAl2+YBV4GepA64Vqip03JuxtRg6k1FK56H4N8SHxd4Z0/WG0680hrqPebLUI9k8Ry&#13;&#10;Rhl7dPyIovvGWiab4o07w7c6jDDreoxvNa2bZ3yqgJYjjHAB69cHHQ15P+z98QtO039n2fWb7VFv&#13;&#10;rfRZtQNzefcaXE8kinaeQzq64U8/MBWx4n+IkCW3ww8X2mi2F3b65e21m91cKr3VlHdx4AjcdMOV&#13;&#10;DYJ6EY5yMY4hOlGV9Wk/89jWVFqpKNtLtHrVFfPPib9orVdD+N1v4fQ6R/YCatb6JPZSOw1FnmjV&#13;&#10;hcqOnlKzBeM9D/eBHrmpeMdFvvFlz4EmvJrPWbrTDeJsPls0Ts8ZMT/31Kk8Djg9jjSGIpzuk9nb&#13;&#10;5kSoTgk2t1c1vE3ibS/B2h3Wsa1fRadptqu6W4mPyrkgAcckkkAAcknArgfCvxc1v4h+ILNfD3g+&#13;&#10;+g8KliZ/EGs/6MJEAOPIhPzPuOMMcAdxXD+FfhT4O8daT498F2niHxDqJsry1hm1C91MTvHcRRZR&#13;&#10;4hjgAkqQRglMDG0Y1Pgt8X7638Yal8MfGupW174n0s4s9UicbdRi2gjPpKFIJHU855Uk83t5SnHm&#13;&#10;fLF9tdb7X/4HzOj2MYwlyq7Xy072/r0O08KfG/w/4qt7No1urWa61q40OKCaIhvPiV3JP+yUUH2L&#13;&#10;BeoNdF468XL4H8Ozau2l6lrKxyRp9k0qDzp23OFyFyOBnJrwCxtzayaRJEd6WfxWuoo2U5HlzCXP&#13;&#10;P1cD8DXpvx6+Mf8AwqbS9Hjg+yxX+sXJtobzURJ9ktQoBaSXYCxxkYUdcnnANOGIfspSqO1uv9eY&#13;&#10;pUV7SMYK9+n9eR2fgXxW3jXw3b6s+k6hobStIhsdUi8qePa5X5lzxnGR7Gt+vnv4E+MtY1L4V+KX&#13;&#10;8N3Nj4q1228QXix3N25toJVkkEn2h1+8qEOzBRzxgVhL+15rPhPxKNA8U+GLHWL1nWMT+Eb9boFy&#13;&#10;cBPLJJDH0LA+1OOMpxhGVR79bf5CeFnKcowW3T/hz6F8UeNtD8Frp7a3qMenjULpLK2MgY+ZM2dq&#13;&#10;8A46dTgDua3K8F+O3xKu4LHwtY2baT4Zvr+0l1pbrxZAp+yNCiMsSqQyi4zJjvt2nGSRXaWfxgsd&#13;&#10;D+E/hvxZ4udNMn1K2tS8C4BeaULwik9Od3J4UEnpWscRHnlFvRGboS5IyS1Z6NRXkPiH4va9rt1f&#13;&#10;2vw70rTtTtdPZo7vxDrNyYdOWQdYoyvMrDuQQq+vNdJ8F/iJc/E/wLBrV7YR6feCea1njglEsLPG&#13;&#10;5UtG4+8hI4OT35PU3GvCU+Rf8AiVGcY87Jvip/yB9O/6/h/6Klrz2vQvip/yB9O/6/h/6Klrz2uD&#13;&#10;EfxGdVH4EQX3/HnN/umvfa8Cvv8Ajzm/3TXvtb4T7XyM8RsjGh8YaRceK7jw1HeK2t29qt5LabGy&#13;&#10;sLNtDbsbevbOa2a8S0piv7WnidhwR4UhI/7/AAryrSvFnxTk+AEPxUl8eM8lm2+LSfsMRjuIluTE&#13;&#10;/nNjJYnPToAMYJyB4vlvzRvbm27R9X5jWF5rWdr237s+nl8faa3xFbwWEuP7XXS/7XL7B5Pk+b5W&#13;&#10;N2c7t3bGMd66SvmvxVpmu+M/2oLKPQNebww9x4KjmuryOFZZhAbskpGGGAxYp83YA1ny/Grxn4J8&#13;&#10;JeOdAu7+HW/E+ja1a6Rp2rzwqgdbnJjeRAMFlVWP1IznHMrFqLl7RaXdn6aj+quXLyPWy09dD6ko&#13;&#10;r581uXxz8IfFnguPUfG9z4p0rxJfro95Fc2kUTwTSLhJoSo4AOTtORx3zxzfh74l/EDWPHdt8Ip9&#13;&#10;XWLXtN1OSXUfEkYi3T6egEiKqYIEjBgDx8oAzn5jVvGRi+WUWne3Tfp16/oSsK5LmjJNb/LqfU9F&#13;&#10;FFd5xBRRRQAUUUUAFFFFABRRRQAUUUUAFFFFAGR4o/5BsH/X9Z/+lMda9ZHij/kGwf8AX9Z/+lMd&#13;&#10;a9QviZX2UFFFFWSFFFFABRRRQAUUUUAFFFFABRRRQAUUUUAFFFFABRRRQAUUV5N8arrxNY6bB4y8&#13;&#10;G66kqeGjNJqGiBlaC+jXHnI5HSRFU4B5BzjB651J+zi5WuaU4e0ko3seqzzpawyTStsijUuzHsAM&#13;&#10;k1n+F/Eln4w8O6drenF2sb+BbiEyLtbawyMjsa4/WPiQf+Es8G6SdPL+H/FllP5WoZ+aOYRCREI7&#13;&#10;Bo9/1OMdDXC/D74iXHw+/Zy8DyW+kvrmt3bf2VY6akyw+dMHl4LtwoCxMc+wHesHiIqduiTv+H+Z&#13;&#10;sqEnG/Vtfr/kep/ED4iaf8ObfRZ9RhuJYtU1OHS0a3Qt5byBiGYDt8vbnmtPw74q0/xS2qjT5GkG&#13;&#10;m30mnXBZcATRhS4HqBuxn2NePeMfHVv8S/hL4J8V29u1hKvibTZDZTNl45kvBE8fQbiDu7DI5wK6&#13;&#10;n4Lwmx174n2ZGAvima4H/bW3gf8Ar+tRGs5VUk7xdvyf+RUqKjTbfxL/ADRo6p8Wv7M+IUPhVfCn&#13;&#10;iG63zQxNq0NnmxQSKWDGTPQEYPHY+mD39fInxM/aIXxH40trRdWsdG0nw94ptI202SKU3l95U4Ek&#13;&#10;rtgJHEvzEDknHOOBX0jr3xG0vw/408M+GJnD6jrxmMIWRQI1jjL7mBOfmICjHU59DSo4mM3L3rpP&#13;&#10;89B1cPKCj7tm1+Rb8J+MrPxhJri2aSINJ1KXS5TIAN0kaoWI9svj8K36+e9B8ejwXpnx2u9JEWpX&#13;&#10;+k6vNqKW6ncNz28Q3MB/CrI27/cbpV34P/EK1a70ybU/i/ZeLpdciCxaP9kiimiuGII2qh3oANyl&#13;&#10;XGOhyMcuGKjdRlu/Tvb+rCnh3ZyWy9e1z3esjwv/AMg2b/r+vP8A0pkrXrI8L/8AINm/6/rz/wBK&#13;&#10;ZK6/tL5/ocv2Wc/8a/8AklfiL/r3H/oa1+efiD/kL3H/AAH/ANBFfoZ8a/8AklfiL/r3H/oa1+ef&#13;&#10;iD/kL3H/AAH/ANBFfL5x/Ej6H0OV/BL1/wAj0z9nP/kf/D//AGEB/wCgivvevgj9nP8A5H/w/wD9&#13;&#10;hAf+givveu/Kf4L9TkzP+KvQyLP/AJGrU/8Ar0tv/Qp616yLP/katT/69Lb/ANCnrXr2Y7feeTLc&#13;&#10;8l+D/wCz9Z/CTxd4o1uDU2v11ZytpbGDyxYwmR5DEDuO4ZZecL93OOaT4Pfs+WXwj8VeJtZh1NtQ&#13;&#10;GqMUtLdoPLFlAZHkMQO47hll5wv3c45r1uisY4alHl5Y/De3zNpYirLmu97X+R4po/wL8WeCYbrS&#13;&#10;vBvxEbQ/DM07zQ2E+kxXUlnvO5likZhxknGRx7nJN3xv8Edc174iWvjTQfG03h7WLXSo9NT/AEFJ&#13;&#10;0lAkZ2MoLAMrbvu44Kg54FevUUvq1Ll5bO3q9PTXT5D+sVL83X0X46anB/Cf4Wj4a2erSXerTa/r&#13;&#10;usXbXuo6nNEIjNIeAFQEhVAzgZPU9sAT2Pw3+x/F7UvHH9ob/tmlR6b9h8nGza4ffv3c5xjG38a7&#13;&#10;WitFRhGKilotjN1ZtuTe5598W/hZcfEYaBeabrTaDrehXn22yuzbi4j3YwQ0ZIznA5zxXk3xK+DP&#13;&#10;iHwz4A+JmvXGr3HjrXdfsLaCWCOx8gr5coy6KjH5VQ5C4/gOc5NfTVFZVcLTq3b3f+Vr222NaeIn&#13;&#10;Tslsv8777nyN8N/EF9pfjLwhZeAvFGq+Koby5jj160vtAFtHBbgfPI83lqQy84G5snAyc8+qW/wR&#13;&#10;8UeE9S1j/hCPHx8PaLql296+nXOlR3n2eV+XMTswwD/dIwMd69loqKeEUVaTv6XVvTW/4lzxLk7x&#13;&#10;Vvud/wALfgVdLtZrHTbS3uLp764hhSOS6kUK0zBQC5A4BJ5wOOatUUV3bHEFFFFABRRRQAUUUUAF&#13;&#10;FFFABWR4R/5FnTP+uC/yrXrI8I/8izpn/XBf5VH2l/XYr7LNeiiirJCiiigAooooAKKKKACiiigA&#13;&#10;ooooAKq6hpdlq0IivrO3vYgciO4iWRc+uCKtUUb7gfOHxa+Dekx/EODVtK+Esni6W8C3V1OmrC1t&#13;&#10;RKJFUh4ScMdvzehzyD81dbH+zp4C8A303inRPB8up6xZy/a7Wyju2wsmQf3Su4QEYyN3ccY4x7FR&#13;&#10;XGsJS5nKy18lp+H5nW8TU5VG7083r+P5HzN4y1efxp460XxFqPw51Lw14b0O8hvL/WbzSlk1O5eM&#13;&#10;5ijVYg7+SrgMxBIwB06G1qGi6T+1h42tri50C9t/BehQSomqXEbWs99cOVwkecN5ahSTnuegr6Po&#13;&#10;qPqvM2pyunq9N/8Agf1cr6zazirNaLXb/gnj2ofslfC++js0Xw81mLWLyQbS7ljMi5J/eENlzkn5&#13;&#10;jz0GcAAXdQ/Zh+G2oeFoNA/4RyO2soJjcRSQSuJ1kIAY+aSWOQoBBJHA9Bj1SitvqtDX3F9yMvrF&#13;&#10;b+d/eeG+NdJPw4vvh34T8I+EJrvQIL1tQkWztnuXiaN0GSzSoFLCVz5kjNyB8pr2m+0601S3MF7a&#13;&#10;w3cBOTHPGHXPrgirNFXCkoN22fTsRKo5Jd11PLPFn7Mnw78aeI21rU9DLXciKkqW9xJBFKFACkqj&#13;&#10;DkBQOMVt3vwR8DX3g1vCr+G7OLQ2dZTbW4MR8xej71IYtyfmJzyRXcUUvYUrt8i130H7arZLmenm&#13;&#10;eNab+yH8LdP8zf4ekvi4Kj7XezPsB7KA4x9evvVHUf2QPAMWiaxBo2lJBqV5bPb21zqEstyloWAG&#13;&#10;9EZvvDqD1BHXFe50Vn9Uw9rci+4v61Xvfnf3nith+x78LbJoi+hT3flgYW4v5ypPqQHA/pXruj6P&#13;&#10;Y+H9Lt9O0y0hsLC3XZDb26BERfQAf55q7RWtOjTpfw4peiM51alT45NnF/FT/kD6d/1/D/0VLXnt&#13;&#10;ehfFT/kD6d/1/D/0VLXntediP4jOyj8CIL7/AI85v90177XgV9/x5zf7pr32t8J9r5GeI2RxFr8N&#13;&#10;fs/xa1Txt/aO77dpKaZ9h8jGza+7fv3c9MY2/jXM2fwDNr+z23ww/tzcTHJH/an2TH3rkz58rf77&#13;&#10;fve/tXrtFdLoU3fTe/47mPtqitrtb8Njxzxb8Cta1Tx1p/i3w941l8OarY6RFpMYWxWaORVdmYyB&#13;&#10;nwysGHy44Kg54qO2/ZosLjwB4i0PWtcu9V1rXrwajd66saxSC4U5jZEBIVV5+XP8TcjjHs9FR9Vp&#13;&#10;Xba3831K+sVbJJ7eh43Y/A/xJqHiDSdX8XePG8TT6GHfSof7MS3ijuCuFnlVXzIRwcZHI68nOdb/&#13;&#10;ALLsOnaVot3Y+IXg8cWGqPq0vieS03yXckh/eJJHvGUYYG3d2P8AebPutFL6rR6q/wA3/XQf1mr0&#13;&#10;f4L+uoUUUV1nKFFFFABRRRQAUUUUAFFFFABRRRQAUUUUAZHij/kGwf8AX9Z/+lMda9ZHij/kGwf9&#13;&#10;f1n/AOlMda9QviZX2UFFFFWSFFFFABRRRQAUUUUAFFFFABRRRQAUUUUAFFFFABRRRQAV4h8Qv2cf&#13;&#10;CF5eat4mbw9qniS9ubgXc+i2+pmGOdyw3soLKM4y2NwzjA617fRWNSlCsrTVzWnUnSd4ux4n4Xj8&#13;&#10;UfEr4gaJf6h4YuPB3gzwxvksbG+2i4u7kxNErFFJ2IiO2Oep6nPy43xZ8VfCPTfCMngTV9OutWuL&#13;&#10;CYiz8PwQXK3UlxltpjfA4JdvnBIIJ69K+haTaCwJAJHQ1i8O+RxTu3u2r/hobKuuZNrRbWdv8zwL&#13;&#10;4G/su+G/COl6D4g1rSGPiyMfazHJcO8VpIWZkVUzgsilVyc8rkc817dpmg2Wj3Wp3NpD5U2pXAur&#13;&#10;ptxO+QRpGDz0+WNBgcce5rQorWlQp0YqMFsZVK06snKbMHxF4D8PeLLG/tNV0i0u4r6Iw3DNGFkd&#13;&#10;Tg43jDDkAgg8EA9q8U8Ifsy+DNRm8XaLqvw/l0yxhukjsNWm1J5prqMAkPGc/uwOOO+4A52mvomi&#13;&#10;lUw9OpJSlFaeSHCvUppxi397PHLz9kb4XXgsl/4R5oEtovJ2293KnnLnOZCGyxyTyTnHHQADsvBv&#13;&#10;we8FfD+RZfD/AIbsNPuFGBciPzJwOhHmPlv1rsaKccPRg+aMEn6BKvVkrSk2vUKyPC//ACDZv+v6&#13;&#10;8/8ASmStesjwv/yDZv8Ar+vP/SmStPtL5/oZfZZz/wAa/wDklfiL/r3H/oa1+efiD/kL3H/Af/QR&#13;&#10;X6GfGv8A5JX4i/69x/6Gtfnn4g/5C9x/wH/0EV8vnH8SPofQ5X8EvX/I9M/Zz/5H/wAP/wDYQH/o&#13;&#10;Ir73r4I/Zz/5H/w//wBhAf8AoIr73rvyn+C/U5Mz/ir0MSG4it/FWpGWRIg1pbY3sBn5pq0v7StP&#13;&#10;+fqH/v4P8ayhY2194q1H7TbxXGy0ttvmoGxlps4z9B+VX/7B0z/oHWn/AH4X/CvXjzdDy3bqTf2l&#13;&#10;af8AP1D/AN/B/jR/aVp/z9Q/9/B/jUP9g6Z/0DrT/vwv+FH9g6Z/0DrT/vwv+FV7xPuk39pWn/P1&#13;&#10;D/38H+NH9pWn/P1D/wB/B/jUP9g6Z/0DrT/vwv8AhR/YOmf9A60/78L/AIUe8Huk39pWn/P1D/38&#13;&#10;H+NH9pWn/P1D/wB/B/jUP9g6Z/0DrT/vwv8AhR/YOmf9A60/78L/AIUe8Huk39pWn/P1D/38H+NH&#13;&#10;9pWn/P1D/wB/B/jUP9g6Z/0DrT/vwv8AhR/YOmf9A60/78L/AIUe8Huk39pWn/P1D/38H+NH9pWn&#13;&#10;/P1D/wB/B/jUP9g6Z/0DrT/vwv8AhR/YOmf9A60/78L/AIUe8Huk39pWn/P1D/38H+NH9pWn/P1D&#13;&#10;/wB/B/jUP9g6Z/0DrT/vwv8AhR/YOmf9A60/78L/AIUe8Huk39pWn/P1D/38H+NH9pWn/P1D/wB/&#13;&#10;B/jUP9g6Z/0DrT/vwv8AhR/YOmf9A60/78L/AIUe8Huk39pWn/P1D/38H+NH9pWn/P1D/wB/B/jU&#13;&#10;P9g6Z/0DrT/vwv8AhR/YOmf9A60/78L/AIUe8Huk39pWn/P1D/38H+NH9pWn/P1D/wB/B/jUP9g6&#13;&#10;Z/0DrT/vwv8AhR/YOmf9A60/78L/AIUe8Huk39pWn/P1D/38H+NH9pWn/P1D/wB/B/jUP9g6Z/0D&#13;&#10;rT/vwv8AhR/YOmf9A60/78L/AIUe8Huk39pWn/P1D/38H+NZXhS+to/Demq9xErCFQVZwCOKv/2D&#13;&#10;pn/QOtP+/C/4VleFtF0+bw7p0kljbSSNCpZmhUknHUnFT73Mv67Fe7Y2/wC0rT/n6h/7+D/Gj+0r&#13;&#10;T/n6h/7+D/Gof7B0z/oHWn/fhf8ACj+wdM/6B1p/34X/AAqveJ90m/tK0/5+of8Av4P8aP7StP8A&#13;&#10;n6h/7+D/ABqH+wdM/wCgdaf9+F/wo/sHTP8AoHWn/fhf8KPeD3Sb+0rT/n6h/wC/g/xo/tK0/wCf&#13;&#10;qH/v4P8AGof7B0z/AKB1p/34X/Cj+wdM/wCgdaf9+F/wo94PdJv7StP+fqH/AL+D/Gj+0rT/AJ+o&#13;&#10;f+/g/wAah/sHTP8AoHWn/fhf8KP7B0z/AKB1p/34X/Cj3g90m/tK0/5+of8Av4P8aP7StP8An6h/&#13;&#10;7+D/ABqH+wdM/wCgdaf9+F/wo/sHTP8AoHWn/fhf8KPeD3Sb+0rT/n6h/wC/g/xo/tK0/wCfqH/v&#13;&#10;4P8AGof7B0z/AKB1p/34X/Cj+wdM/wCgdaf9+F/wo94PdJv7StP+fqH/AL+D/Gj+0rT/AJ+of+/g&#13;&#10;/wAah/sHTP8AoHWn/fhf8KP7B0z/AKB1p/34X/Cj3g90m/tK0/5+of8Av4P8aP7StP8An6h/7+D/&#13;&#10;ABqH+wdM/wCgdaf9+F/wo/sHTP8AoHWn/fhf8KPeD3Sb+0rT/n6h/wC/g/xo/tK0/wCfqH/v4P8A&#13;&#10;Gof7B0z/AKB1p/34X/Cj+wdM/wCgdaf9+F/wo94PdJv7StP+fqH/AL+D/Gj+0rT/AJ+of+/g/wAa&#13;&#10;h/sHTP8AoHWn/fhf8KP7B0z/AKB1p/34X/Cj3g90m/tK0/5+of8Av4P8aP7StP8An6h/7+D/ABqH&#13;&#10;+wdM/wCgdaf9+F/wo/sHTP8AoHWn/fhf8KPeD3Sb+0rT/n6h/wC/g/xo/tK0/wCfqH/v4P8AGof7&#13;&#10;B0z/AKB1p/34X/Cj+wdM/wCgdaf9+F/wo94PdJv7StP+fqH/AL+D/Gj+0rT/AJ+of+/g/wAah/sH&#13;&#10;TP8AoHWn/fhf8KP7B0z/AKB1p/34X/Cj3g90m/tK0/5+of8Av4P8aP7StP8An6h/7+D/ABqH+wdM&#13;&#10;/wCgdaf9+F/wo/sHTP8AoHWn/fhf8KPeD3TlfiddQ3Gk6csU0cjC9BIRgTjypOa4Ku5+JWm2dlpe&#13;&#10;nvb2kEDm8CloowpI8qTjgewrhq8vEX9o7noUfgViG+/485v9017n/aVp/wA/UP8A38H+NeF33/Hn&#13;&#10;N/umvbv7B0z/AKB1p/34X/CtcLf3reRniLaXJv7StP8An6h/7+D/ABo/tK0/5+of+/g/xqH+wdM/&#13;&#10;6B1p/wB+F/wo/sHTP+gdaf8Afhf8K7/eOP3Sb+0rT/n6h/7+D/Gj+0rT/n6h/wC/g/xqH+wdM/6B&#13;&#10;1p/34X/Cj+wdM/6B1p/34X/Cj3g90m/tK0/5+of+/g/xo/tK0/5+of8Av4P8ah/sHTP+gdaf9+F/&#13;&#10;wo/sHTP+gdaf9+F/wo94PdJv7StP+fqH/v4P8aP7StP+fqH/AL+D/Gof7B0z/oHWn/fhf8KP7B0z&#13;&#10;/oHWn/fhf8KPeD3Sb+0rT/n6h/7+D/Gj+0rT/n6h/wC/g/xqH+wdM/6B1p/34X/Cj+wdM/6B1p/3&#13;&#10;4X/Cj3g90m/tK0/5+of+/g/xo/tK0/5+of8Av4P8ah/sHTP+gdaf9+F/wo/sHTP+gdaf9+F/wo94&#13;&#10;PdJv7StP+fqH/v4P8aP7StP+fqH/AL+D/Gof7B0z/oHWn/fhf8KP7B0z/oHWn/fhf8KPeD3Sb+0r&#13;&#10;T/n6h/7+D/Gj+0rT/n6h/wC/g/xqH+wdM/6B1p/34X/Cj+wdM/6B1p/34X/Cj3g90m/tK0/5+of+&#13;&#10;/g/xo/tK0/5+of8Av4P8ah/sHTP+gdaf9+F/wo/sHTP+gdaf9+F/wo94PdJv7StP+fqH/v4P8aP7&#13;&#10;StP+fqH/AL+D/Gof7B0z/oHWn/fhf8KP7B0z/oHWn/fhf8KPeD3Sh4mvraTT4AtxEx+22hwrg8C4&#13;&#10;jJP5Vq/2laf8/UP/AH8H+NYniTRdPh0+Fo7G2RjeWqkrCoODcRgjp0IJH41q/wBg6Z/0DrT/AL8L&#13;&#10;/hULm5mV7vKib+0rT/n6h/7+D/Gj+0rT/n6h/wC/g/xqH+wdM/6B1p/34X/Cj+wdM/6B1p/34X/C&#13;&#10;r94n3Sb+0rT/AJ+of+/g/wAaP7StP+fqH/v4P8ah/sHTP+gdaf8Afhf8KP7B0z/oHWn/AH4X/Cj3&#13;&#10;g90m/tK0/wCfqH/v4P8AGj+0rT/n6h/7+D/Gof7B0z/oHWn/AH4X/Cj+wdM/6B1p/wB+F/wo94Pd&#13;&#10;Jv7StP8An6h/7+D/ABo/tK0/5+of+/g/xqH+wdM/6B1p/wB+F/wo/sHTP+gdaf8Afhf8KPeD3Sb+&#13;&#10;0rT/AJ+of+/g/wAaP7StP+fqH/v4P8ah/sHTP+gdaf8Afhf8KP7B0z/oHWn/AH4X/Cj3g90m/tK0&#13;&#10;/wCfqH/v4P8AGj+0rT/n6h/7+D/Gof7B0z/oHWn/AH4X/Cj+wdM/6B1p/wB+F/wo94PdJv7StP8A&#13;&#10;n6h/7+D/ABo/tK0/5+of+/g/xqH+wdM/6B1p/wB+F/wo/sHTP+gdaf8Afhf8KPeD3Sb+0rT/AJ+o&#13;&#10;f+/g/wAaP7StP+fqH/v4P8ah/sHTP+gdaf8Afhf8KP7B0z/oHWn/AH4X/Cj3g90m/tK0/wCfqH/v&#13;&#10;4P8AGj+0rT/n6h/7+D/Gof7B0z/oHWn/AH4X/Cj+wdM/6B1p/wB+F/wo94PdJv7StP8An6h/7+D/&#13;&#10;ABo/tK0/5+of+/g/xqH+wdM/6B1p/wB+F/wo/sHTP+gdaf8Afhf8KPeD3Sb+0rT/AJ+of+/g/wAa&#13;&#10;P7StP+fqH/v4P8ah/sHTP+gdaf8Afhf8KP7B0z/oHWn/AH4X/Cj3g90m/tK0/wCfqH/v4P8AGj+0&#13;&#10;rT/n6h/7+D/Gof7B0z/oHWn/AH4X/Cj+wdM/6B1p/wB+F/wo94PdJv7StP8An6h/7+D/ABo/tK0/&#13;&#10;5+of+/g/xqH+wdM/6B1p/wB+F/wo/sHTP+gdaf8Afhf8KPeD3Sb+0rT/AJ+of+/g/wAaP7StP+fq&#13;&#10;H/v4P8ah/sHTP+gdaf8Afhf8KP7B0z/oHWn/AH4X/Cj3g90m/tK0/wCfqH/v4P8AGqHhUhtLlYHI&#13;&#10;a9uyCO4NzJg1Z/sHTP8AoHWn/fhf8KreFEWPSZERQqLeXaqqjAAFxIAB7Ypa8yv/AFsPTl0MD41/&#13;&#10;8kr8Rf8AXuP/AENa/PPxB/yF7j/gP/oIr9DPjX/ySvxF/wBe4/8AQ1r88/EH/IXuP+A/+givmM4/&#13;&#10;iR9D6DK/gl6/5Hpn7Of/ACP/AIf/AOwgP/QRX3vXwR+zn/yP/h//ALCA/wDQRX3vXflP8F+pyZn/&#13;&#10;ABV6GRZ/8jVqf/Xpbf8AoU9a9ZFn/wAjVqf/AF6W3/oU9Z3xH+IWm/C/wtN4g1eG6l0+GSOOU2kY&#13;&#10;dk3sFDEEjjJH516/MoRcpbK55fK5SUY7ux1FFcX8Tvi3oHwl0Cy1jXHnezu7lLWL7IgdizKzbsEj&#13;&#10;5QFJJ+lW/HXxF0r4f2ek3GoLcXH9qX8Om2sVmiu8ksudvBI44OTQ6sFdN7bgqc3ay3Opoorjl+Ii&#13;&#10;N8Xn8C/YW8xdE/tn7d5vGPP8ry9mPxzn2xVyko2v1JjFyvbodjRRXmvjL48aT4N8XS+GzoXiLXNT&#13;&#10;htVvJV0XT/tIjiYkBmwwI5HpjkVM6kaavN2HCEqjtFXPSqK5zwB8QNF+JnhyLW9CuGns2domWRCk&#13;&#10;kUi/eR1PRhkfmCODXR1UZKSUou6FKLi7NahRRRVEhRRRQAUUUUAFFFFABRRRQAUUUUAFZHhH/kWd&#13;&#10;M/64L/Ktesjwj/yLOmf9cF/lUfaX9divss16KKKskKKKKACiiigAoormfH+va/4d0WG58OeHD4ov&#13;&#10;3uY4msxdpbbY2zuk3sCODgY989AamUlFXZUYuTsjpqK5/wAA+Ib3xV4R07VNRs4dOv5lYT2tvcrc&#13;&#10;JFIrsrKJF4PK846HI7VDqnxA0zSPHWi+E547o6nq0M09u8cBaELGMsGfscA/pnGRlc8eVSvo/wBR&#13;&#10;8kruPVfodNRRSMwVSScAckmrIForj/HHxV0DwJoDapdXDagGnitYbTTQJ5555BmOJFB+8w5GSMis&#13;&#10;TwVrXxI8WeIbfUNX0Wx8IeFkDn+z5pftGoXJKkJuI+SMZIbH3uMVi60VLkWr8v1NVSly8z0R6XRX&#13;&#10;lHg/47J4gh0xb7RZ9Pur/wARXegxqWBQeSsjiTPcYUKf9rd2Fer1VOpGorxYp05U3aSCiqOuX1zp&#13;&#10;ui393ZWLaneQW8ksNlG4Rp3VSVjDHgFiAMnpmuB034sa1b+A/E3ibxR4NuPDa6PCZ47M3kc8lwoi&#13;&#10;DkZUDacnbz/MEUpVIwdpBGnKSuj0yioLG6W+sre5QYSaNZF+hAP9anrUzCiiigAornfiB44sfhz4&#13;&#10;Vu9f1KC7ubO1KB47GHzZTucKMDIGMnnJFb1vMtxBHKoYLIoYB1KsARnkHkH2qeZX5epXK7c3Qkoo&#13;&#10;qG6vILKMPcTxwITtDSuFBOM459gfyqiSaio7e4iuoI5oJEmhkUOkkbBlZTyCCOoqSgDi/ip/yB9O&#13;&#10;/wCv4f8AoqWvPa9C+Kn/ACB9O/6/h/6Klrz2vIxH8Rno0fgRBff8ec3+6a99rwK+/wCPOb/dNe+1&#13;&#10;vhPtfIzxGyCiuZtfiBpt38Qr3wakdwNWtLBNRkdkHkmNn2gBs53ZPTH4101d0ZKWxyOLjuFFZC+L&#13;&#10;NJk8VSeGlvFOtx2gv2s9rZEBfYHzjH3uMZzWvTTT2E01uFFFFMQUUUUAFFZHhzxZpPi2O/k0i8W9&#13;&#10;Sxu5LC4Kqy+XPHjenIGcZHI45rXpJqSuhtNOzCiiimIKKKKACiiigAooooAKKKKAMjxR/wAg2D/r&#13;&#10;+s//AEpjrXrI8Uf8g2D/AK/rP/0pjrXqF8TK+ygoooqyQooooAKKKKACiiigAooooAKKKKACiiig&#13;&#10;AooooAKKKKACiiigAooooAKKSuatfiBpl38Qbzwckd0NWtbFdQkdoCIDGzBQA/c5I4+vocS5KNrv&#13;&#10;cpRcr26HTUVHPcRWsRlmkSGNcZeRgoGTgcn3rmPEnxM0TwxdeHoJ3mu/7cvxp1rLYx+dGJeR87A4&#13;&#10;UAjB/HjAJBKUYq8mEYuWiR1dFcH8N/jR4b+KF9rFjpM0sWpaVO8NxZXahJdquV8xRk5QkdeoyAQM&#13;&#10;jOB8OfjpL4sHh611XRm07UtY1DUrONY5A0araZJb1yeFx6qx6YFY+3pu1nv/AMN+pr7Gor3W3/D/&#13;&#10;AKHrdZHhf/kGzf8AX9ef+lMla9ZHhf8A5Bs3/X9ef+lMla/aXz/Qy+yzn/jX/wAkr8Rf9e4/9DWv&#13;&#10;zz8Qf8he4/4D/wCgiv0M+Nf/ACSvxF/17j/0Na/PPxB/yF7j/gP/AKCK+Xzj+JH0Pocr+CXr/kem&#13;&#10;fs5/8j/4f/7CA/8AQRX3vXwR+zn/AMj/AOH/APsID/0EV97135T/AAX6nJmf8VehkWf/ACNWp/8A&#13;&#10;Xpbf+hT1m/FHwivjz4d+ItAKhnvrKSOLPQS4zGfwcKfwrSs/+Rq1P/r0tv8A0KetevX5VKLi9nc8&#13;&#10;vmcZKS6WPi61Zv2k9I8CeF2ZpJtG8K311dqTj/TADaQb/wDaDoJMejV0Pw58WH4xeJvg/aSbpx4Y&#13;&#10;0afVtSj6sbiNvs0W70bfHvA9Gr3D4d/BLw78MfEniXW9HN011rs3mzJcOrJAN7PsiAUELl+5P3V9&#13;&#10;KPhz8EfDvwv8Q+JNZ0c3TXWuTebMtw6MkI3M2yIBQQuX7kn5V54ryqeEq3i59fi+Vrfl+J6c8TTt&#13;&#10;JR6bfO9/z/A+YdDvvG/xK8FzeL9PtfHF14wu7mSey1HTr6NNMhCylRCITIPkAUg5XJPqOvoWueEL&#13;&#10;v4j/ALSWlWWr6hqGgSt4HhuNRh0ufyZJW+0ndAXU8LvYE467Md8135/Zu0uzu77+xPFfinwzpl9M&#13;&#10;1xPpOkagIrbe33tgKFkB74PsMCrnjj9n3RvG3iq08StrWu6PrdnYx2Ntd6ZeCJ4lVmbdkqSWO9lO&#13;&#10;SQQemeamOFqqPvK7ur672/rqOWJpuXuuy1tpsYv7O99qWna/8Q/B91qt3rWn+HdSjjsbq+lMsyxy&#13;&#10;IzeWznrt2/qenQc34ij8YSftSa+vgyXRYdQ/4RuDzW1tJWj2eb/D5ZzuzjrkYzXsPw1+GOkfC7R7&#13;&#10;my0t7q7mvLhru8v9Ql825upm6u74GT9AO56kk4PjH4E6f4u8Zy+KIvE3iXw7qk1ollI2h3yW6vGp&#13;&#10;JAOY2PU+uOBXTKjU9jCPVO+/r18jnVaHtZS6NW29OnmfO8et6n4Q/Zz+KujNJPpvjDR9ein1K+s7&#13;&#10;j5ZpZrmL95GVA2gqmNvt74HfeOfB+o/DpPCHhHT/ABfrxuPGWrRw6trM94Wmwi5cQk/6oyF+2fug&#13;&#10;c859Cf8AZw8KH4c6x4PSXUkttYnS6v8AUWuBJe3EqyK4dpHUgnKj+HHJ7nNdT8R/hpo3xR0SLTdX&#13;&#10;+0Qm3nW6tbyyl8q4tpl6PG+Dg8nqCPyFYxwlRRd90klr5u/4WVzZ4qHNptdt6eSt+Otjxm+8J3ng&#13;&#10;H4u6X4I0fxJrM2h+L9Gv4ZoL6+ed7OZImKzxuTuQk4HHfPtjzDxF8WPFusfCzwXpOlXtyvibw015&#13;&#10;e62ROwcJYsFUSEHLBlYEg9SOa+nfAvwV0vwX4im8Qz6rrHibX5IPsq6jrl0J5IYs52RgKAoJ9s9e&#13;&#10;eTmPQ/gH4X0Hxl4s8SQrcy3fiWGSC8gmdTCqSEGUIAoI3EZOSaUsLVkrR91O/XZafqvxCOJpRd5a&#13;&#10;28t3r+j/AAPMv7e8R/GTxl481bwXqs9vBp3hu3sdKVZykT3VwonLjnaJFUlNx6Eg8YzWB4d8cW/w&#13;&#10;78E+M2th4q0b4g6doYludJ8Q3T3MTtvVPtkW4kNhmHIwMHoRXs/g/wCAOgeB/hzqPg7SdQ1e2tL6&#13;&#10;c3MmoR3Kx3iyfJhlkRQBjy1xx6+tJ4e+AeiaXeatfaxqWreL7/U7A6VPca5ciVhak5MSbVXaCec9&#13;&#10;c8gjJqvq9Z2l9p3v2V77emgvb0VeP2Va3na2/qeI+DtN8b2up+B9a0HTPHMl9NcW7a3d6zqEc1je&#13;&#10;20gBlcJ5hxjOV44HuK6vwD4KuviF8YfH99qnibXI7DQdeU2Om2t60cIkwrEsOcrhVXb0wW9a7zwv&#13;&#10;8Abbwpeab9l8aeLpdJ02VZbbR5tSBtl2nKxsAgZox/dJxgV1vhP4f6f4N1jxJqVlNcyz69efbrlZ&#13;&#10;2Uqj7duEwowPqT9adLCyXLzrS+uvl5eYqmJj73Lvbt5nT0UUV655YUUUUAFFFFABWR4R/wCRZ0z/&#13;&#10;AK4L/Ktesjwj/wAizpn/AFwX+VR9pf12K+yzXoooqyQooooAKKKKACvGP2iviPrvgv8AsCw0yLUr&#13;&#10;LTdSeT+0Nc0zT/tktrGoGEjUnaHcn7zdACQCens9FZVYOpBxi7GtOShJSaufL/wr+O3h74Z/APUI&#13;&#10;ry+Ua7odzewwaNqcoiv5nad3iDx/eyfMAYgYGG9K7PxT8drO6b4d3HhnxLo96+p6va22o6Vb3Ecs&#13;&#10;7wzDY2F+8uxmBPAOQM9wbXjX4da9cfFew1/QPCngue1/0drrVNUhc324SESFNoxuEe3axGeOvauo&#13;&#10;k+Ffh3wst1q3hPwd4fh8RL+8t2kt1hXdnkB1QlMjPKivOhDEKPs76Rstn06rud0pUG+e2r13XU8a&#13;&#10;8afG7xJ4f/aGtNJ/taW2sF1e00v/AIR17D5Li0mRA12J8csJHwF46Dr8wr1zxj8VvDWh+NG8F+KW&#13;&#10;j0uy1LSzPHqF/MIrW43M0ckG84CsFAPXnd2OM8L4jh+JnijxFpOt+IfCK23hrw/dpfR+H9I1CK5u&#13;&#10;72dQdkpdtilYz8wTgk44PUWtP8M6p8efGCat438If2P4Q0mGSLTdI1VVa5uZ5Cu6aQD7qqqgBfU9&#13;&#10;TUxlVTkottt6XT26+i/qxUo02ouVlZa2a36er/q5wvha1+A/iix8b+FVOi6BpMN3AtveyaoUluTH&#13;&#10;EQtzG8rY+VnlAK5BBJbO7nW+Bf7QVlo+pah4L8W+JrW/tbGR49H8VXEnlwX8K4+RpG+XeoK85Oem&#13;&#10;SQC3s2pfBrwJq62K3nhHRp0sY/Jt1NmgWNMk7QAMYyScdMknuat6t8MfCOu6Pa6TfeGtLuNMtG3W&#13;&#10;9qbRBHCe+wAfLnvjr3q44atBqUXFNdlv5P0IliKU04yu0+/TzPBdH8q+s9G1LTZku7D/AIWnNNa3&#13;&#10;MJ3RyQSiUEqe67nPI9K9U/aK8U634P8Ahjeah4e1a10fVfNSOGS4iMrysc4ihTa26VjgAEY6k4xk&#13;&#10;UPiJ4e8Tafr3gTTfBOhWv/COafO91c28JgtYoWRk8sZeN8KQ8oxGobknIxVb4/eIB4F8R+APFuo2&#13;&#10;NxfeGtJvLkX5t08w27yw7IZivopLjPbdxyRSs6VOa221/Ven6DuqlSD330/R+pxvwT+OWpa98NfE&#13;&#10;ll4z8YaRpfja3luLW1j1R47GeFhHhDIpCg4kz0HGOea8u+EMVxcwfE/Rra3jtrGfwbcPfLb6wmpx&#13;&#10;TX6DaLjzEJCl9znbk9DzjGPd7jxZ8Bfihqtrc3UvhzWNVuZFjja4tdtxKx+VVIZQzdhhq9X0vwbo&#13;&#10;Hh/SrjTtM0OwsLCdCktraWyRJKCCCGAAByCRz61nHDyrcv7xSUb67t37/wDDmkq8aXN7jTl02t6H&#13;&#10;hfxB+PGs/Dfwl4NtdIi0f7Y3h+LVrr+2pzF50aJGDDBgjdKcscE9F4BJxWr8Tv2nNE0vwvoX/CN6&#13;&#10;/pKavrTRZmnf7THpkTKC0k6R5IIJCgHHJJ6KayfijqVx8XtNtfB2lfC3UrfUpB9n/tbxFpaR22kR&#13;&#10;kAO8cmSGYKOAhwcDGcYr1/wr8IvB/g3S5bHTPDunQxXEKw3LG2RmuVAHEhI+YZGcHjNXH29SUo05&#13;&#10;e7prrp6fqRL2MIxc4669vxMj4P8AjbU/id8I4NWu7iCx1aVbi1e+tVDQ+ZG7xieMHgr8obHTqOlf&#13;&#10;OGuQeP8ATdE1Pxn4T8e+J18G2DKG1TxBe/aGvsyrG0tvbhDiJSSctjI6CvrTX/C8f/CA6toGh21v&#13;&#10;piy6fPa2kNtGsUcTOjBdqgAKMnNeO/Dv9o7wLb+D7Hwp4xP/AAjGsadZx6dfaVqto/lHYgQ4+UqU&#13;&#10;IHQ9j360V4K0IVZ2dt9rv+vmwoyd5Tpwur7b6Gf48+M1l4f+HnhjSY/itZ6jeX955Gp+KNPSGS5g&#13;&#10;gKu+5beIkochI84JUcnmrvw5/aL0Pw18EI9W8TeK7TW9WtTcLDD9oj+33iLK6wb4gSysyheo4HJP&#13;&#10;U12ngHwb8IvFH2jV/Cvh/wAPX6xybHuYLFCqPjou5cDg/wANb1v8GfBOnX0t/pvhbSNO1JkZY7u3&#13;&#10;sYw0RII3KMYB57D2qoU8Rf2kZLa3V/8AD/1qTKpQtySi979F/wAN/Wh5Zq/7S0HjSRLHwj4j8P8A&#13;&#10;hm2jgjlvte164T907KG8m3gYqZXGeWICjBHWuVs/il4W8efDzxLD8UNX0Lxb/wAI3fNNpc1vObR9&#13;&#10;UZYiV2wqVY8vs4Xbz327j7T4d/Z1+Hnh/S7C1PhTStQmtYUja7vbOOWSZgMF3yOWJ5P1rTtfgn4A&#13;&#10;sdWj1O38HaNDextvSRLNBtbOdwXGAQehxkUvYYmes2vNa2+7bT+mP22HjpBP10v9+/8AWx5RqP7R&#13;&#10;PhTwP8FfC6eFtQ0e11K7gtbWKxSZrlNK3KvmvMgJkKx5P3vmY465Neh/AH4hah8R/As17qslpdX9&#13;&#10;lfz6fJe2AIt7ryyNssf+yysPxB4HSul0v4a+E9Evr+8sPDel2l1fqyXUsNoimVT95Tx0JGSOhPJr&#13;&#10;Y0jRdP8AD9illpdhbabZRklLezhWKNSTkkKoAGSSfxrppUq0ZqU5KyVrIwqVKUoNRjre92cx8VP+&#13;&#10;QPp3/X8P/RUtee16F8VP+QPp3/X8P/RUtee1y4j+IzWj8CIL7/jzm/3TXvteBX3/AB5zf7pr32t8&#13;&#10;J9r5GeI2R4jpZK/tZ+KCDg/8IpD/AOjhXimj+H9b/wCGX4vic3jbxE/iOzJms1N+/kQxpdmIoU/j&#13;&#10;3YZiT1yB0HP1fb/DvTbf4iX/AIyWa6Op3mnrpskJZfJEatuBA253Z98e1Ydv8C9Ctfg23w2S71A6&#13;&#10;GUeP7QZI/tOGmMx+bZt+8cfd6fnWM8LOV/8At63q2rG0MRCNv+3b+ivc8ls/h5YeJf2op2n1HWID&#13;&#10;c+GYtZJt9RkRhI1yuYwQciLn/V9K5zUdQ8R/FDxL8QbprPxte3Om6rcaXpLeHb5Le1sDDwhZDIpZ&#13;&#10;ySCxweDwfT3vxN8DdL8ReKNH8Qwa1reharp1mmn+dpV0ITcW6tuEcnynIz6Y6+wxV1v4A6bfeJtT&#13;&#10;1zR/EniLwldaowe/j0O9WKK4fH+sKsjYf3HuepJrOWFqapLS9/X/AIYuOJho29bW9P8AhzyvxNa+&#13;&#10;MvGGrfA/w54g1jVPDeq6pa6jFrH2Kfy5ZRFGjHO07dzonXsXPHar1/8ADubUPj1YeA4vFfiKz8OW&#13;&#10;fhJbuaOHUHE1zi8cBWk7cuuSBkqgX3r2JfhPpf8AbngvVnvtSuLzwrDcQ2j3FwJDOJohG7TMylmb&#13;&#10;AyCCOfXpV9fh/p6/EpvG4muf7VbSv7HMO5fI8nzvN3Y27t27jO7GO3etfqrbvLXVdeiS/Uz+spaR&#13;&#10;00fTq2/0PniP4geIvhx8E/i1b2urXmoXXhvXG0zTb+9fzZ4oZJI0GWPUqHYgnuR24o8M+FfF9r4t&#13;&#10;8Nf2Rpvjy2068DWniCfXNSjkinhkTaZ02ysUkUksCvTAx3z7nb/Bnw7Hp/jGwuVuNQsvFV295fwX&#13;&#10;LjCuwHEZUAqAQCOSQRnNZvhH4HJ4R1TTrhfGvi3UrLTv+PbTb7UQ1so2lQGVUBcAHgE4HFR9Vqc0&#13;&#10;b7Lz21f6WL+sU7Stu/LfRfrc8+/ZV+H9jY3Xi/V0v9Ue4sfEuoWCQyXztDIihAHkTOHkweWPPSvo&#13;&#10;6vPfC3wX07wb451XxHpes61DFqVxLeXGjfah9haeT78nl7c578nj6AAehV3YWm6VPkasceIqKpU5&#13;&#10;k7hRRRXUcwUUUUAFFFFABRRRQAUUUUAZHij/AJBsH/X9Z/8ApTHWvWR4o/5BsH/X9Z/+lMda9Qvi&#13;&#10;ZX2UFFFFWSFFFFABRRRQAUUUUAFFFFABRRRQAUUUUAFFFFABRRRQAUUUUAFeM+CfGuh/HH4V32me&#13;&#10;JdZtob66luLfULGG4W2ntQJ22JjORhFT5ujc57ivZq838Vfs6fDjxrq0uqav4WtZ7+Zt8s0MstuZ&#13;&#10;GPJZhGyhie5PJrmrRqSs4We90/P7zopSgr8912aOXf4k/Cz9nHwzeWFhrQvXkuJLz+zrW8N9dPK+&#13;&#10;N2SWOwcDlyB1OSTzeb40W2t/FjwHYeG/EOmaxoms212t5Y2kscs0EixebHI20krjYy4OOpyCcY7H&#13;&#10;wr8HfBPgmOVNF8MadZmVGikk8kSSOhGCpd8sVIJBBODXLaxpukfBe6F34U+FMmpPPE3+l6DbwCVZ&#13;&#10;C3+rfJDqh65UEDpiuZxrQSu0oq2yeln+vobqVKbdk3J33t/WhT1v4pfDj4iaT4r8MeN57XR00y/k&#13;&#10;trrTdUu/IkmWJw0c0eCrMG2qwC5PbnIz57p/xt8OeG/2eU1DwLe6J4a1W3vTcf8ACOtdCSZ0+1Hf&#13;&#10;GEcl90kYzkDgEhSMAj0HwF8H4vF0moeLviV4a0u48S6rcrPHYzRLMthAiBIoSTkM2Blj6ntiu8f4&#13;&#10;U+DJNeOtv4W0h9VJVvtTWcZfcOjdOG9+vA9Kj2der7+ibTV7a26fNdi/aUafuatJp76X6/8ADnBf&#13;&#10;GjwRpnhS3PxP0O1g0nxJokov7qWPEX9oW/Anhl7MWTOCedwGOtcX4Htzcal8NfEVrFJHYal4u1u5&#13;&#10;sVkUq32W4iuGQkHplU3fQirnxY8ASat8aPDlvf6dr3jHQ7ljeXFvOzz2dqTIFVAivFHEoBJ3PvLA&#13;&#10;Ywea+hG0ixY2JNnB/oLbrX92P3B2GPKf3fkZl47EiiNJ1KsmlZJr77p3CVT2dOKbu3f7rNWLlZHh&#13;&#10;f/kGzf8AX9ef+lMla9ZHhf8A5Bs3/X9ef+lMlel9pfP9Dz/ss5/41/8AJK/EX/XuP/Q1r88/EH/I&#13;&#10;XuP+A/8AoIr9DPjX/wAkr8Rf9e4/9DWvzz8Qf8he4/4D/wCgivl84/iR9D6HK/gl6/5Hpn7Of/I/&#13;&#10;+H/+wgP/AEEV9718Efs5/wDI/wDh/wD7CA/9BFfe9d+U/wAF+pyZn/FXoZFn/wAjVqf/AF6W3/oU&#13;&#10;9a9c5JrFhpXivUBe31tZ+ZaW2z7RKqbsPNnGTz1H51c/4S/Qf+g3p3/gXH/jXrxlFLV9zy3F9jXo&#13;&#10;rI/4S/Qf+g3p3/gXH/jR/wAJfoP/AEG9O/8AAuP/ABquePcnll2Neisj/hL9B/6Denf+Bcf+NH/C&#13;&#10;X6D/ANBvTv8AwLj/AMaOePcOWXY16KyP+Ev0H/oN6d/4Fx/40f8ACX6D/wBBvTv/AALj/wAaOePc&#13;&#10;OWXY16KyP+Ev0H/oN6d/4Fx/40f8JfoP/Qb07/wLj/xo549w5ZdjXorI/wCEv0H/AKDenf8AgXH/&#13;&#10;AI0f8JfoP/Qb07/wLj/xo549w5ZdjXorI/4S/Qf+g3p3/gXH/jR/wl+g/wDQb07/AMC4/wDGjnj3&#13;&#10;Dll2Neisj/hL9B/6Denf+Bcf+NH/AAl+g/8AQb07/wAC4/8AGjnj3Dll2Neisj/hL9B/6Denf+Bc&#13;&#10;f+NH/CX6D/0G9O/8C4/8aOePcOWXY16KyP8AhL9B/wCg3p3/AIFx/wCNH/CX6D/0G9O/8C4/8aOe&#13;&#10;PcOWXY16KyP+Ev0H/oN6d/4Fx/40f8JfoP8A0G9O/wDAuP8Axo549w5ZdjXrI8I/8izpn/XBf5Uf&#13;&#10;8JfoP/Qb07/wLj/xrL8L+KNGtvD2nxTavYxSpCoZHuUDKcdCCannjzLUrllbY6uisj/hL9B/6Den&#13;&#10;f+Bcf+NH/CX6D/0G9O/8C4/8arnj3J5ZdjXorI/4S/Qf+g3p3/gXH/jR/wAJfoP/AEG9O/8AAuP/&#13;&#10;ABo549w5ZdjXorI/4S/Qf+g3p3/gXH/jR/wl+g/9BvTv/AuP/Gjnj3Dll2Neisj/AIS/Qf8AoN6d&#13;&#10;/wCBcf8AjR/wl+g/9BvTv/AuP/Gjnj3Dll2Neisj/hL9B/6Denf+Bcf+NH/CX6D/ANBvTv8AwLj/&#13;&#10;AMaOePcOWXY16KyP+Ev0H/oN6d/4Fx/40f8ACX6D/wBBvTv/AALj/wAaOePcOWXY16KyP+Ev0H/o&#13;&#10;N6d/4Fx/40f8JfoP/Qb07/wLj/xo549w5ZdjXpskayoyOodGGCrDII9DWV/wl+g/9BvTv/AuP/Gj&#13;&#10;/hL9B/6Denf+Bcf+NHPHuHLLsLpvhPQ9FumudP0bT7G5bhpra1SNz9SoBrWrI/4S/Qf+g3p3/gXH&#13;&#10;/jR/wl+g/wDQb07/AMC4/wDGkpQWiaG1J7mvRWR/wl+g/wDQb07/AMC4/wDGj/hL9B/6Denf+Bcf&#13;&#10;+NPnj3Fyy7GvWdqfhzSdadX1HS7O/deFa6t0kI+m4Gof+Ev0H/oN6d/4Fx/40f8ACX6D/wBBvTv/&#13;&#10;AALj/wAaHKD0bGlJbI04II7WFIoY1iiQYVI1Cqo9AB0qSsj/AIS/Qf8AoN6d/wCBcf8AjR/wl+g/&#13;&#10;9BvTv/AuP/Gjnj3Fyy7GvRWR/wAJfoP/AEG9O/8AAuP/ABo/4S/Qf+g3p3/gXH/jRzx7hyy7GvRW&#13;&#10;R/wl+g/9BvTv/AuP/Gj/AIS/Qf8AoN6d/wCBcf8AjRzx7hyy7GF8VP8AkD6d/wBfw/8ARUtee12f&#13;&#10;xG17TNU03T4rPUbS7lF4GKQTq7AeVJzgHpyPzrjK8vENOo7HoUU1BXIL7/jzm/3TXvteBX5xZzE8&#13;&#10;Daa9m/4S/Qf+g3p3/gXH/jWuFklzXfYzxCbSsa9FZH/CX6D/ANBvTv8AwLj/AMaP+Ev0H/oN6d/4&#13;&#10;Fx/41388e5x8suxr0Vkf8JfoP/Qb07/wLj/xo/4S/Qf+g3p3/gXH/jRzx7hyy7GvRWR/wl+g/wDQ&#13;&#10;b07/AMC4/wDGj/hL9B/6Denf+Bcf+NHPHuHLLsa9FZH/AAl+g/8AQb07/wAC4/8AGj/hL9B/6Den&#13;&#10;f+Bcf+NHPHuHLLsa9FZH/CX6D/0G9O/8C4/8aP8AhL9B/wCg3p3/AIFx/wCNHPHuHLLsa9FZH/CX&#13;&#10;6D/0G9O/8C4/8aP+Ev0H/oN6d/4Fx/40c8e4csuxr0Vkf8JfoP8A0G9O/wDAuP8Axo/4S/Qf+g3p&#13;&#10;3/gXH/jRzx7hyy7GvRWR/wAJfoP/AEG9O/8AAuP/ABo/4S/Qf+g3p3/gXH/jRzx7hyy7GvRWR/wl&#13;&#10;+g/9BvTv/AuP/Gj/AIS/Qf8AoN6d/wCBcf8AjRzx7hyy7GvRWR/wl+g/9BvTv/AuP/Gj/hL9B/6D&#13;&#10;enf+Bcf+NHPHuHLLsHij/kGwf9f1n/6Ux1r1yniLxRo1xYQrFq9jKwvLVyqXKEhVnjLHr0ABJ9AK&#13;&#10;1P8AhL9B/wCg3p3/AIFx/wCNSpR5nqVyvlWhr0Vkf8JfoP8A0G9O/wDAuP8Axo/4S/Qf+g3p3/gX&#13;&#10;H/jVc8e5PLLsa9FZH/CX6D/0G9O/8C4/8aP+Ev0H/oN6d/4Fx/40c8e4csuxr0Vkf8JfoP8A0G9O&#13;&#10;/wDAuP8Axo/4S/Qf+g3p3/gXH/jRzx7hyy7GvRWR/wAJfoP/AEG9O/8AAuP/ABo/4S/Qf+g3p3/g&#13;&#10;XH/jRzx7hyy7GvRWR/wl+g/9BvTv/AuP/Gj/AIS/Qf8AoN6d/wCBcf8AjRzx7hyy7GvRWR/wl+g/&#13;&#10;9BvTv/AuP/Gj/hL9B/6Denf+Bcf+NHPHuHLLsa9FZH/CX6D/ANBvTv8AwLj/AMaP+Ev0H/oN6d/4&#13;&#10;Fx/40c8e4csuxr0Vkf8ACX6D/wBBvTv/AALj/wAaP+Ev0H/oN6d/4Fx/40c8e4csuxr0Vkf8JfoP&#13;&#10;/Qb07/wLj/xo/wCEv0H/AKDenf8AgXH/AI0c8e4csuxr0Vkf8JfoP/Qb07/wLj/xo/4S/Qf+g3p3&#13;&#10;/gXH/jRzx7hyy7GvRWR/wl+g/wDQb07/AMC4/wDGj/hL9B/6Denf+Bcf+NHPHuHLLsa9FZH/AAl+&#13;&#10;g/8AQb07/wAC4/8AGj/hL9B/6Denf+Bcf+NHPHuHLLsa9FZH/CX6D/0G9O/8C4/8aP8AhL9B/wCg&#13;&#10;3p3/AIFx/wCNHPHuHLLsa9FZH/CX6D/0G9O/8C4/8aP+Ev0H/oN6d/4Fx/40c8e4csuxr1keF/8A&#13;&#10;kGzf9f15/wClMlH/AAl+g/8AQb07/wAC4/8AGmeEZo7jR3lidZYpLy7ZHQgqwNxIQQe4pcyclZ/1&#13;&#10;oOzUdTC+Nf8AySvxF/17j/0Na/PPxB/yF7j/AID/AOgiv0M+Nf8AySvxF/17j/0Na/PPxB/yF7j/&#13;&#10;AID/AOgivmM4/iR9D6DK/gl6/wCR6Z+zn/yP/h//ALCA/wDQRX3vXwR+zn/yP/h//sID/wBBFfe9&#13;&#10;d+U/wX6nJmf8VehkWf8AyNWp/wDXpbf+hT1r1kWf/I1an/16W3/oU9a9ezHb7/zPJluFFFFWSFFF&#13;&#10;FABRRRQAUUUUAFFFFABRRRQAUUUUAFFFFABRRRQAUUUUAFZHhH/kWdM/64L/ACrXrI8I/wDIs6Z/&#13;&#10;1wX+VR9pf12K+yzXoooqyQooooAKKKKACiiigAooooAKKKKACiiigAooooAKKKKACiiigAooooAK&#13;&#10;KKKACiiigAooooA4v4qf8gfTv+v4f+ipK89r0L4qf8gfTv8Ar+H/AKKlrz2vIxH8Rno0fgRBff8A&#13;&#10;HnN/umvfa8Cvv+POb/dNe+1vhPtfIzxGyM+TxDpUOsR6TJqVmmqyJ5iWLToJ2Xn5gmdxHB5x2NWN&#13;&#10;Q1C10mzlu725hs7SEbpJ7iQIiD1LHgD618hfH7TdQj+POt+KdI3HU/Cej2OsxxqeJI0n2yqfbYzE&#13;&#10;+yn1rt/j14mh+LWn+E/CGizs+n61Zt4j1GRDgrYRRl0VvTfJgezKKn65bnTWqennrb89y/qqfI09&#13;&#10;Hv5dfyPoaw1C11Wziu7K5hvLWZd0c9vIHRx6hhwR9Kj1nWLPw/pF7qmoTC2sLKF7i4mIJCRopZmw&#13;&#10;AScAHpXgHw71rX9D/Zz8Ay6NrXh3w5bNA63mp+InISIb22iNcqGYnP3iOBUNj8VNS+IXwh+MWl6r&#13;&#10;d6Vq1zoWnXESaroxP2e7iktpGVgMnkbSDg47dub+tLlWmrV/wuR9VfM9dE7fjY9203xroOrSaXFa&#13;&#10;6tayT6paLf2VuZAss9uQGEixnDbcH0/lW3Xzz8OteS08VfB/TW0/TmEvgaKc6hLbg3UQWFPlWTPy&#13;&#10;r1yPc1e8A+PPij8UrKDxfoieH7TwtcXrR22lXkcv2ma1SUxvIZQcK/ytgYxx+bhiU9Grvy9F/mKe&#13;&#10;Ha1TsvP5/wCR7RpPiDTNfW6Omaha6gLWdrW4NrKsnlTLjdG2DwwyMg881oV85aT8Yn8E/D74i6xa&#13;&#10;aDpo1G38Z3ej2NpZQiBLqYtGEeYg/M/JLNwTtA461tnx78Rfhz4w8JWfjZ9D1XSPEl2NP8zSYZIp&#13;&#10;LO5YfIvzE70J4z14J4wASOKhZX/4a7sgeGld2/4eyue5UV5F4N+Keta94D+JmsXK2ou/DuqapZ2Q&#13;&#10;jjIUx28YaPeM8nJ56ZrjNa+PXiX+xfhon9o6N4YbxNpxu7rXtUt3e1SUKCIlG4BSSeSxxgj8aliq&#13;&#10;cYqT6/52Jjhpydv62ufSFFZHhKXU5vDenyazcWF3qTRAzXGmbvs0nPDJu5wRg/ia16607q5zNWdg&#13;&#10;ooopiCiiigAooooAKKKKAMjxR/yDYP8Ar+s//SiOtesjxR/yDYP+v6z/APSmOteoXxMr7KCiiirJ&#13;&#10;CiiigAooooAKKKKACiiigAooooAKKKKACiiigAooooAKKKKACiiigAooooAKKKKACiiigArI8L/8&#13;&#10;g2b/AK/rz/0pkrXrI8L/APINm/6/rz/0pkqPtL+uxX2Wc/8AGv8A5JX4i/69x/6Gtfnn4g/5C9x/&#13;&#10;wH/0EV+hnxr/AOSV+Iv+vcf+hrX55+IP+Qvcf8B/9BFfL5x/Ej6H0OV/BL1/yPTP2c/+R/8AD/8A&#13;&#10;2EB/6CK+96+CP2c/+R/8P/8AYQH/AKCK+9678p/gv1OTM/4q9DIs/wDkatT/AOvS2/8AQp6zviP8&#13;&#10;QtN+F/habxBq8N1Lp8MkccptIw7JvYKGIJHGSPzrRs/+Rq1P/r0tv/Qp6zfij4RXx58O/EWgFQz3&#13;&#10;1lJHFnoJcZjP4OFP4V6sub2cuTfWx5seXnXPtoVPid8W9A+EugWWsa4872d3cpaxfZEDsWZWbdgk&#13;&#10;fKApJP0q346+IulfD+z0m41Bbi4/tS/h021is0V3kllzt4JHHBya+V7Vm/aT0jwJ4XZmkm0bwrfX&#13;&#10;V2pOP9MANpBv/wBoOgkx6NXQ/DnxYfjF4m+D9pJunHhjRp9W1KPqxuI2+zRbvRt8e8D0avOWMlOT&#13;&#10;Udnbl/C/3X/A73hIxSct1e/42++x9YVxy/ERG+Lz+BfsLeYuif2z9u83jHn+V5ezH45z7Yr5S0O+&#13;&#10;8b/ErwXN4v0+18cXXjC7uZJ7LUdOvo00yELKVEIhMg+QBSDlck+o6+ha54Qu/iP+0lpVlq+oahoE&#13;&#10;reB4bjUYdLn8mSVvtJ3QF1PC72BOOuzHfNV9clUScI7tfNMn6rGm2py2T+TR9OVyPxQ+KGi/CPws&#13;&#10;2va557WnnJbpHaoGlkds4CgkDoGPXoDXBfs732padr/xD8H3Wq3etaf4d1KOOxur6UyzLHIjN5bO&#13;&#10;eu3b+p6dBynxw8a6JqPx18M6DrkN1e6B4ftZNQvreztJLnzLmVSkKMqAkbV+cH/arepif3POtG3b&#13;&#10;Xve34GMMP++5Hqlrp2tc+hvD2vWfijQdO1jT5PNsb+3S5hY8Eo6hhkdjg8iue+JvxEj+G+m6PdyW&#13;&#10;LX41DVbfSwqyBNhlJG/oc4x07+tfPvwp+Kl14V/Z4+IOm6fLN/afhB5o7CS6hKSi3mYmCVkYAggl&#13;&#10;zgjgBfpVLx98Lm8M+D/hp4hPivXNWutQ1rS3vob+9aeC4lk+cSKpPyleQOvB/GsJYyUqSlBa2u/L&#13;&#10;W353No4WMalpvS9l59T7ArjvhR8RI/il4Oi1+OxbTlknmg8hpBIR5chTOcDrjPSvJdP8NX3xt+KH&#13;&#10;xEOoeKdb0aLw9dRafpVtpN40C27bCTMyj7xJGee2R0xjzPQzq3/DO/w103Stcu9Iu9R8bf2e2oWc&#13;&#10;jI4Ekk6luDzyQ2M9QKqWLkpXUfds/nZpfIUcLFxs3rp8rps+16K+V/iRpd54I8WeEPh1pNz4s1nQ&#13;&#10;rqO51S9hsdQH2+7YAKI/OZlxGCpYqD/EfbE/h/Qfin/wgfxJ0PR4df0yJ1t5PDja9eI16gLf6REs&#13;&#10;oc4+UEKc8ZHIJJF/W3zOPI9O3e1/+B6mf1VcqlzrX8r2PqGivlzw/wDaNY+H/jvQPAk3irQfiAtr&#13;&#10;bmfRfEN87SQkPl5IJHPBkQsN4Iz8hwvBrtf2d9S0H7drumWg8UaTr9vHCdQ0LxLdPOYD8372ItnI&#13;&#10;fdywIzhflHGbp4rnlGNt/wDg6bb6arQmeH5Yylfb/ga+mp7dRRRXccYUUUUAFFFFABWR4R/5FnTP&#13;&#10;+uC/yrXrI8I/8izpn/XBf5VH2l/XYr7LNeiiirJCiiigAooooAKKKKACiiigAooooAKKKKACiiig&#13;&#10;AooqG8na1s55kjMzxxs4jXqxAzgfWgCaivNvg18WtM8d/D3SdTvde02XV5Id19CsiRNBLk7kKE5X&#13;&#10;HQZ6gA96rfED9pXwB8PYSLnXINUvs7RY6W63Eo55LbTtQAcncRwOM1z/AFilyKo5WTN/Y1OdwUbs&#13;&#10;9SorySz+LUWtfHDRdH0LxBpeveHdQ0aeSSDT5o5ntriNwwkdlJIDIwUKe4Jrzr4I/G7xJ4m+MzaN&#13;&#10;q+qy3kWpQ3TT6PNYG3OjzxOSsSvj5x5Y5Oep5565PF01JR7u35f5miw03Fy7K/8AX3H0rquqWmh6&#13;&#10;bdajf3CWllaxNNPPIcLGijJY/QCs648ZaYvgu48UWs66hpMVk9+stsd3mxqhf5ffA/OsrVvFEGof&#13;&#10;EOHwNLY295bXWjTahe/aMMDF5iwqmwjDBiz5zxge9cR4otb3QfiP/wAIxbSqnhTXfCl1a2ulRKFi&#13;&#10;tJrfAJRRwoZJgOnOB6CrnVcbtbbfMiFNPR77/I9V8M62nibw3pWrxxmKPULSK7WMnJUSIGAz3xmr&#13;&#10;V1qVpYy28VzdQ28ly/lQJLIFMr4J2qCfmOATgelfN+o/GjV/ht8FfhhbaONHj1O+0FbjzddmMcBi&#13;&#10;t4IsxqQy5kfcoUZHQ+oq/wDED44fDnWPBngrxXqH9l6nr0N1aXdnpxvcy6fK5QyvIsZyBGuT8wwS&#13;&#10;q8ZxWP1yCjq9Uk3c2+qz5tFo21ofRVFfKPxQ+MHhLXvi6NN1/wAdahp3hCDTo57C68K3+6J7glt5&#13;&#10;maDc+4YAUY4xn+Ln6D+F/iuw8Y+DbG+0ybUruyjX7PHe6pD5c11sAXziMDO485wMnPFa0sTCrNwj&#13;&#10;08/0M6mHlTgpPr5Fb4qf8gfTv+v4f+ipa89r0L4qf8gfTv8Ar+H/AKKlrz2uPEfxGb0fgRBff8ec&#13;&#10;3+6a99rwK+/485v90177W+E+18jPEbI84j+GV1N8Zdf8T3htJ9D1PQo9KNqWYyswfL7l242leOue&#13;&#10;elcX8Fv2c7/4Z2Xi8ahqMGpXuoQPpuly+Y7eRZjcUVsqNpLMCyrkDaME173RW31am5KTWqv+O5n9&#13;&#10;YqcrjfR2/A+crz9nvxTa+EfhhHaSaDqmqeEVuFn03VPMewuvN/iBCZ3LjIyvXntzpeF/gf4qsdB+&#13;&#10;K8Oq3OhDUPGFmIrZdMEkVtA/kSR7SpTKqC4AI3EgEkZOK97oqFg6Sd1/WlvyLeKqNW/re/5nj/hn&#13;&#10;4O6vpPi34falcz2Mlp4f8LjRLyNHctJNsVSUBUApweSQfasfwL8M/il8NLOHwnoeseHW8HwXrS29&#13;&#10;/dRytfw27Sb3iCY8ssSW5J/iJ44A94oqvqsFqrp+vp/kifrE3o7P+n/meDTfs76nqngHxxolzqdt&#13;&#10;Z6jqvim48R6Xd25Z1gLFDEJAVHPysDjOM5BPSrtv8N/iD468XeF9R8f3ugQaZ4cuPtsNroQmZru5&#13;&#10;UYSRzIBtAPOB7jHOR7ZRS+q09P6vbVXD6zU/r7j57vvgz8R9Jfx1ofhnWdAt/C/iq9udQe4vUla8&#13;&#10;tmnXEsaqBtIOAuSTgAng1qTfDnx9pfw88OeFbKz8H69p1tpUdlfWmuCZkFwuR5kbBfmXBHBAPHHW&#13;&#10;vcKKPqsFezf3/Mf1mbtdI4r4M+Abj4X/AA00TwzdXo1C5sUfzJ1BClnkZyFzztG7A9h26V2tFFdM&#13;&#10;IqnFQjsjmlJzk5PdhRRRVkhRRRQAUUUUAFFFFAGR4o/5BsH/AF/Wf/pTHWvWR4o/5BsH/X9Z/wDp&#13;&#10;THWvUL4mV9lBRRRVkhRRRQAUUUUAFFFFABRRRQAUUUUAFFFFABRRRQAUUUUAFcv4x8cJ4S1bwtYt&#13;&#10;atcHXNS/s8Sbtoh/dSPu6cnKAY9zzxz1FfNOvePNSvvAvhPWPF4htdS8L+Oo7PVrmFdsKhPMjMo9&#13;&#10;F2yof1rlr1fZr+ulrnRRp+0f9edj6WrM8P8AiXSvFmn/AG/RtRttUst7R+fayCRNynDDI7ivKvE3&#13;&#10;7WngDw14huNN/tSHUoYNPe8a8sJBNG8oZQluhXhnYEnOQF28nrjya4+KmueC9ItL3wtr/gnTPOvF&#13;&#10;a3+H+iIl5LN5rgFXmjziU5527V44PGKxqYynB6O6W9v6/wCD2NoYSpJaq19r/wBf11PsGiuC+Nck&#13;&#10;UPw9vbi68Q6n4ZtIWR57nRcfbJRnCwwt2d3KAEdenQk184wwfEzwF4g8PL4j+Jl/4N0HXJJhbtrk&#13;&#10;6ajPbLGqkLO7qI1Z93HOF78irrYn2MuXlb+4mlh/axvzW+8+y65BviJDD461vw7LaSKul6TFqr3C&#13;&#10;5YyKzyAqqAZOBGPqTjHHPjfxq/aij0XVYtK8E+IdBkkt7KTUJ7+5JuILh1wVtI3j+USMu45JA+6M&#13;&#10;gmt2H4gaRpfxu0TXtbu7fQbTxD4MgaKS+lWKMSicyeWWYgbgsvf0qJYqEpcsHs1ftr/wSo4aajzS&#13;&#10;W60PV/AvjSw+IfhPT/EOlpcR2F8rNGt1F5cgwxU5X6qehIPUVv14R4X+Psuk+APEPiHXJE8Qafpn&#13;&#10;ieTS/wC1NMCmL7I7oyT/ACjBVFlC8dcAZJOa1vE/xnspvHnw9tvC3ifR9Y0/U72W01DT7K4inmdX&#13;&#10;iJjl+UkoqMpz0zuArSOJhyJt66fjoRLDz5mktNfw1PYayPC//INm/wCv68/9KZK16yPC/wDyDZv+&#13;&#10;v68/9KZK6ftL5/oc32Wc/wDGv/klfiL/AK9x/wChrX55+IP+Qvcf8B/9BFfoZ8a/+SV+Iv8Ar3H/&#13;&#10;AKGtfnn4g/5C9x/wH/0EV8vnH8SPofQ5X8EvX/I9M/Zz/wCR/wDD/wD2EB/6CK+96+CP2c/+R/8A&#13;&#10;D/8A2EB/6CK+9678p/gv1OTM/wCKvQyLP/katT/69Lb/ANCnrXrIs/8AkatT/wCvS2/9CnrXr2Y7&#13;&#10;feeTLc8/+HfwS8O/DHxJ4l1vRzdNda7N5syXDqyQDez7IgFBC5fuT91fSj4c/BHw78L/ABD4k1nR&#13;&#10;zdNda5N5sy3DoyQjczbIgFBC5fuSflXnivQKKzjRpxtaO23zNHWqSvd77/I8iP7N2l2d3ff2J4r8&#13;&#10;U+GdMvpmuJ9J0jUBFbb2+9sBQsgPfB9hgVc8cfs+6N428VWniVta13R9bs7GOxtrvTLwRPEqszbs&#13;&#10;lSSx3spySCD0zzXqNFT9WpWty6FfWKt78xyPw1+GOkfC7R7my0t7q7mvLhru8v8AUJfNubqZuru+&#13;&#10;Bk/QDuepJL/Cfw403wh4k8T67bTXV1qPiC4S4upLp1baEBCRphRhFBOAcn3rq6K1VOEUkltsZupN&#13;&#10;3be+5wmofBrw/qnjLXvENz9pkk1zS/7J1Cx3qLeePgByNu4OFAUMG4HbPNcda/so+HY/7JW68ReJ&#13;&#10;9Sh0e4in023vNQV4rQIwYIi7MYOAD3wABjFe2UVnLD0pO7iXGvVjopHlviv9nvQ/FHirUNei1jXt&#13;&#10;Cn1SNYtTt9HvfIhvlUbQJBtJ6cHBHGe5Jp+m/s9+G9K8MeGdBtrrUlsfD+tLrtpmVC5mV2YI52cp&#13;&#10;85GBg4A5r0+ij6vSu5curD29SyXNscT8RvhPpPxIk0u7urrUNJ1fS3Z7LVdJn8m5g3DDANggqcDI&#13;&#10;I/mazbb4KpH4d1TTbjxn4svbm/khlOpzani4t2jJK+SQoVBk8jHPevSKKp0acpOTWrEq00lFPRHl&#13;&#10;Nj+zzplrbazJL4m8S3Wuap5Il1578LeRLEwZFjZVAVcjkYOa3Ph/8I7DwDq2p6wdV1XxBrmookVx&#13;&#10;qWsTiWXy0+6i7VUKv4V3VFKNCnFppbBKtUkmm9wooorcxCiiigAooooAKyPCP/Is6Z/1wX+Va9ZH&#13;&#10;hH/kWdM/64L/ACqPtL+uxX2Wa9FFFWSFFFFABRRRQAUUUUAFFFFABRRRQAUUUUAFFFFABRRRQB5F&#13;&#10;8Q/2dvAetWmr61H4Gs9V17ypJ4reG5ktFuZ9pIVtjqo3N1JHfJqbw34R8J/Dn4V3Gr6h4EsdEb+z&#13;&#10;TLqunWsC3cpXbl4ixyZB7E49fWvV6K5vq9NSc4pJ+iOj283FRk216s8V8CXujr4butZ+FXw+tIbi&#13;&#10;C8a0ubfUYP7LnuIwgbMcpRiRlkIDYGAehxWp8O/CfjDWfHFz428dx2mn3cVs1jpOiWcvnJZROwaR&#13;&#10;2fo0jbVGR2H0A9WopRoJWu9ui0X3f8EJVr3st+u7PNfij8F1+IGt6Zr+meItQ8KeI9Pia3i1HT8H&#13;&#10;fCxyUdSRkZyevc5zxh3w5+C9v4J1i713VNd1Lxb4juofszajqkmfLhyCY406IpIBPXp25r0iir9h&#13;&#10;T5/aW1/rpsT7apycl9D54+J2uSeMtBh8D6N8JdSn1JR9ks5ta0tE07TFA2CZJQWXCrjaFPYD/ZPo&#13;&#10;vgn4EeCvBOk2ttB4c0u4vFs1tLi9mtEaS4GwJIWLA/f5yOhya9CoqI4ePO5z1fotC5V5cvJHRepy&#13;&#10;OhfCHwR4ZmWbS/Cej2c6nImSyjMg+jEZ/WuuoorojGMVaKsYSlKWsnc4v4qf8gfTv+v4f+ipa89r&#13;&#10;0L4qf8gfTv8Ar+H/AKKlrz2vKxH8RnfR+BEF9/x5zf7pr32vAr7/AI85v90177W+E+18jPEbI8M8&#13;&#10;Va5488TfHTUvCHhvxbD4ZsbLRYtQHmaXFd+Y7SbSCWII6jnJ6dKf8Of2glh8A6rqfj+e3srnRtdk&#13;&#10;0C5vrKNmgmkXGJABnA557cZ4zgc/4g8Cx+Pv2p9dsptZ1rRYo/DcEjSaLem1eUeaBsdgDleenqBU&#13;&#10;3x4+Heg+A/gtonh3R7BYdL/4SCy8yOQmRpmeTDs5PLE989sDoAK5eatHnqxei5t2/lp0sdPLSlyU&#13;&#10;2tXbZffqd7b/ALRngWbwnN4jfU5rbTFuhZxme0lWWeUqGURR7dz5VgcgfXFangv40+EvHa6mun6i&#13;&#10;0FxpkfnXtrqEL20sEeM72VwPlx3HA71wHx+mi8I/Eb4W+LtTtZJPCei3F3FeyQwl0tGliVYZWVQe&#13;&#10;AwznHG3jkiuF8Y+IbD4neOvG3i3wxE994c03wPeabd6lsaCK5ncORErMBkhSDn/Z+mdJYmpTm4tp&#13;&#10;tdLavS999v8AIiOHp1IqSTs+vRa2tt/Vz1a1/am8A3mpWdlDdalI99J5dnINLuNlzzjMZ2fMAe9a&#13;&#10;V7+0P4JsfFzeGWvrmXWkvRYSW8NnI/luSo3MQMBMuo3fX0r55+Evii11jVvhfF4w8TCzsdDVE0W3&#13;&#10;bRJ7f7RK8aoiPcNlCAAMFeGwM9c17H8C7WKP4j/GO7W3Vro64I/MwA7KI8hc+mSfzqKOJq1uWzWr&#13;&#10;7eV+5VXD0qd7p6L9bdjai/aW8BTaxBYjUbpYp7n7HFqElhMtm82cbBKV29RjPT3xzV7xl8fvBngP&#13;&#10;XLrRdWv511a3SOQ2dvaSSyOHBYbQoOcAEnsOM9a+UPiB8VtT8ffDeca34smj1v8AtJBL4MtdHWKK&#13;&#10;wVLgAGSYpvGPlwS3VgvrX0V4VtopP2rvHE7RI00eh2QSRlBZQTyAe2cD8qKeLqVXyxa1a1t3T6X8&#13;&#10;v8xzwsKa5pJ7Pr2t5eZdl/as+GkcdnKuvPPBcKrvNDaSulsGbaPOIX92cg8Hnv0INetxyLNGskbK&#13;&#10;6MAyspyCD0INfJvhnTbWH9k74niO2iTdf6iTtQDOyRdufpgY9MV9J/Dti3w/8MknJOmWpJP/AFyW&#13;&#10;urDVqlR2nbVJ6HPiKUKa9y+jaOhooorvOEKKKKACiiigAooooAKKKKAMjxR/yDYP+v6z/wDSmOte&#13;&#10;sjxR/wAg2D/r+s//AEpjrXqF8TK+ygoooqyQooooAKKKKACiiigAooooAKKKKACiiigAooooAKKK&#13;&#10;KAPO/iJqnxMs7ie38H6HomoW86KsF7eXrRvbNj5jJEVw4zyNrfUVY8B/Cy10H4enw74gMPiSe+eS&#13;&#10;61aa7jDpd3Ejb3YqR0BwBx0UHg13lFY+yXM5t3/I29o+XlSsedah8AfBOoTaHEdCsYtJ0rz3TS47&#13;&#10;ZBBNJKqr5kgxlioU4z3IPYVveHfhj4Q8I3AuNF8M6TplyOlxbWcaSf8AfYGf1rp6Kao04u6iridW&#13;&#10;bVnJnmH7QS6la+EdK1rTtOl1c6DrNrqtxYwDMk0MbHeFHqNwb2257V53ofxY+E/iy68Q3fiTxrHr&#13;&#10;umatNFPBoHiOzIj0xkQqVjDKRk56r6dzkn6TrLfwrosl99ubR7Br3O77S1qhkz67sZzWFSjKU+eL&#13;&#10;Xo1/wV+JtTrRjDlkn6r/AIYwfDfgbwLeeDrW10nw9pE3hy4IuooDZI0UhI4kKuvJxjk84ArS8VeA&#13;&#10;/DvjS1t4dd0Ox1iO1O6BLqFX8s8cKSOAcDI6HAzXQUV0ezjy8rSMOeV73Z8965J4m8ZaPH8OfDvw&#13;&#10;3uPA2j3n7nVtQuUgS2trcn96IBGSsjMMgN79B94dp4Y+G9v4O+J7HRvA/h3TPDS6eXTWLeJRei6L&#13;&#10;4MY7hCp7DHv2r1CisI4dJ8zd38vu2NZV21ypWXz+8KyPC/8AyDZv+v68/wDSmStesjwv/wAg2b/r&#13;&#10;+vP/AEpkro+0vn+hh9lnP/Gv/klfiL/r3H/oa1+efiD/AJC9x/wH/wBBFfoZ8a/+SV+Iv+vcf+hr&#13;&#10;X55+IP8AkL3H/Af/AEEV8vnH8SPofQ5X8EvX/I9M/Zz/AOR/8P8A/YQH/oIr73r4I/Zz/wCR/wDD&#13;&#10;/wD2EB/6CK+9678p/gv1OTM/4q9DnZNVtdL8U35upfKElpbhflJzhps9B7irf/CWaT/z9j/vhv8A&#13;&#10;Ciz/AORq1P8A69Lb/wBCnrXr1483Rnlu3UyP+Es0n/n7H/fDf4Uf8JZpP/P2P++G/wAK16Kr3u/9&#13;&#10;feT7vYyP+Es0n/n7H/fDf4Uf8JZpP/P2P++G/wAK16KPe7/194e72Mj/AISzSf8An7H/AHw3+FH/&#13;&#10;AAlmk/8AP2P++G/wrXoo97v/AF94e72Mj/hLNJ/5+x/3w3+FH/CWaT/z9j/vhv8ACteij3u/9feH&#13;&#10;u9jI/wCEs0n/AJ+x/wB8N/hR/wAJZpP/AD9j/vhv8K16KPe7/wBfeHu9jI/4SzSf+fsf98N/hR/w&#13;&#10;lmk/8/Y/74b/AArXoo97v/X3h7vYyP8AhLNJ/wCfsf8AfDf4Uf8ACWaT/wA/Y/74b/Cteij3u/8A&#13;&#10;X3h7vYyP+Es0n/n7H/fDf4Uf8JZpP/P2P++G/wAK16KPe7/194e72Mj/AISzSf8An7H/AHw3+FH/&#13;&#10;AAlmk/8AP2P++G/wrXoo97v/AF94e72Mj/hLNJ/5+x/3w3+FH/CWaT/z9j/vhv8ACteij3u/9feH&#13;&#10;u9jI/wCEs0n/AJ+x/wB8N/hWZ4Z8Saba+H7CGW52SJCqsuxjg4+ldVWR4R/5FnTP+uC/yqfe5lqV&#13;&#10;7ttg/wCEs0n/AJ+x/wB8N/hR/wAJZpP/AD9j/vhv8K16Kr3u/wDX3k+72Mj/AISzSf8An7H/AHw3&#13;&#10;+FH/AAlmk/8AP2P++G/wrXoo97v/AF94e72Mj/hLNJ/5+x/3w3+FH/CWaT/z9j/vhv8ACteij3u/&#13;&#10;9feHu9jI/wCEs0n/AJ+x/wB8N/hR/wAJZpP/AD9j/vhv8K16KPe7/wBfeHu9jI/4SzSf+fsf98N/&#13;&#10;hR/wlmk/8/Y/74b/AArXoo97v/X3h7vYyP8AhLNJ/wCfsf8AfDf4Uf8ACWaT/wA/Y/74b/Cteij3&#13;&#10;u/8AX3h7vYyP+Es0n/n7H/fDf4Uf8JZpP/P2P++G/wAK16KPe7/194e72Mj/AISzSf8An7H/AHw3&#13;&#10;+FH/AAlmk/8AP2P++G/wrXoo97v/AF94e72Mj/hLNJ/5+x/3w3+FH/CWaT/z9j/vhv8ACteij3u/&#13;&#10;9feHu9jI/wCEs0n/AJ+x/wB8N/hR/wAJZpP/AD9j/vhv8K16KPe7/wBfeHu9jI/4SzSf+fsf98N/&#13;&#10;hR/wlmk/8/Y/74b/AArXoo97v/X3h7vYyP8AhLNJ/wCfsf8AfDf4Uf8ACWaT/wA/Y/74b/Cteij3&#13;&#10;u/8AX3h7vYyP+Es0n/n7H/fDf4Uf8JZpP/P2P++G/wAK16KPe7/194e72Mj/AISzSf8An7H/AHw3&#13;&#10;+FH/AAlmk/8AP2P++G/wrXoo97v/AF94e72PPfiJrVlqmm2EdtP5rreByNpHHlyDPI9xXF16F8VP&#13;&#10;+QPp3/X8P/RUtee15eIv7R3PQo/ArEN6C1rKB1217N/wlWl/8/Q/74b/AArxm8/49Zf92vfK1wt/&#13;&#10;et5GeItZXMn/AISnSuv2oZ/3G/wo/wCEp0o9bof98N/hWtRXfaXf8P8AgnHePYyf+Ep0o8G6BH+4&#13;&#10;3+FYXjSDw5448I6n4cvrt4rG/gMDtbqysgPQr8uMggHpjiuzoqZRlJNO33f8EpSUXdHgVr8JUvho&#13;&#10;Vl4n+I2oeI9A0S4iubTS20+O3BaIYj8yRV3OAPXrXs//AAlOlf8AP0P++G/wrWoqKdH2fw/q/wA2&#13;&#10;XOr7T4v0/wAjH/4SbSNzN9oXc3U+W2Tjpninf8JTpXX7UM/7jf4VrUVraXf8P+CZ3j2Mj/hKNKxj&#13;&#10;7UMf9c2/wpf+Eq0v/n6H/fDf4VrUUWl3/D/gi93sZP8AwlWl/wDP0P8Avhv8KP8AhKtL/wCfof8A&#13;&#10;fDf4VrUUe/3/AA/4Ie72Mn/hKtL/AOfof98N/hR/wlWl/wDP0P8Avhv8K1qKPf7/AIf8EPd7GT/w&#13;&#10;lWl/8/Q/74b/AAo/4SrS/wDn6H/fDf4VrUUe/wB/w/4Ie72Mn/hKtL/5+h/3w3+FH/CVaX/z9D/v&#13;&#10;hv8ACtaij3+/4f8ABD3exk/8JVpf/P0P++G/wo/4SrS/+fof98N/hWtRR7/f8P8Agh7vY5bxD4i0&#13;&#10;+6sYUiuNzC7tnI2MPlWdGJ6egNaf/CVaX/z9D/vhv8KPE3/IPg/6/bT/ANKI61qhc3M9f6+8r3eV&#13;&#10;aGT/AMJVpf8Az9D/AL4b/Cj/AISrS/8An6H/AHw3+Fa1FX7/AH/D/gk+72Mn/hKtL/5+h/3w3+FH&#13;&#10;/CVaX/z9D/vhv8K1qKPf7/h/wQ93sZP/AAlWl/8AP0P++G/wo/4SrS/+fof98N/hWtRR7/f8P+CH&#13;&#10;u9jJ/wCEq0v/AJ+h/wB8N/hR/wAJVpf/AD9D/vhv8K1qKPf7/h/wQ93sZP8AwlWl/wDP0P8Avhv8&#13;&#10;KP8AhKtL/wCfof8AfDf4VrUUe/3/AA/4Ie72Mn/hKtL/AOfof98N/hR/wlWl/wDP0P8Avhv8K1qK&#13;&#10;Pf7/AIf8EPd7GT/wlWl/8/Q/74b/AAo/4SrS/wDn6H/fDf4VrUUe/wB/w/4Ie72Mn/hKtL/5+h/3&#13;&#10;w3+FH/CVaX/z9D/vhv8ACtaij3+/4f8ABD3exk/8JVpf/P0P++G/wo/4SrS/+fof98N/hWtRR7/f&#13;&#10;8P8Agh7vYyf+Eq0v/n6H/fDf4Uf8JVpf/P0P++G/wrWoo9/v+H/BD3exk/8ACVaX/wA/Q/74b/Cj&#13;&#10;/hKtL/5+h/3w3+Fa1FHv9/w/4Ie72Mn/AISrS/8An6H/AHw3+FH/AAlWl/8AP0P++G/wrWoo9/v+&#13;&#10;H/BD3exk/wDCVaX/AM/Q/wC+G/wo/wCEq0v/AJ+h/wB8N/hWtRR7/f8AD/gh7vYyf+Eq0v8A5+h/&#13;&#10;3w3+FH/CVaX/AM/Q/wC+G/wrWoo9/v8Ah/wQ93sZP/CVaX/z9D/vhv8ACmeE5Fk0l5FOUe7unU+o&#13;&#10;NxIQfyNbNZPhn/kGzf8AX7d/+lElTrzK/wDWw9OXQ5741/8AJK/EX/XuP/Q1r88/EH/IXuP+A/8A&#13;&#10;oIr9DPjX/wAkr8Rf9e4/9DWvzz8Qf8he4/4D/wCgivmc4/iR9D6DK/gl6/5Hpn7Of/I/+H/+wgP/&#13;&#10;AEEV9718Efs5/wDI/wDh/wD7CA/9BFfe9d+U/wAF+pyZn/FXoZFn/wAjVqf/AF6W3/oU9a9ZFn/y&#13;&#10;NWp/9elt/wChT1h/Fz4iN8K/At54l/st9Whs5IhNBHL5bKjuEL52nOCw4x+Ir1+ZQg5S2Vzy+Vzk&#13;&#10;ox3djs6K8y+NHx0034O+E9J1ySzbV49SuUhhihmEZMbIXMgJByAAOO+4VqfEb4pQeBbTw09tZHWb&#13;&#10;jX9Tt9OtIY5vLz5uT5mcH5QMfmOlS61NNpva1/nsUqM2k0t9vkdzRVeTULWG6jtpLmFLiT7kLSAO&#13;&#10;30GcmluL62s93n3EUG1S58xwuFHU89vetroy1J6KqtqlmsfmNdwLH5Ym3mRcbD0bOenv0ofVLONI&#13;&#10;He7gVJziFmkUCTP93nn8KLoLMtUUUUxBRRRQAUUUUAFFFFABRRRQAUUUUAFFFFABWR4R/wCRZ0z/&#13;&#10;AK4L/Ktesjwj/wAizpn/AFwX+VR9pf12K+yzXoooqyQooooAKKKKACiiigAooooAKKKKACiiigAo&#13;&#10;oooAKKKKACiiigAooooAKKK4T4lePPEfg+axi0DwRd+LjcRyu7W90kCwlduFO4HOQW/754z2ic1C&#13;&#10;PM/8y4xc3yo7uiqk+qW9hawTX80VgJWSMC4lVR5jcBAc4LEnAA69qt1RIUVXv9RtdKtWub25hs7Z&#13;&#10;Soaa4kCICSFAJJxySAPcirFMRxfxU/5A+nf9fw/9FS157XoXxU/5A+nf9fw/9FS157XkYj+Iz0aP&#13;&#10;wIhvP+PWX/dr3yvA7z/j1l/3a98rbCby+X6meI2QUV5r8QPjMfC/iq08KaB4eu/F/iq4g+1HT7WV&#13;&#10;IUghzgPLK3CZPTPqOmRmHwH8a5fEHjKXwh4m8M3Xg7xOLf7VDaXFwlxFcxDqYpVwGI54A7H0OOn6&#13;&#10;xT5uS+u3Xftfa5j7Gpy89tN/6W56hRVU6pZq0Sm7gBlYpGPMX52HUDnk1xerfEG+0/40aD4OS3t2&#13;&#10;0/UNLnvpJ2Dearo2AAc4x9RWkpxjZv0+8zjBy2O+ormfBHifUtf0U3eu6TH4euzdyW8dr9tS43qr&#13;&#10;YVg68ZOD8vXit+1vre9Dm3ninCNtbynDbT6HHQ1UZKSTQpRcXZk9FV/7Qtftn2T7TD9qxu8jeN+P&#13;&#10;Xb1xViqJCiiigAooooAKKKKACiiigAooooAKKKKAMnxN/wAg+D/r9tP/AEojrWrJ8Tf8g+D/AK/b&#13;&#10;T/0ojrWqF8TK+ygoooqyQooooAKKKKACiiigAooooAKKKKACiiigAooooAKKKKACispvFmiR6yuk&#13;&#10;NrFgurM2wWJuk88tt342Z3Z2/N06c1U8e+Jrzwf4TvtX0/Q7zxHd24UpptiMyy5cKccE8Ak8A8Co&#13;&#10;c4pOV9ilFtpdzoKKhs5mubWGZ4Xt3kRXaGTG5CRnaccZHSueg+JvhW68UN4bt9esbjX1aRDpscwM&#13;&#10;25F3OuOxA9fQ+hw3KMbXe4KLd7I6eivDvEf7TMvgvRvC2r+JPBOraHp+rXdxa3Zuf9ZY+WVCOV2/&#13;&#10;MHBJA4OEYjdxnf8AF3xI1PT/AIgfD+HRpLTUPDWu2d/PMynJlEUKSxsj/TOOx3HPQEc/1mlrZ7W/&#13;&#10;HY3+r1Oq7/huepUVzPw08WSePPAOg+IJYUt5dRtEuHijJKoxHIGewOa6auiMlJKS2ZhKLi3F9Aoo&#13;&#10;qKG5huGkEUqSGNtrhGB2n0PoaoklrJ8M/wDINm/6/bv/ANKJK1qyfDP/ACDZv+v27/8ASiSo+0vn&#13;&#10;+hX2Wc98a/8AklfiL/r3H/oa1+efiD/kL3H/AAH/ANBFfoZ8a/8AklfiL/r3H/oa1+efiD/kL3H/&#13;&#10;AAH/ANBFfL5x/Ej6H0OV/BL1/wAj0z9nP/kf/D//AGEB/wCgivvevgj9nP8A5H/w/wD9hAf+givv&#13;&#10;eu/Kf4L9TkzP+KvQyLP/AJGrU/8Ar0tv/Qp6g8eeF4vGvgvXNBlxt1GzltgzfwsykK34HB/Cp7P/&#13;&#10;AJGrU/8Ar0tv/Qp6169hJSi0+tzyruMk15Hxd4Bib9oQ+FvCl+pz4X8K31tdCQcRXjsbSIN/tBES&#13;&#10;QehrY+CviK4+K3jD4cWc8bSSeBdCuZbyJ/8An73m2iRv9rYiP+Jr6S8K/DTw14I1jW9V0TS1sb/W&#13;&#10;pvPvpVkdvNfczZAZiFGXY4UAc+wpPCfwz8NeBtW1vU9D0tbG91qbz76VZHfzX3M2QGYhRl2OFAHP&#13;&#10;sK8ung6kXFyfr52tb8kelPFwakor08r3v+Z8yeDfAPhPxz+zf4j8d+JCLzxfMl9d3WrTTsJ7W5jZ&#13;&#10;/JRefl4WPC994HpVqz8NxfFzx58Hbfxes16lx4TN1dRO5X7UVIK+YRyQTtY+pFe26n+zb8ONY16b&#13;&#10;V7rw1C91PL580azypBLJnO5oQ4QnOc5XByc5rsJPBOiy+J7DxCbFRq1hatZ20yuyiOFjkoEB2/mO&#13;&#10;KI4KVkpJaWv52d7vTf7/AFCWLjq4t9fldbI8G1j4UeGfEX7TmneGr3TzJ4f0vwXHLDpyyuIm8u7Z&#13;&#10;EV+csoDk4J6gVxHhf4M+GNU+Hfxlub22nvJPDeoatp+jCa5dlsI4FMqeWucAlzk+uPc5+sh4O0hf&#13;&#10;GR8VC0/4nxsf7NN15j/8e/meZs2Z2/e5zjPviqlj8OfD2naX4j0630/y7PxDcXF1qcfnSHz5J12y&#13;&#10;tktldw7LgDtirlglKTbS6/itCFjGkld9Pw3KXwa1C41b4S+Dby7lae5m0i1eSVzlnbylyxPcmuyq&#13;&#10;hoOh2XhnRbHSdNh+z6fYwpb28O5m2RqAFGWJJ4HUnNX69KmnGCT3RwTalJtBRRRVkBRRRQAUUUUA&#13;&#10;FFFFABRRRQAUUUUAFZHhH/kWdM/64L/Ktesjwj/yLOmf9cF/lUfaX9divss16KKKskKKKKACiiig&#13;&#10;AooooAKKKKACiiigAooooAKKKKACiiigAooooAKKKKACvmL9qjUtBbxxodr4l13VPDEVjpU97o+o&#13;&#10;aXE7u980irtO0H7qxjj5f9Z94d/p2o5IIpihkjWQo25Syg7T6j0Nc9ek60ORP+vwN6NT2U+dr+vx&#13;&#10;PnjxZ8QvA/iD4c6T4S+Ll5LpetTaNZ6lNJLC6uJnRl8yPYDiRSrEqRj5sYPIGPqGteLfFX7OngyS&#13;&#10;EeItWtpLyS21K78Ooyajc2kbTJDKisN2GKxM2eSOvUmvpS+0HTNUuIp7zTrS7niGI5Z4Fdk78EjI&#13;&#10;rzrx54S+KHiSa80vSPFejaRoF45DXaWMg1C3hPBjQ7yhOM4b5T7iuOpQmrtu+ltFr87v+rnXTrQd&#13;&#10;ktNb67fLT+rHmHhn4s+D/EPwT0Twz8W72aO4vbKZnuLxXJmENzLCrB0y3mr5YJz1IzzzXp37M+tT&#13;&#10;6x8LbdXvptWs7G7uLKw1KeNke7tY3IhkIYA/dwvI/hrsNB+HXh/QPDej6JHpltdWelQrDbG6hSR1&#13;&#10;x1bJH3mPJI6k10iqEUKoCqowABgCtqNGpCUZTa0VvP5v/gGNWtCScYLd38vkjjPip/yB9O/6/h/6&#13;&#10;Klrz2vQvip/yB9O/6/h/6Klrz2ubEfxGa0fgRDef8esv+7XvleB3n/HrL/u175W2E3l8v1M8Rsjw&#13;&#10;jwTeQaR+1l8RbTUXWK91XT7CbTTLhTLCkQWRUz1+YdB/cJ7Gl8e3Vvrv7U/wzsdNdZr/AEa01C61&#13;&#10;JosMYIZIdsYfHTJyMH/noD3r0fx98JfCXxOS3HiTRotQkt8+TOHeKaP2DoQ2M84zjPaneAvhR4T+&#13;&#10;GMNwnhrRodOa4/10255ZZPZpHJYjvjOKPYVPg05ea9+u97W9et9h+2p/HrzWt5bWv93kfLHh/wCE&#13;&#10;vhzWv2e/Hviu9tZLjXrW41CS0u3mbNr5MhdRGAcKC2SfXca9M8PahPqvxq+E17dSNNc3PgpppZG5&#13;&#10;LOyqWJ+pJr1+y+GPhrT/AAjqPhi307y9D1AzG5tfPkO/zSTJ8xbcM57EY7VLZ/Drw9p+r6Nqlvp/&#13;&#10;l32j2H9mWUvnSHyrfAGzBbDcAcsCfes4YOUOW1ul/k7ms8Up8179bfNWPkkaTFr3wf8ABGlzyTQw&#13;&#10;X3xLNrJJbvskVJHlRirdjgnmvRf+EXsPg78ep7TwZZf2bbXfg64uXsY3Zo5J4pD5b4YnLcAfifU5&#13;&#10;9hg+DvhG203TbCPSdtrp2qjW7WP7TKfLvAxYSZ35PLH5TlfatqbwdpFx4utvE8lpu1u3tGsorrzH&#13;&#10;+WFm3Fdudp574z70oYOUUm7XVtfTcJYuMrpXs7/jsfGvg34W+JfiD8LNM13RNA0lfEM1wb9fGUuu&#13;&#10;OL3zlmJcuuzA4BXaTx169fuCDzPJj87b5u0b9vTdjnHtmvM7r9mf4b3WqS3zeHQjTS+fJbw3c8du&#13;&#10;8mc7jCrhPwxj2r1CtsJh5UE+by/D5L9TLFV1Wa5fP+t3+gUUUV6BwhRRRQAUUUUAFFFFABRRRQAU&#13;&#10;UUUAZPib/kHwf9ftp/6UR1rVk+Jv+QfB/wBftp/6UR1rVC+JlfZQUUUVZIUUUUAFFFFABRRRQAUU&#13;&#10;UUAFFFFABRRRQAUUUUAFeS/Fj4oJ8NPiN4Mm1u8uNO8I3UN5FcXMcbNF9qxH5QlwCQAN+MdznoCR&#13;&#10;61VbUNNtNWtJLW+tYb21k4eG4jEiN9VIwayqxlKNoOzNKcoxleSujxDVvib8BdJ8RN4ul1DRLnXy&#13;&#10;4lF5axNPcFwmwEBQSDt47difWs2+/aw8N6paeJNK1tdW8Ai4sT/ZF9eWkv2i4WRHXz0REOzawBXn&#13;&#10;nrnqB7Tpfw78KaHdC503wxo2n3IORNa6fFE4PrlVBrQ1yzlnspZ7K1s59Whic2bXqny1kI4ywBZV&#13;&#10;JxnHOK5PZV7NqSXot/xOr2lG6um/V7fgeNWvxm1nwB8Ifhx4j8SadNcWF2kcGuXzKzTWyshEUxXq&#13;&#10;dzBSxx3wOSK5uf8AaM+G9p8TtP1fS7O0Xw8yTf2n4oj0STeLyRR5UfmeWHBKRvu4OePQ47M+HfiH&#13;&#10;8TPF2lDxdp+m+G/COk3KXrWFnefapNRuIzui3NtAEasA20gdBkHqvro0qyWz+xiztxaf8+/lL5fB&#13;&#10;z93GOoqIwrVPhlZK2610+a0f3lynShurt32emv6nkfwO8UR/ENfiBLNeyeI/CUmsNLp11qMDBGie&#13;&#10;NXeJVkA+SNuBkVwXwxt7a9+M1n4U8OyrrHhbwhfXuoQ6jDJ5kNtBc2xjFmH5DESySY5+6vsce0/G&#13;&#10;PwTb+MPh7q1sNMXU722tJprCzLusb3AjbywyKyhxnHytxVb4D+FdQ8G/Dmy0zVNGt9Fvo3cvDBJC&#13;&#10;7OCchnMMcabudvAPCgkkk0vYydSEJdNb99b28tfN7B7WPJKa66W+Vr+f3Lch/ZytZbH4K+F7aYEP&#13;&#10;DDJGM/3RM4U/lis7xl+0Bpvwx+I02h+MYjo+h3FnHcaZqyxSSrM4JEqMEBIIJXHHHU9RXdeMLrxF&#13;&#10;pmlRS+F9LsdVu45P3lneXJtg8eD9xwrANnb1GMZ9q4XwJ4F8Va94j1Lxb8QF0+HUpLY2OmaPbYng&#13;&#10;0+EsHZiTw8jMiEkdlHPOF2lzwjClS3VtbaW8/wDh7mceSTlVqbPpfU8t8WftXWWreFfH9supTaBP&#13;&#10;dQH/AIReaaxmja7g2bGkVwpwWdZNpO3GRzkHFn9nPxP4ZkvdGfwj8MNf03UbqAWup6tI7/YlXIZn&#13;&#10;MrORKcrkZUNyQOpr3jwL4X1TSfDOn2vivUrfxNrVq0h/tE2iR8FiVCqBxhdo49K6usoYerKUalSX&#13;&#10;4a9+7t20NJ16cYunCP46duyv8wrJ8M/8g2b/AK/bv/0okrWrJ8M/8g2b/r9u/wD0okr0PtL5/ocH&#13;&#10;2Wc98a/+SV+Iv+vcf+hrX55+IP8AkL3H/Af/AEEV+hnxr/5JX4i/69x/6Gtfnn4g/wCQvcf8B/8A&#13;&#10;QRXy+cfxI+h9DlfwS9f8j0z9nP8A5H/w/wD9hAf+givvevgj9nP/AJH/AMP/APYQH/oIr73rvyn+&#13;&#10;C/U5Mz/ir0Miz/5GrU/+vS2/9CnrXrn5r9NL8TX0k8F20c1rAqPBaSzKSrS5GUU4I3Dr61Z/4Siz&#13;&#10;/wCeOo/+Cy5/+N168ZRWjZ5bi3sjXorI/wCEos/+eOo/+Cy5/wDjdH/CUWf/ADx1H/wWXP8A8bqu&#13;&#10;ePcnll2Neisj/hKLP/njqP8A4LLn/wCN0f8ACUWf/PHUf/BZc/8Axujnj3Dll2Neisj/AISiz/54&#13;&#10;6j/4LLn/AON0f8JRZ/8APHUf/BZc/wDxujnj3Dll2Neisj/hKLP/AJ46j/4LLn/43R/wlFn/AM8d&#13;&#10;R/8ABZc//G6OePcOWXY16KyP+Eos/wDnjqP/AILLn/43R/wlFn/zx1H/AMFlz/8AG6OePcOWXY16&#13;&#10;KyP+Eos/+eOo/wDgsuf/AI3R/wAJRZ/88dR/8Flz/wDG6OePcOWXY16KyP8AhKLP/njqP/gsuf8A&#13;&#10;43R/wlFn/wA8dR/8Flz/APG6OePcOWXY16KyP+Eos/8AnjqP/gsuf/jdH/CUWf8Azx1H/wAFlz/8&#13;&#10;bo549w5ZdjXorI/4Siz/AOeOo/8Agsuf/jdH/CUWf/PHUf8AwWXP/wAbo549w5ZdjXorI/4Siz/5&#13;&#10;46j/AOCy5/8AjdH/AAlFn/zx1H/wWXP/AMbo549w5ZdjXrI8I/8AIs6Z/wBcF/lR/wAJRZ/88dR/&#13;&#10;8Flz/wDG6zvDuuwafodjbT22opNFEqOv9m3BwR7iPFTzR5lqVyytsdRRWR/wlFn/AM8dR/8ABZc/&#13;&#10;/G6P+Eos/wDnjqP/AILLn/43Vc8e5PLLsa9FZH/CUWf/ADx1H/wWXP8A8bo/4Siz/wCeOo/+Cy5/&#13;&#10;+N0c8e4csuxr0Vkf8JRZ/wDPHUf/AAWXP/xuj/hKLP8A546j/wCCy5/+N0c8e4csuxr0Vkf8JRZ/&#13;&#10;88dR/wDBZc//ABuj/hKLP/njqP8A4LLn/wCN0c8e4csuxr0Vkf8ACUWf/PHUf/BZc/8Axuj/AISi&#13;&#10;z/546j/4LLn/AON0c8e4csuxr0Vkf8JRZ/8APHUf/BZc/wDxuj/hKLP/AJ46j/4LLn/43Rzx7hyy&#13;&#10;7GvRWR/wlFn/AM8dR/8ABZc//G6P+Eos/wDnjqP/AILLn/43Rzx7hyy7GvRWR/wlFn/zx1H/AMFl&#13;&#10;z/8AG6P+Eos/+eOo/wDgsuf/AI3Rzx7hyy7GvRWR/wAJRZ/88dR/8Flz/wDG6P8AhKLP/njqP/gs&#13;&#10;uf8A43Rzx7hyy7GvRWR/wlFn/wA8dR/8Flz/APG6P+Eos/8AnjqP/gsuf/jdHPHuHLLsa9FZH/CU&#13;&#10;Wf8Azx1H/wAFlz/8bo/4Siz/AOeOo/8Agsuf/jdHPHuHLLsa9FZH/CUWf/PHUf8AwWXP/wAbo/4S&#13;&#10;iz/546j/AOCy5/8AjdHPHuHLLsa9FZH/AAlFn/zx1H/wWXP/AMbo/wCEos/+eOo/+Cy5/wDjdHPH&#13;&#10;uHLLsa9FZH/CUWf/ADx1H/wWXP8A8bo/4Siz/wCeOo/+Cy5/+N0c8e4csuxhfFT/AJA+nf8AX8P/&#13;&#10;AEVLXntd543uW8SWdhbafaX0sy3QkbzLGaJQojkGSzoB1I7965r/AIRPV/8Anwl/T/GvMrpym3HU&#13;&#10;7qTUYWZhXn/HrL/u175XjN94T1hbOY/2fO2FJwq7j+AHJr1D/hJrP/njqH/gtuf/AI3WuG9xy5tN&#13;&#10;iK/vJcuprUVk/wDCTWf/ADx1D/wW3P8A8bo/4Saz/wCeOof+C25/+N13c8e5ycsuxrUVk/8ACTWf&#13;&#10;/PHUP/Bbc/8Axuj/AISaz/546h/4Lbn/AON0c8e4csuxrUVk/wDCTWf/ADx1D/wW3P8A8bo/4Saz&#13;&#10;/wCeOof+C25/+N0c8e4csuxrUVk/8JNZ/wDPHUP/AAW3P/xuj/hJrP8A546h/wCC25/+N0c8e4cs&#13;&#10;uxrUVk/8JNZ/88dQ/wDBbc//ABuj/hJrP/njqH/gtuf/AI3Rzx7hyy7GtRWT/wAJNZ/88dQ/8Ftz&#13;&#10;/wDG6P8AhJrP/njqH/gtuf8A43Rzx7hyy7GtRWT/AMJNZ/8APHUP/Bbc/wDxuj/hJrP/AJ46h/4L&#13;&#10;bn/43Rzx7hyy7GtRWT/wk1n/AM8dQ/8ABbc//G6P+Ems/wDnjqH/AILbn/43Rzx7hyy7GtRWT/wk&#13;&#10;1n/zx1D/AMFtz/8AG6P+Ems/+eOof+C25/8AjdHPHuHLLsa1FZP/AAk1n/zx1D/wW3P/AMbo/wCE&#13;&#10;ms/+eOof+C25/wDjdHPHuHLLsHib/kHwf9ftp/6UR1rVzOua3DfWcUcNvqDutzbykf2dcD5UmRmP&#13;&#10;KdgprQ/4Saz/AOeOof8Agtuf/jdQpx5nqVyu2xrUVk/8JNZ/88dQ/wDBbc//ABuj/hJrP/njqH/g&#13;&#10;tuf/AI3V88e5PLLsa1FZP/CTWf8Azx1D/wAFtz/8bo/4Saz/AOeOof8Agtuf/jdHPHuHLLsa1FZP&#13;&#10;/CTWf/PHUP8AwW3P/wAbo/4Saz/546h/4Lbn/wCN0c8e4csuxrUVk/8ACTWf/PHUP/Bbc/8Axuj/&#13;&#10;AISaz/546h/4Lbn/AON0c8e4csuxrUVk/wDCTWf/ADx1D/wW3P8A8bo/4Saz/wCeOof+C25/+N0c&#13;&#10;8e4csuxrUVk/8JNZ/wDPHUP/AAW3P/xuj/hJrP8A546h/wCC25/+N0c8e4csuxrUVk/8JNZ/88dQ&#13;&#10;/wDBbc//ABuj/hJrP/njqH/gtuf/AI3Rzx7hyy7GtRWT/wAJNZ/88dQ/8Ftz/wDG6P8AhJrP/njq&#13;&#10;H/gtuf8A43Rzx7hyy7GtRWT/AMJNZ/8APHUP/Bbc/wDxuj/hJrP/AJ46h/4Lbn/43Rzx7hyy7GtR&#13;&#10;WT/wk1n/AM8dQ/8ABbc//G6P+Ems/wDnjqH/AILbn/43Rzx7hyy7GtRWT/wk1n/zx1D/AMFtz/8A&#13;&#10;G6P+Ems/+eOof+C25/8AjdHPHuHLLsa1FZP/AAk1n/zx1D/wW3P/AMbo/wCEms/+eOof+C25/wDj&#13;&#10;dHPHuHLLsa1FZP8Awk1n/wA8dQ/8Ftz/APG6P+Ems/8AnjqH/gtuf/jdHPHuHLLsa1FZP/CTWf8A&#13;&#10;zx1D/wAFtz/8bo/4Saz/AOeOof8Agtuf/jdHPHuHLLsa1ZPhn/kGzf8AX7d/+lElH/CTWf8Azx1D&#13;&#10;/wAFtz/8bo8M7v7LZmjki8y6uZFWWNkba08jKSrAEZBB5HelzKUlZ/1oOzUdTnvjX/ySvxF/17j/&#13;&#10;ANDWvzz8Qf8AIXuP+A/+giv0M+Nf/JK/EX/XuP8A0Na/PPxB/wAhe4/4D/6CK+Yzj+JH0PoMr+CX&#13;&#10;r/kemfs5/wDI/wDh/wD7CA/9BFfe9fnP8JfEo8M+JLC+ILfY7uO5ZB1ZARuA/D+dfojZXkGo2cF1&#13;&#10;bSLNbzoskcinIZSMgj8K7cokvZyj1ucuZxftEyeiiivePG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4j41/8AJK/EX/XuP/Q1r88/EH/IXuP+A/8AoIr7r/aS8VQaJ8PZ&#13;&#10;dN3j7ZqjrFGmeQisGdvpwB/wIV8HapcC61CeVeVLYB9hx/Svks3knVSXRH0uWRaptvuR2d09lcJN&#13;&#10;H95T09R6V9JfBH9oj/hFLFNL1JJL7Rwcp5ZHnWuTyAD95c849zj0r5np0crwuHjZkYdGU4NeVQrz&#13;&#10;w8uaDPSrUYVo8skfo9pvxk8FaooaHxHZR5GcXLmA/wDj4FX/APhZXhL/AKGfR/8AwPi/+Kr84o/E&#13;&#10;N9GMeaG/3lFP/wCEkvf7yf8AfNeys4n1ijynlcekj9Gv+FleEv8AoZ9H/wDA+L/4qj/hZXhL/oZ9&#13;&#10;H/8AA+L/AOKr85f+Ekvf7yf980f8JJe/3k/75p/2xL+UX9lx/mP0a/4WV4S/6GfR/wDwPi/+Ko/4&#13;&#10;WV4S/wChn0f/AMD4v/iq/OX/AISS9/vJ/wB80f8ACSXv95P++aP7Yl/KH9lx/mP0a/4WV4S/6GfR&#13;&#10;/wDwPi/+Ko/4WV4S/wChn0f/AMD4v/iq/OX/AISS9/vJ/wB80f8ACSXv95P++aP7Yl/KH9lx/mP0&#13;&#10;a/4WV4S/6GfR/wDwPi/+Ko/4WV4S/wChn0f/AMD4v/iq/OX/AISS9/vJ/wB80f8ACSXv95P++aP7&#13;&#10;Yl/KH9lx/mP0a/4WV4S/6GfR/wDwPi/+Ko/4WV4S/wChn0f/AMD4v/iq/OX/AISS9/vJ/wB80f8A&#13;&#10;CSXv95P++aP7Yl/KH9lx/mP0a/4WV4S/6GfR/wDwPi/+Ko/4WV4S/wChn0f/AMD4v/iq/OX/AISS&#13;&#10;9/vJ/wB80f8ACSXv95P++aP7Yl/KH9lx/mP0a/4WV4S/6GfR/wDwPi/+Ko/4WV4S/wChn0f/AMD4&#13;&#10;v/iq/OX/AISS9/vJ/wB80f8ACSXv95P++aP7Yl/KH9lx/mP0a/4WV4S/6GfR/wDwPi/+Ko/4WV4S&#13;&#10;/wChn0f/AMD4v/iq/OX/AISS9/vJ/wB80f8ACSXv95P++aP7Yl/KH9lx/mP0a/4WV4S/6GfR/wDw&#13;&#10;Pi/+Ko/4WV4S/wChn0f/AMD4v/iq/OX/AISS9/vJ/wB80f8ACSXv95P++aP7Yl/KH9lx/mP0a/4W&#13;&#10;V4S/6GfR/wDwPi/+Ko/4WV4S/wChn0f/AMD4v/iq/OX/AISS9/vJ/wB80f8ACSXv95P++aP7Yl/K&#13;&#10;H9lx/mP0a/4WV4S/6GfR/wDwPi/+Ko/4WV4S/wChn0f/AMD4v/iq/OX/AISS9/vJ/wB80f8ACSXv&#13;&#10;95P++aP7Yl/KH9lx/mP0a/4WV4S/6GfR/wDwPi/+Ko/4WV4S/wChn0f/AMD4v/iq/OX/AISS9/vJ&#13;&#10;/wB80f8ACSXv95P++aP7Yl/KH9lx/mP0a/4WV4S/6GfR/wDwPi/+Ko/4WV4S/wChn0f/AMD4v/iq&#13;&#10;/OX/AISS9/vJ/wB80f8ACSXv95P++aP7Yl/KH9lx/mP0a/4WV4S/6GfR/wDwPi/+Ko/4WV4S/wCh&#13;&#10;n0f/AMD4v/iq/OX/AISS9/vJ/wB80f8ACSXv95P++aP7Yl/KH9lx/mP0a/4WV4S/6GfR/wDwPi/+&#13;&#10;Ko/4WV4S/wChn0f/AMD4v/iq/OX/AISS9/vJ/wB80f8ACSXv95P++aP7Yl/KH9lx/mP0a/4WV4S/&#13;&#10;6GfR/wDwPi/+Ko/4WV4S/wChn0f/AMD4v/iq/OX/AISS9/vJ/wB80f8ACSXv95P++aP7Yl/KH9lx&#13;&#10;/mP0a/4WV4S/6GfR/wDwPi/+Ko/4WV4S/wChn0f/AMD4v/iq/OX/AISS9/vJ/wB80f8ACSXv95P+&#13;&#10;+aP7Yl/KH9lx/mP0a/4WV4S/6GfR/wDwPi/+Ko/4WV4S/wChn0f/AMD4v/iq/OX/AISS9/vJ/wB8&#13;&#10;0f8ACSXv95P++aP7Yl/KH9lx/mP0a/4WV4S/6GfR/wDwPi/+Ko/4WV4S/wChn0f/AMD4v/iq/OX/&#13;&#10;AISS9/vJ/wB80f8ACSXv95P++aP7Yl/KH9lx/mP0a/4WV4S/6GfR/wDwPi/+Ko/4WV4S/wChn0f/&#13;&#10;AMD4v/iq/OX/AISS9/vJ/wB80f8ACSXv95P++aP7Yl/KH9lx/mP0a/4WV4S/6GfR/wDwPi/+Ko/4&#13;&#10;WV4S/wChn0f/AMD4v/iq/OX/AISS9/vJ/wB80f8ACSXv95P++aP7Yl/KH9lx/mP0a/4WV4S/6GfR&#13;&#10;/wDwPi/+Ko/4WV4S/wChn0f/AMD4v/iq/OX/AISS9/vJ/wB80f8ACSXv95P++aP7Yl/KH9lx/mP0&#13;&#10;a/4WV4S/6GfR/wDwPi/+Ko/4WV4S/wChn0f/AMD4v/iq/OX/AISS9/vJ/wB80f8ACSXv95P++aP7&#13;&#10;Yl/KH9lx/mP0a/4WV4S/6GfR/wDwPi/+Ko/4WV4S/wChn0f/AMD4v/iq/OX/AISS9/vJ/wB80f8A&#13;&#10;CSXv95P++aP7Yl/KH9lx/mP0a/4WV4S/6GfR/wDwPi/+Ko/4WV4S/wChn0f/AMD4v/iq/OX/AISS&#13;&#10;9/vJ/wB80f8ACSXv95P++aP7Yl/KH9lx/mP0a/4WV4S/6GfR/wDwPi/+Ko/4WV4S/wChn0f/AMD4&#13;&#10;v/iq/OX/AISS9/vJ/wB80f8ACSXv95P++aP7Yl/KH9lx/mP0a/4WV4S/6GfR/wDwPi/+Ko/4WV4S&#13;&#10;/wChn0f/AMD4v/iq/OX/AISS9/vJ/wB80f8ACSXv95P++aP7Yl/KH9lx/mP0a/4WV4S/6GfR/wDw&#13;&#10;Pi/+Ko/4WV4S/wChn0f/AMD4v/iq/OX/AISS9/vJ/wB80f8ACSXv95P++aP7Yl/KH9lx/mP0a/4W&#13;&#10;V4S/6GfR/wDwPi/+Ko/4WV4S/wChn0f/AMD4v/iq/OX/AISS9/vJ/wB80f8ACSXv95P++aP7Yl/K&#13;&#10;H9lx/mP0a/4WV4S/6GfR/wDwPi/+Ko/4WV4S/wChn0f/AMD4v/iq/OX/AISS9/vJ/wB80f8ACSXv&#13;&#10;95P++aP7Yl/KH9lx/mP0a/4WV4S/6GfR/wDwPi/+Ko/4WV4S/wChn0f/AMD4v/iq/OX/AISS9/vJ&#13;&#10;/wB80f8ACSXv95P++aP7Yl/KH9lx/mP0a/4WV4S/6GfR/wDwPi/+Ko/4WV4S/wChn0f/AMD4v/iq&#13;&#10;/OX/AISS9/vJ/wB80f8ACSXv95P++aP7Yl/KH9lx/mP0a/4WV4S/6GfR/wDwPi/+Ko/4WV4S/wCh&#13;&#10;n0f/AMD4v/iq/OX/AISS9/vJ/wB80f8ACSXv95P++aP7Yl/KH9lx/mP0a/4WV4S/6GfR/wDwPi/+&#13;&#10;Ko/4WV4S/wChn0f/AMD4v/iq/OX/AISS9/vJ/wB80f8ACSXv95P++aP7Yl/KH9lx/mP0a/4WV4S/&#13;&#10;6GfR/wDwPi/+Ko/4WV4S/wChn0f/AMD4v/iq/OX/AISS9/vJ/wB80f8ACSXv95P++aP7Yl/KH9lx&#13;&#10;/mP0a/4WV4S/6GfR/wDwPi/+Ko/4WV4S/wChn0f/AMD4v/iq/OX/AISS9/vJ/wB80f8ACSXv95P+&#13;&#10;+aP7Yl/KH9lx/mP0a/4WV4S/6GfR/wDwPi/+Ko/4WV4S/wChn0f/AMD4v/iq/OX/AISS9/vJ/wB8&#13;&#10;0f8ACSXv95P++aP7Yl/KH9lx/mP0a/4WV4S/6GfR/wDwPi/+Ko/4WV4S/wChn0f/AMD4v/iq/OX/&#13;&#10;AISS9/vJ/wB80f8ACSXv95P++aP7Yl/KH9lx/mP0a/4WV4S/6GfR/wDwPi/+Ko/4WV4S/wChn0f/&#13;&#10;AMD4v/iq/OX/AISS9/vJ/wB80f8ACSXv95P++aP7Yl/KH9lx/mP0a/4WV4S/6GfR/wDwPi/+Ko/4&#13;&#10;WV4S/wChn0f/AMD4v/iq/OX/AISS9/vJ/wB80f8ACSXv95P++aP7Yl/KH9lx/mP0a/4WV4S/6GfR&#13;&#10;/wDwPi/+Ko/4WV4S/wChn0f/AMD4v/iq/OX/AISS9/vJ/wB80f8ACSXv95P++aP7Yl/KH9lx/mP0&#13;&#10;a/4WV4S/6GfR/wDwPi/+Ko/4WV4S/wChn0f/AMD4v/iq/OX/AISS9/vJ/wB80f8ACSXv95P++aP7&#13;&#10;Yl/KH9lx/mP0a/4WV4S/6GfR/wDwPi/+Ko/4WV4S/wChn0f/AMD4v/iq/OX/AISS9/vJ/wB80f8A&#13;&#10;CSXv95P++aP7Yl/KH9lx/mP0a/4WV4S/6GfR/wDwPi/+Ko/4WV4S/wChn0f/AMD4v/iq/OX/AISS&#13;&#10;9/vJ/wB80f8ACSXv95P++aP7Yl/KH9lx/mP0a/4WV4S/6GfR/wDwPi/+Ko/4WV4S/wChn0f/AMD4&#13;&#10;v/iq/OX/AISS9/vJ/wB80f8ACSXv95P++aP7Yl/KH9lx/mP0a/4WV4S/6GfR/wDwPi/+Ko/4WV4S&#13;&#10;/wChn0f/AMD4v/iq/OX/AISS9/vJ/wB80f8ACSXv95P++aP7Yl/KH9lx/mP0a/4WV4S/6GfR/wDw&#13;&#10;Pi/+Ko/4WV4S/wChn0f/AMD4v/iq/OX/AISS9/vJ/wB80f8ACSXv95P++aP7Yl/KH9lx/mP0a/4W&#13;&#10;V4S/6GfR/wDwPi/+Ko/4WV4S/wChn0f/AMD4v/iq/OX/AISS9/vJ/wB80f8ACSXv95P++aP7Yl/K&#13;&#10;H9lx/mP0a/4WV4S/6GfR/wDwPi/+Ko/4WV4S/wChn0f/AMD4v/iq/OX/AISS9/vJ/wB80f8ACSXv&#13;&#10;95P++aP7Yl/KH9lx/mP0a/4WV4S/6GfR/wDwPi/+Ko/4WV4S/wChn0f/AMD4v/iq/OX/AISS9/vJ&#13;&#10;/wB80f8ACSXv95P++aP7Yl/KH9lx/mP0a/4WV4S/6GfR/wDwPi/+Ko/4WV4S/wChn0f/AMD4v/iq&#13;&#10;/OX/AISS9/vJ/wB80f8ACSXv95P++aP7Yl/KH9lx/mP0a/4WV4S/6GfR/wDwPi/+Ko/4WV4S/wCh&#13;&#10;n0f/AMD4v/iq/OX/AISS9/vJ/wB80f8ACSXv95P++aP7Yl/KH9lx/mP0Zb4l+EVUk+J9HwPS+iP/&#13;&#10;ALNXK+KP2iPCOgWbtZ3h1m76Jb2inBPu5G0D6ZPtXwh/wkl7/eT/AL5qtcaxeXSlXnbb/dXj+VRL&#13;&#10;N6jVoxSKjlkE/edzuvit8Ub/AMda1PeXUqtO48tY4z8kEfZF/wA9zXnNFFeHOcqknKW57EYqC5Y7&#13;&#10;H//ZUEsDBBQABgAIAAAAIQAAoT950AAAACwCAAAZAAAAZHJzL19yZWxzL2Uyb0RvYy54bWwucmVs&#13;&#10;c7zRsWrDMBDG8b3QdxC3V7IdKKFEzlIKWYP7AId0ltVKJyGpxXn7DIXSQAqZst7wvx98u/0ag/im&#13;&#10;Un1iDb3sQBCbZD07De/T29MWRG3IFkNi0nCiCvvx8WF3pIDNJ66Lz1WsMXDVsLSWX5SqZqGIVaZM&#13;&#10;vMYwpxKxVZmKUxnNJzpSQ9c9q/K3AeNFUxyshnKwGxDTKdMt7TTP3tBrMl+RuF15oXxERyAmLI6a&#13;&#10;hkjW489xIzM7EOo6YrgPYpAf+X9Efx9E/4tQFxuPZwAAAP//AwBQSwMECgAAAAAAAAAhAOpBXNK2&#13;&#10;mgEAtpoBABQAAABkcnMvbWVkaWEvaW1hZ2UzLnBuZ4lQTkcNChoKAAAADUlIRFIAAAeAAAAEOAgG&#13;&#10;AAAA6NPBQwAAAAFzUkdCAK7OHOkAAAAEZ0FNQQAAsY8L/GEFAAAACXBIWXMAAA7DAAAOwwHHb6hk&#13;&#10;AAD/pUlEQVR4XuzdCdx0c/3/8Vtkl30nWypZkqIiUlKJpKIN0V60ENpDijZJoR0hVNq0SasiKbJH&#13;&#10;smXPvu/q/3+/zTU/4/hcc82c8z1nzvJ6Ph6vx3Xd3Pdc1zXXmZkz55zv9zsL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Axs099BLpqBeXHwb0P/wkAAAAAAAAAAAAA0Ejr&#13;&#10;qRvV2x/+EwAAAAAAaKPd1MfVXA//CQAAAADQSuuo29T/U/v5PwAAAAAAgNZZVt2l/P7/IrWpAgAA&#13;&#10;AAC0zDLqGuU3f25vBQAAAAAA2uco1X//3++7yscGAAAAAAAtMIc6WQ2+8dtFAUAZ5lQrqg3Uq9XL&#13;&#10;1fPVE9VsCgAAAEB5nqv+pwaPAfS7Xfl4gI8TAAAAAAAabE+VfdO3vQKAotZUH1E/U2eq69V0B5uc&#13;&#10;p6H/pdpJLakAAAAApPM49TcV7YsPdrbyiWIAAAAAQAP55MwDKvtmb2MFAOPy6F6vH/ZldbnKPreM&#13;&#10;033qSPU0BQAAAKC4HVW07x31X/VNtagCAAAAADSEp1o9VUVv9Dw9KyZrccX6S2iK56nvKU8ZFz2n&#13;&#10;FOlB5RPKCyoAAAAA+SygrlXRPvewblRvUSzXAgAAAAANMN2Vv3cpTwuFydlW+fdwt/KbdKCuXqz+&#13;&#10;qKLnktRdpp6jAAAAAIzvMyrazx61P6unKwAAAABATc2vprvy9zSFyXmn6q+ReoPylLpAnfgCkVeq&#13;&#10;01X2+aPsPGX9mxQAAACA0a2ivMRKtI89Tp6d5wDFhcoAAAAAUEN7q+jNnDtIYTLeoLzOUv93sZsC&#13;&#10;6sInfj06/Xw1+JxRdb5A4iMKAAAAwGh+oqJ967xdrV6jAAAAAAA1saS6U0Vv4tzrFaq3kbpf9X8P&#13;&#10;FypG/6Iu1lB/UYPPFZNudwUAAABguE1VtD+dohPVqgoAAAAAMGEHquiNW7+lFarl6bhuUv3fgUc4&#13;&#10;Pl8BkzaX+oQavDihLvlx4rXMAQAAAMTmUGXP4OOppf2eYW4FAAAAAJiAZdW9KnrT5s5RqJbXYz5P&#13;&#10;Df4evqqASdtAXaAGt8265YNN6ykAAAAAj/UeFe1Hl9ElajMFAAAAAKjYl1X0Rq3ffgrVmU0dpwZ/&#13;&#10;B5erBRQwKU9Qh6jB9ajr3JVqEQUAAADgEYuqm1W0D11mP1DLKwAAAABABbz27z0qeoPW75kK1dlN&#13;&#10;Dd7/PuH2AgVMiq/Y9wnVwe2yCR2pAAAAADzCF3VG+85VdKfaXT1eAQAAAABK9GkVvTHr5+maUJ0N&#13;&#10;1YNq8HdwgAIm4XHK63Y1ZdRv1MsUAAAAgFmz1lTZ95uTyMsd+b0vAAAAAKAEnlL4VhW9Ieu3j0I1&#13;&#10;FldXq8H7/3w1t+p7klqs9ylQqoXVL9Tg9tjEvF7x7AoAAADout+paJ95Ev1PHa78PhgAAAAAkNCu&#13;&#10;KnojNthTFMrnkZYnqMH7/j71dGXzqROV/7vfKP9JbayAMqylPPp/cHtscm9RAAAAQJe9UkX7ypPO&#13;&#10;6xG/Q/k9MQAAAACgII+Iu0xFb8D6naZQjQ+p7P3vtYD7vquy/98ngvdXjG5ESq9Xd6ns9tbkLlSz&#13;&#10;KQAAAKCLPKvUpSraV65LPv6wjgIAAAAAFDDK1b87KZTv2eoBNXjfe2qu/hXQW6jB/5ftB+rxCihi&#13;&#10;DuX1pqNtrA29WAEAAABd9BEV7SPXrYfUl9WCCgAAAACQw0xr/9yrvAYoyvUElb0S+xa1nDKfBPY6&#13;&#10;wIP/P+oYxQhH5LWE+oOKtq225McIAAAA0DXLqDtVtI9c136lAAAAAABjWk15+uDojVY/TzmM8h2l&#13;&#10;svf9a1XfK1T2/0/XngoY10qqTev9Ttftai4FAAAAdMmRKto/rnPPVwAAAACAMR2oojdZgzFdavm2&#13;&#10;Vtn7/Vg16HiV/TvT5emynquAUa2hrlHR9tTGNlUAAABAVzxHzXTxd936vgIAAAAAjGke5SmGozda&#13;&#10;/S5X/fVnUY6l1Y1q8H6/Vi2i+vw7GHeqrtMVU0FjFD4YdLOKtqO2tpcCAAAAusDvC09T0X5xXbtH&#13;&#10;raAAAAAAAGPaTkVvtAb7uEK5fqyy9/uWatACKvt3RmljBQzjEf53qWj7aXMnKAAAAKAL3qiifeI6&#13;&#10;t48CAAAAAOTwBxW90er3oFpWoTyvUdn7PTv1c190onimvqSA6Wyj7lfRttP2LlMAAABA282vmrbU&#13;&#10;y1VqPgUAAAAAGNPKaqb1f3zCEeVZSP1HDd7nnpJ7CRV5gvqjGvz7M/VbBUTerrxWdLTddCFf4DKH&#13;&#10;AgAAANpsPxXtD9e5NygAAAAAQA6fUNEbrcFeolCeL6vsfb6zGmZOdaCa6eR9v5MVkPUhNeo21OaW&#13;&#10;UQAAAEBb+cLv+1S0L1zXTlFesxgAAAAAMCa/mfL0p9GbrX4Xq8cplGN1lR19eZEadUTiC9RMv0P3&#13;&#10;cwUM+oyKtpUutqoCAAAA2uoIFe0H17X/qmcpAAAAAEAOG6rozdZguymU5ycqe5/vpMaxgDpaZW9n&#13;&#10;MI8WBvr2UtF20tWergAAAIC2WlR9Q/nEarQ/XLcOVQAAAACAnL6mojdb/e5WCyuUY20V3e95p9we&#13;&#10;NqJzewXY+1W0jXS5NRUAAADQds9RZ6lon7gu3a6WUgAAAACAHB6vblLRG65+31Qoz+Equt+3VXl4&#13;&#10;Su9zVPb2fJX30gp4h2LN38f2ZAUAAAB0gZcbep/yidZo33jS7aEAAAAAADltrqI3W4N5hCrKMZea&#13;&#10;7g33ASoP3+blKnt7v1GALyxoypRvVbe4AgAAALpkGXWsivaPJ9W/1JwKAAAAAJDTkSp6w9XvFIXy&#13;&#10;rKWi+91dpcZ90zuPOk5Ft7eVQre9Uj2oou2j6/mk+OwKAAAA6KIXqYtUtK9cdS9XAAAAAICc5lYz&#13;&#10;Tfe0nUJ5nqWi+73fJ9Wo1lPnq+h2zlaeGhrd5TWl71PR9kGzZl2pAAAAgC7zbFIfU/eoaJ+5in6l&#13;&#10;AAAAAAAFbKmiN1z9vDawTxKjPKuq6L7v53Vav6gWVNNZTR2mHlLRbbgXKHTXhupuFW0b1OskBQAA&#13;&#10;AGDWrJXVz1W031xmDyi/vwUAAAAAFHCEit509fOJR5RrMRXd99k8UvvHam/1PrW7OkR5ZG/09wc7&#13;&#10;VKG71lUzjfSnWbO+ogAAAAA8wkvIXKGi/ecyOlABAAAAAAp4vLpFRW+6+q2uUL7rVHT/p+hfagGF&#13;&#10;bvLV8x7JH20bdckjk49Xn1bvUi9Tz1Cbqk+oS1T071L3DgUAAADg0eZTn1UenRvtR6fqRrWwAgAA&#13;&#10;AAAU4JMr0Zuufn9RqMZPVfQ7KNqdipP43bWEukxF28ak88UnRyqPKJhXDTOHerMq+0T2OgoAAABA&#13;&#10;zO8tvWxKtC+doncqAAAAAEBBnu40etPV7+0K1fAb3eh3UCSvB+w1ntFNXrv7VBVtG5PMI9LfquZS&#13;&#10;41pK/U5Ft1u0O9TsCgAAAMD0ZlNvVNeraL86b17aiP1xAAAAACjIb9quVtEbL3ePWlChGp6i2Seg&#13;&#10;ot9F3t6j0E1+fH9XRdvFpDpLvVYVPajjqeu/rqKvUaRfKAAAAACj8VTNvqj8vyravx63jRUAAAAA&#13;&#10;oKBnqehNV79jFar1ERX9Lsbtf4qTv922r4q2jUl0kdpC+aR0Kr6tA1T09fLGYwYAAAAY37rqDBXt&#13;&#10;Y4/acQoAAAAAkMA+Knrj1W9zhWp5ZOQfVfT7GDWPIvaaquiuN6lo26i6u9SHVZ6pnkd1kIq+dp5W&#13;&#10;VgAAAADG5/eyO6tbVbSvPax71YoKAAAAAJDAmSp68+VuUJ5mFdWbX/1MRb+XmTpRraLQXS9Q96to&#13;&#10;+6iyH6onqrI9TvlrRd/DOP1dAQAAAChmSXWU8qxU0X531CcVAAAAACCB5dSwN2SHKEyOr55+o/qX&#13;&#10;in4/gz2kfqNerNBtT1W3qGg7qarL1EtUleZRRaec+6ACAAAAkIbX871ARfveg12t5lMAAAAAgATe&#13;&#10;rqI3X/02VJg8j25cW+2qvqK+p36hvqv2V9spX2ENLK4uUdHjuaqOUE9Qk+DRxp65IPq+ZsoXUSyr&#13;&#10;AAAAAKQzp/qQultF++FuWwUAAAAASOQnKnrz5a5SPvEIoBnmVn9W0eO5ijzq+DVq0jZRPpkbfY/D&#13;&#10;+qUCAAAAUI4VVHQM4lQ1mwIAAAAAJOCrcO9Q2Tdf/b6kADSDD5gco6LHchX9Xi2v6uJjKvo+h7Wl&#13;&#10;AgAAAFCul6vLlffB/6vWVQAAAACARF6osidABnuBAtAMu6vocVx296s9VN1mC/D34xG90fcc9W/l&#13;&#10;NbcBAAAAlG9eta/62sN/AgAAAAAk81kVnQhxt6o5FID6e756UEWP5TK7Vm2g6moRdamKvvdsXl8b&#13;&#10;AAAAAAA0gy/8Zuk6AACAwFkqOhHifqQA1N/S6joVPY7LzGsNL6Pq7unqLhX9DP1uVgsoAAAAAADQ&#13;&#10;DIera1QdZyUDAACYmCXU/1R0MsTtrADU2+PVn1T0GC6zryqvId4U26hhz3cfUgAAAAAAoBnWUIPv&#13;&#10;8/+ofIE8AABA571eDZ4Ayba2AlBvX1DR47es7lVvVk30MRX9TF771+uPAQAAAACAZviKyr6/v1w9&#13;&#10;VQEAAHTat1R2R6nf3Wp2BaC+tlbDRrWm7kq1rmqyr6vBn8n33+YKAAAAAAA0w1zqVjX4/r6fl3h6&#13;&#10;rgIAAOisy1S0o+T+ogDUl69ovUNFj98yOkO1YSolrwl0mOr/XPsoAAAAAADQHFupwWMW2Xy8ZH0F&#13;&#10;AADQOSuqaAep3zcUgHqaT52vosduGf1Mza/aYjb1RuU3jAAAAAAAoFmOVtHxi8FuV4wEBgAAnbOj&#13;&#10;inaO+u2uANTTMSp63JbRIYrp4AEAAAAAQB08Xk03/XM2nwReTwEAAHTG4SraMer3SgWgft6josds&#13;&#10;6v6ruBAEAAAAAADUyYtUdBxjum5SqykAAIBOuFRFO0X9uDoOqB9PXXS/ih6zKbtXba0AAAAAAADq&#13;&#10;5IsqOpYxrCvVExUAAECrLauinaHB2CkC6mVBdYWKHq8pu1GtrwAAAAAAAOrmIhUdz5ipf6rFFQAA&#13;&#10;QGu9VkU7QoM9QQGoj2+r6LGaMl8R+xQFAAAAAABQN6uo6HjGqP1NzacAAABa6Usq2gnq9z81mwJQ&#13;&#10;D1up6LGaMl9By8h/AAAAAABQV+9S0TGNcfqpml0BAAC0zukq2gHq5zVGAdTDEup6FT1WU3WW8tcB&#13;&#10;AAAAAACoqx+r6LjGuB2iAAAAWmUe9YCKdn763asA1EOqNzfTdbJaSAEAAABlmkt9U2368J8AABjP&#13;&#10;HOp2FR3byNMeCgAAoDU2UNFOz2D/VQAmbwcVPUZTdYKaVwEAAABl2015H/RBtZn/AwAAY1hfZY9r&#13;&#10;FMnHP1+jAAAAWmFXFe30ZJtTAZgcr8d7m4oenyn6nuJxDgAAgCp4rcUrVX9f9Fa1ogIAYFR7qsHj&#13;&#10;Gim6Rz1bAQAANN4xKtrhybakAjAZs6nfqeixmSJPveeDcAAAAEAVPO1zdp/0D8r7vQAAjOJPKvta&#13;&#10;kqLrlC/CBwAAaLSLVLSzk20NBWAy3quix2WKDlYcaAMAAECVvqWifdO3KQAAZjKful9FryUpOlvN&#13;&#10;rwAAABppAeX1LaIdnWybKwDVe6ryFETR47JoBylO/gIAAKBKnnnmBhXtn96kFlUAAAzzUhW9jqTs&#13;&#10;p+pxCgAAoHGep6IdnKj3KADVmkP9VUWPyaJ9WXHyFwAAAFVbX0X7p/2+oAAAGOZzKnoNSd3+CgAA&#13;&#10;oHF2UtHOTdQ3FIBq7aGix2PRvqQ4+QsAAIBJ+JSK9lH73auWVwAATOd0Fb2GlNGbFAAAQKN8VUU7&#13;&#10;NlFnKADVWVbdoaLHY5E4+QsAAIBJ8nvLaD91sG8qAAAiC6qHVPT6UUb3qecqAACAxvijinZsoh5U&#13;&#10;XjMYQDWOUdFjsUgHKk7+AgAAYFIWUf9V0b7qYH7/+RQFAEDW5ip67Siz69RyCgAAoBG88xLt1EzX&#13;&#10;lgpA+Z6v/qeix2Hevqg4+QsAAIBJ2kJF+6pR31cAAGR9VkWvG2XnaafnUQAAALXm0bzRzsywmIYL&#13;&#10;KN8c6lwVPQbzdogCAAAAJu2jKtpfjfJI4acqAAAG/VlFrxtVdLTi4noAAFBra6poR2ZYN6u5FIDy&#13;&#10;vFdFj7+8+c3J4xQAAAAwafuqaJ91ur6uAADom1t5Td7oNaOqPqgAAABq62Uq2omZqdcoAOVYUt2q&#13;&#10;osdenn6hHq8AAACAOlhPjbPUyb1qCQUAgD1bRa8XVeYZKrZVAAAAtfRmFe3EzJSnWQFQjsNU9LjL&#13;&#10;08lqXgUAAADUyYEq2n+drk8oAADsnSp6rai6B9XWCgAAoHb2UNEOzChtrACk9Rw1zmiIYZ2lFlIA&#13;&#10;AABA3cyufqyi/dioGxUXNgIA7PMqeq2YRJ6KmmOkAACgdvZW0c7LKJ2iZlMA0vAavWeo6PE2bhcr&#13;&#10;TyUNAAAA1NX86hwV7c9G7agAAPiQil4nJtXNamUFAABQG59S0Y7LqL1WAUjjHSp6nI3b1WpFBQAA&#13;&#10;ANTdSsqje6P92mwnKQAA/NrxgIpeKybVmWpOBQAAUAt7qWinZdR8ookpZoHiPJ3df1T0OBunO9Xa&#13;&#10;CgAAAGgKT505yoF8L5WyigIAYF8VvVak6h/qMDXOiWbPtAgAAFALH1bRDss4HaEAFPN+FT2+xum/&#13;&#10;6hUKAAAAaJoPqmgfN9s+CgCAOdRvVfRakarnKI82PlQ9OPXfhnWPWlYBAABM3LtVtMMybtsrAPl4&#13;&#10;9O91KnpsjdMeCgAAAGii2dVfVbSfO9i/1eMUAABPUKO8duTtN6rvyeo45dkoor/bz8vtAQAATNy2&#13;&#10;KtpZGTdf4bauAjC+XVX0uBonT0sEAAAANNnT1L0q2t8d7PkKAADzSeA/quj1IkVepmDQBurvKvq7&#13;&#10;7iwFAAAwcS9W0c5KnjyC8UkKwOjmUUVH//qNzpwKAAAAaLoPqWifd7AvKAAA+uZWJ6joNaNoJ6ss&#13;&#10;z1qxi7pbZf/+TQoAAGDiVlPZHZUiXa5WVgBG4zcM0WNp1C5RiykAAACgDbym4z9VtO/b72IFAMCg&#13;&#10;l6voNSNFL1GRp6qz1eDfPV8BAABMnNce/a8a3FEp2tVqTQVgOI/+vVZFj6NRukutrgAAAIA22VpF&#13;&#10;+7+D+WJmAAD6FlD3q+g1o2h/U7OpiC9ceqP6nbpQbaUAAABq4TIV7dwU6XblK+8ATO99Knr8jNqb&#13;&#10;FABg8uaa+ggASMMH2U9X0T5wvw8qAAAGnaSi14wUvUIBAAA0yk9VtGNTtP+pzynWJgUey+vTXKOi&#13;&#10;x84oHaUAAJO3hLpKbfLwnwAAqWyqov3gftGajACAbvPFQdFrRorOUY9TAAAAjfFRFe3YpMo7SOsq&#13;&#10;AI94r4oeL6N0kfLURgCAyTtY+bn5SjW//wMAIJk/q+y+cD9P8+klVQAA6HuSil4zUrWNAgAAaIwX&#13;&#10;qGinJmVeZ/ibahkFdN3jldfKjh4rM3WfeoYCAEzeE9XgOmNfUACAdLZTg/vC2Z6vAAAYdKaKXjNS&#13;&#10;dL5iFDAAAGgMr1t3p4p2bFJ3tzpALa+ArtpaRY+PUXq3AgDUw5fV4HO0TwavpAAAafi96o1q8Ll2&#13;&#10;sI8oAAAGfUhFrxmper0CAABojB+raKemrB5Qx6kXq9kV0CUnquhxMVMnKABAPXjtX1/Yln2uPkwB&#13;&#10;ANL5nMo+1/b7pQIAYFDZ00BfqDiWCQAAGuN1KtqpqaLr1FfUZmpeBbSZR4Z5SvTosTCse9TKCgBQ&#13;&#10;D59Q0fP1g+rJCgCQxirqfyp6zr1VMRUnACDrLyp63UjV9goAAKARfOL1NhXt1FSZp048Re2v3qDW&#13;&#10;UpwURpt8SkXb/kx9WAEA6sH7JsOmJD1aAQDSOUtFz7duVQUAwKB3qOg1I1X/UnMoAAD+z2xTH4E6&#13;&#10;+qLapfdprXjH6gZ1jbpJ3a485aJH2Pj/PV7Nozyt9BHq9wqoI785uEIt8/CfRvcP9QzlbR4AMHk7&#13;&#10;qUN6n4Y808NT1KUP/wkAUNQ+6uO9Tx9jK3V871MAAB62kLpW+XhhWd6kvt37FAAAoN48vaxPog5e&#13;&#10;0da0HlKbKqCOfHAq2m6H5enunqcAAPXgqUYvUtFz9mBfVQCANNZV0XOtY6YcAEDkGBW9bqTKF3t6&#13;&#10;UAoAAEAjHKqinZom5VHC5yumjkbd/EJF2+yw/JgEANTHFip6vs52r1pKAQCK82xqnhEqer49SgEA&#13;&#10;kPViFb1upMyjgAEAABpheeXplaOdmqb1QgXUxROVR6hH2+p0eUT+CgoAUB+/VdFzdtSnFQAgjcNV&#13;&#10;9Fz7dwUAQJZn7rlcRa8dqbpEsRYwAABoDK+tFO3UNC2P0AHqYm8VbafDOkwBAOpjTRU9X0/XbWpB&#13;&#10;BQAo7l0qeq69SwEAEPEyAdFrR8p2VAAAAI0wpzpXRTs1TWp9BdTB7OpKFW2n0+XRwqsqAEB9fENF&#13;&#10;z9nD2k0BAIobtg7wQgoAgKwl1f0qeu1I1cWKUcAAAKAx1lZeuy7asWlKSyugDnwxQrSNDusYBQCo&#13;&#10;j0XVPSp6zh7WvxUHhACguLnUdAfxV1MAAESOVdFrR8p2UAAAAI3xDhXt1DQhT7kI1MWnVLSdDsvT&#13;&#10;jAIA6uNDKnq+HqXXKABAcaer6Hn2hQoAgMjzVfTakbJ/KS76BAAAjXKQinZs6p4PDAB1caaKttPp&#13;&#10;8hTsAID68MGcK1T0nD1Kf1EAgOIOU9Hz7LYKAIDIbOofKnr9SNn2CgDQYY+b+gg0xS7quN6njXL+&#13;&#10;1Edg0pZRnlJ9HD+e+ggAqIct1RN7n+byHPXc3qcAgAJ8MU6E5X8AANPxydmDe5+W6iOKY/8A0GG8&#13;&#10;CKBp/qt8NfWPHv5Tc5w29RGYtM2UrzYdR9MebwDQdu+Z+ljErlMfAQD5XTn1MWuhqY8AAESOVLf2&#13;&#10;Pi3NU9XWvU8BAACaY3b1dZWd3qSura6AOvihirbR6bpUAQDqYw0VPV+P20NqRQUAyG8TFT3H7q8A&#13;&#10;ABjmcyp6DUnZOWrcQQAAAAC18F71oIp2curUfAqYtDnVHSraRqfL65oBAOrjayp6vs6TDzoBAPJb&#13;&#10;VUXPr1VM7QkAaLYVVBXHNF+hAAAAGsnr2F2mop2cOuQTbkAdvFBF2+iw9lIAgHrwlKJ3qej5Ok83&#13;&#10;q3kVACAfX+gbPb9+SwEAMJPjVPQ6krK/KQBAB7EGMNrA6+s+XfVHxNTNP6Y+ApP2sqmP45huXTMA&#13;&#10;QPV2UClnFVlEbdv7FACQwz0qeg86z9RHAACGOXDqY5nWVS/pfQoAANBcG6gz1eCVbpPu0wqogwtU&#13;&#10;tI0Oy6OGAQCT57W7LlLRc3WRzlUAgPz6J4EH+4ECAGAUp6vs60jq/qgAAAAab3a1o7pCRTs9VZdn&#13;&#10;1CWQ2sIq2j5naj0FAJg8X7UfPU+naGMFAMjnJpV9XvWUngAAjOK1Kvs6UkbrKwAAgFaYU71NXaKi&#13;&#10;HZ8q8vq/KadqBPLaSEXb6ExtrQAAk3e8ip6nU/RDBQDIx0umZJ9Xv6sAABjFHOoylX0tSd1PFQAA&#13;&#10;QKt4rest1a/Vf1W0E1RWByugDt6tom10pr6oAACTtYJ6SEXP0ynybftrAADGF03Pf7QCAGBU71HZ&#13;&#10;15LU/U+toQAAAFppRbWnyrMW6rj5YOpqCqiDb6hoO52pG5RH0wMAJmdfFT1Hp+wzCgAwvugE8KEK&#13;&#10;AIBRefbAaEmB1B2pAAAAWs9XvX1UnabKGFXzaQXUxV9UtJ2O0gcUAGAyfBHO9Sp6fk7ZjWpuBQAY&#13;&#10;z6Uq+5zKTFAAgHHto7KvJ6l7UDHzDwAA6JRF1DbqEHWeKjpV9H/U4xVQB54G/U4VbaujdI9aVQEA&#13;&#10;qvc6FT03l9EOCgAwnqtU9vn0cwoAgHEsoe5V2deU1LHUFwAA6LQF1SbKIx+PUeer+1W04xT1BgXU&#13;&#10;xSoq2k7H6UK1qAIAVOskFT0vl9FfFQBgPLeq7POpZ5oCAGBcX1PZ15TU3aEWUgAAAJgyh/IoyDNV&#13;&#10;tAPV7y7ltTuAunilirbVcfuzWkABAKrxNPU/FT0nl9WzFABgNLOpaDmhnRQAAON6kipjmbpsLPUF&#13;&#10;AB3gaUEBjMY7YF4bb+2H/zS9n6u7e58CtbDm1Mei1ld/Uss+/CcAQNnernxyoUqctACA0S2sZu99&#13;&#10;+ii3TH0EAGAcl6jv9z4t1XsUS9cBAAAMOFRFV84NtpUC6uQ4FW2rebtSrasAAOXxRWc3q+h5uMy8&#13;&#10;7vsiCmia5dRMF2oCqT1FRc+lz1cAAOSxlqpiFqDtFAAAAGQJda+Kdpr63aZ8wBaoE4/ajbbXIj2g&#13;&#10;PqKiEQ8AgOJ8QCZ6/q2i3RXQNL7gzRdNLPPwn4BqbKKi59EnKwAA8vqZil5fUvZXBQAAANlTRTtM&#13;&#10;g31bAXVzroq21xT55LLXqAQApPUHFT3vVpGnnmOpGDSJl7voj5TxAVOgKm9W2edQb4vzKAAA8vIS&#13;&#10;XNnXlzJ6tgIAAOg0r4txrYp2lgbbUgF1c4WKttdUeTTw59T8CgBQ3CqqimnfhrWZApriCDW4/b5M&#13;&#10;AVX4jBrc9tzVCgCAok5S2deY1B2lAAAAOm1rFe0oDXaX4kpv1NHtKtpmU+eDXW9TcygAQH77qOh5&#13;&#10;tsoYRYmmWFrdrwa33wsU+yOowvFqcNtznsEBAICiXqKyrzGp8z7UkgoAAKCzfqOiHaXBfqCAuvEa&#13;&#10;vVWPIvuXer1i+lAAGN9sylMwR8+vVfaQWkEBdbe3irbhdymgbNFMO19WAACkcIbKvs6k7gMKAACg&#13;&#10;k1ZVo5xA204BdbOwirbXKjpPvU75JDQAYDTrqug5dRLtq4A68zIt16lo+71GMTsPyrSEira9tygA&#13;&#10;AFJ4pYpea1L2T+WLUAEAADrn8yraQRrMa6D6RBtQNyupaJutMr+Z2FHNqQAAw+2poufSSeQTazx3&#13;&#10;o85eq6Jtt9/uCijLq1W03a2mAABIwSdmz1HR603KNlQAAACdMpe6UUU7R4N5imigjtZW0TY7ia5V&#13;&#10;H1eLKwBA7FMqeg6dVK9RQF2dpKLttp/34xdQQBkOUdlt7gbFKCoAQEreH8++3qTucAUAANApM40q&#13;&#10;6LezAupoYxVts5PsXnW02kSxTjAAPNoq6j4VPX9Oot8roI48ynKUZVo+qoAy/Ftlt7cjFQAAKfm4&#13;&#10;yQUq+5qTsjvUfAoAAKAzfqmiHaPBfOBpOQXU0QtUtN3WpcvUPmpNBQDo2UNFz5mTyPs5T1VA3XxR&#13;&#10;RdtstpsUo4CR2joq2t68ViMAAKltq6LXnZRtpwAAADphafWQinaKBjtdAXW1vIq22zp2odpPbaQe&#13;&#10;rwCgqzx96FEqeq6cRD7RBtTJ3OpmFW2vUR9UQEoHqOx25umfWTcdAFCG2dW/VPa1J2W/VgAAAJ0w&#13;&#10;6ugbj14E6spTBd2tom23zt2ujlc+YLuhmkcBQJf4QphRZiKpolvUvAqoizeoaFudLp+YY1pDpDKH&#13;&#10;+o/KbmdfUAAAlGVHlX3tSZkHwSyjAAAAWu98Fe0QZVtfAXV2joq23SblNyIXqR+pfdU71Obq6Wox&#13;&#10;5dFyANA2457kKrM3KaAuvDZ1tJ0Oa3cFpPAyFW1jT1MAAJTFF4h6Ga3oNShVOykAAIBWe5aKdoSy&#13;&#10;eUSMrwAH6uwHKtp+29S96lL1J3Ws2l/tqrZR6yqfJAaApqnTOu5/VUAdPEl5bepoOx3WdYoZRZDC&#13;&#10;MSq7fZ2mAAAomy+Gz74Gpew3CgAAoNW81l20I5Tt+wqoO6+rG22/XcvTSp+tfqw8Rd+71UvUCooR&#13;&#10;xADqaDUVPZ9NqnUUMGlF9msY1YKivP70HSq7bb1XAQBQNr8O+aK27OtQqh5QCysAAIBW8pqpV6lo&#13;&#10;RyjbmxVQd562M9p+6ZHuUmeoo9RH1avUKooTwwAmaSEVPWdNqq8rYJI88861Kto+R+ly5ekTgby2&#13;&#10;UNntykuVLKUAAKjCh1X2tShl2ykAAIBW2lBFO0DZPPXcsgqouw1UtA3TzN2qvM6gp5T2WpxPVb5I&#13;&#10;BACq4gtUouenSeRRb/MrYFK2VNG2OU5vVEBeh6nsNvVbBQBAVXyRaDQbRaqOVgAAAK10kIp2gLKd&#13;&#10;o4AmmF1drKLtmMbvZnW82l2tpxhJBKBMF6rouWhSvU0Bk/ITFW2X43SB4mIu5OF96ptUdpt6qwIA&#13;&#10;oEqfV9nXo1R5imlmQwMAAK3jN/WjrqXhnS2gKZgGurzuVCcorym8ogKAlH6toueeSXW6AibBU+w+&#13;&#10;qKLtcty81AMwrueo7Lb0X7WkAgCgSp6R8H6VfV1K1RoKAACgVV6goh2fqM0V0BQepep176JtmdJ2&#13;&#10;nvq0eqYCgKIOVdFzzSRbRwFV20NF22Oe/qaAce2pstvSqQoAgEmIliVI1fsUAABAqxysoh2fbA+p&#13;&#10;BRXQJO9Q0fZM5XWu2k0xMmR6c019BBDbS0XPL5PsqwqomqdujrbHvL1QAeM4WWW3ow8rANVialqg&#13;&#10;ZzXlmSiyr00p+pECAABoDb+JuFJFOz7Z/q6ApvGJtqtUtE1TuXnKyu+qpys8wqO5blEvf/hPACJv&#13;&#10;VtHzyiS7Xc2vgKpEU+8W7VcKGNUTVDQFOVNkAtXx4/B36msP/wmAHa+yr00pukYBAAC0hqczjHZ6&#13;&#10;og5QQBO9R0XbNFXT/9RP1boKs2ZdrHy/+IDqFv4PAB7DoxSzzyV16K0KqIoP9kfbYdHWVsAoNlXZ&#13;&#10;7ec6xUhEoBp+rP1c+bHn91Qe+Qhg1qyNVfb1KVVeZxgAAKAV9lbRDk/UVgpoonnUqCPdqbw8TdP+&#13;&#10;am7VVcupwfvkTrWmAvBoK6vBx0pdYg1VVMX7LreqaDss2jEKGEU0HT/bD1Cd7IXMBykAPWeqwcdH&#13;&#10;ql6pAAAAWuEsFe3wZPOJm0UV0FRrqbIOpNJ4eT3Drk4L/RKVvT8uUgsoAI94vHpIZR8vdYjRk6jC&#13;&#10;61S0/aXIM1D4IgtgJieq7PbDTAhANZZXd6jBx9/VihH4+Xn/8n3qMw//CU23vRp8fKRqPwUAANB4&#13;&#10;K6hoZyfqXAU03YbqHhVt41RtPpixmeqaXVR0fxyhADzaFSp6vEy6ryigbL9U0faXqkMUMMzj1G0q&#13;&#10;u+08WQEo3w9U9vHnvD48xudZl85Wvg9P9X9A482pvGZv9jFSNK8vDAAA0Hg7qWhnJ8prkAFtsKXy&#13;&#10;yJdoO6dq8+/hzapLvqCi+8JtowA84o8qeqxMutvVfAooy5Kq7H0VXxC3uAKms4rKbje3KEYfAuXb&#13;&#10;SGUff/0+pTCed6h7Vf8+/LFCO3xEDT4+UvQvBQAA0Hi+qi3a2Yliqi+0yZvU/1S0rVO1eYrXLq2x&#13;&#10;43XzovvB3aCWUAB6vq2ix0od2kEBZZlutojU7a2A6WylstvMrxWAcnn0/ekq+/jrx+jV0Xk9/cNU&#13;&#10;9j7kJHp7eKm6u1X2d1wkH6OYSwEAADSW1z7JriczLNa7Q9t8QEXbOlWfRyGtr7rgDyq6D/r9UAHo&#13;&#10;2UtFj5M65NHJQFmGHfhPmS88mlcBkT1VdpvZVwEo12tV9rE3mGeIeILCcJ7y+TwV3YceYY328IyF&#13;&#10;0e+5SGsoAACAxho2pVA2T5XjE8ZA23xORds8Vd/lagHVdheo6OcfjJGFQM/2KnqM1CHPIrGqAlLz&#13;&#10;dhVtc2X1LgVEvq+y28vrFYDyzKEuUtnHXrYtVBU8EMAXfnhd+l8pT6XsEZd15vvwQ+o+Fd13Vyr/&#13;&#10;HbSHT/ZHv+sieekwAACAxvJOfLSTE/UXBbTV69TNKtr2qdq6sNb4tSr62Qfz+qIrKqDrNlDRY6Qu&#13;&#10;fVoBqb1BRdtbWV2sZldA1hkqu708QwEoj5feyj7uoj6vyrS8mm7JsAfUz5Rfr+ZXdfJcdZaKvu9+&#13;&#10;71doH8/OE/2+87aTAgAAaKxxppY7SAFttozyVc3R9k/V5RF166g2G3V9opOU1/8CumxpFT0+6tI1&#13;&#10;ihEkSG0tFW1vZfZqBWRlL5D0ftp8CkA55lT/VoOPu+n6syrLi9WoF0jfpY5VL1f+/idlJXW08vNU&#13;&#10;9H328+jfup20RhozTZ0+bvspAACARvKUPf9V0U5OFNORogtmU57S6k4VPQ6omn6g2spT6Uc/83Tt&#13;&#10;oYAu8/PyqBdNTKqqpmBEt3iazWh7K6vTFDBoQZXdTq5WAMrzdpV93E2XpzeeS6W2lZpu6uSZulUd&#13;&#10;rrxvNI+qwlPUN9T9Kvqesr1MoZ38XnuU2bZG7QgFAADQSN6pj3ZwpsvrvgBdsYo6WUWPBSo/X5zy&#13;&#10;VNVGi6noZ54uH3zxSDCgy85X0eOjLv1IAal5GYCql6fYUAF90Uh0zyAFoBwePXu5yj7uhrW+Ssm3&#13;&#10;d6+Kvta4+QI+TxP9PuX1WX1RXyoLqe3Vb9U4Axu6sNxQ1+2jot99nn6tAAAAGumLKtrBifIO9bwK&#13;&#10;6BKvhfcBlffqZyrWJ1QbeWqy6Ocd1jmqjKv7gab4qYoeG3XJ6+AtqYDUXqiq3A/xgXqgbxOV3Ub8&#13;&#10;fAygHKOu/TvY7iqVZdX1Kvo6KfLo4BPVp9W2ysv+LKJm4qU2fIH2K9Qn1Z+U972irzGsPyiPEEW7&#13;&#10;LaceVNE2MG5/UwAAAI10pop2cKJ8FSrQVR6J+m016pRSlKZzVRs9TUU/70x9TgFddaCKHhd1KuUB&#13;&#10;WGDQlqqqk8BeN5FZJ9AXraXoaVYBpOeLjy9R2cfcTB2nUvDoXI92jL5G2Xn5JR9z+rvyusZ/VKcq&#13;&#10;XwTraedTnMzzbY1yshnt8BMVbQfjdpECAABoHE+X85CKdnCivAYZ0HW+kvTz6nYVPU4ofSuotvGV&#13;&#10;7tHPOlN+zn6OArroPSp6XNSpfyigLJsqn5yNtr3UHaMA21llt48DFID03qCyj7dR+rdKYScV3X4b&#13;&#10;OkMtqtAdvngu2hbG7ToFAADQOFuoaOdmujzyBkDPguqD6hoVPV4oXV6rvG02UNHPOkoXqLkV0DUv&#13;&#10;U9Fjom6tp4CyXKui7S51vuDIU20CH1XZ7WM/lYene92x9ymADI++PU9lH2+jtoQqwv/e0zNHt930&#13;&#10;PO2zB0CgWzxtuE/eRtvEON2jAAAN9bipj0AXbTT1cVT/nPoIoDcC+LNqZfUWdaFCOdo4DeU8Ux/z&#13;&#10;WE3t3fsU6BRPidgE2099BMpwxdTHsnka0g/0PkXHzTX1cdC9Ux/Hsb76jvL00YzCAx7LoxXX6H2a&#13;&#10;y7pTH/PymrxtPEn6FfViddvDf0KX+GK2I3ufFsKa0QDQYJwARpeN+waBdS+Ax/KawIep1ZXftHut&#13;&#10;Il8linSePPWxTYqcALbdVNGDPEDTeHrD//Y+rbXXqTl7nwLJVXUC2HZQy/Q+RYdFJ4A9qmpcm019&#13;&#10;9IH0Z/c+BTDAs0sV8aypj3msqfyc3yZ3q7cqT2Pv9YPRTYdPfSyCcwcA0GA8iaOrPL3QM3qfjuzK&#13;&#10;qY8AHssnfX+mNlbLK7/R/I3izWZxC099bJPoYOo4fODVFx4UvR2gSR5QTdgXWUx5umqgDFWeAPZr&#13;&#10;jC84QrdF+xrzTn0cx7JTH22lqY8AejZUz+19mluRi0M/ozzzQ1ucrtZRhz78J3SZZzI8tfdpbpw7&#13;&#10;AIAG40kcXfUk5TVMx+G1MwDMzOsC96eaWlJ5OtAfKl+FjPE9Yepjm+QZOZPlKeI+1vsU6IxLpz7W&#13;&#10;3RunPgKpVXkC2N6umK6323zhcNa47yNt8KTx4lMfAfQUHf1rz5z6OC6feB524dpdyu9vPZ1u3fni&#13;&#10;633UBupf/g+AHD31sQjOHwBAQ/EEjq4a982B10u5p/cpgDHcqrze2dbKB7teob6tblIYzXxTH9sk&#13;&#10;1TpCPljkq9uBrmjKOsCbK06aoQyeCr1K86v39D5FR0Xr/a449XEcC0x9NG9XAHp8UWeKmUOWUkv3&#13;&#10;Ph3LXlMfs/x6s43ybEzLKT+GN1KfU1VfjDSKvylPg+2fh1m4MMgX4xdZRsb/lmW+AABAo3xeeQdm&#13;&#10;1P6hAKTjEaCeLvpL6jzVf1NBj+001TZvUtHPmqczVYoRxUAT7K6ix0Ed20kBqa2mou2tzG5WnLDr&#13;&#10;ro+o7DZxuRrXGar/773/C6DHy7oMPr6KNO6J5Ker/6ns7fxSDRvp78E0Xtf7BBX9+yrzFL8+UR3N&#13;&#10;VgD0eXmuaPsZJV/UDwAA0Ci/V9GOzXR5ZwlAeTzN8QvVh9VPlKdcjx6LXewk1TZvU9HPmrf3K6AL&#13;&#10;tlLRY6COtfHiFUzePGoSB9t3Ueim6S5aW16NyieLvBRK/99yAhjo8ajd+9TgY6tIH1Xj+JbK3sb3&#13;&#10;1TgXl/rCpEPULSp7W2Xl18FfqS1Vm9YuRnmKvP+uevYVAACAQnxlpK9gi3ZspusIBaBaK6jXqC+o&#13;&#10;U5SnYY8en23Pb+7bxiMDo581b3cqby9A23maxOgxUNeeooDUrlXR9lZmnu4z1fIFaBbPWBNtE14f&#13;&#10;elTPU4P/9jMKwKxZn1SDj42i/UCNysvs+D3E4L8/UeV9rp9bvVodqW5Ug7ebIp8o90AGL0vgKamB&#13;&#10;cXhplgdUtG3N1LkKAACgMZ6kop2aYX1ZAZgsvxn3+t0+eeiLMjw1+/0qesy2qR+rtnmvin7WIv1M&#13;&#10;AW3n0Y9NmjL/EwpI7c8q2t7KbnuF7llcRduDD4iPOuVqdpThxxXQdd6nSX2i9FI1Ko+eHfy3f1eD&#13;&#10;a3UX4VH/a6p3qq8pv255hqtRZrDwft4NyjOpHK72UBsqn2AGiviDira5mTpZAQAANMZrVbRTM6zP&#13;&#10;KgD14ymvVlKbqnepA9RP1QUq5XRik+xY1Ta7quhnLdrWCmi7K1W0/dcxr0sHpPYdFW1vZTfOCT+0&#13;&#10;y2Uq2iZ8cmcmvnjxITX473ZTQNe9WQ0+LlLkE6wLqVHso/r/7jzliz3K5pO4Hr27lnq28ond9ZWf&#13;&#10;J1ZXyyhmm0BZPqgGHy+j9gsFAADQGJ9T0U7NsPZSAJrFJ4dXVC9SPkDnqaSPVx45fK+KHut17DDV&#13;&#10;Nj7wGf2sRbtGLaiANvudirb/uraOAlJKPWXoOL1MoXu8LxZtD96f9JSv0/Hzn0f9Zf/djgrourNU&#13;&#10;9rGRouerUeyp/PdPUIv4PwAt93SVfbyM0tEKAACgMX6top2aYX1AAWgPT8vlNWM3UW9Tn1bfU6er&#13;&#10;W1T0PDCp2rhO3O4q+llTdIgC2uzrKtr265ovvANS8smzaFuropMUumcrFW0PziMOPfvM69V6yqP6&#13;&#10;POOUR6pnR/7286g/oMuy62KnzGvkjsIXjfrxCnSFZzHxBdPR42ZY+yoAAIDGmG4Kr2GN+iYCQDss&#13;&#10;pjxy2CcqfcWrp5Se7iBe2Xm93LbxWlbRz5oir5vlA7BAW5V5AUUZ/VsxbS5S2khF21pVPUehWzxt&#13;&#10;660q2h7ytLQCuuwoFT02UvRNBSB2jIoeN8N6kwIANJRHQAFdMqd6Yu/Tsdw/9RFAN9ykfqv2V9uq&#13;&#10;pylfJb6Z8jrDXgfQb4aqcO3UxzYp82SQ920OnvoItNHFUx+bwrMteH07IJVLpz5Oii/CQLfcpw7v&#13;&#10;fVrY7eo/vU+BTlpYDZs6vShPcwsgdsbUx3E07b0HAADosCer7NVso9TGEXgAillKefroU1X0vJGq&#13;&#10;Np44+ZCKftaU+XcDtNHqKtrm69xBCkjFFxHdo6JtrYo8I8jKCt2yovJFwdE2MU4/VkCXeXa16LGR&#13;&#10;qrvV7ArAY3mN7OhxMywf9wAANBSjY9A1q0x9HNc8Ux8BoM+jNzzFmE/Qrqa8zuUdKjVGAOezn1qk&#13;&#10;9ynQKh796DUnm2RrxcFYpOKDkZf3Pp0Ib8vv632KDvF09immlj1x6iPQVZ5dqUzzqif1PgWQcdbU&#13;&#10;x1Hdqa7vfQoAaCJOAKNr8r4R8JsIAJjOP9UH1arqq8qjg1LwSZ7rep+2ShUngL2O8yd7nwKt4qlI&#13;&#10;r+p92hgeObBB71MgiUlPA/1mtVDvU3TInuqG3qe5eP/wF71PgU7y8Zhn9z4t1VpTHwE8mi9Yv6v3&#13;&#10;6UguUb7wDgDQUJwARtfkHQHMCWAAo/BBwZ3UOirF6CQf4G7jGuRljJSOvEOt3fsUNcB+ZzpNXItr&#13;&#10;q6mPQAo+IDlJ8yuWGuieW9SuvU9z+a5q2gU8QEpV7QtwAhiY3s1TH0eRZ81gAECNcCAOXcMIYABV&#13;&#10;OE89V53+8J/yO3fqY9t43eQqeJrOg1UVI47xWI9Xr1HfVz7g7YsZLlNvV+yDFsMJYHTdpE8Am9ex&#13;&#10;9PMcuuUYdULv07F49O9nep8CnfXSqY9lq8sJ4M0UrxOom3EuMP/z1EcAAIBGuFB5+pJxO0wBwLi8&#13;&#10;Bq3XzImeV0bJUw22kU/I+kRg9DOX0fYK1fKar14vMfp9uJPUsgr57KKi+7XuMSIfqbxYRdtY3jyD&#13;&#10;R/TfZ+oNCt3jae29REe0TUzXbgroMu//36aix0fq6nChnJcJ8KxHhzz8J6AeFldeZip63ETlnUUR&#13;&#10;AACgch5t5HXzop2amfJ0XQCQh08+Rs8ro/RK1Vb7qOhnLqOr1XwK5VtA+TUz+j1k8wmXjRXGt7mK&#13;&#10;7tMyOzv4b+O2twJSWFlF21jetlH9de7G6TSFbnqWul1F20W2bypmI0HXzamix0cZecT9PGqS3qv6&#13;&#10;34+XpQHqwPvig4+VYV2jAAAAGuOJKtqpGaWfKgDIwxef3Kmi55aZavMVtyup/6ro5y6jvRTKtYzy&#13;&#10;9OfR/T9dDyhPCY3xrKqi+7PM/qK+k/lv4+aTyEAKnuLfUxhG21me3qI8K8E/B/7bqK2r0E3PUJeq&#13;&#10;aLtwPkHsbQtAj5e3iR4rZTTpWUcGL5zz/u5GCpgkT40+zr6Tl/EBAABoDB+ciXZqRomr+wEU4bVz&#13;&#10;oueWYd2s2r5O6s9V9LOX0V3KJyhRDl9kNewg+EztpxgdNTqvJ+eDidF9WVbXqrnVOQP/LU+++ANI&#13;&#10;4SIVbWN5+pIyT+17vor+znR9W6G7PMPI+9UflbfJk5XXCX6jYvYR4NE+paLn0TJ6vZqUNVT2+/HM&#13;&#10;NysqYBL8Xu1yld0uh/UeBQAA0BgvVdFOzSj5oCcA5HWWip5bhvUD1XYvUdHPXlas516ORVXeNfYH&#13;&#10;O0LNoTCaf6nofiwrrxfmE8C+kMIXqER/Z5TeqYAUUl5E9HvV5/XxxrnQ4V7lfwMAGK7IRfnj9kk1&#13;&#10;KdOd6D5VeQYLoEqe4WTcZS6837+CAgAAaIxtVbRjM0re+ZlLAcC4fLIjel6ZqS6cJPGIz3FHWhXJ&#13;&#10;U057ukak45Gof1LR/Z0nL7kw6TXbmqLKEfT9nqZsPfWgiv7OTP1QASkcoKJtLE83qUG+sOVMFf3d&#13;&#10;qA8rAMBw3ve/WkXPo6mb5MW0w2ao+JACqrKOukJF2+KwvPQLAABAo7xXRTs2o/YkBQDjeIN6SEXP&#13;&#10;KTPlNT67wGvjRT9/Wf1OIR1Pmxrdz0U6SS2gMNwXVXT/ldnLVd/2Kvo7M3WbYvQLUniXiraxvGWX&#13;&#10;CVhE/V1Ffzfbv1Xbl20AgBS+qqLn0dT5ItNJeKqKvp9+9ymvxQqUzcci7lHRdjhTuyoAAIBG2VtF&#13;&#10;OzajtokCgFF5NJBHnEbPJzPlq3S7wrMreJr96H4oq8GTWMhvMxXdvyny2vsLK0wv9cmvUdpFDco7&#13;&#10;AvOzipNlKOpFKtq+8ublYrL8PHSGiv5+Ni9rAAAYbnMVPYemztPzT2JfwyfOou9nMC8PNKcCyjCv&#13;&#10;OkhF294oeQbE5RQAAECjFNkBcm9SADATv+HyWqbR88iofVN1yQdUdD+UlderZa3ZYnzivuw1aH1w&#13;&#10;bDGFWOqTX6N0sBrkA6u/VtHfnalT1BoKyOuJKtq28raHingk8CjTQX9PAQCG81Ifd6voeTR1K6qq&#13;&#10;Ha+i7yXbPgpIzcu0/FNF29yoeR8dAACgcY5R0c7NqHkEMQAM4/Uxz1PRc8g4+cROlzxB3aqi+6Ks&#13;&#10;PPU08ttdRfdr6s5VSyg8VuqTX6N0osrydN15LwZ4QO2nWPcZefgChLxTG0Ydpabji1Fmen33tJ5e&#13;&#10;OxgAMNzPVPQ8mrpNVdVGndnII5QncYIa7eSLc31RwYMq2t7G6Z0KAACgcXzQMtq5GbXDFQBMx7ME&#13;&#10;3KWi549xukZ1cX3MT6ro/iirK9XcCuPzlKi3qOh+LaN/qKUUHs0nv6oaQdPvMhXxAcwiF3Fcol6s&#13;&#10;gHGluOiq39lqmKWVHwPRv+33PgUAGM4nmKLn0NTtrKo0v4q+j+nyIAWgKC9XV3TUb7+blGc0AwAA&#13;&#10;aJxR1++arr8qAMjyqKDjVPS8kaf9VRf5fkxxAn2c3q8wvqpP1jufBF5S4dHOUdH9VVYPKY8wiDxP&#13;&#10;eURv9O9G7WjFyX6M4wcq2pbydL96vBpmVXW9iv69O1UBAIZbQUXPoan7kqrSMir6PqbLa616yl4g&#13;&#10;D+8ze9852rby5vd5AAAAjTTTFfsz5Wnd5lQA0LeFuk5Fzxl5W1t11edVdJ+U1Y3K009jdJ7u9zYV&#13;&#10;3Z/OJwD/rDyV6pHqT8pT3EV/d9zOV4srPOL7Krqvymw1NZ0dVfRvxul2tatinW6MwlOIR9tR3lZX&#13;&#10;M3mmmu550Afzl1UAgOEuUNHzaMp+qarki4i8Hxx9L9PlfWVgHD4u6X3lYe/J8uRjnlxwCwAAGusq&#13;&#10;Fe3kjNO6CgB80vBbKnqeKJLXO+0yr/Va9Shg1ncfz3tUdD96vSmfwI8OGiyoPNo6xbTRZylPQY2e&#13;&#10;T6nofiqzLdUwn1XRvxs3T+27sQKG2UFF20/eXqdG8Rw13YHXdysAwHAHqOg5NGUXqap5X/gKFX0/&#13;&#10;0zXTvhXQ92p1sYq2o6L5+AYAAEBjXa2inZxx2kkB6LbNldePjZ4jiuZ1hLvucyq6b8rqDsWo0tGd&#13;&#10;qaL70GtPzcTTlJ2ksv9+3E5TXmMNs2a9UUX3UZntrobx2sQ/UdG/zdOxihGVmM5zVbTd5G1fNap1&#13;&#10;VDQd9A8VAGA4r/2fff5MnUc0er+kap7RaZyLWhkFjJl4qvCTVbT9pOi/6mkKAACgsVKcAP62AtBN&#13;&#10;XqP2Oyp6bkiRZylgmvneydiqRwF7BAJm9kSVve+8JuxL1Ki8jR+vsrczbr9SM63V2QUehRjdP2X2&#13;&#10;DTUTn6D3aO3o3+fpTvVhNbcCBi2iom0mbz9V41hRZbf1SxUAYLh5VKplQobl/ddJ2FpF3890eXkB&#13;&#10;IOvJyhdDeomJaLtJFaN/AQBA412joh2dcfqHAtA9r1XRKJ+UeYpc9KSaQnbUfPBpGYXhtlHZ+86/&#13;&#10;q3H5JN6pKntb43a46rrUJ79GyaO4R7G8ulZFt5G3y9Vr1GwK6LtBRdtLnryNjWsutY/qX7zk9coB&#13;&#10;ADP7rco+D6dukstJfEVF31PUkQroW0EdqrzMTrS9pOx2xdq/AACg8VIchPS0KF77E0A3+I3Xz1X0&#13;&#10;fJAyr426gEKPRwF7xF90X5XVgQrD7awG7zO/rs6r8vAJ95vU4O3liQsnZs26UUX3TVldp0a1rrpH&#13;&#10;RbdTpFOUbxswbw/RdpInj7DJ+3rsf7eR4iAqAIzmQyp6Lk7Zm9WkeJTzeSr6vrLdr5ZW6DZvAwcp&#13;&#10;T18ebSdltIcCAABoPB+wjHZ2xm2UdQ4BNNscajdV1VTEeyo82mdUdF+VlU9ScdBluLeqwftsF5WH&#13;&#10;H19rqqPU4O3l6QHldda6LOXJr1Eb52I4jxwvY9o636ZHyyyn0G0eIRNtI3nzusIAgPI9S0XPwyn7&#13;&#10;lJqk1dWoF8PtrdBNvnjs8+puFW0bZXWxYhkqAADQCv9R0Q7PuO2vALTXeirl2pUz9W+VdxRlm3nN&#13;&#10;5TtUdJ+VFWsBD7ep6t9XPvHqkdqj8O/ylcr3719V6vXevDZ3lx2movulzHzAdhwfU9HtpMgHyvZT&#13;&#10;Cyp0k0euRNtG3t6uAADlm13dqqLn4lQdoybtAyr63rJdpNAtvgDZ75GqPvHb7+UKAACgEj6YuGLv&#13;&#10;01KkOgH8LwWgfXzywNMtear36LFfVlsrxHxSJ7rPyspvvJm6c3rzqduU76vj/B+GWE35pN9fVNmP&#13;&#10;qSNUl1UxfWK2bdU4vGavR+tGt5UqTym+q/J6rOgWH7yMtom8eV8AAFCNn6nouThVp6pJ8+w3o15g&#13;&#10;vJZC+y2rvqTKWCpl1L6tAAAAKuErPz31iE+uzu//UILrVbTTk6enKQDt4BMTb1Ap1gkft98rTG9R&#13;&#10;VfUoYGZ5GO4V6gy1xsN/ejRPC/xe5f8f3bdl5a/ZZa9S0f1SZvuocfnE7J9UdHspu1xtpx6n0A1P&#13;&#10;VtG2kLc/KABANbzsTvRcnKqrVR2sqx5S0fc4WJ59LDTH8upglXpGpHHz8dcFFAAAQCU8NWR/R6Ss&#13;&#10;g+/XqMEdniJ5tA2A5vMoRZ+EjR7nZfegik6i4dGqXgvYo4CXUBidpy77orpdRfdp2flx3GVeWy66&#13;&#10;X8rseyoPTwd+iYpuM3UeabOZQvt5ZNX9KtoO8uTR5ACAavjEaPRcnCrPRFOXNU594i/6Hge7QKF9&#13;&#10;vL9+uEq5v5I3L+XjZa8AAAAq80vV3xnxDtFKKrXz1OBOT5E8pSWA5vJUtj6xOMk3YB9VmJmnZK56&#13;&#10;TaTPKszMj6NPqrtUdD9W0T9V13lk7SgjSlJ2tsrrqeoWFd1uGZ2iXqDQbv9Q0e8/b76wBQBQPl/E&#13;&#10;U/a+5CqqDnyR6SizG/lkIdphQ+Vpzv+not/1JPqIAgAAqIwPsGQPXJaxFsVJavBrFMlXkS6lADSP&#13;&#10;Zxy4QkWP7ary9JKe+h6j8fpI0f1YVh7JupDC9J6vqhrJOaxPKMyadamK7p+y8kUZRaZY3kR59EF0&#13;&#10;22X1W/VchXb6kYp+73nbVAEAquH3RtFzcapeqOri4yr6Hgd7j0JzeR/ZS7R44Ej0+51kv1EchwAA&#13;&#10;AJXaRWV3Sjw1aupRwKkPDL1NAWiOVdUJKno8V5mnllxOYXS+v6oerc1U/zGvmf1B5Quhovutynwl&#13;&#10;vR/XePRMKlW1girC+1HR7Zbdz9U6Cu2yn4p+33nbVQEAqrGvip6LU7WjqgvPoHOtir7PfscqNM+8&#13;&#10;6h3qIhX9Xifd+YqLnAEAQOVOU9HOyVdUSt9U0dfJ258UgPrzm2wfVLhPRY/lqttKYXxfV9H9WVbX&#13;&#10;qbkVHuEp+jxDR3R/TSJPp4aeA1V0H5XZi1VRn1fRbZedLx7whYGcCG6P7VX0u87boQoAUI2Xq+i5&#13;&#10;OFV7qTp5v4q+z36erQrN4YsivYTQzSr6fdYhX3TwRAUAAFAp7yhNtxbGPWoxlYrX+4y+TpHWUgDq&#13;&#10;69Vq0tM9D/Y5hXxWVp4dIrpfy+rtCj2+ot0nXKP7aVI9R6HnXSq6j8osxfSEniIv9Qwt4+R90J+q&#13;&#10;dRWazb/D6Hect78qAEA1vCxY9Fycqrpd1LOAulVF32s/ZoyqPy+J8wOVXdKubt2puOgRAABMhKdX&#13;&#10;i3ZQ+nl9lFT2UNHXKNLXFID6eYo6UUWP20nlk2dF1szErFlHqui+Lat/KdZI6m23P1HRfTSpfqzw&#13;&#10;CK9tF91PZXaISsGzNJyuoq9RZZ5GmzWCm8sH06e7qDRPdyleswGgOler6Pk4RX5fWDczDVB4jUL9&#13;&#10;eIaoN6uzVPR7q1u+gHozBQAAMBGnqGgnpZ+n4JxLpfAWFX2NIvng0IIKQD3Mrz6tql4vdqa83s4T&#13;&#10;FIpZTVW99uzWquv8mIrum0nlERNF159tG48Sie6rMvutSsUjf65U0depul8rj+hA86TehlZRAIBq&#13;&#10;HK+i5+IU/UPVzTLqARV9v84niFEfT1Ke5vlGFf2+6piPiWyjAAAAJmIpNcqB/O1UCl53M7r9or1X&#13;&#10;AZgsj9LZQZV55XjefCGLpy9GGsep6H4uq7+pLvPI0pSj6oblgxQ+gXOOOll5ROb3lEd+H6a+oTzq&#13;&#10;9NkKjzab8vRu0f1aVn6+TcnLatyhoq81iU5VWyrft2gGn7yPfpd5e4UCAFTjkyp6Lk7R7aqOPKNN&#13;&#10;9P267ytM1uOVl5Ty/kVV74dSdbd6qQIAAJgYr60Y7ahkO02lsL6Kbr9o/1QcHAQm53mqDtOHRt2m&#13;&#10;1lZI5xmq6jfgXR0N6CnOPA12dJ/k7Xr1K/Ul5TVkX6aephZRvJYW83cV3edl5cehp91NydtD3dZR&#13;&#10;8wwOb1Q+CIh68/NK9DvM20cVAKAanvI4ei5OVR1nY/KFRtH36s5QmAzPNPQpda2Kfjd1z8cgNlQA&#13;&#10;AAAT5ZE90c5K1LqqqMVUdNspepECUK2VlK+Mjh6TdegetZFCej6BGN3nZfUj1UUfUNH9MWqe5eNM&#13;&#10;dYDyAa5lFcpzjIp+D2X2LJXazir6WpPu38oXLcyrUE/vVNHvLm9+TAEAquELAqPn4lR5KZm68cVl&#13;&#10;vjgy+n5vUajOHMozv/xCVb3kUMq8v/p0BQAAMFEeMXKfinZYojz1YwplrddxkgJQDT9/eE3Se1X0&#13;&#10;eKxDXs/JbyBRDk9LHN3vZeURiSuqLvH6+3mueve2f4J6q1pc4RE+Cf7U3qel2EtFv5My21aV4UAV&#13;&#10;fb065H3JfdSSCvWysYp+Z3k7VwEAquGTocPWxC3apqqOhs1esZBCubxv7rV9mzrad7A/qSUUAADA&#13;&#10;xHkdjWiHZbq8fkWKnV+vKRjdfoo2VwDKM7vySaX/qOgxWJd84MLPcSiX1+aN7v+y2l91yVtUdD9M&#13;&#10;1xXK06V6fX881urKaxxfqubzfyjB61T0uykzr9dXBj/fH6+ir1mXfBHSt5R/t6gHH/SMfld582OW&#13;&#10;qb8BoDoXquj5OEVvUnW0iYq+X7eOQnqeDvxt6lQV3e9N7OtqTgUAAFALR6hop2VY71VF+UBddNsp&#13;&#10;8igBH7AEkJ5H03odxuixV6d88veVCuXbWkW/g7K6Vc2vuuIPKrofsl2t3qE4STLc4LTlX/R/KIHX&#13;&#10;xx783VSRp+Evi0+Ue/276OvWKa+F7GVNWA6kHm5S0e8pb56SFABQDS+7Ej0Xp+hjqo68D+01W6Pv&#13;&#10;2SeHkcZs6gXqSOUBJtH93cS87JTfiwEAANSGT5LmmYr5H6qo3VV026naQQFIZ31V5sj9lHmk0FYK&#13;&#10;1fBryb9U9Lsoq51UF3hqW097Hd0H/XzSy9P0zqMwnJ/HBu+7B1UZo0Z9wtS/l8GvVXZlT5G7tPLo&#13;&#10;8uhr17GzlUcYza0wGZ7+MPrd5G0bBQCoxqdU9FycokNUXX1PRd8zSwoVt6raW3kWnug+bnLnqTUU&#13;&#10;AABArWygop2XUXqeKmILFd1uqnyQkoN+QHGrqR+r6HFWx3wV8csUquWrnaPfR1l5WjpfPd52M03/&#13;&#10;fId6icJooqmMvU5yGa5U2a9VZp4GuezZT9ZUt6vo69c1X+i4r1pOoVqeAjH6neTtEwoAUI3tVPRc&#13;&#10;nCKPLq4rXzwWfc+vVxjf4urd6jQV3a9tyBc0cCEuAACopf1UtAMzSp6upYgnqeh2U7abApDPsspT&#13;&#10;tc80+rBO3ayeq1A9X3BznYp+L2X1UtV2w5ZLuEWtpzCaJ6vpRuWWcRL9Nyr6WmW2iiqb7yuPnI6+&#13;&#10;fp3z9+xpsotewIjRvU9Fv4u8/UABAKrxbBU9F6foL6quvL8Yfc9vVRjNvOp16ufKyzJF92cbul69&#13;&#10;QgEAANTWOSrakRklr2+xsMrLo1TuU9Ftp8ong3zFIYDRLao+q/wYjx5Xde0qVcZUrhjdh1X0uykr&#13;&#10;j+Zsu+nW2/aJTM+kgdF9SUX3pTtTpR5RfrCKvlaZba6q8HYVff2m5N+3R/gwWqNcm6ro/s/bPxUA&#13;&#10;oBqLqOi5OEX/VnXl/cFomTRf1ITp+fieX/e/rTxDUfb+a1tHKR83AQAAqK0nqmhHZpzeo4o4Q0W3&#13;&#10;mzKP9gAwM1/Q8UnVxDdsXpfcz2mYrIVUlduPR6e3eVpXn5z6r4p+9m8ojM5r8t6movuy32tUSt5H&#13;&#10;ir5OmVU588lnVPQ9NCmPoj9APUUhPT8/R/d73jyKm+VdAKA6vqA+ej4u2v2qzku5/FRlv+cPKTza&#13;&#10;49RGylMg/0dl77M25iVeWG4KAAA0QorRGx5BXIQPukW3mzpPPwMg9gS1p7pVRY+fuvcrtaBCPXxB&#13;&#10;Rb+nstpLtdV0U9B5KrUVFEbnafui+3Iwjy6cQ6WSevTjKH1TVcUHbo9V0ffRtDyi/rdqa/V4hTS8&#13;&#10;jaReM3ptBQCoRpnrti6m6uqjKvv9flCh99ruJZcOVNeo7P3U1nxR7leUj50AAAA0wo9UtGMzbs9U&#13;&#10;eXm9jOg2U3eTWkoBeMT8ylP2lnVldxX5auOUJ2xQnE9MVrk+qK/C9pRjbTTdCcQTFMbzNxXdl9ne&#13;&#10;olJJMdPKuJ2sqjSX+pOKvpemdq3aRy2vUJzXeYzu57xtqwAA1fiOip6LU7SmqquXq+z3u7vqsmep&#13;&#10;zytP3529b9reX9V6CgAAoDE8uiHVFfkHqbw85ex001umrgtrRQKjmFf5DewNKnqsNCFP/Vt0CnqU&#13;&#10;57sq+r2VlQ/StJHXKI1+XkYgjGctFd2PUZerOVUKHiFxt4q+Tll5zbqqeY1Aj56Ovp8m59eZX6hX&#13;&#10;KkYF53eoiu7fvO2rAADV+ISKnotT5Asd62pFlf1+d1Fd4v1Yn/T0kh+XqOz90YWuV29WnuoaAACg&#13;&#10;UbxOR7SDkyePrvUIkLzOUtHtltEOCugqT1fkEb9+IxM9PpqST1xvolBfz1bR766sfq7aaLo1ZF+l&#13;&#10;MDpPURfdj9P1DpVKlfs4/SYxpeLKqumvLcO6TvkA6KoK43m/iu7TvP1EAQCqsaOKnotTtJ2qq2gJ&#13;&#10;g3eqtvOsSs9XX1KeZWnw5+9Sns3K7x8WUgAAAI3kqe2iHZ28baPyGvfAbJG8xqmnZAS6xCcDPqma&#13;&#10;usbvYJ7GlcdwM5yiot9hGXmkXhu3C4/0jX7eFymMxqN5faFadD9O1xUq1SjgSayR+zw1Cb7wo+oR&#13;&#10;z1XntYL/oDwN8TwKM3upiu7LvF2sAADV2FhFz8Up2k3V2Z/V4Pdb5xPWRXiWk5eor6v/qMGfuYv5&#13;&#10;QrPVFAAAQKOlXo/rZyovT60X3WZZ/V3Np4C2W1rtr+5U0WOhaX1Tza3QDK9W0e+xrDxFXdvsraKf&#13;&#10;dUuF0Xi0dHQfzlSqUR7T/Q7L7K1qUrxt+oKM6PtqW7eoryqf+Mb0vJZydP/lzUvHcPIdAKqxgoqe&#13;&#10;i1P0OVVnX1OD3+9Wqi28JJR/niOU92cGf86u5hP+k7qIEgAAIKkFlKc0iXZ68vaAyjvl4KKqqnWA&#13;&#10;+x2nPK0P0EZes+gr6l4Vbf9NyyPK3qLQLJ5C7DIV/U7L6N+qbeszfVRFP+tOCqM5XkX34Ux52rsi&#13;&#10;y1v0vU5Ft19mvvBnkt6lou+rzV2gPGJ/WYVHi6bRLNozFACgfN6f97Ge6Lm4aN9WdbazGvx+N1BN&#13;&#10;toTyerbeN277jC3jdKFq08l9AACA5FOx9StyQPpsFd1mmbVxtBi6zQdEv6PKepM+ic5Tqys00/tU&#13;&#10;9HstqxeqNvHravRzfkFhZj7QVeT50Ccyi/LzcnTbZVaHNbH3U9H31vY8+vkE9VrFjBWPSD3zUFun&#13;&#10;4QSAOrpURc/FRfPrZZ1tpAa/31VV0zxF7aG8NE/Vgy7q3uXKs+bMoQAAAFplXxXtABXNU6bk9XEV&#13;&#10;3WaZeR03H6ADmswjazZTv1PRdt7kvqGY5rHZPOPEbSr6/ZZR3UcSjMvr60c/Z90PmNXFLiq6/0bN&#13;&#10;o8q9LloRXnLC+xvR7ZfVJWrS/Np0lIq+v67kdfe9dMHzVdtmJxjXoSq6j/L2aQUAqMbvVfRcXLQz&#13;&#10;VZ0tovrfq0+eNuHCLo/Y9jTGn1Ue2Tp4f1Ov/onfovv4AAAAtVXWiSIf4FxZ5fEkFd1m2Xnqm2cp&#13;&#10;oGk8NamncDpfRdt2k/MJQy7OaI/Pq+j3XEZe73p+1RbrqOjnvEphZilmF0kx/fwVKrrtsvIo1Doc&#13;&#10;pJxT/UZF32PX8jbgk5ZrqC56v4rul7z9VAEAquF1YqPn4qJdrerO+9z+Xr2sTV0tpPze2Rfe3aSy&#13;&#10;9zP18onftylO/AIAgFbziIwyR2N9WOX1NxXdZtn5jYfXTAWawFcif0Rdq6Ltuen5CvMnKrSHf5+p&#13;&#10;150f1g6qLZ6gop/RLa4wvbVVdL+Nm0fTFp0a7tcquu0yW0vVgWcB+LuKvseudpbaXXVpveCXqOi+&#13;&#10;yJunIwUAVONTKnouLpqX6fDxqTr7pfL3+r2H/1QfT1a+uMrvndu0/FMZeV+eE78AAKAzllPRTlGq&#13;&#10;fFArr11VdJtV5JEZqyigrtZUX1d3qWgbbnr3Kj8HdH2azLb6oYp+72XkAyFtcr2Kfk6fUMH0DlTR&#13;&#10;/ZanN6oivqyi2y2z16i6WFL54Fv0fXY5TyfpWXnerhZVbZb6/Yfvu3kVAKB871DRc3GKfHFznXkq&#13;&#10;ZX+fnnlrkjz714vVF9VFKns/0mPzBYgeGe1psQEAADpjXRXtHKXMVyPm4ZEQPqAT3WYVeSTwUxRQ&#13;&#10;Fx519mp1koq22bbk9Z9WV2ivjVX0uy8jv46soNpiunXXPqYQ89TDN6jofsvTP1WRg0c7q+h2y2wv&#13;&#10;VSe+yO4/KvpeqTd6x6OMfLHBgqqNvCZy9LPnzVPkAwDKt5mKnodTlPfYUVW2Ux4sMImLjvx+5l3K&#13;&#10;yx609SLwMvqt2lQBAAB0kkdhlD1FTJGD0n9Q0W1W1XWKE1GYtCWUp3m+UkXbaVu6X+2tfLIG7Xeu&#13;&#10;iraDMvqoaovpRrL+TCH2ShXdZ0V6ncprExXdZpkdq+rGJ+xuV9H3S4/kGTF+pDxqZT7VFn9W0c+b&#13;&#10;Nx+UBwCUz+vXR8/DKVpf1ZmXXPEsFlXwe+IXqv3VP1R0f1HcQ+r76lkKAACg876jop2mVPkgf16e&#13;&#10;Bi+6zSrzqKGnK6Bq66kj1H0q2jbb1OmqLmtUohpVPr+fp9riTSr6GT01NGLHq+g+K5L3bfKuU+cZ&#13;&#10;TqLbLLMiS3KU6fnqHhV9z/TYPOLH6w56Su/5VZN5GYvoZ8zbfgoAUL6FVPQ8nKJXqC5bVb1b+cLO&#13;&#10;O1V0H9H03aa+oFZSAAAAmOIRGNHOU8qepPLwGmh1OPl1s+LqQVTBb6g9PejZKtoW25ZHNn1QeXpr&#13;&#10;dIunTrtFRdtFGbVlNodnqujnc3lfa9uszJlO8h6k9InjO1R0m2Xlk6x1XVN9C1X2bDRtzL9Tr6f+&#13;&#10;BvUE1TTvVdHPlTdf6AEAqMbdKnouLtpbVJf49Xsr9VV1qYruE5o5r4PsE+dNvzgOAACgNGVPtbyH&#13;&#10;yuswFd1m1Xmtsg0VUIYN1LdVWW+m69ifFOtsd9vnVbRtlNE+qg3mVtOdLPN6oXi03VR0X6Xoryov&#13;&#10;z3oQ3WaZ1Xk0xLbK63VH3zfNnC+m8glQPwf4QrImSD0V+sUKAFANP+dGz8VF+5Bqs9nVc5SXSfuj&#13;&#10;4gK4/P1P/Vptrup6kSMAAEBtbKminapUnary8hoz3rmLbrfqvIO+q8o77SMwyCPcd1FdW9PnJuWr&#13;&#10;u3kcwSekvEZTtJ2kzleGt8WZKvoZPaUqHs3Tf0f3VapepPIoe/mNqM1UnXl6c04CF8/r6f9KvVMt&#13;&#10;repqKRV9/3nza4kvkAEAlM8nL6Pn4qJ5vdu2ebLaSXk9fw8qiH5uGj1P83yQepoCAADAiHzFnA+O&#13;&#10;RztYKfIBvWVUXieo6HYnlafcW1AB4/JUxz4If6zyiJ1o+2prvpDDo5wXV0BfGeuzTtczVBtMt3bm&#13;&#10;+QqPWFdF91PKPINKHh75Ed1emb1f1Z3XBq/LRX9tyPvff1FeaqGOM27cqKLvO29rKwBA+fxeNnoe&#13;&#10;LprfKzbdEur16lB1hYp+Thq/M9Rb1XwKmIkHW7xGeVaB3dWrlJegAgCg096loh2tVL1D5eURNtFt&#13;&#10;TjJPe8SBJoxqLeUrmq9V0fbU9i5UGysgq8rn98+oNvDBj+jn84mzxRR6vqKi+yl166txba2i2yqz&#13;&#10;b6gm2F49qKKfgYrlGUf2Vb44og6zcKRegsbrIQMAyuf3tdHzcNF+oZpmYfUK9SV1ruJCtnR5eSwv&#13;&#10;CbeeAkbhkeG+QCV6L+HR4zsrAAA6y1dD3aKyL5Kp+pnKywepzlbR7U6ye5QPxAMRT2/oKcPPUtH2&#13;&#10;04XuVL7qci4FRPz8foGKtp/UXabaMPW4Lz6Kfj73SoVZs+ZRVU2zl+dgpZe3iG6rzE5WTfFidb2K&#13;&#10;fg5K0zXKswm8XPnxMgkHq+h7y9unFACgfJ5VJHoeLtppqu7mVy9Vn1Onq6qWs+lSXsLlfcon14FR&#13;&#10;eKa9fZSXQom2qcH2VgAAdFaZo2V89V6RA0xvVNHt1iFPVcR0IjCvP/da5RMCXR7B5Cufj1bLKmAm&#13;&#10;foMfbUdl5JFvTec3uL4AKfr5DlCYNWtbFd0/ZeTnu3FnBPFrRdUHDD3dbpN4/dpfq+hnobR5H/2n&#13;&#10;6m2qyJIt4/I6xdH3kzevrwgAKJ9nXIieh4vmWdbqxid8fWGaZ9A4RT2gou+dinW78oVpz1bAODzt&#13;&#10;+jizyniJlA0VAACd5J2t6AUyVVuovOZUdV5D5XLFyKtuml29UHl6zapGnNU5j9bfSAGj8tXdPgER&#13;&#10;bU+p88GbNviTin6+vyvMmvU7Fd0/ZfVdNa5LVHRbZda0Ndgfpz6gRrman9LkCxrOVB5N+1zlfZyy&#13;&#10;PE9F30Pe/qkAAOXbREXPw0W7WU3aE9RmykvHeB19TviWl/c5/qh2UKztizxWVP9S0fY1rF8pAAA6&#13;&#10;q8ypOL+qinizim63Tp2onqrQbo9XvhLYJ31vUNG20LU8umwnVebBYrSX13eKtqvUna/a4LMq+vk8&#13;&#10;qnQh1WUrq6rXX/P9vqoax89VdFtl1tSr3b2Ovi9uiH4mKje/tn9HeVR96gsI/FwVfc28eeYVXzAK&#13;&#10;ACjX6ip6Hi6aR+b54q8qLaa8hq/XNWZK52ryMhSfVuPuOwODVlJXqWgbmym/V1xBAQDQSR9U0Qtk&#13;&#10;ijxKtgifWKpqrcgi+SrRzytfPYr28EHFzZVPVPnq5Oh338XuU37D3PWTTijGUzNH21cZteFgw1Yq&#13;&#10;+tnclqrLPqmi+6XsfEHQOPy8Gd1Omb1dNZUvvNpTMRp4cvnA/N+U11hbX6W44Cvvgbvp8kkJAEC5&#13;&#10;fNI0eg5O0aKqTB4xuJ3ydMP/UFVfNNjV7lK+oOwligvGUZSXiik6m9JbFAAAneQ1O8u86vEpqohX&#13;&#10;qeh269i1ans1m0IzeZ1GXxF8pLpNRb/nLnecWkUBKZyhou0sdburpltSRT+b6/I6wH69TX1CadR8&#13;&#10;Mcw4656/VUW3U2ZfVE23pvqzin4+qrZblPcDfGGBD6jncYKKbjtv2ygAQLm8v1XW1MgpL9T0ican&#13;&#10;K89SdYy6UkVfk8rJF455WRZP8byAAlLwdOFeriTa5sbJAzsAAOgsr4cQvUCm6D2qCL/Z+KuKbruu&#13;&#10;+UClr3TkRHAz+GrCHdX31B0q+p12PY8A8tp9QEpVnRA7WbXBpSr6+fyGuKu8nnR0n1SVR/WOytMx&#13;&#10;R7dRZj7Z1gaeHvJtitk46pXXYDtY+cK5BdUoPGNOdFt58yhxAED5rlbR83DRnq3y8muPj7t8Qv1a&#13;&#10;3a6ir0Hl5pHVH1LLKyAlvwf4oYq2u3H7kwIAoLNep6IXyBR5zbuiXqii2657XnvS04x4VCnqYw7l&#13;&#10;A/H7Kp84YRqo6btY+fmBixlQBl/NW8VIe1+NvoRqOk+jNt3PV/b0eXWW4orwvN2pFlGj8Hqq0W2U&#13;&#10;2b9Vm/hx7Kv3vc1HPy9NLq/H+xf1KfUCNd2+r0cFRf8+b8cqAED5ylqb/2VqFH4/+mTl15GvqXMV&#13;&#10;+wOTyzPw+ELIZyqgLB9T0faXJ1/EAgBAZ82jblXRi2TRvPaH11Ityld0RrffhK5Xe6k2nIBoqmXU&#13;&#10;m9X3VVnbepv6j9pZeQ1GoEwHqWgbTF0b1vzxdHbRz+ZerbrKsxOUuZTFTPn1fVQ3qeg2ysoXOPlC&#13;&#10;i7bxwUaP7I9+ZqpH9yjvu39YPUf54jvz7y76+3k7RwEAypd6Cv9+Xp834gvsXqq8n/VLxSwgk+9G&#13;&#10;9VW1kfLITKBMG6th7/F8XM8XSHt2mVHWB75bAQDQaYer6EUyRSmmjl1N3a+i229K96pvqdUVyrWQ&#13;&#10;2lx9Vp2lGOU7Wp426+NqfgVUwc+H0baYup+opvNaqNHP5g5RXTbs5HjZ+aTuqCdZT1HRbZTZOqqN&#13;&#10;PBLoNepyFf3cVK+8xIYP4H9UpRyx5X1rr/kIACjXkSp6Hi7ae5UHDPgCIe/PHaH+qXj/Xo98fMC/&#13;&#10;k80UF4ejKl7m5xoVbZNej/yTanCdaR+/OklFf7+fn1OY2Q4A0GkvV9GLZIpSrc/lF/no9puWdzx8&#13;&#10;EHg3tZJCcV7Hdxv1ZeUTvkwHNV4+gPpF5SlKgap5PZ5ou0yZTz6kmI1iknyl/S0q+vkuVF23q5rU&#13;&#10;wcL3qVH4IrDo35fZtqrN5lK+/29Q0c9P7W9VBQAo1wEqeg4umqcSvi/z32iyeaTkccozDHm2QKBq&#13;&#10;R6lo2/Q0ztOtG+4lkWZaq5zl+QAAneYXQq9lF71IFu0PKgV/j/9S0ddocl6/0GtbMDJ4dKuoHdWh&#13;&#10;qo3bRFX56klP47ScAibljSraPlPndSmbzuvqRz+b81T3XedpBH1BS3T/lNllqj/F7TC7q+jfl5nX&#13;&#10;ZO0CjwLwNJG+2CO6H6i9bakAAOXylP7RczC1Iy/d9j3li+rbuHwImsOjzaNt9AK1vBpmaxX9W+cL&#13;&#10;hZm6HADQed7hi14oi+aDsamuHHyRir5GW/J0R/upZymmJ+ntoHlkh6d59P3itYe8Pm1039HoPag8&#13;&#10;7Tsj0FEH86rbVLStpsxTwjfdh1T0s7ntFXrrjc509XcZ+XVqJluo6N+W2Q9UlyymPq04EdydPqgA&#13;&#10;AOV6q4qeg6m5eQDIscojff1+DJg0z+wTDfD4h1pCzcTHUM9X2X/vPFsQAACd91oVvVCmyAv4p+KF&#13;&#10;/qOv0bY81eeJah/lg8aj7PA0mdeUebryyN4vKU8L6zVnovuG8uWpsY9RT1ZAnXxFRdtsys5RTbeB&#13;&#10;in425/W50OPp7H3BUHQ/ldVf1UyepKJ/W2Y+YNJFngbOo5/Zj2h/31YAgHK9QkXPwdSsfIHc0eqV&#13;&#10;iumdUTde1iW7zV6hxpnp6v0qexvubwoAgM7z9HllTZ3oKY5T8YnQm1T0ddqep5n8rvJOjU8ENG2n&#13;&#10;3VNkevrml6idlded/Zny+pX3q+hnpuL5xK+v7mWacdTVOiradlPmaZ+WVU3mq6Kne532qFc8YikV&#13;&#10;3U9ltpEaZnZV9Tp3fm0dZXrqtlpY7alYI7i9Xas85d9M0wICAMa3iPIyKr5AO3oOpvrnfaBvqc0V&#13;&#10;a6Cirnxs0/t0g9uulyx7phrHdBfccsEggIljqlfUhU/GebRpah7J+tLep0lspX7c+7TTfELjOuWr&#13;&#10;4tyVwUdf5VkFv5nwyXm35MDnXl/WO2E+8bui8khfVMMnfn3BgEdBeXpxoM68Hvozep+W5i3qsN6n&#13;&#10;jeXZETbsffoYT1O+oAa9fWuP/vTFbVX5qfIImWHOU2v0Pq3MU9VFvU87yweV3qR2Uyv7P6CVfODQ&#13;&#10;o/E9yuN09XflJQYAAMP5PbpniVpzIM/O9USF5vm3+onyMbM/Kx8XAOrM08x/s/fp//my8qjgcXnZ&#13;&#10;OB+THLSL8oUsADAxnABGXfjgWBkHx30S0lePptzxPETt1PsUQ9yqfCLYB8A8cuyeqfqfRx89Wsgn&#13;&#10;dJ1HnGU/98f51eAJ3yco1MNDylM7ed1kr6ECNIGfz/28Xqbj1ChrtdaZL+j4aO/Tx3ivOqj3KaSK&#13;&#10;iwoG+aIsn4QfdrLV26BHK1bJ0/z5ICB6o7C91t2uyutFo9084uNidYbyCWF/PFvdpQCgq3yBti9G&#13;&#10;65/oXUv5YjG/x0dz+SLD/knfs/wfgAbxftqzep/+Hy9T+P3ep2P5nXph79P/82zFNNAAAIjXTHtQ&#13;&#10;ZafLSJGn+EzJJyK9pmP0tYi6mKf69PROHm0NNM1CyhehRNt2qm5Wj1NNtqmKfjb3I4VH+IBBdD+V&#13;&#10;2dfUMF7XP/p3ZfZhhcdaT31HsQRFt/JFchco/+69pMrGakEFAG3jpU+83+iRbx5Z55Ggvjg8em6k&#13;&#10;5uXjdn9UuyvPuAY0lY9fRdu4Z3WZT43rSDV4Ox6QxEyEAAAM8NVSgy+WqfLIpNRWU3er6OsRdSWP&#13;&#10;ZDlQsf4dmi77Zq2M1lZN5jfBXg8p+tm8Pj6zyjzCsyBE91OZ+SKGxdV03qCif1dmflxhekurvZXX&#13;&#10;0Y7uP2p/Hr1/ifqB+rh6uWKfCkAT+MLGldRmyrNbfEOdojjR2868vIkvcNxOefAG0AY+Vhxt784j&#13;&#10;21dX4zhYDd7GzxUAABjgq+EHXyxTlWfqjlF4Tcfo6xG1vVvUJ9ViCmiD56toW0+ZD4413akq+tmc&#13;&#10;p/JDj5e1iO6jsvPJxOl4NpTo35SZp1TDzDw9tE/8Ha/Kmg2HmpUvqvm98kV2fr+xrppXAUDV/Nzj&#13;&#10;NXk9Jepe6rvKU9qXPXsOTb7LlddC9WjuORXQNp6VJdr2+3m2ns+oUWds8eNl8N/vrAAAwABfXTX4&#13;&#10;Ypmqa1RZvG5x9DWJ2th16gOKdZfRNh696nWro+0+VT6503R+Axz9bO7dCj0bqug+KrvrlZepiHgE&#13;&#10;t0cbRv+urO5UVY8MX0A1+WKEZZTX2r5MRfcpdbf/Kr9O/VB9Qnldeb934qA8gKI8RemT1ebKFyx+&#13;&#10;Rf1WXamq3negyeXXmdOU90O8PjPQdmeq6LGQzcs5fVD5fcYwnvJ+8N+tqAAAQIbfZAy+YKaqrBde&#13;&#10;H3TxFfrR1yRqSxeqt6npTizM5DnKI/H/o65Q71RA3XxERdt/qjwlnkf6NZmn+Yt+NnecQs9SKrqP&#13;&#10;qujNajp+/o3+TZlVPZ3tvsqzVDzx4T81l6fW9IibY9S9KrpviZyn5j9ffU95FgCP0vNovbz7bADa&#13;&#10;aS71FOWTvJ729EvK05NepKZb4oPan9+f+PXjjWoJBXTJuO+N/B7jU8rv9SI/Uf2/65PLAAAgkL1i&#13;&#10;KlVe+64sCyufIIu+LlGT+4PaQvlAdB4++HiIiq4c5yQw6sYnqnzle3ZbTdkzVZN59P90U9R69Cnr&#13;&#10;APf4frhDRfdT2Z2jpnOiiv5Nmb1YVcWvOZ4611/XoyTbYiH1LvVXlb1/iabrIeX1hX2CZ3/lC/m8&#13;&#10;3IHXngbQTl6ex1PGb6M8Ws3r8v5O/VuVvY9LzckXDX1W+TVhDgV01cUqeozMlKeGPlL5+XbQuar/&#13;&#10;dzySHgAABLZWgy+sqTpIlWlldYOKvjZRk/LJHY84Knqiyges/6iir+HuUsspoE5+o6LtNVW7q6b7&#13;&#10;m4p+NueRJegZdUqxMnqhini0T/T3y+x9qioe+Tj4tZ+r2sZT/vpknmfUGPxZicbpduU1uo9WHjW8&#13;&#10;nfJsLT55BKC+fOG5R/i/Qu2i/LruJUZ80mFSF55R/fP77p8qX0y2ggLQ82MVPWbGyftTvsjO+1A+&#13;&#10;Mdz/76sqAAAQ8Emj6UYXFenvqmzrK6bpo6Z2m/JB5RTTZnptlFFGKpV9YQYwrm1VtK2myiOxmu7z&#13;&#10;KvrZ3A4KPZ72PrqPqsgH+SKeeSH6+2X2NVUVP74Gv/avVFt5xM7L1LHqHjX4cxMVydOB+mCmpwT9&#13;&#10;tPJBzU3USoqRYkB5vA6vT85tqLw/+mHl19BfKo/Y5AQvjdMF6gvKy0l4+m8Aj+Up8aPHT57uG/jc&#13;&#10;F0wDAIAhTlGDL6Qp8knl+VTZXqlYQ4ea1D/Vu5VP2qbgg4OjjqL0gYz5FVAX8yqPjIq21xT5wHre&#13;&#10;KdXrYtgb5a8o9Hgt2ug+qiJP8xhddb6xiv5+mXkmiCosogavuu/X9GnXR+Gp2b32s5dtYIpPKjO/&#13;&#10;n7pM/V4dpvZSvvDHzy0rKp/AAvBY3r98kvJjxSPuPT2zL4T16DNfcHGt4vmbinSn6o/y9fMxgJl5&#13;&#10;2Z4yZgDz8/p6CgAATOPjKnoRLdoLVBU4CUx1zwcYPFLqJSr1mp0Hq+hrTtdbFFAn31LRtpqqNVST&#13;&#10;DVsH2NMeo2dHFd1HVfVllbWUiv5umXl5jCr4BGj09b+rusSjxzxq7DwV3R9EZeb9y2vUX5RnQfDo&#13;&#10;M08D/2rlKaa91j4nidEmC6onK6+l+jq1q/qc+o7y2rsehelZlqLHC1GR/qfOVl7L18e55lQAxreE&#13;&#10;ukJFj7OinaS2UKmPuQHAWHgSQh15If0ypszwIvz79T4tndfl8YEPdsRRJx7Z+G3lk7SX+D8k9gbl&#13;&#10;9eTG8SflgyZAXXjqPW+XZXm7+mbv08Y6TT279+mjPKR8MNRT0nbd89TJvU8nwuu9+WSLDzwPukV5&#13;&#10;DcEqLa5u6n1aGk+RuVnv00fxNrmKuvLhP3XLmsqvyz4pwWgg1IVPWlyvfKLYeT3r64J88YgvNgKq&#13;&#10;5Pfuiyq/bnk9R39cMpNPFvQ/n1sBVblZebTiiVP5uRJAcb6A8rfKMzWUwRcDHaB8rMxTRQNApTgB&#13;&#10;jDry9Jg+MOA3XSl5ShyfmK3Kluo4xUlgTNq56uvqKOXpocrgq9/PUONOJe0DgcsqHwAE6sD7Rhcr&#13;&#10;nzQqw+HKoxWb7DPK0xdGfEFHmSfQm8IHhif9vLab8sGGQaeq5/Y+rYwvqvDyHmXxRQc+WTTd/pbX&#13;&#10;rf5A79NO8nPa+ur1ahvlkxdA3XnkjC9Y8WPb7wudP3c3Kl9UMvjRf9cjkIE+vyfxBU9eIiDKxxr6&#13;&#10;J3n7Hz3LCcfIUBe+CMb7bT7p+2v1d+X3zgDS83s3Hy/zutll8b6Mb98z9QBAZdi5RV35yiiPWkjJ&#13;&#10;L7ae/rBKL1c+CTzXw38CquMrCz0K3Sd+/caxTN6+Pd3fMx7+0/g8VeoRvU+BWthTfaL3aXJed3u1&#13;&#10;3qeN5enjf9X79DF2V572E71ZF3wweVIuVb44Z/BgodftfFPv08qUPerdJzaP6X0a8omh5dS9D/+p&#13;&#10;22ZXXoPyNcpLlviEB9AGfp7zjAd+vPfzaDl/9Pr7zv8/2x1TebYA1IOPUXnNXJ/AzeYLfhYa8rGf&#13;&#10;T/xyETaa6CLlk70+6evpY8u6eBvAY3kwki+g3UeVNcODZ7z0wAkAqAwngFFXXhfU6zCmtpL6d+/T&#13;&#10;ymygfqw4yIYq+E2jT/r6hKoPelXhIPXu3qe5+LH+tt6nQC14utTLVBn7SR7V5JEmVT0+yzC/8vcf&#13;&#10;reXode+2733aeX5z/8zepxOzufL0yH0eCev14qr0RfX+3qel+J7yCc1h3qoO7X2KKXMorxvYPxns&#13;&#10;aU+BrvLSBf2Twc4nXTyVfra7lf/uYL64pP/RF2Den/nomj6dtfeHfELV+bXfH30BqA+QzzP1cbrP&#13;&#10;fTJ3vqmm+9wNnuj1xSpAF3gGA68X7elnndciBTBZKyvPopR6BknPWrK04qIzAJXiBDDqymsveArO&#13;&#10;1DxK5Lu9TyvlE88/U6s//CcgLR9Y+on6hvKVwj7BVBUfNP5R79NH8YloT7vuEXAeLegpQKdzulqv&#13;&#10;9ylQG34slbU+9RbqF71PG+vPytPKZp2vvPYoevsbr+19OjE++euTwH2emcTPzVXyaPFofd4UfBLC&#13;&#10;B09nGml9ppr0yfg68wmdF6pXKR/s8jR4ANLxvrlPAj+Q+djPB4Odp7Huf/So5v7HwXxbg/X52M5g&#13;&#10;HskU/Tdf/OETrP44+Pngx/7J3n7RBV8AxueLRU5W/RO+56jBxzGA+thE7a2e9/CfijtQ7dr7FAAA&#13;&#10;2FUq+wa3aB6FMik+OHmCir4vojx5dNnOytOcTYJHSXoU4OD35Cn2dlA+yDTo42rw7w3mg/dA3Xgm&#13;&#10;imh7TdGnVNP5Z4h+Nh/I9ogfzJr1SRXdR1XmkweD61mvqqK/V2ZlzrzyYhV9zShPuYaZ+eTPRupL&#13;&#10;6koV3ZdEREQ0c94v9nJM3m/2rBssDQY0j08E/0FFj/FR83OBRxYDAIABnkYyeuEsUtlroc7EB9W+&#13;&#10;rKLvjWiUfLLUVw4+XU2SRwOcpga/N0+Z6/Ump+Op0Af/fj+mwEEdeT05T+cYbbNFm2793CbxG+Ho&#13;&#10;Z3OMtOx5o4run6rbX/V5dJdnjYj+Xll5xJqnDS/DwSr6mlFMAT0+X8zlGTo+rS5Q0f1KREREvbzP&#13;&#10;41G9nj7WM/7MNEMJgOZYS31TeSR/9Pgf1pEKAABkeE3Q6IWzSD6Y7xNXk+apqD1SMvoeibJ5mjhP&#13;&#10;Ib61qsP2ax5NP/g9XqK8nskwHnnmKx8H/53zCDWgjry2aHZ7TdHVqum8tt90J8g9ehqzZj1XRfdP&#13;&#10;1XmmBq+12Heeiv5emZV1UYBHF0dfL8prd/rCDuTni7z2UJ6+0hdvRfczERFRl/qn+qrymvqLKwDt&#13;&#10;tpeKngumy8fzBmdkAgAAU3yQKXrxLFpdRiY9UfXXayXK5quHvcbmTmoxVSde93dwDbL/qFF3aL32&#13;&#10;5ODP6XxyAqgjr5ea3V5TtYhqOq9dFv1snjoWvefu6P7JU7Tu4zi9VfUdp6K/U2bbqdS81nT0tYbl&#13;&#10;11SksYR6s/qJuktF9zcREVHbulh5FOAb1DIKQHdspTyAYfA54fPqFDXd+zXeGwMAMMS1KnoBLdI7&#13;&#10;VV14SugPKV8RFn2v1L18BbHXy63r+iA+0Xub6n+/3nY3VKN6rRr8eZ1HowF19Hh1g8pusynyGptN&#13;&#10;92EV/WwnKvRk10nPm6fYPybz38bpb6pvHxX9nTLbV6Xm/afoaw3rLIX0vO73S9VByttqdN8TERE1&#13;&#10;MZ/w9TIS26vlFYBuepbyjEKDzw/Hqz4fw9tT/Uv1/7+PaS+sAADANI5Vgy+uKarjGnAelfwPFX2/&#13;&#10;1P4uV75q0DuUdeYpX33wfPB730WNwzu/2Wkjf6iAuvIJjcHtNVVtGIm4rop+tisUev6qovto3HxF&#13;&#10;+aLqRwP/bdzWVuYRK9H/LzN/36l5GuLoa82U17RFuVZXH1B/VFzkSERETcn7WxeqrynvLy2rAMAn&#13;&#10;d7MDlLwWcDRwYzblpYAOVuMMlgAAoJM8WnfwBTZF56o68kiz3dTtKvq+qV15hMznlE+geAexCY5Q&#13;&#10;gz/DL1We7/10NXg7HvEM1JVPFg1ur6n6imo6z2IRjXD1wbP5FGbN+o7K3j958wEErwP/i4H/Nk4+&#13;&#10;CGHrqOj/l5kPpqbki4miNeVH6esK1fG6y69S31BXquh3QkRENIk8levZyhd8eg3fJRUADPIseNE+&#13;&#10;7HsUAAAo6Kkq+yJbNI8+rPOB6aWUT7QVXe+P6tcl6rOqSSd9+zzSd/BnuVEtrfLwia/B29pUAXXm&#13;&#10;qdkHt9kUeWRcG/xMRT/fM1Rd+GDec9TW6n3K6+FuoaqYxm8vFd0/eXqvMk+3O936y8O6Vc2rvA9U&#13;&#10;9T6GT9b65HUq26jo64ySlzHwjBaYDI8O9gWPv1H3quh3REREVEV1n4ELwGStqq5S2eeOE1TTjukB&#13;&#10;AFBLfkH9j8q+2BbtearuPGXIGSr6/qkZ+Yri09RH1BqqqV6hstM2e0qsvN6k+rfjqSHnV0CdeZT6&#13;&#10;4PafoptUG3ia1+jne72aJE/Z5wtX/qKmO9np/36O+qBaQJUh5XTLh6k+n8T9k4r+3rB2UPZvFf3/&#13;&#10;MnuaSuVbKvoao7atwuT5RPyLlWdE8RITXPxIRERV5llRACDyZHW1yj5vXKM8cAcAACTyPZV9wS3a&#13;&#10;rqoJHqc8Yim77irVN49m+bl6u8o7QrZOPA17dv2+X6kinq76t3WS/wNQc77yd/AxkKo2PEf4YqXo&#13;&#10;Z9tTTYLXyT1EjTs9sGc18Ajb1Fdye2RJ9PXydKYa5JPWvsgo+rvT5XVzzVetR/+/zF6tUvE609HX&#13;&#10;GDWPPkX9LKF88YgvdpjERQpERNStNlIAkOWLQ7Jr/jof73u2AgAACe2ssi+6RTtaNYkPSHu6So9k&#13;&#10;in4emmz/Ul43aHPVlnUv/XMcrrI/611qJVWE17vuT/u4h/8D0ADZtatT9CLVdJ7W9x6V/dkGR6tW&#13;&#10;wRdMvVvdrLLfyzj5ApeU6795/dPo6+TpfpWdRnkh9XcV/f0oj7BcWX1x4L9V1cdUCr4aP7r9cfIM&#13;&#10;Hcsp1JvXXPOU7d5vjw7CERERFWkzBQCD/Lxwp4qeM3ZUAAAgMV95Fb3wFsnrOTbVJur3Kvq5qJru&#13;&#10;UD9R71I+kN42Gyif1I5+9veoFE5VPhFR9GQyUJX3q+gxUSSvR9sGXs84+7P9TlXFI2GPV9nvIW8e&#13;&#10;eegTT6lcr6KvkyfPoJDlUc+eyjr6+1Ge0tyzVET/r8xSXXz3DhXd/rhxAVKz+GLI1dRO6jhVxhIx&#13;&#10;RETUrbZRAND3NjXdTFKfUgAAoARzqLtV9AKcN4/8KGu9v6r4INj+KuWBZYrz6LbfKo9e8vrR2RFY&#13;&#10;bbGI+qry4yO6H3ySx6PsUviC8hSkQFN4tOB0j428fUO1gV+Lsj/bpaoKvojkXJX9+kXz2k5PVSl4&#13;&#10;2uXoa+Spv4ZvlqfO/YeK/k22C5WnPIz+X5l5OYsUjlHR7Y/b2QrN5RPCfoz6YobvqCtV9HsmIqLm&#13;&#10;5VmnvFTQZ9WrVKqLv7Ixmg+Aeb/SJ3ij5wn3LZV6qSAAADDAO//Ri3CR2rLei09Gel29X6qHVPSz&#13;&#10;0nj5ggOPXvMoqQ3VXKrN5lYe3Ths6lSPtFlBpeJ1MZ/S+xRojNSvRaeoNnityv5sXjt8dlWmtZXX&#13;&#10;7s1+7VR5nVmfWC3K02FHt5+nA9R0llKe4ST6d9k8/Xj038vMF1OluIgo5dqwayq0hy8I8UUSvrjG&#13;&#10;F0R4ppHo905ERPXJo+08k8k3lS/q8Wwn2X1IT8ka/duiefkQAN02v/q+ip4jnGea8sAkAABQos+o&#13;&#10;6IW4SLuotlle7ao8RfR005bQY7tMeWpKT2/sE5Neo7YLfOLXUylepaL7pd99an0FdN07VfQYydut&#13;&#10;qg08FX7085W5xuqTVBVTwHr0btFZHz6sotvOk1/fh1lGTTeF/2CehaHMk+fTVXTZBJ+Qj243b/sq&#13;&#10;tJdnNtlCfVr9SUXrlRMRUXX5wpxLlGfz8HELz641r5qJ/150e0X7oALQXauq81T0/OA80KbtA0IA&#13;&#10;AKiFV6joxbhIR6k2W1i9XvnNlU8yRPdBF7tOeSfOB323Uh4x1TUeyevpbUaZPtyjyt+gAMyatZjy&#13;&#10;yNbosZI3n7BrOk+HFc0g8BxVBt9nvnAn+/XK6suqCM/SEd1unnw/z2RZNdN00D5JnHJq6lHbXBXx&#13;&#10;AhXdbt4uVugOX8zxbOX1171/XOXzCBFR1/LJXi8J4pF1PtHq2Ud8jCIPjwqOvkbR9lEAusnvS4Yd&#13;&#10;K/2V8qAJAABQgSVV9IJcJB8c7QqPaH2++oj6ubpJRfdJm/IIaE+FeZz6qHqZWlp11Tzqdco7saOu&#13;&#10;Y+r7kJO/wKP5ApLo8ZK3TVUbRNNj++Kt1BZUw67SLiMfwPSJx7zWUtHt5u2Jaia+WOF0Ff37ft8L&#13;&#10;/lvZ7a6KeI2KbrdIz1ToLs8mwFTRRETF8vvLi9R3Vf9kr2dhSGUVFX3dog1bWgNAO/niZS/3Nuy4&#13;&#10;GCd/AQCYAF89Gr0w580jG73WQxd5h8frr+6ovq7OVF73Nrqf6t5t6u/KUzh/THmk1eqq6JSdbeC1&#13;&#10;Fn1y6XB1u4ruv+nytM/bKACP9mYVPWby5pFobXCwyv5sXscttUmctHQeKZh3n8FTG6Y8wfRyNQp/&#13;&#10;v8MuWPhx8N/K7lBVhKcVv19Ft523zyp0GyOBiYhGz6/DZ6nDlJdQ8vTMC6gylTEgwPlYCIDuWFT9&#13;&#10;TEXPB/1+oJj2GQCACfAJvujFuUgbKPT4pLBHFfmE4buVD+b/Rl2u7lXR/Vd2Pgn5b/VXdbw6SL1f&#13;&#10;vUo9Q+WdQqrtvFO7h8p70cQ1ylMkAngsP75SrrHelgNP71DZn81XVqcUfY0q+5zK60oV3WaefLHT&#13;&#10;qOZQh6jodv4c/LeyO1UV5ZPI0W3nzWsRott+oqJtg4io692gfExgf7W98qwmnl2sar6oLfr+ivYd&#13;&#10;BaAbNlJXqei5oJ8vbJldAUBr+IQP0BQ+KekTgCn5Nn1gFDPztJtLKF99O/jxCcpXxw3mqVL6n3vU&#13;&#10;k0+WZPOI4zuUR6YOfvQaHP9RXp/Wn2N0XtvXJ8jfoubzf8jhFOUpNr1WMoDYr1WqqZv9mNuw92mj&#13;&#10;efSH15Qd5AuJPDIkBR9wPE15OvtJ8YiX1ZQvjBrXb9UmvU8L81Xp487Q8FbltYwH7z+f+PT0t1Xy&#13;&#10;rB1FL97yDCYXKM9ykYrXFjy39yk66BNqz96nANBJvgDYyyf1u1D5tbYu7wn9mu8Z3FIfw/QFQK/s&#13;&#10;fQqgpXxC18vCeV9v2MldTwnv5Wp8IhgAAEzAs1T26qyifUsBTbes+qp6QEXb+Sh5lLdHDXO1IzCz&#13;&#10;lCNRb1ZtsJTK/mzfVyn4pKUPQmZvfxIdq/Lwc3R0e3m6WOWxhvqb6t+OL7yaxPIPKdbj/6GKbjtv&#13;&#10;eyl0l5cPibaLPHk9Oc9U8xHlKet9EsUnLaK/S0RUZZ5dy/tTXgJiP/VGtZ7yBd1NcJeKfq4inagA&#13;&#10;tJePlf1BRY//ft5320UBAIAJ81RDqQ9UnqGApvJJEY9auUdF2/eoeQTi0xSA0Xj2g5QH9H3ytOk8&#13;&#10;IuNONfhzecrAFPZVg7c7yTyrxTPVuHZV0e3lyQcp8q5H7BE0r1M/VV9UZ6roa5RZipHQHjUf3Xbe&#13;&#10;zlborlVVtF3kzTMWDPI64OuqHZWnUT1BzTQFIRFRnryP4HXNfWLTs6d5JpaXqpVV0y/09Sxh0c9c&#13;&#10;pOzsNQDaYwt1o4oe+/18LM0X7gEAgJr4k4petPPmUY+TWMMGKMoH0D0NabRdj5oPDni6Z5YDAMY3&#13;&#10;05XE4/RC1QbnqMGfy1M2F/VU5amXB2930h2nxrW5im4rb+urFI5W0e2XmZffSMEnbaPbz5uXUUA3&#13;&#10;+cKI7AUsRdpajWIhtYF6uzpQ+YTNFcoXmkS3S0TkvJzSpcrPGV9Ru6mt1OrKSzG1lX/m6P4o0t8V&#13;&#10;gHbxhbLfUNFjfjCvcf5cBQAAauSzKnrhLtKaCmiKOdWXVJGDg1crj0Zr8wECoGw7q+jxladUJ8Qm&#13;&#10;7Xg1+HN56tMifHHK79XgbdYhj655shpH6hGG71QpfFxFt19mh6gUvK5xdPt582Ma3fUXFW0XefI6&#13;&#10;c0X4wKVnGthOeQYET3l+vvKFq9HXI6L25WUafGGd16j9gtpJvUR57f6uXsDutfqj+6pIRfdVAdTL&#13;&#10;89QoF4v4+WQlBQAAaiblGl39vPYN0ASedvZUFW3Ho/Qv5QPmcykAxSynUo3S8uiNNviaGvy5fLFJ&#13;&#10;ET75MXh7dcpXlY9jDlVknfZsXlM4BY9UjG6/zHxSPwVPq+s1tKOvkSdPy4vuyj5/FekIVQaPVF5R&#13;&#10;bap8wYIvCPylukR5RGD0vRBRPfO0o16P149hXxi1h/Jr8rPUogqPVeR98HR51gUAzedjXB4wNMoy&#13;&#10;Tb6wZgEFAABqyAc9ohfwIh2ggLp7orpIRdvwsHzCwSNHfMW4DxwCSMfTxkWPu3HzdNJtsLca/Lnu&#13;&#10;UHn5TXkZa72lygduPX3rOPI8h0+XD4Km4Okio9svs+tUKj4BFn2NPHl05XwK3eTRddF2kacU09+P&#13;&#10;yxeZrKJerDxDwOfVj5RHEKac3pqIZs4XCHof5m/K78O85r5nX/LF7F4PfEnFEjzj+42K7u8ieX1Q&#13;&#10;AM32dJVdiijKz82eWYXjYgAA1NxNKnoxz1uqkShAWXwV+D9VtP1O18XqQ2opBaAce6no8Tdu16s2&#13;&#10;eJca/Ln8JjvvAc6PqcHbqmP+ecfxMxXdTp58QifFwQtfLT+JkYOLqBTWUtHt520LhW7ylIHRNpGn&#13;&#10;W1TdLKY8stAjDHdXB6ufK08tzQliotHzMhC+kOl05VFkHr37YeVZxV6ovOQDy+yUI7vUSIruVgCa&#13;&#10;ydPhe9mN+1X0+B7M0+p7HwgAADTAiSp6Qc+bTygDdTW7+q2Ktt1s96nvqI0VV5UD5VtHRY/FPPng&#13;&#10;fNO9VmV/rjzr1C2sblXZ26pbZ6hxeA2/6Hby5nUAU0g5MnnUNlCp+CB89DXy9GWFbnqCSjWtv/Oy&#13;&#10;HU3iizI8gsYXQfjilv3UUeqPymvpsf4wtT2f2L1BeRTZr9Th6tPqvWobtb7yjExdXX+3Do5V0e+u&#13;&#10;SEUuVgQwOc9QZ6rocZ3tLOWLcwAAQEP4gET0ol6kZRVQR59Q0TY72FXKVz427WAj0HQ+YOTHX/S4&#13;&#10;HLcNVdP5xEH25/I6reMq43W+rDwCdVTvUNFt5M1TSabgEUzR7ZeZ16NPxdPdRl8jTz4Zju66TEXb&#13;&#10;RZ48orhN/HrnGWnWVC9Vb1YfV16P3KPy/qr+rXwxYnR/EE2i/knd89TvlE8geukAv2/y69CWylMy&#13;&#10;L6c4sVt/h6ro91y0PPuqACbDsxd5GudRZzD6pppHAQCABvEBz+iFvUgvU0DdbKR84CLaZt2FakfF&#13;&#10;AQtgcnzwO3p8jptPDjbdC1T25/KounF4Xby7VPZ26to+alTR/VMkXyCUwmdUdPtl5tHQqXgt5pQn&#13;&#10;nVZU6KYfq2ibyNNbVBf5RLFncVhNeUaa16n3qU+pryuvS3yy8tImN6uUo66p/d2hLlee+cGjdD3z&#13;&#10;0YHKFyN45PprlKdh9oUK3p/wTEpoj4NUtF0UzRe3AKg/z8RwgYoex9n8ftJT8wMAgAbygbnoBb5I&#13;&#10;XisVqJP5lafci7ZXj1B5g0qx/iOAYnwBUfQ4HTcfwGy656rszzXuQTWPzMneRp3zVJGjWkZFt5E3&#13;&#10;j9xNYQcV3X6Z/VKl9EMVfZ08dfXEHUabdWXUPqswM1/EuJRaXXkmjK2URxd7nWJPv+uTxscpL4fi&#13;&#10;k34XqxvVAyq636ne+WKd65V/j15G4ffKr2WebvkA5RO571bbKu9feb/iqconc+dU6DY/r0bbVdE8&#13;&#10;AhxAfc2n/F552OCIwf6ufCEaAEBY6wJN5Tf+KddL9HRQPqEG1IVPgnjNqUH3q0+q/ac+B7rMF0D4&#13;&#10;zaCbW/nA4BzKo4n8+LhbeR1ZTw9VJk8bd4vydFRF/Ea9uPdpY3ld11N6n/6fpdV/ep/OyK/rV6qm&#13;&#10;TdO1ivKFOTPxfvftaoGH/1ScR0Gt3Pu0kPWUp2+tkqeKXan3aRKeHeYHvU8LO1pt1/sUHZNyO/K0&#13;&#10;yD6ZifL49d8zADjPNuHnVjf4ef/PvrDSr9f9/Yboc7+Oc3ykx/tRXvf5nqmPg/m/eWRVP+9vDf65&#13;&#10;/9/uVB6x6/za54+8f0ERe6m9e58m9WTlixIA1I+XnfiKGuV9g08Qf175ucIXigEAhDc4aKoTVcoD&#13;&#10;5f9Qa/Q+BSbu6cpXxftkVp9PLvhAotewAprOU/ItqPoHbqN8wNZ/x/U/98f+gVwfrJ1pP8ZXAF+n&#13;&#10;zlSefrKsk1weweLpfYu4Wi3f+7Sxnq9O6n36fzyyy6N9RuGRP+NMqVwXuyhftDMKX5G+Tu/Twrx9&#13;&#10;e6pVH1gvwo+p21SV7wv8vfvEjE8SpOCLQHyhgZ8nirpWLdv7FB3zJJXqJICX6Xha71M0hJ8DfRLY&#13;&#10;zyfOFyP1P3e+0KyfRy5nP/dH5/137+f0P/bzhWuD+esN1tcfwTQ4PXZ2qmz/2Qe6HxohHwR3Pvma&#13;&#10;/Tj4uUfn9k/y+vaButlDfa73aVJ+731u71MANeGLiL+oXvvwn2bmi0s95fPJD/8JAAA03n5q8E1w&#13;&#10;0TxCzG/sgTrwNHeD26d3ZpdQQJ34wObiylfNP0dtpjyTws7qY8oj1Q9VXu/vD+os5W3ZJ6uyBzLL&#13;&#10;zieAn6fK8mEVfd1x8n3iE3FN9iKV/bkWUaPwQXefwMv++yY0zlTMnnEkuo28pdqur1LR7ZfZM1VK&#13;&#10;h6no6+TpKQrd45NyHrUYbRPj5hNqgxfyAQCK8XuM6Pm2aJ4JBUA9eF/Ma7p7Jq/o8Rp1hGr6+2gA&#13;&#10;AJDhKdqiF/4iPUMBk+YRdNlt0+tgAWXwiBO/WVpB+TlwE7W1ervy2uhea+ubylNiepTrJE/ijtMN&#13;&#10;yiflPDLTa8eV7Vkq+j7GzSfSm8yzFGR/plHfjHvNx+y/bUo3Kx+sGIWnLoxuI287qRR+raLbL7PU&#13;&#10;0yx7irjo6+TprQrd9BcVbRN58vTwAIA03qSi59qi+f03gMnzaPxx9sN88bCPDQMAgBZaUUU7AEXy&#13;&#10;dCHApP1CZbfNHRUwjE8+eaSlp6/0Vew+EeLRuO9We6oD1ZHq5+pU9U/laXk97V92e2tangLR07Z9&#13;&#10;Te2gVlWDUylWwff/TSr6/sbpLarJtlfZn2mUEXD+fXl6++y/bVJrqlH4cRn9+7x9XaXwZRXdfpnt&#13;&#10;q1LyFKzjjBYY1uEK3eTHVLRN5OklCgCQxutU9FxbNL9vAjA5XtrJa/d6ZsboMRrlYxujzjQFAAAa&#13;&#10;6kYV7QjkrYz1ZIBxrKx8Miu7bZ6jmAK6G/zmZznlk0kbqVcoXwCwq/LaqAepo9UJyuvZeq1Cjz6M&#13;&#10;tpu25ud+n8j2erFeCz7Fmp8pHKei73ecDlBN5gsOBn+eUdd39e9x8N81MU9LOIpUo8X7+Sr5FDzV&#13;&#10;WnT7ZfZjlZoPBkVfa9xSrQOL5sk+jxUp1Qh9AEA800yKfLsAJmML5RnGosdm1JXqZQoAAHTAiSra&#13;&#10;IcjbLxUwSR9U0bbpvKPrk4GzK9SX1zH1yXqvi7uu2lR5SmVPJ7q7+qQ6WH1H+TnHo3EvVJ6+yOsF&#13;&#10;Rr/7LucTiH9WHsHsqdA9wrnq0b2j8nTT0c8wTn5dazKflB/8ea5Vo/ihGvx3TczrXY/CU2JH/z5v&#13;&#10;Xq901Omnh9lYRbdfZp6JIDW/TkZfK09LKXSPL76Ktoc8Nf2iHgCoE8+qED3XFu31CkC1fNH7OO8B&#13;&#10;vfyUZ/xirV8AADrEUwdGOwZ5u0oBk3SyirbNwXwi+BPqeconG5GGT6D4zYTfiDxNeS1Wj0r0yVuv&#13;&#10;TeqTe55KeX/1DfVd9Svl0Xc+gesTXfeo6HdGo3Wv8qjmrypPhew1gEaZPrguPPV29HON09WqyXyy&#13;&#10;Y/Dn8ZrRM1lMteHih9PVqK5R0W3kzRdGFLWkim67zDzNm6dtTmke5ZPi0dcbNz//o3sWVtH2kKfj&#13;&#10;FQAgjZQX6Azm93oAquHjLu9Rd6jo8Rjli0ZfoAAAOdR1FA0wCh+Y85SbKfmgz229T4FKeWSvd4Ln&#13;&#10;ffhPo7lP+aTDmcrTVV4y9dEniR9SbeUTBp4q2ffVYP5v82daYIQ/+8SvP08xig6juV153d6zlbdf&#13;&#10;d4Fq8nbr7dKvHz4BVcSi6pbep41zlNqu9+nDPMp9896n03qf8gjvpvMFDH4+8XTsM/mD8ojbVF6t&#13;&#10;ftT7tBBPJ1/1Wlqe7v783qfJ/ED5PinK26Wn328aXzjj5xH/Lv3a5tfHxyvvZ/ggmk+8O2+zfq7x&#13;&#10;7937H3iE96OW731ayD/UGr1PAQAF+WJLXyyampfx+ErvUwAl8n6/L6b3xfaj8L7qp5WX6/MFwwCA&#13;&#10;HDgBjCbzFKsX9T5NZkN1Su9ToFJPVFf0Pi3MJ9FuUl4r1d0w9dEnpzylrvNo1f7n3rH2v/GJi36D&#13;&#10;f/ZrhfMJ0ij/Px9Y9gFmnwTzx6j+/5tbefSyP05X///3T+wOnuht0qjQrvNUTV7T5zzltax9wtcf&#13;&#10;L1c+EdE2f1QenVDEC5VPEDaRR8V7er4+T9PltWWH8SjhtXufNt5qapRpjX2/vKP3aRKeFWLv3qeF&#13;&#10;eP9ng96nlXmNSn0xn9dNP7z3aSGnqef2Pq0tr4Hu2So8K8hayqPBl1bjLhdxl/IFZN5+vR38ZurP&#13;&#10;XfULlWJ9Oe9f+SS8XwsBAMX45JEvIE3Ny/R8ofcpgBL42I6XCvqA8vGgUZygPFL40of/BAAAOskn&#13;&#10;nnzAanBqkKLNdKAaKItHiETbJFFTuk79Tn1Jec3jZysf+O4STxEe3Tfj5OnGm8on98f5WXzid/Dv&#13;&#10;F80nWzyFuE+GeUpjHyj8iPIU7dHfT53Xnx2FR5VG/z5vKUb/2rdUdPtl5qn1U/M67L54Kfp64+RZ&#13;&#10;Nuq61MIy6uvK23z0vafIF6L4ebyLPNokuk/y5KUlAADF+SKn6Hm2aB9VAMrhi0u9ZFb02Ivy0nws&#13;&#10;wwIAAP6PR2dEOw15O0QBk7CUirZJojrlUUweqX6i8olej2L0zAlVTxtbV29S0f02TilGLk6Kp5Id&#13;&#10;/Fk8MnEYT7E7+PeL5BEhnhkk4lkEPHVYipOCw/J01qPwtNjRv8+bp/9PYTcV3X6ZHavKcKqKvt64&#13;&#10;jTpFXZV2UKnWOZ4pTxX9ctU1b1DR/ZGnlNO9A0CX+YKa6Hm2aPsoAGl5aZyD1Kjvv7zPeYDyvwMA&#13;&#10;APg/Hv0Q7Tzk7SQFTIKnUe5Pi0s0ifzmzFOHey1ePxd+X/lNm6+K98HwdZRPpGF6Hi0X3bfj5PWQ&#13;&#10;m8hT0Q7+HN6eFlLT8Swe/1GD/yZvnnra08PPZBOVPUmdMh+0GEXqESy+MCPFwRJPeRvdfpl51HgZ&#13;&#10;PPI7+nrjVrcR+Xup6PssM69j2zWePSC6L/L0FgUAKM7r20fPs0XzRYIA0vFFwF4GKnq8Rfni8qcp&#13;&#10;AACAx9hZRTsQefNaqcCk7KGi7ZIoTz4B57WffULXa9N6nc2vKK8X+m71WuX1Zn2g2yPQWVu5uCco&#13;&#10;n4yLfh+j5mlnR10bqU7WU4M/h9d9HsbTgQ3+/bx5mtpRTv72raq8llR0W0UbdSpmP9buV9Ft5C3F&#13;&#10;WrUrqei2y8xTGI+7Xu0onq6irzdu31V14XXQou+x7LzcStf4OTjVY3Q/BQAozheiRs+zRfOsRgCK&#13;&#10;88W/h6pR3w9frLZUAAAA0/LUo9GORJEWV8Ak+KTAKSraLol8MPoadbb6rfLUqR6h6zU0d1LbqBco&#13;&#10;ryftNTDLOKmCmaUY1foM1TRvV4M/w2fUMCnWS/ZBg2GjjKezrPqnim6zSGeoUXlUZXQbefN07EV5&#13;&#10;VPbdKrr9MvOI6NQ8q4bXJY++3jh59EIdrK88NV70PZZdXe6DqmXXNM+bZ9MAABTn9zbR82zRvqYA&#13;&#10;FOMTuT5WET3Gst2hPqjmUgAAAEN5ysmio62ysVYXJskjCH+nom2T2pNHefoNktct9QjGHygffPiU&#13;&#10;2lVtrzZTHlW5svJ2gWZIcWKviVOG+iTH4M/wTDWM160d/Pvj5hOVa6m8llZFv4dsnsZ/VB4tHN1G&#13;&#10;3g5RKXgK8uj2y6ysK/+PUNHXG7cl1STNo/6lou+tik5XXXSUiu6Pcevq/QegveZXL1WTuNi0jIuh&#13;&#10;vq0A5OOp2Y9W0WMrm2coO1z5fRgAAMDIUq+b6pF0wCT5zfT71G0q2kapPnlUrkd8epplj97+qfJB&#13;&#10;BK8F+jHl5xNPtfwi5TV0V1A+aIL2OllF28o4earuJvHV24MjR/+qhkmxvmaKEa++uGLUK9VH6XY1&#13;&#10;qk+r6Dby5u0uhVEP4KTMIwDK4LXLo683bpurSfI67NH3VVWHqS76gIruj3HzUgwA0HReJsJLEfxK&#13;&#10;+ULW96pJuFNFz7VF8qxKAMb3KjXq7Fe+6P1ZCgAAYGw/UdEORt4OVkAdeNTn7qqMqUrpkby+4dXq&#13;&#10;fOWTuD9X31F+Lviker96k9pKPV951OHyihO5iKQYwX+aapLs+r8vU8N8XA3+/XHzfewpflPwdNsp&#13;&#10;DyaOun7zjir693nzBUMp7hNfuBLdfpmVNfLGS3p4pEH0NcdpbzUpi6kyDnaPk2ek6CKPbovujzyx&#13;&#10;vwCgabw0kZfb+qzye6TB57QTVKr9sHHdpAa/lxT9WAEYnfexv6uix1M2z471cgUAAJDbPira0cib&#13;&#10;r0wD6sYj5jwKyFdde5RZtO12rXvVDcrTuJ6l/qh88vYY5emUP698MsNXq++gfALXa+R6JO4qygfW&#13;&#10;Rz1ZA4zCo/dTjNy/R/nAW1P4sdX/3j218Uy8Vu7gzztOvmDDI3dT8kGJh1T09cZt1OmCn6Oif18k&#13;&#10;zzBQ1KtVdNtl9jdVliLbWr9fqElJvY87bl5mZTnVRV4rPLpP8rS6AoC68/Jar1OeDeRmFT2fXauW&#13;&#10;UJPii3aj76tIv1QARrON8jGY6LE02HXq7apJ72kBoJUmddUekJIPVnr9zFS8MzPp9d6AYXySaUX1&#13;&#10;lKmPHo26lPKbca/BstBUCyivHVj1c70PGHtqME+P7I+Dn/ukbT+f5Br83FPIusHPnU/4DObRUP7o&#13;&#10;EzZAnXhaq1TrPa6tzul9WnueFvAk5ZHLXr/Yj8/p+DnKr7OPe/hP4/OFMPv1Pk3Kozz36n1ayKrK&#13;&#10;F6XMZGF1S+/TZLyW7s96n+b2NOUr9avk53QfdPbBotQ+o4pOMT2p/UK/fvtA9yIP/2l6fs31NMPe&#13;&#10;nnyBmF9r+2skzqm8L+DHnfcT5lbj+I16ce/TTvIJkJnu/1F4GnFOMACoI1/k4/2HV6iNlV83puNZ&#13;&#10;Nfya8PuH/zQZl6rUFwJ6AMALe58CmIZH/R6ifAJ4GB+/2X+qYe8JAQAARuaDrYNXmqXIIwOBNvBJ&#13;&#10;Fk896B12v8H3yNfVlEcUe+rTddWzlUejPVetP5X/7P/uqV39dzxq1lMfexSLTzz7dnzyeRnl2/bB&#13;&#10;ex+s9slpoKt2U9FrSp7eptrIa0VFP+8oXabGPYE1Kl+dfqqKvu44+QTqqK5X0W3kzSfHi/KB3wdU&#13;&#10;dPtl5guZyvASFX29cUsxunpcb1TZ78O/m9+qPdUWygfBR53JwheD+SSwp/R8p/JMGR4h3T9ZHOWT&#13;&#10;Al3mmUWi+2Xc3qUAoC78PtCzJPmiRV9EFD1vRaXYzyjqAhV9b0X6swIwvVFG/Xp/8utqaQUAAJCU&#13;&#10;T3ClXh/NB8cAABjVXOpiFb2m5Ombqo28tnb0847S1qpMPpl2h4q+9qh55PaoUp1c6ue1uFK4UEW3&#13;&#10;X2Y+UVuG+ZRnoIi+5jh5tpmqnav6X/9y9W7lkeMp+YTwX9Tgz9rvItX1i7o80iW6b8bNa2gCwKT4&#13;&#10;uXwj9QXlWUqi56mZ8gwjeWdvSelMFX1/RfLFUAAeyxf6f09Fj5t+nhngWOWBOQAAAKWZ7uBV3to6&#13;&#10;8goAUI4PqOj1JG9nqzby9MLRzztTHp1bhV1V9PVHzbMmjOobKrqNvHlUTApexzm6/TLbRZXlZBV9&#13;&#10;zXHaV1XJI7H7J64PVGWMfPe2epXK/qz9Xqa6ziOlo/tm3FJdnAEAo/LsEJsqz/bwHxU9N42aLwjy&#13;&#10;8kJ1kPq4j2vKkitAlXzx40yzFfnCkKcrAACA0nmqkWiHJG8HKAAARuFRdEVHjmbzNFoevdgmvp/G&#13;&#10;mWpwsE1UFTwV9Fkq+h5GaQM1qver6Dby5m0mxYlCn+yMbr/MvB9Xlk+o6GuO0wmqah4V/fzep8nt&#13;&#10;qLz+fvSzuqJrSbfF81R0/4ybT1gAQNm8D/BydbjyGubR89G4eW35cZa3KNtJKvo+i+SLEwH0LKo8&#13;&#10;ojd6rPTz49DLhgEAAFRmZxXtmOTtlwoAgFH4QFv0WlK0ti1H8HoV/Zwz9QdVJZ/Ejb6PUfJa6qPy&#13;&#10;CMvoNork9dqL2k5Ft11mHqVblo1V9DXHyaOn2sAXOHxZRT9jv1uU1/hHb8RbdB+N23UKAMrgiwW9&#13;&#10;RMYxyidro+egvHlq181VnZyoou+1SB7hDGDWrK2U91mix4nzdOllLdsCAAAwlEdIRDsoefNaawAA&#13;&#10;zMSvPz5Aln0duSf4b+O2u2qTr6ro55wpj8KrmkdARt/LTD1DjWoVFd1GkTyys6hnqui2y+wmVRaP&#13;&#10;iLpPRV93nJZVTeZ13H6vop+tn0fov0LhEcOmyR41369eJx4AUphX+aTvcepuFT3vpKiO+6F598+G&#13;&#10;dZkCumwRdZSKHh/O06S/Ss2mAAAAJsLTlEQ7KnnzwXy/sQIAYDo+ITTdVdJ/U9dm/tu4/VC1yekq&#13;&#10;+jmHVebI0GHWVnmmqx5nmsTZ1bBpePP0BVWURxP9f/beA27fcv7/9/1aiTQ0JJVoWBmpRJQGymiI&#13;&#10;UplF2SSRldJAiFBIWRmlbacIyWhRKZHSXhrI5vt7/F/P7q6/y9X7uu9zHMe5rtfz8Xg+Pvdnnes6&#13;&#10;r3Mcx3tULdVdx+VkLlL0AaasZl/hfCa4MdqvcT8gzX9DVaDoWJV1FWmMMVW5l9xaUpr1NhldZ1J6&#13;&#10;mOwix8poe+t4hTRmVnmWvEZG343zJb2APfFrjDHGmE4wX6mSKpbJ4jHGGDNb3EP+WEb3DyRD4esT&#13;&#10;f1ZWXsaHAserShYmg51tUSXL5MGyDAysRMup6ikyBZfLaPk5pVRzLg6Q0TrLuJfsI9vJIhliJ0hK&#13;&#10;RJv/5kAZHa+ylukPbowxQOWALeQX5J9kdG3J4Xfk3WUXodR1tM11JGDTmFljcflpGX0nLpDPk/8r&#13;&#10;jTHGGGM6A4Oe0cNLVXeQxhhjTMRC5YwPl/tP/FkVV5ZDoEpZ4d9KsmTbgh5X0XbN5wNkGb4io+VU&#13;&#10;NVWv2m/JaPk5faXMxeYyWmcZT5R9gkE7Jr6LZHNTGppS2ebOvEhGx6ysDKQaY8xCEIizmfyc/IOM&#13;&#10;ric5/YW8r+wqn5XRdtfxRmnMLPFUeaWc/C78Um4rPfFrjDEDwhd1MyQuvOPXVKxxx6/GGGPMODvJ&#13;&#10;V8z9OJUbJC/RdVnvjl/7ztp3/FqGD0taMrQFGTC/mfuxMGQ5l+HiO35NBWWUU5RS/tUdvzZJmfLZ&#13;&#10;ZSFbv+659Og7fu0DDN6fJN8qFyrbR7l6+v6WPXdnhRTXcSgbHGKMmR24TlMl4GOSbFSCsAg+IUOv&#13;&#10;SZgQeqYk27ir/POOX1Pi6hdmVriPJIj5ZLkif3AHF8nny0dJglMJHjTGGGOM6Rwvk5MRbHU8Shpj&#13;&#10;jDHjrCOL9G0lm3HNiT+rIpOgQ4BectH+TfOPkkGKtnmXjLYv8t+ybHAl1UaiZdVxU1mXl8to2Tk9&#13;&#10;VebkXBmtt6gMhi0hu86qkoG8aB8m5ZgvJs106LvJdzs6fmV8nzTGmHF4TnyPLNKjPbc3y5yBWKlg&#13;&#10;kjza/jp2ecLbmFRsKC+T4+c+QW60CnFymDHGGGN6wRPk+MNMXX8ujTHGmBGrS0rsRveMSSnfR++2&#13;&#10;uhMHZOcNgbKTb0wYd4FHyGj7Iq+TZVlLRsuq4xtlXchEipad09w9rz8io/WWcQPZZZj8ZxA/2vZJ&#13;&#10;yfDgGmUWhkz96BiW8UhpjDEPklRnOF9G14o2pN/nE2UfOEhG+1DHv0pjhgr9vA+UVMIZnfOMdW4j&#13;&#10;PfFrjDHGmF5Bubsifc6K+me5UNk8Y4wxswFlsq6Q0f0ictRGgBLC0d8XlVJ395Z9hoEH9iPav2l2&#13;&#10;aSCy6GdYJXCMzzblswt+RtZlKRktO7c5M2y3l9E6y/ha2VVeJf8lo+2e9GDZZn/tvnGsjI5jGb8r&#13;&#10;jTGzCfe2XeTpMvU9v6o8075XUvK1T5AxHe1PHXOUle4L97jjVzNMlpZcd0bn+k/ks6XHOY0xxhjT&#13;&#10;W+hbM/4wX9fxvhjGGGNmk2VlmQwwIqxHmXX04Yz+TRk3ln2GyfBov6aZui9uXQ6X0XZO+m1Zhctl&#13;&#10;tLyqni1TUDTbPaVUc8nFKjJaZxk5F7oG2RuUio+2d1KynOgracqxj4yOZxnb6KttjGkPgt+YaKHa&#13;&#10;QpHWIU14k6T/55NlXyeAUlyPJ53VfqeLSjLR95CeEBwetLA4T3KOE4S2iTTGGGOM6T0Mvk4+0Ncx&#13;&#10;RR89Y4wx/YWsjbLli+mvNIKSW9G/KeM7ZZ/ZQkb7Nc09ZZd4iYy2c9LPyiqkfnZhki9FdudpMlp+&#13;&#10;TneWOblWRust6lmySzBg+zkZbeuk9Jik5Lgpz7YyOqZl/IM0xgyfdSQtB26U0bWgaf8ivyyfJZmU&#13;&#10;7jtvl9F+1nUWq2IcIkf7/y1JwKsZDpzTL5fr3f47Y4wxxpiB8CE5/iBf11dLY4wxswmR8eNls4pK&#13;&#10;1u8IJrSif1PGqpmlXeFNMtqvSLIwVpJd4tEy2tZJKUtYhdTPLvhQWZdDZbTsnH5A5uR4Ga23qEyu&#13;&#10;3012hb1ktJ2TflXeT5pqPFJGx7WMXNu6dO4YY9LBc8vbJJn+0fe/af8tvyNfLBeTQ+ItMtrnus5a&#13;&#10;T/zN5WQ5coLk+l51yBhjjDHGDBwi3MYfYutK9K4xxpjZg55YRMNH94aF3F+OeJKM/k0Z/yj7nJnw&#13;&#10;KRntV2Sq8sUpKdqn96WyCvQFjJZXRzIW60K/22jZOf2mzAllDqP1lvFhsgtsJxc6Lyk7+hrp0o71&#13;&#10;4H5Qto95pLOrjBkOlFeltzwTrbT+iL7zTXuO3E0uL4fK7jLa97ryrDcrLCOvk9Fx4FzeVzpgyRhj&#13;&#10;jDHGdJL1ZfQgW9W+Z10ZY4wpD4P9dTIFny9HMOAf/ZuyPkb2lR/KaJ8iKe3XRaYNlI1btX/tBjJa&#13;&#10;Xh0ZvKsLvcKiZeeUMsU5SRGQkWJyvS6ryz/LaPtG/kY+Spo0XCSj41zGrgQPGGOqs66kj+6tMvqe&#13;&#10;Ny33zf3krFxfXi+j41DXxeWscIKMjsG4PLuvKI0xxhhjjOkUS8noAbaq430cjTHGDB8yOshCjO4J&#13;&#10;RX2IHCfFIOHrZF+5QUb7FPkI2UUulNH2jrukrAKZGNHy6niirMsDZLTsnJLRmjMLh7Lu/5LRuov6&#13;&#10;btkmBKiQKR9t28hvSPqXm3QcI6NjXUYCEIzpElQX2VJ+WDKpubfcSDr7779ZTtLO4pcy+m43Lc+V&#13;&#10;h8kny1mr8ECLruiY1HVW2iSUaU1zk9xCGmOMMcYY0ymKZOkUlf45s9YPxhhjZpX7yO/J6H5Q1Ovl&#13;&#10;JGfK6N+W8VjZR8ioiPYnkozFrvIzGW3zSCa56/B7GS23qpfKFPxBRsvP6eNkTn4ho/UWlcyZNjlA&#13;&#10;Rts1kr//X2nSso+MjncZPZBuugRBPj+V0bl6jdxTEhQ3qzAJvpU8SdYNHErhPyTBXdvIReSssquM&#13;&#10;jk9dmeQfOqvK22S0/9MkMI8AEY+JGWOMMcaYzvBdGT28VtXl2owxZviQLXeGjO4DZaR09CRfkNG/&#13;&#10;LSMTjH3M8nikjPYnkgGmrrJQxuUPZB3KlMkuIgN2i8m6/ERGy8/pC2ROyJqK1lvU38q24Jl0Wi9a&#13;&#10;ghZfIU0eKP0dHfcyVu0TbkxqmEAsEgxDNaynyFmCKi4E0lwro2PSpNzLfyxfJWclQ3UhymSwlnEF&#13;&#10;OWQIaOBciva9iDwHM4FsjDHGmJ7h6HAzRH51x6+pWO2OX40x+eCllP6ZZMfcnT8wpkGWlgQPPfH2&#13;&#10;39XjR3f8Os4ld/xaB3oJrzH3Y68oM6B22h2/do2V5ZpzP07l/Dt+rUrqZxeCBZh8r0vq7SrCw+/4&#13;&#10;NRdn3fFrVVaROctUz8dHZHSPZFKYCcpP3P47kwN6ANeFVjXGdIG3yUfP/TgvXO9OlWQDDxmyG7eX&#13;&#10;PAvyzPZWubxsC6p4UHWAfu88mx4qb5ZmLtgpB0Mve853nnftqlCd5Vy5w+2/M8YYY4wxpkVS94Wh&#13;&#10;348xJh8PluMlcveVxjTF/eUFcvy6X8eoh+2OMvq3Zd1F9o2dZLQvkzKg18WepUykfk1G2zwun3Ed&#13;&#10;3iCj5dYxxfmyh4yWndPcJZYfI6P1lnFd2TSby2hbKE1KSVCTF3ovT8u+Luq7pDFtQ1DT32R0js7n&#13;&#10;R+XQ+s3yzPYhSa/TaJ+b9Bb5Sbm+nLW+vmVI9Uw9KZnfQ4VnlpRlzI+QbQXCGWOMMcYYc5dNZPSg&#13;&#10;WlVexIwxeSA78Go5/p37mDSmCVaU9J0dP//qeLmMYOAl+vdlpZR033injPZlUkrLdRECUqLtnZRA&#13;&#10;ljo8TUbLrSOD9XV5loyWndNfy5yQ5fNXGa27qAQ2NA3VBaJtebE0zUAWcPQZFJWyssa0zeEyOj+L&#13;&#10;uJ/sO4tKyrHXKYebSoJK6DH8XDnLfX3LsJ2MjmVd+1hlpwhM1KZ81xl5oVyoOo4xxhhjjDFZYEIp&#13;&#10;ekit6vekMSY9lFujlNTkd25TaUxu6GP1Ozl5/tXx4zKCsp/Rvy/rVbJvUJI22pdJ3y+7xltktK2T&#13;&#10;Xi/r8kAZLbuO35d14XsSLTunZKlwf8hJ3X7fB8km2VBG2/FBaZrjGBl9DkVt+rwxZhKqnvxDRudn&#13;&#10;EelJu5HsI0xWERh1q4z2rUmpfPRauYw05XiOjI5pXVO0zegiJDNE+5tCgul2lcYYY4wxxjQKJZP+&#13;&#10;KKOH1Cr2ccDdmD7wbjn5fWMi5a7SmJysI2+Qk+dfXTeW06B3W/R/ytq3vvRfldF+TLql7Ao8R+wv&#13;&#10;o+2MPFHWJfWzC6boF8j1uEqp0Lrmziqhl2603qKeLJvkS3JyG34ih96zsGtEzy1lpI+nMWvL3SR9&#13;&#10;dendvbRsCoKtonOzjIfIvnAvSZWEukE/KbxSUgXgodJUZwsZHd+60h5iaDxbRvua2q/IxaUxxhhj&#13;&#10;jDGNMd5PtK5EOlMqyhiTDgb3o156DMobk5NnyD/LyXOvrgQL/a+cxs9k9P/K+nLZJ86R0X5MSgZs&#13;&#10;FyDz9HMy2sZpkimcgp/KaPl1THFcz5PRsnPKpEhOXiKj9Ra1yeDA+8q/yPH1/59cS5pm2UGOfw5l&#13;&#10;pW+imV0oxUr5Zd4tx88Lnoe/KB8kc8IEzZ/k+Lqr+CnZdR4uD5b01Y32oSlvkzxT0KJqvmdEUxye&#13;&#10;46NjXVcCM4bEcjJHsOs0L5OPl8YYY4wxxjTC52X0YFpV9zcxJi3fktF3bT1pTC52lpSXjc69uh4o&#13;&#10;54PB3ej/lZXl9AkmyqL9GDdFCeUUPECSVRlt43w+VqbgMzJafh03l3U5WkbLzuneMiePltF6i8oE&#13;&#10;TlPZLmSvTa7/KGmah0n3yc+ijH27fpt0LCsXCoj6uyRDdzGZg11ktN6ydjUQ7R6S/rC0P4i2uykJ&#13;&#10;0DlVvkjeR5q0PE1Gx72uQ3oHparM12S0nzklmOVNkvUbY4wxxhiTlbfJ6KG0qltLY0waNpDR9+y3&#13;&#10;0i+MJhdMKEXnXQoZ7KNX6nzULR068hrZJ8h+ifZj3G/ItuG6xLGNtm8++T+prlt7yGgddXyzrEvO&#13;&#10;7840mXTOyd1l3dLWT5BNEAWPPF2a5iGDczJ7s4xHSjN7rCwvltE5EXm55J6Umu/KaH1UGKCfOKV1&#13;&#10;XyF5Ho/+3ciulcpdSe4nr5PR9jblRZKy3itKkw/arUTHv65PkkOB73G0j035Ten+1sYYY4wxJivP&#13;&#10;kdHDaFWJZDRmGitIos5NMU6X0feMCTJjUkOPTEouRudcKk+SC0EmSPR/q7i67AMc+2j7J23zu09J&#13;&#10;RoLGqmaGc26l4pkyWkcdU0w4kVEVLTunv5C5qdsuhIoCuSG44Fo5uW4mIvsIPaXpydlnrpCTn0dR&#13;&#10;+1A616TlkfJqGZ0P88k96bUyFWQVR61X2LbJnrRLyGmTxf+WtEpoG+7dm8mvSrYp2tYmvEl+VK4j&#13;&#10;TTNMCySu61PkEOAdIUerm7ISILmRNMYYY4wxJgv0/YkeRKv6CWnMNH4gfy1TlNocOuvL6DuGa0hj&#13;&#10;UsIkCdml0fmW0g3lQpAtGP3fKr5a9oH7yWj7JyVoqw0o+fwdGW1TUVNuO/0fo3XUMcVEat1yyVUk&#13;&#10;Iy13v0Se7aJ1F5WMudxQWWByvX+QfeMh8jD5R0mZW57T+8rJcvIzKerHpJkdnizr9qDdR6aAydJo&#13;&#10;+fSmjWCS9+ty8t8TkNImlN5/g/yNnNy2pmQi/URJhTAHADfPE2X0udR1U9l3qG5SN7gtpQRncA0j&#13;&#10;+MsYY4wxxpik8DKWss/jKdKYiMlsc/rtLFQKdpY5Xo4fr5FnSWNSQr+9JgZBmEAswpIy+v9VJAOt&#13;&#10;D1l0TPpE2z/pI2TTbCV/L6PtKSqDwPeVqSDbM3XWBpNtDAjWgXONMufR8nNK2dSc7Cqj9Rb12zI3&#13;&#10;z5aT66UEMSVP+wAlIMmOG888ZOJmEdlXDpbjn0cZmwgaMN1gWzleZr5KFvDIFJWoolL+Z8j54Pt7&#13;&#10;rhz/P0x8tgGZ1B+XRdpK5JIezq+TLm3bLuvK6POpK0ESfSdVu5nUEiz/QGmMMcYYY0xSLpHRA2gV&#13;&#10;fyeNmYRAg+g8Y8D9AHkfaf4DE+PTJhFeL41JxWpyoR52KeR8fqwsyvUyWk4VKVvcdR4no20fl2PY&#13;&#10;5GQQZTBTlQTPMQFIMEy0rjqmmGBv4vs06VNlTuoOIl8pc7O7jNb9ZdllCIx4uyTjd3y7b5QPk32m&#13;&#10;Tm/F/aUZPnxvx593eS94xtjvy8qy6M9bhxPk5HKL9DxdTvK9Hf2f7WVTUAWCYK3vyTq9t+tIxvP7&#13;&#10;JRPQphvw3B19VnV9luwzZEa3WQ59ISmX3vdjbIwxxhhjOkbKsp88TLvEk5mEEmTR+TKSaP8dJFld&#13;&#10;ZnrWDNn695fGpICSi3UzO4v6GVmG78toOVX8k2RgtstQWjLa9nEvl01BfzcCuqLtqOILZGo+K6N1&#13;&#10;1fH5si5RKdDcvkbmZFFZZ7CUCQkCCnLyERmtG5mUyF0muywrSraLMtWT28ufrSX7DteRyX0r6l7S&#13;&#10;DBf63pOlOvm5v1I+auLPysr3h+C2qlwsx5f3Q1kUJorJ4ud6uTR/kBmuqwSGthF4hGRuHyVp7ePS&#13;&#10;td1jTRl9bnUl2KCv8J1p6/tSRp6bPiQ9rmbMwqwiqaZljDHGmHk4SEYPnlV1f9L8PF12bTBzGkvJ&#13;&#10;m2V0rkx6uiyTJThEKCE6rQ/at6QxKXiJ/IeMzrPUMslcdiC0bs/RSemp2WUmS+RHFi2hXQcm+hhw&#13;&#10;mlaBoIqUas5R5WEPGa2vjimyDj8go2XnlNLBuZmcFCnr2jInBJlE6x3J/bPtsooM5G4pj5PjpZ7H&#13;&#10;padzkWzDPrC8jPaxiG+RZpgsIWkZNPmZE9QDTCZO/l1ZKcdMb96yMDE9+d3cUZaBDObcQTkMdvP+&#13;&#10;HgWQ5JaJKUpi7yL5LE13oYpE9BnW9bmyrxwho33qqlS7ccssY2IYDyUAlPsSvkwaY4wxZgp1SrRF&#13;&#10;8uJr8rGR5DjTs/Px/EHHYTJh8hyZT6LmmfxpInK+i7xQRscFc2TRmdmCF6X3yuj8yuWLZVleLaNl&#13;&#10;VZXrynqyq+wko+0e9xCZEwKLLpXRuut4pMxBnTKh0/yqrMvOMlp2TpsIDjhaRusuKve2nBwro/WO&#13;&#10;SzWAd8gm204Q1MWE1qGSso7Rdo0kKIfv4VCgqkvVPqRudzFMVpe/kpOf98/kqMXB6D2nrlX6SDPR&#13;&#10;Mr4MMly71KaGygCUtaci0Ph2NuEVcj/JZ2j6AZnw0WdZ1xTVUtpgaxntT9elRUSTJeWN6Qv7yvHv&#13;&#10;ShPvQ8YYY0xvSfWiPfK10uSByZtz5OhYE+lG1ktXy5sykFI1y5CsYSaBiMafJciCjo4Hg6j3lsZU&#13;&#10;hfMn6m2XU/rRVSntvoGMlldHSihTkaCLTOtfOu6eMgfcP74oo3WmcDOZg5VltL46Uva6LuvLaNk5&#13;&#10;ZWA+N/SpjdZd1Nw9XctMUDMRu498gEwNWfRk8PKdJuv4rzLahkmZaOpzWc1p/FxG+7uQuQMGTPNw&#13;&#10;L7hVTn7WV0myxUfQFztFZiuVLDaUZXimHF9GFwaTeYZ6mjxVjm9bE1LB4/OSNhV9qTxl/sODZPS5&#13;&#10;1rWPAclcY5pqe5PLwyXPGMaYuUSYyfY03CeNMcYYM4UV5PiNs65kfJo8TMsOZaDkjfLusktQ5jDa&#13;&#10;3jKeJ+kjNws8VEbHAHNl0ZnZgH6TVQfiq/p3WbUlwJIyWmZdvya72Gt8MoI5krLdKeF+QX/2aSXn&#13;&#10;U3iNzBXEw+dIRme03qoSVMXkQx3uJ6Nl55Ttzj0o+CwZrbuox8ucVGlnwsDRyZJKOGV6hnLu8TnT&#13;&#10;smJbyeQ45Wu5xlbJzGNQ+olyiHxFRvu8kE+VZhjwfaFk/+RALXINf4ychDKOk/+2ipdIsvCLwrvU&#13;&#10;+P/nu90WHDcyFscDf5uQ+8kPJJVJcvduN3mh7UH0Gdc19fNobvguEZAV7UvffLc0ZtbhO/1TOfn9&#13;&#10;+KQ0xhhjzBS4gVYt0RZ5kjTpYQDjShkd85EXya4MmqXO4CO7ZyU5ZCitFu07DqkspGmWdeW1Mjqv&#13;&#10;cvouWYeFrndVfbPsGvQvirZ13JTXAMon1+3pWsR3ypxEL/91TTERd4OMlp3TaBIlJQSRROstKs8n&#13;&#10;OXmTjNZbRoIhfiJPlJRZpaw0QSNkATIhQkDadTJl+VUmqMpMPveNA2S03wu5pjT9hwnEY2T0GdNr&#13;&#10;l8zWaewlo/9XVs7BonxKjv/fNp69ybQlsITrzfi25PYyubd8sDTD4P4y+qzr2rc+m/Tkjvajb/K8&#13;&#10;0KWS9Ma0xQ4y+o68SBpjjDFmHlJGF18gTXreJqPjHUmmDWWf2oKgAnoUR9tWx79IJhRGfcKGBMeM&#13;&#10;8qPRfl8v7yqNKct2smgJ0pQyuXhPWYdc5aqZvMlVlrgqn5PRto77KFmXdSSTWdHyU0sG+LIyJ0fI&#13;&#10;aN113FXWhcnCaNk5ZcIgN3WyxZnsyVml5AkyWm+X5TxZRg6Zl8po3xcy97XD5OdhksCP6POlPDMD&#13;&#10;uAuxjYzKRpeRVjSPlkU4Q47/3xxl4ueD4KwmJ34JAKeVEKWyeQ8xw2JpGX3udaVqRl/gOtTGe1Bq&#13;&#10;eXdZTxoz61DOnVZxk98RnisIejHGGGPMPJDpMHkTrSr9gvwSmRYGwv4oo+M9TV526HHXRq8YegNF&#13;&#10;25RKotSH1iuPnoHRvuIh0pgycA0mA5dSftE5lVNewFKUbX+HjJafQiYn6fXXFYpMdteZKHqkZB1N&#13;&#10;ng+UxM3NbjJadx0/JutCCbJo2TnNnW0NP5TRuotKm4NccM0jOyZab9dkQoqe3rMQ2PVkGR2D+WSg&#13;&#10;2/1G+82Oclp1Ke5Dr5RFod/792W0rKJSnn2hABSuIeO9h5l4borHybr7WFSO/2nyxdLZhMNmcRmd&#13;&#10;A3Ulo7YP3EM2XUI9l2TnGzPr8Nz8TRl9R7iHGmOMMWYBmCiMbqRVdfRVWg6V0XEu4uXyubIpKFV9&#13;&#10;hYy2JbVkshHZOwQ+IaN9RMppG1MUvoMpg3rKur9MweYyWn4qmYTZUnaB78poG0fSO7HKhAiDyvTg&#13;&#10;ZFI+Wm5O6Y+aG1oeROuuI1mZdaG3crTsnDbRJ77OswjmDtyiz2i03i55oVxLzgpVSpDSO9z0E54/&#13;&#10;DpPR5zqSwJ2ycP/jfs2zDffuaLkLSZn4+aDNzPi//7HMDT3nD5ZRf+TUXioJDFxFmtng3jI6F+rK&#13;&#10;M04fIFM52v6+SbuTu0ljZhmCtCbbNIzbt9L0xhhjTCukzthM0UPPzMEEZ4p+c0wwPELmpkyp6hRS&#13;&#10;VvIgSZRzXyEr4SYZ7d/V0pkwpiiUK8zRF7WoTJ6lGqQg4zV3xirXjyYDZKbxMxlt30gqQJRhE9lU&#13;&#10;qedIMkWbgDJg0frrSFmxulBiPFp2TjmHcvMqGa27qG+ROeHaw6RNtO62pYXFvpIJslmCAbuy5TfP&#13;&#10;laZ/8I5xvow+U+R+/npZFwIoaDc0vuzj5EKVNP4k5wtQpirI+L8/XObk4TJ31QKXeJ5tyICNzou6&#13;&#10;EmzVB8gWJHO2iQCLXFJZbzVpzKxzoIy+I8gzNgFVxhhjjFmAx8voZlpVJpRNGr4qo2NcRSaSPyyX&#13;&#10;kDlYTjLAEq07t/TJ3Un2cbL0aTLaJ/yoNKYI9MAkcyo6j5rwRrmCTMlvZLSulDIo/UFZt2dxHcgK&#13;&#10;jLZtJIEgC0EpR7Id5huAb8qny6aYFjxTx7rnMT34o+XmtIlypVSjiNZdVHo25+bB8gYZrb8NGXgm&#13;&#10;Y6HpXqJdgp7w0bGZJhN5pl/QO32+iX7eP+gHnQomMzeVfLdOlrQ5YLLreBmtfyTVdqYxGcBaJVO5&#13;&#10;KDz3l23tU1Seab4nXeLZ8E4cnSN1favsE7Sl4Tk62peu+3JpzCzDvZ2ArOj7MfLz0hhjjDEFWEpG&#13;&#10;N9OqNtGLbhbYSEbHt64Mju4sU0+WttH3cFKyoAho6BPzHTcGiYxZCMoe0dc2OoeakBLDOSb96CMb&#13;&#10;rS+H9AgkI6cNfiejbRr5KzmNtSV9a3MNJpf1R7JJcvRNJIO3DtxbiUaPlp1TgrBycj8ZrbeoTZ0b&#13;&#10;9Az9hYy2oSm5Hn9JtnVN6RJlqxGkaiNg8kOljoUyb+mr21RQEBV1jpXRdiBVPwjQiaBdwvi/zfX8&#13;&#10;TZA02zG+rhSOSjxP2z8zm+RoAdLHcR6uVd+Q0f501ZOkMbMM7x30rI++H+NuLI0xxhhTkJRZNJSb&#13;&#10;MvVgAPkcGR3fVJ4pU02WEn3flRJLRL9zDvahFzXlqaZlK5FN3WZWouk+RMXW7cuZwgNkDnaR0fpy&#13;&#10;yaTd6ySDyE2yUMYi1+px6FW4p1woc7gNKT/dJFRJiLajjinKGxJQEC07p0+WublWRusu4u9lU9D7&#13;&#10;kPYQTU/EU9L1zZLBZjPHQpkbk+4gTfd5lqT6TvQZjuQe9VDZJDw3zzdgPK2yzmQ55hxZ+5TRTzkh&#13;&#10;x7K+Lplgd4lnE5EjOHQf2Uf4juwuq/YRb1KurctKY2YVqg4tFCCN/Js+VgA0xhhjWiNl30gyckw9&#13;&#10;XiijY5va0WRp3cyhb8to+W1KRhwvek1P5pRhvixvshiMmQbf2dNldO40Kf1eU/X9nWQNGa0zt7xM&#13;&#10;UnatqWvHQtm79HCnHzxl95gM5rod/bu2bePenyNIIEUpsS/LaNk5pRJAbur2lqbiTJMQCPYBudBE&#13;&#10;VVX5LpJtTG8yykx6EubO7CWjYzfNR0vTXRaTh8nosxuXdwsCMdqArKHLZLRd9MWd7BXIPo1PzBIU&#13;&#10;nZrXyFT3brKqaemzqjRmPughG51Ddex7lYZ1JRnz0b51Qa4T9CQ3ZhZZRNKaqWiwFH2+jTHGGFOC&#13;&#10;I2V0U63i5dJU517yShkd21wymPBGWWXCg8jzaJldkfKpTfakLAOlW6NtRiY2jIlYR14lo/OmSXP0&#13;&#10;/Z2kzb5dTAQzqcY1OSfz9U7ErlRXWMgNZdPQ+zraljqSvVsXSnFGy84pk5C5Ias2WndR+bzagOwA&#13;&#10;yqUzGXmq5Bmr7GQM/57r7inyI/JFsg+VRtqG3q/R8YykV6wrn3QXghwWysihosU2sm2Y5JlWavkl&#13;&#10;cpwnyvG/J4M4JbTdSTH5Sz9tJpKZsDamCLfK6Fyq4/tk31lcHi2j/Wvbj0tjZhESI8pUt+K+uoo0&#13;&#10;xhhjTAnKRujPJ4PVXc667Dpvk9FxbcKL5FNlUShhfIGMltU1T5QPll2BTKH5JvEc2W8iXiz/JqNz&#13;&#10;pkkZWG2i3G/K4KSqkkFBf8Dt5H1kanL0A2za42UbMBCeYmB9XEom1s1q51yJlp3TJvrFkRkfrbuo&#13;&#10;kxMvbbKofJTcXDJhxYTuKyXBcJRqpRLLVpLr3FrSky7V2FJG50IkE1yme/BdOVjOl5HDdfjTkuzb&#13;&#10;rkBmULStVNUY5xVy/O8J8EgF15A6QVwcc3qXusyzqQKtF6Lzqo5k5w0Fgq0XCsJsUu6BbVVOMKYt&#13;&#10;GJ87Tkbfifn8njTGGGNMSbaX0Y21ql2aaOsT9HtZqBxoEzKY/yC5EE336KwrfXWJ+u0C9E2OthGv&#13;&#10;kMaMw4QUA7DR+dKGO8kmeIGM1t+WTL4z0UagDj0Q6cdbdlCWDLfHSCbzyahMPYHZtFxXHyjbYlqp&#13;&#10;zzpScrsOlLGNlptTql3k5kkyWndRc/ULN92FygDRuRDJAKDpFnznfyOjz2vkT2Rb2f3zcQ/JdXFy&#13;&#10;e7nnPkSOmKzGQwBICtaTVSeXeBfkmW81aUxVrpPR+VVHzsshwft4mazDXBIMSoUnY2YF2sK8V1bt&#13;&#10;VU6AlTHGGGNKQmm86MZa1SYyw4bIoTI6nm3IoMU+ksj/CLJhcvXVy2WXXlrpTxxtI35WGjNiGUlJ&#13;&#10;wuhcacN9ZVMsLYv2AWpLSuzRC/mLktJtlMfjhZYsiUMkk7zvlwTWMBhNmdNoOX31tbJNviqj7arj&#13;&#10;trIOlA1v+rz9h8zVj3sE2X3RuovqCb7Zo0wwxB7SdAOuYQv14btGPl92OTP1GTLa9vGS+fSvH/+7&#13;&#10;zWRdVpZV3pF+LbmnTvYpNqYKOVpK8Vw7NBjrOFxG+9uU75DGzAK82xMQSgBx9F0oIhUIXRXDGGOM&#13;&#10;qcASMrq5VpV+R6YcZBx1cWKAns7PlZPsL6N/31WZpOGBsyt8R0bbibtKY4DSo3wHo/OkDb8gm37h&#13;&#10;+rGMtsW2788krQDa5D0y2rY6pghyyJGZvJDjWW25qBP4db40swXvA9G5EPk4adqHrF8mIqPPCHlX&#13;&#10;+ZDsSkWdhfiBnNyHW+SopcNkmdxHyDoweX6OHF/mfJKR/G3JZDX9yo1JRY7nkE/KoUJFvDYqsZ0h&#13;&#10;236WNiY395cESd8mo+9BGXeQxhhjjKlIyj4xTWaIDYUcWUwppWfWaFBkRdmlnjlF7FJmCZHG8/Vx&#13;&#10;pTysMTvKLn3PyJKhfHHT8N2Ntse2K5MAXbhW5SgTTs/4unxTRsvOKf1sc1OnGsFfpCP2Zwd6K98s&#13;&#10;o3NhUibkPADeLvSeZGJ3vqzfUyUlU/vEpjLal9dLKqxM/jllKetAL+TJZUYyCE756YdKY3IwXyBH&#13;&#10;VY+QQ2ZVeZaM9j2HZEG6dZoZMlSa/LykUlH0HSjrJdLPi8YYY0wNfiqjm2wVyRIzxdlIRsexazLg&#13;&#10;/2F5zNif9cHfyUVkV2CQPtpO/LPMXcbTdBv61n1URudHW1K6uO6gaFVWkX3vkztEuxJUwyR0tH11&#13;&#10;/K2sC6W/o2XnlAmN3NRtVUEAmRk2ZPKWfU48QZr2eIrkuhd9NshE0payr/xCTu4T5XEnJ4d5z6kT&#13;&#10;pPIiOb68yEvlbrIvGdSmv+Tobfs5OXR4D+MZrol3j5dKY4bG3eV2kuz26Lyv48ukMcYYY2rApG10&#13;&#10;k63ij6QpBuW+ypQKs+WlpFOXmG9i4HRpZhf6xlFWNzo32vIG2XZ0eteOyaz7JdkVCO75t4y2s6pk&#13;&#10;wI3Kg1ZlFxktO6dN9OajP2W07qJuLM3w4HtIxu9kP9Witt1LfFah1yy966dNdFDy/VWSwdw+83IZ&#13;&#10;7d8pE7+nr3FVeE6ar6chlZSYRHeZZ9MUUeBDXb8oZ4VnyZQV8iY9ThozJKgW+AFZp13MfF4lCdAw&#13;&#10;xhhjTA32ltGNtopXS1OMF8roGNo0MnHUtZKTZ8poW5GBODObkBl+k4zOi7akZOvjZdswAB1tn21e&#13;&#10;ApYoY98lcpQ5rHvebyij5eaUyYzcTCunWlT3uB8OTApy3/qs/IOMPu+i1u27aspDz1myYKPP41b5&#13;&#10;dlk3EKYrMNFdpKUG7wxV4D3je3JyeazzU3JNaUzT5ChlfLScJR4ooz7idb1WLi2N6TtUsyDoNWU1&#13;&#10;yWk2UenIGGOMGTwpJyLJnnF01sLcS04bfLFpfLLsEvRY+6eMthVfI81sQR8b+qbP13evDf8um+gp&#13;&#10;WoQlZN/6jg9RssFXkl3jeBltbx3rlhhbTkbLzekVMjcMhkbrLiqZAaa/cF5T5vbLsmh/34WkJK57&#13;&#10;QzcHkw7Tqj4xkf9uyT13aHxFRvs87lGyCs+X48shEPpt0hM8pk1+IsfPyxTOYtYq72n7yFTVZqi4&#13;&#10;sJk0pq/wzLaBpCQ8weLReZ5asn+7FoBsjDHG9JInyOhmW9WHSDM/DA5Ex86mkUmBrrFQv2f6sJnZ&#13;&#10;YVl5qozOhTb9h3y27BJkx0fbapvxb5KX/S5CAEW0zXWk331dyKKLlp1LgkhyD44w6EOv+mj9RTxJ&#13;&#10;mv5AaWeeS5gUJJssR6ASFYhMM+wob5STnwFlTveSS8qhQj/Cyf2elHtJFX4u+f9U+NlB9r1kthkG&#13;&#10;P5ST53hdZ/kezjs8ZeKj41LGj0pj+siK8i0yR+WlhdxWGmOMMSYBTEREN9uqus/b/HC8/yijY2fr&#13;&#10;S5btarJrvENG2zuS7CozG5CdTpZIdB60Kd+drWXX4KWTrORom21eyb5+uuwqRQb2y0q/xrrkyL5Z&#13;&#10;yEfJ3Jwro3UX8SJpuss9JeXL3yVPkwR+RJ9jKsmEcsBoflaW35STx/9iSYsFqtMMHcpUEtw2eQzG&#13;&#10;Jbu9LATFkF3ctYpDxkRlyev6DTnLLCOja2lReQaiApwxfYEWBoxfnS15ZovO69w20eLGGGOMmSlS&#13;&#10;Tki+VJrpHCqj49ZVr5Pryu+M/VmXPVh2kW/JaHuRgan/lWbYUErsnTJVKbGU/ks+T3aVQ2S03Taf&#13;&#10;lPbaRHaZR8po2+tIf7a6fEZGy87pNjI3lP+N1l1Egji4BppuQIlaqj28R35fNl1q/3Rp8sF37Q3y&#13;&#10;Njk65nwH6ePJdX3WSm9/XY6ff5OuL40ZCifL6DyvI+MAsw7XzTfJ+Vo6RfKev5Y0psuQpPJc+TH5&#13;&#10;Wxmdy03K92YNaYwxxpiE1MnqmNQl3abzMMlES3Tcuup4P0SyAy+T0b/rgpTd7GLfLSZ36a8WbTNe&#13;&#10;Is2weYDMEZGfQiakt5ddZgWZOyPN/kdK/fahLP09ZNmBuCLW7YO5p4yWm9O3ytzwfBetu6gPkqZ5&#13;&#10;mAwkk2MXSXACJfzayuYYybaYPDxWUpKY40zpbib4XyGXkrMK5Zknz8Fx3bPXDImFAh6qyDuMmYPA&#13;&#10;+DLjITwTGtMlCGZ4sKSSEkHWF8q2nwsnPUAaY4wxJjHHyOjGW0UGl0zMV2V0zLrq+XIyY4fyRfQL&#13;&#10;Izss+j9tuofsIqvKaHtH+qV62DxDRr33uiCDwy+UfeAjMtoHm9Y/yT6VtGTQItqPOq4n67CVjJab&#13;&#10;00/L3Cw0ibKQm0qTl/FBvQ/IH8jxLNAuyPNj3SALc2co58xnTlWnr8ld5f2lmXt3mdab/XppzJA4&#13;&#10;UUbneh3pK2z+A6XlKQEfHatxuQe7+olpk7vJh0qe4XlGoNXNLTI6X7viFXIWWlQYY4wxjfNeGd18&#13;&#10;q+jJrJiNZHS8uuzT5DToK5YycKCuv5OLyC5COZ1om0dSks8MD7ITPyi7FlE7ksnfPpXsJ4u66TKl&#13;&#10;syYlv5roJZuSIgNwZa37vaDaR7TcnDZRUvdxMlp3UZmQMmlZXm4h3y1pNXGTjI59lzxImvQ8U1Le&#13;&#10;uavPwm1Di5jofKRcrjFDIsf7+Y+luTM810x7N6H6lyufmCag2hzPgwTwUr3vQHmS/JXMUSkpt8+R&#13;&#10;xhhjjMkApdiim28VL5XmztBnLTpeXfWbsggby1/KaBlN2uUStvvKaJtH0hfaDIuHyLNk9Hl3QSal&#13;&#10;+1iCk+oD0f7Y+n5DLin7Ro5z4n2yDneXTbd7uEHmZjFZJ6Dl/dJUhxK+T5VvkyfIq2R0nLss2b/L&#13;&#10;SWOaZjVJ4NvkOekyk2ZofElOnud1pay8iaHFQlSNpi8Vlkx3oaoL72aryyfKLeWrJOOKX5BkmFOO&#13;&#10;nH65k+dfXz1KGmOMMSYTlOWLbsBVJMrMpW5iGLjLUa4ytQxcP0IWhdIyr5fTyqvl9meSB+SuQim+&#13;&#10;aLtHkrljhgPZg5TRjT7rLsj3+yWyjzCxdo6M9stWkwk9rkFEj/eRbWS0X3WkXUNd6LMaLTunlCTM&#13;&#10;zbUyWncRj5emGJSsXV++UTKYf4nsajWJMlJ+0Ji2OE5OnpNkTpvhw3til98VU/J5OXme1/Vc2TdG&#13;&#10;k2dNsKg8Qo6OV6rqXgR+EfBFawfTHxgb45mc6lUEHz1G8kxHdT2yW18sXyPfKpnM/Zj8nOQ5mWqK&#13;&#10;F8jrZNPBpG3LuxPBpsYYY4zJxCoyuglXdQVpYpjA2E1SFig6dl3wE7IKy8rDZRRhn9Ou96u8Ukbb&#13;&#10;PfLN0vSfpWU0uNglKVNGudA+80j5dxntny0n96G+nw/0tYr2rY6/kXVpo+f/OjI3P5LRuot4vjR3&#13;&#10;huALyoYTmENFEIJc+liybyH/LJ39a9qEMvbjgRRkpLvP4DC5n6Q8L8/ll0ueG3k/JUCT97JTJG1a&#13;&#10;CIIfWuD6+ERkKvt4/36lvEbShqsp6LN6kWTiNgVMJHP8eV7flj8wjUArhRXlYyXV7mjn9XLJmA2t&#13;&#10;8xgrIziPIH+ycH8uqYL4e+l31GoyRvFoaYwxxpiMEKWWcrBpPWnmh0EwXtCanixdyD9KJnLrwCD0&#13;&#10;T2W0/NR2PaOIAYhou8cle9r0m81kncy4JmTwYAM5BIiYjvbRFvfrksGNvsPzS+rBln/Le8o60H8r&#13;&#10;WnZOGXjMDSXnonUXkcmWWcnAmo8lJPcMMu+/I9uqntK0dUurG5OC8WsYP5thQabkYXJaX9ZIJgmp&#13;&#10;3tPXSiiTMDkV7WcdmdTsE2tInjnYdsZaaMfE82ITpAooeIGc/Bw+KakQYqpzf0k55e3kmyT94QkU&#13;&#10;IcCRANAuJ2kMWSbYjTHGGNMAv5XRzbiKjlAsTpOTpUVkYiUFDPKSzXK9jNaTQoIWKKvTZZ4ko20f&#13;&#10;lwhl0094Cf+o7HppTspIUX5qKDCI06XrZp+kV2yXe6ZX4TwZ7WsdyTSvw84yWm5O3yVzs1BP+4Wk&#13;&#10;HN4swbMQA9FMLnxK/lJ2LfCvCSlh7UxL0wUoCfsryXMbGcFmGNxH0s+5TkAYk0D3kH2HcrLR/tUx&#13;&#10;RWWUpqDa2llych9Ol30JfFxJTpuIJBv74dLMD4Gcj5evk5RFp4+1J3e76ZHSGGOMMQ1BFkJ0Q67i&#13;&#10;7tIUZzRZyiRNdDybkhJZqaNK6X9Cia0c5QyJ2Ow6DPpG2z6uIx77yVqSiPjoM+2SlKRaVQ6N1eXN&#13;&#10;MtpnG0t/KaoSDA3KsEX7W8fnyToUCf5JbRPZbDvJaN1FHUoVgmmQ+UPJQCp7HCsJuIiOwyzJhDff&#13;&#10;B2O6Ai07nj73oxkAZPNdJqPrT1nJsOw7H5LRvtWR49sX9pPRPiDvDVvJLkMm+mky2v6RZDcTaGju&#13;&#10;DK3BeB6mql107Gy3ZCyFAB5jjDHGNETKckF9mJjrIveVH5Bt9X7LWT6S/nYpgwwomcgATtfZX0bb&#13;&#10;P+6rpekPZAfsLfvQo5HMyOXlUGHQb1TizU6Xl+unyaHydhntdx3fIeuwjIyWm9OfydzQCy1ad1EJ&#13;&#10;ihoSBPA9Sr5RfkM6u+TOEgRojDGpYaKMyhf/ktG1p4oErPQ9MzxHCwr6JveB9SVtPKJ9GEn2P9Wb&#13;&#10;6PPaRShLHG13JAGQjB+ZuWcx2ttEx8l2UyoFEtBtjDHGmAbZQ0Y35ip2vS9r13mo/LaMjm0uGThu&#13;&#10;ojff1jJFlDbnax84WkbbP64z5vsDZZR/IaPPsWtS6oxSh0Pn2TLl4N+Q/J18sUzVj6yrbCmj/a9j&#13;&#10;imzam2S07FzeInOziozWXVQyc/oOwWd8rxh4dYbv/FJq1/0KjTGpIWPsRBldd+r6YdlnigQfl/Va&#13;&#10;2XUWk2XGGH4uadHQJZjELFvGnBYLs1zOnmeyz8pZbK/RZ3lnebQ0xhhjTMNsI6ObcxXPlqY+DGqn&#13;&#10;7M08n02W52MwcC9ZNXOPSY2uRu1Ocq6M9mHct0nTbegn1ZesXyQCelE5K1CWtut9mJuUgToqCwyh&#13;&#10;l10RKHEeHYc60j+uLmfIaNk5zV0Zg/7bdQIumDTtI8tJsnx/KBfKLrJzUqmlbi9tY4yZhP6oOXr/&#13;&#10;j6THap/hfSXarzreKLvOZ2S07fN5mySgqwvQs5ZzL9rOhfyHfINsIpi/SzBWRhZpdExsd+V7t540&#13;&#10;xhhjTAvQsyy6QVeRjAiTBiY6KW/5Zxkd6xTSp64NVpbHyGib5nN72Rf+JKN9GHcfabpLn7J+kf5l&#13;&#10;TFjPGm+V0fGYJck4fYucpcl/IMP5rzI6JlXl2l13IO3TMlp2Tp8gc0MQVrTuIv5U9gUyzJ4vfyw9&#13;&#10;6VvOv8mh93s2xjQPGZuUI46uO6n8vewzOdpiNFFhpA51ExmOlGQQtwltwKJtK+NX5f3k0Flcfk5G&#13;&#10;x8B2W54PaSdjjDHGmJZYQkY36SqSidWXDM2+8ED5ZZk6y42I0YfINuEh8Jcy2r5JmypVnYKiPSA/&#13;&#10;Ik33IBKbyfm+ZP0yQUH09yxDFD8vltHxGbKUsdtZznKp1XNkdGzq+ABZBybjo+Xm9EUyN6fJaN1F&#13;&#10;7EMWEZC5Wmeie5blXvQcaYYL1SWoNvBguZZ0D0rTBASrN1F2nxK8fSbHswdBcV2FZ7UULTd+I7me&#13;&#10;tcFGMlUJ46vkk+VQWU1eLKN9t92WMRVaNxljjDGmZYjujG7WVeThzKSHjIqU2YgflF2AspKvl5QM&#13;&#10;jLZzZJ9eaOhrEu3DpF+RpltsKOldGH1eXfSP8hnS3OUu68qrZXSchiRleLl2DHmQpwyfl9FxqmPd&#13;&#10;CPWtZLTcnO4rc1M3s7nrk0VMarm3bzUJUnyFNN2AgEkCgwhIfJAksOHxchO5hdxB7iJ3k++U75OH&#13;&#10;SDKrjpMnS0rZU5aU3ppkRkb9KV8rjckJE3MLvSOmsu+VzGhXEO1XHamy0kW4xnGdira5ilzfGI9o&#13;&#10;MticJIwrZLQ9VSUQi2s6FXKGxKYy5XilbU4CtJ8njTGmc/Qlw8yYlJBBkyrykcGF7839aBLDwzwD&#13;&#10;Ngz01inzc7Nkop4X6q6wrDxAvlT+L38wxgmyT1klm8tvzv04L6dLl0rsBkvJAyU9ZfvyHECWGgO5&#13;&#10;ZNGbOZaXDF43UQ63aejvS5+zT0gmus0cZLy8d+7HZLxKfnzux0o8TF4092NjHC0pW5wTBhXfPfdj&#13;&#10;JcjiIpCtizBZ9hNJAJcpB5kdZIdzL/qLZLBvUgbXJ3/P/6MazbijyhtDg/YMVBchg3b8V6om4fjP&#13;&#10;IzknR1Lef/Lne98hv5/8mV+bmABgAvhjcz8ak5w1JdeWou+8F8gL5TWS7xjP9lS74t7Dd2whyASl&#13;&#10;1HRf4fuYuroUQYccy67xOnnw3I9J+ZpkLIKxktx8Qe4492Ny+N68QPLu0Hd2ldxnSBow/YKgmq0l&#13;&#10;z9fGGNM5PAFsZhF6wdJDJQU8NH927keTCV6EmQRmMrjKAA/lYnO8NKVgHflRSaYC8OL5CHnJ7b+L&#13;&#10;4brdpQFDSrIePvfjvLBPq8/9aFqETJiD5HK3/64fkJnDC1Xf+5XlgEG+/SSDQ10ctCoDA1BMaB8l&#13;&#10;fyDJsjP/zbMkA3Yp4f5Yp6w65x0TYU0OVhHIt/bcj9l4oSTjuio8Zx4/92Pn+LAk+8e0C89yPPeN&#13;&#10;JoT5mYwmfp109Of8SgnNSbleTv6e58XRu/7o59HveZ4mAHHc0Z/xK99nnPyZyd1IrgOjX1nGENlW&#13;&#10;HjP3ozFJeaj8vlzo2ZyAEgLjjpBM/kYQMLGdJNCYQMFp0Ed1y7kfewlVGOoEr0VwTe7a9evh8mzJ&#13;&#10;55oDgiyZmP3h7b/LA+cjz/Y5ofXGS+S3bv9dP+FZ/ENzP5qeQQURAtXJcjfGGGNMR3i/5AE/hWSI&#13;&#10;mGYgU4VJgehzmCbRzQxIdRkG43hhuV4Wmajmhf1dMteLYFneIaNjPymDFgwemnag3Oe3ZfTZdFlK&#13;&#10;NBbJZJh1qHJwkoyOYZelrDeTbJT27vq1ugusIqPjWEeuC3XhXhstO5ecN7l5kozWXdQ3yS5CJQ4m&#13;&#10;CKNtttZOl8xKY1KzsqSfaXTOjSSg40i5kiwK/3a+nrF7yz5DAHK0X3VtMphtIQioOVdG25lSAosY&#13;&#10;W8jxnv5A2VQ5Y74nVLjq4/vE7jLaJ9t9GZtbTBpjjDGmY1DuMLp5V/FT0jQHk6WUfVzoRXkkvQn7&#13;&#10;wuKS/jjzwSTJaN8oiZsqk70Oh8rxYz6ffS411lcojUgZUybgo8+kqzJB8VZpykFbgvNkdEy7JqX7&#13;&#10;KP1pisM98DYZHc+qci+py9dltOyc0kohJwxaRustKvfGrsGgKFlj0fZaa6dL9rXvVyY1ZPwuFEBF&#13;&#10;WVGqf1SBbMJomUif0T7zIhntV1279D2n5Ue0jbkkC30FmQqeWU+R0bpy+lNJwGRf2ENG+2G7L4lF&#13;&#10;Q616YowxxvQeepZGN/AqpsicMeWh5xdlT+eb1OIlZkgQlUvPucn9PFVSNrot6Fk8uU3T7MKE9Szx&#13;&#10;XHm5jD6LLvtn2ac+2F2DawXl1ujNTVR/dIy7YJ2yw7PMmTI6nlUl2KLugOcHZbTsnK4vc8KADr1b&#13;&#10;o3UXsYvPhx5ktLaaP5fGpOS+kvMqOt9GnizrtGyhhVK0XFqqdCnTtQrby2jf6nof2QU2lG1U6+Dc&#13;&#10;qBpwMAnP+dE6mvBW+TzZdagCF22/7bbXSY9VGGOMMR2HPjvRjbyKF0nTHg+RUdlTXpgeJ4cEPZAn&#13;&#10;93MkmQn09FsogzgH9AyKtimS8lImP/SLIjAg+gy6LhPWa0mThgdIJn2i4JHcEqDDeThtAItyZ6Y8&#13;&#10;n5HR8axj3SCi+e5PuXyxzE2d0tb83y5BxjSls6NttdbOb+peo2a2oRoDk7vRuTaStkB1SvI+U/5V&#13;&#10;Rsumj3DfIcg12re6tvEuPQlVwdoM4KWUMtnjlKCuCs+VXag+xbW7K22zJtlY/kNG2227K+2plpLG&#13;&#10;GGOM6ThkuvBgG93Qy0opRtM+T5e/kqPPhZ6SQ4K+IkQajp97kTfKl8kmS9GUKTf7HWnysaQkE++f&#13;&#10;Mjr+Xfdb8n7S5OEx8rWSF1eCl1JmFnBPZbDqRPl2+RQ5GnD5rYz+z1ukKQ+9ZaPjWcetZR3IVImW&#13;&#10;m1Mym3Kz0AD9fDKo16WycGXaNVhr/9sdpTGpmC+Qi6DeXWVVyGAlKHjaMx5/TjB839lSRvtX16Vl&#13;&#10;29DvOdq2pj1brirLwsTxQtntTXq+fJjsEmxPU72RbRqvlFSSNMYYY0yPuEZGN/YqMuli2odoajLK&#13;&#10;mChdkT8YEPRwjc69aZ4lnyCboEyEMpHo7qGWHl60d5M3y+i4d10Go/aW7qHTLASWMHFHibb95SHy&#13;&#10;i5JADe6RRO4jWYPXy3MlZaUZmDpIcr3dVlJtgWVNY1qZePd4rsZmMjqedaw7GX9/GS03p0fJ3HxS&#13;&#10;RusualeeRei/z6RCtI3W2oWlJ7gxKZgviIu2A0xsVoFnaCpjXCWjZY88Vg6BZ8ho/+rK80yb0MIl&#13;&#10;2q62/JMsGwDTdO/iItJe6KWyCxDsfJmMttN2T4KcqZpA2X5jjDHG9IwzZHSDr+KjpekO97zj16Gw&#13;&#10;gvyLjM69+eRhlUy/5WVO/iCj9U9zU2nS8D+SgYJLZXSs+yCT1o6mHTbTAlj2lKY8TCpGx7OOR8i6&#13;&#10;lL0X1JXMlNxwjkbrLuoGsgswWR5tn7V2YS+WxqSA591/y+g8Y4KqyjsS7wJbySIVmQjqW10OgafK&#13;&#10;aB/r2mawB+vualYoWev3lgvxZJmywlBqvyDnC1rNDd/Xr8to22y3ZCztq3JtaYwxxpiewsNfdKOv&#13;&#10;4rOkMbmo2++RyF16gNbp4zMNos3LvuTRU8jUhxfsn8roGPdFMtUfJM2wmVamzyWgq8HgUeperqfL&#13;&#10;upwpo2Xnkgnn3DxfRusuahN9iheCIMUuD8Za23U/Jo2py0ryJhmdY9zTnyjLwDsYfXDPkdEyI/eS&#13;&#10;Q4FWI9E+1rWt9xI+z1NltE1dkXZb8yU+kCH5Oxn93y75G7mWbAOqJ0XbZLsjE78nSSpcGWOMMabn&#13;&#10;7CejG34VXyWNyQE9O1MN3P5aps60XFxG65rP38sck9GzAlGo35DRse2Th0mXA58NqEIQnQMEpphq&#13;&#10;/FhGx7SqN8i6pAysK+qyMiePl9F6i/ou2TYMYkXbZq0t5hbSmDrcTU67b5P5+yRZFCpd7SQvktHy&#13;&#10;pkmQ1pCqZK0vo/2sa5Wetyl4o4y2p2uSRf5qGfFZGf2fLkq59ddLgiqbgmfKf8poe2z7MvF7omwr&#13;&#10;OMAYY4wxGXiZjG78VXyPNCYHp8jonKvj12Sql9uqpUifJ005CAZgIJ+Xk+iY9kX6QL9EmtniSjl5&#13;&#10;LjDwYqpxuJw8nnVdQtbhnTJabk7LZkyVZTkZrbeoDIa2CfeNvt8zrG1TJgnuI42pw1tldH4xmVa0&#13;&#10;7PNSkuVcK6NlzSfBt2QgD4l1ZbSvdX2obJo1JdeaaHu66vGSc3LENjL6d12Xd2t68uaGZ+w+ZEfP&#13;&#10;orRa+7TkmdkYY4wxA4OXregBoIpflMak5hkyOt9SyEvmAbLuoNZDZLT8hfyBNMVgUOA4OYRB/N9K&#13;&#10;v1zNJkfKyfPhldJU4w1y8njWlcHUOtCPPFpuTl8kc0JmSJUe/CPbvtdx74i2y1pbTAIxzWxACV4m&#13;&#10;tB4g6wZEjbOGjCb3/iGfKRfi4fITsuq9iHVvLIfGY2W0v3V9pGwSsrKL9G/uoldIMrGp9DOtvHkf&#13;&#10;JEi1TBZ+FT4lo3Xb9qS//25ySWmMMcaYgUIGZPQgUMUfSmNSclf5Sxmdbym9Wu4gq5Y/Iko6Wm4R&#13;&#10;meA206FMFIP3Q+nd+FWZckDN9IuXyslzogv9UfvK0+Tk8azrjrIOBHdEy83pPjI3F8po3UVkULEt&#13;&#10;CB5y9q+19XSlimFCAOzT5d6SykiXysnSrLdK/m5LWQeWMb5c5Nr8AjmNu0uqJZ0m61zH/yW3kkOE&#13;&#10;idpon+vadKDqB2S0HX2Rc4yJtOjv+iT7kStQYhPp57FuyNgXff3pId5k+W9jjDHGtAQ9SFNNrFwu&#13;&#10;jUnJLjI613J5uiSSuiwMMEfLK+L5kolu8x94EWFi/PsyOmZ9lMwDomv9kjXbkB0wec/dWppqrCDH&#13;&#10;j2UK6/arvbdseoCriQosdXquc8631fOeYxNtk7W2uA+WZhjwWe4uvyfL9uEkE/xhsizTyhS/RUaQ&#13;&#10;7ft+eb2M/l8ZmdDaXg4VMquj/a7r2rIpmHAcSqBv3z1bEniRGp6NCTCJ1mmbkQpkB8r1pMcjjDHG&#13;&#10;mBnkKhk9JJSVl0hPZJlULCavk9G5ltN/S0qMLS2LUrf81tulmXvhpJTpBTI6Tn31V7JKYIEZJj+S&#13;&#10;4+cH0demOrfI8eNZV8p01yXVc1VRfyZzQ6ZAtO6iriabZhXJ4H+0PdbaYlKJx/Qb+ri/UTK5E33G&#13;&#10;ZeQ9ifvkOrIo9IGfXM5H5TirSyaEz5WT/7aqt8nN5ZBhQj/a97oySdQElJ2lSki0DbZZKa+eq/fz&#13;&#10;QTJap83njfIrklZDbfT0NsYYY0zHmByMruMDpTEpeLeMzrGmvFm+Wt5NLsS0yPaiMpiyoZxVuG7w&#13;&#10;eV8ro+PTZ+l1RNSzMSN2luPnCIOepjpUbhg/nnX9qazLqTJadi65X+XmTTJad1GfKpum7qS1tfYu&#13;&#10;d9lPmn5CFufnJX12o8+2rr+WTOxsI8lEHX/epZfwspJWLr+Xk/9vC8nEBM/JZKaN/30KeadoMou1&#13;&#10;LVaU0f7XNXcv2BFfltH6bfMy7pGDx0nGOqJ12nSSOHGCfJ2kOp2zfI0xxhjzX3xBRg8RVXyCNKYu&#13;&#10;lPUkCjU6x5r2PLlQht76Mvq/ZeShvUpZtb7CSwkTAsfLIWZokZVI3zJjJrmXvEZynlA5457SVOeT&#13;&#10;cvL7V8ebZF0OldGyc7qUzMlzZbTeor5cNglVPP4qo22x1haXwXvTHwhc3VaeIaPPM7c803PtbbOk&#13;&#10;73clWc+zAPsZHYO6NlGdZkcZrds27zdljglDlvlDGa3TVpdxhu/IAySthAgEMcYYY4yZl/1l9GBR&#13;&#10;xe2kMXX5jIzOrzY9Wk57uE4xAYw3yEfLIbOyfKv8jYyOwRDkRXclacw0tpREw//k9t+ZOhDpHn0P&#13;&#10;61h3MvUNMlpuTsuU46wCk0DReovadBYhrRWi7bDWFvdy6SyifkCfdQJtcmTT9kUmnfeRs9SSiueV&#13;&#10;6FjUdVOZEzLEL5LRuvskgZx9r2BFhv79ZQ4Iho7WaYtJQA2tpI6TVEtjrHVV6fuyMcYYY0rDy2L0&#13;&#10;wFFFSgQaU4fHyDajxueTrOR3ykXkOGvJ6N9X8Va5gxwSS8iXye/L/yej/R6CvKS9S7oXuinCEyXX&#13;&#10;DlOPTWT0fawjZf3r8AwZLTen28uc3E9G6y0q1WaagomQUZa9tba675em21BV5DVy1vuoEli6kZw1&#13;&#10;FpPR8ajrZjI3y0gyT6P190XGBdiPr4/9Wd/cSuaA8ZLfyWid9r+lagL99qmMRsAkz/SPkq4SZYwx&#13;&#10;xphkPE1GDyJV/Ig0pg6nyOjc6pKXyfGXJUo3R/+ujl+RD5Z9hYj0F8hj5d9ktI9DkiwZMsGNMc1C&#13;&#10;1kL0nawjZQnrQHR+tNycMgiZmz/JaN1F/JFsCoKoom2w1pZzFnqo9pW7S3ro9j37sK5/l3vLyeDc&#13;&#10;WYH9jo5LXZ8tm4BMRhIIyKSNtqPL/lhSch3YjzfKXP22c3m4zMXbZLTOWfVmeaak7zWTvC+VG0ha&#13;&#10;nzmj1xhjjDHZWUNGDylVPEEaU5U2sqbqSNQyJawoaxz9fV15GebF7BGyDzDpwcsvmb5D7Os7TcqD&#13;&#10;k+VsjGkH+vZG382qkslfBwYEmx4E/KzMDT3xo3UX8SrZFD+Q0TZYa4v7a2m6BxMF9GTn84k+t1mR&#13;&#10;ikInytXlLEPVoej41JW+ok3yeEmAdbQtXfQ2yXvvJATN9KUMO9t5H5kDsqI5RtF6h+if5cWSRIZP&#13;&#10;S8o1U2WRTPpHysWlMcYYY0yrUDoqVVnWc6QxVeAFltI30XnVVT8ugYf66O9Terakr2T0stkWq8iX&#13;&#10;SHo2Xyqj7R6yZMPtJI0x7ZJ6wu/zsi707IqWncvTZW5OktG6i0hrB0oz5yZHRQ5rZ1Gyt0y3IFvs&#13;&#10;ZzL6vGZFxiwok/pYaeb4t4yOVR3p3do0BNNSASvanq7J5N407iu/KKP/1xUJ1H6CzAXtA6L19kme&#13;&#10;W2+Q50smdo+UH5B7yBdKqihSppmqZ8YYY4wxveB6GT34lPVGaUwVdpHROdVVmfxbTo74g4z+XQ4p&#13;&#10;N0x06a5yPZkrenecFeUzJQOCR8lZ7zVGljMT4MaY9jlURt/Tqp4h61JnsrSKlAHNzcEyWndRmwhg&#13;&#10;ep+M1m2tLS6TAw+Uphs8QDKhlCpgu4+STXiEfLQ0/02OVjv0IG0L3m/piRptVxfk+a4IBAmTGRot&#13;&#10;o233kblgfOQvMlpvF7xVEqR5mqQc84flnpKgdjJ2HyOXl6Py3sYYYwaEa+6bWYdo4nXnfqwFD1X3&#13;&#10;lryIGFOUxeRvJL0c+8I75P5zP97OBZISP23AgNAVd8jELF4jmZTmJYdf/ygpScqg3khYdMJlJZO9&#13;&#10;DPzx60qSjCpHt87BtY1JcPqdc9yNMe3zavmxuR+TQMR/3fsR2Q/0tWsKnr+4lzLolovd5EFzP1Zi&#13;&#10;U/nduR+zwPscAVLct4wx1SHDcpu5H02L0Of39XIvyfU9JWSN8t7wO0kAN4GttJ5h0oN18T7wIPmQ&#13;&#10;O/6sDbiv0WeVoFcyQ5lMM3eGzy71+fEiScZjW6wpabHDO2iX4PmQrM+iSQ9sP4HT/J+uQB/a9SXX&#13;&#10;gBzwnMjzYlsw5sF1bVJKjHPNI7jAGGOMMWYmSVluZ9Z78Zjy0CclOpe6KhOslE4fh37A0b+1w/Gn&#13;&#10;8qHSGNMtniKj72wd61ZWoDxgtNycMmCak61ktN6i7ixzQkWMaL3W2nLmLA1qisEEzYUy+nyqyCTh&#13;&#10;CZIJ5XXk5HvMNO4p6c9KQBMBPASQRstPJYGrx0juFytIszA3y+hY1vGlsm1IKiDrO9q+tny2LMsi&#13;&#10;MnWlmqoSRJFzrI7M2aaytwnKPld+Tu4uKcncp2QCY4wxxpjGSdmngwwPY4rCy32XywRFEhU9yQdl&#13;&#10;9G9t/yVzmqxfl4IyppssI6Pvbh3rlpncUEbLzSkTtDmhLF603qLuK3Oyt4zWa60tLgGNpj2Y9KLc&#13;&#10;Pv0no8+njLxf0dOeFi6perBzv32d/IWM1lnGv8uz5GHyFZJqZH7WLs91Mjq+dZyvx23T7CAJYIi2&#13;&#10;s0k/KevwHHmLjJbdlJTXzknO8RBanVCy+ZWSqmu+VhhjjCmNS0CbWee1kpKmKaDfyWfmfjRmQThX&#13;&#10;6LnSF34u15aT5X95OaU/lxkW50km/M+//XfGmK5COT4GplPBQB3ZUlUhC6KJvrzj7CE/MPdjFpaQ&#13;&#10;ZGdVhXKSUQBVKk6Vm8z9mA0mLJhUIcMF+T1BQuOSIUdpxXFHkzlRD8//lbyL4uhnfr2rZIATx39G&#13;&#10;JnMiydYj22gk/9aYovxeku1JuUzTPFy/PiVXuf131aG/5SHyC5JyqLmgNzHZxGtIAnrvJ5nApnQ1&#13;&#10;10Ey9EZyvaR87lXy6jvkHpmrDO0sQWUq2vak5FXy43M/doJVJaWUH3f775rnt/Kxsm4Z8pXll+QT&#13;&#10;b/9ds3xNbjH3YxZ4RuRcTFWOnGvIdyQ9l38gaRdmjDHG1MITwGbW4WGQh6sUkIGxz9yPxswL2UTn&#13;&#10;SAY6+wKDM9+b+/G/oDQwAy5mGDAg9T5JeXJ6ohljus1pklLQqUgxmZqjL998fEKSGZETJoAZ5KvC&#13;&#10;DyWZ0bmgt1vR/r9MSJA1df0dvzIxcZOklCaSpcPECfI58isTv0zk9gkmjkeTwZR8xfG+/5O/p/Q5&#13;&#10;EzjRr8j5PK4nmPvPJZLB9e/Lb0vOf9MsfPfInCM7r+q4FMElTPDQD59SzQSXmNngUvnguR+TQZb3&#13;&#10;R+d+7AwEOPFuxrY1OX7LO+GTJa2AUsB9k/fLt8imxkAIkqRNSNHexVV4s+TzqQPXMZ4Vmew/Vvp+&#13;&#10;ZIwxxhiTkLpl/calV4sxRThFRudQV2VgZRq8wP1BRv/P9ksm8ilDZ4zpDwx6R9/nqqbIfDlbRsvO&#13;&#10;JZkSuaHfWrTuIubOKvy1HF8fA4cM2NIfjjL+z5Nkqy0rHfybBiaQOZ4PkbxLMMFPj8QdJRlke8r3&#13;&#10;SLIRfyLHPx/bvAyu84xDsMj2kgxO0y58by6S0edVRCanyCh8uDSzCd/p6Nyo426yq5C4QMBWtN05&#13;&#10;zJXYQNu0HOW7I6v0Li4DFUjI6o/WXUTuTUz4+jpmjDHGGJORJWX0MFbFJgYgTf/ZXEbnT1elDNFC&#13;&#10;LyXHyej/2n5IZhcZGAxoG2P6BZmv0fe6qimeZehVFi07l5QozM3xMlp3EbmPkpGai7UkzxZMqPBc&#13;&#10;a9qHz3tLSWZpip6mtpwMql8gCZDZVi4nTTcgCOWNkjLy0We3kEz8UlafCkRmtqFNTXSO1JEqKF2G&#13;&#10;ktdkikbbntIzJSXNc0EAFffHaN2pJOAnN7T3iNZdxNNlW6W9jTHGGGNmDkrcRQ9lZb1YGrMQDM7S&#13;&#10;d5oB4eg86ppFssF2ltH/td2X6HnKexlj+skGMvpuV5WyqHUhayRadi65n+YuyXuQjNZd1KIlmk2/&#13;&#10;YaLx7ZKy3NF5YPPIJPvP5YclfcyXlqZ78LnUmfQ5WT5KGgO0U4rOkzq+VXYdnnf2lbmCi2j7QH/r&#13;&#10;3FBFjPLJtByKtqOOVEahjUNumCiP1r+Qn5VkDxtjjDHGmIb4pYwezMrKw7IxRXmkpKdudC51RYIj&#13;&#10;imRNUEqPbItoGbab0gfynZK+UsaY/sKAevQdr+o/ZN1s1RfIaNk5Td0HcBJ670XrLeqTpBkuq8lP&#13;&#10;Su6t0edv00rQBwPv9CunxKcz37sPLUaqBkaQzU2VA2PGyVFen3ejvrCxvFZG+1FHKss0yePlZTLa&#13;&#10;lipyf2iipVHVVnJUpnA7DmOMMcaYhvmmjB7OquiIc1MWevNdLqPzqW3JYinKj2W0DNs96UHNYLUx&#13;&#10;ZhhcL6PvelXrZqsy8BYtN6dPlTmh91603qLSG9YMj7XlMZKytNHnbtNIYMoZ8gC5mVxMmv7wClml&#13;&#10;5POtkp7aOUvom/6SoxRyrr63uaCU8rdktC9V/IZsY3JycXm0jLaprE1N4jORG61/Pm+R7Ksxxhhj&#13;&#10;jGkY+oNED2hVfKw0piyLSl44/yqj86oNr5RlesK+TEbLsd3xBklmnjFmWHxXRt/5qm4o60A2XrTc&#13;&#10;nO4qc0LZ0Wi9Re1DWUlTnPXlqTL6rG19eR4+TfJsTJYbz8mmfywiKXUafcbzSVUh+vy6d7OZjxzX&#13;&#10;4P1l32DCNkUp5d/L+8s22UXWGQ8hID13SxDgnkSASrQN8/k+aYwxxhhjWuBtMnpAq+KW0piqPEge&#13;&#10;J6Nzq2lfJMtANsZtMlqWbVcG0g6TS0ljzPCgr3z03a/qS2RdbpTRsnN5oMzJfWW03qISbGj6z1oy&#13;&#10;ZeUgOyctR+gNyzsZ5dLdnqL/MHlbpUTvr+RG0piFSJn5OrLPE3Tryd/JaL+KuLXsAo+QVVq0cR95&#13;&#10;iGwCxkmibVhIqiEYY4wxxpgWSNmr7jXSmLpsKi+U0TnWhOfK/5VlYZIxWp5tT/qmkalkjBkuDChF&#13;&#10;3/+qpiiBSLnWaNm5PFbm5iYZrbuITBqa/vJwSalnAqqiz9eW82Z5ktxdriObyNgyzbGmLNvehr6d&#13;&#10;+0lP/puicA2JzqU6flD2mSUk96po3+bz07JLkGFLX/1oW6e5s2yKqoFgtP4yxhhjjDEtsIGMHtCq&#13;&#10;mDsDxcwOd5dvkFXKC9WVcntVWFUygBMt0zbrX+SekvPIGDNsniyj60BVPy/r8hkZLTuXP5e5OVtG&#13;&#10;6y4iQV1tweTaPeZ+NCWhvyLBbe7xW89rJf0dXy0pp14lyND0g2dIMvGi82Ca50my640pA4Ff0flU&#13;&#10;x4PlECAw8G8y2sdJL5Vd7au+rfyDjLZ73ONlU1BRq2q57U2kMUOCHv2MAXJu+9nOGGNMp1lFRg9o&#13;&#10;VfyyNCYlDD4eLv9PRudcar8m68DEQbRc25yURHuwNMbMBgxGRdeCqv5I1iVle40iMkCYmzqDzbRI&#13;&#10;aIM9JJMxf5TP5w9MIZgwJzu1yMCzvbOXyc9JMrJWk2Y2oBd7mWAJJlGoOOEAFVOFL8novKrjoXIo&#13;&#10;EGxzkYz2cyTfV8rudxnG6n4qo+1HAoyWlk2xk4y2o4gEbBrTd0gwINiLYN9b5Oj8rppEYowxxjQC&#13;&#10;N7BUk2uUPDQmB2vLKr20ykj2LmUO67CGdKZMO/KS/0xpjJk9GACLrgtVvErWhTJ30bJzej+Zkw/I&#13;&#10;aL1FbboP+0FyfP1HSbMwz5K/luPHzk6XsthkuH9c7iBXlGb2INikTIl0nlkfK42pCkEm0blVRyo+&#13;&#10;DIl7S8o7R/uK+8s+wHgd/ZknrzH8fnPZJHV6T79UGtNXlpFvl7wnRuf3U6UxxhjTaa6R0U2srCkG&#13;&#10;TY2Zxv/IF8mUA/3jMniXgg/LaPk2jzfIV0r30DNmdjlVRteHKhIUVzcj6zEyWnZO6SWak9fIaL1F&#13;&#10;5Zg0BZmXk+tncs5Mh4nLr8rJ42b/W4IFz5IEGGwlm8y8Mt2E3r3RuRLJhM3H5L2kMXX4lIzOsTp2&#13;&#10;rRduKnaUk6XZz5F9y75/uuS9d7QPXEua5D7yH3L8OJbxvdKYvkEllyPkQmXlHyKNMcaYTpMqs5LM&#13;&#10;R0/CmNzcV75f1nkBmZSXwuVkCti+VEEVdro8hL9HcryNMbMNfeui60RV677EM0hWJhsshdvJnJAZ&#13;&#10;Gq23qFvIJuCz+7McX/f18p7S3Bl6lr1Wlu1bOivyrPF9ua98muxqr0jTPASmflRG500k1yFXqjGp&#13;&#10;oFxzdJ7VkVZGQ4VJHCZ92c+/yofJPnJ/eYr8lVyUP2gQrl+T50wZT5DG9AUqA35BFqnu93vJM4Ex&#13;&#10;xhjTaY6W0Y2siitLY5qAcst1yhCNSzmXlNBrMFqPrS+TKl+UvtYYY0bsIqPrRVVT9HFqOhDorTIn&#13;&#10;j5TReov6atkEUTb43tLcGXokztdbcBal7/E35J5yfenAARNBwHOZErxfl8tKY1KRo+IUfYWHDNdz&#13;&#10;AgYJeuozBG49YO7HRql7zlEtkG03pss8VDI+XqZN4nHSGGOM6Tx1+7qN+2RpTJM8W/5WRudjEa+U&#13;&#10;OUqxpQyssHOeLteVxhgzzpNkdM2oaoo+ZWQNRsvOJeUgc0JWc7TeotK/LjfPkZPrJYMzVYWPocDk&#13;&#10;FZPi/5STx2vWpK3IVyQTApQpv6s0Zj54ZyhaLp3v2O7SmUEmNVTDis65OnItNGYa9LuPzpsybiKN&#13;&#10;6SIrSUo9F8n4nfTl0hhjjOk8r5fRjayK7rFm2oCIXrKfbpPReTmf9BXOweLyUhmt05aTCf5tpDHG&#13;&#10;RCwpo2tHVfeRdcnRn28+vytzQ4mzaN1FzJ1ZdHcZBYPlnhjvG6vLn8nJ4zQr/kYywEeQx6rSmDLw&#13;&#10;bP8DGZ1bk14u15PG5GB/GZ13dTxeGhNBIF10zpSVygnGdIll5EFyoR6/06Q63QOlMcYY03mijImq&#13;&#10;UjLNmLbg4YvywEV7L54rc5YiWkem7FU8a5KdTdnQe0hjjJkPMvmi60gVPyvr8mYZLTuXv5O5OUtG&#13;&#10;6y7ij2ROdpWT6+RZoK99/lJDBuIr5V/k5HEasn+XlHR+mVxeGlMVem/+XEbn2aQnSgKTjMkFVRyi&#13;&#10;c6+OZLYbE1G3/+/IP0sqyhjTNlTzIIHkjzI6V4v6E2mMMcb0AiapoptZFQ+RxrQNpciLDNKk6PO4&#13;&#10;EGSu/ktG67exZE5TSscTv8aYopwio+tJFU+TddlaRsvOJfcZsmBzcoyM1l3EK2QuqAJCb7nJdX5N&#13;&#10;mrnMnW/KyeMzVBlg5lzdXt5XGlOXh8gi7WYo+bybdMlnk5u3yegcrCP3CWMi9pLROVPF10hj2oL7&#13;&#10;846S95Lo/CwrbR6MMcaYXkBEc3Qzq6IH20xXoI/bK+RNsu1zldLoVfqJzJoXS0py05/QGGPK8GEZ&#13;&#10;XVeqSBBKXR4po2Xn9MEyJ3V6DjJBnevavouM1rmpnHU2lCmz47vqHySlJbeUZHUYk4q15Q0yOu/G&#13;&#10;5Xu2vjSmCd4ko/Owjt+RxkScJKNzpoqMzSwljWmaDeSZMjovq/h/kt7BxhhjTC+gBC4l0qKbWlnP&#13;&#10;k8Z0CV4wPibHJ2AZiH64bBL6zfGQOP59sXOeL58vmbQ3xpgqTJsErCKl++u2B2ASqmg7glRuInNC&#13;&#10;Sf5ovUVdUaaG+8YlcnJdv5aznIXHvtOWZcgVSChnfZTcSi4ijUnNZvI2GZ1/4/5QusS4aZLXy+hc&#13;&#10;rOP3pDERqbIlRx4sjWmKVeRxMjoX6/h9aYwxxvQKsl2im1pZb5HGdJFHSR7SOE8/zh+0AJOcs9Z/&#13;&#10;bz7PkZRJdak8Y0xdyLyKrjNVpTpKXehjHi07l/Q5zUndHnA5suOeK6N1UR5zViHw7esyOi59l4BV&#13;&#10;+qtS3vne0phcvFhS0jk6D8dlIiN3+X1jJqGne3Q+1pFABmMmoc1G6iD2NoLxzezBc+J+8m8yOg/r&#13;&#10;SssyY4wxplf8QEY3tSouJo3pIkw0bifph9cWa8nUUbR9kow4Sow9Q3ri15h8LCtnqcTakjK65lR1&#13;&#10;XVkXsmmiZedyf5mTR8hovUUlCCo1o8CuSenZOYs8Vl4uo2PSV3lu4D1lZ7mENCYnPJu+Sy5UwYFe&#13;&#10;07R4MaYNuB5G52UdfyyNmWQ1GZ0vdeUZ2dW/TA64j9Pn9yoZnXsp/Kv0M6kxxpje8QUZ3diqyACh&#13;&#10;MWY6TMwQZR19f4bqjfJAuao0xqSH6woDgsfL0QsvpSvvJ2eFa+Tktaeq28i6fFJGy87ll2VOiKSP&#13;&#10;1lvUt8iUrCmj9VwgZxGyoZmUio5JH6U6ERNxuXtbGzPiHpJe0tH5OC6BnI+WxrTFi2R0btaR3pjG&#13;&#10;TLKpjM6XFO4rjUkJffvPkNH5ltIvSWOMMaZ3vEdGN7Yq0i/JGDM/d5O7yyEN1k5K9gTZWZRqpHyU&#13;&#10;MSYt9DR6oySgZLzP+biz1JfwFBkdgyq+QdZlDxktO5c/lbkhmCdadxE/IVNCO4doPQfJWaJoxmIf&#13;&#10;/IP8lHyydJUQ0yRUkShStYEsyTYrCRkDVNSIzs86niuNmWQnGZ0vKaS0NO1FjKnL0vIwmbpc+TSf&#13;&#10;Ko0xxpje8WoZ3diquIs0xhTjQfIbMvou9VV6gX9YPkwaY9LCC+6r5I/kQhM+F8pZgutOdByq+EFZ&#13;&#10;l61ktOxc3iBzQ4ZQtO4iflumYhF5q4zWw3GfFRaVX5HRceiTTKq9RLI/xjTNGvLXMjo3xyU72AGN&#13;&#10;pgs8R0bnaB3Pl8ZMQkBkdL6kknEDAlqNqcL/yl3lTTI6v3JIqxXWa4wxxvSOLWR0c6sijfaNMeXY&#13;&#10;WhJ5HX2n+uA/JIP7DODeSxpj0sGkCJn0X5P/lNF3MPK1cpYgAC06DlVkUq0udXvmVpEyzTmpM9nI&#13;&#10;BEsqniejdeAD5SxAFuLZMjoGfZBB34/IR0pj2uJpclowyUgqbFC1x5iu8CwZnat1vEgaM8nbZXS+&#13;&#10;pPQcmfv51QyPx8uzZHRO5ZSqO8YYY0wvWUtGN7cqEh1tjCkP5Q43l33pD0ypRnpOUoZscWmMSQfX&#13;&#10;g6fIz0p6+Ubfwfm8Ws5aMMaTZHQsqkj/qLpw/JsqRTaSSeec0Ms9Wm8R/yZTRcwTDBGt449yFlhN&#13;&#10;0iM3OgZdl+oF9K90sJhpGzLb/iWj83QkgQpub2S6xtNldL7W8RJpzCQHyOh8Se13pZ8LTBGWkbQL&#13;&#10;afodCwkIW1EaY4wxvWRZGd3gqniaNMbU4wnyUFmn32IOmVRiuxh4uIc0xqSFsvBEFl8mo+9gUXeW&#13;&#10;swY9HKNjUUXKe6XgShktP5e5e6nVbRnyAFkXAo6oOhEt/xdy6Kwru/ZssJBM/n9aPlYa0zZkmn1J&#13;&#10;RufquLRRINjCmK6xkYzO2Tr+ThozyQdkdL7kkLZYHl8w0yCI9BXyZhmdP03IOWqMMcb0FjKN/i6j&#13;&#10;m1xZyUgwxqThbpLydEfIa2X0ncspE74nyndIBp25Vhhj0kKJ5xdKot9TRDP/VM5qb6JU10kmGFMc&#13;&#10;w+/JaPm5fI3MCRPM0XqLur6sC1UnomVjyj7DXeQZ8s8y2vcuSgDEWyW9y43pAqtLep1G5+u4x8nF&#13;&#10;pDFdhHtpdN7W8SppzCR7y+h8yeXxkvEPY8Z5tPyJjM6ZJt1KGmOMMb0mVSm5VIOmxpg782D5AkkW&#13;&#10;7s8lWTXR97CKTJx8VZJ9SG+p+0tjTD6eKClhRdna6DtZRXoEP0bOKqfK6LhUkR6rdTlMRsvOJZka&#13;&#10;Oanb13hHWZejZLRsTNG7uatw71+oXG1XPF0+V3oQ13QJSo8v1FKB8o4ELTjg0XSZdWR0/tbxOmnM&#13;&#10;JLvJ6HzJKRUa7iqNuY/8oOzC8y+JEX6uNcYY03u+L6MbXRWXl8aY/DBAxfeNiSQG1t8uD5KfkJ+X&#13;&#10;x8pvyZMl/XoPke+Wr5dkHJJN9HiZoiynMWZhyIRjMIXSktH9s677ylnmYBkdlyquJevyZhktO5dk&#13;&#10;reWE0qnReovKPaoODAjSfz5aNjJoOEReJtvodVZGto/MHVpYGNMllpBHyui8HZfS6ptIY7rOo2R0&#13;&#10;Dtfx99KYSXaS0fmS2xMkFZLM7EK2bdOtdOaTbHhjjDGm93xBRje6KjKhZIwxxpi5qhhPlUfLVO0W&#13;&#10;JiWD//3ynnKW2VVGx6eKz5Z1eY6Mlp3Lc2Ru6vSfPVzWgVYE0XJHUsViaFDW+//JaH+7IJVIyHRf&#13;&#10;QxrTNahoc42Mzt1xfygfKI3pA5Qyj87jOt4qjZlkGxmdL01Iyd9lpJktVpY8z0fnRFuSgexnBGOM&#13;&#10;MYPgvTK62VXxedIYY4yZZXhRfKf8nYzulXX9iyR46+nSpdLmeLKMjlUVXyHrsqaMlp3LW2RuzpTR&#13;&#10;uotIie467Cmj5Y78gRwSu8toP7sgmdgHSLeLMF2EyjinyOjcHZeSz/tJl3U0fYIJkuh8riPl0Y2Z&#13;&#10;ZCMZnS9NeYlcTZrhc3dJ5aQ/y+hcaNPcFZaMMcaYxnitjG52VXyjNMYYY2YNXl63ll+XDCxH98g6&#13;&#10;kgl4mnyJXEya/+Z+MjpuVdxH1oXydU1nb95X5uQYGa23iL+VdaClQbTckb+QQ4Fy2dE+ti1ZYpTB&#13;&#10;W1Ia0zXWk9+W0bk76WVyA2lM31hORud0HanmYMwkBHlF50uTUp6coB4zXLgXXyCjz78LbiyNMcaY&#13;&#10;QcCAdXSzq+KHpTHGGDMrrCLJhrtORvfFuhIBTzbxg6SZn1SfAWVtU3C1jJafS3oD5oRS49F6i/hP&#13;&#10;WSdb/SYZLXckvcKGQNO9o4tIdvlecnFpTNeg93TRid8/yXfL+0hj+gjX4ejcriPBaq4mYyJukNE5&#13;&#10;06R/lS+QZlgQzPI52eVWJ0xM/480xhhjBsE6MrrhVfF4aYwxxgwZsn3pjXWy/D8Z3Q/r+EdJz9Qn&#13;&#10;Sb94Fue7MjqeZU3VT/b7Mlp+LreQOXm1jNZb1JVkFQiyiJY3LgNIfZ+gpOdvtG9tebMkGzl3Zrkx&#13;&#10;VaDs/3dkdO5OSonbA+Wy0pg+s4iMzvG6Li2NmaRIOf2m/KTk/Df9hmCTV0mqykSfc5fcWRpjjDGD&#13;&#10;YXkZ3fCqeLY0xhhjhggTUfvLHNm+TCTTJ5Uod8oHm/J8VEbHtqxnyRQcIaPl55KWHjl5pozWW9Sq&#13;&#10;JVcJtoiWNykTQn1lJ9mVLAh6jFPVYAlpTNd4miwaXEMQAxm/ntwyQ4GgwBz3itWlMZN8UEbnS1ue&#13;&#10;Kx8iTT9ZVzJeHH22XfN66YADY4wxg+J/JaX5ohtfWSkTY4wxxgwFsn2fIykxmSPbl16E75IrS1OP&#13;&#10;V8roGJf1KpmCt8po+blkoC4nj5TReov6YlkFSqBHy5uUDNo+sr3M0Te8rLwLfFwSGGpMlyBj6LmS&#13;&#10;4Jzo3J3015KKBfeWxgyNv8vovK8jPbSNmYSg1Oh8adM/SN7LTH9YSn5C5niPzuWe0hhjjBkcV8jo&#13;&#10;xldWIlLvJY0xxpg+M8r2vVZG97s6kmF3pNxYEoRl0rChjI53WZkIS/G5bCuj5efyOJkT+mZG6y0q&#13;&#10;gQ5V+LyMljfpZ2XfeJb8l4z2pyl5dj9KriaN6RJM4FIqkl740bk7LkEUJ8qnS99XzZBhAiz6DtSR&#13;&#10;Ch/GTELZ/C5O2vHccpC8hzTdhXvxy+XvZfQ5dlW21+1PjDHGDJIfy+jmV0WXEDLGGNNH7ia3lrmy&#13;&#10;fc+Uu8q+9yrtKsvI6LhXkWXVZS0ZLTuXTbThqDOIU3WCtugzKtvGd7gvkHFFMEi0L03JsaUknzFd&#13;&#10;gmCE98tbZHTejsvk8NvkCtKYWYDSpNF3oY4vlMZE/EhG50wXPE8+Vpru8XhZtGpH18zdUscYY4xp&#13;&#10;jWNkdPOr4qbSGGOM6QsPlPvIq2V0X6sjk1IfkmtKk58bZfQ5lJVyx3Vhoj9adi5vkrmpM5hzhqzC&#13;&#10;NTJaXuQmsg8QLNlmRgRlzneU9JM0piusIb8hF+pxyrWOcpLrS5/DZtZIVblt3NdLYyL2kNE50xWp&#13;&#10;2kOvd2cDdwMCaA+XfSr3PJJKImw7bSeMMcaYQcLgdHQTrOJO0hhjjOkylKXaTFIyMnX/TV56T5bP&#13;&#10;k/eUpjm+L6PPpKyU505Bqgmn8c1IAACamklEQVTpolKmOSfHymi9RWTCsyxM7jC4Fy0v8hDZdZaT&#13;&#10;l8po+3P7V0mwi3ujmq6xpLxZRuctci2lisAzJL35jZlV6HEdfUfqyH3BmAgC1qJzpmuSDUzlHdMO&#13;&#10;TJq+Rhap3NE1/yw/Imn/ZIwxxgyaN8noZljFqj3ejDHGmNzQz2pPeZmM7mF1vFIyiLayNO1wqIw+&#13;&#10;m7I+X6bgJzJafi4fIXPyARmtt6hLyTLcT0bLmSaTzF2e3FxMUqo72vbcHi9XksZ0EbKGyEznXCUD&#13;&#10;mPvpV+Vb5DrSfX2NmYOJrsnre10/Jo2ZxgUyOm+6prOB22EjmeO6lNsb5Dsk7xrGGGPMTLC9jG6K&#13;&#10;VTxCGmOMMV2BLMKnyC/Lf8jo3lVVBhuOk5tLl4xqH6LPo8+prKn6Px0po+Xnkuy4nNQ9vvQEK0OV&#13;&#10;zJM3yC7C9YHyttE25/Ry+WxpTNfhXk0msCtnGDOdM2V0ra/jl6Qx09hVRudNV71QUuXJ5IWM2TqV&#13;&#10;gdqSKgq7yEWkMcYYM1NsIKObYxVPkcYYY0zbMJBMX7OLZHS/quMlkkzi+0vTHegBG31eZd1XpmBv&#13;&#10;GS0/l6+QOWEiMVpvUV8oy/BoGS1nPski7GL2xwdltL25/Jd8v3S5Z2OMGQ6pWl2Me6o0Zhr3klRY&#13;&#10;ic6dLvtN+TBp0sJz5X7ybzI67l2VqkxbS1cUMcYYM7M8WEY3ySoSUWWMMca0BVmGn5H0u4zuU1X9&#13;&#10;uySLmP6wZCqZ7rG8jD67sn5SpoAJz2j5uXyPzMmaMlpvUSnNV4Z1ZbSchSSyv0vsJKPtzOVP5aOk&#13;&#10;McaYYfF1GV336/hLacx8EBgZnTtdl2C4j0qX+a0P774vkFfL6Fh3UVpKfEtSCcwYY4yZeSh/wc0x&#13;&#10;ummWlQF3D4wbY4xpEqKRXybPkdG9qY4Xy93l0tJ0n1tk9DmWkX6pKXiijJafy9xlHO8ro/UW9ShZ&#13;&#10;hifJaDkLeZOk33cXeLJMXXp+mmRj7CFdjt4YY4bJ0TK6/teR7E5j5oOKRwTCRudPH+TdgBYhbjFQ&#13;&#10;DZ5lfyajY9tF/y0J2n6MNMYYY8wYDJZFN88qdmXQzRhjzLChtNfB8lYZ3Y+qykTKF+WG0kFN/eIM&#13;&#10;GX2mZfyBTMFyMlp+Ltn33Nwso3UX8VxZhsfJaDlFZOCnbR4kb5TR9qWWgTmXOjTGmGFzhIzuAXX8&#13;&#10;P3k3acx8fEJG50+fJHt1N3kfaRZmVXmcjI5lF+X9/ePyIdIYY4wxAefJ6CZaxbWlMcYYk4O7y+fJ&#13;&#10;78lU1StGku37RulSYf3lUzL6bMuYshzibTJaRw7pf5ubOln2HIsyARWryWg5RX2WbItFZcpn62mS&#13;&#10;kUM/cg/eG2PM8PmIjO4FdX2ANGY+lpEpqux0QZJf9pJLSXNnOC4fkk1VsKnrn+T7JJnqxhhjjJmH&#13;&#10;b8roZlrF50hjjDEmJStKeoheK6N7T1V5uaU07UbS2b79hwn86HMu43UyFb+Q0TpySMkzAiRyQnns&#13;&#10;aN1FLTPIzEBOtIyi3iDJwm2Dz8tom1J6gXykNMYYMxscIKP7QV0fK41ZiNfJ6Pzpq0wcvl86AGIO&#13;&#10;ghcJKuzLRD9Vid4lPZFvjDHGFCRFxsxI+msYY4wxdWFC9mnyBMnkVnTPqepv5Zul2xYMi81k9HmX&#13;&#10;kaCAVDRdOi33hOdBMlpvUSmrXhQGoqJllPF8uZhsklfKaFtSeqi8lzTGGDM7vF1G94S68uxkzEJQ&#13;&#10;bYTgs+gc6rP/lAQ4PlvOYkUVgkd3ldfI6Ph0TQJ195BNP98bY4wxvWdvGd1cq8jgoDHGGFMVSjDv&#13;&#10;Li+R0X2mqv+SvOA/Xf6vNMNjZRl99mW9r0zBgTJafi43kDl5vYzWW9SXyzL8WUbLKeNXZVPf93Ul&#13;&#10;ZZmj7UghZQu3ksYYM0twDX+w3FhyDXyRfI18m9xXvlW+Vr5U0iZkU7mKvKscEnXvwdN8iTRpoL/s&#13;&#10;U+XOkuxEEi2+JU+TJ93xZ33OuOY7GJ1DQ5FKU++Va8ihw3V1e/kbGR2LrnmFfLV0AKQxxhhTkV1k&#13;&#10;dJOt4rHSGGOMKcvj5Wfl32R0f6kqvVEZcFlBmmFD1niKScNUmbRE1EfLz+ULZE62lNF6i8qEeBnO&#13;&#10;ktFyynq4zD0JvLRkcCpafwq/Lx8ojTFmyDC4zwQak7tfkOfKv8jouriQVPT4lfyaZFKH3vBLyr7C&#13;&#10;pGK0n3V9izTVoQQtQQknyr/K6BhPSquIxWUf+YSM9mlo/khS1WUlOSQIjNlRXiSj/e6al0kCSO8h&#13;&#10;jTHGGFMDXoaim20Vz5TGGGNMERjo20meI6N7SlX/nzxZkikyi+W8ZpmzZXROlDFVdgaD2NHyc8mA&#13;&#10;eU4eLaP1FpXB0TIQEBItp4pflLmuBUwuf1tG660r1zJ61Pk6ZowZIgRucW95k/yOLDqBVtX/k+fJ&#13;&#10;j8kt5CKyLzxfRvtU149IU5715NclJYSj47qQZF7eX/YN3t1osRHt01DlmkEP7vVlXysLMIFKoMLF&#13;&#10;MtrHrkm7JsYIKFFtjDHGmAQw0BnddKt4vTTGGGPm4yGSSY2bZXQvqSolUlnuqtLMJkfK6Nwo41Nk&#13;&#10;CihZGS0/l2Rl5GQJGa23qGQblIEeX9FyqkoJ+HvK1NBPPFpfXW+TlDM1xpihwXMg5ZuvlNH1ryn/&#13;&#10;KMnGpP9njvtDSlIG7Y/LvdEU5zGSrPLoWJaVANg+9jJ9uKyamd93edekOgFZqZwLXQ/Qo7USAaJ9&#13;&#10;6fH7a8lEtQMfjTHGmMQsJ6ObbxXJVOhTJK0xxphmIEvuGfIbkgyM6B5S1Z9IXhZ9/zEMckTnSBlT&#13;&#10;9Vll8ILe09E6cvhNmZtbZbTuIlKOs0wkP9eLaDl1/IFMmXGzjqya/TOfDIA9QhpjzFC4t3yxpKQ9&#13;&#10;YwbRta9Nub+RGdzV/p8byWi760q7BbMwnBdHy9Tn7nGyj5CdGe3PrEnVgjPkhyWllTlP2py8ZMJ3&#13;&#10;E0lpd94LcldVSCXPvbSyGVrvdmOMMaYzMCifcvBqNWmMMcYAvbF2l5Ryiu4ZVSXy/FNyLWnMiK1l&#13;&#10;dL6UkQHqVFwqo3Xk8AKZm1/IaN1FLTOpeV/JpHG0nDqSBfEkWReydi6R0Trq+FXZ196AxhgzCRMS&#13;&#10;ZPv+QUbXvK7JBB8TJ0+XlKjuCgQcRdtb1+ukmQ7nwOvl32R0/FK4rewjn5PR/sy6BH/+ThLsQjuT&#13;&#10;fSQT5kzM8t7KJPGKkmsjJbWnXWf4cyoT8Ez4AMn/W1s+Te4gXyffJ8lIZhL6BhltT5dlfID3Lmf8&#13;&#10;GmOMMQ1whYxuyFXcVBpjjJltaC9wuExdIozeRQzEUI7WmEkeKqPzpoycX6mgp2G0jhwyuJ4b+vhG&#13;&#10;6y7qdrIMp8poOXUl8PENss7gfo6Bzw9JZz8YY4bAspLJCcrZR9e7PkjrAnrvdmEiOMXzTSQT3vQH&#13;&#10;NXeGSbeTZXTcUsrEHZOBfYPzJtdz2ixJZSyuk5Sk51fenf8uu1gpIZVMkO8sPfFrjDHGNAjlM6Mb&#13;&#10;cxWJbjPGGDN7MBBARDJRyNH9oar/lvQoI8CoC4NwprtQYrhuVZO9ZCroyxutI5dkzebkYBmtt6hk&#13;&#10;gZVhNxktJ5VkZ9DLrixc56LlVZVskVdJY4zpO0xkHSSH1COUXq1kBLcJ7QuibUvhKtL8N9tI+r1G&#13;&#10;xyuHlBDuIzx3/lxG+2TtpCQe7SLLtIQxxhhjTCLoPRLdoKu4tzTGGDM7UMZqP3m9jO4LVWV5LJfl&#13;&#10;G1OUX8nofCrqgTIVe8hoHbnM3Te27oTsCbIMq8toOSklYOC9kv6URVhJpixl+ie5uTTGmD5DW6ld&#13;&#10;ZZOTZk37PbmubINFZLRNKdxAmjmYmPqkjI5TTikxvYLsI8vLy2S0X9Yi7/RUWKKktTHGZMUZI8ZM&#13;&#10;56PyNXM/1uYz0lnAswH974jypscn5ViRP0MGUpG+Jryw8rDHCxVlXihvyCAB12VK3pDdN/p1JGVv&#13;&#10;iByflIHSm+Utd8jveag0xjQL39+N5KvlFjJlCacfy0PksZLJGWPKwCTjVnM/VuLjMlU2JhkknMdN&#13;&#10;wUTit+d+zMJzJEGDVaHX12pzPxaGKjXrzf2YFbISGJw66fbfxXDdo6x3qnYn9F7kMzvv9t8ZY0w/&#13;&#10;ebz8mKQ/5dChLOthck9JydYmYZKQ9+rU7Ci/NPfjTEM26zGSHqttwLtPqjG5pqE/7Y/k0rf/zpg5&#13;&#10;CJj8gKSC0J/5A2OMMca0x1vlZJRWVb8rzTBYXDLo+hJJdgyD6mfLqyQTtNHn37SUTbxR0qOJc+8L&#13;&#10;8v2SLCV6NhHR/CDp/iLGpOE+8pXylzL6Tlb1r5KewfQONqYO75HROVbUz8tUcD5H68jly2VO1pLR&#13;&#10;eotKsNeisgzcy6Nl5ZJ+dhvLCAIDov9TRbJlHiKNMaavEAjMsxvX9ug6N2SvkQR5NQlBQ9G21JXJ&#13;&#10;7FmHfr9tlzJmfIXt6CuPkqmrQdl+ymTvAXJJaYwxxpiO8GIZ3bireIk0/YOSQ2RM7SNPlAxMEuEc&#13;&#10;fcZ9lIli9onSXUfId0p6+DGYzYSWMWZ+yNr7kExZ+hQvlW+SVBIwJgUvk9G5VlT6TaeCQKpoHbl8&#13;&#10;t8wJg/3RestYNkOM6iFXy2hZOf2Z3FpSsQSYrL1NRv+2rATQ9LXUozHGAFmSTIJG17hZkvfmB8om&#13;&#10;qNviYppkNM8ytM+gCkh0bJr2XbLP8L54uYz2zQ5fKndRDYKe5cYYY4zpGE+V0Q28ikQujgbLTDeh&#13;&#10;LDOZsWR+U+pw1l/emegmq5msHx5YKb20oXTEopl1uJY/Q35Tpszu4Dv3Lfks6fuFSU3dZ5qTZUpo&#13;&#10;WxCtJ4eflrkZtV6oKlVFyvI2GS2rCakw8lL5w7E/qyMTy0ykG2NMH6EEMQGBQwoUriv3eQKGckOL&#13;&#10;lGj9deUdeFZ5irxVRselDQl4I/Ctz6woL5bR/tlhyv3gaLmqNMYYY0xHIeoxupFXdXlpugMZrpvJ&#13;&#10;90leHP8ho8/N3lmigb8m95fbSh5q3VPeDB36eVNGnYoO0feiqmQPf1iuLo3JBX3IovOvqPQwS8lZ&#13;&#10;MlpPDlNPXkdcIKN1F5VeYGUhkzpX6csmPV0uJo0xpo9Q4rXuPWDIEkico0fvCAIyo/XWlSpZswj9&#13;&#10;/OmrHB2TNn2u7DvLyrZLattmpA3bOtIYY4wxHYdMx+hmXlX6xpr2uKt8oqScMwPZlGKJPidbTaK8&#13;&#10;GWTfT24p+9yrx5hxHik/LunbE537Vb1Q0jvT5dZNE1Dlok5mEr3uU0JEfLSeHPJdy83XZbTuolad&#13;&#10;pE7ZrqQNfyLvK40xpo9QIYlKX9H1zf7HX8iHyhx8SUbrrOu/Zd+zTsvyJJn6fSeVTKgNAQKKvy2j&#13;&#10;fbT99zxJkokxxhhjesRfZXRjr+J20jQLUZaUKGSg+RYZfS42n5Rropw2vYUpmcvnYUwfuJt8jqQ/&#13;&#10;dnRuV5XBJPqibSKdNW+a5noZnZdFJLspJe+R0Xpy+EeZm4NltO6i0naiClxHcpW/zO2ZkixmY4zp&#13;&#10;G/eUtBeIrm02lonF7WVqDpXR+lI4S6Vb15ZUJYqOQxek7U5TfaVzQ2ICz8EuGT8cr5U7Sz5bY4wx&#13;&#10;xvSMS2V0g6/im6XJz8PkW+QZMmV/TptGykcfL+lduLG8tzSmKywt95Scp9H5W1Uy5A+UD5LGtMU5&#13;&#10;Mjo/i0jp85S8XEbryWXuEsOvlNF6y7iUrMLjJMEl0TK76rmSSjvGGNM3aOvU18CbtmXCixZC/ytT&#13;&#10;cYCM1pXCp8tZYE15k4yOQZfcXQ6J58nbZLSvth/+RVJh0BW9jDHGmB5DX7LoRl/FQ6TJw6PlvvJX&#13;&#10;Mjr2trv+S5IFdJDcRi4njWka+rcdLlNWfcDzJRNdi0pj2qZOmeIrZUroMRetJ5cEh+VkIxmtt4wb&#13;&#10;yKoQVBUts6tSIYTzke1eS1J1wRhjug49Hbl+Rdc1W1yq4aQKzCLIPlpHCgnuGjqry+tktP9dM3U7&#13;&#10;ki7A5PtvZbS/truSaPIZuYI0xhhjTM9J2aOOgS6TDsqrvEL+RkbH2/ZXPtNPyW0lGZnG5IBrCGWe&#13;&#10;T5PReVhVMvGOk0+RxnQJrqvROVvEG2RKHiyj9eTyqTIn95fResv4WlkVSkHX7UPcpmSF/UleJKkS&#13;&#10;8nZJ64g1JP2rjTGmbV4g/yaja5gtL0GSq8i65Kwo8gE5ZFaSBPhF+95VeS4YGlRESTnuaPN6inyM&#13;&#10;NMYYY8xA+LCMbvpV/KU0aeBl5ecyOs52WBJdSbQvfXIoGU3PLWPqQJnVPeTlMjrnqkrptPfKlaUx&#13;&#10;XeTdMjp3i0gZ85TcXVIBIlpXDl8ic3OrjNZd1M/JOnBt+52Mlt13mXQh644y5gTYUFKfQf+t5eaS&#13;&#10;DOwnSAbkHiopt09FEXoM+7nBGFMXnhvdrzO99M18pKzDVjJadgq/JocKbZj6OJ6ylxwqBL//Xkb7&#13;&#10;bdv3AskzpzHG9A6ixY0x06Gk0PvmfqwN/SHcG6I+DOx9R654++/MrEGJ3u/KkyQv5TdKY4rwCPk6&#13;&#10;SQZHypLM58mPyi9JJimM6SqUMjx07sfS/EGm7tnKZGVTfbHfKfeb+zEbP5Hrzf1YCdpYPHzux8pQ&#13;&#10;TpmqBve9/XdmBAN3/5QEHfDrP8bkus2zxS3y73f8nl/n+7nM37FOY0w/YbyM4D7GBEweCDCj4gMt&#13;&#10;gaqwvvzR3I/JuVSuOvfjoKAH87GSIKq+ca583NyPg4TgtU9IAhtMN6BEOoEHlHwmOcEYY3qHJ4CN&#13;&#10;mZ8Xys/P/ZgEHug8YVWdB8qzJKUWjSESnwF3JoOR0tHGjEOZ52dKJn7JIE/13EOZZ/qXMfH7Q/7A&#13;&#10;mB7wXHnM3I+luU2mnlT8niRzswk+KWkbkRMGhupkGnNPY5KdUsh1YDD8ZEl2j2kf7hfRxPDk71P8&#13;&#10;3eS/80ClMdXhGZJ7x863/87khGeMLeT3b/9dOVaTud4BuYYSwM/1dEgQEEerhT5CQBeJANfc/rvh&#13;&#10;QsDyR2Tq4EtTnD9LysAjyTzGGGOMGSibyvGyH3VlUM5Ugx5wTP5Gx9VapMz622RTGWWmu1D2czdJ&#13;&#10;5H50rlSVslwHSFcgMH2EydbovC5ijoGPI2S0rhw2UcbxLTJadxlT9Q4n4IWs1mgddnYkw5nS5FdI&#13;&#10;+m2eLukV/UX5cUlm41vlqySDzc+WG0gqZiwjyRIzZhahdDzl5qPvlc0j96xNZFmWkNHyUvkoOSR2&#13;&#10;kH0vZ76rnAW4D1O5p8mWKXYucO8wubw0xhhjzAxAKb7ooaCqubNPhgyZ2NExtXZSXmopBcaA5tLS&#13;&#10;zA4PkfRuJ4MuOjeqSrmxl8pFpDF9ZU0Znd9FZGA2NWSfROvKIX3ucrOljNZdxjfJVNCnzJPAto4M&#13;&#10;gl4vaXVwimTi+ENyT7mTfJZcRzJI6spiZihQPYF2M9F3wuaV5/ey5X259hDsEi0vhdvJofB4SaWI&#13;&#10;aD/75JB7M0cQlPUtGR0Lm9ZvyLp9yY0xxhjTMyi5Ej0YVPUQacrzPBkdT2sXkl5/lIemt5QzWYbL&#13;&#10;hvIESam26DyoItHWlMt9sjRmCDxARud6EekBnBqyUKJ15bCJ9htryGjdZTxapoTBXnqXReuyNqVM&#13;&#10;KlCGlYniT8l3SFrpkFG8srybNKbrUHHKk7/teoMs23f3ahktK4V7yyFAK61rZbSPfZPgtkXlrLGZ&#13;&#10;vFBGx8TWk0pyVH80xhhjzIySMkqS0mumHMtKBm6j42ltGX8nyThzD+lhQHm+F0uyc6PPu6q3yAPl&#13;&#10;StKYIcF3Jjrni8iAbGqeIKN15ZDKEPeQOWGCq24W0mUyNVzLfiGj9VnblARV8RxGFtMHJX1VuQZQ&#13;&#10;vtWYLsA90ll23ZAWLmXe11K/C4ybOjCrDXj+OVNG+9dXt5KzCM+aVKX6lYyOiy0nbTJeLx2kZowx&#13;&#10;xsw4DMZFDwtVJIPGJdLKcayMjqW1VSUrmMzOJ0nTPwgK2Uumzmq7SFKmn9J/xgwVevlG5/9CXilT&#13;&#10;Q9nYaF25JAsxNykyM3K0LriPPFFG67O2ba+RZA4fLOntuL6cxewu0x53l1+V0fnZpgSiMxn6E8kk&#13;&#10;5yWSsuyzUN7/NHlXWYSTZbSMFF4g+85BMtq3PktLglmGymZby5/J6PjY+aVqGNVKGFcwxhhjjLk9&#13;&#10;azd6aKjqg6QpBmV7o2NobSrpFbyFdHno7kM/niNkyqoMZAV+Uz5dOjjHzAJVAycYdE4N37kmB7HX&#13;&#10;k7k5TkbrLiMl/nLA8aY3/p9ltF5ruyQZw+fIj8uXyIdJP6uZHJD51WbA8eXyMPlWSWWbp0p6fi4l&#13;&#10;54OM5YfLbSQVjo6U9LtP2Q6lbd8ti8C+R/8/hQQOc6z7yrMl7zvRvvVZ+kUvIs1d7rKxzBkEMTR/&#13;&#10;LMv2GjfGGGPMwCG6MHpwqCoP4WZhKFV0sYyOobWpJWuLckq5S4Sa8tCPh5J8KQcvmAChJzs9O42Z&#13;&#10;JX4to+/EQtIbKwdNlrB7jszN/jJadxnpnZoTeiumDm60tgmppPQduZ8kUIJ+rcbUgQzT1O/6C8kE&#13;&#10;LRm9TNo+SqaGiePnyk9IgreibeiLHKsifTkpKx/9/1SuJfsIfX9vktE+DcFZLQM9jTXlh+TvZXS8&#13;&#10;Zl16YL9QOujbGGOMMXfiABk9QFSVlz2zMLvL6PhZm1NKvvNi4CyTdmEins8hdd9K+g++SbrnoJlV&#13;&#10;zpLRd2MhycTLARn40fpy+GqZmx1ktO4yniRzwz2Oa2HKigrWNi0VBMh62k2SCWlMWQ6V0bmV2tvk&#13;&#10;8ZJg0+Vkk6wuCZqglUO0bV2XSZv7yvnYU0b/N5X0LO8bZLb/UEb7MxS/IM2d4T2aygDfkP+W0bGb&#13;&#10;Jf8h3ycXk8YYY4wxIfSEjB4kqnq0NPPDi/EfZXT8rG3C86Wz9ZuHidk3y6tl9LlUlVJPz5MMhhgz&#13;&#10;y3xXRt+RheQ7lIOmBt+R7NzcUFUgWncZKdPdFEyaORvYDkUmuOjpR/ajB3rNQrxFRudRSm+UrIc+&#13;&#10;7G1D4A/lpcl47lvwzwfkfFA6O/p/qfyo7Bv7ymhfhiTjRS4DPT8rSMrLE8g5xFLgC/ltSRCMMcYY&#13;&#10;Y8y8bC6jh4mqUu7QzA8vWdGxs7Zp6RG8iTR5oTc6Javo5xR9DlUk4vkr8gnSGDPHiTL6vizkaTIH&#13;&#10;e8hofTn8tMwNA+wpAtiaLk/Ps+7ZMtoWa/voX+SX5DOkg7/MJNvLnJMh10uqLNxbdpHlJWWT+9IT&#13;&#10;nj689AGfBu9q0f9LJYFSfYLjMaRe0PO5pTTFWFFSDYfKGWTFRsdzKBJMuZ00xhhjjCkE2RHRQ0VV&#13;&#10;eRhfUpqYleXfZXTsrG3D46TJA72KKN/1Lxkd+yoy+XKQZFLZGPPffFlG35uFZLAoB2TqRevLIVkA&#13;&#10;TfB9Ga2/jLvIpqEnGllW0fZY22eZjPuwXFsa8xSZ612TSYc3ykVlH1hGvlemDMDMJS0jppGi+sZ8&#13;&#10;8m7Rl76hy0rKZkf7MURdBroalFXfVh4pr5LRse2jjLVSXcjtnowxxhhTCko2RQ8XdSQa3cQcIaNj&#13;&#10;Zm1bfkyatDxJfl2mzL6gvy99ABfqE2bMLEMWbPT9WUh6F+aACZlofTk8TzZBiklUMhebhizJi2W0&#13;&#10;PdYORSoxvVK6bOhs8gh5q4zOjTpeI98g7yX7yP0k7ztd7hfKOwOfXwSZ1tH/Semqsg9UrfTSV5mc&#13;&#10;d8n/+hA4/UJ5mLxI9rFcNM/560ljjDHGmErcJKOHjKruJ82dIXo3ZSagtSncVZr6EDn/TJm63+RP&#13;&#10;pPv7GlOMQ2T0PVrIT8gcLC2j9eXw97IJKC0arb+MTCY0zQ4y2hZrhyiZmnvKxaWZDR4gL5fR+VBV&#13;&#10;JkmYOO1Lxu9CPE7+VEb72gU/Lqdxi4z+TyqfL7vOjjLa9ib8raRazGckQYNN9pkm696kheoAW8l3&#13;&#10;Sz7PS2RXy4pTyp6WMh4LMMYYY0wtzpHRw0ZVvyfNnalamtLanD5SmurQE5MJEaJyo+NbRV5AT5Jk&#13;&#10;EhtjilM1O5UBoFzcJqN1ppaB+nvI3Kwuo/WXtek+wOfKaDusHbJ/kAfI5aQZLmR8nymjc6CqlE19&#13;&#10;qhwaPLfThiB1AHwKeV6YFrRxvoz+TyopI99l6Ot8s4y2PZcXyNfKB8tJyCpP0RKjiFfKu0uTFzLt&#13;&#10;15E7Sdot5Q66KCIVxdz2yRhjjDFJOEFGDxxVJUrNEWr/DQOmXS47ZWdTMkT60vOpazCARLQ8ZaSi&#13;&#10;Y1tFosk/JR8qjTHl2VdG362FfI3MxS9ltM4crixzw7WPSaVo/WVssg8wkxjRNsxnVzNBrK3iX+Sb&#13;&#10;pScRhslnZfS5V5W+o0vKIUNQxLdktP9tup2MoEdw9O9TSWZ0lyEwNtruHH5XbioXekemJPppMlpG&#13;&#10;al8gTTMwjvkRGX0OTUmlnG2kMcYYY0wyiPiMHjzqSIkl8x8Ol9FxsrZN6ZdpysHkB4MzF8romFaR&#13;&#10;COP95f2lMaY675TRd2wht5W5IHo/WmcOm+oNlmLAs8k+wN+R0TbMJ4Ot9HB+l/yZ9ISwHYJUK3mC&#13;&#10;NMPhdTL6rKtIK4HnylmBCT7K6/5DRsejDT8pI+hdGv37VHIMuto7nN6t0Tanlh7qz5ZlWEE2kU3+&#13;&#10;C+mg7fwQ+FLlmTGlBPQMPQDHGGOMMS2wm4wePupIuRwzxwNll14srR25hTTFeZZMmc1Hr7bXy/tI&#13;&#10;Y0x93iqj79pCPkXmgv6J0TpzuKVsgvfLaP1lbKoP8GNktP75jFqZLCtfJI+SXSgLaG1VCWag1+gS&#13;&#10;0vQb7l3/ktHnXFaClWY1EHEt+WsZHZem/Y2M2EtG/z6lXQwOobd17nsu4zTvkFUrJDxPRstN7dOl&#13;&#10;yQelvi+W0bFvwqvlM6UxxhhjTBYoLxI9hNSRfrdmjg/J6BhZ26aU8LynNAvzCHmyjI5jFekpRXaZ&#13;&#10;S+Ubk5Y9ZPSdW8iHy1y8SUbrzGFTZZUpfx+tv6y0x8jNF2W07mnSS3ldOR9UgqBUP1lJlAn8iaSE&#13;&#10;f7Q8a7sqbUCmlZs13WcleaOMPtsy/lW+TM46BGMyfhEdo6aNgjPoSxr925SSFNA1jpbRtqbybLmm&#13;&#10;rMsPZbT8lJ4iTR4IAuGeGB33JvyMdFCWMcYYY7LCQ2/0IFJHMjtcpuYud1la0hM5Oka2mP+UlFYi&#13;&#10;W5LSTJSv42XtTHmuJCOTaGn+ntJlqSLhhy4vGmZ+7ioPlKnOKfprkaHna6Mxeaha0YR7dS4opxmt&#13;&#10;M4eUwG6C1WS0/rLmnrCmJ3LZ6/cJsgpkDjGA+Ap5hOQ55VYZrcPaLklvUTLcTX+g9+g5Mvo8y8h7&#13;&#10;k0uC/weez/eRBAJFx6sp15CTVOllX9avyC6xoYy2M4V8xlQzSdUX/fGyifNmHWnS8jT5Jxkd79xe&#13;&#10;JZ8hjTHGGGOyQxZgjkmzR8lZh95x0bGxd5YMmp0lD8H0kCay/d6yLLy8E0FJGR+yeBh8JwPro/Jr&#13;&#10;8jLZ9ot9F9xYmulwHqXKBDhV+ngbkx/aT0Tfwfnk+YeMzlwwWBetN4eUm24Cro9UkYi2oYxVJ1uL&#13;&#10;8mEZrXea/5ZUfEgJwQX0Zt5R8kx4pPyxTJG5Z20qr5A8e5t+8HkZfY5lvEQSzGPuDNfrv8vouDXh&#13;&#10;k+UkvNdG/zalTbVmKAJBuPS9jbazrpSUztEyg2eaaH0pJQCeY2PSQBUMkg2iY53bT0tn/RpjjDGm&#13;&#10;UXL0u3iznGWYWL9eRsfGxh4s7yFzc1/5REmmzufkpTLanqHKQF/OCY8h8GoZHbuiEmTAQMBCpUSN&#13;&#10;Mel4pYy+j/OZe8CTzLpovTk8RjYFpQijbSjjXySZbDlYSt4mo/VOk0mVJuFZhAkY+suTeeWKMbZN&#13;&#10;KQW8gzTdhmDZ6PMrI0G3y0gznfVlW4E6W8hJmPSjV23071MaZR+3QZXnuSIyqbyKzAHZ9NE6U/sa&#13;&#10;aerzEkngX3SMc0rW7+bSGGOMMaZxjpfRA0odT5OzzEtldFzs/HLe3E82zQMkfQ0ZAKYkWrRtQ5Hy&#13;&#10;ZmY6i0vKjkfHbiGZ+OV6+mhpjGmWKgOGP5A5IVuWic5o3amlB11TvF1G21DWaKA7BWW3j4F1Mqza&#13;&#10;hB6Ur5e/k9E2WtuElEV1htkcPMudKM+STQSoLgT96uveTwhOXFSaheGe0EaQ8GYy4tcy+vcp5Tmq&#13;&#10;bQjgqvoeNp98l7nP5uQMGa07pX+UjFuY6rxKtlER7ijprF9jjDHGtMZ+MnpIqSPlVMhumEUY8KVX&#13;&#10;bXRc7MJSluwhsi0Y+CLym0Gwq2W0jX31/+SDpJkOL4XRsZvPUcbvY6Qxph2qfHcPk7mhf3207tQy&#13;&#10;ONwUVNGItqGslMBLTZUKLIfIrsAzyHMkE/rRtlqb22/LJeWscn9JL2+emUfHhCDRNqFawgVy/HMq&#13;&#10;60ekJ/fLwUTbL2V0PHO5gYygX3f071PahT7AtG2Ktq2O75NNVL/aWkbrT23X+jX3iTfK6JjmlB7D&#13;&#10;L5bGGGOMMa1Cya/oYaWuW8lZZBMZHQ9bXAZvHyvbhoGSp0oygymPF21rn/yWNPNTJnqbid+T5FrS&#13;&#10;GNMuVSaAd5e5YTIlWndq6cvbFHeXKUoWU2Iz9YTEtjJa1zTJqFtedhH6sjJJnqLnsrVlJBgzV6nU&#13;&#10;rsJ1jXsCGXaTx4P+3W1CsNLkNhWViWwmPUw16OVOFnh0bHM4rYoQE/jRv08p92QC2dviofJfMtq2&#13;&#10;KrIsyqY3Bc8zV8poW1L7DGnK8ToZHcucUnK/zcQGY4wxxpj/H7LWogeWun5SziJfk9HxsOVkAIZM&#13;&#10;3K5Aaeq3yj5nBW8pzXSoWlB04OF0uZ40xnSDKr276b+aG56FonXncBHZFCfLaBvK+mSZku/IaD3T&#13;&#10;fK/sOnyuZAXT53kIwWi2H/5WdjU4IjVPkRfK6DggE+JtsZ2MtqmIf5PPk6YevB80VZVhWiukpiav&#13;&#10;1pRt8UUZbVMVuVfmajMxH7RairYntZfJ3CWth0TTZZ/pL7yvvJs0xhhjjOkEDCzxkBI9vNTxCjlr&#13;&#10;EOE3XjLM1vM2yaBMl2BS+gYZbW+XJSLZpd/mh2zv6NiNe7GkxJcxpltUmQBeTebmbTJadw5Xlk1B&#13;&#10;QFS0DWX9oEwFLQ7KPIMxQEx2V59gwHdzeaAkKy3H87u1Iyl/O21CaghQ7rnIpBMTB/eWTcN7ZZSR&#13;&#10;XER6m3OtMGng2pu7xysVKabxTBn9n9TSi74NyP5NdT+7RT5JtgHPYU2NBdHXuInS1n1nF9nk5O/l&#13;&#10;MnVwozHGGGNMEohsjh5g6jqtjNFQ2UtGx2EheeH5nSS6+Ch5qDxAvksyeMxy6dV8sPyCPFUSmc/L&#13;&#10;fbS8IcnLMGW124ZSjH3O7uY8MvPDoEd07JASnK+RlAg0xnSP18rouztN7p9NRObvKKP153Bd2RRU&#13;&#10;QIi2oaw8y6SibObN4bLvLCHJcuIZ8RvyGhntq7VVPVOSATkkCIgkaOhWGe1zZNOtae4hq5Ye5r2S&#13;&#10;cvgmLXwPfiqjY57C8+U01pDR/0ltW+2CGN+Itqes18pHyjZpqvUHfkCa6Wwvm0zO+LLkucwYY4wx&#13;&#10;ppPQxzJ6iKnre+QsQZ+P6DiMS9+80yRlB58vHy7vKavAZBQvOfRx/qj8uRxiBjLHbAPZBpRIP0E2&#13;&#10;GTmaWkrA9S3LqQ0OkdHx4/q4gjTGdBd6HEbf32leJJuALIBo/TlsoqT1CJ4/qNIRbUdZU5ScrNJ7&#13;&#10;b6hBisvJzeSe8vOSZ9Pfy+gYWFvE78t7ySGwlmRSO9rP+dxGNglBHdF2LCTvK032PZ01mNw5W0bH&#13;&#10;vq5ko0+DgIAmKj7wzth0tnuq7N+r5OqybeqUba8iGa7mztAn+Z8yOmappaLMS6UxxhhjTKdhojZ6&#13;&#10;mKkrWa3/I2eFKPOCCdkfy3fIJ8rcGYQM/L1IUhbo73Jye/rqnyTHrykYGD5e9nnid+QR0izMcXLy&#13;&#10;2HEOGGO6z1vk5Pd3PgnsaYKVZLT+HDY9+ESmULQdZf2QrAulTqNlT5NAvFljSbmOJGiQyjKflvRy&#13;&#10;pswvVS6i42TtSDLMmYTqK4vLD8uqE00EVDTF4+W/ZLQdC7mbNHlZRv5GRse/jjzHzAdtaKL/l9ot&#13;&#10;ZZOkyP6l7C4l07vAopJxi2g7c8gk56bS/AdKgFNFLjpeqaWS4qxVPTTGGGNMT8lZorDJSbu2ITqc&#13;&#10;Ms7nSko5v0zyktgWDHa8Qp4jo8+mb1KqjYzcnPAAz0TgECZ+kf1ouxRWX+C7Gx3Dd0tjTLd5u4y+&#13;&#10;v9PcVzYBZaarDuSXdQ/ZJGUn3ad5s1xE1uFYGS17mu7lfmfocUmZ0Y3lCyXn0/skpbIJKvyRZALi&#13;&#10;JjnEajN2YVMEazQNPTJ3ktfLaJ+KyiRVEzB5VHWib29pmoHJxhtk9DlU9alyPr4io/+X2k/JpuCe&#13;&#10;Uzf791JJ790ucaSMtjWXjJE8TJq73OVRskx5/zoSTMp4mzHGGGNML6BcTvRQk0JKE5v2oYRyqmyd&#13;&#10;NmUAJ0d5J3p79b3Uc+Q3pSnGfIESDID3OfPFmKHDwHf03Z0mpeGa4goZbUNqmaxrEnoOR9tRRSYc&#13;&#10;q7KspKdztNxIqtNQMtpUh+NHa4nVJCV1nyLpRfwC+SpJtuQB8mPyc/IY+XX5XUlVHFqWMMnFd+NG&#13;&#10;STnxJsqb2nryjNynTDN6lVcp9xz5C9kEB8to/QvZx8n5vkNFBdoURZ9HWQkUW0zOxztl9H9TS0Wz&#13;&#10;piq4HSqjbSgq9xAqrXQNnjGj7c0pYyRc82aZFeXVMjo+KeX7SpDcLFU6NMYYY8wA4OGFDIzoAaeu&#13;&#10;PIx6oK07MNFJBHGfJzop8/RAmQJe3unxOrSJ35Ft9U7uI5TBjI7hSDKEl5fGmO6xv4y+t5Fc7ymH&#13;&#10;2xTTqguklpK+TUJ28x9ltC1lJbu0KrvLaJnTfJM03YRAK7JpaGfyIElGExPM60smHp8tt5UvllS4&#13;&#10;4bOkSgeTZp+RVHA5Rf5M/kpeK5mgGeozXhvSZ3Mp2WXuLz8rU37utNXJHQhI9n2Vbeba74mIdkjV&#13;&#10;75VAhYXYSkb/N4ePk7nhWk/wT7T+IuYKCk8BLb/a6L1PL9rny1mE/twXyOi4pPQ6uaE0xhhjjOkl&#13;&#10;ObNDFyppZJqHzJ0zZPR59UEe8OsM4FOanOzYaNlDcRZ7HNbhPBkdx3HJVHqmNMZ0C7IMo+9s5IWy&#13;&#10;SVL0tyviV2XTUBo42pYqVm1XcJGMlhfJZGCTk/+mGzBxRwAXpSGZZGMS+dXyXZJKRV+Wp0rOpVRB&#13;&#10;DUP2aNlF7iUpTZ/rM3yyzAWTYQS4RuudT7LrHWjdLgfJ6LMp4/vlQlB2Ovq/OdxP5uZ1Mlp3EW+R&#13;&#10;Xe+7+gkZbXtuCSLh3jZLQSH3lN+T0fFI6Q+kg8GNMcYY02vKlk8sI1H5pnvwYkCUaJUBhy5IVlXZ&#13;&#10;voEM/DXxgtAFnf1bjsNkdBwn5cWaaxrlL40x3YCyvtH3NbLJ/nZAKdxoO1JLad2meYmMtqWKH5Fl&#13;&#10;KVuG+uPSmIW4ryT7mABWzvF3SAbzKWNNZnGZkuNDtU7Z9tQwAbqzJDs52tZU5uyxy3NltM75JHjb&#13;&#10;7Unah2zP02X0GRWV99OFoJ91nYzZMl4ic8IYRNVe12S5EsjddZ4uo+1vyi/JsuMkfYRzqYlAyw9K&#13;&#10;Kt8YY4wxxvSazWX0sJPCv8iulwubZe4t6dPWxxJ5x8uFIt95MaBs4E9ktIwh2kYmWN+hjFiZQV1K&#13;&#10;e71GevDNmHah51f0HZ3mS2WTvFJG25Ha38imIRAmVe/WW+V9ZBneK6NlTXNtaUxdeO5cRTJBTM9j&#13;&#10;MgB57mJCY1Z6Gf9BUqa7TXi+pyxumSoAdWSSLwe8o0Trm08qWSzUM9Y0B9m5jHdEn9VC8l1iErkI&#13;&#10;P5XRMnKYswz002S0zoVkrIIKDn2A90Oea6L9aEr67T9JDpncvbEZG9hJGmOMMcYMgvvJnBOA7rnW&#13;&#10;fTaSl8no8+uy9H6LIEpzR3m+jP7fUCUyelVpyvMGGR3T+fyt5MWQ8lPGmOYh8yv6bk6z6Z5xlI2P&#13;&#10;tiO1lERsA9oNRNtTRcoWloFJ72g5kbkzmoyBRSWZ6S+XBFcyaTjUstKUgG8LqtxQ9SDarlz+S9Jf&#13;&#10;OCVkm5fNXGZSqau9T2eZKu8Q+BVZFCqYRMvI4YEyFyfJaJ0LSTWGPtFUC5D5ZHyPNgcESw4NggFy&#13;&#10;jl8S7O2KasYYY4wZHGUG0srKxKJ7FHUfsm+OkNFn2GV56R7B4Bu93fo4mZ1CeiqZ6hwqo+O6kNdK&#13;&#10;Ji/azogxZpYgA6rM4DmDOWSNNcmaMtqW1DIIVjSLKCWvl9H2VJEevUX7q9EzOFrGNPeVxrQB1xwy&#13;&#10;BCmb/ElJxmrOQeumZB/Wkk3yePlNGW1PE+4mU0KQQLSeaf6ffIY03YMSzWRcRp/bfJbJaKXiQLSM&#13;&#10;HNIiKsfz0gNllUoJR8qmn9/qso2M9qUNyVDfS9IrfQgQaEXQe7SvKaTKAvdtY4wxxpjBwYN19ACU&#13;&#10;yi2k6QdkNOZ8qE4tAyJsM/25GOCP/s3QJfsrZ3+yWYEBHHr9Rce4iJyLZMQxEe/JYGPy8iEZfQ+n&#13;&#10;SduApllCRtuSw9TZaUXgOhdtS1UPl0VgIDP6/9NkwtiYrkD5dMoXf0CeJ6Nztg82lQVMz89vy2gb&#13;&#10;mvRcmYonSJ4Zo/VM823SdBfGOqLPbZr09CVwuSiPldFycpmj1+7uMlrXfF4gyxynrkCbra6NpzCx&#13;&#10;T+DecrIuJHewj01PzBNEQOB1tH8ppL/64tIYY4wxZpDQzzJ6CErld6TpD7xkXiqjz9K2Ky8935D7&#13;&#10;SaKLHyz7FhXdZTiW+8i6GTpt9OQ0ZlYg86xsFknT/X9HNFUC9hGyDZgUibaninymZE0vRJlMKwaP&#13;&#10;jeky9BQmcOxU+U8ZncddNHcW8JPlKTJad1um6CVOf9Bfymj50zxW+lm/2/D5nCOjzy/yi7IMtDdi&#13;&#10;0jhaVg4Pk6k5S0brmiaVQR4u+8oJMtqvtqWkPWMJ28uqk+tfkiyLQJbr5NmS6xTlw3eRG8rUgYmL&#13;&#10;yDPl5P6kktZirlpojDHGmEGzjowehFLJIMFDpekPS8rvyejztM15hfysfLFcSZpm4KWYgYfoMyni&#13;&#10;D6UxJj0MKF0so+/dNJlYJOuuDcoO9FeVyZI2KJuNu5Bk+s0HQU/R/5tm3/oGmtmGqgE7yu/KPpSK&#13;&#10;zpEFzMRBV98/jpN1eaeMlj1Nglho02O6T5m2CFXKeTf5vfiTTHnerSqj9cxnW4F7qaDEd7RfXZIg&#13;&#10;xU/L58gyQeWMHf5dRsscl77lZ0h6WFNGf1NZdWL4czJaR12ZEH+FNMYYY4wZPEQj15nsKOLHpekX&#13;&#10;nBdEKEefp80jfXooVfpyycuyaQ8y0cpONI3kZdoYk5ZlZZUJ1e/LtqCcXLRNqW2r1cajZLQ9daRf&#13;&#10;6jTKlpD0fdT0Fc7d90iyq6JzuwumygKmBQcTED+W0Xq6ItludTISCYYuMmkykhYvvob1hxVk9DlO&#13;&#10;eqWskmlI9adoebl8mUwFwVjROqb5ddl3yK5lIj3av67KhPDp8hBJJi+91+8pI14kq/R0xhslAQ20&#13;&#10;c2Gi/3GSDN9pvEFGy6krZbq3lMYYY4wxMwOlYKIHo1T+Q64sTb8gEpQBqOgztWkkOpY+3Ax+9bHP&#13;&#10;0ZChv9ERMvrc5pNyjsaYdJDBe76Mvm8LycBRW1BGMdqm1FIloi1St4ygzOXqMuJHMvo/kZSbNKbv&#13;&#10;3F1uLb8pqw6255Qyp1W5l9xV0jYjWnYXPUZWgfcpqsNEy4zks95Mmn7BxFb0eY5Lq5kqPFNGy8vl&#13;&#10;z2QqygTvkZQwlDGjz8toH/skgS8XyvdJ2sZxP1pX0o+XihWpWheQict58gX5Jkm28DJyY8nfRf+n&#13;&#10;jn+QG0hjjDHGmJmiTNmiqh4uTT9hQqsP5ej6IhGnZFczuEOmtek2ZNeVycJZQxpj0kDm7y9k9F0r&#13;&#10;Ij0226Jsuc+qtjnJ/UEZbVMd6aU4mXWyvGQgMvr3kQwgGjMkaAWyt7xaRud8GzIwzyB9Ge4nuTbe&#13;&#10;IKNldt2nyrKQTRcta5p7StM/FnpW4R5WdXKT703T7+KPlnWholK07GlS6WMobC6jfRyKBKr8Xubs&#13;&#10;X59j8pd3+sdIY4wxxpiZg7JU0QNSSnmAcymr/vIq6Ungep4tOY70WDb9gt58H5MLvYi2WW7WmKFB&#13;&#10;dH6dyQ4GY9uE0nbRdqW2akZRCtaW0TbVldKA49CjLfp30/TzphkqBEeQidWViWDalhRhNflRmbvt&#13;&#10;UG5/LaeVRY2ggsXNMlpW5NGyaC9O0x1WlAtNhH1V1uFXMlpuLj8h67KXjJYdebkcUmD03WSRrHDb&#13;&#10;nFSteYg0xhhjjJlZrpDRg1JKKXVr+gsDsJ4ELiflLJk4TBFFbdrnYfIoGZViZFCTnpjGmHrQE/Lt&#13;&#10;sm7JU7Ll2oQSdtF2pfYjsk3qZGhPk2eNreQISs1G/y6SQWRjhg49E6ng1Haf4JPlNLiWU7qWfuhD&#13;&#10;en+gHGpRPiWjZUReJGk/YvrFA2SRydlNZB14n4yWm0sqVlGFpQ5lWjdQEn5o0E832lfbvDyr3l8a&#13;&#10;Y4wxxsw0ZV5Qq8pgLhMopr/wcuZJ4IW9Vr5VOtt3mBDpv4f8uiSzm0lhT/4aUx8GG78jo+tqGblP&#13;&#10;Ud2kTSgHH21baukz1yZkI0bbVVeCataSTCKVyaD7tDRmVlhUUja1rZLKVEahPO04VE3ZTV4io//T&#13;&#10;d7m/PEMuBL0yi5au/4fkemf6xbaySJbnBbJuZjctaaJl57ROhZHFZdESvlfJIbZFWl9G+2ub9QzJ&#13;&#10;fckYY4wxZuZ5nowemFJ7rDT95s0y+mzt3As+ZT/LlIczxhhzl7tsKQmeia6tZf2ubBsyuaJtS+3X&#13;&#10;ZJsQ6PQ3GW1bXa+RT5/4s4V8gTRm1uB6w/P5H2T0vcjpzhIeKSkb2/cyz0Wk9yV9madB4MqZMvq/&#13;&#10;kQSNmv5AZadvyOizjHyZrMtiMme/1UjOc4JMqkAVj2iZke+RQ4RJ//NltM+2OQnaIVDjFHmA5LnS&#13;&#10;1RaMMcYYM5MsJeuWWyzq06TpN/Tniz7bWZWXOyYv3LfLGGPKQW/Ib8ro2lrV58oucIuMti+llFhs&#13;&#10;my/IaNtSyCRw9OfTpBynMbPKA2WZiakUnie/P/Fns+AvJe/PEfRGjv5P5A/lXaXpPgQ5fEkWzexG&#13;&#10;sltTBQa38T17tazCoTJaXiTHdahsJ6N9tu1L5YXrJeWhj5f7SbL6nyAJ8Lm7NMYYY4wZHD+V0cNR&#13;&#10;an8r7yVNfyGynRfg6POdJX8jd5AcD2OMMcUh+p5I/L/L6PpaVbKIuzJo00Tmx4WybTaS0bY1LT00&#13;&#10;jTF3ucuLZBMBKLMupUUnMySZFCZzMvr3k/5RPkia7kJw71Nl1V7Wr5WpeJuM1pHT38kq5ZmLloDn&#13;&#10;3w0ZgjsultG+227L9/0v8lbJu8XpkrLoVHsji5jABbf7MsYYY0zveLeMHn5ySISd6Te8DFJmM/p8&#13;&#10;h+6VknJed5PGGGPKQdsJrqPR9bWuPMt0hdSZzZFkF7UNA+Rd6Pf5MWmMmWN5eaKMvis2nfStv48c&#13;&#10;USbz8cXSdBN6hjJ5S3uf6LMr4nUyZdD72jJaT27p9V+GB8toOZFHyaHD9zzadzsM/ypJCjhNflEe&#13;&#10;KF8vqUb0RLmyHGKPa2OMMcb0FMqdRA81OaTkysOl6Tf3k5fK6DMeokSBvlMuIo0xxpRjY0m5y+j6&#13;&#10;msJ/SUqgdoXDZLSdKaXnZxegh2W0fU26tTTG/Dfby6IZqbaaP5PLyLVk0ZZKx0jTLQhmYsLms5J3&#13;&#10;vuhzK+MbZEqoONXGd5kyuWV6plKBIFpOJJNlQ4eqNJfJaP/tbEjZeAI2j5SrSmOMMcaY1uCl5woZ&#13;&#10;PbTkkEFg90ztP5S/uU1Gn/GQPFYSwWmMMaYcm8icE78jT5BdYi8ZbWdKGVTqwrMUvXeZgI+2sQk5&#13;&#10;Di7FZ0wMZYYpkR59d4bo1XJ3SbBxUy1rfi3PnvizadLbnCBa0w1WkQT4ksUXfV5VZEwlVe/fcb4s&#13;&#10;o/Xl9u2yKB+R0TIivyJngV1ltP929iQR5vPyLfKFkuDYNeRi0hhjjDGmEYjCjB5Uclm2pJDpJmTd&#13;&#10;VOmL1AcZMNtUGmOMKQd98+iZFV1bc7ih7BI7yWg7UztefrRN2iw3e640xkyHAIkfyOj7MxTJVHyd&#13;&#10;HJ94I/vuLBn9+zbkfelp0rQLE/AvlwSn5XiH5f6fA/qPRuvLLdVGigYt/FhGy4g8Sc4CXJPIAI2O&#13;&#10;gbUj6Qv/K0k5acqjf1hSYYfryTPl4ySVjlxS2hhjjDG1oHRV9DCSy79L+tmY/kPPk+gz7qucm3tK&#13;&#10;Bo6MMcYUh8HtM2R0bc3lybJrPF1G25paen12gfVltH1NeLg0xswPkxAMKkffoT5LJaJ3yWnBMOvJ&#13;&#10;6P+14cHStMPikn6s9Of/p4w+nxReKO8qc7CCjNbZhJ+UC3E3SU/U6P9HMgE/KzxHRsfA2rIStHKT&#13;&#10;5FrzPUkm/SFyH0mCzfMl1ZceLblm5KhGYIwxxpieQwmr6EEjl/REcdm+/kJ2bBOlPZuUXl7uUW2M&#13;&#10;McW5l9xZ/kJG19WcMhDSxWAyWiRE25va1WVXIGsh2sbckvVnjFkY+ohSfjL6HvVN+u0yKXV/uRDf&#13;&#10;ltEympTBeu6VpjmWkDtKMk0J7o0+l9QS/JWTC2S03tzSauEJcj6YcIr+7zQvl7PEEANwbD8ku/i3&#13;&#10;8qfy65LnADKMaVfDpPEOcjO5rqRP8VKS5wVjjDHGDBQix6KHhpxSNtD9gPvF5rJMiac++Df5Zpkr&#13;&#10;atsYY4bGivI98vcyuq42IT3auwjBbdH2ppaScF2BjINoG3P7FGmMmQ6BjbzjNR3om0smdAmyKQoD&#13;&#10;29FympK+j4+VJj9UxXiF5BzhuEefRy6/JnNDtnu07iYkyI8s32kQCBj9v2n+S87Se/cy8kYZHQtr&#13;&#10;uyZBHzfLSyQJElRP+Ix8r9xNMmlMD+NHyKWlx3ONMcaYHsEAQfQAkNvdpek2PNQ9W54po8+wz9If&#13;&#10;7GHSGGPMwmwgj5EM3kXX1KYkA6zL1+6/yGi7U9q1yc82gsP2ls5UMOa/ebCkf+B5Mvre9FH6I9IL&#13;&#10;sSxcH8g2jJbZhKfKxaTJw2pyD8n9h0mL6DPILYHEbEduqPoRrb8p3yin8XEZ/Z/5XEnOEtvK6DhY&#13;&#10;23cprX+1PEd+Q35a7i9fLbeWj5cEDrvFmjHGGNMR2hgo4IHhqdJ0DyZ+eWg7V0af3RC8VpK5ZIwx&#13;&#10;JmZRuZP8uYyuo21IJHqX+Y2MtjulW8gu8QwZbWdu6QNdpBSsMUNmZUlmDmUeKY8ffVf66C3y9bLO&#13;&#10;wHEbVa7GJZOK7E1Ka5p63FduJQ+VlDWNjnfTvlM2BYHL0TY0IYFt0wLvyBKM/s980pd51jhORsfC&#13;&#10;2lmQIJ3rJBPFVE2glQP3xpdJSuhzfZnW098YY4wxCSFaPLpZ5/Y2uZ403YBo+efJIWUOzCcPowdI&#13;&#10;RyUaY8x/eKI8TNI/Krp2tiX9/Jjs6DJN9MTdXnYJgsYY1Im2Nbc3SFpUGDNLMFj6dnm2HNKkL1Ll&#13;&#10;gUk+ykvW5aEyWkfT/knSe7FMCetZh7LDZI8xyXq6bLv6yKT0d76HbAqCPKLtaEoCAe8pJ+Hcjv79&#13;&#10;fH5HzhrLSZ5XouNhrZ2ToCmuNV+VH5O0auOdZ325gnTJaWOMMaYmq8i2BhC40fuFuF3I8qJ30lD6&#13;&#10;hJX1J5LvgDHGzCq8WO8pL5bRdbILNpltU5UvymjbU0pWdtd4joy2tQl5fv2QvJc0Zogw6Lm2JGiR&#13;&#10;ksjR92AIfkumfifsWjUj3jnom+ry0P8Nx4PKYJT3P0USJB4dvy7IZPS6skkeINsqdT2SIIZxGD+I&#13;&#10;/t1CEuRB3+ZZYx3Z5fPa2q77V3mR/Lr8iHyDpCoSzw33lsYYY4wpwLdldKNtwmskfatMsxCNSnm0&#13;&#10;38voc5kl/yDp0WOMMbMC2Rxc974pGZCLro1dkUH8PlRreL+Mtj+l9NbqGlQQuUBG29uUl0pnA5uh&#13;&#10;QEDDs+Qn5FUyOueH4vnyaTIH9ImN1tm2DGST5URAz7JylrirfLjcUTKITwWJrj+DjLuXbIPvymh7&#13;&#10;mpJgq/F+3GTlRf+uiGQ0zyJc52iDFh0Ta211uT4xpvw9SW9yWkhsJkny4B3FGGOMMXfAA310M21K&#13;&#10;+vmQgWTyQ+m4T8m/yeizmGW/LGdtIMYYM1uQhUBpLSpwRNfBrslg2WNkH2iiTOPusou0mQU87lck&#13;&#10;2VLG9A3eg3aRTAzSdzM6v4fktZIegEwI5mIl2Xbm5EIy+UmZY4JyN5VDymQiS5RsWc5rBuXpVd3n&#13;&#10;c/uHkvLUbcB3JdqmJiVgmsl7YCI8+jdFpKfxrELgw9BK91vbZQm4osXdUfJtkuC6FaUxxhgzkxAZ&#13;&#10;dYmMbppNeYVcU5o8bCQpmeKXjvm9Sb5Yus+IMWYocG/dXxJsFV33uuy7ZV/YTkb7kNJ3yK7SZjWZ&#13;&#10;celf/TrpHv+my3B+biC5NpMFOSvP50wAcl2/j2yCb8hoO7oqQU9MlB4kXyLXkovIrsIE/kMkFRjI&#13;&#10;uiLAjD6vl8uuT76XkYCFNksXLyn/LqNta9LLJMHSx439WRXXkLPKG2V0TKy1zXmL/L48WL5UEtzi&#13;&#10;bGFjjDEzAX0UoptjkxJZSg8gkwZKyL1IMrAUHW87XQYvXJrcGNNXVpP0zf2ljK5xfZDSoPeQfeHJ&#13;&#10;MtqPlO4nu8qqskvVRQhs3EF6QMd0BcoRvkKeIAlUiM7bocpk4Gdl0xWf2q5ylUKyhOn/zHlDL1aq&#13;&#10;TVB14XHy/jLHfZIJ+gdK+ituKLeXb5L0XD9G/lgSvD0LJW25rz1Rtg2ff7R9TUsv6wsn/qysBDjM&#13;&#10;MjzLRcfFWtuejEUzBkiQ2jPkUtIY0yLOyjImD4vLq2VTEdnT+JdkcOTTt//OVOGhknJbZLL6waU6&#13;&#10;lIyhxBWRgQy+GGNMlyELZxtJb18GhvsM19wnyLNv/10/4PiTZZ0TBk27WgYa9pbvmvuxMxBIQOb0&#13;&#10;127/nTHNwTM4k2cbS/o/ri5nDQZVqUDE8/Qv+IOGIQCEySrejYbMn+WtkqwmBrHJFuWdmgla5Gey&#13;&#10;zJksJvt88leChpcY0xUU5iBwgWeq42//XbuwHUfP/dg6fK/rjMtyThJcQKDWrEI56MMkpdKNMd2D&#13;&#10;e+a5kknhUySBT1y7jDHGmN5ziByPgmrT98i2+uz0kXtKorNPky7znFYGjogCNMaYrkHJKia3fi6j&#13;&#10;61dfpYRv32AQL9qXlB4quwylSrtaapyBG8qUOpjY5IIgWs6x90uq7wypBG4VKb9M3/m2eYGMts/a&#13;&#10;+SQQbSfZFZikv1lG29pH6Xc+6zxGUlY7Oj7W2m55mzxJvlDeVxpjjDG95WGyS5OHZ8qhR2zXhZKL&#13;&#10;B8obZXQMbTpPlu5TbYxpGwaM9pUXyeha1XcJRusrZGBF+5TKPlRH2UxG294V+d7sKp11Y+pCpiQB&#13;&#10;ggSt/kjOQjncIn5LPl52BfrUUkI52lZrI/kuE1jdNbjWRNvbV6mMMOvcTzLGEB0fa203pTXAiZJW&#13;&#10;M4tJY4wxpndQ4iK6ybUlZXhfL93D7T+QYUA0O6VInO3brESDf1IuJ40xpgkoxbiJpBz90DMFGATr&#13;&#10;c/WP3JMMX5B94FgZbX+XvEnuLx8gjSkC5wplWD8qKWc86xm+k3L9pnR/F2GiPtpmaye9Rnah528E&#13;&#10;fZmHFGhClS1XfJsLUqHvKKXbo+Nkre2ujFfTJuD5su12isYYY0xhNpXRja1tvycfJGcVejRtIY+S&#13;&#10;f5HRMbLN+SdJPzN6ZxtjTGrILCP75Msyd1ZpV7xA9v2ayrNKtG+p5HzoAytK7pPRPnRNBtOJ4qd/&#13;&#10;Nu00jAHOBbJYCUL9knSZzukSkLq+7DqUpI6239qR35ddD/LlOSDa9r76WmnmYKyLQD8HF1nbTxmn&#13;&#10;PUY+T7rSkDHGmM7zXRnd0NqWUhsHyWXkLEDW81PkYXJIPX+GJBMze8slpTHG1IE2DLtJ7sGzVkr0&#13;&#10;l3IIlRW+KKP9S+VXZF8gEj7ahy7LsxZ9lteTZnbgeXt1SdDNh+VPpDOx5pcKRF+TT5J9YSX5Rxnt&#13;&#10;j51tqfD0XtmHbFTuT9E+9FXuu5RBNv9hLUlgTXS8rLX98M+SAMK1pTHGGNNJiHjvcmlhskr2kUNs&#13;&#10;vk8JIAZTPiCvltH+2+7JgNJ+0i+wxpiiUCaKyg5MOP1ORteWWfB8uawcAty7o31M5XGyT1C2PNqP&#13;&#10;Pvgb+T7JMxnPZmYYMNlLsM2OkqBSMv48KVhOJscfLvvIy2W0T3Z2pS9834J+CFKJ9qWv8mzzP9L8&#13;&#10;N0+XP5DOCLa2335bPlkaY4wxneMEGd28uuTv5Vvl/WWfWVoyEEWEmDN9+y3BCe+RfT8njTHpYXDr&#13;&#10;UXJ3eap0htld7nKeHFJVDz7baD9TSaniPkH/6jNktC99kufNz8nnysWk6QdLyQ3la+Qn5Y/lbTL6&#13;&#10;jG1xCVjqM7xvRftlZ8t/Sd7ZFpF9YzsZ7VOffYs0MfR+5vnyLBkdO2ttPySg42nSGGOM6QyPkJRD&#13;&#10;im5cXZMXOAZFyaTqQ+kmJgEeK98uGRjty3FOLeWTD7zj1+jv++w/5JFyHWmMmV1WljtLBpyvl9H1&#13;&#10;Ylbl/kcA1JAgmCva11RScrVvrCCHdO4TuEHW6LvlpvLe0rQLE71PlDtJniu/Ka+S0edn6/tT2Weo&#13;&#10;vnGhjPbNzob063+M7CsEV10po33rq4yHbCLN/Kwq3yGZDKY9WnQsrbXd9ky5lXTlA2OMMZ2AbIfo&#13;&#10;htVlr5WU7KPExj1kF7iXpITgHvJ4OeuTAEzYf0yOBv4pIzfk8qdknNBXjpd1Y8ywoZQxWYIfl5fI&#13;&#10;6Jpg73KXL8g+Zt0sBIOX0f6m8luyj2wkufdH+9R36ddNOU6ePZ8lHyBNeniWJjiVYM83ysMkmRQ3&#13;&#10;yOhzsfnsWyWCiAdJ3hmj/bPDldL+W8ohQMZstI999ka5ojTFIPGBlgZkhNOK6ofyD3J0PCkd3eW2&#13;&#10;btbOuhdIxgndasaYAEdIGNMcq8iLZVcmUstC4/0fye/eIaUmeQjOCQ/iDCo8Tj7hDokw7usxTM03&#13;&#10;JBPhv7r9d/+BkslkNq19+++GCQNNTAodIa/jD4wxvYfsRkqMbnCHD5V+Vp0OL7vvkgxU8fPQeKTk&#13;&#10;ZT4Xp8i+lg57s2SSdBZgUvIXY/5cEhCS+xm0z/CczPWUwf+VJO8gD5YPucPlpa+t3YBy2q+Y+7HX&#13;&#10;UI2JTNAlbv+dGTJMLFLu+VBJ0M4QoPIBlQ4Wvf13w4HMOJ6nqaZlqkHQOWNSZAgzsbScJDiNe+yk&#13;&#10;oz9fXBpj2oF3BKpDHnP774wxt+MXP2Oa5SPytXM/9p4/SiJ/JyX7lN6tREkuBA/T9H9bUjIgtdqE&#13;&#10;DFg50/POMPn+Jknfy2lQRvHL8tm3/264UOLqZEmG/VelX3CN6Qc8g64hCeyhygQDVNwHTDH+KinR&#13;&#10;evTtvxsmVLagX2wuuHdsNvdj7+D7Q9bmy27/3ezB+f/bO7x07Ge8Wg51cvh/5f0kgX7jMqHLZO9I&#13;&#10;/ox/a5qH85GsXnpMFoHy5wTyDAFatXBd5b3ODI9r5Ack9x6uwUPjQ/INcz8OCj6vXed+NA1BaXwm&#13;&#10;gnnP2fiOX7l3M65FxZ77Sqoc9aHdmjF9hXfkV8ubb/+dMTOOJ4CNaRZeiOmTxEDN0CFKkqjg0SAc&#13;&#10;A1H8PIqe5MGXEnSmOGS6vlN+VhaZYOc4E3Twqtt/N3xukUdJJoOJeDbGdAeCfdaVo2oO60kyLkx5&#13;&#10;fimfL3meGDK8pxDUkysQjN6mz5z7sZdwfMjAGkL2YEroK0yVEJ6ZaBMy+SsZxQQxEqyI/Pum4fmX&#13;&#10;52Cui8jPyHsCg8RcG/l1JL9nsBgdGNk9CEb8uvyEpLIAn+NNsgg8o1PRZijsKckONcPhCknFiU/L&#13;&#10;IQfaLiMJ4OCaPDR2lnx+pjswNvZeSTU3Y0weeO7fRVId0ZiZxhPAxjQPDepPmPvRmEIwQPl+SWTy&#13;&#10;X/iDkpAtzIv7LGWDXCSPlMdKMoKMMc1B+dFHScr3U4qeiV/6TbonT32YKCCzjGCqWYBsTrIockDV&#13;&#10;iL73L+Rd7ji59e2/M1UgWHF8QpiWJ/RYRib2+BXISKc8KJO3ZL8xUcDfcV3j+YpfcZThE8n/Z3LB&#13;&#10;WT/DgECDw+WnJNeqEXwvCSwo0rKG98KT5n4cBARgkgls+g99wQ+RjFtwLZwF9pL7zP04KLjPPU/y&#13;&#10;3GO6AYFCVM6rUi6aZxAqwREURtlpkkscHGbMdEigocIDz/vGGGNMY1COYrxhvbWRRFkfLIlIrgsv&#13;&#10;fUwYROsZupTMprwe/SSNMWlhUmMtSSlasp/Olly7ou+irS4VDp4jZ41zZHQ8Uni8HALPktH+WWvT&#13;&#10;y6Q/2b7byGkT+UwAF33mptf9UFhTRvto+yMBMPSlJohvFqF0Lxlj0bHpuwSlbC5NNyDQIPqcisi4&#13;&#10;zjgEodH6gcDbLeQr5b6SrG96s1MCl+px0bKsnRWvlE+VxswkzgA2ph2I1iNDkbJuxkzCAwqljN8h&#13;&#10;L+MPEvFESV+yFBPKfYU+1Qz6kzE1mlgwxiwMgwv0ZWeAdyRBFfRrdzZbXr4hGcy56vbfzRbfkrn6&#13;&#10;9FIhYnIQrY+wD1+Z+9EYk4mfy8/LL0vKiM8H73dFSkAzmXzvO34dAkPtoToL/EyOzu9b+YMZ5jXy&#13;&#10;o3M/Dg4mgZ8tyR417VEn+7dO+xIqmfDeRiUTsoapsEMGMb+OdDaxGTKM/RGwTun1KpUVjTHGmNK8&#13;&#10;QI6ikawdSe8wsulysZI8S0brnjUp10dk7HbSwRjGzEFw4IPkMyTl4/mOMDBIVkj0PbL5JAuF69Ms&#13;&#10;Q8mu6NikkIHuIfAiGe2ftbae18gDZdkKMmRPRsub9GI5FAgEY2I82k909ln3pLfv/nJIWegpoHQ7&#13;&#10;Jf6jYzYEmfR4ijTtUTX7lwpLa8icEPC7nGQ8imCBV8j95A8l7yVUt/D13PZdWsSRMW+MMcY0AiXE&#13;&#10;ohuSnT1/LDeSTUDJVnqWRdsxq/IiwyQX5ZKeLB35aoYOg7WrS17u3yyZaKN3320y+o7Y5vx/8gi5&#13;&#10;lJx16F8fHaMUfkEOgV1ltH/W2vIS7MS14Wmyat96yqxGy56UqjxDgeMV7SPSS/bRkned6O9tc14n&#13;&#10;Py43lkz0mJgdZHT8hiLP+k+SpnnI/v2DjD6Xhfyg7AqLylXlhpLvCxmVH5ZUpDlDXi7LtATi/kBP&#13;&#10;fNrdMEZK3/Ho31mbSvoBry+NMcaY7KwoKbMU3ZDsbEhJOfr3tcHLJaWgou2adXkgPEnyMvMESTS4&#13;&#10;MX2EgYb15IvleyQl0GlB4D693fQC2VQwUB/YXUbHKYWfkUOAkqvR/llri/lPebJ8iVxM1oWe+NF6&#13;&#10;JiXAZShwPY32kQDLtSUw4biLpB9l9G9tHpmIoTw3Aa6e9C0Gx4l39Oh4DsU/Sd4PTLNUzf69US4h&#13;&#10;+8Qom/ixkvEuAhbfLUlEOFpyXXqtfLychJ7Gr5ZkHjvj2OaSoD8CoowxxpjsECXuCLfZ81dyW9l2&#13;&#10;L/Z15ZUy2kb7H/8qyWA4QFIal0k1Y7oCPaQoY/R8+U5JH7efyN/L6Hy23ZOyagyMV804GyovlNHx&#13;&#10;SuGhcgi8VUb7Z62dLkFQ9Fd/qUxdbeFdMlrnpEw4DwGCJKcFNPM8Msmykuuvg1DzOKpqxETTOrLt&#13;&#10;d82+UjSTv8/yvR0FaJj8MIFbNfuXd4RZ5YFyN0nvaleqsqllnI/rvTHGGJOdt8joZmSHJz2FGPDp&#13;&#10;0iD/MvK7MtpeG8vgCpl6lGl9jXyivLc0JgdEUFMxgjJbDFZTqvyLkkleIsKjc9T2Q1466cGXIuts&#13;&#10;iGwmo+OWwg/IIUA2RbR/1tr/lt6FlF0msCRnJtWnZLT+SR8uh8AmMto/MmtWkNPgueYQ6Yng+tJ/&#13;&#10;+Ui5o+S9zqThFBkd7yHJhOSm0uRnbxl9Bgv5C+kA0TloYUR/YrKDD5O8C5PNHh03a4vKcwglyI0x&#13;&#10;xpisEJl7lIxuRnYY/lYycdPV3rK8VBwo6T0Zbb9dWCaFKa3LxBxlSykn40xhUwQmeIlupg8Ng3dv&#13;&#10;k7zUUpLyYunB0eFJ5Q8yo1aSZjoM8kTHL4VkRw2B98to/6y1d7nLX+SxcnvZVKDNb2S0LeMy6TKU&#13;&#10;crwHyWgf3y6LwPMPvSNvkdFy7J2lwssJ8o2SCjBDOZe6Bj1OuYZEn8GQpAz+TtLk4z6yavn7p0gz&#13;&#10;HcZSV5FUaXud/IikwsevJed2dEytnZRzZTtpzCBxORhjusOi8gz5mNt/Z4YCE79kd31BMuDfdbaR&#13;&#10;9GXpW4+ZLnOtZBJvJOW/+fUaycOmGTY8ay0tyXRhkHP819HP6D7TswGBIl+S3BcYmDDzw3eENgU5&#13;&#10;2FMOoQcnky+UxjPGzEFljG/Jr9/xKxM4TfEwSTDgQpBZ+LS5H3vPhXIym/ky+QhJAFtR7iV5D3m5&#13;&#10;pF+tx6rm4F2BClI/lT+Sp0veJfwO0QxvkgRazQI8m9JKxudWepiYPHjux1JwH3v23I+mAiQ5PEAS&#13;&#10;cDuSd4vRr8tLqiY4iMYA7+k7y8/d/jtjBoQfqo3pFg+SZ0qXbuo/RP/zEsVAfx8mfsfhgZjMNMrN&#13;&#10;mnzQw4YJIAZxGNi5XF5xx69Xy76dN7MGL4pM7C53h7xcjssL5ejXe0oz2/B95n6wn7yEPzCFWERS&#13;&#10;tjUHDMZ9dO7HXvMeyWR2UcgcI8irqxVJjCkL1WvOkd+8w7Pv+LM2oK3Pe+d+nBdaOew192OvodIN&#13;&#10;WW2T40rPkmRgVWUNSdY2Ex+PlbM0bnWdPOsOGRfgfCY72rQDE0hMvs9Kr9wvS6qW0SfdpIGyxTz7&#13;&#10;M9ZXBu5jZPhTAtrkg+fh0bv8+Pv7/SU968d1y57hw/eOntu0ejNmMHgC2JjuQYkXyn46G6yfnC/J&#13;&#10;KDpaEkHWV5jc2kPSW9DnYvMwWUSGMJPBo4lhZFDoekmvLzJcPEmcDs55BjKZ1I0cTfSOJFDH/ZjM&#13;&#10;QlBOirLwB0gqQpjy0Nsrx4DLy+QQXu7pKfeuuR8LQUY1ZfKYOHZWiekrlFAmi5YJX7J8eS7qAmRo&#13;&#10;0s5hIZ4p2fa+83T57bkf/38oTfycuR+TQJUUrlVIZjClVIcAE2wEgfLuOPICyXO+6RaPlkzIz0rg&#13;&#10;FNcx+mES3GHqQ1lZ2r2VhfGk58/9aDoCVRvHJ4QZI7jfPL8iAQCmX3B/Xk86+MIMBk8AG9NNGBQ4&#13;&#10;TjprrD9QvpuIf6Ldh1Q2iah7yldPlnYz7UN04k1yNCHMr8jEMJkCDI7irWM//1G2lRWTGyZjmSS6&#13;&#10;7xQXl0zwjlxq4vfoCV2TCr6bn5CHSgI3THUoJUpvr9SQXVZlQK5rkP3LZG5RODdHlWaYTCFo7Qm3&#13;&#10;/86YbvNLOcry/bH8l+wSDAZzvV+olCTvCXwHhzC58mr5sbkfb4fnTEo/E8SYAwbS15Rcsxic5Vf6&#13;&#10;tHYVnrlpBUNlqJFkAvIr9zYHcvYHKrgU7Ws9BDhPCRZz8GJ9CB4om0HOtYFrKdcK01+YcxkfgxiN&#13;&#10;P0z+OvoZR5PHVEEy7UE7D763uSpRGdMongA2prtsLo+XvvF3FwZwiHpn4veH/MFAoSfXgZJBHt83&#13;&#10;+g0DUWTTjSaG6Yv3V8mD7bRfR/IiSlb7NPk+jF5wWDaTDAyCcs6M/8okKxH0DOLx66QEvnDdi+Rc&#13;&#10;vPeEZILwK3/v89O0Ddk8H5ZHSr43pj6UwFxn7sekMLBJ5mDfof8vfYCLwrWda+YIrptbS7LUKbtq&#13;&#10;TFdggux78rQ77HowDWVTPz3347xQrnoo5WQnJ8XonVfkGKSEIL/Vx+Q6tpqkfCcT7bkqGTHZTdAl&#13;&#10;UlqfYMyrJFUWRjIRTiUQ0394P/m5pM/3rMC7HJnABLqbamwkuY+VhQo1VKoxswvP6qMs4nGZIOb+&#13;&#10;Rqnq8XLVzjRODwFur5370Zh+44FSY7rN0+SJkkkP0x3IOPiK/ICcpbIgm0kGdXjINMYYMweBFbRu&#13;&#10;oJ8sQUFDqgLRBcj2IyguNWSO0dev77xKHjL3YyE4PxkkmqwGwZ8xeUM5ad/nTRswWTaa8OVXWl/0&#13;&#10;iZPkFnM/zsv+8h1zP/YeJn+ZBAYCl7eZ+7EzMN5Fz/NRuU4GzwkYZDJvJBPESDAj73gEPI5+/bsk&#13;&#10;cPK2Mfk9lXbcI3X2oLw7Qd8LZfkPCb4Dr5Sfvf13pixUhyPgsAxcWwhmIYjEmCJwTeIeN5oUxhUl&#13;&#10;FZQefMevtLDyHFA5eGd6lhxCyw5jjDEdZ1NJlh43H9uuZDVSKpFeVLMKEYcM8ETHx1prZ0kyffaR&#13;&#10;K0uTj8/L6PjXlcG1IbCTjPZvPueb4CXjgMkpstui/2ttKsmcpMfhK2Tfv49sPxOG0X5O+iQ5FJ4o&#13;&#10;2afzJJm4xgwdgv0mv9Oz4Gck/U9NcSjhTLBddDzn8yPSmNTw/eWcpJ/+6yQVq6iERLBdlfN0VqTF&#13;&#10;GpPrxhhjTHYoHfNnGd2QbH4vlTwkUWrWzPEcebWMjpe11g5VsoLI8iIa2D2jm4HyxtFnUddRH9y+&#13;&#10;s6OM9m8+6Z25EJTzp+zZ+TJahrVl5XmagI5dJYOQQ8pEITsu2udJCSYdWplGridk2RozCzAeQG/I&#13;&#10;6Ps9dC+Qs1QCuy6fkNFxnE9KxpO5aUyTLCbXlbSyeL8kc/130hPDc35VOnvaGGNMIzxG/lZGNySb&#13;&#10;Xh52viuZ6PQgfwyR/kSoFs14sNbavnqhfJtcQZpmocRo9JnUkXv8UCZhniujfZzPbWUZmOA5XFL+&#13;&#10;NFqetZMyiE3/7g9JztEhlxWnvCLBQdFxmJQWMsaYfsMkKKXAo+/40CUp4YXSzA/jJFWemci0NqYr&#13;&#10;EAxKRco95XGSbOHovJ0FqVZjjDHGNALR1WQeRTckm0ZKHtLs/+HSFGNteY6Mjqe11vZVSjwTBf1Y&#13;&#10;adqDF+7o86kj9/qhQDZ6tI/zuYesAhkCu8izZLRcO7veJCklSPlwKhdRSnxW+JSMjkkkJduNMf2H&#13;&#10;QKroOz4rEhR2L2liXi2j4zaf9CF/qDSmy9BL+Jlyb3ma/JuMzuehSVvGobQPMsYY0wMoPUEElrMu&#13;&#10;0/pL+SrJ4KYpD1nSu0lnB1lr+yzlORnUYgLjf6VpnxyDrJQ1GwpPldE+zieBbnWhMs0hku9MtA47&#13;&#10;XPnMT5Xvk8+Tq8hZLY1HD/h/yOg4TUpW9NLSGDMMqHAQfddnRVpErCHNnWFsKTpm80mGpTF9YxH5&#13;&#10;FMmE8Pfl32V0fg9B2n0YY4wxjbKxpCF9dGOyxaSEEWV2niTd0yEN9Kw5UUbH21pruyiZa9wLtpD3&#13;&#10;lKZbUHos+tzqSGnaobCBjPZxPr8mU7Go3EoeKunxGq3P9lfKnDKg9wG5vVxN+pn5P3DeR8ctkp56&#13;&#10;xpjhcHd5uoy+77Miwd87SPMfqjyX4TrSmL5DZQDe3T4sL5PRud5XCfh7gDTGGGMahV6ELgld3p9J&#13;&#10;ShjSm8XkgYmUX8vo+FtrbdteLcmC3EQOpRfsUKEEd/QZ1pFnp6Gwroz2cT7J2snFqpKKKhzjWe2R&#13;&#10;2EfpYfsreYzcSz5HUurOlRCmw3tYmUyXF0hjzLBgMuA6GX3nZ8lPSpeEnuPLMjpG80lVDWOGyKMk&#13;&#10;7UEIvv1/Mjr/++R7pDHGGNMKm0tPts3vNfKDck1pmoGoaAaBnalure2CF0tKlq4nncHWHx4oo8+z&#13;&#10;jp+QQ+HRMtrH+WyqBzLPARvK/eXZkv520fbY5mTw7UpJNirXwxdKynlTws+U41gZHeNIese5zYwx&#13;&#10;w4TypwTRRN/9WfIiSVDaLEN/1KJtAcbdTBozdAice6M8T0bfgz54i7yPNMYYY1rhHvLN0tkW//EP&#13;&#10;8tOSEiT0qDXtwIDXuyUlt6PPyVprc/hXySTHa+RDpOknTCKmnjgkw3Eo0IM02seFXFI2zTLy+ZKJ&#13;&#10;x29JgvOibbP1vVGeIT8nybzYTj5OuvpNGsr2Jj9aGmOGyx4y+u7PmkyEHyBntaXK22R0XObzN9KB&#13;&#10;qWbWoMLTwZLn1eh70WVfJ40xxphWoQzRkXII5TWqyCQjEfnPky5D1C2Wl5SHcoS0tTaXv5UfkVTG&#13;&#10;8D1gONCnOfq8q/pyORTI3Iz2cSHpUdcFlpYby9fLI+RZkuCNaJvtf6T0MNe70ySTvO+U9OhdWy4h&#13;&#10;TT4IZCg7YEmfbGPMcGECj2tx9P2fRS+QBB3NEpwDVXqevkEaM6sQ6EvbESoFRd+PLsr33AlGxhhj&#13;&#10;OsEjJZNtlByLblpDkjIcn5cMriwqTbd5mHTvamttCm+Wx0nKzdOv0gwTsiOiz7+qz5JDgoon0X7O&#13;&#10;55tkV2FQ5aGSLMt9JYF9P5a/k2V6rvZVJsAvlz+S9BI8UL5W8pzLBC8lJp0t1B5Hyehzmyb9QanU&#13;&#10;ZIwZNneTX5XRdWAWJeibKmCzcv0jsC46DvNJ8oKDtoyZe67lOfcXMvqudE0Sjsz/1959gFlX1fff&#13;&#10;RroiSLegqBSxgb13Y2/ErlETNJpojA2jEhuW/GPBqFFjN/aCDRWNAjYsEY1d7KAiCKKIIE0QuN7v&#13;&#10;75lnXsdhzcw5Z07b59z3dX2uZwb1kb1nz5k5e+21Fp3hjSPMvh3T36e6OX61+gcz4qfpU+njqWY/&#13;&#10;1BsMuuU2qWas3HnDZwBrqxslX0yf3Vi9SawVL5htx6SbLXw4FDUr5ZsLH86E2t96n4UPe/aBVAOs&#13;&#10;XVPvX+t321pVpKqVbxY/Xv7PJr0KwAXprFSvW/VnVbPZf7uxpR8v/Wf132c61SyVeuioH/+W6vdd&#13;&#10;YPbVz53a4qD2v2dB7fd5QKrf2WdZrWLyqIUPe1YTNh678CEQm6b7p4PTdeofTKmvppsvfAjTzwAw&#13;&#10;zI+aTXGfVHsh1huSri1ZUTOZa6C3Bn2r4xOzoWazPCPVTbX6hQ9gUb321xuso1MN+NbHHviZP/Vz&#13;&#10;/64LHw5FzaCsJVxnxedTvzebT0iz9GBgS60KU0tkV7Uf4eLHK/2z+rz2Rq4HBOp/WysM1OzN2qv4&#13;&#10;wlSvPfXnYouf14zd5QO99fH5idmxU/p+qtePXtX1sUc6ccNnwDy4XKrfWW+44TNK/bysh2FetPHj&#13;&#10;WVO/M9TvC/3us79fquWygb9U9wUfkp6b+n3IdVxulWqFIgCYSnUDo/YJq72Cp3XT/VrW+fD0tFRP&#13;&#10;VtXeEMy2+sWunpytG6ata0LS7PfrVLOrnpJukrz2U96fWtfLINXg3Kw5NLWOda2ukIDevDu1vo9W&#13;&#10;67AEzJ9d049T63VhnvtG2jfNmr9JreNdrXp4D1hdTVz6u1Rbo7S+jybZSxIAdEI9WVXLKj4v1RKL&#13;&#10;56XWD7dRVjO86smp16RaNqeehDQTdH5dOb0i1eyZ1vUiaTaqpZtr6dp68OORae8ELW9KrWtokL6b&#13;&#10;Zs2rUutY16pWhgHWVrNQWt9Da2WbE5hfV001+7/12jDP1cPez0xdW5FuNbVSTetYV+vhCejNNuk/&#13;&#10;Uq2s0vp+mkRfSQDQSfWL+F6pbgrWsrxvT19LNWOm9UOv1+oHdS2h94VUN/sXl/y9dpqlX/4Znpqp&#13;&#10;Xg8mnJpa15SkblWzez+Wnp3ukmqpVehFveFvXVOD9JE0a+pGautY16qWYwRWV0uC18Oqre+h1arZ&#13;&#10;f7bcgvl2rVT7u7deI+a9L6WrpK67Uup3UOrMVMtGM5j62Vqr2Fw31XZi9bCFCSTzoZbWr5UEWt9X&#13;&#10;4+6CVAPTADAz6pesndPVU83Qrf0O7pYemF6casnO96VXplq2+UGpbvDXf7f2yjLIy6C2THWdHZVq&#13;&#10;xmDrly9J01U9NFT79h6S6vu33pjDoJ6fWtfZINUKE7Pm71PrWNfqyASsrG4wDzqD7x8TQG1p8vvU&#13;&#10;ep2Y9+pB7zo/XVb3vlrHtlo1IYL+1OSAx6faJu60tPyc1oPGr067JGbb5unANA0rBt4pAQAwRHum&#13;&#10;F6X6Bb/1C5ik8Vdvwj+darC39sCq2Q4e+mGYBrm5tlJPSLPmnql1rGtVN6R9r0LbVqm2qGl976zV&#13;&#10;San+9wClHoqv1dBarxfzXs2GvUHqqu+k1nGt1m0TvakVA9+baunw1rlcXj1UMIv7THNJV0ufSK3r&#13;&#10;YFy9IAEAMAJbpAekmr10UWr9MiZp+J2Qagndg9P+afcEo/a41LoeB6kGS2dNLX/XOtZeun0CLqm2&#13;&#10;wWl9z/TSUxLAUjVYUUvDt14z5r2fplr1q2uukVrHs1rHJ9sDrO2K6Z1pkD1f6/3qZRPz4WFpvVsW&#13;&#10;DlqteAYAwIjtkerJux+m1i9lkvqvllQ6Jr0p1YzJGiTaMcEk/G1qXaeDtHeaNVdOrWPtpVlcEhvW&#13;&#10;619S6/ull36T7AkHtNTytF9LrdeOee/+qWuemVrHslr1EC0rq8Hx2trk9NQ6f7323MT8qP2g60GS&#13;&#10;1rUwys5LWycAAMakfvGrN1XfS61f0CT9ZRek76dDU71Rvl/aK22aYFrUTcHW9dtv9SZ9Fpc8rlkz&#13;&#10;g+6R//ME/Nk90iAzjhZ7VgJYSc1M/FRqvX7Mc49MXfON1DqWlarf1erhddq2Tx9NrXPXb2Zaz58d&#13;&#10;0v+k1vUwyizpDgAwIddMz07fSq1f1KR5qgZ6a5b8h1LNmH9wqgcmurjcGvPn7ql1Xfdb/TyYVbXn&#13;&#10;aOuYe+n6CVjYw/6M1Po+6aX6314uAaymtjN6V2q9jsxrXRsYrX/f1nGs1lcTbfW76HGpdd4GzWD7&#13;&#10;/KmH2P9fGvTB2EGqe44AAExYzWg8KH06TWp/EGkc1dLNX091U6lmIdWM3rqhXTeaoKtul1rXe7+9&#13;&#10;O82q2hO/dcy99LwE8672tK8Z8a3vkV6r5UABelEDFS9PrdeSeasG/rrmaal1LKv19MQl1cob9R62&#13;&#10;dc7W018n5lOtHvWH1Louhl29BwMAYIpsnm6cnpQ+kE5OrV/kpGntT6n2uPlEqv07H5fumGofUEtd&#13;&#10;MYtuklrfC/02y4Mzr0ytY+6lbyeYZ7ul9c48qln4l0kA/TgwrWfZ+Vno9alrajZv61hWqx5K5y89&#13;&#10;KtV729b5Wm/1Hpn5VaudnZJa18Yw6+IDLAAAc2fP9IhUg2mfTb9LrV/upHFVSzb/JNU+Nq9K9cDC&#13;&#10;PdM+ybLNzJtrp9b3Sb/N8kyAf0itY+61qyeYR1dIP0qt74t+qpvYAIP4q/Sb1HptmYcekLqkVozo&#13;&#10;d4lZD9td0pPTKJfqNeOaGgT+bWpdH8Pq9AQAQAddJd0r1TK6NVO4BuMuSq1f+qR+qze7v05fSe9J&#13;&#10;tVfNo1PdAKqBmJqpDiyo74nW91G/7Z1m1W1S65h77SkJ5s0u6djU+p7op++lzRLAoGpQ8Wup9Roz&#13;&#10;y9X7651Sl9TAZetYVus5iT97Yhr1Pq0GgCk3SL9PrWtkGNV17N4NAMCM2DpdJ+2f/iW9IdWM4V+m&#13;&#10;Ub+BUbc6P/0sfT69I/1beky6a6o9eS0TCb2rGXqt77N+OiPN8hLpdfO0ddy9VoNglpBnntT3TM3I&#13;&#10;an0/9FvtXwiwXvVe879S63VmVvt66pqjUutYVqvuIbDg8Wkc904emqDcPI1yT+B6oBCmljf5ADAc&#13;&#10;NaBXS0lXtRfr8mp/uXpTT7fVL/i1zE/N3q09ZWoP6V+l2vtv6Z+1jFu9sQXWb/tUT26vx+dS7ZU9&#13;&#10;y+p16fILHw6kViCoh5pg1tVryqfTjTZ8tj71PVPfOwDDUltWvDl1bWbsIF6SDlr4sBMum05LW234&#13;&#10;rDe1zUA9AMwmmzwkvTttuuGz0bpm+vHCh7DJbdMn0ygexK/v7/o+h6lkABgAxqN+5tab+MUB4Sul&#13;&#10;elJw52Ut/rNtEuNxYapB3Rq0rT1i6s+lH5+aarC3Bleqmt0LjE/dZPvjwocDOyTN+lJwNRB1h4UP&#13;&#10;B3JYut/ChzCztktHpptt+Gx9/pRqacHvb/gMYHjq/eK70u02fDa77pJqRm1X3Cd9dOHDnr08PXXh&#13;&#10;w7l2p/SJtOWGz0brxFTLqsNSd051DW6x4bPhuXX68sKHMH0MAAPAdLp0WhwU3iHVDctte/izqpnG&#13;&#10;NWBSfy5+PMt709VM23PS2emsVMv71HKvZy77s6qB3t8t+bOq/7xm9gLTq/aIW89sgQen9y98OLNe&#13;&#10;k2pZvUHVOa5VLE7Y8BnMnpq59al0qw2frV/XZq4B3VLv3w5ML0izuJJUPVRb73PP2/BZN7wuPXbh&#13;&#10;w57dLR2x8OHc2jfVAFndqxiH+p34CQsfwl94VqrtuYaptoj72MKHMH0MAAPAfKinHJcPCi8dHK6B&#13;&#10;leV/Lv9ntbTo1VI9tVsDrVX9LlGf199fbb6x+u9X9Z8vVoOsi/v91J+L1aBDzaKpLlj2Z90QqJl/&#13;&#10;9efSzk2LA771sQFcmG31/b6elRH2SscvfDizavC3bnithwEtZlU9UHd4qn3ghqEelKg9HesBNIBR&#13;&#10;quVF35ZuuuGz2dHF7Tl+ka668GFP6n1rrQJWf86rWuHsa6nuI/Sjfr7WbOta4aaW3a4V1Gow/d5p&#13;&#10;rfGMW6RjFj6Ev1D3qD6fatbusDwy1Ws0AAAAMIC68VMPegxSzfRf60bRLKjln1vH3091nmsFCpgl&#13;&#10;ddO59mZrXfODVjegAcalHrB9ZqoHY1uvSV3s2alLrp1ax7FaterEPKsHxI9OrXOzUrX10tNS7dff&#13;&#10;Ur/v/j61/rfV9xKspn4vrNXhWtfPIFniHQAAANbhpNR6w91LH0/zoFZpaB1/vz0qway4fjo5ta71&#13;&#10;Qav9sgEmYZ9UMyJbr01dq2ZpdkkN8rSOY7WekubZIal1XlrVNk61PG8vK/7cM7X+juofE6zlEal1&#13;&#10;/QzSvycAAABgQLV8c+sNdy89Pc2LYQx0fTvNw4xpZl8tLbq4z/+wqq0ndk8Ak1I/o/8u/Ta1Xqe6&#13;&#10;UA321azmLvl0ah3LatVWAfPq7mlx+6e1+kCqJZ770fp6/CpZyYZevS8tv4YG6Q0JAAAAGND3U+sN&#13;&#10;dy91bYbJegzrRsbfJOiyh6TzU+v6Xk9mFgHTovY2f1O6KLVer6a5rq3OUoOK/S6/fWKaV7Xv8amp&#13;&#10;dV6WVj+nH5MG8aC0/O+zig392CGdnpZfR/1Wr8MAAADAgL6RWm+41+qcVPuPzYvHpdZ56Lefp60S&#13;&#10;dFEtuTmKAZFPJrPjgWlzo/Sl1Hrdmta6tjTy7VPrOFbr3WlevS21zsnS6uf0/dKg6vf7pQ+Ifiz5&#13;&#10;GU2/XpCWXpeD9OoEAAAADOjLqfWGe60+k+bJtVPrPAxS7XUHXVI3fvvZb7CfaobIbglgGtXr38PS&#13;&#10;San1GjZtXS91ycGpdRyr9U9pHt0htc7H8l6T1usa6Zj02rTepZ/re2iPVMt2d215cgZXKymcnVrX&#13;&#10;aK/V754AAADAgD6bWm+416pu2M2TunnVy5J7vVQDXjsm6IIt07tS61oeRpZFB7pgm/ScVHvstl7L&#13;&#10;pqHau3jT1CWD/B66X5o39XvoV1PrfCxvWs7PVdIr0m/S4r/bOxPz4+Vp6bXZby9MAAAAwIBq6dXW&#13;&#10;G+61um2aNx9IrXMxSP+RYNrV7I1BHxLppfcngC7ZNdWypKPYC3291e8pXVJbYpybWseyUmekrg1y&#13;&#10;D8P+qXU+Wu2eJqmWkH52an1tj03Mj1rhpd89vpf2rAQAAAAM6COp9YZ7tc5KNStw3jwhtc7HINXN&#13;&#10;kKsnmFY3SLVndev6HUYnpxpgBuiiPdN70yj2RR+0x6UuuXVqHcdq1YOL8+io1DofrWqp6Em5aqql&#13;&#10;o1v/XtV3E/PlDal1LfSSbXMAAABgHQ5NrTfcq/WJNI9qSb3W+Ri0unEM06iWZT4nta7bYXRhun0C&#13;&#10;6Lp90wfTxan1ejfO9kldUrP7WsexWjWzdN7UA4P9XF/PT5NQA/pLl3tuVQPZzJfrpta10EuPTwAA&#13;&#10;AMCA3p5ab7hX68lpHtWSg6el1jkZpLqZd48E02Lz9LLUul6H2TzewAdm2/VTraoyqYHgX6WuOSK1&#13;&#10;jmW1Jjm7dVIem1rnYqVOT5dL41K/H/9ruiC1/n2WVrNBmT8nptb1sFZ/nwAAAIABvSm13nCvVj3J&#13;&#10;Pa8OS61zMmiWwWVa7JQ+nVrX6TCrG/7zuH8jMB9umGov3nEvDf2u1CWbpdpSpHUsK1WD69ulefPO&#13;&#10;1Dofq/WpVHssj9rV0udS69+h1ZMS8+e/U+t6WKu/TgAAAMCAXp1ab7hXqp7gvlSaVzX7uXVe1lPd&#13;&#10;KIZJqplro9zvd7GT0i4JYNbVcsw16NHLrMhh9KjUJbV0dus4Vuu4NI/6GWBd2pHpymkUagC/luf9&#13;&#10;Q2r9f6/UbRPz56GpdT2s1c0TAAAAMKBXpNYb7pX6rzTPrpda52W9PSLBJNRNuVHu97vYn9JtEsA8&#13;&#10;2T39Z+p3tmu/1T6xXVID1q3jWK3aa3kefTm1zkcv1XX3zDTMh69qr9//S63/v9W6MF02MX/q+htk&#13;&#10;VYSaYQ4AAAAMqN/9Pu+c5t1PU+vcrKffp7pJDONSs3cOSa3rcRQ9LQHMq+1TvQ6ekFqvkeupVnDo&#13;&#10;mtel1rGs1rzuH18rxbTORz/VTPTD0wHpWmmQrRjqIa6Pp9bf30vfSsyvb6bWdbFaWycAAABgQC9N&#13;&#10;rTfcrWqQcos07/4ttc7PevtMsjcq41D7TtfSkK3rcBTV3pTzvHQ8wKLN04PSF1Pr9XKQaqnprhlk&#13;&#10;Bum90zx6Tmqdj/V0Rvp8ekd6UarlnOu6vE+6S6qlmm+x8fP6vfcHqfX39FNtO8P86veh49MTAAAA&#13;&#10;sA5106f1prvVuxOD7VvXa7XHMIzSX6Vfpdb1N4q+mszgALikG6S3pHNT6/Wz17q2jcRW6fzUOpbV&#13;&#10;ukqaR6PafmTc3T0xv56YWtfFStVDBwAAAMA6PD+13nS3umdiwfdT6xytt1qi744Jhq1m79cDH4Ps&#13;&#10;wTZoJ6UrJQBWtkOqB8B+mFqvpWt15dQlN0mt41it09I8+0ZqnZeu5CFSHpJa18ZKfTYBAAAA63BQ&#13;&#10;ar3pXt4pqZYtZMFzU+s8DaNa8uyaCYZlz1QzcVvX26iqGW11kx+A3tRS+bX07tvS2an12rq8E1PX&#13;&#10;/FNqHctqHZ3mWS1/3TovXehDacvEfKsHXFvXx0rV9iEAAADAOjwptd50L6/2beLP9kmt8zSsjku1&#13;&#10;Tyus18PTmal1nY2qi9NDEwCD2TYdkGq/9gtT67W2+nDqmrem1rGs1pvTPKuHA45IrXMzrf0p1f7F&#13;&#10;mya4bmpdJyt1cAIAAADW4dGp9aZ7ebXvLX/pm6l1robVF1PtkweDqMGDd6TWtTXqaml5AIZj1/T3&#13;&#10;6SPpjLT4WlsDw7dLXTPI70+1Ys28qy0Vains1vmZtr6Sao9rWFSvY61rZaUelAAAAIB1uH9qvele&#13;&#10;2lGJS3pGap2vYVbLn9WsD+jHTVPNIm9dU6OuZmm5ZgFGY7NUD+U9MO1X/6Bj6t+/tgho/fxYrfp9&#13;&#10;lU02uXuqmbWtczQNfTfVwJ3fA1iuvvdXW81geR4+BgAAgHXqZT+muyQu6WqplrptnbNhZgk0elXL&#13;&#10;LNaDCRek1rU06g5P9goHYCV7pdbPj7Xq4mD3qDwyjeP3z16rAf3at/qWCVZzVmpdQ8urgWKrIAEA&#13;&#10;AMA6XSe13ngvVsv0eYp/ZbXEXeu8DbO6yfeYBKvZLX06ta6hcVTfC5dJALCS/VPrZ8hq1e9Bfr78&#13;&#10;pSenSQ8C12Dey9IVEvSi1xnAP0kAAADAOm2XWm+8F6sZwqzsH1LrvA27usn3+ATL1QMadR0u3Rdy&#13;&#10;3P0o7ZwAYDXPTK2fI6t1YuKSDkiTWA76/PQfyc99+lEPcbSup1YfTQAAAMAQ/Ca13nwfmljd1unU&#13;&#10;1Dp/w64GgQ9MsOga6fOpdb2Mq5NTLYcOwOpqGePHpvpZ/jdpzzRv3pVaP0tW6+hE273Tmal13kbR&#13;&#10;h1Mt4w392ju1rqlWL04AAADAEByVlr/xPildMbG256Tl52+UHZSYb1ukug7OS61rZFydluzLCLC6&#13;&#10;2ht1pS0jvp1qJmft4T4PvpVa52G13ptY2T7pB6l17obVz9JdEgyqVpVqXVutHp4AAACAIXhWWvqm&#13;&#10;++x0w0RvdkrnpKXncNQdnJhPN0qD3EAfdr9P9e8CQNtm6d/SRan1Orq0r6UayJtldT4GeXCplhtm&#13;&#10;ddum96TW+VtPtWdr7fO7TYL1eEJqXWOt9kgAAADAENTyreemesP93bRvoj+vSctvXoy6f0/Mj9o7&#13;&#10;7ZA0if3+lveHdPMEQNulUy2X23oNXalayveeaVbV0sGt416rpyZ685D0u9Q6j/32k3TTBMPwptS6&#13;&#10;zpZ3SgIAAACGqAZ9q3lZgnDYah+/miXRupExyl6ZakYNs+2v0nGpdQ2Mu1oh4LYJgLatU2t7jV66&#13;&#10;IN0/zaK7ptYxr9VDE727cqqtXFrnstfenC6bYFi+n1rX2vI+lAAAAACmygdT60bGqPtM2jUxe2p5&#13;&#10;8beki1Praz/uaunOGowGoG3z9InUeg3ttfPT7dKseWxqHe9azeK5GJVd0uGpdR57qbZ3uF+CYdo5&#13;&#10;9fq7rBn/AAAAwNSpJXFbNzLG0YnpFonZsFWqG2Cnp9bXexL9Md0jAbCyN6TWa2i/1TK+tUXHLHlJ&#13;&#10;ah3rWu2dWFvtIf3z1DqHvfTNZO9VRuFhqXXNtbLFCAAAADCVvphaNzPGUc0Y+udEd10qPTAdn1pf&#13;&#10;40lVe4TfPQGwsien1mvooP1v2iLNiven1nGulaWI11Z79Z6WWuevl2q1kdq3Gkbh0NS67pZXK81s&#13;&#10;mQAAAACmzv6pdUNjnL07bZPolprB/eXU+ppOsrPSHRIAK6u90Wv/3tbr6Hp6bpoV/5dax7ha9XAb&#13;&#10;q9sv1Yzx1vlbq7pm/yHBqNR7kvpdsnX9La8epAUAAACYSjWD8wupdVNjnH0v1VKATL+rp/eladnn&#13;&#10;d2lnpFsmAFZW+/CfnFqvo+utlt+/VpoFg8xQPTWxsj3TKal17taqvh63TzBKj0it66/VwQkAAABg&#13;&#10;al0/XZhaNzbG2dnp6WmWlo+cJdunQ1Ld3G99/SZd3Ri+UQJgZfXg1ydT63V0WH06dd12qXVsa/WT&#13;&#10;RNu26djUOm9r9f1Ug8cwap9NrWuwld87AQAAgKn3utS6sTGJ6iafGR7To/bYe1L6bWp9vaahX6d9&#13;&#10;EwCrOzC1XkeH3T1Tl9Uyxa3jWqtaNppL2jR9NLXO2VodlS6XYNSum1rXYKuTUj1QAwAAADDVdkqD&#13;&#10;7sc2imp54XemKyQmo2b8PjPV4GrrazQtnZAsHw6wtuuk81LrtXTYfSN1eXDk3ql1XGtVg5VcUq3w&#13;&#10;0jpfa1W/C26ZYBzemFrXYas3JAAAAIBO+KfUusExyX6f/jltlhiPK6aXpDNT62syTX037ZYAWN3m&#13;&#10;qQZlW6+lo+puqasenVrHtFYfTPylG6fzU+t8rdaLkhmWjMuVUz/bnNRDIgAAAACdUIOs306tmxyT&#13;&#10;rm5aWxZ6tPZONZthWvf4Xd7nU81SBmBtz0it19LFLkpHpCenO6frp2ul26SHpXenP6TW/3alDk9d&#13;&#10;9ezUOqa1enPiz7ZJP02tc7VSF6Z6KBHG6VWpdT22OjddJgEAAAB0xm1TLb/cutkxDR2T7ptqLzmG&#13;&#10;44bp0FQ3XFvnfBr7QNo6AbC2vVINWLReT6vj0g3SWmpbhven1t/Rqn6udHWVhlen1jGt1X8m/uwV&#13;&#10;qXWeVuqsdK8E41Svkf08APnxBAAAANA570mtmx3T1I9SLc+4VaJ/W6T7pJrt1Tq/01zN0PAAAEDv&#13;&#10;arCi9XpanZ2unnpVS/K+PrX+rlaPT13Uz0D30l6WWHDz1M/DZSenGyUYt4+l1jW5Uo9JAAAAAJ1T&#13;&#10;e2B1Yf/Xqm4W1rKWl0us7Xrp5enU1Dqf01zNTD8oAdC7e6bWa+pib039qodwvppaf9/yPpm66OjU&#13;&#10;Op61qn1rWXjQ7NjUOketvpd2TzBud02ta3Klzku2IAEAAAA66yGpddNjWqsB61emmm1Ss5P4s13S&#13;&#10;k9I3U+vcdaFauvRBCYDe1d7+aw3CPTEN4lap9fct74zUxVUbfpxax7NWL0hssslTU+v8tPpy2iHB&#13;&#10;uNWDCj9Mretypd6XAAAAADqtnyUep6lfpEPSTdK8DgbXDa3902Hp/NQ6T12pZnnX1xKA/hyQWq+r&#13;&#10;S3tbGvRn5XdS6+9c3jVS19TAdetY1uo5ad7VXtG9riRTW1Fsk2ASDkyt63K17p4AAAAAOm3r9K3U&#13;&#10;uvnRlY5PL043TLNux/TA9KbUxSWeW9Ws5VqSHID+1Ozfn6TWa+vyPpgun/pVg52tv295XRswuXRq&#13;&#10;HUcv1bYU8+7tqXVulveBtGWCSdg19fugRz2UuHkCAAAA6LyatfOH1LoJ0rV+ml6VannrWdhnrm5A&#13;&#10;1RKcz0/HpAtT67i7Ws1eNisIYDD1QFDrtXWlfp/+JdXDX726Y2r9Xct7VOqS3VLrOHqpZhTOs3rg&#13;&#10;7qLUOjdLe2+qhxRgUt6cWtfmatUKQwAAAAAz46GpdROk652Y3p+enG6aujALZY/02PThNOjylNPe&#13;&#10;xelFqYt7RgJMiy+m1mvsWp2UnpBqFuxaatZw6+9Y3qD7DE/KtVLrOHqpa8c6bEel1nlZWs04N4uS&#13;&#10;Sbpd6uVBheXtmwAAAABmSlf3A+6nc9MX0svTP6d7peukScxC3SXdPtW/x+tS/Xv9LrX+vWepmm1e&#13;&#10;s9YAGNw1U+s1tp9+kw5OtZ/ras5Krf/90ro2KHqz1DqOXnp6mld3Sa1zsrSPpC0STMr26YTUuj5X&#13;&#10;6+sJOm3QDf8BAACYbbUkZC0zfL0Nn82Xuunz2/Tzjf1i45+/TuekGjhebOnnF6Sl6obn5Ta23ZKP&#13;&#10;q7oZtVe6bqpB59qXbN78KN0//WDDZwAMqlZROGjhw3Wrn2UfS7Wv65EbP1/qV+lKCx+u6HGpHiTr&#13;&#10;ijunOtZBvCDVwPm8qXGFb6QbbPis7Uupzu0fN3wGk/GeVKsb9auWsn/rwocAAAAAs6X2A57VZYdH&#13;&#10;Ud0kr/N1aqqB4dZ/RwvVcpDbJgDWp5Zurtm7rdfa9XZ6qsGTR6Z9Ui3VXw/vtP67S+vaHsD1MFLr&#13;&#10;OHrpP9I8ul9qnY/Ffpx2SjBJD0ut63OtTklbJQAAAICZdat0dmrdHJH67cJUy2VakQxgOP4ltV5v&#13;&#10;R9Hiahet/2xpD09dckBqHUcvdWmm87DUgwDfSa3zUdUWFrXKCUzSVdOgD7I+OwEAAADMvMXl+1o3&#13;&#10;SKReq2VD75AAGI7Lp2lcqaP21O+S2rO4dRy99M40b2rv/ta5qC5O+yeYpM3S0al1ja5VPeiyc4LO&#13;&#10;q6d1AAAAYDVHpYekmr0Jg/h4un763IbPABiG16baV37RtPycrn30u6T26R/UZTf+OS9qBY9nLnzY&#13;&#10;9Or00YUPYWJqtZnbLnzYt3ek0xY+BAAAAJgPtY/WRan1tLzUqmaO18wqSz4DDNej09LX27PSzdMv&#13;&#10;l/yzSbVH6pKXptZx9NJX0jy5W2qdh+pnaesEk1Tb1/SyVH2rmsF+zQQAAAAwd/4x1c2R1k0TaWk/&#13;&#10;TDXrF4DhulGqZUqXvuZ+NpVd06BLnw6jelDsMqlLXpVax9JLv0nzpFbyaJ2H6n4JJulq6dTUuj57&#13;&#10;6fAEAAAAMLf+JbVumkhVPSDwxrRNAmC4dksnpeWvvc9Oi7ZIh6RJrNpRs0C75nWpdSy9tm2aBzdI&#13;&#10;reOvvpZgkmo59u+k1vXZa7WKAgAAAMBce35q3TjRfFdLj9bykAAM3/bpu6n1+luDc8vdOv00tf77&#13;&#10;o+oTqWvelFrH0mvXS/PgLal1/NVjEkzKpukjqXVt9trHEgAAAABRy0EPuseWZq+6MXy5BMDw1ey2&#13;&#10;/02t19/j00p7rddyzK9I4/p5/YLUNW9LrWPptfumWbdTWr7s+NJ2Tiw8pHGvdFB6YbpFYvRelFrX&#13;&#10;Za/Vagn7JQAAAAA2ukM6LbVupmg+OjHdPQEwGjW49qXUeg2unpfWsk86LLX+98OsZh13zbtS61h6&#13;&#10;7alp1j0xtY69qt8D59nW6RGp9kf+U1p6br6eGK0690vP+SC9JwEAAACwzF7pB6l1Q0WzW+31++ZU&#13;&#10;s10AGI1rpeNS63W4ujBdLfXqNumoVK/hrb9vPf02bZ665tDUOp5ee2uadd9IrWOv5nUAeM/00lTX&#13;&#10;feu8VPV7EqNTM6zPS61z32s1aL93AgAAAKChlv79ZGrdWNHs9Z10qwTA6NSe6r9PrdfhxT6QBnHd&#13;&#10;VINT6x08WVoXl38uH0qt4+m1H6dZVtdK67iXVktEz4N6wGH/VL/z1rLBrXOx2OnpyonRqAdQf51a&#13;&#10;576f3pgAAAAAWMVmqfYZbN1c0Wx0VqqlLrs4wwugK7ZKL0trDTBVN0vrsUM6IH0inZ9a/x+9VAMx&#13;&#10;u6Qu+lhqHVOv1WzqWd4D9+DUOu6l1aDoLLt+ennqdcCxvpfulBiN3dMvUuvc91M9AHOVBAAAAEAP&#13;&#10;Hp3WcxNZ09kHk5ksAKN1nfTt1HodXl4NXA5TLen/gFQDXV9NF6TW/+/y6uGg26Wu+p/UOq5+unea&#13;&#10;Vd9KrWNe2jfTpdIsuWKqh95q1ZPWMa9Ufd/cNzEa9XX5SWqd+3779wQAAABAH2qmxNdT62aLulXd&#13;&#10;+DWLBWC0amWFGmw6N7Vei5dXe//ul0bp0mnf9NfpwPSq9PZUDwTVErhHpBos7mcP4mm03hnA1awO&#13;&#10;JF0ptY63VV0jXVczS5+Ujk71PdY6ztWqByBnfTb0JNVM+2NT69z32wlpmwQAAABAn+pm9tNSrzez&#13;&#10;NV2dmGpZ0E0TAKNzk1QzKFuvxSv1msRwHJpa57ifPp9m0UNS63hb1VLYXRwEvlY6KH0t1TG0jq2X&#13;&#10;/phmeSb4pNUKBf2+Tq7W/RIAAAAA67BX+mxq3XzR9PWH9Kx0mQTA6GyXalZtvzMNax/S2ruX4ahZ&#13;&#10;za3z3E/1sNssziasBw1ax7taH0p7pmlVs0gfnN6cfplax9BvNfh7z8RobJu+klrnfpBqBQMAAAAA&#13;&#10;hqD2hau9gX+fWjdiNPnq5vUr0+UTAKNTPxMflk5KrdfjtaolmRme16fWee63WZxRWDObW8e6VjUg&#13;&#10;+upUs9snrZYor5nM9TtObU9yUWr9Ow/aeeluidGoBxIHvQ5b1bW5dwIAAABgiGovuQ+n1g0ZTaZz&#13;&#10;Uu3heIUEwGjdIh2TWq/HvfS2xHDVwGDrXPfbu9KsOSW1jrWfjksvTvdJu6VR2TJdNz0wHZwOS8P4&#13;&#10;91+ts9NdEqNRg7+113jr3A/aCxLMhXraDAAAAMbtHum56WYbPmMSasbv69Ih6dT6BwCMzFVTDYLV&#13;&#10;0rOD3pP9UaoZlTXoxPC8KNUesOt1RqpVNC7Y8Fn31XVax7L5hs+GpwZlv5NOTCcvqVaJqdmZ5y/5&#13;&#10;s2brbp0uvaRa/rweKLzixj+rWnK6Gva/62p+lu6bvrvhM4Ztx3R4uuWGz4bj5+k6qWZtAwAAADBC&#13;&#10;d05Hp9YT+hpNNdj7/LRrAmC0tk//nuqhm9Zrcq/V/uw1u5Hhq9mirXM+SHdNs6IGXlvHqE02+VSq&#13;&#10;AUpGowb1v5da537QLk5mawMAAACM2W3Tkal1w0bDqWbbPCrVDV0ARquWLn1G+l1qvSb3U82MrKWj&#13;&#10;GY2np9Z5H6Q3pFlyVmod57xWg4g1k3+zxGjU/rw1U7d1/tfTaxMAAAAAE1JLQtdyb3WDrXXzRv11&#13;&#10;Yfpo+qtkGyiA0dsiPS7Vkrat1+V++226YWJ0npha536QfpNqL9pZ8ePUOs55rJZef1BidOq1rlaq&#13;&#10;aZ3/9fTTtE0CAAAAYMJukP471X56rRs5Wr3aJ7L2M6wl9AAYvZoR+PB0fGq9Lg/SN9NeidF6dGqd&#13;&#10;/0H7mzQrPptaxzhvfSvtmxid26czU+v8r6d6GHKY+wgDAAAAMAS1XPH90wfTeal1Y0cL1f6Qb063&#13;&#10;Smb7AoxHDfw+LP0wtV6bB+31yZL943Gv1PoaDNoX06w4JLWOcV46Jz0tbZ4Ynb9Oo/o9/0UJAAAA&#13;&#10;gCl2uXRAqr2C62n+1k2eeav2hXxH2j9dOgEwHjUg9Ig07CVya+WLhybGp5adbX0t1tN+aRbUiiyt&#13;&#10;45uHjkh7JEbrsWlUv9d/O83SkuwAAAAAM+8Kqfbs+3K6ILVu+sxqp6Q3prslN7UAxqsGfuthpJ+k&#13;&#10;1mv0evpI2i0xXpdPra/HeqoZ3LPi+6l1jLNa7eNcD3cwWrVf+n+l1tdgGJ2fZuVBDAAAAIC5tE26&#13;&#10;Y3pOqtkao9g/bJLV0s6Hpyen6ybLOwOMXz1wU3vFHpdar9Xr6dfpgYnJ2DQN+2Gys1KtXDILHpla&#13;&#10;xzhr1RLEr0o7J0ZrpzTq/aWfkAAAAACYIbUfYy1ZWDd+Dk0npdaNoWntF+kD6Rmp9vOtGRIATMZl&#13;&#10;04FpFD9LLkq1d/uOick6IbW+RuuprptZ8dHUOsZZ6Oz0H+mKidGrhxmPT62vxbB6bwIAAABgDlwt&#13;&#10;1ZLJj0uHpA+mb6baa7F142gc1eyg+nd4X3puukfaNQEweTUL8Pnpd6n1Gr7evpRunJgO/5taX6f1&#13;&#10;VDO7a5WSWVC/n9TxtI6zq9UKKy9KuyTGY/9U57319RhWtWR5PbgDc8+yUQAAAMy7mnm1R7r6xj+v&#13;&#10;mrZNddP2Msv+XPrxVmmpuulUS0j+cWOnp1NT7SW3+Gft31vLh/5048f1vwFgelwlPTXVcs/1Wj9s&#13;&#10;J6Za4aEe/vEzYHrUyhsPWPhwqA5KL1n4sPOumT6e9tzwWXfVbP63pFruuX5XY/RqHOpZqR6qqSXX&#13;&#10;R6UerrxZ+uGGzwAAAABgALXU9HZp+7R18pA1QHftm96ahr0X7GK1zOzzUj1ExPT5z9T6uq2301L9&#13;&#10;rjAramb8F1LrWKe5WvGlBn3vmEY5AMkl1WtebcnS+roMuwcnAAAAAABgjtWDO3dOn0oXp9aAwno7&#13;&#10;P70mXSExvZ6eWl+/YfScNEu2TE9OtbpJ63inpfreq72LH5jqQT3Gb69U2520vj7Drh7iAAAAAAAA&#13;&#10;5lQNYD0ifTu1BhKG0UXpnam2FmD63Te1vo7D6PepVguZNbVdRg1uj2qf7H6r77n6nq6lnWs579ri&#13;&#10;g8l5aDoztb5Ww672VN8iAQAAAAAAc6YG4WqmZ+0B2hpEGFYfS7WkNN1RA/Wtr+WwemmaVfVAxV3T&#13;&#10;69MpqXX8o6iWaz8m1bm9d9ohMXm15PObU+trNoqOT7smAAAAAABgjuyTXpn+kFoDCMPqiHTLRPfU&#13;&#10;cuCjnK1Yg5XXSbOu9te9YXpkenk6Mq1nUPjcdGyqpZzr7/unVIPNtbSwGZ/T57qpvl6tr+UoOj1d&#13;&#10;KwEN9YMNAAAAAGCW1ODQfdLj0h3TKO+D1h7Cz081G5Hu+mK69cKHI3F0ukOqgat5s02qJZmXVjN2&#13;&#10;L0xnp3OWtfjPzkjzeL666DGpHrSpGcDjUA9V3C19bsNnAAAAAADAzLpKqsHYX6WlM8WG3cXp4+mm&#13;&#10;idnwmtT6Wg+zv00wS7ZL702t632U/V0CAAAAAABmVC07e49Uy8TWjMLWYMGwqoHf+v+5cWK2/ENq&#13;&#10;fc2H2anJXrXMinodPC61rvVR9oIEAAAAAADMoCumZ6Wfp9YgwTCrgeX3pOslZtPNUutrP+xel6DL&#13;&#10;Nk//ms5PrWt8lL072doUAAAAAABmSM32vUv6UKo9IFsDBMPsvPTatEdittU+tRel1nUwzOr/43YJ&#13;&#10;uuja6aupdW2Pus+krRIAAAAAADADrpAOSsen1sDAsDsjvShdPjE/fpRa18OwOyFZCpou2Sw9PdVD&#13;&#10;Ma1retT9b7psAgAAAAAAOmxxtu8H0zhm+1anpGekyyXmz5tT67oYRYcm6IJ9Ug3Atq7jcfTNtH0C&#13;&#10;AAAAAAA6qmb71v6S45rtW30/PTptnZhfD06t62NU/V2CaVUP4RyYzk2t63cc1WvzLgkAAAAAAOiY&#13;&#10;Gmi4W/pwGtds3+rT6R7pUgl2TuPYB3ixP6Q9E0ybvdOXUuu6HVfHpSslAAAAAACgQ3ZLz0m/SK0B&#13;&#10;gFF0fnpHun6C5f4vta6bUfWVtHmCaVAP4zwpnZNa1+u4+mW6WgIAAAAAADqgBrvunT6WLkytm/+j&#13;&#10;6PT04lSDzrCSf0+t62eUvSHBpO2XJrnX72K1F/s1EgAAAAAAMOVqNtcL00mpddN/VP0kPSFdNsFa&#13;&#10;7pBa19Goe3aCSdgmHZL+lFrX5jg7Me2TAAAAAACAKbVlekA6Io1zb9WL05HpXqmWNIVebZXOTq3r&#13;&#10;apTVNXtAgnG6TxrnEvyrdXy6egIAAAAAAKZQzeB6aTo1tW70j6rat/L16doJBvU/qXV9jboL0l0T&#13;&#10;jNpV02GpdR1Ooh8ky/MDAAAAAMCUuXR6eDo61WzG1k3+UVUz2J6edkywXo9PretsHJ2VbphgFC6T&#13;&#10;npfOTa3rbxJ9K+2aAAAAAACAKXG99Op0emrd3B9ln0v3S5snGJad0/mpdc2No1OSpXAZpkulB6cT&#13;&#10;Uuuam1THpB0SAAAAAAAwYdulf0hfS62b+qOslnl+Y9ovwah8JLWuv3H1o7RTgvW6QfpCal1nk6we&#13;&#10;4Nk2AQAAAAAAE3SL9JZ0dmrd0B9lP09PS5Z5ZhxqZnnrOhxntTTulRIMYvf01nRRal1fk6z2H65t&#13;&#10;AwAAAAAAgAmo5XCfko5NrRv5o6z2Ej4y7Z82SzAuW6bTUuu6HGe1v/W1E/SqHpI5JJ2XWtfUpPvP&#13;&#10;5PUcAAAAAADGbNN0p/S+9MfUuok/ys5Mr0rXTDApr0mt63Pc1f7at02wmppR+/Q0if3Ye6lmIj85&#13;&#10;AQAAAAAAY7Rbelb6WWrdwB9130uPS5dNMGk3Ta3rdBLVgxgPTrBczVZ/bDoxta6daejcdN8EAAAA&#13;&#10;AACMwebpPulj6U+pdfN+lJ2f3pNuk2Da/DC1rttJVDMon5qgLA78npBa18u0dGq6eQIAAAAAAEZs&#13;&#10;j/Rv6VepddN+1P08/WvaNcG0qgHX1vU7yWoP1VqmnfnUlYHf6sdpzwQAAAAAAIzIVqmWkT0q1WzC&#13;&#10;1g37UVYzjD+c7p4MYNEF26bfpdb1PMk+ka6QmB/bpCelLgz8Vp9POyUAAAAAAGAErp1enn6bWjfq&#13;&#10;R93xqfYWvmKCrjk4ta7rSXdasi/w7KtVEl6YpvFBhJWqWepbJAAAAAAAYIhqttgj05dT6wb9qDsn&#13;&#10;vT3dPl0qQVftmP6QWtf5NPS+ZKbl7NkrvS6dm1pf92ms/l3/NgEAAAAAAEN04/T6dGZq3aAfZRem&#13;&#10;I9IBabsEs+KlqXXNT0snp3sluq2Wxr9bOjxNYpn+9VRLU98oAQAAAAAAQ7B9enz6VmrdmB9lp6eP&#13;&#10;pEenyyeYRbV8+Xmp9T0wTb0lefiie+o1/MnpJ6n1dZ32Ppd2SQAAAAAAwDrUssq3S+9I41oi9IL0&#13;&#10;jfTa9HfpmsnyzsyL/0qt74tp6xfpAcn35vS7aXpDOju1vpZd6JVp8wQAAAAAAAyoZtk+Pf04tW7G&#13;&#10;D6uL00/Te9JT0q3TZRLMq6ulegii9f0yjdWKAPdJBoKnS72GPzUdm1pft65U+7w/IgEAAAAAAAPY&#13;&#10;LN0jfTiNagDql+mw9Kx0l7RjAv7Sy1Lr+2ea+2qqfWWZnK3SX6daLr9LDxGs1I/SvgkAAAAAAOhT&#13;&#10;zTh8QarB2dZN+EGqmb0/Tx9KNdhbA0P2boTebJtOSq3vrWnvS+mOifHYIt09vS2dkVpfky723lTf&#13;&#10;BwAAAAAAQI9qptiD05HpotS6Ad9rNdPsO+ntqZZxvkPaIQGDq+/P1vdbV/psqoFgS0MP35bpzumN&#13;&#10;6bTUOv9d7Y/pnxIAAAAAANCjWk7zFWnQQYOT0xHpkFT7Ml4/1WAyMHyfTq3vwy5VKwG8MO2dGNxO&#13;&#10;qV5zD02zNNN3aT9LN04AAAAAAMAqavbdbVIt8fy11Lrp3urU9Ln0mvS4dNu0cwLG51rp/NT6Hu1i&#13;&#10;/5sem6wQsLbak/0m6aD0hXRhap3TWan2LXZdAAAAAABAD16bWjfbqxpY+mH6aHpJelS6ZaqZZsB0&#13;&#10;eHFqff92uVrm9wPp3qn2sGXhYZ1rp39Oh6XTU+vczVrnpSckS4VDB/nGBQAAAIDJuFW618KHm1yc&#13;&#10;fpV+mo5Lv0y1/y8wvS6bfpCusuGz2VPLGX8p1SzXo9M3U812nXXbpJrhe/N0i41/7prmyXfTw9Kx&#13;&#10;Gz4DOscAMAAAAAAADOYO6ahUywLPurNTLRVdg8E1KPx/qVYr6LLt035Lqn1uaz/2zdM8qpm//5n+&#13;&#10;NdVscKCjDAADAAAAAMDgnpcOXvhwrtQSwcekmhl8/JJOSNM0U3jTdOW018b2TLWkcw341uxt4yQL&#13;&#10;TkkHpCM3fAZ0mhc2AAAAAAAYXM3+rVnANRuYTTb5U6pl7JcOCi8ODJ+VzlnSepa63zJdLtUs3h3T&#13;&#10;ldIVN/65+PHuaY+0dWJltd/8o9NpGz4DOs8AMAAAAAAArE8NNn47zdtesetVywwvHRBerP55Daxv&#13;&#10;kWqgt/6stkqLg76XTqxP7fN8YHrrhs8AAAAAAACA/99dUs1orX1UpWnv8LRbAmbQPGxMDwAAAAAA&#13;&#10;o1bLHNdSw7fZ8BlMp9PTP6aDUi3JDQAAAAAAAKxg8/SZ1JpxKU26w1ItVw4AAAAAAAD0aLv09dQa&#13;&#10;gJMm0W/SQxMAAAAAAAAwgF3Sj1JrME4aV7Un9RvTTgkAAAAAAABYh93TL1NrYE4add9Ot0gAAAAA&#13;&#10;AADAkFwz1fK7rQE6aRT9IT0l1X7UAAAAAAAAwJDdONWgXGuwThpm70+7JQAAAAAAAGCE7pDOS61B&#13;&#10;O2m9fSfdKQEAAAAAAABjsn/6Y2oN4EmDdEp6dNosAQAAAAAAAGN2m/Tb1BrMk3rt3PT/0rYJAAAA&#13;&#10;AAAAmKA90w9Sa2BPWq2L07vT7gkAAAAAAACYEtunI1NrkE9q9cl04wQAAAAAAABMoc3Ta1NrsE9a&#13;&#10;7LPpVgkAAAAAAADogCemC1Nr8E/z25fTHRMAAAAAAADQMXdPZ6bWQKDmq/9L90gAAAAAAABAh+2e&#13;&#10;ap/X1qCgZr/aE/pOCQAAAAAAAJghf5t+l1qDhJqtaunvQ9MNEwAAAAAAADCjLp/en1qDhup+56XX&#13;&#10;pT0TAAAAAAAAMCfum05OrUFEda9fpH9NuyYAAAAAAABgDu2Q/jtdnFqDipru6ut2RLpP2iwBAAAA&#13;&#10;AAAAbHLrdGRqDTJq+jo9vTztnQAAAAAAAACabp4+nswInr7+lP4nPSRdOgEAAAAAAAD05Ibpw8lA&#13;&#10;8OT7djowXSEBAAAAAAAADGzf9L50UWoNTmo0/Ty9LF0vAQAAAAAAAAzVNdNr029Ta8BS6+/Y9MJU&#13;&#10;s68vlQAAAAAAAABGaot0j/TOdFZqDWSqt2pW9VfTQWmfBAAAAAAAADAxl0kPTh9N56fWIKf+sl+k&#13;&#10;N6U6bzsnAAAAAAAAgKmzQ3pM+kz6Y2oNfs5jtWT2Yenx6RoJoPOsUQ8AAAAAAPNl63TjdKt063TL&#13;&#10;tGOadRem76Vj0lc2/nlcqoFggJlhABgAAAAAAOZbjRVcO9WA8OKg8B6py2r/4x+kYzf2rfT1dE4C&#13;&#10;mGkGgAEAAAAAgOWumPZLV99YDQgvfjwts4UvSCemEzb2k7Q44Fufm9kLzCUDwAAAAAAAQD+2T4uD&#13;&#10;wYuDw7ukbdJlNrb48dJ/tmlaTS3RfH46M/0unb7xz8Xq81+lxQHfk9PFCYAlDAADAAAAAACjVuMR&#13;&#10;tffw4mBwDdzWYG/N4l3MYC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7fJJv8fuWxQtW1mRjcAAAAA&#13;&#10;SUVORK5CYIJQSwECLQAUAAYACAAAACEAiCWM9hYBAABMAgAAEwAAAAAAAAAAAAAAAAAAAAAAW0Nv&#13;&#10;bnRlbnRfVHlwZXNdLnhtbFBLAQItABQABgAIAAAAIQCnSs842AAAAJYBAAALAAAAAAAAAAAAAAAA&#13;&#10;AEcBAABfcmVscy8ucmVsc1BLAQItAAoAAAAAAAAAIQCZeRTgkVYBAJFWAQAUAAAAAAAAAAAAAAAA&#13;&#10;AEgCAABkcnMvbWVkaWEvaW1hZ2UyLmpwZ1BLAQItABQABgAIAAAAIQB0mkpUgAMAALAQAAAOAAAA&#13;&#10;AAAAAAAAAAAAAAtZAQBkcnMvZTJvRG9jLnhtbFBLAQItABQABgAIAAAAIQAYVByK4wAAAA0BAAAP&#13;&#10;AAAAAAAAAAAAAAAAALdcAQBkcnMvZG93bnJldi54bWxQSwECLQAKAAAAAAAAACEANVkKsOTlAQDk&#13;&#10;5QEAFAAAAAAAAAAAAAAAAADHXQEAZHJzL21lZGlhL2ltYWdlMS5qcGdQSwECLQAUAAYACAAAACEA&#13;&#10;AKE/edAAAAAsAgAAGQAAAAAAAAAAAAAAAADdQwMAZHJzL19yZWxzL2Uyb0RvYy54bWwucmVsc1BL&#13;&#10;AQItAAoAAAAAAAAAIQDqQVzStpoBALaaAQAUAAAAAAAAAAAAAAAAAOREAwBkcnMvbWVkaWEvaW1h&#13;&#10;Z2UzLnBuZ1BLBQYAAAAACAAIAAACAADM3wQAAAA=&#13;&#10;">
                <v:shape id="Picture 5628" o:spid="_x0000_s1208" type="#_x0000_t75" style="position:absolute;width:66887;height:4233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w54XcsAAADjAAAADwAAAGRycy9kb3ducmV2LnhtbETP0WrC&#13;&#10;MBSA4fuB7xCO4I3YtMKcq0YZk8Guxla9sHehOWuCOSelyTR7+zEY7AH+D/7tPpMXVxyjC6ygKkoQ&#13;&#10;yF0wjnsFp+PLYg0iJs1G+8Co4Bsj7HeTu62uTbjxB16b1ItMnmOtFdiUhlrK2FkkHYswIGfyn2Ek&#13;&#10;nWIRxl6aUd8c9+TlsixXkrRjENHqAZ8tdpfmixS0bUX+fCAzzOcP7419S21wj0rNpvmwmU3z0wZE&#13;&#10;wpz+iz/i1Si4Xy3X8LukoAIhdz8AAAD//wMAUEsBAi0AFAAGAAgAAAAhAJytYzPwAAAAiAEAABMA&#13;&#10;AAAAAAAAAAAAAAAAAAAAAFtDb250ZW50X1R5cGVzXS54bWxQSwECLQAUAAYACAAAACEAUefxpr4A&#13;&#10;AAAWAQAACwAAAAAAAAAAAAAAAAAhAQAAX3JlbHMvLnJlbHNQSwECLQAUAAYACAAAACEAHw54XcsA&#13;&#10;AADjAAAADwAAAAAAAAAAAAAAAAAIAgAAZHJzL2Rvd25yZXYueG1sUEsFBgAAAAADAAMAtwAAAAAD&#13;&#10;AAAAAA==&#13;&#10;">
                  <v:imagedata r:id="rId98" o:title=""/>
                </v:shape>
                <v:shape id="Picture 5630" o:spid="_x0000_s1209" type="#_x0000_t75" style="position:absolute;top:42338;width:66887;height:436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eikCssAAADjAAAADwAAAGRycy9kb3ducmV2LnhtbETP0WrC&#13;&#10;MBSA4fvB3iEcwZuxpuoUqR5FFDdvFHTF69CctaXJSUmiZm8/BoM9wP/Bv1wna8SdfGgdI4yyHARx&#13;&#10;5XTLNUL5uX+dgwhRsVbGMSF8U4D16vlpqQrtHnym+yXWIlnDoVAITYx9IWWoGrIqZK4nTtZ8OW9V&#13;&#10;DJnztdRePVqurZHjPJ9Jq1oGERrV07ahqrvcLMLG33bT0nfl8dR17x8v18PeT94Qh4O0WwwHabMA&#13;&#10;ESnF/+KPOGiE6WySw+8SwgiEXP0AAAD//wMAUEsBAi0AFAAGAAgAAAAhAJytYzPwAAAAiAEAABMA&#13;&#10;AAAAAAAAAAAAAAAAAAAAAFtDb250ZW50X1R5cGVzXS54bWxQSwECLQAUAAYACAAAACEAUefxpr4A&#13;&#10;AAAWAQAACwAAAAAAAAAAAAAAAAAhAQAAX3JlbHMvLnJlbHNQSwECLQAUAAYACAAAACEATeikCssA&#13;&#10;AADjAAAADwAAAAAAAAAAAAAAAAAIAgAAZHJzL2Rvd25yZXYueG1sUEsFBgAAAAADAAMAtwAAAAAD&#13;&#10;AAAAAA==&#13;&#10;">
                  <v:imagedata r:id="rId99" o:title=""/>
                </v:shape>
                <v:shape id="Picture 5632" o:spid="_x0000_s1210" type="#_x0000_t75" style="position:absolute;left:9651;top:36737;width:19917;height:1120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Kz5ssAAADjAAAADwAAAGRycy9kb3ducmV2LnhtbETP0WrC&#13;&#10;MBSA4fvB3iEcwZthU7vZSTWKKMIuxmDqhZehOWvLck5KEmv69mMw2AP8H/zrbSIrBvShc6xgnuUg&#13;&#10;kGtnOm4UXM7H2RJEiJqNto5RwYgBtpvHh7WujLvzJw6n2IhElkOlFbQx9pWUoW6RdMhcj5zIfjlP&#13;&#10;OobM+UYar+8dN2RlkeelJN0xiNDqHvct1t+nGynYD4UZdx9U2ic8jC9L798X11elppN0WE0nabcC&#13;&#10;ETHF/+KPeDMKFuVzAb9LCuYg5OYHAAD//wMAUEsBAi0AFAAGAAgAAAAhAJytYzPwAAAAiAEAABMA&#13;&#10;AAAAAAAAAAAAAAAAAAAAAFtDb250ZW50X1R5cGVzXS54bWxQSwECLQAUAAYACAAAACEAUefxpr4A&#13;&#10;AAAWAQAACwAAAAAAAAAAAAAAAAAhAQAAX3JlbHMvLnJlbHNQSwECLQAUAAYACAAAACEARzKz5ssA&#13;&#10;AADjAAAADwAAAAAAAAAAAAAAAAAIAgAAZHJzL2Rvd25yZXYueG1sUEsFBgAAAAADAAMAtwAAAAAD&#13;&#10;AAAAAA==&#13;&#10;">
                  <v:imagedata r:id="rId12" o:title=""/>
                </v:shape>
                <v:rect id="Rectangle 5633" o:spid="_x0000_s1211" style="position:absolute;left:28758;top:41417;width:1025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qqEBMwAAADjAAAADwAAAGRycy9kb3ducmV2LnhtbETPwUoD&#13;&#10;MRCA4bvgO4Qp9OZma7G0205LsUp71Fao3obNmF1MJssmdqNPL4LgA/wf/KtN9k5duI9tEIRJUYJi&#13;&#10;qYNpxSK8nB5v5qBiIjHkgjDCF0fYrK+vVlSZMMgzX47JquydxIoQmpS6SutYN+wpFqFjyd69h95T&#13;&#10;ikXorTY9Da1Y7/RtWc60p1ZAxYY6vm+4/jh+eoT9vNu+HsL3YN3D2/78dF7sTouEOB7l3XI8ytsl&#13;&#10;qMQ5/Rd/xMEg3M2mU/hdQpiA0usfAAAA//8DAFBLAQItABQABgAIAAAAIQCcrWMz8AAAAIgBAAAT&#13;&#10;AAAAAAAAAAAAAAAAAAAAAABbQ29udGVudF9UeXBlc10ueG1sUEsBAi0AFAAGAAgAAAAhAFHn8aa+&#13;&#10;AAAAFgEAAAsAAAAAAAAAAAAAAAAAIQEAAF9yZWxzLy5yZWxzUEsBAi0AFAAGAAgAAAAhALKqhAT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28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5634" o:spid="_x0000_s1212" style="position:absolute;left:29528;top:41417;width:5961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qz3ec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4W56cwu/SwgTUHr1AwAA//8DAFBLAQItABQABgAIAAAAIQCcrWMz8AAAAIgBAAAT&#13;&#10;AAAAAAAAAAAAAAAAAAAAAABbQ29udGVudF9UeXBlc10ueG1sUEsBAi0AFAAGAAgAAAAhAFHn8aa+&#13;&#10;AAAAFgEAAAsAAAAAAAAAAAAAAAAAIQEAAF9yZWxzLy5yZWxzUEsBAi0AFAAGAAgAAAAhAOqs93n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4"/>
                            <w:sz w:val="36"/>
                            <w:szCs w:val="36"/>
                            <w:rtl/>
                          </w:rPr>
                          <w:t>المادة</w:t>
                        </w:r>
                      </w:p>
                    </w:txbxContent>
                  </v:textbox>
                </v:rect>
                <v:rect id="Rectangle 5635" o:spid="_x0000_s1213" style="position:absolute;left:34010;top:41417;width:967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3VhpMwAAADjAAAADwAAAGRycy9kb3ducmV2LnhtbETPwUoD&#13;&#10;MRCA4bvgO4Qp9OZmq7S0205LsUp71Fao3obNmF1MJssmdqNPL4LgA/wf/KtN9k5duI9tEIRJUYJi&#13;&#10;qYNpxSK8nB5v5qBiIjHkgjDCF0fYrK+vVlSZMMgzX47JquydxIoQmpS6SutYN+wpFqFjyd69h95T&#13;&#10;ikXorTY9Da1Y7/RtWc60p1ZAxYY6vm+4/jh+eoT9vNu+HsL3YN3D2/78dF7sTouEOB7l3XI8ytsl&#13;&#10;qMQ5/Rd/xMEgTGd3U/hdQpiA0usfAAAA//8DAFBLAQItABQABgAIAAAAIQCcrWMz8AAAAIgBAAAT&#13;&#10;AAAAAAAAAAAAAAAAAAAAAABbQ29udGVudF9UeXBlc10ueG1sUEsBAi0AFAAGAAgAAAAhAFHn8aa+&#13;&#10;AAAAFgEAAAsAAAAAAAAAAAAAAAAAIQEAAF9yZWxzLy5yZWxzUEsBAi0AFAAGAAgAAAAhAG91YaT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6" o:spid="_x0000_s1214" style="position:absolute;left:34737;top:41417;width:5093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RmrGcwAAADjAAAADwAAAGRycy9kb3ducmV2LnhtbETP32rC&#13;&#10;MBSA8fuB7xCO4N2aurGi1aOIbujl/ANud6E5psXkpDSZzfb0YzDwAb4ffPNlclbcqAuNZ4RxloMg&#13;&#10;rrxu2CCcjm+PExAhKtbKeiaEbwqwXAwe5qrUvuc93Q7RiOQsh1Ih1DG2pZShqsmpkPmWODl78Z1T&#13;&#10;MWS+M1J3qm/YOCuf8ryQTjUMItSqpXVN1fXw5RC2k3b1sfM/vbGvn9vz+3m6OU4j4miYNrPRMK1m&#13;&#10;ICKleC/+iZ1GeCmeC/hbQhiDkItfAAAA//8DAFBLAQItABQABgAIAAAAIQCcrWMz8AAAAIgBAAAT&#13;&#10;AAAAAAAAAAAAAAAAAAAAAABbQ29udGVudF9UeXBlc10ueG1sUEsBAi0AFAAGAAgAAAAhAFHn8aa+&#13;&#10;AAAAFgEAAAsAAAAAAAAAAAAAAAAAIQEAAF9yZWxzLy5yZWxzUEsBAi0AFAAGAAgAAAAhAKEZqxn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5"/>
                            <w:sz w:val="36"/>
                            <w:szCs w:val="36"/>
                            <w:rtl/>
                          </w:rPr>
                          <w:t>معلم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2C2A67" w:rsidRDefault="0041527E">
      <w:pPr>
        <w:pStyle w:val="1"/>
        <w:spacing w:after="586"/>
        <w:ind w:right="4746"/>
      </w:pPr>
      <w:r>
        <w:rPr>
          <w:szCs w:val="36"/>
          <w:rtl/>
        </w:rPr>
        <w:lastRenderedPageBreak/>
        <w:t>الدرس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الاول</w:t>
      </w:r>
      <w:r>
        <w:rPr>
          <w:szCs w:val="36"/>
          <w:rtl/>
        </w:rPr>
        <w:t xml:space="preserve">: </w:t>
      </w:r>
      <w:r>
        <w:rPr>
          <w:szCs w:val="36"/>
          <w:rtl/>
        </w:rPr>
        <w:t>التنسيق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المتقدم</w:t>
      </w:r>
    </w:p>
    <w:p w:rsidR="002C2A67" w:rsidRDefault="0041527E">
      <w:pPr>
        <w:bidi w:val="0"/>
        <w:spacing w:after="331"/>
        <w:ind w:left="-19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597709" cy="1670925"/>
                <wp:effectExtent l="0" t="0" r="0" b="0"/>
                <wp:docPr id="54865" name="Group 54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709" cy="1670925"/>
                          <a:chOff x="0" y="0"/>
                          <a:chExt cx="6597709" cy="1670925"/>
                        </a:xfrm>
                      </wpg:grpSpPr>
                      <pic:pic xmlns:pic="http://schemas.openxmlformats.org/drawingml/2006/picture">
                        <pic:nvPicPr>
                          <pic:cNvPr id="5674" name="Picture 567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304882" y="1"/>
                            <a:ext cx="3292827" cy="77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6" name="Picture 567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1"/>
                            <a:ext cx="1638642" cy="791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8" name="Picture 567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58921" y="1"/>
                            <a:ext cx="132080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0" name="Picture 568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806626" y="0"/>
                            <a:ext cx="1339487" cy="1665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2" name="Picture 568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3273720" y="797026"/>
                            <a:ext cx="3323989" cy="87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865" style="width:519.505pt;height:131.569pt;mso-position-horizontal-relative:char;mso-position-vertical-relative:line" coordsize="65977,16709">
                <v:shape id="Picture 5674" style="position:absolute;width:32928;height:7723;left:33048;top:0;" filled="f">
                  <v:imagedata r:id="rId105"/>
                </v:shape>
                <v:shape id="Picture 5676" style="position:absolute;width:16386;height:7915;left:0;top:8382;" filled="f">
                  <v:imagedata r:id="rId106"/>
                </v:shape>
                <v:shape id="Picture 5678" style="position:absolute;width:13208;height:8382;left:1589;top:0;" filled="f">
                  <v:imagedata r:id="rId107"/>
                </v:shape>
                <v:shape id="Picture 5680" style="position:absolute;width:13394;height:16653;left:18066;top:0;" filled="f">
                  <v:imagedata r:id="rId108"/>
                </v:shape>
                <v:shape id="Picture 5682" style="position:absolute;width:33239;height:8739;left:32737;top:7970;" filled="f">
                  <v:imagedata r:id="rId109"/>
                </v:shape>
              </v:group>
            </w:pict>
          </mc:Fallback>
        </mc:AlternateContent>
      </w:r>
    </w:p>
    <w:p w:rsidR="002C2A67" w:rsidRDefault="0041527E">
      <w:pPr>
        <w:numPr>
          <w:ilvl w:val="0"/>
          <w:numId w:val="2"/>
        </w:numPr>
        <w:spacing w:after="0"/>
        <w:ind w:hanging="218"/>
      </w:pPr>
      <w:r>
        <w:rPr>
          <w:sz w:val="28"/>
          <w:szCs w:val="28"/>
          <w:rtl/>
        </w:rPr>
        <w:t>اكمل الفراغات الموجودة بالصورة التالية:</w:t>
      </w:r>
    </w:p>
    <w:p w:rsidR="002C2A67" w:rsidRDefault="0041527E">
      <w:pPr>
        <w:bidi w:val="0"/>
        <w:spacing w:after="236"/>
        <w:ind w:left="-95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990699" cy="4466415"/>
                <wp:effectExtent l="0" t="0" r="0" b="0"/>
                <wp:docPr id="54869" name="Group 54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699" cy="4466415"/>
                          <a:chOff x="0" y="0"/>
                          <a:chExt cx="6990699" cy="4466415"/>
                        </a:xfrm>
                      </wpg:grpSpPr>
                      <pic:pic xmlns:pic="http://schemas.openxmlformats.org/drawingml/2006/picture">
                        <pic:nvPicPr>
                          <pic:cNvPr id="5684" name="Picture 568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699" cy="446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8" name="Rectangle 5708"/>
                        <wps:cNvSpPr/>
                        <wps:spPr>
                          <a:xfrm>
                            <a:off x="5348002" y="225316"/>
                            <a:ext cx="1216152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9" name="Rectangle 5709"/>
                        <wps:cNvSpPr/>
                        <wps:spPr>
                          <a:xfrm>
                            <a:off x="5347490" y="352316"/>
                            <a:ext cx="1216152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1" name="Rectangle 5711"/>
                        <wps:cNvSpPr/>
                        <wps:spPr>
                          <a:xfrm>
                            <a:off x="815945" y="3650799"/>
                            <a:ext cx="1156155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..……………………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69" o:spid="_x0000_s1215" style="width:550.45pt;height:351.7pt;mso-position-horizontal-relative:char;mso-position-vertical-relative:line" coordsize="69906,44664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+yBlb+AgAAagoAAA4AAABkcnMvZTJvRG9jLnhtbORWW2/TMBR+&#13;&#10;R+I/WH5fc1mTNlHTCTE2IaGtYvADXMdJLHyT7TYpvx7ZuXTQoV2EGBIvzvHt+Dvfd07s1UXHGdgT&#13;&#10;bagUBYxmIQREYFlSURfw65ersyUExiJRIiYFKeCBGHixfvtm1aqcxLKRrCQadJwJk7eqgI21Kg8C&#13;&#10;gxvCkZlJRUTHWSU1R9bMpK6DUqOWipqzIA7DNGilLpWWmBhDRX3ZT8K1919VBNvbqjLEAlbAEALr&#13;&#10;W+3brW+D9QrltUaqoXjAgV4AgyMq4D1Xl8gisNP0xBWnWEsjKzvDkgeyqigmPoggDqPwl3Cutdwp&#13;&#10;H0ydt7WaeKr/nFt8s7/W6k5tNAgca3Ve910XTFdp7r6yqkDn6TocSSOdBbgrYJplYZplEOBDAefz&#13;&#10;NJ1HCXTOUI6b24d24ubDY3uD8fDgJ0iK4lxNQimKT4h4PGMUxXanCRzY5E/ywZH+tlNnWHKFLN1S&#13;&#10;Ru3BJyBcrxwosd9QvNF9B9/sNxrQsoBJupxDIBAnBdz054J+LDgudRsdX8GJoy2j6ooy5rh09gBZ&#13;&#10;PyXqPrUuJd5xImxfLJowZKkUpqHKQKBzwrekLKD+WEaDZMZqYnHjTqwoY58Jth4byqcZj/MIzaE2&#13;&#10;ysU+avbShJlER7nSxl4TyYEzCqgJtr680P6TGQGNawbmegwenKLY5bLJWzNy1ipzwtqzavGuQYr4&#13;&#10;WjT5PYEX4XIU2HGFRM0ISPyorye/+Fhe5ndUJefzZRjGEBwKGMfJeZQOgoxlFsVRGiVxX2ZRGoWL&#13;&#10;2K94MWkoZ8JpJqRLsUFkNxQ45no2nWW7beeTOYoX/kQ3uJXlYaNBI/X32z3RFZNtAeVgQXcj2AK6&#13;&#10;WQjYR2H8X8OOhh6N7Whoy95L/4vuEb3bWVnRXujjcQO01qi/p272oLrZRAS+2T9N3cU8C72650n8&#13;&#10;b6q7nIL6X9SNoofUdaPPqt1llGTzpBc3TcKFuwz9/TfVbpSkUZK8au0eU/bV1fV3elur9SqY3l7u&#13;&#10;wXS/72v9+ERc/wAAAP//AwBQSwMECgAAAAAAAAAhAD6k7roiJwIAIicCABQAAABkcnMvbWVkaWEv&#13;&#10;aW1hZ2UxLmpwZ//Y/+AAEEpGSUYAAQEBAGAAYAAA/9sAQwADAgIDAgIDAwMDBAMDBAUIBQUEBAUK&#13;&#10;BwcGCAwKDAwLCgsLDQ4SEA0OEQ4LCxAWEBETFBUVFQwPFxgWFBgSFBUU/9sAQwEDBAQFBAUJBQUJ&#13;&#10;FA0LDRQUFBQUFBQUFBQUFBQUFBQUFBQUFBQUFBQUFBQUFBQUFBQUFBQUFBQUFBQUFBQUFBQU/8AA&#13;&#10;EQgCUAPM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OiiigAooooAKKKKACiiigAooooAKKKKACiiigAooooAKKKKACiiigAooooAKKKKACi&#13;&#10;iigAooooAKKKKACiiigAooooAKKKKACiiigAooooAKKKKACiiigAooooAKKKKACiiuL+KHxh8K/B&#13;&#10;/RhqPibU1tPMB+z2sY33FwR1EaDk9RycAZGSM1pTpzrSUKau30RjWrU8PB1aslGK3b2O0or5I/4b&#13;&#10;C+IXjgmb4ffCTUNQ0xmKRaheJLKjkeuxQin23n60/wD4Xb+0r/0SjTf+/Mv/AMkV7P8AY2JjpUcY&#13;&#10;vs5K/wCZ87/rFg5a0ozmu8YSa/I+tKK+S/8Ahdv7Sv8A0SjTf+/Mv/yRR/wu39pX/olGm/8AfmX/&#13;&#10;AOSKP7Hrf8/If+BoP9YcP/z5qf8AgDPrSivkv/hdv7Sv/RKNN/78y/8AyRR/wu39pX/olGm/9+Zf&#13;&#10;/kij+x63/PyH/gaD/WHD/wDPmp/4Az60or5L/wCF2/tK/wDRKNN/78y//JFH/C7f2lf+iUab/wB+&#13;&#10;Zf8A5Io/set/z8h/4Gg/1hw//Pmp/wCAM+tKK+SJP2o/jN4RDT+Kvg3cSWUQ3zTafHPGqL6l8SqM&#13;&#10;e9exfBr9pPwZ8bI/I0i7ey1lF3yaTfAJOAOrLgkOvupJHGQM1z18sxNCHtXG8e6aa+dtjrwud4LF&#13;&#10;VFRjJxm+kk4v5X3+R6rRRRXlHuhRRTZJFijZ3YIijLMxwAB3NADqK+bviB+214e0fXP7A8EaNefE&#13;&#10;DWyxQLp2RAW9EYKzSEf7KkHs1c0vx+/aJ1IedYfCCC3gPRLy3nD/APj0iH9K9qGUYqUVKaUE/wCZ&#13;&#10;pfg9T5upxBgYTcKbdRrfki5fitPxPraivkv/AIXb+0r/ANEo03/vzL/8kUf8Lt/aV/6JRpv/AH5l&#13;&#10;/wDkir/set/z8h/4GjP/AFhw/wDz5qf+AM+tKK+S/wDhdv7Sv/RKNN/78y//ACRR/wALt/aV/wCi&#13;&#10;Uab/AN+Zf/kij+x63/PyH/gaD/WHD/8APmp/4Az60or5L/4Xb+0r/wBEo03/AL8y/wDyRR/wu39p&#13;&#10;X/olGm/9+Zf/AJIo/set/wA/If8AgaD/AFhw/wDz5qf+AM+tKK+S/wDhdv7Sv/RKNN/78y//ACRR&#13;&#10;/wALt/aV/wCiUab/AN+Zf/kij+x63/PyH/gaD/WHD/8APmp/4Az60or5L/4Xb+0r/wBEo03/AL8y&#13;&#10;/wDyRR/wu39pX/olGm/9+Zf/AJIo/set/wA/If8AgaD/AFhw/wDz5qf+AM+tKK+S/wDhdv7Sv/RK&#13;&#10;NN/78y//ACRR/wALt/aV/wCiUab/AN+Zf/kij+x63/PyH/gaD/WHD/8APmp/4Az60or5L/4Xb+0r&#13;&#10;/wBEo03/AL8y/wDyRR/wu39pX/olGm/9+Zf/AJIo/set/wA/If8AgaD/AFhw/wDz5qf+AM+tKK+S&#13;&#10;/wDhdv7Sv/RKNN/78y//ACRR/wALt/aV/wCiUab/AN+Zf/kij+x63/PyH/gaD/WHD/8APmp/4Az6&#13;&#10;0or5L/4Xb+0r/wBEo03/AL8y/wDyRR/wu39pX/olGm/9+Zf/AJIo/set/wA/If8AgaD/AFhw/wDz&#13;&#10;5qf+AM+tKK+R5P2r/iz4LVrjxp8HrpNOhGZ7uxSaKONf724iRfwLD6ivcfhD8fvB3xrsmfw/fldQ&#13;&#10;iTfPpd2BHcxDpnbkhl5HzKSORkg8VzYjLcTh4e0lG8e6aa/Db5nZhc6wWMqexhLln/LJOL+V9/ke&#13;&#10;j0UUV5Z7gUUVDd3cFhazXN1NHbW0KGSWaZgqIoGSzE8AAdzRuJtJXZNRXzL4z/be0pdcfQvh34a1&#13;&#10;D4gaqMjzLNXWHjqUCozyAHuFA9GNYi/Hr9oy/UTWnwitYIG+6l1BMHH1BlU/pXtRyfFOKlNKF/5m&#13;&#10;l+D1Pm6nEOBjJwpOVRr+SLkvvWn3M+taK+S/+F2/tK/9Eo03/vzL/wDJFH/C7f2lf+iUab/35l/+&#13;&#10;SKv+x63/AD8h/wCBoj/WHD/8+an/AIAz60or5L/4Xb+0r/0SjTf+/Mv/AMkUf8Lt/aV/6JRpv/fm&#13;&#10;X/5Io/set/z8h/4Gg/1hw/8Az5qf+AM+tKK+S/8Ahdv7Sv8A0SjTf+/Mv/yRR/wu39pX/olGm/8A&#13;&#10;fmX/AOSKP7Hrf8/If+BoP9YcP/z5qf8AgDPrSivkv/hdv7Sv/RKNN/78y/8AyRR/wu39pX/olGm/&#13;&#10;9+Zf/kij+x63/PyH/gaD/WHD/wDPmp/4Az60or5L/wCF2/tK/wDRKNN/78y//JFH/C7f2lf+iUab&#13;&#10;/wB+Zf8A5Io/set/z8h/4Gg/1hw//Pmp/wCAM+tKK+S/+F2/tK/9Eo03/vzL/wDJFH/C7f2lf+iU&#13;&#10;ab/35l/+SKP7Hrf8/If+BoP9YcP/AM+an/gDPrSivkv/AIXb+0r/ANEo03/vzL/8kUf8Lt/aV/6J&#13;&#10;Rpv/AH5l/wDkij+x63/PyH/gaD/WHD/8+an/AIAz60or5L/4Xb+0r/0SjTf+/Mv/AMkUf8Lt/aV/&#13;&#10;6JRpv/fmX/5Io/set/z8h/4Gg/1hw/8Az5qf+AM+tKK+S/8Ahdv7Sv8A0SjTf+/Mv/yRR/wu39pX&#13;&#10;/olGm/8AfmX/AOSKP7Hrf8/If+BoP9YcP/z5qf8AgDPrSivkpvjx+0bZjzrr4R2k0C/eS3gmLn6Y&#13;&#10;mY/oa1vCf7cFhb65HofxH8Kal4B1FsYmuEdohnozqyK6A+uGHqRUyyfFWcqaU7fyyTf3blw4hwLk&#13;&#10;o1eanf8Ani4r79vvPp+iq+n6ha6tYwXtlcxXlncIJIbiBw8cikZDKw4II7irFeK7rRn0iakroKKK&#13;&#10;KQwooooAKKKKACiiigAooooAKKKKACiiigAooooAKKKKACiiigAooooAKKKKACiiigAooooAKKKK&#13;&#10;ACiiigAooooAKKKKACiiigAooooAKKKKACiiigAooooAKKKKACiiigAooooAKKKKACiiigDA8eeN&#13;&#10;NP8Ah34N1fxJqrFbHTbdp3CkbnPRUXP8TMVUe7Cvlj9n/wCEtz+0N4jvfi98S4BqNtdTMmj6RNzb&#13;&#10;iNGIBKd41OVVT94hmYHOT1H/AAUI1a4sfgrp1rC7JHfazDFNg8MixSuFP/AlQ/8AAa+h/COg23hX&#13;&#10;wro+jWahLXT7OK1iA/uogUfyr6CnUeBwHtaek6rav2irXt6t/cfJ1qSzLNXQra06KTt0cpXs33SS&#13;&#10;+81IYY7eFIokWKKNQqIgAVQOAAB0FPormIvid4Sn8XP4Wj8R6a/iJcg6aLlfOyBkrtz94Dnb1xzi&#13;&#10;vCjCc78qvbU+olUhTsptK+i9eyOnoormvAPxA0v4kaNcanpC3S20N3NZOLy3aF/Mjba2Fbt7/gcE&#13;&#10;EAUJOLmlov1CVSEZqm37zvZd7b/mdLRRRUGgUVleJvFWj+DNJfVNd1K30rT0dI2ubpwiBmYKoyfU&#13;&#10;muY8VfGzwt4N8baX4T1K4uhrepeSbeGCzklUrLKYkYuo2gbxjk+lbU6NWr8EW/l23+45quKoUP4s&#13;&#10;1Hbd99vv6HeV8z/tN/s3w6lZyfEHwFAdE8caO324/wBnrs+2hfmY7R/y1HJBAy3KnOQR9MUVthcV&#13;&#10;UwdVVab9V0a7PyMMdgaOYUXRrL0fVPo15o8w/Zz+MkXxt+GdnrbqkOqwMbTUYI+Ak6gEso/usCrD&#13;&#10;03EZODXp9fJH7J8K+Ff2hvjL4YslWLSkumnihUYWMJO4RQO2Flx/wEV9b105nQhh8VKNL4XZr0av&#13;&#10;b5HFkmKqYvAwnW1mrxfm4u1/nuFfKX7UnjrXfiN490r4I+DJzDdagFk1u7U8RQkbvLY9lCfOw/iB&#13;&#10;RR1IP1bXyV+yTbr4k+Pnxs8TXmZNQg1D7JEzclIpJ5iVHsBBGPotb5Yo0lVxclf2aul/ebsn8tzm&#13;&#10;zpzrOhl8HZVpNN9eWKvJL12Pe/hP8GfDHwb0CPTfD9hHHMUAudQkUG4umH8Tv1xnkKOBngV3VFFe&#13;&#10;RUqTrTdSo7t9T6CjRp4emqVGKjFbJBRRRWRsFFcv8OfG6fELwz/bEdq1mPtt5aeSz7iPJuJIQScD&#13;&#10;lhGGx23YycZrif2oJtesvhzbXuh6z/YiW+p25vpxNNEWgcmIIGhKvkyyQ8Bl6cnGQeunh5TrrDyd&#13;&#10;ne3zOCvjIUsI8XBc0Uub5Hr1FRWqzLbQi5eOS4CASNEpVC2OSoJJAz2JP1NS1yHcFFeVeE/jza+I&#13;&#10;taj0q50e6sLuXxNqHhyNmYFGNrE8plz6FVVcf3ieSBmvVa3rUalCXLUVmc+HxNLFRc6Mrpf8OFFF&#13;&#10;FYHSFFcv4u8dWug+BfE/iHTmg1ltDtbqWS3t51I82FCzRMwztYEYI6j0qh8P/ipZfEC+ktILG5sb&#13;&#10;iPSdP1WRLnAKrdrIypweqiPn/eHpW/sKjg6ltFv+H+ZyPFUVVjR5velt57/5M7eiuEuvjBplr8So&#13;&#10;/BX9ka7LqDOiNfRaezWSbomlBM2cYwpH147EipN8Xpr74dnxT4e8Maj4if8AtGSwGmWpVZyI7p7d&#13;&#10;5Oe3yF8ehGcDJF/Va3u+7va3z2++xn9ew/vWlflve138Nr6LtdbHo1Fct4g8ewaB468J+GHtXln8&#13;&#10;QLeNHcBgFi+zxq5BGOSdwx9DXU1hKEoqLkt9V97X5pnVCrCpKUYu7i7Pydk/yaYUUUVBqFfKP7TX&#13;&#10;7P58J4+K3w1jGg+JNFf7be29kNkc0QHzyhBxkDO9ejqWyCfvfV1MmhS4ieKVFkjdSrIwyGB4II9K&#13;&#10;7sHi6mDqqpDbqujXVM8vMcvpZjQdKpv0fWL6NHEfBT4p2fxk+HOl+JrVVhlmUxXdspz5FwvDp9M4&#13;&#10;IzyVZT3ruq+Tf2FUfQ9e+LfheKRm03SNYjFurHoS08ZP1KwJ+VfWVaZlh4YXFzpU/h3Xo0mvzMsn&#13;&#10;xVTGYCnWq/Fqn6puLfztcK+Q/wBoXxFrXx/+Ltp8FvCt01ppNoVufEF8mSo24YqcdVTK/LnmRlBx&#13;&#10;tzX15XyR+wTCNem+JHi+7/e6rqWqBJJG5IzvlbB92k5/3RXXltqNOtjbXdNK3+KTsn8tWefnN8TV&#13;&#10;w+W3tGq3zf4Yq7XzukfRfw3+Fvhr4T+H4tI8N6bHZQKB5sxAaa4YfxyP1Y9fYZwABxXWUUV41SpO&#13;&#10;rJzm7t9T6SlSp0IKnSilFbJbBRRXLePPHsHgVvDaz2r3J1rWbfR4yjBRE8ochzxyBsPHqRShCVSX&#13;&#10;LBXYVasKMHUqOyR1NFFFQahRRRQAUV5v4m+M0PhTx1r2g3mk3MlrpXhh/Ez3sJBDokkivFtPRsIN&#13;&#10;vPPzdMZPc6Dq0ev6Hp2pwqUivbaO5RWOSFdQwH5Gt50alOKnJaM5aeKo1pypwldrdemhfooorA6g&#13;&#10;oqqNVsm1NtNF5bnUVhFwbTzV80RE7Q+zOduQRnGMivNPCfx5tfEWtR6Vc6PdWF3L4m1Dw5GzMCjG&#13;&#10;1ieUy59CqquP7xPJAzXRChUqJyittX/XyOSpiqNGUYTlZydl66K34o9Vorh/id8WtN+FkVg1/pWt&#13;&#10;aq1753lR6NYNcsPLUM27BAXIPGT2PYEi9Y/EC21LxLr2h2tldSXuk6fa37oyhGl88SlY1BIww8rn&#13;&#10;OOXA7Gj6vV5FU5dO/wA7fmw+t0PaOjze8unqm/yTZ1VFeb6l8YJ/D/wZHjvW/DN7pFwqxmbRLlwJ&#13;&#10;oS86wjc2OnzBumcHoDxXpFTOjOmryWl2vmrX/NFUsRSrPlg9bKXVaSvZ697Pz0CiiisTpCuZ+IHw&#13;&#10;38OfFDQZdH8SaXDqNowOxnXEkLH+ON+qN7j6HI4rpqKuE5U5KcHZozqU4VoOnUV4vdPY+Pfgjrmr&#13;&#10;/s0/GuX4QeI7x7zwxq7+doF7MeEZydgHpvIKFe0gBAwxJ+wq+Tv+Cg1iNP8ACXgvxTbN5OraZrAh&#13;&#10;t5l4Zd8bSZ/BoFI/Gvq2CXzoY5MY3qGx9RXtZk1iKVHG2tKd1L1j1+aaPm8nUsLWxGXXvCm04+UZ&#13;&#10;XfL/ANutNLyJKKKK8I+oCiiigAooooAKKKKACiiigAooooAKKKKACiiigAooooAKKKKACiiigAoo&#13;&#10;ooAKKKKACiiigAooooAKKKKACiiigAooooAKKKKACiiigAooooAKKKKACiiigAooooAKKKKACiii&#13;&#10;gAooooAKKKKAPlX/AIKKf8ki8P8A/Ycj/wDSeevqa3/1Ef8Auj+VfLP/AAUU/wCSReH/APsOR/8A&#13;&#10;pPPX1Nb/AOoj/wB0fyr28T/yLsN6z/8AbT5vB/8AI2xnpT/KRJXyJ8K/DPxEvtY8SaJ4Tk8OR+GL&#13;&#10;PXbmSPxzf6WJL6aUyMZTECcSujMyeYw28EBiAAPruvlPw38XvEPwL8FP4C1vwlqlprWlNJBpuuQ6&#13;&#10;ZJe6bep5hZZG8tlYFgcEKSQTk4OVqst9o6dSNJKUny6P562627a77Mxzn2SrUZ4iUowSlrG61920&#13;&#10;brbm1d9Ph0aJrb9rxtF+OWpaH4nv9J07wqt3e6eIvKmW6sHtzhJZmK7WWbB2hM4yM4wc+kfAn4nT&#13;&#10;fEjxB8QWt9VXXvDtnqcf9laikBiTy3hUvAMgZ8th97vuznBFcx8K/B+vfF3xWnxA+Ilhp8cdlFJZ&#13;&#10;6Voq6XLCo3hd1xJ9oUO5KgKuRjqRjv7X4gh1bT/DsqeFbXTf7Rj2+RbXxaK2K7hvUmMEqSu7BAOD&#13;&#10;jIxWmNlhY/uKcLTaSbvonffbe2jd7eu5jlscdU/2qtVbpqUpJWfNJNWs1zWtfVKze1rJ2OH+IHx/&#13;&#10;0P4V+PrPQ/FiSaRo9/p/2m01t1d4pJ1kKyQEKpIIUxtu6fNzjjPnkP7a3hubSfFkiktq0VxInhnT&#13;&#10;hZXG/VYtirDJnH8c28Y+UhQOMg10Vt8LPHHxD1bVde8dXej6XfR2M1hoGnWMAvrfTmkKlrpxKAJJ&#13;&#10;comO2B2zxZufgr48n0mxRfikqa5bTTn+2P8AhG7UyiB0QJAgz8ioys2VIzvxxtFXThl0IqNVpy0v&#13;&#10;q7d9LQl5J6+ncitUzipOU6Cahrb3Y81ttb1I7auOnbm10PGvjx+1ZB4q8DeGrXwZLoXiO9vFEura&#13;&#10;Pe6XLdSJIqo4CxOhTarB8kknhSvQmush/aqtvGGg/DWPRfEdmfGV3q+nx6xotnaTETRSZSeJS6YX&#13;&#10;bvDZzgFOCe/0jpOg2ekr5kVtbi9kUfaLuO3SN52wMs20Dknmn2mg6Zp97PeWunWltdznMtxDAqSS&#13;&#10;f7zAZP41m8bgvZqmqD927Tutb9/d2/HQ2jlmZOrKrLEr3kk1yvRLrH39979NWX6KKK+fPrT5M/Z1&#13;&#10;/wCTuvjN/vSf+jxX1nXyZ+zr/wAndfGb/ek/9HivrOvczj/eI/4Yf+ko+X4d/wBzl/jn/wClMK+T&#13;&#10;/wBiv/kpPxy/7DMX/o68r6wr5P8A2K/+Sk/HL/sMxf8Ao68pYP8A3HFekP8A0pF5h/yM8D6z/wDS&#13;&#10;GfWFYfjnxMPBfgvX/EDQG6Gl2E975CnBk8uNn257ZxjPatymSxJNG8ciLJG4KsjDIYHqCPSvGi0p&#13;&#10;JyV0fRVFKUGoOz6M8q+E3xksvFHgvwVd32rLrGseJpZ44xZ2hhjjljV5JYwrciOILs3kkt8p/irq&#13;&#10;vHHxa8HfDZok8TeI7DSJpVDxwTy5lZc43CMZYrnPOMcGuS+LHwi1nVm8J6t8Pb7TvDeveGJp2sre&#13;&#10;4g22MsU6hZo3VFO3IUcgdz0JDDz3VP2b/G3xa8c6P4j+Il14W0qXTWjYS+FYrn7TOiMWEbPK21Rk&#13;&#10;nnDGvcjRwVaXtpz5YO919pO7slpa1rbeZ8vPEZnhqbw9Olz1FypSfwtcqu273vzX0fSx5fqX7Rmj&#13;&#10;6P8ACPxLo+laxeadeXHiye58iAPa3s2kXFwZvMt3ZCFdkcAE8gEnHTPV6l4g0PxR+z3490zwlpnj&#13;&#10;X+xY7GPU4tQ8S7mtxJHLE4hgd3ZiSVLEDKggnPIz9ZvoOmSXyXr6daNexoI0uGgUyKozhQ2MgDJ4&#13;&#10;96uSRpNGySIro3BVhkH8K1lmlFWdOk0+bm+Lrp5Ltp6nPHIsTJSjWrppxcFaPRprrJ231S3stTI8&#13;&#10;VeLtP8H2dlPqDSf6ZewafbxxLueSaZwiKB+JJ9ApPaqvjb4j+GPhvp6XvibW7PRoJM+X9pkw8uMZ&#13;&#10;CIPmcjI+6D1rB+N3w31L4leFLKDRNWXRNf0nUYdW028kTfGtxEGChxg5Uh27Htweh8e8cfs+/E34&#13;&#10;6Sabb/EG78FafbWJPl6loUF1JegEgsF8xlQbto69OuK48Lh8LVUZVqnKrvm7+VlbX+tD0sdjMdRl&#13;&#10;UhhqPM7Lk/lv1u76fgvMqeE5rTXNS0fxFojtdaXffFS5ubG68tkE0EunuJXUMAdu9ZBnH8Jr6Yvv&#13;&#10;FGnad4i0rQ5pmGp6nHNLbQrGzZSIKZGJAwoG9RzjJYAVwfjD4b+Jr/xN4Cfw/rcdjoWgK32uG8ln&#13;&#10;LTsPKCNtiZPMbYsoPmMV+c/Kc1S+MngDxvqHjHw14z+H97pketaTBcWc9jrG8W9zBKVOMpzkMoOM&#13;&#10;jtzxg71pUcZUhedlaW/Tflu7ddP+AcuGp4jLqVTlpuTUo7LdO3M4q/TW2vTqU/jR+01YfBXxK2j6&#13;&#10;no80z3WmpdaZciUJFcXBlaNoXYjEYUbHLnPBPGcA+QWn7U15oXjzw7caj8VdD8Q6ZfXBTV9HsdGk&#13;&#10;gtNOiKE+ZFcsu+XBGACcknp6e3+Bvhv4q1jxRN4q+Jtxomo6itm1hY6RpVuWs7SJ3R5GJlBZ5GMa&#13;&#10;ewCnGc8ei3HhPQ7yzW0n0bT57VSSsElrGyDPXCkYq418DhoqnKnzu2rTVvleLtbytr1sZzwuZ42T&#13;&#10;rRrezje8YtNNa9eWSTvtaV9OiZ8wWP7QPwrtdK+KGhQNbeHtE1ZZ57C4W0uAdWaaFo55hkEf61Sg&#13;&#10;AAGF6dcdz8D9Mu9J8e6XFcwyQTP8PND+1JIMMkyPMm0j14P5GvbpND02ZrVpNPtZGtP+PctApMP+&#13;&#10;5x8v4VcEaCQyBFEjAKWxyQM4GfxP5msK2OpypyhTg1zb3d+3ku2vn2OrD5XWhVhVrVIvk25Y8uju&#13;&#10;7bvvZeW92fJnin4j6jZ/tJXK6d4xvrXWo9csNGXwS9vLJBeWDRwmSfdjYjfvJXDcEKnvzo2+ueBL&#13;&#10;X4feKvAPjrWn0Cx1PX9aa1uBI0PyRX5YFHAxuDkEKc52ng19O/Ybb7YLv7PF9qC7PP2Dft9N3XHt&#13;&#10;VHVvCeia8IRqejafqIgdpIhd2qS+WzHLMu4HBJ6kda0/tCk1CPI1y21TV7x2a0797vfUy/sivF1J&#13;&#10;KopczlpJO1pNXT97tppZbabnyzpPxOj0/wAM/CDx14o1STUtJ0HWtT0abxEIJD9qhaCaGG4K4L/N&#13;&#10;sTOQTkEnmqWtfG7x7feIbu7+GvjpviTIJXml0O38LeXYWUPLBXuiytwowPmyxHqa+vbrSbG909rC&#13;&#10;4s7eexZQjWssStEVHQFSMY9qltbOCxgWC2gjt4V+7HEgVR9AKr+0qF+Z0bvXR2as23/LfdvZxM/7&#13;&#10;FxNlCOI5Vo21zKV1FR3U7NWiviUuvqfK2lftpHVPhPeXSjT774iTZFlomi21zNtXaC0kisvWMCVm&#13;&#10;UMRhB83Oa9N/Zf8AiVq3xM8E6rdarqcevGx1Wayt9ZjszaC9hCRurmLA2sN5UgDHy9T1Pqlvoem2&#13;&#10;uoS38Gn2sN9Ku2S6jhVZXGc4LAZIzV1VCjCgAZzwK5sRisLOnKFGjytu973t5LRafP1vpbtwmBx1&#13;&#10;KtCricRzKKtZJpPzfvPXvp0Vra3WiiivIPoT5R/Yx/5Kp8d/+w1H/wCj72vq6vlH9jH/AJKp8d/+&#13;&#10;w1H/AOj72vq6vbzn/fZekf8A0mJ83w7/AMi2HrP/ANLkFfJn/BO//kRfGH/YXH/opa+s6+TP+Cd/&#13;&#10;/Ii+MP8AsLj/ANFLTwv/ACLsV6w/NkY7/kcYL0q/lE+s6KKK8M+nPJvhD8XT8SvHnxB06S9jhOga&#13;&#10;g2nw6QluwdI42ZDcPKR8zSOrfKMBAozknNecfEzxlq8Nr4kPidlu7fwN450vVUubWH7mmyOkiKVU&#13;&#10;ctGkjKT1PH1Psvjbwf4kkd7vwJquj+GtQuA3257rSln+1McbJC6srBk+bGdwO45HFL8K/henw98N&#13;&#10;Xtnf6jJ4j1fVbh7zVtTu0AN5M4Cn5eQqBQFC9AB717sK+GpN14pfZtHqrWu72tqr999dmfK1MLjK&#13;&#10;8VhZt6czc/su9+VW5ruza7JcrS0aPONY/bb+G1jrsFnZakdTsjZy3M15DDMpEg2+VbxoY8u77j1K&#13;&#10;hdvJzwKnhH9tjwLr955Gs6hD4fhfTLe48xlmfbdOHM8AbywMxjy+cfMWOOle+Wnh/S7CO3jttNs7&#13;&#10;eO35hWGBFEX+6AOOg6elch8SvAGqa5o9rb+EZtE0G+W+N1NcX2lR3SkMjB2VSMCQkqd3U7cE+s06&#13;&#10;mXS/dunJX6uX4/D+n+ZVWlnFP96q0ZW+yob+Ws167/5GJ+zr4omuvgXp2q6zq0upW1mbxV1i8DK1&#13;&#10;zawzyLHO24buY1B5545rurPx1o1x4Ks/FdzdppOiXNrHeC41JlgEcbgFS5JwpO4cZ74qO48K3Gvf&#13;&#10;Dmbw3rt8Lq6vdKbT76+tohF5jPEY5JETouSSQOgrwW6+Dfxo1LwKngDVb/wHr/haFEt4r3UYbsXf&#13;&#10;kxkeWSqYXeoVe/bljyalU6GKqTqSmo3l/wCSvtor/h6GkquLwNGnShTc7Qtf+8rW5tW0vv8AUs3f&#13;&#10;irw18ZPil4ouvC2pLrNivgK+0q+uIYnEccjzqYk3MoBJBlIx2Fem/D/xVY+D/gH4J1bWZmgt10XT&#13;&#10;ImKxs7mSSKKNFCqCSS7qOB3rn9F+BerfD/8AZ/vvA3hPxA412ZSY9VuGaBVd5FL7du5o127gMEsM&#13;&#10;kggnIueNvhJ4h8UfA+z8Kx63aweKNPNvPaaiizCATQSh48+Y8khGFClmZjn5sdq6K08NV5aUZ/u1&#13;&#10;JLXflX2tut+xxYeljcO515Uv3rg5O3w8zfwr3tWra62d90b3xj+LVt8G9D0vW9RsZrrSJtRjs724&#13;&#10;g5NpG6ORNtx8wDKox/teuAfmfxp+1pqWsaNdeI9I+Iuk+FHjBk03wnHpRv7i7UHhbqcgrC7f3U4U&#13;&#10;EAtkE17DpvgX4sfELUdHh+I974ZsfDmm3cV9LY6DFLJLqEsTh4lkMuVWPeqsQvXGMDPHsUXhfRoI&#13;&#10;ZYo9JsY4phiRFtkCuOuCMc/jSpVMJgklUgqk+rTTVu2sWr+nS1mncuvRzDMpSlSqOlT6Jpp3tv7s&#13;&#10;k7Lom973TVj5uX9pr4ax/E3w34h/0H7VdaW1jrviKK3uHSyYgPDbKwGDudZfmweEHOOlXwnNaa5q&#13;&#10;Wj+ItEdrrS774qXNzY3Xlsgmgl09xK6hgDt3rIM4/hNfTUPhfRrfTZNPi0ixjsJG3PapbIImOc5K&#13;&#10;YwTn2q/HawRxwokMaJD/AKtVUAJwR8o7cEjj1qHj6EE1Rg1pbWV9NfLzt2t95pHKcTUkniKsXZ82&#13;&#10;kba6X+15X2vd320PnP8Aaw8Xro2v+FbGfxvffD2BLS81G31S1hllW5uozEsUDLGDlcPIWBBBBA70&#13;&#10;nhr4jR+FfGkfi7xox0ldV8F6JJqUvllVhuZbidAWA5QZbn+7z6V9F3VjbXwjFzbxXAjYOnmoG2sO&#13;&#10;hGeh96i1LR7DWLWa2v7G2vredQksNzCsiSKDkBgQQQDzzWUMbSVCNCUNtG7rZu+mn5t+Vjeplld4&#13;&#10;meJhVWrTSadrqNtfet9yWjd7nxzHLplx8OfjL4J8F69J4u8IWWlx6xpzbnmNhJ5jPLbB2HzjMQdc&#13;&#10;ep6tuNb/AMQv2ih4uvrW8+HXxRuIbqS3X7L4U0zwq1/c3MvJbzGcDaeccYAAyM9a+p9K0bT9CtBa&#13;&#10;6bY22n2oORDawrEg/wCAqAKbpuh6doquun6fa2KyEs4toVj3EnJJ2gZ5J/Oul5lRlLmlTbs7q/K7&#13;&#10;3ST5rxa1snpZ769TijkuIjBQp1VG6s7KSslKTiotTTsuZqzbW2ltD5g+G/7Xmp6PrWsaR8X/AOx/&#13;&#10;DF3pkRU29vDcG7kmwrL8i70IKluQw5wMc1rfs8/HnxX8Rvitq2j62+y3fT5r19Gk05rabRJEnVEh&#13;&#10;Z2A80PG6tuPOcjCgc/RN5oem6jdQXV3p9rc3Nu26GaaFXeMjupIyDyenrV3aNxbA3EYJxzWNXGYW&#13;&#10;UZ8lC0pLvon5K2n336Xte/VRy3HwqU3UxTlGDb2d5J9JPms7bLS27te1looorxD6Y+WP+CiX/JHd&#13;&#10;B/7D0X/pPcV9QWP/AB42/wD1zX+Qr5f/AOCiX/JHdB/7D0X/AKT3FfUFj/x42/8A1zX+Qr28R/yL&#13;&#10;sP6z/wDbT5vCf8jbF/4af/txPRRRXiH0gUUUUAFFFFABRRRQAUUUUAFFFFABRRRQAUUUUAFFFFAB&#13;&#10;RRRQAUUUUAFFFFABRRRQAUUUUAFFFFABRRRQAUUUUAFFFFABRRRQAUUUUAFFFFABRRRQAUUUUAFF&#13;&#10;FFABRRRQAUUUUAFFFFABRRRQB8q/8FFP+SReH/8AsOR/+k89fU1v/qI/90fyr5Z/4KKf8kj8P/8A&#13;&#10;Ycj/APSeevqa3/1Ef+6P5V7eJ/5F2G9Z/wDtp83g/wDkbYz0p/lIkooqpq2rWehaXd6jqFzHZ2Np&#13;&#10;E089xKcJGijLMT6ACvFSbdkfRtqKu9jkPid8Wrb4X/2f5/hzxF4ga9EpUaDp/wBq8vy9pPmfMNuQ&#13;&#10;2R67W9K7iNvMRWAIDDOGGDXyr+1B8eJ5bWXwjo15/Z2ja54fe7i1mOwluzqZlVhHa2+0bVDjAaQ5&#13;&#10;wH4AI576x/aa8HaR4R+Hry61pt1d659ltZ0W+jU2W6HMkk3XaEbCkNjlu2DXtTy2t9XpTjTfNK/f&#13;&#10;1Xkuv6nzFPOsOsZXpVKq5Y23srPZpdX0d/PTTU9Q0XxnYa74n8RaFbCX7ZoTwR3ZdQF3TRCVNpzz&#13;&#10;8pGfetSLVLOe/nsYruCS9t1V5rZZFMkatnaWXOQDg4J64NfPOh/FLQtP+M3xf/sXxH4fk1K+stMl&#13;&#10;09tQ1BY7SWeOCRHBkBOQv7ssFycZHHbzS3/aSvvhz8RtW1i/8O+EfGepagtvaah4g8H3s8cEYB2x&#13;&#10;JLNMGiB4xwVyEGT8orWOU1arapp/DFpbatJve2mr+ehg+IKNCMXWkvjmm1raKlJLa7vZJ+l2fUni&#13;&#10;r4vaB4M8WJoOqtcW8zaRc6ybgQlolhg5kGRk7toZun8PqQD1ul6lDrGmWl/bEtb3UKTxMRglWUMP&#13;&#10;0NfO3j/X9N+JHizRW0y7tJr3UPBOuW+oWVreRXL2YeO3ISQxkjhyy56EqcV7F8GZnuPg/wCBZXJL&#13;&#10;yaFYu2euTboTXJiMLGjQhOzUnv8Aj/kehg8dUxGLqUrpwWqa9I6fidjRRRXlHvnyZ+zr/wAndfGb&#13;&#10;/ek/9HivrOvkz9nX/k7r4zf70n/o8V9Z17mcf7xH/DD/ANJR8vw7/ucv8c//AEphXyf+xX/yUn45&#13;&#10;f9hmL/0deV9YV8n/ALFX/JSfjl/2GYv/AEdeUsH/ALjivSH/AKUi8w/5GeB9Z/8ApDPrCiiub8Qe&#13;&#10;P9J0K41OwE4vtdsdLk1b+x7X5rqWBMjKJ3JYbR7kV48YSqO0Vc+hqVIUo803ZGP4F+Llr498Q6lp&#13;&#10;MHhzxHpJsVZjd6vpxt4JtspjIjYk7jkZ6dD6ggb3jjxnYfD/AMMXWu6mJWs7d4o2EKhmLSSpEvBI&#13;&#10;/idfwzXy18H/ANoBPFnxysNe8U69aWEV/od1YpYvbvaWumyieGRYPOlx5spUEswwMkAcYroPjZ8f&#13;&#10;vB/xD+CvxLsLTWdPiuNNvEs7OP7ajS35jkgkE0SdShfcoIyCELZx0+hnlU44qFPkfK+W++l3Z6/1&#13;&#10;9x8fTz6nLAVayqpzSny3sr2jdaJ6f0nrofTWoalaaRZTXl9dQ2VnCu6W4uJBHGg9WYnAH1qPVtWg&#13;&#10;0fR7zU5t0lta273L+SNzMqqWO0dzgcV82ftCfFtda8Nzpput/DjVvBF3aRtNp+sahPJe3zbt2I0t&#13;&#10;zlSpCY7hhk46Vp/B/wDaa074gWeo6B4l0G0+H1vYWbW0hv8AVIo1UhVAjEUgSRfkJIyCMIea5f7L&#13;&#10;rewVflvrr5LT539Fpod7zzDfWXhudK69166vXtpbazbV9T1nwV8WtA8dQ+Hv7PlmW41rS31eC3mj&#13;&#10;KssKPHG+7tkPIBx1wSMjmu0r5l+DSzw6l8Brp1YPc+EdQs3/ANyM2rIfoRivoe08SabfeINR0S3u&#13;&#10;hLqenxQzXUCq37pZd/l5bG3J8tjjOcAEjBGefGYeNGpane2vytJx/Q7MtxksTSUqzXNou17wjL9W&#13;&#10;yhofjrS9efxL5LvDF4fvnsLyWcBV3pDHKzDn7oEoGTjlT2wTc8K+K9J8ceH7PXNCvY9R0q8UtBcx&#13;&#10;ggOAxU8EAghgQQRkEGvn64+LGnfCfxB8fI5LizOrWdxBqlnp93KqfaWlsoQMKSC4DAbgvOCPUVL+&#13;&#10;zt8bdNt9L8TWHiHxt4butG0qeL+zdRt4otLieNog8sSQEKdsbEDOMkseew6qmWz9lKrCLsuW3mmk&#13;&#10;307tde+js7cFLOqaxEMPVkrvnT20cZNK+uitF9Hra7V1f6SryjwD4o8Yal8aPHejaz5J0OwSGWxj&#13;&#10;SWIGKKTIibYse8lzHMSXk42jCAMCedvP2yPAv9m6bPY3cNxcahb388VvcXcUJj+zq5jWU5PlmYoA&#13;&#10;gbB+YZGeK1Ph/qjap8dNT1MW7Wya54O0rU3hbkxt5twoU+4BxURwlXD0qjrU7XWl+6kr2/E0nmGH&#13;&#10;xdejHDVr2lrZ6NOLtfo91p+qPWdYkuodJvZLFFkvVgdoEcZVpAp2gjI4zjvXAfs8+JPE3iv4bQah&#13;&#10;4reObVftM8DTRzRSbjG5jcfuo0RdsiyKAN3Cg72zmvNfGP7R2t+G/wBpLT/CAlsE0VtSs9JfTJIJ&#13;&#10;Ptk/2iJWF2sm3YEV3Cbd2eDxzkd7+z/LHovgfxHb3MqW9ppfiPWIjNKwVFjW7kYsSeAOTzTqYSeH&#13;&#10;wl6kVeXK0+tnf/gCpZhSxeP5aU3aHPGS6XXLr+ev6PXrm+I2mL8Th4GaO4XV20oauknl/umi80xE&#13;&#10;buzAjvxyOc11VfN3xQ+KFr4T+O2j6l4ffTdc1TUPDNxYJ5moRxWtti6ikWa4lz8kYUS9MliAo5NW&#13;&#10;vhP+0PfX/jzXPDvjHxH4MvrG1skvYtc0G7MdqkhbBt2aVsM2AWBU8BTnOeCeW1JUlWprTlu++9np&#13;&#10;/XkKnnVGOIlh60teZpNbWtdXff8ALrY+h6K8Un/a6+HitCIdYt5Vl1tdGV2uY1G3Cl7vrkQAsRvb&#13;&#10;AJXjjmuG+Ln7UWu6P8OvBuv6Iun+HZdaivLtn1OOS6jc27BVtkaNcFpckhjgYHUZzWdPK8XUlGHJ&#13;&#10;a+mvo369Gb1s9y+jCU/ac3Kru2ul0vTdrqfUleUfGfxV4w8OeLPh9B4e8ldK1HUWttQMs0UXmPlD&#13;&#10;FDueOQ4dRNkIu75c7lAOehuPiHKfgu/jm0sGmmbQf7ZiseSWY2/mrGcc9cDivmjw38Y9Y+L9hoya&#13;&#10;pf2Gr3Ph3xzoM6anpcEkMM0N0Xj2bHAYFCzqSQM+/U7YHB1JSlVlFOMdHfu9Pza/pM5s1zKlGEMP&#13;&#10;CbU6iUotaaJpv70n020dro+zaKKK8M+oPlH9jH/kqnx3/wCw1H/6Pva+rq+Uf2Mf+SqfHj/sNR/+&#13;&#10;j72vq6vbzn/fZekf/SYnzfDv/Ith6z/9LkFfJn/BO/8A5EXxh/2Fx/6KWvrOvkz/AIJ3/wDIi+MP&#13;&#10;+wuP/RS08L/yLsV6w/NkY7/kcYL0q/lE+s6KKRmCKWYhVUZJPAFeGfTnK/Ef4hQfDfRbfUZ9F1rX&#13;&#10;RPcrbLbaHZ/aZgxVmDFcjC/LjPqw9a2vDmtJ4k8P6bqsdrc2SX1vHcC2vY/LmiDqG2uuThhnBHrX&#13;&#10;hnxu/aQg0PSfDB8MarDb6N4gNwJPFqWUl9DaJGdpEcaD55S2QAxwNvIOeMj4X/tE+Gvh9+zX4Zut&#13;&#10;S1G0m1mwWPTJNIe6WO6V1nMXzocsgVAXOR0HvXt/2bWlho1I03zOVuvn8lZr/O2l/l/7aw0MbOlK&#13;&#10;quSMebpZfC9Hu7p37drtO3v2n+MLHUvGGs+G4RL9v0q2trqdmUBCs5lCBTnJI8ok8Y+ZevONNdUs&#13;&#10;21JtOF3AdQWITtaiRfNEZJUOUznaSCM4xkV4DF8WfDFr+0J4pk0nxHoV3Le+E7Z7aSXUY0tZbqKa&#13;&#10;fbEZQSAdsiE4yQpJwcV5bf8A7Req/D34lXXiLVND8F+OtU+wpZ3mseDLy5VbO3Mo2pNLIGiALlQO&#13;&#10;h4AJ6VpDKatZ2gnflTS2u2l3tpe5nUz+hh4p1JJrmkm1qkk3ba7btb8XofWOu/ETTPDvjrwz4Vu1&#13;&#10;uBqHiCO6ezkSMmPMCq7Kx7EqxI7fKc4yM6XhLxVpvjfw7Za5pExuNNvFLwSspXcoYrnB5HIPWvGb&#13;&#10;jx1pvxA+KnwW1S0urOPUj/aX2rS7e+iuZbZJLIt85jYjgxpz6sK6H9mxovDnwF0oX06W9tpkmoxy&#13;&#10;zTMFWOOG8uFLMT0AVevoK56+EjSw8ZNNT0uvVzX/ALajqwuYzxGLlTTTp+80/SNJ/nOV79j1yivL&#13;&#10;PFXjK6+Ga654+1fX5NZ8D3S6etnp1raIPsCuyRvOZQcup37/AMcDtT9Y/aL8E6V440Dw6Nf0m4XV&#13;&#10;IZ55L9dRi8i2CAFAzZxmQkgDI+6fbPKsHWmr048y8r9Fdr1X/DXO+WY4am3GtJQemja2bai9G9Hb&#13;&#10;Ty3seoUV8+aH+2B4f1T4kNpE/wDZ9p4UmuZ7Cz15tRjJa4iCktLH/wAs4pMsI3J+bb7/AC938P8A&#13;&#10;4nS+L/ib468Prcadf6XpK2U9heabMJcpLGwdJSCQHEkbHHBwwq6mAxFFOVSNrK/yul993tuZ0M2w&#13;&#10;eJko0Z8zcnH5pN/dZaPZnX+MrjVrXwfrk2gwrca5HYzvYQuAVe4EbGNSCQOWwOSK5n4E+Ita8V/C&#13;&#10;/R9U16WO5v7gOxuEnjl81d5wSY440BH3flXGFByc15T4x/aO1vw3+0lp/hAS2CaK2pWekvpkkEn2&#13;&#10;yf7RErC7WTbsCK7hNu7PB45yO6/Zl2aH8BdFjvZkgi06S/gkmmYKqJFeTpkk8AAL1rqq4SeHwalU&#13;&#10;irycWn1s1L/JHBQzCni8ycKUnaCmpLpeMoa/i9fLz17FviNpi/E4eBmjuF1dtKGrpJ5f7povNMRG&#13;&#10;7swI78cjnNdVXzd8UPiha+E/jto+peH303XNU1DwzcWCeZqEcVrbYuopFmuJc/JGFEvTJYgKOTU/&#13;&#10;wr/aNu7nx5rnh7xp4m8FXdja2SXsOuaHeGO1SQtg25aVsM2AWG08BTnOeCeW1ZUlWpR05btdd7PT&#13;&#10;+vIKedUIV5YevLXmaT6WtdXff8utj6KorxFf2vPh/cNpIttUt2Oo39zZx/aLqKIRxxK+J5Mt+7R2&#13;&#10;VVTftJ3g4wDXB/Gb9qjX/C3h3wPq+kx2OiLq2jJrkkGpwSzi8YmP/Q4nVcKQrsxc4yNvK55zpZXi&#13;&#10;6s1T5LN9/n/kzetnuAo0pVfacyja9td7fLqj6qryj4jeKPGGj/F7wBpmk+SPDupvLFdI8sUbTSqp&#13;&#10;kK5aN2IWKORwECZIALjIB3/iT8QJ/Cfwi1jxfplp9quLfTvtlvDIpYAso2s4Xnau7c2Oymvn7wP8&#13;&#10;WNR+KF14E1DUb6z1i+0Txu2mLqenQPDFdwTWM5WQI4BU8EEYHQfWtMFhJyjKu4pxV1r35Xb8bfoY&#13;&#10;5nmFKE4YWM2py5ZK2mnMr/er9PXdX+uaKKK8U+lPlj/gol/yR3Qf+w9F/wCk9xX1BY/8eNv/ANc1&#13;&#10;/kK+X/8Agol/yR3Qf+w9F/6T3FfUFj/x42//AFzX+Qr28R/yLsP6z/8AbT5vCf8AI2xf+Gn/AO3E&#13;&#10;9FFFeIfSBRRRQAUUUUAFFFFABRRRQAUUUUAFFFFABRRRQAUUUUAFFFFABRRRQAUUUUAFFFFABRRR&#13;&#10;QAUUUUAFFFFABRRRQAUUUUAFFFFABRRRQAUUUUAFFFFABRRRQAUUUUAFFFFABRRRQAUUUUAFFFFA&#13;&#10;Hz3+3P4LufFvwJubm0QyS6LeRak6KMkxhXjf8AJNx9kNemfBP4hWvxQ+F/h/xBbyrJJPbKl0oPMd&#13;&#10;wg2yqfowOPUEHvXZ3VrDfWs1tcxJPbzI0ckUihldSMFSD1BBr4vvNP8AFv7EXjnUtS0nTrjxF8Jt&#13;&#10;VlEksCMWayY8DJ52Ov3Qx+WRdoJ3Y2/QYWKx+F+pp2qRbcfO+8fXqj5PHSlleO/tBpulNKM7a8rW&#13;&#10;0vTdPsfatV9Q0+11axuLK9toryzuI2imt50DxyIwwysp4IIOCDXlng79qz4W+NLWKSDxbZaZMyhm&#13;&#10;ttYf7I8Z/ukvhSf91iPeuq/4XN8P/wDoefDf/g3t/wD4uvLlhMTTlaVOSa8me3HMMFWhzRrRafmj&#13;&#10;qbGwttMsYLKztorWzt41hht4UCRxoowqqo4AAAAArwzw9+z+bX4g68t74I8AQ+BdQ81CttaytfyI&#13;&#10;djRg7vkQblyQmACAQOAa9K/4XN8P/wDoefDf/g3t/wD4uj/hc3w//wCh58N/+De3/wDi63ovF0FL&#13;&#10;ki/e8n9/qcmI/s/FODqVI+49NY/d6PqjKm/Z1+GdxY2Nm/gnRzb2TM8KC3AwWADFiOXzgfez0HpX&#13;&#10;TSfD3wvL4Zbw43h3S/7Abrpi2cYt85znywMZyAc4zkZrO/4XN8P/APoefDf/AIN7f/4uj/hc3w//&#13;&#10;AOh58N/+De3/APi6iX12dubmdvU0hLLKd+R01fR25dV2F8H/AAg8F+ADeHw94a0/SnvEaOeSGL53&#13;&#10;QnJQscnbn+HOOBxxXUWFjb6XY29laQpbWlvGsMMMYwsaKAFUDsAABXLf8Lm+H/8A0PPhv/wb2/8A&#13;&#10;8XR/wub4f/8AQ8+G/wDwb2//AMXUTp4qo7zjJvzua06+AopRpThFLs4o7GqmrataaDpd5qWoTpa2&#13;&#10;NnC8888hwscaglmP0ANcD4h/aQ+GHhi38698caNIP7ljci7f/vmLcf0r5y8a/ErxX+2Zqg8F+A9N&#13;&#10;utH8CrOp1TXLxMeYqkHDY4AzgrGCWYhSdoBx1YXLa1Z81VclNbyeiS+e78kcWOzrD4ePJQkqlV/D&#13;&#10;GLu2+l7bLu2dJ+xTa3PjLxl8TviXPA8FrrWotDZq/XBkaV1/4CGiGfY+lfWVYHgPwTpfw58I6X4c&#13;&#10;0aHydP0+ERR7sbnPVnYjqzMSxPqTW/WGYYlYvESqxVo7L0SsjpynBywGDhQm7y1bfm3d/iwr5D+C&#13;&#10;N8PhD+1x8RfBmp4t4PFEpv8AT5GBCyNueaNAf9yWVc/3o8da+vK8L/ai+ANx8WtFstc8NyfYvHOh&#13;&#10;kS6fcK/lNMobd5W/+EhvmRjwGz0DEjoy2tTUp4eu7QqK1+zvdP0TOXOKFaUaeLwyvOi+a3dWtJLz&#13;&#10;a2PdKof2Dpg1w6z/AGda/wBsG3+yHUPJXz/J3bvL8zG7Zu525xnmvmr4Y/tp6faMfDfxWs7nwj4p&#13;&#10;scRT3Mts/kzMMYZlUFo2Oc9CncEAgD22z+OPw6vrdJofHfhwowyN2qwKR9QWBH41jWy/F4aTjKD9&#13;&#10;Vqn6Nbm+HzbAYyCnGotOjaTT809mV/jb8Pz8QvBMtla6HoWuatDLHLZxeIFk+zo29d5LR4cHZu6H&#13;&#10;ngHI4rH8D/AvQU0rRL7xb4O8JnxTYRPDu0eyxaInmMU2I45IXacsMhi2OtdN/wALm+H/AP0PPhv/&#13;&#10;AMG9v/8AF0f8Lm+H/wD0PPhv/wAG9v8A/F1UZYyFL2MYySvfr/VjOcctqV/rE5xbtbVxto7p+pD4&#13;&#10;V+CPgHwTfrfaJ4R0mwvlYsl0lsrSoTn7rtkr17EU3xP8DfAHjPWf7W1rwlpeoakWDPcyQAPIQMDe&#13;&#10;Rjfxx82eg9BVj/hc3w//AOh58N/+De3/APi6P+FzfD//AKHnw3/4N7f/AOLqL43m5/fv31ua3yvk&#13;&#10;9l+75d7e7a/odFFoOmwXFhNFYW8UunwNbWjRxhfIibZuRAPuqfLTgf3RXjPivwn8U/B/xS8ReJfA&#13;&#10;UGg61pviOO1+1WesSvG9rNDH5QZSpGVKgE8k5zwMZPon/C5vh/8A9Dz4b/8ABvb/APxdH/C5vh//&#13;&#10;ANDz4b/8G9v/APF1VH6zRbfs3JNWaabVr3/PUjE/UcTGK9souLunGSTTs4/k7ehw/hP9nPTdWnvv&#13;&#10;EPxN07RfFnjHUrr7TPNHa/6NbqI440gjVvvoqxjlxnk+pJ6S6/Z1+GN5qUd9L4F0Pz4+gjs0SM9O&#13;&#10;sagK3TuDWp/wub4f/wDQ8+G//Bvb/wDxdH/C5vh//wBDz4b/APBvb/8AxdXKrj5Sv7y8ldJLsktk&#13;&#10;Z06OUwjy+4+t24tt923q35kdv8E/h9a2M1lF4I8PraTSLLJD/ZsJVnXO0kFe2Tj0yfWt/UtKaBb/&#13;&#10;AFLSLOyPiB7P7PBNdZVG2b2ijdlBYIGdjwDjceKxP+FzfD//AKHnw3/4N7f/AOLo/wCFzfD/AP6H&#13;&#10;nw3/AODe3/8Ai655RxUnecZP1udcauXwVqc4R9HFf1ucNb+EPH3xI+Imiap4z07SfDvhrw/N9st9&#13;&#10;NsLs3c17dqCI3eTYuI0JLBcA7sZB6j1u30HTbWxurOOxt1tLuSWW4g8sFJWlYtIWHQ7ixJz1zXO/&#13;&#10;8Lm+H/8A0PPhv/wb2/8A8XR/wub4f/8AQ8+G/wDwb2//AMXWlb6zVsvZtJbJJ2/4fzZjh5YGhzS9&#13;&#10;spSlq25Rv28klpslY5+T9l/4VSXz3Z8D6WJWbcVVGEefZAdoHsBU95+zX8Lb65SeTwLoquuMCG2E&#13;&#10;acDHKrhT+IrZ/wCFzfD/AP6Hnw3/AODe3/8Ai6P+FzfD/wD6Hnw3/wCDe3/+LqvaZh/NP/yYj2eU&#13;&#10;fy0//JSO0+Cfw+sUu0t/BHh+JLtPLnVdNhxIuQdpG3pkA49QDXBeO/C3xM8VaefA2k6R4c8L+FJG&#13;&#10;Ns2tWdyZJIrHO0JDbmNfLl8v5epUZOCvBHoP/C5vh/8A9Dz4b/8ABvb/APxdH/C5vh//ANDz4b/8&#13;&#10;G9v/APF06c8XCXPKDk1tdN2ff/h7k1oZfVh7ONWME9HyuKuu19/us/Mg8UDxV4N0TS7LwJ4e0vWL&#13;&#10;O0tvsv2O9v2tXiCqqxFDsZWUAHIJU9MHrWJ8J/hTe6PYanqvjb+z9U8U6zfxajdLaR/6NamHH2aK&#13;&#10;EEdIsZB67mJyep6L/hc3w/8A+h58N/8Ag3t//i6P+FzfD/8A6Hnw3/4N7f8A+LqV9ZjTdONNq+7s&#13;&#10;7vr+fYt/UZVlVlWTUdo80eVaWul6aat7u252NY/i7xVp/gjwvqmvarMINP0+3a4mbPOFH3R6sTgA&#13;&#10;dyQK4jxP+018LvCdu0t5410q5IBIi06YXjk+mIt2D9cV87a94m8XftweIrXQ9B0+78N/C+zuBJe6&#13;&#10;hcAB7kqc8kZUsB92NSQCdzHpjbC5bVqv2ldclNbyemnl3faxljs5o0Y+ywrVStLSMY6693bZLd36&#13;&#10;HZ/sG6Hf3Hhvxl441BDHJ4o1TzEXHDLGZCzj23zSL/wA19S1m+G/Dun+EdA0/RdKtltNNsYVt4IV&#13;&#10;/hVRgc9z3JPJJJNaVcmOxP1zEzrJWT29FovwO7LMH/Z+Dp4Zu7itX5t3f4thXyD+yPeL8K/jL8R/&#13;&#10;hbqR+zztdm700SEDzkTcePUtE0Tgeit6V9fV89/tQfAXVfG1xpnjrwPKbLx7oW1ofLYKbuNSWC5P&#13;&#10;G9STjPBBKnjGOvLqtNqphaztGolr2a1Tfl0fqcGcUKydHHYePNOi27dXFq0kvO2q9D6EpGUMpBGQ&#13;&#10;eCDXzR8M/wBtrw5qEZ0j4hwTeCfFFqRFcrcW8nkPIODjgtGe5Vxgf3jXsdv8bfh5dQrJH478NsjD&#13;&#10;Izq0AP4gvxXNWy/FYeXLOm/uun6PqdmHzbA4qHPTqx9G0mvVPVHT6LoWm+GtMh07SNPtdL0+HPlW&#13;&#10;lnCsUSZJY4VQAMkkn3JrxvV/gndzfGaTW7Lwf4Dfw3e4/tC6vbWV9QmDo4nwuPLDMW5OAWDck5Ir&#13;&#10;0H/hc3w//wCh58N/+De3/wDi6P8Ahc3w/wD+h58N/wDg3t//AIuqovF0XKUYu8lZ6MzxH9n4mMIT&#13;&#10;qRtFpqzj0/QyW/Zz+GT6Ta6a3grSTZ20zTxJ5HIdgAxLZ3NkAcEkfKPQV09t8PfC9n4bm8PQeHdL&#13;&#10;h0KYYl02OzjEEnQ5ZAME5AOTzkVnf8Lm+H//AEPPhv8A8G9v/wDF0f8AC5vh/wD9Dz4b/wDBvb//&#13;&#10;ABdTL67P4uZ9epcJZZTu4Omrq2nLt29BPBvwd8E/D3UJ77w54Z0/Sb2YFXuIIv3m04yoY5KqcDgY&#13;&#10;HFR/EbwD/wAJB8KPE3hXQVh0yXULK5igCjZGJJdzHdjoGZjk/wC0TUv/AAub4f8A/Q8+G/8Awb2/&#13;&#10;/wAXR/wub4f/APQ8+G//AAb2/wD8XR/tftFUkpNqz1Te2wc2XeydGMoRi01o0t99jx3Um+MfxW8G&#13;&#10;jwLq3w+0/wAJWl5ClnqmvXGqRXEYiAG8wQR5O4gfLkkAnk9xp+Hf2cEh8R6rpmq+EfAg+Hs0zywW&#13;&#10;9naznUXKkeQ0kjHqAZAcHHzEAYY49P8A+FzfD/8A6Hnw3/4N7f8A+Lo/4XN8P/8AoefDf/g3t/8A&#13;&#10;4uu54nFqLhSpcifRKW/fVt37duh5ccHl8pKpXxHtJKyvJw2XTRJW1179Wcz40/Z38CahpmoXun+A&#13;&#10;tBvNcj097eyhmi8mB2CYjVgmAOQo343AdCKd8IfBuueC/A+sxDwl4T8L69LI7Wlro5cW0oEY8r7R&#13;&#10;JtLkhy4JGcDoPXpP+FzfD/8A6Hnw3/4N7f8A+Lo/4XN8P/8AoefDf/g3t/8A4uud1MZKn7KcZSXn&#13;&#10;zP8A4B2Knlsa3t6c4xdmtHFb9e9/mcNb+EPH3xI+Imiap4z07SfDvhrw/N9st9NsLs3c17dqCI3e&#13;&#10;TYuI0JLBcA7sZB6j1u10HTbPS5NMhsbePTpPM32ojHlt5jM0mV6HcWYnPXJrnf8Ahc3w/wD+h58N&#13;&#10;/wDg3t//AIuj/hc3w/8A+h58N/8Ag3t//i6zrfWatl7NpLZJO3/D+Zrh5YHD80vbKUpbtyjfpp0V&#13;&#10;tFolY5+T9l/4VSXz3Z8D6WJWbcVVGEefZAdoHsBU91+zX8Lby8iupPAuirLGQVWK2EcZwMcouFb8&#13;&#10;QfWtn/hc3w//AOh58N/+De3/APi6P+FzfD//AKHnw3/4N7f/AOLqvaZh/NP/AMmI9nlH8tP/AMlG&#13;&#10;W3wU+H9na3ltD4J8Px294QZ4xpsO2TByARt6A8gdu1ee+NPCHxL+JEcHg270vQPDHg4sI7/UtOvG&#13;&#10;mmntQceTBGY18ksnyHOQATg44Pov/C5vh/8A9Dz4b/8ABvb/APxdH/C5vh//ANDz4b/8G9v/APF1&#13;&#10;VOeLpy53ByfS6bs+68/W5NaGX1oezVWMYvdRcVddn1t6WIPH2oeOdFhij8F+HtH1qAweUI76+a2a&#13;&#10;CTOA20IQ8YGOAyms74T/AArl8K6D5/iiS11nxReak2s3d1FHiKG5MflKsIIyEji+RfbPTOK2P+Fz&#13;&#10;fD//AKHnw3/4N7f/AOLo/wCFzfD/AP6Hnw3/AODe3/8Ai6z/ANoVL2UabV93Z3fr/wAC3mauWClX&#13;&#10;VedZO2yco2Xou/re3Sx2NFcXN8a/h7bxtJJ478NqqjJ/4m1uf/Z68g+Jv7bnhTQ4f7N8DJJ418TX&#13;&#10;B8m2htYZPs6yHhdxwGk5PCxg5xjcvWpo5fisRLlp0391l830NcRm2BwsHUqVo/Jpt+iWrOX/AG09&#13;&#10;QPxH8bfD/wCE+lP52oXl8t5dhBu8hSCiMceiGZyOwAPevrlVEahVGFUYAr50/Zh+BOt6Bq2p/Ef4&#13;&#10;gs11471osVjmIZrOJsZzjhXYADA4RQFGMkD6NrqzGpTjGnhKT5lTTu+8nvby6I4copVpyrY+vHll&#13;&#10;VatF7qMVaN/Pdv1CiiivFPpAooooAKKKKACiiigAooooAKKKKACiiigAooooAKKKKACiiigAoooo&#13;&#10;AKKKKACiiigAooooAKKKKACiiigAooooAKKKKACiiigAooooAKKKKACiiigAooooAKKKKACiiigA&#13;&#10;ooooAKKKKACiiigApskaTRvHIiyRuCrKwyCD1BFOooA8e8Tfsj/CfxVdPc3HhG3s7hurabLJar/3&#13;&#10;xGwT/wAdrnf+GFfhN/0DNQ/8GEn+NfQdFelHMsbBWjWlb1Z488ny6o+aWHhf/Cj58/4YV+E3/QM1&#13;&#10;D/wYSf40f8MK/Cb/AKBmof8Agwk/xr6Doqv7Ux3/AD+l97I/sPLP+geP3I+SvHP7HXw10HxP4FtL&#13;&#10;WwvktNW1WSyuw165LILSeVQD2O6Na7L/AIYV+E3/AEDNQ/8ABhJ/jXdfGZjb3nw7u+iweK7UMfQS&#13;&#10;Qzwj9ZRXpNddXMsaqVOSrS1T6vu/+AefQyfLZV60HQjo10Wziv1TPnz/AIYV+E3/AEDNQ/8ABhJ/&#13;&#10;jR/wwr8Jv+gZqH/gwk/xr6Dork/tTHf8/pfez0P7Dyz/AKB4/cjxHRP2MfhHotxHOPDBvpUOV+3X&#13;&#10;k0q/im/afxBr2LSdIsdB0+Gw0yyt9PsYV2xW1rEscaD0VVAAq5RXJWxVfEfxpuXq2zuw+CwuEv8A&#13;&#10;V6UY37JIKKKK5jtCiiigDlvHHwt8JfEq1WDxPoFjrARSqSTx/vYweoSQYZfwIryu6/Yb+EdxIXTR&#13;&#10;Ly2X+5FqMxH/AI8xP6177RXbRxuKoLlpVJJdk2ebXy3BYqXPXoxk+7Sv958+f8MK/Cb/AKBmof8A&#13;&#10;gwk/xo/4YV+E3/QM1D/wYSf419B0Vv8A2pjv+f0vvZzf2Hln/QPH7kfPn/DCvwm/6Bmof+DCT/Gj&#13;&#10;/hhX4Tf9AzUP/BhJ/jX0HRR/amO/5/S+9h/YeWf9A8fuR8+f8MK/Cb/oGah/4MJP8aP+GFfhN/0D&#13;&#10;NQ/8GEn+NfQdFH9qY7/n9L72H9h5Z/0Dx+5Hz5/wwr8Jv+gZqH/gwk/xo/4YV+E3/QM1D/wYSf41&#13;&#10;9B0Uf2pjv+f0vvYf2Hln/QPH7kfJvxe/Yy+HPhf4X+KNZ0bT76PUtP0+W7hZ713UGNSxyD1GAa6m&#13;&#10;x/Yg+EeoWVvdR6bqBjmjWRT/AGhJ0IBHf3r3Pxboa+JvCus6O/CahZTWhz6SRsn9a5n4Ea5/wkXw&#13;&#10;b8G3pJaX+zIYJt3XzYlEcmffejV1/wBpY14bmVaV1Lu+q0/Jnnf2Pl0cb7N0I2lC60X2Xrp/28vw&#13;&#10;POP+GFfhN/0DNQ/8GEn+NH/DCvwm/wCgZqH/AIMJP8a+g6K5P7Ux3/P6X3s9H+w8s/6B4/cj58/4&#13;&#10;YV+E3/QM1D/wYSf40f8ADCvwm/6Bmof+DCT/ABr6Doo/tTHf8/pfew/sPLP+geP3I+fP+GFfhN/0&#13;&#10;DNQ/8GEn+NH/AAwr8Jv+gZqH/gwk/wAa+g6KP7Ux3/P6X3sP7Dyz/oHj9yPnz/hhX4Tf9AzUP/Bh&#13;&#10;J/jR/wAMK/Cb/oGah/4MJP8AGvoOij+1Md/z+l97D+w8s/6B4/cjxbw/+xz8JPD9zHcJ4VW+mjOQ&#13;&#10;dQuZZ0/GNm2H8Vr2GxsLbS7OG0sraG0tIVCRQQIEjjUdAqjgD2FWKK5K2Jr4jWtNy9W2d+HweGwl&#13;&#10;/q9OML9kl+QUUUVzHYFFFFAHHePPg/4L+JyAeJ/DljqsirsW4kQpOq+glQhwPYGvMbj9hn4STSFk&#13;&#10;0e9gU/wR6jMQPzYn9a9/orupY7FUI8tKrJLsmzzK+WYHEy561GMn3aV/vPnz/hhX4Tf9AzUP/BhJ&#13;&#10;/jR/wwr8Jv8AoGah/wCDCT/GvoOitv7Ux3/P6X3s5/7Dyz/oHj9yPnz/AIYV+E3/AEDNQ/8ABhJ/&#13;&#10;jR/wwr8Jv+gZqH/gwk/xr6Doo/tTHf8AP6X3sP7Dyz/oHj9yPnz/AIYV+E3/AEDNQ/8ABhJ/jR/w&#13;&#10;wr8Jv+gZqH/gwk/xr6Doo/tTHf8AP6X3sP7Dyz/oHj9yPnz/AIYV+E3/AEDNQ/8ABhJ/jR/wwr8J&#13;&#10;v+gZqH/gwk/xr6Doo/tTHf8AP6X3sP7Dyz/oHj9yPnz/AIYV+E3/AEDNQ/8ABhJ/jXC/Eb9kH4b6&#13;&#10;N4g8C6NpFneR3utax5c6yXrsTZxQySz4yeDhUGe26vr2vKfB8h+IXxi1zxSCX0Tw5E+gaWx5WW5L&#13;&#10;K95MvHYrHECODseuzDZljbyqTrStFPq93ovx/BM8zHZPl1oUadCKlOSWiWyd5P7k16tdzkv+GFfh&#13;&#10;N/0DNQ/8GEn+NH/DCvwm/wCgZqH/AIMJP8a+g6K4/wC1Md/z+l97PT/sPLP+geP3I+fP+GFfhN/0&#13;&#10;DNQ/8GEn+NH/AAwr8Jv+gZqH/gwk/wAa+g6KP7Ux3/P6X3sP7Dyz/oHj9yPnz/hhX4Tf9AzUP/Bh&#13;&#10;J/jR/wAMK/Cb/oGah/4MJP8AGvoOij+1Md/z+l97D+w8s/6B4/cj58/4YV+E3/QM1D/wYSf40f8A&#13;&#10;DCvwm/6Bmof+DCT/ABr6Doo/tTHf8/pfew/sPLP+geP3I8Ah/YZ+EsUgZtIvplH8D6jKAfyIP616&#13;&#10;V4C+C/gj4Y/N4Z8NWOmT7ShugpkuCp6jzXJfHtnFdrRWNXHYqtHlqVZNdm2dFHK8Dhpc9GjGL7pK&#13;&#10;/wB4UUUVwnphRRRQAUUUUAFFFFABRRRQAUUUUAFFFFABRRRQAUUUUAFFFFABRRRQAUUUUAFFFFAB&#13;&#10;RRRQAUUUUAFFFFABRRRQAUUUUAFFFFABRRRQAUUUUAFFFFABRRRQAjMF61E13EvVhXDfHLWLnR/h&#13;&#10;P41urO4ltLuHRL2SG4gcpJG627lXVhyGBAII6EV+VzfGv4ht18eeJj9dYuP/AIusp1OQ8vGY+ODk&#13;&#10;oyje5+xH26H+9R9uh/vV+O3/AAuj4hH/AJnvxN/4N7j/AOLrR/4WJ8Wf+hl8Z/8Agfd//FVHtl2O&#13;&#10;D+2qb+wz9ePt0P8Aeo+3Q/3q/If/AIWJ8Wf+hl8Z/wDgfd//ABVH/CxPiz/0MvjP/wAD7v8A+Kpe&#13;&#10;2XYf9tQ/59s/Xj7dD/eo+3Q/3q/If/hYnxZ/6GXxn/4H3f8A8VR/wsT4s/8AQy+M/wDwPu//AIqj&#13;&#10;2y7B/bUP+fbP14+3Q/3qPt0P96vyH/4WJ8Wf+hl8Z/8Agfd//FUf8LE+LP8A0MvjP/wPu/8A4qj2&#13;&#10;yD+2of8APtn68fbof71H26H+9X5D/wDCxPiz/wBDL4z/APA+7/8AiqP+FifFj/oZvGf/AIH3f/xV&#13;&#10;HtkH9tQ/59s/Xj7dD/eo+3Q/3q/If/hYnxZ/6GXxn/4H3f8A8VR/wsT4s/8AQy+M/wDwPu//AIqj&#13;&#10;267B/bUP+fbP14+3Q/3qPt0P96vyH/4WJ8Wf+hl8Z/8Agfd//FUf8LE+LP8A0MvjP/wPu/8A4qj2&#13;&#10;y7B/bUP+fbP14+3Q/wB6j7dD/er8h/8AhYnxZ/6GXxn/AOB93/8AFUf8LE+LP/Qy+M//AAPu/wD4&#13;&#10;qj2y7B/bUP8An2z9Mvj9qENr8OZNUHzPpGpadqY9hDeQu5/74DV6N9uh/vV+QF942+J2pWktrfa5&#13;&#10;4tvbOZdktvcXl1JHIvdWUtgg+hqWP4kfFSVA0PirxjNF/DImo3RDe4O6u2VZSwsWltJ/ilb8mefH&#13;&#10;OIxxk5cjtKMfwcr/APpSP16+3Q/3qPt0P96vyH/4WJ8Wf+hl8Z/+B93/APFUf8LE+LP/AEMvjP8A&#13;&#10;8D7v/wCKri9uj0P7ah/z7Z+vH26H+9R9uh/vV+Q//CxPiz/0MvjP/wAD7v8A+Ko/4WJ8Wf8AoZfG&#13;&#10;f/gfd/8AxVHtl2D+2of8+2frx9uh/vUfbof71fkP/wALE+LP/Qy+M/8AwPu//iqP+FifFn/oZfGf&#13;&#10;/gfd/wDxVHtkH9tQ/wCfbP14+3Q/3qPt0P8Aer8h/wDhYnxZ/wChl8Z/+B93/wDFUf8ACxPiz/0M&#13;&#10;vjP/AMD7v/4qj26D+2of8+2frx9uh/vUfbof71fkP/wsT4s/9DL4z/8AA+7/APiqP+FifFn/AKGX&#13;&#10;xn/4H3f/AMVR7Zdg/tqH/Ptn68fbof71H26H+9X5D/8ACxPiz/0MvjP/AMD7v/4qj/hYnxZ/6GXx&#13;&#10;n/4H3f8A8VR7ddg/tqH/AD7Z+vH26H+9R9uh/vV+Q/8AwsT4s/8AQy+M/wDwPu//AIqqM3xi+Itv&#13;&#10;I0cvjjxRHIpwyPq1yCD6Eb6ftl2F/bUF9hn7Dfbof71H26H+9X47f8Lo+IP/AEPfib/wcXH/AMXR&#13;&#10;/wALo+IP/Q9+Jv8AwcXH/wAXR7Zdhf23T/kZ+xP26H+9R9uh/vV+O3/C6PiD/wBD34m/8HFx/wDF&#13;&#10;0f8AC6PiD/0Pfib/AMHFx/8AF0e2XYP7bp/yM/Yn7dD/AHq8v+Ct9HoOpeOvCMjgf2Rrkt1axqMB&#13;&#10;bS7/ANIjA+jvMv8AwGvzG/4XR8Qf+h78Tf8Ag4uP/i6gi+K3jaO8uL5PGGvpfSoiSXK6nOJXRScK&#13;&#10;zbskAsSAemT613YasqkalG26uvWOv5XXzPOxWcU1UpV1B+67P0lp+fK/kfsh9uh/vUfbof71fjt/&#13;&#10;wuj4g/8AQ9+Jv/Bxcf8AxdH/AAuj4g/9D34m/wDBxcf/ABdcPtl2PR/tun/Iz9ift0P96j7dD/er&#13;&#10;8dv+F0fEH/oe/E3/AIOLj/4uj/hdHxB/6HvxN/4OLj/4uj2y7B/bdP8AkZ+xP26H+9R9uh/vV+O3&#13;&#10;/C6PiD/0Pfib/wAHFx/8XR/wuj4g/wDQ9+Jv/Bxcf/F0e2XYP7bp/wAjP2J+3Q/3qPt0P96vx2/4&#13;&#10;XR8Qf+h78Tf+Di4/+Lo/4XR8Qf8Aoe/E3/g4uP8A4uj2y7B/bdP+Rn7E/bof71H26H+9X47f8Lo+&#13;&#10;IP8A0Pfib/wcXH/xdH/C6PiD/wBD34m/8HFx/wDF0e2XYP7bp/yM/Yn7dD/eo+3Q/wB6vx2/4XR8&#13;&#10;Qf8Aoe/E3/g4uP8A4uj/AIXR8Qf+h78Tf+Di4/8Ai6PbLsH9t0/5GfsT9uh/vUfbof71fjt/wuj4&#13;&#10;g/8AQ9+Jv/Bxcf8AxdH/AAuj4g/9D34m/wDBxcf/ABdHtl2D+26f8jP2J+3Q/wB6j7dD/er8dv8A&#13;&#10;hdHxB/6HvxN/4OLj/wCLo/4XR8Qf+h78Tf8Ag4uP/i6PbLsH9t0/5GfsT9uh/vUfbof71fjt/wAL&#13;&#10;o+IP/Q9+Jv8AwcXH/wAXR/wuj4g/9D34m/8ABxcf/F0e2XYP7bp/yM/Yn7dD/eo+3Q/3q/Hb/hdH&#13;&#10;xB/6HvxN/wCDi4/+Lo/4XR8Qf+h78Tf+Di4/+Lo9suwf23T/AJGfsT9uh/vUfbof71fjt/wuj4g/&#13;&#10;9D34m/8ABxcf/F0f8Lo+IP8A0Pfib/wcXH/xdHtl2D+26f8AIz9ift0P96j7dD/er8dv+F0fEH/o&#13;&#10;e/E3/g4uP/i6VfjN8QmbH/Cd+JR3J/te449/v1pTk6s1CEbtkTz6jTi5yi0kfqH8XPHV5DHZeEPC&#13;&#10;84Xxdr26OGYDcNPthxNePzwEBwuT8zlQM4IrrPB2g6R4F8L6boGkp5On2EIhiU43HuWY92YksT3J&#13;&#10;Jr8hl+KnjKPU5dRi8W67HfyxrDJdjU5hNIgJIVn3ZIBJIGcDNWf+F0fEH/oe/Ev/AIOLj/4uuqvi&#13;&#10;YQiqFPVLd93/AJLZfN9Thw+aRlVliqsHzPRL+WPb1b1fyXS5+xP26H+9R9uh/vV+O3/C6PiD/wBD&#13;&#10;34m/8HFx/wDF0f8AC6PiD/0Pfib/AMG9x/8AF1w+2XY9H+26f8jP2J+3Q/3qPt0P96vx2/4XR8Qf&#13;&#10;+h78Tf8Ag4uP/i6P+F0fEH/oe/E3/g4uP/i6PbLsH9t0/wCRn7E/bof71H26H+9X47f8Lo+IP/Q9&#13;&#10;+Jv/AAcXH/xdH/C6PiD/AND34m/8HFx/8XR7Zdg/tun/ACM/Yn7dD/eo+3Q/3q/Hb/hdHxB/6Hvx&#13;&#10;N/4OLj/4uj/hdHxB/wCh78Tf+Di4/wDi6PbLsH9t0/5GfsT9uh/vUfbof71fjt/wuj4g/wDQ9+Jv&#13;&#10;/Bxcf/F0f8Lo+IP/AEPfib/wcXH/AMXR7Zdg/tun/Iz9ilvIm6NzUqyBuhzX44j41fEJenjzxMP+&#13;&#10;4xcf/F1+tPhnWv7QhVs5rSE+c9LB46OM5uWNrW/E6eiiitD0gooooAKKKKACiiigAooooAKKKKAC&#13;&#10;iiigAooooAKKKKACiiigAooooAKKKKACiiigAooooAKKKKACiiigAooooAKKKKACiiigAooooAKK&#13;&#10;KKACiiigDyv9opiPhF42H/UDvv8A0nevyQr9bv2jP+SR+Nv+wHff+k71+SNctbdHyOd/xIeg+H/X&#13;&#10;R/7w/nX3wCcDk9K+B4f9dH/vD+dfe2Mqv0rnR4tHZjtx9TRk+tJ7UtUdAm4+ppcn1NJ0ooAXcfU0&#13;&#10;ZPqaTdQaAFyfU0nPrRiigBdx7GjcfU0lHvQAuT6mjcfWkzRQAbj6mlyfU0lHsaADJPc1yXw5JsbH&#13;&#10;U9GI2f2XfzQohPPlM3mRn8n/AErrfpXHM39h/FAfwwa7ZfUmeD+X7tv0r0MN+8pVaPlzL1j/APau&#13;&#10;RwYj93VpVfPlfpL/AO2UTscnsaXcfU0najv71553i5PqaTcfU0fdooAXJ9TTJbhIApkkCBmCjccZ&#13;&#10;J6CnVx2qSavDqd3FeaJJrmnmVZbN7WRVMQxyrA9896Q0rnZZPqaMn1NeaXFz4v8AEVjJHNot9pWo&#13;&#10;Ryu1rNb36xRbP4fMwDuPtWl4Rv8AxTcanZ2usQyQCGB2unlCYmfouzaOAKLlONkdxuPqar6hfrpu&#13;&#10;n3F3JuMcEbSMB1IAzirFc74y1s2Vqum21mdR1HUFaKG2wQmCMMznsoFBJjtrniy30ca/KLE2ewTN&#13;&#10;pqoQ6xHv5n97Bz6V21vdC6t4p0J8uVFdc9cEZFcRp/w/1hdGttIv/EclzpiKokijhVXYA52b+uzt&#13;&#10;64FdzHGsUaoqhUUBVUdAB0FCGx6scjk9a+KfiV/yP/iD/r8evtZeCPrXxT8Sv+R+1/8A6/HpM5q3&#13;&#10;wnNV0WoeB7zTbexZ5o5rm8t0uYbSCKR3ZWzjkDGeOma531r0LUvGGn6s/h1zrWpWMenWlvBJbRQZ&#13;&#10;G6Mkkqd3f6VLFRjTkpc5xNvo2oXZjEFhdTGTds8uFju2/exxzjvV3SfCWp6tqNrbfY7i3jmuFtmu&#13;&#10;JIG2RsTj5jjtXoniz4raL4uXUCsN1obX9rHAy2qblt2jbOU5GRJ1bp81SaT8X9P0rUdEu4J54V0+&#13;&#10;3W0mjNjHI90obJfeT8pYdeCRjrQdKw9C+szyXULQ6ff3NqzB2glaIsOh2kjP6VFGwVgTyOh+nerO&#13;&#10;qXSXmrXl1GCI5p3lUMOxYkZpt9fNfyIxgt4No24t4hGD7kDqa2pVJUakakd07nl1acKkZwez0JbX&#13;&#10;Rbu8s7+5hQSxWKq0+08qpOA2O4z/ADqkBuIA6nit/wAJ67b6HJqUlwjutzp81kFQA/OwGwn24/St&#13;&#10;Pw/q3he3vtEv7u3mt5bKMJc2qQiWO5YAgSAkjByRwcjitcVTVOq+T4XqvR7fds/NBhbVqceZ2ktH&#13;&#10;6p/0zj5Injd1YcqcNg5A/EcVGWAOCQDXompar4J1yTULi4l1G0nnWARJb2qgAqf3jPhgCzDpgAA1&#13;&#10;o2/iHwDpd0ttYG+/sj7PIsy3NgklxcSspCl33YCqSCAMdK5Dv+rxv8at6nlsK+dMkakbmYKPxOK3&#13;&#10;PE3gvUPCawNemIiaSWJfLbPzRnDfrXXXXiLwVcaFb6aovY2g+zmG4W0QGN0/1jfeywk9CeMCsf4g&#13;&#10;+N7bxhb2QggkgeG5upWV8EbZHyvPrjrQKVGnCD9676HF0UUUziL9noOp6hCJrXTru5iJwJIYWZfz&#13;&#10;FUpI3hkZHVkdThlYYIPoa6Lw3rukafYypqWnT3U8RMluYbho0kYjGyUA8qOvGDXOOxkdmPBY5pGs&#13;&#10;owUU4vUSipbe4NvJu2q6kYZWHBFJPMbiUuQBnoFGAPamZFiPT/MhilL7I2BLu3RcHH50fZYJlf7P&#13;&#10;K7SKN211AyPakh1W4gt1gBUxKchWUHmpIx9hVppeJ5FISMdge5pAUKKVWKMGU4ZTkGug8QeNLjxB&#13;&#10;p1vaNZWdptbzbiW2iCtdS4x5j++OwwOp70y4qLTbZV8MeHX8Sai8HnLaW0ETXF1dSAlYYl6sQOp5&#13;&#10;AA7kittfCuga9HNb+G9XvLjVo1LxWeoQLF9qA6iMg/f7hT17c1m+C/EFvod/dxXyyNpmo2rWV35O&#13;&#10;PMWNirB191ZVOO+MVsR6lrfwnvALB7G6trorc2motapMsqjoyMwypHcdQaR001DlTktOvl2Mbxz4&#13;&#10;VPg3xA2mGR5WW3gmYyJtZTJGrlSPYtj8KXwP4dtPE2sT219czWlrBZzXckkChnxGAcAHjnNV/F3i&#13;&#10;zVPHPiC61vWbgXWo3O3zZQgTOAFHA46AVs/C1S2sayFBJ/sO+IAGTwgNMmPJKt7q0LXijw74K8K6&#13;&#10;7qOlz6trU0tlI0TOkEQDEenNP+JPw90vwbZ2txpmpXV+JLqS2kFzEqYKxxSAjHqJcfhXaW+vXl9J&#13;&#10;o0eqeKNDg1TV4YJVim0BJm/egbN745PIya5DxxrF1rnhOCXUrqKfUf7dvvOaNQgwscCghR0HGAB6&#13;&#10;VpTpzrTUIK7Z0Yj2NKlOcrJfl5bvU8+jjeaQIi7mY4ArfkuIfCc01l9itr+/U7Z5LpfMSNh1RV6E&#13;&#10;juefbuThx3BhlikjGDG6yKD3KnIz+VdLrmgS69dTavokZvra6YyyW8XzTWznlkZepGc4YdRXZUqQ&#13;&#10;w8XRou7e8v0Xl3e79N/Fo051n7aa22j+r8/y9dqH/CVyf9AvSP8AwASpbXxDdX11DbW+jaVNPM6x&#13;&#10;xxrYISzE4AH41T/4RbWv+gRff+A7f4Vc0XTPEOg6xYanaaTeC6sp0uIi1sxG5GDDPHqK87Q9ROvd&#13;&#10;Xv8AcetePvgH4v8Ahz4Tt9c8ZeF9Ni0OZkWa60nCXFnu6FgOD9D9K8U1zSX0PVbiyd1l8sgrIvR0&#13;&#10;IBVh7FSD+NfVHxg/aj8R/Gf4bt4WuPDKeFLK4MZ1LVL2Q7NqMGxGpAOSQDgZPFfLvifVYtX1ua4t&#13;&#10;oylsojhhV+vlxoqJn3KqM1Ttf3ToxsaMX+7d/X8TLVWkYBVZ27BQSf0rovCfgm48W7jDd29uFMo2&#13;&#10;yMDIdkLykhc5xhMZ9TXUabrXhzw/q154gs5WitNQikjXR4o/31sT8wCyZ+UB0HzY5XjvUNn8TNJ0&#13;&#10;/VXv7XQjFJeXMlxdjeo8sSW7wukJx8ozK7c56KO1SZRo04tOpJHH6T4dm1a60mBJoY/7Ruo7WM5J&#13;&#10;ZSz7ckY6DPrUWsaJcaNczRy7WjSZ4VkVh8xViCducjp3r0WH4peG49M0O0/sS+D6XcWVwJlnjHmf&#13;&#10;ZwRgLswm/ILEdSM1yXi3xNpetIsWn6fLbI19cXs007q0zeaVxGCAPlULxnuxoJnTpRj7srsztY8N&#13;&#10;zaTaWNwZUlW5tIrvaoOUVy2Afpt6+4rONrIIIZQNwlZlVVBLce2P5V6jD8WdDgg0O1XTdR+w6dp0&#13;&#10;ljJAJYh9qdo3TzJG2ZOA/C9BgVR1X4ieH9S8J2WjxaZqFnPam3Zb6KaPd+6jZPlXbhS27LEdSM0F&#13;&#10;ujR3UzzZgVYqw2sOqsMEfhRXR+JfGk/iGxtLLyI4re3AHmuA9xMRnBeTGTwcAdBgVzlM4pqMZWi7&#13;&#10;oK/XP4YzNJZxE+lfkZX63/C7/jyh+ldVHqfTZH/y8+X6nqY6ClpF+6KWuk+pCiiigAooooAKKKKA&#13;&#10;CiiigAooooAKKKKACiiigAooooAKKKKACiiigAooooAKKKKACiiigAooooAKKKKACiiigAooooAK&#13;&#10;KKKACiiigAooooAKKKKAPKv2jP8Akkfjb/sB33/pO9fkjX7L+NtLtdcs5tNvoVubG8RreeF/uyRu&#13;&#10;NrKfYgkV5d/wy98LP+hL0/8AJv8AGuerFyaseLj8vnjJRlFpWPy6jYLIrehBr6F/4amseP8Ainp/&#13;&#10;/Alf/ia+wP8Ahl74Wf8AQl6f+Tf40f8ADL3ws/6EvT/yb/GsOSR50cmrx2mj5A/4amsf+hen/wDA&#13;&#10;lf8A4mk/4ansf+hen/8AAlf/AImvsD/hl34Wf9CXp/5N/jR/wy98LP8AoS9P/Jv8aOSRf9kYj+dH&#13;&#10;x/8A8NT2P/QvT/8AgSv/AMTR/wANT2P/AEL0/wD4Er/8TX2B/wAMvfCz/oTNP/Jv8aP+GXvhZ/0J&#13;&#10;en/k3+NHJIP7IxH86Pj/AP4ansf+hen/APAlf/iaP+Gp7H/oXp//AAJX/wCJr7A/4Ze+Fn/Qmaf+&#13;&#10;Tf40f8MvfCz/AKEvT/yb/GjkkH9kYj+dHyB/w1NY/wDQvT/+BK//ABNJ/wANT2P/AEL0/wD4Er/8&#13;&#10;TX2B/wAMvfCz/oS9P/Jv8aP+GXvhZ/0Jen/k3+NHJIP7IxH86Pj/AP4ansf+hen/APAlf/iaP+Gp&#13;&#10;7H/oXp//AAJX/wCJr7A/4Ze+Fn/Ql6f+Tf40f8MvfCz/AKEvT/yb/GjkkH9kYj+dHx//AMNT2P8A&#13;&#10;0L0//gSv/wATR/w1PY/9C9P/AOBK/wDxNfYH/DL3ws/6EvT/AMm/xo/4Ze+Fn/Ql6f8Ak3+NHJIP&#13;&#10;7IxH86Pj/wD4ansf+hen/wDAlf8A4mj/AIansf8AoXp//Alf/ia+wf8Ahl34WYz/AMIZp/5N/jSf&#13;&#10;8MvfCz/oS9P/ACb/ABo5JB/ZGI/nR8f/APDU9j/0L0//AIEr/wDE1jeJv2hLTxCNOaDRprW7sryO&#13;&#10;6hla4UjjhlOFzhgSDX2z/wAMvfCz/oS9P/Jv8aP+GXvhZ/0Jen/k3+NdGHnKhVjVWtn9/dfNaGFf&#13;&#10;I69elKm5rU+QD+1NZKcHw7cA9x9pX/4mk/4ansf+hen/APAlf/ia9++GfwA+Hy+IPFXhLXfC1lea&#13;&#10;npN19ptLmYNvuLGbLRMTn5ih3xsfVRXoX/DL3ws/6EvT/wAm/wAarE4d0arhF3XTzT1T+4ywmAxG&#13;&#10;JoqpzJPZrs07NfJpnyB/w1NZf9C9P/4FL/8AE0f8NTWX/QvT/wDgUv8A8TX1/wD8MvfCz/oS9P8A&#13;&#10;yb/Gj/hl34Wf9CXp/wCTf41y8kjs/sjEfzo+P/8Ahqex/wChen/8CV/+Jo/4ansf+hen/wDApf8A&#13;&#10;4mvsD/hl74Wf9CXp/wCTf40f8MvfCz/oS9P/ACb/ABo5JB/ZGI/nR8f/APDU9j/0L0//AIFL/wDE&#13;&#10;0f8ADU1j/wBC9P8A+BK//E19gf8ADL3ws/6EvT/yb/Gj/hl34Wf9CXp/5N/jRySD+yMR/Oj5A/4a&#13;&#10;msv+hen/APApf/iab/w1LYbg3/COzbsYz9pXP/oNfYP/AAy98LP+hL0/8m/xo/4Ze+Fn/Ql6f+Tf&#13;&#10;40ckg/sjEfzo+P8A/hqex/6F6f8A8CV/+Jo/4ansf+hen/8AApf/AImvsD/hl74Wf9CXp/5N/jR/&#13;&#10;wy98LP8AoTNP/Jv8aOSQf2RiP50fIH/DVFjnP/CPT/8AgUv/AMTXhnijWV8QeItR1NIzCt1M0ojY&#13;&#10;5K57Zr9Mv+GXvhZ/0Jen/k3+NH/DL3ws/wChL0/8m/xo5JEyyavJWc0flzRmv1G/4Ze+Fn/Ql6f+&#13;&#10;Tf40f8MvfCz/AKEvT/yb/GjkZn/Ydb+dfiflzn3ozX6jf8MvfCz/AKEvT/yb/Gj/AIZe+Fn/AEJe&#13;&#10;n/k3+NHIw/sOt/OvxPy5zRX6jf8ADL3ws/6EzT/yb/Gj/hl74Wf9CXp/5N/jRyMP7Drfzr8T8u42&#13;&#10;GSpOA3B9vemn5SQeCOCK/Ub/AIZe+Fn/AEJen/k3+Nef+Gv2f/h9o/xK1vwprnhazuo7xTquh3Uw&#13;&#10;OXgOFmt88ZMT4I6nY4z0r0IwdfDuH2oar/C918nr85M86pk1XDV4tyXLU09JdPv29bLqfnzmjNfq&#13;&#10;N/wy98LP+hL0/wDJv8aP+GX/AIWf9CXp/wCTf415/Iz0f7Drfzr8T8uc0V+o3/DL3ws/6EvT/wAm&#13;&#10;/wAaP+GXvhZ/0Jen/k3+NHIw/sOt/OvxPy5ozX6jf8MvfCz/AKEzT/yb/Gj/AIZe+Fn/AEJmn/k3&#13;&#10;+NHIw/sOt/OvxPy5zRmv1G/4Ze+Fn/Qmaf8Ak3+NH/DLvws/6EvT/wAm/wAaORh/Ydb+dfiflzmi&#13;&#10;v1G/4Ze+Fn/Ql6f+Tf40f8MvfCz/AKEvT/yb/GjkYf2HW/nX4n5dI5jYMMZU5GaWSVppC7tuY9Sa&#13;&#10;/UT/AIZe+Fn/AEJen/k3+NH/AAy98LP+hL0/8m/xo9mw/sOt/OvxPy5yKM1+o3/DL3ws/wChL0/8&#13;&#10;m/xo/wCGXvhZ/wBCXp/5N/jRyMP7Drfzr8T8uc1fXXb1dEfSPO3ae0onELgHY+MZU/w57461+m//&#13;&#10;AAy98LP+hL0/8m/xo/4Ze+Fn/Ql6f+Tf40ezY1kldbTX4n5c5q7o+tXnh/UoNQ0+dre7hOUkX9QR&#13;&#10;3BHBB61+mV9+zb8I9Ls5ru88J6VaWkCGSWediiIo6lmJwB7mvMo/gP4O+LVwE8KeD7Tw74RVh5ni&#13;&#10;KeA/aL4Z5W0jf7q4485x3+VTjNdNHCTrXk2lFbt7L/N+S1OGvl9TDNRjLmm9ord/5Lzdku58jt8Y&#13;&#10;vEE1xa3UselGW2CLBJ/ZkO5Qn3Qvy9sCuV1bXrnWpJJLoQmSSZ53kjiVWZm65x29hgDniv0yt/2W&#13;&#10;PhZb28cX/CH2coRQu+Zndz9STzUn/DL3ws/6EvT/AMm/xrWpUUYulh9I9X1l69l5L53epvHIsXVa&#13;&#10;qYionLtrZend+f5H5c5p0crwtmN2jPqrEGv1E/4Ze+Fn/Ql6f+Tf40f8Mv8Aws/6EvT/AMm/xrh9&#13;&#10;mzb+w6386/E/L77bcf8APzN/38P+NH224/5+Zv8Av4f8a/UH/hl74Wf9CXp/5N/jR/wy98LP+hL0&#13;&#10;/wDJv8aXs2V/YuI/5+L8T8vJLiSYASSvIB2ZiaZmv1G/4Ze+Fn/Ql6f+Tf40f8MvfCz/AKEzT/yb&#13;&#10;/Gn7Ni/sOs95r8T8ueKM1+o3/DL3ws/6EvT/AMm/xo/4Ze+Fn/Ql6f8Ak3+NHIxf2HW/nX4n5c5o&#13;&#10;zX6jf8MvfCz/AKEvT/yb/Gj/AIZe+Fn/AEJen/k3+NHIw/sOt/OvxPy5zRX6jf8ADL3ws/6EvT/y&#13;&#10;b/Gj/hl74Wf9CXp/5N/jRyMP7Drfzr8T8uaM1+o3/DL3ws/6EvT/AMm/xo/4Ze+Fn/Ql6f8Ak3+N&#13;&#10;HIw/sOt/OvxPy5r9b/hd/wAeUP0rll/Ze+Fmf+RL0/8AJv8AGup+F3/HlD9K6KUXG9z18vwM8Fzc&#13;&#10;7Tvb8Lnqa/dFLSL90UtbnrhRRRQAUUUUAFFFFABRRRQAUUUUAFFFFABRRRQAUUUUAFFFFABRRRQA&#13;&#10;UUUUAFFFFABRRRQAUUUUAFFFFABRRRQAUUUUAFFFFABRRRQAUUUUAFFFFAHO+If+PiH/AHxVfHar&#13;&#10;HiH/AI+If98VWrOZcTL1XxJZaT9ojZmur2GD7SbC1w9w0e7buCZBIzxmuJ+I3xUfw/oGk3OlGKPU&#13;&#10;LrUbGGaxvlHnxQTTiMs0YOVJ5waT4lfCC/8AF3iSy8S+HPFl94N8R21q1k13aRpLHPAWDbHjbg4Y&#13;&#10;ZFc1H+zM2o6PrreIPGWqa34p1T7OV150SN7TyH8yIRRj5QA/JHeoHqevHxRoreI30BdXsW1tE806&#13;&#10;aLhPtAT+95ed2PwrmPix44vPBeh6Xd6YbeWW41iz0+XzMOFSSUK44PDYP4V45J+xzq0niY+J5PiX&#13;&#10;qsniPzPth1COzhWY3QXajBsfcAwDH901W0b9l3xhrGi3EN58Rdc0tJtSGrS29xbQOz3y7WE6lfur&#13;&#10;uA+Tp8tAansk3x68DzeIr/w7puu2uqeIrQsp0yFyjOy/eVZGAQkAHIDdjXZ6Fq8Wv6LZalCoWG6j&#13;&#10;EqBZFkGD/tKcH6ivm6P9jnXYb46lH8T71NVkmmmlmXTIBHmUYdkTGEcgnLDnmvonwj4ZtfBfhXSN&#13;&#10;BsS7Wmm2sdrG0hyzBRjcfcnJ/GgNTXGO9JRRSGFcn8SviRpPwv8AD66tq99Z2cDTJEPtcxj3ZPzb&#13;&#10;QqszEDJwB27Vj/FseN7C68Oa14NsxrS6dcyNf6Gbv7N9tjaMqPnII+ViGwR2rx+P9nb4j/EjXZfF&#13;&#10;/ijxm3hrUZpZfsuhrbxahHp0DADYjyDAY4OSopiPpjRNZsfEmk2uqaVdxX+nXUYlguYTlHU9x/ni&#13;&#10;uC0L9oXwb4l8eP4S0+4vp9QWV4FufsTi0klX7yLN0JGD7cV5/rXwh8brH4X8C+Ep38NeHtBkF7/w&#13;&#10;mL3IluZpTuZ0EGMYLMchsjBrf+Gf7Ouo+Bbq2mv/AIha3q8MN216NPiVLa1aRjuYmNB0JOSPc0Bq&#13;&#10;e1UUdaUYpDE6mvMtN+OGk3vxBTQPtMc1ncvPDaXkNs4jMsS7pFaUttO0Bs4XHA5r07NeD+JP2SdA&#13;&#10;fWJNf8H6tfeEPEbXMlwLyNvtEK+YCJFEL5UBtxzTEdSv7TPwveDU5k8Y2Tx6b/x9FY5TsG7bkAJl&#13;&#10;xkjlcis/x9+0Bo1v8P8A+2/Buu6Vq921zBGkW8M2xnCuTGcMMA9xXBaN+x3rfh24jn074m3kDvC0&#13;&#10;E+7S7d/kZtzLFkfuwT2Het+H9lHQLPQdXtoUn/tm4milOu3EwmuboIwfaQQBGCRjAzRoGp13xit3&#13;&#10;8H6ro3xFtEY/2KxtdVVBzNpsrASdBljE22QD2b1r0DQ9e03xNpkWo6RqFrqdjLnZc2cyyxtjrhlJ&#13;&#10;FfO2rfBX4h/GrXPEWpeI9Zm+HmjapHHaSeH7CZbz7RGhJDu5ACknH3R0zmuk/Z58K/8AClNU1r4d&#13;&#10;6hdNdXU7/wBraffMpSO8gKqkgVeQro4+Zc8hlOMV6H+8ULfah+Mf+A/wfZHkf7nir/Yq/hO3/tyX&#13;&#10;3rvI9zooorzj2CtqGpWmlRxve3UNokkiwo0zhAzscKoz1J7CsGbx5ZrZ6k8sVxpcluWihbU41hW4&#13;&#10;lw21Y/m+bJHT3qP4mfD20+J3hWTRrq7udPcTR3Nve2bbZbeZDlHX6GuB0v8AZ/1/Utc0298cfEbU&#13;&#10;/GNhps32i206S2jt4/NAwrPsGWI96ALekfGO+uPgzp/iO7Fquu3thdXMahlSMvEXxhCctwoziu/8&#13;&#10;FeIn17wXoerX0kMV1eafFdzKpCqCyBmIGeFFeV+G/wBl2LSdUC6l4r1HWvD1pb3VvpekzoiiyE4Y&#13;&#10;OQ45bAY4zXHP+zb44s9aKWPxC8QJFp9g2n2N20FuyfZGBzBtPU9gx6U9Ban05p+oWurWcV3ZXMV3&#13;&#10;ayjMc0Dh0cZxkEdeRVisDwD4Vt/BHgvRtCtBIIbG2WMecQXLdWLEcZLEnit+kMK4H4wfGLRfg/ot&#13;&#10;vdanJMbq8cpawwWj3DPt5c7VIOAO+a76vCv2ofhx4k+IFvoJ0jSv+Eh0yzaRrnS4r4Wc5kIwkiyE&#13;&#10;EYU/wkYNMGev+F/FWmeMNA03WdLuVnsdQiE1uzDYzr3+U88EGsfxZ8W/BvgTWLDSdf8AEVlpepXz&#13;&#10;BYLaZiXbJwCcA7QT3bAr538LfAv4t65daHc+IPGGreH7/To5EsGs47V4bCNhgo21V3sV4zjjrWhd&#13;&#10;fsX65fSat9r+KN/ejU2Vrie506GS4kK4KgysC2AQOAcUC1Owufjh4gh+LT+G0jsm04eIYdLDeWS/&#13;&#10;kvEWJznrnvXu1eLeFf2b/wCxLzStS1HxNdaxrNtqy6rc3kkCILgqmxU2jhQB6V7TQCClxwDSUUhn&#13;&#10;I/Ejx5D4F0u3cSxf2ldyGO0tZIXmacgZYKikE4GOcgVgx/tFeBLXw54e1bVtdj0mLWkb7N9pgkXe&#13;&#10;yHa44DBQGz1NbPxN+EPhr4uWNja+I7WaZbKUzW8lvO0MkZIAYBl5wQBkV5bbfso6hBZLoH/CxtWT&#13;&#10;wXCz/ZtIitollhRiSUE+N2OaYtT0zxZ8ZfCfhfwjN4gbxBpc1kjpEsgugyM7YwuUDEHGT07VlfF5&#13;&#10;rTVfh5beM9L1Kzt73Q9usaZqMkoWF8DDRF8j5JULRkZHJHpXmEv7Fssmg2Xh6HxrLp/h60ne5WGz&#13;&#10;0+JbiSQggO8pG4tg49xS6h+yJ4q1LR9M0y4+LWoS6fprL9lsJNNhNqirnbmLG1iCTyQa2o1HRmqk&#13;&#10;d1/Vvn1OfEUI4mlKlPZ/euzXmt15nc6p8frLWvBPhnxD4Rure7TUNWtrC7hmUl7ferF0YcYYY69D&#13;&#10;1GRzWt4Q+JGq698Db/xfcJbjVYLO9nRY0xHuiD7OPT5RmvGdP+Al18M/ib4ch13xZcX/AIa1rURd&#13;&#10;s8drFAkmqoGMSSADChwz7dvUjbjoa9iuPg1fW/wbk8C6P4on0qSQSpJqa2ySM0chbem08YIbGeta&#13;&#10;4ilGnJSh8MtV6dvVbM58HXlWg4VfjhpL17+jWq9bbol+Gfx18M+N49H0iTX9PfxfcWMdzcabCSCr&#13;&#10;FQWAONuR/dByPSn/ABO+Kq/D/wAUeCopryyttB1SS6/tC8uCCI0iRWBVgeOWP1rxq1/Y48ReF9N0&#13;&#10;+XSviJc/atFLS6fHa6TbRsGYYbJx8zEd2Jpsf7HviXXNH0CK6+IeoW1ppEsk9jp2pafb3Jt5HI3k&#13;&#10;kghskZwcgVy6HoansWp/tJ/DrTvCtr4gTxNa3VhdyPBatEsmZZUALIfl+Q8j7wA5rbm+K2iS6Rba&#13;&#10;lplxa6xayNGsz2t9Di33kBd5J4JJxjrxXkOk/sla5YSX8M3xN1BtN1KcXN9Bb6fBE8smMEq4GUyO&#13;&#10;MLirOhfsjL4fji0m28VTJ4W/tBdQurFbOMT3rK25Fmn+8QD6UtA1PogHIBoo4HAGBRSGFc58QPH2&#13;&#10;mfDXwzLrurxXstlFIsbiwtjPINxwDtHb1NdHXmXx48M+JvEGg6PP4ZtodUm03UFu7jR7ibyY76IK&#13;&#10;RsLdiCQRnigDPj+PWneKvFHgODwlfW+o6TrVzdW96XiZZYjHGrKuGAKnLGvRvEHizTfC91p0Opyv&#13;&#10;aLfymGK4ZP3SvxhXb+EnPGeteOaZ4Z8a6ppejeKdR8JQaZr3hmaaXT9BgvIy+oeYiIfNlVAqEYJ4&#13;&#10;XoKzLH4BfEDxb4Xks9e8bSeGrPU72a7vtBsIkuY0V5d4jSZxuXaMDINMWp6p8M/G2oeL9T8a298s&#13;&#10;ITR9bm0+2MK4JiXoW9T713NeY/Bfwfqvg/UPHEeoWrwWl5rL3VlJIwZpYiAAxIPt7V6PfX9tpdnN&#13;&#10;d3txFaWkKl5Z53CIijqWY8Ae5otd2QXUVdk9cd4z+Kmi+Dr2LSsyat4kuMfZdB04CW7mznB2/wAC&#13;&#10;YBJdiAADzXOv468RfE9mtvAcX9laGSVl8WajASrjv9jhbBlOf+Wj4Tg43V5v8Qv2afGPh3xDB4u+&#13;&#10;Fvi3U7PxBNbfY9QkvwLyS753GVmc4BOFGAAOBgDFeh7CGH1xG/8AKt/+3n09N/Tc8h4qri/dwatH&#13;&#10;+d7f9ur7Xr8P+LYyfhv8YNC+PnxJGl+NmuVKTyJpWg+WBpLyxH5ldyc3Ey8cOAvXavOa+nNQ8UaJ&#13;&#10;otxNa3uq2NjNbW32uSGadUaOAHBkIJ4QY69K+edD/YtuL/w/rtx4q8UXV14w1a4hvo9W063W2+wX&#13;&#10;EYOHRVwNxyQx71maj+wfq3iG7lvdc+K/iTVdQuYfsV1cSrlprPgmA5PTPNc9atKs1fRLZLZen9Xf&#13;&#10;U68PhYYZPl1k929W/V/ktl0SR9Fp8RvDMmqXunLrdmbqysU1O5XfhIrVgSsxf7u0gE5zWH4h+If2&#13;&#10;Px14EsLLU9NbSvECXLDMhaS62KrKYSFIIG7J5HUV8/al+wPrNrZ3MunfEfXru7uoBp91HIwiFxYg&#13;&#10;ALAWwflAGMYrpvBH7JuvfDKa38SjxPqXjLVvD2mzp4d0LUm/0a2mZMBN393gDjFYHZqet/Fbx6uj&#13;&#10;/C/x/qHh7VLZta0HTbmQ+S6yNazrEWXevY9DgivOvg78VvE/iv4neHtI1PUBcWF34JtdXmi8pV3X&#13;&#10;TuQ0mQMjI7dK4e3/AGTPiT8Ur7xD4i8beL5PB194iZYtS0Xw6uYJ7dVChJDnk4yO9e8+GfgfZ+E/&#13;&#10;iPZeKLG5mWCz0CHQYrBo8gJG24OW65NAtTzLxr+0fefDn9pHXPDGoR6hrWlnSLR9L0PSrVZLiW5c&#13;&#10;EuwPHGOuTgcV6V4d+P8A4N17wBZeL576TRdLub0aYV1CMrJFd7ivksFzhsg+1eQ+IP2KPEetfEPU&#13;&#10;vF8fxY16z1S83RefHCPNjtyeIQ+c7QOB9Kq2X7Dt74f1nRLaHxfrWu+DrTU49Tl0G8n8uLzlYEyn&#13;&#10;g7jkse3p3o0DU+oF1zTn1g6St9bnVRCLk2PmjzvKJwH2ddueM1z/AIz+Idh4b0vU3tr7TpdQ094U&#13;&#10;uIbi6RBb+YfkMmWG3d0GSMkivn68+A3xj+M3jw+LfE+uRfDO6062aw00+HMtcNEXLHzGz0I96jvv&#13;&#10;2AbrWpLybVvif4j1CfUyr6pJIoJvGj/1BbP9zjrQF2eiftAfGpvD/wAGfHOpeEdWSDxR4deziukE&#13;&#10;e9rOSWaEbW3DaSUc9M9avfCf4ga74m+L3xD0TUbzz9N0q30ySzh8tV8sy24eTkDJy3PNeYw/sCzy&#13;&#10;XMv9ofEnxBqFjqU8Vzrdo64XUnjYMm857YA5z0r3nwl8KYvB/wARPGPiuO7kk/4SFbRPsjR7VtxB&#13;&#10;F5Ywe+aA1O2oooqSitealaae1st1dQ2zXUvkQLK4UyyEEhFz1bAJwPQ1zOsfFHQdF+Iei+DrjUrK&#13;&#10;LV9SieVbaWYrKP7gC7cHdhurA/LwDmk+KXw4h+Jvh23sTqV1o1/Y3keoWGpWRxLbXCBgGHqMMwI7&#13;&#10;5rxXU/2R/E+ueJovE+ofFa+uPEdvLBLBef2ZAqgxBhGWQDDFQxwT60xanqvgX4pxX3hXX9a8UX+n&#13;&#10;6Raadrt7poup5FgiEcUxSPczHG4jH1r0G1uob23iuLaaO4t5VDxyxMGR1IyCCOCDXzRefse67qWm&#13;&#10;S6befFDULvTzfPq62s2nQPH9uckvKwI+ZTvf5DwM+1e7fDXwPB8NfAmi+Gbe6lvYtNgEIuJvvSHJ&#13;&#10;JOO3JOB2GKAVzpl6iuV+F3/HlD9K6pfvCuV+F3/HlD9KuBMj1NfuilpF+6KWtCQooooAKKKKACii&#13;&#10;igAooooAKKKKACiiigAooooAKKKKACiiigAooooAKKKKACiiigAooooAKKKKACiiigAooooAKKKK&#13;&#10;ACiiigAooooAKKKKACiiigDnfEP/AB8Q/wC+KrVH481a38P6dc6peFltLKJ7mYouWCIpZsDucA15&#13;&#10;X8TvF3jHS/Glhp+i3tjpGkXFkHjuruz+0Nc3bShVhUZ4wpLE9gDUuLk0o7j5lFNyPWKK+X7j44eK&#13;&#10;dN1PSbDUPiF4btp5hKL3bosrLauinABx84JGMjNewfAvxtqfxA8AJq2rSW8919uurZbi1jMcc0cc&#13;&#10;pVJAp6ZA6U50KtOPNOLS9GTCtTqPljJN+p6DSVmXDMviiwUMdjWs5K9iQ0dahGO+awNhKKVRmg0A&#13;&#10;JRRWTceKLC18VWXh12k/tO8tZbyJQmVMcbKrEnscuOKANaiiopLqGGWGKSVI5ZmKxIxwXIBJA9eA&#13;&#10;TQBLRjNFRrdQtO0KTxtMoy0SuC6j1I6igCSiilAJOB1oASiuH+MHjqfwP8MfE2v6TLazX+m25kTz&#13;&#10;CJER8gfMoPv0rwm4/aD8Z6bpn26bxRotwBetbNGukSLtjCgiUt0xzjHtUTkqcXN9Dow9CeKrRoU9&#13;&#10;5dz6uor5t+EP7QHiPxt8StE0a81LS7/T9QF4rx21m0UkflQ+Yr7jwcnjHtX0Pq7FdKvGUlSImwR2&#13;&#10;pxlzxUl1FXoyw9WVGe8XbQuc9MVx/wATPAs/jDSLefTJRY+JNKl+2aTfMDiOYD7j46xuMo47g9Dg&#13;&#10;VuXeW8OpknLQR5OeeQM10v8Awh+kf8+Sfma6KM505qcN0cGIowxFN0qi0f8AV/Vbp9GcN8O/G0fj&#13;&#10;zQftRtnsNTtZGtdR02Q5ktLlOHjPqO4PdSDXUbW/un8q8o+Pmg6f8H7d/ijo9mjS2phttX0piVi1&#13;&#10;OBnCISwB2SxlgVkx0ypyMCtf9nz4h6B8ePCN1q8fh46PcWlybWe2aUyrnaGDK+FyCG6YBH5E+hWw&#13;&#10;M5UnjKK/d3s/J9u/o+1r6nk4bMYwrrL8TL99a6/vR/m7J913TtpZnoGxv7p/KjY390/lWj/wiGkf&#13;&#10;8+SfmaP+EQ0j/nyT8zXmcrPc5jP2t6H8qTY390/lWj/wh+kf8+SfmaP+EQ0j/nyT8zRysOYz9rf3&#13;&#10;T+VG1v7p/KtD/hD9I/58k/M1T03SPDWsLO1iLW8EErQymCQPskHVTg8EelLlY7kRUr1BFJUNxptt&#13;&#10;peuNFax+UjW24qDxnd1qkrt/wlDpuOz7EDtzxnf1qdguadFFFAwooooAKKK5b4hfEbS/hnpMOo6t&#13;&#10;Ddy2sj7C1oisUwMlm3MOPpk0AdTSqpY4Aya8m0D9oPS9S8UXulXdpdRW39oLZWeowwE27b03R+Yx&#13;&#10;Pys3sMVt/GSMTaFpcL7vLk1GJHVWI3DDcHFMVz0Dym/ut+VHlP8A3G/Kvnr/AIR3Tf8An3/8iN/j&#13;&#10;Sp4b04uB9n7/APPRv8aQuY9m8beELPxx4Zv9E1AOkNymFljOJIZAcpIh7MrAMPcV5F8Ff2mNP8a6&#13;&#10;/a+CdTWWTxLEssB1GFQbW+eHdudejLuRC+CoHUeme8+HOqQaH8MFvrtpjbWhmZvLRpXCBugUZJ+g&#13;&#10;rzDw74q+CXhbxjdeKdL0bV7bW7guzXH9jXzKhfO8ohUqhOT0A4JAwCa9TD1sOqFSliE29426S8/J&#13;&#10;6X9DxMZh8XLFUcRhJRitp3vrG99PNa29fU+i6K5fwR8SdE+Ia3TaMb4i2IEn2ywmtuvTHmKM/hUX&#13;&#10;xL1rX/D+g/2hodzoNmkDbru48QmQQRx8AEFGXBz615Z7p1tLivnSL48eKJ5Eji8ZfCeSRyFRVurg&#13;&#10;kk8AD97XvPh6TVZNFtG1v7H/AGoyZn/s8MIM/wCxuJOPqaYGjShSegzWXqDsuvaSoYhWSfK54OAt&#13;&#10;XLfTbfVNeWK6j82NbbcFJ4zuPNICzsb0P5Um1v7p/KtH/hENI/58k/M0f8IhpH/Pkn5mr5WLmM7a&#13;&#10;390/lS7G9D+VZPjfV/A/w7sop9beK3kuG2W1nGGlubpyQAkUS5ZzkgcDjPOK4iLwf4i+K12Fu4j8&#13;&#10;O/DWA/8AZ8MitrV3Gc4MjZK2ynjhdz8EEiuqnhJyj7Sb5Y93+nV/L52POrY6FOfsaac6n8q6ecnt&#13;&#10;Feu/RM0vFnxWs9H1RtB0Oxn8VeKsZ/snTiP3Ho1xKflhXpy3PIwDWbY/CnUPF15FqnxFvY9bkjbz&#13;&#10;LfQLVSul2p7EqeZ3HPzSccnCjiu+8P8Aww8HeE9FnsNB0q1tYYA29YWLPvx1kYkszdOWJNL4T0Wz&#13;&#10;1aG6ku4RO6sigsTwNi8Vq66o+7hlb+8/ifp/L8tfNmCwk8Q+fGvm/ur4V69ZP107RTLixeWoVU2q&#13;&#10;owFAwAK8E+KP7K118R/G+oeIY/HWsaMl3sxZWw/dx7UC8c98Z/Gvo3/hENI/580/M1zL658PI/Fa&#13;&#10;+GW1bSh4gbppv2pfPzjONuc5x2rznC+jPSqU4Vo8s1ofNv8Aww7e/wDRTtf/AO+f/r0f8MO33/RT&#13;&#10;tf8A++f/AK9fTXim68F+CVtW1uW305bksIml3YYqu5hx7VoaHpfhrxJpNpqemxRXVhdRiWCZcgOp&#13;&#10;6EZ5qfZI5vqWH/l/F/5nyp/ww7ff9FO1/wD75/8Ar0v/AAw7ff8ARTtf/wC+f/r19X2Og+HtSjke&#13;&#10;0iguEjkaJ2jbIV1OGU+4NWf+EQ0j/nyT8zR7JC+pYf8Al/F/5nyP/wAMO33/AEU7X/8Avn/69H/D&#13;&#10;Dt7/ANFO8Qf98/8A16+uP+EQ0j/nyT8zR/wiGkf8+SfmaPYrsH1LD/y/i/8AM+R/+GHb7/op2v8A&#13;&#10;/fP/ANek/wCGH7wdfifrw/D/AOvX1z/wiGkf8+SfmawtLjWGGWNBhI7mZFHoBIQBSdNIawOH/l/F&#13;&#10;/wCZ8x/8MP3n/RT9e/L/AOvR/wAMQXn/AEVDXvy/+vX0p4ckaTTpmYlj9ruBknsJXwK06XJEf1HD&#13;&#10;/wAv4v8AzPlj/hiC8/6Khr35f/Xrs/hH+zJcfC3xrDr8vjjVddSOCSH7HdD9224Dk89sV7pWR4s8&#13;&#10;QL4V8N6hrMkLXEFjF9omjj5by1I3ke4XJ/CjkiVHB0KbUorVebNeiud8M+N7DxfqWrwaYwuLTTmi&#13;&#10;ia6U5R5HjEhVT32hlz7k10VWdoUueDVHVdb0/Q4fN1C+t7KPazBp5AmQBk4z1x7VxEnxQvvEEl9N&#13;&#10;4N0mLX9M02FZru7mkeDzMgt5cIK/MwUZyeMkCkmm7IbTSuz0SiuW8OfE7wz4pjU2WrQpNhN1tcEx&#13;&#10;SozDIUqwGT9M11NF03ZBZ2uKPvCuV+F3/HlD9K6ofeFcr8Lv+PKH6VrAzkepr90UtIv3RS1oSFFF&#13;&#10;FABRRRQAUUUUAFFFFABRRRQAUUUUAFFFFABRRRQAUUUUAFFFFABRRRQAUUUUAFFFFABRRRQAUUUU&#13;&#10;AFFFFABRRRQAUUUUAFFFFABRRRQAUUUUAeZ/Hltnw08WN6aTeH0/5YPXjvxg17w3dfEbw9a+JJ7f&#13;&#10;TbG20f8AtOzvbiF5BOxkVXtyFBGChJz1BAOa+ivEiLJJGjqrozYZWGQR6EVlajPpUBjXUJLGJsfI&#13;&#10;LpkU49t3b6URqSpSU4OzJnTjVi4zV0fE2qano3iLXvDF7F4y0PTLVknMVt/ZkxFihViElIHzH5iM&#13;&#10;jvX0X+yzN53wjiw/mquqX6LOqFFmUTtiRVPIU9RXoQvvDP8Az86N/wB/Yf8AGtSzktpbdGs2he3P&#13;&#10;3TbkFPwI4rorY6viKapVHovJHPQwVDD1HUprV+pQuf8AkatO/wCvS4/9CjrVrKuP+Rq0/wD69Lj/&#13;&#10;ANCjrVrzzvOf8deC7Lx94fk0u8muLU71mgu7SQxzW8qnKSIw6MDzTPBXgm28BeG/7MsJ5rqdmeea&#13;&#10;8vHLyXFww+aRz6kgcDgAV0dFAHzh4x+I3jHxd4dtvCNrpmtaf49guV+3jTgsNvLGHPKzrJujUrtO&#13;&#10;ce3NUPEXhr4qa14n8MyXej6iBpOnXGmX2qaVqMcU2oBpEMbq/wB6MMEUsevXHWvpwRoshcIocjBb&#13;&#10;HJ/GnUxWPENJ8feLvDGr+HvC6QDx1qFnp8p12KzlXzrWTcDCWlbAJ2kKQeW61m63ffFjWbq0nn8B&#13;&#10;2hu7WW4aC6S6j3RRuv8Ao+M/xo+C/YheOte/R28UckjpFGkkn33VQC2OmT3p9AWOI17xtcfDfwz4&#13;&#10;Yn8Qxm9MjW9pq2pxZEVs5QB52AU/Jvz2GM14jqnxm8SWfxY1+fwpZ2Pi7T57N/Ik0vbIkChMxtKw&#13;&#10;XcG3jBBJyOgr6jkjSaNkkRZEYYZXGQfqKjtrG2s932e2ht933vKjC5+uBQB5BH8QvineafoM9r4B&#13;&#10;2stvu1PzruMGZzHgGEfwgSEMQ38PFc9ea78bLvTdXS98GQ30l1ZQw21qLqEQxXCsTJIR1KsCMDPU&#13;&#10;V9DUUAfPHxHtvEk3wR+Keo6xpMeipeRI9npyhJJI1XHmM5QfNljn14NeSTfFe+v9A17wxa6ppL6X&#13;&#10;qMkrzXQ06QtuYIPkJ5HA4/Gvt64aKOFzOY1hAy5lICY988Y+tZa6n4cXpd6Oo9BND/jWdRTaXs5c&#13;&#10;rT3O3B1aNCrz4in7SNmrPT/M+Rv2e7iST4xeErT7bb3ghfU5XSC1eNow1qFDMx42nGAPUGvsXWP+&#13;&#10;QTef9cmqOxvNIuLjFlPp8s+P+XaSNnx/wE5xUms/8gi9/wCuTfyq+actajvLqzCq6TnJ0Yckei7e&#13;&#10;RBdf8i7H/wBcI/5CsXwtY/F1fiFNBruqaNJ4NtZJJorq3t8XV6r/AHIWXomzuw+9xW7JDJPoMUcS&#13;&#10;75DBHhc4zwK3f+Emn/6Bkv8A39X/ABq4mDNLWNHsfEGm3GnanZwahYXC7Jra5jEkci+hU8Gqnhbw&#13;&#10;jongnSl0zQNLtdIsAxfyLSIIpY4BY46kgDk88Cq//CTT/wDQLl/7+p/jS/8ACTT/APQMl/7+rW3t&#13;&#10;Xy8l9Oxi6UHNVHFc21+v3m9RWD/wk0//AEDJf+/q/wCNJ/wk0/8A0DJf+/qf41HMjSzN+isD/hJp&#13;&#10;/wDoGS/9/U/xo/4Saf8A6Bcv/f1f8aOZBZnin7Qnx+13wV400vw34TjM10kX2q+kjsmvACTiK3YI&#13;&#10;CYy/97tXkGofE7Xvhva32gyp4l8P32peIp7+/wD7B0h7u6SGREMflsyeWQWyD82RivrPRLfTvDlx&#13;&#10;fz6d4cFrPfS+fcyo6bpX9WPetb/hJJt2f7Kkz6+YlZ6XTbNebTlSOR8G6vfa5pWlXuo219a3clh8&#13;&#10;yanGkdwcPgM6odoJGDgetXl/5GqT/rxH/oYrQmuJtQ1Y3L2zW6CHywGYEk7s9qz1/wCRqk/68R/6&#13;&#10;HSk7u5C2NWiiikUGcUUUUAFeI/tD+GYvGWv+D9FiZ49UujcrG73Aih8nYPMDZByxHTGCK9urJ8Se&#13;&#10;D9H8YW8MGsabBqEcL+ZF5y5KN6g9qAPnOTR/D+meNtStdMutYuX014pv7Jw8tvcakiBYztCfdUdy&#13;&#10;wBr2D4nSXMnhnw694ipdNf27TKvQPsbcB+Ndjb+GdOs9XOqQWiw3xhFu0kfG5B0BHfHrWD8TdF1D&#13;&#10;WtIsBptr9smt72Odot4QlQGBwTx3FdNWdOSSpxt39TlpQqxcnUlft6HzL45sdV0rXpfK1fx7cRz/&#13;&#10;AL1V0WKB4IgT9wFiDxV34b2Op3+tC5uNV8arDa4Y2+vxQpDNnjHykk4/Cuk1L4D32qahcXkuleIE&#13;&#10;lmcuyw+IHjQE+ihsAewqbQvgjqPh/VIL+30jXZZoTlVuteaaM/VWYg1zmx6t8O9S/sf4Zm+NrcXv&#13;&#10;2dppPs9qgaWTDnhQSMn8a8W1HXtcvtQubmO/+MlnHLIXW3hsLXZGCfur8/QV7/8ADjSLzQ/CVraX&#13;&#10;8P2e6DyO0W8Nt3NkDIrp9x9aC7Hn/wAHfEU+raA1lc2vigT2Rw194ot44prjPPGxiDitrx7omv6/&#13;&#10;pcdroOq2elSFv35vrFbtJU/u7W4HNdLmikM8XX4R+O42DL4m8MKynIZfC9vkH16V6zoNvqNno9rD&#13;&#10;q17HqGoomJrmGEQpIfUIOlaGeMUlArGVqH/IwaR/uT/ySqfiq28TXUN2PCF5a2WvparJbtexeZDJ&#13;&#10;tkJMbDsGHG4cjOai1rxHpNjrdrLc6nZ28dlHO108twiiAYTlyT8v41yifFTXfFeptJ8OdD/tK1MP&#13;&#10;knxDqwaCwQ7iSYlOHn7j5cLn+Kuqlh6lTVKyW7eiXz/Td9Dir4yjR91u8nslq36Jfi9l1aO38HeI&#13;&#10;PEPhPwXd678VdX0fS55JTKYoCI7eyQ/dhDtzIffqScCspvHHjL4oDy/A2n/8I1oMn/M069bHzJFI&#13;&#10;+9a2hwzdiHl2r14NUvDvw4todXh17xZHe+OPEsR3RXuqPGLe1PH/AB7WwPlxcgHOC2R96vSP+Emn&#13;&#10;/wCgZL/39T/Guv2mHofB78u72+S6/P8A8BOL2WLxf8V+zh2T95+sl8PpG77SMnwT8JdD8F3suqD7&#13;&#10;RrXiOcYuNe1aTz7yQf3QxGI0/wBhAq4A4rC8daLcWnxk8Ca7p0M/mzi40+/kiUlGg2h0D9hhs4Pu&#13;&#10;a7T/AISaf/oGS/8Af1aT/hJp/wDoGS/9/V/xrjqVpVpc9R3Z6VCjTw8PZ0o2X9a+vmcTpOiz6D8a&#13;&#10;vFzWsM0elappcN5N8p8o3ILISD03FVGRWXr8fxFi0mO8+Hk2ly3UM+y607VkPlzq0aBXDjlSh+bH&#13;&#10;8QyPSvR5/EVxNBIg0yXLKVH71e4rL8O3lxo0M6/YzcLIysHjkXHCgEfmKx0Vkbu71N7wrZ6xZeG7&#13;&#10;GDXr+LUtZWIC5uoYhEjyY5KqOgr5d+Hevad8OfA+u+HNb8L6lf8AxMtp764PlWEvmXrnewmjuwhV&#13;&#10;QQeDuyPSvpv/AISaf/oGS/8Af1P8aT/hJJt2f7Kkz6+YlDs+o4uysfnxeT+P/EGj3Kqdc1q0gu45&#13;&#10;bORoL2QxebEBKga4y5xyp6DOccV1Hgw+MrjS/Dmk+GtV8ZwaHLLpdrqzSCeJra4JmE8cW4ApHsEe&#13;&#10;dvyg4r7g/wCEkmA40uQf9tEoHiSYdNLlH/bRK0UlsF2cr8B11SHwxq8OqtePJDrV9FA19uMjQrMw&#13;&#10;jOW5IxjnvXpNYH/CTT/9AuX/AL+p/jR/wk0//QMl/wC/qf40uZEWN+isH/hJp/8AoGS/9/V/xpP+&#13;&#10;Emn/AOgZL/39T/GjmQWZv1xlj925/wCvuf8A9GNWp/wk0/8A0DJf+/qf41maesixSNLH5bSTySbM&#13;&#10;5IDOSOR7Gok0ykUfDPGmzf8AX5c/+jnrVrL8M/8AINm/6/Lj/wBHPWrUFCVyXxT8c2vgDwbqGoTx&#13;&#10;Ld3TwvHaWLDIuZCuApH93nLE8YBrraw/FngnSPHFrbwavbNPHAxZCkjIRkYYZHUEdR3rSnyc69pe&#13;&#10;3luZ1Ofkfs7X89jyv9m2KP4c6fe/DW+nhl1LTZjcQXUY+W9jlRZSc93QuVI64C17hXPW3w/0Kz8T&#13;&#10;nxBDZ+XqezaGDtsHyhNwXOA20AZ9BXQ06ns7r2d9tb9xU/aWftLb6W7Hn3xA0W28ReN/D2mXaB4L&#13;&#10;qxvITkAldxjXcPcZrQsfhnrvhfRFt7fx/eWmn2cGP+PODCxovUnbzgCk8Qf8lR8If9cLj/0OKu08&#13;&#10;c/8AIkeIv+wbc/8Aopq8bBpfWcS/OP8A6Sj1MV/BoL+6/wD0pnzJrHiz4exrd6nB46g8RavfXNm7&#13;&#10;3Eto0WyOJ1+7tjA+7n617d4V+K/hHx1qk+n6DrtvqV7FF9oe3jV1cR7gu7DKMjJAp/wJ0mwl+C3g&#13;&#10;d3sbZ3bR7UlmhUknyl9q5jUrOCz/AGrtPWCCOBW8FTEiNAoP+nJ6V3Qw8KdSpVjvK1/lockq0pU4&#13;&#10;03tG/wCNv8j1BfvCuV+F3/HlD9K6pfvCuV+F3/HlD9K6oGEj1NfuilpF+6KWtCQooooAKKKKACii&#13;&#10;igAooooAKKKKACiiigAooooAK5b4hfE7wx8LdG/tPxPq8Gl2xyI1fLSTMP4Y0GWY9Og474FP+JPj&#13;&#10;7Tfhf4I1bxNqpP2Swh3+Wp+aVyQEjX3ZiB+OelfLvwO+Cd7+0VrM3xX+Kgkv7a8kP9k6KzFYPJUn&#13;&#10;aSuciIHIVf4sFmzu+b1sJhKdSnLE4mXLTjppu32X69jwcwzCrSqwweDipVpK+u0V/NK2tr6JdTXu&#13;&#10;v2+7TVL5oPCPw81zxIoOAzOImP8AwGNJad/w2h42/wCiE+IP/Aif/wCRK+p9P0+00mxgsrG1hsrO&#13;&#10;BQkVvbxiOONR0CqBgD2FWK2eLwC0jhfvnK/4WOeOAzV6zx2vlThb8bs+UP8AhtDxt/0QnxB/4ET/&#13;&#10;APyJR/w2h42/6IT4g/8AAif/AORK+r6KX1zBf9Aq/wDApf5lf2fmX/Qc/wDwCH+R8of8NoeNv+iE&#13;&#10;+IP/AAIn/wDkSj/htDxt/wBEJ8Qf+BE//wAiV9X0UfXMF/0Cr/wKX+Yf2fmX/Qc//AIf5Hyh/wAN&#13;&#10;oeNv+iE+IP8AwIn/APkSj/htDxt/0QnxB/4ET/8AyJX1fRR9cwX/AECr/wACl/mH9n5l/wBBz/8A&#13;&#10;AIf5Hyh/w2h42/6IT4g/8CJ//kSj/htDxt/0QnxB/wCBE/8A8iV9X0UfXMF/0Cr/AMCl/mH9n5l/&#13;&#10;0HP/AMAh/kfKH/DaHjb/AKIT4g/8CJ//AJEo/wCG0PG3/RCfEH/gRP8A/IlfV9FH1zBf9Aq/8Cl/&#13;&#10;mH9n5l/0HP8A8Ah/kfKH/DaHjb/ohPiD/wACJ/8A5Eo/4bQ8bf8ARCfEH/gRP/8AIlfV9FH1zBf9&#13;&#10;Aq/8Cl/mH9n5l/0HP/wCH+R8of8ADaHjb/ohPiD/AMCJ/wD5Eo/4bQ8bf9EJ8Qf+BE//AMiV9X0U&#13;&#10;fXMF/wBAq/8AApf5h/Z+Zf8AQc//AACH+R8of8NoeNv+iE+IP/Aif/5Eo/4bQ8bf9EJ8Qf8AgRP/&#13;&#10;APIlfV9FH1zBf9Aq/wDApf5h/Z+Zf9Bz/wDAIf5Hyh/w2h42/wCiE+IP/Aif/wCRKP8AhtDxt/0Q&#13;&#10;nxB/4ET/APyJX1fRR9cwX/QKv/Apf5h/Z+Zf9Bz/APAIf5Hyh/w2h42/6IT4g/8AAif/AORKP+G0&#13;&#10;PG3/AEQnxB/4ET//ACJX1fRR9cwX/QKv/Apf5h/Z+Zf9Bz/8Ah/kfJ5/bS8aryfgV4gAHU/aJ/8A&#13;&#10;5Eq54Z/b78LXGpJY+LPDmr+EpmbaZZF+0Rx+74CuPwQ19SVieLvBehePtGl0rxDpVtq+nydYblN2&#13;&#10;04xuU9VbnhlII7GqWKy+Xuzw1l3Unf8AG6Ilgc2h71PGczXSUI2fzjZot6D4g0zxVpNvqmj39vqe&#13;&#10;nXC7orq1kEiN2OCO4PBHYitCvijUNP1P9h34qWN5ZXF1f/CnxFP5VxBKS5tJO/T+NR8ynq6hlPK7&#13;&#10;h9p29xFd28U8EizQyqHSRDlWUjIIPcEVyYzCLD8tSlLmpz2f5p+a6ndl2YSxfPRrR5KtPSS9dmvJ&#13;&#10;9DnfFVxFZ7Z55UggiO+SWRgqoo5JJPQAd68X+Mdj4Pt9e0zxD4g8PweIxdWL2VvunzsyQ6sE6BT3&#13;&#10;k7DFe0eKbeK62wTRrNDIdjxuMqynggjuCK858cWPjhfFEF34a03w5qemGwe3eHWCySRyFhyrKOVK&#13;&#10;8EV4tZSkrQdmfSYWdKnUUq8OaPbb8T5d8XNpWg+KYodH8D+Fzp2gyCzaO/aQvcu8aBixDDegMmVY&#13;&#10;YzjNfUfwM8C3vw78ArpF/LZS3DX13d7dOYtbxLLKXWNCTnCg4ryXWvgn4z8Ta5perax4K8CX15bx&#13;&#10;lLpmuJgLnEexMgDgLxjHpXrPwL8Caj8OfACaPqgtUujfXV0IbJ2eGFJZS6xqW5woOK7cRUozhBUo&#13;&#10;2aWvm9DzqMKsZzdSV03p5I6y4/5GrT/+vS4/9CjrVrKuT/xVWnf9elx/6FHWrXEdZwXi7406D4J8&#13;&#10;RDQtRtdUbVJkjayht7QyfbizbSsJBwWXgsGxgHPNdreajaae1ut1cxWzXEoghErhTJIeiLnqT6Cp&#13;&#10;JLeKaSOSSJHkjyY3ZQSmRg4PbisPxr4LtPG2n21vcT3FlcWlwl3aXtqwWW3mX7rrkYz7EEUAcha/&#13;&#10;GSx0r4g+LtF8SalaadZ2NxZW+nblIZ2ljkZ9xGeBtHzHAA6mus1Dx/o+leIL7R7t7iK7s9P/ALTk&#13;&#10;2wNIpg3bSU2gliCRkAZ5ryX4kfs3nxFpaWenZv8AVr6Uvf8AifUr90uo8rsyI0XDjYWGzKr9a6i6&#13;&#10;+A8lz4gg1z/hO/EkeqW0LWtvPHJEPKgbG6IDZggkKcnngUxajvGXx80jT/B9xqnhd4PEN/G6o9mz&#13;&#10;PE9qpODLNEV81UXqcLnFdr4EvNR1Hwpp95qmoWGq3lynnG60tCtsyscqI8kkgDAyTk4rzyw/Z3Gm&#13;&#10;6rquoWXi7WtMudQ+SeSCRZpJ0AABkeUMdxJbO3Axt44rrJvh3LpPwsbwj4Z1W40eeG2MVpqG8mRH&#13;&#10;3FixIx1YnOMdeKANrU/FVvpPiTStHlWPz9RDeUXuERsr1AQnc3HpWt9qg8vzPPi8vO3f5g25zjGc&#13;&#10;9c8V4B41+Efjv4peKtE1O/8AsfhC7sQiz6npWpNcGRUcONkLRjaSyjnccA85rQ0v9mB/+EVOhat4&#13;&#10;68QXVi90949rBKiRmYuXDglS2Q3zYzjNAans82uafb3kVo97b/bJt/lW3mr5kmxdzhVzyQOT6Vyv&#13;&#10;i74i/wBk+HL65sbK6+2Lp0t7BJNEhhTapOHw+eo7Ajkc1xcP7L1la6kdRi8aeJU1HzZpxdedHuEk&#13;&#10;yhJmA2Y+dAFPpjioLX9lWytFtYx458TvDb2UmmrE00RU2ztueM/J0J79aA1Od8WfEDVviB+zj8RL&#13;&#10;nUhbiaCztgnkpsH7yGKRs/8AAmP4Vw3ijwyNF8dHS4PBPhK9ubrRUZYojJ5aZP3wd3DepPAr3nxh&#13;&#10;8Ereb4X+MfDXhxlhm1yJFRLxyYoyiKiqCBkLtQDvXmnxM+B/i3WtSjsfDPhnS9EsJ7RLW71GzvsN&#13;&#10;LwNysCuQm7JIA+bAya9HAxpyq/vbWs93ZHn4z2ipfur3utldmT+z3c+Hta+KHhu20zQFtNV0PTrn&#13;&#10;7ZqWk4FnKGQxgOW+ZzknDDAJHAIGa+qdY/5BN6P+mTV4t8J/gZrvw58aadP5unroVnDMHeGVzcXk&#13;&#10;rx7Q8gIxx0AHCgcV7TrP/IJvf+uTVy14qMk00766dPI6qLbjZp6d+vmS2P8Ax4Wv/XFP/QRXD/Hj&#13;&#10;4mXPwf8AhTr/AIts9MOrXWnxbo7XnaWJwC2Odo6nFTa/8WND8Kiy0pWn1rxBJBH5Wi6TH5903yjl&#13;&#10;lHEa853OVGK8K+Fum/GvSvHmt6n4y0/UtW0OS2mNzpM11FNFcMw/dxwJvKLyRyOAoIPOBXZRwEql&#13;&#10;GdapJQSV0no5enc8rEZrCliKeGpQdRydm46qH+J9PTeybL/7Gv7XmoftHXGuaTr2lWunazpsS3SS&#13;&#10;WO4RSwlgpyGJwQSO/NfS+pXMllpt3cRRGeWGF5EiHV2VSQv4kY/GvIfgV8G7rwf4m8UeNtbsbLSt&#13;&#10;d8QFIY9K04DyNPtU5SIEAAsTgsRxkV7KzrGjMzBUUZLMcAD1rzOuh7a21Plvw3+0FqulyeGvEGte&#13;&#10;LbPVrPV1u5NU8Pwwxq+lrGG2AY+dTkBfn6k17t8K7nxJqnhNdX8UfubzUpWuoLERhfsdu3+riJxy&#13;&#10;23kk9zjtXg3iq70L48eMdY0rwGmmmLR7N9SubiCJYpdTuxkRIuQC0atgluhJX1BrS+Aui3lr8QNI&#13;&#10;udG0rX9IsF0h08TtrQdVub8jgpuJ3Nvydw4xWtWlOjLkqRcX2asc9GvSxEfaUZqUe6d1+B9I3V9b&#13;&#10;2MaNc3EVsjuI1aZwgZj0UEnqfSlhu7e6aVYJ4p2hfy5RG4by2/utjofY1meLPCel+NtButH1i1W7&#13;&#10;sbgYZDwVPZlPZgeQRUHgnwTpHw/0GLSdGtzDbKxd3kYvJM56u7HlmPqaxOk8p+J/7Q2ueDPiNL4U&#13;&#10;0fw9Y6k6LbhXuLqVZJXlUthURDhVA5Yniufsv2nPGmpRiS18K6HPE12bJZRfXIRnGfmUmIbkyCNw&#13;&#10;yKs/FL4SeOdQ+Mk/i7w1ZW1zEYrcRSNqS27jbGUkjZGicFWBPIxisxfCNroFxc2Go2EWlyRxKqWr&#13;&#10;anKAgOWKqwjxIoJPIANefjsU8JTU4xu27au3+Z6GAwixlRwlK1lfRX6rzR718N/FN3428EaVrd/p&#13;&#10;p0i8u0Yy2RYt5TK7LgEgEg7cjjvV9f8AkapP+vEf+jK+afif8UPiN8NPDXgWz8K6VJ9imty0tx9j&#13;&#10;a4MknmMBAQRlRt2nszbuCMGvc/hz4ytvH1vput28sDvdaVG1xHA+4QTZXzIj3BVsjB54r2/qlVYO&#13;&#10;ljZW5anZ3t5M+dWYUJZhWy6N+en3Vk/Nf110udxS80lFch6QVDNeW9vNBDLcRRSzsVhjkcK0hAyQ&#13;&#10;oPU/Spq5zx58PtE+JGi/2Zrds00KuJIpYnMcsLj+JHHKntxQBu2t5b30PnW08VzDkr5kLh1yOCMj&#13;&#10;jg18w+KrLVb34jeK1uvGGo2kcmq/ZrGH/hIp7GOEFMhVjQFdo7scV9J+H/D+n+FdFtdK0q1SzsLV&#13;&#10;NkcKdB7+5J5J7180eKNZksviV4re/wBBuN1tqpns3k0O4vFmGzG5XRgNrehzXfg/Y8z9ttY4MZ7b&#13;&#10;kXsd7mNruk634b06SNPHWpXer2YhneW18WXM4dTKqkhMbW64IzX1/b7vJhLHcSqkk9zgV8e+IvEk&#13;&#10;/iXTXuI/Dk1vq92sNubW18N3MWxRKpIVy21emScV9hW5byYd3B2LkHtwOKvF+wtH2O/XfyJwnt7y&#13;&#10;9t8j548YeMNYtPFWqQxeJvH1vEk7KsVj4dhlgQeiOeWX3rtfhfpfiDWvsuuz+NPEV1YK7K+maxpk&#13;&#10;Nqz445AGQPoa47xdpetyeKNTeGx+JjxNOxVtO1iOO3I/6ZqX4X0Fdj8MvAd0Gtdcu9X8aWs0bsDp&#13;&#10;Wu6p5ysOmWUEgivP6Hd1PStUtJ9Q025trW7k0+4lQrHdRqGaI/3gDwfxr5v1DxZr+m31xaP4w+Ik&#13;&#10;zwOYzJD4ZgZGIOMqccivpDVtP/tXTbmy+0XFn56FPtFq5SWPPdW7H3r50vvD+u2d7cQR2vxWuo4n&#13;&#10;KLPHrke2QA/eGX6GhDZ638JI9Tn0FtR1DX9Y1mO7OYotasY7WaDHB+RR3962vGfh/VvENjBFpPiO&#13;&#10;68OSxuXea0hjlaQY+6Q4P6VjfCXw9caTor3l1deI3mvDlrTxHe/aJYMccYJAz7VseNPB/wDwmVjD&#13;&#10;b/21q2i+S5fzNIujbu/HRiOopD6HgVz4y161uJYT4u+I7mNipZPDEBU44yD3Fe/+Abua+8H6ZPPc&#13;&#10;395NJFlptTtxb3D89XjHCmvBrjRNehmljWy+LEqoxUSLrkeGweo+evefAcc0PhHTEuE1KOYRfMur&#13;&#10;zCW6HP8Ay0cEgmmxI+dvh5+yTJ4R+Lkeq+I9RsvEWlM081vDNEZHnfH3p1cbcgtngtkgHivqdVCq&#13;&#10;FUAKBgAdBWZqA/4qDSP9yf8AklanfngV24zHV8fNTryu0rHmZdleFyunKnhY2Td31f3nl/j7472n&#13;&#10;gP4m+GvCUmmtdxals+26gJNqWPmMVh3DHO5lPcY49a67RbHxPDr122q6la3GkpuFrHDDtlfJyDIe&#13;&#10;xUccdeteM+KP2adW8fzePNa1jXLqx1vVrnfplvY3ZFskcIH2USjHJBVSfqa908KrqieG9LXWliGr&#13;&#10;pbot35DFo/MAwxU+ma5FLlTSW56LjzNNvYs6xq1roGk32qXr+XZ2UElzM3oiKWb9BXzx8FfHHjpv&#13;&#10;EGpafr940t/4tsD4h0Jb9mMNqpcq0CjsFXDBR6j1r1b42eDdW+IfgWXw1pcsVvFqVzDFqE0jlStm&#13;&#10;G3ShcfxMAF+hNcDqH7LOi+Eda8MeIvh7aDTtd0i/jd/tN3IyTWpBWWM7iccYIx6VMXbUclfQ9k8J&#13;&#10;2+t2uniHXrq3vryNyFubdNnmp2LL0B+lWtMZY9LjdiFVQxLE4AA6k1eX74+tUdLUPpsasAysGBB6&#13;&#10;EZ6USlzS5gjHlSiOh1axuXgSG+tpnnj86FY5lYyR9N6gHlfccVdjUPIq9iQK4nwX8IfC3w/1fUdS&#13;&#10;0XT/ALPdXpOSzlxAhOTHED9xMknaOMmuxlma2hkmSNpXjUusa4yxAzgZ7mpLPCbH4+a5cfBXw/4w&#13;&#10;azsxqGoa9FpckQU+WI2naMkDP3sLXvP6V8jWHg3xPatp+ht4a8UP4GsdYGr2+kfZ7QSiQOWVGm35&#13;&#10;KKzE9M19bqxdVYqVJGdp6j2psSFrzL4Z+MvFHi7xz44t9Qn09tA0TUG062W2tmSSSQKrElixyFzt&#13;&#10;9yK9GvvtX2Kf7C0K3uxvJa4UtGHx8pYAgkZ6gEVwnwV8A658PtB1W28QajY6pf3+p3GovcWMDxBm&#13;&#10;lbc27cxyQTgewFAHoVeM/tPfGLVvg34f8MXelT6bZtq2rrp897qsTSQ20ZRmLlVIJwRXs1eUftCf&#13;&#10;CDVPi7pPhqPR9TsdMvtE1VNTRtRtTcQyFUZdjICMjmhA9g/Zq+LWq/Gb4eza7qtpZwyxX81nFdaf&#13;&#10;uEF5HGcCZFYllDehr1evLvgH8Gpvg7ouupe6nFqeqa5qUmp3ZtIBb20Tv/BDGPuqK9SoBbGT4Z/5&#13;&#10;Bs3/AF+XP/o560JbuCCaCGWeOOa4JWGN3AaQgZIUHqQOeKz/AAz/AMg2b/r8uP8A0c9UfHnw/wBG&#13;&#10;+JGif2ZrMDvGkglhngkMc0Eg6PG45U4yOOxNIZu2d7b6hbie1uIrqBiQJYHDqSDggEccEYr561LQ&#13;&#10;brxBZ/GTxRdeK/FNpN4d1K6SytdN1eW3gjSKBHVQgO3qfTvXvfh/QNP8LaNaaVpVrHZafap5cUEY&#13;&#10;wFH+NeD+JrvXvCOg/GnSrjwnqU9hrk99fQavC0Zt1ia2XBYZ3dVI6VSJZFL+05rXw11vwxpvxH0O&#13;&#10;w0/TNU05bw6xY6j5rRIWWMSSxsi8FmG7b90HOMV9FQzR3EKSwussUih0kQ5DKRkEHuDXx38QPid4&#13;&#10;T8UeEdWh1DX9B1Swt/DFxb2EMzRyTRzm0wqoph3A+YP7/XFfU3w7DL8P/DQYFWGmWwIPUfulpMEz&#13;&#10;P8Z6XrMnibQ9X0izivjZxTI8ck4iwWKEHkHP3TVTxBrnjq+8P6rbTaDbiKazmjYx3as2DGw4ATk+&#13;&#10;1d4OTisvQfEEPiBbsw21zbm2na2dbhVBLL1xtY8fXB9q8uWBi6sq0akot2bSemmnY9D61+7jTlCL&#13;&#10;srJu9979/M8q+E/7Q3hLwv8ADHwro+ow6/Df2OmW9vPGNBvG2yLGAwyI+cEGl8O+NrD4kftKQ6zo&#13;&#10;ttqX9m2vhKW0luL3TprVRKbxGCAyKuTtyePSu48T/EzSNM0HxdJpWqabqWt+H9Nub6XTlnDOrRRs&#13;&#10;wV1U5AyAD6Z7Vv8AhvVH1zw7pWoyosUl5aQ3DImdql0DED25r1bnn2NJfvCuV+F3/HlD9K6ofeFc&#13;&#10;r8Lv+PKH6VUBSPU1+6KWkX7opa0JCiiigAooooAKKKKACiiigAooooAKKKKACiiigD5Q/b4u7jU7&#13;&#10;H4d+EY5TDb65q7GVx6p5ca59R+/J/AV9S6XptroumWmn2UK29laQpBBCgwqRqoVVHsAAK+Vv23v+&#13;&#10;R7+Cv/YXl/8ARtpX1nXu4vTL8Kl1538+ax8vl/vZtjpPdezXy5L/AJsKKKK8I+oCiioL69g02zuL&#13;&#10;u6lWC2t42lllc4VEUZZj7AA099EJtJXYt5dxafZz3U7bIIY2kkbBOFUZJ/IV5pr/AO0JoWg+GPDG&#13;&#10;uLo3iHVbbxDZ/bbSLS9ONxIibUbEgVsK2JB3I+VuemfIvBH7Q/iLxz8btO0dLp9Q8KeIheRR6Y+k&#13;&#10;Pbmzt1RmguFmYAy71ALZ4G4gDoa4TxJ8Qryb9nH4b2Wi+IZLOKxtp7XVotK1qCxvba6iXZaiTewb&#13;&#10;yw4ZmXjI2nI4NfTUMolGpGFdb2620alvpvePz6PW58RiuIYSpTqYZ2sn0TbacNtdrTv3XVaWPuWS&#13;&#10;4jht2nldYoUUuzyHaFUDJJz0wK8e+DXxD8WXfw01/wAXeOY7eWyjE2pWc2nTwzJJaqjMVjWMcAbO&#13;&#10;N7FyWIOMVQ0H4m65ceCfg+de06HUNK8YWo07WLqXIkE8tuGgYAEDbLtk3cfxDGOh848eeCJv2ZNL&#13;&#10;1HQPCtze6v4b8eW9zo9polzOrzWmpyoywyRdMxkNsbjI2puY5FY4fBxtLD1Lc0np6RbUrPo9Oq1R&#13;&#10;0YzMJ3hi6V+SCfMvOcYuLcbe8tbaPR37M9/k+MWjW0fgBriG6j/4TML9hKx71jLQiUCQjpnKrx3O&#13;&#10;eACa0fiP8QoPhvotvqM+i61ronuVtlttDs/tMwYqzBiuRhflxn1YeteBeC/Guj+JvBn7O6afqlnd&#13;&#10;a3p9/BZT2Ec6m4jVLCeKYtHncANq5JHRge4ruP2k/jTffDGTQNJs5v7Eh1gzC58SS2El4liigYEc&#13;&#10;SfflYngMcDHIOeIlgP8AaIUYw1fNdPyb8r7Lpe/Q0jmv+x1cTOorLls0k7c0Y+dt31sl1dj0G4+J&#13;&#10;um2eh+EtSu7S+sx4lureztba4hCTRSzRtIqyrn5SAjZ5PIxzXX18ZWXxQ8OR/AH4NrqGu2dtquh+&#13;&#10;JdOW7spZ1FzAkE0kbtJHncoEeWyQOCPUV7V4o/ay+HXhjWL7Tf7Zj1Se1sVvFbTZEnSd2cIlvGQ3&#13;&#10;zSnIOOgHJIwcTiMsrRly0oNu8lt2dkXhM8w84ueIqxirQa1XWN3c9jrz1vjZosngHRfF9lp+sarp&#13;&#10;WrXaWkCWFmZZlLSNHvdAflQFTk9eQMZOK8u0n9oXxnJ8QvCtheJ4Lu9P169Fo2g6JqbXmq6epUt5&#13;&#10;szqfLIUAlsDGBx6151qHi46T+z1ovhvTNcksjpOuX9nrtrperwWOowRC4ufK2mUjC7jEx9QMZAyR&#13;&#10;tRyqV0qu7a2elnzX/FJLoc2Iz6DTlQdkoy3WvMnC1l6Sba3SW2h9sVwfgX4uWvj3xDqWkweHPEek&#13;&#10;mxVmN3q+nG3gm2ymMiNiTuORnp0PqCBz/wAC/HWr6h+zfonifXI7rVdUt9NnllSIGSe7ELSKmP77&#13;&#10;usa8/wARbPevGfg/+0Aviz452Gu+KNetLCPUNEurBLF7d7S106YTwyLB50uPOlKglmGBkgDjFY0s&#13;&#10;unJV0439ndXXdX6eduv5nVXzinF4WSlyqrZ2dtnbdvtfZXfy1PoVfjJpMfg/xb4ku9N1fTrDw3cX&#13;&#10;FvcpeWnlyzmEAl4VLfMrZAUkjnriu6ilWaJJEO5HAZT6g18E+HfFvi3X9Q+JeiavqV9qj33hLVrn&#13;&#10;UrWTVIb62ju4iTHJbLGT5Ue140Cnrk8nAx9IWv7UHw88P6B4MS88SWckmq2iMzQTI4tAsG9mnwcp&#13;&#10;8w2BSNxY4A4ONcZlc6TSormflrpZP/Mwy7PqWITliJcit9qy15mv1j6M9mjmjm3+XIsmxijbSDhh&#13;&#10;1B96zND8Uad4jutZt7CYzSaTemwuvlICzCOOQgeuFlXn1yO1fJj/ABwuvAOn614r8DWPhDTND1bU&#13;&#10;Tqkmi6vq0k2tau0rANLHErkQ7hyEOSME4/hPufwhV7f4ifFi3MTQo2r2l3sbqrS2EDMPqCK562XS&#13;&#10;w8JTn20++Kd9/wCbudmFziGLqwp0927Pe1mpNNNpb8r6f5nq1FFFeMfRhRRRQB5V+1J4VtvFvwF8&#13;&#10;ZW9yik2djJqMLkcpJAPNBHpkKV+jGqX7Imv3PiL9nfwfcXbmSaCGWz3H+5FM8aD8EVR+FdT8dv8A&#13;&#10;kifj/wD7AF//AOk71wf7Ev8Aybf4a/663f8A6Uy17ifNlUk+lRfjF3/I+aklHPItdaTv8pK35nqf&#13;&#10;iL/j4h/3xXBeMvijY+FNYXRYbK71fXGtfty2VrGceQJFRnaTG1cFu/p2rovixqk2ieE9Z1G2imnu&#13;&#10;LOynuI4rY4ldkjZgEODhiRxweexr5y+OdwF+ImovPd6xYXTeApiseno7F5POX5Jtq/dz1JwM14cU&#13;&#10;nUimfRyb5HZ2PZNS+JGqada+cfA+tYLKqb3iwckD+FiT68A1v+DfGml+PdF/tXR5JZLQXE1q3nxG&#13;&#10;N1kico6lTyMEV8d6fq2vzat4NTVNb8cGxGoW2/7RHcFYxjrGCv3h2xX0D+yyyN8Mr1o5Z5oz4g1Q&#13;&#10;rJdAiVh9pblwRnd65rtx+GWGlGKt8m/1OLA4iWIi5u/zSX5HpVx/yNWnf9elx/6FHWrWVcf8jVp3&#13;&#10;/Xpcf+hR1q15R6gUUUUAFIzBVJYhVHJJOAK5j4gReLv7Nt7jwbNYHUbeXfJZakh8m7jIwULj5kIz&#13;&#10;kEdxzxUF5p2tr8L9QtNYuo9V12TT5xNJawiNGkZWIVFHYZCjucZNAHXRssyB4yHjYbgynIIPQgim&#13;&#10;pNHIzqkiOyHDBWBKnrg+hr5ck+IEOqfCXRf7HuEtr3wPpGnagNTkmZIftiAJJZSDA+YgOCMmjwL8&#13;&#10;ZLO4j8e6rpOrWeh32ualBfWFvrdncNJNC0CqfKjTDsQwKgjIyOhp2Fc+o5Jo4dvmSJHuOBvYLk+g&#13;&#10;zSNcRLB55mjEOM+YXG3HrnpivlfWvixL8VNH8L6dNara67p+qgzWaztJcOkUb+ZO8ZRWjXjPzc81&#13;&#10;0vj/AF2z0H9jeD7dOIJp9GhigifIeWTIIRR68UBc+hZJUj273VNx2ruYDcfQepp1fK+p/F7U/Fl1&#13;&#10;4Z1DV7fTYvDmk6xYX0uq6Y0jwWqkkGGaRvlZ1GCWTgZxjpVjT/20NOnk1uDVo4rRGt5pNK/s5JfP&#13;&#10;LrIUWGTcrAO4AcNgLgjNa06NSs+WnFt+RhWxFHDx5q01Febsey658XtO8P6L4x1S60+/+z+GWCzg&#13;&#10;R7TcZAOYy2ARyBnNcpY/tIDUoZZYPBeqGOJzG5e/tEwwAJ6ye45rxnxB4g8Xa98KfipOvhv+zdLu&#13;&#10;Xhnv5danYXa5ijzGkKpy/fLFRz0zwPNZvD/h7TTq2reITcXzx3jpBDJbmzS4bC42R8Bcc5JJAGOp&#13;&#10;6+vhcuhU5vb1FGyvZe8/wdvxv5HiYnNakVH6rRc7u137kfxV/mlbzPp7RP2tNP8AEviE6DpPg/Wt&#13;&#10;S1ZtyxxWk1tLGXAJw0gk2quActnjFdBqnhrx544066m8R6zH4S0ryy39jeH333LjAOJrthxzkERK&#13;&#10;Mg/erxD9nDQNV0H4seG9X1Szk06x1+2vV0vT7cmC3REiLNN5WPmDAbVLfMfvegr671j/AJBN5/1y&#13;&#10;auOWIp0X/s0Pm9X/AJL7rrudccHWxCvjKl/7sfdj838T+9J9YmT4H8E6F4J0SC20PTLfTo5Y0eVo&#13;&#10;1y8rFQdzucs556sSa6KobD/kH2v/AFxj/wDQRU1cM5yqScpu7fc9SnThRgoU4pJdFogrG8aavpug&#13;&#10;+ENa1DWOdMt7SV7hc4LJtOVHueg9yK2a8w+IWfHfj3QPA8fz6dbFdc1v+6Yo3/0eA8YPmSjcVPO2&#13;&#10;I+tb4amqlVc2iWr9F+vRedjkx1Z0aD5VeUtIru3ovl1fkmzl/wBmn9nm1+FtnD4lu5bh/EOpWKpL&#13;&#10;bSYCWiOVcx4xksNqgk91OBXvGfxpKbJ5ghkMUfmyKpKx5xuOOBntTxeKq42s61Z3b/qwsBgaGW4e&#13;&#10;OGw6tFfi+782Zd74u0PTdWXSrrWLG21NoWuBZzXCrKYwMl9pOcAA8+1TaD4h0zxRpqaho+oW2qWL&#13;&#10;kqtxaSiRCR1GR3FfO/xJ8B6p438Ua9qMY0u0tYUjub68uLn97YPHCwMBG3JVs/eHBFd7+zS8N94L&#13;&#10;1DVIGtEjvr4t9ksyxS32oq4O5VIJxnp0IrmcXHc7oyUtj1usvxF4g0bwzZpea5f2em2zOIlmvZFj&#13;&#10;UseignvXGfETw34o1Txl4evtMvYxpVuxDwtCsgt5e0zKSNwH6V478UPHlt4n0mO4n8QaPrzaPqEt&#13;&#10;mUeF7cSedEUEioEJOwgncARx1raVKKhGXMnfoYxrSc5RcWrdT6pDLIqshDIwBBU5BHbFeVeKvAeo&#13;&#10;af48uPEngiS307XmtBJeWMw22urKH5WXH3JP7so5B4OQa73wbYjS/COiWYuFuxBZQxi4jOVkwg+Y&#13;&#10;H0Panr/yNUn/AF4j/wBGUqVadGV49d10a7P+vxJxGGp4mKjPpqmtGn3T6P8APZ6GX4D+IVh46tbl&#13;&#10;I4ptN1ixcRajpF4AtxaSY6MO6nqrjhh07gdTXmfxo8Nx2ulv410s3Vj4o0WLMN5p8HnPLFnLQzR5&#13;&#10;HmwnqR1XG5ecgp8FfjlpnxgsZ447d7DV7ONWuLdyPLlBJXzYCTuePK4yQMEgGt6lGFSLrUNuq6x/&#13;&#10;zXn02fRvko4ipSqLDYr4n8Mukv8AKXddd11S9NorB8b+JJfCfh+XVY4YJ0t2Vpo5pfLLR55CHu/o&#13;&#10;O9fOvjj44fFWH4xT6Rp9jD4e8GtZw3NhfXenCV7ouyghmY/Kw3H5R0xXL7OXKp9D0faR5nDqfU7u&#13;&#10;I0ZyMhQSfwojk8yNWHAYAgfWo7hWjtJVdt7rGwLYxk464otv+PSI4z+7HA6niszQlqOS4ihkjjkm&#13;&#10;jjkkJEau4Uvjk4B61w3hH40aH428RtoOn2erLqkAk+2w3FmYxYlTgCVicAt/DtzkV5l+19qt7/Y+&#13;&#10;naXHpMEls5M0eotOYrmOUA7vsxBAVlQZJbIIIGKYHvWi+JNK8RLO2k6pZ6mLd/Kl+x3Cy+W391tp&#13;&#10;ODV+STy43duQoLH8BXyt8N7TxDpFrpfiiOysNC1W80xdL0yzsICZNY+bK3E8LYEeB1zn1z0r6G8H&#13;&#10;3WvXnguKTxNDHBrXlyC4SFQqcZwQAfStnRkqftG9Px/4YwVaLqezW/4f8OdE06C3893WOLbuLOQo&#13;&#10;UepJ6VR/4SXR/wDoM6f/AOBkX/xVUfFXl/8ACE6j532ExfZDuGqEi1xgf60g/drwv4f+G/CevNqL&#13;&#10;Xvh3wF4iW2iV0s/CAM1ySTjJWR8Y/KsormdjSUuVXPoq01G01DcbW7t7sL94wTLJj67ScUt3fWun&#13;&#10;oHurmC1RjgNPKsYJ9MkivO/gk+iTWetPpHhAeFDFdmCTZEFWfb0OQTkjv6Gtb4sWekXHh0Sav4Yb&#13;&#10;xRHBvkjh8pHWFgudzbmGB7itXRnGp7JrUzjWhKn7VPQ6X/hJdI/6DGn/APgZF/8AFVdhmjuY1lhl&#13;&#10;SaNhlZI2DKfoRwa+Zte0vwkvhnw/q1n4W8C+GX1GJnktfFgaJzg4zHtYZX3Ne7/DXyf+EH0j7ONK&#13;&#10;EPlfL/YZJs+v/LMkk4rOcHTk4y3RcJqpFSjszR1E/wDFQ6R/uT/yStSsrUP+Rh0j/cn/AJJWrUGg&#13;&#10;Uo54pKrane/2bpt1efZ5rvyIml+z2yhpZMAnagJGWOMAZoAs0VxXgD4uaH8TLi5j0KLUJYbWNTPd&#13;&#10;XFqYokkPWHLHPmL/ABADA9a7RmSNWeR1jjUFmduAoHJJ/CgCmmuac2ttpAvrc6qkIuWsvNXzhESQ&#13;&#10;H2ZztJBGfarUEC20KxpnavTNfGOnfES+b4mWvxSfQdegsrvW3spdSktUFj/ZL7YYfn37uGVW+7jL&#13;&#10;GvtEMGAKncp5BHcUxJhRXB+NPjNofgPXY9H1Oz1Vr+4RGsY7WzMovmZgpjhYHBdc5YNjA55ruo23&#13;&#10;xq20ruAO1uo9jSGVtY1mx8P6bcajqd7Dp9hbrvmubmQJHGOmSx4HJqWzvINQtYbq1mjubaZQ8U0T&#13;&#10;BkdSMggjgivEPiXeRePfiNeeC/FOoReF/CemWX9qxrcvtGsuoLbzJ0EULYJj6kjJ4xjI/Zn8TeMV&#13;&#10;1eHQtQRJfBLadu0S4e1MMrrEVQyY67XJJG7nGOlaxpud7dNTOU1G1+p9EtMFnSEg7mVmHpxjP86f&#13;&#10;VaTjU7f/AK5SfzWuR8ffF7RPhrfW9trVvqQN1CZLWW1tDMlxKDgW6EH/AFp4IU4BB68GsjQ7gDcc&#13;&#10;AVzi/Ebws20DxDpp3fd/0heen/xS/mK39OuPtlvbXHlSQeaqv5UwAdMjOGGeCK8Vm8TJZ/BG5tx4&#13;&#10;Y1O6mW2fGoW9oDH99DkEkP8AxY+7/CfSmhHqFj478OaldxWtprthcXMpASGOcFmJzjA/4C35Gt6v&#13;&#10;PNQ8QRapqnhKGPw1qGjMt4rme8tljV/3Ug2gozc9/mwOeteh96GBleGf+QbN/wBflx/6OetSsrwz&#13;&#10;/wAg2Yf9Plz/AOjnrVpDChgGUqw3KRgqeQaK4bxV44mg16Tw1bSQaJdzRZTVtSlVIwrDG+EfxsPQ&#13;&#10;kYI71hWrQoR5ps6KNCeIlywXn8joNabw74asvtmrDS9LtN6x/aLxYok3McKu5sDJNbC7do242442&#13;&#10;9Me1fDfiP4Z6vpvxE8LeBvGer614gsdQ1AiK5E73EV5bup3zwZyI3YjEwJ+QNlMBjj7gtbWGwtYb&#13;&#10;a3QRQQoscaL0VQMAflXQcxx/i+88X6H4r07U9GsP+Eg0H7I9vdaRHMkEqzlwyTq7DBG0MpXI6g14&#13;&#10;z4F+APjox6+o8V6p4J0y8kRraCJ4pr12XzQXmkQAHIkx6napPIFfTdcL481X4g6Zq1pH4U0nSdVs&#13;&#10;LyMQGW9keN7GfcT50gB/eRbM/KuG3Ac4NAHnjfsw6i9vZW3/AAmK29pa6fcaUsNrpUMebe4AWfLd&#13;&#10;WdlGNxJx1617npenQ6PplnYW4It7WFIIwxydqqFGT9AKsQhxCgkKtLgbiowCcc4FOpDFXqK5X4Xf&#13;&#10;8eUP0rql6iuV+F3/AB5Q/StIESPU1+6KWkX7opa0JCiiigAooooAKKKKACiiigAooooAKKKKACii&#13;&#10;igD5M/be/wCR7+Cv/YXl/wDRtpX1nXyZ+29/yPfwV/7C8v8A6NtK+s69zGf7jhPSf/pR8xl3/I0x&#13;&#10;/rT/APSEFFFFeGfThWb4k0WLxJ4d1XSJ+INQtZbST/ddCp/Q1pUU4ycWmtyZRU4uMlozgPgDqE+p&#13;&#10;fBXwVLcqVuE0uCCTd1LRqIyfx25/Gqmu/ALwPcT6trFl4K8O3PiO5DzRyala74HuCDhpFwcAtgsV&#13;&#10;GTknk1s6t8WfBvhvQ7zVL7XLWy0ux1A6TPOVbZHdA4MXA6g9ccDByeDW74X8T6Z4z8P2Ot6Ndrfa&#13;&#10;Xex+bb3Cqyh1zjOGAI5B4IB4rvlUr05yrwTipPzt3tfqeTTpYStShhakozlGK7N7W5ktbHlOleCP&#13;&#10;H/jbx1o+oeM49I8PeGvDzGfTtH0WdpzPdeWY0md2RQFQMxVcDnGRXSeFvgR4c8OeKx4pu7jVPE3i&#13;&#10;ZFZItV167NxLApzlY1AVEHJ+6owCQOCab4W+IniDXfi54n8OXHh64tvD2mKqW2rC3byppNkbNmYt&#13;&#10;tJ+cjYqkrt5POBsXXxa8LWPhO78TXWprbaJa3zadNdSKQqzLcfZz/wAB8z+LpjnpXRVnirqEVZNJ&#13;&#10;Wj2eqXe7666nLh6WAs6s3dxcnefeNk3rZWVlZpaDtC+Efgvwz4kufEGleGdNsdauGZ3vYYAJAWGG&#13;&#10;Kn+HPOduM5OeprrqyvEvijS/B/h691zV7tbPSrOLzp7kqzhU9cKCT1HABNcza/G/wZqHw+1Lxtaa&#13;&#10;wLnw3p7vHPeJDIMMrBSApUE5LLjAwciuHkxGISm05bK+r16L/gHqKphMI3TTjDRytotOsrfmx1x8&#13;&#10;Dfh/ea1qerT+D9Im1HUldbqeS1VjJvBDnB4DNk5YYJzyawrz9mH4c3l5pBbw1YLpmmQTxxaakCiK&#13;&#10;SSUx5lkb7zuBHgbifvHvivULO8g1C0guraVLi2nRZYpo2DK6sMhgR1BBBpk2pWltPHDNdQxTSEKk&#13;&#10;byAMxOcAAnnOD+Rqo4rExfu1Jfe/QzlgMFNXlSjZ67Lvf89fM5/wl8LPB/gOZpvD3hnS9IuGUqbi&#13;&#10;1tUWUqexfG4j2zWZqXwH+HmseIbnXL/wbpF7qly/mTTXFsriRv7xU/KSe5xk9812kOoWtxdXFrFc&#13;&#10;wy3Nvt86FJAXi3DK7gORkcjPWrFR9Yrxk5c7u/Nm31TDSgoezi4rZWVkyG0tILC1itrWGO2toVCR&#13;&#10;wwoFRFAwAAOAAOwrE8afD3w38RtPisfEujWus2sMgljS5TJRh3UjkehweRwa6GisYzlCXPF2fc6J&#13;&#10;04VIOnOKcX0e33HN+Ffht4U8DwzR+H/DumaOs67JjaWqI0q+jMBlh7E1x2q/syfDvULGOyt/DWn6&#13;&#10;baNqEeoXUdtbIDc7CxETMQSseW+6pAwMdCRXY6T8QtC1rxN4i0C1vCdS8PiFtRSSNkSESIXQ7yNp&#13;&#10;G0HoeMU/XPHuh6D4JvPFk1/Fc6DbWxuzd2bCZZIwOqFSQ2egwe9dkamLpz0clJ27632/4H4HnTo4&#13;&#10;CrStKMXGN+1lZ+96aqz/ABMjw58D/h/4Rvo77SPB2j2V7G26O5W0RpIz6qxBKn6VkfCLS/Gln4k8&#13;&#10;bXviqyt7e31DUnls5I5YS0kaM0cR2RxgqPJSIZkkdvl6LyKls/2gPDWpaothYWev300zILOS30W5&#13;&#10;aG8RjjzYpdmwxjnLsQuASCRzWzoHxc8KeJZo4bHVUe4k1W50VIWVg7XUCu8iYxwNiFgx4IK9yBWs&#13;&#10;1i1Caqwbulq7tpb/APDnPTeXyqU3QqKPK3ZRaSbemq676evmdjRRRXlnuhRRRQBw3x2/5In4/wD+&#13;&#10;wBf/APpO9cH+xL/ybf4a/wCut3/6Uy13nx2/5In4/wD+wBf/APpO9cH+xL/ybf4a/wCut3/6Uy17&#13;&#10;cf8AkVz/AOvi/wDSWfNz/wCR3T/69S/9Kiep+Iv+PiH/AHxXl3xH+CNr8RNd/tb/AISPW9AuX099&#13;&#10;LnGkzIiz27OHKuGU9xXqPiH/AI+If98VWrwJH08Tx26/Z3u76OwjuPif41lSxlSa2VryIiN0+6R+&#13;&#10;77V3fw38A2nw08MjRrO8vNRU3M13LdX7h5pZZXLuzEADqfSunpT25zUFGTcf8jVp/wD16XH/AKFH&#13;&#10;WrXOaxrum6V4nsGvdRtbNVtJ8tcTqgHzR+prPvvjR4B05S0/jTQRjqqahE7fkrE1tChVqfBBv0TO&#13;&#10;apiqFF2qVEvVpHZ0V5vH+0L4HvNy6dqF7rEg4CaZpV1cZ+hWMr+tCfF+/wBR3JpPw88XXcmcK13a&#13;&#10;RWMZ/GaRSP8Avmt/qOJXxQcfXT87HJ/amClb2dVS/wAPvf8ApNz0iivNv+Eg+KWrxn7H4R0LQD2b&#13;&#10;V9Xe4P8A3xBHj/x/8acfCPxI1Yq9/wCPLHSEP34ND0ZM/hJO8h/8do+q8v8AEqRXzv8A+kqQvr7n&#13;&#10;/Cozl/27y/8ApbidpbeGdKs9Qu72HT7dLm7AE7hB+8x6isrxJ488HeEGB1rWtH02aIfLHcTxrKAO&#13;&#10;ypncfwFc9/wonSdRWRfEGveJvE6SctDqOrypD/37h8tcfhXSeG/hp4T8Isr6N4c0zTpV6TQWqCX8&#13;&#10;XxuP4mjlwsN5OXorL723/wCkh7TH1Phpxgu7bb+5JL/yY5ZPjLp+rSiTwr4R17xPJKvyXltpv2W3&#13;&#10;b2M9x5Yx9M0rr8T/ABXGqNZeG/Btmw+7cF9Vuoz6hR5cQ/Nq9O96zY/EGnSeIJdEW5VtUitxdPbh&#13;&#10;WysZbaGJxjr2zmn9Ypw/hUl6v3n+kf8AyUX1OvU/j12/KNor9Zf+THBx/Amy1VMeK9f1nxUrYL2c&#13;&#10;1x9ksiw7i3twi/8AfW6u20LwdoHhm0+y6Tomn6Zb5BMdrapGCR0JwOT7nmteisamJrVVyzlp22X3&#13;&#10;LQ6aOBw2Hlz04Lm77y+cndv7zN8ReHNP8V6Le6TqduLiwvE2Txgld4+o57V51qn7NPhLWvFTa5fX&#13;&#10;GrXbMwZ7Oa9Z4GxggYPOMgHGa9YFJUUq1Si26crXOipShVSU1exwnhz4J+FPC3ieDxBZWt2+qwLI&#13;&#10;kM11fSzCMSAh9quxAyCRXYawf+JTe/8AXJv5VbqnrP8AyCbz/rk38qxNSWw/5B9p/wBcU/8AQRU/&#13;&#10;vUWnRs2n2hCkjyY+3+yKmIK8HigDP8Qa5Z+GdDv9X1GXyLGxhe4mk64VRk4Hc8cDua434M6DeQ6L&#13;&#10;e+JtZh8nxB4nn/tG6jb71vFjFvb5wDiOPaMHncWqh4+A+InjrSvA0f7zSbHy9Y1/urIrZtrZuo+d&#13;&#10;13kH+GP3r1CvQl+4w6h9qer/AMPRfN6/KLPIh/tWLdT7FK6XnJ/E/wDt1e6vNyQVmeItAsvEVh9n&#13;&#10;v3uI7dG8wtb3LwEY9WUg4rUFYHj6zstQ8C+IrbUrl7PT5tOuI7m4j+9FEYmDuPcDJ/CuSlfnjZ21&#13;&#10;PRrO1KTavZPfY8m0f4c6V4suvFNx4b8SWGqWt9atp5a21F7v7P8AxIZPmbcxYdyMDpXffCXwXqfg&#13;&#10;7Rr/APtmS0fU7658+VLAN5KAIEULu5JwMn615r+yL8Ebn4e+H28S3t8011r1lBIlkiFVgjOXXcc/&#13;&#10;MxDL2G3kc5r6DrvzNQjipQp1OdLS/p/keXk86tXBQq1qfs5Su7euz+a6dDnvG/iWw8NaXE+oappu&#13;&#10;lW11KLeSbUroQDawIbYSeXA5A9q8Lj/Z78VSJDqFtqWhzz26G1sxtcxTWrq4MrMP48PkY4461c/a&#13;&#10;Q+GrfG/x74X8K6de/Y73TrS4v724kUvFbwSMiJlR1dmQ4GRwrE9q9t8C+FU8EeDdG0CO5kvE021j&#13;&#10;thPIMGTaME4ycDPQZ4HFKth6NHDU6in+8lvG2y1s7+f6hhsXiMRja1F0/wB1CyUr7uybVvK9vVW3&#13;&#10;LXhvRx4d8O6ZpayGYWVtHb+YRjdtUDNMX/kapP8ArxH/AKHWrWWvPixwBybIf+jK8w9o1K43x58N&#13;&#10;4PFVvZ3WmT/2F4i0wmTTNUtkAMDHqjL0eJujIeCD612jRuoyVIH0pta06k6M1ODs0YVqNPEU3TqK&#13;&#10;6f8AWnZro1qmcF4K8YQ+N2n0HxNpkFj4s0llku9NkG+NsHCXMBP34mPQ9VPynnBPReJPBmkeLZLd&#13;&#10;9UtftL2/+rO9lxyD2PqBWV8Qvh+PF8dpf6fdf2R4n0wmXTdVjXJiY9Y3H8cTdGU9R70fD3x+fFsd&#13;&#10;5p2pWv8AZPijTGEepaYzZ2MfuyRn+KJxyrfgeRXXVhGrD21HRLdfy+a/uv8ADZ9G+DD1J0Kiw2Jd&#13;&#10;2/hl/Ml0f95de61XVLrLo5t5yf7jfyNJa/8AHrD/ALi/yqX69KBxwOBXnnrDFhjjkeRI0WST77Ko&#13;&#10;BbHTJ71meJvCuk+LrBLXVtNtdUiicTRR3kYdFkH3W9q1qUKWzgZoA5bwn4NbR7qfVdTmS/124Gxp&#13;&#10;1XbHBEPuxQr/AAoB+ddHdf8AHpP/ANc2/kam2nOMHPTGKT1Bq5zlUfNIiFONOPLEzdRtJ9Q8PzW1&#13;&#10;rJDFcSwbI5LiISxqSOrIfvD2rzjTvh78RNIdnsfFfh2zdhhmg8ORoSPThq9ZoqSrHNeC9L8T6ZHc&#13;&#10;r4k1qy1gsQYfsdgLXZ65wTnNTeMtP8RalYwx+HNXtNIuA5Msl3ZC5V1x90KSMVv0Uh26Hk2ofD/4&#13;&#10;i6v5YvPFfh278sYTz/Dkb7fpluK9F8M6dd6ToNnZ301vcXcKbZJLW3EETH/ZjHCitSimKxlagc+I&#13;&#10;dI/3J/5JWrWVqH/Iw6R/uT/yStgwuoyUYD6UhjKKX9KSgBkcMcIYRxpGGYsQigZJ6k+9eZfHfSvi&#13;&#10;DrGj2Nt4DmgRpDIl+lwyBXjZQADuBz/F+deoDn2orOpT9pBwu16bnXhMR9UrRrKClbpJXT9UfIkv&#13;&#10;w9/aEn0D+w5G0p9H8sRfYS0Hk7AQQu3ZjAIH5V738FLHxvp3hSWHx5NDNqqzkQ+SylVhAAUfKBXo&#13;&#10;I45xmkrmpYVUpc3PJ+rPXx2dSx1H2Lw9KHnGFn99xjwxyNG7xq7xnKMyglT6j0p5opcE9B0rtPnT&#13;&#10;kvGHgHTfH1ra23iDTLXVYLWdbmFbhQdjr0I/w6Gt+3hnjeIFY1jQbQFAG1fQcdKu0VnyebM+TzK0&#13;&#10;n/ITt/8ArlJ/Namkhjm2eZGsmxt67lB2t6j0NOwM5xzS1oaDlIVwT0zXg0ug/GaHwTc+E7fSPBz6&#13;&#10;WytClzJeSiYoW3AlRFsz/wABr3einewrHlemx/FbxBr/AIeXxPpXhWy0fTrjz3l0y7lknOI2UAK6&#13;&#10;Y79sV6pRR3oGZXhn/kGzf9flx/6OetWsvwurPpswVST9suTx/wBdnrWZGThgRSAT1rnvGvg+18Za&#13;&#10;UsE22O7gbzbW52hjE/0PVT0I7g10FFZVKcK0HTqK6ZpTqTozVSDs0cb4D+G9p4PMl5N5dzqsw+aS&#13;&#10;NNsUIPVIl/hX17nvXZUoBbgDJo2kZ4PpU0aNPD01TpKyRdatUxE3UqO7YlFLtPp2zSDJ6c1uYBRS&#13;&#10;lSvUYpKAFX7wrlfhd/x5Q/SuqX7wrlfhd/x5Q/StIESPU1+6KWkX7opa0JCiiigAooooAKKKKACi&#13;&#10;iigAooooAKKKKACiiigD5M/be/5Hv4K/9heX/wBG2lfWdfJn7b3/ACPfwV/7C8v/AKNtK+s69zGf&#13;&#10;7jhPSf8A6UfMZd/yNMf60/8A0hBRRRXhn04V83fFn9rI+AfiMmlad/Yeo6Np9zDa6tE12TqDNIxD&#13;&#10;mBFO391wGDZYkkYABYfSNeL/AAV8HaPdR+MbLVtC069u9H8X35guLq1jll+dkuY5NzLncFnXnrwK&#13;&#10;9TA+whz1a8eZLptv1/rueFmn1qo6dDCz5HJvW19tbfPf5W6nC3Wraj4T+H/xhXR4Hn1CHxzJKzxW&#13;&#10;S3stlFMbaRrlYD98oGdlzxlc5wDV/wCFXx91HRfgJfeItfs59ZTw/rh0e4uo7YWkjWgkjAuWhC/K&#13;&#10;VSUZQD+Hkjk13fjb9mHwJ4+8YXXiXUrW+i1G8iWK7+xX0kCXAUKAXCkc4UDggHHPPNcDqXhfxNqH&#13;&#10;huP4T+EvhxL4G8MXcrRatrN1exTxJas2ZTCQzNJJIvALcjOCB95fYjVwmKpqDV3dOTdo2SVnZ3u9&#13;&#10;tLLrtc+dnh8fgaznB2SjKMVG8rttuLatyrdXbfR62uWdW8Hax+zn441b4gadr0+p+A9a1M3HiDRr&#13;&#10;lMmx89+buJgfmCOwyAoOzg7sZHnmia1/wm37HfxNuGh8po9buL8W8yjIRriC7UFT2If8c17z4w+B&#13;&#10;138SdYK+K/Ft5feE45hLD4Z0+3W0t3VTlVncMzzAYHdRkZAFLrv7MPw+8R+Nm8UXukyNeSNE81rH&#13;&#10;culrM8YUIzxA4OAq8fdOOQcmppY/DxjF1pXmnF3S/leid7Xe6b9Ny6+VYupKccNHlpNSjyyl/OrS&#13;&#10;kmuay2aj5vbY1/jb8UtN+EXgWTV9Rs11D7TOlhbWUjrHHPNIDhXdvlRMKxZjwAD9K8T8O+K7r4jf&#13;&#10;s+/HRNV1TT9TvLebUJlbS5zLaRx/Y45I1hZudgZXGcckMe9fT2raLp/iCxkstUsbbUrKT79vdwrL&#13;&#10;G2OmVYEGvKfGX7Jvw58aav8A2hNpc2lSNAttLDpE5tYZUXAUNGo28AAcY984GODBYjC06fLVTUrp&#13;&#10;8y12adrXR6uZYPH1qvtKDUocrXK3y7ppu9nfdfprq+R1j9prXfDvg+w8Uad4DMngSBIY21HUL+Oy&#13;&#10;nulIClra3Ybio4255YEYAHIwv2gPE2i6f8YtN1i38JaLq2s6AmmXF1Pql7LFeyLLcEQx2cCuA8iE&#13;&#10;lixDAbgCDgV3M37FXwpmtRG+j3zXC423h1O4Mq46AZfaB+FLb/sW/C2O223GmahfXg27L+41Sfz0&#13;&#10;x02lWCj/AL5r0aeKyylNVIcy3Wi3Ttv7/r2320PHrYHO8RTdKo4NOzV2nytX2/d97W3tZ+9qdJp9&#13;&#10;1o3hf4/axp8Ph4WV/wCINFj1WbXFlZvtTW8nlNEUOQpVXjbK4znnPFc38B/2kpPjB4u1PRrrS7TT&#13;&#10;wbEatprWl6lyzWpk8srOFJ8uUErlDgjd04BNzRfhF4d/Z7X+3/C3hPWvFWqSJ9iuJY71ZrtLc/N8&#13;&#10;qyuiEb0QELg855ANUvgT8PbtfHfiHx7feDbPwFHeW40/TtFt441mMJcSSz3Gzje7hMD+EJjHc8kl&#13;&#10;hZUak373upJt63Wnw8ze1vKy6HoReOhiKNNWjeUnKKV1yvXWXKlvfzbfXU7PXPjFZ6Xrfi6wt9Pm&#13;&#10;vo/CulNqWq3SyKixsYjLHAgPLuyKWJA2qCvJJxXVeDdf/wCEq8I6JrRSKM6hZQ3Zjhl81FLoGKq+&#13;&#10;BuAJxnAzjpXNQfBHwtB8TNY8c/ZppNZ1az+w3kcku63kjKopzHjGSsag5446Z5rhF/Y58JWM0o0b&#13;&#10;xH4w8OWEjFv7O0rWWjt1z1ADKzfmTXJy4KcVHmcXZa2vrbVb99vL8e/mzOlNzcFON5acyVlf3Xt2&#13;&#10;0avvr1suHvPiN4yX9pYaBrcOqx+HdZ1G50Z9Kn04JYS2XknyZorgHc7sQ7N6AkZ4wIfG3gdP2bfC&#13;&#10;fiTw7FqtxdfDjxTpOo20I1KRWbS9R+zyyRqrADKSqpUDBO9V7nn2jwD+zj4F+HOtprmm6bNd6+gY&#13;&#10;LqupXUlzOMqVOCxwCQSMgA4JFZl5+z/c+NNesdR+IXi+88XWtjOLm20SG1Sy04SD7peJSxkxk/eY&#13;&#10;9SDkEivUWOw3tEou1NJXVrOTV7NJXSa7tp97nhSyvG+xlzrmqyk3F811CLtdSbs2nrpGLXa25wV9&#13;&#10;4Z8e/Cu4svijo+qTaloR0mxfX/CM2QViit40leAZ2hkVd+PlOQwyQcVkeG7zT21TRNfsrmK40y6+&#13;&#10;LF59kvI+EmS5tJBlT3BkJXPtivaviR8K/EHxJvJ7Ofx5faJ4VnQRy6Vo9pHDPKMDcHuWLNgnPAUD&#13;&#10;BwQetWtc+Bvg7V/hbF4Dk0fHh61QfZre3kKSRupLB1cn75Yklj1LHOcms44+jyR9o7yejsto2tre&#13;&#10;12vy3exrLKsR7WXsU1COq5ne877qzdou13fZ7RWpf8N+P5da+Ini/wAK3OmtZSaItpPb3BfcLuGe&#13;&#10;MneBjja6Ov4Cuyryb9nL4e6X4P8ABzanb+E73wlrOqn/AE+11K+a8uD5Tuse6Q9sEsAAv3unevWa&#13;&#10;8TFRpwrOFLZWXzSs3o3u7vdn1GAnWqYeNSvvK766JttLVReistUmFFFFch6Bw3x2/wCSJ+P/APsA&#13;&#10;X/8A6TvXhP7J3wun8UfAjw/fr438V6MkklyBZaVexRQJi4kGVBiJycZPPU17t8dv+SJ+P/8AsAX/&#13;&#10;AP6TvXB/sS/8m3+Gv+ut3/6Uy19BQqzpZZOUN+df+ks+TxWHp4jOacKquvZy6tfaj2LGtfBBYZ4v&#13;&#10;M8eeOLnLAfvNaI/9BQUifBezX73ivxlJ/veIrkfyYV6N4uma3jMqKHeMFlU9CQMgVxX/AAmWp/8A&#13;&#10;Pjb/AJt/jXkzxuIf2z2YZXgof8u/zZnTfAzw/df8fWo+JLz18/xDet/7Vqr/AMM2/Dx5BJPoc144&#13;&#10;/wCfzUrqYfk8pH6Vuf8ACaan/wA+Nv8Am3+NN/4TLU/+fK3/ADb/ABqFjsXHarJfNlSyzL5/HQi/&#13;&#10;WKf5oyYfgp4C03xFYRQeDdFMTW0xYSWMcgLBkwTuB55P612um+FtF0YKNP0iwsQvT7NbJHj8gKwf&#13;&#10;+Ey1P/nxt/zb/Gj/AITLVP8Anwt//Hv8awnXrVPjm36tnVTwuGou9Oml6JI7KiuN/wCEy1P/AJ8b&#13;&#10;f/x7/Gj/AITLVP8Anxt/zb/Guc6+ZHZUVx3/AAmWqD/lxt/zb/GkHjTU+n2G3/Nv8aYuZHZGRY1L&#13;&#10;uQqKCWY9APWvmPQ/j9f6pfeKtA0dZtfln1O8itry3vGa4gjMQ8t4owp/dIwOWJXGeM17V/wmWpj/&#13;&#10;AJcbf82/xpieLL6I5TTLRCe6hgf50CueUeEf2qNK09vCWh35a9hXTbWLVdZkkkaSG5Mf7wsuz5gj&#13;&#10;KfMYtlc5xXS/CjxY/jb4qatqwFy1jNoqm3e4hEe5RdOoZccYKqCD1IwTXYjxXfc40yz7/wAJ79ak&#13;&#10;XxhqS8DT7ZeMcbv8aAujsqK43/hMtT/58bf82/xo/wCEy1Rv+XG3492/xoHzI7KiuNHjLVP+fG3/&#13;&#10;APHv8aX/AITPU2/5cbc/i3+NA+ZHY1U1hT/ZN3xnMTYx9K5j/hMtT/58bf8ANv8AGj/hMtT/AOfC&#13;&#10;3/Nv8aBcyPFPi54fj/4TfXfEGq6Vp97p9jouni3bXt6Wshz+8ijkBAWQjp1weors/hP8ZtJuPgfq&#13;&#10;XiwaUmkaHpVzPa2djAjKzouzy0AYnLs77RjgkjFdtJ4v1GRSr6fauvo24j+decXnia++JHxCtoEs&#13;&#10;7dvDvhO486aOPPl3Oo4+RT6iEHccEfOy5ziuvD0lUlzT+GOr9O3q3ovU8/GYiVGCjS+ObtH17+kV&#13;&#10;dv0tuz0T4S+FL3w74emv9bCv4m1uY6jqjDnZK4G2Ecn5Y0CoBnHyk967euO/4TPVA3/Hjb5+rf40&#13;&#10;n/CZap1+w2/5t/jWNWpKtN1Jbv8Ar7kdGHpQw1KNGGy+9+b83u/M7KvLP2idWEfgmDQUZhLr92ll&#13;&#10;J5bAOtsoMtywz28qN1/4GK6L/hMtU/58Lf8ANv8AGvNZdYn8e/Fy9nvdMtbzTvDdj9hSCVS0Zubg&#13;&#10;rJIw55IjSNf+BmunBrlqOs/sK/z6f+TNHFmUueisOt6jUfk9Zf8AkqfzOD8TfFnxv4/8EPZR+GLj&#13;&#10;RbyG6hn0/wAnR7gxzoDxBkpIFcDad+AhB4Ir33RviNJDqWs6Zr9rHp0uiaVb6heXSS7kG6PdICuP&#13;&#10;l2kHucirC+MtTGMWNvjt97j9a8m8dLAy2XgfR9EstNTxJem81X7KrK0lrEwebcwORvOyP/gZFZYe&#13;&#10;l7aooS0XX0Wrf3HRi8R9WoSqQV5bJd29Evm2j0f4LaXcXGjX/i/U4jFrHiqcahIj43Q22NtrD/wG&#13;&#10;LB/3navRK4xfGGpIoVbC2VQMADdgfrTv+Ey1P/nwt/zb/Gor1HWqOo1a/wCC6L5LQvC0Y4WjGkne&#13;&#10;277t6t+rd2zsa88+Llpd3vhnxVBZQzT3MuiMkcdupLsTIOFxyTitI+MtUP8Ay42/5t/jSf8ACY6n&#13;&#10;1+w2/wCbf41idXMj5/8AC/iXRvhb8UvC3hu08NaI2s6jLa2y3tmJPtFvG8Y85J03EpIDzu+6eeBX&#13;&#10;1lXFf8JZf+Zv/s208z+9hs/nmpP+Ey1T/nxt/wDx7/GgLo7GuH+I3gG51+a01/w/cR6Z4x0tT9ju&#13;&#10;3H7ueM8tbTgfeif81PzDnOZv+Ey1P/nwt/zb/Gj/AITPU/8Anxt/zb/GtaVSdGanDf8ArR+TOfEU&#13;&#10;aeJpunU2/FPo0+jW6Za+H3jyDx3pEkptpNN1azkNtqWlzkGWznHVD6qeqsOGBB9QOorw/wAbNr1r&#13;&#10;r0PjTw3YQLr1rF5V5YqWEeq2w58p/wDpovJR+oPByDgdV4Z+K0vi3RbbVNOtreS2nHAbcGRhwyMM&#13;&#10;8MDkEeoror0ouKrUfhfT+V9v8n1XmmcuFxE1J4bEP31s/wCZd/XpJdH5NHo1eP8Axv8AEOr6X4k8&#13;&#10;LW+n+HJNYgJkeSZbV5uWG3ajKD5bj725iBj1rrv+Ey1P/nxt/wA2/wAaX/hM9U/58bcf99f41xHp&#13;&#10;cyPn99Q8VTfC+z8LWlhrF5qEuiyrcwtaXML2bpP5gbzCAkhZQQAMsOntXZ2/x48QaPqGlxDw5d6x&#13;&#10;4bkEcEt9Ho19bSWWFGfM3K7StwfuxqPevTP+Ey1T/nxt/wDx7/Gl/wCEy1T/AJ8bf82/xoFdHO/B&#13;&#10;34oeJfiBq+sw614bk0ayt1ElrNJaTW7AFiBG/mHDtjDbkwOelep1xv8AwmmqNx9ht/zb/GlXxlqn&#13;&#10;/Pjb/m3+NA+ZHY0Vxv8AwmWp/wDPhb/m3+NH/CZan/z42/5t/jSHzI7KiuN/4TLU/wDnxt/zb/Gl&#13;&#10;PjPVO9jb/wDj3+NMOZGl4lWVrq38pWL/AGS7C7Ac7vLXGPfNfI1nrWm/BPT/AAlc33hbSbzxDdw2&#13;&#10;7Q+esq6jbXLzbWaePdllKkkMAMEDIr6mHjLU+1jb/m3+NMfxZfu4d9NtGcdGYMT/ADoFdHaKxZQS&#13;&#10;MEgE/lS1x3/CZ6oR/wAeNvj6t/jSf8Jlqf8Az42/5t/jQHMjsqK43/hMtT/58Lf82/xpf+Ey1P8A&#13;&#10;58Lf82/xoDmR2NFcb/wmWp/8+Nv+bf40f8Jlqn/Phb/+Pf40BzI7KvJP2hPFFz4ds/C7afaXl5fR&#13;&#10;6rHc7Le0uJoxGqOrNIYkbCgsPl6nt611P/CZamf+XG3/ADb/ABo/4TLVP+fG3/8AHv8AGgOZHltv&#13;&#10;8bPHmuQ6ctj4dafWIbh0utJj0u7tFuAGYLILmb5Io2XB2kOwP6e33F1q3/CMTXEdjCmufZGeOz87&#13;&#10;fH5+wlUL4GRuwM4FYR8Zan/z424/76/xpf8AhMdT/wCfC3/Nv8aa0adiZe8mr2PBvgh8YPihY6tq&#13;&#10;83xC0PxBf6CqgG4j0ba9pNu67FVWaPbu3bQ23C8DJz9HeE/HGgeOrH7ZoGrWuqQjG/yHy8ZPZ0Pz&#13;&#10;IfZgDWT/AMJlqf8Az42/5t/jXHeLvC+neMLsahNo0ema2o/d61pMr2t5GcYz5iH5vo24e1eviMRh&#13;&#10;sZUc5U/Z/wCHb7tPvT+TPn8Lhcbl1FU4VfbJfz3UvlLX7mn6pHsdFeGW/jT4keBYsXVpB460pP8A&#13;&#10;lsiiDUY156qCI5cDHTaxPrXR+F/jZB4wEq6ats13DxPZTB4riA9w8bYZefbHvXFUws4R54+9Huv1&#13;&#10;6r5pHpUsfSqSVKacJ/yy0fy6S/7dbPUKX0rjf+E01Rf+XG3H4t/jQfGmqHrY2/5t/jXIehzI8++K&#13;&#10;3hd/FMng62ns1uNMi1TVprprqJ3tYsRyGN5wpHyBvcd8VS/Zk+IGma/rHiLw7o+g6bpEGl29vNdz&#13;&#10;aWzSQT3LtIrNG5OGQqiMB94biD0r03/hMtTIP+gW5B/3v8aZH4tv4QfL020jB67Qw/rQK6O1orjf&#13;&#10;+Ey1P/nxt/zb/GgeM9T7WNv+bf40FcyGfGKbWYvAF8uiaWNXupnjhlt/KErLCzASOkZZQ7KOQpIB&#13;&#10;7+lfPMnxN8X2uo6HeJoGojXNP0B7a6tZdKvYrf7VFcF1hAgXaxdVAyG2AHJz0r6J/wCEy1T/AJ8b&#13;&#10;f82/xo/4TLU8/wDHjb/m3+NBN0fP1v4k8b614ol1+8tb9vCdr4isdVdotOnSSAGKeN4xEYlkkCB4&#13;&#10;Q2AwJGQeSB0fiD41eJ9W0PxR4f1Hw1eSQaho15Hput6fpN7AtxM8bJFGsLLIyncR87sg74Fevjxl&#13;&#10;qg/5cbf/AMe/xpD4z1P/AJ8bf82/xphdGB+z/puq6XofiWHV4LqC4/t2coLoNlk8uIAqT1XIOCOO&#13;&#10;DXqNcb/wmep/8+Vv+bf40f8ACZap/wA+Nv8Am3+NIfMjs1+8K5X4Xf8AHlD9Khj8Y6mzKv2G3AJ9&#13;&#10;W/xqb4Xf8eUP0rSIm7nqa/dFLSL90UtWSFFFFABRRRQAUUUUAFFFFABRRRQAUUUUAFFFFAHyZ+29&#13;&#10;/wAj38Ff+wvL/wCjbSvrOvkz9t7/AJHv4K/9heX/ANG2lfWde5jP9xwnpP8A9KPmMu/5GmP9af8A&#13;&#10;6QgrF1Txp4e0PVrXS9R13TbDU7ooILK6u445pd7FU2oSGbLAgYHJBFbVfMf7Q/xE8M2viiR9O8L2&#13;&#10;es+JPDlzpv8AafiG6ggK6XC11G6xq0mS8jBjwg+UOWyCCK4cHhniqvs7P5fdrfz/AMlqelmWNWAo&#13;&#10;e2bS9b69Xa3Wyb7Ld6I+nKzdFXSpFvLzSvsrrdXLtczWpUiWdMQuWI6svlBD3GzHai88Rabp+t6b&#13;&#10;pFxdLHqWpLK9rb4JaVYgpkIwMAAMvX1FeMfDHxynw7+Ferk6PrHiCWw8U6rpsen6HaG6uGf7ZM/3&#13;&#10;QQAACSWJA/EgGaeHnUpuUd7q3mnf9UaVsXTo1VGbVkpNvs1bT5p+v3nvNUYdc064ury2jvrd7izl&#13;&#10;jguYxIN0MjhWRWGeCwdSAeu4V4H8Jf2jPCGm3mp6H4j8Va9B4gvNVlnh07xXpr21zarKR5duNu5d&#13;&#10;o7ZYfe4AHFcz8RNOGjfEb4oapHH5TQ654Q1JnXI3J5wjwe331J+td0Mtn7WVKrdaKztveUVpf1PL&#13;&#10;qZ1T9jCtRSldtSV1eNoylra9vhPrCisvXPE2m+G205dRufs7ajeR2FqoRnMs7glUAUHsrEk8AKSS&#13;&#10;AK8v+I3j7xRrXjybwJ4E1bQ9E1ezs0vLy+1lt7s0m7yoYYerE7cu+CFDL3IFefRw86zstFvd7WPX&#13;&#10;xOMpYWN5au6Vlu29l92uttD2SivPtf8AjT4Z8C+JvD3hXxHqqxeItUWJAsMDmISOSilmwQgd1YLk&#13;&#10;9jngZrPsdY8YaZ8W7qx1zxHocugyWt3f2mj2djMb37MjQqru/IyrOQQPvZ4BzhKjhajV3ppdXvql&#13;&#10;20Ilj6MZcsXd3Sdre63/ADa6HqNFeHSftdeFdHvI4vFOgeLPBVtMcQXuvaM8UM3ptKFmz+Fdxq3x&#13;&#10;o8Lab4BtvGFveSavpF5KLexXTYWlnvZi7IIoY+CzllYY4+6T0FVPA4mm481N66Ls367E08zwVRSc&#13;&#10;aq91XeuqXe29juaK5/wD440v4keEdN8SaK8j6dfIXj85NjqQxVlYdmVlYHqMjgmugrknGVOThJWa&#13;&#10;O+nUhVgqlN3i1dPumUZNc06HWIdJkv7VNUmiaeOxaZRM8YOC4TO4qDxnGKvV8s/tCfG6H4YfGrTL&#13;&#10;2HSNBe60myt/tNxqEcn9o3VtcTMrx2jD5cRgFjuPVzgYDZ+ifEXjCy8N6p4f064jmmu9cvGsrVIQ&#13;&#10;pwyxPKztkjChYznGTkjg13VsHUpwpzS0mm/u1f4WZ5mHzKlWq1qTavTaX36L53TRu0ySaOJo1d1R&#13;&#10;pG2orEAscE4HqcAn6A1w0K/EpviYzSv4aXwArNtVBP8A2kw8kbf+meRL/wCOk964DxF8QYPGHjjw&#13;&#10;JfW1vc2TaH44vPD11DccEyfYp1Dj1VkIYH0app4SVR6NNWvprbRtJ+eliquYQpLWLT5rWel9Um15&#13;&#10;Wd/Ox73RVPTdXsdYjmksbuG8SCeS2laFwwSVGKuhx0ZSCCO1eNWOueK7X463muXPiDQz8Ob63mtY&#13;&#10;IG1Yu3+jRlpZYoh8odZA6yc8Kpz90VlRw8qvNrZxV9evkvP/ACNsRi44f2btdSaWnS/V+V7L5nuN&#13;&#10;VLvV7KxvLK0ubuGC6vnaO2hkcB5mVS7BR3wqknHYVwXxN/aD8F/CbS9Fv9dv5jDrCmSxFpA0pljA&#13;&#10;Ul+OAAHTqcnPGea5n4jaho3jfWPgl4rsWXUNLm14fZpirKSJbSZkODgjDRKcHuOa1pYOpK0qkWou&#13;&#10;9nbqk9PvRjiMwpQ5oUZKU48t1fZSaV/ud/uPZ7K+ttStkuLS4iurd8hZYXDocEg4I44II/Cp6+f/&#13;&#10;AINeO7H4Wfs4+FbvVYria0i1OXSZZYVDC33ahNCJJMnhF4yevIAHNfQFZ4nDvD1JR3SbSfezNcDj&#13;&#10;I4yjCb0k4xk125lf/P7jhvjt/wAkT8f/APYAv/8A0neuD/Yl/wCTb/DX/XW7/wDSmWu8+O3/ACRP&#13;&#10;x/8A9gC//wDSd64P9iX/AJNv8Nf9dbv/ANKZa9CP/Irn/wBfF/6Szy5/8jun/wBepf8ApUT0/wAU&#13;&#10;RvMVjjXfI52qucZJ6DNc9/wjerf9Axf+/wCv+FdVq3/ISs/+uy/zFbteE0fSHnH/AAjerf8AQMH/&#13;&#10;AH/X/Cj/AIRrVv8AoGL/AN/l/wAK9HoqbAecf8I3q3/QMX/v+v8AhR/wjerf9Axf+/6/4V6PRRYD&#13;&#10;zj/hG9W/6Bi/9/1/wo/4RvVv+gYv/f8AWvR6KLAecf8ACN6t/wBAwf8Af9f8KP8AhG9W/wCgYv8A&#13;&#10;3/WvR6KLAecf8I3q3/QMX/v8v+FH/CN6t/0DF/7/AK/4V6PRRYDzj/hG9W/6Bi/9/wBf8KP+Eb1b&#13;&#10;/oFr/wB/1/wr0eiiwHnH/CN6t/0DF/7/AK/4Uf8ACN6t/wBAxf8Av+v+Fej0UWA84/4RvVv+gYv/&#13;&#10;AH/X/Cj/AIRvVv8AoGL/AN/1r0eiiwHnH/CN6t/0C1/7/rR/wjerf9Axf+/6/wCFej1W1HULbSNP&#13;&#10;ub69njtbO2iaaaeVtqRooJZiewABNNRvohNqKuzw74nahrfhjTbPTtM02OTxNrc32HSrdpVb94Rl&#13;&#10;pWAH3I1y7HpwAetbHgv4YXvgrw1Z6RbaeZhCpMtxJOpeeVjueRj3ZmJP44q38KNPufHWvXfxN1eF&#13;&#10;4ft0X2Xw/ZzZzaadkESle0k5Ac9SF2DPUV6vXdiLUYrDR3WsvXt/27t638jysGniZvGy2ekPKPf1&#13;&#10;k9fRR63POP8AhG9W/wCgWv8A3/Wj/hG9W/6Bi/8Af9f8K9HorgseseU6/bXfhnQtR1e/sFisbC3k&#13;&#10;up5POU7URSzHGPQGuX+DfgfXbLwLa395pY/tLWpH1i7JkCnzJzvCkHkbUKLj/Zrqvjm3/CTP4W8A&#13;&#10;R5J8S6gGvQuRjT7fE1xyOm7Ecfv5lepgBQABgV3yXssMl1m7/JaL73f7keVH9/jpS6U1b/t6Vm/u&#13;&#10;jy2/xM85/wCEb1b/AKBi/wDf9f8ACvOPhroOo+MvFnijxmunLNbNMdF01/NXHkW7kSsp7h5t/P8A&#13;&#10;sCvV/jN4suvBvw51W700F9auQthpkakbnu52EUOM9cM4b6Ka2fAfhK28B+DdF8PWfMGm2sduHxgy&#13;&#10;MB8zn3ZssfcmlBeyw8p9ZvlXorN/p+IVf3+MhT6U1zP1d1H8OZ+tmct/wjerf9Axf+/60f8ACN6t&#13;&#10;/wBAxf8Av+v+Fej0Vw2PVPOP+Eb1b/oGL/3/AF/wo/4RvVv+gYv/AH/X/CvR6KLAecf8I3q3/QMX&#13;&#10;/v8Ar/hR/wAI3q3/AEDF/wC/6/4V6PRRYDzgeG9W/wCgYv8A3/Wj/hG9W/6Ba/8Af5f8K9HoosB5&#13;&#10;x/wjerf9Atf+/wAv+FeXeLPDOrfCLXLvxlbaW/8AwjF4wOv2ULhxA3AF8igZGOkmByPmxkE19MUy&#13;&#10;aGO4heKWNZYpFKvG4BVlIwQQeorpoVfYy1V4vRruv8+qfRnHisOsRBcrtOOsX2f+T2a6q6PNrXRN&#13;&#10;QvbaK4t7GKe3mQSRyx3CMrqRkMCOCCO9S/8ACN6t/wBAxf8Av+v+FY/g2aT4NeMofA17JI3hTVne&#13;&#10;Tw1dykkW0nLSaezewy0Weq5XJKgV6/Sr0PYyVneL1T7r/Po/MMLiPrEHzK046SXZ/wCT3T6ppnnH&#13;&#10;/CN6t/0DF/7/AK/4Uf8ACN6t/wBAxf8Av+v+Fej0Vz2Ow84/4RvVv+gYv/f9f8KP+Eb1b/oFr/3+&#13;&#10;X/CvR6KLAecf8I3q3/QMX/v8v+FH/CN6t/0DF/7/AK/4V6PRRYDzj/hG9W/6Bi/9/wBf8KP+Eb1b&#13;&#10;/oGL/wB/lr0eiiwHnH/CN6t/0DF/7/r/AIUf8I3q3/QMX/v+tej0UWA84/4RvVv+gYv/AH/X/Cj/&#13;&#10;AIRvVv8AoFr/AN/1/wAK9HoosB5x/wAI3q3/AEDF/wC/60f8I3q3/QMX/v8Ar/hXo9FFgPOP+Eb1&#13;&#10;b/oGL/3/AF/wo/4RvVv+gYv/AH/X/CvR6KLAecf8I3q3/QLX/v8Ar/hR/wAI3q3/AEC1/wC/6/4V&#13;&#10;6PRRYDzj/hG9W/6Ba/8Af9aP+Eb1b/oGL/3/AF/wr0eiiwHnH/CN6t/0DF/7/rR/wjerf9Axf+/6&#13;&#10;/wCFej0UWA84/wCEb1b/AKBa/wDf9f8ACua8XfBeLxoYpr3RGt9Rg/499UsbsQXcB5wUkXnv0OR7&#13;&#10;V7ZRWlOcqUuem7MxrUaWIh7OrFSXmfN0lp8Q/hpCza3pMnjPQI/+Yjp6L/aFuuessK8SgDHzRgHg&#13;&#10;krXZeFLyPxxosOq6Ctrqmny/dmt7lTg91YYyrDurAEdxXr9ec+LPg/Fda1L4l8I6g3hHxa2DLd2y&#13;&#10;bra+xn5LqDIWQHJ+bhxnIbjFdnNRxGlT3Jd1t80tvWP3dTzvZ4jB60W6kP5W/eX+GT39Jf8AgS2E&#13;&#10;/wCEb1b/AKBi/wDf9f8ACj/hG9W/6Bi/9/lpPCPxalbW4PC3jXT18L+LZARAu/fZakBwXtZj97sf&#13;&#10;LbDrnocE16RXLVoTovlmv8n5p9Tuw+IpYmPNTe262afZp6p+TPOP+Eb1b/oGL/3/AF/wo/4RvVv+&#13;&#10;gWv/AH/WvR6KxsdJ5x/wjerf9Axf+/60f8I3q3/QMH/f9f8ACvR6KLAecf8ACN6t/wBAxf8Av+v+&#13;&#10;FH/CN6t/0C1/7/L/AIV6PRRYDzj/AIRvVv8AoFr/AN/l/wAKP+Eb1b/oGL/3/X/CvR68gvP2pfBN&#13;&#10;hrtxocw1Qa5Dqi6T/ZgsmNxJIx4kVc8x993p2osBeNtLaagba5tvs8yosmNwbIJYDkf7ppnwu/48&#13;&#10;ofpWv4nOfFrH/p1i/wDQpKyPhd/x5Q/SqiB6mv3RS0i/dFLVAFFFFABRRRQAUUUUAFFFFABRRRQA&#13;&#10;UUUUAFFFFAHyZ+3lu0m++FniKVGOn6Xq8nnsB0JMMgH4iF/yr6wilSaNJI3WSNwGVlOQQehBrhfj&#13;&#10;j8K7X4yfDXVfDU7LDcSqJrO4YZ8m4TlG+h5U452s1eMfssfHk6bAPhX4/k/sXxdob/YbX7awQXMa&#13;&#10;8JGG6F1GAP767SMnNfQODxmXw9nrKk3ddeWTvf5PRnycaiy7N6jraQxCi0+nNFW5fVqzR7/498DQ&#13;&#10;fEDR7fT7jU9T0pIbuK7E2lXHkSMYzkIzYOVPcew9K5Lx5+zL8OfiJqWpapqvh6MazfRNHJqNvK6S&#13;&#10;KxTaJAudhcDBBZTyB1r1KivIp4qvRt7Kbjbs7b/8Me9WwOGxN/bU1K9t1fa9t+12fH/gP4PS/EbW&#13;&#10;r0TeJPirpXiPRhtsfEuuRm3RIvMdHhh+Yltw5Jzk4HQAg+gab+yUNAublNF+JnjTR9LvGE95a2l+&#13;&#10;FknuCAJJzJjhnwCTjOe+MAfQFFehVzbEzb5HZdtH+nz8uh5NDIMHTivaR5pd7tfr2089L7Hhetfs&#13;&#10;h+EpodMn8PahqvhXXbGSSUa3ZXHmXVy77dzTu+WflQQMgAk4xmtrw/8As82Wm+GdW07VvEeseJNR&#13;&#10;1e4sZ77VdRlDyyC1lWSKNQc7Uyrccn5256V61RXM8wxUo8spt/nvffffWx2RyjARk5xpJNq3lqrb&#13;&#10;bbaXtc8q+PXhvxXfw+FPEPg2yg1bWfDmqfbf7LuJhEt1E0TxSKrMQA21+M+p6nAPj/xI8D+K/wBo&#13;&#10;RxJ4g+F+k/D23t0BvPFWqaglzdwwIdzCJYtpJAzjflcE9K+taK1w+YTwyjyxXNHZ63V9ejs/mmY4&#13;&#10;zKKeMlPnm+WduaPu2bStfVcy07NHx98eNH8KfFTxpolh4G8cXl/4n117O2uLPRLxLmzW3gkL/a7g&#13;&#10;r91olLEfNkkjA5Ynv2/ZNuZLqLWW+KHi4+LkVIDrn2kBvswOTAE7IT82CTzyQec+3aX4W0XQ7q5u&#13;&#10;dN0iw0+5uTmea1tkieU+rFQC341qVtPNKsYRpUG0o97Nv8NtlY5qeR0J1J18VFOUn05kl+O923fz&#13;&#10;07vxOT9kvwjq+mX8fiXUdc8XatdwNAusa1fGe4tQccwAjZGQRkHaSOmccVlw/sh2d/CLfxH498We&#13;&#10;ILa1IfS0e98k6fIMYmQjIMgwcMRgbjwTzX0BRXOsyxa2qP8Ay9O3yO15Ll8mm6K/HX17/O557Y+A&#13;&#10;Jvhl8GdU8O+Ep7y91O3sbySyuLyQPcTXcgkkDM2ACxkbr9K8FX9qLQ7X4G2HhfQfEF14V+IllZQW&#13;&#10;H2TUtJuLiZJ4wqyDiNlLNtbBOTzyoPT68rgvGPwc0rxt4y0vxHearrlrdaesSx2thftDbP5c3mqX&#13;&#10;QD5jnIPPQ+oBG2FxVHmf1tN681/Ps0000zlx+AxPJH6hJRtHktronbVNNNNfM8S+EXwA134o+FdI&#13;&#10;174q674plvFmaQaJeXSpFJGJAy+YhTeFbH+rJBGB06D3P4sfCmx+K+i2lpPqF9ouoafci8sNU02X&#13;&#10;y57WYAgMp7jBOR+oPNdvRWFbMK9aqqqfLZuyWyv2/rU6sNlOFw+HdBrm5klJveVu7/LseFx/AX4h&#13;&#10;3C+Rf/HDXpbPpts9Pht5tv8A11DE596XVfDHw5+CWn6DbeIfFV5avHrEniMX2t3LTz39ykBhYvJt&#13;&#10;5IWRMKME7RgHmvc6hu7O31CEw3UEdzCTkxzIHU/gaax9WTtUfu9VFRj+S/QTymhTi3RXv9HNynbX&#13;&#10;zlf7n/kfLnw/+E918WtZ8VeNPD/ivxR4C8H67qUk1tp2nTGA3y7EEl2Ac+X5kgcj5c4x0GBWt/wx&#13;&#10;Lpkem2tpF4+8WKtqslrAr3KNHFaSgieBE2gDzAxyfpxX0kqhVCqAABgAdqWtpZtieb91LlXRaPZW&#13;&#10;V3bV26nNDIMDyfvoc0tbu7Wrd3ZX0V9kttD55f8AY307WLG30rxH478V+IfD1lxZaTcXarHCoXag&#13;&#10;J2ndtHTGOnTHFbfgH9mdPBniDSby88b+I/Eel6I2/SdH1G4BtrVhEYlJUDDFVZguAuM17XRWMsyx&#13;&#10;c4uEp6PyX+Wl+rOmnkuX05xnGlqvN9NuuqXRPRHzLrHwL0NPi1/wik3iTxoNC16STXjodqP+JSHW&#13;&#10;XzHjkk5ADPg7AB/DlslTX01RUdxcRWdvJPPKkEEal3kkYKqqBkkk9ABWOIxVTEqKm72/Pvt6fcdO&#13;&#10;DwNHAupKmkuZ3+XbVvZtvotdjzv9pDWbfQvgP47uLpwkcmkz2qk93mUxIPxZ1rm/2M9Om039nHwm&#13;&#10;s6GN5hczhWGDta4kKn8Vwfxrxz4weNrn9rb4laZ8MvBE7SeEtPnF1rGtRf6p9pwWU/xKoJC9ndge&#13;&#10;ihq+wtF0e08P6PY6XYQi3sbKBLaCFeiRooVR+AAr0sTB4PAww1T45y5muytZX83e54+DqLMM0qYu&#13;&#10;lrTpx5E/5pN3bXkrJGfq3/ISs/8Arsv8xW7XM+KmZAGR2jccq69VPYiuX/tDU/8AoL3n5p/8TXzz&#13;&#10;Pqj06ivMf7Q1P/oL3n5p/wDE0f2hqf8A0F7z80/+JqbgenUV5j/aGp/9Be8/NP8A4ml/tHU/+gve&#13;&#10;f99J/wDE0XA9NorzH+0NT/6C95+af/E0f2hqf/QXvPzT/wCJouB6dRXmP9oan/0F7z80/wDiaP7Q&#13;&#10;1P8A6C95+af/ABNFwPTqK8x/tDU/+gvefmn/AMTR/aGp/wDQXvPzT/4mi4Hp1FeY/wBoan/0F7z8&#13;&#10;0/8AiaP7Q1P/AKC95+af/E0XA9OorzH+0NT/AOgvefmn/wATR/aOp/8AQXvPzT/4mi4Hp1FeY/2j&#13;&#10;qf8A0F7z80/+Jo/tDU/+gvefmn/xNFwPTq8g8aO3xi8cf8INalj4V0d47nxLcL925k4eGwB754eT&#13;&#10;HRQq5Bauf+I3xA17QbWz0rRNTubrxRrDmDT4ZGTZHgZeeT5f9XGOT6nA71peB/DkngPw/Fpdhqt6&#13;&#10;3ztPcXDspkuZ3O6SZyVJLM3PJPYdBXo0X9Wh7d/E/h/WXy2Xnr0PHxH+21fqkfgXx/mofPeX93T7&#13;&#10;R7YqhFCqAqgYAAwBS15j/aGp/wDQXvPzT/4mj+0NT/6C95+af/E151z2D06ivMf7Q1P/AKC95+af&#13;&#10;/E1zXxH8dat4N8F6nqkGqXkt6kYis4fkJkuHISJcbecuy/hmtKcHVmqcd27GNarGhTlVntFNv5G9&#13;&#10;8Pf+K0+LHjPxe2WstNI8M6YSCBiI+ZduOx3TEJkf88a9VrxH4f6He+BvBulaJDq11m1h/esjLh5m&#13;&#10;JaV+Vz8zszc+tdB/aGp/9Be9/wC+k/8Aia3xVSNSq+T4VovRafjv6nLgaU6VBe0XvyvKXq9Wvlsv&#13;&#10;JEPiwf8ACZ/HDwpoGPMsPDltJ4ivFIypnbdBaKfQjM7/APARXqlfNvwhvr/XJPE3jH+07nfr2oss&#13;&#10;EylcvaW+YYM/L/su3H9/8a9E/tDU/wDoL3n5p/8AE1pjHyTVH+RW+e7/ABbXyMsv/eU5Yn/n43L/&#13;&#10;ALd2j98Un6tnp1FeY/2hqf8A0F7z80/+Jo/tDU/+gvefmn/xNcFz1T06ivMf7Q1P/oL3n5p/8TR/&#13;&#10;aGp/9Be8/NP/AImi4Hp1FeY/2hqf/QXvPzT/AOJo/tDU/wDoL3n5p/8AE0XA9OorzH+0NT/6C95+&#13;&#10;af8AxNH9oan/ANBe8/NP/iaLgenUV5j/AGhqf/QXvPzT/wCJo/tDU/8AoL3n5p/8TRcDrPH/AIHs&#13;&#10;fiJ4Wu9Fv2khWXbJBdQnbLazKd0c0bdmVgCPyPBNYfwl8b3/AIgsb/QvESpB4w0CRbXU40wEnBGY&#13;&#10;rqP/AKZyr8w4GCGGOKz/AO0NT/6C95+af/E15/8AEqx1vS7618daHd3dxrukxGK5hTZvvrAtulg4&#13;&#10;UZYY3pnPzAjHzV34eSqx+rT6/C+z/wAns/k+h5OLjLDzWMpq9tJLvH/OO67q66o+jqK8k0TxVP4i&#13;&#10;0iz1TT9du7iyu4lmhlUp8ysMj+Hg+3arv9oan/0F7z80/wDia4pXi3FrVHqRlGcVKLumenUV5j/a&#13;&#10;Gp/9Be8/NP8A4ml/tHU/+gvef99J/wDE1Nyj02ivMf7Q1P8A6C95+af/ABNH9oan/wBBe8/NP/ia&#13;&#10;LgenUV5j/aGp/wDQXvPzT/4mj+0NT/6C95+af/E0XA9OorzH+0NT/wCgvefmn/xNH9oan/0F7z80&#13;&#10;/wDiaLgenUV5j/aGp/8AQXvPzT/4mj+0NT/6C95+af8AxNFwPTqK8x/tDU/+gvefmn/xNL/aOp/9&#13;&#10;Be8/76T/AOJouB6bRXmP9oan/wBBe8/NP/iaP7Q1P/oL3n5p/wDE0XA9OorzH+0NT/6C95+af/E0&#13;&#10;f2hqf/QXvPzT/wCJouB6dRXmP9oan/0F7z80/wDiaP7Q1P8A6C95+af/ABNFwPTqK8x/tDU/+gve&#13;&#10;fmn/AMTR/aGp/wDQXvPzT/4mi4Hp1FeY/wBoan/0F7z80/8AiaP7Q1P/AKC95+af/E0XA9OorzL+&#13;&#10;0dT/AOgvef8AfSf/ABNJ/aGp/wDQXvPzT/4mi4HaeLvBujePNDm0jXtPi1Gwl5Mcg5Vh0dGHKsOz&#13;&#10;AgivN4vEmv8AwNnis/Fd1ceI/AzER2/ieRd91p3OFS9AHzp2E4HB++OQa1P7Q1P/AKC95+af/E0y&#13;&#10;a6v7mGSGbU7qWKRSjxv5ZVlIwQQV5BFddHEckfZ1FzQfT9U+j/PqmefiMJ7SXtqT5ai6912kuq/F&#13;&#10;dGmem29xFeW8U8EqTwSqHjljYMrqRkEEcEEd6kr5cm/tv4GMbrSL2/ufADMz3emwkPLpJJy00I2n&#13;&#10;MPUtGB8vLLxkV6dYeILrVLGC8s9eubm1nQSRTRPGyupGQQQvIpVqPs0pwd4PZ/o+z/4daDw2K9s3&#13;&#10;SqLlqR3X6p9Yvo/k7PQ9VorzH+0NT/6C95+af/E0f2hqf/QXvf8AvpP/AImuW53np1FeY/2hqf8A&#13;&#10;0F7z80/+Jo/tDU/+gvefmn/xNFwPTqwJvAegT+LofFEmlWz6/Dbm2S+KDzBGTnGf69cEiuQ/tHU/&#13;&#10;+gvef99J/wDE0f2hqf8A0F7z80/+JouBo+KP+Rub/r1i/wDQpKyPhd/x5Q/Snx+bLeGee4muZmVU&#13;&#10;3ykEhQSQOAPU0z4Xf8eUP0qogepr90UtIv3RS1QBRRRQAUUUUAFFFFABRRRQAUUUUAFFFFABRRRQ&#13;&#10;AV5X8af2b/CHxwt1l1e2ey1mJNkGr2WFnUdlbPDrnsw4ycEZNeqUVvRrVMPNVKUrNdUc2Iw1HF03&#13;&#10;RrxUovoz5Fh/Z9/aC8CSrD4T+K0Go6dCoWFNVkkyqjgKIpI5VAAxwGrI8BXX7UHxG0A6xpXjfRkt&#13;&#10;PtE1ri5tbZX3xSGNuBbHjKnHNfaNeOfsof8AJJm/7DGpf+lclfQRzKdShOrUpwlJOKu4Lrf/ACPk&#13;&#10;5ZPTo4qnQo1qkYSUnZTl0cbW+9nmf/CHftZf9D14f/78W/8A8iUf8Id+1l/0PXh//vxb/wDyJX1f&#13;&#10;RXH/AGrL/nzT/wDAEej/AGHD/oIq/wDgyR8of8Id+1l/0PXh/wD78W//AMiUf8Id+1l/0PXh/wD7&#13;&#10;8W//AMiV9X14p+0x+0lb/AHw+ktppTeI9ekje5XS4pAhW3T/AFkzHsoyB7k0nmzW9Gn/AOAIayKL&#13;&#10;2xFX/wAGSPO/+EO/ay/6Hrw//wB+Lf8A+RKP+EO/ay/6Hrw//wB+Lf8A+RK7vxl+0he2Nx4Q0Pwp&#13;&#10;4YbxH4w8R6eNTj057kQQ29uACzySHpycD1roPgT8cP8Ahb9vr1nf6LN4c8S+H7w2OqaXLIJBFJjI&#13;&#10;KuPvKQcg0f2rK9vY0/8AwBC/sSGj+s1f/BkjyT/hDv2sv+h68P8A/fi3/wDkSj/hDv2sv+h68P8A&#13;&#10;/fi3/wDkSu9+If7Qeuaf8QrzwV4B8HnxhrmmWi3upma7W2ht0b7iBj95zjpXP2/7ZNt4i8GeGrjw&#13;&#10;z4ZudU8Za7eTafD4dlmWJoJoTibzJOgVT375pf2s3tRp/wDgCH/YUVp9Yq/+DJGF/wAId+1l/wBD&#13;&#10;14f/AO/Fv/8AIlR3Xhb9q+0t5Jn8daBsjXccQW+f/SWvV/gv8cb34h+IPEXhbxJ4dfwr4v0ExtdW&#13;&#10;BnE0bxuMpJG46qa9O1z/AJA95/1yb+VV/asrX9jT/wDAEL+w4f8AQRV/8GSPlyLwl+1hNEki+OvD&#13;&#10;+1gGGYLfv/2607/hDv2sv+h68P8A/fi3/wDkSvqew/48bf8A65r/ACqxR/asv+fNP/wBB/YcP+gi&#13;&#10;r/4MkfKH/CHftZf9D14f/wC/Fv8A/IlH/CHftZf9D14f/wC/Fv8A/IlfV9FH9qy/580//AEH9hw/&#13;&#10;6CKv/gyR8of8Id+1l/0PXh//AL8W/wD8iUf8Id+1l/0PXh//AL8W/wD8iV9X0Uf2rL/nzT/8AQf2&#13;&#10;HD/oIq/+DJHyh/wh37WX/Q9eH/8Avxb/APyJR/wh37WX/Q9eH/8Avxb/APyJX1fUF9fW+m2c13dT&#13;&#10;Jb20KGSSWQ4VVAyST6Ypf2rL/nzT/wDAEH9hx/6CKv8A4MkfK/8Awh37WX/Q9eH/APvxb/8AyJR/&#13;&#10;wh37WX/Q9eH/APvxb/8AyJXTfC39r6x+I3jfxlpsmiTaVoGhWH9p2+rTOD9rtssPMC9gdpI9ax7T&#13;&#10;9sTW4bXQvFGsfD+fTPhvrd6lnaa4bxWmXzG2xySQ9VVj/Oj+1paL2NP/AMAQPI4L/mIq/wDgyRxH&#13;&#10;iLVP2nPDfinQfD15440g3utztb2zRWtsUDCNnO4/ZgQMKegNbq/sm/FP4jSeV8TPilLcaSXV5NO0&#13;&#10;uWSVJMH+6ypGp9DsbFeh/FqRZvjn8JXQ5VtTlIPqPskle8V2VMzq0adOdGEISkm7qKT+Jr9DzqOS&#13;&#10;0cRWrU8RUnOMGklKcmtYxeuvdnJfDX4V+GfhJoA0jwzpqWNuSGmlJ3TTv/ekc8sf0GcAAcV1tFFf&#13;&#10;O1Kk6snObu31Z9hSpU6MFTpRSitktjmPFn3f8+lcnXWeLPu/59K5OsJGoUUUVIDLiTybeWTrsUtT&#13;&#10;6qaw3l6Tet/dhY/pVv0+lIAooopgFFFeS/FLxh4m1Lx9oXw58G6jHoGq6jaS6nfa9LbLcNZWkbBc&#13;&#10;RRt8rSOzAAtkDrS8hnrVFeV/CvwzqnhnxJfW938Ybn4gRiJlk0nUBZtPbyAj58wgOoHIKkY5r1Sm&#13;&#10;IKKKKAD1pkMnmwo/TcM08/db6VV0tvM022b1T+ppAWqyvFXiaw8HaDeavqUhjtLZNx2jLOx4VFHd&#13;&#10;mJAA7kitKaaO2hkmmkWKKNS7yOQFVQMkknoAK8z8PQyfFrxJbeKLyJ08K6ZIW0O1lBH2uUcG9dT2&#13;&#10;HSMHnBLcZFdlClGd6lT4I7+fZLzf4K76Hn4vESp2o0daktvLvJ+S/F2XU1fh14Yv/tV54t8RxKni&#13;&#10;TVUCi3zuGn2oOUtlPr/E5GMsT6Cu6orm/iVql1ofw78S6jYzm2vLXTp5oZlAJR1QkNzxwfWsa9Z1&#13;&#10;ZOpL7uyWyXodGFw0cPBUofNvdt7t+bZ0lFfMX7Kviuz8ZT6PfP8AHy88e65NpouL3wvLPaMsLlfm&#13;&#10;JWOMONh9+1fTtZyjyuxuncK868Rf8Vl8VtE0QDzNP8PR/wBtXvQqbhtyWqH0I/eSf8BWu81LUbfR&#13;&#10;9Our+7kENpaxNNNI3RUUEsfwANcZ8HdOuW8PXPiPUYzHqviS4OpzI3JiiYAQRZ9FiCdehLV24f8A&#13;&#10;dwnX7aL1f+Sv6Ox5WM/f1aeF6N80vSNvzlb1VzvK434peI59B+Heu3doG+3shs7RYz8xnlYRR499&#13;&#10;zg/hXZV5j4qb/hIvHnhDw+Bvhh1C41u6Ctyq26hYs+xllQ/8AqMJFSrRctlq/Ra/jaxrmE5Rw0lB&#13;&#10;2lK0V6yfKn8r3O68K6DD4V8NaVo9vzDYWsdsrYxu2qBuPucZ/GtSiiuaUnOTlLdndCEacVCKsloF&#13;&#10;FFUtcuJLTQ9SnhbZNFayyI2OjBCQfzFQ3ZXNEruxdor5H/Zh8eQeOdQ0C91P9oK81zxNcNM1x4Lk&#13;&#10;mtNpKuw2bFjDjCgHrmvriqasLrYKKKKQBUayFppUxwmP1FSVUtn3alfL6eX/AOg0AW6KKPWkAUV8&#13;&#10;o/C3w98VfiH4BuvG2nfGLWrbWftV0LfSbyytZtPby2IWNl8sMFOMZByM5r3f4K/EKb4pfDHRfEd1&#13;&#10;bR2d9co0d1bxElEmRir7c9iRkfWmNppmXoQ/4Vj48fQG+Tw14gkkudKODstLv701t6BX5kQcDO8A&#13;&#10;V6PNL5bRD++4WsPx34Rh8b+GbrS3la1uDiW1u0+/bXCHdHKp65VgDx1GR3rJ8D+MJvFWh2Zv4hba&#13;&#10;5Y3v2DU7YcCO4QEMR/ssMOp9GFd9b/aKarr4lpL9H89n569Tx8P/ALJWeEfwPWH/ALdH5brydl8J&#13;&#10;21FFFcB64UV5n8cPiBrPhO18PaF4XEC+KvE99/Z9hc3UfmQ2gABknZf4toIwvQk89MU74f8Awz8Z&#13;&#10;+EdeN9rPxU1fxhZyxsJ9P1Kwto4t56NEY1UoB/d5oWo2rHpVFFFAhiyZmeP+6oP50+qsTf8AE0uV&#13;&#10;9I0/rVqkAUUUUwCiiigAor4U8SfGzxHb+PviH9l+MdzY+KtJ8T/2doPgRo7eSK+h81V2FDHv27S3&#13;&#10;zbhjHWvuazaaSzt2uUWO5aNTKi9FfA3AewOaFrFS7ja5XYlooooEFFFFAEbSlbiOPH3lZvyx/jUl&#13;&#10;U5mxq1qvrFIf1SrlABRRRQAUUUUAFFfOX7TnxU8aeHfEWn6V8P7jZc+H7FvFHiGNY1k8+xSQILfn&#13;&#10;oWUSvxg4QV79oOuWnibQ9P1ewcS2V9bpcwuO6uoYfzoWqv8A1/W/3DasX+vB5FeV3EJ+COs/a4OP&#13;&#10;AGoT4ubf+HR7h24lT0gdjhl6IxyMAkV6pUN7ZQalZz2l1Clxazo0UsMi7ldSMFSO4INdNCt7JuMl&#13;&#10;eL3X9dV0f6XRwYrDe3SnB8tSPwv9H3T6r9UmpVYMoIOQeQRS15x8PbqfwTr0/gHUZWlghiNzoV1K&#13;&#10;STNZg4MBJ6vCSB1yUKnAr0epr0vYz5b3T1T7rv8A1s9C8LiFiafM1aS0a7Nbr/J9VZ9RkknltEP7&#13;&#10;77P0J/pRbzxXcKTQSLLE4yrqcg1BeNtuNOGfvXQH/jj/AOFeOeDfHEvhfUJIJy0umSSHfGOShz95&#13;&#10;f6isDrPbaKitbqK9t454JFmhkXcjqeCKloAfD/rF+tR/C7/jyh+lSQ/6xfrUfwu/48ofpVRA9TX7&#13;&#10;opaRfuilqwCiiigAooooAKKKKACiiigAooooAKKKKACiiigAooooAK8c/ZQ/5JM3/YY1L/0rkr2O&#13;&#10;vmD4T+OPGPwp8M3Ph+5+FfijU3j1K8nW6tI4/LdZJ3dSMsD0avUw9OVXD1IQ3vHql/N3PDxlaOHx&#13;&#10;lGrUvy8s1ezercOyfY+n6K8T/wCGgPFP/RHPGH/fuL/4uj/hoDxT/wBEd8Yf9+4v/i6z+o1+y/8A&#13;&#10;Ao/5m39qYT+Z/wDgMv8AI9sr4Z/aW+DPxZtdN+LviuF/Dut2urWLW9v5kU73tvZgjEMSjjOeT6mv&#13;&#10;ev8AhoDxT/0Rzxh/37i/+LpG+P3ihgQfg54wI9DFD/8AF1Esvry6L74/5lLNsIvtP/wGX+R4PpN5&#13;&#10;4j+D3xK+Gfj7x5pzPos3hP8Asi5vNHtJZktJAwaMOmCwyvXjqK6n4L+LJPBer/FX4s6roWsQ+HvE&#13;&#10;+t28Wl26WbNcyxbRGJjF1Ck85PavTm+Pnidl2t8G/F5X0MUOP/Q6X/hfnicrg/BvxeR6eVD/APF1&#13;&#10;X1DEXvZffHq79yf7Uwlrcz6fZl0Vux5dN4wj+Af7TXxA8Q+KNO1IeH/Fljaz6bf2dlJOGkjTDQnY&#13;&#10;CVbp19a8m+Hng/xH8Hde8C/FfxHoOoQ6DPq+rT3lrFbtLPYw3ThoZHjXJHA5wOM19Ut8fPE0mA3w&#13;&#10;a8XsPeKE/wDs9K3x+8TsuD8HPGBHoYof/i6mOX142dlp5x/zKebYWV05PX+7L/I5b4DzXHxJ/aE8&#13;&#10;e/Eyy0+8svC91YWul6fPewtC12Y8l5AjAHbk4ya+iNc/5A95/wBcm/lXkC/H7xOqgL8G/GAA7CKH&#13;&#10;/wCLqG++O3im8s5oP+FPeMFMiFc+VFxn/gdUsBXSSSX/AIFH/Mn+1MJdvmf/AIDL/I9ssf8Ajxt/&#13;&#10;+ua/yqevD7f49eKYbeOP/hTvjA7FC58qLsP9+pP+GgPFP/RHfGH/AH7i/wDi6PqOI7L/AMCj/mH9&#13;&#10;qYT+Z/8AgMv8j2yivE/+GgPFP/RHfGH/AH7i/wDi6P8AhoDxT/0R3xh/37i/+Lo+o1+y/wDAo/5h&#13;&#10;/amE/mf/AIDL/I9sorxP/hoDxT/0R3xh/wB+4v8A4uj/AIaA8U/9Ec8Yf9+4v/i6PqNfsv8AwKP+&#13;&#10;Yf2phP5n/wCAy/yPbK8q/aU+H/i34nfDWbw94R1Gy066uriP7Wb7f5c1uDl4sryN3AOO1ZH/AA0B&#13;&#10;4p/6I74w/wC/cX/xdH/DQHin/ojnjD/v3F/8XSeArvov/Ao/5jWa4Vfaf/gMv8j5n0T4ZfFa++NX&#13;&#10;xH0G60/QLS3uPBsenZ02CZIdgRhEkLNxuzjOal1TxXc/FL9nzwT8G9M8PavD45tbyxt9RtJ7KSOK&#13;&#10;zS3kBklaQjaRheMHnNfSX/C/vE+4n/hTfjDPr5UP/wAXSD4+eJlYsPg14vDHqfKhz/6HR/Z9fql0&#13;&#10;+1Ho2+/mH9q4TpJ/+Ay7JdvIz/idbmz+NHwegJyYr+RCfpaSCvfq+ZrrWPFfxM+NHw+1CT4ea/4e&#13;&#10;07S72We5utSjQIoMDoPuse5/lX0zWmLg6dOjCW6T6p/afYyy+pGtVxFSF+VyVtGvsRXWwUUUV5p7&#13;&#10;RzHiz7v+fSuTrrvFFvLdMkELpHNIdiPIpZVY8AkAjIz2yPrWD/wgfiL/AKC+k/8Agul/+P1LAz6K&#13;&#10;0P8AhA/Ef/QY0kf9w+X/AOP0f8IH4j/6DOlf+C+X/wCP1NmBz3iNtnh/Um9Ldz+laI+6PoKXXvh9&#13;&#10;4gm0O/jk1nTBG8Lq2zT5QcEdsz9avL4D8RlQf7Y0rp/0D5f/AI/SswKFFaP/AAgfiP8A6DOlf+C+&#13;&#10;X/4/Sf8ACB+I/wDoM6V/4L5f/j9OzAz68o+Knw/8VP410L4geA306fxLpVtLY3Gk6tI8VtqVpIQx&#13;&#10;j81QTG4YAq2CM9a9n/4QPxF/0F9J/wDBfL/8fo/4QPxH/wBBjSv/AAXy/wDx+iz3GfMvwp+EfiX/&#13;&#10;AIXh/wALE1jwD4Y+HSrp1xZ3Fro9+t3cahNKyt50jpEi8YPXJ5r6KrQ/4QPxH31jSj/3D5f/AI/R&#13;&#10;/wAIH4j/AOgxpX/gvl/+P0a2SF1uZ9FaH/CB+I/+gzpX/gvl/wDj9H/CB+I/+gxpP/gvl/8Aj9Fm&#13;&#10;BnN9xvof5VR0Bt2iWTesf9TW7J4D8RLG5/tfSeh/5h0v/wAfryX+yfE3xEvZ/A/hrW7WPS7GPydb&#13;&#10;8Q29o6fZmPP2WJvNIeYg/MRgRg9d3Fb0aEq0rbJat9l/Wy6vQ48ViY4aKdryeiS3b7f5vZLV6EWr&#13;&#10;TS/GTXJtFs5Gj8EafNs1O8jODqcynm1jI/5ZKfvsOp+UdzXp0MKW8SRRIscSKFVEGAoHAAHYVNov&#13;&#10;wp1bw7pNrpmm6ho9nYWsYjhhj06UBVH/AG35PqTyTyau/wDCB+I/+gzpX/gvl/8Aj9XXq+0tCmrQ&#13;&#10;W3+b83/wNkRhcNKlerVd6kt308kvJdO+rerZn1gfEDRbnxJ4F8QaTZBDeXtjNbwiRtql2QgZPYZN&#13;&#10;df8A8IH4j/6DGkn/ALh8v/x+j/hAvEf/AEGNJ/8ABdL/APH65HG6sz0E7NM85+EXgGHwH4A8N6fc&#13;&#10;aZp9prVnp0NtdTWsSZLqoDfvAAWGe/eu2rQ/4QPxJ/0GdK/8F8v/AMfpG8C+IkUsdZ0lVAyT/Z8o&#13;&#10;A/8AI9U7yd2Tsjyz4rFvE15oXgeEnGsTfaNR25ylhCQ0gJByN7bIwf8AaavQ1UKoVQAoGAB0FcP8&#13;&#10;JfBmveOLzWPH/wDaWnpHqkhstMM1jI3+gwOypIg80FBK++TBJ4KnNek/8IH4j/6DGlD/ALh8v/x+&#13;&#10;u3FJ0+XDr7O/+J7/AHaL5HlYD99z4x/b2/wL4fv1l/28Z9eYfDm3/tr4meOtdYK8VnLHols47bMy&#13;&#10;zD/vqVB/wGvWNQ8I67pdjc3lzrmkx29vG00jnT5cKqgkn/X+grz/APZ/8CeIbv4bWurf2jp1tPrc&#13;&#10;8urzJLZSO2+4Ik6iUfwle1FFOFCpPvaP36v/ANJt8ysR+9xVGl2vN/Jcq/GV/kdvRWh/wgfiP/oM&#13;&#10;aT/4Lpf/AI/R/wAIH4j/AOgxpX/gvl/+P1w2Z6hn1U1i1kvtF1G1ix5s9tLEm44G5kIGfxNbf/CB&#13;&#10;+I/+gzpX/gvl/wDj9H/CB+I/+gzpX/gvl/8Aj9JxbVhrR3Plz4BeHPiZ8ObLQPDmq/Cbw7DZ2bvH&#13;&#10;P4lg16Brjy2kZt4jEO4nDY27u1fSdaH/AAgfiP8A6DOlf+C+X/4/R/wgfiP/AKDOlf8Agvl/+P1T&#13;&#10;uxeZn0Vof8IH4j/6DGk/+C6X/wCP0f8ACB+I/wDoMaV/4L5f/j9KzAz6zbFt2t6qP7oh/wDQTXRf&#13;&#10;8IH4j/6DGk/+C+X/AOP1nWXw/wDEC6xqbrrGmb38rcDp8mOFwMfv6VmAtHY1of8ACB+I/wDoMaV/&#13;&#10;4L5f/j9H/CB+JP8AoM6V/wCC+X/4/Q4tjPk/4d+Gvjr4L8F3fgbTvCXhvTIZLi5Mfii810zCJJWJ&#13;&#10;3i1SLcXAPALYz1r3j4Y+ArX4Y+BNI8M2k73UdjHh7iQYaaRiWdyO2WJ47cV3H/CB+JP+gzpX/gvl&#13;&#10;/wDj9H/CB+I/+gxpX/gvl/8Aj9OzBtt3M+vKviBCngHx9o3jBXEOk6lcQ6drK8BQwyLe5J/2clGJ&#13;&#10;P3WHpXsv/CB+I/8AoM6V/wCC+X/4/WP4q+DWreMNJk0zUdW0t7OXcJI10+X5wVKkZ8/jhjyOc4rp&#13;&#10;w9T2U/fXuvR+n+fVeaRw4zDyxFL3HacdYvs1+j2fk2WKK5H4S6T4nvrXVfDGo6xp41vwvcLYXBuL&#13;&#10;KR5LiEqGt7nImGRJHz67lYHpXff8IH4j/wCgxpOP+wdL/wDH6itRlRqOD6fiuj+a1NMNXWJoxqxV&#13;&#10;r9Oz2afmndPzR5N8bvhrq3jzTdD1Hw1f22neLPDt8NR0yW9Um3kbGHil28hWGORyMCl+H/iP4qa5&#13;&#10;rOzxf4J0DwtpUaHfPZ641/NPJ28tRGoRfXcSa9Y/4QLxH/0GNJ/8F0v/AMfo/wCED8R/9BjSf/Bf&#13;&#10;L/8AH6xSaOp6mfRWh/wgfiP/AKDOlf8Agvl/+P0f8IH4j/6DGk/+C+X/AOP0WYjn7dv+J9fL6QxH&#13;&#10;+daFTx/DXxDHqE92Nb0svMioV/s6XAC9CP39Wf8AhA/Ef/QZ0r/wXy//AB+lZgZ9FaH/AAgfiPtr&#13;&#10;GlD/ALh8v/x+j/hA/Ef/AEGNJ/8ABfL/APH6dmBn0Vof8IF4j/6DGk/+C6X/AOP0f8IH4j/6DGlf&#13;&#10;+C+X/wCP0WYHxhrvwQ+JN1qfxT0C38A+F9R0nxlq811beJ9S1RPMsIpDw4gEZcuo5ADDBxX1d4b0&#13;&#10;lvD/AIc0rS3uGu3srWO3a4brIUUKWP1xXQ/8IH4j/wCgxpX/AIL5f/j9H/CB+I/+gxpX/gvl/wDj&#13;&#10;9Fmlb+tBt3dzPorQ/wCED8R/9BjSv/BfL/8AH6P+ED8R/wDQY0r/AMF8v/x+izEZ9FaH/CB+I/8A&#13;&#10;oMaV/wCC+X/4/R/wgXiP/oMaT/4Lpf8A4/RZgc7cN/xUNgPW3n/nHWlU8nw18Qyajb3h1vSw8Mbx&#13;&#10;hRp0uCGK5J/f/wCyKs/8IH4k/wCgzpX/AIL5f/j9FmBn0Vof8IH4j/6DGlH/ALh8v/x+l/4QPxH/&#13;&#10;ANBjSf8AwXy//H6LMDOo/StD/hA/Ef8A0GdK/wDBfL/8fo/4QPxH/wBBnSv/AAXy/wDx+izA+ZrL&#13;&#10;9l2fxx4z8aeLvG2v+JNF1TXL5oobPwzr8trCNOjXy4Ek8vhyUGSD03Gu8/Z58A678K/AUvhHWJFu&#13;&#10;rHSb6eHRrvz/ADZJbDeTD5nHDgHBz6V67/wgfiP/AKDGk/8Agvl/+P0f8IH4j/6DGlf+C+X/AOP0&#13;&#10;JNKw3q7mfRWh/wAIH4j/AOgzpX/gvl/+P0f8IH4j/wCgzpX/AIL5f/j9FmI88+Kfhm713w+l/pA2&#13;&#10;+I9GlGoaY/8AekQfNEeRlZF3IRnHzD0rd8J+JrTxj4a03W7E5tr6FZlUnJQnqh91OVPuDXTf8IH4&#13;&#10;k/6DOlf+C+X/AOP15x4B8Ha54a+IXizwUuqabDENmvWIezkYNDcMwlVFEo2qkyNxk/6wfSu+N62H&#13;&#10;lB7w1Xo9Gvvs/vPJqL6vjI1FtU91/wCJK8X9yaff3UdPqjbbrR/e+Uf+Qpa+eLj/AI+Jf94/zr6E&#13;&#10;8Z+Gdf0f+xJZNT0yTdqKqoSxlXB8mU5P745GAeOO3NZY8H8kta+H2J/6hTf/AB2uDY9Y828D+OJv&#13;&#10;C9x5E5abTJD88fUxn+8v9R3r2y2uYry3juLeRZoJBuSRTkEVz6+D4u9loX4aYR/7UrSsdNn06Hyb&#13;&#10;b+z7eHOfLhtGRc/QSUgNWH/WL9aj+F3/AB5Q/SmQLdeYuZYTz/DEw/8AZqf8Lv8Ajyh+lVED1Nfu&#13;&#10;ilpF+6KWrAKKKKACiiigAooooAKKKKACiiigAooooAKKKKACiiigAooooAKKKKACiiigAooooAKK&#13;&#10;KKACiiigAooooAKKKKACiiigAooooAKKKKACiiigAooooAwtW/5CVn/12X+YrdrC1b/kJWf/AF2X&#13;&#10;+YrdoAKKKKAKGvHbot6f+mTfyq6n3V+lUteONFveM/um/lV1Pur9KXUY6iiimIKKKKACiiigAoor&#13;&#10;yTxL4y1b4n63eeEPAt41lY2r+TrniuHlbT+9bWp6PcEdW6RA/wB7AHRRoyrN20S3fRL+vm+hx4nF&#13;&#10;Rw0VdXk9Elu32X6vZLV6DvGni7VfiBrd74I8E3TWgt/3eveJIuV09SObeA9GuWHfpGDk/NgDtvh7&#13;&#10;4X0zwb4P03SNItVtLG3jwka9SSSSzHqWJySTySan8L+EdJ8C+GYNF0S0WzsLZCFReSxPJdmPLMTy&#13;&#10;WPJJq9on/IJtv9yrrVotKlS0gvvb7v8ARdPvbyw2GlGTxFd3qP7or+WPl3e8nq9LJXqKKK5D0Qoo&#13;&#10;ooAK8z+OerXVxouneDNKmaHWvF1wdOjkT70FqF3Xc/8AwCLIH+06V6ZXk3wub/hYfjzxD8Q5D5mm&#13;&#10;Ju0LQDnKm2if9/cLzg+bMCAeDtiX1ruwqUW68tofi+i+/X0TPKx8nUUcJDepp6RXxP7tE+jkj07S&#13;&#10;dKtdC0qz02xhW3srOFLeCFeiRooVVH0AFW6KK4m23dnqRiopJLRHm/7RF9cQfCTWrCzYC/1ow6Lb&#13;&#10;Kf4nupVgOPorsfwrrvCdjDpelmytk8u3t5PJiQfwqqgAfkK4j4oKNd+Jvww8PFPMhW/uNcnx/CLW&#13;&#10;ArGT7ebPH/3z7V3+h/6u7/6+H/pXZV92hSh3vL8bf+2v7zzMP+8xdep/Lyx+5cz/APSl9xpUUUVx&#13;&#10;HqBRRRQAUUUUAFFFFABWdZf8hbUf+2f/AKDWjWfZf8hbUf8Atn/6DSYzQooopiCiiigAooooA8m+&#13;&#10;Kjf8K98beH/iLGfL08FdE1/nC/ZJXHkztzj91MRk4ztkavWazvEWg2XirQdR0bUYvOsL+3e2njzj&#13;&#10;KOpU4PY4PXtXFfA3Xb268Jz+HtZlM3iDwvcto97I2Q0wQAwz8nOJIjG2T1Jau+X77DqX2oaP0e33&#13;&#10;PT5pHkw/2bGSh9mpqvKS3XzVmvNSfU9GooorgPWCiiigAooooAKKKKACiiigAooooAKKKKACiiig&#13;&#10;AooooAKK5HWvi94F8O3T2uqeMdBsLqM4e3uNShSRfqpbI/Ks3/hoH4Z/9D74d/8ABlF/8VXQsNXk&#13;&#10;rqD+5nHLGYaLtKrFP1R6BRXn/wDw0D8M/wDoffDv/gyi/wDiqP8AhoH4Z/8AQ++Hf/BlF/8AFVX1&#13;&#10;XEf8+39zF9ewv/P2P/gS/wAz0CivP/8AhoH4Z/8AQ++Hf/BlF/8AFUf8NA/DP/offDv/AIMov/iq&#13;&#10;PquI/wCfb+5h9ewv/P2P/gS/zPQKK8//AOGgfhn/AND74d/8GUX/AMVR/wANA/DP/offDv8A4Mov&#13;&#10;/iqPquI/59v7mH17C/8AP2P/AIEv8z0CvL/iAraH8Y/hrriERxXj3ug3T45dZYfPiX8JLb/x41of&#13;&#10;8NA/DP8A6H3w7/4Mov8A4qvOvjR8ZvAOsQ+CpdP8Z6HdS2PirTruQQX8bGOIOUkc4PChHbJ7CuzB&#13;&#10;4av7ZJwdmmtn1TR5mZYzDPDuUakW4uL+JdJJ/oenfFP/AI9/D3/YVX/0RNWHWH8SPjj8PdQt9DFr&#13;&#10;420G4MWpLI/l6hE21fJmG44bgZIH4isj/hdHgL/octD/APA+P/GvPlhcRf8Ahv7men9ewv8Az9j/&#13;&#10;AOBL/M7OiuM/4XR4C/6HLQ//AAPj/wAaP+F0eAv+hy0P/wAD4/8AGl9VxH/PuX3MPr2F/wCfsf8A&#13;&#10;wJf5nbQ/6xfrUfwu/wCPKH6Vx8fxq8ArIpPjLQwM/wDP/H/jTPhz8aPAWn2kS3PjLRLdgORJfRr/&#13;&#10;ADNVHC4j/n2/uYfXsL/z9j/4Ev8AM+hl+6KWvP1/aB+GeB/xXvh3/wAGUX/xVH/DQPwz/wCh98O/&#13;&#10;+DKL/wCKq/quI/59v7mH17C/8/Y/+BL/ADPQKK8//wCGgfhn/wBD74d/8GUX/wAVXReHPHvhnxgz&#13;&#10;jQfEWla0yDLLp97HOV+oRjiolh60FeUGl6MuGKw9R8sKib8mjeooorA6gooooAKKKKACiiigAooo&#13;&#10;oAKKKKACiivIvjf+034S+CEYtb531bxBIm6LR7MjzMHo0jdI1PvknsprehQq4map0Y3kzlxOKoYO&#13;&#10;k62IkoxXVnrtFfI1v8ZP2kviBuufDXw3stD01sNEdSTy5dp6HdNIm76hKl/tf9rT/oCaH/33a/8A&#13;&#10;x2vW/sma0nWpp9nNHg/6wUnrTw9WS7qm7H1pRXyX/a/7Wn/QE0P/AL7tf/jtH9r/ALWn/QE0P/vu&#13;&#10;1/8AjtH9kv8A5/0//A0L+34/9Atb/wAFs+tKK+S/7X/a0/6Amh/992v/AMdo/tf9rT/oCaH/AN92&#13;&#10;v/x2j+yX/wA/6f8A4Gg/t+P/AEC1v/BbPrSivkv+1/2tP+gJof8A33a//HaP7X/a0/6Amh/992v/&#13;&#10;AMdo/sl/8/6f/gaD+34/9Atb/wAFs+tKK+S/7X/a0/6Amh/992v/AMdo/tf9rT/oCaH/AN92v/x2&#13;&#10;j+yX/wA/6f8A4Gg/t+P/AEC1v/BbPrSivkv+1/2tP+gJof8A33a//HaP7X/a0/6Amh/992v/AMdo&#13;&#10;/sl/8/6f/gaD+34/9Atb/wAFs+tKK+S/7X/a0/6Amh/992v/AMdo/tf9rT/oCaH/AN92v/x2j+yX&#13;&#10;/wA/6f8A4Gg/t+P/AEC1v/BbPrSivkv+1/2tP+gJof8A33a//HaP7X/a0/6Amh/992v/AMdo/sl/&#13;&#10;8/6f/gaD+34/9Atb/wAFs+tKK+S/7X/a0/6Amh/992v/AMdo/tf9rT/oCaH/AN92v/x2j+yX/wA/&#13;&#10;6f8A4Gg/t+P/AEC1v/BbPrSivkv+1/2tP+gJof8A33a//HaP7X/a0/6Amh/992v/AMdo/sl/8/6f&#13;&#10;/gaD+34/9Atb/wAFs+tKK+S/7X/a0/6Amh/992v/AMdo/tf9rT/oCaH/AN92v/x2j+yX/wA/6f8A&#13;&#10;4Gg/t+P/AEC1v/BbPrSivkv+2P2tF5/sPQ29t9rz/wCRar3H7TXxn+FcnnfEn4ZJLo6FRLf6UGUR&#13;&#10;AnGTIryxk+gJXPTNH9j1ZaUqkJPspq4f6w0Ie9Xo1Kce8oNL9T68ori/hX8YPC/xj0H+1PDV/wDa&#13;&#10;Fj2i4tZRsuLZiOFkTPHQ4IyDg4JxXaV41SnOjNwqKzXRn0dGtTxFNVaUlKL2aMLVv+QlZ/8AXZf5&#13;&#10;it2sLVv+QlZ/9dl/mK3azNgooooAoa9j+xb3PTym/lV1Pur9Kpa7n+xr3H/PJv5VdT7q/Sl1GOoo&#13;&#10;opiCiiigAqG8vbfTbOa6u547W1gQySzzOESNQMlmY8AAdzWB47+ImifDrS0vNYuGEkz+VaWVuhlu&#13;&#10;byU8COGMcuxJA44GeSBzXD2vgPXvi5dRan8QYRp3h6ORZbLwbFJuVsHKyXzjiVs8+UPkXAzuOa66&#13;&#10;WH5o+1qvlh36vyS6/kurPOr4vln7Cguap26Lzk+i/F9E9SCbWtb+PUz2mgTXXh/4eg7bnXVBiu9X&#13;&#10;9Y7TPMcPrMRlui9zXqXh3w7pnhLRbTSNHsodO021Ty4baBcKo/qSckk8kkk8mtCONIY1jjVURQFV&#13;&#10;VGAAOgAp1KtX50oQVoLp+r7v+lZFYfC+yk6tR81R7vy7JdF5dd229Rk3+pf/AHTVTRf+QVbf7tW5&#13;&#10;v9TJ/un+VVNE/wCQTbf7lcnU9DoXqKKKYgoopKAPN/jh4gvYNBsfCuhz+T4k8Vz/ANmWci/et4iu&#13;&#10;bm5xkHEcW45H8RSu48O6BZeFdB07RtNh8iwsLdLaCPrhEUAZPc8cnua82+F2fiN441z4jS/Ppiht&#13;&#10;F8PA/dNrG/7+5HOP3sqnBwDsjXsa9arvxH7mMcOumr/xPp8lp63PIwX+0TnjXtLSP+Fdf+3nd+a5&#13;&#10;ewUUUVwHrnl2i4179ozxLdhiU8P6DaaaF7CS4ledyPfZHD+ld/of+ru/+vh/6VwXwQ3apc+P/EEg&#13;&#10;DNqfia6jikH8UFsqWqfhmFvzrvdD/wBXd/8AXw/9K7MZpVUP5Ul80lf8bnl5b71B1f55Sl8nJ2/8&#13;&#10;lsaVFFFcZ6gUUUUAFFFFABRRRQAVn2f/ACFtQ/7Z/wDoNaFZ1l/yFtR/7Z/+g0mBo0UUUwCiiigA&#13;&#10;ooooAK8p8UY8AfGzQPEKnytK8VxjQdR6BRdpuks5D3JYebF/wJK9WrkPiz4Nk8efD3WNItn8nUXi&#13;&#10;E9hMDtMV1GwkgcHtiRVz7Zrrws4xqcs/hlo/R9flv8jzsfSlUo81Ne/D3o+q6f8AbyvF+TOvormf&#13;&#10;hp4yT4g+AtD8QInlPfWyvNCM/uph8ssfP911dfwrpq55wlTk4S3Wh2Uqka1ONWDupJNejCivnj9o&#13;&#10;bxBqXgXx14X1h/ixP4Z0q7vbWzXwrbadbTSXrF23Nvdg4UggEgHGB6177qkl2mm3TWCwyX4hY26X&#13;&#10;DFY2kwdoYgZC5xkjtWXNo2b21sWqK4n4R+KNa8VeAbLUfEbaI+uZdLtfDt0bm0V1YjarnnIGMjsa&#13;&#10;n+FvxM0z4s+E01/SY5obVppIDHcAB1ZGKkEA8U762FY6+ivnv4y+KPFHhr9oDwb/AGTrk9vpM+ga&#13;&#10;nLJpBUNb3c8Kb0LDqDyOQeleh/APxzqPxK+EPhrxJq6Rx6nqFt5lwsSbVDbiOBk46Uoy5tv63X6D&#13;&#10;cbHoNFfM/gnxBq+jfGjxV4P1T4zz+KL46LNepb/2ZaxQ6RmRwrMyMSXQY+VgAQAT1rz3wf8AtJar&#13;&#10;pPw7+JF1p/j3U/GvibSJ7KW3/wCEi8Prpsf2Z5o4mmt0U/vYmDMQxxz2pKVx8p9tUVU0q7N9ptpc&#13;&#10;NjdNCkhx7qD/AFr5R8VfE7xprf7O/irWI/Ek2k69pHjH7Cb2zRR5cC3yReWVxyu1sf1puVnb+t0v&#13;&#10;1Eo3V/66/wCR9c0V5T8H/iRrPjHxr8RNF1ZYRD4fv4LazeOPaZIngV9zc8kk57da9TmVnhkVG2MV&#13;&#10;IDehx1ovpzCtrYfRXz5+zh8Vm0f9m+x8U/EzxhADDcTxXOratIkCpiUqiM3AJ6D1Nez6r4w07TvB&#13;&#10;l74nhlGo6XbWMmoCSzIk86JUL5Q5wcgcU20tQs72L2ua3Y+G9HvdV1O5Sz0+ziaee4kPyoijJJr4&#13;&#10;6XWPiT+2prF/Fot9L4I+F9vM0DTAHzbsAfdYKQZGIIJTIRQRksQCb37U3xPf4t+E/hh4T8MTNBB4&#13;&#10;7uIriQueRHvRYlcDtvcsfeIV9V+C/COmeAfCumeH9HgFvp2nwrDEgAycdWb1ZiSxPckmvoqLjluG&#13;&#10;jieVOrO/LfXlS0vbu3sfIYiMs4xs8HzNUaduazs5Seqjfslv5/h4f4f/AGDfhXo6AXtrqmuPjlr2&#13;&#10;+ZBn2EIStv8A4Ys+Dn/QoH/wZ3n/AMer2+iuGWaY6Tu60vvaPUhkuW01yrDw+cU/zPEP+GLPg5/0&#13;&#10;KB/8Gd5/8eo/4Ys+Dn/QoH/wZ3n/AMer2+ip/tLG/wDP+X/gT/zNP7Iy7/oGh/4DH/I8Q/4Ys+Dn&#13;&#10;/QoH/wAGd5/8eo/4Ys+Dn/QoH/wZ3n/x6varq6hsbaW4uZo7e3hQySSysFRFAyWJPAAHc1LR/aON&#13;&#10;/wCf0/8AwJ/5i/sjLdvq8P8AwGP+R4h/wxZ8HP8AoUD/AODO8/8Aj1H/AAxZ8HP+hQP/AIM7z/49&#13;&#10;Xt9FH9pY3/n/AC/8Cf8AmP8AsjLv+gaH/gMf8jxD/hiz4Of9Cgf/AAZ3n/x6j/hiz4Of9Cgf/Bne&#13;&#10;f/Hq9uJC8k4FLR/aWN/5/wAv/An/AJi/sjLv+gaH/gMf8jxD/hiz4Of9Cgf/AAZ3n/x6j/hiz4Of&#13;&#10;9Cgf/Bnef/Hq9voo/tLG/wDP+X/gT/zH/ZGXf9A0P/AY/wCR4h/wxZ8HP+hQP/gzvP8A49R/wxZ8&#13;&#10;HP8AoUD/AODO8/8Aj1e30Uf2ljf+f8v/AAJ/5h/ZGXf9A0P/AAGP+R4h/wAMWfBz/oUD/wCDO8/+&#13;&#10;PUf8MWfBz/oUD/4M7z/49Xt9FH9pY3/n/L/wJ/5h/ZGXf9A0P/AY/wCR4h/wxZ8HP+hQP/gzvP8A&#13;&#10;49R/wxZ8HP8AoUD/AODO8/8Aj1e30Uf2ljf+f8v/AAJ/5h/ZGXf9A0P/AAGP+R4h/wAMV/Bz/oUW&#13;&#10;H/cTvP8A47XG+Kf2BfB00bXfhHWNW8L6zERJay+f50Ubg5BwcOPqH4689K+oaK0p5rjqbuq0n6u/&#13;&#10;4O5hVyPLK0eWWHivRWf3qzPlL4R/HPxl8MviNb/C74vsstzcBU0rxAWyJ8khA78b1cjAcgMG4bOS&#13;&#10;V+ra8L/bF+Ftr8RPg3ql+sSjWPD8T6laXHRgqDdMmfRkUnH95V9K6X9mv4hXHxO+C3hvW72TzdR8&#13;&#10;lrW7cnJeWJjGXPuwUMf96ujGRp4nDxx1KPK78sktr7prya/E5MunWweLnllabmrc0JPflvZxb6tP&#13;&#10;70en0UUV4R9QFFFFABRRRQAUUUUAFFFFAHnvx6+K0HwZ+GWqeI3VJbxQLext5Okty+QgPqBgsf8A&#13;&#10;ZRq8m/ZS+A/k2a/E7xuh1fxprrfboZLwBjaRvyrgdBIwwc/wqVUbfmzjft4A6rqXwp0CZj/Z2pav&#13;&#10;J56A9cNAgP4LK/519ZIixoqIoRFGAqjAA9K+glN4PLoez0lVbu/KLtb5vVnycaazDN6vttY4dRUV&#13;&#10;05pLmcvVKyQ6iiivnz6wKKK4PxD8Ul8O/Eux8LT6XcS21xo1zqz6hCQwj8llBUr6YPX1ZBjkka06&#13;&#10;c6ragr9fuMK1anQipVHZNpfN7HeUVz/hnxYvizwHpniXT7OSQajp0d/BZs6hzvjDrGW6A87c9M1h&#13;&#10;fC34g6742bVYPEPhP/hEL+y8hxZyalFdyskiEhmCAFOVYDcOcexAr2E+WUv5d9Vfttu/kR9apc0I&#13;&#10;Jv39tHba+9rLTu0d7RXK+O/HUfgeTw0klq1z/beswaQrB9oiaRXYOeOf9XjHqRV/xZ400PwNZ2t3&#13;&#10;r2pQ6ZbXV1HZQyTZw8z52pwO+Cc9AAScAUlRqPlsr823mU8RSi5qUkuXe+lrm3RXKfFTxu/w3+Hu&#13;&#10;u+JksTqTaZbmcWofZv5A+9g4Azk+wpfDXxCtPE3ibUdEitLm1urHT7K/lFyoUgXIlKpgE/Moi57Z&#13;&#10;bHamqNSVP2qXu/8ADf5oUsTSjWVBv3nbT1v/APIv7jqqKKpxaxYT6lNp8d7byX8Kh5bVZVMqKejM&#13;&#10;mcgcjkjvWNm9jockrXZcoqK4uobOEy3EscEQIBeRgqgkgAZPqSB+NNsr621K1jubS4iureTlJoXD&#13;&#10;o3OOCODzRZ2uHMr8t9SeiiikMKKK5aPx1G/xQm8G/ZSJY9Hj1f7Vv4ZWneLYFx2KZzn+IVcYSnfl&#13;&#10;W2plUqwp253a7svU6miiioNQorP8Qa7aeF9B1HWNQdo7HT7eS6ndELlY0UsxCjk8A8CsP4b/ABO0&#13;&#10;L4raPc6p4eluJrKC4Nsz3Fs8BLBFfIDgEja6nPvWqpTcHUUfdXXoYSr0o1VRclzvVLq16HWU2SNJ&#13;&#10;o2jkVXRgVZWGQQeoIp1FZG58ZfHDwHcfsr/EXS/it4EtvI8O3U4tdZ0aH5YlDnJCgcKj44HRHC44&#13;&#10;IUfX2g65Z+JtD0/V9Ol8+wv7eO5gkxjdG6hlOO3BFcR+0ZpNvrXwI8eW90geNNIuLkA/34kMqH8G&#13;&#10;RT+Fcx+xjfzah+zh4TMzF2i+0whmOTtW5lCj8BgfhXv4ibxmAhiKms4S5b901dX81Zo+UwdJZfml&#13;&#10;TCUdKdSPOl2kmk7eTun+R6hq3/ISs/8Arsv8xW7WBrW/7da+WFMnmrtDHAzkYzV7zNW/54Wf/f5/&#13;&#10;/iK8A+rNGis7zNW/54Wf/f5//iKPM1b/AJ4Wf/f5/wD4ikA7XudFvf8Ark38qup91fpWHrUmp/2T&#13;&#10;eb4bQJ5TZKzOT0/3KuLJqu0Ygs+n/PZ//iKOozSorO8zVf8AnhZ/9/n/APiK8+8SfG5NN1eTQtDs&#13;&#10;F8YeJV4bS9FlMhgPTM8pURwjPXewPsa2p0p1naCv/XXsc1fEUsNHmqyt+b8kt2/JanqLMFUknAHJ&#13;&#10;Jry3VPjBd+KtQn0T4a2MPiS/ifyrrW52K6TYNjndIP8AXOMj93HnrywxWbcfDXxp8SJhN4+1G0TR&#13;&#10;z8y+FNGuZIrYjni5mC75+oyoKplehr0vS9PudF0+Cx0/TdMsbK3XZFb27GOONR2VQmAK6v3OH39+&#13;&#10;X/kq/wA/lZebRwXxWM+G9KHd/G/RbR9XeXlF6nO+BfhNaeF9Sk1/V76bxR4wnTZPrl8oDKv/ADzg&#13;&#10;jHywR8n5V655JrvKzvM1X/nhZ/8Af5//AIijzNW/54Wf/f5//iK5KlWdaXNN3f8AX3LyPQoYelho&#13;&#10;ezpKy/Xu3u2+rerNGis7zNV/54Wf/f5//iKPM1b/AJ4Wf/f5/wD4isjcvTf6l/8AdP8AKqmi/wDI&#13;&#10;Ktv92opZNV8t8wWeMH/ls/8A8RVbSZNT/s232Q2hXbwWmcH/ANAo6jNyis7zNW/54Wf/AH+f/wCI&#13;&#10;o8zVv+eFn/3+f/4igRo15n8bNZvLyx0zwPos7Qa54qka08+P71pZqM3Vx7FUO1enzSLiu3ur7ULG&#13;&#10;1muLhbCCCFDJJJJcMqooGSSdnAArzH4Q2+r+MNY1X4mXlpbq+txra6PFO7K1vpkbEoQNmQZmzKc9&#13;&#10;inpXdhkoXxElpHbzl0X6vyVup5WOk6nLhIPWe/lFfE/n8K83foeraLo9n4d0ex0vT4FtrCyhS3gh&#13;&#10;XoiKoVR+Qq7Wd5mq/wDPCz/7/P8A/EUeZq3/ADws/wDv8/8A8RXE5OTuz1IxUUox0SNGqmr6lFou&#13;&#10;k3uoTnEFpA88h/2VUsf0FQ+Zqv8Azws/+/z/APxFefftBaxqmk/BXxhIYLXM9g9kvlysW3T4hXA2&#13;&#10;9cyCtqFP21WFPu0vvZzYut9Xw9St/LFv7lcu/s76ZJpfwT8ILMxae6shfysepe4YzsfzlNdnof8A&#13;&#10;q7v/AK+H/pVTR7DUdF0ex0+C3sxDaQR28Y85/uooUfwegpmjvqXl3OyG0I89s7pm68f7NKvU9tWl&#13;&#10;U7tv72PCUfq+Hp0f5YpfcrHQUVneZq3/ADws/wDv+/8A8RR5mq/88LP/AL/P/wDEVidJo0VneZq3&#13;&#10;/PCz/wC/z/8AxFHmar/zws/+/wA//wARQBo0VneZqv8Azws/+/z/APxFHmat/wA8LP8A7/v/APEU&#13;&#10;AaNFZ3mat/zws/8Av8//AMRR5mrf88LP/v8AP/8AEUAaNZ9l/wAhbUf+2f8A6DSeZq3/ADws/wDv&#13;&#10;8/8A8RVSO4uLG8uJLiOMyTbTtjckDAx1IFY1q0KMeeo7IuMXJ2RuUVlf22f+eP8A49/9aj+3D/zx&#13;&#10;/wDHv/rVyf2jhv5vwZp7Cp2NWisr+2z/AM8f/Hv/AK1H9tn/AJ4/+Pf/AFqP7Rw3834MPYVOxq0V&#13;&#10;lf24f+eP/j3/ANaj+2z/AM8f/Hv/AK1H9o4b+b8GHsKnY1aKyv7bP/PH/wAe/wDrUf22f+eP/j3/&#13;&#10;ANaj+0cN/N+DD2FTscB8NG/4RD4neOfBrkJbXEq+JdMQtk+VcErcKB2Czoxx/wBNRXqleN/FbVm8&#13;&#10;O+MvAvjOOIpHZ3x0fUCrAA2t3hAXOOiTLA34mvT/AO2z/wA8f/Hv/rV34rMMNKMK/N8S7PdaP57P&#13;&#10;5nk4CjUpurhWvglp/hl7y+S1iv8ACfKfxu/Y28Z+KvGni3xroHxItopr/wAu7h0vV9Hhby3hIaOE&#13;&#10;XuS8UPy8hV+pPWuZ8IeKPjt46+IB+IGiR/DXxXq2nWK6RN4T0vxK7rbRNlxcNcKpXcxJ+Xb0xzX2&#13;&#10;hJq6zRtHJbq6MCrKxyCD1B4rD8MeHfDfgppz4f8ADOl6GbjHnHTraODzMdN21RnHvXmrMMMtObT0&#13;&#10;f+R7LpVHuj518H+Af2hvg7pi3fhnQPBmq3GuX95qGq+HxqUtvaWEszBkMUhjJYLyCABnHFcRfeB/&#13;&#10;jp8O9N1P4bS638PtOtfiBeSzQ6zPqMtvJaTTDdcW1tbFd0uM4BBHB5wTX2//AG2f+eP/AI9/9asv&#13;&#10;VrLR9evNPu9T0Sy1C706XzrOe6hWR7aQjG6NiuVPuKPr+F25vwe3YPZ1e3/Dng/w1+F/xY8QeL/C&#13;&#10;9x8RNE8M6HpXg/TriwspNI1CW6m1F5EVPMIZQIlwgOCSck16t8N/hff+EvgungyXU5LK9+yz2631&#13;&#10;mwL25k3YdCRjK7sj3Fdt/bZ/54/+Pf8A1qP7bP8Azx/8e/8ArUfX8K7+9v5MXs6qVrHxfpn7Ivxa&#13;&#10;+Bt/puteENZ8P/E5ooLnTLrRNTso9DWW0m5LNLEHMsmS25nOTkYqL4W/sOeLrLRfHN1rn9leHb/V&#13;&#10;9HOnaRp1vrN7qq2ZEvnIJJJsAIHAG2NcAZ79ftX+2z/zx/8AHv8A61H9tn/nj/49/wDWp/2hhrP3&#13;&#10;vwf+QKlUTTtsfEnhfxB8cvHPjbRfEOlS/DTXdX8H2RsF8Iad4kaU3CP8j3bTKpWNsoAFKngevXY0&#13;&#10;n4G/Hx9P1zwfq+neDZvDfi7WF17U9Wgvpg+ms06zyW8cJT96QyAB8gY619ReHfDHhjwjeT3Wh+Ft&#13;&#10;J0a6uBtmmsLWOF5Bkthiqgnkk8+tdD/bZ/54/wDj3/1qFmGF6y/B+v5/1YPZVOiOP8A/Da58I/EL&#13;&#10;xprjTKbPWjamGNTkjyoVjJPHGcV4l4f/AGtvBXwo+IHxS0j4meKbjRNct9ad7LTb8TSGa02gQG0j&#13;&#10;AO4MuOFHU19O/wBtn/nj/wCPf/WqjdLp19fQXtzpNpcXsH+puJYlaSP/AHWIyPwpLMMMmve/B/5D&#13;&#10;9lUd7o+LPGGn+Erz9mWE6/48s/h9d6fq1xr9rp+q2Vve3JimL+XBLp8rfO7pINqnoSOxNb/wh8Pf&#13;&#10;tCeDvhJ4R0Dwronh3XPD1/oiRtJ4mvGtpdOd2fLPCiEyKUZTsBGOlfSmvfD3wP4q8SWniHWfBOha&#13;&#10;rr1mQbfUrywiluIiOhWRlLDH1rrv7axwIQP+Bf8A1qFjsLazl+D7W7DlTqt3tr/wbn59eHfh/wCO&#13;&#10;PhT+0B8I/B3jOTTb+HSblItJ1PT3b/SrUzMwMkbD92ysSuORgA5r9Gq+Q/jxefbP2vPg623bgxjr&#13;&#10;n/lu1fXlfW4yoquFwk4u6cP/AG5nx2VJxxmOT/nX/pKCiiivHPpgooooA85/aL0v+2PgT47t8sCu&#13;&#10;kXE42sQf3aGTHH+5071474c/bB8I/D/wD4W00W2veKv7P0qyTVdUsohNFayNEuUklZgC4Jxjp2zk&#13;&#10;EV3Xx0+Dfj74gNfjwr8QpdG07Ubc2t5ot7CrWzRlNjbHVSy7hnI5ySeR0ryOz/Yn+ITeDG8OT/FJ&#13;&#10;bLSFUhdJsbeQWspJyfMAZN3POSrHivq8DHAfVlDF1V8V7e8raWfT/geZ8HmU81+uupgaDT5eW/ut&#13;&#10;OzbVry/PXpY9P+O37SHhrwz4Pisre513zfEOjfbLbVtBtBI1jBMpWG4be6bSTnABB+U8qcGtH9n/&#13;&#10;AONXgrXvCOgeHoPiAviXxBHEIXk1UG3vLmTlsbH5YgcZBbIXkk5NcDoP7L/xXTTLPRtS+Mt5YaFa&#13;&#10;xrbpbaRG6uIVAVUVtylRtAHcD0Nep/Dj9mL4efC6+sdS0fRWk1qzDbNUvLh5ZyzKVZiM7ASCR8qg&#13;&#10;c1lX/s6lhnRjNyle65e/S90rfJs3wv8AbFfGLEzpqMLJNS0suvKoyld+ckuxx37XT+A7jQUTxBYX&#13;&#10;Wv8Aiix068u9K0myeckKVG6adYmXbCpjUlmI4RsZORXe+J/jHb+F9F8LCy0XUPEmteILcTWGlaWo&#13;&#10;LtGsas8jOxARFDryT1Ye5FL4lfs3+Gvif4mbXr/Udc02+ltBYXK6XfmGO6gBJ8uRcHKnJyARmvLJ&#13;&#10;f2UfiLq1x4ZS/wDilDaQ+FVa30a+0/TNl3HAVRNrMHX+FAOS3fJOTSo/Uq1CnCrVty3bTvbVbK19&#13;&#10;L2vs9b+hiFmeHxVarh6CftOVJx5b2T3k5Na8raV7pNJeb+hrHxxZjwWPEmtwTeFbSONnuYtZ2wvb&#13;&#10;bWKkPgkckcEE7gVx1q3YeMND1TwyviO11azm0Ewtcf2ksy+QI1zuYvnAAwc56YOeleTeMPgxFZ/C&#13;&#10;PWtJvPiFfS3a3kOq3GueJ5UvIoniZHVHifCCH5B8h4553DivIPhL8EPH/wASfhLLpx8bWmi+A9Tu&#13;&#10;7i8tLS30kCSYCdmjbY2NkLOqyBM8rgcA1hDBYWpTlWdXlSlbZ7eWju+3prY6quZY6jWhh1Q524N6&#13;&#10;ON+ZO2uqSW13bd6XPqHUvi34Q0rwL/wmU2vWr+GuAt/bkzK5LbAqhAWZt3GAMjBz0NZHhH9on4be&#13;&#10;N1/4lXjHTGkzjyLuX7LKT7JKFY/gK8o8D/s//GLwS1+mnfEbQ9LttTu5L26ht9HWZIZ2IHmQowAU&#13;&#10;sBkqNqg8AHqOfu/2ZR8SNe1m4/tLWW8baHqCLc694t0uOax1VGjPywQZ2CMHkcEjI55G3eOCy/3l&#13;&#10;KtddGr6LzXL36p/I5ZZlm3uOGHs3vGVld7vlam+nRxXbmufSfjT4p+E/h1c6Xb+JNcttJm1OXybR&#13;&#10;J85kbIBPAO1QSMs2FGRk11VfMniL9lHxh8QopdR8U/ErzfEF7ajTr0W+kxPaGyDq4iRDtIcSAv5n&#13;&#10;ByRgDGT9MRRiGNEBJCgKCxyePevKxNLD0oQ9lU5pa829vK10v1+R72CxGMr1KjxFLkhpy3td73vZ&#13;&#10;vy7b213H0UUV5564UUUUAct8VP8Akl/jD/sD3n/oh68d/YL/AOSAwf8AYSuf5rXsXxU/5Jh4v/7A&#13;&#10;95/6IevHf2C/+SAwf9hK5/mte5S/5FdX/HH8mfL1/wDkeUf+vcvzR9F0UUV4Z9QFFFFABRRRQAUU&#13;&#10;UUAFFFFAHyZ+29/yPfwV/wCwvL/6NtK+s6+TP23v+R7+Cv8A2F5f/RtpX1nXuYz/AHHCek//AEo+&#13;&#10;Yy7/AJGmP9af/pCCkZgilmIVVGSTwBS1Xv7OPUrG5tJt3lXEbRPtODtYEHB+hrxFvqfTO9tDF0Hx&#13;&#10;7o3iDwXb+K47kWWhTQtcLdX+IFEQJAkYsflUgbgT2IryWDx/4V+Lnx68OJ4U1aLXEsdF1W31WS2R&#13;&#10;/Lijka3EfzlQrZZWxgn1rn4/gz8ZNN8DyfD0aj4G8SeDFjFtDPrcN0t0IFYFFKx/LlcDHJxtHNdr&#13;&#10;8P8A4D6j8Kfgr4h8LeH9eaTxFqMdxLBqBzDHbTvHtRY/vsiKQDnJOSzdTgfQKlhMOpzjUvJtqNtu&#13;&#10;V6Xel9L7aHyLrY/GOnTnR5YRSlNtauUXfljraza310+RS8A6z4m8Pfsi6HfeG9KOr+JbfRYls7LG&#13;&#10;d5yFDY/i2r823+Lbgda8v+EPxgs/hV4+8T33xJufEWiS+ItPs7lLzxTYmOW4mgMqShIolIjT5xtT&#13;&#10;0A9Rn6a+GHhvVfCHgjTdI1m9g1C+tVKma3MxTbkkLumkd2wDjJb8AOKo/FjwNrPjrR7C20LXbXw7&#13;&#10;fW12J/ttzpcV+dmxlKosnCtlgdw5+XHelDF0PaVaNSK5Zt+9qna910el12/SxVy/FKlh8RSk+elF&#13;&#10;Wg0mm7Wf2o62bXxfrf5u8aftT+G/HHhDwdcagZbTxHpniq21W50iGzmD29lDNIwkYkEH/R9rEgnl&#13;&#10;ugHST4jfGDUvHXiMv8PPHkfjO4aeKew8HW3hEXMMe3G2SW4lwUIYbi+QVzxjFfVOheGUsdNtv7T+&#13;&#10;zatrTWUdpf6o1okb3pVcMWAHCk5O3JAzitHTdKstHtxb2Fnb2MA6RW0SxqPwAAq/7QwtJ/u6W17X&#13;&#10;aa19Y3t2tZ26kf2Rjqyftq69612lKMtFZbTs33veN+h8gSftSxeN/hH8QfD/AMQbjR9F8Sy2Fzp9&#13;&#10;npenw3LTvc7ZE2OpVlU7/LxhyOTnGK9q8EWN1YfHK98+Nkkm8GaW10D2mWe4XB/AH8q9Rl0DS59S&#13;&#10;j1GTTbSTUI/uXTQKZV6dHxkdB37VdEaCQyBFEjAKWxyQM4GfxP5muWvjaMouNGnyqV7q91rbbTbQ&#13;&#10;7sLluJhOM8TW53G1nazaXNvq9fe6W09TzHR/H3iDx14Z+J0mhQWo1TRtQvtH0eEcM08EKhTKWbbl&#13;&#10;picfdG3bnua84/Z4uvDOha9qllN4B1jw78RtN0d7nUbnUZDcTajG7q0j+aG/eM8iAjKj0XjIrr/E&#13;&#10;37Men6t4u1TxBoXjDxR4LuNWkEuoW+g3/kQ3EneQjHDHnJyeSTgZObem/Deb4GaLLL8PvC6+LdTv&#13;&#10;ZC+p3Grav5N/dsB8rmZ0ZWwScr8oGcjkmulVMN7KVKi9Z20+G2mqk27Nb/8AAOKVHG+3hXxEdKd7&#13;&#10;v47pvRxio8ylttbRdTw3wz+1R4X+IWl6/onxeutGvtEure31Gzg063uRtcMXa0fgEyIyJz91ufmI&#13;&#10;NT6d8eNAj+Fvh3RfD3je3+E2rWTTrfaFZeHpr+dZzISsCJJnA3FixySSQMryK9p+FPws1M+ItY8b&#13;&#10;+PdO0j/hKdSeNbays4lkj0uCPdtVJCMmRi7F3B54xxxXqUei6dDqEt/HYWsd9L/rLpYVEr4GBlsZ&#13;&#10;PHFb4jGYOnNwpwbSs7KScb2s7Jxafm7ataHNhctzGtTVSrVSbTV3GSny3uryU1JPTSN9E2nqfJXg&#13;&#10;39qbx34O8W6Zo3xSi07RtGuoTdx6pq1jLaXs1vudQ3lRF1VyU+4QpGe4IrW0z9qDWfFPx00Sw0i4&#13;&#10;b/hGNQ1BbG00ibSnSS+szGxOopOw+6sit8vHygcE7sfUGqaPp+t2/kajY21/B/zzuoVkX8mBqysK&#13;&#10;IqBUVQgwoAxtHTA9K5JY7CSvP6ulJprRq3qlbf8ApWO+nleYQ5af1tuMWnqnzPyb5tV8n53MXUPG&#13;&#10;Flp/i/SPDbRzzajqVvcXSGJQUiih2BmkJIIBaRFGAck/jXjfxI+IWgfCn9pvRNZ8S3w03TdS8LTa&#13;&#10;cLlkZlWRbtZF3bQSBjcM9Oa674ufCrxD4s8QaF4n8HeJ18L+JdJimthJNbCeC4gl2lo3U+hUEcH8&#13;&#10;wCOI1DwX428C6gniPWNIk+NfifUImtPLU29hZ6XCmJVVI3BBLOB8+M/KO+Nxg6eHspOa96LTjezv&#13;&#10;r1a5UrWer8rXDMauLbcfZtKMoyjK3NGyt9mL5273Vkut72OP1D9pjxPovwftNUt9WsZprzxBqFja&#13;&#10;eJtUspRbT2sW+SJvLRcq0h2xLkYG1s9CRL4i/aftPHXhTw3d6F8Tl8G669qpu9F0/wAPNqdxcXjK&#13;&#10;v7pQ4wFByBjru5PGK9U+I3hn4p+MrGbRtGufCuieHtQijjkkuoJZL6xQookRFGYpGB3Yb5e2MEbq&#13;&#10;73wP8PdC+Huh2GmaNp9vbLa28dv9oWFFlm2qF3OwA3MdoJJ6muqeJwVOCqezXPduyaej73i18rdL&#13;&#10;qxwU8FmdWrKj7Z+z5Um5KS1X8vLNS6Xu31s+Y+avh/8AtWeL/DPjG30H4tx6V4bsfs4uftd9azW9&#13;&#10;7NE4YRt5Ue9AxYKGU7doz1wa9i/Z7+IV18RtN8XXr6mut6Xb+ILmHS9RSAxLJalUkRACoJ2Fymcc&#13;&#10;7e/WvSdU0PTdcjSPUdPtdQRDuVbqFZADnOQGB7gflVuGGO3iWKKNYo1GFRAAAPQCvOxOKw9aD9nR&#13;&#10;5ZO2z006pWvr62PawWAxmGqL2uI54Rva6fM7rZu9mlutLj6KKK8g+gOG+O3/ACRPx/8A9gC//wDS&#13;&#10;d64P9iX/AJNv8Nf9dbv/ANKZa7z47f8AJE/H/wD2AL//ANJ3rw39kn4x+F/CfwJ0DSdRn1EX8Ml0&#13;&#10;zR2uj3lyvzXEhGHiiZTwR0Ne/RpVKuWTjTi2+dba/ZZ8ria9LD5zTlWmor2ct3b7Ue59Hat/yErP&#13;&#10;/rsv8xW7XjerfHbRZr62ez0PxZf7ZVIWDw5eAtyOm6Na1V+MOualHnSPhd4tuJD0/tBbWxT85Jsj&#13;&#10;/vmvN+p1+sberS/Ox6/9pYS9oz5n5Jy/JM9Pory4az8X9dVGtfDfhjwqhPzf2rqMt/KB67IURc/8&#13;&#10;DoPwt8Y69uHiP4nap5LHP2Xw3aQ6aq+3mfvJSPo4/Cn9WjH+JUivx/8ASbr8Sfr05/waM5eq5V/5&#13;&#10;M0/wZ1vj/wAVaL4T8N3dxrWrWekwtGyo95OsQc46Lk8n2HNcbH8a73xUqp4C8H6p4kRgpXVr9Tpu&#13;&#10;nYP8QklG+THoiHPrV61+B/gnwrb3upW2hw3ereWznVNTd7263YxuEsxZlP0Ir0ZPur9KXNhqfwxc&#13;&#10;356L7lr/AOTfIPZ46t8c1TX933n/AOBSSS/8AfqeVt8K/E/jjDeP/Fsj2Tfe8P8AhnfZWZ4IKyTZ&#13;&#10;86VSO25B7V6D4b8LaP4O0qPTdD0y10mwj+7b2kQjXPcnHUnuTya1aKzqYipVXK3aPZaL7l+e5vQw&#13;&#10;dHDy54q8n9pu8vvetvLbsgooormO4KKKKACiiigBk3+pf/dP8qqaL/yCrb/dq3N/qZP90/yqpon/&#13;&#10;ACCbb/cpdR9C9RRWF448YWHgHwpqWv6mzC0sYjIUTl5W6JGg7szFVA9WFXGMpyUYq7ZlUqRpQdSb&#13;&#10;slq35I4X4uTy+PNe0z4Z2EjpFqCC+8QTxkgw6arYMWQRhp3Hlj/ZEhxivU7e3jtYI4YY1ihjUIka&#13;&#10;ABVUDAAA6ACuD+D3g+/0PSb7XvECL/wlviOYX+p4wfI+XEVsp/uwphB153HvXoFdeIlGNqEHdR/F&#13;&#10;9X+i8kjz8FTlLmxVVWlPp2ivhX6vzbXRBRRRXEeoFeYfH5/tOh+FNIKl49X8UaZayKO6JMJ3/wDH&#13;&#10;YDXp9eX/ABKkN78W/hRpZUvF9sv9Scdh5NoyKf8Avq4Wu3B/xlLsm/uTf6Hl5m/9llD+Zxj/AOBS&#13;&#10;Uf1PUKzdD/1d3/18P/StKs3Q/wDV3f8A18P/AErh6nqmlRRRTEFFFFABRRRQAUUUUAFYmr/8ff8A&#13;&#10;wEVt1i6t/wAfg+gryM0/3f5o6cP8ZzXizxZpPgfw7fa7rl4lhpVinmXFy4JEa5AyQAT1IrO+HfxM&#13;&#10;8N/Fbw//AG34V1NdV0zzWh+0JG6DeuMjDAHuO1fP9p8SvGPwJ8WeL9I8R/CjxZ4z0rVNUm1Cy1zw&#13;&#10;rZjUY543xhJY8gxsuOh4qxrHxc+OvjDR5Z/h18G/+EVs4GE5fxddQ2t1eKCMxxWyk7HYfxSEAV4H&#13;&#10;1b3fW2t1Y7XOzsfTqyo0jIHUuvLKCMj6in18e+HfGnxrs/HmsfEOw+Ea6tZeIraOxOh2fiS1eWym&#13;&#10;hwolmfOzB5GEJI71HJ42/atvtPtgPhvFZ3MM1yl039tWmJTKpWFogM/uoj8xJIY+lH1OX8y+9B7R&#13;&#10;HsvxW8aeJvDHxg+Hdjpd/Cmh6lBqDX1jLCGNw0UYdAr9VPNdV8F/H8/xQ+Gmi+Jrm1jsri+R2kt4&#13;&#10;ySqFXZcDPPb9a8Z8D2PxV+JHjjwO/jzwGfDCeEY7g3WszarBcLqUsiBP3KR8gHbklsda9d+BfgzU&#13;&#10;Ph/8OLDRNSx9pglmYKCDtVpCyjgkdDTqwhClyu3Mu3q/+AEW5O5n/H+88aaP4PbWPCXinRfCkGnR&#13;&#10;y3Go3WtWbXKmIKCNgB4OQfrkV2vg3WP7a8IaLqUt3FeNdWcMzXUaeWkpZASyqTwCecV4h+05+z94&#13;&#10;6+M3iLRp9C17w+mg29rLbz6P4htp5IlkcEfaUWNgryAHgSDAxmvnT4ufAP45fHr4b+F/h5P4NufC&#13;&#10;9/4UDIniRvEsUWnXoXO1lgjDOzEAAFsbaunRp1aUU5pO+vktfvFKTjLY+8PiR4TXxz4D17Qjt8y+&#13;&#10;tHjhZuiy4zG34OFP4Uz4Z+LR40+Hug67IwWa7tEa4HQLMBtlX8HVh+FfKd437QuvfCbS/Adn8NtW&#13;&#10;0E6TBHHqOrzeLbdLvU4oxgx21wmWR2PO5gOABmuX8Mad8SNa+H9x8JfE3we1HxlPbXI1C4S48Ux2&#13;&#10;EVuJ8tGtzJGwaTJEjkoSNxYYyK9CnhfaYOpT5k+SSktV8L92T36vk+48ipU9jjqVW1vaRcX6r3o/&#13;&#10;cuf7z773Arkcivma4+Oni7wT4k+Iw1KW31rT7DxVZaXYW7ReU1rbTqSSWX72OMZ9a8J8C/C34tfD&#13;&#10;fWtO8ReBNbv/ABx4Yt7p4dS8GeEPFQe30+aM48jffbjIuPvbSv8AWvb7X4X+NfiL4X8c65rXhlfC&#13;&#10;GueI9W0+8ttHkvY7mW3S3KKXkdDs3EAnAJ61yRw9OjK8pJxdvXdfpfVHq87krbP/AIDPqAcilpkK&#13;&#10;ssKKxywUAn3xT68dm4UUUUDCiiuL+LnxET4X+D/7ZMMdzNJeW9lDDNL5SM8sgX5nwdoA3Hp2A71U&#13;&#10;YuclFbsXmdpRXiv7S/xC8SfDfw/4T1vw0v8AaV+dZht5fD0UsaPqqSKwMSO/Qg4bPFeXR+Nf2lfD&#13;&#10;esDW9Z8BwX+kWVzPcz6dba9bJ58M+3yYY2fADQYKnccEtwTXVTw0qkea6XqQ5pH1xHKkm7Y6vtO1&#13;&#10;tpBwfQ+9OJ2gk18W6FcfH1dF8Y6f4b8F2CN4yvJdVtdZt/EUD2+jeYf31u7jLGXggMgIBbPaqvhF&#13;&#10;vjno3w+1fwR4o+D3iDxhoGozMlq83jG3F5DDkbop7kOHZCwOGHJU4PpWv1Pf3196+fXoT7Rdj608&#13;&#10;L+NLvxF4k8SaZP4b1PSbbSZ1hg1K8Vfs+oqVBLwkHkA8c15L8Tfi14s+HfxS8ctDPb6joGk+DY9a&#13;&#10;tdIli2t54ldGbeOSuF5Ht2r59k/ZV+M3w9tbXxP4Ie+8LQm5X7R8P/CfiqWX9xjJb7Re7ojJnAKq&#13;&#10;oGD1r2fS/Cnjz4vX/i/X/E3gafwPJP4Tfw5Z2V/qUF1c3UhMjea3lHaoy4HJ5rb2NKn76kmrW+dv&#13;&#10;V7vsKMnJ8rW9vz/rcofErVf7c/aZ+BupFQhu4LecqvQbpC2P1r7Vr4f8Z6Vc6H+0N8A9OvTuu7W1&#13;&#10;tYZSP7yyEH+VfcFff1klgcIo7cr/APSpHw+V3+u46/8AOv8A0lBRRRXnH0gUV5r4817VNN+M3wu0&#13;&#10;+2u5YtK1I6pHd26thZWS2DxbvXG18fWus1Lx3oOk+LdJ8MXepRQ69qscstnYnJeVIxljwMDgHGcZ&#13;&#10;2tjODXTKhNKLWvMm9OybT/K/ocUMXTlKpGTtySUderai1b15kvU3qKoSa9pkOsRaRJqNomqzRmaO&#13;&#10;xadRO8Y6uEzuKj1xisTx34+g8C3HhhLi1aePXNYh0cSK+0QvKkhRzwc5ZAuOPvdeOc405zkoxWrN&#13;&#10;qlenTi5ylotGdVRXnXxb+KieCtPNjouo+HZfF8jwm30jWtVitDJG0gDNhmB+7ux6kcZxg9L408Uz&#13;&#10;+FfC82r2ei33iSVGiC2GlKHmkDuqllyQCAG3fQfjV/V6lou3xOy/D8NdzL63S5qkb/Arv8fx01W+&#13;&#10;3c6CisLwT4hvPFXhiy1S/wBEu/Dt3Pv36bfEGaHDso3Y45ADD2IrcZguMkDJwM1jKLhJxe6OmE41&#13;&#10;IKcdnqcP4y+B/gT4gazFq3iDwzZanqMe0faJAylwvQPtIDgdg2a7W3t4rO3iggiSCCJQkcUahVRQ&#13;&#10;MAADgADtXn37PXirUvGnwd8O6xrE7XOqXCTLcysAC0iTyIeBwPu1j/tNeKdV0XwPpWjaDfyaXrni&#13;&#10;jWbTQ7W+gcrJbea+XkBHIwqkZHI3V6DpVqldYOc78ra3dlbe3keRHEYalhHmVKnbnipaJJyutE/P&#13;&#10;W2rPXaK8A1rWvHviT44a74N8PeNrfwtpmj6VaXKtc6VHfPMz5Byzspz75Ndl4g+MWkfC1NI0DxDq&#13;&#10;F74l8VSWYnlj0XS3kmmQcNOYY8iNCQe/Y4ziplgqi5VB80pK9le6TV7vS34lwzOlLnlUThGLa5ny&#13;&#10;2bTtZa337pHptFea3f7RHgSz+H+n+NX1gt4dvbtbJbpIHJjlOcrImNy7dpzx0GRnIzzupftVeFpf&#13;&#10;Cfiq+0iHUpdY0axN4um3mmzRySKw/dylMZ8ksV3PxtBycZFTHA4qe1N72267FTzXA01rWjtfdaq1&#13;&#10;9PVbdz2yivmvxZ8ZtW8bfs82/jrRF1PRda8Pyafq15b+RNaW9793zoVZv9bAVdj1IO1favovTdQi&#13;&#10;1bTrW9tzuguYkmjJ7qwBH6GprYWeHipT7tejVv8AMvC4+li5uNPaykn3TuvwaaZZooorjPSOW+Kn&#13;&#10;/JMPF/8A2B7z/wBEPXjv7Bf/ACQGD/sJXP8ANa9i+Kn/ACTDxf8A9ge8/wDRD147+wX/AMkBg/7C&#13;&#10;Vz/Na9yl/wAiur/jj+TPl6//ACPKP/XuX5o+i6KKK8M+oCiiigAooooAKKKKACiiigD5M/be/wCR&#13;&#10;7+Cv/YXl/wDRtpX1nXyZ+29/yPfwV/7C8v8A6NtK+s69zGf7jhPSf/pR8xl3/I0x/rT/APSEFFFF&#13;&#10;eGfThRRRQAUUUUAFIeh4zS1xvjDx6tnY+JtN8NNba1400vTmu49FEg8wsV/d7lyOCccZBOR6itKd&#13;&#10;OVR8sf69TGrVhRjzTf8Am+tl3fkZ3ww+I3iPxlqmq2HiXwafBt1aQw3EMEuqQ3csyO0iliiAFADG&#13;&#10;QCfvc46V6HXxn8LPi1cfD34qSa78UJfEWhf29oi20l94msvJR72GYM0dvHGvyQBJuMjruJOTWlqH&#13;&#10;7THifRfg/aapb6tYzTXniDULG08TapZSi2ntYt8kTeWi5VpDtiXIwNrZ6Ej6HEZRWnWtRikna1r2&#13;&#10;vZ3s3e9rPrfyPkMJxDh6eHviJtyXM3fl5rJq3MlZK6krO1vPv9Q3njHRNP8AEun+HrnVLaLXNQR5&#13;&#10;bWwZx5sqKGLMF9MK3J67T6GtmvjjUv2iPhxr+v8AgLx5cPJceKVhtbbWo4RdfZtItlZmklZY8byJ&#13;&#10;pVVdxccjjPXV1f8Aas1TXPjF4ftfDF5t8KXOpWlha202lyY1yKVzHcTxTso2eS+AF4BwxJP3aylk&#13;&#10;2IduWLVk730V10X6fftqbx4jwi5uealeSUVF3dmt3ftrf5R+LR/R/j3xBrPhnQPtug+G5vFWoedH&#13;&#10;GNPhukt22s2Gfe/GFHP+AyQ74f8Aia58ZeD9O1e8sI9LvLhWE1lFdJdLDIrsjJ5ifK2Cp6dDweRX&#13;&#10;n37R/ibxroOk6Jb+FNL1m5sr25ZNWvvD9stzf20AAwsMbcBnJI34OzbnqRXj/wAP/wBo7Svg98Eb&#13;&#10;3wu8V1/wsHR7u7t7Tw9qFvLJcSNJcPJGZCow2FkyxDDO046jMUcvniMIp0opycul721Wutkr26eb&#13;&#10;djXEZvSwmPlTrzcYKL3slzaNcul22r9baWSve32FVbUr5dM026vGimuFt4nmMVuheRwoJ2qo6scY&#13;&#10;A7mvC9X/AG2PhnZXWhxWWtJqEd7MRd3HkzxLZQhGJdgYyWYsoUIBk7s5A65Xh79uPwTqmsadBqUo&#13;&#10;0SynW7+0S3CSu1u6ThLZG2pgGSPfIeoXAGawjlWOtzexlb09fn0/Lujpln2WJ8ixEb+qt067de/f&#13;&#10;sz3bwT4rh8ceFdN123sr3Tob6LzVtdRh8qeMZIwy5OOmevIIPetyvIv2YfEtz4n+H+ozyapc65p8&#13;&#10;Gt30Gmard7/Nu7TzN0btvAPG5l6cbcdq9drjxVL2NedPsz0sDiPrWFp1v5kgooorlO4KKKKACiii&#13;&#10;gDhvjt/yRPx//wBgC/8A/Sd64P8AYl/5Nv8ADX/XW7/9KZa7z47f8kT8f/8AYAv/AP0neuD/AGJP&#13;&#10;+Tb/AA1/11u//SmSvbj/AMiuf/Xxf+ks+bn/AMjun/16l/6VE9W1pmW+tSi73EqkLnGTkcVe+2ah&#13;&#10;/wBA4f8Af9ap6t/yErP/AK7L/MVu14Z9IZ32zUP+gcP+/wCtH2zUP+gcP+/61o0UWGYWs3V9JpN4&#13;&#10;r2ARfKbLecDjira3mobR/wAS8dP+e607Xv8AkC3v/XJv5VeT7q/SkBQ+2ah/0Dh/3/Wj7ZqH/QOH&#13;&#10;/f8AWtGinYDO+2ah/wBA4f8Af9aPtmof9A4f9/1rRoosBnfbNQ/6Bw/7/rR9s1D/AKBw/wC/61o0&#13;&#10;UWAzvtmof9A4f9/1o+2ah/0Dh/3/AFrRoosBmSXl+Y3zp4Awf+Wy1W0m6vl023C2AZdvB84Ctmb/&#13;&#10;AFL/AO6f5VU0X/kFW3+7SAZ9s1D/AKBw/wC/615N9qvfjF8TUcWXm+EfBt2fl81dl9qqjrnutuD7&#13;&#10;fvG77a6X4u+LtRs49P8ACXhmXZ4u8QlobabbuFhbrjz7t/QIp+XJ5dlAzyK6vwZ4R07wH4X07QNJ&#13;&#10;i8qwsYhFHu5Zj1Z2PdmYlie5JNejTX1el7V/FLReS2b/AEXzfRHjVv8Aba/1dfBCzl5vdR/KUv8A&#13;&#10;t1apss/bNQ/6Bw/7/rR9s1D/AKBw/wC/61o0V59j2TO+2ah/0Dh/3/Wj7ZqH/QOH/f8AWtGiiwGd&#13;&#10;9s1D/oHD/v8ArXmd9fXuoftIaRA1huOmeF7m4VfNGA091EgOfpCwr12vMfDLrqX7Qnjqc8tpujaX&#13;&#10;Yr7b3uZiP1X867cKrKpPtF/i1H9Ty8d7zo07/FNfgnL/ANtO9+2ah/0Dx/3/AFqho91erHc7LEP+&#13;&#10;/Yn98Bg8cV0FZuh/6u7/AOvh/wClcJ6gv2zUP+gcP+/60fbNQ/6Bw/7/AK1o0U7AZ32zUP8AoHD/&#13;&#10;AL/rR9s1D/oHD/v+taNFFgM77ZqH/QOH/f8AWj7ZqH/QOH/f9a0aKLAZ32zUP+gcP+/60fbNQ/6B&#13;&#10;w/7/AK1o0UWAzvtmof8AQOH/AH/WsbVtSeO6xPbmJ9o+UOGrqq47xT/yFP8AgArixdONSlaQnUlT&#13;&#10;1iQ/2sn/ADzb8xQdUjYEGJiDwRxWdRXifVaXYn61V7lDwT4V8N/DnSZNM8NaLFo9hJO9y1vb52mR&#13;&#10;zlm5J5JroP7WT/nm36VnUVUsNTk7v8w+tVV1NH+1k/55t+lH9rJ/zzb9KzqKn6rS7B9aq9zR/tZP&#13;&#10;+ebfpR/ayf8APNv0rOoo+q0uwfWqvc0f7WT/AJ5t+lecaxqa6D8ePD98EkEOvaTcaZIo6ebAwniJ&#13;&#10;99jTiu2rzv43EaboGi+IN/ljQtas72Rh18lpPJlH02St+Vell+FpOt7K3xpx+bWn/k1meVmWKqxw&#13;&#10;/tr/AMNqXyi7v/yW6PRdGstH8Oxzx6VpFtpkdxM1xMtnAkQkkb7zsFAyx7k81of2sn/PNv0rOorz&#13;&#10;nhaT3R6v1qr3NH+1k/55t+lH9rJ/zzb9KzqKX1Wl2D61V7mj/ayf882/Sj+1k/55t+lZ1FH1Wl2D&#13;&#10;61V7mj/ayf8APNv0rA8eeGPD/wATvCeoeGvEumf2no18gSe3ZyucEFWDAgqwIBBByMVeoprC007p&#13;&#10;B9aq9zyn4c/sufDn4aeIrbXrWz1jXNYs12WV54i1WXUGsl6YhEjbU+oGfevUfFmj6J468P3mha/p&#13;&#10;i6ppF4FE9pMTtkCsGGcEHhlB69qlorWdKNSSlJtteZMcRUjoij4H8L+HPhtoMeieGNGj0bSo3aRb&#13;&#10;W3J2hmOWPJJ5Nb/9rJ/zzb9KzqKzlhqcnd7+o1iqq0TNH+1k/wCebfpR/ayf882/Ss6ip+q0uw/r&#13;&#10;VXufPvxiuhdftb/CAhSuGj6/9dmr7Kr4t+K//J2vwi/34v8A0c1faVfe4iKhgsJFfyP/ANKZ8xlE&#13;&#10;nPF42Ut+df8ApKCiiivLPqTzH43eEPFWtL4Y1/wT9gk8SeHb97qG21JmWGeKSF4pEyOhIcY5HQ81&#13;&#10;8kax8QPicPjfJq954T0O41+z8QQ2CQG4DNDO9sYLaLPmb1tz5zSA4VWdyS3AA/QWuU1L4V+EdY8Z&#13;&#10;WXiy98P2Vx4is8eTqDJ+8UgYUnsxHYkEjAxjFe9gMyhhouFampKzS76623Wn5Hyma5NUxs1Uw9Vw&#13;&#10;fMm1fTRWutH7yVvJ7HhWi/s7/ES4+LWjeNPEGqeG5Z21RNXv7i0ilW8ttsTR/YoXIIeApsX5iDwS&#13;&#10;O+6TxN8Nvj1488PwaJq2r+ErSPSrlL611SJZnuru4hYvAW42oCwXJABHoeQfpyisv7VrOSk4xbVr&#13;&#10;aLS3b7zdZDhowcIzmlJtv3nre17/AHep8vav8FfiJ8ZGuB4x8PfD/wAKm+C/bdWs7D7dqj7VCgRu&#13;&#10;5Kp8qhc7iV4xWX4E+B/xX+BOra1p/ga10DVNM1CRo7bVdWv5/MtocsUMkQwm8ZGSiHJHpX1rRVf2&#13;&#10;tX5HS5Y8j+zbT87/AI2J/wBX8LzqtzS9ovtX1/K2vpfzPldfh7+0FpngKbwFpd34Zh020UxQ6/8A&#13;&#10;aZ4ry6iL7iAQSUc5IJwCOcNn5juaV8H/AIsax8QtO1zxZrnh6XTZNStdWu7XTjcBrOS2SRY4bcNw&#13;&#10;yOJPnLdySOgJ+jKKmWaVWnaEU3e7S113/K5cciw6ceapNqNrJy00vZfJNr/gnGfCfwdd+AvAUGiT&#13;&#10;mE3EN1ezJsJZAst1NKg7dFkXP41458ZYfE+ieGPhDrnje506fVNJ8YWrarcaarC1jieSQLINwBAV&#13;&#10;dgJI+8a+lqxPGng3SfiD4Yv/AA/rtr9s0u9ULNFuKk4YMpBHIIYAgj0rDD4vkxHtaivd3ffW97ff&#13;&#10;+R04rL/aYT6vRduWNo3emlmr/wDgK16XZ4jqXwV0n4iftK+LrzxZ4Yk1PRV0ezFndXMciwGXkOEc&#13;&#10;EBmAHIycVXmgufgJ8cNY1ePwbreteE9W0WysdPl8PWTXjWJtlEYt2UHKqwAIJPJ29ecfRsEIt4I4&#13;&#10;lLMsahQXYsxwMck9T71JWqzGb9yavDlUbXfS2q7PRMxeT0v4lN8tTnc+ayvd30fdWbX4nx//AMK3&#13;&#10;8TS/DWwu7vw1eW82vfE2LxG2jrAZJLKzkfH75FB2ABctngAjODkV3vxO8F614g+N3imSw0u5ltr7&#13;&#10;4ZXmlw3flMIHunuW2Q+ZjbvwQduc456V9B0Vcs0qOXPyrr+NvysZRyOlGm6fO9eW+3RNfjc+VtU8&#13;&#10;dNb/ALFesafqWg6xoF9pOh2+hyw6zYtb+dMypDmINy4yc5xxmvovwDpE/h/wJ4c0u6Obmx022tpc&#13;&#10;/wB9IlVv1BpPGHgbR/Hlvp1vrVs13b2F9FqMMXmMqmaPOzeAfmUE52nIPGRW/XPiMVCtT5YRteTk&#13;&#10;/mlt+P3nXg8DUw9b2lSXMlCMF8m2219y+XmFFFFeae0ct8VP+SYeL/8AsD3n/oh68d/YL/5IDB/2&#13;&#10;Ern+a17F8VP+SYeL/wDsD3n/AKIevHf2C/8AkgMH/YSuf5rXuUv+RXV/xx/Jny9f/keUf+vcvzR9&#13;&#10;F0UUV4Z9QFFFFABRRRQAUUUUAFFFFAHzL+3h4PvtS+HOjeK9MVje+GL8XLMoyUifaC+O+HWI/TJ7&#13;&#10;V7p8NfHmn/E3wPo/iXTHVra/gWRowcmKTo8Z91YFT9K3dS0611jT7qwvYI7qzuomhmglXckiMCGU&#13;&#10;juCCRXxpNo/jz9ifxTqd9oenTeLPhVfzGeW3ViXs/diAfLdQAu/BRwFzg42/QYdRzDCrCXtUg243&#13;&#10;0unvH1vqj5LFyllOOlj+VulUSU7auLjtK3a2j/4ZH2pRXhnhn9tP4T+IrWF5fEEmjXL/AHrXUrSR&#13;&#10;GT6uqsn5NXQ/8NRfCn/oeNL/AO+2/wAK86WX4yDtKjL7mexDNsvqLmjiIf8AgS/zPUqK8t/4ai+F&#13;&#10;P/Q8aX/323+FH/DUXwp/6HjS/wDvtv8ACp+pYr/n1L7n/kX/AGlgf+f8P/Al/mepUV5b/wANRfCn&#13;&#10;/oeNL/77b/Cj/hqL4U/9Dxpf/fbf4UfUsV/z6l9z/wAg/tLA/wDP+H/gS/zPUqoQ6BpltrFzq8On&#13;&#10;WsWq3MaxT3yQqJ5UX7qs+MkDsCa88/4ai+FP/Q8aX/323+FH/DUXwp/6HjS/++2/wprB4tbUpfcy&#13;&#10;XmOAla9aGn96P+ZpfF7W9Z0mx05NI+Hn/CwWlld3ge5hhS2ZE3I58wHJJyBgcY9SAee+I3hn4p+M&#13;&#10;rGbRtGufCuieHtQijjkkuoJZL6xQookRFGYpGB3Yb5e2MEbqv/8ADUXwp/6HjS/++2/wo/4ai+FP&#13;&#10;/Q8aX/323+FdlOniqSjy4d3XVxk/wemnkvW551argMQ58+LVpW0Uoq2lrXWuvm35WOs8H/Dnw/4J&#13;&#10;8K2+gadplqtlHbR2su6BN1yqoE3S4HzsQOSeua6GG1htoYoYYY4oogFjjRQFQAYAAHTivMv+Govh&#13;&#10;T/0PGl/99t/hR/w1F8Kf+h40v/vtv8K5ZYXG1G5Spybfkzup47LaUVGnVgktPij/AJnqVchrXgu/&#13;&#10;vviD4f8AENhqVvp9rZxzRaja/YI3lv1ZMRjzj8yBGycDrk1zn/DUXwp/6HjS/wDvtv8ACj/hqL4U&#13;&#10;/wDQ8aX/AN9t/hRDC4ym240pdV8L6/IKmOy+qkpV46NP40tU79H/AMOtHoegW/hrSLWIxQ6VYwxm&#13;&#10;TzikduigyZJ34A+9knnryaS68M6PfNO1zpNjcNPIkspltkYyOn3GbI5K9ienauA/4ai+FP8A0PGl&#13;&#10;/wDfbf4Uf8NRfCn/AKHjS/8Avtv8KPquMvf2cvuY/r2W2t7WFv8AFH/M9QjjWKNURQiKMKqjAA9B&#13;&#10;Tq8t/wCGovhT/wBDxpf/AH23+FH/AA1F8Kf+h40v/vtv8Kj6liv+fUvuf+Rp/aWB/wCf8P8AwJf5&#13;&#10;nqVFeW/8NRfCn/oeNL/77b/Cj/hqL4U/9Dxpf/fbf4UfUsV/z6l9z/yD+0sD/wA/4f8AgS/zPUqK&#13;&#10;8t/4ai+FP/Q8aX/323+FH/DUXwp/6HjS/wDvtv8ACj6liv8An1L7n/kH9pYH/n/D/wACX+Z6lRXl&#13;&#10;h/aj+FKgn/hONL/76b/4muH8cft0/Drw/ZlfD8t14u1V/lhtbO3khQv2DSSKOD/shj7VpTy3GVZc&#13;&#10;saUvua/F6GNXOMuoxcp14/8AgSb+5av5Gh+2l8SrbwL8F9R0xZR/a3iIHTrWEcsYzjznx6BCVz6u&#13;&#10;vrXbfs8+Bbj4b/BfwroF4hjvoLXzbmNuqSyu0rofdWcr/wABrxL4Q/B3xj8YPiVB8VPixa/YUtdr&#13;&#10;aP4fdSvl4OUZkOSiqTuCt8zNycAYb6yrsxsqeGw8cDTkpNPmk1te1kl6L8Tz8tjVxmLnmdWLimuW&#13;&#10;Ce/Le7k1/ee3kYWrf8hKz/67L/MVu1hat/yErP8A67L/ADFbteEfUBRRRQBn6/8A8gW9/wCuTfyq&#13;&#10;8n3V+lUdf/5At7/1yb+VXk+6v0pdR9B1FFFMQUUUUAFFFFABRRRQAyb/AFMn+6f5VzereLdN8C+A&#13;&#10;59e1ef7Pp9jB5kjdWPOAqjuzEhQO5IFdJN/qX/3T/KvFfCit8bfFVnqsnz+BPDE5Gnpj5NU1FCQ1&#13;&#10;xn+KKEkqmOC+45+UCuqhSU251Pgjv/kvN/8AB2RwYzESpRVOlrUnpH9W/KO7+S3aOl+EnhPUlk1D&#13;&#10;xr4og8rxZr4UvbFiw020XmG0UnptB3OQBudj1wK9IoorOtVdabm/+GXRfI2w+HjhqSpx17vq29W3&#13;&#10;5t6sKKKKxOkKKKKACvMfhfGt18TPizqSjh9WtLMH/rjYwZH5yH869Ory74E75v8AhYd0/wDy8eMN&#13;&#10;Rx9I/Lh/9pV20dKNWXkl+Kf6Hl4q0sVh4W6yf3Ra/wDbj1Gs3Q/9Xd/9fD/0rSrN0P8A1d1/18P/&#13;&#10;AErh6nqmlRRRTEFFFFABRRRQAUUUUAFcd4p/5Cn/AAAV2Ncd4p/5Cn/ABXLiPgM6nwmRRRRXmHMF&#13;&#10;YzeMtAj1waK2t6curt0sDdRic/8AAM7v0rZr4Y/ao8K6b4f1a2mi+Eq+E9Jh8QW95d/E2ERTSx5f&#13;&#10;lvkYzAMTj5sKOOK0pxU5KLLjHmufaOueLdD8MtAur6xYaW1w22Jby5SEyH0XcRmtRJFkRXRg6MMh&#13;&#10;lOQR618k+B/BXhT47/GT403njHTbHxRHp6wadpzahGJVtrYwkiSIN9xmwG3Lg5PWvQf2JdWvNV/Z&#13;&#10;40EXk0lx9kmuLSCSRtxMSSEJznnA4/CqdO0b9dPxHKPKe70UUViZhXOfEjQz4m8AeItKVd8l3p88&#13;&#10;UYP98odh/BsGujrP8QaOviDRL3TZLm6s47qIxNcWUvlTID1KPj5T71pTqOlONSO6d/uM6lONaEqU&#13;&#10;9pKz+Zi/DXxlZ+NPBmk38N7b3V01lBJdxwyq7QytGrMrgH5TknrT7P4oeD9R1RdNtfFWjXOoM/lr&#13;&#10;axX8TSlh/CFDZz7V8+/sb+E4vCPi741aLbDEdvq6W6sxyW2K8eSe5+XrXGeB9FvP2Ybjw7/wnvwf&#13;&#10;8LTWNxq5s4PGWlyW9xfRTSuxjeQGMOB1GQ2RivQxWHhTxVSnHa+nz2McDJ1sJTqS+Kyv92v4n25R&#13;&#10;R+OaK8s6gooooAKKKKACiiigAoopsi+ZGyhihYEbl6j3FAFWPWLGXUpNOS9t3v40Er2qyqZVQnAY&#13;&#10;rnIHHWqd94w0LTNXg0q81rT7XU5+YrOa6RJpP91CcmvnH4V/DvR/hx+2h4ksdKF1L9o8K291c3V9&#13;&#10;cNPcXEr3D7nd26np0wOOleaaF4B8M/Er9mT4wfEDxHpdnf8AjJ73VbtdanQNdWcluxMCxSH5owu0&#13;&#10;AKpAxxW3JG176Wv+Njb2etvRferns/xX/wCTtfhF/vxf+jmr7Sr8+tP1a8174t/s56hqDM97cadZ&#13;&#10;STM3VmLnJPua/QWvr8bHlwuFj2i//SmfNZL/ALzjf8a/9JQUUVyuheO4te8feKfDUNrt/sCKzM90&#13;&#10;ZPvyTo77AmOAqKh3Z5L4xxz5UYSkpOK21f3pfm0fTzqwpyjGTs5Oy83Zv8k2dVWF451LVNF8H6zf&#13;&#10;6JBaXOrW1rJLbRX8whgZ1GRvckAL9SB7jqPBvGHxc+LNv4q8d+FfDXhd9fudJ1G3uotVtZIY1t7F&#13;&#10;445vs+x1O+UqHXPJ+ckDhc8v4s1/4z/ELwre+HLz4Y3tyb/VY9Vga+u4UtmsfOEiWU65TGAoVhuD&#13;&#10;HuBnn26OVz5oTnOKWj1ktnZ3tddH5M+ZxGe0uWpTpU5uVpJWi/iTasmk1e631X5Hv958XtM0LwB4&#13;&#10;f8Saj/xME1KW2s3Ph4/b4VuJTtYK6HDIrhl3d8AAEkCu98xPMEe5d5G4LnnA74/EfnXx34Ti+MHh&#13;&#10;vwD4g8CaB8Nbnw7rGrXtxeJqsOoxxWOmrK/KQEE4CquFw+QWzjgA+h+CZ/HXxC+M3hvxVqngO88E&#13;&#10;WmladeWGoTXmoJMLtXIMcaIAGwHXfuxg+vCk1iMvhBSlGcbLmfxRd1a8dL9dV1+RGEzirUcITpyc&#13;&#10;nyq3JJWd7T1atorSd7K2ibZ9ASTJCrM7qiqpZiT0A714zr3x2j8S/CNvGXhGR4LKPXLOxM86xs0k&#13;&#10;JvIYpG25bYGVyAHAYBs4GQayPilfeKfAXxS1bXIvCGseLfDWv6LBpbXHh1ib/TmjaYkIq/MA3m7t&#13;&#10;wxggc5GD59c6T4o8U/C/UvAnw5+EmreFdMuZ11CfU/FV35ErzxyJMDsclnd2iRdxOBxnA5FYXA07&#13;&#10;RqTaabi7txSS+0nd3v0tb5akY/M616lGmmmlNWSk5OX2Gmo2s9276X30Z7x4e8Ta9c/HnxfoN1dQ&#13;&#10;voNrpNjd2lv5eJEeRpVYhh1BKNnPomMc59AsdStNUg8+yuobuHcU8yCQOu4HBGQeoNeDeHdG8cfF&#13;&#10;i78ca/qXhyX4d3mqeGV8P2Md1dCV2m3TsZztAZAplUDjPcV5t8EE8ffC6Px7F4Z8OaT4gSx1nT4L&#13;&#10;nRtDvH+ygi3kF0IZJiSJQ32YsPmwSRjjAU8DGtGTjNKUFFWurdE9b23/AFuVTzWeHlBSpylTqObv&#13;&#10;aV0rtr3bXtZfdayPq3Q/GmneIPEniPQ7Uyi/0GWGG7WRQBmWJZUK88ja2MnHIP1rer5SbUvippPj&#13;&#10;TxH4pvvhXdHS/GFlHptxpej6ujX1q0KMqTtKowCVkcAjGMLkggbue8HfBLxNN47iTwpdL8Cn+zm6&#13;&#10;k0VdebVry7j3bRO1sX27M5GWJwe1J5bSs5Oqoqy6qSvb3tnfe+0WOOdVrqEaEpNya2lF2u+Vrmio&#13;&#10;/Da95Rd+h9nVwnij4uWvhfxxpnhd/DviPUri+MGL7T9OMtnAJZGQGSXcNoUrluDgEHnnFfxl4p1b&#13;&#10;4V/DbTpLu/j8ReIHubPTRfXcK28dxPNMkZkZI+EUBmbA/u4z3rxf9si28e2GpWviPQ11YaFpGnC4&#13;&#10;hu9N1FLeOyvFmLSSTxEZlUxBVAzwSfXB58Dg416yhNrlldJ3tqrf5/09DszTMZ4XDyqUovmjytpK&#13;&#10;7Sd/VdH3t6an1XRXzJefFz4uaxruh+JLT4Z6hb6Jpsckd3oX9pol1fPKAPNEeM7IiF6r/wAtM+pV&#13;&#10;ms/ET9oHUpPEP9n/AA5m0tLmO3k07dqFo/2KJMtNyQfMll+7g/c4wuQSWsrq6XnBes46a2tv219P&#13;&#10;PQl57Qs3GnUfa0Jaq177dX7q89dtT3f4g+KNV8I6Pa3mkeH5PEc0l7Dby28dykHkxO2GmLNwQvHH&#13;&#10;v2GTWXH8ZvD03xLbwLGuovrisyOwsZPs6EQibmXG3lTx7jHcZ8C8R6x8aviT4R8ReFLj4d3lpcaz&#13;&#10;erqen6pd6hFHHp9usySxQMAOXUwgYyDl8kAdej1L4n/GXUNc0fxLD8LNRtNE0sS295oa6onn30ko&#13;&#10;2iUKF5SIqMZHPmEjjJXpjlqjDlk4uWu04rouXq763VtPN2OGWcylU5oKaj7u9OT0u+dKyVrLlk23&#13;&#10;LeyVz0z4A+Jte8VeBbi78RXUN5qMOrX9p5kUew7Irh0AYdMjaQMfw7e+TXpNed/Avw/q+h+DbubX&#13;&#10;dP8A7H1LVtWvtWk03zlm+yCed5FjLrwxAI6eteiV5GL5frE+S1rvbb5H0WX8/wBUpe0vey3vf531&#13;&#10;v66nLfFT/kmHi/8A7A95/wCiHrx39gv/AJIDB/2Ern+a17F8VP8AkmHi/wD7A95/6IevHf2C/wDk&#13;&#10;gMH/AGErn+a16NL/AJFdX/HH8mePX/5HlH/r3L80fRdFFFeGfUBRRRQAUUUUAFFFFABRRRQAUhAY&#13;&#10;EEZFLRQB514i/Z2+Gniq4kn1HwVpMk8hy8sEHkOxPUkx7ST79a8Z/Z9/Zp+GvjH4bx6lrHhaG9vj&#13;&#10;qF9CZmuZ1OyO6kRBhXA4VQPwr6rryH9lf/kkMP8A2FdT/wDS2avao4zExws+WrJWcer7SPmsRluC&#13;&#10;qY+kp0Iu8Z3vFdHC3Tzf3kX/AAyD8IP+hLt//Au4/wDjlH/DIPwg/wChLt//AALuP/jlex0Vy/2h&#13;&#10;jP8An9L/AMCf+Z3f2Plv/QND/wAAj/keOf8ADIPwg/6Eu3/8C7j/AOOUf8Mg/CD/AKEu3/8AAu4/&#13;&#10;+OV7HXnfxy+Jz/DHwaZrCFb3xJqUosNHsCcGe5f7uf8AZUZZj6Ck8yxi/wCX0v8AwJ/5jWTZa/8A&#13;&#10;mGp/+AR/yMD/AIZB+EH/AEJdv/4F3H/xyj/hkH4Qf9CXb/8AgXcf/HK+bPCvxU8efD34S/GKC88U&#13;&#10;3Gs+JrPxTBotnqFyQ4tnnaJGZB/dUuxA9hXS+Nte8R/sl+NtDlTxdrXizSNd0HUri5tNamExS8to&#13;&#10;RKskZwNqnJBWp/tLGJX9tK3+J9r9w/sbLb2WGh/4BHvbse3f8Mg/CD/oS7f/AMC7j/45R/wyD8IP&#13;&#10;+hLt/wDwLuP/AI5XgNzc+NPhZ4J+GHxXn8d61rGo+INUsoNZ0u7lDWUkN1n5Yo8fIUJGCD2qndax&#13;&#10;418cfBbxj8dLbxzrOmavpN7dXGnaPbygWC2tvMV8l48fMWVTk56mm8yxkb3rS0395+Xn5iWT5bK1&#13;&#10;sNT129yPn5eR9E/8Mh/B/dt/4Q233dcfbLjP/oyl/wCGQvg/ux/whlvnrj7Xcf8AxyvmnXPGmu6f&#13;&#10;42g8eaxFrttenVbXUbe+iL/Yf7Ha25gAztLNIQu3GSxr2r9nH4laT4w8aa9e6zr/AJvjbVmLpo5Z&#13;&#10;vKsbaM4WCP8AhZlz85HOTTWY416e2l/4E/8AP+rA8ny1K/1an/4BH/I39K/ZH+ElxHOZPBtuxWeR&#13;&#10;B/pdx0DYA/1lXf8AhkH4Qf8AQl2//gXcf/HK9S0X/U3X/XzL/wChGtGhZhjf+f0v/An/AJh/Y+W/&#13;&#10;9A0P/AI/5Hjn/DIPwg/6Eu3/APAu4/8AjlH/AAyD8IP+hLt//Au4/wDjlex0U/7Qxn/P6X/gT/zD&#13;&#10;+x8t/wCgaH/gEf8AI8c/4ZB+EH/Ql2//AIF3H/xyj/hkH4Qf9CXb/wDgXcf/AByvY6KP7Qxn/P6X&#13;&#10;/gT/AMw/sfLf+gaH/gEf8jxz/hkH4Qf9CXb/APgXcf8Axyj/AIZB+EH/AEJdv/4F3H/xyvY64D42&#13;&#10;fFCP4V+Cpb+KIXmtXjiy0qxB+a5un4RfoPvE9gDSeY4xL+NL/wACf+Y1k2Wv/mGp/wDgEf8AI5v/&#13;&#10;AIZB+EH/AEJdv/4F3H/xyj/hkH4Qf9CXb/8AgXcf/HK+avDPxZ8ffDT4d/HIaj4nn1rxJp2sWtjZ&#13;&#10;3VwwdLaW4EasUHZVLnA9q9BtLfxN8AfjN8LbNvGmteKNJ8aLNaala6xMJQlwsYkEsXA2DkjFCzHG&#13;&#10;afvpa/3n69yXk+W2/wB2h/4BH/ITx1+zj8ONH8c/Dqys/DEMNrqWu3Nrdx/aJiJYkgkdVOX4AZQe&#13;&#10;PSvofwj8HfA/gO4FxoHhXS9Mul4F1FbKZgPQSHLfrXA/Ez/kpHwn/wCxmvP/AEllr2+unFYrEVKF&#13;&#10;JTqN3Tvq/wCZnLgcBhKWJrunRirSVrRSt7kXpp31CiiivHPojC1fjUrMn/nsv8xW15qf31/OsTWo&#13;&#10;1lv7VHUMjSqGVhkEEjitD+w9O/58bf8A79igC35qf31/OjzU/vr+dVP7C07/AJ8bf/v2KP7D07/n&#13;&#10;xt/+/YpagM1yRG0e9G4f6pu/tV1ZU2j516etY+uaNYR6PeOtnArCJiCIxkcVdXQ9OKjNjb9P+eYo&#13;&#10;6jLnmp/fX86PNT++v51U/sPTv+fG3/79ij+w9O/58bf/AL9ijURb81P76/nR5qf31/Oqf9had/z4&#13;&#10;2/8A36FL/YWnf8+Nv/37FGoFvzU/vr+dHmp/fX86qf2Hp3/Pjb/9+xR/YWnf8+Nv/wB+xRqBb81P&#13;&#10;76/nR5qf31/Oqn9had/z42//AH7FcF8UPEkPhlbHQvDukWepeM9ZLR6dZug8uFR9+5nIHyxRjk92&#13;&#10;OFHXjWlTnWmoR3/r8DCvXhh6bqVNl977JLq29Eih8T/EF3441xvhv4bvWtppYRN4h1WA86dZsOIl&#13;&#10;boJ5hwo6qu5sdDXoHg/TbHQfC+madYRR2llawLFDDHwEUcAVheAfhXpPgHwz9i2JqWoys1zf6lcR&#13;&#10;jzby4bl5G9ATwF6KAB2rd0fRrCTTLdmsoGYryTGK3r1I6UqXwr8X1f8Akui87nLhKM7vEV/jl0/l&#13;&#10;XSK/V9X5JW1/NT++v50ean99fzqp/YWnf8+Nv/37FH9h6d/z42//AH7Fcep6Jb81P76/nR5qf31/&#13;&#10;Oqf9g6d/z42//fof4Uv9h6d/z42//fsUagW/NT++v50ean99fzqp/Yenf8+Nv/37FH9had/z42//&#13;&#10;AH7FGoFvzU/vr+deZ/s9yJN4Bu74sub/AF3Vro89c304z/47XoH9g6d/z42//fof4V5h+zLo9lc/&#13;&#10;BHw3cTWcEklx9pnLNGCfnuZXH6NXdD/daj/vR/KX+R5dWX+30Yf3Jv7nTX6nrfmp/fX86ztEkUR3&#13;&#10;WWA/0h+/0qb+wtO/58bf/v2Kz9H0ewkjud9nA2J3AzGOnFcHU9U2/NT++v50ean99fzqn/YOnf8A&#13;&#10;Pjb/APfof4Uv9h6d/wA+Nv8A9+xT1EW/NT++v50ean99fzqp/Yenf8+Nv/37FH9had/z42//AH7F&#13;&#10;GoFvzU/vr+dHmp/fX86qf2Hp3/Pjb/8AfsUf2Hp3/Pjb/wDfsUagW/NT++v50ean99fzqp/Yenf8&#13;&#10;+Nv/AN+xR/YWnf8APjb/APfsUagW/NT++v51yHihg2qcHPyCuk/sPTv+fG3/AO/Yrl/ENrDaajsg&#13;&#10;iWJNgO1BgVzYj4DOp8Jm0UUV5hzCHmvCte/ZN0/xVqki61498Y6r4XluRdSeGLq+RrR2DbgpbZ5h&#13;&#10;QH+HdXu1FVGTi7opSaVkeKeO/wBlnRfFnii613SPEviHwTdX9qllqUfh+4SOK+gRQqq6urYIUbdy&#13;&#10;4OK9Q8FeDdJ+HvhbTvD2hWv2PSrCLyoYtxY46kknqSckn3rboocpNWbE5N7hRRRUiCs/XtLl1rRb&#13;&#10;2xgv7jSpriJo0vbTb5sJP8SbgRke4rQooDbU+Z/g78Dp/DPxW8cRN498SXptjCt5HI0KDUhcRNJ5&#13;&#10;0pVARIrPIAUI+6O9dNpv7KenN4i07UfEnjfxb40sdLuRd6fpGtXiNbQSjO1jsRWkK543Guv02RdP&#13;&#10;+PWu2y8f2joFndt7tFPNH/J1r0OvUx1SXtYzXWMP/SVf8bnnZfJ+ylC+0pr/AMmdl9zQUUUV5Z6I&#13;&#10;UUUUAFFFFABRRRQAU11LKyglSRjcOo96dRQB4Dov7KNzo/xOTxy3xV8YXur4WGVJ/svlzW6sWEDY&#13;&#10;izsyT05qTxB+x74b1zXtXni8SeJNK8N63d/btW8K2N2iafezFgzEgrvUMQCVVgD7V71RWntJdyua&#13;&#10;Xc+bviTZQab+1R8G7S1iWC2gEMUUSDCoqysAB7ACvtmvi34r/wDJ23wi/wB+L/0c1faVfYYv/dMJ&#13;&#10;/gf/AKUz5/Jf95xv+P8A9tQV5B48/Z9k8SeOLvxX4d8aa14L1XUIY4NR/s1g0d2sY2oxU4wwXjPO&#13;&#10;AOAOc+v0VwUa9TDycqbs3p3/AAZ9BicLRxkFCtG6TutWrPumrNHH/DP4Y6X8LdFuLHT7i91G5vJ2&#13;&#10;u77U9SnM11dzEAF5H78AAAcDHqST2FeP/EvWvEXhL4j+GL2Tx1Bp3hzU9Ss9Oh8OJpkUk91I7Mj/&#13;&#10;AL1mDBfmUlhnGBx/e9grTERm+WtOXNz69fu1S28roxwc6S5sNShyqnpbT79G9/Oz6hXN6X8P9J0f&#13;&#10;xxrniy3+0f2trEMEF1vnZotsQwm1OinH+Rk5m8ceNNO+H3hubXNWMosIZYIXaFQxUyypEpOSOAzg&#13;&#10;k+gP0qfxdrlx4b8M6nqdnps2s3lrbvLDp1sQJbl1UkRr7nHYE+gPSsoKql7uilp67O35G1WVBy/e&#13;&#10;auHvd2t1f8195r0Vz0vjCLTfAZ8UavZXWlxQ6f8A2hd2Tp5k9uBHveMqvVl5HHcVX+HfxH0n4n6N&#13;&#10;capoyXqWkNy1qft1q9uzMqq2QrAEqQw5+vpS9jU5XO2idr9Ll/WKTnGnze81dLrb0IvH3wz0v4iw&#13;&#10;wLf3erWE0CvGlxpOozWj7HxvRtjAOp2rwwPTjHNXfAfgHQvhr4bttB8O2K2GmwEsEDFmdics7sSS&#13;&#10;zH1PsOgAroaKHWqOn7JyfL26CWGoqq66gud6Xtr/AFovuQVkt4T0dvFC+IzptuddW1+xDUNg80Q7&#13;&#10;t2zPpnmvLfi38QvE/gv4glNMntm0qPwhquq/Y7iInzLm3CshBGD1ZBjONpfuQR3+j6hqXjH4YWN/&#13;&#10;p98mn6tqujxz296YRIsM0sIZZNh4YBmB2ng4xW8sPUpU41eayl/Wv3HJHGUa9adDlblDW2nS2q18&#13;&#10;/If8SPh7pXxS8G6h4a1kS/YbwLmSBtskTqwZHQ4OCGAPTHY5BrzPS/2W4bi+spPGPjnxL460+xkW&#13;&#10;WDSdVuf9EZl+6ZUGfMI46nnvkEitj4Q+KNdu9H8a2F34mg+IGv6JetCk8VtDZQNIbaN1gVoywwHL&#13;&#10;KXIyDuGOK1/g74/13x7Y6s+v6bpGlXdjcrb/AGfStXi1AofLUuspjJCMGLDaeePQBm7E8VhIThTn&#13;&#10;7sbfjbVXSkr6bJHA44DMKlOpWpPnkna+3ut6ScW4uzvo2y5ofwX8G+HPHF94x0/RVg8R3rSvPfef&#13;&#10;KxYyEF/lLFRkqOg45xjJrt6bHIk0avGyujDKspyCPUGvNPAnijW774v/ABR0nU72OXRdKfTpLCIx&#13;&#10;7WhWW23SfN3XcpPPfd06Vw2q4hSnOV+Rde10rL7z0+ahgnClTgo+0k1oklflcm38ovU9Norz742e&#13;&#10;KdQ0X4L+Kde8M38SX1pYPcW93GFlUbTliOoPAb8ah+Gvj/VPFHjTxjompfZc6LHprRtaoyq/n2ol&#13;&#10;duSTjfvA9gO+aI4acqLrLZb9/sr/ANuQSx1KGIjhne8rWfTVSf5Qf4Ho9FFFch6By3xU/wCSYeL/&#13;&#10;APsD3n/oh68d/YL/AOSAwf8AYSuf5rXsXxU/5Jh4v/7A95/6IevHf2C/+SAwf9hK5/mte5S/5FdX&#13;&#10;/HH8mfL1/wDkeUf+vcvzR9F0UUV4Z9QFFFFABRRRQAUUUUAFFFFABRRRQAV5D+yv/wAkhh/7Cup/&#13;&#10;+ls1evV82+A/Dvxc+HOhzaJZ+EtO1G1W9uriK4/t8QbllmeQfJ5TY+9616WHj7TD1KaaTvF6tLbm&#13;&#10;7+p42Kn7HF0qri3FRmtE5atwtsn2Z9JUV4f/AGx8ZP8AoRdO/wDCnH/xij+2PjJ/0Iunf+FOP/jF&#13;&#10;Z/U6n80f/A4/5mv9o0v5J/8Aguf/AMie4VwPxU+B3g/4zLpf/CVadJevpjvJaSQ3MkLxMwAYhkIP&#13;&#10;IFcb/bHxk/6EXTv/AApx/wDGKP7Y+Mn/AEIunf8AhTj/AOMUfUp/zR/8Dj/mH9pUv5J/+C5//Inm&#13;&#10;ei/sC6ZpOg/FHT7fUDZT+I9RS80i6WeWY2YjZHi3hz8xDryeuD1rpbT9nPxn8TPEcGp/FvVtIu4d&#13;&#10;N0i60nT7PQo3Cn7QgSWeQuB820AADgV0/wDbHxl/6EXTv/CnH/xij+2PjJ/0Iunf+FOP/jFT9Rna&#13;&#10;zlH/AMDj6dx/2lS3UJ/+C5//ACJw3h/9mX4hana+DfCXjPxHo994D8JXkV5aGxikW9vTDkQLNn5V&#13;&#10;Azk4JyRVW5/ZW+IFloOv/DjR/E2kW/wu1q/luZmlhkOowQyyeZLAn8JBOQGJ4Br0P+2PjJ/0Iunf&#13;&#10;+FOP/jFL/bHxl/6EXTv/AApx/wDGKf1Ko95R/wDA4/5+Qv7SpLaE/wDwXP8A+R8zZ1b4NzeIPGHh&#13;&#10;ZL25iPgnwzbo9npS5LT3ajasko6FUUfKPU5rh/hx+zXr/hX4kaPqOo6np83h7w7PqFxpf2ZGFzM1&#13;&#10;04YibIwAoGOOtb/9sfGX/oRdO/8ACnH/AMYpP7Y+Mn/Qi6d/4U4/+MUfUql780f/AAOP+Yf2jStb&#13;&#10;kn/4Ln/8iev6L/qbr/r5l/8AQjWjXhNrqHxktlcf8ILpp3Oz8eJgOpz/AM8Km/tj4yf9CLp3/hTj&#13;&#10;/wCMU/qVT+aP/gcf8w/tGl/JP/wXP/5E9worxD+2PjJ/0Iunf+FOP/jFJ/bHxk/6EXTv/CnH/wAY&#13;&#10;o+p1P5o/+Bx/zD+0aX8k/wDwXP8A+RPcKK8P/tj4yf8AQi6d/wCFOP8A4xR/bHxk/wChF07/AMKc&#13;&#10;f/GKPqdT+aP/AIHH/MP7RpfyT/8ABc//AJE9wrhfip8FPCPxmtdNg8V6e98unStPatFcPC8TkYJD&#13;&#10;IQelcV/bHxk/6EXTv/CnH/xik/tj4yf9CLp3/hTj/wCMUfUp/wA0f/A4/wCYf2lS/kn/AOC5/wDy&#13;&#10;J5npP7AGjafa/FW0ivWs4/E88b6VOtxNM9mqbWQuHbDEOuc9cV2Xg34F+Pte+IXhXxN8Tda0e9Tw&#13;&#10;lC8elWuixyKJZXUKZpS4GDtH3RxW1/bHxl/6EXTv/CnH/wAYo/tj4yf9CLp3/hTj/wCMULBVF9qP&#13;&#10;/gcf8w/tGl/JP/wXP/5EX4mf8lI+E/8A2Mt5/wCkste3188WvhH4meKPiJ4K1HXfDmn6RpWi6jNf&#13;&#10;TSxawLl23wugAXy17tX0PVYqPJClC6bSd7NP7TfQjAydSrXq8rSlJWumvsxWzs9wooorzz1zC1b/&#13;&#10;AJCVn/12X+YrdrC1b/kJWf8A12X+YrdoAKKKKAKGvf8AIFvc8/um/lV1Pur9Kpa7n+xr3H/PJv5V&#13;&#10;dT7q/Sl1GOooopiCiiigAoormPiD8QNO+HeiC+vVkurqeQW9jp1qu64vZ2+5FEvck/gByauEJVJK&#13;&#10;EFdsyq1YUYOpUdordkHxI+Ilt8PtIhkFtJqutX8n2bS9HtyPOvZyOFH91R1Zzwqgn0BofDH4e3Xh&#13;&#10;tr7X/EV1HqnjTWNrX95GD5UCDlLWAH7sKfmxyx5IAr/DrwDqMerTeMvGDRXXjC9j8tIYm3QaVbk5&#13;&#10;FtCe5/vv/EfYCvRa7Kk40YOjSd7/ABPv5LyX4vXsedRpTxNRYqurJfDHt/ef95/+SrTdsZN/qX/3&#13;&#10;T/Kqmi/8gq2/3Ktzf6l/901U0X/kFW3+7Xn9T1+heooopiCiiigAooooAjuJhb28sp6Ipb8hmvOv&#13;&#10;2b4fs/wJ8Dr/AHtMif8A76G7+tdx4kl8jw7qknTZayt+SGuV+A8fk/BPwGvrodm35wqf612R/wB1&#13;&#10;l/ij+Uv8zzZa46HlCX4uH+R3dZuh/wCru/8Ar4f+laVZuh/6u7/6+H/pXF1PTNKiiimIKKKKACii&#13;&#10;igAooooAK47xT/yFP+ACuxrjvFP/ACFP+ACuXEfAZ1PhMiiiivMOYKKK+ZPi98Xviz8I9ctNbvn8&#13;&#10;HXnhe41aLT49AtZJm1N43JAcMQF3ADJAHerjFzfKilFy2PpuivmP4h/GD4hT/HLV/BnhnxP4L8KW&#13;&#10;NjY21yh8UQyGS4eVQSqlWHIz0x2r6N0EX66LZDVJ7a61Hyl+0TWalYXfHJQE5C/WhwcYqT6hKLju&#13;&#10;X6KKKgkKKKyvFEmsx+H75vD0Npca15f+ix30hjgL5H32AJAAyeB2oA5PVlFn8dvDs5HN9oV9bf8A&#13;&#10;fua3k/8AZj+deg18kw/EL4geE/2htA0v4m3Ph+9XT9HvtViufDqSoEgaCRpEdZOcg2wwe+aSP9oz&#13;&#10;4qab4X0L4patp3h0fDbV7+O2GlQeb/aVtBI5SOZpCNjHI5A9RXqYim5QoNPeP/t8kvyODCQaqYhW&#13;&#10;2n994Ql+p9b0UyKRZo0kQ5RgGB9iM0+vLO8KKKKACiiigAooooAKKKbIxjjZgpcqM7V6n2FADqK8&#13;&#10;F+GPxo8c+KPj1rfg/wAT+HLPw3pkOjx6nZWvm+ddhWlZAZWB2gkLnaM49a5TSfi38T/HHxW8WaNp&#13;&#10;Hi/wHoWnaPrsmmw6Xq0Epvp4o2GWXD8kj261qqbbt8/0L5Hr5G38V/8Ak7b4R/78X/o5q+0q+K/i&#13;&#10;pu/4ay+EO4gvuiyR0z5zV9qV9div90wn+D/25nz2S/7zjf8AH/7agoooryT6s+UPiZ+z78SJvG2v&#13;&#10;+MdOn0DxHMupW+ract0ki6lGkEqvFZxM37uJAAckHLkc9eMj4r+H/jJ8bJLDXovA9zotrbxLFpmm&#13;&#10;nXFgurC8Do/29hhVYdYwjfMACQFJyfsaivep5xVhyycItx0Ts9rWto12/q58rV4doVFOCqzjGerS&#13;&#10;a1d73u031f4PdHzZ8Urj4t/EPRfFXw+Pw8tZ7W+nkht/EkupRxWy23mBopDFyxcADoc55xxiuV8V&#13;&#10;eHfF/wAdY7GHxF8E5j4is7YWP9r6v4hktrG2cE7pkiiIL7m5O3JICjJAFfXtFRTzR0UlTpJNappy&#13;&#10;Wr0b0l1stNvI0rZGsRJurXlJPRpqDuk20tYdLvXfXc+PvBfh/wCMH7PniySG6sfEnxN0MQpHZrZ6&#13;&#10;motAzKu4GOTe6BG3AHKgjBwK6fSPiD8dPDmn65pdz8NLjWNdv5ZtQsdQGqxNaWayjckB3cHyT8u0&#13;&#10;MN2OODuP01RRPM1VfNVoxbdrvVXt6NL17ip5JLDrloYmcYq9l7rtfdXcW35X1R8oap44/aHvNPt4&#13;&#10;bfwReWstzpkNlFL9stS/2uN0aa6l2gCPzEDoq/KATkdqzfi54i+MvxFtbbU7XwD4k8M6ZYxOtta6&#13;&#10;Xqa/a/7QyDHPIijMkK7du3aOHZs9APsGiqhmkKclKOHgmvXr8/617kVMjqVIShLF1Gnbfl6bfZ73&#13;&#10;2tfTsfOGhw+P/i94gtLvxZ4Gk8Kf2LoWpabcTyXSSLqFxcJEhESDkJ+7ZgcsOQMnqet1r4ZeJvEn&#13;&#10;7M+j+CtP1JfD+vjRrGzuJJi23MccYliZkOQG2spK54JHQ17FRXLPHzcounFRUWmlq0rXfVvqzup5&#13;&#10;TTUZqrOU3NNNuybTSXRLokvzPj6z8I/FT4NQ+L9IsPBdnrA8W6asNtdeD5PstrpVwkEkKkLIN2ce&#13;&#10;W5YlctnBJzUfwitPiJ8FdY1eWf4Ly41SysrNbbw/exCDMCSBpZDvf53L8kkY9ycn7FrhPiX4Z8de&#13;&#10;IptP/wCEP8Z2/hKGNZBdebpkd40zEoUI3n5cAOP+BfTHowzR170qsIpT+Jvm1tt8L8lsv1PIqZGs&#13;&#10;Ly1qFSbcL8qXI2ua9/iSXVvV/kjyJH8c/Av9nHwrcW9vHaanpWsAzeH7i5WeS5s5rmVI7JZQCGkx&#13;&#10;NEQyjjZ04weE1qx+IHxL+IOqa3qPwh1+bQdTt7MS+HJNYisYbqWFXCtcyEBmVfMbCYAJALdMV9BW&#13;&#10;v7PeiL40sPEWo654k186bMbmw0zWNTa5s7SbORIiMN25exZjjj0GPUaX9pU6Lc6cFKcrtvVWu72V&#13;&#10;nfR63vfsxrJauJjGnWqOFOHKlH3ZX5U1d3jbVO3Laz6rWx8T+DtC+Ivhfw38RfCFr8Ir+yi8WedD&#13;&#10;bWkGop/Z2mh4fKLiR2bcTuLHkA7FAwOn0d8O/A994V+Iniy9njLWd5pej20dzkYmlgjnSQ468Ax9&#13;&#10;fWvSqK48TmU8SpLkS5t7X1+Hu3/Kv1PRwWTU8HKL9o5cr929lb4uyX8z/BKyCiiivIPoTlvip/yT&#13;&#10;Dxf/ANge8/8ARD147+wX/wAkBg/7CVz/ADWvYvip/wAkw8X/APYHvP8A0Q9eO/sF/wDJAYP+wlc/&#13;&#10;zWvcpf8AIrq/44/kz5ev/wAjyj/17l+aPouiiivDPqAooooAKKKKACiiigAooooAKKKKACiiigAo&#13;&#10;oooAKKKKACiiigAooooAKKKKACiiigAooooAKKKKACiiigAooooAKKKKACiiigDC1b/kJWf/AF2X&#13;&#10;+YrdrA1rf9utfL27/NXbu6ZyMZq9nVf7tp/323+FIDRorOzqv920/wC+2/wozqv920/77b/Ci4x2&#13;&#10;uHGjXp/6ZN/KrqfdX6Vh61/aZ0m83pa7PKbO12z0+lXFOq7R8tp0/vt/8TS6gaVFZ2dV/uWf/fbf&#13;&#10;/E0Z1b+5Z/8Afbf/ABNO4GjRWdnVeyWf/fbf/E1xPj74o3fg+6tdHsbGHX/Fl8pay0OykPmsuceb&#13;&#10;IxGIogertgcHGTWtOnOtLkgrv+vw8zCtWp4eDqVXZf1olu2+iWrN74g/EPTvh5pMVxdpLe391J5G&#13;&#10;n6XaDfc3sx6Rxr/M9FHJrA8AfD3UW1xvGnjR4rzxdNGY7a1iO620eBusEHq5H35erHgfL1r+A/hp&#13;&#10;rWk6xP4p8TXVlrvjG7TY11lxBYxHn7PaoR8kY7t95zyx5xXf51X+7af99t/hXVOpGhF0qLu3vLv5&#13;&#10;Ly/F+mh59OjUxU1XxKslrGPbzl3l2W0fN6mjRWdnVf7tp/323+FGdV/uWf8A323/AMTXBc9cvTf6&#13;&#10;p/8AdNVNF/5BVt/u1FKdV8t/ltMYP8bf/E1w3i74u6J8KPDtrd+JtZ03TEkTMMDO7zy8/wAEaqWY&#13;&#10;Z7gYHcirpwnVmoU4tt9EZVatOhB1KslGK6vRHplFfI99/wAFDvDUdw8dj4d1a+VTjzNiIGHqPnJx&#13;&#10;9QKrf8PD9L/6E7VP++k/xr2VkuYtX9i/w/zPnpcS5RF2eIX4/wCR9g0V8ff8PD9L/wChO1T/AL6T&#13;&#10;/Gj/AIeH6X/0J2qf99p/jT/sTMf+fL/D/Mn/AFmyf/oIX3P/ACPsGivj/wD4eH6V/wBCdqn/AH0n&#13;&#10;+NH/AA8P0r/oTtU/76T/ABo/sTMf+fL/AA/zD/WbJ/8AoIX3P/I+pvGzeX4N15v7thcH/wAhtWL8&#13;&#10;FBt+DXgIemgWH/pPHXzF4i/b803WtA1PT08I6lG93aywK7MmFLIVBPPvVTwP+3dp3hHwT4f0KTwn&#13;&#10;qU8mmafb2TSoygOY41QsMnodua6v7Gx/1dw9k783l2fmee+I8q+uKp7dcvK1s97ryPtys3Q/9Xd/&#13;&#10;9fD/ANK+UP8Ah4fpf/Qnap/32n+NV7H/AIKCaVZrKP8AhENUbzJDJ95O/wCNcn9h5j/z5f4f5nof&#13;&#10;6z5P/wBBC+5/5H2TRXx9/wAPD9L/AOhO1T/vpP8AGl/4eH6X/wBCdqn/AH0n+NP+xMx/58v8P8w/&#13;&#10;1myf/oIX3P8AyPsCivj7/h4fpf8A0J2qf99p/jWho/8AwUI8J3l1HBqOj6npIY4M0kSyRp7na278&#13;&#10;lNTLJcwirui/w/zLjxJlE3ZYhfj/AJH1jRXHeCfiBZfEbR11Tw1qul6vZHgvbytuQ4ztdSoZGx2Y&#13;&#10;A10GdV/uWf8A323/AMTXjyjKnJxmmmj6GnUhVip05Jp9VqjRorOzqv8AdtP++2/wozqv9yz/AO+2&#13;&#10;/wDiai5oaNcd4p/5Cn/ABXQZ1X+5Z/8Afbf/ABNZFxpV1rGoT+a8MUkIVTtyQcjPpWFaLlGyRnNX&#13;&#10;Whz9Fb//AAiE3/PxH+Ro/wCEQm/5+I/yNcHsanYw5JHP18P/ABo8H3HxA8YT3Hhf4MeL/D3xU/tK&#13;&#10;OS28XNI4sI9rjdKZPMMRUqOgUV+gH/CITf8APxH+RryXxx8evhv8P7ySy1Hxda3V/GSr22nRPcsh&#13;&#10;HUMUBVSD2JBrrw2ExNSdqNNyfl/wDCtiaWDhzV5qKfdpfnueJfHRbTWJtR0PXPgFqfjzxHNp62tv&#13;&#10;4ms9LililkMeA/2n70IVueSCMV7L+z74P1vwD8G/C2geI5zPrNlahJ8yeZsJJITd/FtBAz7Vxrft&#13;&#10;ofDZWIDa0wz94WC4P/kSmN+2l8OBt2jWjzz/AKEgwP8Av5XovJczceX6vI8iWf5Y1b28fvPeKK8J&#13;&#10;/wCG0vhv663/AOAKf/HKP+G0vhv663/4Ap/8crL+wcz/AOfEiP7dyz/n/E92rmviR4n1Hwb4G1nW&#13;&#10;tJ0K78TanZwF7fSbFS01y+QAqgfXJ9ga8u/4bS+G/rrf/gCn/wAco/4bR+G3rrf/AIAp/wDHKP7C&#13;&#10;zP8A58SGs+yxO/t4nz74D03XPHPjCK48X+F/FmkeOPFRvbW81bWtMe2soY5LG4iitrfceVTfuPch&#13;&#10;Se1a8OhfEPxl8H/DPwNuPh5rmlX2m31vHf8AiK6iC6Z9mhlL+ZHLnDlvlwBXoHjL9q3wHrniDwfe&#13;&#10;Wv8Aaxh0vUmurjzLNQfLNvLH8o8zk7nXjjjNdX/w2j8NvXW//AFP/jlepWynMZQpWw70X3WlJr8z&#13;&#10;loZ9l8atZustZXX/AIBFP8j3G2hFrbQwqcrGioD9Bipa8HH7aXw53EEa1t7N9iT/AOOU7/htL4b+&#13;&#10;ut/+AKf/AByvM/sLM/8AnxI6f7dyz/n/ABPdqK8J/wCG0vhv663/AOAKf/HKP+G0vhv663/4Ap/8&#13;&#10;cpf2Fmf/AD4kH9u5Z/z/AInu1FeE/wDDaXw39db/APAFP/jlOj/bP+GzuFL60gP8TWC4H5SUf2Fm&#13;&#10;f/PiX3B/buWf8/4nulFcX4B+N3w8+JF5HY6R4ttY9QkIVLO+je2kcnoF3gBz7KSa9T/4RCb/AJ+I&#13;&#10;/wAjXnVcFiKEuSrBxfnoexh61LFR56E1Jd00/wAjAprttRmwWwM4HU10P/CITf8APxH+Ro/4RCb/&#13;&#10;AJ+I/wAjWPsanY6eSXY+KPDfxA8QXn7Wd14ok+Fnjqy0XUNIg0Rbq50d1SORZnJkY9BHgjmsf49e&#13;&#10;H1+KS6/4c0f9n3VbLx5eXai38X/2fFBBE6yA/ajeoQSNoJxnnNfd/wDwiM3/AD8R/kaP+EPm/wCe&#13;&#10;8f5Gt1Gaaajt/wAOa+9e9v62PkbxrZXOm/tLfBC0vJ/tV3bw20U03/PR1kIZvxINfcVfHXxr0ttL&#13;&#10;/a6+D6O6uWMR+Uf9N3r7Fr6jGX+q4W+/I/8A0pnzOTK2Kxq/vr/0lBXO6V8Q/Dmt+LtW8L2Wr29x&#13;&#10;4g0pUe8sBkSRqwBBGRhh8y52k7SwBwTVzxZrFx4f8K6zqlrZtqF1Y2U1zFZpndO6RsyxjAJyxAHA&#13;&#10;PWvkHQfiNYfGL45eAfE3g3wLreieJYLry/EF8bdVtJLZoysokZc7iv8AC7BSeAeduIweCeKhUm9o&#13;&#10;p66WT3V/J7adTtzLM1gqlKlGzlJrSzu43s+W2l1dPXpc+1Karq4yrBhnGQc9OtfNFpH4rh8e/H3w&#13;&#10;p4c1qTVbm7sE1PT/AN/hrG7njdfJDZARiAu3ngIh45rx/wCCPhnx7Z+D/jT4L0GwvNI1VbCxaPTb&#13;&#10;i+WSSGdwRNtcYVXljEhHQjCAk4zXXDKlKEpuqlbl+6VtXrpa/bocFTPpU6kIKhJ351p3hzaLSzb5&#13;&#10;e/Xqfe6usihlYMvqDkVkeMPF2k+A/Dd9r+uXYsdKskDzzlGfaCwUcKCSSSAAB3r5v/YXj1XR/wDh&#13;&#10;Ynh+8srjS9P03UIDBp1xci4NrK6P5sfmAAEjbHkYBB6jOa5vw1+0bpXwVbxd4K+KPhnV7m9utYvL&#13;&#10;uSYW6Tw30UrnDFZXUFSAAMZUgDpS/smf1idGD5+Tl0VrtPXTfb5j/t6H1SliKi9n7TmV5XajKOiT&#13;&#10;0T1fpou59P8Aw5+K3hj4safe33hfUv7StbO4NrLJ5Lx4cAHgOASCCORXkvxf+Lml/DH9oXwjLrHj&#13;&#10;m/sdKksGhuvD1va+ZbAuzqlxM+4BRkjorMPK9GNcVq37VXiHxZ4f1KH4MfDPVFXY882sTWKBI2C/&#13;&#10;MyxJuR5MAYyxJwPlbpXkPxWvvEf7RPiZr/w34K8Y6df6pbwWeo2W1jYO0TfI7PtACqf72ADzkc16&#13;&#10;mCynlruVZctNpqzcW1dddNOttL6dDw8yz7nwsY4Z89VOLuozUZWf2ddbaJpu1n1P0apa+Fv2tvEn&#13;&#10;jvwD4/0q6tptdtdK0Wys20q+sywsZJQcTGfAwWY4XBPQAEENXU+Iv2vvHXiC60Wfwn8MvEkGl298&#13;&#10;j37/AGRpXu0Ab/RlPksE3d2HzccY7+aslr1KdOrSkmpeaVv6/M9mXEuFpVqtCvCUZQaVrNt92rLp&#13;&#10;+K27H2BTQ6sxUMCy9RnkV8nfCvx/8XfGXxa8Oaf4l8P6/oNrBqF9ql200Rjs/sctsRBbt8g3eW5A&#13;&#10;GSTubJGV4434G6N448EftX6fb+JLO6s9T1qHUH1W4e9WeO/jHmPHMqDlEDCNVz6EDHIC/shxVTnq&#13;&#10;xvGPNZO99/0XnuhriGM5UuSjLlnPku1a3w67d5eWz1Prb4t/Ee1+Evw81jxXeWz3sWnopFtGwVpX&#13;&#10;d1jRckHALOMnBwMnB6V4p4Nj+Mfx9/sjxFf+JdN8E+CJpUuU0/w/N513cxK4OxplPykgFThxg5zH&#13;&#10;kYrA8Z/H7XfA/wARPHfgbx34Ol8eaFeXIubCKxiWQR2ki5jjZNpB4QHJwQyueeMeb/DDxl46+Ams&#13;&#10;al4n0j4eeIbf4XardmMaFfM7y277V2yoSgZeTgMVwwG0szKGHp4XL6lLDycYx9o7OMnZpprZXekv&#13;&#10;Nr7jxsdm9Kvi4qcp+xV1OKUk4tN+9Ky1jtopfJ7H118XPibe+AbvwPFp9tb3UWu+JLXRLmWUk+Sk&#13;&#10;hbO0Aj5+OM8DB4Nej18KQ6T4yv8A4feKPGlp4S1m2sbXx3aeLbDRb5HN04G4zso27iuXTkA4Cnrt&#13;&#10;JrD+LPi/4q/FzxFpni7T/BnizSLFfKXw4lkzmOCZXUvLMoT5t+SAx2DAXlgDWP8AYyq8tOM4q103&#13;&#10;db6NK1/Pp2Zv/rHKjz1Z0pNys4xs/h1Td7dWuvVrZan6D0VzHinxsnhW78MWMtq11qGu6gthFFE4&#13;&#10;UJ+7eSSQk9VVY2PqSQO9YHxS+P3g34P3VnZa/eznVLxPMt9Psrdpp5E3Fd2AMAZBAyRnBxnBr5un&#13;&#10;h61VxjTi23tbyPtKuMw9CMp1ZqKja99LX2XqWvA3jm91nxp4u0DV7/w813p11usbLS7zzLsWhAw9&#13;&#10;xGTlWyVzgADOMdC3eV8XfAnwzrWq/tEWPiDTtN1VPDttLqdzPquo6GdPkuEuQzLHLKWJnZZHGMjg&#13;&#10;D0wB9o12Zlh4Yaqowd7pP0e36X+Z5mS4ypjcPKdSLVpNK/VaO/mtbfI5b4qf8kw8X/8AYHvP/RD1&#13;&#10;47+wX/yQGD/sJXP81r2L4qf8kw8X/wDYHvP/AEQ9eO/sF/8AJAYP+wlc/wA1rel/yK6v+OP5M5q/&#13;&#10;/I8o/wDXuX5o+i6KKK8M+oCiiigAooooAKKKKACiiigArjviX8XPCnwj0gah4n1WKxWQHyLdfnnu&#13;&#10;COojjHLdRk9BkZIq18SvH+nfC/wPq/ifVCTa6fDv8tThpXJCpGPdmKj2zmvmP4A/BW5+PWrT/Fv4&#13;&#10;px/2ob+TOlaRNkW6wqTtYof+WYPCoeDgs27dk+tg8JTnTlicS2qcdNN5Psv1PBzDH1qdWGCwcVKt&#13;&#10;JX12jH+aXXyS6svH9uPW/FV1KngT4U614htl6XDF2b/gSRRuB/33Tv8AhqX4y/8ARDNW/wDAe6/+&#13;&#10;NV6Z48/aR8N/DHxJH4bTTprn7KEjm+ybI47cYBCqD1wCOBgDpnrj0a58faDY+FLbxHdalDa6PcRp&#13;&#10;LFcTEruDjKgDqWx/CBng+ldsq+Ggk1g1Z7XlJtnzVHE/Wqlaks09+l8doxSj9/RbN3dup82/8NS/&#13;&#10;GX/ohmrf+A91/wDGqP8AhqX4y/8ARDNW/wDAe6/+NV9Q+H/Eem+KtLj1HSb2K+spMhZojkZHUHuD&#13;&#10;7GtENmsXjsLF2eEj98v8z16eX4ytBVKeYScXqmowaa8j5N/4al+Mv/RDNW/8B7r/AONUf8NS/GX/&#13;&#10;AKIZq3/gPdf/ABqvrOil9ewn/QLH75f5mn9l4/8A6Dpf+Ax/yPkz/hqX4y/9EM1b/wAB7r/41R/w&#13;&#10;1L8Zf+iGat/4D3X/AMar6zoo+vYT/oFj98v8w/svH/8AQdL/AMBj/kfJn/DUvxl/6IZq3/gPdf8A&#13;&#10;xqj/AIal+Mv/AEQzVv8AwHuv/jVfWdFH17Cf9Asfvl/mH9l4/wD6Dpf+Ax/yPkz/AIal+Mv/AEQz&#13;&#10;Vv8AwHuv/jVH/DUvxl/6IZq3/gPdf/Gq+s6KPr2E/wCgWP3y/wAw/svH/wDQdL/wGP8AkfJn/DUv&#13;&#10;xl/6IZq3/gPdf/GqP+GpfjL/ANEM1b/wHuv/AI1X1i0iqyqSAzdB61z/AI08faH8P9PjvNcvls4p&#13;&#10;X2RrtLu574UDPHc9Bx61UcZhpPljhIt+sv8AMwr4PFYWnKtXzFxhHdtQSXq2fN3/AA1L8Zf+iGat&#13;&#10;/wCA91/8ao/4al+Mv/RDNW/8B7r/AONV9EXXxO8PW/gWbxcl8LjRY03+bCPmY7toQKcYYsQMHHJr&#13;&#10;kvhT+0RonxS1mfSobWfTr1UMkSTsrCVR1wR0OOcegPpWqxFBxcvqast9Zf5nl1K8adejhpZr79VX&#13;&#10;grRfMns00ra9Ndeh5J/w1L8Zf+iGat/4D3X/AMao/wCGpfjL/wBEM1b/AMB7r/41X1nRWH17Cf8A&#13;&#10;QLH75f5nt/2Xj/8AoOl/4DH/ACPkz/hqX4y/9EM1b/wHuv8A41R/w1L8Zf8Aohmrf+A91/8AGq+s&#13;&#10;6KPr2E/6BY/fL/MP7Lx//QdL/wABj/kfJn/DUvxl/wCiGat/4D3X/wAao/4al+Mv/RDNW/8AAe6/&#13;&#10;+NV9Z0UfXsJ/0Cx++X+Yf2Xj/wDoOl/4DH/I+TP+GpvjIOT8C9WI9re6/wDjVTaT+3hBpOqpp/j7&#13;&#10;wDrPhB2YL5vzSbeeS0bpGwA9tx9q+razfEHhzSvFmkz6ZrOn22qafOMSW13EJEb0OD3HY9RTWMwM&#13;&#10;tKmGSXlJ3/G6B5dmdNc1LGtvtKEbP7rNfIh8J+MNF8daHb6xoGpW+q6bOPkuLdsjPdSOqsO6kAju&#13;&#10;K2K+KPFHh++/Yj+Klh4k0J7m6+GOvTC2vrBnLm2bk7eerKNzRseSA6k/xH7Qsr2DUrOC7tZUuLa4&#13;&#10;jWWKaM5V0YZVge4IINcuNwkcPy1aMuanPZ9fNPzR25bmE8Vz0MRHkrU9JLprtJeT/DqZOrf8hKz/&#13;&#10;AOuy/wAxW7WFq3/ISs/+uy/zFbteYe2FFFFAFHXP+QPe/wDXJv5VcT7q/SqWvf8AIGve37pv5VdT&#13;&#10;7q/Sl1AdRXK+OfiZ4f8Ah7DD/a14TfXPy2mmWiGa8u27LFCuWY54zjAzyRXFt4V8XfGTLeLfN8Ie&#13;&#10;D3zjw3Zz/wCm3yH/AJ+50PyKR1ijP8RDNxiuynh3KPtKj5Y9+/ouv5d2jzq2NjCbo0Vz1Oy6f4nt&#13;&#10;Ffi+iZY1r4oap441K68PfDVIbyeB/Jv/ABRcLv0/Tj/Eqf8APxMB/Avygkbj1FdR8P8A4aaX8P4b&#13;&#10;qWB5tS1m/YSajrN83mXV44HBduyjoqLhVHQdSei0jR7Hw/ptvp2mWcNhYW6eXDbW8YSONfQAcCrl&#13;&#10;OpXXL7KirR/F+r/TZeuoqOEfOq+JlzT6do/4V+ct35LRFFFFcZ6QUUUUAeYftEfGa0+CPw5utYdU&#13;&#10;uNVuD9l021fpLOQcFgOdigFj06AZBIrxz4EfspL4mWHx/wDFjztf8Q6kBcxaXfH91Ah5TzU7tjGI&#13;&#10;+FUHBXPSv8Z7VPiX+2p8PfCOofvNG0u0+2tbuAUaQCSdsjuG8qFSPQV9dV9FOpLLsJThRdp1FzN9&#13;&#10;eW9kk+m12fH06Mc4x9WriFenRfLGPTmSTlJrq9bLyKOj6Fpvh+0W10rT7XTbVekNnAsSD/gKgCr1&#13;&#10;FFfPNuTuz66MVFKMVZBRRRSKCiiigAopGYKpJOAOSTWbovifR/EgmOkatY6oIdvm/YrlJtm5dy7t&#13;&#10;pOMjkZ6jmqUW02loiXOKai3qzTorN8ReI9N8J6PPqur3aWOnwFRJPJnClmCKOBnJZlA9zWlS5Xbm&#13;&#10;toHNHmcb6r9f+Gf3BRTY5EmjV42V0YZVlOQR6g06kUFZPiDwlofiy2+z63o9hq8GMeXfWyTKPoGB&#13;&#10;xWtRVRk4u8XZkShGpHlmro+NPjH8CtT/AGb9SHxQ+E81xa2VmwbVdDZ2ki8kn5jjOWi/vKSSudwI&#13;&#10;x8v1B8LviNpnxX8C6X4m0olbe8jy8LHLQSA4eNvdWBGe4wRwRXS3lnBqFnPa3MST206NFLFIMq6s&#13;&#10;MFSO4IJFfKP7E7SeEfHXxZ8ALM82naRqhe13HptkkhZj7sqRf9819BKo8xwU51dalK2vVxbtZ+j6&#13;&#10;nycKMcozKnSoaUq9/d6Rmle67JrSy6n1pRRRXzp9eFZ1l/yFtR/7Z/8AoNaNZ1l/yFtR/wC2f/oN&#13;&#10;JjNGiiuK+NXi6bwL8JvFmu2rbLuz0+Vrd/7spXbGfwZlP4VrTpurONOO7dvvMK1WNClKrPaKbfy1&#13;&#10;Pnn4wfEDxR+0N8ULj4TfD2+bTdDsty6/rUeQCAcSJkclAfk2gje2R90Zr1b4c/sk/DX4eafHGdAt&#13;&#10;vEN/txLfa1Etyzn1CMNiD02rnHUnrXOfsM+Bbbwz8EbXWtmdS8QTyXdxMw+bYjtHGme4AUt9ZGr6&#13;&#10;Ir3cfi5YeTwWFfLCGjto5Nbt/PbofL5XgIYyCzLHRU6lRXV9VGL2UV6bvfU59Ph74WjUKnhrR1VR&#13;&#10;gKthEAP/AB2nf8ID4Y/6FzSf/AGL/wCJreorw/a1P5n959N9Xo/yL7kYP/CA+GP+hc0n/wAAYv8A&#13;&#10;4mj/AIQHwx/0Lmk/+AMX/wATW9RR7Wp/M/vH9Xo/yL7kYP8AwgPhj/oXNJ/8AYv/AImj/hAfDH/Q&#13;&#10;uaT/AOAMX/xNb1Jmj2tT+Z/eL6vR/kX3Iwv+EB8Mf9C5pP8A4Axf/E0f8ID4Y/6FzSf/AABi/wDi&#13;&#10;a1o9QtZrlreO5hkuFBZoVkBcAHBJGc9eKsU/aVFvJgqFB7QX3Iwf+EB8Mf8AQuaT/wCAMX/xNH/C&#13;&#10;A+GP+hc0n/wBi/8Aia3qKXtan8z+8f1ej/IvuRg/8ID4Y/6FzSf/AABi/wDiaP8AhAfDH/QuaT/4&#13;&#10;Axf/ABNLovjfRvEHiLXtCsbxZtV0N4kvrfBBj8yMOh9wQeo7gjtWreX9tp8fmXVxDbR8nfM4QcAk&#13;&#10;8n0AJ+gNXKVaL5W3f59dTKNPDSjzRjFrVdOjs/uehk/8ID4Y/wChc0n/AMAYv/iaZJ8PPCs0bRye&#13;&#10;GdHkRhgq1hEQR7jbXQKwZQQcg8gilqPbVP5n95p9Xov7C+5HiXxM/ZB+HPxE0+VbfRYPDGp7f3N/&#13;&#10;o0SwBW7bolwjjPXgH0YV518C/ih4o+EPxNPwd+JV416Jcf2FrMzk+apzsj3NyyNghcnKsCnPG36y&#13;&#10;r5n/AG8vBcepfCu08XWxNvq/hu9iliuoyQ6xyOqEAjvvMTA9tp9a93AYqWKksDinzQnom9XGXRr5&#13;&#10;6NHzGaYGOBi8zwMVGcNZJaKUeqa221T30+76YornPhv4mfxn8PvDWvShVm1PTbe7kVegd41ZgPoS&#13;&#10;a6OvAnF05OEt0fV06kasI1I7NX+8KKKKg0Pkv9ob/k8D4OfSP/0e9fWlfJf7Q3/J4Hwc+kf/AKPe&#13;&#10;vrSvczD/AHfC/wCH/wBuZ8vlP+943/Gv/SUFcX8TvhzN8Q9NtorTxRrnhS9tmZo7vRboxFtwwVkX&#13;&#10;o44yOhB5BFdpUN5dw6faT3VxIsNvCjSSSMcBVAySfYAV5FOpOnNThuj6GtSp1qbp1V7r36Hg+m/s&#13;&#10;mx+F/DjWvhbx74j8P67cSSy3+sxSh3v2fHMycZ24OwhgV3ucksTUNj+yOfDegvbeF/iL4l0DVrss&#13;&#10;2p6lHKHN+7HJd1yCrDkBg2QCckkk1un9qDQtJ+EOj/ELxDpd9pOlatetaWlvCBPMy7pdkjD5cBli&#13;&#10;Zsc4yOTXqE3izSofCbeJWvE/sRbL+0TeDJX7Ps8zf9NvNezUxWZUv4j3bWyd2um2tui2XQ+bo4HJ&#13;&#10;sQr0ktIp7yVovqtVa63ejfUwPhF8J9H+DfhCPQdIaa4DStc3V5dEGW5mbG52I46AADsAOpyT2cka&#13;&#10;TLtdFdc5wwzXmHhf9ofw/wCNfB1l4k0LSte1WxutWXRzFa2O+aGRgD5kihvliAIJbPGRxXqVeZiY&#13;&#10;11UcsRfmbd79z28FPCyoxhhGuRJWttboFV9QhnutPuYbW5NncyRMkVyEDmJyCA+08HBwcHg4qxRX&#13;&#10;KnZ3O9q6sfO958B/iP8AEPxZpI+I3jXTtV8H6VcR3S6ZpdoYDfyIcqZ1xgAnGRuYYyAFzmvoiiiu&#13;&#10;qviqmI5VKyS2SSS89F3OHC4Glg3Jwbblu223psrvouhznj7wjceNNANhaa9qfhq7WVZotQ0qUJIr&#13;&#10;LnAYEYdDnlTwa8W0/wDZe8UeEb298S+HfiVd3Hjy8VobjVtbso7mOWAgYiCtuMeCFOQT90DGK9T+&#13;&#10;LHxQT4YaXpLxaRca9qur6hHpmn6dbSJGZpnDEbnc4VcKck+o7ZI0vDPjyz1y/j0e6jOl+KEsIr+8&#13;&#10;0WRvMktUclRl1+RvmBHymuujWxeHo81P4H5J373vrb8L+Z5+Jw+X4vE8tVv2kbbOSs3tZppc1vnb&#13;&#10;yOW+B/wbn+FtrrOoazrcviXxZrs63Gp6rKCu/aCI41BPCqGbH16AAAdJ8TvCWseNvCz6Zofia68J&#13;&#10;X5nilGpWke9wqsGKYyODj19jkEgv1b4jaTofj/QfCF2tymqa3BPPZyCMGF/KG50LZ4bbzjHTvVSx&#13;&#10;+Lfh/UPipqPw+hlm/wCEhsLJb6ZWQCLYdnyhs5LYkQ4x0P1rKUsVUq/WWru3NsrWWl7bWW3Y3jHA&#13;&#10;0aH1NStG/Ja7vzNc1r3vdp33vrcsfDHwfqfgXwrHpWr+Jr7xbeLNLKdS1AYkKsxKp1JwoOOSfbAw&#13;&#10;B1lcv4Z+ImleLfFHijQdPW4a68OzQwXkzxgQtJIhbajZ+YrjDZAwfWuorlre09o3VVm9e2+p3Yb2&#13;&#10;XslGg7xWi1b2dt3ro1Y4H4wfCdPito2nRQ6zd+HdZ0u7W+07VrMBnglCleVJG5SG5GR0HPY/Pvhn&#13;&#10;4R+LPjd4ym034rXfiLUNF0jc9vcXWh2mnR3JScpsWVC0hVwob5cZBPP3Wb7ArgPEHxUbSvH+o+EL&#13;&#10;PRptS1W38NS+IodswRZyspiW3HBIZmx83IGelelg8ZiKcHSpJNrZ6Xj3s3qvvPFzHL8JVqRr4htJ&#13;&#10;tXWtp9k0tHb0O+VQqhVGABgAUtcz8NfHVn8TPAeieJ7BfLt9St1m8nduMT8q8ZOBkq4Zc47V01eT&#13;&#10;OEqcnCas1oz6CnUhWhGpTd4tXXozlvip/wAkw8X/APYHvP8A0Q9eO/sF/wDJAYP+wlc/zWvYvip/&#13;&#10;yTDxf/2B7z/0Q9eO/sF/8kBg/wCwlc/zWvZpf8iur/jj+TPm6/8AyPKP/XuX5o+i6KKK8M+oCiii&#13;&#10;gAooooAKKKKACiiigD5S/wCCgF9cXXhfwR4cjkMUGravmRh/sKFUH1GZc/gK+otK0u10TS7PTrKF&#13;&#10;beys4Ut4IV6JGihVUewAAr5X/by/4/vhZ/2F5P5w19Z17uL0y/Cpded/jY+XwHvZvjpPdezXy5b/&#13;&#10;AJngfxS/ZZt/H/jSbXbTWf7NF4VNzC8BkAYAAsuGHXA4OOc884Gb+1D4JXR/hL4Y07SLPVr9dPuo&#13;&#10;7OG10+2a5dgY2+dwvP8AB97HV8d65j42/Gvx34X+LF1p+nXMlhYWjxiC3EQZJl2glmyPm3ZP0HAw&#13;&#10;Rmtr49/tKahpHgHwzd+DXjca9FJI2swASxQmMhXijYgqX3bwc9AhwOch04YmLpTl70f+B1dux+cV&#13;&#10;q3DVeGbQhSlTmtKj3b9/eKcrL31/dWzem3SfBTwB4g8J/AfVP7PnaHxBrNpJe2UUqmNraR4QIlYM&#13;&#10;OHBxnIwDgc4rgP2T9D+JOm/EDVpPEEWr22jGB/tX9pq4WSbI27d/VupyO2c9Rmn8Lf2h7zwp+z/Z&#13;&#10;N9o0o32h6ra6d9gubhftNzYFowwjTIYyAOQDjGFJ5INeoeAP2tvCHjfxVd6RJnRIVUtbX2ozJHHN&#13;&#10;g42nJG1j1A5zg9DjOdalX9+fLdSb/C36NHo4H+xpf2a6eJlTdOK5Yt/Fe97vpqmn0e3Yqa7+1Omi&#13;&#10;/G6DwL/YLy2jXkVg975hEgkcgBgmMFQWHfkc+1e9PKke3eyruOBk4yfSvk74leKPhb4w+J1j4ui8&#13;&#10;bXGm32janZ6Un9kzWirfTNJGxmDk7jEiOUeRsKAuATjDcz+1P8SNJ+IvgvSPFvhvxBA0mjancWj6&#13;&#10;WmoQpMAJHVLpV37ufLBXaCSsgPGDWn9mVKns1CLV9Ho9+m/c9iOd4nAU8XVrVI12pXhFOK9y9n/4&#13;&#10;D53btfqfWPxE+IumfDPR7PUtWS4a1ub+CwDW8Zco0rbQzAc7RyTjJ7AEmtPQ/FGneI7rWbewmM0m&#13;&#10;k3psLr5SAswjjkIHrhZV59cjtXzB4r/aK0T4hfs6aV4g1K5sdK1+LV7GddKivEnnJgvULPsHzKCi&#13;&#10;O3zAfjkE+r/BHUbbUvGvxPuNPl8/TLzU7LUbaYAgOs+n275GfwrGpgvY0Ze0Vpxvf5OK/Vnv0M3h&#13;&#10;icXGnRmpQkotd1eM3/7b20+Z6Z4k12Dwv4d1XWbpJJLbTrWW8lWFdzlI0LsFHc4BxWP4Z+Jvh3xV&#13;&#10;Y+HZ7bUoYLjXrP7dY2Ny4juJYwoZiEJydoPOOOCenNczq3xX0LWvgXq/jG/WbT/D9zb3EKs673eN&#13;&#10;pWt432r/AHyVIHYMM9DXlWk6vZ6n8EPhBqkGk2t2LqCLwld62seL3TFmiaz8yF/4cTBQTzkHA+9k&#13;&#10;Z0sKpRcJpqabX4PT70ViM05Kq9jJSTgp26tcyV+9mnppb7j6H8F+NNN8faI2q6S0j2guri1zIoBL&#13;&#10;QytExwCeCU3DvgjIHSvE/hF+1FqXxI+K914YuPD/ANisn83yHG7zYPLBP73PHOMcYwSBzXlfh4eC&#13;&#10;fhz8IvHVh4l8Qz3GpeHvFLSRaRaaj9iubma2cLAVXJbZJnJYA4A45jyPWPiR+0F4M+Hl5bXfguz8&#13;&#10;NeIvEusRy3NzLa31vBuhiXe2+ZQS0jkbUQ8sc+mD1/2fPmcadNvmbSvolZJ7+j8j53+1sTiIYfEV&#13;&#10;q8aHs7OpFWk5XbVtFpt0v8V3ayv5P+0toPjZfj9ZNbXkyDUB5ujSRzbVjjhjVpcH+HZhmb2Oe9e1&#13;&#10;/FP4YP8AtB+BfCWtaPqcaT/ZFuYHulaOOaOZI2ywAJVuAcY7kGvL/Ev7RXhv4mfGj4dGwtrj+zIk&#13;&#10;mtGuGxuc39usWwqOnluV3c9VbA6Zo+Kvip4z8B/s6/Cf/hH5JNPhuNPEdzepGGYNGFVI8kEDIyfU&#13;&#10;444BzcqM4U6co6Tjo79L836JfefL1JZRy5nOrKVWjUleST1unCzW20ptX7RW63928J/AO00v4O3n&#13;&#10;grVLr7S1+xnuJ4M7Um+TaUzyQvlp1xnB6ZxWZ8Gv2a7b4YeJJNbutTGqXaI0dsqwmNY93Bc5JySM&#13;&#10;jHQZPXjHkfwj/aC8T+FvCvij/hKNZj1Zm0mTXNOuLuUSTWjm5W3MUyg7gheWJkyAApODgcUvgP8A&#13;&#10;Ge6t/jBDd+KtdiCatbPZyXOpXQRAFDSpjcdo+bIAGB+8PqKJYXF8tT3rp66LfS79NNwWYcN08Vla&#13;&#10;WGfPZKDbfuK/uuWtpe9rfW2srn2vRXyL8Pv2jLDUvElzrvib4m3mmagmqS2h8FwaWJ4DFvZIo42j&#13;&#10;RmkY4U+YGHOQRjGfq7UtYsdH+yi+u4bQ3c62tuJnC+bK2dqLnqxweB6GvNxWBq4SahNavyfztdK/&#13;&#10;qro/WMDmdDMKbqU3ZLzV9drpN2v2dn5FyiuD+JHxq8MfCXUdKt/E1xLYQajBdTRXnllogYFRjGSO&#13;&#10;d7B/lAByRjqRnx/V/wBprxfa6ho+qQWHhOPRNQvYLaLw3Jqnm+IZY5ZAiyCNG2K3zAlPmK8g+odD&#13;&#10;L8RiIqcY6PZvS/p93y6k4rN8HhJunOV5LdLVrZ69t169L6nt9j8U/Dl3o3iDVpb9dP0zQtQm0y+u&#13;&#10;r0iKNJomVX5J6bmAB7n8KG+LPg5fB8/iv/hIrB/DkMvkSalHLviD7wm3Izn5iOnqD05rwLVPiJon&#13;&#10;w38I/HHTb19HutWHiaS5j0jV9siSR3QtQszQnLSRqzs5AByE96k+GfxG07Uvgr490zUtc8G69Lp9&#13;&#10;1eLpk13a29jZ6gRGkqO9sQox5z4LYwSM5J+Y+i8sXJ7RJ8vMl8mk+3n/AMB2Z40c7lzqjKUeblk/&#13;&#10;SSckk9dtNkr92rq/0dp/izTNU8Rajolrcedf6fb291Oqj5Qk5k8shuhz5THjsR61sV4X8IfEUvin&#13;&#10;4rtr7QfZj4g8D6Rqc0S52pIZbgFR7c8e1e6V5GKo/V6nJ5L77a/ifR4HE/WqXtPN/dfT8LHl/wC0&#13;&#10;54btvFHwF8bW10oYW+nS30bEcrJAPNUj05TH0JrK/Y+1q4139nXwhNdO0ksMc1qGb+5FPIiD8EVR&#13;&#10;+FdZ8dv+SJ+P/wDsAX//AKTvXmX7GviTSdJ/Zz8NpfapZWTiW7JW4uEjI/0mT1NelBSnlckle1Rf&#13;&#10;jFnj1HGnncZt2vSd/lJW/NntGtbxfWpRdziVSFJxk56Vd+1aj/z5R/8Af2uL8SfFjwPaKZH8a+H4&#13;&#10;ZYjuG7U4NwI9t3NeXap+0ct5NLH4f8RXmuSKcCLR9Ha6z9GEJX9a8yODxE9Y039zPXlmODp6SrR/&#13;&#10;8CX+Z9C/atR/58o/+/oo+1aj/wA+Uf8A39r5sh+JXxm1zH9k6TcWMLj5brXltrfafeJEd/zxT7vQ&#13;&#10;/ix4mtzFr/j26ggfBNroNtHZYPcecB5hH4ir+q8v8Woo/O7+5X/Gxn9f9p/u9KU/O3Kvvla69Ez1&#13;&#10;v4kfFXR/A+my2+t3lra3lwmyCxjl826mJ4ASFAXbnuBj1NYJ1r4pfEiFBpWlp8O9EkAP2zUgk+qS&#13;&#10;rwfkgyUh7j95uYddtcT4T+H+oeB4bhdFWC0luAwnujaRSXM2eTvmdTI34tXW/wBsePhx/bTf+AkH&#13;&#10;/wARR7SjR/hR5n3l+kdvvcifq+JxP+8T5Y/ywv8AjPR/+AqL8zq/A3wv0/wDNNeWWltfa3cjF1re&#13;&#10;p3Zub644A+eVuQOB8q4XjpXY/atR/wCfKP8A7+15J/bHj7/oNN/4CQf/ABFH9sePv+g03/gJB/8A&#13;&#10;EVy1Kk6suapJtnoUaNLDw9nSioryPW/tWo/8+Uf/AH9o+1aj/wA+Uf8A39ryT+2PH3/Qab/wEg/+&#13;&#10;Io/tjx9/0Gm/8BIP/iKzsbnrf2rUf+fKP/v7R9q1H/nyj/7+15J/bHj7/oNN/wCAkH/xFH9sePv+&#13;&#10;g03/AICQf/EUWA9b+1aj/wA+Uf8A39FH2rUf+fKP/v7Xkn9sePv+g03/AICQf/EUf2x4+/6DTf8A&#13;&#10;gJB/8RRYDzLUnmk/4KFeHzPGIn/sl/lVs/8ALrPX1zXxR4duNUuv28PDz6xcG6vP7NlHmFFT5fss&#13;&#10;2BhQBX2vXu5pthv+vcfzZ8tkXxY3/r9L8ohRRRXhn1AV5L8TPGfirwL4x8PeIrW5s9S+HVxLFpWq&#13;&#10;2aRjzrSaSYxrdLIOSodkRl7YPGTlfWq8dt/2VfBCeKG1m4fWL9ftzajHplzqLmyhnMhk3LEMcbzn&#13;&#10;BJHrmu/ByoQk5V9u1r3/ABVn2Z5OYQxVSEY4Va335rWttfR8y7rr+Kk+NXxETQ/D/gTxNpWuwxaM&#13;&#10;/iSyW6miuAI7m0kEkbjOfmA3h8f7Ge1Z3xU+K+uWPxVsfA+h674f8Jv/AGZ/asuo+II2cXOZGQQx&#13;&#10;Dcq8bCWJbODx901Pa/sefCe3uLyVvDP2g3KyJsuLuZ0hD5z5al8KeeD1HYioNM/Y1+FtlPFNd6Pd&#13;&#10;61JCAIv7T1CaVUAOQoUMFI9iCK9KnUy6CV3J2v8AZXXb7VtPPc8WrQzio5WUY8zje05aW3t7t1za&#13;&#10;bbW1vc9Cs/G2k33w3ufEF3qGmavYWtjJJqNxpUgntGaOMmcIedyghhg846145+zDqk3hfUL7wxrv&#13;&#10;grRPBetXmnWurQXWj4EN9bsfLQOCxPmIzbcbuSzcd294h8H6HbeF5fDlvpVra6DJBJbNp9tEIofL&#13;&#10;cEOoVcYzubOPUmvM7H9k34eaT4Z1bRdPsr6xXUnheW+hvZDdR+S++IRuxOwKfQc984GOejWwypVa&#13;&#10;U7pSatp0T9Vt2s7+W52YrDY6VehXp8rcE762u2tVrFvXSzura3vseb/EbxF4uuPhD8UfBHjuS3vv&#13;&#10;EGiWtvqtpq1nEIo9QszcB0k2DhWRomUjjt1wWPt+vePIf+Fg6D4NutP8/SfE2l3UsGoxzfLI8YUt&#13;&#10;FgcgGJi27PpjuRk+H/gX4F+GnhzxPJcJdX1tqVi8esahrF5JcSy2yoxYM2flABY/KAfyGPHfhvF8&#13;&#10;P/B11N4i+EPg7V/iPcWcTWi36X7L9jkk+cQ+XPt2oVP+sVGI5B5znv8A3GKhL2cXaN7aKMeaUUr3&#13;&#10;5rR1V7a36JHk/wC04GpB1ZK8kk7ycpcsZydrcrc/dk03pZq7b6+1fs/ahoreBrnQ9D0i40G38Oan&#13;&#10;d6PJp9zM0zxukhfdvPLB1kV/Qb8DIGa9Lrzz4JeFdf8AD/hvUdR8WGFfE/iDUJNVv7e2IMVszIka&#13;&#10;QKR1CRxIM5POeT1PodeFi3F15uLvr3vr11669ep9Vl6ksJTU4202tay6aLRO1rroFFFFch6AV8if&#13;&#10;szyXEf7TXxw+zwrMf7Qmzubbj/Spa+u6+GvhHd65aftIfGU6JeGzkbU7jzSIkfcPtMmPvA17mB/3&#13;&#10;TFf4V/6Uj5fNP+Rhgf8AFL/0ln2p9q1H/nyj/wC/tH2rUf8Anyj/AO/teSf2x4+/6DTf+AkH/wAR&#13;&#10;R/bHj7/oNN/4CQf/ABFeFY+pPW/tWo/8+Uf/AH9qla3F+NSvitpGWOzI83pxXmP9sePv+g03/gJB&#13;&#10;/wDEVGmo+O45pJV1lg8mNx+yw846fwUrAev/AGrUf+fKP/v7Xlf7UtxfN+z/AONRJaokf2MZYSZx&#13;&#10;+8TtUH9sePv+g03/AICQf/EV55+0FqnjKb4NeKU1DVWns2tgJY/s0S7h5i8ZCgj8K78Cv9rpf4o/&#13;&#10;mjy80/3DEf4Jf+ks9U/ZN/5N38E/9ej/APo569bryT9k3/k3fwT/ANej/wDo569bp4//AHut/il+&#13;&#10;bJyn/kX4f/BH/wBJQVBeX1vp8PnXVxFbQ7lTzJnCLuZgqjJ7liAB3JAqevJP2lIdYh8I+H9X0nS7&#13;&#10;jW00PxBZatfadaKWlntomYsEUfeIYo2P9nPascPSVarGm3a504yu8NQnWSvyo4r4q+NrPwX8edLu&#13;&#10;7vXvGr6dC9k2oW2mzKNH0/zTJFF9oXGSJGBY/T+I7Qvt83jnS4fHtt4PMjNrM2nSaoEXG1IUkSPL&#13;&#10;c5yWfgAH7jdMV8rfEqy8PftUeILNfDPgTxNBrtwIbe98RahG9laWdsrhm3jcVlkA3ALgHOOTtxW5&#13;&#10;4R/Za0rWvEGoaVr3w7vtC0y1kaW18Vf8JL9pvbto5Aka7V5jR48tjAxjHXGPpK2Gw3sYfWJOM4xs&#13;&#10;17t/J25lfrpu+3V/GYfHY1Yir9Ugp05yupe/brdX5HbS2r91PZ9F9B3nxS8L2E17DNqqCSz1K30e&#13;&#10;ULG7f6ZNs8uFSBhm+dSQudvO7GDXAfFrxV4T8ReE/DfieeGTUbHSfFtrFFMLhoFhnjuzbySkA/OF&#13;&#10;+cgd+D0zVX/hir4T+XcKuiXaeYuEYalOTC+B+8TL/f4Byc/THFO0/wDYv+FWn3Ukp0S4u43g8n7P&#13;&#10;c3srxBthRpQM/wCsIJO7PB5UKa4aby6lJTjOd15L5r4tL/1c9Sss4xEXSnSp8r/vN210esNbfi9d&#13;&#10;Ol3w34a8JeB/2ir6z07wkun6vrOjz6t/bwuZH+0u1yv2iHYzELyYn4x1IGO/XfFrVtPj+G3i15fE&#13;&#10;F3oyWFozXN7o8q/bLUhQ4C88OwK4BwSHGCMg1nfDL9n/AMHfCfUZNS0S1upNUkt/sjX19dyTyeTk&#13;&#10;HYMnaoyqngDpXjs3jyy+HepfEzwZ8QPBviHV7PxBrV1f20+mWLTxX9rMqBIw4ZSHVUC8Hjb1BFVG&#13;&#10;EcXXUqUnLkUd93Z62Tb2XS/4EVKksvwzp14Rgqjlt8MbrRNxitW+tr+bZ3/wA+IVj/wgHiNdUu/E&#13;&#10;kN74duZpNUTxdIr3tuhXzVJYADZszjgdDjjFdqPi9oH9h+C9UZpo4vFstvDpsLBfM3TRmRd43YAA&#13;&#10;HOCcEgc5r5T0b9mq4k0288T2/wAMdV1CDULxIrLwnqHiH7JJDaJGSJbpm5JZ1UCLOVHr1r0HS/2W&#13;&#10;fDE3ii1sr74bzW+l6vpX2y8vhrZdNGvCVLW1ugI6FR+8GcgkD5ciuvE4XAe0lN1HrrZcummq+O+/&#13;&#10;32sr7nnYPHZqqMKUaS0Vk3z666O/JbVab6Xu0tjXuPGV74H+P3xHsNA8OXHijxJrkGlXNvawuIYo&#13;&#10;0SCSN5J5yMRou1cA5JLgAc5rK17xfp/xm+G/jS68a/D211XW/ATyObC21QyWsu6LLNHPERyE3Ery&#13;&#10;VKr0bgdVb/sW/DJJnku7PVdTMgUSi71WciTaMLu2spOB09KZF+xT8LobpmSw1NbFyS2mrqcwt2yQ&#13;&#10;eQG3H7o/i7D0FJYrL4tSTlzJR95Jp+6kuk1o0rbdb3KeBzdxlDlg4Sc3yuSa95uSbvTeqk77taW5&#13;&#10;ep7H4UurC+8L6Pc6VH5OmTWcMlpGBjbCUBQY9lxWrUNnZwafZwWttEsFtBGsUUaDCoqjAA9gBU1f&#13;&#10;Lyacm0fdU04wSlv5BXiP7aX/ACbT4v8ArZ/+lkFe3V4j+2l/ybT4v+tn/wClkFd+Xf77Q/xR/NHm&#13;&#10;Zv8A8i7E/wCCX/pLN/4A3F+vwR8CBLRHQaLa7WMuMjylrvvtWo/8+Uf/AH9r5z+Duq+NYvhT4RSz&#13;&#10;1ZorRdLtxFH9mhbavljAyUyePWux/tjx9/0Gm/8AASD/AOIrnxS/2ip6v8zpwP8AulL/AAx/JHrf&#13;&#10;2rUf+fKP/v6KPtWo/wDPlH/39FeSf2x4+/6DTf8AgJB/8RR/bHj7/oNN/wCAkH/xFctjuPMPj1JP&#13;&#10;J+198HTPEsLfu8BW3ZHnvX13Xwt8a9V1jw38ePhT4s8UXnn2EF4kD3DxJGsKLMpcnaAOFkJ5/umv&#13;&#10;umvdx+uFwsltytfdJny2Ve7jsdB786fycVYK8n+P3jLTn+F/xI0Ow1KCXXrPQZ5bixjcGWKGSMjc&#13;&#10;R2BUn8x6ivWKwNa8C6FrsOti40y1W41mybT728jhVZ5oGUrsaQDcQATgE8V5mGnCnVU5rZp/ij28&#13;&#10;ZTq1qMqdJpNprXzT2872Pnj4laPYap8Ef2eNLliW50y613QLeSNhxJE9q6sCPcE5+tcbp+sanqnh&#13;&#10;uy/Zymmm/tmHxC2mXdzghjokR+0eaG7Fkwqjuox3r6C+G/wilt/hl4P8PeOYoNV1Dwrepc2Fxbzy&#13;&#10;BQ0DuLaTjbysbAbGyOOc12Nv8OfDlr48ufGkWlxp4muLUWUt+HbLRAggbc7c/Ko3YzgAZxxXv/2j&#13;&#10;So81Jrm5XJxfTmu+V+muvyPlP7Hr4jkrJ8nNGMZJ3vyWXNH1ulb5nydpE8ug/D14NMlk0+IfGL7N&#13;&#10;stXMY8rzANnH8OAOOnFdz4f8KwfG74ifFO88U+ItX05vD2p/2fpsOnam9p/ZsKISLgAHbl8FtzAj&#13;&#10;5T+Hs3/Cl/B32A2X9kf6Mdb/AOEiKfaZv+P/AHbvOzvz1/h+77VneMv2dfh74+8Rya7rfh9bnU5l&#13;&#10;RJ5Y7maEXCrjaJFRwr4wOoPAA6CiWZUJtvWLd/eSTa1T7rezT1/UmnkmKpRSfLOKa91tpPSS/lez&#13;&#10;aa0+52PKvCfglfG3x/8AiZqOo6zrV5b+GbzT7jTdOgv3SBpvs6vvZQcMT5YGOhDN68cDDpsur/sz&#13;&#10;XnxluPGGtRePfMkvUvk1KRYYXW6Ma2qw52BCABtI6t6cV9e6D4H0TwzrWtarpliLW/1honvpFkci&#13;&#10;UxJsjwpJC4XjCgVxkn7Mfwzl8SNrb+FoWu2uPtbQmeb7MZs53mDf5efbbj2qaeaU1L3rpLktZLaK&#13;&#10;tKO+0nr180XWyOtKHucrk/aXu2rOUrxkrJ3cFpbTfR9Tx/4yWes2+vQeOvGGl61rPghtItd3/CP6&#13;&#10;vJaT6BcEAyS+SHXzCWYfMc4HXoK2rHRbT4+fGr4g2ev63q0ejaBbaeukafY38loirPB5puSFILPn&#13;&#10;BBPQEAg8Y9S8W/s+eA/HHiSfXNa0Rru/ufL+04vJ44rnywBH5kSuEfaAByO3Oad44/Z/8BfEbVIt&#13;&#10;S13QVnvkhFuZ7a5mtmeIdI38p13L9c4HSlHMKHJGN2pJWul8OsXoubyab926d7XuXLKMV7WcrRlF&#13;&#10;yUuVt+9pJatQulqmovms1ZO1j5Vh0k/Ezwx8ILvxFqWoavP/AMJXJoK6l9tlQ3VnG8hSThvv9vMH&#13;&#10;zYUcmvSvDHwh8O2f7Weq2iSant0/Q7TUrbzNVuGcyCfHzMX3Onyr8jEr7V7w3wr8Kmx8N2aaPDBa&#13;&#10;eHLhbrS4YGeJLeVQQGwpG77xzuzkkk5NVvE3wd8I+L/GOleKtU0rzte0zy/s15HcSxEBJPMQMEYB&#13;&#10;wH5wwP5VU82jPmjFyjFqS06Xd1pddNH+BnTyCdPlnJRnNODu768sbPWze+q3vbU4D9qqE+H9J8He&#13;&#10;P4lIk8I67b3Nw6/e+xysIp1H+9mMV4np+oR6F4o0H493EpXT9W8ZX1jPcZO3+y5E+zwM/wDsxmBz&#13;&#10;+I9q+y/E/hnTPGXh+/0TWbVb3S76Iw3FuzMu9T2ypBB9wQRWBffB3wfqPw5i8CXGjK/hWJERLETS&#13;&#10;LtCuHUiQNvzuGc7snnPU1hhMxpUaEaVRNu7T/wAD3Xrd37HVj8nr4nFSr0pJKykk7/xI2s35WVn1&#13;&#10;+R8ueH/7UvPCPw8trzULvw/B8UfFN9q+s3VpMYZijHMNusg5VZAFxj1+oOx4xgm+Ffib4peDfDut&#13;&#10;alL4ebwHNrItbm+knbT7sP5YEbsxZNyHdjOTkHoBX0h4j+E/hLxb4Ms/CeraLDd6BZJElral3UwC&#13;&#10;NdsZR1YOpC8ZBzgkHqazfD/wF8C+F/DmuaHp2hLFY63EYdRaS4lkmuUKldrSs5fGCcAMMZJGM10/&#13;&#10;2pRleUk93pZW+K6d77paLTpvucn9h4mNoxktl713de5Zxta1pS95u/V6aI+ftc8Iy+C/hP8ADxbb&#13;&#10;xPryXXxA1XSLPXtYm1FzL5UkbyMsbE/u87tuR/CgBzznqvhz4G034e/tfX+k6Vqd9f2g8FGUQX14&#13;&#10;1y1mTex/ulZiWC8B9p/56E9CK9v8QfDLwx4p8FQ+EtV0mO98PwxRQxWkjvmNYwAm1wd4IAA3A568&#13;&#10;8mub0L4F+GPhmup6x4H0OK08Uvps1pBc3V3NIJmYh1EpdmzmREyxBIAwOOKy/tKFSlOEm7y5lsrO&#13;&#10;9rNu+lkrbbGqyerRrU6kIxcYcr3d1yp8yStrzN33V3ujmf2Q5APAHiO0iGLGy8T6lb2nGAYfMDDH&#13;&#10;tlmr3KuD+B3w5k+FXwv0Xw7cTLc6hCjTXs6kkSXEjF5CCRkgMxAJ5IUV3leTjqkauJqThs2/n5/M&#13;&#10;+gyujPD4KlTqK0klddvL5bHLfFT/AJJh4v8A+wPef+iHrx39gv8A5IDB/wBhK5/mtenfHrxBbeF/&#13;&#10;gv411C7dY410q4hTd0aSRDHGv4u6j8a4H9iHRZ9H/Z60WS4Uob64uLtFYYIQyFVP4hMj2Irvp6ZV&#13;&#10;Ub6zj+TPLre9ntJLpTk3/wCBJHvdFFFeEfUBRRRQAUUUUAFFFFABRRRQB8mft/brKy+HOrSKfsVn&#13;&#10;q7+c4HQkIwH5Rt+VfWKSLIiurBkYZDKcgj1rzv8AaA+FMfxl+F2q+HQUTUMC5sJpOkdwmSmT2DAs&#13;&#10;hPYOa80/ZI+Og8RaIvw98UudO8beHwbL7PdHa91FH8oxnrIgXaw64UNzk49+UXistg6erpN3XlLV&#13;&#10;P0vofKQmsDnFVVdFXUeV9OaKs4+rVmv8zvvEvxq+HumfEa08NapNFJrkbrEs72odLeR8YQyEZUnI&#13;&#10;zjgZ5IwcdRrn/CI/DbwJcC8tNP0bwtZod9rFaqtuoZ87REq4JZm6Ack15/4o/ZV8NeKfiYPF9xeX&#13;&#10;cZknS5nsU27JJFx/FjIVscjrycEdvRviJ4B034meEb3w9qplS0ugp8yBgHRlYMrDIxwR3ryZOHup&#13;&#10;N26/194YdZq1i5V6UFK79n/eXTm162jfb8j5+0DxX8MfFPi641PwV8HLvxJq8MhmbUI9Nhgtsx7S&#13;&#10;Xjd28sSjeCAQrEjOc7cz/DX9nXT/ABp4w17xN4w8AW3hvRJgsWm+G57gzsW3bnuZdrYQnAVUGAAW&#13;&#10;GMYLezfCL4R6R8HPDkuk6VLPc+fMZ5ri4I3O2AOgGAAAOK5O++FfjW4/aCt/F8fibZ4VjjUf2f5z&#13;&#10;hlAj2mLy8bSpb5sk9TnGRXo/XtHGm7O2km5N6dtbL7tDyf7Mqqnhq2Nw6qT5tYxjBRjzXTk3a7S6&#13;&#10;66u3Y5Xxt+xroXiL4iaXq2mJp2jeHEEQvdIt7NUEoQ8gbcD51wCTyOTz0q/8VND+DvwBttN8S6h4&#13;&#10;As7iaWeOzgFnYxyFCikh9rkKCAv3vvE457j1X4k/EzQvhP4dTWfEE8kFnJcJap5MRkd5GBIAA9lY&#13;&#10;/RT3wK27iz03xNp8Buba31Czk2TxrcRB1zwysAw69DXKsXiLJzlLl9Wrnrf2TgISrxwUYRrytJ3X&#13;&#10;Nyt7Oz2Ts9rHB/8ADP8A8L9em/tg+CtJMt7Gshdbby8hvmzsGArHPJAB9avfELWE+EPgfV9e8O+F&#13;&#10;v7VvAYd1jYJsMmAkKsdqk4SNVHA4CgcDkaHxW1jxP4f8CajfeD9Ki1nX4tnkWk2drAuAxwCM4XJx&#13;&#10;nt36HX8I3mqal4X0q61yyTTtYmtY3vLSNtyxSlQWUHJ6HPc/U9awlUqTSlUldbav+tD0vY0VOeHw&#13;&#10;8PZ1HG/OoKybur3tZtauz7nzn4f/AGZ/EWufD2PTbPx7rHh7wfqkH2seELqzRpLQyDzDAbgncFDn&#13;&#10;n5AeuRnNXNS8LeMPD+m6VceJ9O0jw58N/Aka6muj+HbiS5n1KeAboizuq4QOA53cluW3H5l9s+KV&#13;&#10;74o0/wAB6rceDLKHUfEiKn2W3uMbWy6hzywBITcRk9QOvQ3PBcus6l4N0t/FFnBa61Nar9utYsNG&#13;&#10;rkfMvUj6jJHXk13vMa8lzTs/kr+b0td/3nd/M8lZRhYVPq9JSUlFa6uLs9I67JPXki0rdLHm3wts&#13;&#10;vh38eLVfiMvgqzi1iWRraWW/tlkfegA3cjaxwRh8Z4x2rn/h7+xn4a8NSa5D4ikh8U6ZebUtrWe2&#13;&#10;8swKrEht4Od+DjK7eC397A9r1vVdI+HHg++1KSBbLR9Lt3neGzhGFRQSQqL3/wAab4D8bad8RvCO&#13;&#10;neItJ877BfIXjW4j2SLhirKwycEMpHBI44Jrl+s14rmhJpbLXbsk+h0f2XgK1WjDGRjOvBOW1r3s&#13;&#10;pScVo0/O5zmg/s//AA88M69BrGl+FbOy1CBg8Txl9kbAABlQtsB4zkDOeevNUPjBr3w++Hnw7h0X&#13;&#10;xVZR/wDCO3SrZw6Tbw7t6pg4VQRgLhTuyMHHOcVlfDn4L+IvB/xj8UeLL/xJ9v0vU/M8q13OXbc4&#13;&#10;ZQ4PA8sDaMZ9to4rqfi58GNA+M2k2llrZuIHtJDJBdWjKske7G4DcCMHAzx2FJ1P3qc5trR31v8A&#13;&#10;0jBUq8svrPCYSFKq3JKLStLWzbtb4l38r3Wpk/Dv4Z/CpvA0l34a8OaSfD+sW37+SSHf50QOSsjS&#13;&#10;ZbCsvQngr6iuF+H+p/Az4uTXngrSvCNnHBE/2pIptPSBbgpkeYjod2QCfvYO1iMYyK9w8K+C9K8G&#13;&#10;+E7Tw5p9uBpVtEYRFL828MSWLdjuLMT25NcD8MP2aPC3wq8UXWu6ZLe3V1IrRwpdOpW3VuoXCgk4&#13;&#10;4ye351f1qbcpOpK+61f4k1sFjVLCRpUaXJa1VWVlorqPle/4X6na+Fvhn4R8ENv0DwzpWjy42maz&#13;&#10;s445CPdwNx/E1xn7QHh/xbe2/hLX/BthFrOqeHdWF++kzTLELmMxPGwDNwGAc49MkjJAB9ZorGni&#13;&#10;JwqqtL3n5636H0VbB0qlB4ePuJ/y2VmndNdN0eAx+F/Fnx+8RaJN8Q/AVj4Y8I6O0lyNMvLxL64v&#13;&#10;p3iaNQdgASNd5bkZLKv4eleFvgv4E8E3yXuieEtJ069Q5S6jtVMycY+VyCw49DXaUVpVxlSouSHu&#13;&#10;x25U3b8W7/MxoZfRpP2lT35t35pJX6Lokla2yS+84zxH8GfA3i/xCuu634V0vVNVCBDcXVurlwMY&#13;&#10;3A8NgAAFgcDjpWZcfs6fDG61AXsngXQ/PBzhbNVjPTqgG09O4r0aiso4qvFJRqNW82bywOFm3KVK&#13;&#10;Lb1+Fb99jyvwfoPi6x+M3iS8utNtLXwetpBp+lyRPBHiGNEZEWJYzJhXecZaQLzwnANeqUUVNaq6&#13;&#10;zUmkrJLTy6+vcvD4dYeLjFt3bevS7vZeS6Hnv7Q2owaX8C/Hs1y4jjbRrqAMTj55IzGg/FmUfjXk&#13;&#10;/wCyP8H/AAhrnwF8NaprnhHRtT1K6Ny7XN9p8U0jqLiRUyWU5+UDHtiuY/aV+IF18evGml/BnwJO&#13;&#10;t5HJcrLreoQnfDEEIO0sDgrH95vVgij5gRX1b4W8N2Xg/wAN6XoenIY7HTraO1hU9dqKFBJ7k4yT&#13;&#10;3JNe3Uc8Dl8aTbjOcubs1FKyv6/ofN0VTzPNZ1lFSp0o8l2rpybu7eiVn5sztO+GfhDR2Daf4V0W&#13;&#10;wcdGtdPhjP8A46orabTIGAGwYHQAVborwJTlN3k7n1NOlTpK1OKS8lYo/wBkQf3R+VH9kQf3R+VX&#13;&#10;qKg1KP8AZEH90flR/ZEH90flV6igCj/ZEH90flR/ZEH90flV6igCj/ZEH90flR/ZEH90flV6igCj&#13;&#10;/ZEH90flR/ZEH90flV6igCj/AGRB/dH5Uf2RB/dH5VeooA+R9St1t/8AgoVoCIMD+yXP/krPX1xX&#13;&#10;yXrX/KQ7QP8AsEN/6Sz19aV7uabYb/r3H82fL5F8WM/6/S/KIVxPjr4z+Dfhpqmn6d4k1pNNvr8B&#13;&#10;raEwyyFxvCZ+RSB8zDr7noDXbV8t/tTfH/8AsaTxF4P0GbT9O1rTbBJ7rVL+68mZN5R1t7RQN0kr&#13;&#10;LtYkEKoxnnGOPL8K8ZXVKza62dreez/I782xyy/Cyr8yT6XTd3vaya1sn103Z9SUVw2tfEwaV4w8&#13;&#10;C6ZHYG60rxStwseprJ8sMiQiaJSMch1EnP8Asitvwv460PxjoMus6TqMVxpsMs0Ms7HYI2iYq4bd&#13;&#10;jbjaTz2IPQiuWVCpGKm46P8Aza/NM74YqjObpxlqv8k/mrSWq7m9RXzX4V1qz8IfFDxR8RLzx3a3&#13;&#10;mg+JNIk1z+y4dMlSZrC2EccEpLcqQHKjgeYTkA/w9N8bv2ptI+B+taPY6h4f1bUodQgFwL22VVhC&#13;&#10;liNqsxw7jGSvGAy8812vLq0qsaVFcza7W1tqtbbP+uh5kc4w8aMq+IfIou26lo37r92/xLXy/E9R&#13;&#10;1bxvomheJNJ0K/1CK11PVIp5bSGQ481YQpk56AgNnB6gN6GtPS9UtNb0y01GwnS6sbuFLiCeM5WS&#13;&#10;N1DKw9iCD+NeQfFfTE8Q/FL4SXAjKpdR6xaBZkw6edp7MMg8qR5eD9SK0fgl4qtNC/Zp8La7qkvk&#13;&#10;WOm6CktxJjJWOGMg4Hc4Tp3qamFiqEKkLuTtdebc1/7aXSx8pYqrRqJKMb2fko03/wC3s7zxj4y0&#13;&#10;XwJov9p6/ex6fpxmitjNN90NI4Rc+gyeSeAASeBUmrazo3gvQdQ1G8mt9N0zToDPcuqYEUar12qM&#13;&#10;/dUAADJwAK83/aYkh1b9n/Vr82xeJWsL7ybiPkIt1A7BlPfbkEfWuQ+OVv4f0XVviXpw0Se31nxT&#13;&#10;4MudROsNOzQ3UlpGy+QsZ4VkQRtkdQfXrrh8HGtCF27ttO1unL+jb67bGGMzGeHqVEkrKMWm77y5&#13;&#10;7fe4pdN99kfRysHUMpypGQR3pa8i1LxBb2998JNek8U31nZ6kEsotHswjQalJcW4ZHkyR8qbc555&#13;&#10;IAxnm5r/AO0J4e8O/EiDwncW946/aIbG61hEX7HaXUys0EEjZzuYL1AwMrk9cc31OrKypq+jfpZ2&#13;&#10;/q3e252f2lQim6slFXSWq1uk16dd+ivsdV/wszwwt/4gs5NYt4bjQZIYtRWVtvkNMqmLOeu7cAMf&#13;&#10;xZHUYrp6+UPjNpb28n7REsQUSta+H9TV1Ubv3RJwT/275/Gvq+rxWGhRhCcHv/8AIwl+cn9xlgcb&#13;&#10;VxNWpTqRty3/APTlSP5QT+YV8i/sy2qXX7TXxwDjONQm/wDSqWvrqvkv9lz/AJOb+OX/AGEJv/Sq&#13;&#10;WuvAf7riv8K/9KRw5p/yMMD/AIpf+ks+pv7Ig/uj8qP7Ig/uj8qvUV4Z9QUf7Ig/uj8qP7Ig/uj8&#13;&#10;qvUUAUf7Ig/uj8q8q/am02GH9n3xq6gZWzBHH/TRK9jryf8Aar/5N58b/wDXkP8A0Yld2B/3ul/i&#13;&#10;j+aPMzT/AHDEf4Jf+ksZ+yb/AMm7+Cf+vR//AEc9et15J+yb/wAm7+Cf+vR//Rz163Rj/wDe63+K&#13;&#10;X5snKf8AkX4f/BH/ANJQVi+H/Gnh7xa9wmh67pustbhTMNPu45/LDZ27thOM4OM9cGrWv65YeGdD&#13;&#10;v9W1SdbXTrGB7i4mcEhI1BLHA5PA6Dk14H+z74o0i9+K2t2WgeELXwboV9oFrqVhbpDBHPdRieVT&#13;&#10;PII8lc7wAjE4Cg8bqdHDOrRqVbP3benn/S+YYnGrD4mjQuvfbutb7aPslfTX0R9B6hqNrpNnJdXt&#13;&#10;zFaW0eN807hEXJAGSfUkD6mrNeK/tHeIbDxH8AfG1xpN2t1/ZdxHHMyAgJNb3cTSJyOSpXHHFO+P&#13;&#10;/wAWE8O6PqGgW8Xi3TZ57ZJH8UaDo5u7fTQWBy7llHKqchckBuoOKulgp1VDl3ba9LcuvfqZVszp&#13;&#10;0JVOb4YxjJO+7bmrdvs+mup7RRXD/DX4teEPiJY28Hh/xXZ+ILyO3DyoHEd0yrtVpHhIDKCxGflA&#13;&#10;ywHpXcVw1Kc6UnCas130PUo1qdeCqUpJp9mn+KK15qNrp/kfarmK28+VYIvNcL5kjZwi56scHgel&#13;&#10;Wa8m/aD3RR/Dm6B2i38aaYWPs5kiP/oyo9X+LnijUviLrXhvwZ4Xsdch8PCEarLeaottKzyoHWOF&#13;&#10;Np6KfvNhScjjGT1xwkqlOM4Pu3dpJWaW79UefUzGFGtOlVT0aSsm27pvZX2s/uPWpZUhjeSR1jjQ&#13;&#10;FmdjgKB1JPpWVoPjDQfFUVxLout6fq8VuVEz2N1HMse5dy7ipOMjke1Q+NPE+ieFfB+qazr00SaH&#13;&#10;b27Ncs671ZD8u3b/ABbiQoHckCvEfgPqFprmvfEfRNO8J23gvS5dNsJrDS44oUnaKWOdfMm8vOHO&#13;&#10;FO1iSufUnLo4X2lCpWd1y29N0n89f8wxGO9jiqWHjZud9Nb7Np9kna2u726n0JYX9tqljbXtncR3&#13;&#10;VncxrNDcQsGSRGAKspHBBBBBHrVivF/hV8S9F8E/szeCNe1y7aGzj0y1tEEUbSySyAeWsaIoJZiV&#13;&#10;PA9CTwCa6PxT8f8AwT4R+Hem+N7zVGm0DUmRLOW1haR5nZWbaFxwQEfO7GCpB54qZ4OsqjhCLfvO&#13;&#10;K03a6epVPMcPKkqlSai+VSavsn19DutU1ay0SzN3qF3DZWodIzNO4RAzuEQZPcsyge5FWI5o5WkV&#13;&#10;HV2jba6qQSpwDg+hwQfoRXgHxw8Y6D8ZP2VfEevaDL/aGlssU372No2Uw3MbSKQcEEBWHHrwa6/4&#13;&#10;P7rPx38WdNYk+Vr8VyoPZZbG3IH5KB+FaPBuNCVSWkk2mvTlX/txjHMVPFxoQScJKLUk97qb/wDb&#13;&#10;PxPU68R/bS/5Np8X/Wz/APSyCvbq8R/bS/5Np8X/AFs//SyCll3++0P8UfzRpm//ACLsT/gl/wCk&#13;&#10;s6L4A6XDJ8EPAjkctotqTx/0yWu+/siD+6PyrjP2ff8AkhvgL/sCWn/opa9BrDFf7xU9X+Z04H/d&#13;&#10;aX+GP5Io/wBkQf3R+VH9kQf3R+VXqK5TtPLvjx8EbP4xfDm/0IMlvqK/6Tp9w44juFB25x/CwJU9&#13;&#10;eGJ6gV5X+zf+0lHpsKfDf4lzHQPF2jt9iin1EhEuUXhFZzwHAwAScONpBJNfUtecfFv9n/wZ8aLU&#13;&#10;DxDpuNQjTZDqlmRFdRD034IYcn5WBHJ4zXsYXFUnReFxSbhe6a3i/wBU+qPnsdgcQsQsdgWlUSs0&#13;&#10;9prs+zXR/J6HowOeRyKWvkiL9i3xr4T3w+DfjFq+lWBOUtCJogo9zHLtJ99op/8Awy/8av8AouGp&#13;&#10;f+BN1/8AF1r9Rwb+HFK3nGS/Qw/tPMY6SwMr+U4tfefWlFfJf/DL/wAav+i4al/4E3X/AMXR/wAM&#13;&#10;v/Gr/ouGpf8AgTdf/F0fUML/ANBUful/kH9qY/8A6AZf+BR/zPrSivkv/hl/41f9Fw1L/wACbr/4&#13;&#10;uj/hl/41f9Fw1L/wJuv/AIuj6hhf+gqP3S/yD+1Mf/0Ay/8AAo/5n1pRXyX/AMMv/Gr/AKLhqX/g&#13;&#10;Tdf/ABdH/DL/AMav+i4al/4E3X/xdH1DC/8AQVH7pf5B/amP/wCgGX/gUf8AM+tKK+S/+GX/AI1f&#13;&#10;9Fw1L/wJuv8A4uj/AIZf+NX/AEXDUv8AwJuv/i6PqGF/6Co/dL/IP7Ux/wD0Ay/8Cj/mfWlFfJf/&#13;&#10;AAy/8av+i4al/wCBN1/8XR/wy/8AGr/ouGpf+BN1/wDF0fUML/0FR+6X+Qf2pj/+gGX/AIFH/M+t&#13;&#10;KK+S/wDhl/41f9Fw1L/wJuv/AIuj/hl/41f9Fw1L/wACbr/4uj6hhf8AoKj90v8AIP7Ux/8A0Ay/&#13;&#10;8Cj/AJn1pRXyX/wy/wDGr/ouGpf+BN1/8XR/wy/8av8AouGpf+BN1/8AF0fUML/0FR+6X+Qf2pj/&#13;&#10;APoBl/4FH/M+tKK+S/8Ahl/41f8ARcNS/wDAm6/+Lo/4Zf8AjV/0XDUv/Am6/wDi6PqGF/6Co/dL&#13;&#10;/IP7Ux//AEAy/wDAo/5n1pVPWNZsPD+mz6hqd7b6dYwLulubqVY40HqWJwK+V/8Ahl/40/8ARcdS&#13;&#10;/wDAm6/+OVJY/sKTeIdSjvPiB8SNa8VhCD5I3K308yR5Dj6AH3o+pYKOs8UreUZN/oH9pZnNWp4J&#13;&#10;p/3pxS/z+45r4j+NL79sz4i6f4D8GPcR+AtMmW61bWNhRZcEjdyM4xuCKeWYkkYXI+yNG0ez8P6R&#13;&#10;ZaXp8C21jZQJbwQr0SNFCqo+gArN8E+A/D/w50OPR/DelW+k6eh3eXAvLtgDc7H5nbAHzMSeBW/X&#13;&#10;NjMXCso0aEeWnDZdW+rfm/wOzLcBUw8p4jFS5q1TdrZJbRj5L8d2FFFFeWe4FFFFABRRRQAUUUUA&#13;&#10;FFFFABXiXxy/ZX8PfGK8GuWtzL4a8XRbTHq9mP8AWFfu+aoI3EYADAhhgckACvbaK6cPiKuFmqlG&#13;&#10;VmceLwdDHUnRxEOaP9arqn5o+RodJ/at+H7RWdnd6T43soVCxyTSwElR03PIYpGPqSSfeqfhX4y/&#13;&#10;tNeNdIGqaL4K8PXtiZZIBLujT543KOMNdA8MpHTtxX2LXkP7K/8AySGH/sK6n/6WzV7kcwjUoTqz&#13;&#10;w9NyTS+G29+zXY+YeVTo4mnh6eKqqMlJ/EnazikldPTU8v8A+E5/av8A+hA8P/8Af6H/AOS6P+E5&#13;&#10;/av/AOhA8P8A/f6H/wCS6+rqK5f7Sj/0DU/uf/yR3/2NP/oMq/8AgUf/AJE+RtU8R/tRa1Zta6h8&#13;&#10;NPC99bMysYblreRCQcg4N3jIIBq1/wAJx+1eOB8P/D3/AH+h/wDkuvq+ij+04/8AQNT+5/8AyQv7&#13;&#10;Fle/1urf/FH/AORPlH/hOf2r/wDoQPD/AP3+h/8Akuobzxh+1he2skA8F6NYFxgXNtJamSP3UPcs&#13;&#10;v5g19aUVMsxjJNfV6f3P/wCSCWSzkmvrlX/wJf8AyJ8nx+Nv2r440T/hA9Bl2jHmPLb7m9zi6Az9&#13;&#10;ABTv+E5/av8A+hA8P/8Af6H/AOS6+rqKazKKVvq9P7n/APJD/saf/QZV/wDAo/8AyJ8nTeNP2rLi&#13;&#10;J4pfh74dkjcFWR5YCGB6gj7XyKba+MP2qbO3jgt/h14bggjUKkcckCqoHQAC74FfWdFP+04/9A1P&#13;&#10;7n/8kL+xZ3v9bq/+BR/+RPkyb4hftVwNGr+AvD6tI21f3sPJ6/8AP3Uv/Cc/tX/9CB4f/wC/0P8A&#13;&#10;8l19Oat/x9ab/wBd/wD2U1pUf2nH/oGp/c//AJIf9jT/AOgyr/4FH/5E+Uf+E5/av/6EDw//AN/o&#13;&#10;f/kuj/hOf2r/APoQPD//AH+h/wDkuvq6ij+0o/8AQNT+5/8AyQf2NP8A6DKv/gUf/kT5R/4Tn9q/&#13;&#10;/oQPD/8A3+h/+S6P+E5/av8A+hA8P/8Af6H/AOS6+rqKP7Sj/wBA1P7n/wDJB/Y0/wDoMq/+BR/+&#13;&#10;RPlH/hOf2r/+hA8P/wDf6H/5Lo/4Tn9q/wD6EDw//wB/of8A5Lr6uoo/tKP/AEDU/uf/AMkH9jT/&#13;&#10;AOgyr/4FH/5E+Uf+E5/av/6EDw//AN/of/kuj/hOf2r/APoQPD//AH+h/wDkuvq6ij+0o/8AQNT+&#13;&#10;5/8AyQf2NP8A6DKv/gUf/kT411j42ftL6HrGl6Te+DfD9vqGqTG2s4sxt5kgQuRkXRA+VScsQOKu&#13;&#10;XHwy/aT+MEL6b4u8TWPg/QpmxcQWZjMrIRggCDJcEHlWkAPevT/i3/yWb4Wf9hqT/wBI5q9vrqqZ&#13;&#10;j7GnTqUqMIykm78t7WbWl2+xwU8o+s1atKviasoxaVuayacU9bJX3POPgv8AAbwv8DdFe00KB5r6&#13;&#10;4A+16ndYaecjoCQMKo7KOPXJya9HoorwKtapXm6lV3k+p9XQw9LC01Rox5YrZIKKKKxOgKKKKACi&#13;&#10;iigAooooAKKKKACiiigAooooA+SvFzDRv+Cg3hGe7IihvdKKwuxwCTBcRgfUuuPxFfWtfOv7Y3wn&#13;&#10;1TxV4d0rxr4XEg8VeE5ftcIgAMkkIYOdo7sjKHA9N4wSQK7v4B/HbRvjj4Pgv7SWKDWoEVdR0zd8&#13;&#10;8EnQsAeTGx5VvwPIIr38ZF4nCUcTT1UFyS8rN2fo7nymXzWCx+IwdXR1Je0i/wCZNJNLzTW3zOs+&#13;&#10;IPgmD4ieE7zQbnUdR0mG6MZa60qcQ3CbXV8KxBxnbg8dCaPEXgHwt4k8y51zQdM1GUQNC11eWqPK&#13;&#10;sRUhgJCNwGCeh7mujorxY1qkUlF2t+tr/kfRzw9Ko3KcU27b67Xt+bPkDwDrHwF8A642veDrHxN4&#13;&#10;tvtKjLW89na3d5HaNMHAhQMFVWZdwG8dj82Qa6TwJ+y5oPxGXUvGfjrw/daPqfiC9mvm8PwXckEc&#13;&#10;EDFfLSZUIJkO0u3I5kOQCMD6VtrO3s02W8EcCdNsaBR+lTV69TNKmrouSk/tOV3btsra6/07/P0c&#13;&#10;ipWjHEqEoxu1FQUY3fV3bbdtNX+lvCv+GKfhR5dsn9i3hMUgdnOozlpkH/LJ/m+5wOBg8dam0v8A&#13;&#10;Yz+Fen280U+iXGqiRGiRtQvpnMKFidseGAXHYgZ9+Tn2+iuV5ljWrOtL72dyyXLIvmWHh/4Cv8jy&#13;&#10;74d/s3+Cfhl4gGt6TbXk+pxo0UE2oXkk/wBnRgAyxgnAyBjOM44zzW34g+Femal8JL7wDYO2m6bN&#13;&#10;pzafBIMyGEFcKxyctg4JGeeea7aisJYuvOaqTm21bfy2+46qeX4WlTdKnTSi01oraPf77L7l2Pmr&#13;&#10;xD8PfjbrHhePS/FOq6L4g0C1aH7Vp/h5DFf6vEkilkeScLGmQNx2kbsFe9dT4X0rxR8WPiJ/wkfi&#13;&#10;/wAMHw14Z0qyubDTdJvpEkubp7gKs0su0kKuxdoX/aJya9sorqlmE5RaUIp62aVrX32012va9vkc&#13;&#10;McopxmpOpKS0um735dY3bV7Ju9r2vr3v4ZD+xf8AC2KzvLdtJvJ0nQxwma/lc2YLBv3OT8pyBycn&#13;&#10;qDkEgw3n7E/wtu47NBp2oQCFSsxi1CQG85JBmJJ3EE5BGOw6ACveaKn+08bv7aX3s0eSZY1b6vD/&#13;&#10;AMBXqeb+E/2ffBfg3wVq3hewsJn0/V0CahLcXDyT3IC7RufPGB0C4AycDmvSKKK4qlapWfNUk2/P&#13;&#10;+vI9Kjh6OGioUYKKStoraa/5v72FfJX7JTLq37QPxw1a1YS2Dak6rMvRt9zOVI9iFJrvv2pP2grf&#13;&#10;4V+GZNC0Sf7X451ZPs9jZ2/zy2+/5fOZRyDz8g6s2OCAa1v2Wfg3J8GfhdbWV+gGvai/27UeQdkj&#13;&#10;ABYsjrsUAdxuLEcGvZoxeFy+rUqaOrZRXdJ3b9Oh85iJrHZtRpUtVRvKT7Nqyj69fQ9hooorwD6s&#13;&#10;KKKKACvL/wBp6xm1D4AeOYoF3uunNKQP7qEOx/BVJr1Cq+oWNvqljc2V3Ctxa3MbQzROMq6MCGU+&#13;&#10;xBIrehU9jVhV/laf3M5cVR+sYepR/mTX3qx5F+x/qEOo/s6eD2hYN5MU0DjPKss8gIP6H6EV7LXx&#13;&#10;f8IPFEv7I/xa1f4beLZ2h8HaxP8Aa9H1ebiJCflVnbsGAVHPRWQHhSWr7OjkWaNXRg6MNyspyCD0&#13;&#10;INejmtB08TKrHWE/ei+6ev4bM8fIsUq2DhQlpUpJQkuqa0+52ujkNZ8CXXiLxZe3Gqav9u8I3mkn&#13;&#10;TpvDE1spheUybjOZM5zt+Xbj3zXi3xT/AGefCnwz0mz8QeCLfxZ4Y1CK4FtKPBQe6urmOVlyrq75&#13;&#10;2gouPmwCfukkV9NUVz4fHVsPJOMvd6rZP1Wz9WmdeLyvDYuElOK5ntJ6tej3XomkfMXhP9lXSPFX&#13;&#10;hO0f/hJPHWj+F9WjS6v/AAtqdyI5JZ+NzzDHDMyh2GOTgjHAHUaX+y3J9kh0/wAQfErxl4g0aIeW&#13;&#10;NLbUDBDLHniOTb8zLjA+8OnGOle60VtPNMVJv39Plp87Xv57nPTyLAU0r07u2urs/le1vLY5nwj8&#13;&#10;M/CfgFR/wjvhzTNGk8ryWmtLVEldMg7WkA3NyAfmJ5FeHaJ+0Fofwl8afEXRviFd3mhavda3Pe6f&#13;&#10;d3NnNcQXFmURLfy/LBOFWMZHAyTznIH0vTWVWxuUHByMjoawpYmN5/WE583nZ6O+7T/I6a+Ck/Zv&#13;&#10;CSVPkb05bx1Vtk4/JpnxV8L/AIe+Mv2lNV1y68eeJ/EV14btts+jalZ7rC1kuPmCSx27xqSUBJDD&#13;&#10;HIwSc16ZY/sUeHLzXJda8U+KvEnijVJ41iuZZrsQLcoqhQshQbyMKo+/2FfRdFdtbN8TKT9i+SOy&#13;&#10;Stp+HXrax5uH4ewdOC+sr2s73cpX1fpd7bK99Opzk3w78N3XgdPB82kW8vhpbdLUadJlk8tMbRkn&#13;&#10;OQVB3ZzkZznmvKtU/ZB8M2t5bT+C9Y1j4ffumtr1dEun/wBMhJLbXZyTuBPDEnA4xwMe8UV59LGY&#13;&#10;ijf2c2r79n6p6M9avluDxNva0k7aJ2s0l0TWqXkj50j/AGMdOtYfstn488VWenWMxudDsorz93pU&#13;&#10;xO4yJx8xyW9OHbnJ3VX0f9iu2tdJ/sTUviF4mv8Aw3IyzXGjQyrBbyy7izHaMhVYkHaBn3Jxj6To&#13;&#10;rr/tbG2t7T8F/lv/AMOcP9gZbdP2Xlu9u1r7eXbTY+ftN/ZCs9Lt00aHx54p/wCEKDl28Nm5XyHU&#13;&#10;vvMZYAfITnIxk5POea9k0PwjaaD4h8R6xDJI9zrk8M84bG1PLgSFQvthM89ya3aK5a2Mr4j+JK/9&#13;&#10;J/otfI7sPluEwrvRhb7+zXXok3ptqFeDftvalb2P7OXiGCZwkl7PaQQgn7zi4jkIH/AY2P4V7rcX&#13;&#10;EVnbyzzypDBEpeSSRgqooGSST0AHevjHx3rUn7ZHxv0vwhoLPL8O/Dcv2nUtQjyEuGzhiD/tAGNO&#13;&#10;/LtyOnblNHmxCry0hT95v01Xzb0SPOz7EKGElhoa1KvuRXe+jfolq2fTHwJs5bD4K+BIJlKSroln&#13;&#10;uUjBBMKnB9+a7qmxxpDGkcaqkaAKqqMAAdABTq8qrP2lSU+7bPdoU/Y0oUv5Ul9yCiiisjYKKKKA&#13;&#10;CiiigAooooAKKKKACiiigAooooAKKKKACiiigAooooAKKKKACiiigAooooAKKKKACiiigAorzf4t&#13;&#10;eMPEfh/WPCOkeGn02K81u7lt2m1KF5UQLHuzhGU+tYniPxB8VfAei3Wv6lJ4W1rTLBDPd2dpb3Ft&#13;&#10;M0Q+8UdnZcjrgjoD34raNJyS13PFrZrSoTqRcJNU/iaV0tFLvd6O+iZ7HWfca9p9rrNrpMt1Gmo3&#13;&#10;Ubyw25+86rjcR9M1xniL4kXNn4v+HNhp0cMmm+JjcNM8yHzFRIBIm3BAByRnINZvijP/AA0N4I/7&#13;&#10;BV//AOy0Rpvr2b+64q+ZRin7HVxnCD/7f5dv+3ZL5nqtFFcd8VPHcvw/8Mx3lpZrf6ld3cNhZW8j&#13;&#10;7EeaVtq7m7Acn8McZzWcYuTsj08RXp4WlKvVdoxV2djRXl0dj8YWRWk1rwfG5HzImnXTKD6AmUZ+&#13;&#10;uK77w3Hq0Wi2y67PaXOqjd50tjE0cJ+Y7dqsSR8uAcnqDTlHl63MMPinXlyulKPm0v0bK1r448P3&#13;&#10;2ox2EGsWc17JcTWiW6Sgu00IBljA/vICCR2zXk/7NvizSNC+C15dahfw2lvp2ragt1JKcCIveSFA&#13;&#10;fqHXH1Fdro/iKW6+LmveHzaWiWdhYw3sMiQ4l82UkOS2e+PTP1r5j8Kf8mt/F3/sOt/6Phr0qUE6&#13;&#10;Mod3D/27/M+RzDNauHqRxEbScY11s18CT7v7UfuPtlHEiqyncrDII71kXnjHRNPvJ7S51S1huYHh&#13;&#10;jlieQBkaUkRAj1bBxTdX1+Dwr4MvNaulZ7bTrB7uRU+8VSMsQPc4rzDRp/if420a08RW48G6Za6l&#13;&#10;DDewW1zZT3Mqx43xb5AygsAc8DjPFefGF1d7H0uLxzoyjSpJym1eyV9Nr7pLW3Xvp1XtVZ6eINOk&#13;&#10;1ifSlu4zqMEK3Elvn5ljJwGPtkV5Lovxl1zUf2c7Hx3LDZDWJpo43jWJhBg34tzhd+fuH+9159q0&#13;&#10;LGY2/wC0N4qlXlo/Dluwz0yJGNV7Jq9+l/wt/mczzinU9g6Gqqcj1/lnGbXz909N0fWrHxBpsGoa&#13;&#10;bdxX1lOCY7iFtyOASDg/UEfhXkX7RnxOm0OHS/BOhanb6d4o8SMUW5mmWP7FaD/XXGSRyBwvufaq&#13;&#10;mjfGTXLv4Z+Am0rTdMPijxRLNb28bq0NlAIy5aQqpLYAUfKDzk89jxfxs+G+q6tfeHNZ8e6R4J8T&#13;&#10;+ZqNtpQf+zJxNFHM/Oxmk470pUJN8pFPPaHsVW5ZSSjFtqOi5kmt32adle11c8x8A+Ptb174J/C3&#13;&#10;wVF4tvpJvEniW60zUNWhvN14LaIu20SA5UsAOfSvaPgqt/8ADX9oTxd8NE1rU9a8OrpVtq9j/a1y&#13;&#10;1xLas7FXQSNyVJGeazNA/Yd0rwf8M9N0Tw5qkeieJ9K1dtZsddtrUfLKSQFeM8Muw7SPauo8P/s+&#13;&#10;+LNMtfFmuXfjw3HxJ16GG2HiGKyRIrSGMgrHHD0x1z9a5+t/62/zPo7aW/rf/I57xdpd38dP2jvE&#13;&#10;3gm/8Qaxovh/wzpFtcQwaPeNatLczZPmOy8naMYB4rrf2QfG2seNPhCv9u3smpajpWo3elNfTcvO&#13;&#10;sMpRXY9yQBk1X8cfADxTd+N08ZeCvG6+GPEl3psematNPYpcx3iJ92QKfuuMnBr0H4P/AAt0/wCD&#13;&#10;vgSy8N6fNLdLEzzT3U337iZ2LSSN7liTRHRa/wBajlq7/wBbf5nR6t/x9ab/ANd//ZTWlWbq3/H1&#13;&#10;pv8A13/9lNaVUAUUUUAFFFFABWX4o8Sad4O8O6jrmrXC2mm6fA9xcTOcBUUZJrUrN8ReHdM8XaHe&#13;&#10;aPrNlDqOl3kZiuLWddySKexHcUne2g1a+p8XeBfixr2pftKaV4o1bxFssNd8Oahf2/h1b1TDbRRu&#13;&#10;v2dGQHHmlRuPfLGsmW58S2PwF0H49r4x1x/FlzqttcXNob1jYyWstyIzbCD7oAVhggZyK9zj/Ym+&#13;&#10;Hmm/F/QvGWlaFpum2em2E1qdNht+JJXYFZd2eCoyPxrF039jvWLe2sPCV547ku/hZp+orqNt4e+x&#13;&#10;os+Vk8yOJ5+rRq3OPYUktrf1r/kJ9b/1odZ8T7g3Xxa+EkxGPM1Znx9bKU17pXh/xYjEfxi+FKKM&#13;&#10;KusuAPYWcte4V6OI/g0fR/8ApUjysJ/vGJ/xL/0iIUUUVwHqhRRRQAUUUUAFFFFABXk37UGtaroP&#13;&#10;wkurjRtTuNHv5L6yt1vLRtsiLJcIjYP0Jr1mvHP2sP8AkkL/APYW03/0rirvwCTxdJP+ZfmeVmrc&#13;&#10;cBXadnyv8hP+Ge9W/wCiuePf/A+H/wCNUf8ADPerf9Fc8e/+B8P/AMar2Sin9fxHdfcv8hf2Vg/5&#13;&#10;X/4FL/M8b/4Z71b/AKK549/8D4f/AI1R/wAM96t/0Vzx7/4Hw/8AxqvZKp6vq1poOl3eo386W1na&#13;&#10;xtNNNIcKigZJJpfX661cl9y/yD+ycJ/I/wDwKX+Z5P8A8M96t/0Vzx7/AOB8P/xqj/hnvVv+iueP&#13;&#10;f/A+H/41Tfhz+1h4F+I/gfxT4tt5L7SND8OTtDeXGqQeUSAu4OgBJKsMEdzkcVT+Hv7XXhTx94u0&#13;&#10;/wAOy6J4l8L3eqxtLpM3iDTvs0OpIBkmFtxzxzhsHFH1/EXtdfcv8g/srB2vyv8A8Cl/mXv+Ge9W&#13;&#10;/wCiuePf/A+H/wCNV5jr37CTaXeHXvBHjzVtK8UpI0y3V5tCux6/NCqFM5OThs56V9E/En4laD8J&#13;&#10;/Cd54i8RXRtdPtgBiNC8kjk4VEUcszEgADua4H4b/tU+FviBr17od3pWveDdatrQ6gLHxNZC1kmt&#13;&#10;h96VMMwKjvzkelbUs2xVFvkn66LX10OetkWArxSqU/R3ldemuh5gsf7WnhtzAraJ4nRflWYm1UYH&#13;&#10;fnymP4jNP/4SL9rT/oV9C/7+2v8A8frs/D/7a3gjX/EmmWH9leJNO0fVrr7Hpnia/wBNMWmXsuSA&#13;&#10;scu7PzEHBKgGrXjz9sLwj4F8TarpI0TxN4hh0ZlXWNU0TTDcWemkjOJX3DkA5IUHArb+1lu8PT/8&#13;&#10;Bf8Amcv9hNXUcZWX/b6f5xbOC/4SL9rT/oV9C/7+2v8A8fqI+Lf2rxdC2/4RnQvOKFwvmW3QHGf9&#13;&#10;fX1ToOuWPibRbHV9LuUvNOvoVuLe4jOVkjYZVh+BqF/+Rmi/69W/9CFN5ol/zDU//AX/APJB/Ycv&#13;&#10;+g2t/wCBL/5E+Yf+Ei/a0/6FfQv+/tr/APH6P+Ei/a0/6FfQv+/tr/8AH6+s6KP7Uj/0DU//AAF/&#13;&#10;/JB/Yc/+gyt/4Ev/AJE+TP8AhIv2tP8AoV9C/wC/tr/8fo/4SL9rT/oV9C/7+2v/AMfr6zoo/tSP&#13;&#10;/QNT/wDAX/8AJB/Yc/8AoMrf+BL/AORPkz/hIv2tP+hX0L/v7a//AB+j/hIv2tP+hX0L/v7a/wDx&#13;&#10;+vrOij+1I/8AQNT/APAX/wDJB/Yc/wDoMrf+BL/5E+TP+Ei/a0/6FfQv+/tr/wDH6P8AhIv2tP8A&#13;&#10;oV9C/wC/tr/8fr6zrlviZ8SNF+EvgvUvE+vzPHp9km4pCu+WZycLHGv8TsSAB3JpPNYpXeGp/wDg&#13;&#10;L/zGsim9FjK3/gS/+RPnX/hIv2tP+hX0L/v7a/8Ax+sbxdN+1PP4X1rU9T1DS/C2m2NjPdXAtWt/&#13;&#10;MMcaF2CMgkYMQpxhhz3FezwftXeCZPgpo/xNkGow6RrDCGw0/wCzb765nLsiwJEpOZCynjPbrXOX&#13;&#10;n7RXh/4vfDP4o6FDpmteGPEumeHLy4uND8RWgtroQvbyBZVAZgyEgjIPWt6OZqVWMFh6a1X2f82z&#13;&#10;lxOSunQnUeLrOyb+NW262imQfsx/s2+HvDukaJ8QdVuLjxL4s1ezh1IXmoHcLZpoxIdgJJL/ADYM&#13;&#10;jEk4yNuSK+j64z4K/wDJG/Af/YAsP/SeOuzrzMdXq4jETlVleza+R7eV4ajhcHTjRjZNJvzbW77n&#13;&#10;g3xq/tzX/jV4D8K6f4q1jwzp+oWN7NctpEwjd2Qpt6gjue1av/DPerf9Fc8e/wDgfD/8aqp8QP8A&#13;&#10;k6L4Zf8AYM1H+cde3101MRUoU6UadleN9l/NLyOKjg6OKr4idZNtTtu9uWPZnjf/AAz3q3/RXPHv&#13;&#10;/gfD/wDGqP8AhnvVv+iuePf/AAPh/wDjVd7P8TfCtt45g8Gya7Zr4pnhNxHpXmfv2jHVselZF/8A&#13;&#10;Hz4d6X41Twjd+MdJg8RuwjGnvcAPvPRSegY+hOa5vr+I/mX3L/I7f7Jwn8j/APApf5nM/wDDPerf&#13;&#10;9Fc8e/8AgfD/APGqP+Ge9W/6K549/wDA+H/41XsE1xFbQPNLIkUKKWaR2AVQOSSfSuH8F/Hb4ffE&#13;&#10;XW7rR/DXi7S9Y1O1yZbW2nBfAOCQD94A9xkUfX6+3MvuX+Qf2Tg9+V/+BS/zPOPF/wCx7Y+PrWC3&#13;&#10;8R/EHxfrUUDF4VvbiCTyyRglSYsjOBnHXArhbb4B/Hf4No1n8OfHdtrGgA5isNRCh4xnO1UlV0Ue&#13;&#10;6OueuBXv1n8fPh1qHjV/CNt4y0mbxGrmM6etwC+8dUB6Fh/dBzXf11U82xMY8krSh2aTRxVcgwU5&#13;&#10;c9PmhP8AmjJqX33PkxfEH7WkahT4a0KTHG8yWvPv/rxR/wAJF+1p/wBCvoX/AH9tf/j9fWdFX/ak&#13;&#10;f+gan/4C/wDMy/sOX/QZW/8AAl/8ifJn/CRftaf9CvoX/f21/wDj9H/CRftaf9CvoX/f21/+P19Z&#13;&#10;0Uf2pH/oGp/+Av8A+SD+w5/9Blb/AMCX/wAifJb+Jf2s40Zm8L6EFUZP721/+P0y38VftYXUCTRe&#13;&#10;GNCaNxlT5lsP/a9fWN5/x6zf7jfyqr4f/wCQLZ/9cxR/ai/6Bqf/AIC//kg/sOX/AEGVv/Al/wDI&#13;&#10;ny5/wkX7Wn/Qr6F/39tf/j9H/CRftaf9CvoX/f21/wDj9fWdFH9qR/6Bqf8A4C//AJIP7Dn/ANBl&#13;&#10;b/wJf/InyZ/wkX7Wn/Qr6F/39tf/AI/R/wAJF+1p/wBCvoX/AH9tf/j9fWdFH9qR/wCgan/4C/8A&#13;&#10;5IP7Dn/0GVv/AAJf/InyZ/wkX7Wn/Qr6F/39tf8A4/R/wkX7Wn/Qr6F/39tf/j9fWdFH9qR/6Bqf&#13;&#10;/gL/APkg/sOf/QZW/wDAl/8AInyZ/wAJF+1p/wBCvoX/AH9tf/j9Da9+1pMNg8OaFDu48wSWp2+/&#13;&#10;+uP8q+oPEniXSvB+h3msa3fwaZpdnGZbi6uH2pGo7k1g3vxh8Fab4Ft/Gd14m0+38LXCLJDqkkuI&#13;&#10;pA33dvck+gGaP7Vj/wBA9P8A8Bf+Y/7Cn/0GVv8AwJf/ACJ8ifGT4V/HHxB8Ntb1/wCI3jO1j0rS&#13;&#10;7c3A0axIxMwYYDrEqIeTwzFiMdK+tvg98OtA+GfgTTdM8P2K2cEkKTzSfeknlZRud26sT+QHAAAA&#13;&#10;rgPjZ8QvDfxK/Zi8bav4W1q01zTWsmT7RZybgGDrlSOoPsea9k8N/wDIu6X/ANesX/oAqsVjauIw&#13;&#10;cE0ormekVZbR6fMzwGXUMHmM3FuUuSPvSfNLVyT1fojRooorwT6sKKKKACiiigAooooAKKKKACii&#13;&#10;igAooooAKKKKACiiigAooooAKKKKACiiigAooooAKKKKACiiigAooooA8h+M/gm7+I3jTwVpVtJq&#13;&#10;thb2ck95eappsnkNbRlNqbZSPvswxgAnGc4HNV739mGw1K0ltbzx949urWZSkkE+th0dT1BUx4I+&#13;&#10;tewC8ga7a1E0ZuVQSGHeN4QkgNjrgkEZ9jUdxqtlayTpNdwQvBF58qySqpjj5+dsnhflPJ44Nbqt&#13;&#10;OKSjpY8CpkmDr1atavHmc33fRKNtH5df+AfOuv8AwL0LRNSWOTW/ihfy6NDBJaXFneLKsQmk8nbA&#13;&#10;2zgqAC4GMJzz0rqpP2W9Lmv4b6Tx146kvYVZIrltZBkjVvvBW8vIB7gda9pDBlBByOuajW6hkuJI&#13;&#10;FmjaeMKzxBgWUNnaSOoBwceuDVPEVOjOeHDuXxlJyppp9Nenz10svkeSf8M4Q/8ARR/iF/4Pv/td&#13;&#10;VdQ/ZZ0vV0iS/wDHXjq9SGVZo1uNZEgSRfuuuY+GHYjkV7L9qhFytuZUFwyGRYiw3lQQC2OuASBn&#13;&#10;3FS1Pt6nc6JZDl0laVK69X/meP8A/DN8P/RRviF/4Pv/ALXR/wAM4Q/9FH+IX/g+/wDtdev0y4uI&#13;&#10;rWGSaaRIYY1LPJIwVVA6kk9BR7ep3K/sPL/+ff4y/wAzxmP9lvTIdQlvo/HfjpL6ZBHJdLrIErqO&#13;&#10;is3l5IHYGubj/Y3itdHv9ItvH2txaTfS+dcWjQQOJW3A5ZiuScgdxnFe/Xev6bYafFfXN/b29nKQ&#13;&#10;I55ZQqOTyACeuak0zWLHWrcz2F3DeQq2wyQOHUN1xkd+RWkcVWhs/wAE/wBDJ8PZW/8Alz36y679&#13;&#10;evXueLX37Netanps+n3XxS16eyuImhlga0tdroRgqcJnBHHWqFr+yde2VrFbW/xQ8Uw28KCOOKOb&#13;&#10;aqKBgKADwAO1e/291DeR+ZBLHNHuZN0bBhuUlWGR3BBB9xUtU8ZWfVfdFfoaVMjwFaSlUg21prKW&#13;&#10;3/gR8o+Kv2ddV8N6RpHg7RPGHiDUYb24QJZCwiFpbRCUSSTSS7ONp+YLuyzYABGa3fFXwB1Hwpaa&#13;&#10;l4jf4i+JrzUDb/ZyLPTYJp7gZ+SIKsZ6tgZwAMkkgV9IVWk1Szhjunku4I0tP+PhmkAEPyhvnOfl&#13;&#10;4IPPY1f16rpt90dfwOT/AFewkXJxutEo6ytFRTSt73S7+Tsrdfmrwr+yTq114X8OnVvHOsaXfWUb&#13;&#10;Sw2dpHEBYvJy6K4+YnnBOT3xxVTx1+zRr1rN4ftrDxv4n124n1KIkXJDw2sa5LTsWO0FOMA5JJwA&#13;&#10;ea+qcjtRS+u1r3dvuX+RlLhfLXQVGMWnZK/NK+iS72vZW207Hig/Z98Sj/mrPiD/AMA7T/43R/wz&#13;&#10;94l/6Kz4g/8AAO0/+N17ZRS+u1vL/wABj/ke1/ZuH/vf+Bz/APkjxP8A4Z+8S/8ARWfEH/gHaf8A&#13;&#10;xuj/AIZ+8S/9FZ8Qf+Adp/8AG69soo+u1vL/AMBj/kH9m4f+9/4HP/5I8Rb9nrxHIVLfFjxASpyP&#13;&#10;9DtP/jdO/wCGfvEv/RWfEH/gHaf/ABuvbKKPrtby/wDAY/5B/ZuH/vf+Bz/+SPE/+GfvEv8A0Vnx&#13;&#10;B/4B2n/xuj/hn3xL/wBFZ8Qf+Adp/wDG69soo+u1vL/wGP8AkH9m4f8Avf8Agc//AJI8T/4Z+8S/&#13;&#10;9FZ8Qf8AgHaf/G6P+GfvEv8A0VnxB/4B2n/xuvbKKPrtby/8Bj/kH9m4f+9/4HP/AOSPE/8Ahn7x&#13;&#10;L/0VnxB/4B2n/wAbo/4Z98S/9FZ8Qf8AgHaf/G69soo+u1vL/wABj/kH9m4f+9/4HP8A+SPE/wDh&#13;&#10;n7xL/wBFZ8Qf+Adp/wDG6P8Ahn3xL/0VnxB/4B2n/wAbr2yij67W8v8AwGP+Qf2bh/73/gc//kjx&#13;&#10;bRP2c7qy8aaD4i1bx5rGvyaPO08FrdQQJGWaNkJOxQejV7TRRWFavUr253ttol+R1YfC0sKpKkt3&#13;&#10;d3bd9Lbtt7IKKKKwOoKKKKACiiigAooooAK8c/aw/wCSQv8A9hbTf/SuKvY68b/ayYL8H5GPAGq6&#13;&#10;cT/4FxV6GX/73S/xL8zyc2/5F9f/AAv8j2Sis7/hINP/AOfj/wAcb/Cj/hINP/5+P/HW/wAK889Y&#13;&#10;0a+bv2xLjxdqlv4Z8OaT4O1zxP4UvrnzteOgtCJ2hjIKwfvJE4c4BOema+gP+Eg0/wD5+P8Ax1v8&#13;&#10;KP8AhINP/wCfgf8AfLf4VL1sM/MafxdqWsfCf4/2i+CNa0DT49ftry4N2IdltCnlhoGCOTuCDPHG&#13;&#10;O9fRPxw1/SfF3jz9nS18OXttf3h1eK+jWzdZGS0WEl3ODwuDjPvX0bpnhvwVo664tpptnCmuSmfU&#13;&#10;lEBxdOV2lnGOeOKwfh/8IfhX8LNTu9Q8J+GdK0O9ugVmmtLXazAnJGccD2FJK1vK34A+vnf8TyL9&#13;&#10;szxbo+seD/A+r2WpWupaBpfjGyXVp7WZZIoAkoDCQg4G1sZB6V59+2DcP40+M+hW/hGZdT1Kz8I6&#13;&#10;vPc/2e4kKQvCAm4qeNzdPXFfWNj4E+H2m+G9V8P2+iadHouqzSXF9Y/ZcxXEkhy7OuMEmq3w5+Gf&#13;&#10;w1+EdveQ+ENA03QY7w/v/slttMnsTjke1Ty3Vv61Vi1Llaa/rW58r/EzxNoPiT9iX4U6ToF5bXOr&#13;&#10;3lzo9vYWdu6tMJ0kTeAgOcrtbPpg10/wZ8W6D4b+Fvx7sfEN/a2WqWuu6lJfw3cqrIVeJfLbBOSC&#13;&#10;MYr3Lwz8FvhL4P8AGE3irRfCukad4gmLM19BZ7Xy33iOOCfUUeLPgt8JvHPiuDxNr3hXSNU12EqU&#13;&#10;vriz3SfKcrk45x71UlzOT/mv+Nv8iI+6ortb8L/5lD9jjTb/AEn9mP4e22pRyRXK6YjeXKpVlRiS&#13;&#10;gI7fKRXqL/8AIzRf9erf+hCnR65psUaokyoijCqqMAB6dKz31qy/4SKKTz/k+zMM7W67h7Vcnd3J&#13;&#10;iuVWOjorO/4SDT/+fj/x1v8ACj/hINP/AOfj/wAcb/CgZo0Vnf8ACQaf/wA/H/jjf4Uf8JBp/wDz&#13;&#10;8f8Ajjf4UAaNFZ3/AAkGn/8APx/443+FH/CQaf8A8/H/AI43+FAGjXyD+0tqfi3UPjRYfbvhp4k8&#13;&#10;VeBvDdib6wbR2tzDcakwIEsoklU4hXJAx95s9hX1b/wkGn/8/H/jjf4VHcaxpd3byQzSrJFIpVlZ&#13;&#10;GwQeo6VElcpOx+a/wf8AF7N8H/2Xr3XNGvdC8PaP4xeGW+1FoxBO0gufKlUqxwodtuWxzXsXxmu7&#13;&#10;fxF+1N4yudFmjvINL+FGpw6pNbEOkbSMxhR2B4bAYgdcV9Lj4dfDn/hXw8DHQdObwkEZBpD2u6AA&#13;&#10;sWOFI/vEmuT8QeA/AXwp+BXxA0vwbo1joNtcaLfu8Vnb7PMc27gFjjn8a6sN/vEH/ev96SOHG/7r&#13;&#10;VX91/hdne/BX/kjfgP8A7AFh/wCk8ddnXGfBX/kjfgP/ALAFh/6Tx12dPE/x5+r/ADDBf7rS/wAK&#13;&#10;/I8Q+IH/ACdF8Mv+wZqP8469O+IXimTwT4J1vXorC41SXT7V50s7RC8szAcKqjkkmvLfiTcx2n7T&#13;&#10;nw0llbZGul6jlsE9469fbxJpjKQblSD1BRv8K1xf8Oiv7v8A7dI5sB/FxH+P/wBsgfnD4J+KWmxf&#13;&#10;H34f6/qFh4mn8Y6smozancXOg3EJEsiYiiTcOY4xgZHA5NdDBY6PefsD+LtWuIoH8Rtq9zNJcyKP&#13;&#10;tAvRdfJg9d3TAr7W1Tw34N1jxhovie5iR9Y0dJY7SYBxsWQYbgDB/GuHn/Zz+D9x4+Pi99Fh/tNp&#13;&#10;xdNEGlFs046SmH7hfP8AFjNedbp/W569+ph/tIa5cx/sfa6I7rOqR6NbfbY4nzLGrBN5YdRxnrXk&#13;&#10;37QtnYeG7f4GXnguCCDWBazrA1ggEj2/2Ilvu8kZwfrX1HF4I8Bx694l1ZrSGa68RQpb6kJld0nj&#13;&#10;VdoUqeMY9BXM/DX4CfCj4T65Pq/h/S0hv5EaKOS4eWfyIz1SIOSI1PouBQ/eb8wi1FJdv+AfNGra&#13;&#10;b4fj/Yb+G+q2MNr/AMJE2rWM1vcqALhrxrn95yPm3dc196/b4bDToJr64itQVUM8zhBuIHGT3zXj&#13;&#10;Og/s5/B/w345Piux0SGPUVma5ijYytbwzHrIkJ+RWPqADXc/EHw/4P8AifoS6P4hUXtis8dyI/nX&#13;&#10;50bcpyMHgiqvu+7/AMibanSWHinTdU1jUdLtLgT32nhDcRqD8m4ZUE4xyK8D1/8Abm8E+GibLU2j&#13;&#10;0zXotSn066026n+a02A4mlKqdqMQME461T8T+EPiZ4P+Imu6v8L/ABP4dGjeIGjlu7TxFaTSPaSq&#13;&#10;uzfEUxkYH3WruPhh8LvDfg/RdRPiG7tfFXiHWJ2utV1S6sVU3EjHO0Lt4Qdh7UtX1Kdkd38N/HUf&#13;&#10;jrwlo2qTLDZX9/ardNYiUMyKTwQOpX3xWP4g8fav4f8AjF4d8OyWUMvh/WrOYpdKT5sVzGQdpH90&#13;&#10;qR+NUdc8D+GrrxBd+J9Fvv7C8WPp402DVIojIIYgcqBEw2EfhXO/DX4d3mj+N7nxj468dN4y8QCA&#13;&#10;2liEsvsttZQk5ISNR95u7GnuxdD227/49Zv9xv5VV8P/APIFs/8ArmKr3XiTTWtpQLkElCB8ren0&#13;&#10;qtoniHT4dJtUe5AZUAI2t/hR1EdDRWX/AMJNpv8Az9D/AL4b/Cj/AISbTf8An6H/AHw3+FO4GpRW&#13;&#10;X/wk2m/8/Q/74b/Cj/hJtN/5+h/3w3+FFwNSisv/AISbTf8An6H/AHw3+FH/AAk2m/8AP0P++G/w&#13;&#10;ouB8mftffE6C68eQ+Dde0bxCfCGmWD6ncSabpE13DqN0UYQxMyDASM/Mc98eleWfA3xZYeNrj9mL&#13;&#10;S7q1uk0C1iv0MOpWjQxSXiRjZtDDDAKTg/WvvvUtQ0LV7O4tbp0lhuImhkBRslWBBGcehrzzWfgr&#13;&#10;8L9e+G+meB73TY5NC0whrJAZFltmHRkkHzKfcGoirf16lPU+efF1tbab4m/ans9GSOLRVsLCSSO3&#13;&#10;GIluyi+ZwOA3TPevtfw3/wAi7pf/AF6xf+gCvn74oeB/BXwr/Zj8baF4TtY7KGW0aSQ/O8s8hdcu&#13;&#10;7tks3uTX0D4b/wCRd0v/AK9Yv/QBXpP/AHKC/vS/KJ48f+RlUf8Acj/6VM0aKKK4T1gooooAKKKK&#13;&#10;ACiiigAooooAKKKKACiiigAooooAKKKKACiiigAooooAKKKKACiiigAooooAKKKKACiiigDynxdH&#13;&#10;f6P8U5/E1rFcTQafpdpHcwRIWE1u89wJdoHVk/duAP7uO9ZuoWetW8/i/VHS4j1O+8NNcBUyfJkL&#13;&#10;y+XEv+0qBAcdTk969nopk2PLtVtdWupvG12t3qUM1hYwTaaIZnVPMFuXICjhsuBkEHPSpdTbUNWb&#13;&#10;xJ9q1GbR7dtP02UTKr7VYtKZUG0hhu4U7TkA16ZRQOx5R4bkS98Q+GNRms7mwsore806GRJJHjkk&#13;&#10;E8RjO8gMUcKxG8dsdhVmzudaHhnRNZnmvhPJrHnaku5iEt98qBQnZBmMkAdBk16dimyKzRuqtsYg&#13;&#10;gNjOD60BY8z03xFq2seBvHV5pFxPeXsV/eR2BwSyhQoUID6c4FYviQ3WpC+s9Eur6/0Z4dPMj3Rk&#13;&#10;nCzm+jyBv5/1e4svTpmvVfDvh+Hw7YvBFJJPJNK9xPPMQXlkY5Zjjj0GB0AArToCx5/8VLeSLSfD&#13;&#10;Ja48oW+rwtLdrbhxGojlBcpgjGSB7Zqo2rRXWoaCJNWuJdBWK4W4vLSNrZZLsGMxrJsAwNhkwOhI&#13;&#10;9RXpdFAHlfgm/fw1Z6LPO9zFoskurRMxV2XzHvA8DvxnlFkwx/ve9QaLq15dXlg+uX1/Fo8qag0U&#13;&#10;yySIHkF44jDMvOBDt2g8Yz6V63iigLHkPizVJbe18YmS+1SG6itEOhrbySgOht12uu37zeaXyTzw&#13;&#10;Kl1eC601fiPLCLqLVbyzW5s9u7bIotIkLKOhYOhB79PWvWcUYoCx5P4q1DVIbjxPsutRj1yOeEaJ&#13;&#10;bQs4jljMcZB2j5WBk8wNu7DngCpWj1iDT9W1hbnUjqFv4h8uGEzOY3tjcohXy+hTYzY44xntXqeK&#13;&#10;WgLBRRRSGFFFFABRRRQAUUUUAFFFFABRRRQAUUUUAFFFFABRRRQAUUUUAFFFFABRRRQAVyPxU+G9&#13;&#10;l8WPBtz4dv7280+3mlim+02LKsyNG4dSpIIHKjtXXUVpTqSpTU4OzWqMqtKFanKlUV4tWa8jxr/h&#13;&#10;nrVf+it+O/8AwNh/+NUf8M9ar/0Vvx3/AOBsP/xqvZaK7Pr+I7r7l/ked/ZWE/lf/gUv8zxr/hnr&#13;&#10;Vf8Aorfjv/wNh/8AjVH/AAz1qv8A0Vvx3/4Gw/8AxqvZaKPr+I7r7l/kH9lYT+V/+BS/zPGv+Get&#13;&#10;V/6K347/APA2H/41R/wz1qv/AEVvx3/4Gw//ABqvZaKPr+I7r7l/kH9lYT+V/wDgUv8AM8a/4Z61&#13;&#10;X/orfjv/AMDYf/jVH/DPWq/9Fb8d/wDgbD/8ar2Wij6/iO6+5f5B/ZWE/lf/AIFL/M8a/wCGetV/&#13;&#10;6K347/8AA2H/AONUf8M9ar/0Vvx3/wCBsP8A8ar2Wij6/iO6+5f5B/ZWE/lf/gUv8zxr/hnrVf8A&#13;&#10;orfjv/wNh/8AjVM/4Zz1LzhL/wALZ8deYF27vtsOcen+qr2iij6/iO6+5f5B/ZWE/lf/AIFL/M8a&#13;&#10;/wCGetV/6K347/8AA2H/AONUf8M9ar/0Vvx3/wCBsP8A8ar2Wij6/iO6+5f5B/ZWE/lf/gUv8zxr&#13;&#10;/hnrVf8Aorfjv/wNh/8AjVH/AAz1qv8A0Vvx3/4Gw/8AxqvZaKPr+I7r7l/kH9lYT+V/+BS/zPGv&#13;&#10;+GetV/6K347/APA2H/41R/wz1qv/AEVvx3/4Gw//ABqvZaKPr+I7r7l/kH9lYT+V/wDgUv8AM8a/&#13;&#10;4Z61X/orfjv/AMDYf/jVH/DPWq/9Fb8d/wDgbD/8ar2Wij6/iO6+5f5B/ZWE/lf/AIFL/M8a/wCG&#13;&#10;etV/6K347/8AA2H/AONVW1L9mm81jTrqwvfip44ubO6iaCeGS8hKyRsCrKR5XQgkfjXt1FCzDEJ3&#13;&#10;UvwX+QnlODas4f8Ak0v8zL8K+H4PCXhfR9DtZJJbbTLOGyikmwXZI0CAtgAZIUZwK1KKK4ZScm5P&#13;&#10;dnqxioRUIrRHmvxP+CNt8S/Eeia6PEeteHNT0mKWGCfR5UjYrJjdksjf3aw/+GeNU/6K146/8DIf&#13;&#10;/jVezUV1xxteEVBS0W2if5o86pluFqzlUlHV76teXRnjP/DPGqf9Fa8df+BkP/xqj/hnjVP+iteO&#13;&#10;v/AyH/41Xs1FX9exHdfcv8iP7Kwn8r/8Cl/meM/8M8ap/wBFa8df+BsP/wAao/4Z41T/AKK146/8&#13;&#10;DYf/AI1Xs1FH17Ed19y/yD+ysJ/K/wDwKX+Z4z/wzxqn/RWvHX/gZD/8ao/4Z41T/orXjr/wNh/+&#13;&#10;NV7NRR9exHdfcv8AIP7Kwn8r/wDApf5njP8Awzxqn/RWvHX/AIGw/wDxqj/hnjVP+iteOv8AwMh/&#13;&#10;+NV7NRR9exHdfcv8g/srCfyv/wACl/meM/8ADPGqf9Fa8df+BkP/AMao/wCGeNU/6K146/8AAyH/&#13;&#10;AONV7NRR9exHdfcv8g/srCfyv/wKX+Z4w37O2pspB+LPjogjB/02H/41SRfs56jDGqJ8WPHSoowA&#13;&#10;L2Hj/wAhV7RRS+vYjuvuX+Qf2VhP5X/4FL/M8Z/4Z41T/orXjr/wNh/+NUf8M8ap/wBFa8df+BsP&#13;&#10;/wAar2ain9exHdfcv8g/srCfyv8A8Cl/meM/8M8ap/0Vrx1/4Gw//GqP+GeNU/6K146/8DIf/jVe&#13;&#10;zUUfXsR3X3L/ACD+ysJ/K/8AwKX+Z4z/AMM8ap/0Vrx1/wCBkP8A8ao/4Z41T/orXjr/AMDIf/jV&#13;&#10;ezUUfXsR3X3L/IP7Kwn8r/8AApf5njP/AAzxqn/RWvHX/gZD/wDGqP8AhnjVP+iteOv/AANh/wDj&#13;&#10;VezUUfXsR3X3L/IP7Kwn8r/8Cl/meFa5+y3J4m0m50vVPih42vtPuV2TW8t5CUkXIOCPK5GQK9us&#13;&#10;bVbCyt7ZCWSGNY1LdSAABn8qnorCtiatdKNR6LyS/I6cPgqGFk5Uo2b31b29X5hRRRXMdoUUUUAF&#13;&#10;FFFABRRRQAUUUUAFFFFABRRRQAUUUUAFFFFABRRRQAUUUUAFFFFABRRRQAUUUUAFFFFABRRRQBy3&#13;&#10;jbwtbeIfs8+qapcWei2KSTXFvDM0CyHAwzupB2qAxx715yuraovwp0+H7XeRWer67FYWVy0jLdDT&#13;&#10;5ZwqEseQxTPPXBFdn8UPDviLxOdMtNMisLnR1kMuoWl5cPCbnHKISqN8meSO+BTvEPhrXfFnhCKG&#13;&#10;5h07Ttasr2G9tI4pXlt90TqyhjtUgHBHA44+lMlmf4b03/hE/iVf+HNNurldOudGW/RLqZp/KmEp&#13;&#10;jLKXJOCMEjPUVmp4fHhXx54as9L1PUNQ16d3n1dp7p3je1Knc7oSQmX2hMfSui8P6D4guPFWoeJt&#13;&#10;XgsbO9bT10+0sredpVChy5Z3KjqxHQcCs3wD4f8AGHh/Uri41aw0e5utQn83UNSjvZDKyjIVVQxg&#13;&#10;BVXAC5x19aBFL4p+HI9OtNQ1ubV9Sl8QXEqQ6LDaXDxbJePLiSMNtbJyWJHIr1G3kkhsY3vGRJVj&#13;&#10;BmYHCggfMc+nWvOtS8O+MZPiBca6LDR9St7dPI0xLm9kj+yofvttEZG9uMnPQYr0V7db6xaC9gil&#13;&#10;SaPZNCw3xsCMMpyOR1HI5oKQ2z1Sy1BmW1u4LkqMsIZVfGfXBrz347W+oReGE1S11a4sobOe3Btb&#13;&#10;f5RMz3ESZdhzhVLYA6k89K7bRfCeieG3lfSdHsNMeUASNZ2yRFwOgO0DNZnxM8M3fjDwfdaXYtEl&#13;&#10;zJNbyAzMQuI545G5APZT+NAPYn8feJz4R8K3t/EnnXpAgs4AMmW4c7Y1A7/MRn2Bqr4EurLSfDMt&#13;&#10;g+oteT6OTDqVzOznE+0SSnc/UfPnjgDjtU3jTwLB42XTvO1G/wBNk0+4+0wSWLopEm0gMdysMgE4&#13;&#10;44ya5Xw/8Hbi3s/GFjqmvalc2utzttYToXMZVAXb92B5h2lTxjbjigWty38MfECaxqF5fXlzKNR1&#13;&#10;5W1Gzsn34isI2EcRxyoJ3Bjg5O8elRzeKre8+JD3VzePBo+kyppEATcVn1CfGQdvUKuF+YYBYmo9&#13;&#10;H+Et9ovxB03WF8R6nd6daae9sEuZo95PmIViwsQHlYXJ75Ve1ZmvfAe4a2sYdJ8T6uscerRahLFc&#13;&#10;TxBU/eF5JExFkyDORk4z1oFqewUUyGMxRIhdpCqgbn6nHc+9PpFh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/2VBLAwQUAAYACAAAACEAXCu/z+IAAAAMAQAADwAAAGRy&#13;&#10;cy9kb3ducmV2LnhtbEyPy2rDMBAA74X+g9hAbrXkpk/Hcgjp4xQKTQqlt429sU2klbEUW/n7klza&#13;&#10;y1yGOUy+iNaIgXrfOtaQJgoEcemqlmsNX9u3mycQPiBXaByThhN5WBTXVzlmlRv5k4ZNqEW0hn2G&#13;&#10;GpoQukxKXzZk0SeuI47W7F1vMfjE9bWsehxbrq2Rt0o9SIstg/ANdrRqqDxsjlbD+4jjcpa+DuvD&#13;&#10;fnX62d5/fK9T0no6iS/z6SQu5yACxfBXwPlBQwpFjtnOHbnywmhQIMKFZ5cq9Qxip+FRze5AyCKX&#13;&#10;/yeKXwAAAP//AwBQSwMEFAAGAAgAAAAhAN0XsZW9AAAAIgEAABkAAABkcnMvX3JlbHMvZTJvRG9j&#13;&#10;LnhtbC5yZWxzjM8xTsQwEIXhHok7WNMTJxQIoTjbIKRtUTjAyJ44BnvG8hiUvT0FDStR0L7ie/rn&#13;&#10;01Gy+aKmSdjBNIxgiL2ExNHB2/py9whGO3LALEwOLqRwWm5v5lfK2JOw7qmqOUpmdbD3Xp+sVb9T&#13;&#10;QR2kEh8lb9IKdh2kRVvRf2Akez+OD7b9NmC5Ms05OGjnMIFZL5X+Y8u2JU/P4j8Lcf/jwqaCkcCs&#13;&#10;2CJ1B4VCwp9xGt5rBGOX2V6VLd8AAAD//wMAUEsBAi0AFAAGAAgAAAAhAFtoVRgNAQAAGQIAABMA&#13;&#10;AAAAAAAAAAAAAAAAAAAAAFtDb250ZW50X1R5cGVzXS54bWxQSwECLQAUAAYACAAAACEAp0rPONgA&#13;&#10;AACWAQAACwAAAAAAAAAAAAAAAAA+AQAAX3JlbHMvLnJlbHNQSwECLQAUAAYACAAAACEAD7IGVv4C&#13;&#10;AABqCgAADgAAAAAAAAAAAAAAAAA/AgAAZHJzL2Uyb0RvYy54bWxQSwECLQAKAAAAAAAAACEAPqTu&#13;&#10;uiInAgAiJwIAFAAAAAAAAAAAAAAAAABpBQAAZHJzL21lZGlhL2ltYWdlMS5qcGdQSwECLQAUAAYA&#13;&#10;CAAAACEAXCu/z+IAAAAMAQAADwAAAAAAAAAAAAAAAAC9LAIAZHJzL2Rvd25yZXYueG1sUEsBAi0A&#13;&#10;FAAGAAgAAAAhAN0XsZW9AAAAIgEAABkAAAAAAAAAAAAAAAAAzC0CAGRycy9fcmVscy9lMm9Eb2Mu&#13;&#10;eG1sLnJlbHNQSwUGAAAAAAYABgB8AQAAwC4CAAAA&#13;&#10;">
                <v:shape id="Picture 5684" o:spid="_x0000_s1216" type="#_x0000_t75" style="position:absolute;width:69906;height:4466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8YJRcsAAADjAAAADwAAAGRycy9kb3ducmV2LnhtbETP30rD&#13;&#10;MBSA8XvBdwhnsDubdugY3bIh/kHvnFO2eXdojm1ZzklJ4hrfXgTBB/h+8K02mZ06U4i9FwNVUYIi&#13;&#10;abztpTXw/vZ4tQAVE4pF54UMfFOEzfryYoW19aO80nmXWpXZSazRQJfSUGsdm44YY+EHkszu0wfG&#13;&#10;FAsfWm0Djr207PSsLOeasRdQscOB7jpqTrsvNjC+bD/KhzDjp/F0xEPFx3a798ZMJ/l+OZ3k2yWo&#13;&#10;RDn9F3/EszVwM19cw++SgQqUXv8AAAD//wMAUEsBAi0AFAAGAAgAAAAhAJytYzPwAAAAiAEAABMA&#13;&#10;AAAAAAAAAAAAAAAAAAAAAFtDb250ZW50X1R5cGVzXS54bWxQSwECLQAUAAYACAAAACEAUefxpr4A&#13;&#10;AAAWAQAACwAAAAAAAAAAAAAAAAAhAQAAX3JlbHMvLnJlbHNQSwECLQAUAAYACAAAACEAn8YJRcsA&#13;&#10;AADjAAAADwAAAAAAAAAAAAAAAAAIAgAAZHJzL2Rvd25yZXYueG1sUEsFBgAAAAADAAMAtwAAAAAD&#13;&#10;AAAAAA==&#13;&#10;">
                  <v:imagedata r:id="rId111" o:title=""/>
                </v:shape>
                <v:rect id="Rectangle 5708" o:spid="_x0000_s1217" style="position:absolute;left:53480;top:2253;width:12161;height:16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vXJssAAADjAAAADwAAAGRycy9kb3ducmV2LnhtbETP0UrD&#13;&#10;MBSA4XvBdwhnsDubTlC7bmdjOGW71E2Y3h2aY1pMTkoT1+jTiyD4AP8H/3KdvVNnHmIXBGFWlKBY&#13;&#10;mmA6sQgvx8erClRMJIZcEEb44gjr1eXFkmoTRnnm8yFZlb2TWBNCm1Jfax2blj3FIvQs2bv3MHhK&#13;&#10;sQiD1WagsRPrnb4uy1vtqRNQsaWe71tuPg6fHmFX9ZvXffgerXt4252eTvPtcZ4Qp5O8XUwnebMA&#13;&#10;lTin/+KP2BuEm7uygt8lhBkovfoBAAD//wMAUEsBAi0AFAAGAAgAAAAhAJytYzPwAAAAiAEAABMA&#13;&#10;AAAAAAAAAAAAAAAAAAAAAFtDb250ZW50X1R5cGVzXS54bWxQSwECLQAUAAYACAAAACEAUefxpr4A&#13;&#10;AAAWAQAACwAAAAAAAAAAAAAAAAAhAQAAX3JlbHMvLnJlbHNQSwECLQAUAAYACAAAACEAIuvXJ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5709" o:spid="_x0000_s1218" style="position:absolute;left:53474;top:3523;width:12162;height:16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JB+8sAAADjAAAADwAAAGRycy9kb3ducmV2LnhtbETP0UrD&#13;&#10;MBSA4XvBdwhnsDubTlDXbmdjOGW71E2Y3h2aY1pMTkoT1+jTiyD4AP8H/3KdvVNnHmIXBGFWlKBY&#13;&#10;mmA6sQgvx8erOaiYSAy5IIzwxRHWq8uLJdUmjPLM50OyKnsnsSaENqW+1jo2LXuKRehZsnfvYfCU&#13;&#10;YhEGq81AYyfWO31dlrfaUyegYks937fcfBw+PcJu3m9e9+F7tO7hbXd6OlXbY5UQp5O8XUwnebMA&#13;&#10;lTin/+KP2BuEm7uygt8lhBkovfoBAAD//wMAUEsBAi0AFAAGAAgAAAAhAJytYzPwAAAAiAEAABMA&#13;&#10;AAAAAAAAAAAAAAAAAAAAAFtDb250ZW50X1R5cGVzXS54bWxQSwECLQAUAAYACAAAACEAUefxpr4A&#13;&#10;AAAWAQAACwAAAAAAAAAAAAAAAAAhAQAAX3JlbHMvLnJlbHNQSwECLQAUAAYACAAAACEApzJB+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5711" o:spid="_x0000_s1219" style="position:absolute;left:8159;top:36507;width:11562;height:16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ABNPMsAAADjAAAADwAAAGRycy9kb3ducmV2LnhtbETP0UrD&#13;&#10;MBSA4XvBdwhnsDubVlC3bmdjOGW71E2Y3h2aY1pMTkoT1+jTiyD4AP8H/3KdvVNnHmIXBKEqSlAs&#13;&#10;TTCdWISX4+PVDFRMJIZcEEb44gjr1eXFkmoTRnnm8yFZlb2TWBNCm1Jfax2blj3FIvQs2bv3MHhK&#13;&#10;sQiD1WagsRPrnb4uy1vtqRNQsaWe71tuPg6fHmE36zev+/A9Wvfwtjs9nebb4zwhTid5u5hO8mYB&#13;&#10;KnFO/8UfsTcIN3dVBb9LCBUovfoBAAD//wMAUEsBAi0AFAAGAAgAAAAhAJytYzPwAAAAiAEAABMA&#13;&#10;AAAAAAAAAAAAAAAAAAAAAFtDb250ZW50X1R5cGVzXS54bWxQSwECLQAUAAYACAAAACEAUefxpr4A&#13;&#10;AAAWAQAACwAAAAAAAAAAAAAAAAAhAQAAX3JlbHMvLnJlbHNQSwECLQAUAAYACAAAACEAvABNP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..……………………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2C2A67" w:rsidRDefault="0041527E">
      <w:pPr>
        <w:numPr>
          <w:ilvl w:val="0"/>
          <w:numId w:val="2"/>
        </w:numPr>
        <w:bidi w:val="0"/>
        <w:spacing w:after="246" w:line="265" w:lineRule="auto"/>
        <w:ind w:hanging="218"/>
        <w:jc w:val="left"/>
      </w:pPr>
      <w:r>
        <w:rPr>
          <w:sz w:val="20"/>
        </w:rPr>
        <w:t>…..……………………………………………………………………………………………………………………………</w:t>
      </w:r>
    </w:p>
    <w:p w:rsidR="002C2A67" w:rsidRDefault="0041527E">
      <w:pPr>
        <w:bidi w:val="0"/>
        <w:spacing w:after="291" w:line="265" w:lineRule="auto"/>
        <w:ind w:left="213" w:hanging="10"/>
        <w:jc w:val="left"/>
      </w:pPr>
      <w:r>
        <w:rPr>
          <w:sz w:val="20"/>
        </w:rPr>
        <w:t xml:space="preserve"> …..……………………………………………………………………………………………………………………………</w:t>
      </w:r>
    </w:p>
    <w:p w:rsidR="002C2A67" w:rsidRDefault="0041527E">
      <w:pPr>
        <w:bidi w:val="0"/>
        <w:spacing w:after="291" w:line="265" w:lineRule="auto"/>
        <w:ind w:left="213" w:hanging="10"/>
        <w:jc w:val="left"/>
      </w:pPr>
      <w:r>
        <w:rPr>
          <w:sz w:val="20"/>
        </w:rPr>
        <w:t xml:space="preserve"> …..……………………………………………………………………………………………………………………………</w:t>
      </w:r>
    </w:p>
    <w:p w:rsidR="002C2A67" w:rsidRDefault="0041527E">
      <w:pPr>
        <w:bidi w:val="0"/>
        <w:spacing w:after="291" w:line="265" w:lineRule="auto"/>
        <w:ind w:left="213" w:hanging="10"/>
        <w:jc w:val="left"/>
      </w:pPr>
      <w:r>
        <w:rPr>
          <w:sz w:val="20"/>
        </w:rPr>
        <w:lastRenderedPageBreak/>
        <w:t xml:space="preserve"> …..……………………………………………………………………………………………………………………………</w:t>
      </w:r>
    </w:p>
    <w:p w:rsidR="002C2A67" w:rsidRDefault="0041527E">
      <w:pPr>
        <w:bidi w:val="0"/>
        <w:spacing w:after="576" w:line="265" w:lineRule="auto"/>
        <w:ind w:left="213" w:hanging="10"/>
        <w:jc w:val="left"/>
      </w:pPr>
      <w:r>
        <w:rPr>
          <w:sz w:val="20"/>
        </w:rPr>
        <w:t>…..…………………………………………………………………………………………………………………………</w:t>
      </w:r>
      <w:r>
        <w:rPr>
          <w:sz w:val="20"/>
        </w:rPr>
        <w:t>…</w:t>
      </w:r>
    </w:p>
    <w:p w:rsidR="002C2A67" w:rsidRDefault="0041527E">
      <w:pPr>
        <w:spacing w:after="0"/>
        <w:ind w:right="16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-741973</wp:posOffset>
                </wp:positionH>
                <wp:positionV relativeFrom="paragraph">
                  <wp:posOffset>-36015</wp:posOffset>
                </wp:positionV>
                <wp:extent cx="7560000" cy="360236"/>
                <wp:effectExtent l="0" t="0" r="0" b="0"/>
                <wp:wrapNone/>
                <wp:docPr id="54870" name="Group 54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360236"/>
                          <a:chOff x="0" y="0"/>
                          <a:chExt cx="7560000" cy="360236"/>
                        </a:xfrm>
                      </wpg:grpSpPr>
                      <wps:wsp>
                        <wps:cNvPr id="92664" name="Shape 92664"/>
                        <wps:cNvSpPr/>
                        <wps:spPr>
                          <a:xfrm>
                            <a:off x="0" y="0"/>
                            <a:ext cx="7560000" cy="36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360236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360236"/>
                                </a:lnTo>
                                <a:lnTo>
                                  <a:pt x="0" y="360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870" style="width:595.276pt;height:28.3651pt;position:absolute;z-index:-2147483609;mso-position-horizontal-relative:text;mso-position-horizontal:absolute;margin-left:-58.4231pt;mso-position-vertical-relative:text;margin-top:-2.83594pt;" coordsize="75600,3602">
                <v:shape id="Shape 92665" style="position:absolute;width:75600;height:3602;left:0;top:0;" coordsize="7560000,360236" path="m0,0l7560000,0l7560000,360236l0,360236l0,0">
                  <v:stroke weight="0pt" endcap="flat" joinstyle="miter" miterlimit="10" on="false" color="#000000" opacity="0"/>
                  <v:fill on="true" color="#0075b9"/>
                </v:shape>
              </v:group>
            </w:pict>
          </mc:Fallback>
        </mc:AlternateContent>
      </w:r>
      <w:r>
        <w:rPr>
          <w:color w:val="FEFFFE"/>
          <w:sz w:val="32"/>
          <w:szCs w:val="32"/>
          <w:rtl/>
        </w:rPr>
        <w:t xml:space="preserve">معلم المادة:                            أ. عثمان الغامدي </w:t>
      </w:r>
    </w:p>
    <w:p w:rsidR="002C2A67" w:rsidRDefault="0041527E">
      <w:pPr>
        <w:pStyle w:val="1"/>
        <w:tabs>
          <w:tab w:val="center" w:pos="2993"/>
          <w:tab w:val="center" w:pos="4541"/>
        </w:tabs>
        <w:spacing w:after="550"/>
        <w:ind w:left="0" w:firstLine="0"/>
        <w:jc w:val="left"/>
      </w:pPr>
      <w:r>
        <w:rPr>
          <w:sz w:val="22"/>
          <w:rtl/>
        </w:rPr>
        <w:tab/>
      </w:r>
      <w:r>
        <w:rPr>
          <w:szCs w:val="36"/>
          <w:rtl/>
        </w:rPr>
        <w:t>الثاني</w:t>
      </w:r>
      <w:r>
        <w:rPr>
          <w:szCs w:val="36"/>
          <w:rtl/>
        </w:rPr>
        <w:tab/>
        <w:t>الدوال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المتقدمة</w:t>
      </w:r>
    </w:p>
    <w:tbl>
      <w:tblPr>
        <w:tblStyle w:val="TableGrid"/>
        <w:tblW w:w="11175" w:type="dxa"/>
        <w:tblInd w:w="-667" w:type="dxa"/>
        <w:tblCellMar>
          <w:top w:w="93" w:type="dxa"/>
          <w:left w:w="115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2793"/>
        <w:gridCol w:w="2794"/>
        <w:gridCol w:w="2794"/>
        <w:gridCol w:w="2794"/>
      </w:tblGrid>
      <w:tr w:rsidR="002C2A67">
        <w:trPr>
          <w:trHeight w:val="580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838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>- اختر الاجابات الصحيحة لكل سؤال فيما يلي: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838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</w:rPr>
              <w:t>١</w:t>
            </w:r>
            <w:r>
              <w:rPr>
                <w:sz w:val="24"/>
                <w:szCs w:val="24"/>
                <w:rtl/>
              </w:rPr>
              <w:t>- دالة تستخدم لحساب عدد الخلايا التي تحتوي على ارقام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len -</w:t>
            </w:r>
            <w:r>
              <w:rPr>
                <w:sz w:val="24"/>
                <w:szCs w:val="24"/>
                <w:rtl/>
              </w:rPr>
              <w:t>د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now -</w:t>
            </w:r>
            <w:r>
              <w:rPr>
                <w:sz w:val="24"/>
                <w:szCs w:val="24"/>
                <w:rtl/>
              </w:rPr>
              <w:t>ج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today -</w:t>
            </w:r>
            <w:r>
              <w:rPr>
                <w:sz w:val="24"/>
                <w:szCs w:val="24"/>
                <w:rtl/>
              </w:rPr>
              <w:t>ب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count -</w:t>
            </w:r>
            <w:r>
              <w:rPr>
                <w:sz w:val="24"/>
                <w:szCs w:val="24"/>
                <w:rtl/>
              </w:rPr>
              <w:t>ا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838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</w:rPr>
              <w:t>٢</w:t>
            </w:r>
            <w:r>
              <w:rPr>
                <w:sz w:val="24"/>
                <w:szCs w:val="24"/>
                <w:rtl/>
              </w:rPr>
              <w:t xml:space="preserve">- دالة تعرض التاريخ الحالي في </w:t>
            </w:r>
            <w:r>
              <w:rPr>
                <w:sz w:val="24"/>
                <w:szCs w:val="24"/>
                <w:rtl/>
              </w:rPr>
              <w:t>ورقة العمل الخاصة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len -</w:t>
            </w:r>
            <w:r>
              <w:rPr>
                <w:sz w:val="24"/>
                <w:szCs w:val="24"/>
                <w:rtl/>
              </w:rPr>
              <w:t>د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now -</w:t>
            </w:r>
            <w:r>
              <w:rPr>
                <w:sz w:val="24"/>
                <w:szCs w:val="24"/>
                <w:rtl/>
              </w:rPr>
              <w:t>ج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today -</w:t>
            </w:r>
            <w:r>
              <w:rPr>
                <w:sz w:val="24"/>
                <w:szCs w:val="24"/>
                <w:rtl/>
              </w:rPr>
              <w:t>ب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count -</w:t>
            </w:r>
            <w:r>
              <w:rPr>
                <w:sz w:val="24"/>
                <w:szCs w:val="24"/>
                <w:rtl/>
              </w:rPr>
              <w:t>ا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838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</w:rPr>
              <w:t>٣</w:t>
            </w:r>
            <w:r>
              <w:rPr>
                <w:sz w:val="24"/>
                <w:szCs w:val="24"/>
                <w:rtl/>
              </w:rPr>
              <w:t xml:space="preserve">- دالة تتطابق مع دالة </w:t>
            </w:r>
            <w:r>
              <w:rPr>
                <w:sz w:val="24"/>
              </w:rPr>
              <w:t>today</w:t>
            </w:r>
            <w:r>
              <w:rPr>
                <w:sz w:val="24"/>
                <w:szCs w:val="24"/>
                <w:rtl/>
              </w:rPr>
              <w:t xml:space="preserve"> الا انها ترجع الوقت بالاضافة الى تاريخ نظامك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len -</w:t>
            </w:r>
            <w:r>
              <w:rPr>
                <w:sz w:val="24"/>
                <w:szCs w:val="24"/>
                <w:rtl/>
              </w:rPr>
              <w:t>د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now -</w:t>
            </w:r>
            <w:r>
              <w:rPr>
                <w:sz w:val="24"/>
                <w:szCs w:val="24"/>
                <w:rtl/>
              </w:rPr>
              <w:t>ج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today -</w:t>
            </w:r>
            <w:r>
              <w:rPr>
                <w:sz w:val="24"/>
                <w:szCs w:val="24"/>
                <w:rtl/>
              </w:rPr>
              <w:t>ب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count -</w:t>
            </w:r>
            <w:r>
              <w:rPr>
                <w:sz w:val="24"/>
                <w:szCs w:val="24"/>
                <w:rtl/>
              </w:rPr>
              <w:t>ا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838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</w:rPr>
              <w:t>٤</w:t>
            </w:r>
            <w:r>
              <w:rPr>
                <w:sz w:val="24"/>
                <w:szCs w:val="24"/>
                <w:rtl/>
              </w:rPr>
              <w:t>- دالة تستخدم لدمج خليتين نصيتين او اكثر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concat -</w:t>
            </w:r>
            <w:r>
              <w:rPr>
                <w:sz w:val="24"/>
                <w:szCs w:val="24"/>
                <w:rtl/>
              </w:rPr>
              <w:t>د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now -</w:t>
            </w:r>
            <w:r>
              <w:rPr>
                <w:sz w:val="24"/>
                <w:szCs w:val="24"/>
                <w:rtl/>
              </w:rPr>
              <w:t>ج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today -</w:t>
            </w:r>
            <w:r>
              <w:rPr>
                <w:sz w:val="24"/>
                <w:szCs w:val="24"/>
                <w:rtl/>
              </w:rPr>
              <w:t>ب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count -</w:t>
            </w:r>
            <w:r>
              <w:rPr>
                <w:sz w:val="24"/>
                <w:szCs w:val="24"/>
                <w:rtl/>
              </w:rPr>
              <w:t>ا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838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</w:rPr>
              <w:t>٥</w:t>
            </w:r>
            <w:r>
              <w:rPr>
                <w:sz w:val="24"/>
                <w:szCs w:val="24"/>
                <w:rtl/>
              </w:rPr>
              <w:t xml:space="preserve">- دالة </w:t>
            </w:r>
            <w:r>
              <w:rPr>
                <w:sz w:val="24"/>
                <w:szCs w:val="24"/>
                <w:rtl/>
              </w:rPr>
              <w:t>تستخدم لحساب عدد الاحرف التي يحتوي عليها الاسم الكامل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concat -</w:t>
            </w:r>
            <w:r>
              <w:rPr>
                <w:sz w:val="24"/>
                <w:szCs w:val="24"/>
                <w:rtl/>
              </w:rPr>
              <w:t>د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len -</w:t>
            </w:r>
            <w:r>
              <w:rPr>
                <w:sz w:val="24"/>
                <w:szCs w:val="24"/>
                <w:rtl/>
              </w:rPr>
              <w:t>ج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 xml:space="preserve"> count -</w:t>
            </w:r>
            <w:r>
              <w:rPr>
                <w:sz w:val="24"/>
                <w:szCs w:val="24"/>
                <w:rtl/>
              </w:rPr>
              <w:t>ب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today -</w:t>
            </w:r>
            <w:r>
              <w:rPr>
                <w:sz w:val="24"/>
                <w:szCs w:val="24"/>
                <w:rtl/>
              </w:rPr>
              <w:t>ا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838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</w:rPr>
              <w:t>٦</w:t>
            </w:r>
            <w:r>
              <w:rPr>
                <w:sz w:val="24"/>
                <w:szCs w:val="24"/>
                <w:rtl/>
              </w:rPr>
              <w:t>- دوال لا تأخذ اي وسيطات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concat -</w:t>
            </w:r>
            <w:r>
              <w:rPr>
                <w:sz w:val="24"/>
                <w:szCs w:val="24"/>
                <w:rtl/>
              </w:rPr>
              <w:t>د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len -</w:t>
            </w:r>
            <w:r>
              <w:rPr>
                <w:sz w:val="24"/>
                <w:szCs w:val="24"/>
                <w:rtl/>
              </w:rPr>
              <w:t>ج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now -</w:t>
            </w:r>
            <w:r>
              <w:rPr>
                <w:sz w:val="24"/>
                <w:szCs w:val="24"/>
                <w:rtl/>
              </w:rPr>
              <w:t>ب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today -</w:t>
            </w:r>
            <w:r>
              <w:rPr>
                <w:sz w:val="24"/>
                <w:szCs w:val="24"/>
                <w:rtl/>
              </w:rPr>
              <w:t>ا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838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spacing w:after="0"/>
              <w:jc w:val="left"/>
            </w:pPr>
            <w:r>
              <w:rPr>
                <w:sz w:val="24"/>
                <w:szCs w:val="24"/>
              </w:rPr>
              <w:t>٧</w:t>
            </w:r>
            <w:r>
              <w:rPr>
                <w:sz w:val="24"/>
                <w:szCs w:val="24"/>
                <w:rtl/>
              </w:rPr>
              <w:t xml:space="preserve">- يمكنك في الاكسل استخدام بعض دوال النصوص مثل دوال: </w:t>
            </w:r>
          </w:p>
        </w:tc>
      </w:tr>
      <w:tr w:rsidR="002C2A67">
        <w:trPr>
          <w:trHeight w:val="575"/>
        </w:trPr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lastRenderedPageBreak/>
              <w:t>concat -</w:t>
            </w:r>
            <w:r>
              <w:rPr>
                <w:sz w:val="24"/>
                <w:szCs w:val="24"/>
                <w:rtl/>
              </w:rPr>
              <w:t>د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len -</w:t>
            </w:r>
            <w:r>
              <w:rPr>
                <w:sz w:val="24"/>
                <w:szCs w:val="24"/>
                <w:rtl/>
              </w:rPr>
              <w:t>ج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now -</w:t>
            </w:r>
            <w:r>
              <w:rPr>
                <w:sz w:val="24"/>
                <w:szCs w:val="24"/>
                <w:rtl/>
              </w:rPr>
              <w:t>ب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</w:pPr>
            <w:r>
              <w:rPr>
                <w:sz w:val="24"/>
              </w:rPr>
              <w:t>count -</w:t>
            </w:r>
            <w:r>
              <w:rPr>
                <w:sz w:val="24"/>
                <w:szCs w:val="24"/>
                <w:rtl/>
              </w:rPr>
              <w:t>ا</w:t>
            </w:r>
          </w:p>
        </w:tc>
      </w:tr>
    </w:tbl>
    <w:p w:rsidR="002C2A67" w:rsidRDefault="0041527E">
      <w:pPr>
        <w:bidi w:val="0"/>
        <w:spacing w:after="0"/>
        <w:ind w:left="-667" w:right="-22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7102328" cy="3114784"/>
                <wp:effectExtent l="0" t="0" r="0" b="0"/>
                <wp:docPr id="66143" name="Group 66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328" cy="3114784"/>
                          <a:chOff x="0" y="0"/>
                          <a:chExt cx="7102328" cy="3114784"/>
                        </a:xfrm>
                      </wpg:grpSpPr>
                      <pic:pic xmlns:pic="http://schemas.openxmlformats.org/drawingml/2006/picture">
                        <pic:nvPicPr>
                          <pic:cNvPr id="6092" name="Picture 609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651" cy="2606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4" name="Shape 6094"/>
                        <wps:cNvSpPr/>
                        <wps:spPr>
                          <a:xfrm>
                            <a:off x="1776332" y="1632521"/>
                            <a:ext cx="279244" cy="11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4" h="116699">
                                <a:moveTo>
                                  <a:pt x="0" y="116699"/>
                                </a:moveTo>
                                <a:lnTo>
                                  <a:pt x="279244" y="0"/>
                                </a:lnTo>
                              </a:path>
                            </a:pathLst>
                          </a:custGeom>
                          <a:ln w="1171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5" name="Shape 6095"/>
                        <wps:cNvSpPr/>
                        <wps:spPr>
                          <a:xfrm>
                            <a:off x="2035025" y="1599816"/>
                            <a:ext cx="84999" cy="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99" h="70307">
                                <a:moveTo>
                                  <a:pt x="0" y="0"/>
                                </a:moveTo>
                                <a:lnTo>
                                  <a:pt x="84999" y="5771"/>
                                </a:lnTo>
                                <a:lnTo>
                                  <a:pt x="29383" y="70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1202026" y="1673420"/>
                            <a:ext cx="1143936" cy="39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936" h="399797">
                                <a:moveTo>
                                  <a:pt x="221539" y="0"/>
                                </a:moveTo>
                                <a:lnTo>
                                  <a:pt x="922398" y="0"/>
                                </a:lnTo>
                                <a:cubicBezTo>
                                  <a:pt x="986866" y="0"/>
                                  <a:pt x="1025547" y="0"/>
                                  <a:pt x="1051334" y="10258"/>
                                </a:cubicBezTo>
                                <a:cubicBezTo>
                                  <a:pt x="1089603" y="24188"/>
                                  <a:pt x="1119749" y="54333"/>
                                  <a:pt x="1133678" y="92602"/>
                                </a:cubicBezTo>
                                <a:cubicBezTo>
                                  <a:pt x="1142672" y="112487"/>
                                  <a:pt x="1143936" y="156628"/>
                                  <a:pt x="1143936" y="199898"/>
                                </a:cubicBezTo>
                                <a:cubicBezTo>
                                  <a:pt x="1143936" y="243168"/>
                                  <a:pt x="1142672" y="287310"/>
                                  <a:pt x="1133678" y="307195"/>
                                </a:cubicBezTo>
                                <a:cubicBezTo>
                                  <a:pt x="1119749" y="345464"/>
                                  <a:pt x="1089603" y="375610"/>
                                  <a:pt x="1051334" y="389538"/>
                                </a:cubicBezTo>
                                <a:cubicBezTo>
                                  <a:pt x="1025547" y="399797"/>
                                  <a:pt x="986866" y="399797"/>
                                  <a:pt x="922398" y="399797"/>
                                </a:cubicBezTo>
                                <a:lnTo>
                                  <a:pt x="221539" y="399797"/>
                                </a:lnTo>
                                <a:cubicBezTo>
                                  <a:pt x="157071" y="399797"/>
                                  <a:pt x="118389" y="399797"/>
                                  <a:pt x="92602" y="389538"/>
                                </a:cubicBezTo>
                                <a:cubicBezTo>
                                  <a:pt x="54333" y="375610"/>
                                  <a:pt x="24188" y="345464"/>
                                  <a:pt x="10259" y="307195"/>
                                </a:cubicBezTo>
                                <a:cubicBezTo>
                                  <a:pt x="1265" y="287310"/>
                                  <a:pt x="0" y="243168"/>
                                  <a:pt x="0" y="199898"/>
                                </a:cubicBezTo>
                                <a:cubicBezTo>
                                  <a:pt x="0" y="156628"/>
                                  <a:pt x="1265" y="112487"/>
                                  <a:pt x="10259" y="92602"/>
                                </a:cubicBezTo>
                                <a:cubicBezTo>
                                  <a:pt x="24188" y="54333"/>
                                  <a:pt x="54333" y="24188"/>
                                  <a:pt x="92602" y="10258"/>
                                </a:cubicBezTo>
                                <a:cubicBezTo>
                                  <a:pt x="118389" y="0"/>
                                  <a:pt x="157071" y="0"/>
                                  <a:pt x="221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1202026" y="1673420"/>
                            <a:ext cx="1143936" cy="39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936" h="399797">
                                <a:moveTo>
                                  <a:pt x="221539" y="0"/>
                                </a:moveTo>
                                <a:lnTo>
                                  <a:pt x="922398" y="0"/>
                                </a:lnTo>
                                <a:cubicBezTo>
                                  <a:pt x="986866" y="0"/>
                                  <a:pt x="1025547" y="0"/>
                                  <a:pt x="1051334" y="10258"/>
                                </a:cubicBezTo>
                                <a:cubicBezTo>
                                  <a:pt x="1089603" y="24188"/>
                                  <a:pt x="1119749" y="54333"/>
                                  <a:pt x="1133677" y="92602"/>
                                </a:cubicBezTo>
                                <a:cubicBezTo>
                                  <a:pt x="1142671" y="112487"/>
                                  <a:pt x="1143936" y="156628"/>
                                  <a:pt x="1143936" y="199899"/>
                                </a:cubicBezTo>
                                <a:cubicBezTo>
                                  <a:pt x="1143936" y="243169"/>
                                  <a:pt x="1142671" y="287310"/>
                                  <a:pt x="1133677" y="307195"/>
                                </a:cubicBezTo>
                                <a:cubicBezTo>
                                  <a:pt x="1119749" y="345464"/>
                                  <a:pt x="1089603" y="375610"/>
                                  <a:pt x="1051334" y="389539"/>
                                </a:cubicBezTo>
                                <a:cubicBezTo>
                                  <a:pt x="1025547" y="399797"/>
                                  <a:pt x="986866" y="399797"/>
                                  <a:pt x="922398" y="399797"/>
                                </a:cubicBezTo>
                                <a:lnTo>
                                  <a:pt x="221539" y="399797"/>
                                </a:lnTo>
                                <a:cubicBezTo>
                                  <a:pt x="157070" y="399797"/>
                                  <a:pt x="118389" y="399797"/>
                                  <a:pt x="92602" y="389539"/>
                                </a:cubicBezTo>
                                <a:cubicBezTo>
                                  <a:pt x="54333" y="375610"/>
                                  <a:pt x="24187" y="345464"/>
                                  <a:pt x="10259" y="307195"/>
                                </a:cubicBezTo>
                                <a:cubicBezTo>
                                  <a:pt x="1264" y="287310"/>
                                  <a:pt x="0" y="243169"/>
                                  <a:pt x="0" y="199899"/>
                                </a:cubicBezTo>
                                <a:cubicBezTo>
                                  <a:pt x="0" y="156628"/>
                                  <a:pt x="1264" y="112487"/>
                                  <a:pt x="10259" y="92602"/>
                                </a:cubicBezTo>
                                <a:cubicBezTo>
                                  <a:pt x="24187" y="54333"/>
                                  <a:pt x="54333" y="24188"/>
                                  <a:pt x="92602" y="10258"/>
                                </a:cubicBezTo>
                                <a:cubicBezTo>
                                  <a:pt x="118389" y="0"/>
                                  <a:pt x="157070" y="0"/>
                                  <a:pt x="22153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9" name="Rectangle 6099"/>
                        <wps:cNvSpPr/>
                        <wps:spPr>
                          <a:xfrm>
                            <a:off x="1415838" y="1792164"/>
                            <a:ext cx="750771" cy="16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.……………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0" name="Rectangle 6100"/>
                        <wps:cNvSpPr/>
                        <wps:spPr>
                          <a:xfrm>
                            <a:off x="1980328" y="1800279"/>
                            <a:ext cx="199138" cy="16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دالة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2" name="Shape 6102"/>
                        <wps:cNvSpPr/>
                        <wps:spPr>
                          <a:xfrm>
                            <a:off x="4946958" y="2162536"/>
                            <a:ext cx="1143936" cy="39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936" h="399797">
                                <a:moveTo>
                                  <a:pt x="221538" y="0"/>
                                </a:moveTo>
                                <a:lnTo>
                                  <a:pt x="922398" y="0"/>
                                </a:lnTo>
                                <a:cubicBezTo>
                                  <a:pt x="986866" y="0"/>
                                  <a:pt x="1025547" y="0"/>
                                  <a:pt x="1051334" y="10258"/>
                                </a:cubicBezTo>
                                <a:cubicBezTo>
                                  <a:pt x="1089603" y="24188"/>
                                  <a:pt x="1119749" y="54333"/>
                                  <a:pt x="1133677" y="92602"/>
                                </a:cubicBezTo>
                                <a:cubicBezTo>
                                  <a:pt x="1142672" y="112487"/>
                                  <a:pt x="1143936" y="156628"/>
                                  <a:pt x="1143936" y="199899"/>
                                </a:cubicBezTo>
                                <a:cubicBezTo>
                                  <a:pt x="1143936" y="243169"/>
                                  <a:pt x="1142672" y="287310"/>
                                  <a:pt x="1133677" y="307195"/>
                                </a:cubicBezTo>
                                <a:cubicBezTo>
                                  <a:pt x="1119749" y="345464"/>
                                  <a:pt x="1089603" y="375610"/>
                                  <a:pt x="1051334" y="389539"/>
                                </a:cubicBezTo>
                                <a:cubicBezTo>
                                  <a:pt x="1025547" y="399797"/>
                                  <a:pt x="986866" y="399797"/>
                                  <a:pt x="922398" y="399797"/>
                                </a:cubicBezTo>
                                <a:lnTo>
                                  <a:pt x="221538" y="399797"/>
                                </a:lnTo>
                                <a:cubicBezTo>
                                  <a:pt x="157070" y="399797"/>
                                  <a:pt x="118389" y="399797"/>
                                  <a:pt x="92602" y="389539"/>
                                </a:cubicBezTo>
                                <a:cubicBezTo>
                                  <a:pt x="54333" y="375610"/>
                                  <a:pt x="24187" y="345464"/>
                                  <a:pt x="10259" y="307195"/>
                                </a:cubicBezTo>
                                <a:cubicBezTo>
                                  <a:pt x="1264" y="287310"/>
                                  <a:pt x="0" y="243169"/>
                                  <a:pt x="0" y="199899"/>
                                </a:cubicBezTo>
                                <a:cubicBezTo>
                                  <a:pt x="0" y="156628"/>
                                  <a:pt x="1264" y="112487"/>
                                  <a:pt x="10259" y="92602"/>
                                </a:cubicBezTo>
                                <a:cubicBezTo>
                                  <a:pt x="24187" y="54333"/>
                                  <a:pt x="54333" y="24188"/>
                                  <a:pt x="92602" y="10258"/>
                                </a:cubicBezTo>
                                <a:cubicBezTo>
                                  <a:pt x="118389" y="0"/>
                                  <a:pt x="157070" y="0"/>
                                  <a:pt x="221538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4" name="Rectangle 6104"/>
                        <wps:cNvSpPr/>
                        <wps:spPr>
                          <a:xfrm>
                            <a:off x="5160770" y="2281279"/>
                            <a:ext cx="750771" cy="16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.……………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5" name="Rectangle 6105"/>
                        <wps:cNvSpPr/>
                        <wps:spPr>
                          <a:xfrm>
                            <a:off x="5725260" y="2289395"/>
                            <a:ext cx="199138" cy="16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دالة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7" name="Shape 6107"/>
                        <wps:cNvSpPr/>
                        <wps:spPr>
                          <a:xfrm>
                            <a:off x="4674645" y="2396338"/>
                            <a:ext cx="263681" cy="10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81" h="107810">
                                <a:moveTo>
                                  <a:pt x="263681" y="0"/>
                                </a:moveTo>
                                <a:lnTo>
                                  <a:pt x="0" y="107810"/>
                                </a:lnTo>
                              </a:path>
                            </a:pathLst>
                          </a:custGeom>
                          <a:ln w="1175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4609990" y="2466479"/>
                            <a:ext cx="84951" cy="7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51" h="70532">
                                <a:moveTo>
                                  <a:pt x="56112" y="0"/>
                                </a:moveTo>
                                <a:lnTo>
                                  <a:pt x="84951" y="70532"/>
                                </a:lnTo>
                                <a:lnTo>
                                  <a:pt x="0" y="64104"/>
                                </a:lnTo>
                                <a:lnTo>
                                  <a:pt x="56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3790322" y="645584"/>
                            <a:ext cx="1143936" cy="39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936" h="399797">
                                <a:moveTo>
                                  <a:pt x="221538" y="0"/>
                                </a:moveTo>
                                <a:lnTo>
                                  <a:pt x="922398" y="0"/>
                                </a:lnTo>
                                <a:cubicBezTo>
                                  <a:pt x="986866" y="0"/>
                                  <a:pt x="1025547" y="0"/>
                                  <a:pt x="1051334" y="10258"/>
                                </a:cubicBezTo>
                                <a:cubicBezTo>
                                  <a:pt x="1089603" y="24188"/>
                                  <a:pt x="1119749" y="54333"/>
                                  <a:pt x="1133677" y="92602"/>
                                </a:cubicBezTo>
                                <a:cubicBezTo>
                                  <a:pt x="1142671" y="112487"/>
                                  <a:pt x="1143936" y="156628"/>
                                  <a:pt x="1143936" y="199899"/>
                                </a:cubicBezTo>
                                <a:cubicBezTo>
                                  <a:pt x="1143936" y="243169"/>
                                  <a:pt x="1142671" y="287310"/>
                                  <a:pt x="1133677" y="307195"/>
                                </a:cubicBezTo>
                                <a:cubicBezTo>
                                  <a:pt x="1119749" y="345464"/>
                                  <a:pt x="1089603" y="375610"/>
                                  <a:pt x="1051334" y="389539"/>
                                </a:cubicBezTo>
                                <a:cubicBezTo>
                                  <a:pt x="1025547" y="399797"/>
                                  <a:pt x="986866" y="399797"/>
                                  <a:pt x="922398" y="399797"/>
                                </a:cubicBezTo>
                                <a:lnTo>
                                  <a:pt x="221538" y="399797"/>
                                </a:lnTo>
                                <a:cubicBezTo>
                                  <a:pt x="157070" y="399797"/>
                                  <a:pt x="118389" y="399797"/>
                                  <a:pt x="92602" y="389539"/>
                                </a:cubicBezTo>
                                <a:cubicBezTo>
                                  <a:pt x="54333" y="375610"/>
                                  <a:pt x="24187" y="345464"/>
                                  <a:pt x="10259" y="307195"/>
                                </a:cubicBezTo>
                                <a:cubicBezTo>
                                  <a:pt x="1264" y="287310"/>
                                  <a:pt x="0" y="243169"/>
                                  <a:pt x="0" y="199899"/>
                                </a:cubicBezTo>
                                <a:cubicBezTo>
                                  <a:pt x="0" y="156628"/>
                                  <a:pt x="1264" y="112487"/>
                                  <a:pt x="10259" y="92602"/>
                                </a:cubicBezTo>
                                <a:cubicBezTo>
                                  <a:pt x="24187" y="54333"/>
                                  <a:pt x="54333" y="24188"/>
                                  <a:pt x="92602" y="10258"/>
                                </a:cubicBezTo>
                                <a:cubicBezTo>
                                  <a:pt x="118389" y="0"/>
                                  <a:pt x="157070" y="0"/>
                                  <a:pt x="221538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2" name="Rectangle 6112"/>
                        <wps:cNvSpPr/>
                        <wps:spPr>
                          <a:xfrm>
                            <a:off x="4004134" y="764328"/>
                            <a:ext cx="750771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.……………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3" name="Rectangle 6113"/>
                        <wps:cNvSpPr/>
                        <wps:spPr>
                          <a:xfrm>
                            <a:off x="4568624" y="772444"/>
                            <a:ext cx="199138" cy="16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دالة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5" name="Shape 6115"/>
                        <wps:cNvSpPr/>
                        <wps:spPr>
                          <a:xfrm>
                            <a:off x="2358662" y="645584"/>
                            <a:ext cx="1143936" cy="39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936" h="399797">
                                <a:moveTo>
                                  <a:pt x="221539" y="0"/>
                                </a:moveTo>
                                <a:lnTo>
                                  <a:pt x="922397" y="0"/>
                                </a:lnTo>
                                <a:cubicBezTo>
                                  <a:pt x="986866" y="0"/>
                                  <a:pt x="1025547" y="0"/>
                                  <a:pt x="1051334" y="10258"/>
                                </a:cubicBezTo>
                                <a:cubicBezTo>
                                  <a:pt x="1089603" y="24188"/>
                                  <a:pt x="1119749" y="54333"/>
                                  <a:pt x="1133678" y="92602"/>
                                </a:cubicBezTo>
                                <a:cubicBezTo>
                                  <a:pt x="1142672" y="112487"/>
                                  <a:pt x="1143936" y="156628"/>
                                  <a:pt x="1143936" y="199899"/>
                                </a:cubicBezTo>
                                <a:cubicBezTo>
                                  <a:pt x="1143936" y="243169"/>
                                  <a:pt x="1142672" y="287310"/>
                                  <a:pt x="1133678" y="307195"/>
                                </a:cubicBezTo>
                                <a:cubicBezTo>
                                  <a:pt x="1119749" y="345464"/>
                                  <a:pt x="1089603" y="375610"/>
                                  <a:pt x="1051334" y="389539"/>
                                </a:cubicBezTo>
                                <a:cubicBezTo>
                                  <a:pt x="1025547" y="399797"/>
                                  <a:pt x="986866" y="399797"/>
                                  <a:pt x="922397" y="399797"/>
                                </a:cubicBezTo>
                                <a:lnTo>
                                  <a:pt x="221539" y="399797"/>
                                </a:lnTo>
                                <a:cubicBezTo>
                                  <a:pt x="157070" y="399797"/>
                                  <a:pt x="118389" y="399797"/>
                                  <a:pt x="92602" y="389539"/>
                                </a:cubicBezTo>
                                <a:cubicBezTo>
                                  <a:pt x="54333" y="375610"/>
                                  <a:pt x="24187" y="345464"/>
                                  <a:pt x="10259" y="307195"/>
                                </a:cubicBezTo>
                                <a:cubicBezTo>
                                  <a:pt x="1264" y="287310"/>
                                  <a:pt x="0" y="243169"/>
                                  <a:pt x="0" y="199899"/>
                                </a:cubicBezTo>
                                <a:cubicBezTo>
                                  <a:pt x="0" y="156628"/>
                                  <a:pt x="1264" y="112487"/>
                                  <a:pt x="10259" y="92602"/>
                                </a:cubicBezTo>
                                <a:cubicBezTo>
                                  <a:pt x="24187" y="54333"/>
                                  <a:pt x="54333" y="24188"/>
                                  <a:pt x="92602" y="10258"/>
                                </a:cubicBezTo>
                                <a:cubicBezTo>
                                  <a:pt x="118389" y="0"/>
                                  <a:pt x="157070" y="0"/>
                                  <a:pt x="22153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7" name="Rectangle 6117"/>
                        <wps:cNvSpPr/>
                        <wps:spPr>
                          <a:xfrm>
                            <a:off x="2572474" y="764328"/>
                            <a:ext cx="750771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.……………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8" name="Rectangle 6118"/>
                        <wps:cNvSpPr/>
                        <wps:spPr>
                          <a:xfrm>
                            <a:off x="3136964" y="772444"/>
                            <a:ext cx="199138" cy="16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دالة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0" name="Shape 6120"/>
                        <wps:cNvSpPr/>
                        <wps:spPr>
                          <a:xfrm>
                            <a:off x="2201182" y="2406932"/>
                            <a:ext cx="1143936" cy="39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936" h="399797">
                                <a:moveTo>
                                  <a:pt x="221539" y="0"/>
                                </a:moveTo>
                                <a:lnTo>
                                  <a:pt x="922397" y="0"/>
                                </a:lnTo>
                                <a:cubicBezTo>
                                  <a:pt x="986866" y="0"/>
                                  <a:pt x="1025547" y="0"/>
                                  <a:pt x="1051334" y="10258"/>
                                </a:cubicBezTo>
                                <a:cubicBezTo>
                                  <a:pt x="1089603" y="24188"/>
                                  <a:pt x="1119749" y="54333"/>
                                  <a:pt x="1133678" y="92602"/>
                                </a:cubicBezTo>
                                <a:cubicBezTo>
                                  <a:pt x="1142672" y="112487"/>
                                  <a:pt x="1143936" y="156628"/>
                                  <a:pt x="1143936" y="199899"/>
                                </a:cubicBezTo>
                                <a:cubicBezTo>
                                  <a:pt x="1143936" y="243169"/>
                                  <a:pt x="1142672" y="287310"/>
                                  <a:pt x="1133678" y="307195"/>
                                </a:cubicBezTo>
                                <a:cubicBezTo>
                                  <a:pt x="1119749" y="345464"/>
                                  <a:pt x="1089603" y="375610"/>
                                  <a:pt x="1051334" y="389539"/>
                                </a:cubicBezTo>
                                <a:cubicBezTo>
                                  <a:pt x="1025547" y="399797"/>
                                  <a:pt x="986866" y="399797"/>
                                  <a:pt x="922397" y="399797"/>
                                </a:cubicBezTo>
                                <a:lnTo>
                                  <a:pt x="221539" y="399797"/>
                                </a:lnTo>
                                <a:cubicBezTo>
                                  <a:pt x="157070" y="399797"/>
                                  <a:pt x="118389" y="399797"/>
                                  <a:pt x="92602" y="389539"/>
                                </a:cubicBezTo>
                                <a:cubicBezTo>
                                  <a:pt x="54333" y="375610"/>
                                  <a:pt x="24187" y="345464"/>
                                  <a:pt x="10259" y="307195"/>
                                </a:cubicBezTo>
                                <a:cubicBezTo>
                                  <a:pt x="1264" y="287310"/>
                                  <a:pt x="0" y="243169"/>
                                  <a:pt x="0" y="199899"/>
                                </a:cubicBezTo>
                                <a:cubicBezTo>
                                  <a:pt x="0" y="156628"/>
                                  <a:pt x="1264" y="112487"/>
                                  <a:pt x="10259" y="92602"/>
                                </a:cubicBezTo>
                                <a:cubicBezTo>
                                  <a:pt x="24187" y="54333"/>
                                  <a:pt x="54333" y="24188"/>
                                  <a:pt x="92602" y="10258"/>
                                </a:cubicBezTo>
                                <a:cubicBezTo>
                                  <a:pt x="118389" y="0"/>
                                  <a:pt x="157070" y="0"/>
                                  <a:pt x="22153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2" name="Rectangle 6122"/>
                        <wps:cNvSpPr/>
                        <wps:spPr>
                          <a:xfrm>
                            <a:off x="2414993" y="2525675"/>
                            <a:ext cx="750771" cy="16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.……………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3" name="Rectangle 6123"/>
                        <wps:cNvSpPr/>
                        <wps:spPr>
                          <a:xfrm>
                            <a:off x="2979483" y="2533790"/>
                            <a:ext cx="199138" cy="16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دالة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5" name="Shape 6125"/>
                        <wps:cNvSpPr/>
                        <wps:spPr>
                          <a:xfrm>
                            <a:off x="4166732" y="1051731"/>
                            <a:ext cx="98235" cy="98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35" h="98236">
                                <a:moveTo>
                                  <a:pt x="98235" y="0"/>
                                </a:moveTo>
                                <a:lnTo>
                                  <a:pt x="0" y="98236"/>
                                </a:lnTo>
                              </a:path>
                            </a:pathLst>
                          </a:custGeom>
                          <a:ln w="89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6" name="Shape 6126"/>
                        <wps:cNvSpPr/>
                        <wps:spPr>
                          <a:xfrm>
                            <a:off x="4117340" y="1118536"/>
                            <a:ext cx="80823" cy="8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23" h="80823">
                                <a:moveTo>
                                  <a:pt x="26942" y="0"/>
                                </a:moveTo>
                                <a:lnTo>
                                  <a:pt x="80823" y="53882"/>
                                </a:lnTo>
                                <a:lnTo>
                                  <a:pt x="0" y="80823"/>
                                </a:lnTo>
                                <a:lnTo>
                                  <a:pt x="2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8" name="Shape 6128"/>
                        <wps:cNvSpPr/>
                        <wps:spPr>
                          <a:xfrm>
                            <a:off x="3088122" y="1051733"/>
                            <a:ext cx="105478" cy="10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78" h="105477">
                                <a:moveTo>
                                  <a:pt x="0" y="0"/>
                                </a:moveTo>
                                <a:lnTo>
                                  <a:pt x="105478" y="105477"/>
                                </a:lnTo>
                              </a:path>
                            </a:pathLst>
                          </a:custGeom>
                          <a:ln w="89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9" name="Shape 6129"/>
                        <wps:cNvSpPr/>
                        <wps:spPr>
                          <a:xfrm>
                            <a:off x="3162168" y="1125779"/>
                            <a:ext cx="80823" cy="8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23" h="80822">
                                <a:moveTo>
                                  <a:pt x="53881" y="0"/>
                                </a:moveTo>
                                <a:lnTo>
                                  <a:pt x="80823" y="80822"/>
                                </a:lnTo>
                                <a:lnTo>
                                  <a:pt x="0" y="53880"/>
                                </a:lnTo>
                                <a:lnTo>
                                  <a:pt x="53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1" name="Shape 6131"/>
                        <wps:cNvSpPr/>
                        <wps:spPr>
                          <a:xfrm>
                            <a:off x="2538826" y="2280749"/>
                            <a:ext cx="110853" cy="11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53" h="110853">
                                <a:moveTo>
                                  <a:pt x="0" y="110853"/>
                                </a:moveTo>
                                <a:lnTo>
                                  <a:pt x="110853" y="0"/>
                                </a:lnTo>
                              </a:path>
                            </a:pathLst>
                          </a:custGeom>
                          <a:ln w="89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2" name="Shape 6132"/>
                        <wps:cNvSpPr/>
                        <wps:spPr>
                          <a:xfrm>
                            <a:off x="2618248" y="2231357"/>
                            <a:ext cx="80823" cy="8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23" h="80822">
                                <a:moveTo>
                                  <a:pt x="80823" y="0"/>
                                </a:moveTo>
                                <a:lnTo>
                                  <a:pt x="53881" y="80822"/>
                                </a:lnTo>
                                <a:lnTo>
                                  <a:pt x="0" y="26941"/>
                                </a:lnTo>
                                <a:lnTo>
                                  <a:pt x="80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34" name="Picture 613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3635228" y="2568684"/>
                            <a:ext cx="34671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6143" o:spid="_x0000_s1220" style="width:559.25pt;height:245.25pt;mso-position-horizontal-relative:char;mso-position-vertical-relative:line" coordsize="71023,31147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N077Ek4OAAAODgAABQAAABkcnMvbWVkaWEvaW1hZ2UyLmpwZ//Y&#13;&#10;/+AAEEpGSUYAAQEBAGAAYAAA/9sAQwADAgIDAgIDAwMDBAMDBAUIBQUEBAUKBwcGCAwKDAwLCgsL&#13;&#10;DQ4SEA0OEQ4LCxAWEBETFBUVFQwPFxgWFBgSFBUU/9sAQwEDBAQFBAUJBQUJFA0LDRQUFBQUFBQU&#13;&#10;FBQUFBQUFBQUFBQUFBQUFBQUFBQUFBQUFBQUFBQUFBQUFBQUFBQUFBQU/8AAEQgAVgIi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VOiiigA&#13;&#10;ooooAKKKKACiiigAooooAKKKKACiiigAooooAKKKKACiiigAooooAKKKKACiiigAooooAKKKKACi&#13;&#10;iigAooooAKKKKACiiigAooooAKKKKACiiigAooooAKKKKACiiigApGYKpZiAAMkntXk/x6/aO8N/&#13;&#10;AfSUa/J1HXblC1ppEDgSSDpvc/wJn+IjnnAODj87fi3+0f44+Md5N/bGqyWulMTs0ixYxWyr2BUH&#13;&#10;5z7uSfp0rWFNzPvuH+Dcfn0VW/h0v5n1/wAK6+ui8z9IPF/7SXwy8DSPHq3jHTVnQ4a3tHN1Kp9C&#13;&#10;sQYg/XFcHN+3l8Jo5Cq6hqUoH8aae+D+eDX5l0V0ewj1Z+sUPDTKoRtWqzk/VJfdZ/mfph/w3t8K&#13;&#10;P+fvVf8AwAb/ABo/4b2+FH/P3qv/AIAN/jX5n0UewidX/EN8l7z/APAl/wDIn6Yf8N7fCj/n71X/&#13;&#10;AMAG/wAaP+G9vhR/z96r/wCADf41+Z9FHsIh/wAQ3yXvP/wJf/In6Yf8N7fCj/n71X/wAb/Gj/hv&#13;&#10;b4Uf8/eq/wDgA3+NfD3wT/Z58TfHj+2f+Een0+AaUITMb6Zk3GQsFC7VbPCMecDj3rn/AIsfDPUf&#13;&#10;hD461Dwvqtxa3V5ZhGM1m5aNldA6nkAg4I4I/wAaXsoXtc82HBPDVTFywMasnViruPMrpaf3fNfe&#13;&#10;foD/AMN7fCj/AJ+9V/8AABv8aP8Ahvb4Uf8AP3qv/gA3+NfmfRT9hE9L/iG+S95/+BL/AORP0w/4&#13;&#10;b2+FH/P3qv8A4AN/jR/w3t8KP+fvVf8AwAb/ABr88bjwBrtn4FtfGE9k0Xh+6vGsILpmA82UKWIV&#13;&#10;epA2kbumQR2Nc7R7GL6mVPw8yGrfknN2dnaS3W623R+mH/De3wo/5+9V/wDABv8AGlH7evwo/wCf&#13;&#10;zVB/24N/jX5nUUewiaf8Q3yXvP8A8CX/AMifrF4L/aq+F3jy+jsdN8VW8V9IQqW9/G9qXJ6KpkUK&#13;&#10;x9gSa9Zr8RK++P2EPj/qPi6K78BeIbtry7sbf7Rpl1MxMjQqQrxMT125Ur3xkdFFZVKXKro+E4o4&#13;&#10;DhlWFljsBNyhH4oytdLumkr26q22tz7DooornPxsKKKKACiiigAooooAKKKKACiiigAooooAKKKK&#13;&#10;ACiiigAooooAKKKKACiiigAooooAKKKKACiiigAooooAKKKKACiiigAooooAKKKKACiiigAooooA&#13;&#10;KKKKACiiigAooooAK8a/aQ/aQ0j4D+Hdq+XqHii8Q/YdN3dO3my45CA/ixGB3IP2kP2kNJ+A/h3a&#13;&#10;vl6h4ovEP2HTd3Tt5suOQgP4sRgdyPzB8XeLtX8deIr3XNcvZNQ1O8ffLNIfyAHQKBwAOABit6dP&#13;&#10;m1ex+q8H8HyzeSxuNVqC2XWb/wDke767Lq0eLvF2r+OvEV7rmuXsmoanePvlmkP5ADoFA4AHAAwK&#13;&#10;x6KK7j+moQjTioQVktElskFFFFBoFFFFABRRRQB7n8AfgPqnjzQdY8Uaj4mfwX4GtD9nv9QVm33P&#13;&#10;3SYlQEBhkqMnPLAAMeK2P22PCMdh8dbC10ayOzU9Ks2tYIkO6QktEoweSxMYHPOetZ/wR/bC8TfB&#13;&#10;Pwr/AMI5baTp2r6WkrzQi43pJGzHLDcpwRnnkZ5617Ha/ttfDnxBpeleIfFngeS98f6TH/ozw20b&#13;&#10;RCTkgxys+5FzzyCVJ4yea5nzqfNY/LcZLP8AC5w8d9X9pSXNGKi47SSs2tHvFczbslsu/jfxa/Y9&#13;&#10;8U/CP4dxeLL/AFGxv443jjv7S13FrMvgLljww3FVOMcsMZHNVb/9kHxzpvwf/wCFgTfY1tVthfPp&#13;&#10;m9vtSWxGfMI27eF+YrnIHvxXo3xk/bO8O/Er4R63oOneFbnSPEWutB9vmby2g+RkO7eCGdsRqoyo&#13;&#10;wMc8AV9AfCv46eGPiB8Hdf8AFGs+GL3S9O0/SltNXnnhQ296qRuGigbdmT7zDBAwXAzS5qkVdnnY&#13;&#10;jO+JcvwNKvi6K5vaWlpG7j7tkkn1bkk1d6Lvc+aNQ0248UfsM+DbO0jMt1b+Ljbxp6mTzwB+LSrV&#13;&#10;3xF/wT38V6D4Pu9WTxJpd5f2tu1xLYJG6qQq7mVZD1OAcZUD6V6BB+2H8FIbF/CS+B7yHwdAouIF&#13;&#10;js4gpuA5fiLeNpzgh92cnoMZq6v/AAUD+H9+9xol74R1n/hGZLb7N5jGKSSRSpVkeLfgLt77yTnp&#13;&#10;SvUWyOJ4viehKX1DCShF1J1Gmou8ZNNLV773S113PmT4B/s1698fJNRmsb230jS7ErHJfXasytK3&#13;&#10;3Y0UdTjk88ZHqK4P4heBdS+GnjTVvDOrhBf6dN5TtGSUcEBldc9mUqwz2NfYNr+2v8KvCcieHdB+&#13;&#10;H1wvg3cLiUwwwxN9oDqwdYScNgqpDFwQVGBwK+Xvj78T4fjD8Vta8U2tpJZWd0Y0ghmx5gjjjVAX&#13;&#10;wSNx254JxnGTitYublqtD7bKMdneMzKo8ZQdPDuN4p2undWu027v3m09tDz2vYP2RdRm039ovwW8&#13;&#10;LFTJcyQMM9VeF1IP5/pXj9erfsq/8nDeBv8Ar/8A/ZGrSfws+hzqKllmKT/59z/9JZ+stFFFeYfx&#13;&#10;KFYfjDxxoPw/0WXVvEWq22kafHwZrl8bj/dUdWb/AGVBNR+PvG2m/Dnwbq3iTV5Clhp0BmcL95z0&#13;&#10;VF/2mYhR7kV8qfCX4O6l+1PrT/E/4pPPJok0jDRvD6SMkXkhuvGCI8jHGC5BYnGM3GPV7H0mV5XS&#13;&#10;xFGeOx03ChB2bSvKUn9mK2vbVt6Jas7XXP8AgoD8L9Lk2Wia3rIzjfZ2Sov1/euh/Ssr/h4x8Pf+&#13;&#10;gB4m/wC/Fv8A/Hq+kNC8D+HfC8KxaPoOm6XGo2hbO0ji4/4CBWt9lh/54x/98inePY7fr3D8Pdjg&#13;&#10;pyXd1bP7lCx8s/8ADxj4e/8AQA8Tf9+Lf/49R/w8Y+Hv/QA8Tf8Afi3/APj1fU32WH/njH/3yKPs&#13;&#10;sP8Azxj/AO+RRzR7fiH9oZD/ANAEv/Bz/wDkD5Z/4eMfD3/oAeJv+/Fv/wDHqP8Ah4x8Pf8AoAeJ&#13;&#10;v+/Fv/8AHq+pvssP/PGP/vkUfZYf+eMf/fIo5o9vxD+0Mh/6AJf+Dn/8gfLP/Dxj4e/9ADxN/wB+&#13;&#10;Lf8A+PUf8PGPh7/0APE3/fi3/wDj1fU32WH/AJ4x/wDfIo+yw/8APGP/AL5FHNHt+If2hkP/AEAS&#13;&#10;/wDBz/8AkD5Z/wCHjHw9/wCgB4m/78W//wAeo/4eMfD3/oAeJv8Avxb/APx6vqb7LD/zxj/75FH2&#13;&#10;WH/njH/3yKOaPb8Q/tDIf+gCX/g5/wDyB8s/8PGPh7/0APE3/fi3/wDj1H/Dxj4e/wDQA8Tf9+Lf&#13;&#10;/wCPV9TfZYf+eMf/AHyKPssP/PGP/vkUc0e34h/aGQ/9AEv/AAc//kD5Z/4eMfD3/oAeJv8Avxb/&#13;&#10;APx6j/h4x8Pf+gB4m/78W/8A8er6m+yw/wDPGP8A75FH2WH/AJ4x/wDfIo5o9vxD+0Mh/wCgCX/g&#13;&#10;5/8AyB8s/wDDxj4e/wDQA8Tf9+Lf/wCPUf8ADxj4e/8AQA8Tf9+Lf/49X1N9lh/54x/98ij7LD/z&#13;&#10;xj/75FHNHt+If2hkP/QBL/wc/wD5A+Wf+HjHw9/6AHib/vxb/wDx6j/h4x8Pf+gB4m/78W//AMer&#13;&#10;6m+yw/8APGP/AL5FH2WH/njH/wB8ijmj2/EP7QyH/oAl/wCDn/8AIHyz/wAPGPh7/wBADxN/34t/&#13;&#10;/j1H/Dxj4e/9ADxN/wB+Lf8A+PV9TfZYf+eMf/fIo+yw/wDPGP8A75FHNHt+If2hkP8A0AS/8HP/&#13;&#10;AOQPln/h4x8Pf+gB4m/78W//AMeo/wCHjHw9/wCgB4m/78W//wAer6m+yw/88Y/++RR9lh/54x/9&#13;&#10;8ijmj2/EP7QyH/oAl/4Of/yB8s/8PGPh7/0APE3/AH4t/wD49R/w8Y+Hv/QA8Tf9+Lf/AOPV9TfZ&#13;&#10;Yf8AnjH/AN8ij7LD/wA8Y/8AvkUc0e34h/aGQ/8AQBL/AMHP/wCQPln/AIeMfD3/AKAHib/vxb//&#13;&#10;AB6j/h4x8Pf+gB4m/wC/Fv8A/Hq+pvssP/PGP/vkUfZYf+eMf/fIo5o9vxD+0Mh/6AJf+Dn/APIH&#13;&#10;yz/w8Y+Hv/QA8Tf9+Lf/AOPUf8PGPh7/ANADxN/34t//AI9X1N9lh/54x/8AfIo+yw/88Y/++RRz&#13;&#10;R7fiH9oZD/0AS/8ABz/+QPln/h4x8Pf+gB4m/wC/Fv8A/HqP+HjHw9/6AHib/vxb/wDx6vqb7LD/&#13;&#10;AM8Y/wDvkUfZYf8AnjH/AN8ijmj2/EP7QyH/AKAJf+Dn/wDIHyz/AMPGPh7/ANADxN/34t//AI9R&#13;&#10;/wAPGPh7/wBADxN/34t//j1fU32WH/njH/3yKPssP/PGP/vkUc0e34h/aGQ/9AEv/Bz/APkD5Z/4&#13;&#10;eMfD3/oAeJv+/Fv/APHqP+HjHw9/6AHib/vxb/8Ax6vqb7LD/wA8Y/8AvkUfZYf+eMf/AHyKOaPb&#13;&#10;8Q/tDIf+gCX/AIOf/wAgfLP/AA8Y+Hv/AEAPE3/fi3/+PUf8PGPh7/0APE3/AH4t/wD49X1N9lh/&#13;&#10;54x/98ij7LD/AM8Y/wDvkUc0e34h/aGQ/wDQBL/wc/8A5A+Wf+HjHw9/6AHib/vxb/8Ax6j/AIeM&#13;&#10;fD3/AKAHib/vxb//AB6vqb7LD/zxj/75FH2WH/njH/3yKOaPb8Q/tDIf+gCX/g5//IHyz/w8Y+Hv&#13;&#10;/QA8Tf8Afi3/APj1H/Dxj4e/9ADxN/34t/8A49X1N9lh/wCeMf8A3yKPssP/ADxj/wC+RRzR7fiH&#13;&#10;9oZD/wBAEv8Awc//AJA+Wf8Ah4x8Pf8AoAeJv+/Fv/8AHqP+HjHw9/6AHib/AL8W/wD8er6m+yw/&#13;&#10;88Y/++RR9lh/54x/98ijmj2/EP7QyH/oAl/4Of8A8gfLP/Dxj4e/9ADxN/34t/8A49R/w8Y+Hv8A&#13;&#10;0APE3/fi3/8Aj1fU32WH/njH/wB8ij7LD/zxj/75FHNHt+If2hkP/QBL/wAHP/5A+Wf+HjHw9/6A&#13;&#10;Hib/AL8W/wD8erM8S/8ABRrwquh3n9geHNYk1gxkWw1FIUgDnoXKSs2B1wBzjGR1r65+yw/88Y/+&#13;&#10;+RR9lh/54x/98ijmj2/EqGZZBGSl/Z8nbvWf/wAgfjD4u8Xat468RXuua5eyahqd4/mSzyHr6ADo&#13;&#10;FA4AHAAAFY9ftt9lh/54x/8AfIo+yw/88Y/++RW3t/I/RYeJ9OnFQhgbJaJKeiX/AIAfiTRX7bfZ&#13;&#10;Yf8AnjH/AN8ij7LD/wA8Y/8AvkU/b+Rf/EUl/wBAf/lT/wC0PxJor9tvssP/ADxj/wC+RR9lh/54&#13;&#10;x/8AfIo9v5B/xFJf9Af/AJU/+0PxJor9tvssP/PGP/vkUfZYf+eMf/fIo9v5B/xFJf8AQH/5U/8A&#13;&#10;tD8SaK/bb7LD/wA8Y/8AvkUfZYf+eMf/AHyKPb+Qf8RSX/QH/wCVP/tD8SaK/bb7LD/zxj/75FH2&#13;&#10;WH/njH/3yKPb+Qf8RSX/AEB/+VP/ALQ/IP4R/F7VPg/rl3f2Fhp2q297B9lu7DVIPNhmj3BsEZBB&#13;&#10;yowf0Ndx8aP2tPEvxf8AC8HhpdOsfDfh9CrSWWnA/vipyoYn+EHBCgDkDOcDH6ifZYf+eMf/AHyK&#13;&#10;PssP/PGP/vkVHtIt35Tx6vHeX18VHG1MtTqx2ftO2ztyWuujtdH4k0V+232WH/njH/3yKPssP/PG&#13;&#10;P/vkVft/I9j/AIikv+gP/wAqf/aH4k0V+232WH/njH/3yKgvtH0/U7V7a8sba7t5Bh4Z4VdGHuCM&#13;&#10;Gj2/kNeKUb64P/yf/wC0PxQr1X9lf/k4TwN/1/j/ANAavsj9oD9ibw5480241TwXZ23hvxJEhZbW&#13;&#10;3URWd3gfcKDiNj2ZcDP3geo+P/2atOutH/aU8IWF7BJa3lrqphnglXa8bqGDKR2IIIrTnU4Ox9xR&#13;&#10;4iwXEGT4qphnaUYS5ovde6/vXZn6vUUUVwH8lnyz/wAFAL65m8B+EtAilMMGra2iTMO4VTgH2y4P&#13;&#10;1UV9NaNpNr4f0iy0yxiWCys4Et4Il6IiKFUfkBXy/wDt6f8AHn8Nf+w8P5LX1ZVv4UfYZi+XI8vi&#13;&#10;tm6rfrzJX+7QKKKKg+PCiiigCtZalaal5/2S6huvs8rQTeTIH8uRfvI2DwwyMg8isq68feGLG5lt&#13;&#10;7nxHpNvcRMUkilvoldGBwQQWyCPSvMf2X/8AU/FX/sf9X/8AQo68s+FOk6fqni34ix3vwgt/HCye&#13;&#10;OtTjbXJ4LGQW6mVcofOO/C5LYAx83HOavl3PrqeS0va4iFSbtS5f5Vfm/wATS/G7PrRdXsW1I6cL&#13;&#10;23OoCPzTaiVfN2dN2zOce+KfDqFrcXk9pFcwyXduFaaBJAXjDZKllzkZwcZ64r5E+MGkazY/tD+K&#13;&#10;vHPhvzJNY8G6ZpuofYkPF3aHzVuYiPePkf7pxzivSfgp4m0/xp8dPiRrulTefp+oaTodxC/fa0Mp&#13;&#10;wfQjoR2IIpculx4jIVSwn1uFS6VOMnptJuHuvy5Z3T62a6M9H8UfGLwf4M8V6b4a1nWo7LXNSMX2&#13;&#10;WzMUjNJ5khjQ5VSBllI5PGOavap8SPDWia5qGkahq9tZX9hp39rXEc7bfLtdzKZcnjAKnPpkeorw&#13;&#10;P4/ftFQab4g1Lw9pF1pumT6Deae2oX15diK7nBuIpGgtYwNzALy7Ehcbhg9a0P2htGS+8UeNJFiV&#13;&#10;5Ln4a35WQKC37i4V8A+/mD649qfL3OijkUGsP9YjKHtE3untyO9uVWXLK9rt+Z9I1i6l4y0fSfE2&#13;&#10;keH7y+jg1bVkmksrd+DMIgpkA9wGBx3APoa4j4i+Kpr74C+KtR0LWFstWsdIaQ3MMoV7eZYFm2E/&#13;&#10;wsVZff5xWXrGqWviz4gfA/xNAkc0V9FfNE4AbYJrDzcg9v8AV4/HFSeLh8tck6lbb94vO8Kbmvk/&#13;&#10;yTPS7rxpoln4VuPEsupQDQbeB7mS+UloxGmdzDGc9D0zntWyrBlDKcgjIIr510TTjdfsUa9p5XLW&#13;&#10;uj6xbKvvBLcKB+cYrpPid8aLzwF8MNE1Lw/ZW2s6td6aNSSO4lCQrZxRo80zHIzw6IoHJeVOvSnY&#13;&#10;6KmTynWeHwz5pe0nDWyVo2s32639D2eiud1bx3peia14Z0i7aSPUfEEkkdnBgZzHC0rlsngALjjP&#13;&#10;LAd6i8QfEzw14XbWl1PVI7dtGsV1G/Gxm8iFiwQnAPzMUbCfeOOByKk8SOFrycVGDfNqrK91fl/9&#13;&#10;K09dDp6K5K88fLd6b4jbw3p0viPV9FnSzfTUkW3LzskcgXzH4VQsqlm7YbgkYrx5P2x4PDfioeGP&#13;&#10;G/gvUdE15vu2+jXcOrA9cZ8ohgSATt2k1Si3sehhcmx2MUnQp8zjq1dc1rJ35W+ZqzWqVj6HW+tm&#13;&#10;uvswuIjcc/uQ438Yzx143L/30PWp68ch0Pwl4Z+PmjXkHg8WuteJrG7vV15pH8zz1EXmQtGThcx8&#13;&#10;9uQcDljXr32qEXQtjNGLgoZBDuG8qCAWx1xkgZ96Ry4rDRo+zdO7Uo31SXVp2s3ommtbPukS1i6l&#13;&#10;4y0fSfE2keH7y+jg1bVkmksrd+DMIgpkA9wGBx3APoazPihp95feEbmS08UXPhAWbC8uNTtYo5HE&#13;&#10;MeWkXDggAgdfbuMg+Z2Jj1LxB8ANYN/ca759rerHqWoRItxIJbDzQ7hchWxHg4J64yaDrweBp16b&#13;&#10;qzlpaeive8YSktWuWza2ve3Y9u0rVrPXNPhvtPuY7yzmBMc8LbkcAkZB7jINW68d+COtJ4P/AGcb&#13;&#10;fULiNpItDg1HfGv3mW2uJ1IHviOvTPCOuf8ACT+FdG1grEhv7OG6KQS+ail0DEK+BuAJxnAz6UHN&#13;&#10;jcHLC1asY6whNxv6N/oVNF8eaL4g8Va/4dsblpdW0Pyft8JidRH5qb48MRhsgHoTiuhr5f8A+Foe&#13;&#10;NdJ/aes9Mvv7Wg0bUdUm0wadNpgSxa1EJaC4iuOryFlZmHYZHavcpPiJbar4d1y/8LWreKb/AEu7&#13;&#10;l059Nt5Vhc3UcgRo2aTAUAnJY8beRmm0d+YZRVwsqTgrxnGLve6Temrail7yduiX2nuavjTxIPB/&#13;&#10;g/W9ea2a8XTLKa9NujBWkEaF9oJ4Gcda5bRfi9aL8Jv+E48SW8miWsMZe6j8icbBv2qVEscbsDlc&#13;&#10;EoOvGRzXm99+1po+k3l54X+I2hap8P8AWJoGUtbyrqMaKwI3LJAC2R1+5XD+JofEnwl+EvibwP4z&#13;&#10;17/hI/DOtaHeN4d1y4VkmS4SJpEs5Q/O5lAZASTkMo7ANR7ns4Xh+ThGli4cs5Ti00788Pt8jV4N&#13;&#10;xWu97d9j6y03X9O1maeKxvYbuSBY3lWFw2wSLvQn/eUgj2INaFeS/CyOW1+LfxGhmj8qSa00W7ZM&#13;&#10;YAZraSIj84Km+I/jDxT4I8XaBr9rNaal8PriWLTNUtI4x59pLJN5a3QkH3lDMiMvbngk5E2Pn6mW&#13;&#10;uWK+rUZK7jFq/VuClyrzd7La56pRXlHxk8fLoWh+CfEema1HFpL+IrJLqSGYBLm1l3xOM/xAF1fH&#13;&#10;/TP2rN+J/wAUtbs/ilY+CND1zQfCs39m/wBqSah4giaRbrMjIIYV3IONhZiWzgjA4NFh0MpxGIUX&#13;&#10;HRNSbvfTl3vo31Wye57TRWN4R8Q23ifw/aX1tqOn6oSvlz3GlTCW2My8SBGycgMCOefWub8SeMtT&#13;&#10;8FatqviDW7jTIfhxa6dFItzCJHvBctKFJYD5THtYdOenvSOCnhatSq6KXvLS3Vu9rJdW+iO9orzj&#13;&#10;4ofHLRvhfLZRXFnfaxLNbtfzppiLIbWyRlWS6kyR8gLjpknn0NdPqvj7w/ottolxd6pbxw61PHb6&#13;&#10;e4bcLl5F3Jtx2I5z0AplPA4pQhU9m7TvbztudBVLWtYs/D2j32qajOtrYWMD3NxMwJEcaKWZsDk4&#13;&#10;AJ4r59uPi1f+D7jxn4u8I+Htc8c+FZLj7Ve6nqGrR29nCI12yDT0dS0qDByRwSuATgV6l4++Lmke&#13;&#10;B/hS3ja8t5p9PltoZIbRgEeVptojRs8L98ZJ4AB64osehUyfE0qlKPLzKbUUk1fmsrxau3F6295L&#13;&#10;vY1vAPxK8N/FDS7nUfDGppqtlbzm2kmSN0AkCqxHzKCeGXkcc1u6bqlnrFqLmwu4L62LMomtpFkQ&#13;&#10;lSQwyCRkEEH3FfPnwm+NVzNpPxd1y8uNO1k6IItTisdAujcW0cf2JSIYnxzhoWDMBjduOO1X/wBn&#13;&#10;PXodH0nS7R/EvgcaRrSNc6fo+ghoZobh23tGoeQmQAb85UMpUDGOjaO7G5HLDqvKKa5HGyfvbx5m&#13;&#10;rpLVJp7JNXPbtS8QafpF9pdleXSQXWpzNb2cTZzNIsbyMBj0SNjk8cY6kAznUbRdQWxN1CL1ozML&#13;&#10;bzB5hjBwX25ztzxnpXhPi/4gQeKPHHhIS2UmlX3hvx5/Y80dwwO9JbK48mZT/dkDJge+Kp/ED4kp&#13;&#10;ov7QFjPpvh7Q7y702ex8PahfXV0y6myXjB1W2iBwyIHDFiD1cDADGixnTyOrUcIJPmcHJ7WunZa3&#13;&#10;WjTj33PZo/iR4ak1jVtL/te2S/0u6trK7gkbayTXG3yF567y4Ax3yOxrpa+X/ihp4sfGXxIvo4lE&#13;&#10;sOr+EdTMiqNxxciLGfbYT+Ne8eL/AB1D4T1vwnpjwLNLr+omwR3lEaxYhklLZwdx/dhQvGSw5osY&#13;&#10;YvLFCNJ4a8nJXadulOE5f+lP5LudRWfqXiDT9IvtLsry6SC61OZrezibOZpFjeRgMeiRscnjjHUg&#13;&#10;Hl4PCPi9fiRJrcvjhpPC+5inhsabEFAMQUAz53nDgv8AjjpXmniDx4/izxR4Rur2yTTbnw/8RJtB&#13;&#10;YCTero9nP5Tg/wC2skXHqcUrGWFy1YifuzUoqN3y30dnZPmSvqkna610Z9B1n6l4g0/SL7S7K8uk&#13;&#10;gutTma3s4mzmaRY3kYDHokbHJ44x1IB8k+If7QusfC7Uru61/wCHmow+DYZjAmuwajbPJJg43i23&#13;&#10;BgpPIy2SOcDpWRrnxZ8L/FK++GHiLw5eS3FrZ+LY7GZri2kgMbzWVwAnzqASSyfdJHzCnys3oZHi&#13;&#10;pRVapB+zafvRakrqLaTabSd7Jp2fzPoKiuf1rx9oHh/ULuy1DUY7a5tNOk1W4VlYiK1RgrSMQMDk&#13;&#10;8AnJw2AcHFS3+KPhu4s9buxqAS10a0hvr6aRCgiiliMqE55zs5xjPIHWpPHjhMRKPPGm7ej6tJfi&#13;&#10;0vmdJfX0GmWNxeXUghtreNpZZD0VFBJP4AGsnw3440LxdbWM+k6lBere2a6hCsbfMYGO0OR1A3Ar&#13;&#10;z3BHY1yngD4q6X8ZNN13TU0++0S/t4lWbT9URVmNvPHuimAViCjqfXggg15j+zmpt/EfgA+UIvtH&#13;&#10;w7SJlUYG6C7QE/UmYn8aqx7MMpcaFf6xeNSnbTS1nFy/JXTT2PpaiuX0Hx1Fr3jnxT4cjgWN9BW0&#13;&#10;3ymXLSNNGZPuY4UDb82TklhgbeXfEzxTeeCPh/r/AIgsLFNSutMs5LpbWSTYJAgyRn6An3xipPG+&#13;&#10;q1fbQoNWlLlt/wBvJNa7apr9TWstf0/UdV1LTba6Sa+04xi7hXOYTIu5Afcrz9MVoV5H8MdUt774&#13;&#10;zfEKaH5BqWnaLqcaNwzI8MqZx7bFB/Cuwj+KnhaZrAR6vHJ9vvbnT7ZlRyJZrdZGn2nHKoIny/3c&#13;&#10;jGckUzqxWAqUqvs6UW7Ri3ps3BSe3bX5LyOsorzLxN8WtZTwzomveC/Bdz400zUbQX7z/b4bEQQE&#13;&#10;BlP7zlnIJO0DjHJrL+Ff7U3gv4r6zFodl/aGneIXaRDp13aMcNGpL/vU3R4AU8lhnjucUWe5ayjH&#13;&#10;SoSxEad4xvzWabjbfminzR2fxJHsNFef/FT406J8K202yuYrjVvEGqyCHTtEsAGuLliQM8kBVyfv&#13;&#10;MfpmuM8eePLbx78G4fHekeNdV8D6TYxzPfpaW0T3XmYMZt3Vz8siyEDAPOeCMhgWY8PlOJrqnUlH&#13;&#10;lhN8qk02r620Sbd2rKyte/ZnudFcTceOptF+IPhnwncWklzb6tps88WrM4+eeHYWRlAwCUYtkcdg&#13;&#10;PTtqR51WhOioue0ldeau1+aYUUUUHOFfCfxa0OHwb+354QvYlWNNZuLG7KjgbnLW7H6kxk/Umvuy&#13;&#10;vk74/WsEn7ZHwbd4Y2doxlmUEnbLIy/kSSPQmtIPVn3PCNZ0sXXh0lSqJ/8AgN/0PrGiiisz4Y+W&#13;&#10;P+CgFncQeBfCOvxRGaDSdbR5lHYMhIJ9soB9WFfTej6ta69pNlqVjKs9leQpcQSr0dHUMp/EEVlf&#13;&#10;EDwPpvxI8G6t4a1dC9jqMJicr95G6q6/7SsAw9wK+VvhD8ZNR/Zd1h/hd8U0mh0iCRjo2vrGzwmE&#13;&#10;twDjJMeTkEZKElSMdNPijZdD7nD0JZ3k8MLhta+Hcny9ZQnZtru4tapdGfZVFY+g+MtA8UwrLo2t&#13;&#10;6fqsbDcGsrpJRj/gJNa29f7w/Osz4qdOdOXLNNPzHVzmteH9Y1Dxf4d1Oz8QyadpOni4+3aSturr&#13;&#10;qG9AseXJymw5bgHPtXQ71/vD86N6/wB4fnQOnUlSfNHs1qk91Z7+T0e6eqszxXQfgd418H6/4huf&#13;&#10;DvxJh07SNZ1u41ubTpfD0c7K8zguglabPQAZwOmcU3Sfgb458I6r4mm8MfEu20nT9b1m61p7Ofw4&#13;&#10;ly0ck7AsvmGcZAAUdB06V7ZvX+8Pzo3r/eH51XMz2XneNlfmcXdJO9Om722v7urXd6nGaP8ADn+z&#13;&#10;Pid4h8XyX4uBq+n2ti1kYMCPyS+W3bjndv6YGMdTXM/Bf9nnT/gn4p8Y6lpepPPp2uyRNb6c0G0W&#13;&#10;KI0jeWr7juXMpxwMAd+tes71/vD86N6/3h+dK7OX+08Z7OpR5/dmoxkrLVQty9Ollrv97Oe8SfDj&#13;&#10;wt4vW7/tjw/p1/LdQNbS3EtsvnGNlKkCTG4cEjIIIrlvBf7OvgrwHpus2em2d1J/a9o1hdXF5dyT&#13;&#10;Sm3YMPKVmPyL8x+7jtnOK9K3r/eH50b1/vD86LszhmGMp0nQhVkoO2l3bTbQ8s1j9mD4ceIPFUni&#13;&#10;DUdAN5eSGNpIZLqU28jRoEQtFu2nCqowRg45FWPh/wDs5+Bvhl4jl1vQtOnivsSLB591JLHaq+N6&#13;&#10;xIxwoOBz1xxnHFel71/vD86N6/3h+dF2byzbMZUnQliJuDVrcztbta+xlaX4V0zSdBl0a3tV/s2U&#13;&#10;zmSCQlg/nO7yA56gs7fnXx78dP2O7LQLzTLzwppPiTVtF8ieFrLTL5ZZrC4LB4ZESX70XVWUMCMK&#13;&#10;c56/a+9f7w/Ojev94fnTjJx2OrKs9xuU4h16Mm+b4k27S31fnroz5d8I/ss6TeXMGj+KvCd/dNPo&#13;&#10;dvc3PiqbXHlmg1AsDLbwpnKAEs27oRwc5rt4/wBjf4VidpZtEu7tpFxMLnU7lxM3OHfL/MwycHtX&#13;&#10;te9f7w/Ojev94fnRzPua1uI80rS5o15Qv0jKSX5u3otOyPELf9jb4b2pjMUGsRtsKTtHq06G6y2c&#13;&#10;ykMMkdOMcAeldPe/s4/Dq88Gp4XXwzb2ekxzpdJ9jd4phMgIWUyqd7MAzDLE8GvSN6/3h+dG9f7w&#13;&#10;/OlzPucdTOszqtOeJm7O695799zzb4e/s9eDfhrrQ1jTLe+utWWN4Y7zUr6W4eNGOWVQx2rn1Az7&#13;&#10;9a5H4ieK9d+EfxkvfFtz4S1fxT4V1DRYLL7VocInn094pJXYNHkfI3mBi2QOB6V7vvX+8PzrP8Ra&#13;&#10;DpvizQ77R9Wt0vdNvYmguLd2IDoRgjIII+oOad+5pQzSpLEurj71YyXLK7d+W6ejurNPVdOj0bPk&#13;&#10;rQPhzrP7QnxmbxLrNj4kf4dl5ftGm+KJja+Uw+7BDDDL0Dgbg4AwDnJNe+eA/wBnfwP8N/E02vaH&#13;&#10;pksN+3mCES3MkkVqr43rChO1AcDtnHGccV1ng3wT4f8Ah7pLaX4c0230jT2lac29vkLvbGW5PsPy&#13;&#10;Fbu9f7w/OhyZ2Znn2JxT9jhpuFBR5VFXScf7yTau+vczNJ8L6bouiPpFtbL/AGdI0zPBJ86t5rs8&#13;&#10;gOeoLO3HvXkS/sg+ErGWRdH17xd4esHYsNN0rW5IrdcnJAUgnH417hvX+8Pzo3r/AHh+dK7R5GHz&#13;&#10;LG4VzlRqtc2r13fd+fmeFv8AD/4c/s76pa+I/wDhGvEGs6u6SBNYWG41WeMgY2k5PllgxAOAD8wJ&#13;&#10;rD8I/s/6X8XNU1vx/wCLNF1Twtd65dGS30m2vJLSQWyoiK1wqEfvXKs5HbcM5NfSG9f7w/Ojev8A&#13;&#10;eH50+ZnpRz3Fwg5xnL20lZzcm3y3vypdFe3fbS2t+V8EfCvwt8NNPltvC2iWmkNIDvnVDJLIfWSR&#13;&#10;iXfn1auR/wCFCyeJPFGn65468VX3i9tNmFxZaV5CWmnQyj7snkrkuw5wXY9T1r1jev8AeH50b1/v&#13;&#10;D86V2ebDMsZTnOqqj55byesvlJ3kvOzVyha6BZWWuahq8UW2/v4oYZ5Nx+ZYt+wY7Y8x/wA68zh/&#13;&#10;Zd8FL4kbWJ31i9H25tRj0241OU2Uc5k8zcsQIGN5zg5Fet71/vD86N6/3h+dF2RRx+Lw3M6NRx5k&#13;&#10;k7PotF9y0R47D+yH8KkuL2WXw19rN0sq7Lm8mkSESZ3GNS+EPPDDkdiKh0/9j34YWtzDPe6Pd65J&#13;&#10;CNsX9rajPOqDOcBS23HsRXtG9f7w/Ojev94fnT5n3O3+3c1s19anr/el/mc1rnhcaf8ADrVtC8K2&#13;&#10;ltpEn9nXEGnwWsawxRStGwQgLgD5iD+teB2vxI13xN8IU+Gtl8JfE8GvSaSNDmW/sxb6Zb/uvKMp&#13;&#10;uCeUA+YYGTjjsa+od6/3h+dG9f7w/OhMWDzJYaLVWl7R8ykm21aS72eq/Hz3PBbP9ir4cx+HINPu&#13;&#10;LfUZL9VAk1RL+QXBBUq0YOcCMgsNuOh/Gotc/Yq+H15ok1hYWc8LSzQhZry7muDaW4lR5Y4AzYQs&#13;&#10;qldxyRnv0r3/AHr/AHh+dG9f7w/Ojmfc3XEWcKXP9Znvf4nv6fpseNaV+yH8MtNmtnm0i71WO1x5&#13;&#10;FvqWoTzwR46ARltpHsQRXr19ptnqVi9leWkF1ZyLte3njDxsPQqRgip96/3h+dG9f7w/Oldvc8zE&#13;&#10;5hjMZJSxNWU2trtu3p2PK/GH7MXw/wDGWpWt7NpMmlSwQG2K6NO1lHLESx2OseARlm6YPPJrKPw0&#13;&#10;8NfAP7LqHgb4UNrt3skU3VjNG93A2AAN8779rAsCUJxjoQa9p3r/AHh+dG9f7w/OjmZ1wzjG8qpV&#13;&#10;qkp019lylyv1s0eL+Gvg7P8AEbwj4jm+KGmxR6n4mvY72TTbScj+zkiRUt41lU8uoBJYcEuR04qM&#13;&#10;/sb/AAvkjLy6XqE2oblYanJqtybpSBgYff6e39K9s3r/AHh+dG9f7w/OnzPoX/bmYxlJ0K0qcW/h&#13;&#10;i2ktEkkr7JJLXtrc8/8ACfwI8IeDfDN1odhZTvbXlxBdXU11cvLNcSQsjRl3Y5wCi/KMDrxya2fi&#13;&#10;L8NfD/xU8P8A9jeI7L7ZaLIs8TJI0ckMq5CyI6nKsMn8yDkV0+9f7w/Ojev94fnSuzglj8XKssQ6&#13;&#10;sudO97u99Nb+iS+SPFE/ZL8MMvlXfiXxnqNnn/jzutflMWP7uFwcfjXUXn7PvgO6+HU3gePQ0s/D&#13;&#10;0kouPJt5XWRZhjEokJLb+ByScgYORxXoe9f7w/Ojev8AeH50XZ1VM4zGq4uVeXuu61as1s9OvmeX&#13;&#10;+Ff2Z/h74T1KLUo9GbVtShAEV3rNzJevHjoVEhKqfcAGut+IXw70P4oeFrjw/wCILVrnT5mVx5bm&#13;&#10;N43U5V0Ychgf8DkHFdHvX+8Pzo3r/eH50XZz1MwxlWtHEVKsnOOzbd16djxSH9jf4WrcJPPo97fS&#13;&#10;4Ama61S5f7Rg5HmDfhsYHHTjpUVp+xj8L7W4tZTpd7OIT+8jn1CVkuVBBRJRn5lTAAHoMHNe4b1/&#13;&#10;vD86N6/3h+dPmfc7v7fzb/oKn/4E/wDP+vkeFR/sWfDSG4aZLfWEydqqurTKEhwR5Aw2fL56Zz71&#13;&#10;61pPgfRdButMn0+yW1bTdPOl2ixk7YrYlDsA+sacnnitvev94fnRvX+8PzpXb3OXE5pj8YksRWlK&#13;&#10;3dt7nmvxF/Z78K/EjX49euX1PRteSIQHVNEvWtZ3jHRWIyDj1Iz2zgCuC8B/s5+E/Fy6hc+KtF8W&#13;&#10;Xj2GoS2kNv4s1iW4W4SMjbcKqsAUbPGQRwevBr6H3r/eH50b1/vD86fMzpo53j6FD2EKsklZJ8zT&#13;&#10;iuyt0/Loeb/EL9nnwV8TNasNV1iyuIr2zt/siyWF1JbGSDnET7CMqMnGMHn0rmG/Yx+Ff2WSCLRr&#13;&#10;y3JbdFLHqU++3GSSkZLnapyQfXNe371/vD86N6/3h+dLmfczpZ1mdCEaVLETjFbJSdjxez/Y9+GV&#13;&#10;ncOTpd9cWLSmZdMm1Kc2iHjgRhgCOOjZ/KvXdH0XT/D+nw2Gl2Nvp1jCNsdtaxLHGg9AqgAVb3r/&#13;&#10;AHh+dG9f7w/Oi7e5zYrMMZjkliasppd22eJeMvh1o3jn44ato3iGzF7put+FoZEbcUlhktbxsmNx&#13;&#10;yvNxGeOpHOabpP7Gnwx0u4SWXTr7U1zvlh1DUJZIriXJ/eyJkBn+b6cDivZ2sbN9Qjv2hiN7HE0C&#13;&#10;XBA3rGxVmUH0JRSR/sirG9f7w/OnzM9D+3MdTpxpYetKEUkmk2k2tL6eSX3Hz78HPhVY+A/ipfJZ&#13;&#10;fDnVdOs7NLm3tPE2p62LpTHuQhYoS2UVwx5xnC4JJ3Y+hKbvX+8Pzo3r/eH50m7nDmGPq5jVVatv&#13;&#10;ZLeT26+839y07IdRTd6/3h+dRXV9bWMLTXNxFbwr96SVwqj6k0jzUm3ZE9fJvxQul8Y/t0fDzSdP&#13;&#10;/eyaDZfaL115EXEsu0+nymP/AL+Cu6+M/wC114P+G+nyWeiXsHivxTMPLtNP01xMiyHhTK6ZAGf4&#13;&#10;Qdx6YGcil+yn8F9Y8JR6v498alpfHPiZjLMsw+e1hZt2w+jMcEr/AAhUXjBrRe6rs+6yzDVMmwlb&#13;&#10;M8YuXnhKFOL0cnJWcrfyxTbb2bskfQtFFFZnwgVg+M/Avh/4h6LJpPiPSbbV7B+fKuEyVP8AeVuq&#13;&#10;t/tKQaKKDSnUnRmqlOTUls1o18zwPXP+CfXwy1SbzLK41zRx/wA87W7R0/8AIiMf1rK/4dy+Av8A&#13;&#10;oYvEf/f23/8AjVFFae0l3PqYcWZ7CPKsXL56/iw/4dy+Av8AoYvEf/f23/8AjVH/AA7l8Bf9DF4j&#13;&#10;/wC/tv8A/GqKKPaT7l/6357/ANBUvw/yD/h3L4C/6GLxH/39t/8A41R/w7l8Bf8AQxeI/wDv7b//&#13;&#10;ABqiij2k+4f6357/ANBUvw/yD/h3L4C/6GLxH/39t/8A41R/w7l8Bf8AQxeI/wDv7b//ABqiij2k&#13;&#10;+4f6357/ANBUvw/yD/h3L4C/6GLxH/39t/8A41R/w7l8Bf8AQxeI/wDv7b//ABqiij2k+4f6357/&#13;&#10;ANBUvw/yD/h3L4C/6GLxH/39t/8A41R/w7l8Bf8AQxeI/wDv7b//ABqiij2k+4f6357/ANBUvw/y&#13;&#10;D/h3L4C/6GLxH/39t/8A41R/w7l8Bf8AQxeI/wDv7b//ABqiij2k+4f6357/ANBUvw/yD/h3L4C/&#13;&#10;6GLxH/39t/8A41R/w7l8Bf8AQxeI/wDv7b//ABqiij2k+4f6357/ANBUvw/yD/h3L4C/6GLxH/39&#13;&#10;t/8A41R/w7l8Bf8AQxeI/wDv7b//ABqiij2k+4f6357/ANBUvw/yD/h3L4C/6GLxH/39t/8A41R/&#13;&#10;w7l8Bf8AQxeI/wDv7b//ABqiij2k+4f6357/ANBUvw/yD/h3L4C/6GLxH/39t/8A41R/w7l8Bf8A&#13;&#10;QxeI/wDv7b//ABqiij2k+4f6357/ANBUvw/yD/h3L4C/6GLxH/39t/8A41R/w7l8Bf8AQxeI/wDv&#13;&#10;7b//ABqiij2k+4f6357/ANBUvw/yD/h3L4C/6GLxH/39t/8A41R/w7l8Bf8AQxeI/wDv7b//ABqi&#13;&#10;ij2k+4f6357/ANBUvw/yD/h3L4C/6GLxH/39t/8A41R/w7l8Bf8AQxeI/wDv7b//ABqiij2k+4f6&#13;&#10;357/ANBUvw/yD/h3L4C/6GLxH/39t/8A41R/w7l8Bf8AQxeI/wDv7b//ABqiij2k+4f6357/ANBU&#13;&#10;vw/yD/h3L4C/6GLxH/39t/8A41R/w7l8Bf8AQxeI/wDv7b//ABqiij2k+4f6357/ANBUvw/yD/h3&#13;&#10;L4C/6GLxH/39t/8A41R/w7l8Bf8AQxeI/wDv7b//ABqiij2k+4f6357/ANBUvw/yD/h3L4C/6GLx&#13;&#10;H/39t/8A41R/w7l8Bf8AQxeI/wDv7b//ABqiij2k+4f6357/ANBUvw/yD/h3L4C/6GLxH/39t/8A&#13;&#10;41R/w7l8Bf8AQxeI/wDv7b//ABqiij2k+4f6357/ANBUvw/yD/h3L4C/6GLxH/39t/8A41R/w7l8&#13;&#10;Bf8AQxeI/wDv7b//ABqiij2k+4f6357/ANBUvw/yD/h3L4C/6GLxH/39t/8A41R/w7l8Bf8AQxeI&#13;&#10;/wDv7b//ABqiij2k+4f6357/ANBUvw/yD/h3L4C/6GLxH/39t/8A41R/w7l8Bf8AQxeI/wDv7b//&#13;&#10;ABqiij2k+4f6357/ANBUvw/yD/h3L4C/6GLxH/39t/8A41R/w7l8Bf8AQxeI/wDv7b//ABqiij2k&#13;&#10;+4f6357/ANBUvw/yD/h3L4C/6GLxH/39t/8A41R/w7l8Bf8AQxeI/wDv7b//ABqiij2k+4f6357/&#13;&#10;ANBUvw/yD/h3L4C/6GLxH/39t/8A41R/w7l8Bf8AQxeI/wDv7b//ABqiij2k+4f6357/ANBUvw/y&#13;&#10;D/h3L4C/6GLxH/39t/8A41R/w7l8Bf8AQxeI/wDv7b//ABqiij2k+4f6357/ANBUvw/yD/h3L4C/&#13;&#10;6GLxH/39t/8A41R/w7l8Bf8AQxeI/wDv7b//ABqiij2k+4f6357/ANBUvw/yD/h3L4C/6GLxH/39&#13;&#10;t/8A41R/w7l8Bf8AQxeI/wDv7b//ABqiij2k+4f6357/ANBUvw/yD/h3L4C/6GLxH/39t/8A41R/&#13;&#10;w7l8Bf8AQxeI/wDv7b//ABqiij2k+4f6357/ANBUvw/yD/h3L4C/6GLxH/39t/8A41R/w7l8Bf8A&#13;&#10;QxeI/wDv7b//ABqiij2k+4f6357/ANBUvw/yD/h3L4C/6GLxH/39t/8A41R/w7l8Bf8AQxeI/wDv&#13;&#10;7b//ABqiij2k+4f6357/ANBUvw/yD/h3L4C/6GLxH/39t/8A41Utt/wTp+HscytLrviSZAcmPz4F&#13;&#10;z7Z8miij2ku4nxdnr0+tS/D/ACPW/hn+zX8PfhPefbdB0GP+0sYF/eO1xMv+6WJCf8BAzXp9FFQ2&#13;&#10;3ufN4rF4jG1Pa4mo5y7ttv8AEKKKKRyH/9lQSwMEFAAGAAgAAAAhAF7MKxFzDAAAYHEAAA4AAABk&#13;&#10;cnMvZTJvRG9jLnhtbOwd23KjOPZ9q/YfXLxPWxcQ4IoztTvd6Zqqre6untkPIATb1GKggNzm67eO&#13;&#10;jiSEwR2TccdJTB5ibCRxdC46V4mLXx+22ewuqeq0yJcO/UCcWZLHxU2ar5fOf/+8+iVwZnUT5TdR&#13;&#10;VuTJ0nlMaufXy3/+4+K+XCSs2BTZTVLNHrZZXi/uy6WzaZpyMZ/X8SbZRvWHokzyh222Kqpt1NQf&#13;&#10;imo9v6mi+zRfb7M5I0TM74vqpqyKOKnrNF9/xJvOpRx/tUri5utqVSfNLFs6xJk18n8l/1/L//PL&#13;&#10;i2ixrqJyk8YKjugZYGyjNHesoT5GTTS7rdLeUNs0roq6WDUf4mI7L1arNE7kJOaMULIznc9VcVvK&#13;&#10;yawX9+vS4Gl9vGHjL3efq/KP8ls1mwPW1os1foXJPKyqLXwWq9XsQaLrsUVa8tDM4oel41PCOAuc&#13;&#10;Wfy4dDilrh+4DgwWLeLN16Ge8ebTU33n+uHzDkhlGi9KQ6gyjXuIeJpjyjRubqvEUdjcHjTGNqr+&#13;&#10;d1v+EhfbMmrS6zRLm0fJgM7lBQCV331L428Vfom/3H2rZunN0hEkZM4sj7bJ0vmGz53hb/O2KXQE&#13;&#10;fM17A11naXmVZhngEq4VyNUhs0bW+ljEt9skb1BYqiSLmrTI601a1s6sWiTb6+Rm6VS/31BFsrqp&#13;&#10;kibewBNXaZZ9T+JGwhYtzB0JZwsaQF2XMHdNsycYxiO+LzyKDMMEEQEn8umG6NGirOrmc1JsZ3Cx&#13;&#10;dKokbqR4RXf/qTVAuo3CHMIggSvTGHi5XtzXGmf3Zd3D2ihZ/GMTlYmUxXrRIbCrCSxbAHmR/eH5&#13;&#10;8Ze7VrTqfWiivi84Z87scelQwZnHNDW0jDE/ZK6LGKNUiDDcRVh8iwgDKhgkRYv1jcJXtIg25jJ+&#13;&#10;yM01oPbHq2MZNdAVRobL2f3S0fBslo4CB+5ui7vkz0K2a9r1ogtv2ybL7bZ6RLPAzKMFtpjjYy8v&#13;&#10;1IUEZR4t7BlnOUBFqU9hHYrKpbPKIuSYbdok1SxLt0uHEvjTmMvyy4s5EAkZR141j1kC8Gf592Q1&#13;&#10;S28elg6VfFdX6+vfsmp2F4Ei2Rnne7KCTigvqhvZ2w2aRlm5idRgGh71CDlPNRQ0TaQWM+CocWMF&#13;&#10;D6qydVehza1eErAib8wAeZEn+EhrxnB5Xdw8qoUIvt7X5cvJkNeTIU/CCIAcJkOMcI8wD2XIC8OA&#13;&#10;CjlCtNAyFLghiA1oKZ9w4mu8ayVn89PPlyAFzUYDA3RqZaO05McwbHu7KzpqqMel4/k+rhxGeLQQ&#13;&#10;RQsckoU84BJJHRzoAfXn4PP1zTgr6kQpBVgQDpBMcmyp/HviJcVbSoZUcYdK+rlJpehJJcrU4VJJ&#13;&#10;GWGECaXZfO4y5OZWKil1eciFsh7D0A9PLJgGoM3S4QjPkGwyRj0eyok9KaAhYzwMum2NMN1ep/G/&#13;&#10;k79sXRgGIhCINI0uFEhKmOe5vjWSlmtKPMq5i4gmzAv06hZ3xu9+04MGoSC4KDCXBtjVDExp6Ls4&#13;&#10;Uc/lnKtVVfWlnAsfpxYyQdiIx1KXCV8ZPZS5AdK9fa7iC7CJPCHAwZA+hX6wdTsMA0AvmNBgFtgI&#13;&#10;7X7r92Uup6I3tAGMBT6nOzSwpsyJT0PUVAc+uUUmdz1XaEepTwnue2L3yRaNeRB6fMycLc5RXG2j&#13;&#10;0+K4obst/1p3ezPWLI2TsQSk20k3GySN5xNQYeBJtmtByxMBD5AVB+4q/oOuI5Gj+Bp69rGuRAJu&#13;&#10;DlGMeQqgsazABBorAyxGJAIGWBNv0JH8rnoNCJGGgQ7IH9EzGynXLb76y0WL6P5C05IPVrkxrE0N&#13;&#10;V+xIastM3RsWa+KNHisf28Rh/njH44VMnKtPV1dXn/TqeW4mjt8zcVANTSbO0hkSk30+yHs3cdDm&#13;&#10;GrkUUmnioDobWmK16XugiWNiPl3N2f22x8TBvq0iBdsLARvQP1SaODjlE5s4Y+b8hkwcVMkDRgxt&#13;&#10;ldnA3VZHShNnBHJazbvHxFHUPrKJgw7JAItZJk6XNS0TZ8T0fmTiKKfoyCYO4utVmDg4+RcwcSgP&#13;&#10;/aNHcqb46gvkKEJt5kA+J8rXWQJ5ChSwEaaOS70AvE5QWH7IqPFfdYzVh9yOyuxQQYmP4YJnJ3Yg&#13;&#10;fAnRl7yANJjy8AcC983D9YNMuFGVSoJJqYD2pqj++nqXVKusuF86hbpyIGvdLB2468yy3/NaxtAb&#13;&#10;fVHpi2t9UTXZb4VMIyNE/7ptilWKyaj2cSqn8ILRcwopDUwxWtSVv8qM7qERdBoGROZxgboBIczX&#13;&#10;K7OmLg1DCuSHEDoVnjgBdTG83aJ79v6paxLIKr9IVZTtcLl1Q1eE4FI/Lh1GBfMg3iqDaYay2hSV&#13;&#10;Ofw28mIJ7sumR8ZEYXciq5OLcroo7AiTzVAYmBKisHq1MR7M01HYyUXpR7x1eNWKwqKAWP6ElR4c&#13;&#10;9B4hcIZWpdWpdR5NvG3g7uSiQN1TJweBlJhcFCjAs1I4Mry0s3Z3EfeMKOzkopiItikckYnuV14C&#13;&#10;Qokpo+oYsWNLqTwqiK/WLsYC2jdiX4GLgvr5rIxYU+DToe7YIh/PZx4TuJIyFoRcJV+tcoLTuyjo&#13;&#10;8p4VdXezKFRVV41wUYTvCldlRHkouEput5RlgotAhxaIH6jk+Mk8FA0PlEAiOINlIgpqu6xxn4Oi&#13;&#10;LITO3NCaG1UC6XnHLraaQnQ/PURHSaCDOMbNxxz4GBkiYRiq1dEVwu0FcAI31HXXPvGg4hhrZk5W&#13;&#10;AgnQyBJIAGZIfjxBKdYIGbtmn/ioycnyTmtu2h/Sn7Y1LlxpdyASdAP9iQ0HANANnmGeHj16/kJF&#13;&#10;At2K5/MqEqCgaTC+qkVT6Z7DRZP7IeEMGVm4nmd2yEwBOCx87Dp+KHpWUVrXc3ylZZAYjZpqBDrB&#13;&#10;jyHCUqumdLCori1IHchW26WuY9PgNucMBa/awtuhu88ug5wCcKDbB1mBQQ4RQsD9SlttyfRiw8pQ&#13;&#10;hjLIEQFn1WuwDPJ8awSmABzuDEYb8Hz3YEkzu59FBuN7VBbZJcSlaiOCL1yZUO6kGnvxt54Xovd1&#13;&#10;Hrb38xklAm1Q8VxKBCjXJqwdf4NfxxHXE4FguFj6PnNdvX/BmLGnD7+1McWzIa4Jrhr/pEXCgbsn&#13;&#10;uRcI8V79kzHbtNCIN8EG4+t3jNq36Z+gqn+Wf3K0bVoj7LVjFAgow3vs3pw37J+okohOCU/X8NYs&#13;&#10;jUxsFflbLs9UIKD2S9PJP+nujmzrO466TQuds26Yx2JNsx53WfkZEdipQMDg8m0VCFCTZOyYsGO3&#13;&#10;azHPZ66vTNhX6p+0u+zPxoQ12a8OccdmwDjlIlQBpdfqn7QMey7EhTMfuvkTdQrE4fkTxgilAVqh&#13;&#10;zCUiVLnLtjzAWItvsYJ5clCsQxUmB6Xja3YtHjTa33ICZXJQBlNe+rSF0fttJwdlclCmQ+zg2D4w&#13;&#10;J5RNBdkc+PqS2/CgvKOfQIFfR8XYmUvdMFTHMXnMEz4Gc1tTp5dBeflNlq1hfjZG7GAGhY3NoLDQ&#13;&#10;D111Ah/zONQFSf5oqfsKNllikNYSp3e/yRIOjtxxUcamUFwqhK8PcSUe9fnuIa5hwDjU5j4uHbhE&#13;&#10;L/9k9csKmo0GZqj6UrU5vHi5My8MNB9euxyEwdHrI6fS5Z9fugznO+4ITxvBOiz/6FLqc1dV6FAa&#13;&#10;9HcoBySAxRaER12etHQZodloYIaEh4nQxYiFibjuLV3G4eAEVx5AmONHFcmIpQ4SdEpHf6rUTh8A&#13;&#10;3eAZgfOji+ZUuvwComniqro0QJ2jeXjojZMgoKp0GUovfXMEqCn6IJ4LZ4CCbFK4xhDnyTSbhCGQ&#13;&#10;GwsUOEPiaWec5vbZy1pGVKhFTa43N2w2abe4PVpcSfS7OpucMnN2jhGh1j4+TLtxKpg8ZRaYiDLP&#13;&#10;72/M6Wo3owFOtDGno932bMzhAezGO8Q0VKpKaW4zNy1n+hPlDcUS1KDRmrqB/sSG0GQHAN1g0m7W&#13;&#10;CwDwLQbvUjTBw+oansrnOly7MWlw4VnbjAVEHnXdqVellASesjz19SlNTw2DfPWGBG2/dtNtEd59&#13;&#10;1qduZcsyitKk3d67doOAxY4IjQ5YChowFyvtGOOUe2j/tSGtHd/NaIDXq91alWW00D7pafUQdDJz&#13;&#10;07pIf9raDTzDJ97TMQCAHmnSbifWbm/uJWRyPwZKuXkJmfzttb2EDKXHetWYfqnS33kJGRfcY+D2&#13;&#10;wi4z2MDQ23zLXeHL8xLBg/Vcoc9OtDzYcXtS5EvIdt9HJt9kd78u5Vsq1BsH4TWB9neZtmpfjHj5&#13;&#10;fwAAAP//AwBQSwMECgAAAAAAAAAhAGkhk18orQEAKK0BABQAAABkcnMvbWVkaWEvaW1hZ2UxLmpw&#13;&#10;Z//Y/+AAEEpGSUYAAQEBAGAAYAAA/9sAQwADAgIDAgIDAwMDBAMDBAUIBQUEBAUKBwcGCAwKDAwL&#13;&#10;CgsLDQ4SEA0OEQ4LCxAWEBETFBUVFQwPFxgWFBgSFBUU/9sAQwEDBAQFBAUJBQUJFA0LDRQUFBQU&#13;&#10;FBQUFBQUFBQUFBQUFBQUFBQUFBQUFBQUFBQUFBQUFBQUFBQUFBQUFBQUFBQU/8AAEQgBzAOA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7GT/&#13;&#10;AIKHfEiT/mEeGR9LW4/+P1F/w8I+JH/QL8N/+Atx/wDH6+Y6K4PaS7n57/aGK/5+M+nP+HhHxI/6&#13;&#10;Bfhv/wABbj/4/R/w8I+JH/QL8N/+Atx/8frwiP4farNJC6GBtPkt/tX9p7z9mSMddzY4YH5duM54&#13;&#10;xXNfrR7SXcqWMxkd5s+nP+HhHxI/6Bfhv/wFuP8A4/R/w8I+JH/QL8N/+Atx/wDH6+Y6KPaS7k/2&#13;&#10;hiv+fjPpz/h4R8SP+gX4b/8AAW4/+P0f8PCPiR/0C/Df/gLcf/H68GtfCdr/AGPYX9/rttpovQ7w&#13;&#10;wvBJIxVXKEkqMDlTVHxJoJ8O6glt9qjvY5IIrmOeJSqskiB1ODyDhhR7SXc0eLxkVzObt8j6H/4e&#13;&#10;EfEj/oF+G/8AwFuP/j9H/Dwj4kf9Avw3/wCAtx/8fr5joo9pLuZ/X8V/z8Z9Of8ADwj4kf8AQL8N&#13;&#10;/wDgLcf/AB+j/h4R8SP+gX4b/wDAW4/+P18xMwXqQPqaFdW+6wP0NHtJdxf2hiv+fjPp3/h4R8SP&#13;&#10;+gX4b/8AAW4/+P0f8PCPiR/0C/Df/gLcf/H6+Y6KPaS7j+v4r/n4z6c/4eEfEj/oF+G//AW4/wDj&#13;&#10;9H/Dwj4kf9Avw3/4C3H/AMfrwfwL4HufHd9fW9vd29kLO1+1Sy3LBV270TAJIGcuO9ddqH7P2raf&#13;&#10;Z3E8mqWQaOykv1ichWlhRGcsg3EkEKcEDFL2ku5vHEY6ceaMnY9K/wCHhHxI/wCgX4b/APAW4/8A&#13;&#10;j9H/AA8I+JH/AEC/Df8A4C3H/wAfr5jop+0l3MP7QxX/AD8Z9Of8PCPiR/0C/Df/AIC3H/x+nL/w&#13;&#10;UE+JbKWGkeHSo6sLS4x/6Pr5x0ezS5md5RmOMZwe5rvJPCOsRXFtbfYyZbhGeOON1PCruIODwQpB&#13;&#10;weeRXoYfDzrR53KyP1DhrhXMM+wv12rivZU3dRuruVt3utEeof8ADwj4kf8AQL8N/wDgLcf/AB+j&#13;&#10;/h4R8SP+gX4b/wDAW4/+P18/65YqYvPRdrg/NgdaXw34J1XxZE8mnpCyLdQ2Q82TZumlDmNBx1Pl&#13;&#10;tycDjrXLWjUoT5JM+SzzA5pkWPlgK9Tma1TWzT6/11R7/wD8PCPiR/0C/Df/AIC3H/x+j/h4R8SP&#13;&#10;+gX4b/8AAW4/+P185XGg6hasd1lcMuVXzEhcoS2MAHHJJIHuemaZ/YuomSSMadeF4xmRfs75QEZB&#13;&#10;IxxxzzWHtJdz5767jNudn0h/w8I+JH/QL8N/+Atx/wDH6P8Ah4R8SP8AoF+G/wDwFuP/AI/XzOtt&#13;&#10;NI0CrDIWnIEXyn95k7Rt9eeOO9a2veDdZ8N69eaNeWMh1CzAaaO3BmCqVDBsrkFSCOelP2ku4LG4&#13;&#10;tq6mz6C/4eEfEj/oF+G//AW4/wDj9H/Dwj4kf9Avw3/4C3H/AMfr5xg0HUbi/t7JbC6FzcEeXG0D&#13;&#10;hmBONwGMke9T6t4X1PR9UvLGW0mlktruSyaSGJnjeVGKlVbHPKnjrxR7SXcf1zGWvzs+h/8Ah4R8&#13;&#10;SP8AoF+G/wDwFuP/AI/R/wAPCPiR/wBAvw3/AOAtx/8AH6+bpdH1C33ebYXcYXO7fA4xhdxzkdl5&#13;&#10;+nNVnieLbvRk3KHXcpG5T0I9QfWj2ku5Lx2LW82fTX/Dwj4kf9Avw3/4C3H/AMfo/wCHhHxI/wCg&#13;&#10;X4b/APAW4/8Aj9fMdFHtJdxfX8V/z8Z9Of8ADwj4kf8AQL8N/wDgLcf/AB+j/h4R8SP+gX4b/wDA&#13;&#10;W4/+P18x0lHtJdw/tDFf8/GfTv8Aw8I+JH/QL8N/+Atx/wDH6P8Ah4R8SP8AoF+G/wDwFuP/AI/X&#13;&#10;zHRR7SXcPr+K/wCfjPpz/h4R8SP+gX4b/wDAW4/+P0f8PCPiR/0C/Df/AIC3H/x+vmOij2ku4fX8&#13;&#10;V/z8Z9Of8PCPiR/0C/Df/gLcf/H6P+HhHxHHXS/Df/gLcf8Ax+vmOvR/2fbeK6+JtnHPEk0ZtpyU&#13;&#10;kUMP9Wexo9pLuOOOxUml7Rnqn/Dwr4j/APQM8Nf+A1x/8fo/4eFfEf8A6Bnhr/wGuP8A4/XqX9ha&#13;&#10;b/0D7X/vyv8AhSf2Dpv/AED7X/vyv+FPmn3Oj6ziv+fjPLv+HhXxG/6Bnhr/AMBrj/4/R/w8K+I/&#13;&#10;/QM8Nf8AgNcf/H69R/sHTf8AoH2v/flf8KP7B03/AKB9r/35X/Cjmn3D6ziv+fjPLv8Ah4V8R/8A&#13;&#10;oGeGv/Aa4/8Aj9H/AA8K+I//AEDPDX/gNcf/AB+vUv7C03/oH2v/AH5X/Ck/sHTf+gfa/wDflf8A&#13;&#10;Cjmn3F9ZxX/P1nl3/Dwr4j/9Azw1/wCA1x/8fo/4eFfEf/oGeGv/AAGuP/j9epf2Fpv/AED7X/vy&#13;&#10;v+FJ/YOm/wDQPtf+/K/4Uc0+4/rOK/5+M8u/4eFfEf8A6Bnhr/wGuP8A4/R/w8K+I/8A0DPDX/gN&#13;&#10;cf8Ax+vUf7B03/oH2v8A35X/AAo/sHTf+gfa/wDflf8ACjmn3D61iv8An4zy7/h4V8R/+gZ4a/8A&#13;&#10;Aa4/+P0f8PCviP8A9Azw1/4DXH/x+vUf7B03/oH2v/flf8KP7B03/oH2v/flf8KOafcPrOK/5+M8&#13;&#10;u/4eFfEb/oGeGv8AwGuP/j9H/Dwr4j/9Azw1/wCA1x/8fr1H+wdN/wCgfa/9+V/wo/sHTf8AoH2v&#13;&#10;/flf8KOafcPrOK/5+s8u/wCHhXxH/wCgZ4a/8Brj/wCP0f8ADwr4j/8AQM8Nf+A1x/8AH69S/sLT&#13;&#10;f+gfa/8Aflf8KT+wdN/6B9r/AN+V/wAKOafcPrOK/wCfrPLv+HhXxG/6Bnhr/wABrj/4/R/w8K+I&#13;&#10;/wD0DPDX/gNcf/H69R/sHTf+gfa/9+V/wo/sHTf+gfa/9+V/wo5p9w+s4r/n6zy7/h4V8Rv+gZ4a&#13;&#10;/wDAa4/+P0f8PCviP/0DPDX/AIDXH/x+vQNWGj6RNYwPpkM1xezCCGKKFCScZLHPQAAkn2rEuvGn&#13;&#10;gyzW6eWO2jitbxbKeWS3VVRyMg5PVeCMjuDS55dw+s4r/n4zmv8Ah4V8R/8AoGeGv/Aa4/8Aj9H/&#13;&#10;AA8K+I3/AEDPDX/gNcf/AB+vSY7PQpWiWOCwcyRmWPYiEMgxlgR1HI5rAj8TeGrjzBb6U0x2yNA3&#13;&#10;2NVS62Z3iJj1IweuOhxmjnl3D6xiv+fjOV/4eFfEf/oGeGv/AAGuP/j9H/Dwr4j/APQM8Nf+A1x/&#13;&#10;8fr0jTrPRdU063vraztXtp4xKjeSv3SM+nWp7fR9Kuo1khsbWRGGQywqc/pT55dw+s4r/n4zzD/h&#13;&#10;4V8R/wDoGeGv/Aa4/wDj9H/Dwr4j/wDQM8Nf+A1x/wDH69S/sLTf+gfa/wDflf8ACj+wtN/6B9r/&#13;&#10;AN+V/wAKOafcPrWK/wCfjPLf+HhXxH/6Bnhr/wABrj/4/R/w8K+I/wD0DPDX/gNcf/H67XXIY4tS&#13;&#10;s9M0vTNO+2XCPK011CDHGi9TtGCxyRxmpPDsNvqD31pf6VYx31lII5DBEPLcEZVlzyM88H0pc8u4&#13;&#10;fWcV/wA/WcN/w8K+I/8A0DPDX/gNcf8Ax+l/4eEfEj/oF+G//AW4/wDj9eojQdNyP+Jfa/8Aflf8&#13;&#10;K+NfiPGsPj7X0RQiLdsAqjAHSjnl3M54zFRV/aM95/4eEfEj/oF+G/8AwFuP/j9H/Dwj4kf9Avw3&#13;&#10;/wCAtx/8fr5joo9pLuZfX8V/z8Z9Of8ADwj4kf8AQL8N/wDgLcf/AB+j/h4R8SP+gX4b/wDAW4/+&#13;&#10;P18x10Fr4Jv7zw9BrEbK0FxNJBFGkcjuzptyMhSo+8MZIo9pLuXHGYyekZs98/4eEfEj/oF+G/8A&#13;&#10;wFuP/j9H/Dwj4kf9Avw3/wCAtx/8fr52TwzrEmdumXXAJOYyMYO09ffj61Zi8G6kdJ1HUJ4JLSCz&#13;&#10;jWQ+ahG/cwXAPY85we1L2ku4/reN/mZ9Af8ADwj4kf8AQL8N/wDgLcf/AB+j/h4R8SP+gX4b/wDA&#13;&#10;W4/+P18xFguASATVvTNNn1i+is7VVe4l4RWbbuOOmfWn7SXchY7FN2U2fSX/AA8I+JH/AEC/Df8A&#13;&#10;4C3H/wAfo/4eEfEj/oF+G/8AwFuP/j9fMgU+Zsxh87Sp4IPoadJC8e7cpAVtpbqM+melHtJdw+vY&#13;&#10;r+dn0z/w8I+JH/QL8N/+Atx/8fo/4eEfEj/oF+G//AW4/wDj9fMfPHB56cda29H8I32t6Xd6hbmI&#13;&#10;QWwcuHYhvlQucDHoKPaS7jjjcXJ2jNn0D/w8I+JH/QL8N/8AgLcf/H6P+HhHxI/6Bfhv/wABbj/4&#13;&#10;/XzGPWij2ku5P1/Ff8/GfTn/AA8I+JH/AEC/Df8A4C3H/wAfo/4eEfEj/oF+G/8AwFuP/j9fMdFH&#13;&#10;tJdw/tDFf8/GfTn/AA8I+JH/AEC/Df8A4C3H/wAfo/4eEfEj/oF+G/8AwFuP/j9fNVnY3GoSmO2h&#13;&#10;aaQDO1SOn40l1ZzWMxhuIzFKOSrY/pR7SXcf17F2vzux9Lf8PCPiR/0C/Df/AIC3H/x+j/h4R8SP&#13;&#10;+gX4b/8AAW4/+P18x/hT4o/MmSPpubFHtJdyf7QxX/Pxn0z/AMPCPiR/0C/Df/gLcf8Ax+j/AIeE&#13;&#10;fEj/AKBfhv8A8Bbj/wCP183SWcdu2yeVkfP3VXOPc1BPCbeVkYg47joR60vaS7j/ALQxX/Pxn0x/&#13;&#10;w8I+JH/QL8N/+Atx/wDH6P8Ah4R8SP8AoF+G/wDwFuP/AI/XzKY3XOUYbcZyDxnpWxoOgQala3d/&#13;&#10;f3bWOmWpVJJY4vMkZ2+6irkDPfk8Cj2ku5Ucdi5Oymz6C/4eEfEj/oF+G/8AwFuP/j9H/Dwj4kf9&#13;&#10;Avw3/wCAtx/8frxiD4dx6tpt9quj6g97pVpbPPNI8OyWFlxhJFycBs8MDiuLiXzJEXONzBfzNHtJ&#13;&#10;dypYzGQteb1Ppv8A4eEfEj/oF+G//AW4/wDj9H/Dwj4kf9Avw3/4C3H/AMfryDxN4H8OeFWtkuta&#13;&#10;1OWSZGY+TYoQCpwRy/rVHxt4KsfDOm6deWGo3F8l0cMtxAIimUDDoxzwaPaS7mksRjYpt1NvM9t/&#13;&#10;4eEfEj/oF+G//AW4/wDj9H/Dwj4kf9Avw3/4C3H/AMfr5y0XTV1S+8uSTybeNGlmkAyVReuB69B+&#13;&#10;NWZNY01G222h25iXgNcSyNI3uxDAZ+go9pLuZLG4m13UsfQn/Dwj4kf9Avw3/wCAtx/8fo/4eEfE&#13;&#10;j/oF+G//AAFuP/j9fPH9tWg5Oh2H/fUv/wAXXq1x8APE1r8Mo/HOpeFbS38OSIsrS2d04uoYicCX&#13;&#10;YxII9jR7SZtDEYupfkqN29f8jsf+HhHxI/6Bfhv/AMBbj/4/R/w8I+JH/QL8N/8AgLcf/H6+btX0&#13;&#10;86TqE1sziQIcrIOjKRkH8RUKWs0kJmWGQwKwVpgh2KT0BboKftJdzn+vYtO3Oz6X/wCHhHxI/wCg&#13;&#10;X4b/APAW4/8Aj9H/AA8I+JH/AEC/Df8A4C3H/wAfrwS+8E3dn9jEdxBdm5jklBt9zqAjYPKg/wAq&#13;&#10;p33h24sdOsrwyRvHcw+eF3BWUbiuME5PTtS9pLuaPF42O8mfQ/8Aw8I+JH/QL8N/+Atx/wDH6P8A&#13;&#10;h4R8SP8AoF+G/wDwFuP/AI/Xz1P4Zu4tFtNSQGeG4jaQrGjExgOVySBjqO+Kqf2PfHyttpPIZY/N&#13;&#10;VY4XJ2+vTp7jij2ku5P1zGL7bPpD/h4R8SP+gX4b/wDAW4/+P0o/4KEfEgf8wrw3/wCAtx/8fr5i&#13;&#10;wR1BB9xRT9pLuR9fxX/Pxn7B/Czx1P4y8E+HNWvBEl7qGm2t5OkIIRZJIldgoJJAyxxkk47136tu&#13;&#10;UGvnf9ne9ZvAfhSPPC6RYj/yXjr6Ft/9Stdy2PvqbbhFvsfiBQfbrXrNp+yz8RtT1TWLDT9Hhv5N&#13;&#10;JujZ3UkN0gQSgAkAtjPBHarv/DHvxZ/6Flf/AAMi/wAa86zPz36niP8An2/uOQt/iLBbaGPDa6dn&#13;&#10;wvIu+4tTJ++kuMf8fHmY4YHoMY28YPWuI/lXs3/DH3xY/wChaT/wMi/+Ko/4Y++LH/QtJ/4GRf8A&#13;&#10;xVFmaSw2KnbmpvTyPGaK9m/4Y++LH/QtJ/4GRf40f8Me/Fj/AKFpf/AyL/4qizM/qeJ/59v7jg01&#13;&#10;XQNS8P6PZ6mdSgudPSWLdaCNkcNK0gPzcg/Nj8KoeL9YtNa1SCSxSZLW3s7e0T7Rje3lxKm44452&#13;&#10;5r0v/hj74sf9C0n/AIGRf/FUf8MffFj/AKFpP/AyL/4qizNXh8VJcrpvp07HjNFezf8ADH3xY/6F&#13;&#10;pP8AwMi/+Ko/4Y++LH/QtL/4GRf40WZl9TxP/Pt/ceU6Pr17oMskllIsbyDa26NX4H1Bp+teJNQ8&#13;&#10;QeUL6VJBFkrtiVMZ6/dAr1P/AIY9+LP/AELK/wDgZF/jR/wx78WP+haT/wADIv8A4qixf1XF25eS&#13;&#10;VvmeM0V7N/wx98WP+haT/wADIv8A4qk/4Y9+LH/QtL/4GRf40WZH1PE/8+39x554P1yw0mHXLXUl&#13;&#10;uTbalZC18y02742E0UoOG4I/d4/Gu21r4qaXq15BezXWuX89ro8ulwRXRi2BpLdoS+QMgZO7Aq9/&#13;&#10;wx98WP8AoWk/8DIv8aP+GPvix/0LSf8AgZF/8VRZnRGjjIR5VTf3HjFLXs3/AAx78WP+haX/AMDI&#13;&#10;v/iqP+GPvix/0LSf+BkX+NFmc/1PE/8APt/ceW6HcKrSwMdvmD5frXrc3xUbzIZ4tMja5jhEKvcP&#13;&#10;vC/6vO0DHH7sfmarD9j34s9vDS5/6/Iv8auL+yl8YlUr/wAI6p9zdxE/nmvSoYmNOHJUjdLY/XuF&#13;&#10;+Kv7JwSwGYYWU4wbcXHdc2rTWnXr8rHm/i3VIria6kiiFuLmRnWFTkICc4HtVjwT49j8J6Pd2bR3&#13;&#10;ZaXUrTUA9rOI93kLKPLbKnKt5vP0rt5P2Qfi3MxZ/DYZj3N5F/jTP+GPfiz/ANCyv/gZF/jXLXqu&#13;&#10;vPmtY+O4hzTHZ7mLx3sXFJKMVvaK7vq9W2Rax8eLHXNUgnuvD3+hLp8dlJYxXGyMlZ4ZSy4HyjEW&#13;&#10;0dxkc8VmXnxf8610m2022OnzWdzYyrdSldhMDXBJZEQDafPHAHRO+a2P+GPfiz/0LK/+BkX+NH/D&#13;&#10;HvxZ/wChZX/wMi/xrnsz57lx2vuP7jmNZ8daXb/FSHWtMsPM0DR5gmk2JYhRHFuMJbOTgyYkYHk5&#13;&#10;I4zTr74oW2t+HbTTr7TZILmIwma7sJvLabyTKI1OQeNkuPXKA10v/DHvxZ/6Flf/AAMi/wAaP+GP&#13;&#10;fiz/ANCyv/gZF/jRZkKnjE3aD18jMuvi5pM2m/2fDotxaW3mySq8MyLLEDPbyqits5GICpLZLbs5&#13;&#10;45tz/HpZvE9vrKabJbeXMryWkLRhZFW4eZSX2bt3zDODgkE98VY/4Y9+LP8A0LK/+BkX+NH/AAx5&#13;&#10;8Wf+hZX/AMDIv8aXKzT/AG69+R/cZHh/4rIZ9Fs7pPJhjOmW9zc3MheMwwLcRz7lAyRIlwRgc8d+&#13;&#10;3FeMtdi8R+Jr69tojb2G4Q2VuxyYbaMBIY8+yKuT3OT3r0z/AIY8+LP/AELK/wDgZF/jR/wx78Wf&#13;&#10;+hZX/wADIv8AGnZmUqOMqRUZQf3HjNFezf8ADHvxZ/6Flf8AwMi/xo/4Y9+LP/Qsr/4GRf40WZh9&#13;&#10;TxP/AD7f3HjNFezf8Me/Fn/oWV/8DIv8aP8Ahj34s/8AQsr/AOBkX+NFmH1PE/8APt/ceM0V7N/w&#13;&#10;x78Wf+hZX/wMi/xo/wCGPfiz/wBCyv8A4GRf40WYfU8T/wA+39x4zRXs3/DHvxZ/6Flf/AyL/Gj/&#13;&#10;AIY9+LP/AELK/wDgZF/jRZi+p4n/AJ9v7jxmvS/2dv8AkqVl/wBe1x/6LNbf/DHvxZ/6Flf/AAMi&#13;&#10;/wAav6H+y18aPDeoJfaZobWd2qlVmjvItwBGCOvpRZlRwmIjJP2b+4+haK8d/wCFP/tG/wDPO6/8&#13;&#10;Dof8aP8AhT/7R3/PO6/8Dof8aevY6vYV/wDn3L7j2KivHf8AhT/7R3/PO6/8Dof8aP8AhT/7R3/P&#13;&#10;O6/8Dof8aNewewr/APPuX3HsWaWvHP8AhT/7R3/PO6/8Dof8aP8AhT/7Rv8Azzuv/A6H/GjXsHsK&#13;&#10;/wDz7l9x7FRmvHf+FP8A7R3/ADzuv/A6H/Gj/hT/AO0d/wA87r/wOh/xo17B7Cv/AM+5fcexZozX&#13;&#10;jv8Awp/9o3/nndf+B0X+NH/Cn/2jv+ed1/4HQ/40a9g9hX/59y+49iorx3/hT/7R3/PO6/8AA6H/&#13;&#10;ABo/4U/+0b/zzuv/AAOh/wAaNewewr/8+5fcexZorx3/AIU/+0b/AM87r/wOh/xo/wCFP/tG/wDP&#13;&#10;O6/8Dof8aNewewr/APPuX3HsVFeO/wDCn/2jv+ed1/4HQ/40f8Kf/aN/553X/gdD/jRr2D2Ff/n3&#13;&#10;L7j2KjNeO/8ACn/2jf8Anndf+B0P+NH/AAp/9o7/AJ53X/gdD/jRr2D2Ff8A59y+473xVp96+raL&#13;&#10;qNjF57WzyRSKMZVZEKeYMkZ2kgkema4a8+Bdy9ukcOtmXzI1Nyt0m9WmVy4ZQCMDLPx71H/wp/8A&#13;&#10;aO/553X/AIHQ/wCNH/Cn/wBo3/nndf8AgdD/AI0reQ/Y1/8An2/uO0fwIt5r9pq1zdTRSpbNFLb2&#13;&#10;1xKsW4lfuLuwF4Py96wk8P61ol9pdpLbf2npmkxTS2ElogV3kKsqpLuYYwGOCo5xzWR/wp/9o7/n&#13;&#10;ndf+B0P+NH/Cn/2jv+ed1/4HQ/40W8h+yr/8+39x21j4b1Sx8I6RZ213Hb39riWWNwWhkLEs0bAE&#13;&#10;ErliOPSqFz4Z8T6l5ttdTaKulyIqC1iglAiYHO9fn6+x44rmP+FP/tG/887r/wADof8AGj/hT/7R&#13;&#10;3/PO6/8AA6H/ABo17AqNdf8ALt/cdn4U8P6/pN9Empar9usreNwjKz7pSSMb9zH7o6Yrr68d/wCF&#13;&#10;P/tG/wDPO6/8Dof8aP8AhT/7Rv8Azzuv/A6H/Gnr2E6Nd/8ALt/cdpeeHb3xRrn2y8mm0i3sSyWQ&#13;&#10;tJdszkjDSMw7ei/ia3tF0S20O3kjgaSR5X8yWaZy8kjerE9a8t/4U/8AtHf887r/AMDof8aP+FP/&#13;&#10;ALR3/PO6/wDA6H/Glr2F7Gv/AM+5fcexqfmFfFPxL/5KD4g/6+2/pXuf/CoP2jv+ed1/4HQ/41ym&#13;&#10;ofsl/GHVL6a8u/D3n3Mzb5JGvIssx7nmjXsZVMNiJKypv7jxKivZv+GPfiz/ANCyv/gZF/jR/wAM&#13;&#10;e/Fn/oWV/wDAyL/GizMfqeJ/59v7jxmujt/FVv8A8I7p+lXVlNKlncS3CSQ3Jj3b9uQwwf7g6ete&#13;&#10;h/8ADHvxZ/6Flf8AwMi/xo/4Y9+LP/Qsr/4GRf40WZUMLiobU39xzPiL4tyeKt/9o6XHlzCzG3lM&#13;&#10;eWiyIz/3ycH169aj174tXuvaTq9lLBIq6mUaVWuGaKNlIOUToM475611X/DHvxZ/6Flf/AyL/Gj/&#13;&#10;AIY9+LP/AELK/wDgZF/jSsbuGOaacHr5HkNvf3FrDNFFKUjmG2RR/EKfo+oto+rWd8iCRraVZQhO&#13;&#10;A2DnFet/8Me/Fn/oWV/8DIv8aP8Ahj34s/8AQsr/AOBkX+NOxz/VMVp7j08jhNN8bW1pqFvez6PF&#13;&#10;Pc21zLcROkhTO9i21+DuAPQ8H3q9N480LULs3WoeE472ZphNJuvHUPhNu3gZx365J6mut/4Y9+LP&#13;&#10;/Qsr/wCBkX+NH/DHvxZ/6Flf/AyL/Gly+RuqWMSt7N/d/wAA56L4rWkTI39gl3imaWHddnEAKFQi&#13;&#10;AKNoGcjHfk5qndfE4OuoLa6PDZpfrJ56iVmG5o/L3D045Pqa63/hj34s/wDQsr/4GRf40f8ADHvx&#13;&#10;Z/6Flf8AwMi/xo5RuGOf2H9x4yOABRXs3/DHvxZ/6Flf/AyL/Gj/AIY9+LP/AELK/wDgZF/jTszl&#13;&#10;+p4n/n2/uPGaK9m/4Y9+LP8A0LK/+BkX+NH/AAx78Wf+hZX/AMDIv8aLMPqeJ/59v7jybR9SXSr5&#13;&#10;Z5LSG+ixtkt7hcq6nqMjkfUEGo9SvjqV9NcmKODzDkRQrtRB2AFeu/8ADHvxZ/6Flf8AwMi/xo/4&#13;&#10;Y9+LP/Qsr/4GRf40W8ivquK5eXkdvQ8eguZLdiY2xkYPGajDsrbwx3Zzu969l/4Y9+LP/Qsr/wCB&#13;&#10;kX+NH/DHvxZ/6Flf/AyL/GizJ+p4n/n2/uPJhLJdqZbuZniU9CeWPoKrXExuJWdhjPYdh6V7F/wx&#13;&#10;78Wf+hZX/wADIv8AGj/hj34s/wDQsr/4GRf40WYfU8T/AM+39x5beeJtS1DSLfTJ7jfZwHKrtAJ9&#13;&#10;Ax6sB2z0qz4b1m1t7e70rU1ZtKvipkeP78Ei/dkX1xnkdxXpX/DHvxZ/6Flf/AyL/Gk/4Y9+LP8A&#13;&#10;0LK/+BkX+NFvI0+rYu/NyP7jh9Y8S+KPDtnL4f8A7fuJNImhCrHbzkwTwk5XgdvY9DXKQMEniY8K&#13;&#10;rqT+dex/8Me/Fn/oWl/8DIv8aP8Ahj34s/8AQsr/AOBkX+NFmEsNipO/JL8Ta8vW7WGa8hk8RXdl&#13;&#10;dXp+yx6JeRrCsRVTv5Vup+nSuM+LGn6lp2nJHqcl3PKdVm8qe+YNLJGI1CkkdfTPStsfsg/FxRge&#13;&#10;HMD2vY//AIqkb9j/AOLTdfDYb63sR/8AZqXKzrqQxE4uPspf18jyfQ9STTL4vNGZbaVGhmjU4JRu&#13;&#10;uPfofwq1JoNkzbrbXbEwnlftCypIB6MAjDP0Nem/8Me/Fn/oWV/8DIv8aP8Ahj34s/8AQsr/AOBk&#13;&#10;X+NOzORYXEWs6TfyZ5efD8JGP7b0v/vqb/41XsN1+0R4pvPhUngLUvEemSeH441gkaygka8lhByI&#13;&#10;9zKqgcdetZ3/AAx78Wf+hZX/AMDIv8aP+GPfiz/0LK/+BkX+NGptCliqd+Sm1f1PL5PEBbxEuqfZ&#13;&#10;o3RHBW2kGUKAYCn8K3V8dWmlaXNpmm6d5+n3DF5o75ieuMou0ggZAOc54rs/+GPfiz/0LK/+BkX+&#13;&#10;NH/DHvxZ/wChZX/wMi/xpcpnGhjI3tB6+Ry2l/F+/wBNuTO2l6fdSYZVEyvtRWbdtADAcHoTzWXr&#13;&#10;Hjx9U0v7FHpVnZDyfs5miMjPs3lyPmYjJJ64rvf+GPfiz/0LK/8AgZF/jR/wx78Wf+hZX/wMi/xo&#13;&#10;5fIp0sbJWcH9xyGn/FKfTdI03Tk0mzktrGOaNFaWbDmUEOzAPgtgnHpTda+J02uLY+Zo1hDLZD9z&#13;&#10;JCZQc8csN+GPHeux/wCGPfiz/wBCyv8A4GRf40f8Me/Fn/oWV/8AAyL/ABo5fIfs8dbl5Hb0PJdY&#13;&#10;1i817UJL2/na4uZOrt+gHoKp17N/wx78Wf8AoWV/8DIv8aP+GPfiz/0LK/8AgZF/jTszneDxL1dN&#13;&#10;/cfZf7Ov/Ik+F/8AsE2X/pPHX0db/wCpWvn34H6Pd+HdC0bSr+LyL6xsbW1uIsg7JEhRWGR1wQa+&#13;&#10;grf/AFK16K2P0GmmoRT7Hhvwj/5Gz4o/9jJJ/wCio69V02CO4visqLIojyAwyM5ryr4R/wDI2fFH&#13;&#10;/sZJP/RUdesaL/yEG/65f1rngXT+D7y9eW+nWNtJcTwRpDGNzN5ecD6AVzXi7xpoPhDStF1Caya6&#13;&#10;ttWv4NPgMEQyGlztYhsYHHPeud+LfgDxrq3ifRvFHgbXLOx1Swt5LSWx1WNpLSeNyDkhTwwI61wm&#13;&#10;ofAP4ieI9E1bVtY8T6bJ4zn1Gy1G0hggcafAbYEKm0nPzAnJ9hVyctUkc9SpUTajFnuFjrfh3UvE&#13;&#10;F9olrLazanYqrXFugBaMHpn0rNuvGGi2fxJsvBb6ex1G6059SSYIvlCNX2EE5znPtXzTa/s2/GPw&#13;&#10;vrmr+K9N8QaG2uavHdRXUdvFIDAJ3BZoWLAlgeRuPy44q/efAf44a1PBqV7r/h25vo9GfQc3KTCS&#13;&#10;S2fJZ5HVsiXPcGo55fymP1itb+G7/p959STXGh29v58s1jHBu2eY7oF3YzjOevB4rz24+Nfhe38U&#13;&#10;XOhnSrhrmDW4dCMixpsM0kJlVxz93Ax65rwzwz+y18YPBkFza6L4m8P2EdzJb3Es9vFLGzPCPlj2&#13;&#10;qQu1iSGOMtnmu/8AD/7Pvi+S6tNb8Qappc2v3HimHXb8WaOkCxRwNEEjB53cg80c030D21eVrQaP&#13;&#10;TtW8XtbeJL7R9L8I3GsyWKxtPNDJFGoLruAG45PFafgvW7Xxbb6h5uiNpV1Y3JtZ7a42MQwVWyCp&#13;&#10;IIwwqDXPhpHqmuXmr2et6to17dIiyfYbkrGxQYVihyDxj61P8N/CN74R0e5XVb/+1NXvbp7q7uxk&#13;&#10;LI54G1f4QFCjA9K0XNza7HUnPm12I87bM9vlropLGwt7dpZYYI4o13O7gAKAMkknoK51v+PM/wC7&#13;&#10;Wp408K2/jjwdq/h+6llgttTtJLWSWE4dA6kZHvzRHqbyulocEPj18O49Av8AVZ9QsylncJaPBZkX&#13;&#10;UjSvny0UR53M21sAeldT4X8SWXiXwi/iCTw/eaRAqyyC11GBY7gohPzFcnG4DIBPevn7Uv2XPHfh&#13;&#10;99TtdB1Pw34i0vV7W2ivIvEFh5ex4FKRmMQ4C4XHPXPNb3h3w38SBr3g7wRcLqB0rw7A66x4mkui&#13;&#10;INSSW3I8lI+r7WYAM3TZms1KV/eR50a1ZP34/wDD3/yPavAuvaR4+8HaX4jsrL7PZ6hAtxGlwih1&#13;&#10;U/3sZFaOjz6Pr1l9rsVguINzJvVR1Bwa+dNP+EPx30Hw/o/h3SfFXh2z0nQZVkspI4pllulTISOf&#13;&#10;BwUIbkDuBWS37PnxxWOaM+ONIuPN06bRmmlWYv8AZ5nLvJnP+sBO1T2AFPml/KUsRVSV6bv8v8z6&#13;&#10;rS006SESpHbvF/z0XBX864zVfiV4X0nxFBpT2ss0bSm3uNRitibW1myqrHJJjGWZtvGcHg4rzz4d&#13;&#10;fAvxV4F+D/i3Qrq7sLvU9RmE1pZWG6K1h2qgwu7O0uULHtljVvRvhfcR+JPDlzbeCF0drO9M91fT&#13;&#10;6mLguhVi2VK/M27bg9u1DlLTQ09pUaTtZnr+sWcFvHA0USRkyYJUYyNpP9Kz+Mk1ra//AKm3/wCu&#13;&#10;v/srVlEAVUtzsQjYycdaNvbGDSsOOOnWjPOakYBePX1pM5xkUEdcUuPmoATGcUv8qODj0o470AH1&#13;&#10;60vrgYpNo4oHOPSgAx60ccg9aOvTrRnbwBigBB6UbR0pT+vaj1xQAcbeaFX/ABo4ODSAj1z60AA5&#13;&#10;+hpRn6Uh7Uvc/nQAn060Y3Hml9wKOeDjigBCNtHuDyKU4OMULhqAG9Ril/DrS7fekZTgUAFGOnqK&#13;&#10;X+VB7UAJ/L6UYPXtRkUmce9AC5o9cUpI6Y6Un6UAKPp1rO1bXrHR9M1G/mmVoLCJprgQkO6KoJPG&#13;&#10;euAeKreMtFvPEXhXVdN0/UptIvbq3eOC/gyHgcj5XGD2NeTJ8N/iV4tuJLTxFeeG9A0x0k+1zeHI&#13;&#10;5hPqTGJ4187e2NuX3Ec8igD2jSdTg1vSbHUbUsbW8gjuIi4wdjqGXI7HBFU9Q8T2Gk69o2jTmQX2&#13;&#10;rGVbYKmVPlxmRtx7fKDXgEPwy+Omm61ompW3irQ4YNFs47OLTYXufslxHEm0eZDuwzSDGW6rtG2q&#13;&#10;c3gf43eNrfTdRub7w6Z7Nr3yXuBdWs4FyjRsnHKiMOdjDk7RmmI+mLjUrOzvYLKe6ggvLgEw28kg&#13;&#10;WSTHXapOT+FWduK+dPgj8C/H3w88QWEeraxpp8P2s5vXSxnuHlnkMJj8srIxCpubeT3Kjp2+i/4u&#13;&#10;aQw44pe/OKTA45rhviZ4z17wPNo19p3h688Q6O0skepQ6XEst2gMZ8oorMoxvxnnpQB2b3kMd3Fb&#13;&#10;M/76UMyKFJyF6nOMD8akkmjhjMkjrGijJdyFA+pNfLh+Gfxh+JnibTfFHiW60/QYIZluLO2tbmdb&#13;&#10;nT4lcttESMI2ldcBixI5xV7xh4b+J/x4uJBJo2laX4KXUkuLXTfFKMty6IuGWWKFtrRliSAzZyOt&#13;&#10;MR9LbldQQQwIyCvQ0vviuc+Hfhmbwb4O07RZ3tWe0VlAsYWihVSxIVVZmIAzjkmuj9BSGH3c96o6&#13;&#10;PrdrryTmyZ38mQxSK8bIysO20896k1jT/wC19JvLITyWxuYWi86FsPHuGNyn1FfLWr/ss+PdPsb3&#13;&#10;RNH8TaZqmlambVru61BJbSZfI3BV2wFRIrB/mzySM5piPrExtjO0gZ64rG8L+KbDxdp893pzSNBD&#13;&#10;cy2jmRNp8yNtrceme9fN3h39mzxzDqGl3Oq6+uiS2gjtWv8Aw3eXMl5PEGONzTSbFUA44UnAHXFd&#13;&#10;LDp/xL8EtB4Q8G2Ec1z9uutRu9Z1Vc6e0Eu7Ym/PmGYHBOABnqSM0AfQZ9TS/hXlnwI8DeOPA+na&#13;&#10;zD428Sf8JDLcXCyWzCaWbyxg7zmQkruJHyDgbeOtepUhge3NMkuooJESWWONnOEVmClj6AHrUnU/&#13;&#10;jXjPifwX8TovEGpnQ7zw3qumXlw1zaXOvJO13pZZQpWEq2CARuHTk0AejW3jjSLnUNbsxcGObR5I&#13;&#10;4rrzgEXc6llCkn5iQDVvwx4ksfGGg2esacXayvFLxNIm1sBipyO3INeNW/wW8daXrwgtvFFrcaHq&#13;&#10;D2U+rahOJBqDyQKVYIQdpWTJzu6Vz0fhn4zeFY28M6RqejjRrGzlt4ZFtbkM8ckhYTblOPOTOAo4&#13;&#10;5pgfTXSjbVTR7KTT9HsLSa4e8mt4I4nuJPvysqgFz7kjP41apAZHirxho/grTW1DWtRtdOtdwRXu&#13;&#10;riOIO3oC7KCfbNalrdQ3ttFcW0sc9vKoeOaFwyOp5BBHBBFfNP7bngbxb4w0fwvceGNCm1lLC4me&#13;&#10;4azjWa4j3JtXEbkKynv3HbFcl4G+E/7RejWOmQaRrOjeHrK30oWcFi8cxt4Vc7y5Bdj9oDE8kY6j&#13;&#10;NOwj63uvEGk2OqWumXOq2VvqV1zb2c1yiTTf7iE7m/AV53H+0P4fl8YSeHBY6h9sTXV0AybU2ecU&#13;&#10;3bvvZ2Y/H2rwK4/ZT+NetX0+o6t4h8K3etfa4r5dXlt5pLp3ix5ce/jy4+MkLjrXoPhT9m/xhb6z&#13;&#10;pPiLxBqmmXGvv4pHiDVFs43SDYEChIgec9etMNT6R4XpSe1Lx0FJ+PNSMp6tq1votjJeXRkEEf3m&#13;&#10;jjLkZ74AzirUMi3dtHPFl4pFDKwHUEZrhPjD8Lp/inoNpp9vrs+gy28/neZHCkySDGCrxuMMOePS&#13;&#10;vELj9mz4kXlrYQx63oujXei232Sw1jTp7tLqeMMSA43+WhOeSFNMR9TtcxC7W23fvihcLtP3QcZz&#13;&#10;jH4Ut1OtlaT3Mm4RQo0jsBngDJ/QV80x/CL4y2fj+18X22raHJdWlutlFZ399dzq8QQqWkYFQxJO&#13;&#10;4jaMkdqzrj4LfG/UPFx8SXmteHptWDuvmC8u1iaBlKmEQg7FTBz0JJ70Ae/+DfidoXjqG+l0qSd0&#13;&#10;soo5pvOi2fK4YrjnnhTWv4W8SWXjDw/aa1pplaxugxiaRNrHaxU5H1U15r8P/hP4g+HGh+JIrK50&#13;&#10;6+1G9sbaC1+0b1i81I3D78chcucY5wK8b8N/Az4x/DUx61Z6lopvraGaBzFc3k5kjkzgCH7uELbl&#13;&#10;AHUcmgZ9V2vimxvvFV74diMrapZ2yXcq7PkEbnCkH1rTa6hjuBA0sazlPN8osA2wHBbHpnvXyR4i&#13;&#10;+A/xi8fasuranqPh8vJYw23mR3V3bMzR/cndFIJfPO0nAPataH9n34of21D4i/tzTdL1gOn2yLS7&#13;&#10;+7j/ALQCqATJIzMFzgEhUHU0AfTmn6pZ6tG0tjdwXsSsUMlvIsihh1GQetWvSuP+F/h/X9A0C5Hi&#13;&#10;W9t7vVry8lu5Esyxgt1bG2KPdztGO/rXYUgCm+YnnLD5iec3KpuG4++KcR7V88fGzQJb74raZf6t&#13;&#10;4G1TxPpcNvEmn3ehoolik35kWRxIjJ6g5I9qAPbvDPizT/Fthc3mnu5gt7mS1kaZNhEkZw34c9aW&#13;&#10;fxVp8Hii08Ps8h1K6tWvIgEyhjU4J3eteMaXY+PvCcsfhTw/oq3DT3dzqV7eamgOnNDKo2QM4PmF&#13;&#10;wcg7QPqak+G/grxf4X+JWgN4ijhuFGn3ahtOEjWlirPlIFd8sQOcZPemB70PTvS85o+lGPwpAAxS&#13;&#10;lSVyBx61zXxC/wCEmXwzLL4Se1/tmGRZUivB+7nQHLx5wdpYdDivErPwl8U/Gnj6bx/DZWng/Ube&#13;&#10;2W3t9LvdSmuoLgqcMjoETYjDnoTkZFAH0jVPWtXs/D+l3epX8y21laxmWaVgSFUd/WvDdQ8O/tB3&#13;&#10;0k8ia94VtFuJlm+zw+ftgUKVMKMeSrZ3EnnIGKybfw98d7iQ+HZ9b0MwJY/Y5bpo7nDqzZNwJSeZ&#13;&#10;gDtxnGAKYHuureONJ0XwrH4inmd9KkETJLEhZmEjBUOPqwqgPijoLeB5vFokn/seF/Ld/K/ebvME&#13;&#10;f3c/3iK8r1TTfiL8TL6Xw/a2S6R4HtfstvPda/EEvJpIWVnlgWMnKsV/jPfir/ib4R+Mf+FEz+Ct&#13;&#10;CudJOqXV07y3V28ipHGZRIChUffyo6jFAHuat5kaOFO11DDcMcHmj6V8oeGfhf8AFP4a38b3WpRD&#13;&#10;Rr25jur6HRpru8umaIEsFMjYBl6HJA9q7T+0Pjp43t9Tl0qHSPCuk3d0ZLB9aRhqVvCrAhWSIlMN&#13;&#10;jHOTgmgR7VN4gsIbLUbwXAli09Xa58rkpsUswx64FZfgn4haN4/jvH0d5nW18sS+dHs++m9cc+le&#13;&#10;Jf8ACt/ji17fXD6n4SEN6lzHLZRfaI4is6bTkD7xj6qTk8816b8HvhjefDcazHc3UN3Hdm28pogQ&#13;&#10;R5cIRsg+pzj2oA9E980D86WjoOlIYevrWTr3ifT/AA3p+o3l7JIsen2xu5xHGSwjHcdieOmayPiR&#13;&#10;ofiLW9FtW8LarHpes2V2l1H9pDm3uVAIMMoUg7Tn8wK8C1T4JfGjWvFHiHXJ9U8MpJr1rJY3NmLm&#13;&#10;7aCGNgACqk4O3GQO2e9MD6ksryLUrG2u4dxguI1lQsMHawBHH0NTCvA/Bfw3+Ltv8RNE1nX/ABNp&#13;&#10;tvodnbrbS6Tpc9x5LRomwDy2O0sxG4seQeBXvuRikBxOgf8AI3ap/wBfLfzr1u3/ANSteSeH/wDk&#13;&#10;btU/6+W/nXrdv/qVrdbGZ4b8IzjxZ8UP+xkk/wDRUdembiGDozI3TKHB+leZ/CL/AJGz4of9jJJ/&#13;&#10;6Kjr0wdx3rmjsKn8P3/mOM03/PzN/wB/DSNcTKpY3UwAGSTIcUN2/wAKpa1n+x9Q/wCveX/0A1Zq&#13;&#10;XlmmYZFzMR2/eGl82f8A5+Zv++zVay/48oP+ua/yqjceKtDsbh4bnWtNtp0OHimvIkdT6EFsigDW&#13;&#10;86fp9pm/77NHnTbsfaZv++zVayvrXU4BPZ3UN3ATgS28iyIf+BAkVPxj1oAf504/5eZv++zR5s//&#13;&#10;AD8zf9/DXg/x8+IGs+EfE0UdnrF7p2nw6XHcNDZGFDJK9yYgWeSN9qge1eXN8d9ejwW8Taqy7lBE&#13;&#10;WqWDtyQOF+y8nnpXfQwOJxMOelG69UcFbHYfDz5KsrM+xVQFdpHyYxT/ADph/wAvMw/7aGuD+DOt&#13;&#10;6lr3guSXVr+TUru31K+s/tUqKrukVzJGhYKAM7VHQV3XtjNcB3itcSoAWu5VGccyH8KPOnzj7TN/&#13;&#10;38NZviD/AI9bfn/l7g/9GCtJVyR/tHGaAF8+bH/HzMP+Bmjzp93/AB8zf99mvFI/2hZby4vlt9P8&#13;&#10;OQxW93Pagal4qhtZz5UjRlmjaMlclc4z0NS/8L6vP+fXwd/4Wlv/APGqeoro9m86b/n5m/77NL5k&#13;&#10;/wDz8zf99mvH9F+O0moeKtD0e4sNCYarctbLJpPiSK+kjYRPJuMaxg7fkIznjIr1maUwqrYB3SKv&#13;&#10;5kClqBK7PJgvLJJt6B2Jo747GkP60Zz9aQxdvcflR3obPasjXvFmleGJdPj1G+t7R76cW8CzTxxl&#13;&#10;mPcBmGQOAcZOWHFAGvjnrR9OtDD1+tcP44+LWj+B49Llljk1KDUEmeGaxkR0xE0StznB5lHT0NAH&#13;&#10;cdaT8ee9YvjbxVB4H8L6lrt3FJPbWCCSSODG9gWC8Z46tTfF3i6y8IaLeajODdCzmt4JYLd1MitN&#13;&#10;MkSZGeOZAeeo6UAboxjFJ0Jrmj46sbjUrPTrMvNJeWN1exTDGxRA6IysOobdIOPY5r5t8SeLNV0X&#13;&#10;4U6Jqtv8RfFV34mutCttZ1IpMjW2lxyxK3mSKsecszbY4sgsSMkKCaaVxXPrf6GlFcv8N7q/m8J6&#13;&#10;bFqt5FeX8dvGzTfaBLNIhUYeXAGHLBwcDGVOPQdRxx7cGkMM9c8ik5zwOahvb63061kubyaO1to/&#13;&#10;vzSsFRcnAyT0rCvvHunabrWo6fcLIgsdLh1WS5UBkMMsskagY5zmIn0wRQB0eduPaj04rE1Dxdba&#13;&#10;fq/hrT3gnd9dklS3fG0R7IGmO8HkfKuPqa3BnPAoAT0yOKXp14rj/CfxOsPGHiLVNFtbW4guNP8A&#13;&#10;O8ySXbtby7mS3OMHu0RP0Irf0rxJpGu3d5b6dqlnqFxZv5dzFbXCyNC3Iw4B+U8Ec+hoA0Oe/NHq&#13;&#10;TzWQ3ibTrhrm0s72O4uokkJWIFwjKOQWA2gj+6Tn2r59+F/iTxVqlx8Mb4al45vZdVMUuqjV4Yf7&#13;&#10;Pkia0kd2Qr823zNm04HUU7CufTPQetIZF3AZCkjIXPJA6/zFOI7VmXX/ACMWnDp+4uP5x0hmn0Xm&#13;&#10;k3HkjpSn7vPWkye30oAX7zc8Uc8c80nfPYetJx1/SgBT7ig+lGeOazNW8UaP4fdE1TVbPTneKSZR&#13;&#10;dzrFujQAuw3EZCgjPpQBp7TkUY3NTYZEmhSSNt8bqHVl6MCMgimyXUUc6QvNGk8mTHGzgM+BzgHk&#13;&#10;49qAJM5b2pT9aRVPQd6xvDfii28TR6m8MUkK6ffS2EnnY+Z4wpZhjt8w/KgDaHbFIfmaqsWrWNxp&#13;&#10;Y1GG8t5NO2GT7WkqmLaM5O8HGBg857Gi11WxvJFS2vbe5laFZxHFMrsYzyHABztORg9DQBa4wc0Y&#13;&#10;75rkvF3xO0bwh4aXV5WmvDPL9msrKGNhPeTnIWKNGAOTjqeAAT0r5/8AFPi3xpf+H9R8QN44m0TU&#13;&#10;Id11JYWs6x2UVsARsgIQmVw+xd7kCRiwXIFOwrn1d+NHPNUtHkln0XT5bkN9pkto3l3DB3lAWyO3&#13;&#10;OapeL/F+l+BdBudY1m5FtZQgDpueRjwsaKOWdjwAOpNIZs/jSk968oXT/HGs+G9T8Ya9rereErRY&#13;&#10;muLTw5otrBPcRQKCR5hdGLTN1KggL09apfCnxVq2p+N7S3l1vWNT0fUvDv8Aa0VvrlrFBcwSC4SP&#13;&#10;BCKMcE+ueDTsI9j4AJ6CkVhIoZWDKeQRzSTf6l/90/yNUvD/APyAtP8A+vdP5CkM0CM96TvVLXNQ&#13;&#10;bS9E1C+VRI9vA8qo3QlVJGa4Xwb4K8VeMPCej67d/ETV7W41O1jvGt7O1tUhi8xQwRQYycAEDkkn&#13;&#10;FO1xHo/tRXlHxM8MeKfAPgnU9ftfiJrV3PZKsiwXFva+W/zAYOIgcc16vxtHFFrAHTPvS9MEcUnt&#13;&#10;XHfFbX9S8P8AhaNtInjtNQvL23sY7p4xIIfNkCFwp4JGeAeKQzsfoeaPwryXxBYah4f1KeyPxB8Y&#13;&#10;ajJaoJbx7GwtJEtVPQufKHoTgZOB0qxNb634W8XeBmj8b6j4i0nXJ5EeK8hgCNGIGkVlKRqQcgd6&#13;&#10;SabsmZRqRk3FPVHqftSZ6fpRntxigUzUOmc0dulcP8Q9S1eTXvCvh7SdUOiNrNzKk+oRxJJLHHHE&#13;&#10;zkIHBUE4xkg4rm1j3X4tx8VPFAhMvkC/OnW4tDJnGzzvI25zxnp71rCnOp8KuZyqQh8TsX/ix8Fr&#13;&#10;n4oalYXcPjTXfDAtYmiMOkz7Ekyc7mHrXCf8Mj3/AP0Vrxl/4F16HocOu+GPix/wj994nvvENhNo&#13;&#10;73oF9FCrRyCVVBBjRexPWvReO9YOCvqYyw1Ko+aS19WfO/8AwyPf/wDRWvGX/gXUtr+ybfW91DMf&#13;&#10;iv4wkEbq+xrvhsHOD7V9BngnvXk+raxqmu+LPFSy+LbzwxpOhvb20FvpltFJNcyyKxJJdGLE4ACj&#13;&#10;FLlildhHA0pSUYRbb82erqOPw707j6V5Bp9jq1xfRW99468X6Os0nkxz3dtYmMueiMURtjHI4bFd&#13;&#10;J8HtW1TVvDWoLq2oSapdWeqXNmt1MiK7ohXbkKAM89hTjKM1eLPQqUalFpVFa53Pf0FO+tJ7Vxfx&#13;&#10;S1rVdK03SLTR7xdPvdW1ODTxemJZTAsjcuqtwWx0zxVGJ2bGlrynxhpd34HvtHtdS+J3iUSapcfZ&#13;&#10;4jHbWZCf7b/uuF96ty2PiHwT8TPC2mXHi/UdesNUjuvOgvoYAAY4yykFEU9fetJU5RipNaPYiNSM&#13;&#10;pOKeq3PS8cnFG6jB9c1xvxW17U9C8PWaaPcpZX+oahb6el20Qk8gSNguFPBIHTPFZlnY+9LjHOa8&#13;&#10;Z8UPe+F9an0v/hPPGur3NrGJrw6Zp1pKtoh6NIfLHbJwMnAq9azatoni7wNJbeONQ8TaJr32jcl5&#13;&#10;DAqlVi3KQUjUg56/StHTlFXa0KcZJXa0PWB9cUuMfjSVxvxZ8Saj4c8JiXSZktr+6u4bOO4eMOIf&#13;&#10;MbBcKeCQOmeKzJOy3H8aM+5rxbXNTtdB1CWxm+LHie8uoW2TLY6dbyqjDqCwgx+ANGm+ILq18V+E&#13;&#10;W0v4gal4m0/UbyS1vLO/toYimI9wyBErKaSlFuyZhGvTlLkjJN+p7T/Kj+VLkYHSk/DNM3F6/Wk9&#13;&#10;80ZoxgZ70ADdeOTRuzXA+KJ9c8RfEjTfCul65N4etDpz6hcXVpBHJPKQ+xUBkVgo4zwMms+18Oal&#13;&#10;deNLvwwnxM8RnULa3W4Y/Z7TaQT90HyeoHNaRpyldpbESnGNk+p6d/KiuA8By6zpvjnxd4f1TXbr&#13;&#10;XoNOFq9vPeRRpIvmR7mHyKoxmu/7VmWH40DtR9KN2KBiD/OKMe/NL6Vxnxc8QeLfCvge81XwXotn&#13;&#10;4h1e1IkbT7x3TzIhnds28lh1x3oEdl+ppce/FfP3g34l/Gn4geHbXXND0b4d3dhcDhv7QvVaNh95&#13;&#10;HXblWB4INekfDvUPiNd3d6njnSPDunW6optpNDu5pS7Z5DCQDH4U7Adzx9KWkPb1qOCQzeYSMbXK&#13;&#10;flSAk9zRRj8a8q8b/FC5uvihonw58L3lvFrF1A9/qV/8sv2C2XgAKcjzHPTPQc454APVfXtRiuf8&#13;&#10;CWXiOx8NwQeKtRtdV1lWfzLqzh8lHXPy/L6464roffPNAHE+H/8AkbtU/wCvlv5163b/AOpWvJPD&#13;&#10;/wDyN2qf9fLfzr1u3/1K1utjM8N+EX/I2fFD/sZJP/RUdemBTkGvM/hH/wAjZ8UP+xkk/wDRUdem&#13;&#10;LnmuaOwqfw/f+YvfAqnrK40W/wDX7NL/AOgGrf41U1k/8SbUOf8Al3l/9ANUaktiP9Et/wDcX+Vf&#13;&#10;n/8AFC3tJPiN4oDeTFIdSudxM0aFi090d2CM5xEBz/Sv0AseLK3P+wvH4V8++Jv2WdW1rxNq+qW3&#13;&#10;jFbOG/u5Lpbf7NODHueVtpKXCg485+dozx6VvRqyoy5o7+l/zMqtNVY8stja/ZH8r/hWV20KKkb6&#13;&#10;jI4CkEcqpzkAA/UCvbe/HWuF+Dnw1m+F3hWTSbjVBq80ly9w1wImj6gADDOxOAByWJNd0BispPmb&#13;&#10;ZolZWPm79py+ttN1rUZ7vxjJ4DgXw5EDrsVqbloc33A2Dk7un41xvirWPD9reeMSPjjJpZt9c0uL&#13;&#10;bHoZP9nllci3XA5E2Mkjgbea7z9oy412x8UPJoP2e2v7rQVt7a61LSZdQsw4u97I6Rxvzs5GRXJ6&#13;&#10;9428ZXdx4iax1Pw+qXWp2M9j9o8H3jEW8YbzxL/o3zPkjaecc8irUmloyJRTeqPcPgV83g3UTu3D&#13;&#10;+3tVO7HX/TZea9Dz6V558CPMfwLcTvDNALnWNRuY1uIWhZo3u5WVtjAEAqQeR3r0TPOayNEZuvf8&#13;&#10;elt3/wBLg/8ARgrTjP7xfqKzNeP+iW3/AF9wf+jBWkrbWB96AOC+BXhzSb/wPcT3Wl2dxO2saluk&#13;&#10;lgVmP+mS9SRXfN4Z8ORzpA2laWszgskZt4wzAdSBjkDNeY+ErH4heCdJ1DRrPTtCmtGur66t79ry&#13;&#10;VpR5skkseYvLAJyyjG78a5nw/f6tanRNaivNB8VeJ9UlCtHMJFvYjsYyKTvPkqmCCAgHOO9d1Gh7&#13;&#10;aLknt/XyRxVsQqMox5b3/r5s7P4laXo1r4k+HU2m2ljFIviJonktY0BBFnc5Ulf5V3N9ny4/+u0f&#13;&#10;/oQrwu3jvbu88M63pl74dtNXvL+MTaTZ2zmQMdwmMsbSHDxqZMybQffnFe6X3+rj9POjx/30KnEU&#13;&#10;PYta3uPD4j26btaxPu+poIGeP50v8qNuM46+9cZ2B3AFeN/Hj4W63481jRL3TUS7t7K3lhFr9pEG&#13;&#10;2V5I3DyZRhNFiMAxtjkAjmvWtS1K10fTrm+vp47WztY2mmnkOFjRRlmPsBSWGrWeqSXSWlzHcPaS&#13;&#10;+ROsbZMcmxX2t6Ha6n6MKAPHZPgv4717TtQt9a+JFyIry7a4ls7e2RoJEbZmJuAfL+QfKMDDOOdx&#13;&#10;qOx/ZlULdR3/AIlkuLeSSWeCC1sYreO3llMHmFVXjaVt0AXtljyTmvVvFHimHwpHpjzW01wNQ1CH&#13;&#10;To/JGdrSE4Y/7I2/yqbT/FGj6pqlzp9nqVvdX9sXEtvG+Xj2PsfI7Ybg+9MDjvit4F1T4lXlhoyy&#13;&#10;tp2gCKaS8vYbk75WeN0SLycYYK/lybmOPlwB3rze3/Zt8W6zB43g1vxdb2sfiK/Ek8tnZBpbiGOf&#13;&#10;zo2Y5AjbcSML0GBu4GPo5V67Rn1+lVm1C1jvEs2uYVvHQyJbmQeYyg8sF6ke/tQI8v8ACPwen8D+&#13;&#10;MtOu7Z4bqxksr5NQmSNLdVllFsqCKFBtVdtvz1JOSck1RuPgnD4f8Dad8PvDVh/xKmltLrUtX1CU&#13;&#10;O10IJA/lyYO9mYxRLx8oQkDGAK9n+YAnn61y/i74gad4Nv8ARbW8ZQ+ozeVkuF8qPoZDnr8xUYHb&#13;&#10;cf4TWVSrCjHnm7I1p0p1pckFdmf8Mvh/L4EGvmeWzuJNS1CS9R7W38sosjbzETk5VZHk2jsG9Sa7&#13;&#10;fHPH60HrzwR6UnqD69a0MzlfF3g++1zVrDVtH1x9E1O1gltGZrdLiGWGRkZlaN+NwaNSGGCOR0Nc&#13;&#10;BrX7N7awkufFt7HPflG1aaS2ikN26XLXClFI2xqHdhtwVwQCDivadvXPSl5FAHjOh/AfWNGlsbwe&#13;&#10;LpTq+ki2t9MvntUdEtoreWHY8J4LETSZbJJwvTGKkvPgb4pvtguPibqk0ccnnCN7WIjf9oW5BI9B&#13;&#10;KigDtHlOhr1y8vINNs57q6mW3treNppZZDhURQSzE+gGTT7e4juoY5onWWGVQ6OhyGUjII9iMUxH&#13;&#10;E+AfhfF4J1i51VtTm1HULyB0upHjVFkle5kuHkCj7uWlICjgACvJfDXwH8daTNrEFprg0GW6IabV&#13;&#10;oZVma4YXJmCwqYwbeM7mLRglckgda+gNN8UaRrF9PZWOo291d224TQxtlo9sjRtkdsOjL9Qa1OOP&#13;&#10;X3oGeb+DvhXqmjeI/wC1Nd8XXXiPYbtoLd7dYUja5ZTJnb1UBAFXouTXP+Mfg63hnwCbXwi2t3t3&#13;&#10;amCG0t21AzSW0IOxhb+c4VMRscjIDBcV7HcMbe2lm2ltilseuBXivgT40eKvE3/CIX93B4Um0XXV&#13;&#10;Es40u+ke4sIzCXLSFjsyjbFYdQXHFaU5TjJShujKrGE4OM9mbHwk03xFbeL9eudQsNd0rQpbG1SC&#13;&#10;31vUEuSbkPKZWiVJHEa7TGMDA49q9Euv+Ri07/rhcfzjpNI8TaN4gknTStWsNTe3wJlsrqOYxE5A&#13;&#10;3bScdD19DS3H/Ixab/1wuP5x1m3d3NLJKyNJv/rUrD7xOaTb83Xml5wc9BSGJ16nP0pBimrLG0jI&#13;&#10;kis6feQMCV+vpSq2V4ORQMcWHpxisrXvCuj+Ko7VdY0y11JbaZbiAXMYcRyL0YZ71oTXEVtHulkW&#13;&#10;NNwUMxxyTgD8SaIJo7iJJYnWWJxuVl6MPWgRIcbuteR+L/gzq3jb4i/8JQ/iF9Dex8mPTY7WJJiB&#13;&#10;GfM8wlx8paQ4ZRwyrg9ePW2ZUBckKo6ljgU5u3FAHkeqfB3xZrMlw1z8S9RCXTl54IbONIzmMxFV&#13;&#10;X+FdjE7f74DdRXWeHfAL+D/DOpaVouqyQT3Vw9xFdXUKzGIsqLgqeG4Tv1zXWRzxySSIkitJGQHU&#13;&#10;dVyMjP4VJ7j86APGND+CHiHQWe3g8X+ZZLZ3FtbNLZRnyRcTCWdfKxtYEg7ST8oOAKgm/ZtnutN0&#13;&#10;q3n8WSyz6OsUen3P9nQK4jj4VJWA3SALxjcB7Gvb89KhmvILdZHlmjjEYDPuYfKD0J9O9MDhJvg5&#13;&#10;puqfD8eGtXurjUZvtEl6upjEc8V07s/nRY+4VZuAOMDFct4B+Buow66NT8bXljq39nzBtPtbOMpD&#13;&#10;NIowt1Op4MgXhUHyJglRk8ewTapaw2Mt7JcxJZxhmeZmwqhSQcn2IIriNW8fa7a6f/alnoSSaY7H&#13;&#10;yvPZ/OMYBPmOoGEU44zzyM9aBaHoBbgkDJ9PWvJvhdp4+KnjbUvEvit1XVPD929tYeFn6aVyQtxI&#13;&#10;D/rJJBysgyoHC8g16tayCa1imxt8xFfGemQDXHeOPA91qV/beJfDVyml+LrBCsFy4PlXUWcm3uAP&#13;&#10;vRt+anBHIoQHT/EX4iWHw30e2v7+0u74XV1HZQ29kqGR5HOF++yqB6kmvIP+E+lf4vWPim+8Na1p&#13;&#10;uiajZQ+H7OaSKBl86a4QhnZJiAuVA+UHqfSuX+M3irxd440vRrjW/D9r4Y0KHWLS1TTdUuF8y7ui&#13;&#10;4Du0qsAkA5VTwWBycYxT9Tt9OsdP8DxpaeFrS9GuaXG39l6qLi4z9qQ7duTke+411xpxlSc3LVdN&#13;&#10;P8zmnVnGqoKOj66/5H0dN/qX/wB0/wAqp6B/yAdP/wCuCfyFXJv9VJ/ut/Kqfh//AJAenf8AXBP5&#13;&#10;CuM6ir4y/wCRR1r/AK8pv/QDXN+BfCuv6r8PfDtxYeK7nSrefw1a20NtHAjLBN5anzgT1OOMV1Xi&#13;&#10;m1lvvDerW9vH5k8lpKkad2YqcD8a8I8B/GDxZovgrQtOu9Q03Srmzs4raSyn8KapNJCUULtZ1O1i&#13;&#10;MdRwe1JwU1ZmtKtKjLmjb5pP87nd/Gjw7rOl/DTxVdX3iKfVLNtOggWzkhVVWRWXdLkd29PevT/4&#13;&#10;QfYV82fEr4oeJfFvgvUNIXU7DUTdBU+y2nhXU4ZZPmHCu52qfc8V9Jjp/n0pqKirIVSrKtLml+CS&#13;&#10;/IXnivP/AI0f8i7o3/Yd0/8A9HrXf15p+0IurL8PBdaJZ/b7+x1C0uxEI3lwqShmYonzMABkheaa&#13;&#10;Mx9rDq9vrnxFKa9aaUkdyZ5orm0WVmiMQCtuLD5eCOlZcdvNa2vwTjnVlk8+dsMMHBt5COO3BFcp&#13;&#10;rXj2bxFfRXmpXXh2+uYuElm8FasxxnOPvcj2NXLPxprnjj4neBo7i7tdRtbK6nlf7DoF9Y+SDA6g&#13;&#10;s85K4zgYHNZQpuLucNGi6c+Zvv8Ai7/I97/nS0g+960dOh4rQ7jz3x9am/8AiN8P7YOYzNLfR7x1&#13;&#10;XNq4zUetXGu6X8N5vC8vhW6lkt7cW0l/bmN7bygeZlG7eWxzt25znmsr443+t+H9c8Da7o8CMllf&#13;&#10;TLc3UtnNdx2yPCyh2ih+dhk44/Gs3/heXiT/AKGDR/8AwjtX/wDiq66Nb2e6vrc5a1H2nWztb5M6&#13;&#10;i3vLXUPjVpM9jdLe2reFmEdwpzvAnjGfr6jsa9FzjivCvhbqV7rvxguL1xaS2cejSL51hot1p0Qk&#13;&#10;adGIIn+8xwTxXuvH41zztzOxvC/KriZrxnSz/Z/xY8VazPE02m6fqls11tUt5YaB1WQgdQp5PpXs&#13;&#10;5X868D1Dxd4l8A/FbxqsbWulabqJtZ7e4vNEvdQFzhGDbTbnC7SeQeeaylHnVjpo1fYzU7XWq+TV&#13;&#10;jufEH9m3EOr2ei+IF1yfXpRJBpdr5UojkJXMpZRuVQFzyaZ8C42j8Oa2rtvddcuwW9TlOa4+z+L2&#13;&#10;r6fI722q6DbvIcs0XgvVVLfXBrqf2ejeyeB7641CMpcXWrXU+420luHViuGWOT5lB96inT5Lt9To&#13;&#10;xGKVdRhFaLva+yXRLol5npn1rgviv/x8+CP+xjs//Qq77054ry/9oFtYs/DOialotoLu507WbW6k&#13;&#10;zBJOsUascyNHH87AdwvNbLc4WUfE9rqnxI8UeLprHQ/7X0+3tzo9ncC7SIRSgh5HAIOTu2jI96LL&#13;&#10;xM/izxV8Kru44vo4b62u0JyVmjiKuD+Iz+NYumfFzV9Ftzb2GraFaQF2kKQ+DNWUFmOS33upNVPC&#13;&#10;Os3/AIi+MHhqQfYri1iF5cXD6doF7p6rI8WNztOSCTgDjmvQrYiNSnyKNrbfdr9559GhKnPncr33&#13;&#10;/T7j6DxgcHIrgPjF/wAg3wz6/wDCQWX/AKGa7/27V5j+0J/a8PgezvdEsvtt5p+q2t2U8p5QqKx3&#13;&#10;OUT5mAz0XmvPR6BveLrW6+Hfi6XxXZBbvSdYmhtNXsGUlgeUSaMj0zgqeDVDxvo9noHj74ZWGn26&#13;&#10;WtpFcX2yGMYVcxZOPxJrgtd+K2r+JLE2d/rmkzW/mLLtXwjrCfMpyDkNnrT9O8aa746+K3gs3d3b&#13;&#10;albWb3UjtZaDfWIi3RYBZ5yVIJ7Ct5T5or+vQqU+ZJHvK1558cuPCumc5/4nNn/6HXoS4rzX9oaH&#13;&#10;VW+HL3Gi2Rv76zvra6EIRpPlR+W2r8zAA5wvNYEs8qg0M3Opayy2115n2+febcXI/i7+SWH5qppv&#13;&#10;g2zWz+JugqkTRL/awzuDZz5Bznc7Nn/eIPsK1tY8af8ACQXRutRl8NXdw3WWTwTqu4/U5yfxp2ja&#13;&#10;9qGvfEDwLZQf2fLp1leTTPHpXhy909Ysx43M03y4/WuaFDllzHj0cH7Oqp6afefRX60rDjrTeeB6&#13;&#10;UDnmug9kX3yaOfak7c0DpQB5L478NW/ij4si1uLuaxEfhuSdbiByrIyzE5OCMj1HesW41bwddeA7&#13;&#10;FLeK3g1+SRd0yyzbY3c7HcS5+dgMHy9xxmpPjFfazoPxP0u+treCPRrzRprC5vrrTrm+jVvMLeWU&#13;&#10;tyGBII5PHNZVx8QLi60FNFku/DraUgAS1/4QrVdi46EDPB969PD4hUoqMr730PMxGHdSTlG21tf6&#13;&#10;0O3+G/h+Dwt8SvGumW801xHbwWA864kLu5MWSxJ9TXp3Ga8f+Ceo6lr3jHxpqd8yXEcq2cUVzDpt&#13;&#10;xZROEi24VJzuJHQmvYVHHXmvPnJyk5PqehBKMUlsg56d6KPrRuxwKgsOvJpFalP61xvxd1Lxnpfg&#13;&#10;q7bwFo8GseJZcRQLc3Cwxw56yndwxXsvr19KBHmniIDwV8ftNt/h/wD6Tq2tMJfE+gpxZxwdryRh&#13;&#10;xFN6ADL9x6+++vPFfNnwzl+JXw10eWCD4LtqOqXkhuNS1a68W27XF9MerufJ6ei9AK9c+Hvivxn4&#13;&#10;kvLxPFHgWPwfbRopgkXWI75pmzyMKi7QBVMSO4/Sq9nnExH/AD2YfrU/rjn61XtP+W3r5zfzqRll&#13;&#10;clhjrXx/8NvBdv4w8dfHDx7oMkHh26s7x9P0XU4baJlhaCM73w6lcMw+Y4zyea+ifH3jjWPD98NK&#13;&#10;0jwxqWrXd5YyyWuoW4U20VxyqRyHOV5wxJ4x6muR+HP7Olr4V8E+GdJvtX1IvYtJdajaWdyY7XUb&#13;&#10;iRg7GZP4wGAxn0piIP2c/FHiz4qeF9G8bav4jQ2U9s1rJodraRrH56Ha0ryY3hyRnaCFGele11xX&#13;&#10;w5+EOh/Cx9VOitd+XqFzJdGG4mLxwF23MkS9FXJ+tdrxQNHFeH/+Ru1T/r5avW7f/UrXkmgf8jdq&#13;&#10;n/Xy3869bt/9StbLYzPDfhF/yNnxQ/7GST/0VHXpvbg8V5n8If8AkbPijxz/AMJJJ/6Kjr0vjiua&#13;&#10;OwqXw/f+YZ9qqa1n+xr/AP69pf8A0A1bqnrH/IF1D/r2l/8AQDVGpLY/8ecA/wBhf5VZ8ts9P0rF&#13;&#10;1hmj8G6g6sVZdPlIIOCD5TYOa+MbPwn4fi8G2V/JIbyd/DkczIujsrtM7hMb3KrnLA+YT+tOwr2P&#13;&#10;ucqV5OfypjsI42Z2CooyzMcADuTXzh+yv5I8WeKRBZ3Gmg6fZf6JJDHGhw8w8wbHOSSCOQOg619G&#13;&#10;X1hBqdjc2d1Es1tcxNBLG3RkZSrKfqCRTknF2YJ3V0YHijxzY+HdB1rUEP2qXTLZrgwNmNZsIXCo&#13;&#10;5XDZCn7ucUXPjHyfEnhnSfsef7btbm6Eu/8A1XlCI7cY+bPm9eMbfeuYn+BWl32nxWGqa9rmpaVa&#13;&#10;wyQ2llc3KeXaho2j3KVQMzKjMoLlsAmubn+Cf/CwINW1v/hIxYzarH5NjdaHIXiFm0CQkMW+8ZEj&#13;&#10;QkrjBUYPHKGeqW/jfQbrxBdaFFqtq+q2yhprbzl3pk42kZzn29xW03v9eK4jQ/hHpthqFhqOrX19&#13;&#10;4m1LT122dxq7qwtuAMxoqqobgfMQW966T/hJtJ/tg6QdStRqmcfYvMHm52B/u9fukN9DSAdr3/Hr&#13;&#10;b9h9rg/9GCtHB64rO17/AI9Lb/r7g/8ARgq7dXUNnbvPcTR28EYy8szhFUepJ4FAGLf+MLHT/GGl&#13;&#10;eG5JIRqGowyXESPMEconBKqR83JHAOepxgGuO1n4xeEvC8gvBBanUbsXqloVwzNbs6bZHCfLvkTY&#13;&#10;N38RxzV7xh8M/Duv+ILXxhd6vNps1vHHsuobiJIdyiQQy7nBGV858YO05GQ3Fc5Y/s++ENa1Oaa8&#13;&#10;1i/8TC01CW5uLW6mhZUu5FDSElI1ZCcqxRWC5wcVV7CaueheDdT03xJZwaxBYQ2l/dWsE8xCKXHm&#13;&#10;xq4UvgFsA/pW3ejEcY7edH/6EK4zwr4R8P8Awd0+4mn1mb/TpIYTeatOm4iKLbFECFUYWNDjjJwS&#13;&#10;Sa697qK+sbW5t5Unt5nikjljOVdSwIIPoRSbb3BJLYzvGXhZvFukrbRatqGh3cMqzwX+my+XLE4B&#13;&#10;HTlXBBIKsCOfUA1oaHpMOgaTaadBJPNDbRrEsl1M0sr4/id2JLE+pq7zzxxSEZ5NIZ5T8YPBfjfx&#13;&#10;rqz2OiahaweF7rQryzu7e4lZC1zIjrGwVR83VPvcKASBk1xVj4b+Llj4q1fWbPTW061utUgv00uH&#13;&#10;V4fKeMRQxTpKfKJd3WM7egTgjnr9GN90cc0bT1H5UwPDpPhh4y1DwX4nhvr6aY3iC603SpbqOe5g&#13;&#10;vVKNHO94Y1JKsinbgjC43YNavwl+HPiPw74uuPEPiEWUV1qlpcS3kNpKXWC5muzMY1JA3KFx83rn&#13;&#10;ivW93H86VYyen1oA8A+IPxP1/VF8LDRfDczeJbPVGN7oNzZytICHCrsuDF5WwqGYuGBwVIPBBTTt&#13;&#10;L+Jnivx9oXjS80UaQdLW5R9PN8At3Dun8uFVKjYzB4t7MCCYlYYwBXv/ACPrn8ad/D60AeSfDfQ/&#13;&#10;HMPiSzk8RWFva2Nmt+Rdy3ovLmaOaYSW8BbaCPJUupOcN8uOlct410iLx9rVhrWpWWqxw6fq/wBo&#13;&#10;aNbGRmS3SKWCKHYQMiQzOxZSdrMuRjkfQSnac1wfib42eHvDd9e2oi1TWJNPcR37aPZNcRWTHHyS&#13;&#10;ycKG5HyAlh3FcWIw31myk9FfTvpY3hVdKElDSTtZ9rO+3W/y9TS+HsmozWNz/aUtyssLJaraTpgQ&#13;&#10;qiDHz4Hmu2fmcfLkYHAyeqPt0rI8L+LNJ8baPHqmi3yX9kzNGXUFWR1+8jowDIw7qwB5HrWwMYz/&#13;&#10;ACrppxcIqLexjp0AfdPFZviia8tvDWsS6fDJc6glnM1vBC4R5JRGxRVYggEtgAkVo9Oc0c9ugqxH&#13;&#10;y78P1+IOt+D77wrFNc6gLwSi81XURcLGA1i6fZglwhdGaXazMHKg524DBavaTqHxRfVdf0PT9Obx&#13;&#10;Hptr9mhSaa7ksILYxyKrQxMURiREjqSpZS2x88kV9KYP9aq/2tZjWF0n7TGdRMH2kWoPzmLdtL49&#13;&#10;N3FMDzX4T/D7XPDfi7Vdc1aC3tU1OCeQ28c3mNDJLfz3Hlk4AbakijcOpzxXmXgbxN8TdHvvEb2m&#13;&#10;nXmvaxdP5rWGpT3CRaeBdNuVjIhV3MbBVaFghVQdvBNfUTZ7/L3oXLdFJ55wKAPKPAWl+NbjxsdR&#13;&#10;1/Q7LRbKNrxi4vzeyzJIyeRGCRmPYAxbBCkngVT/AGhtB0zTPhzBcQLbaRDb6paBpBHst4hLPHE8&#13;&#10;sgTDFVViTgjOOeK9j6/TPJrAvvH3hexuZ7S717TYbiFtksMlwgZGHZhng1rS9opc1K912MK3s3Dl&#13;&#10;q2s+55V8FdUt9c+L/i66tdU0LWIf7FsEa68O2bW9uG8+5JVgWbL85znoRXsV1/yMWnHP/Lvcfzjp&#13;&#10;nhXxDpXirSI9U0aeO5spSyh0G0hlJDKw7EGn3XPiDTv+uFx/OOs5RcZOMlZo0jJSipRd0zS6e5xV&#13;&#10;DTdIGmyyyfabm438Is0hYRrnO0fjnk5PQZ4q/wDr6GgZx/jUlnKXmi69b3l1Pa3v2gTq6qvmFCmW&#13;&#10;UrwSV4AK5AB5zS2dz4ltI2tl0+3uDFGNkk05AJ3HjIXkBcAd8jmup7Z70emDQFjkf7L8QXzrDdgN&#13;&#10;bs0MjvJMp2ukgZiqhRhSBgDPvWpbre6FoOmIsAuDboiXMcfLbQpBKZxkg4/DNba8igLQBxl1Y6/q&#13;&#10;0V6DvNncPmKKWRUdACCMgZ+U8qRnJ4NaOo/2tb6TYafaM1xqO2MT3GSg2qBvO8g4Y4wO/Oa6Lb8v&#13;&#10;NLtx1z9aAOSbS9dhsb7YI3v7ryWE6TbArIoBJ45BI7damlh14XzXMMIEMikSWr3IY5/hw2z5Vzno&#13;&#10;c10+3jB/Ck6D2oA50XHiJLOFItOtRKsRV/NuSwMmBgg4ztznrzyKpapoesao0TskMclwskFy2/5U&#13;&#10;hLAqMAfMy46+5rr1ztHHWjJHagDldS8Iy6p4bhszKkV3b3TXcSt88Lt5jOqyL/EuCM+n4VnX+uah&#13;&#10;deV5ml3ETWiNJdWQbd5rjARQyZOMksM4zjkVueLvHeh+BI7M63ePam8kMVukdvLO8jBSxAWNWPCg&#13;&#10;nOO1cvH+0N4CkWMrq90wkVnQjSL35lU/MR+56DvTFoeiQMWhiZsKSoJUZx096w7nxlY2/jWy8MGW&#13;&#10;D+0bq2ku1jabbJ5a8EhCPm59DnqcYBrU0vVrPXdHs9TsZ0uLC7hS4gnUEB42UMrcjIyD3rz3XPhr&#13;&#10;pHjHWV8b6FdRX2qGL/RvMnzZSyIJI1dyqlvl3yDCkA9wcUhmpfeKvD3iTU9Y8P8AiKys/s9pfw2U&#13;&#10;SagBJFczNH5ijDLhW7AE8nGOeKr/AA78N+ENe0q11+y8H6RpV1HczLE0VpFvjaKZkDBgoIPyZ9s1&#13;&#10;j6b+z3p9t4TTRbrWtSkhm8l9QSFkWO6aNQFX5lZkUY42sD71Z+FHibTPD/w/txrGowaeJNQ1Dyvt&#13;&#10;Z8ouqzyO2AfQZP0FMR6dNjyZMf3T/KqXh/H9h6f6+Qn8hV2XBt3I6bTj8qpeHx/xI9OP/TBP5CkM&#13;&#10;uyzJDG0ksixIvJd2CgD3Jrl/FfxF03wro9zqUiT3UFpMsdykaFHjUsA0gDgb1UcnbngVteItBs/F&#13;&#10;Gh32k6jE0tjeRmGVASpKn0I5BrhY/hPpmsTXSXnivVNfvoLWSwja6uYJXskkXa+FEeN7LxmQMcUA&#13;&#10;LpPxs0+78Ua1pl5bLYWOl+eX1Fpi6MsZh+baF4B87rnjHvx6PDNHPGksTrJHIoZHjIZWUjIII4II&#13;&#10;ryjSvg74U8K2tnpGl+Ib6w1CaCbTluPtcctzc5CPIG3qwLbI1HThQOBXfaTY6T8OfCVnYfaRZ6Vp&#13;&#10;0KwrNeSdBnALMe5J/XigDb3H1rLvPE2n2fm5uFLpE83RvLIXOR5mNoORjGc57Vqbe57V53dfBDS7&#13;&#10;hZbKTVtY/wCEeluWun0H7Qv2VnLF2GdvmBSxLbd+MnpQB03g3xSPF3g3TvEBtWtVvITOYA3mFMEj&#13;&#10;GcDPT0rHT4taJqGt6DYaVdWupx6lNNBNNDcqfsjJC0uHUZ5+XGCRjn0rhLr9n3SrHUZrS58da9YW&#13;&#10;WpILOy063vFgO1S0nlg7fmAyxx6dc1cl+A/hi5juLHT/ABBdxeIrWOMNeiWMyxQmN40jMaqqCMoz&#13;&#10;rhQCeec09BHskLLJGrqwdGGVZTkEdiD3px6Z6Vwvw58CX3hG/wBVuryW1VbiG1tLa1sfM8qOG3Qo&#13;&#10;jMXJJcg8+mOpruee3XrSGQ3V5DYw75X2nBIXI3PgZwo7nHYVlSeMtIs/D8Gs6jdrpFhMQBJqJEBV&#13;&#10;icBW3dDVXx14V07xJY2k19qE2jy6dMLq21K3mWJ7aTGM7mBXBBwQwINcfJ8LbGPXBeXvxB8QTXGt&#13;&#10;xraiNryBFu0UFgibIhjgk5Qg470Ael2eqWV+sbWt5b3KyLuQwTK4ceoweRzVvacDivN/AfwV0n4d&#13;&#10;a8t9ZX91Pbw20sNtbXZU/Zw7hnKsoBbOMEvuPTmu+0/UrXVrNLqyuIru2fISaFtytgkHB9iCPwoA&#13;&#10;tfrXPaT4+8Pa5q1/pljrFjcXljgzxR3UTOvXOUDbhjHJIAreljMsUiBmQspAdeo46ivELP8AZ/1O&#13;&#10;aB7a71GxsHiSdE1jTY2+2XwlY7hc78jG04+U54GCKAPSdd8dwaD4o0PSpIDLBqUE8/2uMl/LWNN3&#13;&#10;CKpL59v1rE0f4wQ618RpfC0WmuqIzBb1pSCwEXmZ8sqCPTBNcl/woe01PUrj+2deGjalPElrY2+g&#13;&#10;z+W62scRiI/ehixZSMkDjHWt/Q/APhD4aa/YXd54gnk1vaxjm1S7TzJ1KCIZAUAgDAGB1POaYHqI&#13;&#10;YcnHNIPTrTiDzxj2qnq1k+paXeWkdw9pJcQvEtxEcPGSCNw9xnNIButa3p/h3T5L/Vb6302yjID3&#13;&#10;F1KsaAnoMnHNLp+sWuptJ9klWdECN5iHcjqwypUg8givJG+A2reKLy2uvFHiu9VrG1WytIdKfMbA&#13;&#10;JsM7+cr/AL1h1IAx6123w3+GOm/DGxubfT7q8vZLjyxJcX0iu5WNSEX5VUAAE9s88mgDsV5PpXKe&#13;&#10;GviTo3inxJqei2F1FPdWI3fuXZxIoO1iDtC8McHDHBrq/wCIV5P4q/Zz0HVlvJtBurvwpeXimK6l&#13;&#10;0+Q7Zoy4crtbO35gD8uOfWgDe8WfFzTfDdnr7wxx6hdaKIzcW63UQI3uF5wzMuM5+ZRXR6T4w0TX&#13;&#10;EL6ZqtpqcYlMLSWcgmVHAyQxXIX8cV5Ve/sp6FqS6mJ/EfiKRtUUpfM08JE4LK5BHlYUFlBO0DOO&#13;&#10;c1bk/Zp0xrwXKeKvEdtISm/yJ4I1bahjUbREAAEJGBgUwPUdH8QaX4jgkn0rULXUYYpDFJJaTLIF&#13;&#10;cdVODwfaofFfiiz8IaHcapfTRxwxYCiR9m9j0QcElj2ABPtWJ8NvhbpXwxs72DTbi9uzdMheW+lD&#13;&#10;vhAQiggDgAn3OeTW34m8LaT4x0k6brNmt9Zl1k8tyVKsOjAgggj1BpAYeqfEyytvhpL4ysYhqVms&#13;&#10;SyLGrlN2ZAhXLLkEEnqvajwV8UNJ8VaHo13dT2ukX2qmQW2nzXSmSTY5U7c4LdOwrj0/Zr06PUkW&#13;&#10;PxDrEfh6OA28eirIvlCMy+aYyxUkqW5/vf7VW7T9m/w5a69ZaiNR1h47KUSW9i9wvkIocyCMDZna&#13;&#10;HJPXPPWmB6uMlueK43Rfiv4d1rU9as49StY10tTLLcGY+UYwdpfeVC4B4OGPNdnu3e9eV61+zj4T&#13;&#10;1Ka5ksTf6ALtfLuo9MuNqzrvEgBDBtoDgNhcUgO4/wCE00Hy9OYavaNFqKPJZyxybo5lQbnKuOOB&#13;&#10;z1qHTfiD4e1jT5L2w1SG9tkl8kta5mO7p91Mtj3xXGr+z9p9vbaTFbeJtftE0uVrm18maHKzt96U&#13;&#10;5iOS3cH5faq2ofs3aReXdzdx+JPEVrd3Zje6uIrmNpJnQ5Ul2jJAz/CpC+1MD1ppAkZlZgke3cWb&#13;&#10;gAepz0rI1DxdpNlNc2i6hZzanFaPeLYLcL5zxqpbcFznBx1xXmvib4C6RcrfalrnjXxIscrCS6nm&#13;&#10;vIY42O3ywSBGFA2ttwABz61i+HPgr4K8UavePo/jPxBe6hpe22mliuVHk4j8tVyYgGxGNvGR6880&#13;&#10;Aej/AAu+Ja/EzT7y5XTjp32do12mbzN25Sf7oxXUa3rmneG9Pe/1a/t9Ms0IVri7lWNAT0GScZrm&#13;&#10;PD3gvTvAdhquneF5LeTU54klFpqFxuUYXYrMFG4KeeccmuM0r9my3jttNfUvFevXF3aq4EUdwn2a&#13;&#10;PfncIo3RtvBIDD5vegDuPDvxL07XLzXkZo7a00y58lb3zd8UybN/mbgNqrj1OPesDxR8eNJ0e/0q&#13;&#10;HSUtvEFrfKT9qs7xSiMJAhU4Byfmz2qjqH7M/h64kUWGrazo1mvP2GznjMLNs2FmEiMWJHXJxmpd&#13;&#10;J/Zt8N6XJuk1DVr4qwaL7TOhMZ3BicqgJJIAO4ngYGKAPWG+UkZ5rF8UeMtF8E2Ed7rd+thbyP5a&#13;&#10;MyO5ZsZwFRSx4BJOOO9bXOSetec/Gz4YXHxQ0fTbaCWBls7gztZ3jvHDOSu0EtH8yleSOCOTkGkB&#13;&#10;1kPjTQJriOBNbsGnltvtiQi4Xe0GM+YFznbjvU+h+KtG8TQ+dpGrWepxZILWk6SYI65APFeU2X7P&#13;&#10;FlYS2uvat4s1e21u1RHe9guoooYWRQilQY8bQoC4Iwe4zXYfDvwr4e0ma81nSr6DWptQIVtXkk82&#13;&#10;5n2jDBpM4IBHCqFA9KAO52nvVe0xibP/AD2f+dJp+pWusWMV7YXMd5Zyj93NC25HwcHB+tLZ/wDL&#13;&#10;b/rq/wDOgCl4g8WaL4Thhl1vV7LR4Zn2RyXs6wqzegLED0qh4d8bQeIG8Qt5QhttHunt2nR/NEqK&#13;&#10;u4yDaOmOwzXOfFrwPqHiS70nVrO70zy9NEnmWetg/ZTux+96EBgBjkdD1HWuf17wjp8Gv6OYvE+n&#13;&#10;aFFc3R1h7iCcfaHnZTGBbg5QRZPfdyAKYHf6T4+s9e8VLpWn+Xd2racmox38MoZHDOybQMf7PXPt&#13;&#10;iuoAJ/CvOPA/wlPgPxjJf2V4bjTpbFoZTckGeSdpmkZyFUKB83RcD2r0fn6UgOK8P/8AI3ap/wBf&#13;&#10;LV63b/6la8k0D/kbtU/6+W/nXrdv/qVrdbGZ4b8Iv+Rs+KH/AGMkn/oqOvTfbp6V5l8I/wDkbPih&#13;&#10;/wBjJJ/6Kjr0wDnJrmjsKn8P3/mO98mqOsf8gbUPX7PL/wCgGrjN04zVPWP+QPqOBj/RpP8A0A1R&#13;&#10;qH2VL/RTayE+XPbmJtvXDLg498GvCbP9jLw1pOn3i2Otaq2om1W1tLm7ZZI7UBw27ylCByduPm7d&#13;&#10;MV75Y8Wdvx/Av8qm9BjNMR5n8KvhDefD/WNYv9Q12PWJr61gtAkFl9mWJIy5/vsST5h5yMYro/Bf&#13;&#10;gVvB9xeSy69rGuCYhIV1O6MotoVJKxr6kZOXbLHjJOK6rnp2+vWj7uSaBnl82pfElg/h/wDsm1a7&#13;&#10;kuMjxN5yfZfsvmgnMG3d5nl5Tb6ndnjNYWgzfFLwd4P0bQNJ8HafOdLsWs3urvU02zyhQIZUAwRG&#13;&#10;CCWVvmIYAdDXtvHfHr0pMHqe/OKAPEL/AP4XFrljOUsRomrQzTT2U0WqQfZPKYgxwyxeU5kZR8uT&#13;&#10;gck7qXwf8P8AxfefEyz8Ya7Zw2bNJi4iaeNpPltEhD4T5fmZSdoPAr276c0YAzkUAZuvf8etuP8A&#13;&#10;p7g/9GCsn4j+G9Y8VeGHsNE1YaTdvPG7yNvAliU5eIshDoGGPmUgjHXmtXXv+PW3/wCvuD/0YK0/&#13;&#10;oTSA+bdc8O/FjUvBcXgO50g3kMVmqtrq6kCbqZJsguWO7yim3Kk78jPOMHe0WTxn8LoU0qG0i8Ue&#13;&#10;JtV1JbmaMbws9stosck7TEbIz50Y4YkkHAHOR7pkYwaNw54pgfOU3gn4s+LPD8WheJ7a1uQl79vT&#13;&#10;UZL6NyjLbSI0e1UX5HlkJTjKqcN0r2/w7ps+j+D9B0+5Ci5tYLWGUIdwDKFU4PcZFb+PTj2xQc+5&#13;&#10;pCD69aNo3EHpSdRjGMUAHI9PpQMzPE1xqdn4a1S40ayTUtWjtZGtLWSXy1mlCnahbPAJ75H1HWvn&#13;&#10;r/hdHjTwjpsOl3+iXLapa6g8ji4trne9oBG0ZdkaYAMXlBbzGC+WAV5r6YPYHijPByPoaAPGNS/a&#13;&#10;e0WbS92jaXqt1ey3EltFJc6dcJaRlZGQSyyCMkIVXzAFBYggcE8cfJ45134k+JtAv7eyv7b7BJFa&#13;&#10;X62tvcxW7H+1bby5QsihtskUbvg5Krnd7/SVrawWNuIreGK3iBJEcKBV55PA9zUrdeDTA8u+LHxm&#13;&#10;uvh34k0fStP0WXXJJ4zdXkdvDLLIsRlWNUjEanEjAyuN+FIgYdSKyL39qjwvtuobKw1e6uFN5HBm&#13;&#10;wmRJTDGGRt2w4WVjtU44IOQK9ghsbe3vLi6ht4o7m42edOqAPJtGF3HqcDpnpSR6PYWsgmhsreKV&#13;&#10;SxWSOFQw3fewQO/f1oA8g+DvxP1vxheaZp13Z6pBqEcF4b8Xls8ccJR18iRjLEGzJvICBuBGSQc1&#13;&#10;zHh2a41n4eeBdN8OWdzc6x4ZN1d61b+VIxXW1jKJHcKCAxe4meUljgKm7IGK+j9w/GuP8UfCLwj4&#13;&#10;u1JtS1TR0fUJFCS3FvLJbyTKOAshjZS4A4w2aLisct8ItTl8QeOPF2rxp5cU9np6akqReWi6oBMZ&#13;&#10;YwuSN8cL20b85ygB5GB2Ah8ZDxx/x86T/wAIl/rt3kP9tzs2/Z+u3G7955nXHy7f4q3NF0PT/Del&#13;&#10;2+m6VZQadp9uu2K1towiLzk4A9+fqausBnP+RQAAbuM8V8+ah+1UdPtvFV3PojR6dZiT+yr1oLjy&#13;&#10;JWWcxJ50gTbh1BmUocbARndX0DJCk8LxSIJEdSrq3IIIwQfbtVO88P6ZqGiHR7rT7W40oxrEbGSF&#13;&#10;Wh2LjauwjGBgYGOwoGeY6b+0Zokvh3R7y5tL+4vrq333sOm2NxNHaOI2bG/ZhlZ1EalSeXXJxzXE&#13;&#10;/ED4hXOtQxeK9I0PV4H1G1u/DCWos5TdTia1SWOVFCAxmG5bymOcH52BIFfSP3MAAAegpdw9fxxQ&#13;&#10;B5D4HXxZoPwr8WLBp82qeJLe/uY7W1vJnQTERxL8rkg7c7iCCASOCM5ry/xJ4g8Y+INFsdLntNYg&#13;&#10;1zRjqX2qOKCeNzbMsYtpHO+QMzFuiyPj8DX1aDkjJyad744ouB5ZaeLpNY+PjaZvkjTTbfULVouA&#13;&#10;jnbYyqRhiGIEp6gEZIx3OD4H8Pp4k8Va34p0ye6T7Dqt01xpT2rQC+chgiu74G5Q3THHGTzx6tpP&#13;&#10;gXw/oM1tNp2jWNlNbiUQyW8CoyCUgyYIH8RUZ9cCtS8tYL+1mtp41kgmBSSPkBgeucV0U68qUJxh&#13;&#10;vJW/rR/8A550I1akJT2i72/pr/gmB4E1jS9Y0pl0Gx+x6PbnyoioCAydZFCDpgkZJ6knGRydO6/5&#13;&#10;GDTh/wBO9x/OOp7XS7PT7iaa1to7eSVURzGu0MEBC8DjgHH0qC6/5GHTvT7PcfzjrkjzW993Z21f&#13;&#10;Z837lWj0X9f15LY1G5pqjdkd6Gagc5wMVRkL2wDTcHpjnrS8ryfxo7epoA4P4n/EweAZNGWJWuJp&#13;&#10;ryH7XAljPO32MttmkUxqQCgO7nsp4NcxeftAxtJ4enhtJILG8nuUvEewuZ2gtx5i29yWRBhHdEJX&#13;&#10;BYCQdOtexYPTAIPrUdrawWUIht4I4IVziOJAqjJycAUwPDP+GiNRsYrm21jSJtOuI5IfI1Cz0u8l&#13;&#10;jvI3kCmRIHQMqqMkln6LkA5xVz4Iy6q3ijX7++Gof2ZcW01zavdJIqtG1/cMhUPjBMe0gcHGOK9t&#13;&#10;Xr2/Kk9zyM0gPMNX+PuiaToml6gLa7u/7atZrrR7e1heaS58tQSjqgJjYsdo6jPUg8VFovxa1/UP&#13;&#10;g9rfiqXw0x1jTxKIrGKKZVuiqK2UR1EnBYoR3aNsHBFdzovgXw74b1K61HStEsdOv7rPn3FtbrG7&#13;&#10;5OSCQO55PvW2P9qmB4N4b+LcnhS88Ual4k0rXF1DUjZXlno8WnTtKUNuqybF+ZUwwYlS+Rjnmltf&#13;&#10;2gJW/tWyttM1zULiQzPYXDabLCZJPNVYoEDRsoDIS4ZsDAOQK943A80rYxyePfpQI+T/AIkaxd2f&#13;&#10;w58EahDfzQ30WvanGt39vNs6gvcrjzecfLxj04rC8IzaxaaDf3DeMLiyl0eH7G378X095c3PzR21&#13;&#10;nCwYbGBGZAvzsCFOAxr66s/DOkWFgLKDTLSKzEjTCBYV2B2JLNjGMkk5+tVm8E+Hn8RWWuto9n/b&#13;&#10;FlC0FteeSBJEh6qp7d/pk+prveKX1ZYeMbO+r7nEsM/rDruV1bRdjz+88NeP4fhv8PdL0B7TTNRt&#13;&#10;EtY9YhkkEMYiWHDoCino2PlQYPTIFcr4f0H4v+D7vRLPTtPtpdC0hpI3tRqESpfI00kjsQUJUsjK&#13;&#10;E5+Vgc8V9Dfjij8etcB2nkeqeJvi9cPOmn+DtMs4pXbyJZtRjeSFDGVXePulhJhjjIKcda4fXPgr&#13;&#10;4z1jWNYtYrazg0WPzb20d7gAz3k9v5U4RAP3cZbL/NyDkY5zX0n6jGKMZ6Hj6UDI5Bi3bv8AJj9K&#13;&#10;paLGJvDtlG24K9sqnaxU8r2I6GtCfPkydvlP8qo+H/8AkBWBxx5Cc/gKQGL4L8Dv4PN6ZPEGr668&#13;&#10;xCRHVLky+REudsajocZOWOWPGScV5Ze6H8U/hnrWs63YSL44OoRPFDbtcSosMhmDRyPCSVAVMp+7&#13;&#10;A9T3r3zseRilz0oA+bNA+G/xJ0PxU/isWaagV1GS5t9F1DUV8xTJDLG0jyjK4HmIMLglYxxkVB4n&#13;&#10;0X4lSeG9cv8AX4fsNhJua40i2mS5iZzIvl/Z1RdwxjLO7ZOcYHb6Z68Dr9KdTEc5418KyeMdOhjt&#13;&#10;tb1LQLqKTzYrzTJdjjIwQynKsCD0I46jBqDxBp2u6L4Wsrfwu3225sniDw6hcEyXcCkeYnnNkh2G&#13;&#10;fnPeupBA4o984pDPC9e8O/EHWb3TdVi0BY7LSZy9tod1qwlupWeJ0eRrnsvzLhd2cA4xWJYeH/iR&#13;&#10;Z3kl6fAUDyXEenxSwrr4ATyC5kKtu3HO/wCXJOMc19Hdfal4655piPmXxFq3xp8N28t1c3iRXN1e&#13;&#10;q1ppkf8ApTTsSx8qNo4SEQKUDByMlWwwzXu3jLwnP4w0uCKHWdS8O3sLiRbrS5tjKSMMpByrqQSO&#13;&#10;R7jBrpNvtmjselAzz/4meF9em+G39ieFLq6+2R+VGZXvCt1JED822Z84kP8Aeb3rg/tnjnXPEnh4&#13;&#10;nS4ddfwp5Ul75INn51y0bJIiSSYR8AhjtAHXB5Fe9+4peKQHh2pP8WdY1aG4/wCEY0zS5EWSNL4a&#13;&#10;j5ghjcjBMWSGIXcG4OSRisT4Ha94sXxppujq0k3hhba5+0W0ls8RsmEkhUsWQBmZiuMOeCcgda+i&#13;&#10;+PWlOPSmByeoeATfeMINbGv6zb2yFXl0mG7ZbWaRM7GI6gDPKghW4yDVDxo3iuHWgbLS213QJoFB&#13;&#10;tbPUBYXUE4bO/wAzjchHGM/hXd4HUdKD6UgPmvxZo/xU17XLLxNdww+DX0dZj5ou/tUIh/hHlx7m&#13;&#10;MjD5W+UiszTfDHxE+J2k6brWr2X2NtNhZIbzUZR5t0nmq/mFFUEAYY8qCwxxX1P7Gk5/CmB5p8CN&#13;&#10;e8U694f1WXxLKbvy750sr7y2j+0xYyWCsiMFB4GV9snFemexpPaj8KQHJ+LPAJ8UatZXq+INZ0iO&#13;&#10;IbLi10+7aOK7jBDBWH8JyPvLhscZxXWc8Ypep60n0zQAfj+FG0HpQSW47UdKAOU8Y+Am8WahY3Mf&#13;&#10;iDWNFEPyTw6bdGJLmPIOxh2OR95cN2ziuqVQqhR0UYHOaXJ9KO5z09qAEJ+bGaD60pxwRRgflQM5&#13;&#10;Xxp4FbxfcWUsfiDWNDMB2Srpd0YluIiclGHb/eGGHrXTxxiGNEGdiqFG4knAGOSetP8AoaD+tAg7&#13;&#10;cUcjjNL7Hikx2oAG7VjeLPDreKNGksotUvtGnDLJDfadL5csTg8H0YeqsCD6Vs8jnn6UZBoA4bxN&#13;&#10;4FupPhbeeG7C7uNSvWiUC51K4LySt5iszM5z1weBwOgrzxofFHjD+0dN8L6R/ZGlQ3Sm11m2dbGG&#13;&#10;Zwo3meF42ebDjghQG9a97HftShtvXpTA+a76T4kab8WNUh0UQ+JtWm0sWtxqKWy2cFuwUbS5ZMbg&#13;&#10;2SNrNkY4FexfCm18V2fhNYvGM3naqsz7C0qySCLjaHdQAzdeQOmK7LHJ70e2KAAHaMUc8Yo3Z4NH&#13;&#10;BPrSA5rxx4Nk8YWdtHb67qnh+4gckXOl3HlsyMMOjA5BBHQ4yp5BFQeLdQ1XwX4f06fRbGTWLazl&#13;&#10;jW9hkkMly1sAQzRl2G6TOPvHnmut2nPv2pBjtQB8/wAg+KHi+XX54tM+2+GdYYQ2lhrhhha1j3Kw&#13;&#10;k8tS3AAKkbiWwDgVk6R4F+KXg/UdAt9O0azvNJ0OVywW7gX7WHdixQOpZflKjkrjHfNfS316Ubvw&#13;&#10;pgeRfA3wl4q8M7Idc0m10q1trIW42XCzyXE3ms28Mo+VQrBcHuM16rZ/8tv+urfzqz2pO+aQHN/E&#13;&#10;LQdW8UeFbrT9E1X+xr6Rl/0jaxBQHLISpDKGHG5SCO1eJQfCHx/e3GkJqscN3JoarEt9NfmX7av2&#13;&#10;jzMruyyhV4+c5r6S5oweaAOK+G8HiaGTW/7eilt7F7rfptvdXS3NxHGR8waReCu77oOSBwTXaj7x&#13;&#10;78Ug9uppdvTNAHE+H/8AkbtU/wCvlv5163b/AOpWvJPD/wDyN2qf9fLV63b/AOpWt1sZnh3wh58W&#13;&#10;/FH1/wCEkkx/36jpupfHbT9P1yYJpF5deFLO4+xX/iiHBtbW5Jxs243PGD8rSr8qsQDnkjnvhfqm&#13;&#10;q23ib4j+V5EjN4gcyNIh+95SehFd/wD21rO0r5Vnt9PKOP8A0KueOxNN+7/Xc65ZBIqupDIwyCpy&#13;&#10;CKq6xzo+oY/595P/AEA1z39va3j7lp/37b/4qj+3tb/uWn/ftv8A4qqsa3Omsf8Ajzt/+ua/yqba&#13;&#10;a5P+3tc/uWv/AH7b/wCKo/t7W/7lp/37b/4qgVzreew5NeXeK/jpokfgq/udB1BLnxE1tOLXTQiy&#13;&#10;XcEyRO4M1vnciqU5LDHIHeuk/t7W+uy0/wC/bf8AxVVo7zUor2W8S0sFupFCPMITuZRnAJ3e5oC5&#13;&#10;mSftDeANOske88W6dLdJbpLJHay+dlmRjhduRn5GGM8EqDjcMr4d+OejeKvE0Gk6XZ3mpRXKLJDf&#13;&#10;6e0VzAqlckzbHJgI6YcA57dK1V1HVF6WtgPpAf8AGnx6xq8KkRw2SAnJCxEZP/fVAXOwODjPHek5&#13;&#10;OfWuS/t3W/7lp/37P/xVL/b2t/3LT/v23/xVFh3NvXgfsdt/19wf+jBWh+Fcp/but/3LT/v23/xV&#13;&#10;H9u65/ctP+/bf/FUBc6wLu6HmlOM55HFcl/but5+5aZ/65t/8VR/but/3LT/AL9t/wDFUWC51nDD&#13;&#10;+uKOvr6VyX9va3/ctf8Av23/AMVR/b2uf3LX/v23/wAVRYLnXdO/IpOOMjnrXJ/27rf9y0/79t/8&#13;&#10;VR/b2t/3LT/v23/xVFgudZ29R2FDLxkHIrk/7d1vtHaf9+2/+Ko/t3W/7lp/37b/AOKoC51eBgnr&#13;&#10;61518Zvik/wyj0GX7LcSQXV3i4mTAhjhUqHDuUfacPvH3eI3O4Y52f7c1v8AuWn/AH7b/wCKobXN&#13;&#10;bZSrR2hU8EGNsH/x6gLnG+E/2nPBmuNerqmq2ugbLt4bYXtxEPORULlso7cYU/McBiQFya57xh+1&#13;&#10;Fp2oabdReDbiOTUUmje2ll8qZLu3zIJHSNWLLt8sthwDsIbGDXo0rXc95b3Umn6a1xbgiKQwHKA9&#13;&#10;hzVldS1WNspbWKkZOVhI69f4qBXLWl+LE/4QOy1e/niN6NEj1W4iRctjyQ7OI1+bbuyOB7DmvK/F&#13;&#10;f7UmjN8PIdR8NapYX/iZljnfSVmjSVYxMY5UCvuDSZUqEUljkMuR163xJ4fbxZeW13f2qJeW8bQx&#13;&#10;XVlcXFpKI2IJQvFIrFcgHaTjIzU3h7RE8KQQw6VpGmWaxJsVlhYtjcWyWLEkliSWJySSSaAuMg+O&#13;&#10;mi3/AIwXw9a3Nm92by1tljjuFuJJhMjMxVUPymJkdZM5C4UnG4V6ZjHI/HNccuqatGwZbexVuSGE&#13;&#10;JB56/wAVSf29rn9y1/79t/8AFUBc63nOMZo29M8VyP8Ab2t/3LT/AL9t/wDFUv8Ab2uD+C1/79t/&#13;&#10;8VQO51uBnj8qaR16DviuU/t7W/7lp/37b/4qk/t3XP7lp/37b/4qgLnWAE4pQRjHU1yX9va3/ctP&#13;&#10;+/Z/+Ko/t7W/7lp/37b/AOKosFzrenfB96Vcfw9a5L+3tb67LT/v23/xVH9va5/ctP8Av23/AMVR&#13;&#10;YLnWdNoz+NZ1yP8AiotO448i4/nHWINe1sfwWn/ftv8A4qk/t7Wz/Baf9+2/+KosK51rfkaQ5ycV&#13;&#10;yn9va3/ctP8Av23/AMVQNe1v+5af9+2/+KosO51gbn/61BXd2+uK5L+3db/uWn/ftv8A4ql/t7W+&#13;&#10;uy0z/wBc2/8AiqAudZ/CDj86N3y8nPuK5P8At3XP7tp/37b/AOKpP7d1v+5af9+2/wDiqAujitD/&#13;&#10;AGh9HkmvheztsTWzpyrNLEkiRklUdIwAzgMDuX76DDHIIympftR+F9JjvJ5gt3BZ3kttOdNvre4f&#13;&#10;y1ClJ0jDhpEYN1UEKVYE8V2f9q6sWDGCx3Z3Z8k5z69aRdS1WPlbaxU428QkcenWgVzz7xD+1FoF&#13;&#10;5p/iSy8P3aJrFpa+Zp88zRyRXc2E/doFY5YGRQB/EQ+3O01s2Xxjn0/wB4b1HVYGuNV1y+ubCFoU&#13;&#10;VI0kWaZUJUnn5YxwMk811C6pqq4xb2K4wRiE8Y6d6f8A23rWV/dWfy8j90eP/HqAucJ4H/ab8Mal&#13;&#10;No+j6zqcFtqcmmQz3uovLHHaJdGINJCfm+Qg7hzwGwudxAp3j74r+DvH3hO+0XQdetdQ1KaMzwop&#13;&#10;dY1MW+TMrZXYn7kgnPG5c8MM9sdS1VlINtYEHqPJPPOfX1pV1TVlztt7EZ4OIT/j7UBc4f4M/GXV&#13;&#10;fih451VSY/8AhHJLNr3Tv9H2MRugU/P/AB4ZpVz0JX2r2nvzxXILrWsxgBYrMADAxERgf99U7+3N&#13;&#10;b/uWn/ftv/iqAudb7daB9DXJf29rf9y1/wC/bf8AxVH9va5/ctP+/bf/ABVAXOtHTrQeevNcl/bu&#13;&#10;t/3LT/v23/xVH9va3/ctP+/bf/FUDudTL/qZPTaf5VT0Bf8AiR6f/wBcE/8AQawv7d1v+5af9+2/&#13;&#10;+Ko/t3W/7lp/37b/AOKoC51gUfj3FKex6Dsa5L+3db/uWn/ftv8A4qj+3db/ALlp/wB+2/8AiqAu&#13;&#10;db2xR/D0/WuS/t7XP7lp/wB+2/8AiqP7e1zslr/37b/4qgLnW9sZo7e1cl/b2t/3LT/v23/xVH9v&#13;&#10;a3/ctP8Av23/AMVQK513H0pP51yX9u63/ctP+/bf/FUf27rf9y0/79t/8VQFzreeO4oYYHPFcl/b&#13;&#10;uuf3LT/v23/xVH9va5/ctP8Av23/AMVQFzrOO3Wg89OBXJ/27rf9y0/79t/8VR/buuf3LT/v23/x&#13;&#10;VFh3Os/hxR7da5L+3db/ALlp/wB+2/8AiqP7d1v+5af9+2/+KosF0ddwBzRx+PtXI/29rf8ActP+&#13;&#10;/bf/ABVL/but/wBy0/79t/8AFUBdHWfrzRxXJ/27rf8ActP+/bf/ABVJ/b2t/wBy1/79t/8AFUBc&#13;&#10;65vm+tJ19j2rk/7d1v8AuWv/AH7b/wCKo/tzW/7lp/37b/4qgLnWe1HfiuS/t3W/7lp/37b/AOKp&#13;&#10;f7e1z+5a/wDftv8A4qiwXMLU/jNpMyz2Wn39tBqTs1rDbyyK17FcAkAvaEbhGCMlycY5rzfwr+0l&#13;&#10;qWqeLEa9uNPi8PRWsiTyPsije7ihYuizn5eXC4xn7wFewf2tq/m+Z5Fj5n9/yTn891KdV1Zo/LMF&#13;&#10;iU/u+ScfzoFc898L/Ha88bfFDQ7DSZreTw5fRKZUVFkeKXyGdozIP4gw/wA5q74a/aO0P+3desfE&#13;&#10;t4vhwQ3SxWa6tIsTuGJXG3YuACOWJYDIywrtk1jWI/uw2Sc54iI/H71Q3l5qOobBdWlhcBGDL5kJ&#13;&#10;OCOh+9QFzztf2hdLl8X2l5deLdJh8MG3maC10m5imeWWMHctwZFV1zj5AoAY4GTXp3w1+I2n/E/w&#13;&#10;3/bOnW89tCJWhMdxtJyADkMpKkYI6Hg5FVxqGpjP+i6fn/rgf8alXWtajXasdmo9BEw/9moHc67A&#13;&#10;FHHU1yf9u63/AHLT/v23/wAVSf27rf8ActP+/bf/ABVAXOsx1xmjHQVyf9va3/ctf+/bf/FUv9u6&#13;&#10;3/ctP+/bf/FUWDmOsYbaM/lXJf27rf8ActP+/bf/ABVH9u63/ctP+/bf/FUWC51v8qODkGuTOva5&#13;&#10;/ctf+/bf/FUf27rfZLT/AL9t/wDFUBc6v070fSuU/t3W/wC5af8Aftv/AIqk/t3W/wC5af8Aftv/&#13;&#10;AIqgOY63nkZzQoH41yf9va2eqWv/AH7b/wCKo/t3W+DstP8Av23/AMVRYLnWduKPrXJ/29rfTZaf&#13;&#10;9+2/+KpP7d1v+5af9+2/+KoC51pOaM/WuT/t7W/7lp/37b/4qj+3tb/uWn/ftv8A4qgLo6zvyaPq&#13;&#10;K5P+3dbH8Fp/37b/AOKo/t7W/wC5af8Aftv/AIqgLnW89KTH4eprk/7d1v8AuWn/AH7b/wCKo/t7&#13;&#10;XD1S0/79t/8AFUBc6z1Io9zXJf29rn9y0/79t/8AFUv9va5/ctP+/bf/ABVFguVvD/8AyN2qf9fL&#13;&#10;V63b/wCpWvHvCkjy+I715cCRpctt6ZIGcV7Db/6la2IPm34Zhm8TfEdVbazeJCm7GcZSMZ/Wvaf+&#13;&#10;EDb/AKCkv/flP8K8Y+F//I1fEP8A7Gcf+gxVb+NEKv8AHrwi+oRQyaULBQpvYLuSLzvtB/1fkfKs&#13;&#10;mMcvxjGaxp62RFP4L+v5nrn/AAgbf9BSX/vyn+FH/CBt/wBBSX/vyn+FeZ/CmPxsvxq1+78T6LeW&#13;&#10;aX2nq4l+2rNaRKsziKOMKcDCYzwGJyT1r3mtLaXNHo7HJf8ACBt/0FJf+/Kf4Uf8IG3/AEFJf+/K&#13;&#10;f4V1tFFhHJf8IG3/AEFJf+/Kf4Uf8IG3/QUl/wC/Kf4V1tFFgOS/4QNv+gpL/wB+U/wo/wCEDb/o&#13;&#10;KS/9+U/wrra5N9F8Vnx6t8viOEeFfKydK+xp53m4xjzcZ2d/XPHSiwHNzQta3VzbtJ5vkysgcqAS&#13;&#10;B7Co2mSNkV5FRmOFVmALH2HerOpf8hjUf+vhv6Vg60gbVdFOzdtmf5vs3m7fk/vf8s/r36VIGwOo&#13;&#10;rZ0fwi+qaXa3bajJG00ayFViTAyOgrGHUV3fhT/kWtM/690/lQgMdfA+5mVdWkLL1AiTI+vFL/wg&#13;&#10;bf8AQUl/78p/hWZq+kXeueJby50JH0ue1Xy7i8JZBdtj/V49AP4+ozxXX6DJDJpkXkwtb7fleKQk&#13;&#10;sjj7wJPU5796YGH/AMIG3/QUl/78p/hR/wAIG3/QUl/78p/hXW1ieKNW1DRLeG7s7EX1sjZulUnz&#13;&#10;FT1Qd8c0wM3/AIQQjrqso/7Yp/hR/wAIG3/QUl/78p/hR4dtLzxFex+INRZ4YsE2NiDgRIf439WI&#13;&#10;/KutoA5L/hA2/wCgpL/35T/CsDUl0bSPE2n6BdeImj1W+/1MHkoezEBjjjdsfGeu0+leiX+oWul2&#13;&#10;ct3e3MNpaxDdJPO4REHqWPAr5q0zV9WsPiN4r1/Q1ub+bUfECaUslzBNdwRWkSCNp8oQDsmfAGeh&#13;&#10;YcDJpAe4f8IG3/QUl/78p/hWJpujy6hrlzpxvGjW38z96sakthlA46d69Gj3bF3EFsckDAzXGeG/&#13;&#10;+R21T/tt/wChpQBY/wCEDb/oKS/9+U/wo/4QNv8AoKS/9+U/wqv8VLrxna6HbN4JtobrUjcATLNH&#13;&#10;G4EW1snDyxjrt7n6V5JceJtasdT+IemeIDf2/iTVvC1t9it7e2mKPcrbXPmiEx70Vg23o/XHJ4pP&#13;&#10;RXKUbs9j/wCEDb/oKS/9+U/wpD4FKkA6rICen7lP8K+avDPhzVte8GeALXwnOum6tBqk13JcabDe&#13;&#10;wwLdRWDNEt0JuWDONj/wnecc1WvNR1/xF4b1ebVNO1XTb240nxVf2FhcrILmO4a5jQog+8SsTsF2&#13;&#10;9QxI4pytFtDjG6T7n0//AMIG3/QUl/78p/hSf8IITkDVZCR1/cp/hXgn2HW7qx8SWXwv0vVJvAt5&#13;&#10;DaRTq08lowk/fG7Nn9oww3KII2K4wWYrlhXYfBW41KPxr4egurSewnn8B2Mmp207bnWaOUxws5/v&#13;&#10;Mpl688YPSmld2/rr/kTbS/8AXT/M9M/4QNv+gpL/AN+U/wAKP+EDb/oKS/8AflP8K62iiwjkv+ED&#13;&#10;b/oKS/8AflP8KP8AhA2/6Ckv/flP8K62iiwHJ/8ACBt/0FJf+/Kf4Un/AAgbf9BSX/vyn+FdbRRY&#13;&#10;Dk/+EDb/AKCkv/flP8KT/hA2/wCgpL/35T/CutoosByX/CBt/wBBSX/vyn+FH/CBt/0FJf8Avyn+&#13;&#10;FdbRQByX/CBt/wBBSX/vyn+FH/CBt/0FJf8Avyn+FdbRRYDkv+EDb/oKS/8AflP8KP8AhA2/6Ckv&#13;&#10;/flP8K62iiwHJf8ACBt/0FJf+/Kf4Uf8IG3/AEFJf+/Kf4V1tFFgOS/4QNv+gpL/AN+U/wAKP+ED&#13;&#10;b/oKS/8AflP8K62iiwHJf8IG3/QUl/78p/hR/wAIG3/QUl/78p/hXW0UWA5L/hA2/wCgpL/35T/C&#13;&#10;j/hA2/6Ckv8A35T/AArraKLAcl/wgbf9BSX/AL8p/hR/wgbf9BSX/vyn+FdbRRYDkv8AhA2/6Ckv&#13;&#10;/flP8KP+EDb/AKCkv/flP8K62iiwHJf8IG3/AEFJf+/Kf4Uf8IG3/QUl/wC/Kf4V1tFFgOS/4QNv&#13;&#10;+gpL/wB+U/wo/wCEDb/oKS/9+U/wrraKLAcl/wAIG3/QUl/78p/hR/wgbf8AQUl/78p/hXW0UWA5&#13;&#10;L/hA2/6Ckv8A35T/AAo/4QNv+gpL/wB+U/wrraKLAcl/wgbf9BSX/vyn+FH/AAgbf9BSX/vyn+Fd&#13;&#10;bRRYDkv+EDb/AKCkv/flP8KP+EDb/oKS/wDflP8ACutoosByX/CBt/0FJf8Avyn+FH/CBt/0FJf+&#13;&#10;/Kf4V1tFFgOS/wCEDb/oKS/9+U/wo/4QNv8AoKS/9+U/wrraKLAcl/wgbf8AQUl/78p/hR/wgbf9&#13;&#10;BSX/AL8p/hXW0UWA5L/hA2/6Ckv/AH5T/Cj/AIQNv+gpL/35T/CutoosByX/AAgbf9BSX/vyn+FH&#13;&#10;/CBt/wBBSX/vyn+FdbRRZAcl/wAIG3/QUl/78p/hR/wgbf8AQUl/78p/hXW0UWA5L/hA2/6Ckv8A&#13;&#10;35T/AAo/4QNv+gpL/wB+U/wrraKLAcl/wgbf9BSX/vyn+FH/AAgbf9BSX/vyn+FdbRRYDkv+EDb/&#13;&#10;AKCkv/flP8KP+EDb/oKS/wDflP8ACutoosByX/CBt/0FJf8Avyn+FH/CBt/0FJf+/Kf4V1tFFgOS&#13;&#10;/wCEDb/oKS/9+U/wo/4QNv8AoKS/9+U/wrraKLAcl/wgbf8AQUl/78p/hR/wgbf9BSX/AL8p/hXW&#13;&#10;0UWQHJf8IG3/AEFJf+/Kf4Uf8IG3/QUl/wC/Kf4V1tFFgOS/4QNv+gpL/wB+U/wo/wCEDb/oKS/9&#13;&#10;+U/wrraKLAcl/wAIG3/QUl/78p/hR/wgbf8AQUl/78p/hXW0UWA5L/hA2/6Ckv8A35T/AAo/4QNv&#13;&#10;+gpL/wB+U/wrraKLAcl/wgbf9BSX/vyn+FH/AAgbf9BSX/vyn+FdbRRYDkv+EDb/AKCkv/flP8KP&#13;&#10;+EDb/oKS/wDflP8ACutoosByX/CBt/0FJf8Avyn+FH/CBt/0FJf+/Kf4V1tFFgOS/wCEDb/oKS/9&#13;&#10;+U/wo/4QNv8AoKS/9+U/wrraKLAcl/wgbf8AQUl/78p/hWfrnhl9FsRci+ef51Uo0SgHJ9RWx8Qt&#13;&#10;G13XPC1zb+GtabQdaUiW3uvLWRGZedjhgflbocciuU0bRPFWjeAWPjLXF1vXLm6WaXyYljgt8niO&#13;&#10;PABKj1PNKwGX4W/5GW+/67f4V7Bb/wCpWvH/AAt/yMt//wBdv8K9gt/9StaAfN3wx3f8JN8Rym0s&#13;&#10;viQuNxwDhIzj9K9h/wCE4v8A/nwtf/Ahv/iK8c+F7TyeMviFbW1s91PN4hlKorqvCxR5JLEetekX&#13;&#10;WnaxZ2s1xLo8qxQo0jkTxHCgZP8AF6VhC9jOn8P3/mbf/Ccah/z4Wv8A4EN/8RR/wnF//wA+Fr/4&#13;&#10;EN/8RXI33iHTdLutNtry9htbnUpDFZwythp3C7iqjuQATWjVXNDd/wCE41D/AJ8LX/wIb/4ij/hO&#13;&#10;NQ/58LX/AMCG/wDiKwqT2oA3v+E4v/8Anwtf/Ahv/iKP+E41D/nwtf8AwIb/AOIrno5RI0o/55tt&#13;&#10;/QH+tSUXA3f+E4v/APnwtf8AwIb/AOIo/wCE41D/AJ8LX/wIb/4isKjigAklkuLi4nlVUeaQyFUJ&#13;&#10;YDPbJAooqK7uobC1nurmVYLeCNpZZXOFRFBLMT2AAJ/CkBKK09L8U32l6fbWi2dtIIYxGHM7AtgY&#13;&#10;zjZXJxeMtCmj0R01a1ddbBOmESf8fmE3ny/X5efpWxTA3v8AhOL/AP58LX/wIb/4ij/hONQ/58LX&#13;&#10;/wACG/8AiKwqKAN3/hONQ/58LX/wIb/4ik/4Ti/PB0+1I/6+G/8AiKw6SgDdHja/UADT7UDti4b/&#13;&#10;AOIpf+E41D/nwtf/AAIb/wCIrno5PMeVcY8ttv8A46D/AFqSgDU1HxNLrFjNZX2j2F5aTLtkgnlL&#13;&#10;o49CCmDSaZ4kk0Wxis7DRrCztIhhIYJWRF5ycAJ61mUGgDd/4Ti//wCfC1/8CG/+IrI0/VLvT9Xu&#13;&#10;NRWGCSSffuiMjALuYHg7eenpUNHLEADJ9KAN3/hONQ/58LX/AMCG/wDiKP8AhOL/AP58LX/wIb/4&#13;&#10;ivKtH+OPw88Q+MJPCumeNdDv/EcZKnTbe9R5Sw6quDhmHcKSRg8cGu4p6gbv/Ccah/z4Wv8A4EN/&#13;&#10;8RVW58SSXl3aXU+jafNc2jM1vNJKS8RZSrFTs4yCQcdqzKKQG7/wnGof8+Fr/wCBDf8AxFVofE0l&#13;&#10;vfXN7Fo9hHeXIRZp1lIeQJnaGbZkgZOM9MmsuigDd/4TjUP+fC1/8CG/+Io/4Ti//wCfC1/8CG/+&#13;&#10;Irno5fMklXp5bBfzUH+tSUAbv/CcX/8Az4Wv/gQ3/wARR/wnGof8+Fr/AOBDf/EVhUUAbv8AwnGo&#13;&#10;f8+Fr/4EN/8AEUf8Jxf/APPha/8AgQ3/AMRWFRzn1NAG7/wnF/8A8+Fr/wCBDf8AxFH/AAnF/wD8&#13;&#10;+Fr/AOBDf/EV43ov7R3ww8SeLI/C+l+ONIv/ABBJO1qmnwTEyNKuQyDjGQVPftXo9PXcDd/4Ti//&#13;&#10;AOfC1/8AAhv/AIij/hOL/wD58LX/AMCG/wDiKwqKQG7/AMJxf/8APha/+BDf/EUf8Jxf/wDPha/+&#13;&#10;BDf/ABFYVFAG7/wnGof8+Fr/AOBDf/EUf8JxqH/Pha/+BDf/ABFcLqHiZrLUJ7YW6uI9vzFyM5Gf&#13;&#10;Sq//AAlz9Psq/wDfZ/wouFz0L/hOL/8A58LX/wACG/8AiKP+E41D/nwtf/Ahv/iK8+/4S5/+fVf+&#13;&#10;+z/hSf8ACXP/AM+qn/gZ/wAKBXPQv+E4v/8Anwtf/Ahv/iKP+E4v/wDnwtf/AAIb/wCIrzi88dR6&#13;&#10;faTXV1FFb20KGSSWSXCooGSScdMVz/h348+FvF199i0TV9N1W82GTyLW53PtHU4x0ov0DmS3Z7P/&#13;&#10;AMJxqH/Pha/+BDf/ABFH/CcX/wDz4Wv/AIEN/wDEV57/AMJc/H+ir/32f8KX/hLZP+fVf++z/hQF&#13;&#10;z0H/AITjUP8Anwtf/Ahv/iKP+E4v/wDnwtf/AAIb/wCIrz3/AIS5/wDn1X/vs/4UN4vcZ/0Vf++z&#13;&#10;/hQFz0L/AITi/wD+fC1/8CG/+Io/4Ti//wCfC1/8CG/+IrnLO4+1WdvPt2+bGr7c5xkA4qai4zd/&#13;&#10;4TjUP+fC1/8AAhv/AIij/hONQ/58LX/wIb/4isKigDd/4Ti//wCfC1/8CG/+Io/4TjUP+fC1/wDA&#13;&#10;hv8A4isKjGaAN3/hONQ/58LX/wACG/8AiKP+E4v/APnwtf8AwIb/AOIrx9f2iPhk3jF/Cn/CdaIn&#13;&#10;iJJ/sradJdBJBN/zz5wN2e2a9DPHB4NPzA3f+E4v/wDnwtf/AAIb/wCIo/4TjUP+fC1/8CG/+IrC&#13;&#10;opAbv/CcX/8Az4Wv/gQ3/wARR/wnGof8+Fr/AOBDf/EVhUUAbv8AwnGof8+Fr/4EN/8AEUf8JxqH&#13;&#10;/Pha/wDgQ3/xFYLNtUn0GabFJ5saOBjcob8xQB0H/Ccah/z4Wv8A4EN/8RR/wnF//wA+Fr/4EN/8&#13;&#10;RWDRQBvf8Jxf/wDPha/+BDf/ABFH/CcX/wDz4Wv/AIEN/wDEVg0UAb3/AAnF/wD8+Fr/AOBDf/EU&#13;&#10;f8JxqH/Pha/+BDf/ABFYNFAG9/wnGof8+Fr/AOBDf/EUf8Jxf/8APha/+BDf/EVg1x2s/GTwJ4f8&#13;&#10;XW3hbU/F+jWHiK5IEWmT3iLMSegIz8pPYHBPanrsB6f/AMJxf/8APha/+BDf/EUf8Jxf/wDPha/+&#13;&#10;BDf/ABFYXPcc0lIDe/4TjUP+fC1/8CG/+Io/4Ti//wCfC1/8CG/+IrB7UUAb3/CcX/8Az4Wv/gQ3&#13;&#10;/wARR/wnF/8A8+Fr/wCBDf8AxFYNFAG9/wAJxf8A/Pha/wDgQ3/xFH/CcX//AD4Wv/gQ3/xFYNNl&#13;&#10;k8uJ3xwozQB0H/CcX/8Az4Wv/gQ3/wARR/wnGof8+Fr/AOBDf/EVgK25VPqM0tFwN7/hOL//AJ8L&#13;&#10;X/wIb/4ij/hOL/8A58LX/wACG/8AiKwaPSi4G9/wnF//AM+Fr/4EN/8AEUf8Jxf/APPha/8AgQ3/&#13;&#10;AMRWF6Y6159o37QXw18Q+LW8L6d430a78QrK0P8AZ6XIEpkHBQA8FvYGnrsB69/wnGof8+Fr/wCB&#13;&#10;Df8AxFH/AAnF/wD8+Fr/AOBDf/EVg/WikBvf8Jxf/wDPha/+BDf/ABFH/CcX/wDz4Wv/AIEN/wDE&#13;&#10;Vg0UAb3/AAnF/wD8+Fr/AOBDf/EUf8Jxf/8APha/+BDf/EVzs0vkxFzzjFS0XA3f+E4v/wDnwtf/&#13;&#10;AAIb/wCIo/4Ti/8A+fC1/wDAh/8A4isGl9qAN3/hOL//AJ8LX/wIb/4ij/hOL/8A58LX/wACG/8A&#13;&#10;iKwaKAN7/hOL/wD58LX/AMCG/wDiKP8AhOL/AP58LX/wIb/4isGhmCqWYhVAySfSi4G7/wAJxf8A&#13;&#10;/Pha/wDgQ3/xFL/wnGof8+Fr/wCBDf8AxFcd4c8TaR4w0mPVND1K21XTpGZUurSQPGSpwwyO4Nal&#13;&#10;PUDd/wCE4v8A/nwtf/Ahv/iKP+E4v/8Anwtf/Ahv/iKwaKQG9/wnF/8A8+Fr/wCBDf8AxFH/AAnF&#13;&#10;/wD8+Fr/AOBDf/EVg0UAb3/CcX//AD4Wv/gQ3/xFH/CcX/8Az4Wv/gQ3/wARWDUH26JbjyXkVJGb&#13;&#10;aik8ucZOKLgdL/wnF/8A8+Fr/wCBD/8AxFUdX8RXms2otpLW3hTerF1mZjx7bRWfRQBm+Ff+Rkvv&#13;&#10;+u3+FewW/wDqVrx/wr/yMl9/12/wr2C3/wBStagfOfwdmW3+JXjlmnjtv+J7dBZZMbVYwxY6kZ+l&#13;&#10;dX4Z8D6j4J/4SvUNR+JU/imLVLeaR7K8jiVY5SpwY8N8gxxtAx0rj/g/pNlq3xI8bW19aQ31v/b9&#13;&#10;y3l3UYkXIhiwcMDzXs3iDwJ4ag0HUpI/D2lxyJbSMrrZRgqQhwQdvWsafwmdP4fv/M8C+LMbv8QP&#13;&#10;g4yIzKusXBZlBIH+it19K9bo8H+GX8SW99NLq+oWoiuGhSK28kIFAGPvRk/rW/8A8K0i/wCg9q35&#13;&#10;2/8A8ZqrGrexgUVv/wDCtIv+g9q352//AMZo/wCFZxf9B7Vvzt//AIzRysRyWnyb7nUR/duMf+OK&#13;&#10;avV5ZpOpar/wmvjzTf7Yuhb6ZrAtoSI4dxX7PE2WPl8nLHpit37RqX/QavP+/cH/AMbrzqmOpUpu&#13;&#10;Er3R6dPL69WCnG1mdr6UtcT9o1P/AKDV5/3xB/8AG6PtGp/9Bm8/74g/+N1n/aVDzNP7LxHl9521&#13;&#10;YPj9S3gHxOApcnSbwBR1P7h+Kx/tGpf9Bm8/79wf/G6PtGp/9Bq8/wC+IP8A43UvMKEk1qVHK8RF&#13;&#10;p6fefOvw58GeMdF1T9nu+1vxvceI9JlSX7PpD6Lb2osM2JIzLH874Hy/N6Z619gVxX2rVPm/4nd7&#13;&#10;z1+SDn/yHSfaNS/6DN5/37g/+N1bzKg31+4n+ysR5fedtRXE/aNS/wCgzef98Qf/ABujz9T/AOgz&#13;&#10;ef8AfEH/AMbpf2lQ8w/svEeX3nbUVxP2jU/+gzef9+4P/jdJ9o1L/oNXn/fEH/xuj+0aHmH9l4jy&#13;&#10;+86qwk33mpD+7cAf+Qoz/WrtcJCL6CSZ01i8V5m3udsPLBQv/PPjhR+VSfaNT/6DV5/3xB/8bo/t&#13;&#10;Kh5h/ZeI8vvO3pK4n7Rqf/QZvP8AviD/AON0faNT/wCgzef98Qf/ABuj+0aHmH9l4jy+87eub+JW&#13;&#10;l6prvw58Vabokhi1m80m6t7Jg+wiZ4WVMNn5TuI5zx1rM+0an/0Gbz/viD/43R9o1P8A6DN5/wB+&#13;&#10;4P8A43SeYUGralLK8TFp6fefNuo/EvSdUt/ht4Q8DadpsWo6Nc6eLvwHqXhK7Oo2VwkqCScTKUSD&#13;&#10;y13sZDkN1JO7FfZTY3HB4zXFfbdWK7f7dvtvpthx/wCi6Z9o1P8A6DN5/wB8Qf8AxuqeZUH3J/sr&#13;&#10;EeX3nb/rRXEfaNT/AOgzef8AfEH/AMbo+0an/wBBm8/74g/+N0v7RoeYf2XiPL7zt6K4n7Rqf/QZ&#13;&#10;vP8AviD/AON0n2jU/wDoM3n/AHxB/wDG6P7RoeYf2XiPL7zqrGTde6mv92dB/wCQYz/WrvrXCRC/&#13;&#10;hlnkTWLwNM4eQ7YeSFCg/wCr44UflUn2jU/+gzef98Qf/G6P7RoeYf2XiPL7zt6K4j7Rqf8A0Gbz&#13;&#10;/viD/wCN0faNT/6DN5/3xB/8bo/tGh5h/ZeI8vvO3pU+8vpmuH+0an/0Gbz/AL4g/wDjdH2jU/8A&#13;&#10;oNXn/fEH/wAbo/tGh5h/ZeI8vvPLf2UPBni2x8K6frN342ml8OPd6p5fhaTRbePySb2cA/av9acH&#13;&#10;5ueucdK+ia4lrnU2OTrV4T7pB/8AG6T7Rqf/AEGbz/viD/43R/aNC3X7hvK8Q3fT7zt/woriPtGp&#13;&#10;/wDQZvP++IP/AI3R9o1P/oM3n/fEH/xuj+0aHmL+y8R5fedvRXEfaNT/AOgzef8AfEH/AMbo+0an&#13;&#10;/wBBm8/74g/+N0f2jQ8w/svEeX3ia2f+Kgvv+2f/AKAKp1i654Fl17VJb6XxV4ktZZAoZLK8jhj4&#13;&#10;GAdojxmqH/Cr2/6HTxf/AODNf/jdT/aVHszF5Xir/CvvOpNJ/OuX/wCFXt/0Oni7/wAGa/8Axuj/&#13;&#10;AIVc/wD0Oni//wAGa/8Axuj+0qPZh/ZeL/lX3k/xFUt8P/EgUEsdOnwAMn7h7VxPwh8Z22qXFjp5&#13;&#10;+Iw8TzfYVC6T/ZCWpiKqpJ8xVBbaARgnnrXYD4XuMEeNfF4P/YTX/wCN1FqXgRdN0+4vL7x/4ugs&#13;&#10;7eNpZpptWUIiKMlifL4AFL+0aV76kSyrFtp2Wnmdbn8aB9a4zSfAdrrul2mo6f498VXthdxLPBcQ&#13;&#10;6qjJIjDKsD5fIINWv+FXP/0Oni7/AMGa/wDxum8ypLRplLLMU1dRX3nU7s01j8rfSuY/4Vc//Q6e&#13;&#10;Lv8AwZr/APG6T/hV7HI/4TTxcfUf2mv/AMbo/tKj2Y/7Mxf8q+89h0Vs6Lp5/wCneP8A9AFXa4Oy&#13;&#10;S/sbO3to9bvjHDGsamRYWYhQAMkx8njrVXxB4o/4RXR7rVdX8Tzadptqu+a6uBAqIPUny6r+0aLd&#13;&#10;lf7jX+y8Qld2+89GorgLnVr630+W9XWryeFIjMPJSBt6gZ+X93zkdK4fwb8cIfEXw5tvGWravfeF&#13;&#10;dOnn8gLqiwoVJfYmSYRndkdMjJxk4q1jqUldJ/cS8urRaTa18z3elXqPrXn9jrU+qLM1n4kmu1hl&#13;&#10;aCRofs7hJF+8hIj4IyMirP2jU/8AoNXn/fEH/wAbqP7Rodb/AHF/2XiH2+8+YLj4h+EpvAfxT+HE&#13;&#10;6vq3jnU/El9/Z2hQ6fLNO8jmIRSK2zauCCd24YxmvsnR7e4s9G0+C8l8+8htoo55c53yBAHbPfLA&#13;&#10;muG0Hxj/AMJRZy3Gj+L31S0ime2kks5LeVEkQ4ZCVjwGB6ir/wBo1L/oM3n/AH7g/wDjdP8AtCjF&#13;&#10;Wd+nQf8AZmIlqrdevc7aivLLz4hWGn6tdaXdeNEttQtYUuZ7aaS2R443bajkGPgFuB71u/aNT/6D&#13;&#10;N5/37g/+N0PMKK3v9xKyyu9Fb7ztjRXE+dqf/QZvP+/cH/xuqun65NqonNl4lluxBK0Epg+zv5cg&#13;&#10;xlGxHwwyMj3pf2jQ8/uH/ZeI8vvO8uG228p9FP8AKodLbzNNs3/vQof/AB0VyMkmoyIyNrN4VYYI&#13;&#10;2Qf/ABumwHULa3jhj1i8WONQirsgOABgf8s6P7RoeYf2XiPL7zuaK4rz9S/6DN5/37g/+N0efqX/&#13;&#10;AEGbz/v3B/8AG6P7SoeYf2XiPL7ztaWuJ+0an/0Gbz/viD/43R9o1P8A6DV5/wB8Qf8Axuj+0aHm&#13;&#10;H9l4jy+87b8aK4j7RqX/AEGbz/viD/43S+fqf/QZvP8Av3B/8bo/tKh5h/ZeI8vvO2Xhh6Zr5M03&#13;&#10;xh4M8B6b4x8C+OPDV1rnjLVddmuk0VdOlll1pXZfIkimC7dqjIzuG3B9a99+0an/ANBm8/74g/8A&#13;&#10;jdOF5qyrtGuXwX02w4/9F0f2jQvfUr+y8Ta2n3nX2u5bWANF5DeWuYt27YcD5cjrjpnvipK4r7Rq&#13;&#10;X/QavP8Av3B/8bpPtGp/9Bm8/wC+IP8A43R/aVDzJ/srEeX3nbUtcR9o1L/oM3g/7Zwf/G6X7Rqf&#13;&#10;/QavP++IP/jdH9pUPMP7LxHl952tLXE/aNT/AOg1ef8AfEH/AMbo+0al/wBBq8/79wf/ABuj+0qH&#13;&#10;mH9l4jy+87Wq2pt5em3LZ6RmuT+0an/0Grz/AL4g/wDjdRznULiF4pNYvGjcbWGyAZH/AH7o/tGh&#13;&#10;5h/ZeI8vvO1tTutYT6xqf0FS1w8cmoxRqi6zeBVAUfJB0A/6507z9S/6DN5/37g/+N0f2jQ8w/sv&#13;&#10;EeX3na/SiuK+0al/0Gbz/v3B/wDG6T7RqX/QZvP+/cH/AMbo/tKh5h/ZeI8vvO4j+8v1r88fCutf&#13;&#10;bL/TtCj8by63qNp4xa6T4dr4f2uMSn94b1V3gAZPJx619r+fqX/QZvP+/cH/AMbp327Vtu3+3b4r&#13;&#10;0xthx/6LojmVBO+o/wCy8Ra2n3nayfeY5zzSVxPn6n/0Gbz/AL9wf/G6T7Rqf/QZvP8Av3B/8bo/&#13;&#10;tKh5i/svEeX3nb0nvXFefqf/AEGbz/viD/43R9o1L/oM3n/fEH/xuj+0qHmH9l4jy+86jWpPL02R&#13;&#10;v9pf/QhV4/eb61wl0l9eQmKbWLx4yQSNsI6HI6R1KbjU/wDoNXn/AHxB/wDG6P7RoeYf2XiPL7zt&#13;&#10;aWuJ+0al/wBBm8/79wf/ABuk+0an/wBBm8/74g/+N0f2lQ8w/svEeX3nbUtcT9o1L/oM3n/fuD/4&#13;&#10;3R9o1P8A6DV5/wB+4P8A43R/aVDzD+y8R5fedrXmn7RXibUPDfwn1aPRYHute1YrpOnwoSu6WY7T&#13;&#10;lsHaAm/5sccVrfaNS/6DV5/3xB/8boFxqa9NavB2+5B/8bpf2jQemo1leITvp955J+zHD4l+HHiz&#13;&#10;XPAXijw9B4bjurePVtLtrXUBfxHA8uf96EQAlgW244r6Qri/tOqbcf23e49NkH/xuk+0an/0Gbz/&#13;&#10;AL9wf/G6r+0qD7h/ZeI8vvO1pa4nz9S/6DN5/wB+4P8A43R9o1P/AKDN5/37g/8AjdL+0qHmL+y8&#13;&#10;R5fedriiuK+0an/0Gbz/AL4g/wDjdH2jU/8AoM3n/fuD/wCN0f2lQ8w/svEeX3nbV5l8UrpordXR&#13;&#10;zHJFe5VlOCDsU5Fa/n6n/wBBm8/79wf/ABupfDNjPqEmqPPql47C4UfdgwfkHODF/Kt6OLp15csN&#13;&#10;znr4Krh4887WIvAXxAi8QxrZXrompIODkATD1Hv7V2uKzo9G8tgReXGR32Qj+UdWVtHT/l8uG+uz&#13;&#10;/wCJrtOAq+Ff+Rkvv+u3+FewW/8AqVrx7wpx4jvRkn971P0Few2/+pWtQPnn4If8lT8bf9h66/8A&#13;&#10;RMNe8eJv+Rc1X/r0l/8AQDXg3wPbd8UvGpwR/wAT654Iwf8AUw17z4m/5FvVf+vSX/0A1lT+Ezp/&#13;&#10;D95zfws/5Bup/wDX9J/IV21cD8M9QitdP1NHEmftrn5YmYdB3ArsP7Yt/Sb/AL8P/hVp6Gpeoqj/&#13;&#10;AGxb+k3/AH4f/Cj+2Lf0m/78P/hTugPmTSP+Sm/FP/sYB/6SwV0dedt460zQ/it8UILiHVZJG11Z&#13;&#10;AbPR7u5XBtYOrRRMAeOhOa1P+FqaL/z6eIf/AAm9R/8AjFfJYuhVlXk4xbXofY4PEUY4eEZTSfqd&#13;&#10;hRXIf8LU0X/n08Qf+E3qP/xij/hami/8+niH/wAJvUf/AIxXH9WrfyP7mdn1qh/OvvR19Fcf/wAL&#13;&#10;U0X/AJ9PEP8A4Teo/wDxij/haei/8+niH/wm9R/+MUfVq/8AI/uYfWqH86+9HYUlch/wtTRf+fTx&#13;&#10;D/4Teo//ABij/hami/8APp4g/wDCb1H/AOMUfVq38j+5h9aofzr70dhSZrkP+FqaL/z6eIf/AAm9&#13;&#10;R/8AjFH/AAtTRf8An08Qf+E3qP8A8Yp/Vq38j+5h9aofzr70dh9KSuQ/4Wpov/Pp4h/8JvUf/jFH&#13;&#10;/C1NF/59PEP/AITeo/8Axil9Wr/yP7mH1qh/OvvR2FJXE23xk8N3k1zFbprk8trIIp44/D2oM0Tl&#13;&#10;QwVgIODtZTg9mB71Y/4Wpov/AD6eIP8Awm9R/wDjFH1ev/I/uYfWqH86+9HXUVyH/C09F/59PEP/&#13;&#10;AITeo/8Axij/AIWnov8Az6eIf/Cb1H/4xT+r1v5H9zD61Q/nX3o6+iuQ/wCFp6L/AM+niD/wm9R/&#13;&#10;+MUf8LS0X/n08Q/+E3qP/wAYo+r1v5H9zD61Q/nX3o6+iuQ/4Wnov/Pp4h/8JvUf/jFH/C09F/59&#13;&#10;PEP/AITeo/8Axij6vW/kf3MPrVD+dfejr6K5D/haei/8+niH/wAJvUf/AIxR/wALT0X/AJ9PEP8A&#13;&#10;4Teo/wDxij6vW/kf3MPrVD+dfejr6K5D/hami/8APp4h/wDCb1H/AOMUf8LU0X/n08Q/+E3qP/xi&#13;&#10;j6vW/kf3MPrVD+dfejsKTiuJt/jH4bu7i6ggTXJp7VxHcRx+HtQZomKhwrAQfKSrK2D2YHvU/wDw&#13;&#10;tPRf+fTxD/4Teo//ABij6vW/kf3MPrVD+dfejr6K5D/haWi/8+niD/wm9R/+MUf8LT0X/n08Q/8A&#13;&#10;hN6j/wDGKPq1b+R/cw+tUP5196OvorkP+FqaL/z6eIf/AAm9R/8AjFH/AAtTRf8An08Q/wDhN6j/&#13;&#10;APGKPq9b+R/cw+tUP5196OvorkP+Fp6L/wA+niH/AMJvUf8A4xR/wtTRf+fTxD/4Teo//GKPq9b+&#13;&#10;R/cw+tUP5196OvorkP8Ahami/wDPp4g/8JvUf/jFH/C1NF/59PEP/hN6j/8AGKX1et/I/uYfWqH8&#13;&#10;6+9HX0VyH/C1NF/59PEP/hN6j/8AGKP+FqaL/wA+niH/AMJvUf8A4xT+r1v5H9zD61Q/nX3o7Ciu&#13;&#10;OHxW0RmIFr4gJHX/AIpvUf8A4xS/8LU0X/n08Q/+E3qP/wAYpfVq/wDI/uYfWqH86+9HYUVx/wDw&#13;&#10;tTRf+fTxD/4Teo//ABij/hami/8APp4g/wDCb1H/AOMUfVq38j+5h9aofzr70dhXnXxv+JXg7wH4&#13;&#10;OvrbxfrcGi2+qWk9vC1wrFZCUIKghSM8jg1rf8LU0X/n08Qf+E3qP/xioL74ieG9UtJLW90rWry1&#13;&#10;k+/BceF7+SNseqtbkGqjh6t1zQdvT/gEyxVJr3aiv6nwx4R/bTv/AAT4Q8ARaX4m8KWOjaetpp0v&#13;&#10;hQWkstzLDwkk810q+XA33nCA/XJ4r6D8Sf8ABQP4W6TqGrQaZqaa3FZRwmKa3LgXTu5DBB5ZO2NR&#13;&#10;uZ+navUl8QeA1tWtR4TuhbMQWg/4Qy78skdCV+zYzU1n4s8F6e6va+G9QtnWMxK0Pg+9QhDnK5Ft&#13;&#10;905OR05r0qijUlzOhL/h/keZTcqS5Y149P63PFfir+2dd+F/hzoPijQ7HSI7fVL69WC71WWY2t1b&#13;&#10;W7EDymRR+8lA+XdgAg+lc9of7QnwJ0X41S+L7DU5I2vdLmvbnVpLy6lhN5KIh9jSPBTzNiE4HQjj&#13;&#10;tXbfFGDWviNt8MRXqaT8OppFNzDb+CNT/tBYR1hizCYlzyN4AIBOB6+oWfiTwNp2nW9hbeGL+Cxt&#13;&#10;mWSG3Xwhe7I2UYDgfZvvAD73X3p+zUIaU5Xd9r7PvoL2rqT1qxsrb23XbU4P9l39pLU/jvrfiu01&#13;&#10;CysLeLTxFcWv2FZle3jdnX7PciQDEw2g/KMEE46VsfFnxNYfFL9nv4lPZW7/AGS0S8sM3G0iZ4Mb&#13;&#10;mABOBuyBnniu1g+JPhyGaa4g03W45bgh5ZY/DF+GlIGAWIt8scdzXimofA74Uan4qv8AV5h8RBY3&#13;&#10;959vu/DsVnqqaVPOSCXaAW+SSRkjdj2rBUeapzezcVpbRv8AyOj2/LT5faRk9b6pGf8AFr9orxF8&#13;&#10;MfFHw10bSYIrTQ7vTrGSe1bTpJDfJLsjdIplBWExKQ3OM8fQ8Z8XNH8U/Cm31D4YeJPFX/Cw9N8X&#13;&#10;3gm8Ox3Cb7+1uxcK4gdCWLRMM4b7oK9s4r17ULGfxL4w0668R+LvEmp+EtNuhe2vhy28EX1qryqc&#13;&#10;xCeVYz5ix8YUKucDNdF4d0r4W+E/E9z4k0zwfq0XiG4LGTVZvDuqXFz82c4kliZlzk8KRXTG9Pla&#13;&#10;ptvVvR663WrStbyucjaqXTqLolr5Weiet/kUvgzNdeC/h/8AEyeK0a4l0/xHqtxb26j/AFnyRuAA&#13;&#10;O2SRxUvh39qvwDqnwttvENx408N/2x/Z3nz6e9/HbyLcCPLQ+U77xhsrz1xXdR/E7QYdwjsNejDE&#13;&#10;swXwzqAyT1J/cda4240X4QXmsPq0/wAN4p9Udt7XkngS5aRm/vFja8n3rj9lObbqU5dNl5Hb7WFN&#13;&#10;JU6sdL7vuz51/Z5/bA8IeDNP8YS614q0+exuEj1az0mz0cWEovZQxntoo0U+aAQg8w9TzVr4h/t8&#13;&#10;J4i0ObUPA/izw74USwgjme21q3lu7zUJyoZ7eONV/dopJUyNgk9MDJr6dm8SeCJmRz4b1FZo4/Kj&#13;&#10;nj8I3qyRLjGEcW2VxnjBGKpaLdfDvw/p8NnY+Er2OKKLyNzeD71ndcYO9zbZYnuSTnPNdTUZS53Q&#13;&#10;lf8AD8jlTlGHs1Xjb+vM+XfHHjTR/jpeaz4t8PSWmo3cXhXTm1F7FS62t2LuFzBvI5P3+Mn7tfUH&#13;&#10;xo+LsPwv8XeB4NX1KHQ/DOsXdxb3+p3CfIjCJjEhc8R7nx8xrYsPGnhDSrV7ay0DVLK2dtzQ2/hK&#13;&#10;+jRj6lVtwCfejXPGnhHxNps2naxoeratp8wxJa33hS+mif6q1uQaxqKc3FeyfKr/AI/LobU5U4KT&#13;&#10;9suZ2/D5nhHinx14L+DXgfxHP4C+MSa/4s1IxCytdS1yPVTuErMUijXO0sHI5HYVgzfGmD4Yaf49&#13;&#10;8MW/jnRPh74tfxJJqCprVhLdsYJYYm/dRIDuJYEZ5x6V7v4atvhX4Nuhc6B4BOjXIORPY+CLuGQH&#13;&#10;1DLbAj863bvxp4Rvr5L2fQ9Vl1CNdsd4/hO9aeP02ubbIx9av3lo6Un8vTy8jP3XqqsV6PTr5+Z5&#13;&#10;p8B/jB8ZPHcEkfiX4dWsGnmCR7PxOs7WUN0QhMZ+ySjzgHO3ngYJNcb8Q/2nbPWvhjphuvGw+GXx&#13;&#10;GtCb3+z1jaW3vZYpnja3yAxeNynQeozmu01LQ/P8If2HafEj4mWZaSc3F/J4cup5popX3GPc9rlN&#13;&#10;o+VWUggZrsfCd14A8H6Do2l6f4f1eSDSYvLtLi58LX00687mfzGt87mYliRjJNN07S51Se/RP9Vb&#13;&#10;X0+4FUvHkdVbdWvLs7/iegeEdam8SeE9F1a4tjaT31lDdSW5B/ds6BivPPBPeteuQ/4Wpov/AD6e&#13;&#10;If8Awm9R/wDjFH/C1NF/59PEP/hN6j/8YrzpYes22qb+5npxxNBJJ1E/mjr6K5D/AIWpov8Az6eI&#13;&#10;f/Cb1H/4xR/wtTRf+fTxD/4Teo//ABip+rV/5H9zH9aofzr70dfRXH/8LU0X/n08Qf8AhN6j/wDG&#13;&#10;KP8Ahami/wDPp4h/8JvUf/jFH1at/I/uYfWqH86+9HYUVx//AAtTRf8An08Q/wDhN6j/APGKX/ha&#13;&#10;mi/8+niH/wAJvUf/AIxR9Wr/AMj+5h9aofzr70dfRXH/APC1NF/59PEP/hN6j/8AGKP+FqaL/wA+&#13;&#10;niH/AMJvUf8A4xT+rVv5H9zD61Q/nX3o7CiuP/4Wpov/AD6eIf8Awm9R/wDjFH/C09F/59PEH/hN&#13;&#10;6j/8YpfVq38j+5h9aofzr70dhRXH/wDC1NF/59PEP/hN6j/8Yo/4Wpov/Pp4g/8ACb1H/wCMUfVq&#13;&#10;38j+5h9aofzr70dhRXH/APC1NF/59PEP/hN6j/8AGKhvPjB4d0+1lubqPXLa3iXc803h3UFRB6km&#13;&#10;DAFH1av/ACP7mH1qh/OvvR21FcZB8WtAuYY5obfXpYpFDpInhzUCrKRkEHyOQRUn/C1NF/59PEP/&#13;&#10;AITeo/8Axij6tW/kf3MPrVD+dfejr6K4/wD4Wpov/Pp4g/8ACb1H/wCMUf8AC1NF/wCfTxD/AOE3&#13;&#10;qP8A8Yo+rV/5H9zD61Q/nX3o7CiuP/4Wpov/AD6eIf8Awm9R/wDjFH/C1NF/59PEP/hN6j/8Yo+r&#13;&#10;Vv5H9zD61Q/nX3o7CiuP/wCFqaL/AM+niH/wm9R/+MUv/C1NF/59PEP/AITeo/8Axij6tX/kf3MP&#13;&#10;rVD+dfejr6K5D/hami/8+niH/wAJvUf/AIxR/wALU0X/AJ9PEP8A4Teo/wDxij6tX/kf3MPrVD+d&#13;&#10;fejr6K4fUPjN4Z0m1a5vhrdnbqQDNceH9QRAScAEmDHJNWP+FqaL/wA+niH/AMJvUf8A4xR9Wrfy&#13;&#10;P7mH1qh/OvvR2FFcf/wtTRf+fTxD/wCE3qP/AMYo/wCFqaL/AM+niH/wm9R/+MUfVq38j+5h9aof&#13;&#10;zr70dhRXH/8AC1NF/wCfTxD/AOE3qP8A8Yo/4Wpov/Pp4h/8JvUf/jFH1av/ACP7mH1qh/OvvR2F&#13;&#10;Fcf/AMLU0X/n08Q/+E3qP/xil/4Wpov/AD6eIf8Awm9R/wDjFH1av/I/uYfWqH86+9HX0VyH/C1N&#13;&#10;F/59PEP/AITeo/8Axij/AIWpov8Az6eIf/Cb1H/4xR9Wr/yP7mH1qh/OvvR19Fcf/wALU0X/AJ9P&#13;&#10;EP8A4Teo/wDxil/4Wpov/Pp4h/8ACb1H/wCMUfVq/wDI/uYfWqH86+9HX0VyH/C1NF/59PEH/hN6&#13;&#10;j/8AGKP+FqaL/wA+niH/AMJvUf8A4xR9WrfyP7mH1qh/OvvR19aHg3/mLf8AXyv/AKAK4D/hami/&#13;&#10;8+niH/wm9R/+MV03w+8XafqFvqU8aX6I9wMLPptzE/Cgcq8YI/EV6eX0alOq3OLSt2PJzOtSqUUo&#13;&#10;STd+4346+K/E3gn4Y61rPhSxs7zVLSB5TJfy7IrdFUlpCoBMhHQKOpPPArqvCOoz6x4T0W/umVrm&#13;&#10;6soZ5SowCzICcDsMmszxlY6f448I6xoE893bQanavavNHaSFkDDGQCuM1paDHbaNoun6bE80sdnb&#13;&#10;x26ySQOCwRQoJ468V9D3PmO39diTwr/yMl9/12/wr2C3/wBStePeFG3eI70joZfTHYV7Db/6la2E&#13;&#10;fPPwQ/5Kn42/7D11/wCiYa948Tf8i3qv/XpL/wCgGvB/gh/yVPxt/wBh65/9Ew17x4m/5FzVf+vS&#13;&#10;X/0A1lT+Ezp/D95zfws/5Bup/wDX9J/IV21cT8LP+Qbqf/X9J/IV21aLY0CiiimB5J8E/wDkePi7&#13;&#10;/wBjKP8A0kgr1uvJPgn/AMjx8Xf+xlH/AKSQV63QAUUUUAFFFFABRRRQAUUUUAFFFFAHmPwlJ/4T&#13;&#10;z4vf9jJD/wCmuyr06vMPhL/yPvxe/wCxkh/9NllXp9ABRRRQAUUUUAFFFFABRRRQAUUUUAeZfC8/&#13;&#10;8XO+MQ/6j1n/AOmmxr02vMfhf/yU74xf9h6z/wDTTY16dQAUUUUAFFFFABRRRQAUUUUAFFFFAFGx&#13;&#10;/wCP7UP99f8A0AVeqjY/8f2of76/+gCr1JAFFFFMAooooAKKKKACmS/6t/oafTJf9W/0NAEGlf8A&#13;&#10;ILs/+uKf+girVVNJ/wCQXZ/9cU/9BFW6ACiiigAooooAKKKKACiiigAooooAjuP+PeX/AHT/ACqL&#13;&#10;Tf8AkH2v/XJf5Cpbj/j3l/3T/KotN/5B1r/1yX+QpdQLNFeMeBfFGuaB8cPiN4Y13UZdS0s20Ov6&#13;&#10;U8oGbeEjZNCP9lWCEfU1zHw3+KnjfxB8Q7SWbWtH1Tw34rtLyXS9PhjUS6S8BYIZGViZEcL8xIGC&#13;&#10;QBSUti+V6n0dRXy9+0DJ8XPCvwz8I+LLXxpp+leI9LvfI1n+zrRp9Mnt5nKeZ5TEMTGpU/eHINZ3&#13;&#10;xW8G/E7w34s+HuiaV8Wr7T9N8RQNo2p389ks8guhmVZ4F3Dy2Y5QZLAAgc0XDlPrKiuJ8PeAtW0f&#13;&#10;4ay+HL3xfqWr61NBKj+IpVWO48x84kVR8qbcjCj0ryn9kX/hP9UsdbvvH3jM6/eaNcS+H0so7T7O&#13;&#10;qeUyt50p3HzJGUp82B1b1p9bE20ufRlFcDd6/pvxq+HPiGLwP4rVZXE9hHq2lyAta3ScEZxwQ2M+&#13;&#10;xrxf4H6P8SviZ8D/ABPeeIPiJcSeLbmGXSbWTTbX7KunzW7Mu8gs293IUs3HDcCi+47H1NUcdxHM&#13;&#10;XEciuUbawUg7T6H3r5v+AnjjxRpPwN174j/ETxbHrt/FbyrJbQ2v2WC0a2Lxldu5su7AEtxnI4Fd&#13;&#10;Z+yl4dk8NfCfTrrVZw3iLxPLL4gvFkb94xnIZeDzhY/LHsc0+thW0PaKiurqKytpbid1ihiQyO7d&#13;&#10;FUDJJ/CvnvwJ8X4vh/YeL316S/1SNPG8mleYh8w2qyiPYWBORGDnp+Vei+OPjN4Z8OeEL3Wd39v6&#13;&#10;Zb3y6XfLp22Y27MQreYuei7hkdeajmvG/wDX9aluLUrHT+EvG2j+ONATWtHu/tGmuWCzPG0f3Tgn&#13;&#10;DAHHv3rbjkWaNXRg6MMhlOQR618VXGtXK/s12ngPS1trDX/FPiefQI1s4VhAjM+ZHwgA4jKgn0Nd&#13;&#10;V4g8H+PPCv7QHhzwXofj640f4e61p0ZjsmtBLLAbRQGgglDDyt6Lkkhqad7f10uJxa3/AK1sfVtc&#13;&#10;D8fP+SM+L/8AsHyf0r588QeKvFei/FDxD8H49f1H7Rr2uWt/pmofaHa4ttPkBe5VHJyAmwAY6ZNf&#13;&#10;QHx4QR/BXxagJIXTnA3HJ6DvTi7q4muV2N74b/8AJO/C3/YKtf8A0StdFXKeCbP+0vhToFp5skH2&#13;&#10;jRbeLzYjh03QKNynsRnivmX4b+PvH2kfsm/E3T11iB/Gvgq9v9Oi1TVp8BkRg6szkH5trMFJ7haT&#13;&#10;la4KN7H2LnPTmjNfJ+l+JvFuh/sDv4i0NJPD/iptJa9Z/EGqGeXcz5eTz2H3nHKcADcoxWH4/tPF&#13;&#10;0n7Cvh7xP4Z1XW/A/inRYYNaxcXpvppDv+cTMw/eBg+/aQB0GKcny38rAlzW8z7M3A96FYNyCCPa&#13;&#10;vkLwpodz+yz+zz4q+J+sfEPW/Heoaho8d1ZHVgsaQSTKGSOOME9ZHB55wMV2n7O01h+zz+zH4f1f&#13;&#10;4ieIP7PuNRI1HUL7VZycXFy25Y8knHBUY9jT6tPoLomj6JZgvUgfWhmCgknA9TXxj/wUN8L/ABL8&#13;&#10;WeF9G1jwNbXmqeG9MtZdRuJNK1xdOe2lQB0uWz/r0CjhB7039oL4paz42/Zz+E3hHRb+U+KviSbG&#13;&#10;ze5t3IkEQVGuJMjBHPBPuaV/vvYdj7Q3DGcjFLXxB8avhX4z0X9o34f+GtD+I+saB4E8WafHpt9Z&#13;&#10;bRcZazRSFjLHMZdVXLg5yx61p/tMfCvUPhX4x8MfEvSfiR46jjufE1la3WhPrBOlxwPuDKIQowPl&#13;&#10;HUnrQunrb8bCse4ftUf8kY1T/r5tP/ShK9cryP8Aao/5Ixqf/Xzaf+lCV65TEFFFFABRRXFfGDxp&#13;&#10;4g8A+B7nWPDPhK58batHLEiaTaSiN3VmAZ8kHhQc9KB7nabgMAnmlr8/v2nf2pNb8JfGXwzJrfwt&#13;&#10;8Stb+GZft1t/YXieFXn3hVJurVAxEW7ABcrnPvivqXVvj1NonwEk+I174Wura9is1vZfDklzF9qj&#13;&#10;UsAQSCVyFJbjsKV9OYLa2PXKQkKCScCvlP8AaW/aMsLz4d6p4a0xtW0bWtW8MQ+I9N1GMGNHiEqM&#13;&#10;8ayA53hAcj0zXHzaxrl9deJdFv8A4v3etQ6l4GutXj8PR2cMUdnHJAREDcq+/ep9skdetS5Wv5f8&#13;&#10;H/IpRvb+u3+Z9uBg3Q5pa+MP2FNe1i48YavpmoarqOo2aeGtLmtlv7hpdnyBWxn1Oa+z602ICiii&#13;&#10;kAV5bfE/8JVr/P8Ay3j/APRYr1KvLL7/AJGrX/8ArvH/AOixUyAdk0bq5b4g/E/wr8KtJi1PxXrV&#13;&#10;votlNJ5Uck+SZG64VVBJ464HFbWha9p3ijR7TVtJvIdQ027jEsF1btuSRT3BqAI/Cv8AyMl9/wBd&#13;&#10;v8K9gt/9SteP+Ff+Rkvv+u3+FewW/wDqVrUD55+CH/JU/G3/AGHrn/0TDXvHib/kXNV/69Jf/QDX&#13;&#10;g3wOz/wtHxruxn+3rnOP+uMNe8+Jv+Rc1X/r0l/9ANZU/hM6fw/f+Zzfws/5Bup/9f0n8hXbVwPw&#13;&#10;zku10/U/JhikT7a/LyFT0H+ya7DztQ/59rf/AL/n/wCJq1sal6iqPnah/wA+1v8A9/z/APE0edqH&#13;&#10;/Ptb/wDf8/8AxNMDzL4J/wDI8fF3/sZR/wCkkFet18w+EfFvjjQfiV8VovD/AId0PVLVvECtJJf6&#13;&#10;tLbOr/ZYcgKsDgj3z+Fdp/wsr4rf9CV4V/8ACin/APkSvPqZjhKMnCpUSaNo0akldR0PaqK8U/4W&#13;&#10;V8Vv+hK8K/8AhRT/APyJS/8ACyviv/0JXhX/AMKKf/5ErP8AtXA/8/UP6vV/lZ7VRXiv/Cyvit/0&#13;&#10;JXhX/wAKKf8A+RKP+FlfFb/oSvCv/hRT/wDyJR/auB/5+oPq9X+VntVFeKf8LK+K/wD0JXhX/wAK&#13;&#10;Kf8A+RKP+FlfFf8A6Erwr/4UU/8A8iUf2rgf+fqD6vV/lZ7XRXin/Cyviv8A9CV4V/8ACin/APkS&#13;&#10;j/hZXxW/6Erwr/4UU/8A8iUf2rgf+fqD6vV/lZ7XRXiv/Cyviv8A9CV4V/8ACin/APkSj/hZXxX/&#13;&#10;AOhK8K/+FFP/APIlH9q4H/n6g+r1f5Wbfwl/5H34vf8AYyQ/+myyr0+vlX4bePviZb+MvibJb+Ef&#13;&#10;DUs02vRPcJJr0yiN/wCzrQBVP2U7htCnJxySMcZPoH/Cyvit/wBCV4V/8KKf/wCRKcs0wUXZ1UCw&#13;&#10;9V7RPaqK8V/4WV8Vv+hK8K/+FFP/APIlH/Cyviv/ANCV4V/8KKf/AORKX9q4H/n6g+r1f5We1UV4&#13;&#10;r/wsr4r/APQleFf/AAop/wD5Eo/4WV8V/wDoSvCv/hRT/wDyJR/auB/5+oPq9X+VntVFeK/8LK+K&#13;&#10;3/QleFf/AAop/wD5EpP+FlfFf/oSvCv/AIUU/wD8iUf2rgf+fqD6vV/lZ7XRXiv/AAsr4r/9CV4V&#13;&#10;/wDCin/+RKP+FlfFf/oSvCv/AIUU/wD8iUf2rgf+fqD6vV/lZ7VRXiv/AAsr4rf9CV4V/wDCin/+&#13;&#10;RKP+FlfFf/oSvCv/AIUU/wD8iUf2rgf+fqD6vV/lZufC/wD5Kd8Yv+w9Z/8Appsa9Or5W+Hvj74m&#13;&#10;W/j/AOKEsHhHw1LPNrNq1wj69MqxsNMswAp+yncNoU5IHJI7ZPf/APCyviv/ANCV4V/8KKf/AORK&#13;&#10;cs0wUXZ1UCw9V7RPaqK8V/4WV8V/+hK8K/8AhRT/APyJR/wsr4rf9CV4V/8ACin/APkSl/auB/5+&#13;&#10;oPq9X+VntVFeK/8ACyviv/0JXhX/AMKKf/5Eo/4WV8V/+hK8K/8AhRT/APyJR/auB/5+oPq9X+Vn&#13;&#10;tVFeK/8ACyviv/0JXhX/AMKKf/5Eo/4WV8Vv+hK8K/8AhRT/APyJR/auB/5+oPq9X+VntVFeKf8A&#13;&#10;Cyviv/0JXhX/AMKKf/5Epf8AhZXxX/6Erwr/AOFFP/8AIlH9q4H/AJ+oPq9X+VntVFeKf8LK+K//&#13;&#10;AEJXhX/wop//AJEpf+FlfFf/AKErwr/4UU//AMiUf2rgf+fqD6vV/lZ65Y/8f2of76/+gCr1fOXh&#13;&#10;344fErWPE3ijTbfwR4bW50m4hiuDJ4gmClnhWRdpFryMEZzjmuj/AOFlfFf/AKErwr/4UU//AMiU&#13;&#10;3meDhpKqg9hVe0T2qivFP+FlfFf/AKErwr/4UU//AMiUv/Cyviv/ANCV4V/8KKf/AORKX9q4H/n6&#13;&#10;g+r1f5We1UV4p/wsr4r/APQleFf/AAop/wD5EpD8TPiqGAPgzwoCeg/4SOfn/wAlKP7VwP8Az9Qf&#13;&#10;V6v8rPbKK8V/4WV8Vv8AoSvCv/hRT/8AyJR/wsr4r/8AQleFf/Cin/8AkSj+1cD/AM/UH1er/Kz2&#13;&#10;qmS/6t/oa8Y/4WV8V/8AoSvCv/hRT/8AyJVfUPil8VLOxuJ5PBXhYpFGztt8RT5wATx/olH9qYJ6&#13;&#10;e1QfV6v8rPZ9J/5Bdn/1xT/0EVbr588G/GT4neJPCGiatZ+CfDK2l9ZQ3MKzeIZw4R0DKGAtCM4I&#13;&#10;zzWx/wALK+K//QleFf8Awop//kSm80wUXZ1VcPq9V6qJ7XRXiv8Awsr4rf8AQleFf/Cin/8AkSj/&#13;&#10;AIWV8V/+hK8K/wDhRT//ACJS/tXA/wDP1B9Xq/ys9qorxX/hZXxX/wChK8K/+FFP/wDIlH/Cyvit&#13;&#10;/wBCV4V/8KKf/wCRKP7VwP8Az9QfV6v8rPaqK8V/4WV8Vv8AoSvCv/hRT/8AyJR/wsr4r/8AQleF&#13;&#10;f/Cin/8AkSj+1cD/AM/UH1er/Kz2qivFf+FlfFf/AKErwr/4UU//AMiUn/Cyviv/ANCV4V/8KKf/&#13;&#10;AORKP7VwP/P1B9Xq/wArPa6K8V/4WV8Vv+hK8K/+FFP/APIlH/Cyviv/ANCV4V/8KKf/AORKP7Vw&#13;&#10;P/P1B9Xq/wArPZrj/j3l/wB0/wAqi03/AJB1r/1yX+QrxLWPiv8AFLTdJvbubwT4XMVvA8rhPEM5&#13;&#10;bCqScf6J14qt4T+MHxP1/wALaNqdr4J8Mra3tnDcxCXxDOHCOgYBgLTrgin/AGng7c3tVYPq9Xbl&#13;&#10;PZf+ER00+LH8RmJm1J7I2DMWyhiLhyMfVRXMeEPgB8PPAGp63qPhzwnp+jX+tK6XtxaqVeRW5ZVO&#13;&#10;fkBPOEwM81y3/Cyviv8A9CV4V/8ACin/APkSj/hZXxX/AOhK8K/+FFP/APIlT/amB/5+ofsK38rO&#13;&#10;0tvg74Ys/hqvgOC1mTw4qsiwPcPI4BkMh+dyWPzE9TW34g8H6b4muNHmvo3Z9KulvLba2Nsi9CfU&#13;&#10;V5h/wsr4r/8AQleFf/Cin/8AkSj/AIWV8V/+hK8K/wDhRT//ACJR/auB39qg+r1v5We1Vi+HfCGm&#13;&#10;+FZtXl0+Jo31S8a+udxzulZVUkegwory/wD4WV8V/wDoSvCv/hRT/wDyJR/wsr4r/wDQleFf/Cin&#13;&#10;/wDkSj+1cD/z9QfV638rPWtG8P6X4dt5YNK0200yCWVp5I7OBYleRvvOQoGWPc9TVPwn4N0zwXZ3&#13;&#10;ltpcTRRXd3JeyhmzmV8bj+grzH/hZXxX/wChK8K/+FFP/wDIlH/Cyviv/wBCV4V/8KKf/wCRKP7V&#13;&#10;wP8Az9QfV638rKvxe+CV5rHgPTfA3hSzCaDqmuJc67LJcKpjtTJ5k2AcbtxAGB6UfFTwF8StL+JG&#13;&#10;j+MPhnH4b1BYdMbSZ9J8QSy26RIXDLJC8aNjG0ArgZFWv+FlfFf/AKErwr/4UU//AMiUf8LK+K//&#13;&#10;AEJXhX/wop//AJEpf2pgf+fq/pWH7Gt/KeI2vwjk034iahqusfDHWPHXxOa6/tWa7tp59O8NzTAA&#13;&#10;qsbPIY3ZAOGkUZJ7VvaB+yjqvijxZZePvF3hnRrXXtV1oX2r6Gur3QtLW3UDy8RwkRT3GQSWcbTx&#13;&#10;1r1D/hZXxX/6Erwr/wCFFP8A/IlH/Cyviv8A9CV4V/8ACin/APkShZpgVb96g9hV/lI7X4NXTftD&#13;&#10;af4gOmQ2fhHQrCaXTyswYzahcNiWQpnK4TIyfbFeqap4R03WfEOja1cxs1/pJlNq4bAXzE2Nkd+K&#13;&#10;8v8A+FlfFf8A6Erwr/4UU/8A8iUf8LK+K/8A0JXhX/wop/8A5EoWaYFJL2qB0Kzd+Vnaal8IPDmq&#13;&#10;/FfSPiLPBMfEul2Mmn28gcCMROSWyuOTyec1W+Pn/JGfF/8A2D5P6Vyn/Cyviv8A9CV4V/8ACin/&#13;&#10;APkSuN+MnxA+Jt58LfE8N54Q8MwWr2TiSSHX53dV9QptRk/iKuOaYKTUY1US6FXdxZ7z8Nv+Sd+F&#13;&#10;v+wVa/8AolawLz4D+D9S8N+M9BvdPe70vxdcSXOqwySkea7gZ2lcFRwCOa878C/ET4o2/gnw9FB4&#13;&#10;O8LywJp1ssbv4gnVmURLgkfZDg47Zrc/4WV8V/8AoSvCv/hRT/8AyJSeaYG9nVQ1QrdIszvAn7E/&#13;&#10;w28B/DHxH8P4Rrmr+GdeXZdWuratLNsQHKrFggRgHB4GeOSa1fhb+yf4L+Efw51rwTpF1rt7ourK&#13;&#10;UnGq6m9y6IRjbHkbUAz2X65qP/hZXxX/AOhK8K/+FFP/APIlH/Cyviv/ANCV4V/8KKf/AORKX9q4&#13;&#10;F3vVWoLD1la0WTfGb9nK2+L3hLwb4UOtS6X4a0G+trm5s/IEzX8UCgJEzbht6cnB+lepa14a0jxJ&#13;&#10;pf8AZuraXZapp2VP2S8t0liyvKnYwI47V5P/AMLK+K//AEJXhX/wop//AJEo/wCFlfFb/oSvCv8A&#13;&#10;4UU//wAiUf2rgf8An6g+r1v5WeuatotprWiXmk3MWbG6t3tZI0+X92ylSB6cGvEPBn7I+l+Dfin4&#13;&#10;V8UR69eahpXhXSJNL0bSL2JXa3aR2Z5WlyNx+cgDaMDHPFaf/Cyviv8A9CV4V/8ACin/APkSj/hZ&#13;&#10;XxX/AOhK8K/+FFP/APIlH9q4G9/aoPq9a1uVnoviT4f6R4r8ReHNbv0la+0CaSeyKPhQzqFbcMc8&#13;&#10;AVX+KHwx0X4veEZ/DmvCf7DJLHOHtZAkqOjBlZWIODkenQmuC/4WV8V/+hK8K/8AhRT/APyJR/ws&#13;&#10;r4r/APQleFf/AAop/wD5Eo/tTA/8/UH1et/Ky3+1FH5PwS1CPcz7LizXcxyTiePk+9ev18l/tEeP&#13;&#10;PiTqHwr1CHUPCXhu1tTcWxaW312aRwRMmMKbUd8d69K/4WT8Vsn/AIorwr/4UU//AMiVf9p4Pl5n&#13;&#10;VVmT9Xq7cp7VRXiv/Cyviv8A9CV4V/8ACin/APkSj/hZXxX/AOhK8K/+FFP/APIlT/auB/5+of1e&#13;&#10;r/Kz2quK+L/w2b4seCLnw6niHVvC7TSxy/2jos3lXC7GDbQ3ocYNcV/wsr4r/wDQleFf/Cin/wDk&#13;&#10;Sj/hZXxX/wChK8K/+FFP/wDIlL+1cD/z9Q/q9b+Vnzd4g8f6b8B/FXxN8G/GL4ZeJPE3hrxZe+ZB&#13;&#10;4m0+xe+i1C1wBHDIyYZXTA4HIP4VyR/Z3+Ek+oaDL4R/Z5+IWpRakqyW9zrU9/FY2rFyFM8Tyhtg&#13;&#10;wrY9DX19/wALK+K//QleFf8Awop//kSj/hZXxX/6Erwr/wCFFP8A/IlCzXBL/l6h+wqv7Jy3g/4E&#13;&#10;eN/G3j7+2fizH4bi8O6VpcujaP4Y8PtLLb+VKmyWSV3RTymAFHTA9OYf+Hb/AOz99ijtv+EIYBJz&#13;&#10;N5w1O681s/8ALNn8zJj/ANjOK6//AIWV8V/+hK8K/wDhRT//ACJR/wALK+K//QleFf8Awop//kSj&#13;&#10;+1cD/wA/UL6vW/lZ6F4X+GfhrwXqUl9oulRafcSWkNiTEWwIIgBGgBOAAAK6ivFf+FlfFf8A6Erw&#13;&#10;r/4UU/8A8iUf8LK+K/8A0JXhX/wop/8A5Ep/2rgf+fqD6vV/lZ7VRXiv/Cyviv8A9CV4V/8ACin/&#13;&#10;APkSj/hZXxX/AOhK8K/+FFP/APIlH9q4H/n6hfV6v8rPaq8svv8Akatf/wCu8f8A6LFZH/Cyviv/&#13;&#10;ANCV4V/8KKf/AORKztD1jxPqt9q9zqmkaXZXr3C+ZDbajJKi/IMYYwqTx7CtaWOw2JlyUZpsiVKc&#13;&#10;FeSscF+0r8XNP+Eel6JdHTYbnX76aS307Ubiye4i03KjzJmKIzAYK/Koy2MdBXS/AOx0PTfhNoEH&#13;&#10;hy9m1LSxGzLeXEDwPM5Yl28twCoLE4GOldrFdaon/LC3T/dun/8AjdS+deOcyRRZPfzmP/stdfQz&#13;&#10;v0KnhX/kZL7/AK7f4V7Bb/6la8e8J5/4SO9yMHzecc9hXsNv/qVrUR88/BH/AJKl42/7D1z/AOiY&#13;&#10;a948Tf8AIuar/wBekv8A6Aa8H+CH/JU/G3/Yeuf/AETDXvHib/kXNV/69Jf/AEA1lT+Ezp/D9/5n&#13;&#10;N/Cz/kG6n/1/SfyFdtXE/Cz/AJBmp/8AX9J/IV21aLY0CiiimB89eAf+ShfFj/sYx/6SQV3lcH4B&#13;&#10;/wCShfFj/sYx/wCkkFbHxM1jUPD3w58VarpELXGq2OlXVzaRKu4tMkTMgA7/ADAcV+R5qubMKiXc&#13;&#10;+mw38GJz3xg+I1/8Pr7wFDZQQyxa94hh0i5kmyTHG8Ur5XHclAOfeu71XVrLQ9PuL/UbuGxsbdDJ&#13;&#10;NcXEgSONR1LMeAK+JfFvxwsf2ivh58LfDXw68S2+u/FO31Oz1Z1vLeTZayQQyea91sX5Fy238eKz&#13;&#10;tY+Av7S/jbxtrEeuax4R8RaLHqEeoy6frUd3Fpc1w0KYWKNQTLDEAAA2FLbsg10f2bFRjGvNQave&#13;&#10;+7V1qv0M/rF3eCuml+p9QfEj4xWH/Cjde8a+CPFfhtktod1tq+oTmSwVg4DK5jyScZAA5yRXA/EH&#13;&#10;9qbUfDNn4O1jw/baT4p8P6x4Z1TWJLy3nZA81rCjgR5GdhJIIPzc9sV4ppf7Gvx6021v9Es9b+He&#13;&#10;kaPdeIV8SebZ2s+yO4VCqolsY/LEeCfkx1we1dj8O/2SPifDotvoXjTVvCbaNoej6tYaQuipOJZ5&#13;&#10;76Mo8kxZQqqOuFHHYV0Rw+Aoxu6ilZv1s4/pK35ke0rSa91r/h/8j6p0fxvYXHgzQtf1K6t9Oi1S&#13;&#10;K2KGWQKplmA2RqT1JJwBXH6T+0Z4e1Lxn4l8PT6brWlf8I/DdXF5qmoWLRWXl27ASMsp4Iwdw9RW&#13;&#10;J8Uvgt4m1r4JeEvD/hTU7GDxV4UuLC/sZNQVja3MtshXY+BkKwY4OOCB9a4fU779qL4iaHqPhvU/&#13;&#10;AXgTQLHULaSzuLy91h7qMxupR8Rxgt0JxXn08PQqKUlJbtaytZdHrubOc4qKa7dL+p6f4Y+P2kax&#13;&#10;4k8fpf3Njp3hnw1BYXcWtSXAEU0FzbiUSsTgKMnArvfCvjfw/wCOtMj1Hw7rVhrdlJ92exuFlX81&#13;&#10;NfL2rfsufErwdNb2nga68E69ol/oum6brFn4ytZpYzNZpsSWONQQykYOG7iuC+E/wp+Enwk8V6x4&#13;&#10;98V+K9UsPEOga41lf/2RYSaToi3Uab9iwxqfMj54JI3EdO1dEsHhasZSozbtaySu+i1XS7/MzVWr&#13;&#10;Gykv63/A+z/H3xP8O/DTwRqHi7XL7y9BsSonubdDNtzII+i5PDHn0wfSt/SNWs9e0u01LTrmO8sL&#13;&#10;uJZ4LiFtySIwyrA9wQa+Pfhr4a+KuueDdS1b4ULo2l+CvEGu6ldw6L48ilkEljP5e2RUVSwVnE7B&#13;&#10;G/hkHWvpH4E/De6+Efwn8O+Er2+h1G602AxyT26MkWS7NtjViSEXdtGewFcOIw1LD0/jvO+3lbqu&#13;&#10;jT83e/kbQqSnLbT+vzIvhn/yOnxR/wCxgi/9NtnXoVee/DP/AJHT4o/9jBF/6bbOuk8farqGheA/&#13;&#10;EupaVbm61Sz0y6ubSALuMkyRMyLjvlgBiuauuaoku0fyRrT+H7/zOY+MXxFv/h7N4ESyghlTXvE9&#13;&#10;roty82T5cUqSsWXn72YwOfU13mpalaaPYXF9f3MNlZ26GSa4ncIkajqWY8AV8ReKPjpYftE/C34W&#13;&#10;eF/h/wCJodd+LMep6dqrrd277bSe3jZp5LoIuEQMSp+vGao658Cf2mPHHjbWYdb1fwj4g0QXsGpX&#13;&#10;GnaxHdxaVPcGBQscSKMzQwhV+VsKXJyDXr/2bFRUa01Bq977tXSuvxscv1i7vBXTS/X/AIB9QfEL&#13;&#10;4wWFx8DPEfjTwN4r8OSLa2zta6xfXHmaekisARIUyc9QAOckVwfjn9qO/wDD+neAtZ8PwaT4p0HX&#13;&#10;fDesatPeW0zoHms7VZgIsjO0sGUgjcPwNeJab+xv8etNh1TRrLWfhzo+j6h4ji8StLY2s4jiuI1A&#13;&#10;VEtdnl+X6pjrz2Fdn8NP2T/ijZ6fYaJ401fwnJoWgabrNvpQ0WOZZrm51CJ43km3KFRB5jHag44A&#13;&#10;HFbrD4GjFt1FK1/Wzj+alb8yPaVpNe61/wAP/kfUeg+OrG98B+HvEmp3NvpsOq2tnKGkk2p5twqb&#13;&#10;IwT1JZwAO9cppP7Q2gal488R+F5tN1rS30GK7nu9Uv7ForLy7fy/MZZTwRiQEeoBrC+I3wV8Sat8&#13;&#10;BfCPhjwxqljb+LPCb6Xe2E98rNaT3FmqjZJgZ2NhucdcVxN5q37UvjrSb7QNQ+H/AID0Ozvbd7We&#13;&#10;8v8AWHuoWjdSrjyowWOQTxXn08PQqc0lJbtaytZdHrubc84qKa7dL+p6f4X+Pek654o8ex3dzY2H&#13;&#10;hfw5Y6ZqMGtSTgRT293btN5rE4CqMYFdz4T8deHfHmlx6j4c1uw1uxf7s9jcLKv5g9a+YdU/Ze+J&#13;&#10;HgqPTrDwJdeCtd0e78P6Xout2PjK1mlhkksgwjmjRQQykP8Adb+6K4H4V/CL4T/Cnxlrfjzxd4r1&#13;&#10;HT/EnhzXls9R/sWwk0jQlulj80IsManzI/8AaJAYgDHIB6ZYPC1VKVKb0tZJXfRarpd+fUzVWrGy&#13;&#10;lH+t/wAD7Q8ffEzw/wDDXwPqni7W73ZoWmjNzcW6GYp+8EZG1ckkMcH0wc9K3dH1iy8QaTZanptz&#13;&#10;He6feQpcW9xC25JY2AKsD3BBFfIXw50L4pa/4V1nXvhCNH0vwd4j8S6nfw6P47imdbiyuEhHnKiq&#13;&#10;WVHlS4cRtj5Zec5r6K+Avw3u/hD8JPDvhG+vYNQu9NikWSa0jaODLyvJsjViSEXftUHsorhxGGpU&#13;&#10;KfxXnfbra2t10afn18jeFSU5baf1+Yz4d/8AJQvir/2GrT/012VehV578O/+Sh/FX/sNWn/prsq6&#13;&#10;rxlqV7o/hDXb/Tbc3eo2lhcT21uAT5sqRsyLjvlgB+NctdXqJeUf/SUaU9vm/wAzkvjJ8Rb/AOHf&#13;&#10;/CDfYYIZk1zxTYaJcvNk+VDMX3MuP4vlAGfWu81DUbXSbGe8vrmKztLdDJNPO4RI1HJLE8AV8QeI&#13;&#10;Pjxp/wC0P8H/AIX+E/BHiePW/i+2o6XqTx3Vs+LO6t/3lxJdBFwkakMD7dM1T8QfAr9pnx1421qH&#13;&#10;WtY8I69orXNrqV3peqpdw6VNP5RVYYlUbpoogqkqcKzn5g1ev/ZsVFRrTUGm733aukmvLexy/WHe&#13;&#10;8FdNL5b/APAPqPx18X9Nvfgh4l8ZeBvFfhyZbO1lNtrF5ceZp8cynGJGTJ9sDnJFef8Ai79qK/0f&#13;&#10;SvhtrOgQ6T4q0XxDomq6hd3drK8atPZ2fnYh3DO0ukikMNw9iK8T0/8AY3+PWmprekWOsfDnR9H1&#13;&#10;bxBbeIZZLC1nWKKeELsVLXZ5fl5HKEYJ59K7f4X/ALKvxS0/+zNK8bat4Sl8PaDDq76f/YkUyT3d&#13;&#10;1fxSxu8oZQsaDzmO1R2AArdYfA0YtuopWu/Ozj+fN/mT7SrKSXK1/wAP/l+Z9NeF/iBY6l8N/Dfi&#13;&#10;vVbi30uDVrGzuWaWQLGslwiFUBPqzhR68Vzem/tB6DqHxE13wlLpmtadNo8dzLc6ne2DxWOyBYmd&#13;&#10;llPBGJgQe+D7Z53x78D/ABJqX7PHhPwh4b1WytfFfhddLubK4vVZrSa4sthCyYGdjFDzj0rjbjWv&#13;&#10;2pvGmnXeh3/w/wDAei213C1vNe32sPcwsjDa37qMFiCCePeuCGHoVOeSkt2tZWstLPXfqa884qKf&#13;&#10;l0v6o9N8KfHzSfEXirxpDPcWNn4W0PTNN1W31uSfEdxb3Ucj+YScBVGwAfjXc+EfHnhzx9piaj4c&#13;&#10;1zT9csn6T2Nwsq/mDXy/f/ss/EjwPaaPY+BLvwXrumTeHrHQ9asfGFrNJBI1q7tHLGighl/eMNrd&#13;&#10;gK4L4ZfB74U/DHxtr3jfxl4p1DTvEnhvW4rbUV0Gwk0jQ0uNhmVFiRT5sfH3iQCQBjkZ6ZYPCVVK&#13;&#10;VKb02SV321XS7/Mz9tVjbmj/AFa/4H2n48+JOgfDnwVqvivWbzZoumKTczW6GYrhtpG1ckkNwR2r&#13;&#10;Z0HXLDxNotjq+lXcd9pt9CtxbXMLbkljYZVgfcGvkL4eaL8UfE2geIvEfwfbSNM8H+IvEl9ew6X4&#13;&#10;4imZLq1lijV50VVLKjSrKyocZDV9FfAP4a3nwh+FGi+Fb+9tr68svOaSSyjaO3UyTPJsiVjkIu/a&#13;&#10;AewrhxGFpYen8d532+Wt10afn+RtCpKcttNf6+ZV+Gv/ACVH4r/9hGx/9Io69ImnjtoXlmdYoo1L&#13;&#10;O7nCqB1JPYV5v8Nf+So/Ff8A7CNj/wCkUddJ8UPB8vxA+HPiTw1Bef2fPq1hNZx3WM+UzoVDY7jm&#13;&#10;sK6TrJN2Vo/+ko0p/D9/5lnxhrVrp/gbWNVbVhplnFYS3H9qRKJBAnlkiVR0bA5A715r+yd8WLL4&#13;&#10;o/C2CNNY1TWtY0OT7BqV1rdkLO7kkxvSR4gSAGRlIOeQPXNeXyN+0+3hM+Cb/wCGvgTWtLFn/Zkm&#13;&#10;oNrJit7iEJs3GEYdQV7DB9MVxOj/AArt/wBmH9nj4mWWr+M9H8JeMtalge1t/Cs8shtpY1/0aFBK&#13;&#10;TLIzsTn1BHpXqwwdL2M6TmnJtctrPrbW2q0exzOrLmi7WSve/wDVj7G1z4p+D/DPiW08Pav4n0rT&#13;&#10;Ncu08yDT7q7SOaRc4yFJz1rzH4oRwx/tLfB+7bU75BdLf20FvbsptiywGQs+c8kDbwM4PUV5Dqn7&#13;&#10;LHxV/aEhtv8AhbR+HukQXEULXWo6Joxm1lwE4QSygCJgTg7SQDnANeq+FP2SdI+G+oeAh4Z1TUp7&#13;&#10;Dw9q82pTvrd811OyvavCI4ztAVclTgYHXrURp4XCu/tbys00tVqmt/8Ahw5qlVfDoeneOvi94W+G&#13;&#10;uteGtM8R6kNNuPEN2bKwaRG8tpcZCs+MLngDPcirviT4gaT4V8S+GdCv3kS+8Q3EltZbUypdImkY&#13;&#10;Me3C4HqTXiXx8+EPxg+LOtat4esNX8Hj4cakIHH9rW0sl/YyJjc0O0Bd2RkMTxXOeMvgZ+0D4u1S&#13;&#10;3kl8Y+ERB4Y1Y6x4auJred7meQMdkV0cAKgRip25J4+tY0sLhpRg51UnrfX7um9915Gkqk02lG/Y&#13;&#10;93g+PHgK6+Jz/D2LxNZSeMETe2lqxLjAyVzjG7HO3Ocdq63xH/yL+p/9e0n/AKCa+Sfgt+yj8Y/C&#13;&#10;3jW813xH8RdE0qwv9YbWbzTNB04XEskjEF41uJkDojDjgnA6V9beJP8AkX9T/wCvaT/0E1jiaNCj&#13;&#10;UhGhPm2v6/cv19Sqc5zTc1Y5v4Jf8kb8Cf8AYCsf/RCV2tcV8Ev+SN+BP+wFY/8AohK7WuSv/Gn6&#13;&#10;v8zWHwL0EpaKwPC3jjSPGV1rlvpVwbh9Gvm068O0gLMEVioz1wHHNZKLabS2Kukb9JXF+OPjR4J+&#13;&#10;GtzLb+J/EVno00dob5kuX2nyQwTcPX5mAA6muN8PftYeCNd8Or4inGpaL4duNUh0iw1TVLN4I76a&#13;&#10;Q4DRg87AcfMQBzW8MLXqR54wbXoRKpCLs2ez0lZXhnxVpXjLSRqei3kd/YGWSETxZ2lo3KOB9GUj&#13;&#10;8K1q55RcXZrUtO+wUlLXGt8X/CDab4ovbbW7a/TwzvGrR2jebJasq7irIOc4pxhKfwq4XS3Oyork&#13;&#10;PAPxY8LfEyGN/Duqx6gWsoL9o1BDJDMCYywPQnaePauvpzhKnLlmrMUZKSumYnjf/kTdd/68Z/8A&#13;&#10;0W1Znwf/AOSTeCv+wLZf+iErT8bf8ibrv/XjP/6Lasz4P/8AJJvBX/YFsv8A0Qlb/wDMO/8AF+hP&#13;&#10;2/kddRRRXKaBRRRQAUUVW1K6ex0+6uI4WuJIYmkWFerkAkKPc4xQBZorx/w3+0BFY/CAeOfiBpkv&#13;&#10;g6IXZtnt5Y3YqC+2M4Kg8564xwa9G8L+MtG8aWt1daJqEWpW9tctaSywnKrKoBZc98bh+ddFTD1a&#13;&#10;d+aOidr9L+pnGpGVrM2qKKK5zQKKx9L8XaRretatpFjfR3Oo6SY1vYI+TAXBKhvcgGtim4uOjQr3&#13;&#10;CiiikMK4r41f8kn8Vf8AXhJXa1xXxq/5JP4q/wCvCSt8P/Gh6r8yJ/CzY8Bf8iL4b/7Blt/6KWt2&#13;&#10;sLwH/wAiL4b/AOwZbf8Aopa3aip8cvUcfhQUUUVmUFFFUNe13T/DOj3mrardxWGnWcZmuLmZtqRo&#13;&#10;OpJ9KEm3ZAX6K4HXfjp4K8P6f4W1C41qGXTfE1ytrpt7b5lhlcjIyw4A9zXU+F/FGl+M9Fg1fRrx&#13;&#10;L/TpywiuI87X2sVOPxBH4VrKjUjHmlFpEqUXomatFFFZFHmP7SH/ACSXUv8Ar4tf/R6V6cep+teY&#13;&#10;/tIf8kl1L/r4tf8A0elenHqfrXVL/d4esvyiZL438v1CiiiuU1CivKvjB8ZtX+FusaZDb+B9S1/S&#13;&#10;LhUNzrFvKkdvaFpNm1y3fkH8a9B8S+IrTwr4b1PXL3f9i0+2ku5vLXc2xFLHA7nArZ0ZxjGTWkti&#13;&#10;eZNtGpRXnHhv49eGfE/jLRfDNt9rj1PV9GXW7USwkI0BJGN3TcMdK1fih8VtD+Eel6ZqOvm4S0v9&#13;&#10;Qi02N7eEybZJM7S2Oi8dabw9VTVNxd3shc8WnK+h2VFc94F8d6P8RtBXWdCuDdae00kKylCuWRsN&#13;&#10;wfepPHHjXSvh34Zutf1udrbTbYoJJFQuQXcIvA92FR7OfP7O3vbWK5k1fobtFeP6T8XPFd38bP8A&#13;&#10;hErzwzptp4fmje4tdT/tiI3U0IQFJBbZ34JyOnFTfEzxt4p8P/F34eaRpkunw+H9WkmjvFuZFWaZ&#13;&#10;1GQiZ5OBg/KO/OK6PqtTnUHa7V9+mv46bGftI2bXQ9aooorjNQrC0v8A5Cmtf9fC/wDoArdrC0v/&#13;&#10;AJCmtf8AXwv/AKAK+o4d/wB7l/hf5o83H/w16mn1ozRRX6QeCZvhX/kZL7/rt/hXsFv/AKla8f8A&#13;&#10;Cv8AyMl9/wBdv8K9gt/9StagfPPwQ/5Kn42/7D1z/wCiYa948Tf8i5qv/XpL/wCgGvB/gh/yVPxt&#13;&#10;/wBh65/9Ew17x4l/5FzVf+vSX/0A1lT+Ezp/D9/5nN/Cv/kGan/1/SfyFdtXE/Cz/kG6n/1/SfyF&#13;&#10;dtWi2NAooopgfPXgH/koXxY/7GMf+kkFd7XBeAf+ShfFj/sYx/6SQVX+OHxah+DfhzRtXuVhW1vd&#13;&#10;ZtdMnublisVtHKW3SsR0AC4+rCvyXM6cquY1IQWrZ9Lh5KNBSfRHT6LpvhnQ9ZvrPSbPSdO1WZRc&#13;&#10;3UNlDFFM6sSBJIFAJBIPJq5feJNK0vUI7G81K1tbySF7lIZpVVjEmN74J+6MjJrwDWpfAXhD4xXX&#13;&#10;xb1D4vWEFtNB9nfS45oXV4REoWLKsWYBgzgY6tXknxm+JHgv9o3xDomseDLxdXvF8GeJIpoIwy3N&#13;&#10;qPIUx+Yo6ZbcAD61NPAutNNt8ttXZ6OzdtfQbrKN9r3089Ufbi+INLa4uIF1C1M9vAtzNGJV3RxE&#13;&#10;Eh2GeFIB56cUaT4g0zXoYZtO1C2vo5oVuI2t5Q+6Ns7XGOxwefY18H+Bfif8O7f4qaTqd78So3i1&#13;&#10;zwg0eqQzbFtbcC3jhjtXfqzAiVwOozXYfsSabNovizRYlikhs7vwBYTIjElRtu7hQRnpuHzfjW1b&#13;&#10;K1Rpym5PRLpbvf7rGccTzNK39af5n2hRXA+OvjV4a8DeE/EOuS3X29dFuVsJrW2IMjXbbQkAzxuJ&#13;&#10;Zfpz6V4M37fSeHorqw8W/DzXtG8TwzRS/wBnW0Ruo2sHKk3IlXghUJJA7ivOo4HEV1zU4X/r/go6&#13;&#10;JVoQdpM+sTeQC7FqZoxclPMEO4b9ucbsdcZ4zUjIrqysoZW6qRkH618k+E/iVr/jb4tab490/QpG&#13;&#10;vNR+Hl/NY6U5ZBO8N85gHPK+YCn50vxU/bD8P618Ab+/0XX18O+OPsNhqcekyEi4bdJHI8KcfNlQ&#13;&#10;6nFdP9m1ueMI63sn5NtrW3TTcj28dfw89F/mfUknibSIdQuNPfU7SO9tUjea3aZQ8ayHbGSM8biM&#13;&#10;D1rTr8/vi14o8P8AxM+IPibxp4Nv4dXjXSPDE9xdWTsfLmXVVHkv23bSpx7V9/xnKKfascVhPq0I&#13;&#10;Sb1d7p9Gkv8AMdOr7STS2Vjz/wCGf/I6fFH/ALGCL/022dehV578M/8AkdPij/2MEX/pts69Crnx&#13;&#10;Hx/KP5I0p/D9/wCZzGo/8Ih8LdL1XxDcwaT4ZsSRLf6glvHAGJYANIygFiWYdc8mtm41zTrWMvNf&#13;&#10;28SC3a7JeVRiFfvSdfuj16Vx3xA1rwZ4s+H/AIwttYvtJn0bTy9nqL6nza29wm1lEvrtdozgd+Ot&#13;&#10;fI998QrL4gWXgDxD408S2/gq28V+A9T0S51iFQbYyQ3kRby1PBEiB8L3VuK7MPg3iVeTaafr9m6t&#13;&#10;16P8DOpVVN6f1ql+p9xSeKtGik06N9Vs1fUo3mswZl/0hFUMzJz8wCkEkdjWjb3EV3BHPBIs0Mih&#13;&#10;0kQ5VlIyCD3FfndpXiDw18UPBfwc0vSNe/tnW7Gy8TRG0kfF3YW0ljOsQdV+6qhY1H4V9g/BvxVZ&#13;&#10;eG/2b/AOsa7dLYWyaFpySzTZ4Z440UfUsyj6mrxWX/V4qzbd7Wt5yS++xFOv7R+Vv8v8z1Sk6V4H&#13;&#10;8bf2pJ/hl4oudD8PeD73xndaRBHfa99jlVTYWzDdkKeZH2fPgdBXNaD+2jpXxX8caf4O8M+HNYaD&#13;&#10;W5Vgt9QvbSSBZbYwTG4nU9vLdUXBPOTXPHL8TOn7VR0tfpt/X4amjrU4y5Wz6ctLuC/to7i2mjuI&#13;&#10;JBuSWJgysPUEdRTdQu7XT9Purq9ljgsoY2lnlmICKijLMxPYAd/SvlX4J/HGX4V/B/4OWPiDTJR4&#13;&#10;dv8Aw5fPPrIJLQT2atJ5bL33QxyMD6is3xt+014L1n4gfEnQLnxzp134O17wNiwlaT/R4bwLPHLA&#13;&#10;DjBdlkR8deAO1bvLa3tZQirpX1XWzt9+j0JjXi4pvRu342/zPrfTdYsNWjVrG8t7tDFHMPIkDfu3&#13;&#10;GUbjswGR6irtfKv7GGm3Gj+Itdgkhkghn8HeErhYnJOxvsMsbDn3TP419VVyYugsNWdNO6VvyLoz&#13;&#10;dSCk0ee/Dv8A5KF8Vf8AsNWn/prsq9Crz34d/wDJQvit/wBhq0/9NdlXoXXioxHxr0j/AOkoqn8P&#13;&#10;3/mc/JZ+F/AMOoaybTSvD8c7q15fJBHb+YzMADI4A3EswGT3Naes6tBoWj32p3W77NZ28lzLsG5t&#13;&#10;iKWbA7nANeA/tJ+JNN+LP7I/xD1HTIpJ9Pg82NHkG0TG1u1V3X/Z3RNg+1YPxm/ai1H4ffH7wZ8P&#13;&#10;7S0sf7A1JbO1vIrpHa4nW8Z4kkh42lIiq7gTk78V2U8FVxCVtZXd15JJ/rYzlWjTu3t/wT2/wD8Y&#13;&#10;tB8dfDvRfGHnDSNO1WRYYUvnCMJWkMaRk9NzHGB712ltdwXkbPbzRzortGWjYMAynDDI7ggg/Svz&#13;&#10;88cQ+Ofh34fsfgx8Sr6z8XXF/rOn6j4P1C0yJZzHqMQe1kQAFSI2LA9AAwycV9N/sv3H/CP/AAt8&#13;&#10;Spqc/lW+leJ9cR7mduBEl5K5ck9gCefatsVgYUqTr05XTbt100tr87eqM6daUpKElr19df8AL8T2&#13;&#10;6ivGPi7+0ZH4J0/w/B4S0OXxv4j8QWxvtN023mWEPbAA+czN2O5QB1JNeVXH/BQrStQhsING8G67&#13;&#10;Jql1GLd4ryykWOLUTIi/ZCwHJwZDu6fKPWuWll2KrRUoQ0ZrKvTg7Nn1tb3kF55vkTRzeU5ik8tg&#13;&#10;21x1U46EZHFSMqsrBgCrfeBHB+tfK3gb4jaj8HdL8Y3Emlyanpc3xVutOvrjec2dvc+VtmHqBJIg&#13;&#10;x70vi79rvwYvxe+Gd5p/ja1/4RW6Go2Os2xYgW0hQCB5hj5cSIV5/ve9af2dWlK1NXWuvor2/wAi&#13;&#10;fbxSbl/Wtj6X0nxLpGuRxNpupWl6knmLH9nlVt3ltsfGD/C3B9K06+Hf2WbCDTvix4Ou9I+fQ9QP&#13;&#10;ixLeaIsYpohfRSJKuexGAP8Adr7irHGYZYWaine6v+LX6FUqntE/I8z+Gv8AyVL4r/8AYRsf/SKO&#13;&#10;vQ9S1K00bT7i+vriO0s7dDLNPM21I1AyWJ7AV558Nf8AkqXxX/7CNj/6RR1h/HTxJpnxC/Z3+LMW&#13;&#10;kTNcrp9jf6fO4XAE8UW51B74JAz6g06lN1KyXS0L/NIcHaPzZ7JBNHcwxzROJIpFDo69GUjII/Cv&#13;&#10;NPiDJ8ItBvrbxx4vi8LxahYSEW+s30UL3CSIcYRsFiykY4yQfSvAbj9vfRNFv/hp4f8ADi2PiG0u&#13;&#10;rHTxrVyJyskHmhItkK/8tJEY5Zewr5vmu7H4RfFjXPFeuro3xBs9P8T32ny+C9S3PqFhF9oaQXFv&#13;&#10;GflcESFuQehr1sNlNbnftG472tu+lvLpvpqcs8VFx0V9v8z9PtM8eeH9Xije31a1LPbQXflSSBJF&#13;&#10;im/1TMp5G7tmt+vz1+LXizw58TPiB4o8aeBbyLVbL+xvD00l1Zkjy3XUkIhcdA23HHbbX1N+09+0&#13;&#10;hp/7Ovhe3u20+TWNb1F3jsLFDtT5Rl5ZW/hjQEEmuGtl04unGmm5Tvo91ZJ/qbQrqXNfZW1PZKju&#13;&#10;LiK1heaeVIYkG5pJGCqo9ST0r5i8J/t8eA3+Fd1rvivUrHSfFOmvJa3ug29wJGknU4BhboyOCCG6&#13;&#10;c0zXv2hvh/8AtLTah8JNNvJrka3I2lz3unXADwqbZpjMmPvKrJsJ6ZrP+zcTGT54NJbvy6vzK+sU&#13;&#10;2rpn0jqPibSdJvtNs73Uba1utSdks4pZApnYKWIT14GaZrN1DfeF9QntpkngktZCkkbBlYbTyCOt&#13;&#10;fCsui6p4d+JvgX4Oa5qx8Xav4V1F77R9Uk5nbTXs5g/m4J2tEyjqf4lr6S/Zsadv2T/C63G7zo9I&#13;&#10;nibd1+SSVR+iitq+Bjh6caqne7XzTvZ/h95EKznLlatodz8Ev+SN+Bf+wFY/+iErta4r4Jf8kb8C&#13;&#10;f9gKx/8ARCV2teZiP40/V/mdEPgXocdqnxIt9N+KWgeCFtjNe6nZXGoNLvAEMUW0dO5LMBx9a+O/&#13;&#10;E/xx8Q/Cvxl8b/Cng/QNY1HxFqOtpf21/p1ibiK1hMCC4l9C6AAhe+a+mPjl+zbovxw1DRNUn1rV&#13;&#10;/DOu6RvS21TRZ/Kl8p8b4z6g4rrfhX8LNE+D/hYaHoX2mSFpmuJ7q9mMtxczNjdJI56ngD6CvSw9&#13;&#10;fC4enzNc0mrOPS6le9+2iVjCcak5WWi7/Kx+ffxUjvfiP4R+FXjr4k23ieGT+z76xj1zQ7FvtIuk&#13;&#10;n3Wk8kHYMF5U+5rr7P4s/ED4ieFvCnwt8deEtZbxymtadf6fqjWBEFzYrKH86c9I3VAdwr9Bcn1o&#13;&#10;ya6f7Xi0k6S91trXbW6tp9/R+Rl9Ve/NurfofPXwe1K5+C37OvirVdRsJnTR9S1e7htSNrSRC4dk&#13;&#10;A9ic818+/Df9uTxx4U+JOoN8TNO1C90u+gMzaTo+mtIdKBCtA8bj/WxyK4BbPWvvDxhoEfivwrq+&#13;&#10;jS7fLv7SS2O7p8ykf1rN+GXhGTwR4D8N6NdvHc6hpmmwWEl0i8v5aBcZ644rCnjKHLUnWpqUpP7l&#13;&#10;5P1NJUp+6oStY+Srj/goDr18t1JYfD3X4YI76VHmk0uVhbWxjAt2f1ZpDkgdFrn/AI4S+D/hcdE8&#13;&#10;Y6OY7L4qeJbaK28S+EtLZmOqC5hCyq8IyEZWbcM45Fff24+prDi8C+HIdek1xNA0xdakOX1EWkf2&#13;&#10;hj6mTG79aunmGHpyThS5V1s/i8ndbClRqSWsr/LbzPBf2a/h7rXgL4lXsOpW0kK/8Ibo9vOxHyi4&#13;&#10;jBUpnuVGR+FfS1FFeXicRLFVPaSWpvTpqnHlRieNv+RN13/rxn/9FtWZ8H/+STeCv+wLZf8AohK0&#13;&#10;/G3/ACJuu/8AXjP/AOi2rM+D/wDySbwV/wBgWy/9EJR/zDv/ABfoP7fyOuooorlNAooooA8A/aF+&#13;&#10;Ml18FfiR4D1nVzqUXw/dbqLUptPhMqJOUIiMoHO0dfwrzn4vfteeHvi14Wg8OfCnV9euPFd1ewGC&#13;&#10;TTdPlUFQ4LI78bVIzk19g3FvFdwvDPFHPC4w0cihlYehB61xXw3+GLfDzUPFE/8AbM+p2+sX32uG&#13;&#10;1lhSNLJcY8qPb1WvXoYjDQhGVSF5w210et9VZ9++qOapCo21F6P8ND4b+JXhqH4aeLr/AOF/gfxb&#13;&#10;eePbXxtclpPDjSG5bRrzzVcTBxlVThgenv0r6i+BNnc/C3wX8UbvULWU21nr9/fRIFwZYxDGxK+x&#13;&#10;INewaL4H8O+G7ye80nQdN027nJM1xa2kcckhPJ3MBk/ia0dWsU1XS7yykAMdzC8LA9MMpB/nWmIz&#13;&#10;H29NUrer6t6dvJWFTocsuZs/Pzwn+3N490H4rR6l430y8l8L6lCZU0HSbBpmtLRl3Q3KSD/WE9GH&#13;&#10;auzvv+Cg2r3l1qbaT8O/ELWMN3EUkk0uUtHZYO+Zx6liuAPevqL4NfD2T4a/DvQvD93JFd3mmxyw&#13;&#10;rcovOxpXcKCecAMB+FdzuPqa1rYzBe0fLh00tN7J2e9rERpVraz3Pm39luPxFqPjrxx4l1/T2sZd&#13;&#10;estNvGBjMamQpJ0B6HbtJHbNfSNFFeRia31ipz2tsreisdMI8ite4UUUVzGgVxXxq/5JP4q/68JK&#13;&#10;7WuK+NX/ACSfxV/14SVvh/40PVfmRP4WbHgP/kRfDf8A2DLb/wBFLW7WF4D/AORF8N/9gy2/9FLW&#13;&#10;7UVPjl6jj8KCvCf2tPjN4m+FPhHTrTwZpi6j4o1uSSG1aQblgWNN0jhf43APyr3Ne7VwHxU+G0vj&#13;&#10;++8G3dtPHbXGg61DqXmNnJjX76j3PFbYWVONaLqq8RVL8r5dz5H+GP8AwUC1TRfhvqNl4h0LXvF3&#13;&#10;iq2eRdO1G00p0hvVwDmQAfIUJII9q6nQv2qNY+NniTTfB9/4EvLbw1rQhS7m1fTnjt7i08s/a23H&#13;&#10;hArdCewr7LghjtVKQRpChJbbGoUZPU8Ul1bxXttLb3EazwSqUkikG5WU8EEHqK9KWOwrlKUcPZvz&#13;&#10;29FY5o0aqSTn+B+fOj6J4di+POjfC74W3j+IfB1vqcGubYJGmt9DaPcJ0Eh4w4IOAewFfVP7J+h3&#13;&#10;3hv4K6Zp+oQPbTQ3V0FjkBB2GZipxXpPh3wfoPhGF4dC0XT9Gic5dbC1SEN9doGa2KzxeYfWKfsk&#13;&#10;tNNXu2r6sqnR5HzMKKKK8c6jzH9pD/kkupf9fFr/AOj0r049T9a8x/aQ/wCSS6l/18Wv/o9K9O7n&#13;&#10;611S/wB3h6y/KJkvjfy/UKKKK5TU+Nf2vvhj8Z/HvjS5fQNLTXvBFvZRzWtrFqRgMVxGwdmaEEea&#13;&#10;5wQo5HNYms/tHfE/xha6vbn4SeKn8O6roj6Db2YhG9dQZNryy8ZVRu/SvuWuU8B/DPRPhw+ttoy3&#13;&#10;KnWL59QuvtFw0v71uu3P3R7V7lLMIKiqdWmny7b/ADvrv5nJKjLn54ytc/PK+8WfFCfUvB2m2Pw6&#13;&#10;8e6BeaPoX9g6peaXaH7RMFkZgsEuMIDkDdzitX4c3vxX8TWJ+G+ueDvHcrHxNbahp2peI8zDTraM&#13;&#10;tuEs5HzcGv0jzRXS85TX8Fd93ve/5/5GX1T++/6Vj54+GK6v8Cf2cvGGoXenSG60y61G+tbWQbS6&#13;&#10;Fsxk+gzz9K8C8IfCf4++JvBvju88Q3r6xoPiHRY9QsrNtVN6JLnzEmRYVPMZ2rjHSvu7xdoKeKvC&#13;&#10;us6LKwWPUbOa0ZmGQN6Fc/hmqvw/8K/8IP4J0XQPP+1f2bapbedjG7aOuK5aeYezjOoornk1uunl&#13;&#10;8zaVHmcVfRXPgPwT4O8WfFD9qPwn46Twt4o8Lw2c1t9vm160SCOERQhHjSYkMytt4TpXqVu3in4h&#13;&#10;fHi3+z6n/wAJZo/hXxqZINRt1ylrbTQ5khLDgiMqFr6q8ceA9E+I+hPpHiC0a9sWbftWV4mVh0IZ&#13;&#10;CCDye9R/D/4deHfhb4bh0Hwxpkel6ZExcRRksWY9WZiSWY+pNdE80jOPNy+8lypdEu99/LYyjhnF&#13;&#10;2vo9zpKKKK+cO8KwtL/5Cmtf9fC/+gCt2sLS/wDkKa1/18L/AOgCvqOHf97l/hf5o83H/wANepp0&#13;&#10;VyPxK+Knh74T6PBqPiG4miiuJfKhhtoWmllbGTtQckAcmtzw34j07xdoNjrOkXS3um3sYlgnToyn&#13;&#10;+tfpB4IeFf8AkZL7/rt/hXsFv/qVrx/wr/yMl9/12/wr2C3/ANStagfPPwQ/5Kn42/7D1z/6Jhr3&#13;&#10;jxN/yLmq/wDXpL/6Aa+fP2emLfEDxaWYs39t3OWY5J/cw19B+Jf+Rc1X/r0l/wDQDWVP4TOn8P3/&#13;&#10;AJnN/Cz/AJBup/8AX9J/IV21cD8M7QzafqbC4mi/01/lQgDoPaux/s5v+fy4/wC+h/hVrY1LtFUv&#13;&#10;7Ob/AJ/Lj/vof4Uf2c3/AD+XH/fQ/wAKYHg/gH/koXxY/wCxjH/pJBXUeKPCuj+NtBu9F17TbfVt&#13;&#10;Ju12T2l0gdHHXkeue/UVwPg74Rt44+JPxWu/+Eu8RaKIvECxeTpd0scbf6LD8xBQ8123/DNx/wCi&#13;&#10;j+Nf/BhH/wDG6+JxmRV8RiZV4TSu79T1qOMhTpqDR5z4X/Y9+DXg7Ulv9L+H+lJdKwZWuA9wFI6E&#13;&#10;LIzD9K7rw78LfB/hDVtQ1PRPDOlaVqOoZ+1XNpaojzA8kEgdD6dKuf8ADNx/6KP41/8ABhH/APG6&#13;&#10;P+Gbj/0Ufxr/AODCP/43WM8ix9T469/VspYujHaH5HMyfs7/AAwmsZbJ/AXh82s1x9reL7AmGl/v&#13;&#10;dPc+1dpY6DpumXCTWlhb2sqW6WqNDGF2woSVjGOigscD3qh/wzaf+ijeNf8AwYR//G6P+GbT/wBF&#13;&#10;G8a/+DCP/wCN1EuH8ZNWlVT+bGsbSW0T4o+P3gL4i+BLzxT4YlXw9rnw58c6/LqUE2oWs09xZTys&#13;&#10;HYFY+flboc4x+NfXvwa+Gdv8J/hn4f8ACqXb6odNtBbteTj55cks3XJC5JwM9K2/+GbyP+aj+Nf/&#13;&#10;AAYR/wDxuk/4ZtP/AEUbxr/4MI//AI3XbXyfF16MaLlFW1e+ulk9u33mUcTSjNzszgvjJ8I/FXj6&#13;&#10;4Q+F/GieEIp7T+zrt49PWWcW5Ys/ky5BQkEDHTgGtjw/+z/8P/Dy6E8fhbTbq+0WzSxtNQu7ZJZ1&#13;&#10;jUYGWI5PJ5966X/hm0/9FG8a/wDgwj/+N0f8M2n/AKKN41/8GEf/AMbrm/sPG8ipqqkl20+/TX5m&#13;&#10;n1ujfmcWUfD3wn8GeE9Pu7DRvC+l6ZZ3cy3FxDa2qossisGVmwOSGAI9K6usL/hm0/8ARRvGv/gw&#13;&#10;j/8AjdH/AAzaf+ijeNf/AAYR/wDxusJcOYqbvKon95Sx1NbROb+Gf/I6fFH/ALGCL/022dehV5F8&#13;&#10;NfgGdQ8ZfE6D/hPvF0H2PXoofMivkDS506zbc/ycn5sfRRXf/wDDNp/6KN41/wDBhH/8bq6vDmIq&#13;&#10;SuprZd+iSFHHQirWZ8ZfGTw38UfhPqXibwtCPDfiD4eeO9cuL63bVrOW4ltpZ5Fd0kRAchXKkE8c&#13;&#10;exr6C+Fn7LfhPwX8IdC8D+IrCx8XRadO96HvrcNGk7sWbylbOxBnAX0Femf8M3n/AKKP41/8GEf/&#13;&#10;AMbpP+GbT/0Ubxr/AODCP/43XfVyrG1KUacZxjbVtX1a0T23t95jHEUlNyab/wCDuUNH+Evgrw/r&#13;&#10;t/rWmeFtJsNWvkMVzeW9oiSSIRgqSB0I6461zXx8+Fep/ED4Rv4d8IXdtomsWFzZ32lGVP8AR1kt&#13;&#10;pVkjjYD+A7MflXaf8M2n/oo3jX/wYR//ABuj/hm0/wDRRvGv/gwj/wDjdcUchxkZxqe1Tatvd7bG&#13;&#10;zxlJprl3PkP4G+BfE/xb/aWufHPjuLSdD8SeEgbe7t9Et5lN/JiWBfMlY7HRQrcLnOFr7Sls0a3M&#13;&#10;cIW3cIyRSIgzFkdV/n+FZX/DN5/6KP41/wDBhH/8bpP+GbT/ANFG8a/+DCP/AON1viskxWKknzRS&#13;&#10;Sslrp+BnTxdOnfRts8n8F/s36jbeNIdY8b+J4fFmmaVZS6domixWC2tpbRSqUld4wSGdkJT0wTXa&#13;&#10;r+z78M10W10geBNB/s21uPtcNsbFCqSnq/Tk49fQV0f/AAzaf+ijeNf/AAYR/wDxuj/hm0/9FG8a&#13;&#10;/wDgwj/+N1E8kx9R3dZL0uvyXm/vKWKor7JpWuk2VjdTXVvaQwXEyRxSSRoFLJGCEU47KGOB2zVy&#13;&#10;sH/hm0/9FG8a/wDgwj/+N0f8M2n/AKKN41/8GEf/AMbrkfDWJerqL8TT6/T7HN/Dr/koXxV/7DVp&#13;&#10;/wCmuyr0LOOa8i+HvwDa++IHxRtv+E+8XQ/Y9ZtYvMjvkDy50yzfc52ckbto9lFegf8ADNx/6KP4&#13;&#10;1/8ABhH/APG61q8OYick1NbJdeiSJjjoRVrHgUf7DmlL4ivA/jvxK3ga51F9TbwYswWz8x5PNZC2&#13;&#10;cmMuSduOh6963rj4JeOPHHxV0LWfHGuaDdeGfDtx9ssLfS7Ix3dzMrZi852X5UQ4bapIJUfWvXv+&#13;&#10;GbT/ANFG8a/+DCP/AON0f8M2n/oo3jX/AMGEf/xuuv8AsnMHvVi9LLTb00389zP6zQ1916nE+Df2&#13;&#10;afAvgzxrJ4wjsrrV/FBLbNV1i6a5mhDdRHn5U+oGa6jxx4BtvFHw48UeFbFk0ldasru3M0K42STq&#13;&#10;waQgdTucsfWr3/DNp/6KN41/8GEf/wAbo/4ZtP8A0Ubxr/4MI/8A43XNLIcbOSlOqm169DSOMpR2&#13;&#10;ifC9v8KfH/xU+LXgr4ffEttC0+78IQwvb63ottObq4togrBFlGETcI1znpk8Z4r9Avs8OTiKMZfz&#13;&#10;OFH3v73196xv+Gbz0/4WP41/8GEf/wAbpP8Ahm0/9FG8a/8Agwj/APjddOLybF4rlTlFJdFe13u9&#13;&#10;uplSxNKlfRs8p1T9nnW/E3xEtL7XPGIuvBNpqja2nh21sVgNxd7g0fnyA/vFQhevXaK7f/hQnw4+&#13;&#10;y6vb/wDCD6F5Grv5t+n2JP8ASG3bstx/e5471v8A/DNp/wCijeNf/BhH/wDG6P8Ahm0/9FG8a/8A&#13;&#10;gwj/APjdZSyTHSSXtUku11+SLWLo3b5SfSfCWiaDFp8em6VZ2MenwNbWiW8KoII2ILIgA4BKgn1x&#13;&#10;WvWD/wAM2n/oo3jX/wAGEf8A8bo/4ZuP/RR/Gv8A4MI//jdcr4bxMnd1F+JosdTW0Tkfhp/yVL4r&#13;&#10;/wDYRsf/AEijrx+4/Zf+KUGseLPDul/EaxsPhf4j1K41G5tDZF9QjE7bpoUcjAVuRnPevT/hl8A7&#13;&#10;HXvFvxHS88VeKDPY61HafaYr8JJOotIGBkOzlhvIz6AV6D/wzFpH/Q3eMP8AwaD/AOIrthk+KhJz&#13;&#10;pzjqktVfZJX180cX15TVuR7vrbqYGj/An4e6Da6Zb2PgzRoE024F3astkm+KYY/eBsZ3cDn2rRb4&#13;&#10;U+Dm8XTeKW8L6U3iKZPLk1NrRDMykYOWx1xxnrir3/DMekf9Dd4w/wDBoP8A4ij/AIZj0j/obvGH&#13;&#10;/g0H/wARXO8hxsnd1fxZosdFKypfiih4f+E/gzwnp93YaN4X0vTLO6mW4uILa1VFlkVtyswA5weR&#13;&#10;6Vx3xo+G0/jTx18NtTj05NStLC/ubbVIpkDRtYz20kcocHqCdv6V6B/wzHpH/Q3eMP8AwaD/AOIo&#13;&#10;/wCGY9I/6G7xh/4NB/8AEVUMhxkJ+09om9d79VYHjk48vs/xRw+n/srfCLS7WKCD4d6D5caPGvmW&#13;&#10;gkbaxJYZbJPU/TtW1D8DfAunxsdK8Madod39jksI77S7ZLe4ihcYYI6jIPv1re/4Zj0j/obvGH/g&#13;&#10;0H/xFH/DMekf9Dd4w/8ABoP/AIih5Hj5b1r/ADYljoral+Rx/wALP2cvAvwfvr3UdA0qRtYvk8u5&#13;&#10;1W/na4upUznaXboPYAV2epabbaT4RvbOyt47W1htJFjhiXaqjaeAKZ/wzHpH/Q3eMP8AwaD/AOIq&#13;&#10;rq37MukR6XeP/wAJZ4ufbC52tqgIPyng/J0qZ5DjKkuepVu/mNY9RVo07fMofBL/AJI34E/7AVj/&#13;&#10;AOiErta8o+BvwLfxN8IvCmpN488W2PnWKbbW0vkWKJVyqqgKHAAAruf+GbT/ANFG8a/+DCP/AON1&#13;&#10;E+Ha9SbmprXXqbU8whyLR7G9RWD/AMM2n/oo3jX/AMGEf/xuj/hm0/8ARRvGv/gwj/8AjdR/qziP&#13;&#10;51+Jp9fh2ZvUVg/8M2n/AKKN41/8GEf/AMbo/wCGb/mI/wCFj+NM+n9oR/8Axuj/AFZxH86/EPr8&#13;&#10;OzN6isH/AIZtP/RRvGv/AIMI/wD43R/wzaf+ijeNf/BhH/8AG6P9WcR/OvxD6/Dszdpawf8Ahm0/&#13;&#10;9FG8a/8Agwj/APjdc7pnwt0XWPGOqeF7T4o+NJdX02JJrmEX8eEDdB/q+vT86X+rWI/nj+IfX4dm&#13;&#10;egUlYX/DNp/6KN41/wDBhH/8bo/4ZtP/AEUbxr/4MI//AI3T/wBWcR/OvxD6/Dsx/jb/AJE3Xf8A&#13;&#10;rxn/APRbVmfB/wD5JN4K/wCwLZf+iEqt40/Z2Nn4Q1uf/hYfjKXy7KZ/Lkv0KthCcEeX0rN+Ev7P&#13;&#10;Z1P4V+Dbv/hYHjC38/RrOXyYb9AiZgQ7VHl8AZwK2/1dxHsuTnW9+pH16HNezPSaKwf+GbT/ANFG&#13;&#10;8a/+DCP/AON0f8M2n/oo3jX/AMGEf/xusf8AVnEfzr8S/r8OzN6isH/hm0/9FG8a/wDgwj/+N0f8&#13;&#10;M2n/AKKN41/8GEf/AMbo/wBWcR/OvxD6/DszepKwv+GbT/0Ubxr/AODCP/43R/wzaf8Aoo3jX/wY&#13;&#10;R/8Axuj/AFZxH86/EPr8OzN6krC/4ZtP/RRvGv8A4MI//jdH/DNp/wCijeNf/BhH/wDG6P8AVnEf&#13;&#10;zr8Q+v0+zN6isEfs35zj4j+NDjr/AMTCP/43R/wzaf8Aoo3jX/wYR/8Axuj/AFZxH86/EPr8OzN6&#13;&#10;isH/AIZtP/RRvGv/AIMI/wD43R/wzaf+ijeNf/BhH/8AG6P9WcR/OvxD6/Dszdpawf8Ahm0/9FG8&#13;&#10;a/8Agwj/APjdH/DNp/6KN41/8GEf/wAbo/1ZxH86/EPr8OzN6uK+NX/JJ/FX/XhJWv8A8M2n/oo3&#13;&#10;jX/wYR//ABuuN+Mv7P50n4V+J7weP/GF15Nk7eTcXyMj+zDy+laU+HMRCcZOa0fmTLHQkmrM7PwH&#13;&#10;/wAiL4b/AOwZbf8Aopa3K4bwJ+zw194H8O3J+IfjKIzadbP5cd+gVcxKcAeX0Fbn/DNp/wCijeNf&#13;&#10;/BhH/wDG6mXDeIlJvnX4gsdBJKzN6isH/hm0/wDRRvGv/gwj/wDjdH/DNp/6KN41/wDBhH/8bqf9&#13;&#10;WcR/OvxK+vw7M3aWsH/hm0/9FG8a/wDgwj/+N0f8M2n/AKKN41/8GEf/AMbo/wBWcR/OvxD6/Dsz&#13;&#10;eorg/G3wl0j4e6DJrGt/FDxra2SusW77fGSWY4UAeX1ratf2dkvLeKeL4keNGilUOrDUI+QRkf8A&#13;&#10;LOl/q1iP+fkfxD6/DszoqKwf+GbT/wBFG8a/+DCP/wCN0f8ADNp/6KN41/8ABhH/APG6f+rOI/nX&#13;&#10;4h9fh2Zx37SH/JJdS/6+LX/0elennqa8X/aJ+Ax0H4V6hef8J54tvdtxbL5N1eo0ZzMgyRs7da9L&#13;&#10;/wCGbz1/4WP41/8ABhH/APG62lw7XdKMOdaN9+tv8iFjoczdjdorC/4ZuP8A0Ufxr/4MI/8A43Sf&#13;&#10;8M2n/oo3jX/wYR//ABusf9WcR/OvxL+vw7M3qKwf+GbT/wBFG8a/+DCP/wCN0f8ADNp/6KN41/8A&#13;&#10;BhH/APG6P9WcR/OvxD6/DszeorB/4ZtP/RRvGv8A4MI//jdH/DNp/wCijeNf/BhH/wDG6P8AVnEf&#13;&#10;zr8RfX4dmb1FYP8Awzaf+ijeNf8AwYR//G6P+GbT/wBFG8a/+DCP/wCN0f6s4j+dfiP6/DszeorB&#13;&#10;/wCGbT/0Ubxr/wCDCP8A+N0f8M2n/oo3jX/wYR//ABuj/VnEfzr8Q+vw7M3qKwf+GbT/ANFG8a/+&#13;&#10;DCP/AON0f8M2n/oo3jX/AMGEf/xuj/VnEfzr8Q+vw7M3qwtL/wCQrrX/AF8L/wCgCk/4ZtP/AEUb&#13;&#10;xr/4MI//AI3XmekW2p+E/iF418PDxDqmp2thNbGKe+lV5jvhVjlgozyfSvWyzKKuX1/a1JJpq2n9&#13;&#10;eRxYrFwqxUUupo/HzXk0PwtF9o0XXL6zuvMtpdU8ORLJfabuAw8YIJG77pI/GpP2cNJ1TQ/gz4ds&#13;&#10;dYsm066hjYJbyJskEZYlDIvZyDk1oDVNQXkajcZ/3h/hS/2pqHU385/Ef4V9Ujz3LRI6jwr/AMjJ&#13;&#10;ff8AXb/CvYLf/UrXi/gZmk1aVnYs7FSWPUnaOa9ot/8AUrWoHzd+zz/yUDxb/wBhu5/9Ew19B+Jv&#13;&#10;+Rc1X/r0l/8AQDXz5+zz/wAj/wCLf+w3c/8AomGvoPxN/wAi5qv/AF6S/wDoBrKn8JnT+H7/AMzm&#13;&#10;/hZ/yDdT/wCv6T+Qrtq4n4V/8gzU/wDr+k/kK7atFsaBRRRTA8k+Cf8AyPHxd/7GUf8ApJBXrdeS&#13;&#10;fBP/AJHj4u/9jKP/AEkgr1ugAooooAK+fP21tU8b+GfhHdeIfCXib/hHLfS3hku/Ii3XFwXuYY1R&#13;&#10;WP3Fw77u54FfQdeSftFfAq++PvheHw/H4yvvCumM2byGzt1lF3h0dA24jG1kB/GpZUTw39sf4oeI&#13;&#10;vCfirwlZR+JfEGlaFcaHPePD4RCtqDXi/ceZeogxxnpnd6V9F/s+69qnij4K+DtV1vU7bWdWutOi&#13;&#10;kub60YNHLIRycjjPr75rzzXv2UdS1W70PWrT4na7pfi6x0v+xrvXLeFC19aiRnCtHnCkFzyDXrHw&#13;&#10;p+Gmk/B/wDpHhLRDM2nabF5aPcNukcklmZj6kkn8apaJ/wBdxPWx1tFFFAgooooA8w+Ev/I+/F7/&#13;&#10;ALGSH/02WVen15j8JQR49+L2Rj/ipIf/AE12VenUAFFFFABXz3+29q3jbwz8E9U8Q+EPE3/CNR6S&#13;&#10;i3F28EW64nzLEiIjHhF+Ztx6ngV9CV5N+0Z8C7z4/eEU8Np4wvvC2lybhfRWdusv2tcqyq24jG1k&#13;&#10;z+NTLYqNr6nkn7UnxU8Vr8Q/DHgHw83iiOGbQ312/bwfbiTUJ/3qxIisf9Wg+dicHJ2ivdfgL4s0&#13;&#10;/wAb/CHwxrGmarfa3aTWoT7dqihbqR0Yo/mgfxhlYH3FcJ4k/Zh1HX7XwtfxfEfW9M8baLZzabJ4&#13;&#10;otYkWa9tZHDtFImccEKQc8YPrXqPwv8AhzpPwl8CaT4U0MS/2dp0ZVHnbdJIzMXd3PdmZmY+5qlo&#13;&#10;mJ9DqaKKKBBRRRQB5j8L/wDkp3xi/wCw9Z/+mmxr06vMvheD/wALO+MRxx/b1n/6abGvTaACiiig&#13;&#10;Ar5//bZ1Pxt4d+CGta94Q8S/8I0ulW73V3LDFuuZsFQiRt0QZJ3HrivoCvKP2ivgfe/Hzwb/AMI1&#13;&#10;F4wvvCumzh0vksoFl+1xsBhG3EYwRmpldrQqLSd2eYftUXnjJdZ8B3Gmy+Oo/DH9n3cmqTeB03TC&#13;&#10;b9wYjLwflx5te5/BvxNpPjH4W+GdY0PVrrXdLubJDDqN9/x8TbflYy/7e5SG9wa4HXP2ffF2r+Hd&#13;&#10;B0+H4w+I9Ou7GB7a8vLaFAb5GcsCy5+VlB2hgTwK9L+Gvw90j4U+BdH8J6EkiaVpcPkw+c252ySz&#13;&#10;Mx7szFmPuTVLqT2OmooooAKKKKAPKvg1/wAjr8Wv+xkX/wBIbavVa8p+DbBfHHxYUsu5vESuF3DJ&#13;&#10;X7FbDOPTII+oNerVnT+Ezp/D9/5hRRRWhocB8fNe1jwz8GfGGq6BfW2m6za6dNLa3V4wWOOQLwST&#13;&#10;xn0z3xXzt+xL8TNd8ZeP/EOn3PijxBq2jR6PbXX2HxcFW/W6ZvnkhHUwYOM+pWvpv4rfDXSvi/4A&#13;&#10;1jwjrTTR6fqUXlvJbPtkQggqyn1BAP4Vw3wl/Zzf4e+NrjxfrvjHVfG3iNrD+yre71BFjFva71co&#13;&#10;FUnJLKvJP4Ul8Tf9dSnblt/XQ9mooopkhVLWv+QNf/8AXvJ/6Cau1S1r/kDX/wD17yf+gmk9gPPv&#13;&#10;2Z/+SDeC/wDrxH/oTV6dXmX7M/8AyQbwX/14j/0Jq9NqYfCjOn8EfQK5zxx4kfQfDWtz2Ets+r2d&#13;&#10;hLdw288gGdqnBYf3c4Ga6OvMvil+zr4K+MWu6Xq3iW0up7rT0MSC3u3hSWMkEpIFI3LkdKcrtWRt&#13;&#10;G17s5nV/2mLfRfg/4K8XRacdcvtegt5Xs7OQDYpVftDj1CHcMdzgVwepfG9fDH7b0Hh3+xplj1i0&#13;&#10;h0mW4kll3McNJHLGn+r2BhtJ68159+0l/wAE9bXUtQ0rUvhtpt6UadxcabHrTWyWhdgyzQhjtCqw&#13;&#10;OU7g8V9DfCf9kzwJ8LNUsNct7O71DxHbxALe6hfS3HlOVw5jDHAByeozVLV3YPRWRv8Ax0+Kb/DP&#13;&#10;4fal4g057S5m0y5t1u45ZB+7iaRQ+RnhtpJAqx4l+Pfgvwn440PwpqGqqmq6wFaAxruiQNxGZHzh&#13;&#10;N54XPU1h+MP2U/hz4+8dXXirXdKuL+/uoxHPbtdyC2lIXaGaIHBYDv7Vy3/DBPwdezt7eXRL6doZ&#13;&#10;N4uJNSmMrAfdRm3cqpwVHYipV+oO3Q0vHf7YXg74W+OZdB8YafrXh7Tw4jh8QXVk32CZ+MhXHPGR&#13;&#10;ziovhzrml+Iv2ktc1jRJbW90fWPDNveW19bxgGYrPsZt2MnqB+FaXgv9j74XeCroXSaHJrl0p+WX&#13;&#10;Xbl73b7BHO39K9Q07wfo2j6ol/Y6dBZ3Edr9iT7OgRUh3BtgUcAZAPFPt/XQNNf66mzRRRTJMD4g&#13;&#10;f8iL4i/7B9x/6Lasj4I/8kZ8B/8AYBsf/SdK1/H+T4F8Qgcn+z7j/wBFtWT8Ef8AkjPgP/sA2P8A&#13;&#10;6TpQB2tFFFABRRRQAUUUUAecfHL4mzfDf4c65r2lPZ3F7pRiaeGaQfIjOAcjPXBOKq+LvjpaeH/G&#13;&#10;XgzQrHT5NYj1+SMS3VvINtpHJgRuR/EGJHTtzVXxt+yz8PPiJ44k8Va/pdxfX8sSxTW5u5FtptoI&#13;&#10;UvGDgkZr5c+Jn/BO1k+Lmg3Xg+HUpPC8rRied9ddH08Kx3jaTl0ZTgBeQQKlXurl+7bQ9O+A/wAb&#13;&#10;l1D9qD4g+DP7Gmso9QnluxJNLK8qSwgKdyt8qqykkbPSvrCvMPhR+zf4G+DN9PqHh6wuG1SePypN&#13;&#10;Qv7uS4mKZB2gscAcdhXp9UtEkS9W2FFFFAgooooAK4D4+f8AJGfF/wD2D5P6V39cD8fP+SNeL/8A&#13;&#10;sHyf0oA2/ht/yTvwt/2CrX/0StdHXOfDf/knfhb/ALBVr/6JWujoAKgur63sUR7meOBXcRq0jBQW&#13;&#10;PQDPc1PXLfEr4a6J8WPCdz4c8QRTS6dOyufs8zRSIynKsrDkEUnfoNW6nFeGfjtaLf8AxNj8S3Np&#13;&#10;YW/hG+2mSNwSbZlzGSM/eJBGPUgUt1+0t4euPhcvjjw/peseKLPzjC2n6balruJh97zI8/Lgc8+o&#13;&#10;rn2/Ya+EMktk8mg3Mn2eMxyq1/MRd85zP83zkHoap2/7BPwjtLhJIdP1aKPcXlt11acRzknq43ZP&#13;&#10;p16Ua7Ddjm/iD+0p8Pfj58FfFNl4X1OO48QWcKXLaRqFsVnt2SVNxZWBXIGe5r6Z8KzJc+GNImjV&#13;&#10;USSzhdVUYABQHAFc9o/wX8D+HtFm0vS/C+m2FrNF5EjQW6iV09Gk+83TuTXYWtrFY2sNvCgjhhRY&#13;&#10;0UdAoGAPyp9WLoiWiiigR5H+1R/yRjVP+vm0/wDShK9cryP9qgE/BjVMD/l5tP8A0oSvXKACiiig&#13;&#10;AooooAK5/wAeWOval4Vv7Xw1qUGkaxKu2K+uIvNWHn5mC9zjOPeugrB8deH9Q8U+Fr7TNK1y48N3&#13;&#10;1woWPU7WMSSQ8g5Ck4PHH41MtUOO55X+xn4q13xj8CtOv/EerT63qou7mGS+ucb5AshAzXuVeQ/s&#13;&#10;6fAW7+APh680VvGN94osJZTNBHeW6xfZ2YktjBOck169ViCiiikAUUUUAFfLWrf8lw+I/wD11sv/&#13;&#10;AEmWvqWvlrVgf+F4fEb/AK62X/pMtZT3RlPePr+jHa5rVp4d0e81O+k8q0tY2lkbvgDoPUnoKXRN&#13;&#10;Xg1/R7PUrYMLe7iWaPeMNtPTIrkviv4T1/xVpltHo1xZpHB5kktreozCdthCY29xk4zxkitf4c6b&#13;&#10;qek+B9Hs9XWNNQggCSLECAuOg571Kvdhd81raHpfgP8A5Ckn1X/0EV7Tb/6la8W8B/8AIUk+q/8A&#13;&#10;oIr2m3/1K1uanzv8C4Ut/id40jjUJGuu3ICjt+5hr3rxN/yLeq/9ekv/AKAa8H+CH/JUvG3/AGHr&#13;&#10;r/0TDXvHib/kW9V/69Jf/QDWVP4TOn8P3/mcl8NdPiurDU3cuD9tkHysR2Fdh/Y0H96X/v4a5j4W&#13;&#10;f8gzU/8Ar+k/kK7arWxqUP7Gg/vS/wDfw0f2NB/el/7+Gr9FOyEfM3gv4KeH/iB8Sfite6nNqcc0&#13;&#10;PiBYVFpfPEu0WsJ5A789a7j/AIZY8G/8/Wvf+DWWpvgn/wAjx8Xf+xlH/pJBXrdMDx3/AIZX8G/8&#13;&#10;/Wvf+DWWl/4ZY8G/8/Wvf+DWWvYaKAPHv+GWPBv/AD9a9/4NZaP+GWPBv/P1r3/g1lr2Gvn39sfw&#13;&#10;54Zuvh7LrXiPXdd0+Wyhki0rTtFvTC95fOMQqqAEu+7GPQZJpN21Kirux0P/AAyx4N/5+te/8Gst&#13;&#10;H/DLHg3/AJ+te/8ABrLXhWjeC/E3xc8beEPht8R/EmsWcmi+BLXVrtNNuzbyzX8k0kZkkYD5iixq&#13;&#10;PqT617b+x1401fx9+zx4V1XXLp7/AFIJLbSXknLTiKVo1kJ7khQc0+/9eX6CLH/DLHg3/n617/wa&#13;&#10;y0f8MseDf+frXv8Away17DRQI8d/4ZX8G/8AP1r3/g1lpf8Ahljwb/z9a9/4NZa9hooA+Xfhr+zf&#13;&#10;4T1Lxp8ToJbjWgljr0UEW3U5ASp060f5j3OWP4YFeg/8MseDf+frXv8Away1pfCX/kffi9/2MkP/&#13;&#10;AKbLKvT6APHv+GWPBv8Az9a9/wCDWWj/AIZZ8G/8/Wvf+DWWvYaKAPHv+GWPBv8Az9a9/wCDWWj/&#13;&#10;AIZY8G/8/Wvf+DWWvYa+cP29NN1s/APW9b0rxPqGgxaPGtxJbaedhu3aaJUDv1CrljtHXI9KT01G&#13;&#10;ld2Ou/4ZY8G/8/Wvf+DWWj/hljwb/wA/Wvf+DWWvIf2p7W/1P4l+GIPE9v4yuPhy+gt9mbwfkyDW&#13;&#10;DLgGbHYRY254zn3r179kLxjrPj79m/wLrniCeW61a4smWa4m/wBZLskeNXb/AGmVVJPqaFrcNrB/&#13;&#10;wyz4N/5+te/8GstJ/wAMr+Df+frXv/BrLXsVFMR49/wyx4N/5+te/wDBrLR/wyx4N/5+te/8Gste&#13;&#10;w0UAfL3w7/Zu8J3/AMQPilaSXGtCOx1m1iiKanICVbTLNzuPc5Y/hgdq7/8A4ZX8G/8AP1r3/g1l&#13;&#10;rU+F/wDyU74xf9h6z/8ATTY16dQB49/wyz4N/wCfrXv/AAay0f8ADLHg3/n617/way17DRQB49/w&#13;&#10;yx4N/wCfrXv/AAay0f8ADLHg3/n617/wayV7DXzr+3dpetS/s/8AiLV9K8TahoEekWr3UsGnnY12&#13;&#10;2VCK0nUKDkkDrUyfKrlRXM7HU/8ADLHg3/n617/way0f8MseDf8An617/wAGsteI/tk3+p6l4t8A&#13;&#10;6Nbw694rtW0i6vLrwr4Zu2t7zeAgjvHYA5jU7lwe7cV7v+ynrNxr37PXgi8u9ePiW8ay2T6i27e0&#13;&#10;iuysjbudyEbDnqUNUupPbzKv/DK/g3/n617/AMGstL/wyz4N/wCfrXv/AAay17DRQB49/wAMseDf&#13;&#10;+frXv/BrLR/wyv4N/wCfrXv/AAay17DRQB8ofCn9nfRD8SPipp0eta/a29lqNpHE1tflJNrW/mkM&#13;&#10;2DkZlP5CvUv+GadF/wCho8Xf+Dc//E074Tf8le+Mf/YTsf8A0ijr1us/Zx7GXsoLRI8i/wCGadF/&#13;&#10;6Gnxd/4Nz/8AE0n/AAzTov8A0NPi7/wbn/4mvXq8W/aY/aMsfgR4bRLdY77xTqCN9gsmPyoBwZpc&#13;&#10;c7Aeg6seB0Yjow+Dliqqo0o3kzkxdbDYGjLEV3aK/r7zy39oKHwP8CdFAm8U+LNS8SXSFrLSU1og&#13;&#10;kcjzJDt+SPPfqxBA6Ejxv4A/FXQ/FWuHRPiF4l8Q6TLcyYs9UtdWeO3BPSOUNnb7PnHrjrXz94m8&#13;&#10;Tap4y1691nWr2XUdTvJPMmuJjlmP8gAMAAcAAAcCsyv1Chwxg4YZ0qqvN7y7Py8vz6+X4rieKsXU&#13;&#10;xir0fdgto9Gv73n+XTz/AFV/4Zq0U9PFPi4/9xg//E0v/DNOi/8AQ0+Lv/Buf/ia+a/2QP2sptDu&#13;&#10;tP8AAfjK6MulystvpeqTNlrVjwsMhPWM8BW/g4B+XGz7xr86zDLJ5dW9lVXo+6P1zKcxwubYdVqK&#13;&#10;s1uuqf8AWz6/ejyH/hmnRf8AoafF3/g3P/xNUde/Zz0ez0PUbhPE/i1nit5HAbVyQSFJ5+XpXtlZ&#13;&#10;Xir/AJFjV/8Ar0m/9ANeZ7OPY9r2cOx4F8G/2bfCWvfCXwZqdxca0lxfaPaXUoh1KRE3yRK7YA6D&#13;&#10;JPFdj/wyx4N/5+te/wDBrLXSfAH/AJIZ8Pf+xfsP/SdK72tDRaKyPHv+GWPBv/P1r3/g1lo/4ZY8&#13;&#10;G/8AP1r3/g1lr2GvLfjt8WLHwL4D8VjT/EGm6d4psNON3b293MgfJzsIQn5slSBjNTJqKuyknJ2R&#13;&#10;n/8ADK/g3/n617/way0v/DLHg3/n617/AMGstYXiL9tH4feFdP8AB09zqCXx163iupmspUcWELKu&#13;&#10;6SbngKzAEdevpWV8WP21tH+E/iqKC50GTWvCrKu/XNH1CC4cMRn5bdTvYAdxVdbCOy/4ZY8G/wDP&#13;&#10;1r3/AINZaral+zV4C0ixmvL7U9Ys7SFd8k8+sSIiD1JJ4Fdj4V+NHhPxd8P4vGttqDWXh2Q7ftWo&#13;&#10;xNb7TkD5g3Tk4rwX4pfGLS/GWnfHLwVqHiLR7y1g0qCfSUjuY8OrowdAwPzMHVeBz8wqZPlv3KjH&#13;&#10;m9D0+P8AZd8FTKHjvNcdWAIZdWkIIPQ9af8A8MseDf8An617/wAGsleV+DfirL8Lf+FhyeUuqaot&#13;&#10;vpFzZaHc6jHatse12na0pwFUrya1/wBlT9qPw98QH/4Q2e68QTeLRPcTyLq8IlVVLM+xJ0+RlUcA&#13;&#10;8dBVLV6CastTvP8Ahlfwb/z9a9/4NZaX/hljwb/z9a9/4NZa9hooJPBfGf7MfhCx8H63cR3OuF4r&#13;&#10;KZ13apIRkITzWX8I/wBmfwjqvwp8G3s1zrYluNGs5XEepyKu5oEJwOw5r2/4gf8AIi+Iv+wfcf8A&#13;&#10;otqyPgj/AMkZ8B/9gGx/9J0oA5T/AIZY8G/8/Wvf+DWSj/hljwb/AM/Wvf8Ag1lr2GigDx3/AIZX&#13;&#10;8G/8/Wvf+DWWj/hlfwb/AM/Wvf8Ag1lr2KigDx7/AIZZ8G/8/Wvf+DWWj/hljwb/AM/Wvf8Ag1lr&#13;&#10;2Go55o7aGSaVhHFGpd2boABkmgDyH/hlfwb/AM/Wvf8Ag1lpf+GWPBv/AD9a9/4NZKzNe/aJ0Ww+&#13;&#10;M3grTLfxXo0vhjWrK6ErC6j+SdBuQs2flBAK4OOTS+Ff2wfAfjDxF4j0ewu1S40uN5LWS4uIo4tS&#13;&#10;CHDeSxbs2Bz65pXRXK0aX/DLHg3/AJ+te/8ABrJR/wAMseDf+frXv/BrLXnvgn9vbw1q3i1PC/ij&#13;&#10;w9qXhvWppRHb/ZXXUbeTJwMyw8KeRwRX1HT8yfI8e/4ZY8G/8/Wvf+DWWj/hljwb/wA/Wvf+DWSv&#13;&#10;YaKAPHf+GV/Bv/P1r3/g1lpf+GWPBv8Az9a9/wCDWWvYaKAPHf8Ahlfwb/z9a9/4NZa4z4zfs1+E&#13;&#10;tG+Ffie+gudbM0Fk7qJNTkZcj1HevpWuA+Pn/JGfF/8A2D5P6UAcB4D/AGY/CF94H8O3Ulzrgkm0&#13;&#10;63kbbqkgGTEpOB+Nbn/DK/g3/n617/way13/AMNv+Sd+Fv8AsFWv/ola6OgDx3/hlfwb/wA/Wvf+&#13;&#10;DWWl/wCGWPBv/P1r3/g1lr2GoL28g06znurmRYbeFGkkkY4CqBkk+wFAHkUv7LvgqGN5JL3XEjQF&#13;&#10;mZtWkAAHUmoNO/Zr8A6tZxXdjqesXltKNyTQaxI6MM4yCDzzWV4m+P2hzfFuy8M/8JRo0/hfW/Dt&#13;&#10;w6Ot1HhLgEn5mzxlOgPrXlnwN8XW/wANbjwzPJOi20nhG7Npp0l4sUdxKl9IQEZztyQOvpWfNr/X&#13;&#10;n/kacmlz3L/hljwb/wA/Wvf+DWWj/hljwb/z9a9/4NZa8i+Cf7Ymi6h8SNa0HxQPEFhrus3qfY9P&#13;&#10;kKX9lajG3ZFPDwAScnPpX19WnS5D3seO/wDDK/g3/n617/way0v/AAyx4N/5+te/8Gstew0UCPlP&#13;&#10;9or9nTwr4d+FOoXtrcay0yXFsoEupSMvMyA8fjXpf/DLHg3/AJ+te/8ABrLUv7VH/JGNU/6+bT/0&#13;&#10;oSvXKAPHf+GV/Bv/AD9a9/4NZaX/AIZZ8G/8/Wvf+DWWvYaKAPHv+GWPBv8Az9a9/wCDWWk/4ZX8&#13;&#10;G/8AP1r3/g1lr2KigDx3/hlfwb/z9a9/4NZaP+GV/Bv/AD9a9/4NZa9irk/il4d03xT4H1Kx1nWL&#13;&#10;vQtJKeZdXtlc/Z3SNeWG/HAx1pMa1ZxX/DLHg3/n617/AMGstJ/wyv4N/wCfrXv/AAay1xn7E1nq&#13;&#10;cOh+MriC+1W88Bzasw8M/wBsyGSc2y5DOGPOxjjFfStMXkePf8MseDf+frXv/BrLSf8ADK/g3/n6&#13;&#10;17/way17FRQB47/wyv4N/wCfrXv/AAay0f8ADK/g3/n617/way17FRQB47/wyv4N/wCfrXv/AAay&#13;&#10;1zuj/CXw74T1zX7ayhuZAZ490txctJI/7sYyx9K+hK8svv8Akatf/wCu8f8A6LFTIDI/4RLS+0Df&#13;&#10;9/DTv+ET0wf8sG/77Ncd8cPjAPg7oemXcemx6vfajd/ZYLWW9jtE4UszNI/ygDjr6113g3W7rxL4&#13;&#10;X03VL2xXTLm7hEr2iXC3Cx57CRflYe4qAsSeD4Vt9fu4kGESTao9gABXsdv/AKla8f8ACv8AyMl9&#13;&#10;/wBdv8K9gt/9StagfPPwPIPxS8bEHI/t65/9Ew17x4m/5FvVf+vSX/0A14P8DwF+KXjUDgf29c/+&#13;&#10;iYa948Tf8i3qv/XpL/6Aayp/CZ0/h+85r4Wuq6bqeWAP26Tv7Cu18xP7y/nXCfDOwt7nT9TeWIO3&#13;&#10;21xk59BXY/2PZ/8APBf1q1exqWvMT+8v50eYn95fzqr/AGPZ/wDPBf1o/sez/wCeC/rT1A8n+Dmq&#13;&#10;Wdn46+Liz3cEDHxICFkkVTj7JBzya9V/t7TP+gjaf9/1/wAa8A8A/Bvwb47+I3xXvNd0OLULmHxA&#13;&#10;sKSPLIpCC1hwPlYV3v8AwzH8Mf8AoU7f/wACJv8A4umI9C/t7TP+gjaf9/1/xo/t7TP+gjaf9/1/&#13;&#10;xrz3/hmP4Y/9Cnb/APgRN/8AF0f8Mx/DH/oU7f8A8CJv/i6APQv7e0z/AKCNp/3/AF/xryT4zfAn&#13;&#10;wZ8bvEOga3q3irU9Kv8AREkWzfSNUSAIXIJfBB+bgDd1xWz/AMMx/DH/AKFO3/8AAib/AOLqvefs&#13;&#10;5/CfTo1e78O2NqjMEVpryVAWPQAmTrSGc14n/Zn8BeLLHQVvfFutpquk2j2C63b60qX1zbOxZopp&#13;&#10;MfOuSe3GTXq3g3TvC3gHwvpvh7QprGx0nT4Vgt4EnXCqPfPJ7k96468/Zz+E+nxLLdeHLG2iZgoe&#13;&#10;a7lQEnoMmTrVj/hmP4YEZHhS3I/6+Jv/AIumB6F/b2mf9BG0/wC/6/40f29pn/QRtP8Av+v+Nee/&#13;&#10;8Mx/DH/oU7f/AMCJv/i6P+GY/hj/ANCnb/8AgRN/8XQI9C/t7TP+gjaf9/1/xo/t7TP+gjaf9/1/&#13;&#10;xrz3/hmP4Y/9Cnb/APgRN/8AF0f8Mx/DH/oU7f8A8CJv/i6AKvwo1rT4/HnxcLX9qofxHCVJmXkf&#13;&#10;2ZZcjmvTP7e0z/oI2n/f9f8AGvnr4Z/s8/DvUfGvxRguPDEEkVnr8MMC+fMNiHTrNyPv8/MzHn1r&#13;&#10;0P8A4Zj+GP8A0Kdv/wCBE3/xdAHoX9vaZ/0EbT/v+v8AjR/b2mf9BG0/7/r/AI157/wzH8Mf+hTt&#13;&#10;/wDwIm/+Lo/4Zj+GP/Qp2/8A4ETf/F0Aehf29pn/AEEbT/v+v+NeZ/HT4R+E/j9oFvouveKNQ07T&#13;&#10;Yy3m2+kamkC3IJU4lGDuAKgj0NWv+GY/hj/0Kdv/AOBE3/xdMm/Zq+FltC0s3he1iiXlne5mAH1J&#13;&#10;ekM53X/2evCXibQdB0i+8e+JGtdLt3tHMeuhWvomfcVuCB8/p244r1fw8vhvwpodho2kzWFjpljC&#13;&#10;lvbW0UyhY41GFUc+grhb39nT4TabEst34dsbWNmCK815KgLHoATJ1qx/wzH8Mf8AoU7f/wACJv8A&#13;&#10;4umI9C/t7TP+gjaf9/1/xo/t7TP+gjaf9/1/xrz3/hmP4Y/9Cnb/APgRN/8AF0f8Mx/DH/oU7f8A&#13;&#10;8CJv/i6APQv7e0z/AKCNp/3/AF/xo/t7TP8AoI2n/f8AX/GvPf8AhmP4Y/8AQp2//gRN/wDF0f8A&#13;&#10;DMfwx/6FO3/8CJv/AIugCt8Mda09PiZ8YGa/tVV9dsypMy4P/Epshxz616X/AG9pn/QRtP8Av+v+&#13;&#10;NfPfw5/Z4+Hd98Qviraz+GIJILLWrWO3Xz5hsVtMs3I+/wA/MzHn1r0L/hmP4Y/9Cnb/APgRN/8A&#13;&#10;F0Aehf29pn/QRtP+/wCv+NH9vaZ/0EbT/v8Ar/jXnv8AwzH8Mf8AoU7f/wACJv8A4uj/AIZj+GP/&#13;&#10;AEKdv/4ETf8AxdAHoX9vaZ/0EbT/AL/r/jXmvxy+E/hT4++HYdD13xRf6dpql/Oh0jUkgFyrADbJ&#13;&#10;wdwGMirH/DMfwx/6FO3/APAib/4umTfs0/Cy3iaWbwvaxRKMs73MwUD1JL0mr7jT7HJa1+zJ4E1y&#13;&#10;z0DzfGOvW+s6PayWEWvW+tql9Nbu+8xSyY+Zc9BjivT/AId+HfCXwt8G6d4Y8PXNta6VYqwiR7pX&#13;&#10;dizF3ZmJ5ZmZmJ9TXMXv7Onwm02ES3fh2xtYiwUSTXkqKSegyZOtWP8AhmP4Ydf+EUt//Aib/wCL&#13;&#10;piPQv7e0z/oI2n/f9f8AGj+3tM/6CNp/3/X/ABrz3/hmP4Y/9Cnb/wDgRN/8XR/wzH8Mf+hTt/8A&#13;&#10;wIm/+LoA9C/t7TP+gjaf9/1/xo/t7TP+gjaf9/1/xrz3/hmP4Y/9Cnb/APgRN/8AF0f8Mx/DH/oU&#13;&#10;7f8A8CJv/i6AMn4U61p6fFz4ws1/aqr6nYlWMy4P+hR9Oa9Y/t7TP+gjaf8Af9f8a+cPhn+z58Pd&#13;&#10;Q+KHxVs7jwzBJb2Oo2aW6edKNitZxsRnfzyc816b/wAMx/DH/oU7f/wIm/8Ai6AO/m8SaTbwySya&#13;&#10;nZpHGpZmM64AAyT1r8kfjB8SLz4s/EXWfEt4z7bqYi2hc/6m3XiOMemFxnHUknvX6MeMf2YPh9J4&#13;&#10;R1xdN8KwrqLWM4tmWeYkS+W2wgb/AO9ivy0r9C4TpQbq1X8Ssvlr+f6H5Rx1XqL2FBfC7v1ei/D9&#13;&#10;T0r4B/BHUPjt42OiWt2unWdvCbm8vmj3iKMEAALkbmJIAGR3Paui+MPw9+EPhfw3LJ4K8f3niLxB&#13;&#10;bXSwTWc0B8qRfmDOjiNVIBA5DMD+Ner/APBO24iW++IVuIY7q9ksrd4raQgeaqmUMvPYlkB+orY+&#13;&#10;J2mab8QP2UfEHi3XvhzYeA/EOl3qRWSwWn2eQqJokz91W2kSOm05GU3Dtj16+OqxzH2Um1BOCVrb&#13;&#10;y7p6temx89h8toyylV4JOpJTk21LRQ6Jp2T663vex8SV+n37JXxiT4hfBnTZNY1CL+19LkbTbmS4&#13;&#10;lAeXYFKSHJySUZMk9WDGvzBr7O/Yb+DPhn4geB/EOqeJNFj1IJqK21vJJJImNsaswG1h/fWjialC&#13;&#10;eB55bxat89B8G1p08zVOO0k7/LVf15n2t/b2mf8AQRtP+/6/41l+KNd01vDOrAajaEm0lA/fr/cP&#13;&#10;vXI/8Mx/DH/oU7f/AMCJv/i6zvEf7NPwztvD+pyx+FLdZI7WRlPnzcEISP46/Jj93Nj4C63p0XwP&#13;&#10;+HyPf2quvh+wBVplBB+zp713f9vaZ/0EbT/v+v8AjXhPwT/Zz+HOrfBzwLfXfheCW6uNDspZZPPm&#13;&#10;G5mgQk4D9ya7T/hmP4Y/9Cnb/wDgRN/8XQB6F/b2mf8AQRtP+/6/41w3i34W/DDx54qsfEniDSdG&#13;&#10;1bW7JAkF1cyhiqg5AK7trAH1Bqt/wzH8Mf8AoU7f/wACJv8A4umyfsz/AAuiRnfwrbIijJZrmYAf&#13;&#10;+P0DMg/s1fAxreeA+EPDjRzXP2twzA/vOeQd2QOfuj5far3g/wCA3wb8A6kdQ0Lw1oFne53CZnEz&#13;&#10;KfVfMZtv4Yqdf2bfhXJMYV8M2jTKocxi6mLBT0OPM6VQ1r4E/Bvw21iuqaHYWBvrhLS1E93MvnTN&#13;&#10;wqL8/JPpQB3/AIosvCnjTw9eaFrbadqOkXkZintJpl2Op7cHj8K8/j/Zz+CMMWkxr4V8PhdLkMtp&#13;&#10;+85RiQSWO7L8gcNkcVqf8Mx/DH/oU7f/AMCJv/i6P+GY/hj/ANCnb/8AgRN/8XQHkJ48+DPwm+Ju&#13;&#10;uW2seJ9E0bV9St4xFHcSz7WCA5CnawDAe+a7Dw/b+FfCmnx2GirpOlWcYwsFmY4kH4CuLuf2bfhV&#13;&#10;ZwmW48M2kEQ4LyXUyqPxMlPT9mj4XSM4XwtasynDAXMxwfQ/PR5Aeif29pn/AEEbT/v+v+NH9vaZ&#13;&#10;/wBBG0/7/r/jXnv/AAzH8Mf+hTt//Aib/wCLo/4Zj+GP/Qp2/wD4ETf/ABdAjpPH2uaa/gfxCq6h&#13;&#10;aljp84AE6/8APNvesn4Ka5p0fwb8CI+oWqsuhWIKmZQR/o6e9cv42/Zt+Gtl4O1y4h8K26yxWMzo&#13;&#10;3nzHBCEg/frM+EH7OPw41T4T+C7y58LwS3NxotnLLJ58w3M0CEnh/U0Ae3/29pn/AEEbT/v+v+NH&#13;&#10;9vaZ/wBBG0/7/r/jXnv/AAzH8Mf+hTt//Aib/wCLo/4Zj+GP/Qp2/wD4ETf/ABdAHoX9vaZ/0EbT&#13;&#10;/v8Ar/jR/b2mf9BG0/7/AK/4157/AMMx/DH/AKFO3/8AAib/AOLo/wCGY/hj/wBCnb/+BE3/AMXQ&#13;&#10;B6F/b2mf9BG0/wC/6/40ybWtJnieOS/s3jdSrK0yYIPBHWuA/wCGY/hj/wBCnb/+BE3/AMXR/wAM&#13;&#10;x/DH/oU7f/wIm/8Ai6AMf/hmv4Hf2ff2X/CKeHzb30wnnBlyzODkENvyvJ6KQKi1L9mP4E6tIz3P&#13;&#10;hDw8XZUQtHL5ZwowPuuPx9e+a22/Zn+F0bIreFrVWY4UG5mBP0+emwfs1/Cu6j8yHwxaTR5I3R3U&#13;&#10;zDIOCMiT1oGb/gnwh4A+HNiLTwzYaLo0Pf7KYwzf7zZ3N+Jrp/7e0z/oI2n/AH/X/GvKofgV8G7j&#13;&#10;xDPoMeh2D6zBAtzLYi7m81IicByu/oTWn/wzH8Mf+hTt/wDwIm/+LoEehf29pn/QRtP+/wCv+NH9&#13;&#10;vaZ/0EbT/v8Ar/jXnv8AwzH8Mf8AoU7f/wACJv8A4uj/AIZj+GP/AEKdv/4ETf8AxdAHoX9vaZ/0&#13;&#10;EbT/AL/r/jR/b2mf9BG0/wC/6/4157/wzH8Mf+hTt/8AwIm/+Lo/4Zj+GP8A0Kdv/wCBE3/xdAHo&#13;&#10;X9vaZ/0EbT/v+v8AjXBfHjW9Ol+Dvi5Ev7V2awkAVZlJPT3qL/hmP4Y/9Cnb/wDgRN/8XXFfGr9n&#13;&#10;X4c6R8KfFN7aeGIIbmGxd45PPmO0+uC9Az1X4c65pqfD3wurahaqw0u1BBmXI/cr710X9vaZ/wBB&#13;&#10;G0/7/r/jXkHgH9m34bX3gXw5cz+Frd5ptNtpHbz5hljEpJ+/61u/8Mx/DH/oU7f/AMCJv/i6BHoX&#13;&#10;9vaZ/wBBG0/7/r/jUV3qmjX9rNbXF7ZTW8yNHJG8yEMpGCDz0INcF/wzH8Mf+hTt/wDwIm/+Lo/4&#13;&#10;Zj+GP/Qp2/8A4ETf/F0DMVf2Z/gYukS6YPCfh/7HLOLll847vMHQh9+4DnoDj2rd8ZfCH4VfEDR9&#13;&#10;K0rX9F0XULDSl2WMJlEYt1xjClGBx7Zpn/DMfwx/6FO3/wDAib/4uj/hmP4Y/wDQp2//AIETf/F0&#13;&#10;AdB4O8NeBfh9p62Xhuz0XRrYfw2nloW9y2ck/U10X9vaZ/0EbT/v+v8AjXm0f7OfwnmJEfhyyc7z&#13;&#10;GQt3KfmHVf8AWdfap/8AhmP4Y/8AQp2//gRN/wDF0CPQv7e0z/oI2n/f9f8AGj+3tM/6CNp/3/X/&#13;&#10;ABrz3/hmP4Y/9Cnb/wDgRP8A/F0f8Mx/DH/oU7f/AMCJ/wD4ugDI/aj1jT5/g3qaR31tI/2m0O1Z&#13;&#10;lJ/16e9es/29pn/QRtP+/wCv+NfN/wC0h+z78PdA+E+o3lh4agt7lbi2USCaU4BnQHgvjoa9O/4Z&#13;&#10;j+GP/Qp2/wD4ETf/ABdAHoX9vaZ/0EbT/v8Ar/jR/b2mf9BG0/7/AK/4157/AMMx/DH/AKFO3/8A&#13;&#10;Aib/AOLo/wCGY/hj/wBCnb/+BE3/AMXQB6F/b2mf9BG0/wC/6/40f29pn/QRtP8Av+v+Nee/8Mx/&#13;&#10;DH/oU7f/AMCJv/i6P+GY/hj/ANCnb/8AgRN/8XQB6F/b2mf9BG0/7/r/AI1xXxg8C+FvjX4Gu/Cm&#13;&#10;ua3JaabdOjyPp18sMp2nIG7njPUYql/wzH8Mf+hTt/8AwIm/+Lpsv7NHwugjaSTwtaxxqMszXMwA&#13;&#10;HqTvpeo/QX4Q/DXw98HbG5tLDxjqetW8wVUj1nU0nWBVGAIwANor0P8At7TP+gjaf9/1/wAa84tP&#13;&#10;2b/hTfwLPbeGrO4hb7skV3Myn6ESVL/wzH8Mf+hTt/8AwIm/+LqhHoX9vaZ/0EbT/v8Ar/jR/b2m&#13;&#10;f9BG0/7/AK/4157/AMMx/DH/AKFO3/8AAib/AOLo/wCGY/hj/wBCnb/+BE3/AMXSA9C/t7TP+gja&#13;&#10;f9/1/wAaP7e0z/oI2n/f9f8AGvPf+GY/hj/0Kdv/AOBE3/xdH/DMfwx/6FO3/wDAib/4ugD0L+3t&#13;&#10;M/6CNp/3/X/GvN7i6huPE2vSRTRyoZ0wyOCD+7HcVN/wzH8Mf+hTt/8AwIm/+LrndP8Ah/4e8M6t&#13;&#10;rOnaZpcVrZwzr5cSu5AygJ5JJ61MgOK+PnhHU/FNjodxpfhHQvHDWE8jS6XrUojBDKBuRicAjHIP&#13;&#10;Xitf4EeB7/4b/C7R9B1SWJ76AO8kcL7o4dzbhGhPVVziuyXRbFOlqg/E/wCNTLp9vH0hUfnUeQyp&#13;&#10;4V/5GS+/67f4V7Bb/wCpWvHvCYC+I70AYAlx+gr2G3/1K1qI+efgj/yVPxt/2Hrn/wBEw17x4m/5&#13;&#10;FzVf+vSX/wBANeD/AAPYN8UvGpHI/t65/wDRMNe8eJv+Rb1X/r0l/wDQDWVP4TOn8P3nN/Cz/kG6&#13;&#10;n/1/SfyFdtXC/DC6hh07U1kljRvt0nDMB2Fdn9utv+fiL/vsVa2NCeioPt1t/wA/EX/fYo+3W3/P&#13;&#10;xF/32KoDyv4J/wDI8fF3/sZR/wCkkFet14P8LfHnhrw38QPi1Bq3iHS9MnfxEHWO8vI4mZfssHID&#13;&#10;MOK9K/4W94F/6HPw/wD+DOD/AOKoA66iuR/4W94F/wChz8P/APgzg/8AiqP+FveBf+hz8P8A/gzg&#13;&#10;/wDiqAOur53/AGx9E8BXvg1J/FGlTeIfEk8Mun+HdHt7iRJri7kGFKKhH3TtJc8KB7gH1r/hb3gX&#13;&#10;/oc/D/8A4M4P/iq8y+LHg/4F/GzV9L1TxV4h0W7v9NieG1nh11IWjVyCwG1x1xUyV9CouzueO+H/&#13;&#10;AIUw+KPid4T+G3xYvZNZtvD3w7t7pYZ7t40a7aeRJptysNzIqIue2M17V+xLrmpeIP2afB9zqlxL&#13;&#10;eTpHLbx3ExLPJDHK6RsSevyKvNY3iD4W/s8+KPD2g6Nqeq6Fc22iRtDZTHXVE6xsctG0gk3MpPY1&#13;&#10;6hoXxC+GvhnR7PStK8UeG7DTrOJYbe2h1GBUjRRgADdVd/66sX9fgd5RXI/8Le8C/wDQ5+H/APwZ&#13;&#10;wf8AxVH/AAt7wL/0Ofh//wAGcH/xVAjrqK5H/hb3gX/oc/D/AP4M4P8A4qj/AIW94F/6HPw//wCD&#13;&#10;OD/4qgDnvhL/AMj78Xv+xkh/9NllXp9eE/Cz4peDbXxx8V5JvFmhxR3HiKGSJn1GECRf7Ns13Kd3&#13;&#10;IyCMjuDXpH/C3vAv/Q5+H/8AwZwf/FUAddRXI/8AC3vAv/Q5+H//AAZwf/FUf8Le8C/9Dn4f/wDB&#13;&#10;nB/8VQB11fNP/BQLwjHrn7POvaxJqN/bNokaXENra3BjimlaeFVaQD720FsD1Y17R/wt7wL/ANDn&#13;&#10;4f8A/BnB/wDFV578YNE+Cnx20+ysfGPiTRdQtLNnaOKPW0iU7sZ3bXGfujr6VMldFRdnc8x/aj8F&#13;&#10;X+sfEbw9rWu+Db34geAIvDclqNPstQNt/Z98ZNzXcnIwvlYG88Daa9U/Yx1bV9b/AGYPh9ea5LNN&#13;&#10;qD2BXzLhtztGsjrESe58sJz361zmrfC39nvXdH8O6XqGtaPdWWgxtDaRyeIBzGz72R8SfON3rXrG&#13;&#10;n/E74eaTY29lZeK/DdrZ28axQwQ6jAqRoowqgBuAAKpaJr+uon0O1orkf+FveBf+hz8P/wDgzg/+&#13;&#10;Ko/4W94F/wChz8P/APgzg/8AiqBHXUVyP/C3vAv/AEOfh/8A8GcH/wAVR/wt7wL/ANDn4f8A/BnB&#13;&#10;/wDFUAc/8L/+SnfGL/sPWf8A6abGvTq8K+GvxS8GW/xI+Lc0vi3Q44rjXLR4XfUYQJFGlWSkqd3I&#13;&#10;BBHHcGvR/wDhb3gX/oc/D/8A4M4P/iqAOuorkf8Ahb3gX/oc/D//AIM4P/iqP+FveBf+hz8P/wDg&#13;&#10;zg/+KoA66vm79vzwfH4g/Z18S6pLqOoWv9i2j3UVra3BiimlJUK0gH3tvJA9TXsf/C3vAv8A0Ofh&#13;&#10;/wD8GcH/AMVXn/xg0f4K/HbS7PTvGPiTRdQs7VmdIY9bjiB3AAhtrjI4HWpkuZWLi+V3Z5d+094L&#13;&#10;1LWPHXhbW9a8HXvxC8AQeHZbc6XY3xtzZXzMjfa5MEfL5YK7jwK9R/Yr1XVda/Zh8CXWsSzT3htp&#13;&#10;o1kuH3u0KTyJDlv4v3apz361z+qfCz9nzW9D8PaRfa3o9zYaEsiWcb+IR9x33sjkSfOCfWvV9M+J&#13;&#10;fw60XTrawsPFfhu0srWNYYbeHUYFSNFGFUANwABVLqT0R29Fcj/wt7wL/wBDn4f/APBnB/8AFUf8&#13;&#10;Le8C/wDQ5+H/APwZwf8AxVAjrqK5H/hb3gX/AKHPw/8A+DOD/wCKo/4W94F/6HPw/wD+DOD/AOKo&#13;&#10;A5L4Tf8AJXvjH/2E7H/0ijr1uvn74W/E/wAHWvxX+Lk83ivRIobjUrJoZH1CELIBZxglTu5weOK9&#13;&#10;T/4W94F/6HPw/wD+DOD/AOKoA66vzG/a6+BFz8JfiBc6nY2zf8ItrUzXFpKi/JBIxLPbnHTByV9V&#13;&#10;x1Ktj9C/+FveBf8Aoc/D/wD4M4P/AIqsvxN42+F/jLRLrR9c8R+GdT0y5XbLbXGowMreh+9wQeQR&#13;&#10;yCMivayrMpZbX9pa8Xo1/XVHzmeZPDOMN7O9px1i/wBH5P8A4J+V3gfx94g+G3iCLWvDWpy6VqUa&#13;&#10;lPOjAYMp6qysCrLwDggjIB7Cug+JHx88efFqzt7PxRr8t/ZQP5iWscMcEW/GNxWNVDEDOC2cZOMZ&#13;&#10;NfQPjr9kn4XaheSXPhP4s6NpMTMWFjqN7BcIueyyCRWAHuGPvXN6H+x/4ZkulOsfGbwpBbg/MLGe&#13;&#10;OR2HoC0igH35x71+hrOMoqNYiTXMu8feX4fkfkz4fz6knhYxfI+ikuV+dr2+9Hzv4V8Lap428RWG&#13;&#10;h6LaSX2p30oihhjHJJ7k9gBkkngAEngV+tHwa+Gdp8Ifhzo/hi1dZntY91zcAY86djukf6ZOBnoA&#13;&#10;B2rz74P+G/gp8E7NhoHiXQZdRlTZPqt5qkElzKM527twCrwPlUAcDOTzXpP/AAt7wL/0Ofh//wAG&#13;&#10;cH/xVfGZ3nP9otUqStBfi+/+R+icN8PPKVKvXadSWmmyXb1fX8PPrqyvFX/Isav/ANek3/oBrG/4&#13;&#10;W94F/wChz8P/APgzg/8AiqzfE3xa8Dy+G9VRPGOgu7WsoCrqcJJOw8fer5U+4H/AH/khnw9/7F+w&#13;&#10;/wDSdK72vGfgX8VPBdl8FfAVvceLtDgni0GxSSKTUYVZGECAggtwQa7j/hb3gX/oc/D/AP4M4P8A&#13;&#10;4qgDrqwPH2g2/ijwTrmlXdqb63u7SSN7ZZDGZQVPy7hyufWqH/C3vAv/AEOfh/8A8GcH/wAVXmfx&#13;&#10;jvNK+JUNvbaH8c7HwZZshhvYrG7tpGnjJ52sXyjY4yPWplqrFR0dzifAfxEXRte1Lx0ulXVrp8fg&#13;&#10;KJzpryFxDJaTtE0e7nODkbu4Ga8c+MX7Zd58Q/hLo1zpdzoWn+LNN1w/arexuYbmSMogkt5oBJkl&#13;&#10;SWUMRyMNX0h4s8Sab4P+HumaH8LfFPgAzWVuLEp4i1BHV4cYyWVuWz8xzwSTWX8E/AHwf+G/huE6&#13;&#10;3rXgPW/Fc873t9qi/Y1XznIJWIfwIoAAA9M96ST6/wBa3KbWjS/q1j3XwTr13q/w/wBC1rV4fsl7&#13;&#10;c6ZBeXcKg/u5GiV3GPYk14Rd/wDBQj4TQJqaLd6hFdWy/wCixX1obZb99xXbC78HBHJOMCtr40eJ&#13;&#10;LjxtDbWHg74z+FvCmmToYNR3z28s5jPVoX3fK2Mjt1q5/wAI78DLnT/DdnqereFtai0CzNnZrqN9&#13;&#10;bTDBADOwY8sSCc+pNU7t3JVkjwnxB+0lrvxw8B/EPSdS0PT7bT9IsodXh1LQr1rqONUmT9zK44L4&#13;&#10;Ofl4wrcV7Z8BfiB4Z8VfF34i2/hJ7TU9Kuo7PVZNXsbh5kkmdSjI2ThSAFwF9812+k+K/hNoOly6&#13;&#10;bpmseD9P0+UbZLW2ubWOJwRjDKDg/jR4a8WfCfwbayW2g614R0a3kbe8dhd20KsfUhSM0Ja3G5e7&#13;&#10;Y9Gorkf+FveBf+hz8P8A/gzg/wDiqP8Ahb3gX/oc/D//AIM4P/iqZBf+IH/Ii+Iv+wfcf+i2rI+C&#13;&#10;P/JGfAf/AGAbH/0nSsvx18WPBFx4J1+OPxhoMkj2E6qq6lCSSY2wAN1ZXwZ+K3gqz+EHgeCfxdoU&#13;&#10;M8Wh2SPHJqUKsrCBAQQW4INAHr9Fcj/wt7wL/wBDn4f/APBnB/8AFUf8Le8C/wDQ5+H/APwZwf8A&#13;&#10;xVAHXUVyP/C3vAv/AEOfh/8A8GcH/wAVR/wt7wL/ANDn4f8A/BnB/wDFUAddRXI/8Le8C/8AQ5+H&#13;&#10;/wDwZwf/ABVH/C3vAv8A0Ofh/wD8GcH/AMVQBy/x4uNP8O/8Ij4qvdGl1X+ydXiUSRXDRm1WX920&#13;&#10;u0cPgH7prxBvjzffs4/BOFhYwXt6/iLULdW1acwxeWsjSt8/94hiFHc12Wr+H/Dfir4kWeueIfjf&#13;&#10;Zat4YsboX1r4YN7bRwCYcrvcPl1U8gEVj/HWSf4rXQ8LWPjb4a2XgG8kWS7uLieKW/jGcuI1Zim5&#13;&#10;v73UetZ2d7rr/wAA1921n/W/+Z5/pP7SOpeM/wBr/wAJ3HhSfT9Q8P61a29vMtiYZWNu6b385lG9&#13;&#10;XjbHBOODX3XXk3gu4+C3w9t4I/D1/wCDNKeGJYhPbXFqkrKBjlwcknvXV/8AC3vAv/Q5+H//AAZw&#13;&#10;f/FVpolZGWr1Ouorkf8Ahb3gX/oc/D//AIM4P/iqP+FveBf+hz8P/wDgzg/+KoA66iuR/wCFveBf&#13;&#10;+hz8P/8Agzg/+Ko/4W94F/6HPw//AODOD/4qgDrq4D4+f8kZ8X/9g+T+laP/AAt7wL/0Ofh//wAG&#13;&#10;cH/xVcN8cvip4LvvhD4sgt/F2hzzyWEipHHqMLMx9AA3NAHonw2/5J34W/7BVr/6JWujrzH4efFj&#13;&#10;wTb+APDMUvjDQY5Y9MtVZG1KEFSIlBBG7rXQf8Le8C/9Dn4f/wDBnB/8VQB11Fcj/wALe8C/9Dn4&#13;&#10;f/8ABnB/8VWX4o+KXhq+0C9g0T4heG9M1Z4yLa7mvoJUjfsSpbkUDMD4wftVeBfgf4htNF8SyakL&#13;&#10;2eNZybOyeaOGItt8yRhwqg9a8b8Xft/QzeJLSPwDpuk+JtD+1pbSPJf7by83MATbwryAM9XHNdj8&#13;&#10;OtG8Mw2nie8+JHxS8O+MNf8AEUYtbqSG+ght4bYdIYk3cDuTjk123heP4G+C5IJdEm8D6dcQqqpc&#13;&#10;QS2iyjAwDvBzn3pK/Ubt0Pn278feGfB/iC9srnyL3xhpvj43dpotzcyR3HlThQXRFPz4AGM5FfcF&#13;&#10;ea3HiP4Q3XiFNem1TwbNraABdRkubVp1x0w5Of1rc/4W94F/6HPw/wD+DOD/AOKpRXKrBJ8zuddR&#13;&#10;XI/8Le8C/wDQ5+H/APwZwf8AxVH/AAt7wL/0Ofh//wAGcH/xVUScj+1R/wAkY1T/AK+bT/0oSvXK&#13;&#10;+ff2m/if4O1L4QalBaeK9EuZ2ubUiOHUIWYgToTwG9K9U/4W94F/6HPw/wD+DOD/AOKoA66iuR/4&#13;&#10;W94F/wChz8P/APgzg/8AiqP+FveBf+hz8P8A/gzg/wDiqAOuorkf+FveBf8Aoc/D/wD4M4P/AIqj&#13;&#10;/hb3gX/oc/D/AP4M4P8A4qgDrq4X42aDaeJfhzqdhd6QPEAcKY9JN79kF24PEfmZ4zz+VXP+FveB&#13;&#10;f+hz8P8A/gzg/wDiq53x9rvwo+J3hubQvEXibw/fabKwcxjV4kYMOjBlcEEUnqio7njf7CjPomrf&#13;&#10;FHw1d6fN4av7LVkm/wCEXM5uINNidSVEcpJ3bhjP0r60rx74YR/Bn4O6XcWHhXXvDunx3D+ZcStq&#13;&#10;0Ukszdi7s5Jrs/8Ahb3gX/oc/D//AIM4P/iqfYnqddRXI/8AC3vAv/Q5+H//AAZwf/FUf8Le8C/9&#13;&#10;Dn4f/wDBnB/8VQB11Fcj/wALe8C/9Dn4f/8ABnB/8VR/wt7wL/0Ofh//AMGcH/xVAHXV5Zff8jVr&#13;&#10;/wD13j/9Fiul/wCFveBf+hz8P/8Agzg/+KriE8T6NrHiDW7qx1axvLaSdNk1vco6NiMA4IODUyA8&#13;&#10;1/aI+OjfBfTNISzgsJ9W1WSQQnVJ2ito0jCl2cr8xPzAAD+ldr8L/GM3xA8BaP4guLNLCe+h8x4I&#13;&#10;ZhKinplXHUHtXE/G74e3vjjUfC/iHw3c6DPr3h+WYw2uvIJrSeOVVDhgOQRtBH410fwX8Dj4Y/Dv&#13;&#10;TPD819b3dzDvkmkgIEe92LMEHZRnAqFs7lO2ljqfCv8AyMl9/wBdv8K9gt/9SteP+FSD4kviOR53&#13;&#10;+FewW/8AqVrUk+efgh/yVLxt/wBh65/9Ew17x4m/5FvVf+vSX/0A14P8EP8Akqfjb/sPXP8A6Jhr&#13;&#10;3jxN/wAi5qv/AF6S/wDoBrKn8JnT+H7/AMzl/hfbxSadqbPGjn7bJyyg9hXafY4P+eEf/fArj/hX&#13;&#10;/wAgzU/+v6T+QrtqtbGpD9jg/wCeEf8A3wKPscH/ADwj/wC+BU1FUI8K+Ffgjw74h8f/ABan1TQt&#13;&#10;N1GZPEQRZLq0jkYL9lg4BYHivS/+FU+Cv+hR0P8A8F8X/wATXHfBP/kePi7/ANjKP/SSCvW6AOV/&#13;&#10;4VT4K/6FHQ//AAXxf/E0f8Kp8Ff9Cjof/gvi/wDia6qigDlf+FU+Cv8AoUdD/wDBfF/8TVDWvA/w&#13;&#10;48N2JvdW0LwzplmGVDcXlrBEm5jhRuYAZJ6Cu5r5e/4KDeH/AAzf/A6+1bWbiFNX05oDpcU90IwX&#13;&#10;a7txIyoSN7Bc884BNJuxS1PYPEfhf4XeD9NGoa7pXhXRrAkKLm+t7eGMk9AGYAE1e074dfD/AFix&#13;&#10;gvbHw34evbO4QSRXFvZQPHIpGQysFwQfUV8mftFS3Pjn47eC7K18QeE7TRIfB739hdeKCJtNefzy&#13;&#10;sxQZ2NJsWMc5wOlfSX7L/jZ/iF8CfCWuSaRb6G09rs+xWaFIFCMVBjB6IcZHsaa1V/6/rQT0Oq/4&#13;&#10;VT4K/wChR0P/AMF8X/xNH/CqfBX/AEKOh/8Agvi/+JrqqKBHK/8ACqfBX/Qo6H/4L4v/AImj/hVP&#13;&#10;gr/oUdD/APBfF/8AE11VFAHhnwr+GvhG58cfFiOXwvo8scHiKFIlexiIRf7Nsjhfl4GST9Sa9J/4&#13;&#10;VT4K/wChR0P/AMF8X/xNc18Jf+R9+L3/AGMkP/pssq9PoA5X/hVPgr/oUdD/APBfF/8AE0f8Kp8F&#13;&#10;f9Cjof8A4L4v/ia6qigDlf8AhVPgr/oUdD/8F8X/AMTVDW/A/wAN/DWnvf6voXhnS7JCFa4vLWCK&#13;&#10;MEnAG5gBkmu5r5f/AOChvh/w1qX7PutanrU8K6rpsO7SoZ7oRhpGmhDsqZG9goOOuATSbsio6ux6&#13;&#10;n4ssPg/4D+zf8JHa+D9C+1BjB/aEVtB5oGMldwGcZHT1rb0/4c+AdWsbe9svDPh+7s7iNZYZ4bGF&#13;&#10;kkQjIZSFwQR3rwH9pDw3ZeMNe8IeLNJ8XfD9X0vRLpPsPi545oLqKR428yPnHDQsu4dMmvbP2efH&#13;&#10;R+JXwS8G+JTo8egf2hp8cn9nQrtjhxlcIP7nGV9iKFqnf+txPobX/CqfBX/Qo6H/AOC+L/4mj/hV&#13;&#10;Pgr/AKFHQ/8AwXxf/E11VFMRyv8AwqnwV/0KOh/+C+L/AOJo/wCFU+Cv+hR0P/wXxf8AxNdVRQB4&#13;&#10;b8NPhp4RuPiR8W4pfC+jyRQa5ZpEjWMREanSrJiFG3gZJPHcmvSP+FU+Cv8AoUdD/wDBfF/8TXN/&#13;&#10;C/8A5Kd8Yv8AsPWf/ppsa9OoA5X/AIVT4K/6FHQ//BfF/wDE0f8ACqfBX/Qo6H/4L4v/AImuqooA&#13;&#10;5X/hVPgr/oUdD/8ABfF/8TVDWvA3w48N6dJqGraD4a0yxjxvuby0gijXJwMswA5NdzXzJ/wUH8O+&#13;&#10;GtU/Z58Qajrk8KajptnLJpcM90I1aYlQWCZG9lXOOuMmpk+VXLiuZ2PU/E2i/CXwVDby+ILHwjok&#13;&#10;dw22FtQitoBIfRdwGeo6Vtw/C/wNcQxyxeFdBlikUMkiWEJVlIyCCF5FeG/tPeMPhyPh3oyXunaH&#13;&#10;4w8W63ZSad4dtriaNoyzqFklMhbakaEAs+eMYBr2L4C+FU8D/BnwZ4fTV49eGmaXBatqMMolSdkU&#13;&#10;BirA8rkED2Aqu5PRPuaf/CqfBX/Qo6H/AOC+L/4mj/hVPgr/AKFHQ/8AwXxf/E11VFAjlf8AhVPg&#13;&#10;r/oUdD/8F8X/AMTR/wAKp8Ff9Cjof/gvi/8Aia6qigDwH4W/Dfwnc/Ff4uQTeGdIlht9Sslijexi&#13;&#10;Kxg2UZIUbeMnnivVP+FU+Cv+hR0P/wAF8X/xNcd8Jv8Akr3xj/7Cdj/6RR163QM5X/hVPgr/AKFH&#13;&#10;Q/8AwXxf/E0f8Kp8Ff8AQo6H/wCC+L/4muqooEcr/wAKp8Ff9Cjof/gvi/8AiaP+FU+Cv+hR0P8A&#13;&#10;8F8X/wATXVUUAcr/AMKp8Ff9Cjof/gvi/wDiaP8AhVPgr/oUdD/8F8X/AMTXVUUAcr/wqnwV/wBC&#13;&#10;jof/AIL4v/iazPE3ws8GReG9VdPCeiq62spDLp8QIOw8/drvayvFX/Isav8A9ek3/oBoGeY/Av4Y&#13;&#10;+ELz4KeAbi48LaNNPLoNi8kklhEzMxgQkkleSTXc/wDCqfBX/Qo6H/4L4v8A4msz4A/8kL+Hv/Yv&#13;&#10;2H/pOld7QI5X/hVPgr/oUdD/APBfF/8AE0f8Kp8Ff9Cjof8A4L4v/ia6qvK/Gv7RHh7wh4B1/wAU&#13;&#10;CKa7t9L1E6SqMViWe6BVdoc8Ku5sFj0waTaRSTZ1X/CqfBX/AEKOh/8Agvi/+Jo/4VT4K/6FHQ//&#13;&#10;AAXxf/E18u+Lv22NZuPCs2mW1vZ+C/iFHcK8dnPbTatb3lqwyj20kK7H3fdOSAMGofBv7c3iLSr3&#13;&#10;V9C+Lmg2vgHVI7Az6fdJbXMhu5GH7vEIV8Z5zlvai4WZ9Uf8Kp8Ff9Cjof8A4L4v/iawPHXh34ef&#13;&#10;D3wve69qXgzTp7O0ALpZaRHNKckDhQvPWuO1H42a/wCG/wBm/wALePNatHtr2b7G2ryR2xYwQNIF&#13;&#10;lm8rGQNnzYxxmuB/ad/ae8AeLPg3qGn+EfHulX2o3bRZsre4lSW4h3AvEGRSyFl4yRSk2r2HFaq5&#13;&#10;7/b+Bvh3dagNPj8OeHzf+QLk2psIRIIycBiu3IGTin3vgH4d6bcWlvd+H/DdrPeP5VvFNaQI0z4z&#13;&#10;tQEfMcDoK+Z/gBN4q8J6VpPi/V9PvL/Uo/Al0oWUOzuIrwG3Q55J8rb7kCuZ8L/tdQfFi28NWt5F&#13;&#10;pms/EnSfFFuLS3tdMuNsltJt3shZf3TqrshLH+HPvQnd2X9a2Bxtq3/Vrn2V/wAKp8Ff9Cjof/gv&#13;&#10;i/8AiaP+FU+Cv+hR0P8A8F8X/wATXVUVRB5x46+Fvg2DwTr8kfhTRUkSwnZWWwiBBEbYIO2sr4M/&#13;&#10;DHwfd/CDwPPP4V0aaaTQ7J3kewiLMxgQkk7eSTXe/ED/AJEXxF/2D7j/ANFtWR8Ef+SM+A/+wDY/&#13;&#10;+k6UDLn/AAqnwV/0KOh/+C+L/wCJo/4VT4K/6FHQ/wDwXxf/ABNdVRQI5X/hVPgr/oUdD/8ABfF/&#13;&#10;8TR/wqnwV/0KOh/+C+L/AOJrqqKAOV/4VT4K/wChR0P/AMF8X/xNH/CqfBX/AEKOh/8Agvi/+Jrq&#13;&#10;qiubiOzt5Z5W2RRIXdj2AGSaBnNf8Kp8Ff8AQo6H/wCC+L/4mj/hVPgr/oUdD/8ABfF/8TXn/wAR&#13;&#10;v2nNK8H+A9C17S9POpXfiCd7bSrS9uEs45WUkFnlf5UX5cj1yK8U8a/tp+JtbstJs/Bltb6T43t5&#13;&#10;Wi1Twrf6ZcXkskgOFWOVAE8thyHyOtK47M+q/wDhVPgr/oUdD/8ABfF/8TR/wqnwV/0KOh/+C+L/&#13;&#10;AOJr5Q0/9uzXLjwf4n0nxRpNv4I+Jtk6QafpKW1xdG5lyM/LsIUY6ZbvX2Xod5cahomn3V3B9mup&#13;&#10;7eOWWE/8s3ZQWX8CSPwpiMP/AIVT4K/6FHQ//BfF/wDE0f8ACqfBX/Qo6H/4L4v/AImuqooEcr/w&#13;&#10;qnwV/wBCjof/AIL4v/iaP+FU+Cv+hR0P/wAF8X/xNdVRQByv/CqfBX/Qo6H/AOC+L/4muF+OXwz8&#13;&#10;IWXwh8WT2/hfR4JksJCskdhErKfUELXslcB8fP8AkjPi/wD7B8n9KBlT4efC7wdceAPDMsvhTRZJ&#13;&#10;X0y1ZnawiJYmJSSTt610H/CqfBX/AEKOh/8Agvi/+Jqf4bf8k78Lf9gq1/8ARK10dAjlf+FU+Cv+&#13;&#10;hR0P/wAF8X/xNH/CqfBX/Qo6H/4L4v8A4muqrhvjZ401D4e/DLWvEOm2z3VzYxrIVjj8wqm8B229&#13;&#10;8KSaTdlcau3Yh8U+C/APhHw7qGtXvg7S5bWxhaaRLXSopJCo/uqF5NRaP4Y+G2tRaWYvDWhw3GpW&#13;&#10;q3tvaXGnRJOYiAclCuRjPPpXkHxo/av+HXiT4L61B4Y+Iek/23eWgWGIvKkr5I3IQql0JGRnHGa8&#13;&#10;8/ZctfFEC+BPEuqWN7dR2tnq8NokjO7C1CeZEm5gC2WLAE1Ldm77FqPMtNz6w1LwD8O9HWBr/wAP&#13;&#10;+G7JZ5VhiNxaQRiSQ9EXI5Y+gq5/wqnwV/0KOh/+C+L/AOJr4ok/bHh+I+g61oevRaXfeNtN1e1u&#13;&#10;9BsY9KuHDkvgxspX5ZEGfmJwc8V9+WsrzWsMkkflSOis0f8AdJHIql3IemhzX/CqfBX/AEKOh/8A&#13;&#10;gvi/+Jo/4VT4K/6FHQ//AAXxf/E11VFMR4B+058N/Cem/B/Up7TwzpFtMLm1AkisYlYZnQHkLXqv&#13;&#10;/CqfBX/QpaH/AOC+L/4muN/ao/5Ixqn/AF82n/pQleuUAcr/AMKp8Ff9Cjof/gvi/wDiaP8AhVPg&#13;&#10;r/oUdD/8F8X/AMTXVUUAcr/wqnwV/wBCjof/AIL4v/iaP+FU+Cv+hR0P/wAF8X/xNdVRQByv/Cqf&#13;&#10;BX/Qo6H/AOC+L/4mj/hVPgr/AKFLQ/8AwXxf/E11VeP/ALU3jDxL4R+FNz/wiukalqmp6jMlg0ml&#13;&#10;QedNaRPnzJguRkhQQPdge1JuyKWrOk0Twd8M/EqXD6RovhjU0t5TBM1nbW8ojkHVG2g4I9DWl/wq&#13;&#10;nwV/0KOh/wDgvi/+Jr5i/wCCeuqWUN38UtD0/RtY0y1tdbMiNqlsIm6Y2v8AMcSZ5I/WvsemLqcr&#13;&#10;/wAKp8Ff9Cjof/gvi/8AiaP+FU+Cv+hR0P8A8F8X/wATXVUUCOV/4VT4K/6FHQ//AAXxf/E0f8Kp&#13;&#10;8Ff9Cjof/gvi/wDia6qigDlf+FU+Cv8AoUdD/wDBfF/8TXCr4c0nSfEGuW1lplnaWyTpthggVFXM&#13;&#10;YJwAK9kryy+/5GrX/wDrun/osVMgIVsbZelvEPogqQW8S4xEg/4CK84+PWseLfDPgubXPC+uaToc&#13;&#10;emo897Jqlq0/mpgBEjA/iLcD1JFbfwjv/E2rfDnQ77xgLYeIbqATXC2kflou7lRt7HGM1Azd8K/8&#13;&#10;jJfY4Hnf4V7Bb/6la8f8K/8AIyX3/Xb/AAr2C3/1K1qI+ePgcwb4peNSOh165/8ARMNe8+Jv+Rb1&#13;&#10;X/r0l/8AQDXg/wAEP+Sp+Nv+w9c/+iYa948Tf8i3qv8A16S/+gGsqfwmdP4fv/M5P4Z6hb22n6mk&#13;&#10;km1vtr8YPoK7H+2LP/nsP++T/hXK/C1QdN1PKg/6dJ29hXa+Wv8AdH5VavY1Kn9sWf8Az2H/AHyf&#13;&#10;8KP7Ys/+ew/75P8AhVvy1/uj8qPLX+6Pyp6gfOXgP4y+DfAfxG+K9nrutLYXM3iBZUjNvK+VNrCM&#13;&#10;5VCK73/hp74Zf9DQn/gHcf8Axus34N6bZ3fjr4uNPaQTMPEgAaSNWOPssHHIr1b+wtN/6B1r/wB+&#13;&#10;F/wpiPO/+Gnvhl/0NCf+Adx/8bo/4ae+GX/Q0J/4B3H/AMbr0T+wtN/6B1r/AN+F/wAKP7C03/oH&#13;&#10;Wv8A34X/AAoA87/4ae+GX/Q0J/4B3H/xuuP+IXxB+AHxWis4/F09hr0dmWMC3djckR7sbsYQdcD8&#13;&#10;q90/sLTf+gda/wDfhf8ACuc8c+KPA3w00pNS8U3ek6JZSSrDHJdoi73YgBVGMsckdBRp1GeQ6l4l&#13;&#10;/Zw1nwzpXh++i0q60bSjmxtJdOuStvnk7T5eQD3Gea7ax/aQ+FOl2cFpZ+IILW1gQRxQw2FwqIoG&#13;&#10;AABHgAVp/ET4o/DP4Tx2D+LNU0nRftwJt1mg3PIo6ttVSQoyPmIwPWuv02z0LWNPt76xt7C7s7iN&#13;&#10;ZYbiGNGSRCMhlIHIIoEcJ/w098Mv+hoT/wAA7j/43R/w098Mv+hoT/wDuP8A43Xon9hab/0DrX/v&#13;&#10;wv8AhR/YWm/9A61/78L/AIUAed/8NPfDL/oaE/8AAO4/+N0f8NPfDL/oaE/8A7j/AON16J/YWm/9&#13;&#10;A61/78L/AIUf2Fpv/QOtf+/C/wCFAHzx8M/2iPh5pvjT4oz3HiREivdfhngb7LOd6DTrNCeI+PmV&#13;&#10;hz6V6H/w098Mv+hoT/wDuP8A43Vf4UaPYSePPi4GsbZgniOEKDCvA/syy4HFemf2Fpv/AEDrX/vw&#13;&#10;v+FAHnf/AA098Mv+hoT/AMA7j/43R/w098Mv+hoT/wAA7j/43Xon9hab/wBA61/78L/hR/YWm/8A&#13;&#10;QOtf+/C/4UAed/8ADT3wy/6GhP8AwDuP/jdcj8QviH8Afivb2cHi64sNfis2ZoEu7G5IjLAbsYQd&#13;&#10;cD8q9y/sLTf+gda/9+F/wrnPHfijwP8ADHRf7W8VXWk6Hp+9Y1mu0RdzkgBVGMseegBo06jPGdQ1&#13;&#10;T9mjVdL0bTby10i5sdHUpYQyadckQKW3FR8mSCxJwcjmvQLT9pL4V2FrFbW3iKC3t4UEccMVjOqI&#13;&#10;oGAABHgADtW94/8AG3gH4W6PDqniq80vRrKZtkLTQhmlbGcIiqWbjk4BxW14dk8OeLNDsdZ0iGyv&#13;&#10;dMvolnt7hIABIjDIOCAR+NAjjP8Ahp74Zf8AQ0J/4B3H/wAbo/4ae+GX/Q0J/wCAdx/8br0T+wtN&#13;&#10;/wCgda/9+F/wo/sLTf8AoHWv/fhf8KAPO/8Ahp74Zf8AQ0J/4B3H/wAbo/4ae+GX/Q0J/wCAdx/8&#13;&#10;br0T+wtN/wCgda/9+F/wo/sLTf8AoHWv/fhf8KAPnn4dftEfDyx+IXxUup/EkaQXutWssDfZZzvV&#13;&#10;dMs0JwI+PmVhz6V6F/w098Mv+hoT/wAA7j/43UHwx0ewf4mfGBWsbZlTXbMKDCuB/wASmyPHFel/&#13;&#10;2Fpv/QOtf+/C/wCFAHnf/DT3wy/6GhP/AADuP/jdH/DT3wy/6GhP/AO4/wDjdeif2Fpv/QOtf+/C&#13;&#10;/wCFH9hab/0DrX/vwv8AhQB53/w098Mv+hoT/wAA7j/43XJfEL4i/AP4rWtpbeLrmx16C1Zngju7&#13;&#10;G5IQsMEjCDqAK9x/sLTf+gda/wDfhf8ACud8deJ/A/wx0N9Z8VXWk6HpqsE8+7RFDMeiqMZY+wBN&#13;&#10;GnUZ4hqk37MOtaZpOn31lpNzZ6TG8NjE9hdf6OjtudVOzOC3Ndz4Z+O3wd8GaDZ6LomtW+naVZrs&#13;&#10;gtYbO52RrknAzH6k/nXQ/ET4nfDX4TwWM3izUtL0ZL7Jt/Nt95kAxlsIpIUZGSeBmuu0200LWdPt&#13;&#10;r+wt7C8srqNZoLiGNGSRGGVZSByCDnNAjhP+Gnvhl/0NCf8AgHcf/G6P+Gnvhl/0NCf+Adx/8br0&#13;&#10;T+wtN/6B1r/34X/Cj+wtN/6B1r/34X/CgDzv/hp74Zf9DQn/AIB3H/xuj/hp74Zf9DQn/gHcf/G6&#13;&#10;9E/sLTf+gda/9+F/wo/sLTf+gda/9+F/woA+bvhn+0J8PtP+KHxVvLjxEkdvfajZvbv9lnO9Vs41&#13;&#10;JwE459a9N/4ae+GX/Q0J/wCAdx/8brL+FOj2Enxc+MKtY2zKmp2IVTCuB/oUfTivWP7C03/oHWv/&#13;&#10;AH4X/CgDzv8A4ae+GX/Q0J/4B3H/AMbo/wCGnvhl/wBDQn/gHcf/ABuvRP7C03/oHWv/AH4X/Cj+&#13;&#10;wtN/6B1r/wB+F/woA87/AOGnvhl/0NCf+Adx/wDG6P8Ahp74Zf8AQ0J/4B3H/wAbr0T+wtN/6B1r&#13;&#10;/wB+F/wo/sLTf+gda/8Afhf8KAPO/wDhp74Zf9DQn/gHcf8Axuj/AIae+GX/AENCf+Adx/8AG69E&#13;&#10;/sLTf+gda/8Afhf8KP7C03/oHWv/AH4X/CgDzv8A4ae+GX/Q0J/4B3H/AMbrO8R/tL/DW58P6nDH&#13;&#10;4njMkltIqj7JcDJKkD/lnXqv9hab/wBA61/78L/hWX4o0PTl8M6sRp9qCLSUg+Sv9w+1AHjfwT/a&#13;&#10;N+HWkfBzwNY3fiRIrq20Oyilj+yXB2ssCAjIjwcEdq7T/hp74Zf9DQn/AIB3H/xurPwF0XT5fgf8&#13;&#10;PnewtndvD9gSzQqSf9HT2ru/7C03/oHWv/fhf8KAPO/+Gnvhl/0NCf8AgHcf/G6+YtftdKk1TxFp&#13;&#10;WgfG+3034f6/eyahdaReeHnupoJJCDIIXeI4BIyOmDX3D/YWm/8AQOtf+/C/4Uf2Fpv/AED7X/vw&#13;&#10;v+FLQdz5d+CPjLwP8JXksbr4kWutaBaQ/Z9JtG0WVJbRd7MSZRFuYncc103xW+Knw3+JWj29pafE&#13;&#10;Sbw3dwzCQX9npsry7R1QFo+Afb0r3z+wtN/6B1r/AN+F/wAKP7C03/oHWv8A34X/AAo3C+tzy6y/&#13;&#10;aK+GMOi2+n3nixdSCQLBLJc2M7GfCgFmHl4JbqfrWLp/xM+AGk3X2myj0G0uM586HQ3Rs+uRDXtf&#13;&#10;9hab/wBA61/78L/hXG/Efxx4T+Fq6G+tacoi1a/TT4XgtFcJIwJBbjheOtO63YLsjzj4qfH7Q9f8&#13;&#10;PrD4H+Jll4Y1dW5ubrRprlGTGCpBiOPXj0rP+C/jr4T/AAl8NfZp/Gaa74gup3vNR1q406ZZbmd8&#13;&#10;biMRfKoAACjsK9Cj+Mnw31D4bw+OtJmsda8OyzpbLcWUCsRIzhNrAgFSCeQcVueF/FXhnxZ4s8U+&#13;&#10;HrPS1S+8OywxXbTWiqjGVCylD3GAaWiY9bGN/wANPfDL/oaE/wDAO4/+N0f8NPfDL/oaE/8AAO4/&#13;&#10;+N16J/YWm/8AQOtf+/C/4Uf2Fpv/AEDrX/vwv+FMk8h8a/tKfDa98Ha5bw+Jo2llsZkRfslwMkoQ&#13;&#10;B/q6y/hD+0f8OdL+E/guzufEqR3NvotnFKn2S4O1lgQEZEeOor1Tx9omnJ4H8Qsthahhp85BEK/8&#13;&#10;829qyfgpounyfBvwI72FqzNoViSxhUk/6OntQBn/APDT3wy/6GhP/AO4/wDjdH/DT3wy/wChoT/w&#13;&#10;DuP/AI3Xon9hab/0DrX/AL8L/hR/YWm/9A61/wC/C/4UAed/8NPfDL/oaE/8A7j/AON0f8NPfDL/&#13;&#10;AKGhP/AO4/8Ajdeif2Fpv/QOtf8Avwv+FH9hab/0DrX/AL8L/hQB53/w098Mv+hoT/wDuP8A43Vf&#13;&#10;UP2kPhbqVhc2c/idTDcRNE4FpcD5WBB/5Z+hr0z+wtN/6B1r/wB+F/wo/sLTf+gda/8Afhf8KBnw&#13;&#10;VJ4Z0jUNHHgzUfjrDd/Dm1laSysX8PO97GhYsI/PMWQBnGQc4r234OfFnwb8P9Jnttf+Idn4gnGy&#13;&#10;K1nh0WW3aCBFCrGSsWWwAOTX0R/YWm/9A+1/78L/AIUf2Fpv/QOtf+/C/wCFAXPnn4jfEf4d+Odb&#13;&#10;0bUrH4m3PhqWwk3yfYNNlLXIyCFZjHkD/GvQv+Gnvhl/0NCf+Adx/wDG69E/sLTf+gda/wDfhf8A&#13;&#10;Cj+wtN/6B1r/AN+F/wAKNgPO/wDhp74Zf9DQn/gHcf8Axuj/AIae+GX/AENCf+Adx/8AG69E/sLT&#13;&#10;f+gda/8Afhf8KP7C03/oHWv/AH4X/CgR53/w098Mv+hoT/wDuP8A43R/w098Mv8AoaE/8A7j/wCN&#13;&#10;16J/YWm/9A61/wC/C/4Uf2Fpv/QOtf8Avwv+FAHnf/DT3wy/6GhP/AO4/wDjdcV8av2jPh1rHwp8&#13;&#10;U2Vp4kSW5msXSNPsk4yfTJjxXvP9hab/ANA61/78L/hXBfHjRdPi+Dvi50sbZHWwkIZYVBHT2oA5&#13;&#10;rwD+0p8N7HwL4ctp/EyJNDpttG6/ZLg4YRKCOI/Wt7/hp74Zf9DQn/gHcf8Axuui+HOiac/w98Ls&#13;&#10;1hasx0u1JJhXJ/cr7V0X9hab/wBA61/78L/hQB53/wANPfDL/oaE/wDAO4/+N0j/ALTXwwkVkfxN&#13;&#10;GysMFWsrggj0/wBXXov9hab/ANA61/78L/hR/YWm/wDQOtf+/C/4UAeJ2/xK/Z+tL03kMWgRXRO4&#13;&#10;zJoTh8+ufJ60nxC/aD8Lat4Zkt/B/wAQrTw5rS48i7uNImuIwB/CUMXT6V0HxD+Nnw5+FXiR9I8U&#13;&#10;pDpQTTxqL30lmDbpGZREAWAJB3H0roLvxh4Qt9W8N2MVva3v/CQRTT2NxbQo8UiRx+YSG75HTFTd&#13;&#10;WK1ueK/BPxj8MvhnZ6hf6747i8U+MNVuPtWoazLpc0ZLYwEjURfIgGcAetep/wDDT3wy/wChoT/w&#13;&#10;DuP/AI3W58N/E3hr4peE7bxDpGlrHZTySRqt1aKjgo5Rsj6iuo/sLTf+gda/9+F/wqhep53/AMNP&#13;&#10;fDL/AKGhP/AO4/8AjdH/AA098Mv+hoT/AMA7j/43Xon9hab/ANA61/78L/hR/YWm/wDQOtf+/C/4&#13;&#10;UCPm39o/9oT4feIPhPqNlYeIknuWuLZlT7LOuQJ0J5KAdK9O/wCGnvhl/wBDQn/gHcf/ABusr9qP&#13;&#10;R7CD4N6m8dlbRt9ptRuWFQf9entXrP8AYWm/9A61/wC/C/4UAed/8NPfDL/oaE/8A7j/AON0f8NP&#13;&#10;fDL/AKGhP/AO4/8Ajdeif2Fpv/QOtf8Avwv+FH9hab/0DrX/AL8L/hQB53/w098Mv+hoT/wDuP8A&#13;&#10;43R/w098Mv8AoaE/8A7j/wCN16J/YWm/9A61/wC/C/4Uf2Fpv/QOtf8Avwv+FAHnf/DT3wy/6GhP&#13;&#10;/AO4/wDjdH/DT3wy/wChoT/wDuP/AI3Xon9hab/0DrX/AL8L/hWF421zwh8OfDlzr3iQ2GlaRbbR&#13;&#10;LdS24YLk4AwqknJPYUDOF0f48fB3w/cahPp2s2tnNqE5ubt4bG4BmlPV2/d8mtP/AIae+GX/AENC&#13;&#10;f+Adx/8AG61/h1458BfFjTbi/wDCc1lq9pbyeVLItk0W1sZxh0U11v8AYWm/9A61/wC/C/4UCPO/&#13;&#10;+Gnvhl/0NCf+Adx/8bo/4ae+GX/Q0J/4B3H/AMbr0T+wtN/6B1r/AN+F/wAKP7C03/oHWv8A34X/&#13;&#10;AAoA87/4ae+GX/Q0J/4B3H/xuj/hp74Zf9DQn/gHcf8AxuvRP7C03/oHWv8A34X/AAo/sLTf+gda&#13;&#10;/wDfhf8ACgDzv/hp74Zf9DQn/gHcf/G657T/AIgeHvE+razqOmamtzZzTr5cvlSLnCAHhlB617L/&#13;&#10;AGFpv/QOtf8Avwv+FebXFtDb+JteSKGONBOmFRAAP3Y7VMgOI+KHhuz+JnhmLRf7VW0tzfW9zP8A&#13;&#10;u2YSxxvvMZ47kL+VdpHfWrABJVCjgAA8D8qn2r2UflS7R2A/KswMzwowbxHekcgy8fkK9ht/9Ste&#13;&#10;P+Ff+Rkvv+u3+FewW/8AqVrYD55+CP8AyVPxt/2Hrn/0TDXvHib/AJFvVf8Ar0l/9ANeDfA87vil&#13;&#10;41OCP+J9c8H/AK4w17z4l/5FzVf+vSX/ANANZU/hM6fw/f8Amc38LP8AkG6n/wBf0n8hXbVwHw01&#13;&#10;CK2sNTR1kJ+2uflQkdBXY/2xB/cm/wC/Zq09DUvUVR/tiD+7N/37NH9sQf3Jv+/Rp3QHmXwT/wCR&#13;&#10;4+Lv/Yyj/wBJIK9br5n8E/GjQvAPxI+K1lqNpq80s3iBZlay0+SZdptYRyVHB46V3H/DUXhL/oHe&#13;&#10;I/8AwTzf4UxHsFFeP/8ADUXhL/oHeI//AATzf4Uf8NReEv8AoHeI/wDwTzf4UAewV8t/8FCpvBln&#13;&#10;8D76fX5dPi8RfuU0c3TDzf8Aj7tzN5QPfaOT6V6J/wANReEv+gd4j/8ABPN/hWXrnx4+HHiZYRrH&#13;&#10;hfVNVEJJjF74eebZnrjcpxnA/Kk9SloeLfHrxJotj4z8P/EbRfFvgzUbfUvCn9lHTPEUMlyksCyu&#13;&#10;xltgn3nJZkK98Cvev2P/AA7q3hX9mzwHpuuJJFqMWnqzxSAho1YllUg9MKQMdqxn+NHwukjskfwd&#13;&#10;fsljxaq3hokQc5+T5fl554rc/wCGovCX/QO8R/8Agnm/woWl/wCu/wDmJ62/rsewUV4//wANReEv&#13;&#10;+gd4j/8ABPN/hR/w1F4S/wCgd4j/APBPN/hTEewUV4//AMNReEv+gd4j/wDBPN/hR/w1F4S/6B3i&#13;&#10;P/wTzf4UAaPwl/5H34vf9jJD/wCmyyr0+vl/4a/tGeGNN8afE+eSw19kvdehnjCaTKSFGnWaYYY4&#13;&#10;OVPHpg969A/4ai8Jf9A7xH/4J5v8KAPYKK8f/wCGovCX/QO8R/8Agnm/wo/4ai8Jf9A7xH/4J5v8&#13;&#10;KAPYK+W/+CiEvg62+AGsza/JYR+IPIKaL9rYeaWM0Jl8oHqdoGfQV6J/w1F4S/6B3iP/AME83+FZ&#13;&#10;mufHr4c+JlhXWPDGq6qsJJjW+8PPMEJ6kblOKlq6Ki7O54X+0F4i07xN8aPh/r6fEGx8LeDp/CV0&#13;&#10;NN8RyWMd9am8W4TzUTeCqyFAvOMkKQPSvpL9lzxZrfjj4DeEta8Q2kdnqlxbuHWK3FusiLI6xyiM&#13;&#10;AbA6Kr4wPvVzc/xu+GN1pVvpk3hHUZtNt23Q2cnhtmhiPqqFcA8noO9a8f7T3hCGNUTTPESIo2qq&#13;&#10;6NKAAOgAxTWisJ6nsVFeP/8ADUXhL/oHeI//AATzf4Uf8NReEv8AoHeI/wDwTzf4UxHsFFeP/wDD&#13;&#10;UXhL/oHeI/8AwTzf4Uf8NReEv+gd4j/8E83+FAGl8L/+SnfGL/sPWf8A6abGvTq+X/h3+0Z4Ysfi&#13;&#10;B8UrqSw18x32s2ssYTSZSQF0yzQ7hjg5U8emD3r0D/hqLwl/0DvEf/gnm/woA9gorx//AIai8Jf9&#13;&#10;A7xH/wCCeb/Cj/hqLwl/0DvEf/gnm/woA9gr5h/4KFSeDrf9n3XpvEUlhHrn2OaPRftbfvDKdnme&#13;&#10;UO7bR+Fd9/w1F4S/6B3iP/wTzf4Vma58evhz4mjij1jwxquqpES0a3vh55ghPUgMpxUyXMrFxfK7&#13;&#10;nn/7SfxI8P8AiT4baIvh34geD9EuNQ02by7/AFux+1rc2+0o6QSbSA29cEDnivVv2SLpbv8AZp+H&#13;&#10;TJpNxoiJpEUK2V0xaRQmUDEkA4bbuGezCufn+M3wsurG1spvBt9NZ2uTb28nhotHDk5OxSuF59K3&#13;&#10;I/2n/CEaKiaZ4iRFGAq6NKAB6Diq7+ZPRLsew0V4/wD8NReEv+gd4j/8E83+FH/DUXhL/oHeI/8A&#13;&#10;wTzf4UCPYKK8f/4ai8Jf9A7xH/4J5v8ACj/hqLwl/wBA7xH/AOCeb/CgCX4Tf8le+Mf/AGE7H/0i&#13;&#10;jr1uvlT4a/tEeGdP+J3xTvJLHXmivtRs3jCaVKzALaRqdwxwcivS/wDhqLwl/wBA7xH/AOCeb/Cg&#13;&#10;D2CivH/+GovCX/QO8R/+Ceb/AAo/4ai8Jf8AQO8R/wDgnm/woA9gorx//hqLwl/0DvEf/gnm/wAK&#13;&#10;P+GovCX/AEDvEf8A4J5v8KAPYKK8f/4ai8Jf9A7xH/4J5v8ACj/hqLwl/wBA7xH/AOCeb/CgD2Cs&#13;&#10;rxV/yLGr/wDXpN/6Aa80/wCGovCX/QO8R/8Agnm/wrP8RftOeFLjw/qcS6f4iDSW0ijOjygcqR6U&#13;&#10;DOz+AP8AyQz4e/8AYv2H/pOld7Xzb8F/2kfC+j/B/wAD2M1h4gaa20Syhdo9JlZSywICQccjjrXZ&#13;&#10;f8NReEv+gd4j/wDBPN/hQI7X4oeNIPh94H1LXbrTNQ1e0tlAmtdLj8y4MbEKzKvfAJP4V8x+A/Gv&#13;&#10;jDwn8AfiBe+ErHxQdGs75ZPD82t2Ik1CG3kOZykTMfMWMksoPXJHavZ/+GovCX/QO8R/+Ceb/CvN&#13;&#10;PjH8RtJ+KcNtb6f4t8feDrXa0V3DpOjyD7TGeoJIypxxuHrUNPoXFrqeF+Iv2tvjh8Q/APhA/C+y&#13;&#10;1i48QaVLKfEc7+Hl8q8hjkKiRSxwCVXJRQPmJFe8TftzRXU2l2+ifDjxnqrzK0U00mkmFftHlkpE&#13;&#10;o3H7zjqeAM9a63wX8dPAHgHwrpfh7R9I8SQabp0CwQq2kTM2B1LHHLE5JPck1tf8NReEv+gd4j/8&#13;&#10;E83+FX5E+ZD8J/jL4h8YfD7xR4r8QeHbjQk08t5FjdQNFLmOEGVSCTkCTcA3cVy3jX4gaN8SvBfw&#13;&#10;j1JtU0m41m/1jTdQSwtLhXJBZTKFXJOFUtuz0wc11s37Tng+4ieKTS/EUkbqVZW0aUgg9QeK858E&#13;&#10;ar8Cfhz4huNc8O+ANT0zVZyxa4j0Scld33tgOQufbFRa7+78ClK3qeV/GzQ9Fm1vxJ4Y+Cdq2pQX&#13;&#10;sH9o6/p2jRE2dvNbSCVXRvu+a/zJtU9WHpWPrfxu8SePPiB4vfwXpfj/AMOWWupauzaVou2+knjj&#13;&#10;Ybd7sFjQFuWGScV9Uab+0T4C0aN00/QNasUdtzrb6DJGGPqcDk1c/wCGovCX/QO8R/8Agnm/wpqP&#13;&#10;cfMzqPglD4st/hX4cj8cTG48ULbYvJGA3k7jt34437du7HfNdxXj/wDw1F4S/wCgd4j/APBPN/hR&#13;&#10;/wANReEv+gd4j/8ABPN/hVGZ6D8QP+RF8Rf9g+4/9FtWR8Ef+SM+A/8AsA2P/pOleeeNP2mPCl94&#13;&#10;P1u3TT/EQeWymQFtIlAyUI5OKzPhH+0n4W0v4U+DLKWw8QNLb6NZxO0ekSspKwIDg45HHWgZ9GUV&#13;&#10;4/8A8NReEv8AoHeI/wDwTzf4Uf8ADUXhL/oHeI//AATzf4UCPYKK8f8A+GovCX/QO8R/+Ceb/Cj/&#13;&#10;AIai8Jf9A7xH/wCCeb/CgD2CuE+NXjix8A+Ab3UdU0rVdX0yUi1uYdGiMlwkcnyl1UEHjPaua/4a&#13;&#10;i8Jf9A7xH/4J5v8ACj/hqLwl/wBA7xH/AOCeb/Ck1dWKWjueIaT4+8e+Bv2XdZvPD9v4lis7PVDD&#13;&#10;pOoatp6zalBpxwd7QsTvCnIBJ6fSvNPEH7XXxv8AH2m+BNY+HOl6w1npsSv4sVvD4KThXw0kbMcn&#13;&#10;KjO1ccmvZPjF400T4tXEMSeLfiB4a0Z0EV9pel6RIqXceeVLYyuRwSK9G8PftCeBPC2h2Gj6Zo/i&#13;&#10;K20+xhS3giXR5vlRRgDpzQu43tY4fUf25Df30Vv4X+GXjLVRNBJ5MlzpbQiS4HSMfNwO5Jr2L4E+&#13;&#10;P9b+Jng2fXdb0mbRWlvJEtrW5gMMoiVVHzKSed+8Z74rF/4ai8Jf9A7xH/4J5v8ACj/hqLwl/wBA&#13;&#10;7xH/AOCeb/CgnpY9gorx/wD4ai8Jf9A7xH/4J5v8KP8AhqLwl/0DvEf/AIJ5v8KYj2CivH/+GovC&#13;&#10;X/QO8R/+Ceb/AAo/4ai8Jf8AQO8R/wDgnm/woA9grgPj5/yRnxf/ANg+T+lc9/w1F4S/6B3iP/wT&#13;&#10;zf4Vxnxm/aQ8L6x8K/E9lDYeIFlnsnRWk0mVVB9zjigD3D4bf8k78Lf9gq1/9ErXR14H4D/aY8K2&#13;&#10;Pgfw7bSaf4haSHTreNimkSkEiJQcHHIrc/4ai8Jf9A7xH/4J5v8ACgD2CuD+M3xK/wCFWeEoNX/0&#13;&#10;cedfQWfmXjFYY/MbG5iDwABXN/8ADUXhL/oHeI//AATzf4VkeLPjp8OvHXh+80PX/D2uappV2uya&#13;&#10;1uNFmKuPy6+9J+RS31KHj248F+LPjnbrqt5o+r6GnhueHWI5po5IYYTJuUy84UE4xn2r59s/EyeC&#13;&#10;vHGi+IPCGm614i+EfgvVpkhmsbR5GRLqPa8cKthnjjI69OfevbvAfjD4LfDPSbvTPDngfVNPs7vi&#13;&#10;4j/sOaQzAdAxbJI9uldpZ/tLeCtPt0t7XR9etoEGFih0SVFX6ADAqeUrm0sfIHgXxt8VfGFlp+le&#13;&#10;Cl8baE9nqLSWNpDpawWIjeYszXksjZYEE/KAQK/R+z84WkAuSrXGxfNKDClsc49s15L/AMNReEv+&#13;&#10;gd4j/wDBPN/hR/w1F4S/6B3iP/wTzf4VfSxD1dz2CivH/wDhqLwl/wBA7xH/AOCeb/Cj/hqLwl/0&#13;&#10;DvEf/gnm/wAKBEn7VH/JGNU/6+bT/wBKEr1yvlT9ov8AaH8M+IfhTqNlbWOvJK1xbMGm0qVF4mQn&#13;&#10;JI9q9L/4ai8Jf9A7xH/4J5v8KAPYKK8f/wCGovCX/QO8R/8Agnm/wo/4ai8Jf9A7xH/4J5v8KAPY&#13;&#10;KK8f/wCGovCX/QO8R/8Agnm/wo/4ai8Jf9A7xH/4J5v8KAPYK8j/AGpdH0DxB8Ir2w8R+Jk8IWMl&#13;&#10;zAyatJD5qRSK4ZdykEYJHfio/wDhqLwl/wBA7xH/AOCeb/Cq2pftHeBtZs5LTUND1y+tZPvwXOhS&#13;&#10;SI31UjBqWropaO5yv7IfxE1nxVqnjfRZ9WsfFugaPcQrYeKNP09bNLwsmXQqihWKnjcBX0nXiml/&#13;&#10;tFeA9Ds1tNN0HW9PtV+7Ba6DJGg+iqAKt/8ADUXhL/oHeI//AATzf4VRJ7BRXj//AA1F4S/6B3iP&#13;&#10;/wAE83+FH/DUXhL/AKB3iP8A8E83+FAHsFFeP/8ADUXhL/oHeI//AATzf4Uf8NReEv8AoHeI/wDw&#13;&#10;Tzf4UAewV5Zff8jVr/8A13j/APRYql/w1F4S/wCgd4j/APBPN/hWNpPxB0zxRqesalaQahHBNOu1&#13;&#10;bizeNxhADlSOKmQHmv7VnxM1z4c+H/Do0PU5tHbUr5oLi7srJb27SNU3fuoG4bnqe3HrXafAfxhq&#13;&#10;Pj74S+HNd1eWGfU7uDM8kAChmDEZKj7rcDI7GqPxU8B23xNXSLmz1zV/C+uaRK8tlq2nQnzIt4Ad&#13;&#10;cHgggD8q3fhr4R0z4beD7Dw9pr3U8FsGLXFypMkrscs7e5NQtncbtpY3PCv/ACMl9/12/wAK9gt/&#13;&#10;9StePeE23eI70jvLn9BXsNv/AKla1EfPPwR/5Kn42/7D1z/6Jhr3jxN/yLmq/wDXpL/6Aa8H+CH/&#13;&#10;ACVPxt/2Hrn/ANEw17x4m/5FzVf+vSX/ANANZU/hM6fw/f8Amc38K/8AkGan/wBf0n8hXbVxPws/&#13;&#10;5Bup/wDX9J/IV21aLY0CiiimB5J8E/8AkePi7/2Mo/8ASSCvW68k+Cf/ACPHxd/7GUf+kkFet0AF&#13;&#10;FFFABXDfFf42eDvgppNtqHi3V006O6lWG3hVGkllYsF+VFBOAWGT0GRzyK7mvmL/AIKA+IvDmkfA&#13;&#10;/UbHUYjL4h1DyY9L8uxknkIS6geYKyIdnyjJyRnHek3YpK5678UPjp4S+EWn6fca9dXDXGogmysL&#13;&#10;C2e4ubgAAsVjUZwAwyTgc11nhjxFaeLvD+n6zYCYWd9Cs8QuImikCsMgMrcg+xr4j+OGtaZr3xW8&#13;&#10;E+PJvFHirw34Jv8Awi1lZa74ctJ1nF4k7M0JATzELArjIAbbg8V9Qfsy6l4t1j4HeFLzxwJh4jlt&#13;&#10;sztcqFmZdx8tpB2cptJ9zTWzEz1CiiigQUUUUAeY/CUk+Pfi9nn/AIqSH/012VenV5h8Jf8Akffi&#13;&#10;9/2MkP8A6bLKvT6ACiiigArJ8TeLNF8F6U+p69qtno2nqyobm+mWKPcxwq5YjknoK1q+Xf8Agofp&#13;&#10;fhK4/Z+1rUNemsY9bs4P+JOl5crGxkaaESGNCRvYKOwOATSbsVFXdj2/xt8ZfA3w3vLW18UeKdM0&#13;&#10;K5uo/OhivbgI0iZxuAPbNb/hnxRpHjTQ7XWdC1G31bSrpS0F5aSB45ACQSGHXkEfhXhn7SnizQZv&#13;&#10;gvY3Wh2ujeJvFHiVovD/AIaufLiugbmc7PMR+fljAkkJBwCnNeu/Cz4e6d8Kfh34e8I6UgWx0izj&#13;&#10;tUOMFyB8zn3Zssfc011v/X9aE9EzqqKKKACiiigDzL4X5/4Wd8YvT+3rP/002Nem15j8L/8Akp3x&#13;&#10;i/7D1n/6abGvTqACiiigArh/i18afCHwP8OjWvF+rJptq7bIo1QySzMOoRFGTjueg7kV3FfNH/BQ&#13;&#10;DX/D2k/s/eILPU4TLrupWcttpAjsZLiQyZQuqsiNsyo6kjNTJtK6Kik3ZnrfxO+NvhT4R6TYXuv3&#13;&#10;c3magStlY2Vu9xc3RADNsjUZIAOSTgD15FdL4R8UWXjbwzp2u6cs62V/CJoluoWhlAPZkYZU+xr4&#13;&#10;t+OWvaV4m+Inw38et4o8T+HvAdz4avNPt9d8PWc6zw3gmjPlsAnmR7whGcDOzHQ19Kfsu6n4r1j4&#13;&#10;F+GLzxmbp9dkSXMt8my5lgEziB5V7O0QjJ9zVLqT2PVaKKKACiiigDyX4T/8le+Mf/YTsf8A0ijr&#13;&#10;1qvJPhN/yV74x/8AYTsf/SKOvW6ACiiigAooooAKKKKACsvxV/yLOr/9ekv/AKAa1KyvFX/Isav/&#13;&#10;ANek3/oBoA5f4Bf8kM+Hv/Yv2H/pOld7XBfAH/khfw9/7F+w/wDSdK72gAoorJ8WajqGkeGdUvdJ&#13;&#10;0/8AtXU7e3eW3sd23z5AMhM9snik3ZXGld2L0eoWsl9LZpcRNdxIskkCuC6K2QrFeoBwfyqxXx1b&#13;&#10;/Ez4oW/xQn+Ilp8FPEKWOqaSuiyabLcxi4Fyjb45mToIhl1z1+bPtWVo3xY+P1loPirQvGPw/wDF&#13;&#10;97PfuVstX0D7Os1i7Z3JGRgGMDbtc/MOc560r6DsfbVVtQ1K10m1e6vbmK0tkxummcIoycDJNfL/&#13;&#10;AOzroP7Rml6zanxRqtrJ4JaTJs/Eri61iOPPP76MKCen384rW/aY8QeOfFNvr/w40b4bajrUOp2s&#13;&#10;ZsPEEFwsdpFJkljKTyCpUYA65pydtgirs918b+NdL+Hvhu613WZJo9OttvmNBC0rDJAGFUEnk1uR&#13;&#10;uJI1deVYZHGK+Ov+FteL9c1XW9Y8V2+ofCnT7DwrJZ3f9t3cRSW/LL5ctvDkknKtg45BxX0/8L9U&#13;&#10;1PWvhx4Yv9ZGNVudOglusrtJkMYJbHbJ5x2zR3E1ojqKKKKYjA+IH/Ii+If+wfcf+i2rJ+CP/JGf&#13;&#10;Af8A2AbH/wBJ0rW+IH/Ii+Iv+wfcf+i2rI+CP/JGfAf/AGAbH/0nSgDtqKKKACiiigAooqG8klhs&#13;&#10;53gj86dUZo4ycbmA4Gfc0AMbUbWO+jsmuYlvJEMiW5cb2UHBYL1wM9as18d658SvifqvxI8OePYv&#13;&#10;gr4ghTw9FPp2o2n2mPzbxJcgGBf4lVgGye1VdH+NH7QGi+JPEj+Jvhp4k1DRNRhP2WHSBbtJprN/&#13;&#10;q/KbA3/Kfm3chhUplONj7Oor42+Ceg/tL23iBLoapJb+D5ZQ0tj4+lW8v9pPJRogGXjOFLEV9k1Z&#13;&#10;IUUUUgCiiigArgfj5/yRrxf/ANg+T+ld9XAfHz/kjPi//sHyf0oA3Phv/wAk78Lf9gq1/wDRK10d&#13;&#10;c58Nv+Sd+Fv+wVa/+iVro6ACiiigCOaaO2hkmmdYoo1Lu7nCqoGSSewqne69Y2Og3GstOJdOht2u&#13;&#10;mmgBk3RqpYldud3A7da8v+PfjzxR4bhTRNH+Hmp+NdO1qymtZZ9NlVTbSMCo8zd0XBzmvC/Aviz4&#13;&#10;i6NP8O/CfiPQNQ8D2/heSYatrd7qMSadd2e08Lk5kIXAHoRmovvYvl7n1/4X8S2PjHw9Ya3pjySW&#13;&#10;F9EJoWljaNip9VYAj8a1a8t/Zt8Tal4s+F8F9qOof2uv2u4jtNS8vy/tVurny5MfmP8AgNepVZG2&#13;&#10;gUUUUAeR/tUH/izGqf8AXzaf+lCV65Xkf7VH/JGNU/6+bT/0oSvXKACiiigAooooAKyPFnizSPA3&#13;&#10;h691zXb6PTtKs08ye4lzhRnA4HJJJAAHJJrXr55/bo8P6r4g+Bp/sxLx47LVbS8vRYR+ZMLdGO9l&#13;&#10;XHzFcg49qmTsio6s9L+FXxm8P/GKzvrrQYtSiitJBG/9o2MlsXyMhk3j5gRXd18vfsh+Itc1rxd4&#13;&#10;0htPEPiLxZ8OoUgOl6t4mjdJzcFR5qJ5gDFBz2wMDFfUNWSFFFFIAooooAK8tvmP/CVa/wA/8t4/&#13;&#10;/RYr1KvLL7/katf/AOu8f/osVMgINQ1S00e1a61C9t7C1UgNPdTLFGCegLMQOasRyLIiujB0YZVl&#13;&#10;OQR6g187/tfSWVm3gO81az07WtIhv5/P0TVr02dvdkxrtYykbQU5OG67jiur/ZPnvrn4FeH5L5fL&#13;&#10;JM3kLkkCHedgUnkrjpULVNlNWSZ6X4V/5GS+/wCu3+FewW/+pWvH/Cv/ACMl9/12/wAK9gt/9Sta&#13;&#10;knzx8DyT8UvGpIwf7eueP+2MNe8+Jv8AkXNV/wCvSX/0A14P8Ef+Sp+Nv+w9c/8AomGvePE3/It6&#13;&#10;r/16S/8AoBrKn8JnT+H7/wAzk/hndtBp+pqLaaUfbZPmjAx0Hqa7H+0n/wCfK5/75X/GuW+Ff/IM&#13;&#10;1P8A6/pP5Cu2q1salL+0n/58rn/vlf8AGj+0n/58rn/vlf8AGrtFMD5/8M+KNc+HPj34jCbwF4l1&#13;&#10;i31TWVvba60uGGSMobeJcEtKpByp4xXV/wDC8dS/6Jb43/8AAS3/APj9ejad/wAfN/8A9dv/AGVa&#13;&#10;v0AeVf8AC8dS/wCiW+N//AS3/wDj9H/C8dS/6Jb42/8AAS3/APj9eq0UxHlX/C8dS/6Jb43/APAS&#13;&#10;3/8Aj9RTfGe8udvnfCjxnLt6b7K2OPzmr1qigDyX/hc14YljPwo8Z+WpyqfYrbA+g86pf+F4al/0&#13;&#10;S3xt/wCAlv8A/H69VooA8q/4XjqX/RLfG/8A4CW//wAfo/4XjqX/AES3xv8A+Alv/wDH69VooA8q&#13;&#10;/wCF46l/0S3xv/4CW/8A8fo/4XjqX/RLfG//AICW/wD8fr1WigD518BfEfXfD/ir4gX1x8MPGTQ6&#13;&#10;zrMd7biO2tyVQWVtCQ377g7om9eCK7X/AIXjqX/RLfG3/gJb/wDx+vSLH/j61D/ruP8A0WlXaBnl&#13;&#10;X/C8dS/6Jb43/wDAS3/+P0f8Lx1L/olvjf8A8BLf/wCP16rRQI8q/wCF4al/0S3xt/4CW/8A8frm&#13;&#10;vGnijSfiJFaxeJ/gf4o12O1LNCt9p1tIIy2M4zN3wPyr3qigZ4Vp3jHTdJs9GtbP4JeKbe30Z2k0&#13;&#10;6NNOtgtqzAhmjHnfKSGbkeproP8AheOpf9Et8b/+Alv/APH69VooEeVf8Lx1L/olvjf/AMBLf/4/&#13;&#10;R/wvHUv+iW+N/wDwEt//AI/XqtFAHlX/AAvHUv8Aolvjf/wEt/8A4/R/wvHUv+iW+N//AAEt/wD4&#13;&#10;/XqtFAHzr4I+JGu6H41+Iepz/DDxk0Gtapb3VusdtbllVLC2hIYedwd0THvwRXa/8Lx1L/olvjf/&#13;&#10;AMBLf/4/Xo9j/wAfmo/9dl/9FpV6gDyr/heOpf8ARLfG/wD4CW//AMfo/wCF46l/0S3xv/4CW/8A&#13;&#10;8fr1WigDyr/heOpf9Et8b/8AgJb/APx+opvjRe3IAm+FHjOULyN9lbHH5zV61RQB5L/wua88kRf8&#13;&#10;Kn8Z+UORH9itto/Dzql/4XjqX/RLfG3/AICW/wD8fr1WigDyr/heGpf9Et8bf+Alv/8AH6P+F4al&#13;&#10;/wBEt8bf+Alv/wDH69VooA8q/wCF46l/0S3xv/4CW/8A8fo/4XjqX/RLfG3/AICW/wD8fr1WigD5&#13;&#10;t8B/EDX/AA/8QPiHq9x8MfGLW2tXtrPbrHbQFlVLZIzuHncHIPrxXe/8Lx1L/olvjf8A8BLf/wCP&#13;&#10;16PY/wDH9qH++v8A6AKvUhnlX/C8dS/6Jb43/wDAS3/+P0f8Lw1L/ol3jb/wEt//AI/XqtFMR5V/&#13;&#10;wvHUv+iW+N//AAEt/wD4/R/wvHUv+iW+N/8AwEt//j9eq0UAeVf8Lw1L/ol3jb/wEt//AI/R/wAL&#13;&#10;x1L/AKJb43/8BLf/AOP16rRQB5V/wvDUv+iW+Nv/AAEt/wD4/VHXPjNquoaLf2sfwu8bCSa3kjUt&#13;&#10;a2+MlSBn99717HTJf9W/0NAzwT4VfFDW/Cfwx8JaJefDDxm93puk2tpK0NtblC8cKqSpMwyMjjiu&#13;&#10;p/4XjqX/AES3xv8A+Alv/wDH69K0n/kF2f8A1xT/ANBFW6BHlX/C8dS/6Jb43/8AAS3/APj9H/C8&#13;&#10;dS/6Jb43/wDAS3/+P16rRQB5V/wvHUv+iW+N/wDwEt//AI/R/wALw1L/AKJb42/8BLf/AOP16rRQ&#13;&#10;B5V/wvHUv+iW+N//AAEt/wD4/Udx8bNTmgkjHww8cxl1Kh0tbcFcjqP3/WvWaKBnyFovgfRv7QTU&#13;&#10;vF/wz+IHxC1WC4E9pfeIra3mktgOiL+/5XPODnmvZx8cNSUAD4WeNgBwMWlv/wDH69Woo8gvfVnl&#13;&#10;X/C8dS/6Jb43/wDAS3/+P0f8Lx1L/olvjf8A8BLf/wCP16rRQI8V8V/GDV9X8MavYw/C7xqJbm0l&#13;&#10;hQta24AZkIGf33TmqHw0+KmteF/hz4W0e6+GHjN7nT9LtbSVorW3KF0iVSQfO5GQa91uP+PeX/dP&#13;&#10;8qi03/kHWv8A1yX+QpAeZ/8AC8dS/wCiW+N//AS3/wDj9H/C8dS/6Jb43/8AAS3/APj9eq0UwPKv&#13;&#10;+F46l/0S3xv/AOAlv/8AH6P+F46l/wBEt8bf+Alv/wDH69VooA8q/wCF46l/0S3xv/4CW/8A8fo/&#13;&#10;4XhqX/RLfG3/AICW/wD8fr1WigDyr/heOpf9Et8b/wDgJb//AB+j/heOpf8ARLfG/wD4CW//AMfr&#13;&#10;1WigDyr/AIXhqX/RLvG3/gJb/wDx+j/heOpf9Et8b/8AgJb/APx+vVaKAPKv+F46l/0S3xv/AOAl&#13;&#10;v/8AH6P+F46n/wBEt8b/APgJb/8Ax+vVaKAPKv8AheOp/wDRLfG//gJb/wDx+j/heOpf9Et8b/8A&#13;&#10;gJb/APx+vVaKAPKv+F46l/0S3xt/4CW//wAfrlfip8T9b8W/DvxBo9n8MPGSXV7aPFG01tbhAT6k&#13;&#10;THivf6ral/yD7j/cNAHjfg/4vavovhHQ9On+F/jRp7Sxgt5ClrblSyRqpx++6ZFbH/C8dS/6Jb43&#13;&#10;/wDAS3/+P16ha/8AHrD/ALi/yqWgDyr/AIXjqX/RLfG//gJb/wDx+j/heGpf9Et8bf8AgJb/APx+&#13;&#10;vVaKAPKv+F46n/0S3xv/AOAlv/8AH68c1bwnYeMPEmpaj4z+HvxH8aafcSNLbaPrENu9tZMWB/dA&#13;&#10;TgjpjHoa+uKKVtbjvY8g0z4vT6Lp9tYWHwl8ZWdlboIoYIbK2VI1AwAAJuBVr/heOpf9Et8b/wDg&#13;&#10;Jb//AB+vVaKYjyr/AIXjqX/RLfG//gJb/wDx+j/heOp/9Et8b/8AgJb/APx+vVaKAPln9pb4zXl7&#13;&#10;8IdUS4+Hni7TYVmtne5u7aARqBMh5ImJ56dK1D+3R4VBI/4RHxb/AOAlv/8AHq6X9sz/AJN38TfW&#13;&#10;3/8AR6V8bMvzMcd6+TzzOK2VypxpRT5r736W8z2cBgoYqMnNtWPqT/hujwp/0KPi3/wEt/8A49R/&#13;&#10;w3R4U/6FHxb/AOAlv/8AH6+WWYIrN2UZNcPpfxk8Na74T1bXtPne5g0pmS6ttu2aNg23BU+p718/&#13;&#10;T4lzCsr06Key2fXbr1PQlleHi0pTa+7ofb3/AA3R4U/6FHxb/wCAlv8A/HqP+G6PCn/Qo+Lf/AS3&#13;&#10;/wDj9fG+j+NrHWvElzocMUy3lvaQ3jMyfIySAEYPqM07xZ42sPBtxpUWoJPjUJ2gR449wRgu4lvQ&#13;&#10;Yqv9Y8w51T9iuZq9tdrX79g/szDcrlzuy/rsfY3/AA3R4U/6FHxb/wCAlv8A/H6D+3P4UYEHwh4t&#13;&#10;I/69Lf8A+PV8laHrdr4i0e21OzJa0uE3xs4wcZIyfyq3HPFPCJY5EkiIyJEYMp98jisZcU4yLcZU&#13;&#10;43Xr/mWspoSSak/wPqiP9uPwjCgSPwd4sRR0VbO3A/8AR1O/4bo8Kf8AQo+Lf/AS3/8Aj1fKlvdQ&#13;&#10;3duk8MqTQsMrIjAqfxqXP4VP+teLWns4/j/mP+yKP8z/AAPqb/hujwp/0KPi3/wEt/8A49R/w3R4&#13;&#10;U/6FHxb/AOAlv/8AHq+R9L8SaTr01xFp2p2l9JbtsmS3lDlD74rSx19aqXFOMg7SpxT+f+YllNBq&#13;&#10;6k/wPqb/AIbo8Kf9Cj4t/wDAS3/+PUf8N0eFP+hR8W/+Alv/APH6+WRljgLk0Fdp549an/WzF/yR&#13;&#10;/H/Mf9j0f5n+H+R9Tf8ADdHhT/oUfFv/AICW/wD8eq54P+J1t8RG1XXdP0XVre1uLgBY7qKNZF2o&#13;&#10;AcgOR+tfJuK+kf2cf+RJu/8Ar8b+Qr28ozyvmWIdGpFJJX0v5eZ5+OwFPDUlODe522u6bpviyw+w&#13;&#10;614dOp2e4P5F5BHIm4dDgt1rTs2S1gjggsZLeCNQiRoiqqqOgAB4FXKO9fZHhGZ4UO7xHenBH73o&#13;&#10;foK9ht/9SteP+Ff+Rkvv+u3+FewW/wDqVrUD5l+HV9c6X4y8fXto0azReIpl/eqWUhoY/Q+1eg33&#13;&#10;jjXNQsri1kezCTxtExWFsgMMH+L3rzjwM27xB8RSOn/CRydv+mSV1g6iueOxjT+H7/zPQ/hcu3T9&#13;&#10;VHpfyD+VdrXCfDe/t7az1ZZZlRvt8hwx+ldf/a9n/wA/Mf51stjcuUVT/tey/wCfmP8AOj+17L/n&#13;&#10;5j/OncQzTv8Aj5v/APrt/wCyrV+saw1S0W4vibhAGmyOf9kVd/tey/5+Y/zouMuUVT/tey/5+Y/z&#13;&#10;o/tey/5+Y/zouIuUVT/tez/5+Y/zo/tey/5+Y/zouBcoqn/a9n/z8x/nR/a9l/z8x/nRcC5RVP8A&#13;&#10;tey/5+Y/zo/tey/5+Y/zouBcoqn/AGvZ/wDPzH+dMm1ywt42ke5QKvvk/Qe9MBbFv9K1Ad/PH/ot&#13;&#10;KvVh6Xqdss9/JLPGHeYHGeg8tOK0P7Xsv+fmP86QFyiqf9r2X/PzH+dH9r2X/PzH+dFwLlFU/wC1&#13;&#10;7L/n5j/Oj+17L/n5j/Oi4Fyiqf8Aa9l/z8x/nR/a9l/z8x/nRcC5RVP+17P/AJ+Y/wA6P7Xsv+fm&#13;&#10;P86LgXKKp/2vZf8APzH+dH9r2X/PzH+dFwG2P/H7qX/XZf8A0WlXqx7LVLRbzUCbhAGmUjn/AKZp&#13;&#10;Vz+17L/n5j/Oi4y5RVP+17L/AJ+Y/wA6P7Xsv+fmP86LiLlFU/7Xsv8An5j/ADo/tez/AOfmP86L&#13;&#10;gXKKp/2vZf8APzH+dH9r2X/PzH+dFwLlFU/7Xsv+fmP86P7Xsv8An5j/ADouBcoqn/a9l/z8x/nR&#13;&#10;/a9l/wA/Mf50XAbY/wDH9qH++v8A6AKvVj2eq2i3t8TcIAXXHP8Asirn9r2X/PzH+dJDLlFU/wC1&#13;&#10;7L/n5j/Oj+17L/n5j/OncRcoqn/a9l/z8x/nR/a9l/z8x/nRcC5RVP8Atez/AOfmP86P7Xs/+fmP&#13;&#10;86LgXKZL/q3+hqt/a9l/z8x/nTZNXs/Lf/SY+h70XGP0n/kF2f8A1xT/ANBFW6ytM1WzTTbRTcRg&#13;&#10;iJAefYVZ/tiy/wCfmP8AOi4Fyiqf9r2f/PzH+dH9r2f/AD8x/nRcRcoqn/a9n/z8x/nR/a9n/wA/&#13;&#10;Mf50XAuUVT/tez/5+Y/zo/tey/5+Y/zouBcoqn/a9l/z8x/nR/bFl/z8x/nRcC5RVP8Atez/AOfm&#13;&#10;P86P7Xsv+fmP86LgWLj/AI95f90/yqLTf+Qda/8AXJf5CobjVrMwSAXEf3T39qi0/VrNdPtgbiME&#13;&#10;RKDz7CjqM1KKp/2xZf8APzH+dH9r2X/PzH+dFxFyiqf9sWX/AD8x/nR/bFl/z8x/nRcC5RVP+17P&#13;&#10;/n5j/Oj+17L/AJ+Y/wA6LgXKKp/2xZf8/Mf50f2vZf8APzH+dFwLlFU/7Xs/+fmP86P7Xsv+fmP8&#13;&#10;6LgXKKp/2xZf8/Mf50f2xZf8/Mf50XAuUVT/ALYsv+fmP86P7Ysv+fmP86LgXKral/yD7j/cNM/t&#13;&#10;ey/5+Y/zqvqGrWbWM4FxGSUOOaLjL9r/AMesP+4v8qlrPtdWs1togbiPIQd/apP7Ysv+fmP86LiL&#13;&#10;lFU/7Xsv+fmP86P7Ysv+fmP86LgXKKp/2vZf8/Mf50f2vZ/8/Mf50XAuUVT/ALYsv+fmP86P7Xsv&#13;&#10;+fmP86LgXKKp/wBr2X/PzH+dH9sWX/PzH+dFwPHv2zP+Td/E31t//R6V+dvxN8S3/gvxboOtPp2o&#13;&#10;6n4fjimiuk01PMeKRvuuUH3hX6FftjahbXH7PPigRSiQr5DEICxwJ0ycCviVvGOi7j/xMYiM/wB1&#13;&#10;v8K+F4i51XozjTc1aSaV+tlutmfRZZZ05xcrO6/A8o8VfEpvidp9rpPhnQ/Esd215DMLyazNtFGF&#13;&#10;bJ3ljyMZrC+KmmWviXxVcaT4Ctt2r39rLBrM1pCVtgg+ZSzcKZNwxx61634duvD/AIbl1N4damuP&#13;&#10;t9ybl1uXdxGx7JkcD2rWj8VaDDkx3sCbuTtRhn9K+dhXqYWa+r0Jcsb2vfVu3xaapW0Wmup6Uqaq&#13;&#10;p+0qK79Nl216nzffa14u1rXESPwh4p0+1fTILG8Wy2RSzvGMYEpPypx1HNaXgL/hLfEVjoXh3WPD&#13;&#10;+uQy6dqUlz/aGp7WSK22kCMv1duetfQB8ZaN/wBBGP8AJv8ACj/hMdG/6CMf5N/hWsswxDhyxwtu&#13;&#10;ztLR2t+pEcNTTu6v5HHaHJqXgH4PaesmiXOsXNupim0+3/1pjZ2zgeuD0964zwb4g1rwDpd4LbwN&#13;&#10;rs3hq+u5Ps2muyvc2ysnPGeELE9eleyf8Jhoo6ajH9drf4Uf8Jjo3UajH+Tf4VwQq17VFPDOXO7v&#13;&#10;4l5/K3R7m7hD3eWpblWm39fI+ada/wCE3n8K6H4OfwPq93FZ3ry3MKTeXDc27coplUggrk57V7n4&#13;&#10;XivdP+F1zFr1h/YCQWkyfZ4LlriSGEKcHeerYro/+Ex0b/oIx4+jf4VX1LxD4f1XT7qyub6N7e5i&#13;&#10;aGRdrcqwIPb3rXEYnEYqMYPDuKT5nZS3b1eun9bk0qVOlLm9pfS3Q84+CvgjxXpum2uq6lqkP2db&#13;&#10;VxZaZb2yRtIpyY2ndQCx6fnXF+Hfir8QdN1DxVoUmha9rWsugaDzlj22UjZzg9AmOVH0rorXwXqt&#13;&#10;pCukL8U5H8Mow8u3ks91zGoPCrLjIx0r0Hwba+EPAtncQ6bfFpLmTzbi4uHkllmb1ZiMmvSrT5XU&#13;&#10;qVKXtXK1koSVrO+rsvnvfq7HLCLahGMuW275k+nTf5fkeO6V408TeIPB1x4d1fw74y1Qm5P2fUrY&#13;&#10;rbTygfwSv2w3cdQKj8G6j8Q/hz4gil1J9e8VeHWUmKw02aO8ETdPKklPIK98V9DDxlo6/wDMRj/J&#13;&#10;v8KzdBvvCnhe1kttLmt7OCSVp3SNXwXY5Y9O9c/1ybhOH1TSXSz67u/R+i+40+rq8X7bbrdf0zhP&#13;&#10;hPq3j/UPiBqz+JbHULHTZoDILe6ZWt4W3fIsJH+z1B7197fs4/8AIlXZ/wCnxv5CvlY+MNFIx/aM&#13;&#10;f/fLf4V9Mfs3+ItLk8D3LC+h2tdsQSSM8e4r0cldSrmDqyo+zXLbRNLp3OTHqMMNyqfM7mP4r8ae&#13;&#10;M/Cnxp8UC51aGfR7fwjdarpulwxFY42jMm15M/fclOT0xwKp/A++8R6D8QNF03U/Fmp+KbXxN4bG&#13;&#10;uSrqU3mC1n8xgRD/AHUIGNvTivXbzw54Y1bxUfEFw8dxqDac2lMGkJje3ZmZlK9DncfzrB+GPwX8&#13;&#10;F/CnUr2/0Frh7q6QQK95dvP5EIJYQxbvuICScCv0KPn/AFv/AMD7j5xtW/ry/wCCdz4V/wCRkvv+&#13;&#10;u3+FewW/+pWvHvChDeJL4g5Hm8H8q9ht/wDUrWpJ8weCP+Rh+Iv/AGMcn/oqOurHUVyngj/kYfiL&#13;&#10;/wBjHJ/6KSurHUVzx2MYfD9/5nofwyjVrHViVBP2+Tt9K7Lyk/uL+Vcd8Mf+PHVv+v8Ak/pXaVst&#13;&#10;jcZ5Sf3F/Kjyk/uL+VPoqhGdp8afab/5V/13p/sir3lJ/cX8qp6d/wAfN/8A9dv/AGVav0hjPKT+&#13;&#10;4v5UeUn9xfyp9FMQzyk/uL+VHlJ/cX8qfRQAzyk/uL+VHlJ/cX8qfRQAzyk/uL+VHlJ/cX8qfRQA&#13;&#10;zyk/uL+VZNrJHrWpSyIqmys5DEpxxJMOGP0Tlf8Ae3f3RVPxtr0+m2tnpunuF1nVpvslpxny+C0k&#13;&#10;xHpGgZueCdq/xCtvTNOg0jT7eytlKwQII0BOTgDqT3J7nua15eWHM+u3+f6fec/P7So4LaO/r0X6&#13;&#10;v5dyKxjT7VqHyL/rx2/6ZpVzyk/uL+VVbH/j61D/AK7j/wBFpV2sTpGeUn9xfyo8pP7i/lT6KYhn&#13;&#10;lJ/cX8qPKT+4v5U+igBnlJ/cX8qPKT+4v5U+igBnlJ/cX8qPKT+4v5U+igBnlJ/cX8qPKT+4v5U+&#13;&#10;igDPsY0+2aj8q/65e3/TNKu+Un9xfyqpY/8AH5qP/XZf/RaVepDGeUn9xfyo8pP7i/lT6KYhnlJ/&#13;&#10;cX8qPKT+4v5U+igBnlJ/cX8qPKT+4v5U+igBnlJ/cX8qPKT+4v5U+igBnlJ/cX8qPKT+4v5U+igD&#13;&#10;Pso0+3X/AMq/fXt/sCrvlJ/cX8qqWP8Ax/ah/vr/AOgCr1JDGeUn9xfyo8pP7i/lT6KYhnlJ/cX8&#13;&#10;qPKT+4v5U+igBnlJ/cX8qPKT+4v5U+igBnlJ/cX8qbJGnlv8i9D2qWmS/wCrf6GkBV0uNDpdp8q/&#13;&#10;6lO3+yKteUn9xfyqvpP/ACC7P/rin/oIq3QAzyk/uL+VHlJ/cX8qfRTAZ5Sf3F/Kjyk/uL+VPooA&#13;&#10;Z5Sf3F/Kjyk/uL+VPooAZ5Sf3F/Kjyk/uL+VPooAZ5Sf3F/Kjyk/uL+VPooAguI0+zy/Iv3T29qj&#13;&#10;02NP7PtfkX/VL29hU9x/x7y/7p/lUWm/8g61/wCuS/yFLqBN5Sf3F/Kjyk/uL+VPopgM8pP7i/lR&#13;&#10;5Sf3F/Kn0UAM8pP7i/lR5Sf3F/Kn0UAM8pP7i/lR5Sf3F/Kn0UAM8pP7i/lR5Sf3F/Kn0UAM8pP7&#13;&#10;i/lR5Sf3F/Kn0UAM8pP7i/lR5Sf3F/Kn0UAM8pP7i/lVfUo0+wT/ACL9w9qt1V1L/kH3H+4aQDrW&#13;&#10;NPssPyL9wdvapfKT+4v5U21/49Yf9xf5VLQAzyk/uL+VHlJ/cX8qfRTAZ5Sf3F/Kjyk/uL+VPooA&#13;&#10;Z5Sf3F/Kjyk/uL+VPooAZ5Sf3F/Kjyk/uL+VPooAzddt4pdMlR4o3RioKsoIPI7Un/CM6P8A9Amx&#13;&#10;/wDAZP8ACpda/wCQe/8AvL/MVepdRmZ/wjOj/wDQJsf/AAGT/Cj/AIRnR/8AoE2P/gMn+FadFMRm&#13;&#10;f8Izo/8A0CbH/wABk/wo/wCEZ0f/AKBNj/4DJ/hWnRQBmf8ACM6P/wBAmx/8Bk/wrzH49fEDSPg7&#13;&#10;4f0trDwnZa/4j1q9XTtK0vZHEs0zDO53KnaijknHcV7DXy5+3N8OZvFln8PfEM2lahrnh7w7rBm1&#13;&#10;rT9LBa4ktJFCuVUEFgNvIHrUyKid78DfFWoeP4dasfGHw+0/w1rWlTLG0tmEuLG8RhkPBLt5A6Ed&#13;&#10;jXqf/CM6P/0CbH/wGT/Cvmr9jTQ1svFfxC1Hwro+reHfhbeTQHRdN1aJ4T5wQCaSOJzuRC2euM8V&#13;&#10;9UVfYnqZn/CM6P8A9Amx/wDAZP8ACj/hGdH/AOgTY/8AgMn+FadFIDM/4RnR/wDoE2P/AIDJ/hR/&#13;&#10;wjOj/wDQJsf/AAGT/CtOigDM/wCEZ0f/AKBNj/4DJ/hXnM9nb2vibXY4beKKNZ0wkaBQP3Y7AV6z&#13;&#10;Xll9/wAjVr//AF3j/wDRYqZARPcWsNxDbvJDHPNuMcTModwPvbR1OMjOPWiO6t5p5oYpoZJoSBLG&#13;&#10;jAtGSMgMByMjnmvE/FXhi2sv2rvA+rrc3cl3qGl6hGwknZkiVFQBY16KOSeOpNL+z54btvCfxE+L&#13;&#10;+nWs1zcIurW7tNeTNNK7NAGZmZjkkkms1r/XnYbVj1/wr/yMl9/12/wr2C3/ANSteP8AhX/kZL7/&#13;&#10;AK7f4V7Bb/6la2EfM+h6fceG9Z8aS6kot01DWnu7ZtwbzIjGg3YUnHIPBwa0f+El0xW5ul/75b/C&#13;&#10;vRPEGiWlxI2+PNc5/wAItpxJ/cVCiloSoqKsWvBfxE0fR7fUEm1aC3Et28qLJbyuSpxg5UV0X/C3&#13;&#10;NB/6Dtr/AOAc/wDhXJ/8Irp3/PCj/hFdO/54VVizrP8Ahbmg/wDQdtf/AADn/wAKP+FuaD/0HbX/&#13;&#10;AMA5/wDCuT/4RXTv+eFH/CK6d/zwosB0Vp8VtCimumOt2qiSTcCbSY54Az0q1/wtzQf+g7a/+Ac/&#13;&#10;+Fcn/wAIrp3/ADwo/wCEV07/AJ4UWA6z/hbmg/8AQdtf/AOf/Cj/AIW5oP8A0HbX/wAA5/8ACuT/&#13;&#10;AOEV07/nhR/wiunf88KLAdZ/wtzQf+g7a/8AgHP/AIUf8Lc0H/oO2v8A4Bz/AOFcn/wiunf88KP+&#13;&#10;EV07/nhRYDrP+FuaD/0HbX/wDn/wo/4W5oP/AEHbX/wDn/wrk/8AhFdO/wCeFH/CK6d/zwosB1n/&#13;&#10;AAtzQf8AoO2v/gHP/hR/wtzQf+g7a/8AgHP/AIVyf/CK6d/zwrk/i1YQeHPhn4m1KxQRXltYSvFJ&#13;&#10;/dbaQGHuM5rSnTdScYLq7GNaqqNOVVrSKb+41vBXxY0jxZ4617xXdaxbpZWudG0cNazMGhUhp51x&#13;&#10;n/WSAL64hX1r0L/hbmg/9B21/wDAOf8AwrzH4c+B9I0zwD4et4LfbGthCecZLFAzE8dSSSfrXRf8&#13;&#10;Irp3/PCt8U06slHZaL0Wn/BfmcuAi44eMpayl7z9Xr9y2XkkdHa/FbQo5rtjrdqokkDAm0mOfkUZ&#13;&#10;6cdP0qz/AMLc0H/oO2v/AIBz/wCFcn/wiunf88KP+EV07/nhXJY9A6z/AIW5oP8A0HbX/wAA5/8A&#13;&#10;Cj/hbmg/9B21/wDAOf8Awrk/+EV07/nhR/wiunf88KLAdZ/wtzQf+g7a/wDgHP8A4Uf8Lc0H/oO2&#13;&#10;v/gHP/hXJ/8ACK6d/wA8KP8AhFdO/wCeFFgOs/4W5oP/AEHbX/wDn/wo/wCFuaD/ANB21/8AAOf/&#13;&#10;AArk/wDhFdO/54Uf8Irp3/PCiwHWf8Lc0H/oO2v/AIBz/wCFH/C3NB/6Dtr/AOAc/wDhXJ/8Irp3&#13;&#10;/PCj/hFdO/54UWA6z/hbmg/9B21/8A5/8KP+FuaD/wBB21/8A5/8K5P/AIRXTv8AnhR/wiunf88K&#13;&#10;LAdHbfFbQo7i7c63agSSBgTaTHPyKM9OOlWf+FuaD/0HbX/wDn/wrk/+EV07/nhR/wAIrp3/ADwo&#13;&#10;sB1n/C3NB/6Dtr/4Bz/4Uf8AC3NB/wCg7a/+Ac/+Fcn/AMIrp3/PCj/hFdO/54UWA6z/AIW5oP8A&#13;&#10;0HbX/wAA5/8ACj/hbmg/9B21/wDAOf8Awrk/+EV07/nhR/wiunf88KLAdZ/wtzQf+g7a/wDgHP8A&#13;&#10;4Uf8Lc0H/oO2v/gHP/hXJ/8ACK6d/wA8KP8AhFdO/wCeFFgOs/4W5oP/AEHbX/wDn/wo/wCFuaD/&#13;&#10;ANB21/8AAOf/AArk/wDhFdO/54Uf8Irp3/PCiwHWf8Lc0H/oO2v/AIBz/wCFH/C3NB/6Dtr/AOAc&#13;&#10;/wDhXJ/8Irp3/PCj/hFdO/54UWA6O2+K2hR3V051u1AkZSCbSY5+UD0qz/wtzQf+g7a/+Ac/+Fcn&#13;&#10;/wAIrp3/ADwo/wCEV07/AJ4UWA6z/hbmg/8AQdtf/AOf/Cj/AIW5oP8A0HbX/wAA5/8ACuT/AOEV&#13;&#10;07/nhR/wiunf88KLAdZ/wtzQf+g7a/8AgHP/AIUf8Lc0H/oO2v8A4Bz/AOFcn/wiunf88KP+EV07&#13;&#10;/nhRYDrP+FuaD/0HbX/wDn/wo/4W5oP/AEHbX/wDn/wrk/8AhFdO/wCeFH/CK6d/zwosB1n/AAtz&#13;&#10;Qf8AoO2v/gHP/hTZPi3oLRsP7dteR/z5z/4Vyv8Awiunf88KP+EV07/nhRYDpbH4saFDZW8Z1y1U&#13;&#10;pGqlTaTkjA+lT/8AC3NB/wCg7a/+Ac/+Fcn/AMIrp3/PCj/hFdO/54UWA6z/AIW5oP8A0HbX/wAA&#13;&#10;5/8ACj/hbmg/9B21/wDAOf8Awrk/+EV07/nhR/wiunf88KLAdZ/wtzQf+g7a/wDgHP8A4Uf8Lc0H&#13;&#10;/oO2v/gHP/hXJ/8ACK6d/wA8KP8AhFdO/wCeFFgOs/4W5oP/AEHbX/wDn/wo/wCFuaD/ANB21/8A&#13;&#10;AOf/AArk/wDhFdO/54Uf8Irp3/PCiwHWf8Lc0H/oO2v/AIBz/wCFH/C3NB/6Dtr/AOAc/wDhXJ/8&#13;&#10;Irp3/PCj/hFdO/54UWA6z/hbmg/9B21/8A5/8KP+FuaD/wBB21/8A5/8K5P/AIRXTv8AnhR/wiun&#13;&#10;f88KLAdTN8WtBaJ1Gu2pJUj/AI85/wDCmWfxY0KG0gQ65aqVRVINpOcYH0rmf+EV07/nhR/wiunf&#13;&#10;88KLAdZ/wtzQf+g7a/8AgHP/AIUf8Lc0H/oO2v8A4Bz/AOFcn/wiunf88KP+EV07/nhRYDrP+Fua&#13;&#10;D/0HbX/wDn/wo/4W5oP/AEHbX/wDn/wrk/8AhFdO/wCeFH/CK6d/zwosB1n/AAtzQf8AoO2v/gHP&#13;&#10;/hR/wtzQf+g7a/8AgHP/AIVyf/CK6d/zwo/4RXTv+eFFgOs/4W5oP/Qdtf8AwDn/AMKP+FuaD/0H&#13;&#10;bX/wDn/wrk/+EV07/nhR/wAIrp3/ADwosB1n/C3NB/6Dtr/4Bz/4Uf8AC3NB/wCg7a/+Ac/+Fcn/&#13;&#10;AMIrp3/PCj/hFdO/54UWA6z/AIW5oP8A0HbX/wAA5/8ACj/hbmg/9B21/wDAOf8Awrk/+EV07/nh&#13;&#10;R/wiunf88KLAdZ/wtzQf+g7a/wDgHP8A4Uf8Lc0H/oO2v/gHP/hXJ/8ACK6d/wA8KP8AhFdO/wCe&#13;&#10;FFgOs/4W5oP/AEHbX/wDn/wqG8+LGhTWsqDXLViy4wLScZ/SuZ/4RXTv+eFH/CK6d/zwosB1EPxa&#13;&#10;0FIY1OuWoKqBj7HP6fSpP+FuaD/0HbX/AMA5/wDCuT/4RXTv+eFH/CK6d/zwosB1n/C3NB/6Dtr/&#13;&#10;AOAc/wDhR/wtzQf+g7a/+Ac/+Fcn/wAIrp3/ADwo/wCEV07/AJ4UWA6z/hbmg/8AQdtf/AOf/Cj/&#13;&#10;AIW5oP8A0HbX/wAA5/8ACuT/AOEV07/nhR/wiunf88KLAdZ/wtzQf+g7a/8AgHP/AIUf8Lc0H/oO&#13;&#10;2v8A4Bz/AOFcn/wiunf88KP+EV07/nhRYDrP+FuaD/0HbX/wDn/wo/4W5oP/AEHbX/wDn/wrk/8A&#13;&#10;hFdO/wCeFH/CK6d/zwosB0eofFbQri1ZF1u1ckjgWkw7+4qz/wALc0H/AKDtr/4Bz/4Vyf8Awiun&#13;&#10;f88KP+EV07/nhRYDrP8Ahbmg/wDQdtf/AADn/wAKP+FuaD/0HbX/AMA5/wDCuT/4RXTv+eFH/CK6&#13;&#10;d/zwosB1n/C3NB/6Dtr/AOAc/wDhR/wtzQf+g7a/+Ac/+Fcn/wAIrp3/ADwo/wCEV07/AJ4UWA6z&#13;&#10;/hbmg/8AQdtf/AOf/Cj/AIW5oP8A0HbX/wAA5/8ACuT/AOEV07/nhR/wiunf88KLAdX/AMLc0EcD&#13;&#10;XbQf9uc/+FL/AMLc0H/oO2v/AIBz/wCFcn/wiunf88KP+EV07/nhRYDrP+FuaD/0HbX/AMA5/wDC&#13;&#10;j/hbmg/9B21/8A5/8K5P/hFdO/54Uf8ACK6d/wA8KLAdZ/wtzQf+g7a/+Ac/+FH/AAtzQf8AoO2v&#13;&#10;/gHP/hXJ/wDCK6d/zwo/4RXTv+eFFgOs/wCFuaD/ANB21/8AAOf/AArz+/8AGlvN4h1a5h1WyFvP&#13;&#10;IjIz2spLYQAkcjHPrWp/wiunf88KP+EV07/nhRYRjnxRp0lxHcS3+nvPECscv2OXcoPUA54zVm08&#13;&#10;SaUk8skN5ZCachpWjtZFZyBgFj34q/8A8Irp3/PCpbbwzp6SAiGlyoCx4Qt/O1i5uEO5JH3BgCAe&#13;&#10;B616zb/6pa5fw7p8Fso8tMYrqlGFFUB//9lQSwMEFAAGAAgAAAAhAHvRIdrGAAAApwEAABkAAABk&#13;&#10;cnMvX3JlbHMvZTJvRG9jLnhtbC5yZWxzvJCxasMwFEX3Qv9BvD2W7SGUEjlLKWQtzgc8pGdZrfSe&#13;&#10;kNTi/H2HQGkgQ6eudzj3cA7HLUX1RaUGYQND14MituICewPn+XX3BKo2ZIdRmAxcqMJxenw4vFHE&#13;&#10;FoTrGnJVW4pcDayt5Wetq10pYe0kE28pLlISttpJ8Tqj/UBPeuz7vS6/GTDdMNXJGSgnN4KaL5n+&#13;&#10;wpZlCZZexH4m4nbnQoeEnkDNWDw1A4lcwOs4du/Zg9L3JYb/kRh+JPRN3ukbAAD//wMAUEsDBBQA&#13;&#10;BgAIAAAAIQCnuGvG4gAAAAwBAAAPAAAAZHJzL2Rvd25yZXYueG1sTI89a8MwFAD3Qv+DeIFstay2&#13;&#10;KaljOYT0YwqBJoXS7cV+sU2kJ2MptvLvS7q0yy3HDZcvozVioN63jjWoJAVBXLqq5VrD5/7tbg7C&#13;&#10;B+QKjWPScCEPy+L2JsesciN/0LALtYjWsM9QQxNCl0npy4Ys+sR1xNGao+stBp+4vpZVj2PLtTXy&#13;&#10;Pk2fpMWWQfgGO1o3VJ52Z6vhfcRx9aBeh83puL5872fbr40iraeT+LKYTuJqASJQDH8FXB80KChy&#13;&#10;zA7uzJUXRkMKIvzy6pSaz0AcNDw+pzMQssjl/4niBwAA//8DAFBLAQItABQABgAIAAAAIQBbaFUY&#13;&#10;DQEAABkCAAATAAAAAAAAAAAAAAAAAAAAAABbQ29udGVudF9UeXBlc10ueG1sUEsBAi0AFAAGAAgA&#13;&#10;AAAhAKdKzzjYAAAAlgEAAAsAAAAAAAAAAAAAAAAAPgEAAF9yZWxzLy5yZWxzUEsBAi0ACgAAAAAA&#13;&#10;AAAhAN077Ek4OAAAODgAABQAAAAAAAAAAAAAAAAAPwIAAGRycy9tZWRpYS9pbWFnZTIuanBnUEsB&#13;&#10;Ai0AFAAGAAgAAAAhAF7MKxFzDAAAYHEAAA4AAAAAAAAAAAAAAAAAqToAAGRycy9lMm9Eb2MueG1s&#13;&#10;UEsBAi0ACgAAAAAAAAAhAGkhk18orQEAKK0BABQAAAAAAAAAAAAAAAAASEcAAGRycy9tZWRpYS9p&#13;&#10;bWFnZTEuanBnUEsBAi0AFAAGAAgAAAAhAHvRIdrGAAAApwEAABkAAAAAAAAAAAAAAAAAovQBAGRy&#13;&#10;cy9fcmVscy9lMm9Eb2MueG1sLnJlbHNQSwECLQAUAAYACAAAACEAp7hrxuIAAAAMAQAADwAAAAAA&#13;&#10;AAAAAAAAAACf9QEAZHJzL2Rvd25yZXYueG1sUEsFBgAAAAAHAAcAvgEAAK72AQAAAA==&#13;&#10;">
                <v:shape id="Picture 6092" o:spid="_x0000_s1221" type="#_x0000_t75" style="position:absolute;width:50776;height:2606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xVthccAAADjAAAADwAAAGRycy9kb3ducmV2LnhtbETPQWrD&#13;&#10;MBBA0X0hdxATyK6WnUXaOlFCSRPotqnperDGsqk0Mh7VUW4fCoUe4D/4u0MOXs00yRDZQFWUoIjb&#13;&#10;aAd2BprP8+MzKEnIFn1kMnAjgcN+8bDD2sYrf9B8SU7l4FlqNNCnNNZaS9tTQCniSJyD7+IUMEkR&#13;&#10;J6fthNeBXfB6XZYbHXBgUNLjSMee2u/LTzDghPSXSFch3poxnbqTfZobY1bL/LZdLfPrFlSinP6L&#13;&#10;P+LdGtiUL2v4XTJQgdL7OwAAAP//AwBQSwECLQAUAAYACAAAACEAnK1jM/AAAACIAQAAEwAAAAAA&#13;&#10;AAAAAAAAAAAAAAAAW0NvbnRlbnRfVHlwZXNdLnhtbFBLAQItABQABgAIAAAAIQBR5/GmvgAAABYB&#13;&#10;AAALAAAAAAAAAAAAAAAAACEBAABfcmVscy8ucmVsc1BLAQItABQABgAIAAAAIQA/FW2FxwAAAOMA&#13;&#10;AAAPAAAAAAAAAAAAAAAAAAgCAABkcnMvZG93bnJldi54bWxQSwUGAAAAAAMAAwC3AAAA/AIAAAAA&#13;&#10;">
                  <v:imagedata r:id="rId114" o:title=""/>
                </v:shape>
                <v:shape id="Shape 6094" o:spid="_x0000_s1222" style="position:absolute;left:17763;top:16325;width:2792;height:1167;visibility:visible;mso-wrap-style:square;v-text-anchor:top" coordsize="279244,11669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fMZMoAAADjAAAADwAAAGRycy9kb3ducmV2LnhtbETPwWrC&#13;&#10;QBCA4XvBd1hG8FLMxqKhja4illJpT7VCr0t2TIK7MyGzJtu3L4VCH+D/4N/sUvBqwF5aJgOLLAeF&#13;&#10;VLFrqTZw/nyZP4KSaMlZz4QGvlFgt53cbWzpeKQPHE6xVil4ktIaaGLsSq2lajBYybhDSsFfuA82&#13;&#10;SsZ9rV1vx5bq4PVDnhc62JZASWM7PDRYXU+3YKA6vK548O/6yG/jfbGUr9V4JWNm0/S8nk3Tfg0q&#13;&#10;Yor/xR9xdAaK/GkJv0sGFqD09gcAAP//AwBQSwECLQAUAAYACAAAACEAnK1jM/AAAACIAQAAEwAA&#13;&#10;AAAAAAAAAAAAAAAAAAAAW0NvbnRlbnRfVHlwZXNdLnhtbFBLAQItABQABgAIAAAAIQBR5/GmvgAA&#13;&#10;ABYBAAALAAAAAAAAAAAAAAAAACEBAABfcmVscy8ucmVsc1BLAQItABQABgAIAAAAIQCTl8xkygAA&#13;&#10;AOMAAAAPAAAAAAAAAAAAAAAAAAgCAABkcnMvZG93bnJldi54bWxQSwUGAAAAAAMAAwC3AAAA/wIA&#13;&#10;AAAA&#13;&#10;" path="m,116699l279244,e" filled="f" strokeweight=".3255mm">
                  <v:stroke miterlimit="1" joinstyle="miter"/>
                  <v:path arrowok="t" textboxrect="0,0,279244,116699"/>
                </v:shape>
                <v:shape id="Shape 6095" o:spid="_x0000_s1223" style="position:absolute;left:20350;top:15998;width:850;height:703;visibility:visible;mso-wrap-style:square;v-text-anchor:top" coordsize="84999,7030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g+OFswAAADjAAAADwAAAGRycy9kb3ducmV2LnhtbETP0UrD&#13;&#10;MBSA4XvBdwhnsDubVth03bIhDkEEBdde6N2hOSadyUlp4pa+vQjCHuD/4N/ssnfiRGPsAyuoihIE&#13;&#10;cRd0z0ZB2zzd3IOICVmjC0wKJoqw215fbbDW4czvdDokI7J3HGtUYFMaailjZ8ljLMJAnL37CqPH&#13;&#10;FIswGqlHPPdsvJO3ZbmUHnsGES0O9Gip+z78eAWfk632DX4sXsbX6c60x+atXR2Vms/yfj2f5Yc1&#13;&#10;iEQ5XYp/4lkrWJarBfwtKahAyO0vAAAA//8DAFBLAQItABQABgAIAAAAIQCcrWMz8AAAAIgBAAAT&#13;&#10;AAAAAAAAAAAAAAAAAAAAAABbQ29udGVudF9UeXBlc10ueG1sUEsBAi0AFAAGAAgAAAAhAFHn8aa+&#13;&#10;AAAAFgEAAAsAAAAAAAAAAAAAAAAAIQEAAF9yZWxzLy5yZWxzUEsBAi0AFAAGAAgAAAAhAAIPjhbM&#13;&#10;AAAA4wAAAA8AAAAAAAAAAAAAAAAACAIAAGRycy9kb3ducmV2LnhtbFBLBQYAAAAAAwADALcAAAAB&#13;&#10;AwAAAAA=&#13;&#10;" path="m,l84999,5771,29383,70307,,xe" fillcolor="black" stroked="f" strokeweight="0">
                  <v:stroke miterlimit="1" joinstyle="miter"/>
                  <v:path arrowok="t" textboxrect="0,0,84999,70307"/>
                </v:shape>
                <v:shape id="Shape 6096" o:spid="_x0000_s1224" style="position:absolute;left:12020;top:16734;width:11439;height:3998;visibility:visible;mso-wrap-style:square;v-text-anchor:top" coordsize="1143936,3997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GG8Vc0AAADjAAAADwAAAGRycy9kb3ducmV2LnhtbETPwUrD&#13;&#10;QBCA4bvgOyxT6M1sIhps2mkRS0EUWm3swduQHZPQ3dmQXdvt24sg+AD/B/9ilZxVJx5D7wWhyHJQ&#13;&#10;LI03vbQIH/Xm5gFUiCSGrBdGuHCA1fL6akGV8Wd559M+tio5K6EihC7GodI6NB07CpkfWJKzX350&#13;&#10;FEPmx1abkc69tM7q2zwvtaNeQIWOBn7quDnuvx1CvXvd3r0V99vD7HP9cqwvxabUB8TpJK3n00l6&#13;&#10;nIOKnOJ/8Uc8G4Qyn5Xwu4RQgNLLHwAAAP//AwBQSwECLQAUAAYACAAAACEAnK1jM/AAAACIAQAA&#13;&#10;EwAAAAAAAAAAAAAAAAAAAAAAW0NvbnRlbnRfVHlwZXNdLnhtbFBLAQItABQABgAIAAAAIQBR5/Gm&#13;&#10;vgAAABYBAAALAAAAAAAAAAAAAAAAACEBAABfcmVscy8ucmVsc1BLAQItABQABgAIAAAAIQCYYbxV&#13;&#10;zQAAAOMAAAAPAAAAAAAAAAAAAAAAAAgCAABkcnMvZG93bnJldi54bWxQSwUGAAAAAAMAAwC3AAAA&#13;&#10;AgMAAAAA&#13;&#10;" path="m221539,l922398,v64468,,103149,,128936,10258c1089603,24188,1119749,54333,1133678,92602v8994,19885,10258,64026,10258,107296c1143936,243168,1142672,287310,1133678,307195v-13929,38269,-44075,68415,-82344,82343c1025547,399797,986866,399797,922398,399797r-700859,c157071,399797,118389,399797,92602,389538,54333,375610,24188,345464,10259,307195,1265,287310,,243168,,199898,,156628,1265,112487,10259,92602,24188,54333,54333,24188,92602,10258,118389,,157071,,221539,xe" fillcolor="#fefffe" stroked="f" strokeweight="0">
                  <v:stroke miterlimit="83231f" joinstyle="miter"/>
                  <v:path arrowok="t" textboxrect="0,0,1143936,399797"/>
                </v:shape>
                <v:shape id="Shape 6097" o:spid="_x0000_s1225" style="position:absolute;left:12020;top:16734;width:11439;height:3998;visibility:visible;mso-wrap-style:square;v-text-anchor:top" coordsize="1143936,3997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+JR0ssAAADjAAAADwAAAGRycy9kb3ducmV2LnhtbETPwWoC&#13;&#10;MRCA4XvBdwgjeCluVqFbXR1FlErppdQWeo2bcTeYTJYkanz7Uij0Af4P/uU6OyuuFKLxjDApShDE&#13;&#10;jdeGW4Svz5fxDERMirWyngnhThHWq8HDUtXa3/iDrofUiuwsx1ohdCn1tZSx6cipWPieODt78sGp&#13;&#10;FAsfWqmDuhlunZXTsqykU4ZBxE71tO2oOR8uDkG/v5n9fnf5Pt6f0rl6rMw8TLeIo2HeLUbDvFmA&#13;&#10;SJTTf/FHvGqEqpw/w+8SwgSEXP0AAAD//wMAUEsBAi0AFAAGAAgAAAAhAJytYzPwAAAAiAEAABMA&#13;&#10;AAAAAAAAAAAAAAAAAAAAAFtDb250ZW50X1R5cGVzXS54bWxQSwECLQAUAAYACAAAACEAUefxpr4A&#13;&#10;AAAWAQAACwAAAAAAAAAAAAAAAAAhAQAAX3JlbHMvLnJlbHNQSwECLQAUAAYACAAAACEA7+JR0ssA&#13;&#10;AADjAAAADwAAAAAAAAAAAAAAAAAIAgAAZHJzL2Rvd25yZXYueG1sUEsFBgAAAAADAAMAtwAAAAAD&#13;&#10;AAAAAA==&#13;&#10;" path="m221539,l922398,v64468,,103149,,128936,10258c1089603,24188,1119749,54333,1133677,92602v8994,19885,10259,64026,10259,107297c1143936,243169,1142671,287310,1133677,307195v-13928,38269,-44074,68415,-82343,82344c1025547,399797,986866,399797,922398,399797r-700859,c157070,399797,118389,399797,92602,389539,54333,375610,24187,345464,10259,307195,1264,287310,,243169,,199899,,156628,1264,112487,10259,92602,24187,54333,54333,24188,92602,10258,118389,,157070,,221539,xe" filled="f" strokeweight="1.1pt">
                  <v:stroke miterlimit="1" joinstyle="miter"/>
                  <v:path arrowok="t" textboxrect="0,0,1143936,399797"/>
                </v:shape>
                <v:rect id="Rectangle 6099" o:spid="_x0000_s1226" style="position:absolute;left:14158;top:17921;width:7508;height:16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3be58sAAADjAAAADwAAAGRycy9kb3ducmV2LnhtbETPwUoD&#13;&#10;MRCA4bvgO4Qp9OZm66F0t52WYpX2qG2hehs2Y3YxmSyb2I0+vQiCD/B/8K822Tt15SF2QRBmRQmK&#13;&#10;pQmmE4twPj3dLUDFRGLIBWGEL46wWd/erKg2YZQXvh6TVdk7iTUhtCn1tdaxadlTLELPkr17D4On&#13;&#10;FIswWG0GGjux3un7spxrT52Aii31/NBy83H89Aj7Rb99PYTv0brHt/3l+VLtTlVCnE7ybjmd5O0S&#13;&#10;VOKc/os/4mAQ5mVVwe8SwgyUXv8AAAD//wMAUEsBAi0AFAAGAAgAAAAhAJytYzPwAAAAiAEAABMA&#13;&#10;AAAAAAAAAAAAAAAAAAAAAFtDb250ZW50X1R5cGVzXS54bWxQSwECLQAUAAYACAAAACEAUefxpr4A&#13;&#10;AAAWAQAACwAAAAAAAAAAAAAAAAAhAQAAX3JlbHMvLnJlbHNQSwECLQAUAAYACAAAACEAD3be5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.…………… </w:t>
                        </w:r>
                      </w:p>
                    </w:txbxContent>
                  </v:textbox>
                </v:rect>
                <v:rect id="Rectangle 6100" o:spid="_x0000_s1227" style="position:absolute;left:19803;top:18002;width:1991;height:16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1jmd8sAAADjAAAADwAAAGRycy9kb3ducmV2LnhtbETPwWoC&#13;&#10;MRCA4XvBdwgjeOsm24Po6iiiLXpsVVBvYTPNLk0myyZ10z59KRT6AP8H/3KdvRN36mMbGKEsFAji&#13;&#10;OpiWLcL59PI4AxGTZqNdYEL4ogjr1ehhqSsTBn6j+zFZkb3jWGmEJqWukjLWDXkdi9ARZ+/eQ+91&#13;&#10;ikXorTS9Hlq23sknpabS65ZBxEZ3tG2o/jh+eoT9rNtcD+F7sO75tr+8Xua70zwhTsZ5t5iM82YB&#13;&#10;IlFO/8UfcTAI01Ip+F1CKEHI1Q8AAAD//wMAUEsBAi0AFAAGAAgAAAAhAJytYzPwAAAAiAEAABMA&#13;&#10;AAAAAAAAAAAAAAAAAAAAAFtDb250ZW50X1R5cGVzXS54bWxQSwECLQAUAAYACAAAACEAUefxpr4A&#13;&#10;AAAWAQAACwAAAAAAAAAAAAAAAAAhAQAAX3JlbHMvLnJlbHNQSwECLQAUAAYACAAAACEAT1jmd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  <w:t>دالة</w:t>
                        </w:r>
                      </w:p>
                    </w:txbxContent>
                  </v:textbox>
                </v:rect>
                <v:shape id="Shape 6102" o:spid="_x0000_s1228" style="position:absolute;left:49469;top:21625;width:11439;height:3998;visibility:visible;mso-wrap-style:square;v-text-anchor:top" coordsize="1143936,3997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HXT2MsAAADjAAAADwAAAGRycy9kb3ducmV2LnhtbETP0WrC&#13;&#10;MBSA4fvB3iEcwZuxpi2sbNWjiKKM3YypsNusOWuDyUlJosa3H4PBHuD/4J8vs7PiQiEazwhVUYIg&#13;&#10;7rw23CMcD9vHZxAxKdbKeiaEG0VYLu7v5qrV/sofdNmnXmRnObYKYUhpbKWM3UBOxcKPxNnZbx+c&#13;&#10;SrHwoZc6qKvh3llZl2UjnTIMIg5qpPVA3Wl/dgj6/c3sdpvz59ftKZ2ah8a8hHqNOJ3kzWw6yasZ&#13;&#10;iEQ5/Rd/xKtGaKqyht8lhAqEXPwAAAD//wMAUEsBAi0AFAAGAAgAAAAhAJytYzPwAAAAiAEAABMA&#13;&#10;AAAAAAAAAAAAAAAAAAAAAFtDb250ZW50X1R5cGVzXS54bWxQSwECLQAUAAYACAAAACEAUefxpr4A&#13;&#10;AAAWAQAACwAAAAAAAAAAAAAAAAAhAQAAX3JlbHMvLnJlbHNQSwECLQAUAAYACAAAACEAVHXT2MsA&#13;&#10;AADjAAAADwAAAAAAAAAAAAAAAAAIAgAAZHJzL2Rvd25yZXYueG1sUEsFBgAAAAADAAMAtwAAAAAD&#13;&#10;AAAAAA==&#13;&#10;" path="m221538,l922398,v64468,,103149,,128936,10258c1089603,24188,1119749,54333,1133677,92602v8995,19885,10259,64026,10259,107297c1143936,243169,1142672,287310,1133677,307195v-13928,38269,-44074,68415,-82343,82344c1025547,399797,986866,399797,922398,399797r-700860,c157070,399797,118389,399797,92602,389539,54333,375610,24187,345464,10259,307195,1264,287310,,243169,,199899,,156628,1264,112487,10259,92602,24187,54333,54333,24188,92602,10258,118389,,157070,,221538,xe" filled="f" strokeweight="1.1pt">
                  <v:stroke miterlimit="1" joinstyle="miter"/>
                  <v:path arrowok="t" textboxrect="0,0,1143936,399797"/>
                </v:shape>
                <v:rect id="Rectangle 6104" o:spid="_x0000_s1229" style="position:absolute;left:51607;top:22812;width:7508;height:16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TJft8sAAADjAAAADwAAAGRycy9kb3ducmV2LnhtbETP0UrD&#13;&#10;MBSA4XvBdwhnsDubVmRs3c7GcMp2qZswvTs0x7SYnJQmrtGnF0HwAf4P/tUme6cuPMQuCEJVlKBY&#13;&#10;mmA6sQgvp8ebOaiYSAy5IIzwxRE26+urFdUmjPLMl2OyKnsnsSaENqW+1jo2LXuKRehZsnfvYfCU&#13;&#10;YhEGq81AYyfWO31bljPtqRNQsaWe71tuPo6fHmE/77evh/A9Wvfwtj8/nRe70yIhTid5t5xO8nYJ&#13;&#10;KnFO/8UfcTAIs6q8g98lhAqUXv8AAAD//wMAUEsBAi0AFAAGAAgAAAAhAJytYzPwAAAAiAEAABMA&#13;&#10;AAAAAAAAAAAAAAAAAAAAAFtDb250ZW50X1R5cGVzXS54bWxQSwECLQAUAAYACAAAACEAUefxpr4A&#13;&#10;AAAWAQAACwAAAAAAAAAAAAAAAAAhAQAAX3JlbHMvLnJlbHNQSwECLQAUAAYACAAAACEA2TJft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.…………… </w:t>
                        </w:r>
                      </w:p>
                    </w:txbxContent>
                  </v:textbox>
                </v:rect>
                <v:rect id="Rectangle 6105" o:spid="_x0000_s1230" style="position:absolute;left:57252;top:22893;width:1991;height:16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vJassAAADjAAAADwAAAGRycy9kb3ducmV2LnhtbETP0UrD&#13;&#10;MBSA4XvBdwhnsDubVnBs3c7GcMp2qZswvTs0x7SYnJQmrtGnF0HwAf4P/tUme6cuPMQuCEJVlKBY&#13;&#10;mmA6sQgvp8ebOaiYSAy5IIzwxRE26+urFdUmjPLMl2OyKnsnsSaENqW+1jo2LXuKRehZsnfvYfCU&#13;&#10;YhEGq81AYyfWO31bljPtqRNQsaWe71tuPo6fHmE/77evh/A9Wvfwtj8/nRe70yIhTid5t5xO8nYJ&#13;&#10;KnFO/8UfcTAIs6q8g98lhAqUXv8AAAD//wMAUEsBAi0AFAAGAAgAAAAhAJytYzPwAAAAiAEAABMA&#13;&#10;AAAAAAAAAAAAAAAAAAAAAFtDb250ZW50X1R5cGVzXS54bWxQSwECLQAUAAYACAAAACEAUefxpr4A&#13;&#10;AAAWAQAACwAAAAAAAAAAAAAAAAAhAQAAX3JlbHMvLnJlbHNQSwECLQAUAAYACAAAACEAXOvJa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  <w:t>دالة</w:t>
                        </w:r>
                      </w:p>
                    </w:txbxContent>
                  </v:textbox>
                </v:rect>
                <v:shape id="Shape 6107" o:spid="_x0000_s1231" style="position:absolute;left:46746;top:23963;width:2637;height:1078;visibility:visible;mso-wrap-style:square;v-text-anchor:top" coordsize="263681,1078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U1QDs0AAADjAAAADwAAAGRycy9kb3ducmV2LnhtbETP0UrD&#13;&#10;MBSA4Xth7xDOYDdi0wpu0i0b4rQou1q3id4dm7O2mJyUJrbx7UUQ9gD/B/9qE60RA/W+dawgS1IQ&#13;&#10;xJXTLdcKjofnm3sQPiBrNI5JwQ952KwnVyvMtRt5T0MZahGtYZ+jgiaELpfSVw1Z9InriKM1Z9db&#13;&#10;DD5xfS11j2PLtTXyNk3n0mLLIHyDHT02VH2V31bBuJXF0+muHBaHd/v5Uexe366LTqnZNG6Xs2l8&#13;&#10;WIIIFMOl+CdetIJ5li7gb0lBBkKufwEAAP//AwBQSwECLQAUAAYACAAAACEAnK1jM/AAAACIAQAA&#13;&#10;EwAAAAAAAAAAAAAAAAAAAAAAW0NvbnRlbnRfVHlwZXNdLnhtbFBLAQItABQABgAIAAAAIQBR5/Gm&#13;&#10;vgAAABYBAAALAAAAAAAAAAAAAAAAACEBAABfcmVscy8ucmVsc1BLAQItABQABgAIAAAAIQAZTVAO&#13;&#10;zQAAAOMAAAAPAAAAAAAAAAAAAAAAAAgCAABkcnMvZG93bnJldi54bWxQSwUGAAAAAAMAAwC3AAAA&#13;&#10;AgMAAAAA&#13;&#10;" path="m263681,l,107810e" filled="f" strokeweight=".32653mm">
                  <v:stroke miterlimit="1" joinstyle="miter"/>
                  <v:path arrowok="t" textboxrect="0,0,263681,107810"/>
                </v:shape>
                <v:shape id="Shape 6108" o:spid="_x0000_s1232" style="position:absolute;left:46099;top:24664;width:850;height:706;visibility:visible;mso-wrap-style:square;v-text-anchor:top" coordsize="84951,705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brsYMsAAADjAAAADwAAAGRycy9kb3ducmV2LnhtbETP0WrC&#13;&#10;MBSA4fvB3iEcwbs17QQp1SijYyAIsulg7C40x6Q0OSlJ1NSnH4PBHuD/4F9vs7PsiiH2ngRURQkM&#13;&#10;qfOqJy3g8/T2VAOLSZKS1hMKmDDCdvP4sJaN8jf6wOsxaZadpdhIASalseE8dgadjIUfkbKzZx+c&#13;&#10;TLHwQXMV5K0n7Sx/Lssld7InYNHIEVuD3XC8OAHVu9mH9vvcDW2tv4ZpOtwX94MQ81l+Xc1n+WUF&#13;&#10;LGFO/8UfsVMCllVZw++SgAoY3/wAAAD//wMAUEsBAi0AFAAGAAgAAAAhAJytYzPwAAAAiAEAABMA&#13;&#10;AAAAAAAAAAAAAAAAAAAAAFtDb250ZW50X1R5cGVzXS54bWxQSwECLQAUAAYACAAAACEAUefxpr4A&#13;&#10;AAAWAQAACwAAAAAAAAAAAAAAAAAhAQAAX3JlbHMvLnJlbHNQSwECLQAUAAYACAAAACEA4brsYMsA&#13;&#10;AADjAAAADwAAAAAAAAAAAAAAAAAIAgAAZHJzL2Rvd25yZXYueG1sUEsFBgAAAAADAAMAtwAAAAAD&#13;&#10;AAAAAA==&#13;&#10;" path="m56112,l84951,70532,,64104,56112,xe" fillcolor="black" stroked="f" strokeweight="0">
                  <v:stroke miterlimit="1" joinstyle="miter"/>
                  <v:path arrowok="t" textboxrect="0,0,84951,70532"/>
                </v:shape>
                <v:shape id="Shape 6110" o:spid="_x0000_s1233" style="position:absolute;left:37903;top:6455;width:11439;height:3998;visibility:visible;mso-wrap-style:square;v-text-anchor:top" coordsize="1143936,3997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GAJcsAAADjAAAADwAAAGRycy9kb3ducmV2LnhtbETP0WrC&#13;&#10;MBSA4fvB3iEcwZuxphUsW/UooiiymzEVdps1Z20wOSlJ1Pj2YzDYA/wf/PNldlZcKUTjGaEqShDE&#13;&#10;rdeGO4TTcfv8AiImxVpZz4RwpwjLxePDXDXa3/iDrofUiewsx0Yh9CkNjZSx7cmpWPiBODv77YNT&#13;&#10;KRY+dFIHdTPcOSsnZVlLpwyDiL0aaN1Tez5cHIJ+fzO73eby+XWfpnP9VJvXMFkjjkd5MxuP8moG&#13;&#10;IlFO/8UfsdcIdVWV8LuEUIGQix8AAAD//wMAUEsBAi0AFAAGAAgAAAAhAJytYzPwAAAAiAEAABMA&#13;&#10;AAAAAAAAAAAAAAAAAAAAAFtDb250ZW50X1R5cGVzXS54bWxQSwECLQAUAAYACAAAACEAUefxpr4A&#13;&#10;AAAWAQAACwAAAAAAAAAAAAAAAAAhAQAAX3JlbHMvLnJlbHNQSwECLQAUAAYACAAAACEAaSGAJcsA&#13;&#10;AADjAAAADwAAAAAAAAAAAAAAAAAIAgAAZHJzL2Rvd25yZXYueG1sUEsFBgAAAAADAAMAtwAAAAAD&#13;&#10;AAAAAA==&#13;&#10;" path="m221538,l922398,v64468,,103149,,128936,10258c1089603,24188,1119749,54333,1133677,92602v8994,19885,10259,64026,10259,107297c1143936,243169,1142671,287310,1133677,307195v-13928,38269,-44074,68415,-82343,82344c1025547,399797,986866,399797,922398,399797r-700860,c157070,399797,118389,399797,92602,389539,54333,375610,24187,345464,10259,307195,1264,287310,,243169,,199899,,156628,1264,112487,10259,92602,24187,54333,54333,24188,92602,10258,118389,,157070,,221538,xe" filled="f" strokeweight="1.1pt">
                  <v:stroke miterlimit="1" joinstyle="miter"/>
                  <v:path arrowok="t" textboxrect="0,0,1143936,399797"/>
                </v:shape>
                <v:rect id="Rectangle 6112" o:spid="_x0000_s1234" style="position:absolute;left:40041;top:7643;width:7508;height:16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gy1issAAADjAAAADwAAAGRycy9kb3ducmV2LnhtbETPwUoD&#13;&#10;MRCA4bvgO4Qp9OZmt4fSbjstxSrtUVuhehs2Y3YxmSyb2I0+vQiCD/B/8K+32Tt15SF2QRCqogTF&#13;&#10;0gTTiUV4OT/eLUDFRGLIBWGEL46w3dzerKk2YZRnvp6SVdk7iTUhtCn1tdaxadlTLELPkr17D4On&#13;&#10;FIswWG0GGjux3ulZWc61p05AxZZ6vm+5+Th9eoTDot+9HsP3aN3D2+HydFnuz8uEOJ3k/Wo6ybsV&#13;&#10;qMQ5/Rd/xNEgzKtqBr9LCBUovfkBAAD//wMAUEsBAi0AFAAGAAgAAAAhAJytYzPwAAAAiAEAABMA&#13;&#10;AAAAAAAAAAAAAAAAAAAAAFtDb250ZW50X1R5cGVzXS54bWxQSwECLQAUAAYACAAAACEAUefxpr4A&#13;&#10;AAAWAQAACwAAAAAAAAAAAAAAAAAhAQAAX3JlbHMvLnJlbHNQSwECLQAUAAYACAAAACEAcgy1i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.…………… </w:t>
                        </w:r>
                      </w:p>
                    </w:txbxContent>
                  </v:textbox>
                </v:rect>
                <v:rect id="Rectangle 6113" o:spid="_x0000_s1235" style="position:absolute;left:45686;top:7724;width:1991;height:16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9UjV8sAAADjAAAADwAAAGRycy9kb3ducmV2LnhtbETP0UrD&#13;&#10;MBSA4XvBdwhnsDubVmFs3c7GcMp2qZswvTs0x7SYnJQmrtGnF0HwAf4P/tUme6cuPMQuCEJVlKBY&#13;&#10;mmA6sQgvp8ebOaiYSAy5IIzwxRE26+urFdUmjPLMl2OyKnsnsSaENqW+1jo2LXuKRehZsnfvYfCU&#13;&#10;YhEGq81AYyfWO31bljPtqRNQsaWe71tuPo6fHmE/77evh/A9Wvfwtj8/nRe70yIhTid5t5xO8nYJ&#13;&#10;KnFO/8UfcTAIs6q6g98lhAqUXv8AAAD//wMAUEsBAi0AFAAGAAgAAAAhAJytYzPwAAAAiAEAABMA&#13;&#10;AAAAAAAAAAAAAAAAAAAAAFtDb250ZW50X1R5cGVzXS54bWxQSwECLQAUAAYACAAAACEAUefxpr4A&#13;&#10;AAAWAQAACwAAAAAAAAAAAAAAAAAhAQAAX3JlbHMvLnJlbHNQSwECLQAUAAYACAAAACEA99UjV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  <w:t>دالة</w:t>
                        </w:r>
                      </w:p>
                    </w:txbxContent>
                  </v:textbox>
                </v:rect>
                <v:shape id="Shape 6115" o:spid="_x0000_s1236" style="position:absolute;left:23586;top:6455;width:11439;height:3998;visibility:visible;mso-wrap-style:square;v-text-anchor:top" coordsize="1143936,3997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KvOMsAAADjAAAADwAAAGRycy9kb3ducmV2LnhtbETP0WrC&#13;&#10;MBSA4fuB7xCO4M1Y0woWV40iymTsZqiD3Z41Z20wOSlJ1Pj2YzDYA/wf/Mt1dlZcKUTjWUFVlCCI&#13;&#10;W68Ndwo+Ti9PcxAxIWu0nknBnSKsV6OHJTba3/hA12PqRHaWY4MK+pSGRsrY9uQwFn4gzs5+++Aw&#13;&#10;xcKHTuqAN8Ods3JalrV0aBhE7HGgbU/t+XhxCvT7m9nvd5fPr/ssnevH2jyH6VapyTjvFpNx3ixA&#13;&#10;JMrpv/gjXrWCuqpm8LukoAIhVz8AAAD//wMAUEsBAi0AFAAGAAgAAAAhAJytYzPwAAAAiAEAABMA&#13;&#10;AAAAAAAAAAAAAAAAAAAAAFtDb250ZW50X1R5cGVzXS54bWxQSwECLQAUAAYACAAAACEAUefxpr4A&#13;&#10;AAAWAQAACwAAAAAAAAAAAAAAAAAhAQAAX3JlbHMvLnJlbHNQSwECLQAUAAYACAAAACEAepKvOMsA&#13;&#10;AADjAAAADwAAAAAAAAAAAAAAAAAIAgAAZHJzL2Rvd25yZXYueG1sUEsFBgAAAAADAAMAtwAAAAAD&#13;&#10;AAAAAA==&#13;&#10;" path="m221539,l922397,v64469,,103150,,128937,10258c1089603,24188,1119749,54333,1133678,92602v8994,19885,10258,64026,10258,107297c1143936,243169,1142672,287310,1133678,307195v-13929,38269,-44075,68415,-82344,82344c1025547,399797,986866,399797,922397,399797r-700858,c157070,399797,118389,399797,92602,389539,54333,375610,24187,345464,10259,307195,1264,287310,,243169,,199899,,156628,1264,112487,10259,92602,24187,54333,54333,24188,92602,10258,118389,,157070,,221539,xe" filled="f" strokeweight="1.1pt">
                  <v:stroke miterlimit="1" joinstyle="miter"/>
                  <v:path arrowok="t" textboxrect="0,0,1143936,399797"/>
                </v:shape>
                <v:rect id="Rectangle 6117" o:spid="_x0000_s1237" style="position:absolute;left:25724;top:7643;width:7508;height:16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+al8sAAADjAAAADwAAAGRycy9kb3ducmV2LnhtbETPwUoD&#13;&#10;MRCA4bvgO4Qp9OZm10Ntt52WYpX2qK1QvQ2bMbuYTJZN7EafXgTBB/g/+Feb7J268BC7IAhVUYJi&#13;&#10;aYLpxCK8nB5v5qBiIjHkgjDCF0fYrK+vVlSbMMozX47JquydxJoQ2pT6WuvYtOwpFqFnyd69h8FT&#13;&#10;ikUYrDYDjZ1Y7/RtWc60p05AxZZ6vm+5+Th+eoT9vN++HsL3aN3D2/78dF7sTouEOJ3k3XI6ydsl&#13;&#10;qMQ5/Rd/xMEgzKrqDn6XECpQev0DAAD//wMAUEsBAi0AFAAGAAgAAAAhAJytYzPwAAAAiAEAABMA&#13;&#10;AAAAAAAAAAAAAAAAAAAAAFtDb250ZW50X1R5cGVzXS54bWxQSwECLQAUAAYACAAAACEAUefxpr4A&#13;&#10;AAAWAQAACwAAAAAAAAAAAAAAAAAhAQAAX3JlbHMvLnJlbHNQSwECLQAUAAYACAAAACEAYb+al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.…………… </w:t>
                        </w:r>
                      </w:p>
                    </w:txbxContent>
                  </v:textbox>
                </v:rect>
                <v:rect id="Rectangle 6118" o:spid="_x0000_s1238" style="position:absolute;left:31369;top:7724;width:1992;height:16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GrqsMsAAADj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1gWhQl/C4pKEDI5Q8AAAD//wMAUEsBAi0AFAAGAAgAAAAhAJytYzPwAAAAiAEAABMA&#13;&#10;AAAAAAAAAAAAAAAAAAAAAFtDb250ZW50X1R5cGVzXS54bWxQSwECLQAUAAYACAAAACEAUefxpr4A&#13;&#10;AAAWAQAACwAAAAAAAAAAAAAAAAAhAQAAX3JlbHMvLnJlbHNQSwECLQAUAAYACAAAACEAVGrqs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  <w:t>دالة</w:t>
                        </w:r>
                      </w:p>
                    </w:txbxContent>
                  </v:textbox>
                </v:rect>
                <v:shape id="Shape 6120" o:spid="_x0000_s1239" style="position:absolute;left:22011;top:24069;width:11440;height:3998;visibility:visible;mso-wrap-style:square;v-text-anchor:top" coordsize="1143936,3997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gThWcsAAADjAAAADwAAAGRycy9kb3ducmV2LnhtbETP0WrC&#13;&#10;MBSA4fvB3iEcwZuxpi2sbNWjiKKM3YypsNusOWuDyUlJosa3H4PBHuD/4J8vs7PiQiEazwhVUYIg&#13;&#10;7rw23CMcD9vHZxAxKdbKeiaEG0VYLu7v5qrV/sofdNmnXmRnObYKYUhpbKWM3UBOxcKPxNnZbx+c&#13;&#10;SrHwoZc6qKvh3llZl2UjnTIMIg5qpPVA3Wl/dgj6/c3sdpvz59ftKZ2ah8a8hHqNOJ3kzWw6yasZ&#13;&#10;iEQ5/Rd/xKtGaKq6hN8lhAqEXPwAAAD//wMAUEsBAi0AFAAGAAgAAAAhAJytYzPwAAAAiAEAABMA&#13;&#10;AAAAAAAAAAAAAAAAAAAAAFtDb250ZW50X1R5cGVzXS54bWxQSwECLQAUAAYACAAAACEAUefxpr4A&#13;&#10;AAAWAQAACwAAAAAAAAAAAAAAAAAhAQAAX3JlbHMvLnJlbHNQSwECLQAUAAYACAAAACEAsgThWcsA&#13;&#10;AADjAAAADwAAAAAAAAAAAAAAAAAIAgAAZHJzL2Rvd25yZXYueG1sUEsFBgAAAAADAAMAtwAAAAAD&#13;&#10;AAAAAA==&#13;&#10;" path="m221539,l922397,v64469,,103150,,128937,10258c1089603,24188,1119749,54333,1133678,92602v8994,19885,10258,64026,10258,107297c1143936,243169,1142672,287310,1133678,307195v-13929,38269,-44075,68415,-82344,82344c1025547,399797,986866,399797,922397,399797r-700858,c157070,399797,118389,399797,92602,389539,54333,375610,24187,345464,10259,307195,1264,287310,,243169,,199899,,156628,1264,112487,10259,92602,24187,54333,54333,24188,92602,10258,118389,,157070,,221539,xe" filled="f" strokeweight="1.1pt">
                  <v:stroke miterlimit="1" joinstyle="miter"/>
                  <v:path arrowok="t" textboxrect="0,0,1143936,399797"/>
                </v:shape>
                <v:rect id="Rectangle 6122" o:spid="_x0000_s1240" style="position:absolute;left:24149;top:25256;width:7508;height:16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SnU9ssAAADjAAAADwAAAGRycy9kb3ducmV2LnhtbETP0WrC&#13;&#10;MBSA4fuB7xCO4N2athei1aOIOvRy04HbXWjO0mJyUprMRp9+DAZ7gP+Df7lOzoob9aH1jFBkOQji&#13;&#10;2uuWDcL7+eV5BiJExVpZz4RwpwDr1ehpqSrtB36j2ykakZzlUCmEJsaukjLUDTkVMt8RJ2e/fO9U&#13;&#10;DJnvjdS9Glo2zsoyz6fSqZZBhEZ1tG2ovp6+HcJh1m0+jv4xGLv/PFxeL/PdeR4RJ+O0W0zGabMA&#13;&#10;ESnF/+KPOGqEaVGW8LuEUICQqx8AAAD//wMAUEsBAi0AFAAGAAgAAAAhAJytYzPwAAAAiAEAABMA&#13;&#10;AAAAAAAAAAAAAAAAAAAAAFtDb250ZW50X1R5cGVzXS54bWxQSwECLQAUAAYACAAAACEAUefxpr4A&#13;&#10;AAAWAQAACwAAAAAAAAAAAAAAAAAhAQAAX3JlbHMvLnJlbHNQSwECLQAUAAYACAAAACEAqSnU9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.…………… </w:t>
                        </w:r>
                      </w:p>
                    </w:txbxContent>
                  </v:textbox>
                </v:rect>
                <v:rect id="Rectangle 6123" o:spid="_x0000_s1241" style="position:absolute;left:29794;top:25337;width:1992;height:16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PBCK8sAAADjAAAADwAAAGRycy9kb3ducmV2LnhtbETP0WrC&#13;&#10;MBSA4fvB3iEcwbs1rQPRahRRh15uKqh3h+aYliUnpclstqcfg4EP8H/wz5fJWXGnLjSeFRRZDoK4&#13;&#10;8rpho+B0fHuZgAgRWaP1TAq+KcBy8fw0x1L7nj/ofohGJGc5lKigjrEtpQxVTQ5D5lvi5OzNdw5j&#13;&#10;yHxnpO6wb9g4K0d5PpYOGwYRamxpXVP1efhyCnaTdnXZ+5/e2O11d34/TzfHaVRqOEib2XCQVjMQ&#13;&#10;kVJ8FP/EXisYF6NX+FtSUICQi18AAAD//wMAUEsBAi0AFAAGAAgAAAAhAJytYzPwAAAAiAEAABMA&#13;&#10;AAAAAAAAAAAAAAAAAAAAAFtDb250ZW50X1R5cGVzXS54bWxQSwECLQAUAAYACAAAACEAUefxpr4A&#13;&#10;AAAWAQAACwAAAAAAAAAAAAAAAAAhAQAAX3JlbHMvLnJlbHNQSwECLQAUAAYACAAAACEALPBCK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  <w:t>دالة</w:t>
                        </w:r>
                      </w:p>
                    </w:txbxContent>
                  </v:textbox>
                </v:rect>
                <v:shape id="Shape 6125" o:spid="_x0000_s1242" style="position:absolute;left:41667;top:10517;width:982;height:982;visibility:visible;mso-wrap-style:square;v-text-anchor:top" coordsize="98235,982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71MmcwAAADjAAAADwAAAGRycy9kb3ducmV2LnhtbETPwUrD&#13;&#10;QBCA4bvgOyxT6M1sEjBK2mkpVVEvQquHHsfsNAndnY3Zbbv26UUQfID/g3++TM6qE4+h94JQZDko&#13;&#10;lsabXlqEj/enm3tQIZIYsl4Y4ZsDLBfXV3OqjT/Lhk/b2KrkrISaELoYh1rr0HTsKGR+YEnO7v3o&#13;&#10;KIbMj602I517aZ3VZZ5X2lEvoEJHA687bg7bo0N4zY/rr+pint+Kx0tD+09f7u52iNNJephNJ2k1&#13;&#10;AxU5xf/ij3gxCFVR3sLvEkIBSi9+AAAA//8DAFBLAQItABQABgAIAAAAIQCcrWMz8AAAAIgBAAAT&#13;&#10;AAAAAAAAAAAAAAAAAAAAAABbQ29udGVudF9UeXBlc10ueG1sUEsBAi0AFAAGAAgAAAAhAFHn8aa+&#13;&#10;AAAAFgEAAAsAAAAAAAAAAAAAAAAAIQEAAF9yZWxzLy5yZWxzUEsBAi0AFAAGAAgAAAAhACe9TJnM&#13;&#10;AAAA4wAAAA8AAAAAAAAAAAAAAAAACAIAAGRycy9kb3ducmV2LnhtbFBLBQYAAAAAAwADALcAAAAB&#13;&#10;AwAAAAA=&#13;&#10;" path="m98235,l,98236e" filled="f" strokeweight=".24944mm">
                  <v:stroke miterlimit="1" joinstyle="miter"/>
                  <v:path arrowok="t" textboxrect="0,0,98235,98236"/>
                </v:shape>
                <v:shape id="Shape 6126" o:spid="_x0000_s1243" style="position:absolute;left:41173;top:11185;width:808;height:808;visibility:visible;mso-wrap-style:square;v-text-anchor:top" coordsize="80823,8082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EoLssAAADjAAAADwAAAGRycy9kb3ducmV2LnhtbETP0UrD&#13;&#10;MBSA4XvBdwhnsDubdpPiumVjVgS9dOpgd4fm2ASTk9pkW/TpRRD2AP8H/2qTvRMnGqMNrKAqShDE&#13;&#10;XdCWewVvr483dyBiQtboApOCb4qwWV9frbDR4cwvdNqlXmTvODaowKQ0NFLGzpDHWISBOHv3EUaP&#13;&#10;KRZh7KUe8Wy5907OyrKWHi2DiAYHag11n7ujV6Dt4qd95vfF4Usf97fzuWnd9l6p6SQ/LKeTvF2C&#13;&#10;SJTTpfgnnrSCuprV8LekoAIh178AAAD//wMAUEsBAi0AFAAGAAgAAAAhAJytYzPwAAAAiAEAABMA&#13;&#10;AAAAAAAAAAAAAAAAAAAAAFtDb250ZW50X1R5cGVzXS54bWxQSwECLQAUAAYACAAAACEAUefxpr4A&#13;&#10;AAAWAQAACwAAAAAAAAAAAAAAAAAhAQAAX3JlbHMvLnJlbHNQSwECLQAUAAYACAAAACEATaEoLssA&#13;&#10;AADjAAAADwAAAAAAAAAAAAAAAAAIAgAAZHJzL2Rvd25yZXYueG1sUEsFBgAAAAADAAMAtwAAAAAD&#13;&#10;AAAAAA==&#13;&#10;" path="m26942,l80823,53882,,80823,26942,xe" fillcolor="black" stroked="f" strokeweight="0">
                  <v:stroke miterlimit="1" joinstyle="miter"/>
                  <v:path arrowok="t" textboxrect="0,0,80823,80823"/>
                </v:shape>
                <v:shape id="Shape 6128" o:spid="_x0000_s1244" style="position:absolute;left:30881;top:10517;width:1055;height:1055;visibility:visible;mso-wrap-style:square;v-text-anchor:top" coordsize="105478,1054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f/EssAAADjAAAADwAAAGRycy9kb3ducmV2LnhtbETPwUoD&#13;&#10;MRCA4bvgO4Qp9OZmU6S026ZlUQQ9WGztxdu4mW6CyWTZxDZ9exEEH+D/4F9vS/DiTGNykTWoqgZB&#13;&#10;3EXjuNdwfH+6W4BIGdmgj0warpRgu7m9WWNj4oX3dD7kXpTgOTWoweY8NFKmzlLAVMWBuAR/imPA&#13;&#10;nKo49tKMeHHcBy9ndT2XAR2DSBYHerDUfR2+g4bXo21du1Ofb2p3XfoTftyH/YvW00l5XE0npV2B&#13;&#10;yFTyf/FHPBsNczVbwO+SBgVCbn4AAAD//wMAUEsBAi0AFAAGAAgAAAAhAJytYzPwAAAAiAEAABMA&#13;&#10;AAAAAAAAAAAAAAAAAAAAAFtDb250ZW50X1R5cGVzXS54bWxQSwECLQAUAAYACAAAACEAUefxpr4A&#13;&#10;AAAWAQAACwAAAAAAAAAAAAAAAAAhAQAAX3JlbHMvLnJlbHNQSwECLQAUAAYACAAAACEAmff/EssA&#13;&#10;AADjAAAADwAAAAAAAAAAAAAAAAAIAgAAZHJzL2Rvd25yZXYueG1sUEsFBgAAAAADAAMAtwAAAAAD&#13;&#10;AAAAAA==&#13;&#10;" path="m,l105478,105477e" filled="f" strokeweight=".24944mm">
                  <v:stroke miterlimit="1" joinstyle="miter"/>
                  <v:path arrowok="t" textboxrect="0,0,105478,105477"/>
                </v:shape>
                <v:shape id="Shape 6129" o:spid="_x0000_s1245" style="position:absolute;left:31621;top:11257;width:808;height:809;visibility:visible;mso-wrap-style:square;v-text-anchor:top" coordsize="80823,808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F1mMkAAADjAAAADwAAAGRycy9kb3ducmV2LnhtbETPTWrD&#13;&#10;MBBA4X2hdxATyK6WHYhpnSghNJRkF+r0AIM1/iHSyHjUWO3pS6HQA7wP3nafvFN3mmQIbKDIclDE&#13;&#10;TbADdwY+rm9Pz6AkIlt0gcnAFwnsd48PW6xsmPmd7nXsVPKOpUIDfYxjpbU0PXmULIzEybs2TB6j&#13;&#10;ZGHqtJ1wHrjzTq/yvNQeBwYlPY702lNzqz+9gflS6vWpvJza+pyLb9fHIs7fxiwX6bhZLtJhAypS&#13;&#10;iv/FH3G2Bspi9QK/SwYKUHr3AwAA//8DAFBLAQItABQABgAIAAAAIQCcrWMz8AAAAIgBAAATAAAA&#13;&#10;AAAAAAAAAAAAAAAAAABbQ29udGVudF9UeXBlc10ueG1sUEsBAi0AFAAGAAgAAAAhAFHn8aa+AAAA&#13;&#10;FgEAAAsAAAAAAAAAAAAAAAAAIQEAAF9yZWxzLy5yZWxzUEsBAi0AFAAGAAgAAAAhAJ8RdZjJAAAA&#13;&#10;4wAAAA8AAAAAAAAAAAAAAAAACAIAAGRycy9kb3ducmV2LnhtbFBLBQYAAAAAAwADALcAAAD+AgAA&#13;&#10;AAA=&#13;&#10;" path="m53881,l80823,80822,,53880,53881,xe" fillcolor="black" stroked="f" strokeweight="0">
                  <v:stroke miterlimit="1" joinstyle="miter"/>
                  <v:path arrowok="t" textboxrect="0,0,80823,80822"/>
                </v:shape>
                <v:shape id="Shape 6131" o:spid="_x0000_s1246" style="position:absolute;left:25388;top:22807;width:1108;height:1109;visibility:visible;mso-wrap-style:square;v-text-anchor:top" coordsize="110853,1108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PRv6soAAADjAAAADwAAAGRycy9kb3ducmV2LnhtbETP0UrD&#13;&#10;MBSA4XvBdwhnsDubVnFIt7NRpoIXeuG2B8iS06aYnNQmZvHtRRB8gP+Df7Mr3olMcxwDIzRVDYJY&#13;&#10;BzPygHA6Pt88gIhJsVEuMCF8U4Td9vpqo1oTLvxO+ZAGUbzj2CoEm9LUShm1Ja9iFSbi4l0fZq9S&#13;&#10;rMI8SDOry8iDd/K2rlfSq5FBRKsm2lvSH4cvj7DPXdbn6dR37rX/tPotn++fJOJyUR7Xy0Xp1iAS&#13;&#10;lfRf/BEvBmHV3DXwu4TQgJDbHwAAAP//AwBQSwECLQAUAAYACAAAACEAnK1jM/AAAACIAQAAEwAA&#13;&#10;AAAAAAAAAAAAAAAAAAAAW0NvbnRlbnRfVHlwZXNdLnhtbFBLAQItABQABgAIAAAAIQBR5/GmvgAA&#13;&#10;ABYBAAALAAAAAAAAAAAAAAAAACEBAABfcmVscy8ucmVsc1BLAQItABQABgAIAAAAIQDg9G/qygAA&#13;&#10;AOMAAAAPAAAAAAAAAAAAAAAAAAgCAABkcnMvZG93bnJldi54bWxQSwUGAAAAAAMAAwC3AAAA/wIA&#13;&#10;AAAA&#13;&#10;" path="m,110853l110853,e" filled="f" strokeweight=".24944mm">
                  <v:stroke miterlimit="1" joinstyle="miter"/>
                  <v:path arrowok="t" textboxrect="0,0,110853,110853"/>
                </v:shape>
                <v:shape id="Shape 6132" o:spid="_x0000_s1247" style="position:absolute;left:26182;top:22313;width:808;height:808;visibility:visible;mso-wrap-style:square;v-text-anchor:top" coordsize="80823,808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+z4skAAADjAAAADwAAAGRycy9kb3ducmV2LnhtbETPTWrD&#13;&#10;MBBA4X2hdxATyK6WnRJTnCghNJRkF+r0AIM1/iHSyHjUWO3pS6HQA7wP3nafvFN3mmQIbKDIclDE&#13;&#10;TbADdwY+rm9PL6AkIlt0gcnAFwnsd48PW6xsmPmd7nXsVPKOpUIDfYxjpbU0PXmULIzEybs2TB6j&#13;&#10;ZGHqtJ1wHrjzTq/yvNQeBwYlPY702lNzqz+9gflS6vWpvJza+pyLb9fHIs7fxiwX6bhZLtJhAypS&#13;&#10;iv/FH3G2BsrieQW/SwYKUHr3AwAA//8DAFBLAQItABQABgAIAAAAIQCcrWMz8AAAAIgBAAATAAAA&#13;&#10;AAAAAAAAAAAAAAAAAABbQ29udGVudF9UeXBlc10ueG1sUEsBAi0AFAAGAAgAAAAhAFHn8aa+AAAA&#13;&#10;FgEAAAsAAAAAAAAAAAAAAAAAIQEAAF9yZWxzLy5yZWxzUEsBAi0AFAAGAAgAAAAhAEpPs+LJAAAA&#13;&#10;4wAAAA8AAAAAAAAAAAAAAAAACAIAAGRycy9kb3ducmV2LnhtbFBLBQYAAAAAAwADALcAAAD+AgAA&#13;&#10;AAA=&#13;&#10;" path="m80823,l53881,80822,,26941,80823,xe" fillcolor="black" stroked="f" strokeweight="0">
                  <v:stroke miterlimit="1" joinstyle="miter"/>
                  <v:path arrowok="t" textboxrect="0,0,80823,80822"/>
                </v:shape>
                <v:shape id="Picture 6134" o:spid="_x0000_s1248" type="#_x0000_t75" style="position:absolute;left:36352;top:25686;width:34671;height:546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G2u5swAAADjAAAADwAAAGRycy9kb3ducmV2LnhtbETP0UrD&#13;&#10;MBSA4XvBdwhnsBtZ084ytFs2RBGE4YXVm90dmmNal5zUJK7RpxdB2AP8H/ybXXZWnCjEwbOCqihB&#13;&#10;EHdeD2wUvL0+Lm5AxISs0XomBd8UYbe9vNhgo/3EL3RqkxHZWY4NKuhTGhspY9eTw1j4kTg7++6D&#13;&#10;wxQLH4zUAaeBjbNyWZYr6XBgELHHke576o7tl1PAx7ScPq7a559DNroe67C//dwrNZ/lh/V8lu/W&#13;&#10;IBLldC7+iSetYFVd1/C3pKACIbe/AAAA//8DAFBLAQItABQABgAIAAAAIQCcrWMz8AAAAIgBAAAT&#13;&#10;AAAAAAAAAAAAAAAAAAAAAABbQ29udGVudF9UeXBlc10ueG1sUEsBAi0AFAAGAAgAAAAhAFHn8aa+&#13;&#10;AAAAFgEAAAsAAAAAAAAAAAAAAAAAIQEAAF9yZWxzLy5yZWxzUEsBAi0AFAAGAAgAAAAhABBtrubM&#13;&#10;AAAA4wAAAA8AAAAAAAAAAAAAAAAACAIAAGRycy9kb3ducmV2LnhtbFBLBQYAAAAAAwADALcAAAAB&#13;&#10;AwAAAAA=&#13;&#10;">
                  <v:imagedata r:id="rId115" o:title=""/>
                </v:shape>
                <w10:wrap anchorx="page"/>
                <w10:anchorlock/>
              </v:group>
            </w:pict>
          </mc:Fallback>
        </mc:AlternateContent>
      </w:r>
    </w:p>
    <w:p w:rsidR="002C2A67" w:rsidRDefault="0041527E">
      <w:pPr>
        <w:pStyle w:val="1"/>
        <w:spacing w:after="437"/>
        <w:ind w:right="4853"/>
      </w:pPr>
      <w:r>
        <w:rPr>
          <w:szCs w:val="36"/>
          <w:rtl/>
        </w:rPr>
        <w:lastRenderedPageBreak/>
        <w:t>المصطلحات</w:t>
      </w:r>
      <w:r>
        <w:rPr>
          <w:szCs w:val="36"/>
          <w:rtl/>
        </w:rPr>
        <w:t xml:space="preserve"> </w:t>
      </w:r>
      <w:r>
        <w:rPr>
          <w:szCs w:val="36"/>
          <w:rtl/>
        </w:rPr>
        <w:t>وجدول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المهارات</w:t>
      </w:r>
      <w:r>
        <w:rPr>
          <w:szCs w:val="36"/>
          <w:rtl/>
        </w:rPr>
        <w:t xml:space="preserve"> </w:t>
      </w:r>
    </w:p>
    <w:p w:rsidR="002C2A67" w:rsidRDefault="0041527E">
      <w:pPr>
        <w:bidi w:val="0"/>
        <w:spacing w:after="0"/>
        <w:ind w:left="155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868147" cy="8497869"/>
                <wp:effectExtent l="0" t="0" r="0" b="0"/>
                <wp:docPr id="57867" name="Group 57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147" cy="8497869"/>
                          <a:chOff x="0" y="0"/>
                          <a:chExt cx="5868147" cy="8497869"/>
                        </a:xfrm>
                      </wpg:grpSpPr>
                      <pic:pic xmlns:pic="http://schemas.openxmlformats.org/drawingml/2006/picture">
                        <pic:nvPicPr>
                          <pic:cNvPr id="6182" name="Picture 618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147" cy="3736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4" name="Picture 618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6668"/>
                            <a:ext cx="5868147" cy="4761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6" name="Picture 61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1237" y="3306939"/>
                            <a:ext cx="1991711" cy="1120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7" name="Rectangle 6187"/>
                        <wps:cNvSpPr/>
                        <wps:spPr>
                          <a:xfrm>
                            <a:off x="2576579" y="3707676"/>
                            <a:ext cx="102461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28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8" name="Rectangle 6188"/>
                        <wps:cNvSpPr/>
                        <wps:spPr>
                          <a:xfrm>
                            <a:off x="2653594" y="3707676"/>
                            <a:ext cx="596097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4"/>
                                  <w:sz w:val="36"/>
                                  <w:szCs w:val="36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9" name="Rectangle 6189"/>
                        <wps:cNvSpPr/>
                        <wps:spPr>
                          <a:xfrm>
                            <a:off x="3101765" y="3707676"/>
                            <a:ext cx="96684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0" name="Rectangle 6190"/>
                        <wps:cNvSpPr/>
                        <wps:spPr>
                          <a:xfrm>
                            <a:off x="3174437" y="3707676"/>
                            <a:ext cx="509294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5"/>
                                  <w:sz w:val="36"/>
                                  <w:szCs w:val="36"/>
                                  <w:rtl/>
                                </w:rPr>
                                <w:t>معلم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867" o:spid="_x0000_s1249" style="width:462.05pt;height:669.1pt;mso-position-horizontal-relative:char;mso-position-vertical-relative:line" coordsize="58681,84978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Ia0ttVnEgEAZxIBABQAAABkcnMvbWVkaWEvaW1h&#13;&#10;Z2UyLmpwZ//Y/+AAEEpGSUYAAQEBAGAAYAAA/9sAQwADAgIDAgIDAwMDBAMDBAUIBQUEBAUKBwcG&#13;&#10;CAwKDAwLCgsLDQ4SEA0OEQ4LCxAWEBETFBUVFQwPFxgWFBgSFBUU/9sAQwEDBAQFBAUJBQUJFA0L&#13;&#10;DRQUFBQUFBQUFBQUFBQUFBQUFBQUFBQUFBQUFBQUFBQUFBQUFBQUFBQUFBQUFBQUFBQU/8AAEQgC&#13;&#10;ygNw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z6KKK+HAKKKKACiiigAooooAKKKKACiiigAooooAKKKKACiiigAooooAKKKKACiiigAooooA&#13;&#10;KKKKACiiigAooooAKKKKACiiigAooooAKKKKACiiigAooooAKKKKACiiigAooooAKKKKACiiigAo&#13;&#10;oooAKKKKACiiigAooooAKKKKACiiigAooooAKKKKACiiigAooooAKKKKACiiigAooooAKKKKACii&#13;&#10;igAoora0vw690oluCY4zyF/iP+FMDGVGkYKqlm9AMmr8Og30wyISg/2yBXW29rDapthjWMew61NV&#13;&#10;co7HJ/8ACMXnrGP+BH/Cj/hF7z1i/wC+j/hXWUU+VDscn/wi956xf99H/Cj/AIRe89Yv++j/AIV1&#13;&#10;lFHKgscn/wAIveesX/fR/wAKP+EXvPWL/vo/4V1lFHKgscn/AMIveesX/fR/wo/4Re89Yv8Avo/4&#13;&#10;V1lFHKgscn/wi956xf8AfR/wo/4Re89Yv++j/hXWUUcqCxyf/CL3nrF/30f8KP8AhF7z1i/76P8A&#13;&#10;hXWU6KJ5nCRo0jnJ2qMngZNHKFjkf+EXvPWL/vo/4Uf8IveesX/fR/wrrKKOVBY5P/hF7z1i/wC+&#13;&#10;j/hR/wAIveesX/fR/wAK60RsyM4UlFIBbHAz0pKOULHJ/wDCL3nrF/30f8KP+EXvPWL/AL6P+FdZ&#13;&#10;RRyoLHJ/8IveesX/AH0f8KP+EXvPWL/vo/4V1lFHKgscbNoN7Cpbyt4/2Dn9KzjkcHg16HWF4i0t&#13;&#10;JIWuo1xIv38fxD1qXEVjmaKKKkQUUUUAFFFFABRRRQAUUUUAFFFFABRRRQAUUUUAFFFFABRRRQAU&#13;&#10;UUUAFFFFABRRRQAUUUUAFFFFABRRRQAUUUUAFFFFABRRRQAUUUUAFFFFABRRRQAUUUUAFFFFABRR&#13;&#10;RQAUUUUAFFFFABRRRQAUUUUAFFFFABRRRQAUUUUAFFFFABRRRQAUUUUAFFFFABRRRQAUUUUAFFFF&#13;&#10;ABRRRQAUUUUAFFFdDoeh/dubleOqRn+Zp7gGh6H925uV46pGf5muioorTYoKKKKBhRRRQAUUUUAX&#13;&#10;9C0G/wDE2qQabplq95fTkiOFMZOASevHABP4V3Xw5+HvhbxFp97N4l8VR6BdW14sH2VmQMy8ZILH&#13;&#10;uSRkZC7STxUHwI8V6d4P+I1ne6rIILOSKSBpyOIiw4Y+2RjPvXpF9+zb4TvpWu9O8cwQWDnciyeV&#13;&#10;NgHtvEi5/Ku2jS5o80Vd9riPJpPhxc6peeKpfDsy6to+g7pHvMgeZHk4Kj+I4VjxxhSfSuv+OXg1&#13;&#10;D468O6X4c00YutIgMFtbIMud0mT7nAySfxrs7Gz8D/BXQfEX2fxgNa1DULB7f7DC6OjuQdmVTODk&#13;&#10;kZLYAY1gat41luviV8NLvw95er6jbaTawyxQsH+dwwljJH3WCsc5+7nJ6Vq6cIx5Zbu3n1Ax7HT4&#13;&#10;f+Gb9bZrVYb611xFmZkxJwqABu/G9hjtzXJ+D/hZrfjXQNZ1ixRFs9MjZ2aQkGZgNxROOWC8/iPW&#13;&#10;veL3/hFNY8TfEfwVqmqRaPDfXdveRytIseZPLjaTaW43b15HU7j6V6N4c+Htl4f8K2Wk6ZqMywRW&#13;&#10;c0SOhUxzNKMmZ1H3yCeOcAGtlhVUkuyVvncR8O6Touoa9di102xuNQuSC3k2sTSPgdTgDOK9L/Zv&#13;&#10;xZ/Fy2tLq2HmSQXEDRzJ8yMEJIwehwpB9ia9i+H+g+CvhnNd6NpXi+1bxDqG0i5laNyoQjEePujO&#13;&#10;TlSQxzx0BFnWNH+H2h/ER/G83iS1stRtN3n2cV1GQ8hjKklBlixVug6nn1qKeG5HGd1dPUDyX4ga&#13;&#10;JpUfwXg1PTtMhsJpPElwkgQZZVzOETd1wqqgx0714vXqmt+MLLVfgnc2hniW/n8SyXK2e8eYkRjL&#13;&#10;btvXblsZ9av+AfAk3iL4F+JbnSdOi1HW5tQSHGxWlSFBG5EZPQncc46iuecPaySh2GSfDue1f9n/&#13;&#10;AMfxT2MV00M0cilhhlZwqo2f9kgsPxHevPbH4a+JtT8LzeIrXSJpdHhDFrgFfur95gudxAwckDAw&#13;&#10;fQ16Z4Z8H6z4E+Dfj6fxBZtpsGoRW8dtFOwEjOHYfd6jlh154r1H4L+OvD3iLwjYafDPcRz6ZpIg&#13;&#10;vrJ4W8gBQA0hbbtycEj5skE8ccbxoqpywm7O36sD5i+G3he28aeONI0W7uGtra6lKySJjdgKWwM9&#13;&#10;zjA+tJc+BdTm8dX3hjTLWS9vobqW3jjGAWCMRuJOABgZycCvcvD/AIP+GOmr4c8W/wDCTQ6dNZW1&#13;&#10;vO9pBdx5eZACxZDlySeCorau9F8Haz4iuPGOjfEGLw9canDsn8u4gVsELkAP80bfKM981McN7qTa&#13;&#10;vfv0A+d/E3wv8VeD4zJq2h3VtCOsygSxj6uhKj8TXL19Zax8etH8A6JHb2M+peNnVzH/AGhPtSHd&#13;&#10;jlPOCAMe/Abrya+dfiR44PxB8Ty6v/Z8WmI0aRrbxHcAAOpOBkkk9vQdqxrU6dP4JXfb/ggcvTJo&#13;&#10;xNC6HoykH8afSVxjPPaKkgge5lWONdzscAV6H4H+CuueN2ZdM0641Apw8kZEcKH0LtgZ9s5qIxlN&#13;&#10;2iiDziivouP9kHxU0ak6fZIf7rXvI/Kn/wDDH/in/nxsP/Aw10fVa38rGfONFfR3/DH/AIp/58bD&#13;&#10;/wADDR/wx/4p/wCfGw/8DDR9VrfysD5xor6O/wCGP/FP/PjYf+Bho/4Y/wDFP/PjYf8AgYaPqtb+&#13;&#10;VgfONFfR3/DH/in/AJ8bD/wMNH/DH/in/nxsP/Aw0fVa38rA+caK+jv+GP8AxT/z42H/AIGGj/hj&#13;&#10;/wAU/wDPjYf+Bho+q1v5WB840V9Hf8Mf+Kf+fGw/8DDR/wAMf+Kf+fGw/wDAw0fVa38rA+caK+jv&#13;&#10;+GP/ABT/AM+Nh/4GGj/hj/xT/wA+Nh/4GGj6rW/lYHzjRX0d/wAMf+Kf+fGw/wDAw0f8Mf8Ain/n&#13;&#10;xsP/AAMNH1Wt/KwPnGivo7/hj/xT/wA+Nh/4GGj/AIY/8U/8+Nh/4GGj6rW/lYHzjRX0d/wx/wCK&#13;&#10;f+fGw/8AAw0f8Mf+Kf8AnxsP/Aw0fVa38rA+caK+jv8Ahj/xT/z42H/gYaP+GP8AxT/z42H/AIGG&#13;&#10;j6rW/lYHzjRX0d/wx/4p/wCfGw/8DDR/wx/4p/58bD/wMNH1Wt/KwPnGivo7/hj/AMU/8+Nh/wCB&#13;&#10;ho/4Y/8AFP8Az42H/gYaPqtb+VgfONFfR3/DH/in/nxsP/Aw0f8ADH/in/nxsP8AwMNH1Wt/KwPn&#13;&#10;Givo7/hj/wAU/wDPjYf+Bho/4Y/8U/8APjYf+Bho+q1v5WB840V9Hf8ADH/in/nxsP8AwMNH/DH/&#13;&#10;AIp/58bD/wADDR9VrfysD5xor6O/4Y/8U/8APjYf+Bho/wCGP/FP/PjYf+Bho+q1v5WB840V9Hf8&#13;&#10;Mf8Ain/nxsP/AAMNH/DH/in/AJ8bD/wMNH1Wt/KwPnGivo7/AIY/8U/8+Nh/4GGj/hj/AMU/8+Nh&#13;&#10;/wCBho+q1v5WB840V9Hf8Mf+Kf8AnxsP/Aw0f8Mf+Kf+fGw/8DDR9VrfysD5xor6O/4Y/wDFP/Pj&#13;&#10;Yf8AgYaP+GP/ABT/AM+Nh/4GGj6rW/lYHzjRX0d/wx/4p/58bD/wMNH/AAx/4p/58bD/AMDDR9Vr&#13;&#10;fysD5xor6O/4Y/8AFP8Az42H/gYaP+GP/FP/AD42H/gYaPqtb+VgfONFfR3/AAx/4p/58bD/AMDD&#13;&#10;R/wx/wCKf+fGw/8AAw0fVa38rA+caK+jv+GP/FP/AD42H/gYaP8Ahj/xT/z42H/gYaPqtb+VgfON&#13;&#10;FfR3/DH/AIp/58bD/wADDR/wx/4p/wCfGw/8DDR9VrfysD5xor6O/wCGP/FP/PjYf+Bho/4Y/wDF&#13;&#10;P/PjYf8AgYaPqtb+VgfONFfR3/DH/in/AJ8bD/wMNH/DH/in/nxsP/Aw0fVa38rA+caK+jv+GP8A&#13;&#10;xT/z42H/AIGGj/hj/wAU/wDPjYf+Bho+q1v5WB840V9Hf8Mf+Kf+fGw/8DDR/wAMf+Kf+fGw/wDA&#13;&#10;w0fVa38rA+caK+jv+GP/ABT/AM+Nh/4GGj/hj/xT/wA+Nh/4GGj6rW/lYHzjRX0d/wAMf+Kf+fGw&#13;&#10;/wDAw0f8Mf8Ain/nxsP/AAMNH1Wt/KwPnGivo7/hj/xT/wA+Nh/4GGj/AIY/8U/8+Nh/4GGj6rW/&#13;&#10;lYHzjRX0d/wx/wCKf+fGw/8AAw0f8Mf+Kf8AnxsP/Aw0fVa38rA+caK+jv8Ahj/xT/z42H/gYaP+&#13;&#10;GP8AxT/z42H/AIGGj6rW/lYHzjRX0d/wx/4p/wCfGw/8DDR/wx/4p/58bD/wMNH1Wt/KwPnGivo7&#13;&#10;/hj/AMU/8+Nh/wCBho/4Y/8AFP8Az42H/gYaPqtb+VgfONFfR3/DH/in/nxsP/Aw0f8ADH/in/nx&#13;&#10;sP8AwMNH1Wt/KwPnGivo7/hj/wAU/wDPjYf+Bho/4Y/8U/8APjYf+Bho+q1v5WB840V9Hf8ADH/i&#13;&#10;n/nxsP8AwMNLH+yH4qjcMtjYblORm8zR9VrfysDxHQ9D+7c3K8dUjP8AM10Vetf8Mu+OP+eNj/4F&#13;&#10;D/Cj/hl3xx/zxsf/AAKH+FX9Wq/ysZ5LRXrX/DLvjj/njY/+BQ/wo/4Zd8cf88bH/wACh/hR9Xrf&#13;&#10;ysDyWivWv+GXfHH/ADxsf/Aof4Uf8Mu+OP8AnjY/+BQ/wo+r1v5WB5LRXrX/AAy744/542P/AIFD&#13;&#10;/Cj/AIZd8cf88bH/AMCh/hR9XrfysDyWivWv+GXfHH/PGx/8Ch/hR/wy744/542P/gUP8KPq9b+V&#13;&#10;geS0V61/wy744/542P8A4FD/AAo/4Zd8cf8APGx/8Ch/hR9XrfysDyWvaNE/aOj0KzkltfBekQa6&#13;&#10;8XlnUrcCINgYBZAuT0HG4Zqj/wAMu+OP+eNj/wCBQ/wo/wCGXfHH/PGx/wDAof4VrCniKesYv7gP&#13;&#10;LdS1C51bULm+u5WnuriRpZZG6szHJP517H4J/aQPhvwzY2Go6DFqmoaXE0VhfGQKUUrtCn5SRgcc&#13;&#10;HkAfWs7/AIZd8cf88bH/AMCh/hR/wy744/542P8A4FD/AAopwxFN3jFgeU3VxJeXM08p3SyuXY+p&#13;&#10;Jyajr1r/AIZd8cf88bH/AMCh/hR/wy744/542P8A4FD/AArP6vW/lYHktdP4J+JXiH4eyTtol99n&#13;&#10;jnx5sLosiOR0OCOD7jmuz/4Zd8cf88bH/wACh/hR/wAMu+OP+eNj/wCBQ/wpxo14u8YtAY0nxu8Q&#13;&#10;atr1pfeIPI8QWUG4f2XdRKtuwZSpO0DG7BOGIJFbniX49QXHg+48PeGPDVv4YtbsFbmSGQOzKeGU&#13;&#10;YVeSOCxycccUz/hl3xx/zxsf/Aof4Uf8Mu+OP+eNj/4FD/CtbYpJqz1A8lor1r/hl3xx/wA8bH/w&#13;&#10;KH+FH/DLvjj/AJ42P/gUP8Kw+r1v5WBzEvxS1Kb4aReCjb2o0+ObzBOEPmkby+3rj7x64zjiuMr1&#13;&#10;r/hl3xx/zxsf/Aof4Uf8MveOP+eNj/4FD/CrlRryteL0A8lpK7LxZ8IfFvgm1N1qmkSJaDrcwsss&#13;&#10;a/7xUnb+OK46ueUZRdpKwy58EPh6/jrxRYacCYxdOWlmHWOFeWI9zjA9yK/QLSNP0zwzptvplikF&#13;&#10;la26BEhUgYHqfUnqSeTnNfJv7Gqg+NpCRnGkykf9/Yq9u8ef8jNdf7qf+givWwdqVH2iWrYtz0/7&#13;&#10;db/894v++xR9ut/+e8X/AH2K8Qors+svsPlPb/t1v/z3i/77FH263/57xf8AfYrxCij6y+wcp7f9&#13;&#10;ut/+e8X/AH2KPt1v/wA94v8AvsV4hRR9ZfYOU9v+3W//AD3i/wC+xR9ut/8AnvF/32K8Qoo+svsH&#13;&#10;Ke3/AG63/wCe8X/fYo+3W/8Az3i/77FeIU2ORZI1dGV0YZVlOQQehFH1l9g5T3H7db/894v++xR9&#13;&#10;ut/+e8X/AH2K8O8xNobcu31zxTlYMoZTkHkEUfWX2DlPb/t1v/z3i/77FH263/57xf8AfYrwmLUL&#13;&#10;ae8uLWO4jkubcK00KsC0YbO3cO2cHH0qel9ZfYOU9v8At1v/AM94v++xR9ut/wDnvF/32K+cNG+I&#13;&#10;HhvxFqIsNM1uyvrwo0ghglDNtU4J49/056V0FCxV9kHKe3/brf8A57xf99ij7db/APPeL/vsV4hR&#13;&#10;T+svsHKe3/brf/nvF/32KPt1v/z3i/77FeIUUfWX2DlPb/t1v/z3i/77FH263/57xf8AfYrxCij6&#13;&#10;y+wcp7f9ut/+e8X/AH2KPt1v/wA94v8AvsV4hRR9ZfYOU9v+3W//AD3i/wC+xR9ut/8AnvF/32K8&#13;&#10;Qoo+svsHKe2vqVpHjfdQruOBukAz+tH9p2f/AD9wf9/F/wAa+ePE3+rs/wDrt/7I1ZNQ8W09h8p9&#13;&#10;O/2nZ/8AP3B/38X/ABo/tOz/AOfuD/v4v+NfMVFL64/5Q5D6d/tOz/5+4P8Av4v+NH9p2f8Az9wf&#13;&#10;9/F/xr5ioo+uP+UOQ+nf7Ts/+fuD/v4v+NH9p2f/AD9wf9/F/wAa+YqKPrj/AJQ5D6d/tOz/AOfu&#13;&#10;D/v4v+NH9p2f/P3B/wB/F/xr5ioo+uP+UOQ+nf7Ts/8An7g/7+L/AI0f2nZ/8/cH/fxf8a+YqKPr&#13;&#10;j/lDkPp3+07P/n7g/wC/i/40f2nZ/wDP3B/38X/GvmKij64/5Q5D6d/tOz/5+4P+/i/40f2nZ/8A&#13;&#10;P3B/38X/ABr5ioo+uP8AlDkPp3+07P8A5+4P+/i/40f2nZ/8/cH/AH8X/GvmKij64/5Q5D6d/tOz&#13;&#10;/wCfuD/v4v8AjR/adn/z9wf9/F/xr5ioo+uP+UOQ+nf7Ts/+fuD/AL+L/jR/adn/AM/cH/fxf8a+&#13;&#10;YqKPrj/lDkPp3+07P/n7g/7+L/jR/adn/wA/cH/fxf8AGvmKij64/wCUOQ+nf7Ts/wDn7g/7+L/j&#13;&#10;R/adn/z9wf8Afxf8a+YqKPrj/lDkPp3+07P/AJ+4P+/i/wCNH9p2f/P3B/38X/GvmKij64/5Q5D6&#13;&#10;d/tOz/5+4P8Av4v+NH9p2f8Az9wf9/F/xr5ioo+uP+UOQ+nf7Ts/+fuD/v4v+NH9p2f/AD9wf9/F&#13;&#10;/wAa+YqKPrj/AJQ5D6d/tOz/AOfuD/v4v+NH9p2f/P3B/wB/F/xr5ioo+uP+UOQ+nf7Ts/8An7g/&#13;&#10;7+L/AI0f2nZ/8/cH/fxf8a+YqKPrj/lDkPp3+07P/n7g/wC/i/40f2nZ/wDP3B/38X/GvmKij64/&#13;&#10;5Q5D6d/tOz/5+4P+/i/40f2nZ/8AP3B/38X/ABr5ioo+uP8AlDkPp3+07P8A5+4P+/i/40f2nZ/8&#13;&#10;/cH/AH8X/GvmKij64/5Q5D6d/tOz/wCfuD/v4v8AjR/adn/z9wf9/F/xr5ioo+uP+UOQ+nf7Ts/+&#13;&#10;fuD/AL+L/jR/adn/AM/cH/fxf8a+YqKPrj/lDkPp3+07P/n7g/7+L/jR/adn/wA/cH/fxf8AGvmK&#13;&#10;ij64/wCUOQ+nf7Ts/wDn7g/7+L/jR/adn/z9wf8Afxf8a+YqKPrj/lDkPp3+07P/AJ+4P+/i/wCN&#13;&#10;H9p2f/P3B/38X/GvmKij64/5Q5D6d/tOz/5+4P8Av4v+NH9p2f8Az9wf9/F/xr5ioo+uP+UOQ+nf&#13;&#10;7Ts/+fuD/v4v+NH9p2f/AD9wf9/F/wAa+YqKPrj/AJQ5D6d/tOz/AOfuD/v4v+NH9p2f/P3B/wB/&#13;&#10;F/xr5ioo+uP+UOQ+nf7Ts/8An7g/7+L/AI0f2nZ/8/cH/fxf8a+YqKPrj/lDkPp3+07P/n7g/wC/&#13;&#10;i/40f2nZ/wDP3B/38X/GvmKij64/5Q5D6d/tOz/5+4P+/i/40f2nZ/8AP3B/38X/ABr5ioo+uP8A&#13;&#10;lDkPp3+07P8A5+4P+/i/40f2nZ/8/cH/AH8X/GvmKij64/5Q5D6d/tOz/wCfuD/v4v8AjR/adn/z&#13;&#10;9wf9/F/xr5ioo+uP+UOQ+nf7Ts/+fuD/AL+L/jR/adn/AM/cH/fxf8a+YqKPrj/lDkPp3+07P/n7&#13;&#10;g/7+L/jR/adn/wA/cH/fxf8AGvmKij64/wCUOQ+nf7Ts/wDn7g/7+L/jR/adn/z9wf8Afxf8a+Yq&#13;&#10;KPrj/lDkPp3+07P/AJ+4P+/i/wCNH9p2f/P3B/38X/GvmKij64/5Q5D6d/tOz/5+4P8Av4v+NH9p&#13;&#10;2f8Az9wf9/F/xr5ioo+uP+UOQ+nf7Ts/+fuD/v4v+NPivLedtsc8cjddquCa+X67b4Q/8jgv/XB/&#13;&#10;6VcMU5SUbCcT26SNJo2jkVXRgVZWGQQeoIr4t+P3w7g+H/jT/QI/L0vUENxAmOImzh4x7A4I9AwH&#13;&#10;avtSvnf9sC13af4Yuf8AnnLcR/8AfQjP/stGNgpUXLqiTg/2Nf8AkdZf+wTJ/wCjYq9u8ef8jNdf&#13;&#10;7qf+givEf2Nf+R1l/wCwTJ/6Nir27x5/yM11/up/6CK46H+7L1HHc5+iiigsKKKKACiiigArC8XS&#13;&#10;SXelT6RYavDpOuX8Mi2LyMN+5Rliq9TgdSOmc1u14j8XvEGrfD74paJ4rXSJtX0VdOeydYgf3Tl2&#13;&#10;ZjnB2kjZ16gEVE5cquxN2Rf1jxNNZ+FtZ8B6tfzXniiHw3NdvqCjYk7bX+VTwSQMc45APfNYXia4&#13;&#10;0a6+BfgN9VXUru4VLX7FY6XJsmuZlj27c4JAxnkDI4xyak8OXep/Gr4hWeuyeH59D0HT7G5tPtFx&#13;&#10;nzLrzUKbegBA3E8ZA5yeQKwf+FF/EyZdL0tvEVhBpuiys+n3UbsssYPdSqbvwLcfTFcrcmrpXWxn&#13;&#10;r0LmiaD4O8VfBi11G6i1yxsPDL3izWaXIabewBdCdqg8MuOFxkg8ZzS8nxN8Lbyz8X+GprjXPh/J&#13;&#10;ZW7PbSz7nSAIoIZD0cHLblGBk5wMirOk/Cf4uaDpl7odnrmkDTL15HuJJMSGQyDDszNEXJIrqNa8&#13;&#10;US/B/wADWnhePw7f+IHtrMQzX0kJi08785DSnjGWI2/hkUraXatb8w9TndZkjuPHXxD1rSbqZft/&#13;&#10;hEahbSwyFQVMajdj+9hOPTJr1r4bajCvwr8OXdzKscEWkwGWSQ4VVWIBiT6cGvPfg78H9V0Twjrc&#13;&#10;+tSL/amrWBsbe3aTettAVbapYZ6ls4GcADuTXoGm/D+Nvhba+EdRmYL/AGetncS2zYO7aNxUkdM5&#13;&#10;xkdOorWmpfFbcqN9zy7wb4i8Nf8AC2vDcPhTw6NL0e8ivIRqUlp5f2xgu8+Wzc7VI9jyB04rs/EH&#13;&#10;7RPhDwz4nuNEvZLzzbd/LmuooN8KOOq5B3EjvhTXFX37NmteHYrPUfC/imefWdOl32aXwCxRpg7l&#13;&#10;X7wyeO2CMg1T8V+FfHH/AAj88/xD8X2OmeGVcefHp9qsksjM3QBY15JPXJ7nFZqVSCatb8ibtI9w&#13;&#10;0Px/4b8TR79L1uxvTsMhjjmXzFUcklD8w/EUzTfGUPirwZLrvhpf7UZ4ZGtoGPll5VBARskbfmGO&#13;&#10;frXBeEfDfwu+GIbWbPU7dJxZKzTXl5ukaGRQ6t5fHLDGMLk5wK4zwTpPjGbwy+sfD0LY6bNrd5cW&#13;&#10;9heOFV7dlREyDwQCrcZ4x3rX2ktL/gVdnrHwn+JEvj/Tb2LUbL+y9f0yXyL+ywQEY5wwB5AODweh&#13;&#10;B68Gu6rzP4V+CvFOl+Idb8ReLbmyk1LUoooRDYqAFVM8tgAZ6AdeO9emVrTvy+8Ur21CiiirGFFF&#13;&#10;FABRRRQBi+Jv9XZ/9dv/AGRqya1vE3+rs/8Art/7I1ZNYy3KQUUUVIwooooAKKKKACiiigAooooA&#13;&#10;KKKKACiiigAooooAKKKKACiiigAooooAKKKKACiiigAooooAKKKKACiiigAooooAKKKa8qRjLuqj&#13;&#10;/aOKAHUUUiyLJnawbBwcHOD6UALRRRQAUVHDcRXHmeVKkvlsUfYwO1h1B9D7VJQAUUUUAFFFFABR&#13;&#10;RRQAUUUUAFFFFABRRRQAUUUUAFFFFABRRRQAUUUUAFFFFABRRRQAUUUUAFFFFABRRRQAUUUUAFFF&#13;&#10;FABXbfCH/kcF/wCuD/0ria7b4Q/8jgv/AFwf+lbUf4kRPY9wrwD9rz/kXfD/AP19Sf8AoAr3+vAP&#13;&#10;2vP+Rd8P/wDX1J/6AK9LF/wJGB51+xr/AMjrL/2CZP8A0bFXoXxa+KPh/wAN+O7/AE+/ujDdRLEW&#13;&#10;Xb6xqR39DXnv7Gv/ACOsv/YJk/8ARsVcD+1p/wAl01z/AK5W3/ohK8lTdPCJruO9j1D/AIXd4S/5&#13;&#10;/wA/98j/ABo/4Xd4S/5/z/3yP8a+TqK4/rMx8x9Y/wDC7vCX/P8An/vkf40f8Lu8Jf8AP+f++R/j&#13;&#10;XydRR9ZmHMfWP/C7vCX/AD/n/vkf40f8Lu8Jf8/5/wC+R/jXydRR9ZmHMfWP/C7vCX/P+f8Avkf4&#13;&#10;0f8AC7vCX/P+f++R/jXydRR9ZmHMfWP/AAu7wl/z/n/vkf40f8Lu8Jf8/wCf++R/jXydSsrLjIIy&#13;&#10;MjI60fWZhzH1h/wu7wl/z/n/AL5H+Ncj8S/F3g/4j6PZafJrr2MdveJdM6wrIWCq67cMcfxdwRx0&#13;&#10;r58oqXiJSVmFz6n0v4weEdL020s11Wa4FvEsQlmALvtAGWIwMnHYVeuPjN4XtZmimvHjkXqrJgj9&#13;&#10;a+Sq2fGH/Ix3n1X/ANAFV9YnYOY+mP8Ahd3hL/n/AD/3yP8AGqmqfFnwLrdjLZahLFe2kn34LiJX&#13;&#10;RsHIyD718s0UvrEw5j6J8Q+IPhR4qlhk1SytbqSFQiP5exgo6LlSMgeh4rorP4x+C9PtYra2uVt7&#13;&#10;eFQkcUUYVUUDAAAPAr5UopfWJLVJBc+sf+F3eEv+f8/98j/Gj/hd3hL/AJ/z/wB8j/Gvk6iq+szD&#13;&#10;mPrH/hd3hL/n/P8A3yP8aP8Ahd3hL/n/AD/3yP8AGvk6vQLf4K65cfCmTx6rwnTA7BLdFd5WRZPL&#13;&#10;ZzhdqgNnqRwCaqNapK/Ktg5j3H/hd3hL/n/P/fI/xo/4Xd4S/wCf8/8AfI/xr5OoqfrMw5j6x/4X&#13;&#10;d4S/5/z/AN8j/Gj/AIXd4S/5/wA/98j/ABr5Ooo+szDmPq//AIWFoni+4gtdMufOmjYysuMfLgj+&#13;&#10;ZFXq8G+B3/I2T/8AXs3/AKEK95reE3NXZpHYKKKKsoKKKKACiiigAooooAKKKKACiiigAooooAKK&#13;&#10;KKACiiigAooooAKKKKACiiigAooooAKKKKACiiigAooooAKKKKACvDPjjP4Zt/GmnprltqU3nWIW&#13;&#10;WWzuQoij80lW2FTuOQ3cDpwTivc680+IngS+u73V9ag19NNsLiw8i+hksBcnyUBJK857k4GOe/TG&#13;&#10;dRNx0Ilsda3i7RdNTQYftYEerAJYtyRINoK8n1BUc9yK5b4M3AsfCut/apsLZ6rdrLLK3QKQzMT+&#13;&#10;JNcdrmsaF4osfCPg7w5I+sajaSQGPUkQotsqAb3ORk5AJKjgcc5AFWPiR4C8ReGfD3iq70jW/M0a&#13;&#10;/me9utN+zgON7Dftfk4A69OBWfM78y1sTzPc9B+HvxGtviCNUNvbSWos5lVRIeZI2GUkxjjODx9O&#13;&#10;a0tB8c6F4m1G9sdM1GO7urM/vY1DDHOMgkYYZ4yMjp6ivCfhnb+JvFGqavp+neKIbeG4t45Lm+ht&#13;&#10;vMYrt2LGNwUoVGQAMYwcHpXT6X8DfEeg6pbXOmeJrS0ayhaO3uY7ICRwxyVkXJBHJ5JY9PbBGcmk&#13;&#10;0rgpSaWhz2rLPotv40aG6nRE8TQPJFvOzYWZunuSufXavpX0bXmq/CCe58Oa1ZajrZvdR1a7iup7&#13;&#10;37MEA2FTtCBvQMM8dRxxXpVXCLW5UU0FFFFalhRRRQAUUUUAFFFFABRRRQAUUUUAFFFFABRRRQAU&#13;&#10;UUUAFFFFABRRRQAUUUUAFFFFABRRRQAUUUUAFFFFABRRRQAV23wh/wCRwX/rg/8ASuJrtvhD/wAj&#13;&#10;gv8A1wf+lbUf4kRPY9wrwD9rz/kXfD//AF9Sf+gCvf68A/a8/wCRd8P/APX1J/6AK9LF/wACRged&#13;&#10;fsa/8jrL/wBgmT/0bFXA/taf8l01z/rlbf8AohK779jX/kdZf+wTJ/6Nirgf2tP+S6a5/wBcrb/0&#13;&#10;QleLL/c16gePUUUV5gBXd3nwi1Kz+E9l4+a9s2066uTbrahz5wwzLnpjqjcZzjB9cZfwx8Jp46+I&#13;&#10;Gg6DK7RwXt0scrL94Rjl8e+0HHvXeeEtOm8I/tKWmk6bpN5dWOn660cWnzBpGWPeU84jGMhSHDdO&#13;&#10;Ac45renC6vJaPT5gaf7KNlcapr2uWUHhDS/EokgiZrrV2Cw2W1iR1jfO89gM5QHoDW1rfw18H6p8&#13;&#10;WfFtv46vV8G3f2i1aw0zQ1MkU0bgAlP3WWJwOirhmY4IGK9Q1LWPgz8LbzxfpV5qshfWrpX1DS4R&#13;&#10;K4idWJ2oY1BQZJOC3044rP1vx58FZPHUPxGuPEl1qerWsapbWEcb7VKrhSsZjU55JyzYz9K9RUoR&#13;&#10;goSkm0+/r8/xA+a9Q+GM+seJPGEPhBJ9V0bw+JJ3nuAI5fJU45UgEtw3GASFJwOlcIqlmCqCSTgA&#13;&#10;d6+xYPFXwk8B3nifxdoWu6lqmo63a3DyaeiSSROXbccgxjbhjjLtxk+teV/sp2um2+veJ/EF5YLq&#13;&#10;t7oOkyX9nZsQNzryWBIOGwAAccbs+lcUqEeeMVJXdwPKvEXgXxD4Rt7OfWtGvNLhvFLQNdQlA+MZ&#13;&#10;xnvyODzzXrH7Rr2Fx4K+FF1badDbXM+hJ5lxEMblCR4jx6Kxc/8AAq958afEL4RfEzwd9i17xZHL&#13;&#10;ZahcLNAjHbcWUgUcABCUAw3Lgj5iMkECvm/9oTxl4X1x/C+g+D55b3RfD9k1ul1MGBkZiMj5gCcB&#13;&#10;RzgDJOOK0qUoUYS5ZJp29dwPIaKKK80ArZ8Yf8jHefVf/QBWNWz4w/5GO8+q/wDoAp9AMaiiikAU&#13;&#10;UU6ONpJFRRlmOAPegDufBXwi1Pxx4L8TeJLS9s7e10GPzZYbhyHkAUsQuBxwOM9TxVn4A+a3xS0m&#13;&#10;ODw5b+KZJBJH9gumCxgFDmRiVYAKMnkH25xWh8bPh6nwv8dWXh7R7e8lRrG3MvmFnW+mJJYqo6ru&#13;&#10;wNvYg19Qazq3w28AeMrfxj4hvH8PeJtQ0aNJ9KCM3yMAOURCQ42bM5A+X8a9KlRXNq7cr1A86+J9&#13;&#10;5L8L/iboVzqHw38N30GpaU2m2tjYMDBLOZFycNEoBG5Vxt+6/wB7sNL4taxq2rfA/wAdwX+kJ4Xu&#13;&#10;dJ1G0tm0uymDQiJvJbcCoUMHaUnp2UdRUnijX/gd8RNI8OxT+Lb7SLTQVYWdtb+bG6bipOS8TMxG&#13;&#10;wYIP41yvxc+PHhjxj4Z+IWn6bdSSfb102Cx8yF1NyYpC8snI4AAUfNgnjiuqcoxU/fVntt2/zA+Z&#13;&#10;KKKK8MAooooA9E+B3/I2T/8AXs3/AKEK95rwb4Hf8jZP/wBezf8AoQr3mu6j8JrHYKKKK3LCiiig&#13;&#10;AooooAKKKKACiiigAooooAKKKKACiiigAooooAKKKKACiiigAooooAKKKKACiiigAooooAKKKKAC&#13;&#10;iiigAooooAq2uk2NjNLNbWdvbzS/6ySKJVZ/qQOatMoZSCMg8EGiigCjpehaboayrp2n2tgsrbpB&#13;&#10;bQrGGPqcDmr1FFABRRRQAUUUUAFFFFABRRRQAUUUUAFFFFABRRRQAUUUUAFFFFABRRRQAUUUUAFF&#13;&#10;FFABRRRQAUUUUAFFFFABRRRQAUUUUAFFFFABXbfCH/kcF/64P/SuJrtvhD/yOC/9cH/pW1H+JET2&#13;&#10;PcK8A/a8/wCRd8P/APX1J/6AK9/rwD9rz/kXfD//AF9Sf+gCvSxf8CRgedfsa/8AI6y/9gmT/wBG&#13;&#10;xVwP7Wn/ACXTXP8Arlbf+iErvv2Nf+R1l/7BMn/o2KvbPHnwt8MeJvFF1qOpaVDdXkoQPK4yThAB&#13;&#10;+gFeVGm6uEUV3HufnpRX3X/wo/wV/wBAG2/75FH/AAo/wV/0Abb/AL5Fc31OfcfKfE3hvxBe+E9e&#13;&#10;sNY06Tyb6ymWeJiMjcD0I7g9CPQ177qH7b3ia409o7TQdLs7902m7y7ge4Qn8skj6165/wAKP8Ff&#13;&#10;9AG2/wC+RR/wo/wV/wBAG2/75FbU6NemmoStcOU+HdS1K51jULm/vZmuby5laaaaQ5Z3Y5Zj7kmq&#13;&#10;1fdf/Cj/AAV/0Abb/vkUf8KP8Ff9AG2/75FY/U59w5T5w0P9pnxP4d+H8XhG0stK/s+O0ms/OkgY&#13;&#10;yFZM/N97buGT2wc8g1lfAbx1p/w/8Z3d7qszQ6fc6bc2ku1GcvuTKrgA9WVR6etfUn/Cj/BX/QBt&#13;&#10;v++RR/wo/wAFf9AG2/75FbexrXjJyvbYOU+FKK+6/wDhR/gr/oA23/fIo/4Uf4K/6ANt/wB8isfq&#13;&#10;c+4cp8KUV91/8KP8Ff8AQBtv++RR/wAKP8Ff9AG2/wC+RR9Tn3DlPhStnxh/yMd59V/9AFfaX/Cj&#13;&#10;/BX/AEAbb/vkVR0T4ReEtY0uC8u9Ft5biXO5yvXBIH6AUfVJ7XHynxFRX3X/AMKP8Ff9AG2/75FH&#13;&#10;/Cj/AAV/0Abb/vkUfU59xcp8KUV91/8ACj/BX/QBtv8AvkUf8KP8Ff8AQBtv++RR9Tn3DlPH9K/b&#13;&#10;Y8TWOjQW11omm6hqEMewX0rOpYgY3MoPU98EZ9q8S8b+NtW+IXiO51vWrgXF7PgfKu1EUcKijsB/&#13;&#10;9c5NfZv/AAo/wV/0Abb/AL5FH/Cj/BX/AEAbb/vkVtOlXqLlnK6DlPhSivuv/hR/gr/oA23/AHyK&#13;&#10;P+FH+Cv+gDbf98isfqc+4cp8KUV91/8ACj/BX/QBtv8AvkUf8KP8Ff8AQBtv++RR9Tn3DlPhSivu&#13;&#10;v/hR/gr/AKANt/3yKP8AhR/gr/oA23/fIo+pz7hynyx8Dv8AkbJ/+vZv/QhXvNdLN8LvDOhalpv2&#13;&#10;DS47RrmYwyPDlWK+WzYyPdRW/wD8K90b/nncf+BD/wCNb06Moqxa0R53RXon/CvdG/553H/gQ/8A&#13;&#10;jR/wr3Rv+edx/wCBD/41r7KRVzzuivRP+Fe6N/zzuP8AwIf/ABo/4V7o3/PO4/8AAh/8aPZSC553&#13;&#10;RXon/CvdG/553H/gQ/8AjR/wr3Rv+edx/wCBD/40eykFzzuivRP+Fe6N/wA87j/wIf8Axo/4V7o3&#13;&#10;/PO4/wDAh/8AGj2Ugued0V6J/wAK90b/AJ53H/gQ/wDjR/wr3Rv+edx/4EP/AI0eykFzzuivRP8A&#13;&#10;hXujf887j/wIf/Gj/hXujf8APO4/8CH/AMaPZSC553RXon/CvdG/553H/gQ/+NH/AAr3Rv8Anncf&#13;&#10;+BD/AONHspBc87or0T/hXujf887j/wACH/xo/wCFe6N/zzuP/Ah/8aPZSC553RXon/CvdG/553H/&#13;&#10;AIEP/jR/wr3Rv+edx/4EP/jR7KQXPO6K9E/4V7o3/PO4/wDAh/8AGj/hXujf887j/wACH/xo9lIL&#13;&#10;nndFeif8K90b/nncf+BD/wCNH/CvdG/553H/AIEP/jR7KQXPO6K9E/4V7o3/ADzuP/Ah/wDGj/hX&#13;&#10;ujf887j/AMCH/wAaPZSC553RXon/AAr3Rv8Anncf+BD/AONH/CvdG/553H/gQ/8AjR7KQXPO6K9E&#13;&#10;/wCFe6N/zzuP/Ah/8aP+Fe6N/wA87j/wIf8Axo9lILnndFeif8K90b/nncf+BD/40f8ACvdG/wCe&#13;&#10;dx/4EP8A40eykFzzuivRP+Fe6N/zzuP/AAIf/Gj/AIV7o3/PO4/8CH/xo9lILnndFeif8K90b/nn&#13;&#10;cf8AgQ/+NH/CvdG/553H/gQ/+NHspBc87or0T/hXujf887j/AMCH/wAaP+Fe6N/zzuP/AAIf/Gj2&#13;&#10;Ugued0V6J/wr3Rv+edx/4EP/AI0f8K90b/nncf8AgQ/+NHspBc87or0T/hXujf8APO4/8CH/AMaP&#13;&#10;+Fe6N/zzuP8AwIf/ABo9lILnndFeif8ACvdG/wCedx/4EP8A40f8K90b/nncf+BD/wCNHspBc87o&#13;&#10;r0T/AIV7o3/PO4/8CH/xo/4V7o3/ADzuP/Ah/wDGj2Ugued0V6J/wr3Rv+edx/4EP/jR/wAK90b/&#13;&#10;AJ53H/gQ/wDjR7KQXPO6K9E/4V7o3/PO4/8AAh/8aP8AhXujf887j/wIf/Gj2Ugued0V6J/wr3Rv&#13;&#10;+edx/wCBD/40f8K90b/nncf+BD/40eykFzzuivRP+Fe6N/zzuP8AwIf/ABo/4V7o3/PO4/8AAh/8&#13;&#10;aPZSC553RXon/CvdG/553H/gQ/8AjR/wr3Rv+edx/wCBD/40eykFzzuivRP+Fe6N/wA87j/wIf8A&#13;&#10;xo/4V7o3/PO4/wDAh/8AGj2Ugued0V6J/wAK90b/AJ53H/gQ/wDjR/wr3Rv+edx/4EP/AI0eykFz&#13;&#10;zuivRP8AhXujf887j/wIf/Gj/hXujf8APO4/8CH/AMaPZSC553RXon/CvdG/553H/gQ/+NH/AAr3&#13;&#10;Rv8Anncf+BD/AONHspBc87or0T/hXujf887j/wACH/xo/wCFe6N/zzuP/Ah/8aPZSC553RXon/Cv&#13;&#10;dG/553H/AIEP/jR/wr3Rv+edx/4EP/jR7KQXPO6K9E/4V7o3/PO4/wDAh/8AGj/hXujf887j/wAC&#13;&#10;H/xo9lILnndFeif8K90b/nncf+BD/wCNH/CvdG/553H/AIEP/jR7KQXPO6K9E/4V7o3/ADzuP/Ah&#13;&#10;/wDGj/hXujf887j/AMCH/wAaPZSC553RXon/AAr3Rv8Anncf+BD/AONH/CvdG/553H/gQ/8AjR7K&#13;&#10;QXPO6K9E/wCFe6N/zzuP/Ah/8aP+Fe6N/wA87j/wIf8Axo9lILnnddt8If8AkcF/64P/AEq9/wAK&#13;&#10;90b/AJ53H/gQ/wDjW/4I8I6do+uLc2yzLKI2X5pmYYPsTWlOnJTTE3oeh14B+15/yLvh/wD6+pP/&#13;&#10;AEAV7/XgH7Xn/Iu+H/8Ar6k/9AFd2L/gSMTzr9jX/kdZf+wTJ/6Nir6X1/8A5Ckv0X+Qr5o/Y1/5&#13;&#10;HWX/ALBMn/o2KvpfX/8AkKS/Rf5CuLDf7uvUqO5nUUUVqWFFFFABRRRQAUUUUAFFFFABRRRQAVj+&#13;&#10;Ef8AkXbP6N/6Ea2Kx/CP/Iu2f0b/ANCNT9pAbFFFFUAUUUUAFFFFABRRRQAUUUUAFFFFAGPrn/IS&#13;&#10;0L/r7b/0TJWxWPrn/IS0L/r7b/0TJWxSW7AKKKKYBRRRQAUUUUAFFFFABRRRQAUUUUAFFFFABRRR&#13;&#10;QAUUUUAFFFFABRRRQAUUUUAFFFFABRRRQAUUUUAFFFFABRRRQAUUUUAFFFFABRRRQAUUUUAFFFFA&#13;&#10;BRRRQAUUUUAFFFFABRRRQAUUUUAFFFFABRRRQAUUUUAFFFFABRRRQAUUUUAFFFFABRRRQAUUUUAF&#13;&#10;FFFABRRRQAVqeHP+Ql/wA1l1qeHP+Ql/wA1cPiQnsdVXgH7Xn/Iu+H/+vqT/ANAFe/14B+15/wAi&#13;&#10;74f/AOvqT/0AVri/4EjM86/Y1/5HWX/sEyf+jYq+l9f/AOQpL9F/kK+aP2Nf+R1l/wCwTJ/6Nir6&#13;&#10;X1//AJCkv0X+Qriw3+7r1KjuZ1FFFalhRRRQAUUUUAFFFFABRRRQAUUUUAFY/hH/AJF2z+jf+hGt&#13;&#10;isfwj/yLtn9G/wDQjU/aQGxRRRVAFFFFABRRRQAUUUUAFFFFABRRRQBj65/yEtC/6+2/9EyVsVj6&#13;&#10;5/yEtC/6+2/9EyVsUluwCiiimAUUUUAFFFFABRRRQAUUUUAFFFFABRRRQAUUUUAFFFFABRRRQAUU&#13;&#10;UUAFFFFABRRRQAUUUUAFFFFABRRRQAUUUUAFFFFABRRRQAUUUUAFFFFABRRRQAUUUUAFFFFABRRR&#13;&#10;QAUUUUAFFFFABRRRQAUUUUAFFFFABRRRQAUUUUAFFFFABRRRQAUUUUAFFFFABRRRQAUUUUAFanhz&#13;&#10;/kJf8ANZdanhz/kJf8ANXD4kJ7HVV4B+15/yLvh//r6k/wDQBXv9eAftef8AIu+H/wDr6k/9AFa4&#13;&#10;v+BIzPOv2Nf+R1l/7BMn/o2KvpfX/wDkKS/Rf5Cvmj9jX/kdZf8AsEyf+jYq+l9f/wCQpL9F/kK4&#13;&#10;sN/u69So7mdRRRWpYUUUUAFFFFABRRRQAUUUUAFFFFABWP4R/wCRds/o3/oRrYrH8I/8i7Z/Rv8A&#13;&#10;0I1P2kBsUUUVQBRRRQAUUUUAFFFFABRRRQAUUUUAY+uf8hLQv+vtv/RMlbFY+uf8hLQv+vtv/RMl&#13;&#10;bFJbsAooopgFFFFABRRRQAUUUUAFFFFABRRRQAUUUUAFFFFABRRRQAUUUUAFFFFABRRRQAVw/ib4&#13;&#10;of8ACOeLrPQV8M69qRuDDm/s7TfaxCRymWfPG3AJ9jXY3l/baesbXVxDbLI4iQzOEDOeijPUn0r5&#13;&#10;i+OHx0+3ajrmhwaja6RaaFf2262mika71GWOeNmCEDaka4JySS20dAaxq1FCN7kydj6JbxZar42T&#13;&#10;wxskN82ntqRfHyCMSCPH1yT+XvW3XleqaxY2/wC0R4aK3cLSah4euYECuDuHnRyIR7EK5Hrg01P2&#13;&#10;gNPfx2ukfYP+JA18dIHiAXKGP7cFDeUYxyFPKhycEg44BIftEr8z6juerVy2s/ETTtB8caT4Zu45&#13;&#10;kuNRtJ7uO4CExgRAEqT67Qx/4CB/EK81+LH7S1z8L/HsGgN4SuL61cR7bzz/ACzPuAJ8pdhDYLY5&#13;&#10;PJBHHWuo8cW6zfGHwBz/AMfFpqltKuedhijYHHplf1pOondReqaFfsd14b8QWnirQbDWLAs1lfQr&#13;&#10;PCZF2ttYZGR2NYPxcutasvh3rNx4fl8jU4kR1l3KmyMOvmtubhcR7znBxjIBOBWX+z2zn4NeF1kG&#13;&#10;Hit2hP8AwCR1/pXmfhv43an8SdW1zw7e/wBlvp2taTfNYw2TMbm0KBk8q4B6My5bp6Y9k6i5Ffdh&#13;&#10;fQ9u+Htze3ngfQ7jUJVnupbSNzMspl8xSMqxYomWK7SflHJPFWbLxho+oeJdQ8P21/HLrOnxpLc2&#13;&#10;gB3Rq4BUk4weCOh4yM9a5HwTc6ld/APw9Lpl9babqH9iWwS9vF3RQbY1DSMO+FDHnjIGeK8PsfHH&#13;&#10;xO0zWYNX07UdK1bSdWu4dNi8Sa1pMVgl25DbPuYkaMAHDEY54pSq8ijoHNax9bUVV0kXq6XZjUXg&#13;&#10;k1DyU+0NaqREZNo3FASSFznGecV5TJ8ZtZsfAfibXLnRoZ7vw9rj6few27nb9mWRCZV55IikH4gn&#13;&#10;AHFaymo7juejaX4tstW8Ua5oUAk+2aOtu1yzLhf3ysyhfXhefrVP4hePrH4b+H11jUYp5bX7TDbt&#13;&#10;5Cbiu9wpYj0AyffAHeuBk0uz8QfFXx/okuo3GnJrmh6fcLcWcvlTbEMql0bHbIz7GuXv5NFn/Z/8&#13;&#10;RT6DqOoajbwa6sqXGqXguJXkjvIuVbsrBdyg8/NnvWTqOz+f4E3Pd9H8TWOuahq9laOzzaXcLa3O&#13;&#10;VwA5jV8D14cfjmtWvOPh7EbX4pfE6DGI2u7G4X/gdqoP6qa2YfDugaP481rxQdSZNVlsEju4JLlf&#13;&#10;LhgTBD7Oq/d6njrWqk2rlG14q8Q2/hPw3qmtXSPJb6fbSXMiRjLMFUnA9zio4/F2km70mzkvoYL/&#13;&#10;AFWEz2lrI4EkqhQzbR3wDn8D6Vj/ABIkg174R+J5bWRZ7e70S5khkXo6tAxVh9cg15Fq1joGp6f8&#13;&#10;KfGN94k1W2up49P02ztbC5jjRZGI81jkZA6q+DzgD0FRObi9BNn0bRXj3xW+Pp8B+IJNL0vT7XV5&#13;&#10;dPt1vdUWS8WKSOEsBtiU8u+DuPoMevHY/Efx4PBfgtdcgELiSe2iSS5yIkWWVFLvjkAKxP4VXtI6&#13;&#10;+Q7o7CsvxT4itvCPhvU9avRI1rYW73EixDLMFGcAeprmvG/w3k8ealZX8Pi3XNFt4oQv2fSLoRxS&#13;&#10;/OHDng5PGM/T3zzHxe8WXkupa94RCW02m6h4U1CdDG2Z47mNTwwzwpVlxxyc+lEpuKegNnoY8caI&#13;&#10;NW0jSpL+OLVNWtzc2do+d8sYXcSO3TPfnBx0NP8ACfi2y8Zafc3liJBDBeT2TeaMEvFIUYj2JGR7&#13;&#10;GvOZPGEWk+G/hTrtvp2n6lHfyWmmy30iBri3WeIL+6bqPnwGHtjHcP8Ahp4m0/wj4c+I9xezLHBo&#13;&#10;/iHUp5U3AMqFvMUAH+9uwPU8VCqa2YrnrtcRq3xc0XQfEniDR75LiF9G0tdWmm8slXiyQwX3HyfU&#13;&#10;sfQ0l98XNH0/w54S1eb5V8ST2sFtD5qbkMwBJY5xhM/MR3471wnxT0/7V408eQRkN9q8ByMyg9JI&#13;&#10;5ZdufruH5U5z0vEG+x7hbzrdW8U0fKSKHX6EZFPrn/CWpxR+AdF1C7mS3gGmQzzTTMFVF8pWZmJ4&#13;&#10;AAySTW7DNHcQxyxOssUihkdDkMCMgg9xWqdyjHbxZar42TwxskN82ntqRfHyCMSCPH1yT+XvW3Xl&#13;&#10;2s6laaf+0d4dje4jS4vfD91bCMsNxxNHIvHvtfH+6a4fw78Vpta8QaprOs/Emz8LR6bqb20nhe6t&#13;&#10;IhiBHI2ksQ7uyg/Mv3T27Vj7RRdn3J5j6JorH1rxdpeg+FZ/EN3dJFpcVuLnz3yAVIBXjGcnIAGM&#13;&#10;5I4rwr4V/tGXeseLtQttd1nTdT0VtMk1Q3Wn2ssQ07y8b4nDqGYAH72Dk4x1wLlUjFpPqNtI+ja5&#13;&#10;zVPiN4Y0XxBBod9rdnbavO8ccdnJJ+8ZpCQgx74/UeozxPxK8U2WifFD4Z3v9qwLFNcXNlLbicfO&#13;&#10;s8ShHxnoHVRn/ari/jB47m034lXB0q38OR3+iyWG+DULVZNQ1R5WyqQErkBA/VTkEnmonV5b+QnI&#13;&#10;+jaK8j8Q6NoGj/G7w7cXWua2+s6xNJNBp66gFs4RFblSTFjOG4AGeWz2yKm1n9oDT9I8cNpP2Aza&#13;&#10;FbXcenX+uLcpstbqRSURo+u3jBckAHI7VXtEr8w79zf1b4uaLoPiTxBo98lxC+jaWurTTeWSrxZI&#13;&#10;YL7j5PqWPoa7S3nW6t4po+UkUOv0IyK8P+KdgLvxp48gjIb7V4DkZlBziSOWXbn67h+VepeFNVhh&#13;&#10;+H+jaleTJbW66ZDcTTTMFVF8pWZmJ6ADPNEZNyaYkzoc45PAorw79pC30fWLbw4raLe+KNTuUuTY&#13;&#10;2NjqJtUkhEavK5IzuwAmFAySe/Q9avxi0DS/hjoHigB0sdQ+z29tbSSjzA7sEKlmPOzDEnPRCaPa&#13;&#10;LmafQdz0SisXWvGOlaDqukabdXA+3apK0dtAmCxCozs5HZAFOW9xWJpPxe8O65qelWVjcNO+pXV3&#13;&#10;a20g27Ha2H7xgd3KnI2kZznPSr5op2uO6Oo03XNP1hrtbC+t71rSZre4W3lVzFIOqNg8MPQ1jeOv&#13;&#10;H1j4Ag0ia/hnli1LUYtNVoE3eW8gbDEeny9uea8/0qx0HxVqPxQ8KxSp4aittRguri+0W4EMzBo0&#13;&#10;kaRpOQDvRweAByOuTWB52kXnwZ8I6jod3fXVnH4ptbiA6pcie4ZvtxQgn3BJC9cHnnJrF1HbT+rE&#13;&#10;3PcNB8TWPiRtTFi7SDT72SwnLLgeagUsB6gbsZ9jWrXnHwhiNnrnxHtCMBfEks4/7aQQv/X9a1Pi&#13;&#10;RqXh/Ufh34sGo3LXOmWcEkV+lhNiVGVQ5jyOj8rwf7wzwa0Uvdux30OzzmivGf2ede06x03xHob6&#13;&#10;HceFbzT7gahdW97qBu1ZJk3LKJT1GE57d85JroW+OOhJ8K28dlX/ALO3vHHbmRBLIwmMaqOcAnG7&#13;&#10;HYHnpRGpFq7C5uy+PrSH4kQ+DXtrgXk2m/2klwFzEVEhQr7HjOenIHWug1DULbSbC5vbydLa0t42&#13;&#10;lmmkOFRFGSxPoAK8j+IXiaTwr8YtBv8ATNOk17UtQ0C6s7aztnADt58LqzueEjxvJc8YBqPwn8Rf&#13;&#10;E2q/ET/hDPFlt4Z1a11CymmZdCmaYWqqAGjuFcnhgQvQAk9+gj2lm4vuLmPTfC/jbQvGsNxNoWq2&#13;&#10;2qxW7iOV7Z9wViAQPyP8/StPUtQt9I066vruTybS1iaeaTBO1FBZjgcnAB6Vw3wq1aKTVPGWipou&#13;&#10;naK+j6p5CrpsSxpLAY1MLtj+PZgH0wBXdQX9tdTTww3EU01uQs0cbhmjJGQGA6HHrWkXdXGtjzz4&#13;&#10;b/GqL4j+LtX0eDQ73S4LK2juori//dyTo5wG8rGVB6g5OR2FeveHP+Ql/wAANeG+Fv8Ak5rxt/2B&#13;&#10;7P8ApXuXhz/kJf8AADVUG29e4uh1VeAftef8i74f/wCvqT/0AV7/AF4B+15/yLvh/wD6+pP/AEAV&#13;&#10;04v+BIg86/Y1/wCR1l/7BMn/AKNir6X1/wD5Ckv0X+Qr5o/Y1/5HWX/sEyf+jYq+l9f/AOQpL9F/&#13;&#10;kK4sN/u69So7mdRRRWpYUUUUAFFFFABRRRQAUUUUAFFFFABWP4R/5F2z+jf+hGtisfwj/wAi7Z/R&#13;&#10;v/QjU/aQGxRRRVAFFFFABRRRQAUUUUAFFFFABRRRQBj65/yEtC/6+2/9EyVsVj65/wAhLQv+vtv/&#13;&#10;AETJWxSW7AKKKKYBRRRQAUUUUAFFFFABRRRQAUUUUAFFFFABRRRQAUUUUAFFFFABRRRQAUUUUAYv&#13;&#10;inwbo/jS3sYdZsxeRWV2l7ApkZNkyZCt8pGfvHg8HPSpdY8K6Pr0VzHqGmWt2LiJoJWkiG9kZdpX&#13;&#10;d1HBxwa1aKVl2A8kT9lb4bx6XJZDRHO+UTfaDcyGZcZwofPC4JGO/BOSAQt/+yv8OL+4t5P7Fkt4&#13;&#10;4ohEYLe5kSOTClVZ+clhnO7OSeua9aorP2VP+VC5V2PLtP8A2ZPhvp+n3FofDsd2J1CvNdTySS8f&#13;&#10;3W3ZQ8dVxWp4B+B3g/4a6lLqGh6a0V9Ihi+0TzvKyoTkqu44A4HQZ9672imqcFqkFkctqMy/Dfw1&#13;&#10;aRaP4ev9XsoHKNa6aUeaNDuYuFdhv+bsDn5s9q4H4d+F73xV8RL3xlqHhKLwfp8VvJbWVm8CRXd1&#13;&#10;JKR5txPtGc4XaAc9T9T7PRQ4Xa7ILHm/xb0L+xfgZrGk6Lau1tZWEcKWsbEsbeMoHTPU5jVhnrUY&#13;&#10;8TfDH4w+DY9Nm1DS7vSZEQiwmuFt5YCo+UbdwZCOnHvjIr0yuF1P4F+ANYv2vbrwppr3DNuZki2B&#13;&#10;j6kKQD+IpSi7+7YTT6Hk/ib4N/A/wfDa32p6lJa28/meQF1GR0lMYBdQVyeMgYznJA6mpbPT9V1z&#13;&#10;wnbeA/BngS68IeH9UAfU9Wu50ljEDgeYYnDN5rOmAGJ6Y4HUe6w+DdAgsbayj0TTks7YMILcWsey&#13;&#10;LcMNtGMDIJBx1zzWuqrGoVVCqowFAwAKj2K9PQOU4bx18EvCHxGuLCfW9Naaayj8mKSGZ4m8rn92&#13;&#10;SpGV5PuMn1NZ9v8As4/D2z8RWusweH44bm18sxRJK4hDJja5TOC3A69Tyckk16VRWvs4N3aHZFGz&#13;&#10;0WzsNT1DUIItl3fmM3Em4nfsXavHbA9K47x98LbLXNM8XX2lWyw+J9a0l9ON00rAOu3CoQTtAOAC&#13;&#10;QK7+im4qSsxngcXjj4keIvCo8Jw/DabTdTltfsE+o31wEsolKbGkGB8wxyFBP499/Q/2V/h5pVi8&#13;&#10;Vxov2+eaAQyyzzyHBwNzIN3yEkZyORnAOOK9dorNUl9rX1J5e55pb/s3/DmHR7XTm8M288Vu/mCW&#13;&#10;R385m4yWkDBmHA+Unb7V3eveHtN8T6Lc6RqlnHeadcp5ctvIPlI6jp0IIBBHIIGK0KK0UIrRIqyP&#13;&#10;G4v2U/BtvuSG816C1PS0j1JhEPbGM/rXYeCfg34P+H3nNouiwwTzRmGa4mZppZEOCylnJ4OBkDji&#13;&#10;u0oqVThF3SFyo808O/s4+APC+vQ6xY6IRewTefb+bcyOkD5yCqlscEZGc4rkPi38MLC4+IFtrFl8&#13;&#10;MZPFtzcos1zcrqYtrfzFdVw8Z4Y7efQ9wea96opOlFrlSsLlWx4XN+z74Q0/x8mnweABe6HqlrK9&#13;&#10;zqkl8+yyfPEccecqSQMEcjdwcAiu88HfBfwl4E0vU7HSNNaJNSi8i7lkmd5JU2ldu4ngYJ6YruKK&#13;&#10;cacIu6Q+VHCfFzwpe6v8Idb0Hw/F/pX2NYba33Y3qhUmPJ9VUrz615T41+Ll78QvBcnhyDwn468P&#13;&#10;a7JsWRdN0/5VI6pvLKfLP0HA9K+kaKUqbk9HYGrnzz8Lf2X9Fn+HsUHjXQoo9emn8954Lh/PRR90&#13;&#10;MwcgEgnIXjkdxkeieHP2ffh94XmWaz8MWks6nIlvN1y2fUeYWAP0r0KiiNGEbWQcqR558f7OSb4S&#13;&#10;65NAoaSwEN+q44PkSpKQR6YQ11l74d0fxFpt2lzYQTQalbGCdtgV5YnHKlhg9Per2qabba1pt3p9&#13;&#10;7CLizu4XgniYkB0ZSrLx6gmrEcaxRqiKFRRgKOgHpV8urYHmFr+zN8N7PTbyyj8NxlLtQkksk8ry&#13;&#10;gAgjY7MSnIH3cZ75qvD+yz8NYbF7ZtAaZmxmeS8mMvHTDB+Pw4r1iip9lT/lQcq7Hk0P7LXw4i0u&#13;&#10;6sjojSm4IJuZLmRpkxnGxifl69uvfNJefssfDi8NljRZLdLZdjJBcyKJxkn94c5Y5PXIPQZwAK9a&#13;&#10;opeyp/yoOVdjh/BvwW8JeA9L1Ox0jTmiTUovIu5ZJneSVMEbdxPAwT0xVf4yeGry/wDg1rujaBbt&#13;&#10;JcLZpHb20eSXRGUmMDqSUUrjvmvQKKrkjy8qVgtpY+Z/G3xW8D/GDQ7LS5/BGu694gh/499LigeF&#13;&#10;7aYgAhpVI2pwMnB4AJAxxn6D8AW8K3WkWNz8NY/EzXNtGNR1KbV9kNqZWKyrHETyUUjDDnjIOa+q&#13;&#10;KKx9jzO8nr6E8vc8hh/ZQ+Gkdusb6HNMQ27zJL6fcR/d4ccfSpbr9ln4b3T3bf2G0P2gLgQ3MiiE&#13;&#10;r3Tngnv1zXrNFaeyp/yorlXY8quv2X/hvdw2ER8P+UlopUeVcyo0qkkkSMGy3J6k57ZxxWhpf7Pf&#13;&#10;gLRfFcXiGy0GOC/hdZIVWRxDFIvR1jztB/DAIyMHmvRaKfs4fyoOVdijp2i2ek3Wo3FrF5c2oXAu&#13;&#10;bltxO+QRpHnnp8sajA9PevnvS/iZo/w9h8XeDPHmiak8l5qd5OGitDLHqMM7lgVII5wce2BzkED6&#13;&#10;SoolBvZ2BrsfIelfAy01S1vvEtl8NL99OmuYINO8PXeqvbTtFlvMuJmYkqDlAFzwBnkcntrf4K6M&#13;&#10;t/4X1W4+FcIvNVlaHVbJNR3W2mLgjzAgO1iRzgcAjj5iDX0NRWSw8V/wyJ5UePR/smfDVHy+kXMy&#13;&#10;5OEe/mwBnOOGBxU15+yr8N7qRXj0WayIABFtezKDg98sfSvW6K09jT/lRXKuxzvgf4e6B8OdLk0/&#13;&#10;w9p62FtI/myfOzs7YxlmYkngetFn8PtAsLnxFcW9h5U3iD/kJMs0mZ/lZf73y8M33cda6Kir5VtY&#13;&#10;Z5rp/wCzj8PdK1KDULXQpIryCRZUl/tG6YhlIK5BlwcEDg8V694c/wCQl/wA1l1qeHP+Ql/wA1dO&#13;&#10;MYyXKrCsktDqq8A/a8/5F3w//wBfUn/oAr3+vAP2vP8AkXfD/wD19Sf+gCt8X/AkZnnX7Gv/ACOs&#13;&#10;v/YJk/8ARsVfS+v/APIUl+i/yFfNH7Gv/I6y/wDYJk/9GxV9L6//AMhSX6L/ACFcWG/3depUdzOo&#13;&#10;oorUsKKKKACiiigAooooAKKKKACiiigArH8I/wDIu2f0b/0I1sVj+Ef+Rds/o3/oRqftIDYoooqg&#13;&#10;CiiigAooooAKKKKACiiigAooooAx9c/5CWhf9fbf+iZK2Kx9c/5CWhf9fbf+iZK2KS3YBRRRTAKK&#13;&#10;KKACiiigAooooAKKKKACiiigAooooAKKKKACiiigAooooAKKKKACiiigAooooAKKKKACiiigAooo&#13;&#10;oAKKKKACiiigAooooAKKKKACiiigAooooAKKKKACiiigAooooAKKKKACiiigAooooAKKKKACiiig&#13;&#10;AooooAKKKKACiiigAooooAKKKKACiiigAooooAKKKKACtTw5/wAhL/gBrLrU8Of8hL/gBq4fEhPY&#13;&#10;6qvAP2vP+Rd8P/8AX1J/6AK9/rwD9rz/AJF3w/8A9fUn/oArXF/wJGZ51+xr/wAjrL/2CZP/AEbF&#13;&#10;X0vr/wDyFJfov8hXzR+xr/yOsv8A2CZP/RsVfU+qeCtJ1i9e7uorhp3ABMd3NGOBgfKrgfpXJhIu&#13;&#10;WHSXcpOxz1Fa3/CttB/54XX/AIMLj/4uj/hW2g/88Lr/AMGFx/8AF10+xn5f18iuZGTRWt/wrbQf&#13;&#10;+eF1/wCDC4/+Lo/4VtoP/PC6/wDBhcf/ABdHsZ+X9fIOZGTRWt/wrbQf+eF1/wCDC4/+Lo/4VtoP&#13;&#10;/PC6/wDBhcf/ABdHsZ+X9fIOZGTRWt/wrbQf+eF1/wCDC4/+Lo/4VtoP/PC6/wDBhcf/ABdHsZ+X&#13;&#10;9fIOZGTRWt/wrbQf+eF1/wCDC4/+Lo/4VtoP/PC6/wDBhcf/ABdHsZ+X9fIOZGTRWt/wrbQf+eF1&#13;&#10;/wCDC4/+Lo/4VtoP/PC6/wDBhcf/ABdHsZ+X9fIOZGTWP4R/5F2z+jf+hGuu/wCFbaD/AM8Lr/wY&#13;&#10;XH/xdYngvwJo+peGbK5uIrlppA24rezqOHYdA+O1R7KfMv67BzIlorW/4VtoP/PC6/8ABhcf/F0f&#13;&#10;8K20H/nhdf8AgwuP/i6v2M/L+vkHMjJorW/4VtoP/PC6/wDBhcf/ABdH/CttB/54XX/gwuP/AIuj&#13;&#10;2M/L+vkHMjJorW/4VtoP/PC6/wDBhcf/ABdH/CttB/54XX/gwuP/AIuj2M/L+vkHMjJorW/4VtoP&#13;&#10;/PC6/wDBhcf/ABdH/CttB/54XX/gwuP/AIuj2M/L+vkHMjJorW/4VtoP/PC6/wDBhcf/ABdH/Ctt&#13;&#10;B/54XX/gwuP/AIuj2M/L+vkHMjJorW/4VtoP/PC6/wDBhcf/ABdH/CttB/54XX/gwuP/AIuj2M/L&#13;&#10;+vkHMjkdc/5CWhf9fbf+iZK2Kj17wLo9nqmgRRRXAS5vGik3XszEqIZG4Jfg5UcjB7d62v8AhW2g&#13;&#10;/wDPC6/8GFx/8XUKlO7DmRk0Vrf8K20H/nhdf+DC4/8Ai6P+FbaD/wA8Lr/wYXH/AMXV+xn5f18g&#13;&#10;5kZNFa3/AArbQf8Anhdf+DC4/wDi6P8AhW2g/wDPC6/8GFx/8XR7Gfl/XyDmRk0Vrf8ACttB/wCe&#13;&#10;F1/4MLj/AOLo/wCFbaD/AM8Lr/wYXH/xdHsZ+X9fIOZGTRWt/wAK20H/AJ4XX/gwuP8A4uj/AIVt&#13;&#10;oP8Azwuv/Bhcf/F0exn5f18g5kZNFa3/AArbQf8Anhdf+DC4/wDi6P8AhW2g/wDPC6/8GFx/8XR7&#13;&#10;Gfl/XyDmRk0Vrf8ACttB/wCeF1/4MLj/AOLo/wCFbaD/AM8Lr/wYXH/xdHsZ+X9fIOZGTRWt/wAK&#13;&#10;20H/AJ4XX/gwuP8A4uj/AIVtoP8Azwuv/Bhcf/F0exn5f18g5kZNFa3/AArbQf8Anhdf+DC4/wDi&#13;&#10;6P8AhW2g/wDPC6/8GFx/8XR7Gfl/XyDmRk0Vrf8ACttB/wCeF1/4MLj/AOLo/wCFbaD/AM8Lr/wY&#13;&#10;XH/xdHsZ+X9fIOZGTRWt/wAK20H/AJ4XX/gwuP8A4uj/AIVtoP8Azwuv/Bhcf/F0exn5f18g5kZN&#13;&#10;Fa3/AArbQf8Anhdf+DC4/wDi6P8AhW2g/wDPC6/8GFx/8XR7Gfl/XyDmRk0Vrf8ACttB/wCeF1/4&#13;&#10;MLj/AOLo/wCFbaD/AM8Lr/wYXH/xdHsZ+X9fIOZGTRWt/wAK20H/AJ4XX/gwuP8A4uj/AIVtoP8A&#13;&#10;zwuv/Bhcf/F0exn5f18g5kZNFa3/AArbQf8Anhdf+DC4/wDi6P8AhW2g/wDPC6/8GFx/8XR7Gfl/&#13;&#10;XyDmRk0Vrf8ACttB/wCeF1/4MLj/AOLo/wCFbaD/AM8Lr/wYXH/xdHsZ+X9fIOZGTRWt/wAK20H/&#13;&#10;AJ4XX/gwuP8A4uj/AIVtoP8Azwuv/Bhcf/F0exn5f18g5kZNFa3/AArbQf8Anhdf+DC4/wDi6P8A&#13;&#10;hW2g/wDPC6/8GFx/8XR7Gfl/XyDmRk0Vrf8ACttB/wCeF1/4MLj/AOLo/wCFbaD/AM8Lr/wYXH/x&#13;&#10;dHsZ+X9fIOZGTRWt/wAK20H/AJ4XX/gwuP8A4uj/AIVtoP8Azwuv/Bhcf/F0exn5f18g5kZNFa3/&#13;&#10;AArbQf8Anhdf+DC4/wDi6P8AhW2g/wDPC6/8GFx/8XR7Gfl/XyDmRk0Vrf8ACttB/wCeF1/4MLj/&#13;&#10;AOLo/wCFbaD/AM8Lr/wYXH/xdHsZ+X9fIOZGTRWt/wAK20H/AJ4XX/gwuP8A4uj/AIVtoP8Azwuv&#13;&#10;/Bhcf/F0exn5f18g5kZNFa3/AArbQf8Anhdf+DC4/wDi6P8AhW2g/wDPC6/8GFx/8XR7Gfl/XyDm&#13;&#10;Rk0Vrf8ACttB/wCeF1/4MLj/AOLo/wCFbaD/AM8Lr/wYXH/xdHsZ+X9fIOZGTRWt/wAK20H/AJ4X&#13;&#10;X/gwuP8A4uj/AIVtoP8Azwuv/Bhcf/F0exn5f18g5kZNFa3/AArbQf8Anhdf+DC4/wDi6P8AhW2g&#13;&#10;/wDPC6/8GFx/8XR7Gfl/XyDmRk0Vrf8ACttB/wCeF1/4MLj/AOLo/wCFbaD/AM8Lr/wYXH/xdHsZ&#13;&#10;+X9fIOZGTRWt/wAK20H/AJ4XX/gwuP8A4uj/AIVtoP8Azwuv/Bhcf/F0exn5f18g5kZNFa3/AArb&#13;&#10;Qf8Anhdf+DC4/wDi6P8AhW2g/wDPC6/8GFx/8XR7Gfl/XyDmRk0Vrf8ACttB/wCeF1/4MLj/AOLo&#13;&#10;/wCFbaD/AM8Lr/wYXH/xdHsZ+X9fIOZGTRWt/wAK20H/AJ4XX/gwuP8A4uj/AIVtoP8Azwuv/Bhc&#13;&#10;f/F0exn5f18g5kZNFa3/AArbQf8Anhdf+DC4/wDi6P8AhW2g/wDPC6/8GFx/8XR7Gfl/XyDmRk0V&#13;&#10;rf8ACttB/wCeF1/4MLj/AOLo/wCFbaD/AM8Lr/wYXH/xdHsZ+X9fIOZGTRWt/wAK20H/AJ4XX/gw&#13;&#10;uP8A4uj/AIVtoP8Azwuv/Bhcf/F0exn5f18g5kZNFa3/AArbQf8Anhdf+DC4/wDi6P8AhW2g/wDP&#13;&#10;C6/8GFx/8XR7Gfl/XyDmRk0Vrf8ACttB/wCeF1/4MLj/AOLo/wCFbaD/AM8Lr/wYXH/xdHsZ+X9f&#13;&#10;IOZGTRWt/wAK20H/AJ4XX/gwuP8A4uj/AIVtoP8Azwuv/Bhcf/F0exn5f18g5kZNFa3/AArbQf8A&#13;&#10;nhdf+DC4/wDi6P8AhW2g/wDPC6/8GFx/8XR7Gfl/XyDmRk1qeHP+Ql/wA07/AIVtoP8Azwuv/Bhc&#13;&#10;f/F1d0nwbpWh3gubSKdZtpXMl3LIMH2ZiKqNOaabFdG3XgH7Xn/Iu+H/APr6k/8AQBXv9eAftef8&#13;&#10;i74f/wCvqT/0AUYv+BIg86/Y1/5HWX/sEyf+jYq+xK+O/wBjX/kdZf8AsEyf+jYq+xKxwH8EAooo&#13;&#10;r0QCiiigAooooAKKKKACiiigAooooAK5z4ef8idp30f/ANDaujrnPh5/yJ2nfR//AENqzfxr0f6A&#13;&#10;dHRRRWgBRRRQAUUUUAFFFFABRRRQAUUUUAc54o/5DXhb/r/b/wBJ5a6Ouc8Uf8hrwt/1/t/6Ty10&#13;&#10;dRHd/wBdACiiirAKKKKACiiigAooooAKKKKACiiigAooooAKKKKACiiigAooooAKKKKACiiigAoo&#13;&#10;ooAKKKKACiiigAooooAKKKKACiiigAooooAKKKKACiiigAooooAKKKKACiiigAooooAKKKKACiii&#13;&#10;gAooooAKKKKACiiigAooooAKKKKACiiigAooooAKKKKACiiigAooooAKKKKACiiigArwD9rz/kXf&#13;&#10;D/8A19Sf+gCvf68A/a8/5F3w/wD9fUn/AKAK5MX/AAJAedfsa/8AI6y/9gmT/wBGxV9iV8d/sa/8&#13;&#10;jrL/ANgmT/0bFX2JWOA/ggFFFFeiAUUUUAFFFFABRRRQAUUUUAFFFFABXOfDz/kTtO+j/wDobV0d&#13;&#10;c58PP+RO076P/wChtWb+Nej/AEA6OiiitACiiigAooooAKKKKACiiigAooooA5zxR/yGvC3/AF/t&#13;&#10;/wCk8tdHXOeKP+Q14W/6/wBv/SeWujqI7v8AroAUUUVYBRRRQAUUUUAFFFFABRRRQAUUUUAFFFFA&#13;&#10;BRRRQAUUUUAFFFFABRRRQAUUUUAFFFFABRRRQAUUUUAFFFFABRRRQAUUUUAFFFFABRRRQAUUUUAF&#13;&#10;FFFABRRRQAUUUUAFFFFABRRRQAUUUUAFFFFABRRRQAUUUUAFFFFABRRRQAUUUUAFFFFABRRRQAUU&#13;&#10;UUAFFFFABRRRQAUUUUAFeAftef8AIu+H/wDr6k/9AFe/14B+15/yLvh//r6k/wDQBXJi/wCBIDzr&#13;&#10;9jX/AJHWX/sEyf8Ao2KvsSvjv9jX/kdZf+wTJ/6Nir7ErHAfwQCiiivRAKKKKACiiigAooooAKKK&#13;&#10;KACiiigArnPh5/yJ2nfR/wD0Nq6Ouc+Hn/Inad9H/wDQ2rN/GvR/oB0dFFFaAFFFFABRRRQAUUUU&#13;&#10;AFFFFABRRRQBznij/kNeFv8Ar/b/ANJ5a6Ouc8Uf8hrwt/1/t/6Ty10dRHd/10AKKKKsAooooAKK&#13;&#10;KKACiiigAooooAKKKKACiiigAooooAKKKKACiiigAooooAKKKKACiiigAooooAKKKKACiiigAooo&#13;&#10;oAKKKKACiiigAooooAKKKKACiiigAooooAKKKKACiiigAooooAKwPF/jSw8Fx6Q1+JWOqanb6Vbi&#13;&#10;Jc/vpmwueeAMEk+1b9eP/tDatp58H6VqSXlvJHofijS57p45A32cpcoGD4+6QG6H1rKpJxg2gPYK&#13;&#10;5bxh8UvCXw/ngg8R+ILHR5p08yKO6l2s67guQO/JH5E9AceefHz4v614NvNN03wq9m1/F5GoXxum&#13;&#10;X95btOsUdvEDndJMd+MchY2xyQa5n9qTxouma7b6ZajwrYajZ6PNqx1DxNaJO06LIALS3DqRvZky&#13;&#10;R14XHrWNSuoqXLuhXPpEEMARyKWuA1b4tWfhXw34Lvddg+yah4juLOzWz3hDDLMoLk7j91MnP4Dq&#13;&#10;RW9rHjzRdC8SaZoN3dqmpahHNMkYIxHFEhZ5JDn5E7AnqTj1x0c8e/8ATGdDXK6l8VfB2kaR/at3&#13;&#10;4m0uHTftbWP2r7UhjFwoJaIkHhgATis3wr8avDPjLUtDstLnkmfWLa7u7V2Cqpjt5hExPzZ+Y5K4&#13;&#10;ByqsTjFcJ4HOga94b+JmlaV4Y8Oz3Ph7Xbyay09okkt5LgQgwzPnOGZtykjG0KQMYrKVXbka1/4c&#13;&#10;R7RoeuWHibR7TVdLuo77T7uMSwXERyrqe4q/XzZ4r/aAvtB+EHw9vfDMGg+HbzXrOSVf7SBisbYQ&#13;&#10;RAvCgXABZsKgJA/mPRrP4wtefs/H4ipZKZ10d782YJ2ecqnKZ67d4Iz1xSjXhLS+qVwuem0V5t4o&#13;&#10;8Gy/Gbwn4du7bxjqmgxtAZ5JvDV15cd15kWCM85UE5H498EM8TeML74f+Kvhr4cgnj1LT9Skk029&#13;&#10;mvJd96zLBmGXrzko5dsdx61o6ltWtNPxA0tN+NXhS88H6P4ludQGl6Xq161hZteKVaSUSvGFwM4y&#13;&#10;Y2PPQdcV3VfNXhjWF8Ofs0+ILmz0rS9d1HwjrGoSrZamgeOF4r6SQtg8q6xuzKRznFdn8UP2hT4D&#13;&#10;s9Jm0rw3ceI5LrTTrV3FHcLCbSxGwNKcg7zl/ujsrEkAVjGslHmm+iC53vjL4k+F/h6tu3iTXLPR&#13;&#10;vtIdoRdSbTIEALbR1ONw6eoqXxhrd5Z+A9Z1fQI49Rv4tOmurCNVMizyCMtGAF5YE44HXNeLftF+&#13;&#10;OrO+tvC1tYP4Ys5dS0661S31nxVapLFHCI0PkxB1I8yUOAR6KeCSK3/EfxO1ay+Bng7xHdaRb+Vq&#13;&#10;x0+31m1JaPyra5URyNCAchtzptHYH2odZc0432QXNvwT4716x+Cd14q8UWUtzqFjZ3F8UR4N11Gi&#13;&#10;mRdvklkXI+Uc5+XJAzit3wb8VNH8ayaNb2q3EF9qejJriW00eDHbswQbj67icY6gZ9M+Ff8ACF3f&#13;&#10;7Llne6Zea7Nq/wALtfhubSQ3aYk0m4eNzGeDhlcAqSAMsQcA9d/4S2d1pnjr4WSXUbJNcfDr7K6s&#13;&#10;OR5clswB9wH/AFrKNWaai/mK59EVT1jVbbQtJvdSvZPKs7OB7iaTBO1EUsxwPQA145+0B408eeDr&#13;&#10;6xk8N6to1lBcKIbPS5LOW7v9TucksiIo4VV289snJHFVvC2o/GLxh4Z1uy8e+G9D0fTLrSbqPfay&#13;&#10;n7SztEVVdgkcDOTnOOnSt3WXM4JO/wCA7ntWh6xb+INF0/VLTd9lvreO5i3jDbHUMuR64Iq9Xh3g&#13;&#10;X4lXnhXwJ8ELWXTvP0jXrGDTLm+3Hdbz/Zk+zjHcOVcH6fnZ+KGu+IvB/iTQ/iFo2vrqvgpmg0/V&#13;&#10;dHVlaEQyS7BdRMDy4ZxnvgAZxnD9suXm9Lhc9P8ADfizTvFbasNOkaUaZfyabcMy4AmjClwPUDcB&#13;&#10;n1Bqx4i1ZtB0HUNSSxutSe0geYWdjH5k85UE7EXux6AV558EoWsfEHxTsiMBfFc1wP8Atrb27/1/&#13;&#10;WvRZNe02GO/d9QtVXT13XZMy/wCjjbuzJz8vAzz2q4Sco3e4HkmjftBa1b+OdA8O+Mvh/eeD119m&#13;&#10;TTLx7+K6WRwAdrqgHlk5AwSSCw4xyPaq+e/Cwuv2iPi1pnjfyZLXwD4VeVNFaVSr6ndN8rzgHkRr&#13;&#10;tGPdR6sB9CVnRlKSbbuugIK8A/a8/wCRd8P/APX1J/6AK9/rwD9rz/kXfD//AF9Sf+gCpxf8CQzz&#13;&#10;r9jX/kdZf+wTJ/6Nir7Er47/AGNf+R1l/wCwTJ/6Nir7ErHAfwQCiiivRAKKKKACiiigAooooAKK&#13;&#10;KKACiiigArnPh5/yJ2nfR/8A0Nq6Ouc+Hn/Inad9H/8AQ2rN/GvR/oB0dFFFaAFFFFABRRRQAUUU&#13;&#10;UAFFFFABRRRQBznij/kNeFv+v9v/AEnlro65zxR/yGvC3/X+3/pPLXR1Ed3/AF0AKKKKsAooooAK&#13;&#10;KKKACiiigAooooAKKKKACiiigAooooAKKKKACiiigAooooAKKKKACiiigAooooAKKKKACiiigAoo&#13;&#10;ooAKKKKACiiigAooooAKKKKACiiigAooooAKKKKACiiigAooooAK4v8A4U34POj+JtLOjI1j4kuX&#13;&#10;vNUhaWRhPMx3F8lsodwBG3GDyMV2lFS4qW6A+FvjT+yjD4P8Ru/hrw94j1bS7qyUafNpMouJLK9U&#13;&#10;kbZlYZMTfIdwI2846Yr3Xwx+x78NbPQoE1bw59t1Ka3VbqSa+nbbIQC4QhwAA2cEc4717pRXLHCU&#13;&#10;oycrbk8qPljwz+zx4cT4halodz8H508NSme2/wCEgvtbMwWMIrI8UWdyljxkHcM9eGFd1b/safCa&#13;&#10;GGBH8OS3DRNuMkuoXG6TgDDYcDHHQAV7bRVRw1KO8U/kh2R4refsd/Cu8a8J8PyQm5mWYeTdyp5O&#13;&#10;M/LHhvlU5OV6dOmBifUP2RfhXqDWO7wz5CWsPkCO3u5oxKudw8za+XbJPzE5OeScDHsdFX9XpfyL&#13;&#10;7gsj59+IGpapJoCeAPDnwduLma2f7Lp1zq1tbzaTaIuVjuQ5Z8kL821gGyecng+s+CvANj4T+HOl&#13;&#10;+EZUS/srWxWynEq5WfK4kJU9mJY4966minGmoycm7geFt+xv4BhupZNPuNe0i2kYsbOx1R0h57YI&#13;&#10;J/Wur8A/s7+Avhvqiapo+iBtXTcV1G8meeYEggkFyQpwSOAODXpNFKNClF3UUFkeS+If2W/hr4l8&#13;&#10;U3viLU9Aa4vbqTz7iNbmZYpZOSXMasASe/Y+mSc+T/HjxJ8NvjRZ6f4e8PaPP4m8eMhstNhhguLU&#13;&#10;6aGwC9xkLtRPvbWBxjoASa+sqTaNxOBk9TUToRknGKSvvoFjxDw/+xr8L9HskjvNDk1e58ry5Jru&#13;&#10;8mOTj5iqhgF554GR61xmi/BHwj4d+L0Gm2Hwn1qaztbpTB4gvNQeSyhYQiRZFjZvnAdduCTz74Wv&#13;&#10;qOih4anpaKVvJBZHj15+z2/jLXLXUfH3i7UPF9vaSiaDRxClnp4YdC8KZ34/2m56HIOK9Pk8P2E2&#13;&#10;vWmstBnUbS2ls4ZcnCxSNGzrjpyYk568e5rSoraNOMdkM8T1rxhovhX9pK4TxPeQ6W154egh0O+v&#13;&#10;GCQofOlNwgdvlDsfK6nkKo7gV1fhe31XwZ8OWtbjWpPiPrEfmMkhkigluwzkiNSWK5CnjLc47DGO&#13;&#10;g8afD3w38RNPSy8SaNa6vbxndGLhMtGT1KMPmUnA6EZrm/Bv7PPw68AasmqaF4WtbTUEO6O4keSd&#13;&#10;4z0yhkZtpx/dxWPJOMnbb/P8GI4Tw1p/iXx94l8J6QnhC98EfDzwi8Vwkeqsv2q8mhTZAigM2FU/&#13;&#10;MTk5x1zW5pv7Jfw607XI9Tawvbxobg3UNrdX0j28Um7dlUyOM9jkeua9koqlQh9rULHkXwB13WvE&#13;&#10;E3i6/wBY8OXGhSX2pfag8lo0Mc2FEI2M8rNJ8kMZ3BEXngc11cvwg8IzL4rV9IBXxSVOr/v5R9p2&#13;&#10;ggdG+T7x+5jrXZUVcaaUVGWoHk2k/sq/C7QdQs76x8NPb3NpMk8DDU7shHVgynaZSDyOhGK9Zooq&#13;&#10;owjD4VYYV4B+15/yLvh//r6k/wDQBXv9eAftef8AIu+H/wDr6k/9AFc+L/gSA86/Y1/5HWX/ALBM&#13;&#10;n/o2KvsSvjv9jX/kdZf+wTJ/6Nir7ErHAfwQCiiivRAKKKKACiiigAooooAKKKKACiiigArnPh5/&#13;&#10;yJ2nfR//AENq6Ouc+Hn/ACJ2nfR//Q2rN/GvR/oB0dFFFaAFFFFABRRRQAUUUUAFFFFABRRRQBzn&#13;&#10;ij/kNeFv+v8Ab/0nlro65zxR/wAhrwt/1/t/6Ty10dRHd/10AKKKKsAooooAKKKKACiiigAooooA&#13;&#10;KKKKACiiigAooooAKKKKACiiigAooooAKKKKACiiigAooooAKKKKACiiigAooooAKKKKACiiigAo&#13;&#10;oooAKKKKACiiigAooooAKKKKACiiigAooooAKKKKACiiigAooooAKKKKACiiigAooooAKKKKACii&#13;&#10;igAooooAKKKKACiiigAooooAKKKKACvAP2vP+Rd8P/8AX1J/6AK9/rwD9rz/AJF3w/8A9fUn/oAr&#13;&#10;kxf8CQHnX7Gv/I6y/wDYJk/9GxV9iV8d/sa/8jrL/wBgmT/0bFX0R4p0S0vNbnllWUuwXO2d1H3R&#13;&#10;2DAVy4OXJQT8x2ud5RXlv/CNWH9yb/wJl/8AiqP+EasP7k3/AIEy/wDxVdftn2K5T1KivLf+EasP&#13;&#10;7k3/AIEy/wDxVH/CNWH9yb/wJl/+Ko9s+wcp6lRXlv8AwjVh/cm/8CZf/iqP+EasP7k3/gTL/wDF&#13;&#10;Ue2fYOU9Sory3/hGrD+5N/4Ey/8AxVH/AAjVh/cm/wDAmX/4qj2z7BynqVFeW/8ACNWH9yb/AMCZ&#13;&#10;f/iqP+EasP7k3/gTL/8AFUe2fYOU9Sory3/hGrD+5N/4Ey//ABVH/CNWH9yb/wACZf8A4qj2z7By&#13;&#10;nqVc58PP+RO076P/AOhtXIf8I1Yf3Jv/AAJl/wDiqzPDeh2l5oltNMJmkYNki4kH8RHQNUe2fMnb&#13;&#10;+tA5T2WivLf+EasP7k3/AIEy/wDxVH/CNWH9yb/wJl/+Kq/bPsHKepUV5b/wjVh/cm/8CZf/AIqj&#13;&#10;/hGrD+5N/wCBMv8A8VR7Z9g5T1KivLf+EasP7k3/AIEy/wDxVH/CNWH9yb/wJl/+Ko9s+wcp6lRX&#13;&#10;lv8AwjVh/cm/8CZf/iqP+EasP7k3/gTL/wDFUe2fYOU9Sory3/hGrD+5N/4Ey/8AxVH/AAjVh/cm&#13;&#10;/wDAmX/4qj2z7BynqVFeW/8ACNWH9yb/AMCZf/iqP+EasP7k3/gTL/8AFUe2fYOU6/xR/wAhrwt/&#13;&#10;1/t/6Ty10deNatotpb32kpGJgs1wUcG4kOR5bnu3HIHStP8A4Rqw/uTf+BMv/wAVUKs7vQOU9Sor&#13;&#10;y3/hGrD+5N/4Ey//ABVH/CNWH9yb/wACZf8A4qr9s+wcp6lRXlv/AAjVh/cm/wDAmX/4qj/hGrD+&#13;&#10;5N/4Ey//ABVHtn2DlPUqK8t/4Rqw/uTf+BMv/wAVR/wjVh/cm/8AAmX/AOKo9s+wcp6lRXlv/CNW&#13;&#10;H9yb/wACZf8A4qj/AIRqw/uTf+BMv/xVHtn2DlPUqK8t/wCEasP7k3/gTL/8VR/wjVh/cm/8CZf/&#13;&#10;AIqj2z7BynqVFeW/8I1Yf3Jv/AmX/wCKo/4Rqw/uTf8AgTL/APFUe2fYOU9Sory3/hGrD+5N/wCB&#13;&#10;Mv8A8VR/wjVh/cm/8CZf/iqPbPsHKepUV5b/AMI1Yf3Jv/AmX/4qj/hGrD+5N/4Ey/8AxVHtn2Dl&#13;&#10;PUqK8t/4Rqw/uTf+BMv/AMVR/wAI1Yf3Jv8AwJl/+Ko9s+wcp6lRXlv/AAjVh/cm/wDAmX/4qj/h&#13;&#10;GrD+5N/4Ey//ABVHtn2DlPUqK8t/4Rqw/uTf+BMv/wAVR/wjVh/cm/8AAmX/AOKo9s+wcp6lRXlv&#13;&#10;/CNWH9yb/wACZf8A4qj/AIRqw/uTf+BMv/xVHtn2DlPUqK8t/wCEasP7k3/gTL/8VR/wjVh/cm/8&#13;&#10;CZf/AIqj2z7BynqVFeW/8I1Yf3Jv/AmX/wCKo/4Rqw/uTf8AgTL/APFUe2fYOU9Sory3/hGrD+5N&#13;&#10;/wCBMv8A8VR/wjVh/cm/8CZf/iqPbPsHKepUV5b/AMI1Yf3Jv/AmX/4qj/hGrD+5N/4Ey/8AxVHt&#13;&#10;n2DlPUqK8t/4Rqw/uTf+BMv/AMVR/wAI1Yf3Jv8AwJl/+Ko9s+wcp6lRXlv/AAjVh/cm/wDAmX/4&#13;&#10;qj/hGrD+5N/4Ey//ABVHtn2DlPUqK8t/4Rqw/uTf+BMv/wAVR/wjVh/cm/8AAmX/AOKo9s+wcp6l&#13;&#10;RXlv/CNWH9yb/wACZf8A4qj/AIRqw/uTf+BMv/xVHtn2DlPUqK8t/wCEasP7k3/gTL/8VR/wjVh/&#13;&#10;cm/8CZf/AIqj2z7BynqVFeW/8I1Yf3Jv/AmX/wCKo/4Rqw/uTf8AgTL/APFUe2fYOU9Sory3/hGr&#13;&#10;D+5N/wCBMv8A8VR/wjVh/cm/8CZf/iqPbPsHKepUV5b/AMI1Yf3Jv/AmX/4qj/hGrD+5N/4Ey/8A&#13;&#10;xVHtn2DlPUqK8t/4Rqw/uTf+BMv/AMVR/wAI1Yf3Jv8AwJl/+Ko9s+wcp6lRXlv/AAjVh/cm/wDA&#13;&#10;mX/4qj/hGrD+5N/4Ey//ABVHtn2DlPUqK8t/4Rqw/uTf+BMv/wAVR/wjVh/cm/8AAmX/AOKo9s+w&#13;&#10;cp6lRXlv/CNWH9yb/wACZf8A4qj/AIRqw/uTf+BMv/xVHtn2DlPUqK8t/wCEasP7k3/gTL/8VR/w&#13;&#10;jVh/cm/8CZf/AIqj2z7BynqVFeW/8I1Yf3Jv/AmX/wCKo/4Rqw/uTf8AgTL/APFUe2fYOU9Sory3&#13;&#10;/hGrD+5N/wCBMv8A8VR/wjVh/cm/8CZf/iqPbPsHKepUV5b/AMI1Yf3Jv/AmX/4qj/hGrD+5N/4E&#13;&#10;y/8AxVHtn2DlPUqK8t/4Rqw/uTf+BMv/AMVR/wAI1Yf3Jv8AwJl/+Ko9s+wcp6lRXlv/AAjVh/cm&#13;&#10;/wDAmX/4qj/hGrD+5N/4Ey//ABVHtn2DlPUqK8t/4Rqw/uTf+BMv/wAVR/wjVh/cm/8AAmX/AOKo&#13;&#10;9s+wcp6lRXlv/CNWH9yb/wACZf8A4qj/AIRqw/uTf+BMv/xVHtn2DlPUqK8t/wCEasP7k3/gTL/8&#13;&#10;VR/wjVh/cm/8CZf/AIqj2z7BynqVFeW/8I1Yf3Jv/AmX/wCKo/4Rqw/uTf8AgTL/APFUe2fYOU9S&#13;&#10;ory3/hGrD+5N/wCBMv8A8VW34R0W1sdYEsKyB/LYfNM7D8iSKcazk7WFynb14B+15/yLvh//AK+p&#13;&#10;P/QBXv8AXgH7Xn/Iu+H/APr6k/8AQBU4v+BIk86/Y1/5HWX/ALBMn/o2KvpfX/8AkKS/Rf5Cvmj9&#13;&#10;jX/kdZf+wTJ/6Nir6X1//kKS/Rf5CuLDf7uvUqO5nUUUVqWFFFFABRRRQAUUUUAFFFFABRRRQAVj&#13;&#10;+Ef+Rds/o3/oRrYrH8I/8i7Z/Rv/AEI1P2kBsUUUVQBRRRQAUUUUAFFFFABRRRQAUUUUAY+uf8hL&#13;&#10;Qv8Ar7b/ANEyVsVj65/yEtC/6+2/9EyVsUluwCiiimAUUUUAFFFFABRRRQAUUUUAFFFFABRRRQAU&#13;&#10;UUUAFFFFABRRRQAUUUUAFFFFABRRRQAUUUUAFFFFABRRRQAUUUUAFFFFABRRRQAUUUUAFFFFABRR&#13;&#10;RQAUUUUAFFFFABRRRQAUUUUAFFFFABRRRQAUUUUAFFFFABRRRQAUUUUAFFFFABRRRQAUUUUAFFFF&#13;&#10;ABRRRQAUUUUAFanhz/kJf8ANZdanhz/kJf8AADVw+JCex1VeAftef8i74f8A+vqT/wBAFe/14B+1&#13;&#10;5/yLvh//AK+pP/QBWuL/AIEjM86/Y1/5HWX/ALBMn/o2KvpfX/8AkKS/Rf5Cvmj9jX/kdZf+wTJ/&#13;&#10;6Nir6X1//kKS/Rf5CuLDf7uvUqO5nUUUVqWFFFFABRRRQAUUUUAFFFFABRRRQAVj+Ef+Rds/o3/o&#13;&#10;RrYrH8I/8i7Z/Rv/AEI1P2kBsUUUVQBRRRQAUUUUAFFFFABRRRQAUUUUAY+uf8hLQv8Ar7b/ANEy&#13;&#10;VsVj65/yEtC/6+2/9EyVsUluwCiiimAUUUUAFFFFABRRRQAUUUUAFFFFABRRRQAUUUUAFFFFABRR&#13;&#10;RQAUUUUAFFFFABRRRQAUUUUAFFFFABRRRQAUUUUAFFFFABRRRQAUUUUAFFFFABRRRQAUUUUAFFFF&#13;&#10;ABRRRQAUUUUAFFFFABRRRQAUUUUAFFFFABRRRQAUUUUAFFFFABRRRQAUUUUAFFFFABRRRQAUUUUA&#13;&#10;Fanhz/kJf8ANZdanhz/kJf8AADVw+JCex1VeAftef8i74f8A+vqT/wBAFe/14B+15/yLvh//AK+p&#13;&#10;P/QBWuL/AIEjM86/Y1/5HWX/ALBMn/o2KvpfX/8AkKS/Rf5Cvmj9jX/kdZf+wTJ/6Nir6X1//kKS&#13;&#10;/Rf5CuLDf7uvUqO5nUUUVqWFFFFABRRRQAUUUUAFFFFABRRRQAVj+Ef+Rds/o3/oRrYrH8I/8i7Z&#13;&#10;/Rv/AEI1P2kBsUUUVQBRRRQAUUUUAFFFFABRRRQAUUUUAY+uf8hLQv8Ar7b/ANEyVsVj65/yEtC/&#13;&#10;6+2/9EyVsUluwCiiimAUUUUAFFFFABRRRQAUUUUAFFFFABRRRQAUUUUAFFFFABRRRQAUUUUAFFFF&#13;&#10;ABRRRQAUUUUAFFFFABWd4k1618LeH9R1i9bba2Nu9xJjqVVScD3OMD61o145+1FrMUnwP8SpZXUU&#13;&#10;rLNb21x5LhjEfPj3K2Oh6DB9aicuWLkJuyOji8feJdQ+G2heI9L8If2hqmpGKRtKW+WPyoXyQ5kZ&#13;&#10;Rn5dhxjjd7V0ngfXrvxN4VsNSv7SGwvZlYT20Fws6RurFSodeDyv4HjtXnHxt8b6t4FsvDelaPFq&#13;&#10;FnpN2Gju9Z02x+1SW0SKoVI1+6GbP3j0AyAe3J/DP41aF8O/gjfRXV6o1nR7i8ih0nUZBHeys0zv&#13;&#10;EHj+9zvG4gYGG9Kx9ooztJ7Im9nqfR9FeMeNv2jNHsPD+iDw9rOg3Ou6wyIhurom2s8rlnn2fMoB&#13;&#10;+UA4OTzwDWh4N/aM8Kax4HXV9b1jTtI1K3VkvdPNypkEqcHy0yWdWxlcZznGcg1p7WF7XK5ker1x&#13;&#10;GufFey0PxrbeGW0bXLu6nkgT7Va2Re2j80kBmkzwBt5OOPfBxyLftSeE1tbB/PtzPcaVNqcsIu0P&#13;&#10;kMiBkt2YZBlfkbRyCOR0qt4p+L1hrkXw61Pw/wCJrMX1xqtol3otreLI8sc48uRHQfNlC/8AEBgj&#13;&#10;OMgVMqsbe6xcy6HpHj3x9afD7T7W7u9P1LURcz/Z0i0u1M77trMMjIwPlx9SPetbw/rSeItDsNUi&#13;&#10;t7i1jvIVnWC7j2SoGGcMvY15n+0Bq0qr4Y0WPxWfBIvrqWd9ZMpjVBDESIycgHczpwSAdp69KpeH&#13;&#10;fGWmfET4TWuj+NPENvZX2qw3UX263mFst1HBP5ZmjdgF5wpx3yeMZAPae+4hfWx6L4s8ZL4X1Tw1&#13;&#10;ZtbNP/bOofYRJuwIv3bvu9+UAx7n0rpK+ZY/GEi+B/D0+r6xDrNv4T8awWcmuwyCRJ7byyFmZgSD&#13;&#10;hZlDcn7vUmq3jT4qeF9b+K+sW3iLxtqml6HZ28LaPceG70tbuxQNIzmEMTJuOBkYwOe2Z9slqxcx&#13;&#10;9C3vi63svGml+G2hdrm+tJ7tZcgKqxMgx7k7/wDx2t6vFbzxIms+Lvhv4l0y11G+hbT9WjWO4iEV&#13;&#10;zdBIkKnacAFzGcZwDuB4p/i741axpek2V5d+HNV8IWK6rZw3l/qEcUirbu58wgKW7KFzjjdxzir9&#13;&#10;oldv+tB8x7PXM+Dde1rV73XrfWtNttMazvWitFhullaa36pIwB+Ukdjj6cc2IvH/AIYmtRcx+I9J&#13;&#10;e3I3CUX0W3H13V8sfC7VpPDnxrS7aexvnhtdSuNa1LSNQN2L+IK8qysuSqEMEUDIzxwKU6ii4+YN&#13;&#10;2aPp7Xda12x8aeHLG0tLCTQ73zkvLi4uAk6OqFkWJM/NkKxIAPAJ+UDNdPXz58VvjP4NuL74fa5p&#13;&#10;uv2t1c2WrRzTRQPveG1ljZJjIFztIDLwee1Wfid8XNQ029k1Lw78RPBsOmxIvkaZITdy3RxkljFu&#13;&#10;YZOQAo6AZPPC9rFX1uHMj3qivGvBPxp8Za7pDXOqfDHVoHWHzVe2cKJ/mUYVJNpH3s4JPAJ5r0Tw&#13;&#10;Z4ovvFFncTX3h7UPDrxOEWHUNm6QYzuG1jx2rWNSMth3TOhrB8XeL7fwiujmeF5jqepQaZFsIAV5&#13;&#10;ScMfYAH9K8R8UWfxG1jx7qFl4L8bXt7e285N60ttFFpmnq3KQ5O8u4UrkBSe564rc8WaD4w03wXo&#13;&#10;03i3W7XXdStvEulzwvZ2whVF89ExwBkkuewrN1G72WwuY9wqjr2rReH9D1HVJ1Z4LK3kuZFT7xVF&#13;&#10;LED3wK4eb4jXHhf4jeJNN8STQWnh+Kwt9RsLzaR5aF1hlWQj/pqwPsDzx04WzNrovxC1zw9o3iaL&#13;&#10;xDofivT766ksheLcSWN0FyzcE4Rwx69x7cuVTsFz0HQ/iwmreMtE0WbT/skGtaJHq9jdGbd5jHBe&#13;&#10;HbtHzKp3ZzyK7+vm03Bhsf2c74cXSiO1A7mN7dEY/TAH517/AKD4ksfEi37WEjSpZXcljK5UgebH&#13;&#10;gOFPcAnGfUH0opz5rp/1oEWZ3gPxh/wmmm6hdfZ/s32XUrqw2bsk+VKUDH3IAOO2a6Svn7wn8XPD&#13;&#10;/wAM9P8AidDql9CmoWHiG+uYNPaULLcrIQyKg6nLZBIHHU8Vo/Dn9oy21f8AtSw8T6j4ftNUhhW7&#13;&#10;s57S9EdpdRumQgeRvlkVvlYHB9uDSjWjom9QUke4V5lpfxqWea+ivdImtmh8U/8ACNQsrApIxPyy&#13;&#10;E9vl5I915548y+Ef7Umq+JPH15pHiyXw7pmlpHIwvI7kRIrKQAFkaQrIDnt9egqxcyW+p2fiLUtK&#13;&#10;uIr/AE6P4hafeW9zbsHjkdjbK+1hwfmbGRUOspJODFzX2PpKuI8RfFSHw74wtPDp8Pa9fzXBhH2y&#13;&#10;zst9tGJHK7mfPAUjnj+RrT8Y+Lz4YuvD1pFbrdXWsalHYorPtCIVZ5JOnO1EOB3JFeKftMXvjC08&#13;&#10;RRXGlR+JItPsdPW6srrRBm2S5WRmlN1j+ERqMZ6c9QSK0qT5YtroNux7jo/i+31jxZ4g0KKF0n0Y&#13;&#10;WxmkYjDmZGcYHoAB+JPpW9XkvgS4vL74keLL6JEhudV0DSb0BwdiSlJ1APtkfpXKeKfi14i/4U7o&#13;&#10;F9d30nhrUptQl0zWNWt7P7R9jeEyIxEY/vvGoyOm447UvaJK78/zDmOs1Kx1OP8AaI0yVtWVLO40&#13;&#10;15ILNvMfCx4WUABlRdxlU5Ic/Ifu8V6zXz78PfFWo+ONZ+EPiLUPm1C4tNXsruRU2h2j2gNjAxny&#13;&#10;8kY6muh/aU8XeKPCnh3Sz4S1OKz1S6uTGtolv591d8D5YU2MOBlmJxwBzzgzGajGU+n/AAwk9Gz2&#13;&#10;GivF/hN8etIvPhba6p4u8VaSdbhSVrqHzEin+Vm2jyuCWKgfdGCTxWb8Ffjpq/xC8dSWF7Np9xY3&#13;&#10;tlLeQ21mjrNpzRyhfJm3Y3ZVgd3QnpVqtB28x8yPeq5u18YfaPiJf+GPs+37LpsN+Jy3L75JEK49&#13;&#10;BsHPv7VojxJYt4mOgLIzaktp9uZAp2rEX2AlugJIOB/smvL/ABN4u0nwP+0RFda1fw6ZZXvhfyhP&#13;&#10;cOETzI7lnxk9ypbHrjHeqlLls79Rtnr91cC1tpZirMI0LlV6nAzgVieAfFQ8ceDNH14QfZRqFus/&#13;&#10;k7t2wnqM4Gfyrxz4XftAal4++JNrYPLp82jaqt2sOnwxut1YeTyhmJ4IkTnjIyccYIOHpPxo/wCF&#13;&#10;efs96bBol5o83ibS5pLK50/UbpUliVZJMsItys5wFwB/e9iKy9tH4r6a/oTzLc+m5riK2UPNIkSk&#13;&#10;hQzsAMk4A57k1x3jD4ijw3qXg+G0s/7VtNe1EWJuLeQMIwUYhxjgjIyf9lW74rybwr8X/Cvxc+E9&#13;&#10;1P8AE2XRIZbO6aYafHeeVJOI1DI4i378kll28g496Zo/izwtr3g/4TWfh2TT7G9h163n/sO0ujLL&#13;&#10;bKRN5wIY78DeSS1DrKS91hzdj3LwX4ut/Gml3F9bQvBHDeXFntkIyTFK0Zb2ztzj3rR1zUm0fR72&#13;&#10;+SzuNQe2haVbW0TfLMQMhEHdj0FcP8FbdrOx8X2xGEi8T6gI/wDdaQMP/Qq7ibV7Hy7wDULeNrbC&#13;&#10;zMZV/cEjjfzx+NbRbcU2UtjzXS/jTrEHjDRNC8VeCbnwwutl1sLo38dyHZRna6qBsPI4yeSPcj2v&#13;&#10;w5/yEv8AgBr5Y8YaN4g8A/Fr4e634k8Rx+OY7q+/s61t5rZbV7R5cKZo44ztbGRkkeg64I+p/Dn/&#13;&#10;ACEv+AGjDyk5Wl0f9bE9Hc6qvAP2vP8AkXfD/wD19Sf+gCvf68A/a8/5F3w//wBfUn/oArrxf8CR&#13;&#10;J51+xr/yOsv/AGCZP/RsVfS+v/8AIUl+i/yFfNH7Gv8AyOsv/YJk/wDRsVfS+v8A/IUl+i/yFcWG&#13;&#10;/wB3XqVHczqKKK1LCiiigAooooAKKKKACiiigAooooAKx/CP/Iu2f0b/ANCNbFY/hH/kXbP6N/6E&#13;&#10;an7SA2KKKKoAooooAKKKKACiiigAooooAKKKKAMfXP8AkJaF/wBfbf8AomStisfXP+QloX/X23/o&#13;&#10;mStikt2AUUUUwCiiigAooooAKKKKACiiigAooooAKKKKACiiigAooooAKKKKACiiigAooooAKKKK&#13;&#10;ACiiigAooooAK868Z/BzSNS8BeM9H0ezW0u/EDSXsrGRmEl3kOrHcTtG9RwMAc8V6LRUyipKzDc5&#13;&#10;v4b3Wp3ngPQpNZs5bDVRaJHdQTDDCRRtY49yM/QiuL8YeAdbuPidZa3onhnwjNbfuGudS1KFje7g&#13;&#10;5EhXAxuCYwx5469q9YopOCaSYrHJRfCPwVBBfQx+FdJjivhtuFW0QBxnOOnAyAeMcgGq9n8E/AVi&#13;&#10;8LxeEdI3QpsQyWqvxz13A5PPU8+9drRT5I9gsjkv+FR+CfssVuvhTSEhimFwiJZouJB0bgc/jU+k&#13;&#10;/DHwjoOqHUtP8NaXZ35YuLiK1QOrHqVOPl/DFdNRRyx7DsjK8ReE9G8XWsdtrelWmqwRvvSO7hWQ&#13;&#10;K3qMjg1meIfhf4T8VWmn2uq6BZXVtp6lLSLy9qwqcZVQuMDgcdOK6iim4p7oDEh8D+Hrfw7JoMWi&#13;&#10;WEeiyDD2C26iFuhyVxgnIBz1yBVXQvhn4S8MyLJpfhrS7GZek0Vogk/77xu/Wuloo5V2A831218X&#13;&#10;XHxm0ae1sFn8L2dp89w0sUYSSQusg+ZGkc4WMgIUHABPNd/qWm2msWM1lf2sN7ZzLtlt7hA6OPQq&#13;&#10;eDVmiko2v5gebr+zj8NlnMo8J2e7OcF5Cv8A3zux+ldhong3QfDVnJaaVo1hp1tIu2SO2t0QSD/a&#13;&#10;wPm/GtiihQjHZBZHN2Hw08JaXb3UFn4Y0i2iukMc6RWUaiVD1VsLyPY8UzQPhf4Q8L3KXOleGtLs&#13;&#10;blPu3EVqnmL9HxkfnXT0UcsewWQUUUVQHzdaeKvC0eleLPhx421W68J6m+rXN0b5WMJuo5LgzRyr&#13;&#10;LgryNow3YD3x6TqnjKHxLptvbeB30HxvJYmOWezuNRG9dpBikDgMNwdQfmxyODmu21nwzo/iNFTV&#13;&#10;tJsdURchVvLZJgM9cbgal0nQ9O0C1+zaXp9rpttnPk2kKxJ+SgCsFCS0vp+JNmedeC/hvq2tTa9r&#13;&#10;PxFSzv8AUdZhWz/suDL29paqxYRAnqSx3E+oHNWdc+HNl4D8G61P8PfDtjZ+I5IPLt3hhQysSwBG&#13;&#10;589sn5jtyASDivSaKv2cbW/HqOx4Z4d8F+JtX8feAk1vSW07S/CemSyhvNjkR7hz5UcYZERSVRUb&#13;&#10;5VAGMfVNP0P4s/Dy/wBZ0rw7p+ia3ol5fz3tneX07I9v5rlyrqCC2CT0z357D3Sip9ku4uU848Df&#13;&#10;BnTNHjTVPElpp2veLZriS7udUNqvEjnO1ARwq8AE89TxnFXv+FG/D/dK3/CIaSTJL5zZtwRuxjgd&#13;&#10;hz90ce1dzRV+zja1h2RzGqfC/wAIa1p9vY3nhnSprS3BWCL7IgEQPJCYHyj6Vp2XhXRtN0uDTbTS&#13;&#10;rO20+CRZorWGBVjR1YOrBQMbgwDZ65Ga1KKrlXYZxHxY+Hdx8QtGsV07VG0TWtMu1vrC+VNwSRQR&#13;&#10;hh3Ug/y6jg8cfhN4+8bGOz8d+NIJ9BUgz6Zotv5P2sD+GSTAIU9wOvt1r2iiolTjJ3YrI8x8axfE&#13;&#10;K01K+h8IaFoKC8jit4tamuCskESg4EkZX5trPIVwSBu+71rBtdC+JngvwtF4R8N6Vpk5y/8AxVFz&#13;&#10;qBJ3SMWkleEru37mY8Fh0617ZRSdO7vdhY5vwX4FsPBvh3RNMRVu5tMhZEvJVzIXc5lcHsXYkn61&#13;&#10;598SvGVp8M/jFofiLxBbzjw7caTJp0eoRxNItpcGYOxYDkbkCjgEnbxxmvZajubWG8geG4ijnhcY&#13;&#10;aORQysPQg9aco+7aOgW00PKNJ1D4M+OPE9pcWMfh3UtduJDJFttl853ALbipXJIxnLDPFemWugaX&#13;&#10;Zancalb6baQahcLtmu4oFWWUZzhnAyRn1NJpfh3StDLnTdMs9PMn3/stukW767QM1oU4xtuCPJPH&#13;&#10;Xh3x3ofxGPizwXb6fq8N5YR2N7pt/L5RBR2ZXRsgfxHv68HPC+HfhbqfjDXJfEfxNs9H1C98pILH&#13;&#10;SbeHzILNFYsSWbO5yTz1H54HrVFT7NXuFihF4f0uDVm1SPTbOPU2TymvVgQTFOPlL4zjgcZ7Vjyf&#13;&#10;C/whNrkmsyeGtLk1SR/Me6ktUZy/XdyPve/WunorTlXYZyt78KfBupax/al14X0mfUN28zvaISzZ&#13;&#10;zubj5j7nmren+APDWla9PrdnoWn22rzktJex26iUk/eO7HBPfHXPNb9FLlj2AgtLG3sBKLaCOASy&#13;&#10;NNJ5agbnY5Zj6k+tc9/wrHwzu8RltKjf/hIiramryOwuCoIHBPy4yfu45Oa6iinZPdAcD4V+BPgf&#13;&#10;wbrEOq6ZooS/gGIJri4ln8kf7AdiF+o55r1Lw5/yEv8AgBrLrU8Of8hL/gBq6cVGSSVhdDqq8A/a&#13;&#10;8/5F3w//ANfUn/oAr3+vAP2vP+Rd8P8A/X1J/wCgCtsX/AkZnnX7Gv8AyOsv/YJk/wDRsVfS+v8A&#13;&#10;/IUl+i/yFfNH7Gv/ACOsv/YJk/8ARsVfS+v/APIUl+i/yFcWG/3depUdzOooorUsKKKKACiiigAo&#13;&#10;oooAKKKKACiiigArH8I/8i7Z/Rv/AEI1sVj+Ef8AkXbP6N/6Ean7SA2KKKKoAooooAKKKKACiiig&#13;&#10;AooooAKKKKAMfXP+QloX/X23/omStisfXP8AkJaF/wBfbf8AomStikt2AUUUUwCiiigAooooAKKK&#13;&#10;KACiiigAooooAKKKKACiiigAooooAKKKKACiiigAooooAKKKKACiiigAooooAKKKKACiiigAoooo&#13;&#10;AKKKKACiiigAooooAKKKKACiiigAooooAKKKKACiiigAooooAKKKKACiiigAooooAKKKKACiiigA&#13;&#10;ooooAKKKKACiiigAooooAKKKKACiiigArU8Of8hL/gBrLrU8Of8AIS/4AauHxIT2OqrwD9rz/kXf&#13;&#10;D/8A19Sf+gCvf68A/a8/5F3w/wD9fUn/AKAK1xf8CRmedfsa/wDI6y/9gmT/ANGxV9L6/wD8hSX6&#13;&#10;L/IV80fsa/8AI6y/9gmT/wBGxV9U6l4M0XWLx7q8sEnuHwGkZmBOBgdD6CuTCRcsOku5SdjnKK2v&#13;&#10;+Fc+G/8AoFR/99v/AI0f8K58N/8AQKj/AO+3/wAa6fYz8h8xi0Vtf8K58N/9AqP/AL7f/Gj/AIVz&#13;&#10;4b/6BUf/AH2/+NHsZ+Qcxi0Vtf8ACufDf/QKj/77f/Gj/hXPhv8A6BUf/fb/AONHsZ+Qcxi0Vtf8&#13;&#10;K58N/wDQKj/77f8Axo/4Vz4b/wCgVH/32/8AjR7GfkHMYtFbX/CufDf/AECo/wDvt/8AGj/hXPhv&#13;&#10;/oFR/wDfb/40exn5BzGLRW1/wrnw3/0Co/8Avt/8aP8AhXPhv/oFR/8Afb/40exn5BzGLWP4R/5F&#13;&#10;2z+jf+hGuy/4Vz4b/wCgVH/32/8AjWJ4L8EaHqnhmyubrTo5Z5A259zDOHYdj6Cp9lPmQcwtFbX/&#13;&#10;AArnw3/0Co/++3/xo/4Vz4b/AOgVH/32/wDjVexn5BzGLRW1/wAK58N/9AqP/vt/8aP+Fc+G/wDo&#13;&#10;FR/99v8A40exn5BzGLRW1/wrnw3/ANAqP/vt/wDGj/hXPhv/AKBUf/fb/wCNHsZ+Qcxi0Vtf8K58&#13;&#10;N/8AQKj/AO+3/wAaP+Fc+G/+gVH/AN9v/jR7GfkHMYtFbX/CufDf/QKj/wC+3/xo/wCFc+G/+gVH&#13;&#10;/wB9v/jR7GfkHMYtFbX/AArnw3/0Co/++3/xo/4Vz4b/AOgVH/32/wDjR7GfkHMcbrn/ACEtC/6+&#13;&#10;2/8ARMlbFJr3gnQ7PVNAih0+NI7m8aKZdzHcohkbHX1UHj0rb/4Vz4b/AOgVH/32/wDjUqlO7DmM&#13;&#10;Witr/hXPhv8A6BUf/fb/AONH/CufDf8A0Co/++3/AMar2M/IOYxaK2v+Fc+G/wDoFR/99v8A40f8&#13;&#10;K58N/wDQKj/77f8Axo9jPyDmMWitr/hXPhv/AKBUf/fb/wCNH/CufDf/AECo/wDvt/8AGj2M/IOY&#13;&#10;xaK2v+Fc+G/+gVH/AN9v/jR/wrnw3/0Co/8Avt/8aPYz8g5jFora/wCFc+G/+gVH/wB9v/jR/wAK&#13;&#10;58N/9AqP/vt/8aPYz8g5jFora/4Vz4b/AOgVH/32/wDjR/wrnw3/ANAqP/vt/wDGj2M/IOYxaK2v&#13;&#10;+Fc+G/8AoFR/99v/AI0f8K58N/8AQKj/AO+3/wAaPYz8g5jFora/4Vz4b/6BUf8A32/+NH/CufDf&#13;&#10;/QKj/wC+3/xo9jPyDmMWitr/AIVz4b/6BUf/AH2/+NH/AArnw3/0Co/++3/xo9jPyDmMWitr/hXP&#13;&#10;hv8A6BUf/fb/AONH/CufDf8A0Co/++3/AMaPYz8g5jFora/4Vz4b/wCgVH/32/8AjR/wrnw3/wBA&#13;&#10;qP8A77f/ABo9jPyDmMWitr/hXPhv/oFR/wDfb/40f8K58N/9AqP/AL7f/Gj2M/IOYxaK2v8AhXPh&#13;&#10;v/oFR/8Afb/40f8ACufDf/QKj/77f/Gj2M/IOYxaK2v+Fc+G/wDoFR/99v8A40f8K58N/wDQKj/7&#13;&#10;7f8Axo9jPyDmMWitr/hXPhv/AKBUf/fb/wCNH/CufDf/AECo/wDvt/8AGj2M/IOYxaK2v+Fc+G/+&#13;&#10;gVH/AN9v/jR/wrnw3/0Co/8Avt/8aPYz8g5jFora/wCFc+G/+gVH/wB9v/jR/wAK58N/9AqP/vt/&#13;&#10;8aPYz8g5jFora/4Vz4b/AOgVH/32/wDjR/wrnw3/ANAqP/vt/wDGj2M/IOYxaK2v+Fc+G/8AoFR/&#13;&#10;99v/AI0f8K58N/8AQKj/AO+3/wAaPYz8g5jFora/4Vz4b/6BUf8A32/+NH/CufDf/QKj/wC+3/xo&#13;&#10;9jPyDmMWitr/AIVz4b/6BUf/AH2/+NH/AArnw3/0Co/++3/xo9jPyDmMWitr/hXPhv8A6BUf/fb/&#13;&#10;AONH/CufDf8A0Co/++3/AMaPYz8g5jFora/4Vz4b/wCgVH/32/8AjR/wrnw3/wBAqP8A77f/ABo9&#13;&#10;jPyDmMWitr/hXPhv/oFR/wDfb/40f8K58N/9AqP/AL7f/Gj2M/IOYxaK2v8AhXPhv/oFR/8Afb/4&#13;&#10;0f8ACufDf/QKj/77f/Gj2M/IOYxaK2v+Fc+G/wDoFR/99v8A40f8K58N/wDQKj/77f8Axo9jPyDm&#13;&#10;MWitr/hXPhv/AKBUf/fb/wCNH/CufDf/AECo/wDvt/8AGj2M/IOYxaK2v+Fc+G/+gVH/AN9v/jR/&#13;&#10;wrnw3/0Co/8Avt/8aPYz8g5jFora/wCFc+G/+gVH/wB9v/jR/wAK58N/9AqP/vt/8aPYz8g5jFor&#13;&#10;a/4Vz4b/AOgVH/32/wDjR/wrnw3/ANAqP/vt/wDGj2M/IOYxaK2v+Fc+G/8AoFR/99v/AI0f8K58&#13;&#10;N/8AQKj/AO+3/wAaPYz8g5jFora/4Vz4b/6BUf8A32/+NH/CufDf/QKj/wC+3/xo9jPyDmMWitr/&#13;&#10;AIVz4b/6BUf/AH2/+NH/AArnw3/0Co/++3/xo9jPyDmMWitr/hXPhv8A6BUf/fb/AONH/CufDf8A&#13;&#10;0Co/++3/AMaPYz8g5jFora/4Vz4b/wCgVH/32/8AjR/wrnw3/wBAqP8A77f/ABo9jPyDmMWitr/h&#13;&#10;XPhv/oFR/wDfb/40f8K58N/9AqP/AL7f/Gj2M/IOYxaK2v8AhXPhv/oFR/8Afb/40f8ACufDf/QK&#13;&#10;j/77f/Gj2M/IOYxaK2v+Fc+G/wDoFR/99v8A40f8K58N/wDQKj/77f8Axo9jPyDmMWtTw5/yEv8A&#13;&#10;gBqb/hXPhv8A6BUf/fb/AONW9L8H6Pot0LmysUt5wCu9WYnB69TVRpSTTYcxs14B+15/yLvh/wD6&#13;&#10;+pP/AEAV7/XgH7Xn/Iu+H/8Ar6k/9AFGL/gSIPOv2Nf+R1l/7BMn/o2KvsSvjv8AY1/5HWX/ALBM&#13;&#10;n/o2KvsSscB/BAKKKK9EAooooAKKKKACiiigAooooAKKKKACuc+Hn/Inad9H/wDQ2ro65z4ef8id&#13;&#10;p30f/wBDas38a9H+gHR0UUVoAUUUUAFFFFABRRRQAUUUUAFFFFAHOeKP+Q14W/6/2/8ASeWujrnP&#13;&#10;FH/Ia8Lf9f7f+k8tdHUR3f8AXQAoooqwCiiigAooooAKKKKACiiigAooooAKKKKACiiigAooooAK&#13;&#10;KKKACiiigAooooAKKKKACiiigAooooAKKKKACiiigAooooAKKKKACiiigAooooAKKKKACiiigAoo&#13;&#10;ooAKKKKACiiigAooooAKKKKACiiigAooooAKKKKACiiigAooooAKKKKACiiigAooooAKKKKACiii&#13;&#10;gAooooAK8A/a8/5F3w//ANfUn/oAr3+vAP2vP+Rd8P8A/X1J/wCgCuTF/wACQHnX7Gv/ACOsv/YJ&#13;&#10;k/8ARsVfYlfHf7Gv/I6y/wDYJk/9GxV9iVjgP4IBRRRXogFFFFABRRRQAUUUUAFFFFABRRRQAVzn&#13;&#10;w8/5E7Tvo/8A6G1dHXOfDz/kTtO+j/8AobVm/jXo/wBAOjooorQAooooAKKKKACiiigAooooAKKK&#13;&#10;KAOc8Uf8hrwt/wBf7f8ApPLXR1znij/kNeFv+v8Ab/0nlro6iO7/AK6AFFFFWAUUUUAFFFFABRRR&#13;&#10;QAUUUUAFFFFABRRRQAUUUUAFFFFABRRRQAUUUUAFFFFABRRRQAUUUUAFFFFABRRRQAUUUUAFFFFA&#13;&#10;BRRRQAUUUUAFFFFABRRRQAUUUUAFFFFABRRRQAUUUUAFFFFABRRRQAUUUUAFFFFABRRRQAUUUUAF&#13;&#10;FFFABRRRQAUUUUAFFFFABRRRQAUUUUAFFFFABXgH7Xn/ACLvh/8A6+pP/QBXv9eAftef8i74f/6+&#13;&#10;pP8A0AVyYv8AgSA86/Y1/wCR1l/7BMn/AKNir7Er47/Y1/5HWX/sEyf+jYq+xKxwH8EAooor0QCi&#13;&#10;iigAooooAKKKKACiiigAooooAK5z4ef8idp30f8A9DaujrnPh5/yJ2nfR/8A0Nqzfxr0f6AdHRRR&#13;&#10;WgBRRRQAUUUUAFFFFABRRRQAUUUUAc54o/5DXhb/AK/2/wDSeWujrnPFH/Ia8Lf9f7f+k8tdHUR3&#13;&#10;f9dACiiirAKKKKACiiigAooooAKKKKACiiigAooooAKKKKACiiigAooooAKKKKACvNrj4heLrX4n&#13;&#10;W+h3Hg2G18Lz3Ztotfm1WJTMfIMg2Q/eJ3KwwMnAz2Ndhe+MNG0/xNp3h651GGHWtQjeW1smJ3yq&#13;&#10;gJYj6AH8j6V8g+IfjNq+sfETQdZ8Ux67oUWi+Jov+JXNpvk2FhZEvC080x+Z5DvXnhRlgByK5K9Z&#13;&#10;Qtr1/q4mz7XorxOH486bb/GDVrVvFOk6j4Jj0CO++02UqTLYzi5WIiR0z9/zkPJwABwOSeW07xrp&#13;&#10;HwZ+KmtvY+LF8T+EdZsb3W7qwhvEu7jT7qLEjsuG4SRS2AcZIHPHNPERXpewXPo6S+tobqC1kuIo&#13;&#10;7mcMYoWcB5AuNxUdTjIzjpkVPXzV8Uvjh4FT4p/C7XNO8UWF+LK6ube9a1lEkcNrcxBC8rDhQriM&#13;&#10;88iuV8ffGLwhr/xm1208UfEDWNI8PWFtbtodz4Uvy1tIxjDSvI0AcmUOcLkYAXnqM5yxUI31W9t/&#13;&#10;K4rn1/RXO+AfFNp4w8H6dq9mb42c0ZEcupQ+TNKqEr5jLgY3bdw4GQQcCvnfxT+2Re23iaW40jTb&#13;&#10;CHwlp4ink/tVnivdXtmlMTTWSkhSqlScHJIGfUDadeFNKUnuO59VV574d8f+K9X8f3miX3gK40nR&#13;&#10;IXuFj1uXUInEyoyiNxEBuAcHPt74OOe8UftR+CNH1LwlbWHiDSdQh1q6C3Fwt2uyyt9hPmSYzsO7&#13;&#10;YuHx1bONprwLUdbuX/ai0bU9Ou9P1bULzxLGsOs6Xr8VyJNLkCobZrVGJTYm5ixxznrkGsKuIjFr&#13;&#10;ld9dbCufcFFZeseJdN0G60u1vrnybjVLn7JaRBGdpZNjOQAoOAFRiWOAMcmpdY17TPDtmbvVtRtN&#13;&#10;MtQcGe8nWFP++mIFdt0UYfhLxx/wlHibxfpP2X7P/YN7FaB92TKHgjl3EduXI+gzXV18m6h8dNF0&#13;&#10;HxN8eLrw74i0ttSmtrO50qZrmPy55UtRHL5RJ2yMpUHaM5PTNaX7P/xO8Cf21pMOjeLvGfiTxBrE&#13;&#10;PlXml6o0tzHDKSGaZyUCJtww3I2Np5B4xxRxMbqLff8AOxNz6gqvfaha6XayXV5cw2ltGMvNO4RF&#13;&#10;+pPArl/GHjiXw/4w8F+HrWCKW51+6nV3mJAjghhaSRhjq2dgHbk1418fNU06L4mRf8LC8LeINb8A&#13;&#10;WVgklm2mwNLYpcMX82a52sOVXaFyeBuOOc1vUqqCbXQdz6ShmjuIUlidZYpFDJIhBVlIyCCOoqC5&#13;&#10;1Sys5kiuLuCCVyoWOSVVZixwoAJ5yeB6mvCfir8YB8IvBfgvTvAi6LFa3mmvdWMuvTvHB9jgijKx&#13;&#10;KSylpXDqFDN2OeSK5Xx98Svg94ok8AeNNWttJ1PxNqU2nwSxPqTltLh3iV3lVGwPLYkfMBuzg8Zr&#13;&#10;OWIjG6uroLn1VWP4u8Vaf4I8M6jr2qPImn2ERmmaKMuwUeijrXzx8WPjXrmla1Nf+E/ij4TvIWZU&#13;&#10;0/wzZWh1CW64HDPDucOzZ4GBjHPetb4M/tQXni7UtS07x7ZaD4NewDRTSXWrR28puFZQY/s0p3gY&#13;&#10;LHcTj5cc0vrMHLk2f4f19wXPYPh58SNG+J+j3Op6Gbo2lvdPZs11bPAxdQCSFYA4ww/kcEEV1NeY&#13;&#10;fAPx7f8Aj3RPEsl/qFrrH9m6/d2NtqVlt8m4txskjZSvBwsgXjP3Rkk5Nd34f8S6b4ptZ7rS7n7X&#13;&#10;bw3Mto8oRlXzI3KOASBuAYEbhkHBwa3pz5op33AuXmoWumx+Zd3MNrHgndNIEHALHknsAT9Aa4jx&#13;&#10;F8Uj4f8AiZ4e8NHTZLrT9V027vzqMLBhGYQrdP7pXIz6unvXFftJeIvhZceErufxXLpPiDU9GSR7&#13;&#10;LR/7R2TPO6lAhSNw2CcZOPlxntWfpviPwr4u+JPwhg8L6jp17BaaPf289jp1wJvslu1tEEVxklQG&#13;&#10;QKA2DWM6vvcqa6fmFz1TSPiNb6x8Ko/HEVnKLZ9LbVBZ7gXwIy5TPTPGKv8Ah3xcmt/D/TPFDW7p&#13;&#10;HeaXFqRt4vnYB4hJtXpk84964D4F6bNffs06Ppkilpm025s9vrh5UH6AV5zofx1tdG+Afw2Ph7xH&#13;&#10;pY1uxn02w1DRZJY2u54VIglhWIncp5Vt2Oi570vbcqjKT3V/yC57V8IPjR4d+NPh9tT0KZ0mhIS6&#13;&#10;sbjAnt2PTcAeQcHDDg4PcEC58JfHUnxI8C2mvy26WklxPdRGCMkhBFcSRKCT1O1AT7ntXlvxt0vR&#13;&#10;/gbq2l/E7w9aW2nX63BstS0u0Cxf2vFMTwEGN8qvtfI5IBznAri/hD42ufCPwb1HwjN410DwR4x0&#13;&#10;nWrmC7m1uRGaOMsZGeKJiPMJZsDt97vio9tKE1Cpuk/ntb9RXPpvw9420PxXfaxZ6TqUN9daRcmz&#13;&#10;voo85glGcqcj2IyOMgjsa53Ufic+mfFv/hD5dLle0/sFtaOoRkHbtlKMhX0wF59WA96+Y9B/aW8X&#13;&#10;eA9WnMWm+HfGGi6lebD4mt7U6LDeXO05Ek8irGWAXliCOnzV7Vp/ibRvG37QGg3Okapp2rSN4VvI&#13;&#10;NSTS7tLqO3Bntyqs68csWA6HjOKI4hVEuV63C56j4D8Ww+PPBujeIbeFraHUrVLlYXYMyBhnaSOp&#13;&#10;Fb1eXfs1lrL4D+FVumEf2a2kjdnOAFSWRcn2wtd/4f8AEWn+KdBs9Z0ycz6beRCeCdo2j3oejYYA&#13;&#10;gEc8jpXVTlzQi3u0MxvEnjj/AIR/xx4O8PfZfNPiCS6Xzy2BEIYDLjHcnj8Aa6uvnv4y/FzwZpvx&#13;&#10;L+F9yPE2lzyWGrzrdfZ7pJPs0clu8RaUqTsG51+9juexrzvxD8YvCGvfFjxZ/wAJb8Qtf0SHTZUX&#13;&#10;QW8MXpezaLYp3DyVcPKWJJ38c7T0wOaWJjBtN9f0Fc+yK8I8XftmfD7wp4gu9JRdW1yWzYpc3Gk2&#13;&#10;qyQxEHDZZnXIB6kZHvXoupeJpPE3wl1PXNHhu7aW50q4ns0uojFNu8tthK9QSQCPqK8W/YHh0lvh&#13;&#10;FqT2ywtqb6lIL7oZCNi+WG77ducdslveqqVJOcYU3a+twPRfGH7TXgTwX4V0TXby/nuItahFxY2d&#13;&#10;rAWuZUP8WwkbQDx8xHPAzVX4Z/tS+C/ih4jGgWg1LR9acExWWr24ieXAJIUqzDIAzgkHHTNeTGLS&#13;&#10;n/bs0uG6S1GnQaUg0aNAvkqwgJXYB8vDGUjHfpzVr9qNbVv2iPgwNMEf/CQf2hGbjy/v+T9oh8vf&#13;&#10;j+H/AF/4ZrB16qTndWTtbuF2e7fDr4waH8TtY8T6bpEV5HceHrv7Hdm6jVFZ9zrlCGORmNuuO3FZ&#13;&#10;en/tCeGNSm8fxpFqEf8AwhO/+02khXD7DID5WGO7mJuu3qK8p/ZBmSH4ofG60kYJcjWg3lMcNgT3&#13;&#10;QJx7Ej8x61wfhGRbxf2r7qBhLbP9p2yocq2XuyMHvxR9YnyQfe/4XC59K/DX9oHwp8VPDetazor3&#13;&#10;axaQpe7tbqJUnRQpYMFDEEEK2OeqmuKvP21vAtnpmnX7aZ4iktr63a5R47KMhFWWSIhj5mAcxsep&#13;&#10;4Ir5i8Pw3vwH0fwl42tRLL4a8Y6LPp2pRjJCTEOv9EkHc4kA4r2b4W/8mFa7/wBeGpf+jJKyhias&#13;&#10;/d2aTf5WFdnq3ww/ah8K/FrxJDoujafrcNxLE8qz3loqQ4UZPzBzz+Fbfxa8eeLvA8cE3hzwbH4k&#13;&#10;s/s8093eT6nFZx2gTafmL9QV3HORjFYv7I//ACbv4O/65T/+lMtebftQfEHxBda9rXgo2uv6d4fk&#13;&#10;0pvJm0fTPtDatcuhxE0p+5ECQGCgscMMgEV0upKNBTk9X2HfQ9s8UfEqbw7468B6CmlNeQ+Jjcq9&#13;&#10;zDID9nMUSyA/7QILZPouRnpWx4D8bW3j7R7nUbWCS3ihv7qx2yEFiYZWjLe2ducds14npPxB0Lx5&#13;&#10;q3wGn0nWbLUNbhd/tVjbzq89up06RZvMQHKYYAc4z2zU3hVvC914Y+IHgTxNry6Cmp+ItXaBvtIt&#13;&#10;nMKzxuSkjfLkGRflPUZ4IzTjWbk2np/wEFz6KqvqGo2mk2M15fXMNlZwqXluLiQRxxqOpZicAe5r&#13;&#10;y79m7xPe654N1PS7/WYfEkvh/U5dKj1q3lEq30KojxyFwSC22QKeTyvJJ5rS+I3jTw3qfwt8d3U9&#13;&#10;mviHTdGS4tb6xkRlSWaJVYx7sdAxUFl6EHutdCqJw5xncaPr+meIreS40rUbXU4I5WgeWznWVVkX&#13;&#10;7yEqThhkZHXmr9fLnwH+PHhnwbo3izSdefwf4f8A7NZdSifw1cKLW/WWPJWJSxZpV2KpUc/dGOOe&#13;&#10;lvP2uPDdn8F7fxb9u0qbxFNEmPD8V4GlSYuFKMuN4CjLEleg46jOUcTTcbyYXPRZviJdw/Gq38Ef&#13;&#10;2WXs5tEOq/2gr8owmMZUr/d+7z1yw7V1PiDXLXwzoWoavfM62VhbyXM7RoXYIilmwo5JwDxXzl8T&#13;&#10;vjRpFj8XvDmreD9d8Oaje3ugXVgby91OOOysw08EiyTNu7bJP3Y+YkYxVX4efHa7034uQ6Lq3xW0&#13;&#10;Pxn4eurKWa7u5LWLTorCZSNixyZCyBiQMBicZOBjmPrEVJxb6+Qrnu3w1+K2g/FaxvbzQGu3t7SV&#13;&#10;Yna6tXhyWRXBXcORhh/+ognsa8t+CvxCu/G+sePbWbU7PW7DS9ZKadqGnlWha2kjV0iDLwxTJUt3&#13;&#10;NTfErxbqHifwX4z0X4c3MGp+M7BUs5bdJlja1aU4LbnIUME3kc9V9Rito1P3fM9d/n6DOP0v9o7U&#13;&#10;fEX7QWneDtL021k8I3E13ZDV3DGSe4toDJL5ZDbdqsUX7pzyQfT3yvi62/4S7wN8TPgxo8Pwy/sy&#13;&#10;fSLfUYrKxOu28jagXgHnytIq7UYZMhz94nAr7RrPDTlPm5t7/ogQV4B+15/yLvh//r6k/wDQBXv9&#13;&#10;eAftef8AIu+H/wDr6k/9AFPF/wACQzzr9jX/AJHWX/sEyf8Ao2KvsSvjv9jX/kdZf+wTJ/6Nir7E&#13;&#10;rHAfwQCiiivRAKKKKACiiigAooooAKKKKACiiigArnPh5/yJ2nfR/wD0Nq6Ouc+Hn/Inad9H/wDQ&#13;&#10;2rN/GvR/oB0dFFFaAFFFFABRRRQAUUUUAFFFFABRRRQBznij/kNeFv8Ar/b/ANJ5a6Ouc8Uf8hrw&#13;&#10;t/1/t/6Ty10dRHd/10AKKKKsAooooAKKKKACiiigAooooAKKKKACiiigAooooAKKKKACiiigAooo&#13;&#10;oAoXGg6Zd6va6rPp1rNqlojR297JCrTQq3DBHIyoPfB5qDxZpUWueGtTsZdNtdYWa3cLY3wBhnYD&#13;&#10;Kq+QcAsBzjjrWtRSstUB4z8I/hrP/wAI7rmk+Lfh34W8N2F5FBELXSAJDcrszIJm6kq4GOT35OAx&#13;&#10;7Twz8G/A/g+G6j0jwrpdmt1E0E5FsrtLG3DRszZJU91Jwa7Kis40oxSVr2EcnZ/CXwTp+l3unW3h&#13;&#10;LRbexvV2XMEVhEqzKDkB8LzggEZ6EDFHh34S+CvCUiS6P4U0fT50+7PDZRiUf8Dxu/WusoquSO9h&#13;&#10;jJY1mjeN13I4KsvqD1FeHfB34X+HPGHwn0DT/FWh2etXfh27vNOimuogzL5F3LGAD124Rcr0OORX&#13;&#10;ulRW9rDZxmO3hjgjLtIVjUKCzMWZsDuWJJPckmlKClJN/wBbf5CPEPBPwd1C18Va/Z614G8BWfgu&#13;&#10;+FxHs061Y3U6+arQ+ZuG3GOcDGGUEAYFeneGfhj4R8FzedoXhrStJuMbfPtbREkI9N4G79a6aiph&#13;&#10;SjDZBY8l+OnhvxfNqng/xb4Ls7fVtV8N3M7vpNxKIxdRTReW+1iQAwGcc/xHrjB8b+KXgHx9+0tf&#13;&#10;6U178N38HXNiPLTU9R1xJoI1LAtm3EeX6dhzxnivr6is6mHVRu7dnutAscBb/ArwPJo+i2Oo+FtG&#13;&#10;1FtMh8uORtPiRWYgb22AbfmbLY6ZNdfo3h/S/Dlr9l0nTbPS7b/njZwJCn5KAK0KK3jCMdkM85+M&#13;&#10;nwln+Jtro11peuTeGvEeiXJudO1OFPM8ssu10ZcjKsAM/TuMg+G+Cbe9+O/iy68K+LfijqviC0sU&#13;&#10;klutI03SDptvcLHL5bLJMAu4bsfLjoeCCDj64pAoXoMd6xnQU5c3376/iKx86/FbxFN460NPA+kf&#13;&#10;CPVLvVubW0uNe0tF07TRjZ5yzZZTheRtPOP+An0bwT8AfA/gvw7FpsXhvS7qZ7NLS8u5rRHe7AVQ&#13;&#10;xcsDwxXcR0zXotFONFc3NLVhY5nwr8MvCXgd/M0Dw3pmkzFdpmtbVElI9C+Nx/E1U8RfB3wP4s1J&#13;&#10;tQ1jwnpGoX7kF7ma0QyPjgbmxlvxzXY0VryRta2gyhomg6Z4a06Ow0jT7XS7GP7ltZwrFGueuFUA&#13;&#10;V8tL408c/s5+F7nwbr/hKz13w+011Fp2tLrsWnmaKRpJWDF8kPhmOeCO2etfWlYnijwT4f8AG0Nt&#13;&#10;Dr+jWWsxW7mSJL2BZVRiCpIBHof5elZVabkk4OzQj55/Zf8A2dE8N6hc+LtX0zSlsr2OOfSLBpIt&#13;&#10;Skts4YTC5CAcjpsJGDnPSvffC/w38K+Cbq6utA8Pabo9zdZ86aztkjZgTnbkD7uf4Rx7VuWFhbaX&#13;&#10;Y29lZwR2tpbxrFDBCoVI0UYVVA4AAAGKsU6VGFKKSWwJWK2n6da6TZxWllbx2trEMJDCoVVGc8AV&#13;&#10;43a/DvUbH40Pf2nwz8IQaAbsStrxC/bjmLcZEXHyv5vBOBnP1avbaKuVNStfoB5vpfwF8NW3iuHx&#13;&#10;Lqs2p+KNct232t1rl2bgWxzn93GAEXBwRheCMjmtrWPhF4J8Q68+tap4U0jUdUcKHubqzSRnx0LZ&#13;&#10;GCQMDJ5wAO1ddRR7OCVrAZGs+EdD8RaOuk6po9jqOmLjbZ3NukkS4GAQpGAR2x0qp4R+HfhjwDHO&#13;&#10;vh3QbDRvPP71rSBUaTkkBm6kDJwCeO1dFRVcsb3tqMwdc8KW994J1Tw7p6x6XBdWM1nF5CBVh8xG&#13;&#10;XcAPQtmvneK8+K8Pw1/4VtrnwnfXYY7JdMGp6brsdrFNCgCI2SDg7VGckZ5yo6V9TUVlUpc+zt06&#13;&#10;fqKx89/s+/sz2/gnwhrln4w0rSb9tYkH+gtDHcNbwA5Ebz7AXO4KeOAVBHNeu+HPhf4P8ISLLovh&#13;&#10;fSNLnXpNbWUaSf8AfYG79a6einTowppJLYLBXz/4g/Yp8C6xrt5qVjf654eS8Ym4s9KukSBgeSAG&#13;&#10;RiATnjOBngCvoCinUpwqaTVwPHvGX7Kvgbxl4f0DS5Yr7T5NDt1trHULG423KRqchWZgwYbiW5GQ&#13;&#10;ScYyaf8ADD9mDwl8MfER8QxT6lr2v7SqahrFwJXiyCpKAKACQcZOTjoRk169RU+wpc3Ny6hZHiXj&#13;&#10;/wDZL8I+OvFl14kiv9Y8Oaref8fUmj3KxLPnAYkMpwTgZwQCeSCSTXQ+Gf2e/CXhD4a6z4K0uO6t&#13;&#10;9P1eGSK9vDKrXUu9NhYsV25A6ALtHpyc+mUUKjTTclHVhZHm198AfDGqfCG1+HN4by40W1RVhuGk&#13;&#10;T7TGysWDhtu0NyR93GCRjmptB+B+g+HfhHdfDq1udQbRbiCeB7iWRDc4lLFiGCBcjdx8vYda9Doq&#13;&#10;vZQve3S3yA5v4deA7D4Z+C9M8M6XLcT2OnqyxyXbK0rbnZzuKqB1Y9AK6SiitIpRSSGcz4d+GfhP&#13;&#10;wlq11qejeHNM0zUbkky3VrbIkhzjIBA4BxnAwM1U8U/B/wAF+NRCNb8N2GoeTNJOhkjwRJIQZGyM&#13;&#10;ZLFRnPXArsaKnkja1tAMzw74Z0jwjpaadommWuk2CEstvZwrGmT1OAOSfXqa+edG8SeNfg7ceKPC&#13;&#10;t/8ADTVPGek3mp3d5Y3+mqJIriGdy5SYFSAfmIOfXGMYJ+maKidPmtyu1hHyfpX7Pvim9km8WW/g&#13;&#10;XwLomtXl1EttoGpQGW2061RZDvPlja8zOyE8YAQdOg9Lb4U6ha6x4R1m38J+C5NcuJf+KpvvseCQ&#13;&#10;yYka3yOrEvknk5GeCa9lorOOHhHYLHn8P7Pvw1t5DIvgbQSxYt89jG45OehBGPaptS+BXw71aRJL&#13;&#10;rwToTugCgrYRpwOg+UDIruqK29nD+VAZnh/wzpHhPTxYaJpdnpFkG3fZ7KBYk3HqcKBzwOaksNB0&#13;&#10;zSr6+vLLTrW0vL91ku7iCFUkuGAwDIwGWIGcZ9av0Vdl2GUbrQ9NvtUstSuLC1n1GxDi1u5IVaWD&#13;&#10;eMPscjK7hwcdRV6iigArwD9rz/kXfD//AF9Sf+gCvf68A/a8/wCRd8P/APX1J/6AK5cX/AkB51+x&#13;&#10;r/yOsv8A2CZP/RsVfYlfHf7Gv/I6y/8AYJk/9GxV9iVjgP4IBRRRXogFFFFABRRRQAUUUUAFFFFA&#13;&#10;BRRRQAVznw8/5E7Tvo//AKG1dHXOfDz/AJE7Tvo//obVm/jXo/0A6OiiitACiiigAooooAKKKKAC&#13;&#10;iiigAooooA5zxR/yGvC3/X+3/pPLXR1znij/AJDXhb/r/b/0nlro6iO7/roAUUUVYBRRRQAUUUUA&#13;&#10;FFFFABRRRQAUUUUAFFFFABRRRQAUUUUAFFFFABRRRQAUUUUAFFFFABRRRQAUUUUAFFFFABRRRQAU&#13;&#10;UUUAFFFFABRRRQAUUUUAFFFFABRRRQAUUUUAFFFFABRRRQAUUUUAFFFFABRRRQAUUUUAFFFFABRR&#13;&#10;RQAUUUUAFFFFABRRRQAUUUUAFFFFABRRRQAUUUUAFeAftef8i74f/wCvqT/0AV7/AF4B+15/yLvh&#13;&#10;/wD6+pP/AEAVyYv+BIDzr9jX/kdZf+wTJ/6Nir7Er47/AGNf+R1l/wCwTJ/6Nir6G8V+HNM1DXJ5&#13;&#10;7mxhmmYLl3XJOFArlwcnCgml1Ha531FeU/8ACH6J/wBAy3/74o/4Q/RP+gZb/wDfFdXt32/H/gFc&#13;&#10;p6tRXlP/AAh+if8AQMt/++KP+EP0T/oGW/8A3xR7d9vx/wCAHKerUV5T/wAIfon/AEDLf/vij/hD&#13;&#10;9E/6Blv/AN8Ue3fb8f8AgBynq1FeU/8ACH6J/wBAy3/74o/4Q/RP+gZb/wDfFHt32/H/AIAcp6tR&#13;&#10;XlP/AAh+if8AQMt/++KP+EP0T/oGW/8A3xR7d9vx/wCAHKerUV5T/wAIfon/AEDLf/vij/hD9E/6&#13;&#10;Blv/AN8Ue3fb8f8AgBynq1c58PP+RO076P8A+htXGf8ACH6J/wBAy3/74rM8NeGdJvNEtpptPt5J&#13;&#10;WDbmKDJ+Yio9s+ZO34+nkHKe00V5T/wh+if9Ay3/AO+KP+EP0T/oGW//AHxV+3fb8f8AgBynq1Fe&#13;&#10;U/8ACH6J/wBAy3/74o/4Q/RP+gZb/wDfFHt32/H/AIAcp6tRXlP/AAh+if8AQMt/++KP+EP0T/oG&#13;&#10;W/8A3xR7d9vx/wCAHKerUV5T/wAIfon/AEDLf/vij/hD9E/6Blv/AN8Ue3fb8f8AgBynq1FeU/8A&#13;&#10;CH6J/wBAy3/74o/4Q/RP+gZb/wDfFHt32/H/AIAcp6tRXlP/AAh+if8AQMt/++KP+EP0T/oGW/8A&#13;&#10;3xR7d9vx/wCAHKdn4o/5DXhb/r/b/wBJ5a6OvF9W8NaVb32kxxWECJNcFJFCD5l8t2wfxAP4Vpf8&#13;&#10;Ifon/QMt/wDvipVZ3en4/wDADlPVqK8p/wCEP0T/AKBlv/3xR/wh+if9Ay3/AO+Kr277fj/wA5T1&#13;&#10;aivKf+EP0T/oGW//AHxR/wAIfon/AEDLf/vij277fj/wA5T1aivKf+EP0T/oGW//AHxR/wAIfon/&#13;&#10;AEDLf/vij277fj/wA5T1aivKf+EP0T/oGW//AHxR/wAIfon/AEDLf/vij277fj/wA5T1aivKf+EP&#13;&#10;0T/oGW//AHxR/wAIfon/AEDLf/vij277fj/wA5T1aivKf+EP0T/oGW//AHxR/wAIfon/AEDLf/vi&#13;&#10;j277fj/wA5T1aivKf+EP0T/oGW//AHxR/wAIfon/AEDLf/vij277fj/wA5T1aivKf+EP0T/oGW//&#13;&#10;AHxR/wAIfon/AEDLf/vij277fj/wA5T1aivKf+EP0T/oGW//AHxR/wAIfon/AEDLf/vij277fj/w&#13;&#10;A5T1aivKf+EP0T/oGW//AHxR/wAIfon/AEDLf/vij277fj/wA5T1aivKf+EP0T/oGW//AHxR/wAI&#13;&#10;fon/AEDLf/vij277fj/wA5T1aivKf+EP0T/oGW//AHxR/wAIfon/AEDLf/vij277fj/wA5T1aivK&#13;&#10;f+EP0T/oGW//AHxR/wAIfon/AEDLf/vij277fj/wA5T1aivKf+EP0T/oGW//AHxR/wAIfon/AEDL&#13;&#10;f/vij277fj/wA5T1aivKf+EP0T/oGW//AHxR/wAIfon/AEDLf/vij277fj/wA5T1aivKf+EP0T/o&#13;&#10;GW//AHxR/wAIfon/AEDLf/vij277fj/wA5T1aivKf+EP0T/oGW//AHxR/wAIfon/AEDLf/vij277&#13;&#10;fj/wA5T1aivKf+EP0T/oGW//AHxR/wAIfon/AEDLf/vij277fj/wA5T1aivKf+EP0T/oGW//AHxR&#13;&#10;/wAIfon/AEDLf/vij277fj/wA5T1aivKf+EP0T/oGW//AHxR/wAIfon/AEDLf/vij277fj/wA5T1&#13;&#10;aivKf+EP0T/oGW//AHxR/wAIfon/AEDLf/vij277fj/wA5T1aivKf+EP0T/oGW//AHxR/wAIfon/&#13;&#10;AEDLf/vij277fj/wA5T1aivKf+EP0T/oGW//AHxR/wAIfon/AEDLf/vij277fj/wA5T1aivKf+EP&#13;&#10;0T/oGW//AHxR/wAIfon/AEDLf/vij277fj/wA5T1aivKf+EP0T/oGW//AHxR/wAIfon/AEDLf/vi&#13;&#10;j277fj/wA5T1aivKf+EP0T/oGW//AHxR/wAIfon/AEDLf/vij277fj/wA5T1aivKf+EP0T/oGW//&#13;&#10;AHxR/wAIfon/AEDLf/vij277fj/wA5T1aivKf+EP0T/oGW//AHxR/wAIfon/AEDLf/vij277fj/w&#13;&#10;A5T1aivKf+EP0T/oGW//AHxR/wAIfon/AEDLf/vij277fj/wA5T1aivKf+EP0T/oGW//AHxR/wAI&#13;&#10;fon/AEDLf/vij277fj/wA5T1aivKf+EP0T/oGW//AHxR/wAIfon/AEDLf/vij277fj/wA5T1aivK&#13;&#10;f+EP0T/oGW//AHxR/wAIfon/AEDLf/vij277fj/wA5T1aivKf+EP0T/oGW//AHxR/wAIfon/AEDL&#13;&#10;f/vij277fj/wA5T1aivKf+EP0T/oGW//AHxR/wAIfon/AEDLf/vij277fj/wA5T1aivKf+EP0T/o&#13;&#10;GW//AHxR/wAIfon/AEDLf/vij277fj/wA5T1aivKf+EP0T/oGW//AHxR/wAIfon/AEDLf/vij277&#13;&#10;fj/wA5T1aivKf+EP0T/oGW//AHxR/wAIfon/AEDLf/vij277fj/wA5T1aivKf+EP0T/oGW//AHxR&#13;&#10;/wAIfon/AEDLf/vij277fj/wA5T1aivKf+EP0T/oGW//AHxW54P8PabpusCa1soYJfLYb0XBwaqN&#13;&#10;ZyaVv6+4XKd1XgH7Xn/Iu+H/APr6k/8AQBXv9eAftef8i74f/wCvqT/0AVOL/gSJPOv2Nf8AkdZf&#13;&#10;+wTJ/wCjYq+l9f8A+QpL9F/kK+aP2Nf+R1l/7BMn/o2KvpfX/wDkKS/Rf5CuLDf7uvUqO5nUUUVq&#13;&#10;WFFFFABRRRQAUUUUAFFFFABRRRQAVj+Ef+Rds/o3/oRrYrH8I/8AIu2f0b/0I1P2kBsUUUVQBRRR&#13;&#10;QAUUUUAFFFFABRRRQAUUUUAY+uf8hLQv+vtv/RMlbFY+uf8AIS0L/r7b/wBEyVsUluwCiiimAUUU&#13;&#10;UAFFFFABRRRQAUUUUAFFFFABRRRQAUUUUAFFFFABRRRQAUUUUAFFFFABRRRQAUUUUAFFFFABRRRQ&#13;&#10;AUUUUAFFFFABRRRQAUUUUAFFFFABRRRQAUUUUAFFFFABRRRQAUUUUAFFFFABRRRQAUUUUAFFFFAB&#13;&#10;RRRQAUUUUAFFFFABRRRQAUUUUAFFFFABRRRQAUUUUAFanhz/AJCX/ADWXWp4c/5CX/ADVw+JCex1&#13;&#10;VeAftef8i74f/wCvqT/0AV7/AF4B+15/yLvh/wD6+pP/AEAVri/4EjM86/Y1/wCR1l/7BMn/AKNi&#13;&#10;r6X1/wD5Ckv0X+Qr5o/Y1/5HWX/sEyf+jYq+l9f/AOQpL9F/kK4sN/u69So7mdRRRWpYUUUUAFFF&#13;&#10;FABRRRQAUUUUAFFFFABWP4R/5F2z+jf+hGtisfwj/wAi7Z/Rv/QjU/aQGxRRRVAFFFFABRRRQAUU&#13;&#10;UUAFFFFABRRRQBj65/yEtC/6+2/9EyVsVj65/wAhLQv+vtv/AETJWxSW7AKKKKYBRRRQAUUUUAFF&#13;&#10;FFABRRRQAUUUUAFFFFABRRRQAUUUUAFFFFABRRRQAUUUUAFFFFABRRRQAUUUUAFFFFABRRRQAUUU&#13;&#10;UAFFFFABRRRQAUUUUAFFFFABRRRQAUUUUAFFFFABRRRQAUUUUAFFFFABRRRQAUUUUAFFFFABRRRQ&#13;&#10;AUUUUAFFFFABRRRQAUUUUAFFFFABRRRQAVqeHP8AkJf8ANZdanhz/kJf8ANXD4kJ7HVV4B+15/yL&#13;&#10;vh//AK+pP/QBXv8AXgH7Xn/Iu+H/APr6k/8AQBWuL/gSMzzr9jX/AJHWX/sEyf8Ao2KvpfX/APkK&#13;&#10;S/Rf5Cvmj9jX/kdZf+wTJ/6Nir6X1/8A5Ckv0X+Qriw3+7r1KjuZ1FFFalhRRRQAUUUUAFFFFABR&#13;&#10;RRQAUUUUAFY/hH/kXbP6N/6Ea2Kx/CP/ACLtn9G/9CNT9pAbFFFFUAUUUUAFFFFABRRRQAUUUUAF&#13;&#10;FFFAGPrn/IS0L/r7b/0TJWxWPrn/ACEtC/6+2/8ARMlbFJbsAooopgFFFFABRRRQAUUUUAFFFFAB&#13;&#10;RRRQAUUUUAFFFFABRRRQAUUUUAFFFFABRRRQAUUUUAFFFFABXLfEj4jaT8LfDZ1rWVuHtPOWALax&#13;&#10;h3LNnHBIHQHvXU14R+2d/wAkfj/7CcH/AKDJWdSTjByQpOyudxJ8bvDQ+F7+PYmubjRI9qvHFGPP&#13;&#10;VjII9pUsACGYd+nIzxUfjP47+FPAmg6Tqep3E5bVYEuLSygi33Doygg7c4HUDk9ema+UfiNFd/Bm&#13;&#10;08cfD6USSaFriW+oaWxyQpE8bf8AoKshPcxr613Xgr7PcftKeDV1bYyR+G7P+zxNyN/2QEYz33GQ&#13;&#10;j3965Pbzb5eui+ZnzPY9l8A/tHeE/iBrf9jWy6hpmrspaOz1KARvLgEkLtZhnAzgkGtXwP8AGrw9&#13;&#10;4+8J6x4isRd21jpJkF0l5GqSKEjDlsBiMYz37GvJ/wBotbdvjp8Jxp4T+2/tqGfZ9/yvPi8vdjt/&#13;&#10;rvwzXmXjDXG+E+rfGXwghMf9sNFJZJ22ySBmUf8AbKYj/gPtTdaUG1Lp/ldD5mtz6m8CfGjw78Qv&#13;&#10;COq+ItP+1W9hphkFyt3GqyKEQOWwGIxg8c9jWv8ADvx/p/xM8Lw69pcN1BZTO8aLeIEc7W2k4DEY&#13;&#10;yD37V8ZzX1x8DNP+Jfga5lbz9S0608gt0Zm2eYB/wCaT/vivsX4T+F/+EM+G3hzRymyW2s4/OXH/&#13;&#10;AC1Yb5P/AB9mrSjUlN2fTf1uOMmzrK82+Jfx68P/AAr1iLTdXstVnlkthdCSytleMIWZcFiw5yh/&#13;&#10;SvOfBfxi8QX3x5j0W+1OSW1vru+sptDksfKGnCIM0DrJj94XVCTz3PHSvV/jh/yR/wAYf9gyf/0E&#13;&#10;1ftOeDcNLDvdaHM+Ff2ovBviy6ljji1TTreKCS5kvL+3VIFRBk5YOeewGOTxWWv7YngU3SqbbWks&#13;&#10;mfyxqLWQ8jOf9/d7/dz7V5h4qkuY/wBiXw2ICRE92Fnx/c+0TEZ/4EEr1/xhF4eh/ZbuVQW40j+w&#13;&#10;FNr02+aYgYiP9rzNvvnNYKpUa36XJuzofH3xy8M/D3RdF1W8a61Cy1jmzk06NZN67Q27ll4ww/Oq&#13;&#10;Pgb9o3wZ491pNHtLm60/VJOI7XUYPKZz/dByRn2zk9q+b7tbhfhP8DftGQf7YuDHu67PtS7f/re2&#13;&#10;K9H/AGuksx4k+H7WIjHig34EJj/1vl7025xzjfjGf9rHej207OXRW09Q5nuep/FL48eGvhFfafaa&#13;&#10;0t7NcXiNKiWUSuUQEDc25lwCc4xn7pqzffGjw9p3jrRfC04u0utYgS4srzy1+yyq4O0B92ckjHTq&#13;&#10;R618pfFHxp4b8bfE/wCIF1rkk8kVvYvpmieTCZAs0bDa+eyl1c/SQ1tsf+Fj/sx6brkNx5PiTwJc&#13;&#10;bEnzh/KUqVA+imMj3iPrU/WJOUrf1bcXM7n0zpfxa0XWviRqHgqyivLjU9PiMtzcJGpt48BcqW3Z&#13;&#10;zlgOnXI7V2teJfsp+EW0/wACz+Kr6T7VrXiad7y4uD97YHYKPqTuY/73tXrVt4ksbzxFfaJDI0l/&#13;&#10;ZQRT3ChTtjWQsEBbpk7GOPSuunJyinLqaLbUxIfiFB/wknjDTrmBoLbw5a291LOuXaRZI5HYhQOw&#13;&#10;TGByTmtvwz4ksfF2gWOs6bI0ljeRCWJnUq2D6g9DXjPiq88Lw/GPxnoPi2/h07S9e0G0dnuLj7Or&#13;&#10;+W8gID5Hzd8d8HrWP4N+NXgb4ffCXxBe+HFtba5S/uGtNHe8eWediwWOVlc79pUKxxwADzms/a2f&#13;&#10;vPTUnm7n0jRXlHwF+JmpeP4vEFtqd7YavJps8XlanpkbRwzxypvA2tyGUggggEdD6m54V+Idh4u1&#13;&#10;Hxv4f1vU7WzubXUZ7COxMogmFrsVQ4OQTuJc7h0yPatVUjJJrqVdHpdcb8RfGPiHwmtkdC8IzeKP&#13;&#10;PWUytHdpbrAVAK7twOd2T+XckCuP0vUvhh+z7Yag8GvKJboReZbm+N3cSmNdqBUBJHp0A6dABjhv&#13;&#10;jZ8RNE+Jngjw1f2F3p+paSzSTahoM+tw2F0GMeIi2W6xsSduDk44I5rOdS0Xrr/X9bCctD6Ws5ZZ&#13;&#10;rSCSaH7PM6Kzwlg2xiOVyODg8ZrlfiR47m8B2+gzRac+pDUtXt9NdI2wyCXd8w9TkAY968s8P/E7&#13;&#10;WvB37O3gq7aWxOt6hL/Z0F3rExS1jUNLsklcHp5cSgc9SD0zUWpfFrTfiZ8OfB88l7p8Pir+37Bj&#13;&#10;pNvcK8nmx3YUsiZLbCuWB6YPU0nWTjo9bXDmPafCfi+38XNrYt4XiGl6lNpj7yMu8YXcw9BluPpW&#13;&#10;9Xhra1qfgfw18ZL3Some8ttba4hZYvMKGWC3LSbe+xWL46cVo/s3/EG/8baV4gtb7V28Qrpl4Ett&#13;&#10;Wktvs7XELruXcmOCCD+Y69Tcamqi9w5uh6B4s8c2Hg250SC+hu5X1a9SwgNrCZAsjdC57L+Z9uDj&#13;&#10;oa+Z/GHh3xl4g8aayngzxl4imuLGZ31G8uLzytMtWxuFtDCqku4UgEDgcZOTXXfBH4oab/whNtee&#13;&#10;KPiZperaheKkphvJbe0ezO0boiMhmIbPzHrxj3mNX3rNBzantVc34s8ZL4X1Tw1ZtbNP/bOofYRJ&#13;&#10;uwIv3bvu9+UAx7n0rlLf4nJqnxm0nR9H13Tda0G90qZ5ILCaOZre4jcMJGZScBlYKB7E1xHinxtq&#13;&#10;D2NjceKBFbXHhbx1DFc3Ma4jFq6MY5D6DZMv4AE8mnKoraBzHvqalaS3DW8dzDJcKGJhSRS/BweM&#13;&#10;9iQPxrzvwZ8aF8SeHfCV/eaTNYXOv6hNp6xbgVjaMSktnuMx4+pPpXG6B4q+E3hv41XR0uXRra4u&#13;&#10;LGa8n19tRJjaeWVS0KszGPJGW4PHQdSKo+HYQ/gP4d3NowmtYPG832aZPuyW7z3S7h7Hdmo9o29H&#13;&#10;/Wgrn0bXIeJfHc3h/wAf+EvDq6c9zDrq3WbpG/1LRIrDj0wTn8MZq74h8Xf2L4l8M6LHbC4uNZnm&#13;&#10;Xc0mwRRxRF3fodxztAHH3uvFc78RITH8SfhjegZ2aheW5x6SWch/9kz+FbSlpp3RTOm8C+L7fx54&#13;&#10;Ws9ctYXgt7oyBI5CCwCSMnPudufxrer5nuPFOqeA/gnplpZ6lN4ftm1/ULG41mK0NybSJbi4IOwf&#13;&#10;3nCrnsCcc4rrPCfjvSfih8GdL07xlraaRqOtWk6SzCUWrSeRN5bOrEBQSQpK+7cYBxnGqno97CUj&#13;&#10;2yivNPgH4iu9Y8K6hp17qsWvyaHqEmmx6tBIJFvIlVHjkLAkFtrgHk8rySea8k+I3xi8S33i7+1P&#13;&#10;Cb+JHs7K9S1srWLSs6bqIVts26XcSzFtwHHAUYwTmqlWUYqXcObS59EeHfF1v4j1jxDp8MLxvo12&#13;&#10;tpIzkfvGMSSZA7D58fhWyl5BJdS2yTxtcxKryQq4LorZ2kjqAdrYPfafSvIrDxbpfw7+I/xCudZn&#13;&#10;+xadeajpsaTvgIkklrgliTwuYzk9s1jab8W/CFn+0HqUtv4isTpeq6NFHNemYC3F1DI21PMPy/6t&#13;&#10;j368dTS9olu+ocx7JrHi7R/D+qaTp2o38Vpe6rI0NlDJnMzqASBx7jr3IHU1pXF1BZoHnmjgQnAa&#13;&#10;RgoJxnHP0P5V8teLvif4osfEVpdaX4j8L/ELU4ZWng0Ww0trk2anhminjBIwp5ZnBx27Vty/Fzwh&#13;&#10;8VPhjc6n8QLHRYW09vtllpMesrJNcyLGcfu0Idcltu1s9ckY5qVXTbX9fqLmPoyCeO6hSaGRZYpF&#13;&#10;DJJGwZWB6EEdRT68V0749eBPBPwp0O4sbzTjMLOBIdCs7wPJFIVGY2JyyhSTlnHbuTy68/aY0W88&#13;&#10;RXej6FLZ6jNFe6fawP5x/wBME0wSfygB8xjUrggnJJPReb9tDqx8yPSvCfi+38XNrYt4XiGl6lNp&#13;&#10;j7yMu8YXcw9BluPpU3jPW5fDXg/XdXgjSWbT7Ce7SOTO1mjjZgDjsSK5L4T27WPiD4j22MJ/wkTz&#13;&#10;j6yW0Dn+Y/OtnWvFnhPWtJ8UaZf6rbGzsYjaaurSFBbrKpXDNxjIJGQeKpS93V6j6HMfDvxB8TvE&#13;&#10;8ehatqdr4Vh8P6hBHdv9le5+1LHJHvUANld3IzzjrXs/hz/kJf8AADXyhq1j4f8AAHjbwFD8N/Et&#13;&#10;xd3d9qUVtc6Tb6mbyB7M/fdl3MFCgcH0yR92vq/w5/yEv+AGnh2+az3RK2OqrwD9rz/kXfD/AP19&#13;&#10;Sf8AoAr3+vAP2vP+Rd8P/wDX1J/6AK68X/AkSedfsa/8jrL/ANgmT/0bFX0vr/8AyFJfov8AIV80&#13;&#10;fsa/8jrL/wBgmT/0bFX0vr//ACFJfov8hXFhv93XqVHczqKKK1LCiiigAooooAKKKKACiiigAooo&#13;&#10;oAKx/CP/ACLtn9G/9CNbFY/hH/kXbP6N/wChGp+0gNiiiiqAKKKKACiiigAooooAKKKKACiiigDH&#13;&#10;1z/kJaF/19t/6JkrYrH1z/kJaF/19t/6JkrYpLdgFFFFMAooooAKKKKACiiigAooooAKKKKACiii&#13;&#10;gAooooAKKKKACiiigAooooAKKKKACiiigAooooADyCK8x1L9n/QtW+G8Pgu71TWJ9OiuzeC6kuEa&#13;&#10;4L5Y4LFCMfMe1enUVMoqW4WucD8Uvgp4e+Lljp9vrJuoJLFiYbmydUlCkAMpLKwIOAenUfWqXjj9&#13;&#10;n3wr480zRra9F5a3OkW8draahZzBJ1jQYVSSpB5GenBzjGTXpdFS6cJXutxWR5f8PP2d/DHw9146&#13;&#10;5HNqGs61tKpe6pMJGjyCCVAAAJBxk5OOhqTxz+z74Z+IHjiw8U6lLfR31qIgYbeRFhm8tiy7wUJP&#13;&#10;XBwRwBXplFHs4W5baByq1jzL4gfs+eGfiR4wsPEeqy30d5apHGYbeRFimVHLAOChJ6kHBHFdv4nu&#13;&#10;tastLM2hWFrqd6jgm1urgwCROchXCthumMjFa1FVypXa0uFjy3wj4b8X+J/HkXivxnbWujwabFJD&#13;&#10;pOi2k4n8tpBiSaSQcM235RjsTwO/e+KvDlt4v8N6lol48sdrfwPbyvAQHVWGCVJBGfqDWrRSUUlY&#13;&#10;LHH6P8K9B0r4bx+B5YpdS0JYmhZbxgXcM5fJZQuCGOQQBjArzm3/AGO/B0c0aTapr11pkcnmLpst&#13;&#10;4vk5zyOEBwfYg+9e7UUnShK11sHKjz34ifA3w78R9I0TTbqS90q10f8A4810uRItg2hQvzI3ACjG&#13;&#10;PSszwb+zX4Q8F6x/a8LajqWrqpEV9qVyJZIWII3rhQu7ngkHHavVaKPZwb5mtQstzj/hf8LdI+Eu&#13;&#10;gz6VpEl1cRz3DXMs946tK7kAclVUYAUdvX1rnrD9njw5plj4ysra81OKz8UHN1AJY9sPzMw8obOM&#13;&#10;biOd3GK9Rop+zjZK2wWRi+C/Cdp4F8L6doNhJNLaWMflRvcMDIRknJIAGeewrzjxT4f+IXhT4kav&#13;&#10;4j8G2em65p+twwJdWV9N5TwyRKUVlORxg+vc8cA17DRRKCaS2sFjyfw18IZ/E2oX3iD4mWej61rN&#13;&#10;0Io4LKG3329jFHvIRS3LEmRi2cjgdcV3UHgHw1a64msw6Dp0WqJEIVuktkDqgXaACBx8vy/TjpxW&#13;&#10;9RRGEYhZFHSdB0zQY5Y9M06006OaQyyLaQLEHc8FiFAyeByfSuY8ZfBfwV4/vvtuu+H7e9vMBTcK&#13;&#10;7wyMAMDc0bKWwOOc12tFNxTVmhnGeFfgz4J8FXK3Oj+G7K1ukOUuHUyyp/uu5JH4GpF+D/gZb6S9&#13;&#10;/wCES0Y3Lv5hdrKNvm9QCMD8K6+ijkjtYVkeSfEvxqPsN34aT4aat4kuN3lWkE2nK+nOR9yQy5Kq&#13;&#10;o/Aj261ofCX4J6H4B0PS57rSNPl8Txxl7i/SFSyyMWZgh/hC7toIxwBXpdFT7Nc3M9Qtrc4Xxhd+&#13;&#10;L/D15dN4R8K6XqyXoEsk0l8LaRbjAQvIpXDrsWMcMD8uPSpfhX4M1Hwno97ca7eR6h4k1a5a91G4&#13;&#10;iHyByAqxp/sIqqo/Gu1op8utwseDeDvi9o3wp1TXPCXjPztDvF1S7u7a/lgZob2KaZpFfcoPOGwc&#13;&#10;8cAZyCBbvf8AhSXiq21jVoNK0nW5LG3e+uxp1mTIVGMkhQMkk9/c+pr2TUNKstWhEV9Z297EDkJc&#13;&#10;RLIv5EU6x0600u3EFnaw2kA5EcEYRR+AFZ+zezs16CseHeGdRuFtL2++FHw/0m3t8/Y2n1KI2Fys&#13;&#10;gwxZgVzJFhkIG4HIOR0rvPAfwz/srwbfaf4pe38Q6lrFw97qzzRh4ZZW2jaqkfdUKgHA+7kAdB3t&#13;&#10;FVGmluOxyR+EfgptIj0s+FtKNhHL5yw/ZUxv6bs4yTgYJPUcHit+PQ9OitbO1jsLeO2smV7aFIlC&#13;&#10;QsoIUoAMLgE4x61eorTlS2Qzh/ih8Mj8QodKuLPWbnw9rekzNNZalarvMZYbXUrkZBAHGR09Mg5/&#13;&#10;gv4Q3mj+IofEHibxXfeL9YtkaO0a4jEEFsGGGZIlJAYjjOehr0iip9nFvmFZbnlviqT4j2i3mieE&#13;&#10;vDei2NrcTSGHWvt2FgWRizO0GwHzMszEgsMnODWnZ/BDwq/hLQtD1jTIdcGkxssdxdKd7SOd0r8H&#13;&#10;+N8sRmu/opezV7vULGfofh/TPDGnpYaRp9tptmhyILWIRpk9TgDqfWuL+B8D6X4c1rRmGI9J1y+t&#13;&#10;If8ArmZTKv6SV6JUcNtDb+Z5USReY5kfYoG5j1Y46n3quXVNdBmbqnhLRNchu4dR0mzvortke4S4&#13;&#10;gVxKyjClsjkgdD2rOuvhf4QvdHj0mXwzpR02OTzUtltEVFf+8AAME9z3rp6KfKnugsZegeFdF8K2&#13;&#10;7QaNpNlpULcslnAsQb3O0DJ+tY0fwj8FQ6umqR+FdJS/Rt6zLaIMNnO7GMbs85xmutoo5V2A5H/h&#13;&#10;UPghri7nbwlo0kt026ZpLKNtxJBPUccjPHfmta38G6BaNYtBoemwtYZ+yNHaRqbfPXy8D5M5PTHW&#13;&#10;tiilypbICC2sbezkuZIII4ZLmTzpmRQDI+1V3N6naqjPooqmPDGjhtRP9k2OdSIN7/o6f6VgYHmc&#13;&#10;fPx6561p0VVkBhaD4D8NeFrh7jRtA0zS7hxtaWztI4nI9MqM49q7Hw5/yEv+AGsutTw5/wAhL/gB&#13;&#10;q6aSkrCex1VeAftef8i74f8A+vqT/wBAFe/14B+15/yLvh//AK+pP/QBWuL/AIEjM86/Y1/5HWX/&#13;&#10;ALBMn/o2KvpfX/8AkKS/Rf5Cvmj9jX/kdZf+wTJ/6Nir6X1//kKS/Rf5CuLDf7uvUqO5nUUUVqWF&#13;&#10;FFFABRRRQAUUUUAFFFFABRRRQAVj+Ef+Rds/o3/oRrYrH8I/8i7Z/Rv/AEI1P2kBsUUUVQBRRRQA&#13;&#10;UUUUAFFFFABRRRQAUUUUAY+uf8hLQv8Ar7b/ANEyVsVj65/yEtC/6+2/9EyVsUluwCiiimAUUUUA&#13;&#10;FFFFABRRRQAUUUUAFFFFABRRRQAUUUUAFFFFABRRRQAUUUUAFFFFABRRRQAUUUUAFFFFABRRRQAU&#13;&#10;UUUAFFFFABRRRQAUUUUAFFFFABRRRQAUUUUAFFFFABRRRQAUUUUAFFFFABRRRQAUUUUAFFFFABRR&#13;&#10;RQAUUUUAFFFFABRRRQAUUUUAFFFFABRRRQAUUUUAFanhz/kJf8ANZdanhz/kJf8AADVw+JCex1Ve&#13;&#10;Aftef8i74f8A+vqT/wBAFe/14B+15/yLvh//AK+pP/QBWuL/AIEjM86/Y1/5HWX/ALBMn/o2KvpT&#13;&#10;xDMi6tKGdQcLwT7Cvmv9jX/kdZf+wTJ/6Nir6vvvCmi6pdNc3mk2d1cNgNLNArMcDAySPSuXCRcs&#13;&#10;Oku5Sdjk/tEX/PRP++hR9oi/56J/30K6T/hA/Df/AEAdO/8AAVP8KP8AhA/Df/QB07/wFT/Cun2M&#13;&#10;x8xzf2iL/non/fQo+0Rf89E/76FdJ/wgfhv/AKAOnf8AgKn+FH/CB+G/+gDp3/gKn+FHsZhzHN/a&#13;&#10;Iv8Anon/AH0KPtEX/PRP++hXSf8ACB+G/wDoA6d/4Cp/hR/wgfhv/oA6d/4Cp/hR7GYcxzf2iL/n&#13;&#10;on/fQo+0Rf8APRP++hXSf8IH4b/6AOnf+Aqf4Uf8IH4b/wCgDp3/AICp/hR7GYcxzf2iL/non/fQ&#13;&#10;o+0Rf89E/wC+hXSf8IH4b/6AOnf+Aqf4Uf8ACB+G/wDoA6d/4Cp/hR7GYcxzf2iL/non/fQo+0Rf&#13;&#10;89E/76FdJ/wgfhv/AKAOnf8AgKn+FH/CB+G/+gDp3/gKn+FHsZhzHN/aIv8Anon/AH0KyPCcyJ4f&#13;&#10;tAzqpw3BP+0a7v8A4QPw3/0AdO/8BU/wrB8D+D9CvvCtjPcaNYTTOH3SPboSfnYdcVHspcyX9dA5&#13;&#10;iH7RF/z0T/voUfaIv+eif99Cuk/4QPw3/wBAHTv/AAFT/Cj/AIQPw3/0AdO/8BU/wq/YzDmOb+0R&#13;&#10;f89E/wC+hR9oi/56J/30K6T/AIQPw3/0AdO/8BU/wo/4QPw3/wBAHTv/AAFT/Cj2Mw5jm/tEX/PR&#13;&#10;P++hR9oi/wCeif8AfQrpP+ED8N/9AHTv/AVP8KP+ED8N/wDQB07/AMBU/wAKPYzDmOb+0Rf89E/7&#13;&#10;6FH2iL/non/fQrpP+ED8N/8AQB07/wABU/wo/wCED8N/9AHTv/AVP8KPYzDmOb+0Rf8APRP++hR9&#13;&#10;oi/56J/30K6T/hA/Df8A0AdO/wDAVP8ACj/hA/Df/QB07/wFT/Cj2Mw5jm/tEX/PRP8AvoUfaIv+&#13;&#10;eif99Cuk/wCED8N/9AHTv/AVP8KP+ED8N/8AQB07/wABU/wo9jMOY4PW5kbUtEIdSFumJwen7qSt&#13;&#10;j7RF/wA9E/76FT+IPCGh2ureHo4tHsY47i9aOVVt0AdfJkbB45GVB+oFbv8Awgfhv/oA6d/4Cp/h&#13;&#10;UKlK7DmOb+0Rf89E/wC+hR9oi/56J/30K6T/AIQPw3/0AdO/8BU/wo/4QPw3/wBAHTv/AAFT/Cr9&#13;&#10;jMOY5v7RF/z0T/voUfaIv+eif99Cuk/4QPw3/wBAHTv/AAFT/Cj/AIQPw3/0AdO/8BU/wo9jMOY5&#13;&#10;v7RF/wA9E/76FH2iL/non/fQrpP+ED8N/wDQB07/AMBU/wAKP+ED8N/9AHTv/AVP8KPYzDmOb+0R&#13;&#10;f89E/wC+hR9oi/56J/30K6T/AIQPw3/0AdO/8BU/wo/4QPw3/wBAHTv/AAFT/Cj2Mw5jm/tEX/PR&#13;&#10;P++hR9oi/wCeif8AfQrpP+ED8N/9AHTv/AVP8KP+ED8N/wDQB07/AMBU/wAKPYzDmOb+0Rf89E/7&#13;&#10;6FH2iL/non/fQrpP+ED8N/8AQB07/wABU/wo/wCED8N/9AHTv/AVP8KPYzDmOb+0Rf8APRP++hR9&#13;&#10;oi/56J/30K6T/hA/Df8A0AdO/wDAVP8ACj/hA/Df/QB07/wFT/Cj2Mw5jm/tEX/PRP8AvoUfaIv+&#13;&#10;eif99Cuk/wCED8N/9AHTv/AVP8KP+ED8N/8AQB07/wABU/wo9jMOY5v7RF/z0T/voUfaIv8Anon/&#13;&#10;AH0K6T/hA/Df/QB07/wFT/Cj/hA/Df8A0AdO/wDAVP8ACj2Mw5jm/tEX/PRP++hR9oi/56J/30K6&#13;&#10;T/hA/Df/AEAdO/8AAVP8KP8AhA/Df/QB07/wFT/Cj2Mw5jm/tEX/AD0T/voUfaIv+eif99Cuk/4Q&#13;&#10;Pw3/ANAHTv8AwFT/AAo/4QPw3/0AdO/8BU/wo9jMOY5v7RF/z0T/AL6FH2iL/non/fQrpP8AhA/D&#13;&#10;f/QB07/wFT/Cj/hA/Df/AEAdO/8AAVP8KPYzDmOb+0Rf89E/76FH2iL/AJ6J/wB9Cuk/4QPw3/0A&#13;&#10;dO/8BU/wo/4QPw3/ANAHTv8AwFT/AAo9jMOY5v7RF/z0T/voUfaIv+eif99Cuk/4QPw3/wBAHTv/&#13;&#10;AAFT/Cj/AIQPw3/0AdO/8BU/wo9jMOY5v7RF/wA9E/76FH2iL/non/fQrpP+ED8N/wDQB07/AMBU&#13;&#10;/wAKP+ED8N/9AHTv/AVP8KPYzDmOb+0Rf89E/wC+hR9oi/56J/30K6T/AIQPw3/0AdO/8BU/wo/4&#13;&#10;QPw3/wBAHTv/AAFT/Cj2Mw5jm/tEX/PRP++hR9oi/wCeif8AfQrpP+ED8N/9AHTv/AVP8KP+ED8N&#13;&#10;/wDQB07/AMBU/wAKPYzDmOb+0Rf89E/76FH2iL/non/fQrpP+ED8N/8AQB07/wABU/wo/wCED8N/&#13;&#10;9AHTv/AVP8KPYzDmOb+0Rf8APRP++hR9oi/56J/30K6T/hA/Df8A0AdO/wDAVP8ACj/hA/Df/QB0&#13;&#10;7/wFT/Cj2Mw5jm/tEX/PRP8AvoUfaIv+eif99Cuk/wCED8N/9AHTv/AVP8KP+ED8N/8AQB07/wAB&#13;&#10;U/wo9jMOY5v7RF/z0T/voUfaIv8Anon/AH0K6T/hA/Df/QB07/wFT/Cj/hA/Df8A0AdO/wDAVP8A&#13;&#10;Cj2Mw5jm/tEX/PRP++hR9oi/56J/30K6T/hA/Df/AEAdO/8AAVP8KP8AhA/Df/QB07/wFT/Cj2Mw&#13;&#10;5jm/tEX/AD0T/voUfaIv+eif99Cuk/4QPw3/ANAHTv8AwFT/AAo/4QPw3/0AdO/8BU/wo9jMOY5v&#13;&#10;7RF/z0T/AL6FH2iL/non/fQrpP8AhA/Df/QB07/wFT/Cj/hA/Df/AEAdO/8AAVP8KPYzDmOb+0Rf&#13;&#10;89E/76FH2iL/AJ6J/wB9Cuk/4QPw3/0AdO/8BU/wo/4QPw3/ANAHTv8AwFT/AAo9jMOY5v7RF/z0&#13;&#10;T/voUfaIv+eif99Cuk/4QPw3/wBAHTv/AAFT/Cj/AIQPw3/0AdO/8BU/wo9jMOY5v7RF/wA9E/76&#13;&#10;FH2iL/non/fQrpP+ED8N/wDQB07/AMBU/wAKP+ED8N/9AHTv/AVP8KPYzDmOb+0Rf89E/wC+hR9o&#13;&#10;i/56J/30K6T/AIQPw3/0AdO/8BU/wo/4QPw3/wBAHTv/AAFT/Cj2Mw5jm/tEX/PRP++hR9oi/wCe&#13;&#10;if8AfQrpP+ED8N/9AHTv/AVP8KP+ED8N/wDQB07/AMBU/wAKPYzDmOb+0Rf89E/76FH2iL/non/f&#13;&#10;QrpP+ED8N/8AQB07/wABU/wo/wCED8N/9AHTv/AVP8KPYzDmOb+0Rf8APRP++hR9oi/56J/30K6T&#13;&#10;/hA/Df8A0AdO/wDAVP8ACj/hA/Df/QB07/wFT/Cj2Mw5jm/tEX/PRP8AvoUfaIv+eif99Cuk/wCE&#13;&#10;D8N/9AHTv/AVP8KP+ED8N/8AQB07/wABU/wo9jMOY5v7RF/z0T/voUfaIv8Anon/AH0K6T/hA/Df&#13;&#10;/QB07/wFT/Cj/hA/Df8A0AdO/wDAVP8ACj2Mw5jm/tEX/PRP++hR9oi/56J/30K6T/hA/Df/AEAd&#13;&#10;O/8AAVP8KP8AhA/Df/QB07/wFT/Cj2Mw5jm/tEX/AD0T/voUfaIv+eif99Cuk/4QPw3/ANAHTv8A&#13;&#10;wFT/AAo/4QPw3/0AdO/8BU/wo9jMOY5v7RF/z0T/AL6FH2iL/non/fQrpP8AhA/Df/QB07/wFT/C&#13;&#10;j/hA/Df/AEAdO/8AAVP8KPYzDmOb+0Rf89E/76FH2iL/AJ6J/wB9Cuk/4QPw3/0AdO/8BU/wo/4Q&#13;&#10;Pw3/ANAHTv8AwFT/AAo9jMOY5v7RF/z0T/voUfaIv+eif99Cuk/4QPw3/wBAHTv/AAFT/Cj/AIQP&#13;&#10;w3/0AdO/8BU/wo9jMOY5v7RF/wA9E/76FavhqZG1IBXVjsPANX/+ED8N/wDQB07/AMBU/wAKs6f4&#13;&#10;X0fSbj7RZaXZ2k+CvmQwKjYPUZApxpSTTYcxqV4B+15/yLvh/wD6+pP/AEAV7/XgH7Xn/Iu+H/8A&#13;&#10;r6k/9AFGL/gSIPOv2Nf+R1l/7BMn/o2KvsSvjv8AY1/5HWX/ALBMn/o2KvsSscB/BAKKKK9EAooo&#13;&#10;oAKKKKACiiigAooooAKKKKACuc+Hn/Inad9H/wDQ2ro65z4ef8idp30f/wBDas38a9H+gHR0UUVo&#13;&#10;AUUUUAFFFFABRRRQAUUUUAFFFFAHOeKP+Q14W/6/2/8ASeWujrnPFH/Ia8Lf9f7f+k8tdHUR3f8A&#13;&#10;XQAoooqwCiiigAooooAKKKKACiiigAooooAKKKKACiiigAooooAKKKKACiiigAooooAKKKKACiii&#13;&#10;gAooooAKKKKACiiigAooooAKKKKACiiigAooooAKKKKACiiigAooooAKKKKACiiigAooooAKKKKA&#13;&#10;CiiigAooooAKKKKACiiigAooooAKKKKACiiigAooooAKKKKACiiigAooooAK8A/a8/5F3w//ANfU&#13;&#10;n/oAr3+vAP2vP+Rd8P8A/X1J/wCgCuTF/wACQHnX7Gv/ACOsv/YJk/8ARsVfYlfHf7Gv/I6y/wDY&#13;&#10;Jk/9GxV9iVjgP4IBRRRXogFFFFABRRRQAUUUUAFFFFABRRRQAVznw8/5E7Tvo/8A6G1dHXOfDz/k&#13;&#10;TtO+j/8AobVm/jXo/wBAOjooorQAooooAKKKKACiiigAooooAKKKKAOc8Uf8hrwt/wBf7f8ApPLX&#13;&#10;R1znij/kNeFv+v8Ab/0nlro6iO7/AK6AFFFFWAUUUUAFFFFABRRRQAUUUUAFFFFABRRRQAUUUUAF&#13;&#10;FFFABRRRQAUUUUAFFFFABRRRQAUUUUAFFFFABRRRQAUUUUAFFFFABRRRQAUUUUAFFFFABRRRQAUU&#13;&#10;UUAFFFFABRRRQAUUUUAFFFFABRRRQAUUUUAFFFFABRRRQAUUUUAFFFFABRRRQAUUUUAFFFFABRRR&#13;&#10;QAUUUUAFFFFABXgH7Xn/ACLvh/8A6+pP/QBXv9eAftef8i74f/6+pP8A0AVyYv8AgSA86/Y1/wCR&#13;&#10;1l/7BMn/AKNir7Er47/Y1/5HWX/sEyf+jYq+xKxwH8EAooor0QCiiigAooooAKKKKACiiigAoooo&#13;&#10;AK5z4ef8idp30f8A9DaujrnPh5/yJ2nfR/8A0Nqzfxr0f6AdHRRRWgBRRRQAUUUUAFFFFABRRRQA&#13;&#10;UUUUAc54o/5DXhb/AK/2/wDSeWujrnPFH/Ia8Lf9f7f+k8tdHUR3f9dACiiirAKKKKACiiigAooo&#13;&#10;oAKKKKACiiigAooooAKKKKAOV+JXjpPh34ZXV3tGvFa8tbTy1baB50yRlicHgBiffAHfNO+Jnj6z&#13;&#10;+F/gjUvE9/bXF5Z2AjMkNooMhDyKmRkgcbsnJ6A153+0N4u0fxB8JfHVnpd9Hf6j4dls5r63hyXt&#13;&#10;2S5jlwf+Axt+Rp+pfGDTvE3xY8D6JoWv6N4j8Na9aXsGoabbvFO6kQ+akjgZIGEZNpwPmbIJxjkl&#13;&#10;VtJpPtb1baFc6u++L2lX3wf1bx54blj1e0tdOnvIkJK5eNC3luOqkEYI611ek61Ff+G7LV5mSGGa&#13;&#10;0S6dicKilAxOfQA18ufG7w6PhXq2p+FPA9rF9n+IWnva/wBgWpCraXKMga5VB92NoTKDgfeQfhoR&#13;&#10;/GJb74M+Cn0L4oeGPCMlrpEMWoxX6Jd3bzJGiGPyTllXKsSdpJyuOOuaxDjJxnul/W4rn0d4T8Xa&#13;&#10;R450G21rQr6PUtMuN3lXEYIDbWKkYIBBBBGCK88174+J4X1z4iWt/ok5s/CkVjKtzE4xcfaQoAOf&#13;&#10;u4Zj68KT7Hxr4U/tM+JNB1rR/CuteG/Dml6FNiS31XzP7Dt2tDIQ1xHHMAHydzBVCljnjvWt8S7z&#13;&#10;S/GH/C97rQtRtdX0+Tw1p0s11YzLLEs8JnYLvUkEhVB4PGal4nngnB6/8Bhc+qqKxNW8VWHhbwo+&#13;&#10;u61cfY7KCFJJ5CjOQWwAAqgkksQAACSSK1Ly9t9PtZLm6njtreMbnmmcIij1JPAr0Loo53VvEmuW&#13;&#10;Pj7Q9Ht/D7XWg3sEz3WtfaVUWsiglE8vq27GP+BZ/hNdTXxH+1x4mtdZ8UJq+l6vpWuW1rp8X9lX&#13;&#10;OneJIY5tLu0mLySCAMWlZ1CrwOw5BFfYM3iSDw/4Ri1jxDcR6dHFbxvdySAgI7BQRgd9xwAO5rmp&#13;&#10;1uac49hXNuiuT+J3xCtvhd4Sl8Q31pNdWME8Edx5HWKOSVUaQ+oUNnHfgcZzXjPiL9oe48bNeyeE&#13;&#10;vGnhbwZ4ftGaNNW1yZJLu+kXr5NsTlY8/wATDceoFXUrQpuz3C59E32pWmmrCby6htBNKsERnkCe&#13;&#10;ZI33UXJ5Y44A5NcB4o+MB8K/Ea88PXOkTTWFr4bm8QPfQkEgROysm0+wGD6sB714tq3x88KeKvgH&#13;&#10;pviDxwNC13xTpt8JrPSre8KGa4jmMaT+Wp3qhXLEMMEduQK7HXte0D4jfGBG8N6zY65HceC9TtLt&#13;&#10;rCdZhEjSwlA5UnaSSeDzx0rCVdSXuPt+IrntvhfXE8T+GdJ1mKMwx6haQ3axk5KiRA4Ge+M1xPw7&#13;&#10;+IXi7xH4outL8T+DYfCka2rXNsW1WK5mm2zbCfLXkLgqd3Tkddwqp8O/EF9of7M/h3V7PTpdVv7L&#13;&#10;wzBLBYwgl52S3GxQByc4HTn0ya8M+E/xeJ+NOkeIvGWr6lZzapo1zp91PrdkunWFpMJIplt4CTjC&#13;&#10;hSCzHJLL3OKJVuVwu9wufY9cx8TvF0/gH4fa/wCIrazF/Ppto9yluzbQxUdz6DqfYV86+Ovjd410&#13;&#10;PxI0nhXx94X8aXdzO32XwlpWnvdny93A86HJLBcElmUZzV/Tf2jrP4p/BfxzH4tbQfCtxLpVxbWs&#13;&#10;H9sxPPcyNFIrD7OT5iENswDkndx05HioO8Vowue0eEfiinizxZ/Yo0yewb+w7PWs3DDePPLjyio7&#13;&#10;rtGTnqSO3PdV86+HPFWm+B/iz4SuvEt/b6JHqngG0txPfyrDGbiKXcyFmIAbEh6+lcd8Mv2xNe1z&#13;&#10;4wt4f8VN4W0zw6xmDX0N6qxwBULJtnMhSTJ2rx1JyMYxRHExjZTerYXPruuHm+Is0Pxmg8D/ANly&#13;&#10;PBNoh1YagrDCkTGMow7D7vPqw4715D45/a/s9F8bXEWh3Oh6p4W0d7ddVl+0lru5ErbWezwdsgiy&#13;&#10;u7qTnjABaut0/wAWaD4w/aM0G+8N6zY62g8MXkV22nzrMIU+0W7R7ypO0kk8HnirdeMnaD6odzsP&#13;&#10;HHxh0P4f+LfCvh3U4ryS/wDElx9ms2t41aNW3omZCWBAzIvQHvSfF34x6F8FdBtNW1+O8ltrq5Fr&#13;&#10;GtjEsj7yrNkhmUYwp7+leMftQf8AJfvgV/2FR/6UW9J+3/u/4Vv4Z2Y3/wBtptz0z5MuKyqVpxVV&#13;&#10;r7NrfgJvc7zwx+1V4U8UQ63LFpXiGxh0jTZtUuJL6wEamKMqGVSHOXO4YBx35rc+Gv7QPhT4qeG9&#13;&#10;a1nRXu1i0hS93a3USpOihSwYKGIIIVsc9VNcP4qs/ifa/Br4lH4g3vh67gbRJ/sg0RZAyt5b7t+9&#13;&#10;V4xtxivmXw/De/AfR/CXja1Esvhrxjos+nalGMkJMQ6/0SQdziQDispYipTkubbrpbyC595fDP4j&#13;&#10;aX8VvB9p4k0aO5isLl5ERLtAkgKOVOQGI6j1rqq8K/Yp/wCTe9D/AOvi6/8AR71xi/HTxLa/tLQ6&#13;&#10;Jc6vKthNrMmjv4ak0/Ysdts/cXaz4+Yu2Wxkceo6dMcQo04Sn9qw76H0V428caL8O/Dl1ruv3q2G&#13;&#10;nW+N0jAsWY9FVRyzE9AK8v8AAP7XXgn4h+LLHw/ZWutWN1fsyWk99aKkM7AEkKyux7HqAK4D9viQ&#13;&#10;/wBj+A4rosNEfVHN5tJxwq46d9plr3zxtDYQ/Dm9k0yOzDW+mzNo5jC7UkFu/lGEjocdNvak6k5V&#13;&#10;JRi7KNvmLqedeLP2zPAHhfXbvS4o9W16SzYrcz6RarJDEQcNlmdcgHuMj3rpf+GkfBUnwsuvH9rd&#13;&#10;XF7olrIkE8UMP+kRysyqI2RiMH51PXGOQTXnn7B8Okr8FrySAQm9fUZhfscbuFXYG/2dhGO3Le9f&#13;&#10;OjLB/wAK3/aBbSNv/COf23Yiy8v/AFez7bLs2e2zb+G2uV4irGCm2veT+VlcV2fauj/tA+FNe+FW&#13;&#10;ofECye7m0awDC5gESi5jZSAUKbsZwyn72MMOak1/4+eEPC/w50nxpql3NaaZqsKS2du0ebmbcu4K&#13;&#10;EBPIHXnA9a+KfFkN78AtP17w6RLL4V8deH4bu0JyRHPtV8fVW3oe+10J6V0uvtaz+JP2bLfXth8O&#13;&#10;/wBlWZZZz+6MhkAbdnjHEWc8Y68UvrdSzT3X5339A5j6b+FX7TnhL4ueIn0PTLXVtO1IQNcxxana&#13;&#10;rGJowRllKuw7jripF/aY8Gv8Wz8Ow19/bP2g2v2nyk+y+cE3bN2/dnPy/d+9x712fjrxFpHgnQdQ&#13;&#10;8SahHbmfS7GeeIuFEpVVBZEJ5+YhRx3Ir80pfFmjx+EbLxDFcXJ+Ja+I31aW5MBEflHDD588kSKG&#13;&#10;/wCBmtK+Inh7JtN7/IG7H2frH7bngTQ9SnsbrSvEizQzPBn7CgDsrYO3MgzzXqHwr+KulfF7w/ca&#13;&#10;vpFpqFnbQXLWrJqUAikLBVbIAY5GHHOexr55/aa8TW3jRvgNr1mf9G1LUUukGcld7W52n3BOD7iv&#13;&#10;rgkKCScCt6M6kqkk5XSt07oa3GXEwt7eWUqWEal9q9TgZwK860H44aPdeB/BGv6ur6c/iqWK1toY&#13;&#10;kaVUnkzhWYDgZBG44/nXY+FfFGn+N/DtrrOmO82nXgYwySIU3qGK7gD2OMg9wQa+MP7e+GNx+zXo&#13;&#10;Z8UtBq/iXwybrTrfRP7RkglZnuCMlI23FAgR92MfKR7U61Zws4tbN6/L9AbPueivmv4w/tO6boC6&#13;&#10;PoXgDxNoInktnnfUrhzc20Kon7q3ymQskhBHzn5QOeor2rwL43TxN8M9F8WagqadHd6ZHf3O44SE&#13;&#10;GMM5yf4RyQT2rWNaE5OKew7nVUVzXibxxb6H8Pb/AMW2dvJq9nb6e2oxRQfK08YTeMZHGRzyOB27&#13;&#10;V43rP7S8HjqVrTwR4m8PeG9OhjV7vxD4knRCrMobyoLdmDSOMjLN8oOQMmnOtCGjeoXPoDUNStNJ&#13;&#10;s5Lu+uobK1jxvnuJBGi5IAyxOByQPxrkPGHxGm8L/EDwP4dj0x76DxI91G11GwzbmKNXBx3BBYn0&#13;&#10;C9+leG6V8cPDnjb4P+NdP+J2r+H/ABEumXMkNuLO5Ns2riNVkjaOMFXBL4G5QB+AJPQw/EXw98Qv&#13;&#10;EfwOvNE1LTZtWSaR7jSrC4Ej2aPp8glVl+8oUgL8wGaweIUkuV729d9RXPZfh343tviN4PsfENnB&#13;&#10;Jb2t40ojjlILAJK8fOO52Zx2zXRSMUjZlQuwBIUdT7V5h+zbatp/wvWwYYWz1bU7dfot9N/XNdT8&#13;&#10;NfG3/CxPCcOvR2otLW5uLhLZfM3l4o5njVzwMFgm7bzjOMmt6c+aMb7tDOO+FPx6j+Ilv4SjudHm&#13;&#10;0zUNcsry82swMafZ5ViIU9SGLEjpjaa9Zr5d+Eunyad4k+FEaoQLO58UabIf9lblmX8iuKoeFf2h&#13;&#10;ddt/j5Np+ua3INImn1O3vtCm04xjSY7ZHkglWQAmUukZJx6ng/LXNDEcsV7TrZfgv8xX7n1jRXzt&#13;&#10;eeItK8OfHDw94k8LeNLfWrHxjcJY6poS36THmI+TcxIDlQuxVbjgHHfjv/jx8RJPAvhFLfTxqMni&#13;&#10;DV5Psmnx6TZfbLoHG6WRIsgMUjDEZOM7c8ZroVZcsm+g7npVQR31tLeTWiXET3UKJJLArguituCs&#13;&#10;y9QDtbBPXafSvmv4GfGy98OaR4gXx1f6wdBt9WtrLTNY8RWv2a4/fI7Mk+TgCMoMtk43+mALWk/G&#13;&#10;rwRY/tNarNbeKNPbR9Y0GGOe/M6rbC8glfanmn5c+U579eOpxWaxMGova4XPdtc8baH4Z1fRtL1T&#13;&#10;UobK/wBZlaCwgkzmd1AJA4/2l645YDqRWrdXlvYxh7meO3QnaGlcKCcZxk+wP5V8e+Nvi54u07xR&#13;&#10;ZXmkeKfCHxO1aGZri20DTdHa6Nip4ZoriMEjapwWZ1OOx6VvzfGzwR8YvhHd6t8S9P0CB9Nb7dp+&#13;&#10;ixa6ss93KsZC/uo2DpksV2NnqSRjBqFiottdf666iufUtvcRXcEc8EiTQyKHSSNgyspGQQR1FSV4&#13;&#10;Fpf7R/w68AfBnw9c6ff6WZ1sbeODw7Y3weWKRlXMTFssgUk5eQds8k4Lr79rLQL7xTe6H4dmsdUn&#13;&#10;hv8ATLS3k88n7cJ5xHceSAMMY1K4IJySTjC86/WKaSvLUd0er+C/G9t42bXxawSQjSNVn0mTzCMv&#13;&#10;JEF3MB2GW49hnvWl4k8QWfhXw/qWs6g5jsdPt5LqdlGSERSxwO5wOBXAfBi1bT/E3xTtcYj/AOEo&#13;&#10;e4H1ltbdz/MfnVT43a9p/jf4TfEzQtCvo9Q1fSrFlvbWDJeFsF9pGOSVRunoRT9o1T5nvr+AFTwD&#13;&#10;40+LXj5dH8RLovhfSPCWoSxzCyu5rh9R+yMR+8DKPL3FDuAI5zzivZ6+JMeGvD3hD4X654C8Wajd&#13;&#10;eOL+9sIJLH+1nuHmUriaKWHJCop+XoBjjmvtus8PNyTTd3oCCvAP2vP+Rd8P/wDX1J/6AK9/rwD9&#13;&#10;rz/kXfD/AP19Sf8AoAp4v+BIZ51+xr/yOsv/AGCZP/RsVfYlfHf7Gv8AyOsv/YJk/wDRsVfYlY4D&#13;&#10;+CAUUUV6IBRRRQAUUUUAFFFFABRRRQAUUUUAFc58PP8AkTtO+j/+htXR1znw8/5E7Tvo/wD6G1Zv&#13;&#10;416P9AOjooorQAooooAKKKKACiiigAooooAKKKKAOc8Uf8hrwt/1/t/6Ty10dc54o/5DXhb/AK/2&#13;&#10;/wDSeWujqI7v+ugBRRRVgFFFFABRRRQAUUUUAFFFFABRRRQAUUUUAFFFFAGXH4W0WGTVHj0ixR9V&#13;&#10;/wCQgy2yA3fylf3vHz8Ej5s8E14/8LfhvrWn6trMN74F8OeA7Ke1ljt9W8OSIdQDmUgYcqdoMeD0&#13;&#10;4OOOdq+6UVlKnGTT7COD8DfBTwx4B1i51q0hutS8QXQ2zazq1y91dOvpvY/KP90DNWrH4N+BNN1i&#13;&#10;TVbbwhosWoySGY3H2KMuHPVlJHyn6Y7+tdlRTVOCVkhnP+K/h/4a8dRxJ4h0HT9ZEOfKa8t1kaPP&#13;&#10;XaxGVz7Umj/D3wx4f0G60TTdA06y0m6VluLOG2VY5gRtO8Y+bI45zxXQ0VXLG97ageffHbwXq/jz&#13;&#10;4b32m6BNFFrMc1veWgnOI5JIZVkCN7Hb34zjNfO/xS8feJfjTbWvw38RfD+10vxF9pjbb/wldvBs&#13;&#10;n8tireVgswKsSF+btjNfZNc5L8OfC8/ic+I5PD+mya9vR/7Se2QzhlUopDkZBCnH4D0Fc1ai6j91&#13;&#10;2vv6CaOH+C/7P2ifDnwnpEWr6Roep+KLdSZtVi0+INuLEgK20H5Rhd3BOMnrWr+0B4U1vxh8Mb6z&#13;&#10;8OJHPrMFxbXtvbSsFSdoZkk8skkDnb3IGQOR1r0aitfZRUPZrRBbofO2teIPiV8cNDfwhcfDmTwf&#13;&#10;puoBYdV1bVLxZBFDuBcQxgAsxA+U9B+o9Nt/gL8OLWYyx+BtA3n+9p8TD8iuK7yilGir3n7z87BY&#13;&#10;4nRfgn4B8Pagb7TvB+j2t2VK+almmQCCCBkcZBIOOoOK1PCvw78L+B1uV0DQNP0cXRzMbO3WMyck&#13;&#10;4YgZIGTgdB2roqK0UIrZDK9hY22l2NvZWcEdraW8awwwRKFSNFACqoHQAAAD2rN8VeC9B8c6eth4&#13;&#10;g0iz1i0V/MWK8iDhWxjcuehwSMj1raoqrJqzA871T4TppNnpkPgCTT/ArRahFcXz2OmxE3luud8L&#13;&#10;cDrkcnPSr918FfAN9rX9rT+DtFl1HeZTO1lHlnJzuYYwzZ5yRmu1oqPZw7AYHi3wD4c8eW9vD4i0&#13;&#10;Sx1mO3ffCLyFX8snGdpPTOBkd8c1R1D4R+CdU0WDSLrwno0mmwEmG2+wxhIiepTA+UnAyRgmutop&#13;&#10;uEXq0Bw158Dvh/qFtptvP4P0d4NNObWMWiqI/m3EcDkE8kHIJJzWv4T+HnhjwGs48O6Dp+jG4OZW&#13;&#10;s7dY2k5JAJAyQMnA6DtXRUUKEE7pAeY/GL9n3w98bLrRrnWb/VtPn0rzPs8mlzxxn5ypJO5G5BQY&#13;&#10;xjvXK3P7HfhK+8Hv4cute8TXVo1+moiee9ieZJFjaPaCYsBSGJxjOQOa94orOVCnJuTjqxWR4t4f&#13;&#10;/ZW0Dw/a67bjxP4q1KHWNNm0uePUNQjlVI5CuXQeUMONvBORyeK6C++APhjVPhDa/Dm8N5caLaoq&#13;&#10;w3DSJ9pjZWLBw23aG5I+7jBIxzXpNFNUaaVkgsef+F/h/L8HPhlFoHgmD+15rJ2kgh1m68szb5d8&#13;&#10;gMiR4U4LBflxnGe5rmvD/hnx78QPiLpviLxxp9n4c0PQS8umaFa3YunluWQp58sgAB2qzbQAME9B&#13;&#10;zn2Wij2S0XRdAOa+IXw70L4o+GJ9B8Q2n2qwlIcbWKvFIM7XRh0YZP5kHIJFeZfD/wDZF8J/D/xR&#13;&#10;p2uQ6tr2qS6YxexttQu0aGAkEZCqi88/T2Ne5UU5Uqc5KUlqFj5/179inwNqus3t9p+o674dhvmJ&#13;&#10;ubHS7tEgcHkgKyMQMk8ZIGeAK6y4/Zt8HN8J7j4e2cd3pmi3EqTzT2sqm5llVlbezurAk7FB4xjg&#13;&#10;AcV6pRULD0le0dwsjzb4kfAHwx8UvBej+G9YN5Hb6SEFpeWsiLcIFQJjcUIIYAZG3nAPGBUPin9n&#13;&#10;Twf4y+HeieDtThupbLRYUhsb1ZQt1DtUKWDbdpLADIK4PHHAx6fRVujTd21uFj53g/Yh8Grp99b3&#13;&#10;Gv8Aia8kuoVtvtE15GXiiDq+xR5eMEoM5B9sV65efDPRL34Zt4EeORdCOnDTRtYeYsYQKrg4xvGA&#13;&#10;2cdRnFdZRSjRpwvyx3Cx41/wyz4Xbw74M0aTVdaltvCl5JeWLvPEXZnkEhSQ+VgruUYAAOM8169f&#13;&#10;Wq31ncWzMyLNG0ZZeCARjIqeiqjTjD4UB82+END+PfgXw7beCtNsfDFxYWKm2s/EVzM2UhydpaIH&#13;&#10;JYDp8uOBnd1PpHw/+AXhHwRptgZdG03VNeig8u51iezTzbh2z5j9DjduYeuOCTXpVFZxoxjvrba/&#13;&#10;QLHLab8LPBuk6Nc6TaeFtHh0u5k86ez+xRmKV+cFlIwcZ4z0HAwKi+JnhGbxR8L/ABF4b0ny7Oa8&#13;&#10;0yWztUXCRqShVU46L0HHQV11Fa8kbcthnzhY+PPi7rnhGLwhH8Lf7M1VrQafcaxqF6gsYl2bGlCg&#13;&#10;ZYY52qT+NeheHP2cfh5oek6ZbTeEdF1C6s7aKB7u4sI2adkUKZGBByzEZOc8mvTaKyjRS1m+b1sK&#13;&#10;xw1n8Dfh7p2rR6nbeDNFgvY38yORLJBsbOQwGMAg9CBxWroPw28KeF9Yu9W0jw7pum6ndEma6trV&#13;&#10;EkbOMjcBwCRkgcE810lFaqnBbIZWsNPtdLtzBZ28drCZHlMcShV3u5d2wO7MzMfUkmvC4P2ZvEOi&#13;&#10;S3un+HPinrPh/wAJXM8kw0e3tVaSAOxZkinL5QZJxhfrk5J99oqZ04ztzLYRwR8Ft8O/BukWfgzQ&#13;&#10;rLVrrRgyW0OpXRikZHJMxWbY2JHbkkjBJPSuX8K+C/GPjzx5/wAJT8RLCx0rT9PtprTSvDltOLkK&#13;&#10;Zl2TTTSAbWJTKADjDHgfxey0UnSTa7Lp0A4nwr8FPAngfUV1DQ/Cum2F8udl0kIaRMjB2s2SvHHG&#13;&#10;KxfjFbvZ+KfhlrsIzLZ+IVsn/wCuV1DJE367K9QqK4tYbry/Ohjm8txInmKG2sOjDPQj1pumuXli&#13;&#10;rAUvEHhvSvFemvp2taba6rYOQzW15CssZI5B2sCMj1rCvPhD4I1DQ49Gm8JaOdKik86O0SyjSNJP&#13;&#10;7wAAwT3PfvXX0VbjF7oZj+G/Bug+DbVrfQdFsNGgc5dLG2SEMfU7QMn61hRfBTwDBraavH4O0WPU&#13;&#10;UfzFnSyjGHznfgDG7PO7Ga7WilyRelgOJ/4Uj8Pmury4bwVoMk1426dpNPifeSQT1XjJAPHfmtm1&#13;&#10;8C+GrJ9Oe38PaVA+m5+xNHZRKbXPXyiF+TOT93HWt2ihQitkBWtdPtbGW6lt7eOCS6l8+do1AMsm&#13;&#10;1U3N6naijJ7KPSobHQNM0u9v7yy061tLu/dZLu4ghVHuGAwDIwGWIGevrV+iqsgOc0f4b+E/DurS&#13;&#10;appXhnSNO1KTO67tbGKOU56/Mqg89/WujoooSUdEgCvAP2vP+Rd8P/8AX1J/6AK9/rwD9rz/AJF3&#13;&#10;w/8A9fUn/oArlxf8CQHnX7Gv/I6y/wDYJk/9GxV9iV8d/sa/8jrL/wBgmT/0bFX2JWOA/ggFFFFe&#13;&#10;iAUUUUAFFFFABRRRQAUUUUAFFFFABXOfDz/kTtO+j/8AobV0dc58PP8AkTtO+j/+htWb+Nej/QDo&#13;&#10;6KKK0AKKKKACiiigAooooAKKKKACiiigDnPFH/Ia8Lf9f7f+k8tdHXOeKP8AkNeFv+v9v/SeWujq&#13;&#10;I7v+ugBRRRVgFFFFABRRRQAUUUUAFFFFABRRRQAUUUUAFFFFABRRRQAUUUUAFFFFABRRRQAUUUUA&#13;&#10;FFFFABRRRQAUUUUAFFFFABRRRQAUUUUAFFFFABRRRQAUUUUAFFFFABRRRQAUUUUAFFFFABRRRQAU&#13;&#10;UUUAFFFFABRRRQAUUUUAFFFFABRRRQAUUUUAFFFFABRRRQAUUUUAFFFFABRRRQAV4B+15/yLvh//&#13;&#10;AK+pP/QBXv8AXgH7Xn/Iu+H/APr6k/8AQBXJi/4EgPOv2NP+R1l/7BMn/o2KvrubUrS3kKS3UMTj&#13;&#10;qryAH8s18G/s4/ECDwT4w0+8um2WnzWl0392N+jfQEKfopr7ouNB0fVpPtc2nWN48gB8+SBJCwxw&#13;&#10;dxHIxiubASvRtHdDJ/7YsP8An9t/+/q/40f2xYf8/tv/AN/V/wAaqf8ACIaD/wBATTv/AAEj/wAK&#13;&#10;P+EQ0H/oCad/4CR/4V6PvgW/7YsP+f23/wC/q/40f2xYf8/tv/39X/Gqn/CIaD/0BNO/8BI/8KP+&#13;&#10;EQ0H/oCad/4CR/4Ue+Bb/tiw/wCf23/7+r/jR/bFh/z+2/8A39X/ABqp/wAIhoP/AEBNO/8AASP/&#13;&#10;AAo/4RDQf+gJp3/gJH/hR74Fv+2LD/n9t/8Av6v+NH9sWH/P7b/9/V/xqp/wiGg/9ATTv/ASP/Cj&#13;&#10;/hENB/6Amnf+Akf+FHvgW/7YsP8An9t/+/q/40f2xYf8/tv/AN/V/wAaqf8ACIaD/wBATTv/AAEj&#13;&#10;/wAKP+EQ0H/oCad/4CR/4Ue+Bb/tiw/5/bf/AL+r/jR/bFh/z+2//f1f8aqf8IhoP/QE07/wEj/w&#13;&#10;o/4RDQf+gJp3/gJH/hR74Fv+2LD/AJ/bf/v6v+NYHgLUrS38JafHLdQxSKHyryAEfO3bNan/AAiG&#13;&#10;g/8AQE07/wABI/8ACj/hENC/6Amnf+Akf+FTad7gW/7YsP8An9t/+/q/40f2xYf8/tv/AN/V/wAa&#13;&#10;qf8ACIaD/wBATTv/AAEj/wAKP+EQ0H/oCad/4CR/4VXvgW/7YsP+f23/AO/q/wCNH9sWH/P7b/8A&#13;&#10;f1f8aqf8IhoP/QE07/wEj/wo/wCEQ0H/AKAmnf8AgJH/AIUe+Bb/ALYsP+f23/7+r/jR/bFh/wA/&#13;&#10;tv8A9/V/xqp/wiGg/wDQE07/AMBI/wDCj/hENB/6Amnf+Akf+FHvgW/7YsP+f23/AO/q/wCNH9sW&#13;&#10;H/P7b/8Af1f8aqf8IhoP/QE07/wEj/wo/wCEQ0H/AKAmnf8AgJH/AIUe+Bb/ALYsP+f23/7+r/jR&#13;&#10;/bFh/wA/tv8A9/V/xqp/wiGg/wDQE07/AMBI/wDCj/hENB/6Amnf+Akf+FHvgW/7YsP+f23/AO/q&#13;&#10;/wCNH9sWH/P7b/8Af1f8aqf8IhoP/QE07/wEj/wo/wCEQ0H/AKAmnf8AgJH/AIUe+Bl+JNStJdY8&#13;&#10;NMl1C6x3zM5WQEKPIlGTzwMkfnW//bFh/wA/tv8A9/V/xqr/AMIjoQzjRdPGeD/osf8AhSf8IhoP&#13;&#10;/QE07/wEj/wqUpptgW/7YsP+f23/AO/q/wCNH9sWH/P7b/8Af1f8aqf8IhoP/QE07/wEj/wo/wCE&#13;&#10;Q0H/AKAmnf8AgJH/AIVXvgW/7YsP+f23/wC/q/40f2xYf8/tv/39X/Gqn/CIaD/0BNO/8BI/8KP+&#13;&#10;EQ0H/oCad/4CR/4Ue+Bb/tiw/wCf23/7+r/jR/bFh/z+2/8A39X/ABqp/wAIhoP/AEBNO/8AASP/&#13;&#10;AAo/4RDQf+gJp3/gJH/hR74Fv+2LD/n9t/8Av6v+NH9sWH/P7b/9/V/xqp/wiGg/9ATTv/ASP/Cj&#13;&#10;/hENB/6Amnf+Akf+FHvgW/7YsP8An9t/+/q/40f2xYf8/tv/AN/V/wAaqf8ACIaD/wBATTv/AAEj&#13;&#10;/wAKP+EQ0H/oCad/4CR/4Ue+Bb/tiw/5/bf/AL+r/jR/bFh/z+2//f1f8aqf8IhoP/QE07/wEj/w&#13;&#10;o/4RDQf+gJp3/gJH/hR74Fv+2LD/AJ/bf/v6v+NH9sWH/P7b/wDf1f8AGqn/AAiGg/8AQE07/wAB&#13;&#10;I/8ACj/hENB/6Amnf+Akf+FHvgW/7YsP+f23/wC/q/40f2xYf8/tv/39X/Gqn/CIaD/0BNO/8BI/&#13;&#10;8KP+EQ0H/oCad/4CR/4Ue+Bb/tiw/wCf23/7+r/jR/bFh/z+2/8A39X/ABqp/wAIhoP/AEBNO/8A&#13;&#10;ASP/AAo/4RDQf+gJp3/gJH/hR74Fv+2LD/n9t/8Av6v+NH9sWH/P7b/9/V/xqp/wiGg/9ATTv/AS&#13;&#10;P/Cj/hENB/6Amnf+Akf+FHvgW/7YsP8An9t/+/q/40f2xYf8/tv/AN/V/wAaqf8ACIaD/wBATTv/&#13;&#10;AAEj/wAKP+EQ0H/oCad/4CR/4Ue+Bb/tiw/5/bf/AL+r/jR/bFh/z+2//f1f8aqf8IhoP/QE07/w&#13;&#10;Ej/wo/4RDQf+gJp3/gJH/hR74Fv+2LD/AJ/bf/v6v+NH9sWH/P7b/wDf1f8AGqn/AAiGg/8AQE07&#13;&#10;/wABI/8ACj/hENB/6Amnf+Akf+FHvgW/7YsP+f23/wC/q/40f2xYf8/tv/39X/Gqn/CIaD/0BNO/&#13;&#10;8BI/8KP+EQ0H/oCad/4CR/4Ue+Bb/tiw/wCf23/7+r/jR/bFh/z+2/8A39X/ABqp/wAIhoP/AEBN&#13;&#10;O/8AASP/AAo/4RDQf+gJp3/gJH/hR74Fv+2LD/n9t/8Av6v+NH9sWH/P7b/9/V/xqp/wiGg/9ATT&#13;&#10;v/ASP/Cj/hENB/6Amnf+Akf+FHvgW/7YsP8An9t/+/q/40f2xYf8/tv/AN/V/wAaqf8ACIaD/wBA&#13;&#10;TTv/AAEj/wAKP+EQ0H/oCad/4CR/4Ue+Bb/tiw/5/bf/AL+r/jR/bFh/z+2//f1f8aqf8IhoP/QE&#13;&#10;07/wEj/wo/4RDQf+gJp3/gJH/hR74Fv+2LD/AJ/bf/v6v+NH9sWH/P7b/wDf1f8AGqn/AAiGg/8A&#13;&#10;QE07/wABI/8ACj/hENB/6Amnf+Akf+FHvgW/7YsP+f23/wC/q/40f2xYf8/tv/39X/Gqn/CIaD/0&#13;&#10;BNO/8BI/8KP+EQ0H/oCad/4CR/4Ue+Bb/tiw/wCf23/7+r/jR/bFh/z+2/8A39X/ABqp/wAIhoP/&#13;&#10;AEBNO/8AASP/AAo/4RDQf+gJp3/gJH/hR74Fv+2LD/n9t/8Av6v+NH9sWH/P7b/9/V/xqp/wiGg/&#13;&#10;9ATTv/ASP/Cj/hENB/6Amnf+Akf+FHvgW/7YsP8An9t/+/q/40f2xYf8/tv/AN/V/wAaqf8ACIaD&#13;&#10;/wBATTv/AAEj/wAKP+EQ0H/oCad/4CR/4Ue+Bb/tiw/5/bf/AL+r/jR/bFh/z+2//f1f8aqf8Iho&#13;&#10;P/QE07/wEj/wo/4RDQf+gJp3/gJH/hR74Fv+2LD/AJ/bf/v6v+NH9sWH/P7b/wDf1f8AGqn/AAiG&#13;&#10;g/8AQE07/wABI/8ACj/hENB/6Amnf+Akf+FHvgW/7YsP+f23/wC/q/40f2xYf8/tv/39X/Gqn/CI&#13;&#10;aD/0BNO/8BI/8KP+EQ0H/oCad/4CR/4Ue+Bb/tiw/wCf23/7+r/jR/bFh/z+2/8A39X/ABqp/wAI&#13;&#10;hoP/AEBNO/8AASP/AAo/4RDQf+gJp3/gJH/hR74Fv+2LD/n9t/8Av6v+NH9sWH/P7b/9/V/xqp/w&#13;&#10;iGg/9ATTv/ASP/Cj/hENB/6Amnf+Akf+FHvgW/7YsP8An9t/+/q/40f2xYf8/tv/AN/V/wAaqf8A&#13;&#10;CIaD/wBATTv/AAEj/wAKP+EQ0H/oCad/4CR/4Ue+Bb/tiw/5/bf/AL+r/jR/bFh/z+2//f1f8aqf&#13;&#10;8IhoP/QE07/wEj/wo/4RDQf+gJp3/gJH/hR74Fv+2LD/AJ/bf/v6v+NH9sWH/P7b/wDf1f8AGqn/&#13;&#10;AAiGg/8AQE07/wABI/8ACj/hENB/6Amnf+Akf+FHvgW/7YsP+f23/wC/q/40f2xYf8/tv/39X/Gq&#13;&#10;n/CIaD/0BNO/8BI/8KP+EQ0H/oCad/4CR/4Ue+Bb/tiw/wCf23/7+r/jR/bFh/z+2/8A39X/ABqp&#13;&#10;/wAIhoP/AEBNO/8AASP/AAo/4RDQf+gJp3/gJH/hR74Fv+2LD/n9t/8Av6v+NH9sWH/P7b/9/V/x&#13;&#10;qp/wiGg/9ATTv/ASP/Cj/hENB/6Amnf+Akf+FHvgW/7YsP8An9t/+/q/40f2xYf8/tv/AN/V/wAa&#13;&#10;qf8ACIaD/wBATTv/AAEj/wAKP+EQ0H/oCad/4CR/4Ue+Bb/tiw/5/bf/AL+r/jR/bFh/z+2//f1f&#13;&#10;8aqf8IhoP/QE07/wEj/wo/4RDQf+gJp3/gJH/hR74Fv+2LD/AJ/bf/v6v+NH9sWH/P7b/wDf1f8A&#13;&#10;Gqn/AAiGg/8AQE07/wABI/8ACj/hENB/6Amnf+Akf+FHvgW/7YsP+f23/wC/q/40f2xYf8/tv/39&#13;&#10;X/Gqn/CIaD/0BNO/8BI/8KP+EQ0H/oCad/4CR/4Ue+Bb/tiw/wCf23/7+r/jUkOoWtzJshuYZX67&#13;&#10;UkBP6VQ/4RDQf+gJp3/gJH/hU9l4f0vTZvOtNNs7WbGPMhgRGx6ZAo97qI0K8A/a8/5F3w//ANfU&#13;&#10;n/oAr3+vkb9rX4iWup61b6RaSrJFpCv5zqcgzvgbP+AgD8Sw7VyYySjRd+oz5dsb6TT7gSx/Qqeh&#13;&#10;HpXu3w0/aa1vwbYR2CTQX9ggwlrqGcxD0RwQQPY5A9BXgNFfM06kqbvF2EfZ8X7ZUflrv8MIz45K&#13;&#10;6kAD9P3dO/4bKg/6Fcf+DMf/ABqvi6iuv69X/m/IZ9o/8NlQf9CuP/BmP/jVH/DZUH/Qrj/wZj/4&#13;&#10;1XxdRR9er/zfkB9o/wDDZUH/AEK4/wDBmP8A41R/w2VB/wBCuP8AwZj/AONV8XUUfXq/835AfaP/&#13;&#10;AA2VB/0K4/8ABmP/AI1R/wANlQf9CuP/AAZj/wCNV8XUUfXq/wDN+QH2j/w2VB/0K4/8GY/+NUf8&#13;&#10;NlQf9CuP/BmP/jVfF1FH16v/ADfkB9o/8NlQf9CuP/BmP/jVH/DZUH/Qrj/wZj/41XxdRR9er/zf&#13;&#10;kB9o/wDDZUH/AEK4/wDBmP8A41R/w2VB/wBCuP8AwZj/AONV8XUUfXq/835AfaP/AA2VB/0K4/8A&#13;&#10;BmP/AI1R/wANlQf9CuP/AAZj/wCNV8XUUfXq/wDN+QH2j/w2VB/0K4/8GY/+NUf8NlQf9CuP/BmP&#13;&#10;/jVfF1FH16v/ADfkB9o/8NlQf9CuP/BmP/jVH/DZUH/Qrj/wZj/41XxdRR9er/zfkB9o/wDDZUH/&#13;&#10;AEK4/wDBmP8A41R/w2VB/wBCuP8AwZj/AONV8XUUfXq/835AfaP/AA2VB/0K4/8ABmP/AI1R/wAN&#13;&#10;lQf9CuP/AAZj/wCNV8XUUfXq/wDN+QH2j/w2VB/0K4/8GY/+NUf8NlQf9CuP/BmP/jVfF1FH16v/&#13;&#10;ADfkB9o/8NlQf9CuP/BmP/jVH/DZUH/Qrj/wZj/41XxdRR9er/zfkB9o/wDDZUH/AEK4/wDBmP8A&#13;&#10;41R/w2VB/wBCuP8AwZj/AONV8XUUfXq/835AfaP/AA2VB/0K4/8ABmP/AI1R/wANlQf9CuP/AAZj&#13;&#10;/wCNV8XUUfXq/wDN+QH2j/w2VB/0K4/8GY/+NUf8NlQf9CuP/BmP/jVfF1FH16v/ADfkB9o/8NlQ&#13;&#10;f9CuP/BmP/jVH/DZUH/Qrj/wZj/41XxdRR9er/zfkB9o/wDDZUH/AEK4/wDBmP8A41R/w2VB/wBC&#13;&#10;uP8AwZj/AONV8XUUfXq/835AfaP/AA2VB/0K4/8ABmP/AI1R/wANlQf9CuP/AAZj/wCNV8XUUfXq&#13;&#10;/wDN+QH2j/w2VB/0K4/8GY/+NUf8NlQf9CuP/BmP/jVfF1FH16v/ADfkB9o/8NlQf9CuP/BmP/jV&#13;&#10;H/DZUH/Qrj/wZj/41XxdRR9er/zfkB9o/wDDZUH/AEK4/wDBmP8A41R/w2VB/wBCuP8AwZj/AONV&#13;&#10;8XUUfXq/835AfaP/AA2VB/0K4/8ABmP/AI1R/wANlQf9CuP/AAZj/wCNV8XUUfXq/wDN+QH2j/w2&#13;&#10;VB/0K4/8GY/+NUf8NlQf9CuP/BmP/jVfF1FH16v/ADfkB9o/8NlQf9CuP/BmP/jVH/DZUH/Qrj/w&#13;&#10;Zj/41XxdRR9er/zfkB9o/wDDZUH/AEK4/wDBmP8A41R/w2VB/wBCuP8AwZj/AONV8XUUfXq/835A&#13;&#10;faP/AA2VB/0K4/8ABmP/AI1R/wANlQf9CuP/AAZj/wCNV8XUUfXq/wDN+QH2j/w2VB/0K4/8GY/+&#13;&#10;NUf8NlQf9CuP/BmP/jVfF1FH16v/ADfkB9o/8NlQf9CuP/BmP/jVH/DZUH/Qrj/wZj/41XxdRR9e&#13;&#10;r/zfkB9o/wDDZUH/AEK4/wDBmP8A41R/w2VB/wBCuP8AwZj/AONV8XUUfXq/835AfaP/AA2VB/0K&#13;&#10;4/8ABmP/AI1R/wANlQf9CuP/AAZj/wCNV8XUUfXq/wDN+QH2j/w2VB/0K4/8GY/+NUf8NlQf9CuP&#13;&#10;/BmP/jVfF1FH16v/ADfkB9o/8NlQf9CuP/BmP/jVH/DZUH/Qrj/wZj/41XxdRR9er/zfkB9o/wDD&#13;&#10;ZUH/AEK4/wDBmP8A41R/w2VB/wBCuP8AwZj/AONV8XUUfXq/835AfaP/AA2VB/0K4/8ABmP/AI1R&#13;&#10;/wANlQf9CuP/AAZj/wCNV8XUUfXq/wDN+QH2j/w2VB/0K4/8GY/+NUf8NlQf9CuP/BmP/jVfF1FH&#13;&#10;16v/ADfkB9o/8NlQf9CuP/BmP/jVH/DZUH/Qrj/wZj/41XxdRR9er/zfkB9o/wDDZUH/AEK4/wDB&#13;&#10;mP8A41R/w2VB/wBCuP8AwZj/AONV8XUUfXq/835AfaP/AA2VB/0K4/8ABmP/AI1R/wANlQf9CuP/&#13;&#10;AAZj/wCNV8XUUfXq/wDN+QH2j/w2VB/0K4/8GY/+NUf8NlQf9CuP/BmP/jVfF1FH16v/ADfkB9o/&#13;&#10;8NlQf9CuP/BmP/jVH/DZUH/Qrj/wZj/41XxdRR9er/zfkB9o/wDDZUH/AEK4/wDBmP8A41R/w2VB&#13;&#10;/wBCuP8AwZj/AONV8XUUfXq/835AfaP/AA2VB/0K4/8ABmP/AI1R/wANlQf9CuP/AAZj/wCNV8XU&#13;&#10;UfXq/wDN+QH2j/w2VB/0K4/8GY/+NUf8NlQf9CuP/BmP/jVfF1FH16v/ADfkB9o/8NlQf9CuP/Bm&#13;&#10;P/jVH/DZUH/Qrj/wZj/41XxdRR9er/zfkB9o/wDDZUH/AEK4/wDBmP8A41R/w2VB/wBCuP8AwZj/&#13;&#10;AONV8XUUfXq/835AfaP/AA2VB/0K4/8ABmP/AI1R/wANlQf9CuP/AAZj/wCNV8XUUfXq/wDN+QH2&#13;&#10;j/w2VB/0K4/8GY/+NUf8NlQf9CuP/BmP/jVfF1FH16v/ADfkB9o/8NlQf9CuP/BmP/jVH/DZUH/Q&#13;&#10;rj/wZj/41XxdRR9er/zfkB9o/wDDZUH/AEK4/wDBmP8A41R/w2VB/wBCuP8AwZj/AONV8XUUfXq/&#13;&#10;835AfaP/AA2VB/0K4/8ABmP/AI1R/wANlQf9CuP/AAZj/wCNV8XUUfXq/wDN+QH2j/w2VB/0K4/8&#13;&#10;GY/+NUf8NlQf9CuP/BmP/jVfF1FH16v/ADfkB9OeNv2ttc1axltrH7LokUgwXtWMlxj0DHp9QAfc&#13;&#10;V86axrEmrTZORGDkBjkk+p96zqK5qladV3m7iP/ZUEsDBBQABgAIAAAAIQAzoxBtiwMAALAQAAAO&#13;&#10;AAAAZHJzL2Uyb0RvYy54bWzkWN2O4yYYva/Ud0Dc79jYDv7ROKuq0x2tVM1Eu90HIATbqNggIHHS&#13;&#10;p68AO5l20t3s70w1Nw7G9sfhnMP3Qa5f73sBdkwbLocaoqsYAjZQueFDW8MPf7x5VUBgLBk2RMiB&#13;&#10;1fDADHy9/Pmn61FVLJGdFBumwb4Xg6lGVcPOWlVFkaEd64m5kooN+140UvfEmiup22ijyciHthdR&#13;&#10;Esc4GqXeKC0pM4YP7U14CJc+ftMwau+bxjALRA1jCKy/an9d+2u0vCZVq4nqOJ1wkC+A0RM+wAeh&#13;&#10;boglYKv5o1A9p1oa2dgrKvtINg2nzE8iSmIU/2s6t1pulZ9MW42tOvLUfruw9G53q9V7tdIgcqy1&#13;&#10;VRtu3WT2je7dr2wasPd0HU6ksb0FdF/DRYELlOUQ0EMNi6zMC1xCF4xUtLs/9yXtfvvUt9E8ePQP&#13;&#10;SIrTSh2FUpw+IuLTjlGc2q1mcGKzvyhGT/SfW/WKyl4Ry9dccHvwBoTLawdq2K04XelwQ+92Kw34&#13;&#10;poYYFQkEA+lZDVdhXBD6otOr7kPHV/Qo0Fpw9YYL4bh07QmyvmTWwVo3km57NtiwWDQTxHI5mI4r&#13;&#10;A4GuWL9mmxrqtxs0SWasZpZ2bsSGC/GOUeuxker4xOM8QXOojXJznzX7HMOkeYoxLvzoR9FJpbSx&#13;&#10;t0z2wDVqqBm1fnmR3e9mBjS/MzEXMHhwitNA7//MK9kZr2SeGkeys9Wz8Ery/bzy0A6kOptishyj&#13;&#10;JA5+ffGOwWccg5+fY9Lv4ZgcoSTNITjUME1jXKZz2Zltg8oS5QiFyoRQEqfudZdpT5lqTiJfkWhG&#13;&#10;ZarRzMl5VOZRev6sov++I4r5om/8kj9WknzW2iVlMrSCuVoSZuQw0LvdqY6b/8rJySLHi7wMtOVx&#13;&#10;jvPgl9NqQ3GS4Ym1LI1x/pVrjVRicMVhkK6WTfy7rsihDmnbtex+vfdVE2Wxl8l1ruXmsNKgk/qv&#13;&#10;+x3TjZBjDeXUgm7raWvonkIg3g7Gb0/s3NBzYz03tBW/Sr8XDIh+2VrZ8FBRTsNN0Eaj3Jbox6hb&#13;&#10;nFU3FEaH4UJ18SJdlNlH1F2UOC6n3doTqRv8dKL7BahbnlU3JKzL1U1RjHK8+Ii6JcZFFhLeE4kb&#13;&#10;NgcvSdwyPieu6/UnqkuXboryLJvr2dnEvIjLxK1td9B6InVDIX8W6vqT4dgqX86nE7w7dj+894n8&#13;&#10;9EfD8m8AAAD//wMAUEsDBBQABgAIAAAAIQAmSMYB4wAAAAwBAAAPAAAAZHJzL2Rvd25yZXYueG1s&#13;&#10;TM+7asMwFIDhvdB3ECeQrZZltyV1fBxCeplCoEmhdDuxFNtEF2MptvL2pV3a5d/+4StX0Wg2qsF3&#13;&#10;ziKIJAWmbO1kZxuEj8Pr3QKYD2QlaWcVwlV5WFW3NyUV0k32XY370LBotPUFIbQh9AXnvm6VIZ+4&#13;&#10;Xtlo9MkNhoJP3NBwOdDU2cZonqXpIzfUWWC+pV5tWlWf9xeD8DbRtM7Fy7g9nzbXr8PD7nMrFOJ8&#13;&#10;Fp+X81lcL4EFFcPfAT8GBAFVScXRXaz0TCOkwMJvB4Sn7F4AOyKIPF9kwHhV8v+I6hsAAP//AwBQ&#13;&#10;SwMECgAAAAAAAAAhABG9hUemvAAAprwAABQAAABkcnMvbWVkaWEvaW1hZ2UxLmpwZ//Y/+AAEEpG&#13;&#10;SUYAAQEBAGAAYAAA/9sAQwADAgIDAgIDAwMDBAMDBAUIBQUEBAUKBwcGCAwKDAwLCgsLDQ4SEA0O&#13;&#10;EQ4LCxAWEBETFBUVFQwPFxgWFBgSFBUU/9sAQwEDBAQFBAUJBQUJFA0LDRQUFBQUFBQUFBQUFBQU&#13;&#10;FBQUFBQUFBQUFBQUFBQUFBQUFBQUFBQUFBQUFBQUFBQUFBQU/8AAEQgCOAN8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z6KKK+HAKKKKACii&#13;&#10;igAooooAKKKKACiiigAooooAKKKKACiiigAooooAKKKKACiiigAooooAKKKKACiiigAooooAKKKK&#13;&#10;ACiiigAooooAKKKKACiiigAooooAKKKKACiiigAooooAKKKKACiiigAooooAKKKKACiiigAooooA&#13;&#10;KKKKACiiigAooooAKKKKACiiigAooooAKKKKACiiigAooooAKKKKACiiigAooooAKKltbWW8lEcS&#13;&#10;F2/l9a6Kx8MQxqGuW81/7qnC/wD16drgcx14HNSraTsMiGQj2Q13MNrDbDEUSR/7oxUtVyjscF9i&#13;&#10;uP8AnhL/AN8Gj7Fcf88Jf++DXe0Uco7HBfYrj/nhL/3waPsVx/zwl/74Nd7RRyhY4L7Fcf8APCX/&#13;&#10;AL4NH2K4/wCeEv8A3wa72ijlCxwX2K4/54S/98Gj7Fcf88Jf++DXe0UcoWOC+xXH/PCX/vg0fYrj&#13;&#10;/nhL/wB8Gu9oo5QscF9iuP8AnhL/AN8Gj7Fcf88Jf++DXe0UcoWOC+xXH/PCX/vg0fYrj/nhL/3w&#13;&#10;a72ijlCxwX2K4/54S/8AfBo+xXH/ADwl/wC+DXe0UcoWOC+xXH/PCX/vg0fYrj/nhL/3wa72ijlC&#13;&#10;xwX2K4/54S/98GmSQSR/fjZP95SK9ApDzweRRyisee0V1GtaDHNG01uoSRRkovRv/r1y9S9BBRRR&#13;&#10;SAKKKKACiiigAooooAKKKKACiiigAooooAKKKKACiiigAooooAKKKKACiiigAooooAKKKKACiiig&#13;&#10;AooooAKKKKACiiigAooooAKKKKACiiigAooooAKKKKACiiigAooooAKKKKACiiigAooooAKKKKAC&#13;&#10;iiigAooooAKKKKACiiigAooooAKKKKACiiigAooooAKKKKACiiigAooooAKKKKACiiigAqxY2Muo&#13;&#10;TiOMf7zdgPWixsZdQnEcY/3m7AetdlY2MWnwCOMfVu5PrVJXGFjYxafCI4x/vN3JqzRRVlBRRRQA&#13;&#10;UUUUAFFFFABRRRQA+GF7iZIo13SOwVVHck4Arv8AxZ8CfFXgvw/dazqcNqlnbuiv5c4ZvmIAYD03&#13;&#10;MB657Y5ru9H+Gt18QPgFoEXhxrVr6C+mnvIpGCPI+51A3diFK8HHBBrHuPgl8V9eV7fUpJ5IHZS3&#13;&#10;2zVBIhKjCkgO2cDpxXaqDS+Fu60sIwfhB8P7LxbqmsQaxBOpg0iW+tYzujDnhVfPUgFsjHBPtxXn&#13;&#10;G0nJAyB1r7IVE034g+CdL1B7WPWZtAubG5W2PyEARlduQDjKSEDHY1T+Fvg3xl8O9Mj0hdM0GOyW&#13;&#10;V5LzUJbl2kuMnggBeMLgYb07Vu8Le0V0vd29BXPkOvRdV8H6ZZ/AvRvEUMROqXWqvBNMzHhAsmEA&#13;&#10;6Y+QH1ya+l9a8I+D/G2i3t/pWg6Vrl1mSGOa3VIw0oBHMgxkA45GfbNcNcfA3X5PgfD4YMlo+rw6&#13;&#10;gb1UEh2Y+YbQ2OuGJ9KPqko3troFzzH47eFNA8PyeFZNBhe3e+01JZLfHBXChHz3Zvmz/ug968uu&#13;&#10;Laa0kMc8TwyddkilT+Rr7Yh8H6npHh3w7NY6Vpl94ssdNhsBeahK3k2wVRuI2gknOemCfUdDi/GT&#13;&#10;4Y638RvB2jxCDTZPElvODNcxs0cSxlW3KpbLYJ2HB9KqrhHK8479rBc+PaK+pdJ/ZX0rTb7Trq8n&#13;&#10;l1KC3td11Zq+37TcjnCnjan1OemSOa7mHwzqPiHwrrGka14Z0fT9PaFlsLKzm3sh2nG75QqkHGGU&#13;&#10;8frWUcDUfxaDufENepfAvwboHjN/E8Gt71MGnGWGZf8AlgAfmkA7kfLge5r2H4XfAe38I6GW1/Rb&#13;&#10;HXdUvJxHMshV1toDxlNwwWzycYODwcjBo+Fvg7dfCvxB4v1iW6t28MtpdzHFucmUIdrgMMY4CkZz&#13;&#10;z+NVTws4OMpK66geLfFHwHZ+B7Xwu1pLJOdR01LuaSQ8GRjk7R2ABArg69a+NV2t54N+Gcmcy/2M&#13;&#10;Fb1woRQfzBryWuOslGbUdtPyAK4bVIRb6hPGBhQ2R9DzXc1xmvf8ha4+o/8AQRXNIGZ9FORGkdVU&#13;&#10;FmY4AHevQ/APwd1nxxdGHT7CTUJF5kKnZFFn+85IGfx596UYuTtFEnnVFfUln+xrr8kKtLPosDH/&#13;&#10;AJZtJIxH1Oypv+GM9b/5/dE/OT/4iur6pW/lA+VaK+qv+GM9b/5/dE/OT/4ij/hjPW/+f3RPzk/+&#13;&#10;Io+p1/5QPlWivqr/AIYz1v8A5/dE/OT/AOIo/wCGM9b/AOf3RPzk/wDiKPqdf+UD5Vor6q/4Yz1v&#13;&#10;/n90T85P/iKP+GM9b/5/dE/OT/4ij6nX/lA+VaK+qv8AhjPW/wDn90T85P8A4ij/AIYz1v8A5/dE&#13;&#10;/OT/AOIo+p1/5QPlWivqr/hjPW/+f3RPzk/+Io/4Yz1v/n90T85P/iKPqdf+UD5Vor6q/wCGM9b/&#13;&#10;AOf3RPzk/wDiKP8AhjPW/wDn90T85P8A4ij6nX/lA+VaK+qv+GM9b/5/dE/OT/4ij/hjPW/+f3RP&#13;&#10;zk/+Io+p1/5QPlWivqr/AIYz1v8A5/dE/OT/AOIo/wCGM9b/AOf3RPzk/wDiKPqdf+UD5Vor6q/4&#13;&#10;Yz1v/n90T85P/iKP+GM9b/5/dE/OT/4ij6nX/lA+VaK+qv8AhjPW/wDn90T85P8A4ij/AIYz1v8A&#13;&#10;5/dE/OT/AOIo+p1/5QPlWivqr/hjPW/+f3RPzk/+Io/4Yz1v/n90T85P/iKPqdf+UD5Vor6q/wCG&#13;&#10;M9b/AOf3RPzk/wDiKP8AhjPW/wDn90T85P8A4ij6nX/lA+VaK+qv+GM9b/5/dE/OT/4ij/hjPW/+&#13;&#10;f3RPzk/+Io+p1/5QPlWivqr/AIYz1v8A5/dE/OT/AOIo/wCGM9b/AOf3RPzk/wDiKPqdf+UD5Vor&#13;&#10;6q/4Yz1v/n90T85P/iKP+GM9b/5/dE/OT/4ij6nX/lA+VaK+qv8AhjPW/wDn90T85P8A4ij/AIYz&#13;&#10;1v8A5/dE/OT/AOIo+p1/5QPlWivqr/hjPW/+f3RPzk/+Io/4Yz1v/n90T85P/iKPqdf+UD5Vor6q&#13;&#10;/wCGM9b/AOf3RPzk/wDiKP8AhjPW/wDn90T85P8A4ij6nX/lA+VaK+qv+GM9b/5/dE/OT/4ij/hj&#13;&#10;PW/+f3RPzk/+Io+p1/5QPlWivqr/AIYz1v8A5/dE/OT/AOIo/wCGM9b/AOf3RPzk/wDiKPqdf+UD&#13;&#10;5Vor6q/4Yz1v/n90T85P/iKP+GM9b/5/dE/OT/4ij6nX/lA+VaK+qv8AhjPW/wDn90T85P8A4ij/&#13;&#10;AIYz1v8A5/dE/OT/AOIo+p1/5QPlWivqr/hjPW/+f3RPzk/+Io/4Yz1v/n90T85P/iKPqdf+UD5V&#13;&#10;or6q/wCGM9b/AOf3RPzk/wDiKP8AhjPW/wDn90T85P8A4ij6nX/lA+VaK+qv+GM9b/5/dE/OT/4i&#13;&#10;j/hjPW/+f3RPzk/+Io+p1/5QPlWivqr/AIYz1v8A5/dE/OT/AOIo/wCGM9b/AOf3RPzk/wDiKPqd&#13;&#10;f+UD5Vor6q/4Yz1v/n90T85P/iKP+GM9b/5/dE/OT/4ij6nX/lA+VaK+qv8AhjPW/wDn90T85P8A&#13;&#10;4ij/AIYz1v8A5/dE/OT/AOIo+p1/5QPlWivqr/hjPW/+f3RPzk/+Io/4Yz1v/n90T85P/iKPqdf+&#13;&#10;UD5Vor6q/wCGM9b/AOf3RPzk/wDiKP8AhjPW/wDn90T85P8A4ij6nX/lA+VaK+qv+GM9b/5/dE/O&#13;&#10;T/4ij/hjPW/+f3RPzk/+Io+p1/5QPlWivqr/AIYz1v8A5/dE/OT/AOIo/wCGM9b/AOf3RPzk/wDi&#13;&#10;KPqdf+UD5Vor6q/4Yz1v/n90T85P/iKP+GM9b/5/dE/OT/4ij6nX/lA+VaK+qv8AhjPW/wDn90T8&#13;&#10;5P8A4ij/AIYz1v8A5/dE/OT/AOIo+p1/5QPlWivqr/hjPW/+f3RPzk/+Io/4Yz1v/n90T85P/iKP&#13;&#10;qdf+UD5Vor6q/wCGM9b/AOf3RPzk/wDiKP8AhjPW/wDn90T85P8A4ij6nX/lA+VaK+qv+GM9b/5/&#13;&#10;dE/OT/4ij/hjPW/+f3RPzk/+Io+p1/5QPlWivqr/AIYz1v8A5/dE/OT/AOIo/wCGM9b/AOf3RPzk&#13;&#10;/wDiKPqdf+UD5Vor6q/4Yz1v/n90T85P/iKP+GM9b/5/dE/OT/4ij6nX/lA+VasWNjLqE4jjH+83&#13;&#10;YD1r6i/4Yz1v/n90T85P/iKmh/Y/8RWylYtS0aMHk7WlH/slH1Ot/KM8JsbGLT4BHGPq3cn1qzXu&#13;&#10;X/DJHif/AKC2k/8Afcv/AMRR/wAMkeJ/+gtpP/fcv/xFX9VrfyjPDaK9y/4ZI8T/APQW0n/vuX/4&#13;&#10;ij/hkjxP/wBBbSf++5f/AIij6rW/lA8Nor3L/hkjxP8A9BbSf++5f/iKP+GSPE//AEFtJ/77l/8A&#13;&#10;iKPqtb+UDw2ivcv+GSPE/wD0FtJ/77l/+Io/4ZI8T/8AQW0n/vuX/wCIo+q1v5QPDaK9y/4ZI8T/&#13;&#10;APQW0n/vuX/4ij/hkjxP/wBBbSf++5f/AIij6rW/lA8Nor3L/hkjxP8A9BbSf++5f/iKP+GSPE//&#13;&#10;AEFtJ/77l/8AiKPqtb+UDyTw74w1vwnK8mj6pdacz/fEEhCt9R0P41s3nxg8a3yFZfE2ohWGD5Ux&#13;&#10;j/8AQcV6F/wyR4n/AOgtpP8A33L/APEUf8MkeJ/+gtpP/fcv/wARVqhiUrJMNDxYaperfrfC7nF6&#13;&#10;rB1ufNbzAw6ENnOfetTVvHniTXrdoNR17Ub23brDNdOyH6rnFeq/8MkeJ/8AoLaT/wB9y/8AxFH/&#13;&#10;AAyR4n/6C2k/99y//EUvq9fazA8i0XxZrfhtWXStXvtORjuZbW4eNWPqQDg1cX4ieKF1KTUB4h1I&#13;&#10;XsieW04un3FOSF69ASTjtmvUf+GSPE//AEFtJ/77l/8AiKP+GSPE/wD0FtJ/77l/+Ip+wxC0SYHm&#13;&#10;F18SfFl4pSbxNq8iHqpvZMH8N1OtfiZ4ts7fyIfEurRwgbQgvJMAeg54/CvTf+GSPE//AEFtJ/77&#13;&#10;l/8AiKP+GSPE/wD0FtJ/77l/+Ip+xxPZhocRdfGXxH/YOj6Vp19c6TFp6SB5bW4cPcu7lmdznk5J&#13;&#10;/M+tZMfxN8XRTNKvifV/MbhmN7Ic46d69N/4ZI8T/wDQW0n/AL7l/wDiKP8AhkjxP/0FtJ/77l/+&#13;&#10;IpujiX0YaHmdj8TPFen6tJqcPiC/+3SKEeaSYvuUZwCGyCBk4GOM8VW1bx54k161e21HXdQvLZ2L&#13;&#10;NBNcu0ZJOeVzjr+Veq/8MkeJ/wDoLaT/AN9y/wDxFH/DJHif/oLaT/33L/8AEVPsMTa1mGh4pdah&#13;&#10;dX0dulzczXCW8flQrLIWEaZJ2rnoMk8D1qCvcW/ZI8UY41bSCfd5R/7TrjfG3wN8WeBbd7q7skvb&#13;&#10;BBl7uxYyInuwwGUe5GPespUKsVeUQOArjNf/AOQtcf8AAf8A0EV2dcZr/wDyFrj/AID/AOgiuWWw&#13;&#10;M3Phz4bm8R67a2tuoa5uZ0tYd3QMxAyfpn+dfo54N8I2Hgfw7aaRp0YSCBfmfHzSv/E7epJ/w6Cv&#13;&#10;hb9m3/konh3/ALCA/wDQa/QSvcy2C5XPqIKKKK9kQ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IwDAgjIPBBpaKAPkz9pL4UW/hDUINf0iEQaZfSGOa3QYWGbBPyjsrAE47EH1A&#13;&#10;r5f1/wD5C1x/wH/0EV+hP7RdmLv4Q62dm94TDKnsRMgJ/wC+S1fnv4g/5C9x/wAB/wDQRXzOOpqn&#13;&#10;U93rqPoenfs2f8lE8O/9hD/2Wv0Er8+/2bP+SieHf+wh/wCy1+glehl38N+oBRWDPDPqXiG7txf3&#13;&#10;NrDBbQuq25UZLNKCTlT/AHRU/wDwj8v/AEGNR/77j/8AiK9PmfRCNeisj/hH5f8AoMaj/wB9x/8A&#13;&#10;xFH/AAj8v/QY1H/vuP8A+Ip3fYDXorI/4R+X/oMaj/33H/8AEUf8I/L/ANBjUf8AvuP/AOIou+wG&#13;&#10;vRWR/wAI/L/0GNR/77j/APiKP+Efl/6DGo/99x//ABFF32A16KyP+Efl/wCgxqP/AH3H/wDEUf8A&#13;&#10;CPy/9BjUf++4/wD4ii77Aa9FZH/CPy/9BjUf++4//iKP+Efl/wCgxqP/AH3H/wDEUXfYDXorI/4R&#13;&#10;+X/oMaj/AN9x/wDxFH/CPy/9BjUf++4//iKLvsBr0Vkf8I/L/wBBjUf++4//AIij/hH5f+gxqP8A&#13;&#10;33H/APEUXfYDXorI/wCEfl/6DGo/99x//EUf8I/L/wBBjUf++4//AIii77Aa9FZH/CPy/wDQY1H/&#13;&#10;AL7j/wDiKP8AhH5f+gxqP/fcf/xFF32A16KyP+Efl/6DGo/99x//ABFH/CPy/wDQY1H/AL7j/wDi&#13;&#10;KLvsBr0Vkf8ACPy/9BjUf++4/wD4ij/hH5f+gxqP/fcf/wARRd9gNeisj/hH5f8AoMaj/wB9x/8A&#13;&#10;xFH/AAj8v/QY1H/vuP8A+Iou+wGvRXMzadcx65aWY1e/8qa2mmY703bkaIDHydP3h/Sr/wDwj8v/&#13;&#10;AEGNR/77j/8AiKXM+wGvRWR/wj8v/QY1H/vuP/4ij/hH5f8AoMaj/wB9x/8AxFO77Aa9FZH/AAj8&#13;&#10;v/QY1H/vuP8A+Io/4R+X/oMaj/33H/8AEUXfYDXorI/4R+X/AKDGo/8Afcf/AMRR/wAI/L/0GNR/&#13;&#10;77j/APiKLvsBr0Vkf8I/L/0GNR/77j/+Io/4R+X/AKDGo/8Afcf/AMRRd9gNeisj/hH5f+gxqP8A&#13;&#10;33H/APEUf8I/L/0GNR/77j/+Iou+wGvRWR/wj8v/AEGNR/77j/8AiKP+Efl/6DGo/wDfcf8A8RRd&#13;&#10;9gNeisj/AIR+X/oMaj/33H/8RR/wj8v/AEGNR/77j/8AiKLvsBr0Vkf8I/L/ANBjUf8AvuP/AOIo&#13;&#10;/wCEfl/6DGo/99x//EUXfYDXorI/4R+X/oMaj/33H/8AEUf8I/L/ANBjUf8AvuP/AOIou+wGvRWR&#13;&#10;/wAI/L/0GNR/77j/APiKP+Efl/6DGo/99x//ABFF32A16KyP+Efl/wCgxqP/AH3H/wDEUf8ACPy/&#13;&#10;9BjUf++4/wD4ii77Aa9FZH/CPy/9BjUf++4//iKP+Efl/wCgxqP/AH3H/wDEUXfYDXorifGEt94X&#13;&#10;tLK5tdUu5XkuREy3BRl2lHPTaO6iuf8A+E81r/n5X/v0v+FYyrKLs0VY9WoryO+8ea2tnMVuwp2n&#13;&#10;BWNcj9K9F/4R+X/oMaj/AN9x/wDxFVGqp/ChWsa9FZH/AAj8v/QY1H/vuP8A+Io/4R+X/oMaj/33&#13;&#10;H/8AEVpd9hGvRWR/wj8v/QY1H/vuP/4ij/hH5f8AoMaj/wB9x/8AxFF32A16KyP+Efl/6DGo/wDf&#13;&#10;cf8A8RR/wj8v/QY1H/vuP/4ii77Aa9FZH/CPy/8AQY1H/vuP/wCIo/4R+X/oMaj/AN9x/wDxFF32&#13;&#10;A16KyP8AhH5f+gxqP/fcf/xFH/CPy/8AQY1H/vuP/wCIou+wGvRWR/wj8v8A0GNR/wC+4/8A4ij/&#13;&#10;AIR+X/oMaj/33H/8RRd9gNeisj/hH5f+gxqP/fcf/wARR/wj8v8A0GNR/wC+4/8A4ii77Aa9FZH/&#13;&#10;AAj8v/QY1H/vuP8A+Io/4R+X/oMaj/33H/8AEUXfYDXorI/4R+X/AKDGo/8Afcf/AMRR/wAI/L/0&#13;&#10;GNR/77j/APiKLvsBr0Vkf8I/L/0GNR/77j/+Io/4R+X/AKDGo/8Afcf/AMRRd9gNeisj/hH5f+gx&#13;&#10;qP8A33H/APEUf8I/L/0GNR/77j/+Iou+wGvRWR/wj8v/AEGNR/77j/8AiKP+Efl/6DGo/wDfcf8A&#13;&#10;8RRd9gNeisj/AIR+X/oMaj/33H/8RVHQdNudU0PTryXV79Zbi3jmcI6AAsoJx8nTmlzO9rAdLRWR&#13;&#10;/wAI/L/0GNR/77j/APiKP+Efl/6DGo/99x//ABFO77Aa9FZH/CPy/wDQY1H/AL7j/wDiKP8AhH5f&#13;&#10;+gxqP/fcf/xFF32A16KyP+Efl/6DGo/99x//ABFH/CPy/wDQY1H/AL7j/wDiKLvsBr0Vkf8ACPy/&#13;&#10;9BjUf++4/wD4ij/hH5f+gxqP/fcf/wARRd9gNeisj/hH5f8AoMaj/wB9x/8AxFH/AAj8v/QY1H/v&#13;&#10;uP8A+Iou+wGvRWR/wj8v/QY1H/vuP/4ij/hH5f8AoMaj/wB9x/8AxFF32A16KyP+Efl/6DGo/wDf&#13;&#10;cf8A8RR/wj8v/QY1H/vuP/4ii77Aa9FZH/CPy/8AQY1H/vuP/wCIo/4R+X/oMaj/AN9x/wDxFF32&#13;&#10;A16KyP8AhH5f+gxqP/fcf/xFH/CPy/8AQY1H/vuP/wCIou+wGvRWR/wj8v8A0GNR/wC+4/8A4ij/&#13;&#10;AIR+X/oMaj/33H/8RRd9gNeisj/hH5f+gxqP/fcf/wARR/wj8v8A0GNR/wC+4/8A4ii77Aa9FZH/&#13;&#10;AAj8v/QY1H/vuP8A+Io/4R+X/oMaj/33H/8AEUXfYDXorI/4R+X/AKDGo/8Afcf/AMRT/Dc0s2ln&#13;&#10;zpWneO5uIvMkxuKpM6rnHfCihSd7NAcz8cf+ST+JP+vYf+hrX5zeIP8AkL3H/Af/AEEV+jPxx/5J&#13;&#10;P4k/69h/6GtfnN4g/wCQvcf8B/8AQRXg5l8a9B9D0/8AZs/5KJ4d/wCwh/7LX6CV+ff7Nn/JRPDv&#13;&#10;/YQ/9lr9BK6su/hv1AyLP/katT/69Lb/ANCnrXrIs/8AkatT/wCvS2/9CnrXr1I7CCiiiqAKKKKA&#13;&#10;CiiigAooooAKKKKACiiigAooooAKKKKACiiigAooooAKKKKACiiigDIuv+Rt03/rxuv/AEZb1r1k&#13;&#10;XX/I26b/ANeN1/6Mt616lbsAoooqgCiiigAooooAKKKKACiiigAooooAKKKKACiiigAooooAKKKK&#13;&#10;ACiiigAooooA4v4qf8gfTv8Ar+X/ANFSV57XoXxU/wCQPp3/AF/L/wCipK89rzK/xs0jsQX3/HnN&#13;&#10;/umvfa8Cvv8Ajzm/3TXvta4b7QpBRRRXcQFFFFABRRRQAUUUUAFFFFABRRRQAUUUUAFFFFABRRRQ&#13;&#10;AUUUUAFFFFABRRRQAVkeEf8AkU9F/wCvKD/0Wta9ZHhH/kU9F/68oP8A0WtT9pAa9FFFUAUUUUAF&#13;&#10;FFFABRRRQAUUUUAFFFFABRRRQAUUUUAFFFFABRRRQAUUUUAFFFFABWR4X/5Bs3/X7ef+lMla9ZHh&#13;&#10;f/kGzf8AX7ef+lMlT9pAc58cf+ST+JP+vYf+hrX5zeIP+Qvcf8B/9BFfoz8cf+ST+JP+vYf+hrX5&#13;&#10;zeIP+Qvcf8B/9BFeDmXxr0H0PT/2bP8Akonh3/sIf+y1+glfn3+zZ/yUTw7/ANhD/wBlr9BK6su/&#13;&#10;hv1AyLP/AJGrU/8Ar0tv/Qp616yLP/katT/69Lb/ANCnrXr1I7CCiiiqAKKKKACiiigAooooAKKK&#13;&#10;KACiiigAooooAKKKKACiiigAooooAKKKKACiiigDIuv+Rt03/rxuv/RlvWvWRdf8jbpv/Xjdf+jL&#13;&#10;etepW7AKKKKoAooooAKKKKACiiigAooooAKKKKACiiigAooooAKKKKACiuf8b+PtB+HOjLq3iPUU&#13;&#10;0zT2mS3EzozDe5+UYUE9ic9AASaz9E+Lvg/XvB9v4ot9etYdBuJjbx3l432ZTJuK7P3m0g5B/n0q&#13;&#10;OeKfK3qB2FFFZ+reINL0CNH1PUrPTUcMVa7nSIMFUsxBYjooJPoBmqvbcDQorK1jxBBpvhe91yHb&#13;&#10;f21vZvep5EgImVULja3TBA4PTmuW+CXxJuvir4Hj1y803+y52neIwqsoQgYIKmRFLYBwSBjcrYJx&#13;&#10;U88eZR6sC18VP+QPp3/X8v8A6Kkrz2vQvip/yB9O/wCv5f8A0VJXntefX+NmkdiC+/485v8AdNe+&#13;&#10;14Fff8ec3+6a99rXDfaFIKKKK7iAooooAKKKKACiiigAooooAKKKKACiiigAooooAKKKKACiiigA&#13;&#10;ooooAKKKKACsjwj/AMinov8A15Qf+i1rXrI8I/8AIp6L/wBeUH/otan7SA16KKKoAooooAKKKKAC&#13;&#10;iiigAooooAKKKKACiiigAoprOqDLEKPUmlVgygg5B5BFAC0UUUAFFFFABRTVkRmKhlLAAkA84OcH&#13;&#10;9D+VOoAKKKKACsjwv/yDZv8Ar9vP/SmStesjwv8A8g2b/r9vP/SmSp+0gOc+OP8AySfxJ/17D/0N&#13;&#10;a/ObxB/yF7j/AID/AOgiv0Z+OP8AySfxJ/17D/0Na/ObxB/yF7j/AID/AOgivBzL416D6Hp/7Nn/&#13;&#10;ACUTw7/2EP8A2Wv0Er8+/wBmz/konh3/ALCH/stfoJXVl38N+oGRZ/8AI1an/wBelt/6FPXJ/tBe&#13;&#10;MtU+H/wf8R6/o0yQanZRxtDJJGHClpkU/KeDwxrrLP8A5GrU/wDr0tv/AEKeuE/af0e/1/4EeK7D&#13;&#10;TLK41G+mihEVraRNLK+J4ydqqCTwCePSu6pdUpNb6iZny/tEaB4F+F/gfWvGF7I+r69pdtcrbWVv&#13;&#10;vlnkaJGdlQcAbm7kDnAo1L9q/wCHum+HtH1U3t5ctqoc22n29m7XR2OUfKfw4ZSOTzg4zg149r3h&#13;&#10;vxN4C8RfBDx23hLVfEGn6L4ZttOvtNsrZnubWYQMpLR4ypHm9+Mx4ODipNQ1rxTpXxo0H4t3Xw01&#13;&#10;5tFu9Omsm021tvOvbNvMkAdowBsLghucf6xhk9+L29RaenR7aakXZ7VH+014Dn+Hc/jSHUJ5dHt7&#13;&#10;lbS4VbdvPhlborIeehzkcU74f/tLeBfiZ4sk8O6Jf3D6hsaSH7RbNElyq/eMZPXjJwQDgH0r5k1z&#13;&#10;4W+MtT+DvxN15vCmpWV14p8RW99Z6FHbO91FCssrFjEo3D/W45APyZxgivYta8G6nD+1H8J9StND&#13;&#10;uk0ix0KW2uLuG1YW9uRBcBY3cDavLKACR94U416zautNOndtf8ELs+jKKKK9QsKKKKACiiigAooo&#13;&#10;oAKKKKACiiigAooooAKKKKACiiigAooooAyLr/kbdN/68br/ANGW9a9ZF1/yNum/9eN1/wCjLete&#13;&#10;pW7AKKKKoAooooAKKKKACiiigAooooAKKKKACiiigAooooAKKKKAPLfj58VtE+Gui6Xb6lpdtrup&#13;&#10;arciPT9OvJIooWkQg+ZJJL8saoSnzHoSPqPIfCGrWfjf9nDxxd+J9Cs/F7eHddvbldMsrjbbhkIk&#13;&#10;BhePH7oCVyCvDLu65r6D+IPwp8J/FS0trbxTo0OrR2rM0DM7xvGWxu2ujKwBwMjODgeleQ67+xH4&#13;&#10;S1DXprnS9Z1jw5pFzGsdxpOmygRvgAcMwJwQMncGySTntXn1qdZzcopNbWJ1Om8dftO+HfAfhTwv&#13;&#10;rH9mahqg1uyTUY7WwjDNbWu1C0kmSAoBdV9zxxXGftSa7oXirS/BMNj4b07xdrGp29zf6W+q3bW1&#13;&#10;tDa+SryuxEke4spQqNwwVz1AzwP7RE/wp8ReE9B07wvrmoXXinS7X+wtK0vSdxkmXIjEVwGXIAI5&#13;&#10;6Fsng546/Qv2EdGvdJ09fFPinXr+eG2VBawzIsVs5RQypuVvlBHGMfdFYSlWrOVONmtOwtWdhofx&#13;&#10;st/CvwK+HPiGPw19n0jUJrXS7i3gciPT4SWi8wbssy5QYBPIYZbPW7+yRJOPhXdWlzI8txZa1f28&#13;&#10;kkhJZm84sSSepJY14X4f+Ffw50v4v2Xgq88ReNtals9SS3i0+SALZLIkYlUO3dMAj5VB4J4X5q+u&#13;&#10;/A/gex8Baff2li8ki3moXOpStLjPmTSFyBgdBkAewrah7Sc1KWy0/IaM74qf8gfTv+v5f/RUlee1&#13;&#10;6F8VP+QPp3/X8v8A6Kkrz2pr/GzaOxBff8ec3+6a99rwK+/485v90177WuG+0KR4B+1R8Y/E3w//&#13;&#10;AOEe0LwRtfxJqRnu3XyVlZbaGMs3ytxzyfX92a6/4Z/GrTfEHwN03x5r17DZQxWv/EymxhUmRtj4&#13;&#10;Uc/MwyFHJ3KB1ryLVPh38Qfip+0V4p8SabqFx4It9CiTS9Nv9Q0nz1uYyGWTyhKArKT5jbhnhx61&#13;&#10;5/Y/B/x7pfwz+KXwwTSr+9jtLyDVNNvFtXjt78K6+asbH5SxQRsEBPKsOtc7rVY1JTSbTvbtp/TM&#13;&#10;bs9g8TftseEI/Besaj4eS8uNWt1X7Lb39lIscxYkByVP3MqRnI5wKzbr9oyTx14X+H2paZ4hm8KX&#13;&#10;d1rFtY6nAumGWO5lZUZokLZwmTjdnv7Uk3ibxB8WPgt4i8KWnw21rQLiy8OrAs2oW5h82dCg+zwq&#13;&#10;VBYEKSOQeAMciuLvI/Evjb4d/Buwj8E+IrC48M63Z2l2LnT5BlY1QGYDGRHx95sAEH0qZVaj+1dW&#13;&#10;7NdQuz6I0z9ojwZqvgHXfF8d1cx6Tos5tr1ZrcpMkmVAXZ1OS6ge+fQ1l+Iv2qvAfhpdPE82oXM9&#13;&#10;3Yxak1vaWTySW1vIoZHmHRMqwOM55HqM/PPxQ+DfjE/GbXvB+jaTqB8E+L9Ys9Su7+C1doIVBdpc&#13;&#10;uBtXa0khwT/CntV/4j/DnUvB/wAbfFl7fab48PhXW7WOO2uPAYViyCNEMEylSNowVAJHAHXPFSxF&#13;&#10;dJ6bafn/AMALs+wPDfizSvF3hu01/SbxLvSbqLzorlcgFRnOQeQQQQQeQQRXzb4S+JPxk+P02ta9&#13;&#10;4Fv9G8M+GLG6a2s4dQt98l2VAbDkqxHDLkjAG7AzgmvX/gZ4QsdB+DWlaLbafrGl2Ukc/wDoeulf&#13;&#10;tkYkkckSBVUAndkDAwCM814N8IfEnjn9mXT9Z8E6n8Odd8Twi+kuNO1DR4Gkhn3BVwWCkAHaG/vD&#13;&#10;cQRxW1ScnyObaT3t3Gex+Iv2kPD/AMN49O0nxa80nitNPhudVs9GtmuI7Niil2Y5wqbicck4IPcZ&#13;&#10;5fxP8WrjXPjn8IR4a12WXwrr1tczSRQkrHcAK+NykZyCuMHkEGvI/F3hHxJp/wAVte8Q+JtC8fWW&#13;&#10;meKdOgldfA7LK8cjQoJLWfK4IVty84ztBwQeOl8KfDW80P4ifA2TR/DfiS00Oxhv3nOsQFprPe8r&#13;&#10;ATsiBEJ3ZAIHDDvWHtqs3y9Lr13X5oV2el/sq+Mtb8Y6f45fW9Tn1J7PxDPbW5nbPlRALhB7CvdK&#13;&#10;8E/ZK8N6v4b07x6uraXeaW1x4juJoVvLd4jLGQuHXcBuU+o4r3uu7D39krlLYKKKK6RhRRRQAUUU&#13;&#10;UAFFFFABRRRQAUUUUAFZHhH/AJFPRf8Aryg/9FrWvWR4R/5FPRf+vKD/ANFrU/aQGvRRRVAFFFFA&#13;&#10;BRRRQAUUUUAFFFFABRRRQAUUUUAeL/tNWPw+vND0l/HV7eo8Mkx07T9NndZ72Rk2FFRAS33hzwBk&#13;&#10;ZOCQfN7/AFi71L4C/ArU9FvptAjHiDT7J2gkLrFGTLCS24/Ngr0PHJ4r0n4yfs73fxP8aaT4o0rx&#13;&#10;rqXhLVbC1+xq9nGX+QsxJUh0KsQ5BOTkAccV4d4k/Zr+Mn/CIyfDqwvdI1HwPaXpurGSeURylS7s&#13;&#10;FYhdw5ckjpk8HFeVWVRTk1DR9vkQz6C0/wDah+G2reNovC1p4hjn1GWX7PFMsT/Z5JScBFlxtJJ4&#13;&#10;B6E8A1W/aW1Lxza+ENOtPAVhqc+q3V6vmXWmFN0EaAvhtw6MQB2HrnO1vCvEH7OXxtvrTw632jwl&#13;&#10;Jb6FcJdWOk2EaQJC6EEZPkruyRyC5z1PrXQ3Xwt/aK8ReIJNUvvEHh+ynvtMfS5Hjc4s4HYM+xVj&#13;&#10;x5hwPmGT2yMDB7arKLjKD17ILs+gJFu/iL8L5LbVYrzwnqWraYftFtbyhrmzLqQcEDJI+gPbg1lf&#13;&#10;AvxBo2ufBfQ7qw1S+vtMhtXgkvNWcJcDyyyuZCGO3GDjnhcc968J8M/Cn9oPwjeWmqabeeHlvIbG&#13;&#10;HQfs8rh1+yQAmKQkrzks3Qhsnkc8eteAfgZfab8Etb8GeItUQajrsl1Pe3WljakTzHJEYIHy4AyM&#13;&#10;AHJHStqc5zknyO9nv+Azzn9n6X4e6D8dJtG8BNe6hYvoM6yaveTyOs0qXKNsiyApUBjlgMHAx/EW&#13;&#10;9/8AiLrDR+A/GS6VfrFrFlpNxIvkSAy28hgdo2I6qcjIz6V80a/+zz42+CFrpfi/QPiPb6hcaHG9&#13;&#10;qP8AhIsW9rbWjgKsab3dR8x6ZUHK4wRzQ8OeAfjH4gPiHVPDfjXwxro8VubXX7q1lSRLSRFaPYrb&#13;&#10;OixuuNnqOCAGOFOpOlF03DXy7ff3Ftoe1eF/jN4e8A/ATwJrHirXFsZL3SraGKaaOS4kllWFQzFU&#13;&#10;BZsEZJ9+uSK0P2e/H03irwXGNa8a6H4s1zz5GMulssZWIn5FaMqjA4z1QcEDnGT47pXwZ+OWkaXZ&#13;&#10;+FopfBt7o+liS1sNT1S0SeRIHIJwGjYgHC5Ug/dAyQAa6rwF+xJ4W8O6lY63ruo3Ws67BdJekW0c&#13;&#10;dpZiRWDhVhReFyOmQMdh0q4SruUbR0S66f8AD/cPU+j6yPC//INm/wCv28/9KZK16yPC/wDyDZv+&#13;&#10;v28/9KZK9H7SKOc+OP8AySfxJ/17D/0Na/ObxB/yF7j/AID/AOgiv0Z+OP8AySfxJ/17D/0Na/Ob&#13;&#10;xB/yF7j/AID/AOgivBzL416D6Hp/7Nn/ACUTw7/2EP8A2Wv0Er8+/wBmz/konh3/ALCH/stfoJXV&#13;&#10;l38N+oGRZ/8AI1an/wBelt/6FPWvWRZ/8jVqf/Xpbf8AoU9a9epHYQUUUVQBRRRQAUUUUAFFFFAB&#13;&#10;RRRQAUUUUAFFFFABRRRQAUUUUAFFFFABRRRQAUUUUAZF1/yNum/9eN1/6Mt616yLr/kbdN/68br/&#13;&#10;ANGW9a9St2AUUUVQBRRRQAUUUUAFFFFABRRRQAUUUUAFFFFABRRRQAUUUUAFFFFAGWPC+jLrH9rD&#13;&#10;SLEar0+3fZk8/pj7+N3T3rUoopWS2ATaASQME9aWiimBxfxU/wCQPp3/AF/L/wCipK89r0L4qf8A&#13;&#10;IH07/r+X/wBFSV57XmV/jZpHYgvv+POb/dNe+14Fff8AHnN/umvfa1w32hSCiiiu4gKKKKACiiig&#13;&#10;AooooAKKKKACiiigAooooAKKKKACiiigAooooAKKKKACiiigArI8I/8AIp6L/wBeUH/ota16yPCP&#13;&#10;/Ip6L/15Qf8Aotan7SA16KKKoAooooAKKKKACiiigAooooAKKKKACiiigAooooAKKKKACiiigDL8&#13;&#10;TeGNK8ZaHc6PrdjFqWmXIAltphlWwwYfiCAQfUVF4X8G6H4JsZbLQNKtdHs5ZmuHgs4hGhkbALYH&#13;&#10;sAPoAK2aKnlV+a2oBRRRVAFZHhf/AJBs3/X7ef8ApTJWvWR4X/5Bs3/X7ef+lMlT9pAc58cf+ST+&#13;&#10;JP8Ar2H/AKGtfnN4g/5C9x/wH/0EV+jPxx/5JP4k/wCvYf8Aoa1+c3iD/kL3H/Af/QRXg5l8a9B9&#13;&#10;D0/9mz/konh3/sIf+y1+glfn3+zZ/wAlE8O/9hD/ANlr9BK6su/hv1AyLP8A5GrU/wDr0tv/AEKe&#13;&#10;tesiz/5GrU/+vS2/9CnrXr1I7CCiiiqAKKKKACiiigAooooAKKKKACiiigAooooAKKKKACiiigAo&#13;&#10;oooAKKKKACiiigDIuv8AkbdN/wCvG6/9GW9a9ZF1/wAjbpv/AF43X/oy3rXqVuwCiiiqAKKKKACi&#13;&#10;iigAooooAKKKKACiiigAooooAKKKKACiiigAooooAKKKKACiiigDi/ip/wAgfTv+v5f/AEVJXnte&#13;&#10;hfFT/kD6d/1/L/6Kkrz2vMr/ABs0jsQX3/HnN/umvfa8Cvv+POb/AHTXvta4b7QpBRRRXcQFFFFA&#13;&#10;BRRRQAUUUUAFFFFABRRRQAUUUUAFFFFABRRRQAUUUUAFFFFABRRRQAVkeEf+RT0X/ryg/wDRa1r1&#13;&#10;keEf+RT0X/ryg/8ARa1P2kBr0UUVQBRRRQAUUUUAFFFFABRRRQAUUUUAFFFFABRRRQAUUUUAFFFF&#13;&#10;ABRRRQAUUUUAFZHhf/kGzf8AX7ef+lMla9ZHhf8A5Bs3/X7ef+lMlT9pAc58cf8Akk/iT/r2H/oa&#13;&#10;1+c3iD/kL3H/AAH/ANBFfoz8cf8Akk/iT/r2H/oa1+c3iD/kL3H/AAH/ANBFeDmXxr0H0PT/ANmz&#13;&#10;/konh3/sIf8AstfoJX59/s2f8lE8O/8AYQ/9lr9BK6su/hv1A52Sa+h8Vah9jtYbnNpb7/OnMW35&#13;&#10;psYwjZ7+nSrf2zW/+gXZ/wDgc3/xqiz/AORq1P8A69Lb/wBCnrXr0op9xGR9s1v/AKBdn/4HN/8A&#13;&#10;GqPtmt/9Auz/APA5v/jVa9FVyvuBkfbNb/6Bdn/4HN/8ao+2a3/0C7P/AMDm/wDjVa9FHK+4GR9s&#13;&#10;1v8A6Bdn/wCBzf8Axqj7Zrf/AEC7P/wOb/41WvRRyvuBkfbNb/6Bdn/4HN/8ao+2a3/0C7P/AMDm&#13;&#10;/wDjVa9FHK+4GR9s1v8A6Bdn/wCBzf8Axqj7Zrf/AEC7P/wOb/41WvRRyvuBkfbNb/6Bdn/4HN/8&#13;&#10;ao+2a3/0C7P/AMDm/wDjVa9FHK+4GR9s1v8A6Bdn/wCBzf8Axqj7Zrf/AEC7P/wOb/41WvRRyvuB&#13;&#10;kfbNb/6Bdn/4HN/8ao+2a3/0C7P/AMDm/wDjVa9FHK+4GR9s1v8A6Bdn/wCBzf8Axqj7Zrf/AEC7&#13;&#10;P/wOb/41WvRRyvuBkfbNb/6Bdn/4HN/8ao+2a3/0C7P/AMDm/wDjVa9FHK+4GR9s1v8A6Bdn/wCB&#13;&#10;zf8Axqj7Zrf/AEC7P/wOb/41WvRRyvuBkfbNb/6Bdn/4HN/8ao+2a3/0C7P/AMDm/wDjVa9FHK+4&#13;&#10;HK3F1q//AAk1gx0+0Ews7gKn2xsFd8GST5fBBC8Y5yemOdP7Zrf/AEC7P/wOb/41Rdf8jbpv/Xjd&#13;&#10;f+jLeteoSd3qMyPtmt/9Auz/APA5v/jVH2zW/wDoF2f/AIHN/wDGq16KvlfcRkfbNb/6Bdn/AOBz&#13;&#10;f/GqPtmt/wDQLs//AAOb/wCNVr0Ucr7gZH2zW/8AoF2f/gc3/wAao+2a3/0C7P8A8Dm/+NVr0Ucr&#13;&#10;7gZH2zW/+gXZ/wDgc3/xqj7Zrf8A0C7P/wADm/8AjVa9FHK+4GR9s1v/AKBdn/4HN/8AGqPtmt/9&#13;&#10;Auz/APA5v/jVa9FHK+4GR9s1v/oF2f8A4HN/8ao+2a3/ANAuz/8AA5v/AI1WvRRyvuBkfbNb/wCg&#13;&#10;XZ/+Bzf/ABqj7Zrf/QLs/wDwOb/41WvRRyvuBkfbNb/6Bdn/AOBzf/GqPtmt/wDQLs//AAOb/wCN&#13;&#10;Vr0Ucr7gZH2zW/8AoF2f/gc3/wAao+2a3/0C7P8A8Dm/+NVr0Ucr7gZH2zW/+gXZ/wDgc3/xqj7Z&#13;&#10;rf8A0C7P/wADm/8AjVa9FHK+4GR9s1v/AKBdn/4HN/8AGqPtmt/9Auz/APA5v/jVa9FHK+4GR9s1&#13;&#10;v/oF2f8A4HN/8ao+2a3/ANAuz/8AA5v/AI1WvRRyvuB578RZ9Rl03Txd2dvbx/bAQ0VyZCT5cnGC&#13;&#10;i+/Oa4uvQvip/wAgfTv+v5f/AEVJXntebW+M0WxBff8AHnN/umvZvtmt/wDQLs//AAOb/wCNV4zf&#13;&#10;f8ec3+6a99rXDq99RSMj7Zrf/QLs/wDwOb/41R9s1v8A6Bdn/wCBzf8Axqteiu3lfcgyPtmt/wDQ&#13;&#10;Ls//AAOb/wCNUfbNb/6Bdn/4HN/8arXoo5X3AyPtmt/9Auz/APA5v/jVH2zW/wDoF2f/AIHN/wDG&#13;&#10;q16KOV9wMj7Zrf8A0C7P/wADm/8AjVH2zW/+gXZ/+Bzf/Gq16KOV9wMj7Zrf/QLs/wDwOb/41R9s&#13;&#10;1v8A6Bdn/wCBzf8AxqteijlfcDI+2a3/ANAuz/8AA5v/AI1R9s1v/oF2f/gc3/xqteijlfcDI+2a&#13;&#10;3/0C7P8A8Dm/+NUfbNb/AOgXZ/8Agc3/AMarXoo5X3AyPtmt/wDQLs//AAOb/wCNUfbNb/6Bdn/4&#13;&#10;HN/8arXoo5X3AyPtmt/9Auz/APA5v/jVH2zW/wDoF2f/AIHN/wDGq16KOV9wMj7Zrf8A0C7P/wAD&#13;&#10;m/8AjVH2zW/+gXZ/+Bzf/Gq16KOV9wMj7Zrf/QLs/wDwOb/41R9s1v8A6Bdn/wCBzf8Axqteijlf&#13;&#10;cDI+2a3/ANAuz/8AA5v/AI1R9s1v/oF2f/gc3/xqteijlfcDI+2a3/0C7P8A8Dm/+NVmeGLrV18N&#13;&#10;6SsOn2kkItIQjteMpZdgwSPLODjtk11VZHhH/kU9F/68oP8A0WtRZ8y1GH2zW/8AoF2f/gc3/wAa&#13;&#10;o+2a3/0C7P8A8Dm/+NVr0VfK+4jI+2a3/wBAuz/8Dm/+NUfbNb/6Bdn/AOBzf/Gq16KOV9wMj7Zr&#13;&#10;f/QLs/8AwOb/AONUfbNb/wCgXZ/+Bzf/ABqteijlfcDI+2a3/wBAuz/8Dm/+NUfbNb/6Bdn/AOBz&#13;&#10;f/Gq16KOV9wMj7Zrf/QLs/8AwOb/AONUfbNb/wCgXZ/+Bzf/ABqteijlfcDI+2a3/wBAuz/8Dm/+&#13;&#10;NUfbNb/6Bdn/AOBzf/Gq16KOV9wMj7Zrf/QLs/8AwOb/AONUfbNb/wCgXZ/+Bzf/ABqteijlfcDI&#13;&#10;+2a3/wBAuz/8Dm/+NUfbNb/6Bdn/AOBzf/Gq16KOV9wMj7Zrf/QLs/8AwOb/AONUfbNb/wCgXZ/+&#13;&#10;Bzf/ABqteijlfcDI+2a3/wBAuz/8Dm/+NUfbNb/6Bdn/AOBzf/Gq16KOV9wMj7Zrf/QLs/8AwOb/&#13;&#10;AONUfbNb/wCgXZ/+Bzf/ABqteijlfcDI+2a3/wBAuz/8Dm/+NUfbNb/6Bdn/AOBzf/Gq16KOV9wM&#13;&#10;j7Zrf/QLs/8AwOb/AONU3wmXbR3Miqkhu7ssqtuAP2iTIBwM898Vs1keF/8AkGzf9ft5/wClMlTa&#13;&#10;0lqBznxx/wCST+JP+vYf+hrX5zeIP+Qvcf8AAf8A0EV+jPxx/wCST+JP+vYf+hrX5zeIP+Qvcf8A&#13;&#10;Af8A0EV4eZfGvQfQ9P8A2bP+SieHf+wh/wCy1+glfn3+zZ/yUTw7/wBhD/2Wv0Erqy7+G/UDIs/+&#13;&#10;Rq1P/r0tv/Qp616yLP8A5GrU/wDr0tv/AEKetevUjsIKKKKoAooooAKKKKACiiigAooooAKKKKAC&#13;&#10;iiigAooooAKKKKACiiigAooooAKKKKAMi6/5G3Tf+vG6/wDRlvWvWRdf8jbpv/Xjdf8Aoy3rXqVu&#13;&#10;wCiiiqAKKKKACiiigAooooAKKKKACiiigAooooAKKKKACiiigAooooAKKKKACiiigDi/ip/yB9O/&#13;&#10;6/l/9FSV57XoXxU/5A+nf9fy/wDoqSvPa8yv8bNI7EF9/wAec3+6a99rwK+/485v90177WuG+0KQ&#13;&#10;UUUV3EBRRRQAUUUUAFFFFABRRRQAUUUUAFFFFABRRRQAUUUUAFFFFABRRRQAUUUUAFZHhH/kU9F/&#13;&#10;68oP/Ra1r1keEf8AkU9F/wCvKD/0WtT9pAa9FFFUAUUUUAFFFFABRRRQAUUUUAFFFFABRRRQAUUU&#13;&#10;UAFFFFABRRRQAUUUUAFFFFABWR4X/wCQbN/1+3n/AKUyVr1keF/+QbN/1+3n/pTJU/aQHOfHH/kk&#13;&#10;/iT/AK9h/wChrX5zeIP+Qvcf8B/9BFfoz8cf+ST+JP8Ar2H/AKGtfnN4g/5C9x/wH/0EV4OZfGvQ&#13;&#10;fQ9P/Zs/5KJ4d/7CH/stfoJX59/s2f8AJRPDv/YQ/wDZa/QSurLv4b9QMiz/AORq1P8A69Lb/wBC&#13;&#10;nrXrIs/+Rq1P/r0tv/Qp6r+O/G2m/DrwnqPiPVzKNOsVV5fITe/zMFGBnnlhXppqMW35iN+ivKvh&#13;&#10;r+0h4X+KuvJpOjWmsRzvA1wst5ZeXEVGP4tx9RivVaITjUV4u6AKKKKsAooooAKKwND8eaD4k17W&#13;&#10;dF03UY7rVNHdUv7dUYGBmztBJABztPQnpWb8Tvi14a+EOix6l4kvjbRzP5cEESGSadh1CKOuB1Jw&#13;&#10;BxzyKhzilzN6AdjRXnHwp+PXhn4wXWoWmjx6hZ31iiyzWupW3kybGOAwwSCPxzXeatqC6Tpd5euh&#13;&#10;dLaF5iq9SFUnA/KiM4yjzRegFuivDLP9qrTbvwZ4K8QjQbpYvE2rHSo4PPXdAwk2byccjvgV7nSh&#13;&#10;UjU+FgFFFFaAFFFFABRRRQAUUUUAFFFFABRRRQBkXX/I26b/ANeN1/6Mt616yLr/AJG3Tf8Arxuv&#13;&#10;/RlvWvUrdgFFFFUAUUUUAFFFFABRRRQAUUUUAFFFFABRXGw/EiKf4u3HgUWMizQaMNXN4zjawMwj&#13;&#10;2KuPxzn2x3rF+IX7QHhn4Y+PNC8M6+ZrP+1YTKuoED7PD8+1Q5zkAkHnoOM8HIzdSEVdvTYD0yiu&#13;&#10;E1b4lNp/xe8PeDEtUeHU9NuL9rsvyChAVVH03En6VY8X/FLTPBfjDwr4cvLO/nvPEU0kNtNbQb4o&#13;&#10;yoBPmHIwOewOACTgc0e0jrrtoB2dFcN8aviRJ8Jfh1qPiiPTzqf2OSBXg37BteVEJJ9t354qX4b/&#13;&#10;ABQsfiY2v/YrK6sho9+bCRbxQshcRozZX+HBYrjP8OaPaR5+S+oHaUVy/wAQfiV4d+Fuj2+qeJr/&#13;&#10;APs6xnuVtEl8p5MyMGIGFBOMKxz7Va8D+NtJ+Inhex8Q6HO9xpl4GMUkkbRt8rFGBUjIwykfhVc0&#13;&#10;eblvqBvUUUVQBRXkuufH77HfeMNP0jwbr+u6n4bntoZbe3gwLgStjdGRkkAZPTkAHpkjsfhx4u1P&#13;&#10;xr4cOo6t4avfCl39olh+wX7BpNqNgP0HDfT6EjBOUakZPlTEVPip/wAgfTv+v5f/AEVJXntehfFT&#13;&#10;/kD6d/1/L/6Kkrz2uGv8bNY7EF9/x5zf7pr32vAr7/jzm/3TXvta4b7QpBRXC/Fr4yeHfgvotpqX&#13;&#10;iF7gxXc/2eGK0jEkjNtLE4JHAA5Oe49ag8YfGbSvDPwdf4iW1vLquk/Zre5ihjYI7rK6IoOc4ILj&#13;&#10;I7YIrqdSEW03tqzM9Borz7wv8YrbxR4s0/QYtD1aB7zR4dYF/JCDaqsiqwj8zPLDdjp1Br0GqjJS&#13;&#10;V4jCiiiqAKKKKACiiqesataaBpN7qeoTrbWFlC9xcTMCRHGilmYgc8AE8UAXKKzPDXiXTfGGh2es&#13;&#10;6PdLfaZdpvguFUqHXJGcEAjkHqK06Sd1dAFFFFMAooooAKKKKACiiigAooooAKKKKACsjwj/AMin&#13;&#10;ov8A15Qf+i1rXrI8I/8AIp6L/wBeUH/otan7SA16KKKoAooooAKKKKACiiigAooooAKKKKACiiig&#13;&#10;AooooAKKKKACivO/ix8Tdc+HsmmR6L4G1Txi95HcMx09tqwNGgZVY7W+9k47/KcBjxVjwp8VF8V+&#13;&#10;JNZ8PJpFxY6zpWm2d7c2904G2W4jLiHIzyvygt6k8cVl7SPNy9QO8orxvTfjRruj/AvWPG/irRbH&#13;&#10;+1tMeZH0/SLxZY2KyiNQXDOEIJ+bliACcdq9c068XUtPtbtBhJ4llUegYA/1pxqRnt6gWKKKK0AK&#13;&#10;yPC//INm/wCv28/9KZK16yPC/wDyDZv+v28/9KZKn7SA5z44/wDJJ/En/XsP/Q1r85vEH/IXuP8A&#13;&#10;gP8A6CK/Rn44/wDJJ/En/XsP/Q1r85vEH/IXuP8AgP8A6CK8HMvjXoPoen/s2f8AJRPDv/YQ/wDZ&#13;&#10;a/QSvz7/AGbP+SieHf8AsIf+y1+gldWXfw36gZFn/wAjVqf/AF6W3/oU9ecftbf8m7+Mf+uMH/pR&#13;&#10;FXo9n/yNWp/9elt/6FPSeLvCWleOvDt7oWuWv23SrxVWeDzHj3AMGHzKQw5UHg9q75Rc6corrcTP&#13;&#10;nPwTrXxZ8HfAKTXL268OyeHrTwis2kLYpKb2JhDH5LyblCHamS2CeR3FeTalbz+Bfhb8PfiZonjT&#13;&#10;V9Q8batqSLdQS6gZUuM+YXjMfUhSqoQcg7znqK+69N8O6bpPh210G2tEGkW1qtlHayZkXyVQIEO7&#13;&#10;JYbRjnOe9efeHf2Yfhl4V8SRa7pvhaGLUYZPOhaSeWWOJwchlRnKgg8jjggYxXHPCzaST6dXt5om&#13;&#10;x4x8F/Ac3xE+PXxG1fU/Eespb+GPFEktlp0F0RAzmeU/OrZG3bGFwMcd+K8W0/RdXk/Z3uviP/wl&#13;&#10;+vrrOl62tpZwLet5MSEqWYDOdxZ85BHTpX3/AOFvh34f8F6pruo6Np/2O81y5N5qEnnSP50pLHdh&#13;&#10;mIXl24XA5rBj+APgOHwHceDU0Lb4buLn7ZJZ/a5+Zcg7t+/ePujgHHFTLBycbddfvewuU8B8H6Xd&#13;&#10;/B39pLwfZDxPq+q2Ov8Ah+XUdWbU7gy+ZKIpnZ8egMSkdSORk5ryrUvED6c/hfxp4UHi6GObXVth&#13;&#10;4i1zWo5Wv8El0NuvIHHJ5XGVOSRX3ZdfDHwze+LNJ8Sz6YsmtaXatZWlw00mI4WVlKbN21uHYZYE&#13;&#10;81xMH7JPwpt75ruPwqqzGZZ1xe3AWNgcjaBJgDPYcdulKeFqWtFq1/8ALyCzPGP2e/hro+n/ALSP&#13;&#10;xAhfWNTE2gXkbWUct9811uEgbzhjMuMj863P2ibqz039qP4T3niNo4/DSRNtkueIUnDt8xJ4ADGA&#13;&#10;knoACeK9vn+CHgu4+IkXjltFUeJo23i8SeRQWCbAxQNsJ28Zx+ta/jr4c+G/iZpC6Z4m0mHVbNW3&#13;&#10;oshZWjb1R1IZT9CM1qsPJU3BW3v+N9R20PLv2nvibb+HPhT4juvC+rWf/CSLDbxST2MyNc29vJMF&#13;&#10;35U7lByQD2LZHNeNfDXwj490HXdO1e10vUdL8J6lodwNROoeJLe/S+Y20jCdEVgwO7YcBSRzyATX&#13;&#10;0p4U/Z4+HvgvSNV0zTPDcC2mqxiG9W4kknMyA5CkuxIAPPGOQD1FU/CP7Mvw38DavJqej+Hvs940&#13;&#10;UkAke8nk2JIpR1UM5xlSRnrz1pToVak1N/n/AMD/ACCzPk/R/wDkh/wL/wCxwf8A9KK61I7/AMCf&#13;&#10;Hu31Lx8Na1C31fxAP7E8R6Tq+62C+bhbd4eRs5CsvBABABr6Uh+AfgS30LQdGj0Pbp2h3h1DT4ft&#13;&#10;c58mctu37t+W55wxI9qpab+zV8ONK8YDxPb+HIxq63Bu0kkuJXjSYtu3rGzlQc8jjg4xjFZrC1Fb&#13;&#10;bS34L0FY9Oooor1iwooooAKKKKACiiigAooooAKKKKAMi6/5G3Tf+vG6/wDRlvWvWRdf8jbpv/Xj&#13;&#10;df8Aoy3rXqVuwCiiiqAKKKKACiiigAooooAKKKKACiiigD5z+L3xA0z4L/tGaF4t16K6XRtR8NS6&#13;&#10;Sbi3i8zEi3Il5HsCOnPNYvwo03w78Zvg/wCKLvx/K2peH7PWr46Vr2tEQ3ENs4Vt4kJ+XDMe5XIA&#13;&#10;x8uK9v8Ai14d8T+JdBsbbwrPo8F6l/FLO2t2v2iIwDdu2rg/NkqR04BwR1rEt/gtb+OfBvh60+KU&#13;&#10;Np4n13TFk3TWcktvbEs3BEaFFbChByvY4Aya8+VObqO2q89tbf1sSfIXgL4qal4U8beCPGmvtcan&#13;&#10;4L8OfavDEOrW0TE3ChZSj7WwfuyR8ddsfrmpb/xl4x1/Ur7V/hl418deJrq1SW+1Se6g8mwiVVLt&#13;&#10;sQyMo4GFjK5xwuelfeln4S0TT9Bh0S20ixi0eEAJYrbr5K4OfuYx15+vNaNrawWUKw28McES9I4l&#13;&#10;CqPwFZrBztyuf9feLlPgy5/aS/4T34C6/wCFPFGtXPiXxjrDxx2NvZ6asYjw8ZRGKqoZtyt0B7Yz&#13;&#10;X0d+z/pdzpHjb4rwTrgf2zC5YdDI1sjv/wChD869bj0HTIb77bHp1ol5/wA/CwKJOevzYzVwQovm&#13;&#10;YRV8w5cqMFjjGT74A/Kt6eHlGSlOV2v+D/mOx4H8aPjQmo/AefxV4bhmhtZNVWyi1O4s0mMCJOY2&#13;&#10;u40JIIBQhCcHJB4NeS/Dn9sZtC+Fep6DcyXGueNIZZbTRJLWx+W5VsCF2UAchmJ24yQAOprpfDPw&#13;&#10;z+P3wt0+48G+F7nQb7wussn2K+1Aoxhjdix+UjPViSpVhknGRXVaX+zP4q8O+HbBdE8cw6V4mnub&#13;&#10;m81jWBpscrzvLGqqkWQCiJt4Ax94sMEAVyP285c0U07Wf/A1Fqc3N+3h4etfBmjrBDdXfidhbRX5&#13;&#10;urXZBGfl+0SfK3I+/tVe+O1VtS/bss3vrk2WnSx2Kara+Sr2jGeTTcE3Mx+baGyuFHGAwznBx9Ke&#13;&#10;GfBtvpHh+1tNRjtNU1JoI1v782kcZvZlUbpXUDqSM85rWk0TTprj7RJYWrz+SbfzWhUt5R6x5xnb&#13;&#10;7dK6vZ4hr4/w/wCCPU+S7H9rzQbb4w6t4huJtcHgfUdLjsbWVrX5Y7uIhmCLnHSUknrllyMYNeu/&#13;&#10;sm69qviL4O2txql1d6gEvbmK0vr4Hzrm3EhKO2SeeSOp+7jPFeqN4d0p7KCzbTLNrSBt8VubdDHG&#13;&#10;w6FVxgHk9PWr6qFUADAHAAq6dKpGXNKV9/xHY4z4qf8AIH07/r+X/wBFSV57XoXxU/5A+nf9fy/+&#13;&#10;ipK89rnr/GzWOxBff8ec3+6a99rwK+/485v90177WuG+0KR8ZftEeKLDxp+0Pa6HqGhaz4n8PeGt&#13;&#10;NljubLQ7P7VILm4jPz4yAAu6I5zwyVyfh3xlPqH7F3xD8JagssGpeG7u3i8i4QpIkMl5EwDKeQQ4&#13;&#10;lBHbgV9qeGfhz4d8H67r2s6Tp32XU9cmE+oXDTSSGZwWI+8xCjLtwuBz04FYWrfAHwHrl54kurzQ&#13;&#10;vMm8RKiamVu50FwEdHU7VcBTujU5UAnB9TnGWFqNyndXd/x2/Qxsz5huvF2q+HfGV7LZ6vNp/wBl&#13;&#10;+F0U1ufMbZHL5Ee1lXoGyeDjqRVP9nrwjqfjr4keCdUto/ElppdjbLf63d6hqRMd7crlo2iGcsjN&#13;&#10;5eQR0yD6n6O+JP7POj+IPDWs/wDCN28Wk+J7nRV0O2vpp5mjW2XaBEy5YYKrtLbS2DnmvIPht+yx&#13;&#10;4r0rx34K1a60zQfCcHh1le7u9JvJ5rjVCoX7ysdo3YIOMcO3B4AwlQqRqK6uv+CFnc80HhfUfEXw&#13;&#10;x+KPjObxZr0N54c1yRdPtIb1lgRjKm9yOuSrADBGNveux0/R9S+N3xn8P6TqvibWNOs9R8EWOoXo&#13;&#10;025MZncxRsQRyuC7Bjxzj3zX07b/AAR8F2vhnX/D8WjbdI124a61C3+1THzpCQS27fuXlRwpA4q1&#13;&#10;oPwj8J+GfEVnrum6V9m1S002PSIZ/tErbLVAoSPazEHAVfmI3cda2WEldXeml9/MOU+EbHSdbuP2&#13;&#10;eLv4hy+MtfOsaBrCadp8IvW8mGIFCSB1zmXPXgKBXovxR1rxP8Ufjo3hn7BqeuWlrocFxa6Vpusx&#13;&#10;6XmWSKKRrjc/yuVaQjb1+Udgc/TEfwD8CQ+Bbzwcmh7fDl3dfbJrP7XP802VO7fv3j7i8A44pnjz&#13;&#10;9n/wF8SWsX1/QUup7KFbeC4jnkikWNeiFkYFgOcbs4yfWp+qVFGyfb52v5Bys+V9e03x+2m/BTwt&#13;&#10;4o1zUNI1S61e/wBOe7stRWWf7OXtlGZI3YFlDyKMkkCrUfhOXS/+F/eAG13WLzQtF0v+1LPz7stI&#13;&#10;JEiMoDHGCrbgrAAbgor6isfgL4F02HwxFbaEsSeGp5LrSwLmb9xK7Kzsfn+ckop+fPStW3+Fvhe1&#13;&#10;8QeIdbTSkbUvEEAttTkklkdbiMLt2lCxUDaMcAZq/qkr3b/4blt+YWPLv2MfC2m6L8IbDVLPUbq7&#13;&#10;u9ViV7q3mufMjt2SSVQI0/gB5z6ke1e+Vxfw3+D3hL4Sx6inhbSzpq6g6PcZuJZd23dtHzscAbm6&#13;&#10;etdpXdRg6dOMH0KWwUUUVsMKKKKACiiigAooooAKKKKACiiigArI8I/8inov/XlB/wCi1rXrI8I/&#13;&#10;8inov/XlB/6LWp+0gNeiiiqAKKKKACiiigAooooAKKKKACiiigAooooAKKKKACiiigD5N/bW1TT/&#13;&#10;APhJ/B1nrGsal4csrezvb601DToTK73gMSxrgMuMAE7gcjcOmc1nfDn4mXXw78RX3jfxrFdSG98M&#13;&#10;aM1/MkeZN0kzQpKy8c7F3kDk4OBX11e6baaksa3drDdLG29BNGHCsO4yOD702/0mx1W3mgvbO3vI&#13;&#10;JlCyxXESusgByAwIwQDzzXDLDydR1FL+rE21ufEuk3HhnXNQ+K3h/wCF91eap4V1XwtcalLYtDKF&#13;&#10;t76Nl2iPzBuO8E8dScDooxW8YfHbRviHoPhe20jxh400jWLLTYbSPRPDtoQ0t4Fwzs4lXeDhQAOQ&#13;&#10;ASPvEV9waToenaDbmDTNPtdOgJyYrSFYlz9FAFLZ6Hp2nTSTWmn2trNISzyQwqjMSckkgc5NZ/VZ&#13;&#10;Wtzfh+WoWPhjwH+0J8QvhV4+t9I+KHiS+tdLtI0muNPubKO4uZleLcgEgXIOSucvxgjqCK3vAv7Q&#13;&#10;njDxf+0PojfatWtdO1a+aGLw1c2myAaa0e6K4DZ5fguxx2GGKkgfZOo6Lp+sKq39hbXqqcqLiFZA&#13;&#10;Oc8ZBq15Me9H2LvQYVsDIHoKccNUjZe00Tv/AFqFn3H1keF/+QbN/wBft5/6UyVr1keF/wDkGzf9&#13;&#10;ft5/6UyV3/aRRznxx/5JP4k/69h/6GtfnN4g/wCQvcf8B/8AQRX6M/HH/kk/iT/r2H/oa1+c3iD/&#13;&#10;AJC9x/wH/wBBFeDmXxr0H0PT/wBmz/konh3/ALCH/stfoJX59/s2f8lE8O/9hD/2Wv0Erqy7+G/U&#13;&#10;DIs/+Rq1P/r0tv8A0Ketesiz/wCRq1P/AK9Lb/0KetevUjsIKKKKoAooooAKKKKACiiigAooooAK&#13;&#10;KKKACiiigAooooAKKKKACiiigAooooAKKKKAMi6/5G3Tf+vG6/8ARlvWvWRdf8jbpv8A143X/oy3&#13;&#10;rXqVuwCiiiqAKKKKACiiigAooooAKKKKACiiigAooooAKKKKACiiigAooooAKKKKACiiigDi/ip/&#13;&#10;yB9O/wCv5f8A0VJXntehfFT/AJA+nf8AX8v/AKKkrz2vMr/GzSOxBff8ec3+6a99rwK+/wCPOb/d&#13;&#10;Ne+1rhvtCkFFFFdxAUUUUAFFFFABRRRQAUUUUAFFFFABRRRQAUUUUAFFFFABRRRQAUUUUAFFFFAB&#13;&#10;WR4R/wCRT0X/AK8oP/Ra1r1keEf+RT0X/ryg/wDRa1P2kBr0UUVQBRRRQAUUUUAFFFFABRRRQAUU&#13;&#10;UUAFFFFABRRRQAUUUUAFFFFABRRRQAUUUUAFZHhf/kGzf9ft5/6UyVr1keF/+QbN/wBft5/6UyVP&#13;&#10;2kBznxx/5JP4k/69h/6GtfnN4g/5C9x/wH/0EV+jPxx/5JP4k/69h/6GtfnN4g/5C9x/wH/0EV4O&#13;&#10;ZfGvQfQ9P/Zs/wCSieHf+wh/7LX6CV+ff7Nn/JRPDv8A2EP/AGWv0Erqy7+G/UDIs/8AkatT/wCv&#13;&#10;S2/9CnrXrnJNYsNK8Vah9tvbez8y0t9nnyqm7DzZxk89R+dXP+Ev0L/oNaf/AOBSf416UZJbsDXo&#13;&#10;rI/4S/Qv+g1p/wD4FJ/jR/wl+hf9BrT/APwKT/Gq5o9xGvRWR/wl+hf9BrT/APwKT/Gj/hL9C/6D&#13;&#10;Wn/+BSf40c0e4GvRWR/wl+hf9BrT/wDwKT/Gj/hL9C/6DWn/APgUn+NHNHuBr0Vkf8JfoX/Qa0//&#13;&#10;AMCk/wAaP+Ev0L/oNaf/AOBSf40c0e4GvRWR/wAJfoX/AEGtP/8AApP8aP8AhL9C/wCg1p//AIFJ&#13;&#10;/jRzR7ga9FZH/CX6F/0GtP8A/ApP8aP+Ev0L/oNaf/4FJ/jRzR7ga9FZH/CX6F/0GtP/APApP8aP&#13;&#10;+Ev0L/oNaf8A+BSf40c0e4GvRWR/wl+hf9BrT/8AwKT/ABo/4S/Qv+g1p/8A4FJ/jRzR7ga9FZH/&#13;&#10;AAl+hf8AQa0//wACk/xo/wCEv0L/AKDWn/8AgUn+NHNHuBr0Vkf8JfoX/Qa0/wD8Ck/xo/4S/Qv+&#13;&#10;g1p//gUn+NHNHuBr0Vkf8JfoX/Qa0/8A8Ck/xo/4S/Qv+g1p/wD4FJ/jRzR7ga9FZH/CX6F/0GtP&#13;&#10;/wDApP8AGj/hL9C/6DWn/wDgUn+NHNHuAXX/ACNum/8AXjdf+jLeteuVuPFGjN4msJhq1iYUs7lG&#13;&#10;kFwm0MXgIBOepCt+R9K0/wDhL9C/6DWn/wDgUn+NSpRu9RmvRWR/wl+hf9BrT/8AwKT/ABo/4S/Q&#13;&#10;v+g1p/8A4FJ/jVc0e4jXorI/4S/Qv+g1p/8A4FJ/jR/wl+hf9BrT/wDwKT/Gjmj3A16KyP8AhL9C&#13;&#10;/wCg1p//AIFJ/jR/wl+hf9BrT/8AwKT/ABo5o9wNeisj/hL9C/6DWn/+BSf40f8ACX6F/wBBrT//&#13;&#10;AAKT/Gjmj3A16KyP+Ev0L/oNaf8A+BSf40f8JfoX/Qa0/wD8Ck/xo5o9wNeisj/hL9C/6DWn/wDg&#13;&#10;Un+NH/CX6F/0GtP/APApP8aOaPcDXorI/wCEv0L/AKDWn/8AgUn+NH/CX6F/0GtP/wDApP8AGjmj&#13;&#10;3A16KyP+Ev0L/oNaf/4FJ/jR/wAJfoX/AEGtP/8AApP8aOaPcDXorI/4S/Qv+g1p/wD4FJ/jR/wl&#13;&#10;+hf9BrT/APwKT/Gjmj3A16KyP+Ev0L/oNaf/AOBSf40f8JfoX/Qa0/8A8Ck/xo5o9wNeisj/AIS/&#13;&#10;Qv8AoNaf/wCBSf40f8JfoX/Qa0//AMCk/wAaOaPcDXorI/4S/Qv+g1p//gUn+NH/AAl+hf8AQa0/&#13;&#10;/wACk/xo5o9wML4qf8gfTv8Ar+X/ANFSV57XZ/EbXtN1TTdPis9QtbuUXgYpDMrsB5cnOAenI/Ou&#13;&#10;MrzazTm7Gi2IL7/jzm/3TXvteBX5xZzE8Daa9m/4S/Qv+g1p/wD4FJ/jWuHaV7ika9FZH/CX6F/0&#13;&#10;GtP/APApP8aP+Ev0L/oNaf8A+BSf41280e5Br0Vkf8JfoX/Qa0//AMCk/wAaP+Ev0L/oNaf/AOBS&#13;&#10;f40c0e4GvRWR/wAJfoX/AEGtP/8AApP8aP8AhL9C/wCg1p//AIFJ/jRzR7ga9FZH/CX6F/0GtP8A&#13;&#10;/ApP8aP+Ev0L/oNaf/4FJ/jRzR7ga9FZH/CX6F/0GtP/APApP8aP+Ev0L/oNaf8A+BSf40c0e4Gv&#13;&#10;RWR/wl+hf9BrT/8AwKT/ABo/4S/Qv+g1p/8A4FJ/jRzR7ga9FZH/AAl+hf8AQa0//wACk/xo/wCE&#13;&#10;v0L/AKDWn/8AgUn+NHNHuBr0Vkf8JfoX/Qa0/wD8Ck/xo/4S/Qv+g1p//gUn+NHNHuBr0Vkf8Jfo&#13;&#10;X/Qa0/8A8Ck/xo/4S/Qv+g1p/wD4FJ/jRzR7ga9FZH/CX6F/0GtP/wDApP8AGj/hL9C/6DWn/wDg&#13;&#10;Un+NHNHuBr0Vkf8ACX6F/wBBrT//AAKT/Gj/AIS/Qv8AoNaf/wCBSf40c0e4GvRWR/wl+hf9BrT/&#13;&#10;APwKT/Gj/hL9C/6DWn/+BSf40c0e4GvWR4R/5FPRf+vKD/0WtH/CX6F/0GtP/wDApP8AGszwv4o0&#13;&#10;a18NaTDNq1jFNHaQo8b3CBlYIAQRngg1PNHmWozqqKyP+Ev0L/oNaf8A+BSf40f8JfoX/Qa0/wD8&#13;&#10;Ck/xquaPcRr0Vkf8JfoX/Qa0/wD8Ck/xo/4S/Qv+g1p//gUn+NHNHuBr0Vkf8JfoX/Qa0/8A8Ck/&#13;&#10;xo/4S/Qv+g1p/wD4FJ/jRzR7ga9FZH/CX6F/0GtP/wDApP8AGj/hL9C/6DWn/wDgUn+NHNHuBr0V&#13;&#10;kf8ACX6F/wBBrT//AAKT/Gj/AIS/Qv8AoNaf/wCBSf40c0e4GvRWR/wl+hf9BrT/APwKT/Gj/hL9&#13;&#10;C/6DWn/+BSf40c0e4GvRWR/wl+hf9BrT/wDwKT/Gj/hL9C/6DWn/APgUn+NHNHuBr0Vkf8JfoX/Q&#13;&#10;a0//AMCk/wAaP+Ev0L/oNaf/AOBSf40c0e4GvRWR/wAJfoX/AEGtP/8AApP8aP8AhL9C/wCg1p//&#13;&#10;AIFJ/jRzR7ga9FZH/CX6F/0GtP8A/ApP8aP+Ev0L/oNaf/4FJ/jRzR7ga9FZH/CX6F/0GtP/APAp&#13;&#10;P8aP+Ev0L/oNaf8A+BSf40c0e4GvRWR/wl+hf9BrT/8AwKT/ABo/4S/Qv+g1p/8A4FJ/jRzR7ga9&#13;&#10;ZHhf/kGzf9ft5/6UyUf8JfoX/Qa0/wD8Ck/xpvhKaO40d5YnWSKS8u2R0OVYG4kIIPcVPMnJWYzn&#13;&#10;vjj/AMkn8Sf9ew/9DWvzm8Qf8he4/wCA/wDoIr9Gfjj/AMkn8Sf9ew/9DWvzm8Qf8he4/wCA/wDo&#13;&#10;Irw8y+NegdD0/wDZs/5KJ4d/7CH/ALLX6CV+ff7Nn/JRPDv/AGEP/Za/QSurLv4b9QMiz/5GrU/+&#13;&#10;vS2/9CnrXrIs/wDkatT/AOvS2/8AQp6169SOwgoooqgCiiigAooooAKKKKACiiigAooooAKKKKAC&#13;&#10;iiigAooooAKKKKACiiigAooooAyLr/kbdN/68br/ANGW9a9ZF1/yNum/9eN1/wCjLetepW7AKKKK&#13;&#10;oAooooAKKKKACiiigAooooAKKKKACiiigAooooAKKKKACiiigAooooAKKKKAOL+Kn/IH07/r+X/0&#13;&#10;VJXntehfFT/kD6d/1/L/AOipK89rzK/xs0jsQX3/AB5zf7pr32vAr7/jzm/3TXvta4b7QpBRRRXc&#13;&#10;QFFFFABRRRQAUUUUAFFFFABRRRQAUUUUAFFFFABRRRQAUUUUAFFFFABRRRQAVkeEf+RT0X/ryg/9&#13;&#10;FrWvWR4R/wCRT0X/AK8oP/Ra1P2kBr0UUVQBRRRQAUUUUAFFFFABRRRQAUUUUAFFFFABRRRQAUUU&#13;&#10;UAFFFFABRRRQAUUUUAFZHhf/AJBs3/X7ef8ApTJWvWR4X/5Bs3/X7ef+lMlT9pAc58cf+ST+JP8A&#13;&#10;r2H/AKGtfnN4g/5C9x/wH/0EV+jPxx/5JP4k/wCvYf8Aoa1+c3iD/kL3H/Af/QRXg5l8a9B9D0/9&#13;&#10;mz/konh3/sIf+y1+glfn3+zZ/wAlE8O/9hD/ANlr9BK6su/hv1AyLP8A5GrU/wDr0tv/AEKetesi&#13;&#10;z/5GrU/+vS2/9CnrXr1I7CCiiiqAKKKKACiiigAooooAKKKKACiiigAooooAKKKKACiiigAooooA&#13;&#10;KKKKACiiigDIuv8AkbdN/wCvG6/9GW9a9ZF1/wAjbpv/AF43X/oy3rXqVuwCiiiqAKKKKACiiigA&#13;&#10;ooooAKKKKACiiigAooooAKKKKACiiigAooooAKKKKACiiigDi/ip/wAgfTv+v5f/AEVJXntehfFT&#13;&#10;/kD6d/1/L/6Kkrz2vMr/ABs0jsQX3/HnN/umvfa8Cvv+POb/AHTXvta4b7QpBRRRXcQFFFFABRRR&#13;&#10;QAUUUUAFFFFABRRRQAUUUUAFFFFABRRRQAUUUUAFFFFABRRRQAVkeEf+RT0X/ryg/wDRa1r1keEf&#13;&#10;+RT0X/ryg/8ARa1P2kBr0UUVQBRRRQAUUUUAFFFFABRRRQAUUUUAFFFFABRRRQAUUUUAFFFFABRR&#13;&#10;RQAUUUUAFZHhf/kGzf8AX7ef+lMla9ZHhf8A5Bs3/X7ef+lMlT9pAc58cf8Akk/iT/r2H/oa1+c3&#13;&#10;iD/kL3H/AAH/ANBFfoz8cf8Akk/iT/r2H/oa1+c3iD/kL3H/AAH/ANBFeDmXxr0H0PT/ANmz/kon&#13;&#10;h3/sIf8AstfoJX59/s2f8lE8O/8AYQ/9lr9BK6su/hv1AyLP/katT/69Lb/0Ketesiz/AORq1P8A&#13;&#10;69Lb/wBCnrz39qy6nsv2fvGE1vNJBMsMIEkTFWGZ4weR6gkfjXouXJBy7XEz1mivz3074ka14d+A&#13;&#10;/jz4deIryddTitLPVtIuHlYtJbyzQOyKx5xtcMB/tSD+Gvpfwh8YL6x+IHw6+H5sYprXU/Clvqcl&#13;&#10;+8jeariOQbcdCP3Q5/2q5qeKjNpNW2++9rE3PcaK+adU/au1XT/AfjnX10GzeXw9r40iKEzPtlQu&#13;&#10;RvY9m47cVRb9qD4lx+MbbwvJ8MrdNb1q0W90azN+ARE247pm6YCo5I+QgrgjmreKpL/hmHMj6a1D&#13;&#10;VLLSYUlvryCyidxGr3EqxqWPRQSepweKtV8NfHD40Xvxa+Adpd6loy6Xrmj+MYbK6s4XLKzrBORt&#13;&#10;PJHOVxzyvXmvYfCn7SXiHT/iBc+F/iN4Vh8LTPpcusWr2tx558mNHdlbBIJ2xycgjlCMc1McVCUr&#13;&#10;dNPxDmPoSivk/Sf21NSnvdF1S/0HR4PCuq3/ANiSO31VZNStl3FRLLCDkDgn7ozjrypPV+Ff2gPH&#13;&#10;Pjb4ua14W0bwZaXOjaHrT2Opar9p2mK3ErRh9rEZfCM2BnOOnGaqOKpStZ/gO6PoWivlX9uLULez&#13;&#10;1H4ZR6jfXljokuozDUHs5GV/IzBvIx1YKWxwar+GPjJ4L+FPgWBPhgmreMdR8QayNPtbXV53Q/aA&#13;&#10;kefmZRhQJIxgdS3UYpSxMY1HCXT+thX1PrKivnnR/wBpDxLpup+MvDvjLwva6R4n0TQ7jW7ZbW5M&#13;&#10;lvdJHHv255IzxyCejdCOeVj/AGsvH6fDe58dXfgOxtPDpEcVncPdk/aJvNCPxncF+/g7cZXGTTeK&#13;&#10;pL/hn0HdH1hRXy237UHxLj8Y23heT4ZW6a3rVot7o1mb8AiJtx3TN0wFRyR8hBXBHNdP4I/aG8Te&#13;&#10;Nvhfrur2nhK2PivR9R/s660+S+WC2Q8ZlaRz8qrk5Gf4evNOOJpydlf7mF0e+0V8v6b+0n4y8QL4&#13;&#10;48MHQ9Gk8VaZpDajaXGj6mJLZ0DRrJ8+Th0WQsOeqEYHFdD+x54z8beMvh5FceJovtemjzPsesz3&#13;&#10;fm3F03nOHV1JyAuMAnsBRHEQnNRj1/QLnv8ARRRXUMKKKKACiiigAooooAyLr/kbdN/68br/ANGW&#13;&#10;9a9ZF1/yNum/9eN1/wCjLetepW7AKKKKoAooooAKKKKACiiigAooooAKKKKACquoapZ6TCs19dQ2&#13;&#10;cLSJCsk8gRS7sFRQT3LEADuTWP8AELxgvgHwbqmutZy6i1pGDHaQ8PNIzBUQHsCzDJ7DJ7V8v+PP&#13;&#10;jg3xW+HdzHq2it4b8ReE/EemXN1ZtN5ibGl2rIrYHHzHPUcqQTnjnq140tOomz3ab9obwhD8Sl8D&#13;&#10;eZfPrxu1siq2bmJZDHvGX9McZ/HpzW/8UviNZ/CvwbdeIb62lu4oZI4lhhZU3PI4RcuxCouTyzHA&#13;&#10;FfL/AO0N8X/Gfgf45SS2VzqdhpulTWTW9lDZ5s9QhdB5zyyZ5O5vLHB9ipHPsnxU8YS+Ob7xl8Md&#13;&#10;EtEh8X2ulw6nps18imGc71JMe4YDrkAN2Y542k1gq7fPG+qdlp/XYVz0GD4kaCPB+j+JL2/h07Td&#13;&#10;U+zrBJM42+ZMQETcODyeo4wCc4Ga6OK6hnkmjjmjkkhYJKqsCUYgMAw7HBB57EV8U+P/AIj634u+&#13;&#10;COveDfiPpf8AZ/jfQZdPvUhlVU/tCB7iOPegXjcBIVbbxzxjkD2/9nuNrDxp8XtPOdsXiVpkBPRZ&#13;&#10;I1KgewAA/Cqp4jnmo2/rX/ILntlFeU/tKSW1r8OUvbjXdd0P7LfwSRf8I4+28vJCSi26f7xbPsVB&#13;&#10;wcYOR8B/iZ4ftfgC2stqWq3Fl4fW4j1CTWmD3kboTIyNzycOoUem0deK2dVKpyPtcdz22iuek8fa&#13;&#10;Ja+EtO8SXl39h0u/jt3he4UhiZ9vlrtGTuJcDAz+lVNQ+KXhjTdQlsJdTVryHUrbSZIo43bbdXAB&#13;&#10;ijJxjJByeeMc4rTnit2M6C/1nT9Lt5Z72+trOCFlWSS4mVFQsQFBJPBJIxnrkUaVrFhrtr9q02+t&#13;&#10;tQtt7R+dazLKm5Thl3KSMgggjtXgg8A+CPEHx0+InhTU9Fur+TVtPs9ZuVuL1tkzJIR+6VSpUAlO&#13;&#10;rHqRwvB7L9mnU9B1b4YxzaD4dXwrGt9cx3ekq7P5FyshDgs3J428duAOBWMKrlPlduv4P0EdD8VP&#13;&#10;+QPp3/X8v/oqSvPa9C+Kn/IH07/r+X/0VJXntctf42ax2IL7/jzm/wB0177XgV9/x5zf7pr32tcN&#13;&#10;9oUgor5P8UabeftEftNa/wCC9V1m/wBP8H+GrNZDY2ExiNzIRHkt2J3SHnB+VQBjJNddqeoSfsr6&#13;&#10;f4T8OaVPdeI9P8Q+IltkbWLgtJZQyCNdiEDkA5YcD7x+tWsRu2vdWl/+AZ3PoKivBfHP7RupeE/H&#13;&#10;vj/w/Do9rPD4b0EavDM8jBpnJhGxgOg/fHp/drmJP2ovHlh8Kb7x7qfgaz0/SHNqNM33RJud7Msj&#13;&#10;EA7gOMrlRwR1603iacW0+l+nYLo+oaK+ZdY/ai8Y+GdG0ZNc8Hafo3iDxFdn+yoL7UVit4rPah86&#13;&#10;4cn5Tl8YO08HgYwXad+1vf3Hwz8e6vPoun/8JF4Tmto5YbW88+zuVmnEQdJFzwPm6E/w884C+tUr&#13;&#10;2v8Ah8wuj6Yor5u8J/tPeKJvHPhbT/F3gyHw7oXie2a4066W782UKELBnHoeOCFIDg80vg79ob4j&#13;&#10;/EprjWfCvw8tbvwl9oktILm4vgk5YKdrsufu525AU4zgE4JprE03tf7mFz6Qor5mX9r25vfhDomv&#13;&#10;2OiW1x4s1LWv7E/scysEWXrnP3sbWi/F/avpdN21dwAbHO3pmtKdWFT4X/TC46iiithhRRRQAUUU&#13;&#10;UAFFFFABRRRQAUUUUAFFFFABWR4R/wCRT0X/AK8oP/Ra1r1keEf+RT0X/ryg/wDRa1P2kBr0UUVQ&#13;&#10;BRRRQAUUUUAFFFFABRRRQAUUUUAFFFFABRRRQAUUUUAFNkkWGNpHYIigszN0AHU06srxT4lsPB3h&#13;&#10;zUtc1SXydP0+B7iZwMnaozgDuT0A7kik3ZXYHL+Afjn4I+KGrT6b4Z1tdTvIbf7U8awSx4j37Cfn&#13;&#10;UcgkcdfmBrsNO1qw1eS9jsruG7eyuDa3IhcN5UwVWKNjowDqSPevmP4LfFxfGXx400WWm6X4e8P6&#13;&#10;hoFwtjpen3MEkhInWQSTrF9xyBJhDyuW7kk9R8H/ABZpfgRvjhfancrDp+meKLvUJ2ByQHVTgDux&#13;&#10;K7QO54rjp4jmSv5+WyuTc+gaK8i8PftJaH4l+HvizxLBp1/ZXXhyJ5LzR75BHcrhC0ZIBOFfoD2w&#13;&#10;fTnE+Cvxa8W+KpNM1LxVq3gn+xdcj3WNvpt8y3kMxI2wsjnDtyQVBJBH4Vr7eDaSd7jue8VkeF/+&#13;&#10;QbN/1+3n/pTJWvWR4X/5Bs3/AF+3n/pTJW32kM5z44/8kn8Sf9ew/wDQ1r85vEH/ACF7j/gP/oIr&#13;&#10;9Gfjj/ySfxJ/17D/ANDWvzm8Qf8AIXuP+A/+givBzL416D6Hp/7Nn/JRPDv/AGEP/Za/QSvz7/Zs&#13;&#10;/wCSieHf+wh/7LX6CV1Zd/DfqBkWf/I1an/16W3/AKFPXN/HLwLf/Ez4Va/4a0uW3gv7+ONYpLtm&#13;&#10;WIFZUc7iqseinoDXSWf/ACNWp/8AXpbf+hT1r16XKpRcX1uI+Zvjj+ydf/Ezwb4Mj0u80608T6HY&#13;&#10;Q6dcTXLOsFxEsYGNyoW+VwSvy9HbOOKv+OPgP45j8WeBPFfgrV9Ht9c0HRI9FuF1MP5LKqsu9cIc&#13;&#10;j94/BA6L16V9FUVi8NTbb6u34CsfJp/ZP8aP8J/Gfhq41rR73WNa1uLU47xnkjjdVOWLgRnaxJJw&#13;&#10;AR716jqHwf1m6+Pvg3xulzYjSdG0ZtOuIWd/PaQrMAUGzaV/er1YHg8V7DRRHDU47eX4ahY+TNe/&#13;&#10;ZL8X6t4P8Q6TDqujwXOo+Lxr0MxllIjt9kq4P7v/AFgMgO3pwfmro/Dv7PfjXxb8QrzxP8T9a0u9&#13;&#10;ddGm0S1j0ZWG6ORHjZ23IoHyyyHHOS/YAA/SFFSsLTTuFkfKXgL9mnxv4Jm07SH0j4bavo9reCU6&#13;&#10;3faU0mptD5m4jJTG7GcZJxwN3Ar1T4MfCfV/h14y+JOralcWU9t4k1dr+0W1d2dIy8rYkDKAGxIO&#13;&#10;hI4PNes0VcMPCm049AseR/Gz4R6v8SPGXw21bTbmygtvDerrf3i3TurvGJIWxGFUgtiM8Egcjmk/&#13;&#10;aA+Deq/E2PwxqvhrUbbS/E3hu++22L3ikwOSUJVtoJHMaHoehBHOR67RVSowlzX6/oFj5w0z9n/x&#13;&#10;t4j1bxt4q8aaro8nifWdAuNEsLXTRILS2EkRQMzMu7r2Ab7zHJ4FTa9+zv4j1T9l3SfhxFe6WuuW&#13;&#10;kiO87yyC2OJnc4by93Rh/D1FfRNFR9Wp2a73X3hY8e1D4P6zdfH3wb43S5sRpOjaM2nXELO/ntIV&#13;&#10;mAKDZtK/vV6sDweK811j9lHxXqXw+8baKmr6ZDd6v4l/tu2VZZTFLCN+IpjsBB+YNwGGUHPevqui&#13;&#10;iWGpyvfrf8dAsfNHws/Zv8TeH/iHrXiHXI/C+k2OqaDLpRsPDMckccDuUAIRlGflQksWyWPpzXX/&#13;&#10;ALNXwz8cfCXQbrw54jvdHvNCtWY6a2nmQzZd2dy5ZQMc8Dnqa9oopww8KbTj0/ULBRRRXSMKKKKA&#13;&#10;CiiigAooooAyLr/kbdN/68br/wBGW9a9ZF1/yNum/wDXjdf+jLetepW7AKKKKoAooooAKKKKACii&#13;&#10;igAooooAKKKKAPCP2rvD9v4ks/h5ZaoJZtAufFFraX9vFIU3LKrorEjkAEn/AL6q/pn7JPgHRfCn&#13;&#10;ijQLKC+itfECRpcSvcb5IhG2+PyyRxhsNznOOcivUPE3hPTfF1tZ2+pwmeK0vIb+JQxXE0Th0Jx1&#13;&#10;GR071sVzexjKbnJXuKx8tal+y/4d+Gdrp/iLXdQ8ZePYdMuYpBp1ptmVMHIcw/eKLgZCt09RWr4S&#13;&#10;1vxR8ZPijfeO9E8Nf2Hp+h6VLpukN4gR7dr6eR1LNJtBYRqA3C5wT1yTj6Qoqfq8Yv3dF/XULHzx&#13;&#10;Z/s6+KfHnxK0zxj8Utc0vUTpRDWWkaLAy26kNuUM7gMVDc4OSemccH2Tw54Is/C+t+JtVtXkkute&#13;&#10;u0u5xJjarLEkaquB0+Unnuxro6K1hRhDVbhY+D9G+K/w+1D4J3ngP4jya3pHia01S4vLuWygzcSX&#13;&#10;fnu/mKxyob5thDY6dehHN6H8JY7Hw/Z6/wCIdI8earo+uahcy2miaegaW5hjRXSW5I+6ZDnoM7VL&#13;&#10;AnAJ+/7jwrol3qQ1GfR9Pm1BcEXclqjSjHT5yM/rWrXF9Tcrc720Wn5k8p8n+G/2KdE8R+GtOv5P&#13;&#10;FHizT4po4ryy0+6ZFksCVUhXXB+dRxkbcfhWvN+wl4YeaQL4p8RC0kTzJIXnRi92AQtwTtAJG5uM&#13;&#10;Z5PPNfTNFbrCUbaxHyo+aG/YZ8Pra2ssXi3xBDriSMZ9WWYeZNGVUeXj+EDbwck8nOeMe1fC/wCG&#13;&#10;ek/CXwlD4f0d7ia2SR5nnu3DyyyMcszEADPQcDoBXW0VrChTpu8FZjsji/ip/wAgfTv+v5f/AEVJ&#13;&#10;XntehfFT/kD6d/1/L/6Kkrz2uOv8bNY7EF9/x5zf7pr32vAr7/jzm/3TXvta4b7QpHz/APET4FeM&#13;&#10;rT4ty/Eb4a63p2n6te24t9QsdWVvJnAVVyCqtwQicYGCmc84qh46+BvxN+IHgPS5dX8TaRceONL1&#13;&#10;satZtHE0dnFGEULCCEySGXdkqc5IPrX0fRWjw8Hfez8zOx8rf8M1/EfXNa8d654j1zQbzVfEvh9t&#13;&#10;NH2YyxxwzGSEquPL/wBWEhxu65PQ9a7Dx58B9f8AFH7NWifD60u9OTWrGG0SSaaSQW5MWN2GCFvp&#13;&#10;8v5V7zRQsNTSa7hZHhXx2+AOp/EY+ENW0WXSJNb8PDYbPXITLZXkZC5VxtJxlT253HkHBrEu/gJ4&#13;&#10;v8QfCLxt4eutL8CeHNW1o2gtY/Dlm9rbqsUyyN5zhCzEgHHBAyemTX0hRTlh4Sk5d/8AKwWPCPE/&#13;&#10;wD1jxBr3wkuGutPNl4VsjaamjSOHlzFGh8r5OR8jfe29RWT8I/g38VvhPfWfh2y8R6FJ4Et9RN20&#13;&#10;rROb6SEtloQCm1d2OeeMkhu1fRtFH1eHNzLf/hv8gsfFngP4X2OpftseIIrCX7RoOgXMmsvEM+VF&#13;&#10;dSInyAdAVlfPHaLHavtOq9vp9razTTQ20MM0x3SyRxhWkPqxHX8asU6NFUU0uruCVgoooroGFFFF&#13;&#10;ABRRRQAUUUUAFFFFABRRRQAUUUUAFZHhH/kU9F/68oP/AEWta9ZHhH/kU9F/68oP/Ra1P2kBr0UU&#13;&#10;VQBRRRQAUUUUAFFFFABRRRQAUUUUAFFFFABRRRQAUUUUAFUta0Wx8RaTd6ZqdrHe2F1GYp7eZcq6&#13;&#10;nqCKu0UbgeCeKP2MPAGqWNunh+K78H39vM0y32nXDvIdwAKt5jMduBwARjn1OcNf2D/Bv2q3Z9c1&#13;&#10;x7Uwlb2Hz1BvJckiVm28YJ6Y7D3z9L0VyvC0W78qFZHyvH+wbYGaeW48fa7K8v7ksqqrG2CbFiYk&#13;&#10;ndgADPTAxtFegfDH9krwD8LtYtdYs7e81TV7U7obzUbjcY2IIyqIFXPJxkEj617RRRHC0YO6iFkF&#13;&#10;ZHhf/kGzf9ft5/6UyVr1keF/+QbN/wBft5/6UyV0faQznPjj/wAkn8Sf9ew/9DWvzm8Qf8he4/4D&#13;&#10;/wCgiv0Z+OP/ACSfxJ/17D/0Na/ObxB/yF7j/gP/AKCK8HMvjXoPoen/ALNn/JRPDv8A2EP/AGWv&#13;&#10;0Er8+/2bP+SieHf+wh/7LX6CV1Zd/DfqBkWf/I1an/16W3/oU9a9ZFn/AMjVqf8A16W3/oU9a9ep&#13;&#10;HYQUUUVQBRRRQAUUUUAFFFFABRRRQAUUUUAFFFFABRRRQAUUUUAFFFFABRRRQAUUUUAZF1/yNum/&#13;&#10;9eN1/wCjLetesi6/5G3Tf+vG6/8ARlvWvUrdgFFFFUAUUUUAFFFFABRRRQAUUUUAFFFFABRRRQAU&#13;&#10;UUUAFFFFABRRRQAUUUUAFFFFAHF/FT/kD6d/1/L/AOipK89r0L4qf8gfTv8Ar+X/ANFSV57XmV/j&#13;&#10;ZpHYgvv+POb/AHTXvteBX3/HnN/umvfa1w32hSCiiiu4gKKKKACiiigAooooAKKKKACiiigAoooo&#13;&#10;AKKKKACiiigAooooAKKKKACiiigArI8I/wDIp6L/ANeUH/ota16yPCP/ACKei/8AXlB/6LWp+0gN&#13;&#10;eiiiqAKKKKACiiigAooooAKKKKACiiigAooooAKKKKACiiigAooooAKKKKACiiigArI8L/8AINm/&#13;&#10;6/bz/wBKZK16yPC//INm/wCv28/9KZKn7SA5z44/8kn8Sf8AXsP/AENa/ObxB/yF7j/gP/oIr9Gf&#13;&#10;jj/ySfxJ/wBew/8AQ1r85vEH/IXuP+A/+givBzL416D6Hp/7Nn/JRPDv/YQ/9lr9BK/Pv9mz/kon&#13;&#10;h3/sIf8AstfoJXVl38N+oGRZ/wDI1an/ANelt/6FPWvXOyWDX3im/C3dxabLS3/492A3ZabrkHpj&#13;&#10;9TVv/hH5P+gvqP8A38T/AOJr0ot9gNeisj/hH5P+gvqP/fxP/iaP+Efk/wCgvqP/AH8T/wCJqrvs&#13;&#10;I16KyP8AhH5P+gvqP/fxP/iaP+Efk/6C+o/9/E/+Jou+wGvRWR/wj8n/AEF9R/7+J/8AE0f8I/J/&#13;&#10;0F9R/wC/if8AxNF32A16KyP+Efk/6C+o/wDfxP8A4mj/AIR+T/oL6j/38T/4mi77Aa9FZH/CPyf9&#13;&#10;BfUf+/if/E0f8I/J/wBBfUf+/if/ABNF32A16KyP+Efk/wCgvqP/AH8T/wCJo/4R+T/oL6j/AN/E&#13;&#10;/wDiaLvsBr0Vkf8ACPyf9BfUf+/if/E0f8I/J/0F9R/7+J/8TRd9gNeisj/hH5P+gvqP/fxP/iaP&#13;&#10;+Efk/wCgvqP/AH8T/wCJou+wGvRWR/wj8n/QX1H/AL+J/wDE0f8ACPyf9BfUf+/if/E0XfYDXorI&#13;&#10;/wCEfk/6C+o/9/E/+Jo/4R+T/oL6j/38T/4mi77Aa9FZH/CPyf8AQX1H/v4n/wATR/wj8n/QX1H/&#13;&#10;AL+J/wDE0XfYDXorI/4R+T/oL6j/AN/E/wDiaP8AhH5P+gvqP/fxP/iaLvsAXX/I26b/ANeN1/6M&#13;&#10;t6165W40V18S2EX9p3xLWlw3mF13DDwDA+Xoc8/QVp/8I/J/0F9R/wC/if8AxNSm7vQZr0Vkf8I/&#13;&#10;J/0F9R/7+J/8TR/wj8n/AEF9R/7+J/8AE1V32Ea9FZH/AAj8n/QX1H/v4n/xNH/CPyf9BfUf+/if&#13;&#10;/E0XfYDXorI/4R+T/oL6j/38T/4mj/hH5P8AoL6j/wB/E/8AiaLvsBr0Vkf8I/J/0F9R/wC/if8A&#13;&#10;xNH/AAj8n/QX1H/v4n/xNF32A16KyP8AhH5P+gvqP/fxP/iaP+Efk/6C+o/9/E/+Jou+wGvRWR/w&#13;&#10;j8n/AEF9R/7+J/8AE0f8I/J/0F9R/wC/if8AxNF32A16KyP+Efk/6C+o/wDfxP8A4mj/AIR+T/oL&#13;&#10;6j/38T/4mi77Aa9FZH/CPyf9BfUf+/if/E0f8I/J/wBBfUf+/if/ABNF32A16KyP+Efk/wCgvqP/&#13;&#10;AH8T/wCJo/4R+T/oL6j/AN/E/wDiaLvsBr0Vkf8ACPyf9BfUf+/if/E0f8I/J/0F9R/7+J/8TRd9&#13;&#10;gNeisj/hH5P+gvqP/fxP/iaP+Efk/wCgvqP/AH8T/wCJou+wGvRWR/wj8n/QX1H/AL+J/wDE0f8A&#13;&#10;CPyf9BfUf+/if/E0XfYDC+Kn/IH07/r+X/0VJXntdp8RNMax02wdr66ug14F2XDKVH7uQ5GFHPH6&#13;&#10;1xdebW+M0WxBff8AHnN/umvfa8Dvv+POb/dNey/8I/J/0F9R/wC/if8AxNa4e+opGvRWR/wj8n/Q&#13;&#10;X1H/AL+J/wDE0f8ACPyf9BfUf+/if/E123fYg16KyP8AhH5P+gvqP/fxP/iaP+Efk/6C+o/9/E/+&#13;&#10;Jou+wGvRWR/wj8n/AEF9R/7+J/8AE0f8I/J/0F9R/wC/if8AxNF32A16KyP+Efk/6C+o/wDfxP8A&#13;&#10;4mj/AIR+T/oL6j/38T/4mi77Aa9FZH/CPyf9BfUf+/if/E0f8I/J/wBBfUf+/if/ABNF32A16KyP&#13;&#10;+Efk/wCgvqP/AH8T/wCJo/4R+T/oL6j/AN/E/wDiaLvsBr0Vkf8ACPyf9BfUf+/if/E0f8I/J/0F&#13;&#10;9R/7+J/8TRd9gNeisj/hH5P+gvqP/fxP/iaP+Efk/wCgvqP/AH8T/wCJou+wGvRWR/wj8n/QX1H/&#13;&#10;AL+J/wDE0f8ACPyf9BfUf+/if/E0XfYDXorI/wCEfk/6C+o/9/E/+Jo/4R+T/oL6j/38T/4mi77A&#13;&#10;a9FZH/CPyf8AQX1H/v4n/wATR/wj8n/QX1H/AL+J/wDE0XfYDXorI/4R+T/oL6j/AN/E/wDiaP8A&#13;&#10;hH5P+gvqP/fxP/iaLvsBr1keEf8AkU9F/wCvKD/0WtH/AAj8n/QX1H/v4n/xNZnhnRXuPDekyjU7&#13;&#10;6IPaRN5cbqFXKA4A29BUXfMtBnVUVkf8I/J/0F9R/wC/if8AxNH/AAj8n/QX1H/v4n/xNXd9hGvR&#13;&#10;WR/wj8n/AEF9R/7+J/8AE0f8I/J/0F9R/wC/if8AxNF32A16KyP+Efk/6C+o/wDfxP8A4mj/AIR+&#13;&#10;T/oL6j/38T/4mi77Aa9FZH/CPyf9BfUf+/if/E0f8I/J/wBBfUf+/if/ABNF32A16KyP+Efk/wCg&#13;&#10;vqP/AH8T/wCJo/4R+T/oL6j/AN/E/wDiaLvsBr0Vkf8ACPyf9BfUf+/if/E0f8I/J/0F9R/7+J/8&#13;&#10;TRd9gNeisj/hH5P+gvqP/fxP/iaP+Efk/wCgvqP/AH8T/wCJou+wGvRWR/wj8n/QX1H/AL+J/wDE&#13;&#10;0f8ACPyf9BfUf+/if/E0XfYDXorI/wCEfk/6C+o/9/E/+Jo/4R+T/oL6j/38T/4mi77Aa9FZH/CP&#13;&#10;yf8AQX1H/v4n/wATR/wj8n/QX1H/AL+J/wDE0XfYDXorI/4R+T/oL6j/AN/E/wDiaP8AhH5P+gvq&#13;&#10;P/fxP/iaLvsBr0Vkf8I/J/0F9R/7+J/8TR/wj8n/AEF9R/7+J/8AE0XfYDXrI8L/APINm/6/bz/0&#13;&#10;pko/4R+T/oL6j/38T/4mm+E1MekOhZnK3d0u5urYuJBk+5qdeZXQznvjj/ySfxJ/17D/ANDWvzm8&#13;&#10;Qf8AIXuP+A/+giv0Z+OP/JJ/En/XsP8A0Na/ObxB/wAhe4/4D/6CK8PMvjXoHQ9P/Zs/5KJ4d/7C&#13;&#10;H/stfoJX59/s2f8AJRPDv/YQ/wDZa/QSurLv4b9QMiz/AORq1P8A69Lb/wBCnrXrIs/+Rq1P/r0t&#13;&#10;v/Qp6169SOwgoooqgCiiigAooooAKKKKACiiigAooooAKKKKACiiigAooooAKKKKACiiigAooooA&#13;&#10;yLr/AJG3Tf8Arxuv/RlvWvWRdf8AI26b/wBeN1/6Mt616lbsAoooqgCiiigAooooAKKKKACiiigA&#13;&#10;ooooAKKKKACiiigAooooAKKKKACiiigAooooA4v4qf8AIH07/r+X/wBFSV57XoXxU/5A+nf9fy/+&#13;&#10;ipK89rzK/wAbNI7EF9/x5zf7pr32vAr7/jzm/wB0177WuG+0KQUUUV3EBRRRQAUUUUAFFFFABRRR&#13;&#10;QAUUUUAFFFFABRRRQAUUUUAFFFFABRRRQAUUUUAFZHhH/kU9F/68oP8A0Wta9ZHhH/kU9F/68oP/&#13;&#10;AEWtT9pAa9FFFUAUUUUAFFFFABRRRQAUUUUAFFFFABRRRQAUUUUAFFFFABRRRQAUUUUAFFFFABWR&#13;&#10;4X/5Bs3/AF+3n/pTJWvWR4X/AOQbN/1+3n/pTJU/aQHOfHH/AJJP4k/69h/6GtfnN4g/5C9x/wAB&#13;&#10;/wDQRX6M/HH/AJJP4k/69h/6GtfnN4g/5C9x/wAB/wDQRXg5l8a9B9D0/wDZs/5KJ4d/7CH/ALLX&#13;&#10;6CV+ff7Nn/JRPDv/AGEP/Za/QSurLv4b9QMiz/5GrU/+vS2/9CnrXrIs/wDkatT/AOvS2/8AQp61&#13;&#10;69SOwgoooqgCiiigAooooAKKKKACiiigAooooAKKKKACiiigAooooAKKKKACiiigAooooAyLr/kb&#13;&#10;dN/68br/ANGW9a9ZF1/yNum/9eN1/wCjLetepW7AKKKKoAooooAKKKKACiiigAooooAKKKKACiii&#13;&#10;gAooooAKKKKACiiigAoqNriJVdjKgWMbnYsMKMZyfQYqtp+tadq7SrY39retEFMgt5lkKBl3KTg8&#13;&#10;ZHI9RzSuBdooopgcX8VP+QPp3/X8v/oqSvPa9C+Kn/IH07/r+X/0VJXnteZX+NmkdiC+/wCPOb/d&#13;&#10;Ne+14Fff8ec3+6a99rXDfaFIKKKK7iAooooAKKKKACiiigAooooAKKKKACiiigAooooAKKKKACii&#13;&#10;igAooooAKKKKACsjwj/yKei/9eUH/ota16yPCP8AyKei/wDXlB/6LWp+0gNeiiiqAKKKKACiiigA&#13;&#10;ooooAKKKKACiiigAoopskiwxs7sqIoLMzHAAHUk0AOoqlp+tadq7SrY39retEFMgt5lkKBl3KTg8&#13;&#10;ZHI9RzV2gAooooAKKKKACiiigAooooAKyPC//INm/wCv28/9KZK16yPC/wDyDZv+v28/9KZKn7SA&#13;&#10;5z44/wDJJ/En/XsP/Q1r85vEH/IXuP8AgP8A6CK/Rn44/wDJJ/En/XsP/Q1r85vEH/IXuP8AgP8A&#13;&#10;6CK8HMvjXoPoen/s2f8AJRPDv/YQ/wDZa/QSvz7/AGbP+SieHf8AsIf+y1+gldWXfw36gZFn/wAj&#13;&#10;Vqf/AF6W3/oU9cJ+0t4s8S+BPhJqfiDwtcR22oWEsMkjSQrLmEuEYYYEfxA59Aa7uz/5GrU/+vS2&#13;&#10;/wDQp6i8ceGYvGfgzXNBmxs1Kymtdzfwl0KhvwJB/CvQknKnJR31Ez5p+P37VGueD9F+HN74YlgR&#13;&#10;9Y09NWv43hWTMTCPanIO3LeYCeuQK77xP8ZtRk+PHhDw7o+oW9v4YfRpNc1i4ljUj7PsdkJY/cAC&#13;&#10;qcj++K+f/g38E/F/jbQ/GUHivQdQsJNN8MPo2kLqFo8O+QzNNHs3AbtrrjK9nHrWx8EfhH428YeD&#13;&#10;/iPea7pV9pOtz+HYfDukx6jbvbF40iA2jeBwfKiBPTLNXlRq15NPX3v03+8i7PdNE/a6+HGveIrX&#13;&#10;SYNQvIReT/Z7a+uLN47aaTOAA56ckckAcjOKua5+1H4F0DxxJ4Subi+Otx30Vg0MdqSvmOQA27ON&#13;&#10;oJGT156GvnO80nxd8Svhf4C+FUHw81zRNT0fUI3vdWvbQxWkKL5imRZCOdwkLH1K8bsivaPg14R1&#13;&#10;DT/2jfi3rN/o1zbW1y8C2V/cWrIkqnJcRSEYYcLnaewzW8K1abS721t5XYXZy/7P37SEGk/Cuyuv&#13;&#10;HGs32sa3qeuTWVjDHGbi5lAWLAVRztBfH1YAV6nqv7SvgzS/G03hffqN5e29ylndXFpZPJb20zsF&#13;&#10;CSOOhyccA85HY18l/CP4Z+N/hRdeF/iMPCWr6k1vqk9jfaJJp0jXUUDIMTxRld3IaT5gMblAzhjX&#13;&#10;ceMtP8SaX8arnUfhr4f8baD4gvtZxqUdxa50a+h3t/pBc9A2dxDDA3tgqRisaderGmk/LprYLuxt&#13;&#10;+D/2qLDwD8Q/ifYeONY1K9hh16WDTLeOEzC3gSWVWx0CqP3YxnPtXuHjD4/+DfBmh6HqlzfzXya5&#13;&#10;GJdNt9Pgaae5QgHcqDkDBH3scnHWvDdB+H+tLpP7TBn8OX4n1W6ujpxksn33ilrhl8nK5kBJQjbn&#13;&#10;qK43Xvhr4s0fT/hB4ml0nxbHY6bopsL+Pw0hj1WxfdKdwVlJXIlAORjCkErkGqjWrU49/wBNbBdn&#13;&#10;03a/tJeAbr4e3PjL+2Gi0i3n+ySpJCwnWfGRF5eMliORjjGTng45nVv2uPCLeCfE+p6V9sGtaRbl&#13;&#10;xpeoWbxy72GImZf+eZcqGIPAIzjIrwbxL8GLzWvhfd6x4Q0Dx0Zk8RR6heW3iIImpXaiNt08Komd&#13;&#10;26Q84YkknnGK67wV4Dg8WN8QNQ0zSPiVJr994VvNOF943EapPI6BVhQhQWbIXBJwADx0qvb15Plt&#13;&#10;0C7PbP2e/jhb/GzwkbxrdrXV7RUF/EkLpAruX2+WzE7hhOeeK9UrxD9kjWNTb4XWnh3VfDWr+H7v&#13;&#10;QUFu8mp2zQpclnkbMe4AnaNueOCwr2+u+hJypRcndlLYKKKK3GFFFFABRRRQAUUUUAFFFFABRRRQ&#13;&#10;BkXX/I26b/143X/oy3rXrIuv+Rt03/rxuv8A0Zb1r1K3YBRRRVAFFFFABRRRQAUUUUAFFFFABRRR&#13;&#10;QAUUUUAFFFeNfHD4sH4a+Pvhpb32pNo/hvULu7bUrtUyD5cSiKNjg4UvICfZfY1nOapx5pAWfEeu&#13;&#10;ahaftOeD9N+2TLpd1oV6RahyI2lDqS5Hc7VA56c46mvQ4fGWhXHiafw7FrFlJr0EXnS6cs6mdE4+&#13;&#10;YpnI6j8x618y/FTxle/Fr4yeEZfg3q1nqniHw/ZXk1zdMM2qRyGOPaWZdrZDN+mDmuTk/Zw+Nuge&#13;&#10;NrXXNNuNEvdbW5l1VvEKShJPOkj/AHlu4YAuhIKgbSo3dUBIrg9vKMpckXJX3+SJufQfiL9pDR9F&#13;&#10;8bXnh208PeIfEC6a6x6nqWj2DXFvYs3ZyDnjvgcc9SCK9L8RLYyeH9TTVLhbTTWtpFuZ2l8oRxFS&#13;&#10;HbfkbcDJz2r5O8Ifs3/GtfEeuavN43svB512drjUF0uR5WeRiSWEYAUHJPIcEZ9K+hvF/wAKk8Zf&#13;&#10;CGTwLea3fkSWcNrJqzt5lxI0ZRvMcsfmLFPmGeQxGa2pTqyUnKPoGp4R8D3+G1v4v8d+H/DcN9f+&#13;&#10;FpvDStd399NKWvY4y8Uvlg7fk2ttyAOQduBUP7H/AI68PR+N9a0TTvClh4aGp6fHqNrPaai120kE&#13;&#10;TFAkxLsFk+csQAhyGyvSpZv2afih8NdU03XPBvjKLxXqa2jaTcR65HsjSy3KUiRXZxsBBJG4dsDk&#13;&#10;0nwf+GNj8D/G2reJfiF4g8I6Lcppjqmj6dIE2RyuMyMrAM2fLZVUbs5IHpXFFVIyheNrN9ra+Yj6&#13;&#10;KvPip4UsfAZ8Zy63b/8ACM7PMGoJllYbtuAANxbd8u0DOeMVo+D/ABjo/j7w7aa5oN8moaXdAmKd&#13;&#10;AV6EggqQCCCCCCM18keFdH8OeKPgBrttb+LbPwfplp4pm1zRRqjJK0NqpAhWSEnJDESELg5OOG7+&#13;&#10;sfsW6Pc6X8G5JpXaW21DVbq7s5GhEO+ElUVhGOEDFGbaOBniuynXnOcYtaNXHc9F+Kn/ACB9O/6/&#13;&#10;l/8ARUlee16F8VP+QPp3/X8v/oqSvPayr/GzaOxBff8AHnN/umvfa8Cvv+POb/dNe+1rhvtCkfNX&#13;&#10;izx78UfEv7RHiLwH4M13StIttN02K/T+0LQSK2Vh3KWCs2S035Ctf4U/tFXzp410n4k21vo+t+EF&#13;&#10;829uLJGaKaHON6qMnOdvTqHXAHSuR8Ral4k+Gv7WHivxZb+BPEfibTL7R4bGCTSbF5I2crbkkybd&#13;&#10;uAYmB7g1T8P+C/idb6R8Vvid/Yh0rxhr0KR6Xo+1ZpooQ6byVPVhGo2qRklM7eQDzKc4zbTbd36W&#13;&#10;6GPU9O0r9rjwFqk15BnVrK5gtHvY4LzT3R7mJFLMYhzu4BPbgH0rE+CH7W2l+PfCur33ilYtDvNL&#13;&#10;iku7qSCGT7KtuGRVIYliXLOBtHJ7CvJ/hbovi7xB8ePh1r2pab45uo7e1ni1DUfE1oyxQzm3l3rF&#13;&#10;hfki3MACxySfXis3wr4I8aal+z14v+F58H6zZ63Y3Z1NbieAx210qyxAwxueGcgMwxwQgwealYis&#13;&#10;/e9em+isF2fT3w8/aP8ABnxK8QroemT3trqcsJuLeDULRoDcxgZ3xk8MMc+uAT2Nc1+1l8TfEvw1&#13;&#10;8N+Hn0C9GiwalqItb3WjbCf7HHjOQhBBJG49M/IQME15x8DfCtrq3xM8JalfaN8UxrekWrxtdeKA&#13;&#10;g0+z/cspjVjGGKksQq/L1GR1ra/a08I61rXjrwbqV74e1bxd4AtI5Fv9K0YuZVmO4eZtXnOCmD0+&#13;&#10;QjI3c6urUlh5Pr5BrY2P2WfiN4s8Y674utNV15vFnhexlWLTfEE1ktobiTJ3KoAGRjnByRx64r1T&#13;&#10;4qab461HTbT/AIQXWtO0W6jkZrl9Rt/NWRNvAX5Tg5r4r8E+GfHGg+LvCF9ceFfGN/8ADnw/rT3G&#13;&#10;m2tzYBbyHzCGBMY5xuVST9zO7GC1foPOC0MgAySpH6VeFk6lNxlfQa2Pkn4SfEj4ufET4e6z41vv&#13;&#10;GGlad4f0+C+ScLpqvcRtHbFllVQuDtZlbbnnaR3ru/C/7THhrwV8OvB8vjDxHdatf6rZz3Cakmnl&#13;&#10;PP2SOuCij5W4CDjkjJxmuW+Afg3X9H/ZJ8daPf6HqNlq1zFqggsLi0kjnlLWoVAsZG45bgYHJrmP&#13;&#10;h78PPEMPiT9n177w1qSQaZa3pvWuLGQLaN5szJ5uVwh5UjdjtiueEqsFFq7bXW76pC1PVG/ba+F6&#13;&#10;6bDdfbdRaR5Cj2osW82EDHzP/CF5HQn6V23jL4++DfBWh6Hqd1fTXya5GJtNt9Pgaae6QqG3Kg5A&#13;&#10;ww645OOteD6V8O9Zj039pff4avll1S5mOm7rFw12pedh5Py/OMlD8ueo9q5bxJ8NfFekWfwf8Tya&#13;&#10;V4sSw03Qhp9+nhlDHqti+ZTkKykrkSAHIxhSCVyDV/WK6jdr8PO3/BC7Prr4bfFDw98WNBfVvDt2&#13;&#10;1xBHKYJo5ozHLDIACVdT0OCD6V1leH/sueFdN0PSvEuoafpni/Tv7TvxLK3jJUS5uGC5MoVVGAS7&#13;&#10;ZJzkjrXuFehRlKcFKW5SCiiithhRRRQAUUUUAFFFFABRRRQAVkeEf+RT0X/ryg/9FrWvWR4R/wCR&#13;&#10;T0X/AK8oP/Ra1P2kBr0UUVQBRRRQAUUUUAFFFFABRRRQAVl+JPE2meEdJl1PWLxLGxjZEaZwT8zs&#13;&#10;FUAAEklmAwB3rUrzr49/D3VPiV8O7jS9DvI7HWoLiG+s5JjhDLE4YBjg9eex5xUTbjFuKuwIPip8&#13;&#10;SPGHgvVLa08NfD288XxS2rTvdQXQiSNw4XyyNp52kn1ORgHDY7TxHHZX3hHVI9atz/Z01jKt7b7s&#13;&#10;nyjGfMXKn+6SMg18/Q+N/wBpxo1sm8A+HhcAbTfyXEez/ewLnr9B+FZV38K/2hbPX7bxYvifRda1&#13;&#10;i4t5LK40ubi1t4HZG2qpUKclRuIAPyjls1x+2lq1GTv5bf5k3Kv7H3jjw+PHOs6FpvhOx8Of2pp8&#13;&#10;eoWk1nqLXbywRMUVJsuwWT5yxACHIOV6V9LaH448P+Nn1Wy0HXrS/urFjBc/Y5VdrdzkAn8QcHpk&#13;&#10;H0rwT4Ifsw+IvB3iDWtf1650XS7y70yews7bQY2C27ykZlJIHI28KCRz2rxz4Y+Bvip4D+LWsaH4&#13;&#10;Km8OS63p2lx2t/PbsDbCMyDaZMgfvvlBPGcZzzmsKdSpQhGMo7ti1R6R8AfH3ixbz4O6TqeuXF7Z&#13;&#10;ar/baTxyj52a33BEd+r7cFhn+97Cvobw38YfB/i7xhqnhfSdbhvNc03d9ptVVxjaQrbWI2vtJAO0&#13;&#10;nFeXeFvg1P8ADs/Ci917W9Njm0C61Oa/upZxCk1xeI2Ei3AZ5PTjO3OO1eZfBnwDD4f/AGotOstE&#13;&#10;8U23ivT9GtL6e5ns7ZFFtHKWCRSTLnzZN8uTycY+oDpyq0VGLW7X5L/ghqj0/wDaP+PPh7w/bX3g&#13;&#10;y28Z3HhXxT+5ka+trKScW6kq+1ioyCy4+7k4I9a9G+GPxe8J/Ei3Fp4f8Rx+IL2zt0a6kW3eFj23&#13;&#10;lWUbcnPFeb674V0/45/HDxR4a1txD4b8MRWctxpdsfJfVLmaPeJJnXDMiKFUDPUDmuI8P/B742/B&#13;&#10;m41DTvAaeF59IuLppEuWhjW4eLcxRZWZQzbQx4JbGcA4q/aVY1HO147ab6fMetz6d1bxvouh+JtE&#13;&#10;8P316sGrayJjYwMp/e+UoZ+cYHB4z17V5h8fPiJ5PhOCbw1rnl3GleJ7Cz1VbSTDoPMUtCx6gHKZ&#13;&#10;xwcEeorz6Dw/8StU8eeC9X+LfiDwr4f07Rr2S9tVM8cVxOyr8yIehXG3cNw4GcHFUF8GWfx08QfG&#13;&#10;ZvAN0tvpl8NPMeoSZFtPqcMhlZ0IH3cDBbB5k3DIIonWnNOKVr7d9r/mFz2XQfH3xCvPikNC1bwh&#13;&#10;p+l+HGnvBHqH9pI1xLDGB5UqxZyQxIB443fw7fm8a+FnjrxbpGq+CdKvfEFzfWNx4z1jT7tZgDIw&#13;&#10;SMFI2fqR5jyPj1I/uip5vhf+0PP4gtfHMms6E/ie3g/s2PT8JsW2Y7mb7uzcW5OOcDrwBXaeEPgD&#13;&#10;4g0zT/Bc+sX9nd63a+KLjxJrE0JKoWljfKxjaM/N5eeAOTjgVH7yclo9O/a67C1PoGsjwv8A8g2b&#13;&#10;/r9vP/SmStesjwv/AMg2b/r9vP8A0pkr0/tIs5z44/8AJJ/En/XsP/Q1r85vEH/IXuP+A/8AoIr9&#13;&#10;Gfjj/wAkn8Sf9ew/9DWvzm8Qf8he4/4D/wCgivBzL416D6Hp/wCzZ/yUTw7/ANhD/wBlr9BK/Pv9&#13;&#10;mz/konh3/sIf+y1+gldWXfw36gZFn/yNWp/9elt/6FPWvWRZ/wDI1an/ANelt/6FPWvXqR2EFFFF&#13;&#10;UAUUUUAFFFFABRRRQAUUUUAFFFFABRRRQAUUUUAFFFFABRRRQAUUUUAFFFFAGRdf8jbpv/Xjdf8A&#13;&#10;oy3rXrIuv+Rt03/rxuv/AEZb1r1K3YBRRRVAFFFFABRRRQAUUUUAFFFFABRRRQAUUUUAFYfi7wRo&#13;&#10;Pj3Sxp3iHSbXV7MNvWK6jDbW6blPVTgnketblFJpNWYGB4P8A+HPAFlJaeHdFs9HgkIaQWsQUyEd&#13;&#10;CzdWI9ya36KKElFWQBRRRTAK5fxh8L/CXxAkgl8ReHrDV5oBiOa5hBkVc52huu3PbOK6iik4qSs0&#13;&#10;BwviT4G+AfF01nNq3hPTLqS0jWGFhD5e2NRhU+XGVA4CngV2lpaQWFrDbW0MdvbQoI4oYlCoigYC&#13;&#10;qBwABxgVNRSUYxd0gOL+Kn/IH07/AK/l/wDRUlee16F8VP8AkD6d/wBfy/8AoqSvPa86v8bNI7EF&#13;&#10;9/x5zf7pr32vAr7/AI85v90177WuG+0KQUUUV3EBRRRQAUUUUAFFFFABRRRQAUUUUAFFFFABRRRQ&#13;&#10;AUUUUAFFFFABRRRQAUUUUAFZHhH/AJFPRf8Aryg/9FrWvWR4R/5FPRf+vKD/ANFrU/aQGvRRRVAF&#13;&#10;FFFABRRRQAUUUUAFFFFABRRRQAUUUUAcj8Rfhfo3xOsba31WS+tZbVma3u9Nu3t5otww2GU4IIHI&#13;&#10;IIqD4W/CDw38HtHn0/w7bSJ9pk825urmTzJ52HALtx0ycAAAZPGSc9rRWfs483PbUDL8SeF9I8Y6&#13;&#10;RNpeuadb6pp8uC9vdRh1JHQ89COxHIrO8EfDfwz8N7Oe18NaLa6RDOweXyFO6QjpuYkscZOMnjJ9&#13;&#10;a6Wiq5Y35rageLfFv9muL4geLYvFugeJ9Q8F+KViWGS/sMsJkHA3AMhzgAZDYIAyDWp8M/hT4x8J&#13;&#10;3huvEnxM1TxPtRkjtfs6RQgkY3NnczEdRyBn1r1WisvYwUudLX5iseMeF/2c3jmnHjnxZe/Eexkt&#13;&#10;vJSx1uENFDJ5hYTJlmKvtO3IOcE84wF9S8NeF9I8G6RFpeh6db6Xp8WSlvaxhFBPU8dSe5PJrVoq&#13;&#10;4U4Q+FAFFFFaDCsjwv8A8g2b/r9vP/SmStesjwv/AMg2b/r9vP8A0pkqftIDnPjj/wAkn8Sf9ew/&#13;&#10;9DWvzm8Qf8he4/4D/wCgiv0Z+OP/ACSfxJ/17D/0Na/ObxB/yF7j/gP/AKCK8HMvjXoPoen/ALNn&#13;&#10;/JRPDv8A2EP/AGWv0Er8+/2bP+SieHf+wh/7LX6CV1Zd/DfqBkWf/I1an/16W3/oU9a9ZFn/AMjV&#13;&#10;qf8A16W3/oU9a9epHYQUUUVQBRRRQAUUUUAFFFFABRRRQAUUUUAFFFFABRRRQAUUUUAFFFFABRRR&#13;&#10;QAUUUUAZF1/yNum/9eN1/wCjLetesi6/5G3Tf+vG6/8ARlvWvUrdgFFFFUAUUUUAFFFFABRRRQAU&#13;&#10;UUUAFFFFABRRRQAUUUUAFFFFABRRRQAUUUUAFFFFAHF/FT/kD6d/1/L/AOipK89r0L4qf8gfTv8A&#13;&#10;r+X/ANFSV57XmV/jZpHYgvv+POb/AHTXvteBX3/HnN/umvfa1w32hSCiiiu4gKKKKACiiigAoooo&#13;&#10;AKKKKACiiigAooooAKKKKACiiigAooooAKKKKACiiigArI8I/wDIp6L/ANeUH/ota16yPCP/ACKe&#13;&#10;i/8AXlB/6LWp+0gNeiiiqAKKKKACiiigAooooAKKKKACiiigAooooAKKKKACiiigAooooAKKKKAC&#13;&#10;iiigArI8L/8AINm/6/bz/wBKZK16yPC//INm/wCv28/9KZKn7SA5z44/8kn8Sf8AXsP/AENa/Obx&#13;&#10;B/yF7j/gP/oIr9Gfjj/ySfxJ/wBew/8AQ1r85vEH/IXuP+A/+givBzL416D6Hp/7Nn/JRPDv/YQ/&#13;&#10;9lr9BK/Pv9mz/konh3/sIf8AstfoJXVl38N+oGJcQ6hZ65c3draR3UU8EUfzT+WVKNIfQ5++PyqT&#13;&#10;+0NY/wCgRF/4GD/4mteivT5ezEZH9oax/wBAiL/wMH/xNH9oax/0CIv/AAMH/wATWvRTs+4GR/aG&#13;&#10;sf8AQIi/8DB/8TR/aGsf9AiL/wADB/8AE1r0UWfcDI/tDWP+gRF/4GD/AOJo/tDWP+gRF/4GD/4m&#13;&#10;teiiz7gZH9oax/0CIv8AwMH/AMTR/aGsf9AiL/wMH/xNa9FFn3AyP7Q1j/oERf8AgYP/AImj+0NY&#13;&#10;/wCgRF/4GD/4mteiiz7gZH9oax/0CIv/AAMH/wATR/aGsf8AQIi/8DB/8TWvRRZ9wMj+0NY/6BEX&#13;&#10;/gYP/iaP7Q1j/oERf+Bg/wDia16KLPuBkf2hrH/QIi/8DB/8TR/aGsf9AiL/AMDB/wDE1r0UWfcD&#13;&#10;I/tDWP8AoERf+Bg/+Jo/tDWP+gRF/wCBg/8Aia16KLPuBkf2hrH/AECIv/Awf/E0f2hrH/QIi/8A&#13;&#10;Awf/ABNa9FFn3AyP7Q1j/oERf+Bg/wDiaP7Q1j/oERf+Bg/+JrXoos+4GR/aGsf9AiL/AMDB/wDE&#13;&#10;0f2hrH/QIi/8DB/8TWvRRZ9wOcl/tiTV7a+/syECGCWHy/tY53tGc529vL/Wrn9oax/0CIv/AAMH&#13;&#10;/wATWvRS5fMDI/tDWP8AoERf+Bg/+Jo/tDWP+gRF/wCBg/8Aia16Kdn3AyP7Q1j/AKBEX/gYP/ia&#13;&#10;P7Q1j/oERf8AgYP/AImteiiz7gZH9oax/wBAiL/wMH/xNH9oax/0CIv/AAMH/wATWvRRZ9wMj+0N&#13;&#10;Y/6BEX/gYP8A4mj+0NY/6BEX/gYP/ia16KLPuBkf2hrH/QIi/wDAwf8AxNH9oax/0CIv/Awf/E1r&#13;&#10;0UWfcDI/tDWP+gRF/wCBg/8AiaP7Q1j/AKBEX/gYP/ia16KLPuBkf2hrH/QIi/8AAwf/ABNH9oax&#13;&#10;/wBAiL/wMH/xNa9FFn3AyP7Q1j/oERf+Bg/+Jo/tDWP+gRF/4GD/AOJrXoos+4GR/aGsf9AiL/wM&#13;&#10;H/xNH9oax/0CIv8AwMH/AMTWvRRZ9wMj+0NY/wCgRF/4GD/4mj+0NY/6BEX/AIGD/wCJrXoos+4G&#13;&#10;R/aGsf8AQIi/8DB/8TR/aGsf9AiL/wADB/8AE1r0UWfcDI/tDWP+gRF/4GD/AOJo/tDWP+gRF/4G&#13;&#10;D/4mteiiz7gee/EW6v5tNsFurFLWMXgIZZ/MJPlycY2j3/KuLr0L4qf8gfTv+v5f/RUlee15tb42&#13;&#10;aLYhvv8Ajzm/3TXsv9oax/0CIv8AwMH/AMTXjN9/x5zf7pr32tcOr31FIyP7Q1j/AKBEX/gYP/ia&#13;&#10;P7Q1j/oERf8AgYP/AImteiu2z7kGR/aGsf8AQIi/8DB/8TR/aGsf9AiL/wADB/8AE1r0UWfcDI/t&#13;&#10;DWP+gRF/4GD/AOJo/tDWP+gRF/4GD/4mteiiz7gZH9oax/0CIv8AwMH/AMTR/aGsf9AiL/wMH/xN&#13;&#10;a9FFn3AyP7Q1j/oERf8AgYP/AImj+0NY/wCgRF/4GD/4mteiiz7gZH9oax/0CIv/AAMH/wATR/aG&#13;&#10;sf8AQIi/8DB/8TWvRRZ9wMj+0NY/6BEX/gYP/iaP7Q1j/oERf+Bg/wDia16KLPuBkf2hrH/QIi/8&#13;&#10;DB/8TR/aGsf9AiL/AMDB/wDE1r0UWfcDI/tDWP8AoERf+Bg/+Jo/tDWP+gRF/wCBg/8Aia16KLPu&#13;&#10;Bkf2hrH/AECIv/Awf/E0f2hrH/QIi/8AAwf/ABNa9FFn3AyP7Q1j/oERf+Bg/wDiaP7Q1j/oERf+&#13;&#10;Bg/+JrXoos+4GR/aGsf9AiL/AMDB/wDE0f2hrH/QIi/8DB/8TWvRRZ9wMj+0NY/6BEX/AIGD/wCJ&#13;&#10;rM8M3uqR+G9JWHTI5oltIgkhugpZdgwcbeMjtXVVkeEf+RT0X/ryg/8ARa1NnzLUYf2hrH/QIi/8&#13;&#10;DB/8TR/aGsf9AiL/AMDB/wDE1r0VVn3EZH9oax/0CIv/AAMH/wATR/aGsf8AQIi/8DB/8TWvRRZ9&#13;&#10;wMj+0NY/6BEX/gYP/iaP7Q1j/oERf+Bg/wDia16KLPuBkf2hrH/QIi/8DB/8TR/aGsf9AiL/AMDB&#13;&#10;/wDE1r0UWfcDI/tDWP8AoERf+Bg/+Jo/tDWP+gRF/wCBg/8Aia16KLPuBkf2hrH/AECIv/Awf/E0&#13;&#10;f2hrH/QIi/8AAwf/ABNa9FFn3AyP7Q1j/oERf+Bg/wDiaP7Q1j/oERf+Bg/+JrXoos+4GR/aGsf9&#13;&#10;AiL/AMDB/wDE0f2hrH/QIi/8DB/8TWvRRZ9wMj+0NY/6BEX/AIGD/wCJo/tDWP8AoERf+Bg/+JrX&#13;&#10;oos+4GR/aGsf9AiL/wADB/8AE0f2hrH/AECIv/Awf/E1r0UWfcDI/tDWP+gRF/4GD/4mj+0NY/6B&#13;&#10;EX/gYP8A4mteiiz7gZH9oax/0CIv/Awf/E0f2hrH/QIi/wDAwf8AxNa9FFn3AyP7Q1j/AKBEX/gY&#13;&#10;P/iab4TZm0hy6hHN3dFlBztP2iTIz3weM1s1keF/+QbN/wBft5/6UyVNveWoznPjj/ySfxJ/17D/&#13;&#10;ANDWvzm8Qf8AIXuP+A/+giv0Z+OP/JJ/En/XsP8A0Na/ObxB/wAhe4/4D/6CK8PMvjXoHQ9P/Zs/&#13;&#10;5KJ4d/7CH/stfoJX59/s2f8AJRPDv/YQ/wDZa/QSurLv4b9QCiiivWEFFFFABRRRQAUUUUAFFFFA&#13;&#10;BRRRQAUUUUAFFFFABRRRQAUUUUAFFFFABRRRQAUUUUAFFFFABRRRQAUUUUAFFFFABRRRQAUUUUAF&#13;&#10;FFFABRRRQAUUUUAFFFFABRRRQAUUUUAFFFFAHF/FT/kD6d/1/L/6Kkrz2vQvip/yB9O/6/l/9FSV&#13;&#10;57XmV/jZpHYgvv8Ajzm/3TXvteBX3/HnN/umvfa1w32hSCiiiu4gKKKKACiiigAooooAKKKKACii&#13;&#10;igAooooAKKKKACiiigAooooAKKKKACiiigArI8I/8inov/XlB/6LWtesjwj/AMinov8A15Qf+i1q&#13;&#10;ftIDXoooqgCiiigAooooAKKKKACiiigAooooAKKKKACiiigAooooAKKKKACiiigAooooAKyPC/8A&#13;&#10;yDZv+v28/wDSmStesjwv/wAg2b/r9vP/AEpkqftIDnPjj/ySfxJ/17D/ANDWvzm8Qf8AIXuP+A/+&#13;&#10;giv0Z+OP/JJ/En/XsP8A0Na/ObxB/wAhe4/4D/6CK8HMvjXoPoen/s2f8lE8O/8AYQ/9lr9BK/Pv&#13;&#10;9mz/AJKJ4d/7CH/stfoJXVl38N+oBRRRXrCCiiigAooooAKKKKACiiigAooooAKKKKACiiigAooo&#13;&#10;oAKKKKACiiigAooooAKKKKACiiigAooooAKKKKACiiigAooooAKKKKACiiigAooooAKKKKACiiig&#13;&#10;AooooAKKKKACiiigDi/ip/yB9O/6/l/9FSV57XoXxU/5A+nf9fy/+ipK89rzK/xs0jsQX3/HnN/u&#13;&#10;mvfa8Cvv+POb/dNe+1rhvtCkFFeQ+Pv2ovBvw58XXnhvU4dWn1KzjSWf7FZ+aiKyhgSdw4wwzx3r&#13;&#10;svhz8UvDXxW0VtT8Nakt/bxt5cqFSkkLdcOjAEe3Y9s10qrCUuVPUzOsoopGO1ScZx6VqMWiuQ+G&#13;&#10;HxGh+KHh2XV4NH1TRES5e2+z6tAIZSVAO4DJ+X5sfUEdq6+pjJSV0AUUVyPxY+IUHwp+H+q+Kbmz&#13;&#10;kv4dPEZa3icKz75UjGCenLg/hRKSinJ7IDrqKzfDetJ4k8O6Vq8cbQx6haRXSxsclA6BgD7jNaVN&#13;&#10;O6ugCiiimAUUUUAFFFFABRRRQAUUUUAFFFFABRRRQAVkeEf+RT0X/ryg/wDRa1r1keEf+RT0X/ry&#13;&#10;g/8ARa1P2kBr0UUVQBRRRQAUUUUAFFFFABRRRQAUUUUAFFFFABRRRQAUUUUAFFFZ2ueItK8M2f2z&#13;&#10;WNTs9JtNwTz764SGPceg3MQM0r21YGjRTI5UmjSSN1kjcBlZTkEHoQfSuD+Lvxi0z4P2Wi3Gowtd&#13;&#10;f2lfpaCOOZEaOPBMkxDHlEAGew3DJHWlKSguaWwHf0VFa3cF/aw3NtNHcW0yLJFNEwZHUjIZSOCC&#13;&#10;CCCKIbqG4aRIpo5Wjba6owJQ+h9DVAS1keF/+QbN/wBft5/6UyVr1keF/wDkGzf9ft5/6UyVP2kB&#13;&#10;znxx/wCST+JP+vYf+hrX5zeIP+Qvcf8AAf8A0EV+jPxx/wCST+JP+vYf+hrX5zeIP+Qvcf8AAf8A&#13;&#10;0EV4OZfGvQfQ9P8A2bP+SieHf+wh/wCy1+glfn3+zZ/yUTw7/wBhD/2Wv0Erqy7+G/UAooor1hBR&#13;&#10;RRQAUUUUAFFFFABRRRQAUUUUAFFFFABRRRQAUUUUAFFFFABRRRQAUUUUAFFFFABRRRQAUUUUAFFF&#13;&#10;FABRRRQAUUUUAFFFFABRRRQAUUUUAFFFFABRRRQAUUUUAFFFFABRRRQBxfxU/wCQPp3/AF/L/wCi&#13;&#10;pK89r0L4qf8AIH07/r+X/wBFSV57XmV/jZpHYgvv+POb/dNe+14Fff8AHnN/umvfa1w32hSPmXw5&#13;&#10;qNppf7cvjue8uobSEeG4wZJ5Ai/8uZ6k+xry2z8XS+HvEH7QvivwC4i0eO3higurMfuhNJMiNLGR&#13;&#10;xxmdwR6gjivqPxn+zn8O/iF4km17xB4dXUNVmVFkuDeXEe4KoVcqkgXgADp2rptF+HPhjw54Xm8O&#13;&#10;aboVlaaJOjJNZJECkwYYbfnlyRwS2Tis3h6jb1SV2131MrHx/wDCPQfiJo2teCfF+i6VqcWl3VsX&#13;&#10;1W5v/EsF3FqoaPcXWHcGVvvfJhmBC9CCT0P7NHh2y8f2th8R/Efj/U08VvrZjFsdSVIn5G22MR5I&#13;&#10;fPCg9MADg17h4R/Zl+G/gXxNBr+i+Hvsup27FoJGu55FiJBBKqzkdCeoOO1S6d+zb8ONJ8Zx+KbP&#13;&#10;w1Db6xHN9pjeOeURJLnO9Yt2wHPYDA9KiGFnG19befprsv66isfHOjazrurfBfwJDH4g1Kzu7zxt&#13;&#10;La/borl/NQNHCAQc5OCxIGetdhY/B2W5+NPj/wCHa+M/EsfhzS9LXVkT7cTJNOYoipkONpAaVjwo&#13;&#10;zgema+nLP9nj4f6fpOl6Zb6B5dlpmo/2raRfbJz5dz8vz5MmT91flJI46V0EPw18N2/jDVvFMenb&#13;&#10;dd1W1FneXXnSHzYQFAXZu2jhF5AB4pRwctOby79tQ5T5D0fx1Fr/AOz38OtM8R3nibWdU1DVbmys&#13;&#10;tP0i/FvJfhHCqk0rZ+VTIgH1Hpkc1b6nqlv8Gfj14cuze29hpdzpv2bTb6+F41kzXmHQSL8p+6oO&#13;&#10;OMr65r67vf2bfh1f+DbLwvN4dU6NYzvcW0f2qbzIpHPzkSb9/PGRnHA44FGn/s2fDnSdB1zRbTw4&#13;&#10;INM1pIEv4FvLj98IW3R8+ZlSG5ypGT1zSeFqvqtrfhbt3CzOl+Fn/JMfCH/YHs//AEQldRVXS9Nt&#13;&#10;tF0y00+yi8mztIUt4Y9xbYiKFUZJJOAB1q1XqxVkkWFFFFUAUUUUAFFFFABRRRQAUUUUAFFFFABR&#13;&#10;RRQAVkeEf+RT0X/ryg/9FrWvWR4R/wCRT0X/AK8oP/Ra1P2kBr0UUVQBRRRQAUUUUAFFFFABRRRQ&#13;&#10;AUUUUAFFFFABRRRQAUUUUAed/Ff4jXHgfV/A+nWr20L69rUdlLPdqSiQgFnA5Hzt8qrnu1fPv7UF&#13;&#10;xNpfxSutW8eeCb/xT4Ahs4rXTZba/a3itXcDzZCFHMhclRuI4VevGPoz4wfB3QvjV4YTRtcM8Ihm&#13;&#10;Fxb3VqwWWGQAjIyCCCCQQR+oBHyx8Pfgzb6z4uubT/hGPFWpatYRztp9/wCN1b+yBLDKFVXRAGYM&#13;&#10;O24jJ+6wGa8vFe0b5Oj2/wCGsQ7ntHxI+PS/A3xH4PhvNGmT4eX2lFEuII908M642IQW6KgUY6ne&#13;&#10;Tk7SK8i+J37Ufw4+I2pagLzwiviOPTbB10P7dbvvmupARIWCuNsQAQ8/NlcjBAx6/wCHfht49+IH&#13;&#10;xGtfEXxPXSIdG0dJF03w/p5M0EkrqUaWXcDu+UnGe5GAvOfbIdJsbeSOSKyt4pI08tGSJQVX+6CB&#13;&#10;wOTxV+zq1b62j5oep8dX37ZOlx+EfEmi6asmjW40O3tfD01nZuiR3AtyJlyWJXa5VUIGBtznua37&#13;&#10;J/ibRv7c8Pjw18ONbXW54zaaz4g/tCZrJl6tM4IKE5XIXC4JwCa+xB4V0VYIIBo9gIYGZ4o/sqbY&#13;&#10;2b7xUY4J7kda01VY1CqoVVGAoGAKaw9TnUpz28gsOrI8L/8AINm/6/bz/wBKZK16yPC//INm/wCv&#13;&#10;28/9KZK7vtIo5z44/wDJJ/En/XsP/Q1r85vEH/IXuP8AgP8A6CK/Rn44/wDJJ/En/XsP/Q1r85vE&#13;&#10;H/IXuP8AgP8A6CK8HMvjXoPoen/s2f8AJRPDv/YQ/wDZa/QSvz7/AGbP+SieHf8AsIf+y1+gldWX&#13;&#10;fw36gFFFFesIKKKKACiiigAooooAKKKKACiiigAooooAKKKKACiiigAooooAKKKKACiiigAooooA&#13;&#10;KKKKACiiigAooooAKKKKACiiigAooooAKKKKACiiigAooooAKKKKACiiigAooooAKKKKAOL+Kn/I&#13;&#10;H07/AK/l/wDRUlee16F8VP8AkD6d/wBfy/8AoqSvPa8yv8bNI7EF9/x5zf7pr32vAr7/AI85v901&#13;&#10;77WuG+0KQUUUV3EBRRRQAUUUUAFFFFABRRRQAUUUUAFFFFABRRRQAUUUUAFFFFABRRRQAUUUUAFZ&#13;&#10;HhH/AJFPRf8Aryg/9FrWvWR4R/5FPRf+vKD/ANFrU/aQGvRRRVAFFFFABRRRQAUUUUAFFFFABRRR&#13;&#10;QAUUUUAFFFFABRRRQAUUUUAFFFFABRRRQAVkeF/+QbN/1+3n/pTJWvWR4X/5Bs3/AF+3n/pTJU/a&#13;&#10;QHOfHH/kk/iT/r2H/oa1+c3iD/kL3H/Af/QRX6M/HH/kk/iT/r2H/oa1+c3iD/kL3H/Af/QRXg5l&#13;&#10;8a9B9D0/9mz/AJKJ4d/7CH/stfoJX59/s2f8lE8O/wDYQ/8AZa/QSurLv4b9QCiiivWEFFFFABRR&#13;&#10;RQAUUUUAFFFFABRRRQAUUUUAFFFFABRRRQAUUUUAFFFFABRRRQAUUUUAFFFFABRRRQAUUUUAFFFF&#13;&#10;ABRRRQAUUUUAFFFFABRRRQAUUUUAFFFFABRRRQAUUUUAFFFFAHF/FT/kD6d/1/L/AOipK89r0T4o&#13;&#10;RPNpOnCNGci9U4UZ/wCWUlcF9iuP+eEv/fBrza/xs0WxRvv+POb/AHTXvteD6hazx2M7NDIqhCSx&#13;&#10;UgCvYv8AhLtC/wCg1p//AIFR/wCNaYdpXuKRrUVk/wDCXaF/0GtP/wDAqP8Axo/4S7Qv+g1p/wD4&#13;&#10;FR/412c0e5BrUVk/8JdoX/Qa0/8A8Co/8aP+Eu0L/oNaf/4FR/40c0e4GtRWT/wl2hf9BrT/APwK&#13;&#10;j/xo/wCEu0L/AKDWn/8AgVH/AI0c0e4GtRWT/wAJdoX/AEGtP/8AAqP/ABo/4S7Qv+g1p/8A4FR/&#13;&#10;40c0e4GtRWT/AMJdoX/Qa0//AMCo/wDGj/hLtC/6DWn/APgVH/jRzR7ga1FZP/CXaF/0GtP/APAq&#13;&#10;P/Gj/hLtC/6DWn/+BUf+NHNHuBrUVk/8JdoX/Qa0/wD8Co/8aP8AhLtC/wCg1p//AIFR/wCNHNHu&#13;&#10;BrUVk/8ACXaF/wBBrT//AAKj/wAaP+Eu0L/oNaf/AOBUf+NHNHuBrUVk/wDCXaF/0GtP/wDAqP8A&#13;&#10;xo/4S7Qv+g1p/wD4FR/40c0e4GtRWT/wl2hf9BrT/wDwKj/xo/4S7Qv+g1p//gVH/jRzR7ga1FZP&#13;&#10;/CXaF/0GtP8A/AqP/Gj/AIS7Qv8AoNaf/wCBUf8AjRzR7ga1FZP/AAl2hf8AQa0//wACo/8AGj/h&#13;&#10;LtC/6DWn/wDgVH/jRzR7ga1ZHhH/AJFPRf8Aryg/9FrS/wDCXaF/0GtP/wDAqP8AxrM8L+J9HtfD&#13;&#10;OkwzatYxSx2kKPG9ygZWCAEEE8EGp5o8y1GdTRWT/wAJdoX/AEGtP/8AAqP/ABo/4S7Qv+g1p/8A&#13;&#10;4FR/41XNHuI1qKyf+Eu0L/oNaf8A+BUf+NH/AAl2hf8AQa0//wACo/8AGjmj3A1qKyf+Eu0L/oNa&#13;&#10;f/4FR/40f8JdoX/Qa0//AMCo/wDGjmj3A1qKyf8AhLtC/wCg1p//AIFR/wCNH/CXaF/0GtP/APAq&#13;&#10;P/Gjmj3A1qKyf+Eu0L/oNaf/AOBUf+NH/CXaF/0GtP8A/AqP/Gjmj3A1qKyf+Eu0L/oNaf8A+BUf&#13;&#10;+NH/AAl2hf8AQa0//wACo/8AGjmj3A1qKyf+Eu0L/oNaf/4FR/40f8JdoX/Qa0//AMCo/wDGjmj3&#13;&#10;A1qKyf8AhLtC/wCg1p//AIFR/wCNH/CXaF/0GtP/APAqP/Gjmj3A1qKyf+Eu0L/oNaf/AOBUf+NH&#13;&#10;/CXaF/0GtP8A/AqP/Gjmj3A1qKyf+Eu0L/oNaf8A+BUf+NH/AAl2hf8AQa0//wACo/8AGjmj3A1q&#13;&#10;Kyf+Eu0L/oNaf/4FR/40f8JdoX/Qa0//AMCo/wDGjmj3A1qKyf8AhLtC/wCg1p//AIFR/wCNH/CX&#13;&#10;aF/0GtP/APAqP/Gjmj3A1qyPC/8AyDZv+v28/wDSmSl/4S7Qv+g1p/8A4FR/40zwlNHcaO8sTrJE&#13;&#10;95dsjocqwNxIQQe4qbpyVhnPfHH/AJJP4k/69h/6GtfnN4g/5C9x/wAB/wDQRX6M/HH/AJJP4k/6&#13;&#10;9h/6GtfnN4g/5C9x/wAB/wDQRXh5l8a9A6Hp/wCzZ/yUTw7/ANhD/wBlr9BK/Pv9mz/konh3/sIf&#13;&#10;+y1+gldWXfw36gFFFFesIKKKKACiiigAooooAKKKKACiiigAooooAKKKKACiiigAooooAKKKKACi&#13;&#10;iigAooooAKKKKACiiigAooooAKKKKACiiigAooooAKKKKACiiigAooooAKKKKACiiigAooooAKKK&#13;&#10;KACiiigApNo9KWigBNo9KNo9KWigBNo9KNo9KWigBNo9KNo9KWigBNo9KNo9KWigBNo9KNo9KWig&#13;&#10;BNo9KNo9KWigBNo9KNo9KWigBNo9KNo9KWigBNo9KNo9KWigBNo9KNo9KWigBNo9KNo9KWigBNo9&#13;&#10;KNo9KWigBNo9KNo9KWigBNo9KNo9KWigBNo9KNo9KWigBNo9KNo9KWigBNo9KNo9KWigBNo9KNo9&#13;&#10;KWigBNo9KNo9KWigBNo9KNo9KWigBNo9KNo9KWigBNo9KNo9KWigBNo9KNo9KWigBNo9KNo9KWig&#13;&#10;BNo9KNo9KWigBNo9KWiigDhfjj/ySfxJ/wBew/8AQ1r85vEH/IXuP+A/+giv0Z+OP/JJ/En/AF7D&#13;&#10;/wBDWvzm8Qf8he4/4D/6CK+fzL416D6HpP7Ot5FZ/EDw88rhFGpIpJ7bgFH6mv0Kr8sfDurHS74H&#13;&#10;eY1Yj51OCrDoa+9vg58ctM8c6Xa2Gp3UVn4hjURvHKQq3JH8aHoSe69c5wMVpl9aMU6bA9Yooor3&#13;&#10;B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VW1DUbXSbOS7vbmK0toxl5p&#13;&#10;nCIo9yaAOJ+PV1Ha/CXxC0jBQ8SRr7s0igCvzr15g2rXBHqB/wCOivo79pD45Wvi4x6ZpMjNoto+&#13;&#10;8yEFftU2CAQDztAJxn1J9K+Y5JGmkaRzlmOSa+Yx1WNSp7uyGNrRsdcubFQgIkjHRX7fSiivOEdD&#13;&#10;a/E/VbSERxXV5Cg/hiu3Vfyqb/hbGtf8/wDqP/ga9FFXzy7jD/hbGtf8/wDqP/ga9H/C2Na/5/8A&#13;&#10;Uf8AwNeiijnl3AP+Fsa1/wA/+o/+Br0f8LY1r/n/ANR/8DXooo55dwD/AIWxrX/P/qP/AIGvR/wt&#13;&#10;jWv+f/Uf/A16KKOeXcA/4WxrX/P/AKj/AOBr0f8AC2Na/wCf/Uf/AANeiijnl3AP+Fsa1/z/AOo/&#13;&#10;+Br0f8LY1r/n/wBR/wDA16KKOeXcA/4WxrX/AD/6j/4GvR/wtjWv+f8A1H/wNeiijnl3AP8AhbGt&#13;&#10;f8/+o/8Aga9H/C2Na/5/9R/8DXooo55dwD/hbGtf8/8AqP8A4GvR/wALY1r/AJ/9R/8AA16KKOeX&#13;&#10;cA/4WxrX/P8A6j/4GvR/wtjWv+f/AFH/AMDXooo55dwD/hbGtf8AP/qP/ga9H/C2Na/5/wDUf/A1&#13;&#10;6KKOeXcA/wCFsa1/z/6j/wCBr0f8LY1r/n/1H/wNeiijnl3AP+Fsa1/z/wCo/wDga9H/AAtjWv8A&#13;&#10;n/1H/wADXooo55dwD/hbGtf8/wDqP/ga9H/C2Na/5/8AUf8AwNeiijnl3AP+Fsa1/wA/+o/+Br0f&#13;&#10;8LY1r/n/ANR/8DXooo55dwD/AIWxrX/P/qP/AIGvR/wtjWv+f/Uf/A16KKOeXcA/4WxrX/P/AKj/&#13;&#10;AOBr0f8AC2Na/wCf/Uf/AANeiijnl3AP+Fsa1/z/AOo/+Br0f8LY1r/n/wBR/wDA16KKOeXcA/4W&#13;&#10;xrX/AD/6j/4GvR/wtjWv+f8A1H/wNeiijnl3AP8AhbGtf8/+o/8Aga9H/C2Na/5/9R/8DXooo55d&#13;&#10;wD/hbGtf8/8AqP8A4GvR/wALY1r/AJ/9R/8AA16KKOeXcA/4WxrX/P8A6j/4GvR/wtjWv+f/AFH/&#13;&#10;AMDXooo55dwD/hbGtf8AP/qP/ga9H/C2Na/5/wDUf/A16KKOeXcA/wCFsa1/z/6j/wCBr0f8LY1r&#13;&#10;/n/1H/wNeiijnl3AP+Fsa1/z/wCo/wDga9H/AAtjWv8An/1H/wADXooo55dwD/hbGtf8/wDqP/ga&#13;&#10;9H/C2Na/5/8AUf8AwNeiijnl3AP+Fsa1/wA/+o/+Br0f8LY1r/n/ANR/8DXooo55dwD/AIWxrX/P&#13;&#10;/qP/AIGvR/wtjWv+f/Uf/A16KKOeXcA/4WxrX/P/AKj/AOBr0f8AC2Na/wCf/Uf/AANeiijnl3AP&#13;&#10;+Fsa1/z/AOo/+Br0f8LY1r/n/wBR/wDA16KKOeXcA/4WxrX/AD/6j/4GvR/wtjWv+f8A1H/wNeii&#13;&#10;jnl3AP8AhbGtf8/+o/8Aga9H/C2Na/5/9R/8DXooo55dwD/hbGtf8/8AqP8A4GvR/wALY1r/AJ/9&#13;&#10;R/8AA16KKOeXcA/4WxrX/P8A6j/4GvR/wtjWv+f/AFH/AMDXooo55dwD/hbGtf8AP/qP/ga9H/C2&#13;&#10;Na/5/wDUf/A16KKOeXcA/wCFsa1/z/6j/wCBr0f8LY1r/n/1H/wNeiijnl3AP+Fsa1/z/wCo/wDg&#13;&#10;a9H/AAtjWv8An/1H/wADXooo55dwD/hbGtf8/wDqP/ga9H/C2Na/5/8AUf8AwNeiijnl3AP+Fsa1&#13;&#10;/wA/+o/+Br0f8LY1r/n/ANR/8DXooo55dwD/AIWxrX/P/qP/AIGvR/wtjWv+f/Uf/A16KKOeXcA/&#13;&#10;4WxrX/P/AKj/AOBr0f8AC2Na/wCf/Uf/AANeiijnl3AP+Fsa1/z/AOo/+Br0f8LY1r/n/wBR/wDA&#13;&#10;16KKOeXcA/4WxrX/AD/6j/4GvR/wtjWv+f8A1H/wNeiijnl3AP8AhbGtf8/+o/8Aga9H/C2Na/5/&#13;&#10;9R/8DXooo55dwD/hbGtf8/8AqP8A4GvR/wALY1r/AJ/9R/8AA16KKOeXcA/4WxrX/P8A6j/4GvR/&#13;&#10;wtjWv+f/AFH/AMDXooo55dwD/hbGtf8AP/qP/ga9H/C2Na/5/wDUf/A16KKOeXcA/wCFsa1/z/6j&#13;&#10;/wCBr0f8LY1r/n/1H/wNeiijnl3AP+Fsa1/z/wCo/wDga9H/AAtjWv8An/1H/wADXooo55dwD/hb&#13;&#10;Gtf8/wDqP/ga9H/C2Na/5/8AUf8AwNeiijnl3AP+Fsa1/wA/+o/+Br0f8LY1r/n/ANR/8DXooo55&#13;&#10;dwD/AIWxrX/P/qP/AIGvR/wtjWv+f/Uf/A16KKOeXcA/4WxrX/P/AKj/AOBr0f8AC2Na/wCf/Uf/&#13;&#10;AANeiijnl3AP+Fsa1/z/AOo/+Br1naj49v8AUm3TNJO/ZriZpD+tFFHNJ7sDnrq8mvZN8zl27eg+&#13;&#10;lQ0UVAj/2VBLAwQUAAYACAAAACEAAKE/edAAAAAsAgAAGQAAAGRycy9fcmVscy9lMm9Eb2MueG1s&#13;&#10;LnJlbHO80bFqwzAQxvG90HcQt1eyHSihRM5SClmD+wCHdJbVSichqcV5+wyF0kAKmbLe8L8ffLv9&#13;&#10;GoP4plJ9Yg297EAQm2Q9Ow3v09vTFkRtyBZDYtJwogr78fFhd6SAzSeui89VrDFw1bC0ll+Uqmah&#13;&#10;iFWmTLzGMKcSsVWZilMZzSc6UkPXPavytwHjRVMcrIZysBsQ0ynTLe00z97QazJfkbhdeaF8REcg&#13;&#10;JiyOmoZI1uPPcSMzOxDqOmK4D2KQH/l/RH8fRP+LUBcbj2cAAAD//wMAUEsDBAoAAAAAAAAAIQDq&#13;&#10;QVzStpoBALaaAQAUAAAAZHJzL21lZGlhL2ltYWdlMy5wbmeJUE5HDQoaCgAAAA1JSERSAAAHgAAA&#13;&#10;BDgIBgAAAOjTwUMAAAABc1JHQgCuzhzpAAAABGdBTUEAALGPC/xhBQAAAAlwSFlzAAAOwwAADsMB&#13;&#10;x2+oZAAA/6VJREFUeF7s3QncdHP9//FbZJd9J1sqWZKiIlJSiaSiDdFetBDaQ4o2SaEdIVTatEmr&#13;&#10;IimyR7Jlz77v6v9/v801P+P4XHPNnPM9Z87yej4er8d13dz3XNc115mZM+ec7/c7C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wMbNPfQS6agXlx8G9D/8JAAAAAAAAAAAA&#13;&#10;ANBI66kb1dsf/hMAAAAAAGij3dTH1VwP/wkAAAAA0ErrqNvU/1P7+T8AAAAAAIDWWVbdpfz+/yK1&#13;&#10;qQIAAAAAtMwy6hrlN39ubwUAAAAAANrnKNV//9/vu8rHBgAAAAAALTCHOlkNvvHbRQFAGeZUK6oN&#13;&#10;1KvVy9Xz1RPVbAoAAABAeZ6r/qcGjwH0u135eICPEwAAAAAAGmxPlX3Tt70CgKLWVB9RP1NnquvV&#13;&#10;dAebnKeh/6XaSS2pAAAAAKTzOPU3Fe2LD3a28oliAAAAAEAD+eTMAyr7Zm9jBQDj8uherx/2ZXW5&#13;&#10;yj63jNN96kj1NAUAAACguB1VtO8d9V/1TbWoAgAAAAA0hKdaPVVFb/Q8PSsma3HF+ktoiuep7ylP&#13;&#10;GRc9pxTpQeUTygsqAAAAAPksoK5V0T73sG5Ub1Es1wIAAAAADTDdlb93KU8LhcnZVvn3cLfym3Sg&#13;&#10;rl6s/qii55LUXaaeowAAAACM7zMq2s8etT+rpysAAAAAQE3Nr6a78vc0hcl5p+qvkXqD8pS6QJ34&#13;&#10;ApFXqtNV9vmj7Dxl/ZsUAAAAgNGtorzESrSPPU6enecAxYXKAAAAAFBDe6vozZw7SGEy3qC8zlL/&#13;&#10;d7GbAurCJ349Ov18NficUXW+QOIjCgAAAMBofqKifeu8Xa1eowAAAAAANbGkulNFb+Lc6xWqt5G6&#13;&#10;X/V/DxcqRv+iLtZQf1GDzxWTbncFAAAAYLhNVbQ/naIT1aoKAAAAADBhB6rojVu/pRWq5em4blL9&#13;&#10;34FHOD5fAZM2l/qEGrw4oS75ceK1zAEAAADE5lBlz+DjqaX9nmFuBQAAAACYgGXVvSp60+bOUaiW&#13;&#10;12M+Tw3+Hr6qgEnbQF2gBrfNuuWDTespAAAAAI/1HhXtR5fRJWozBQAAAACo2JdV9Eat334K1ZlN&#13;&#10;HacGfweXqwUUMClPUIeowfWo69yVahEFAAAA4BGLqptVtA9dZj9QyysAAAAAQAW89u89KnqD1u+Z&#13;&#10;CtXZTQ3e/z7h9gIFTIqv2PcJ1cHtsgkdqQAAAAA8whd1RvvOVXSn2l09XgEAAAAASvRpFb0x6+fp&#13;&#10;mlCdDdWDavB3cIACJuFxyut2NWXUb9TLFAAAAIBZs9ZU2febk8jLHfm9LwAAAACgBJ5S+FYVvSHr&#13;&#10;t49CNRZXV6vB+/98Nbfqe5JarPcpUKqF1S/U4PbYxLxe8ewKAAAA6LrfqWifeRL9Tx2u/D4YAAAA&#13;&#10;AJDQrip6IzbYUxTK55GWJ6jB+/4+9XRl86kTlf+73yj/SW2sgDKspTz6f3B7bHJvUQAAAECXvVJF&#13;&#10;+8qTzusRv0P5PTEAAAAAoCCPiLtMRW/A+p2mUI0Pqez977WA+76rsv/fJ4L3V4xuREqvV3ep7PbW&#13;&#10;5C5UsykAAACgizyr1KUq2leuSz7+sI4CAAAAABQwytW/OymU79nqATV433tqrv4V0Fuowf+X7Qfq&#13;&#10;8QooYg7l9aajbawNvVgBAAAAXfQRFe0j162H1JfVggoAAAAAkMNMa//cq7wGKMr1BJW9EvsWtZwy&#13;&#10;nwT2OsCD/z/qGMUIR+S1hPqDirattuTHCAAAANA1y6g7VbSPXNd+pQAAAAAAY1pNefrg6I1WP085&#13;&#10;jPIdpbL3/WtV3ytU9v9P154KGNdKqk3r/U7X7WouBQAAAHTJkSraP65zz1cAAAAAgDEdqKI3WYMx&#13;&#10;XWr5tlbZ+/1YNeh4lf070+Xpsp6rgFGtoa5R0fbUxjZVAAAAQFc8R8108Xfd+r4CAAAAAIxpHuUp&#13;&#10;hqM3Wv0uV/31Z1GOpdWNavB+v1Ytovr8Oxh3qq7TFVNBYxQ+GHSzirajtraXAgAAALrA7wtPU9F+&#13;&#10;cV27R62gAAAAAABj2k5Fb7QG+7hCuX6ssvf7lmrQAir7d0ZpYwUM4xH+d6lo+2lzJygAAACgC96o&#13;&#10;on3iOrePAgAAAADk8AcVvdHq96BaVqE8r1HZ+z079XNfdKJ4pr6kgOlso+5X0bbT9i5TAAAAQNvN&#13;&#10;r5q21MtVaj4FAAAAABjTymqm9X98whHlWUj9Rw3e556SewkVeYL6oxr8+zP1WwVE3q68VnS03XQh&#13;&#10;X+AyhwIAAADabD8V7Q/XuTcoAAAAAEAOn1DRG63BXqJQni+r7H2+sxpmTnWgmunkfb+TFZD1ITXq&#13;&#10;NtTmllEAAABAW/nC7/tUtC9c105RXrMYAAAAADAmv5ny9KfRm61+F6vHKZRjdZUdfXmRGnVE4gvU&#13;&#10;TL9D93MFDPqMiraVLraqAgAAANrqCBXtB9e1/6pnKQAAAABADhuq6M3WYLsplOcnKnuf76TGsYA6&#13;&#10;WmVvZzCPFgb69lLRdtLVnq4AAACAtlpUfUP5xGq0P1y3DlUAAAAAgJy+pqI3W/3uVgsrlGNtFd3v&#13;&#10;eafcHjaic3sF2PtVtI10uTUVAAAA0HbPUWepaJ+4Lt2ullIAAAAAgBwer25S0Ruuft9UKM/hKrrf&#13;&#10;t1V5eErvc1T29nyV99IKeIdizd/H9mQFAAAAdIGXG3qf8onWaN940u2hAAAAAAA5ba6iN1uDeYQq&#13;&#10;yjGXmu4N9wEqD9/m5Sp7e79RgC8saMqUb1W3uAIAAAC6ZBl1rIr2jyfVv9ScCgAAAACQ05EqesPV&#13;&#10;7xSF8qylovvdXaXGfdM7jzpORbe3lUK3vVI9qKLto+v5pPjsCgAAAOiiF6mLVLSvXHUvVwAAAACA&#13;&#10;nOZWM033tJ1CeZ6lovu93yfVqNZT56vods5Wnhoa3eU1pe9T0fZBs2ZdqQAAAIAu82xSH1P3qGif&#13;&#10;uYp+pQAAAAAABWypojdc/bw2sE8Sozyrqui+7+d1Wr+oFlTTWU0dph5S0W24Fyh014bqbhVtG9Tr&#13;&#10;JAUAAABg1qyV1c9VtN9cZg8ov78FAAAAABRwhIredPXziUeUazEV3ffZPFL7x2pv9T61uzpEeWRv&#13;&#10;9PcHO1Shu9ZVM430p1mzvqIAAAAAPMJLyFyhov3nMjpQAQAAAAAKeLy6RUVvuvqtrlC+61R0/6fo&#13;&#10;X2oBhW7y1fMeyR9tG3XJI5OPV59W71IvU89Qm6pPqEtU9O9S9w4FAAAA4NHmU59VHp0b7Uen6ka1&#13;&#10;sAIAAAAAFOCTK9Gbrn5/UajGT1X0OyjanYqT+N21hLpMRdvGpPPFJ0cqjyiYVw0zh3qzKvtE9joK&#13;&#10;AAAAQMzvLb1sSrQvnaJ3KgAAAABAQZ7uNHrT1e/tCtXwG93od1AkrwfsNZ7RTV67+1QVbRuTzCPS&#13;&#10;36rmUuNaSv1ORbdbtDvU7AoAAADA9GZTb1TXq2i/Om9e2oj9cQAAAAAoyG/arlbRGy93j1pQoRqe&#13;&#10;otknoKLfRd7eo9BNfnx/V0XbxaQ6S71WFT2o46nrv66ir1GkXygAAAAAo/FUzb6o/L8q2r8et40V&#13;&#10;AAAAAKCgZ6noTVe/YxWq9REV/S7G7X+Kk7/dtq+Kto1JdJHaQvmkdCq+rQNU9PXyxmMGAAAAGN+6&#13;&#10;6gwV7WOP2nEKAAAAAJDAPip649Vvc4VqeWTkH1X0+xg1jyL2mqrorjepaNuourvUh1WeqZ5HdZCK&#13;&#10;vnaeVlYAAAAAxuf3sjurW1W0rz2se9WKCgAAAACQwJkqevPlblCeZhXVm1/9TEW/l5k6Ua2i0F0v&#13;&#10;UPeraPuosh+qJ6qyPU75a0Xfwzj9XQEAAAAoZkl1lPKsVNF+d9QnFQAAAAAggeXUsDdkhyhMjq+e&#13;&#10;fqP6l4p+P4M9pH6jXqzQbU9Vt6hoO6mqy9RLVJXmUUWnnPugAgAAAJCG1/O9QEX73oNdreZTAAAA&#13;&#10;AIAE3q6iN1/9NlSYPI9uXFvtqr6ivqd+ob6r9lfbKV9hDSyuLlHR47mqjlBPUJPg0caeuSD6vmbK&#13;&#10;F1EsqwAAAACkM6f6kLpbRfvhblsFAAAAAEjkJyp68+WuUj7xCKAZ5lZ/VtHjuYo86vg1atI2UT6Z&#13;&#10;G32Pw/qlAgAAAFCOFVR0DOJUNZsCAAAAACTgq3DvUNk3X/2+pAA0gw+YHKOix3IV/V4tr+riYyr6&#13;&#10;Poe1pQIAAABQrpery5X3wf+r1lUAAAAAgEReqLInQAZ7gQLQDLur6HFcdverPVTdZgvw9+MRvdH3&#13;&#10;HPVv5TW3AQAAAJRvXrWv+trDfwIAAAAAJPNZFZ0IcbeqORSA+nu+elBFj+Uyu1ZtoOpqEXWpir73&#13;&#10;bF5fGwAAAAAANIMv/GbpOgAAgMBZKjoR4n6kANTf0uo6FT2Oy8xrDS+j6u7p6i4V/Qz9blYLKAAA&#13;&#10;AAAA0AyHq2tUHWclAwAAmJgl1P9UdDLE7awA1Nvj1Z9U9Bgus68qryHeFNuoYc93H1IAAAAAAKAZ&#13;&#10;1lCD7/P/qHyBPAAAQOe9Xg2eAMm2tgJQb19Q0eO3rO5Vb1ZN9DEV/Uxe+9frjwEAAAAAgGb4isq+&#13;&#10;v79cPVUBAAB02rdUdkep391qdgWgvrZWw0a1pu5Kta5qsq+rwZ/J99/mCgAAAAAANMNc6lY1+P6+&#13;&#10;n5d4eq4CAADorMtUtKPk/qIA1JevaL1DRY/fMjpDtWEqJa8JdJjq/1z7KAAAAAAA0BxbqcFjFtl8&#13;&#10;vGR9BQAA0DkrqmgHqd83FIB6mk+dr6LHbhn9TM2v2mI29UblN4wAAAAAAKBZjlbR8YvBbleMBAYA&#13;&#10;AJ2zo4p2jvrtrgDU0zEqetyW0SGK6eABAAAAAEAdPF5NN/1zNp8EXk8BAAB0xuEq2jHq90oFoH7e&#13;&#10;o6LHbOr+q7gQBAAAAAAA1MmLVHQcY7puUqspAACATrhURTtF/bg6DqgfT110v4oesym7V22tAAAA&#13;&#10;AAAA6uSLKjqWMawr1RMVAABAqy2rop2hwdgpAuplQXWFih6vKbtRra8AAAAAAADq5iIVHc+YqX+q&#13;&#10;xRUAAEBrvVZFO0KDPUEBqI9vq+ixmjJfEfsUBQAAAAAAUDerqOh4xqj9Tc2nAAAAWulLKtoJ6vc/&#13;&#10;NZsCUA9bqeixmjJfQcvIfwAAAAAAUFfvUtExjXH6qZpdAQAAtM7pKtoB6uc1RgHUwxLqehU9VlN1&#13;&#10;lvLXAQAAAAAAqKsfq+i4xrgdogAAAFplHvWAinZ++t2rANRDqjc303WyWkgBAAAAZZpLfVNt+vCf&#13;&#10;AAAYzxzqdhUd28jTHgoAAKA1NlDRTs9g/1UAJm8HFT1GU3WCmlcBAAAAZdtNeR/0QbWZ/wMAAGNY&#13;&#10;X2WPaxTJxz9fowAAAFphVxXt9GSbUwGYHK/He5uKHp8p+p7icQ4AAIAqeK3FK1V/X/RWtaICAGBU&#13;&#10;e6rB4xopukc9WwEAADTeMSra4cm2pAIwGbOp36nosZkiT73ng3AAAABAFTztc3af9A/K+70AAIzi&#13;&#10;Tyr7WpKi65QvwgcAAGi0i1S0s5NtDQVgMt6rosdlig5WHGgDAABAlb6lon3TtykAAGYyn7pfRa8l&#13;&#10;KTpbza8AAAAaaQHl9S2iHZ1smysA1Xuq8hRE0eOyaAcpTv4CAACgSp555gYV7Z/epBZVAAAM81IV&#13;&#10;vY6k7KfqcQoAAKBxnqeiHZyo9ygA1ZpD/VVFj8mifVlx8hcAAABVW19F+6f9vqAAABjmcyp6DUnd&#13;&#10;/goAAKBxdlLRzk3UNxSAau2hosdj0b6kOPkLAACASfiUivZR+92rllcAAEzndBW9hpTRmxQAAECj&#13;&#10;fFVFOzZRZygA1VlW3aGix2OROPkLAACASfJ7y2g/dbBvKgAAIguqh1T0+lFG96nnKgAAgMb4o4p2&#13;&#10;bKIeVF4zGEA1jlHRY7FIBypO/gIAAGBSFlH/VdG+6mB+//kUBQBA1uYqeu0os+vUcgoAAKARvPMS&#13;&#10;7dRM15YKQPmer/6nosdh3r6oOPkLAACASdpCRfuqUd9XAABkfVZFrxtl52mn51EAAAC15tG80c7M&#13;&#10;sJiGCyjfHOpcFT0G83aIAgAAACbtoyraX43ySOGnKgAABv1ZRa8bVXS04uJ6AABQa2uqaEdmWDer&#13;&#10;uRSA8rxXRY+/vPnNyeMUAAAAMGn7qmifdbq+rgAA6JtbeU3e6DWjqj6oAAAAautlKtqJmanXKADl&#13;&#10;WFLdqqLHXp5+oR6vAAAAgDpYT42z1Mm9agkFAIA9W0WvF1XmGSq2VQAAALX0ZhXtxMyUp1kBUI7D&#13;&#10;VPS4y9PJal4FAAAA1MmBKtp/na5PKAAA7J0qeq2ougfV1goAAKB29lDRDswobawApPUcNc5oiGGd&#13;&#10;pRZSAAAAQN3Mrn6sov3YqBsVFzYCAOzzKnqtmESeippjpAAAoHb2VtHOyyidomZTANLwGr1nqOjx&#13;&#10;Nm4XK08lDQAAANTV/OocFe3PRu2oAAD4kIpeJybVzWplBQAAUBufUtGOy6i9VgFI4x0qepyN29Vq&#13;&#10;RQUAAADU3UrKo3uj/dpsJykAAPza8YCKXism1ZlqTgUAAFALe6lop2XUfKKJKWaB4jyd3X9U9Dgb&#13;&#10;pzvV2goAAABoCk+dOcqBfC+VsooCAGBfFb1WpOof6jA1zolmz7QIAABQCx9W0Q7LOB2hABTzfhU9&#13;&#10;vsbpv+oVCgAAAGiaD6poHzfbPgoAgDnUb1X0WpGq5yiPNj5UPTj134Z1j1pWAQAATNy7VbTDMm7b&#13;&#10;KwD5ePTvdSp6bI3THgoAAABootnVX1W0nzvYv9XjFAAAT1CjvHbk7Teq78nqOOXZKKK/28/L7QEA&#13;&#10;AEzctiraWRk3X+G2rgIwvl1V9LgaJ09LBAAAADTZ09S9KtrfHez5CgAA80ngP6ro9SJFXqZg0Abq&#13;&#10;7yr6u+4sBQAAMHEvVtHOSp48gvFJCsDo5lFFR//6jc6cCgAAAGi6D6lon3ewLygAAPrmVieo6DWj&#13;&#10;aCerLM9asYu6W2X//k0KAABg4lZT2R2VIl2uVlYARuM3DNFjadQuUYspAAAAoA28puM/VbTv2+9i&#13;&#10;BQDAoJer6DUjRS9Rkaeqs9Xg3z1fAQAATJzXHv2vGtxRKdrVak0FYDiP/r1WRY+jUbpLra4AAACA&#13;&#10;NtlaRfu/g/liZgAA+hZQ96voNaNof1OzqYgvXHqj+p26UG2lAAAAauEyFe3cFOl25SvvAEzvfSp6&#13;&#10;/IzamxQAYPLmmvoIAEjDB9lPV9E+cL8PKgAABp2koteMFL1CAQAANMpPVbRjU7T/qc8p1iYFHsvr&#13;&#10;01yjosfOKB2lAACTt4S6Sm3y8J8AAKlsqqL94H7RmowAgG7zxUHRa0aKzlGPUwAAAI3xURXt2KTK&#13;&#10;O0jrKgCPeK+KHi+jdJHy1EYAgMk7WPm5+Uo1v/8DACCZP6vsvnA/T/PpJVUAAOh7kopeM1K1jQIA&#13;&#10;AGiMF6hopyZlXmf4m2oZBXTd45XXyo4eKzN1n3qGAgBM3hPV4DpjX1AAgHS2U4P7wtmerwAAGHSm&#13;&#10;il4zUnS+YhQwAABoDK9bd6eKdmxSd7c6QC2vgK7aWkWPj1F6twIA1MOX1eBztE8Gr6QAAGn4veqN&#13;&#10;avC5drCPKAAABn1IRa8ZqXq9AgAAaIwfq2inpqweUMepF6vZFdAlJ6rocTFTJygAQD147V9f2JZ9&#13;&#10;rj5MAQDS+ZzKPtf2+6UCAGBQ2dNAX6g4lgkAABrjdSraqami69RX1GZqXgW0mUeGeUr06LEwrHvU&#13;&#10;ygoAUA+fUNHz9YPqyQoAkMYq6n8qes69VTEVJwAg6y8qet1I1fYKAACgEXzi9TYV7dRUmadOPEXt&#13;&#10;r96g1lKcFEabfEpF2/5MfVgBAOrB+ybDpiQ9WgEA0jlLRc+3blUFAMCgd6joNSNV/1JzKAAA/s9s&#13;&#10;Ux+BOvqi2qX3aa14x+oGdY26Sd2uPOWiR9j4/z1ezaM8rfQR6vcKqCO/ObhCLfPwn0b3D/UM5W0e&#13;&#10;ADB5O6lDep+GPNPDU9SlD/8JAFDUPurjvU8fYyt1fO9TAAAetpC6Vvl4YVnepL7d+xQAAKDePL2s&#13;&#10;T6IOXtHWtB5SmyqgjnxwKtpuh+Xp7p6nAAD14KlGL1LRc/ZgX1UAgDTWVdFzrWOmHABA5BgVvW6k&#13;&#10;yhd7elAKAABAIxyqop2aJuVRwucrpo5G3fxCRdvssPyYBADUxxYqer7Odq9aSgEAivNsap4RKnq+&#13;&#10;PUoBAJD1YhW9bqTMo4ABAAAaYXnl6ZWjnZqm9UIF1MUTlUeoR9vqdHlE/goKAFAfv1XRc3bUpxUA&#13;&#10;II3DVfRc+3cFAECWZ+65XEWvHam6RLEWMAAAaAyvrRTt1DQtj9AB6mJvFW2nwzpMAQDqY00VPV9P&#13;&#10;121qQQUAKO5dKnquvUsBABDxMgHRa0fKdlQAAACNMKc6V0U7NU1qfQXUwezqShVtp9Pl0cKrKgBA&#13;&#10;fXxDRc/Zw9pNAQCKG7YO8EIKAICsJdX9KnrtSNXFilHAAACgMdZWXrsu2rFpSksroA58MUK0jQ7r&#13;&#10;GAUAqI9F1T0qes4e1r8VB4QAoLi51HQH8VdTAABEjlXRa0fKdlAAAACN8Q4V7dQ0IU+5CNTFp1S0&#13;&#10;nQ7L04wCAOrjQyp6vh6l1ygAQHGnq+h59oUKAIDI81X02pGyfyku+gQAAI1ykIp2bOqeDwwAdXGm&#13;&#10;irbT6fIU7ACA+vDBnCtU9Jw9Sn9RAIDiDlPR8+y2CgCAyGzqHyp6/UjZ9goA0GGPm/oINMUu6rje&#13;&#10;p41y/tRHYNKWUZ5SfRw/nvoIAKiHLdUTe5/m8hz13N6nAIACfDFOhOV/AADT8cnZg3ufluojimP/&#13;&#10;ANBhvAigaf6rfDX1jx7+U3OcNvURmLTNlK82HUfTHm8A0HbvmfpYxK5THwEA+V059TFroamPAABE&#13;&#10;jlS39j4tzVPV1r1PAQAAmmN29XWVnd6krq2ugDr4oYq20em6VAEA6mMNFT1fj9tDakUFAMhvExU9&#13;&#10;x+6vAAAY5nMqeg1J2Tlq3EEAAAAAtfBe9aCKdnLq1HwKmLQ51R0q2kany+uaAQDq42sqer7Okw86&#13;&#10;AQDyW1VFz69VTO0JAGi2FVQVxzRfoQAAABrJ69hdpqKdnDrkE25AHbxQRdvosPZSAIB68JSid6no&#13;&#10;+TpPN6t5FQAgH1/oGz2/fksBADCT41T0OpKyvykAQAexBjDawOvrPl31R8TUzT+mPgKT9rKpj+OY&#13;&#10;bl0zAED1dlApZxVZRG3b+xQAkMM9KnoPOs/URwAAhjlw6mOZ1lUv6X0KAADQXBuoM9XglW6T7tMK&#13;&#10;qIMLVLSNDsujhgEAk+e1uy5S0XN1kc5VAID8+ieBB/uBAgBgFKer7OtI6v6oAAAAGm92taO6QkU7&#13;&#10;PVWXZ9QlkNrCKto+Z2o9BQCYPF+1Hz1Pp2hjBQDI5yaVfV71lJ4AAIzitSr7OlJG6ysAAIBWmFO9&#13;&#10;TV2ioh2fKvL6vymnagTy2khF2+hMba0AAJN3vIqep1P0QwUAyMdLpmSfV7+rAAAYxRzqMpV9LUnd&#13;&#10;TxUAAECreK3rLdWv1X9VtBNUVgcroA7eraJtdKa+qAAAk7WCekhFz9Mp8m37awAAxhdNz3+0AgBg&#13;&#10;VO9R2deS1P1PraEAAABaaUW1p8qzFuq4+WDqagqog2+oaDudqRuUR9MDACZnXxU9R6fsMwoAML7o&#13;&#10;BPChCgCAUXn2wGhJgdQdqQAAAFrPV719VJ2myhhV82kF1MVfVLSdjtIHFABgMnwRzvUqen5O2Y1q&#13;&#10;bgUAGM+lKvucykxQAIBx7aOyryepe1Ax8w8AAOiURdQ26hB1nio6VfR/1OMVUAeeBv1OFW2ro3SP&#13;&#10;WlUBAKr3OhU9N5fRDgoAMJ6rVPb59HMKAIBxLKHuVdnXlNSx1BcAAOi0BdUmyiMfj1Hnq/tVtOMU&#13;&#10;9QYF1MUqKtpOx+lCtagCAFTrJBU9L5fRXxUAYDy3quzzqWeaAgBgXF9T2deU1N2hFlIAAACYMofy&#13;&#10;KMgzVbQD1e8u5bU7gLp4pYq21XH7s1pAAQCq8TT1PxU9J5fVsxQAYDSzqWg5oZ0UAADjepIqY5m6&#13;&#10;bCz1BQAd4GlBAYzGO2BeG2/th/80vZ+ru3ufArWw5tTHotZXf1LLPvwnAEDZ3q58cqFKnLQAgNEt&#13;&#10;rGbvffoot0x9BABgHJeo7/c+LdV7FEvXAQAADDhURVfODbaVAurkOBVtq3m7Uq2rAADl8UVnN6vo&#13;&#10;ebjMvO77IgpomuXUTBdqAqk9RUXPpc9XAADksZaqYhag7RQAAABkCXWvinaa+t2mfMAWqBOP2o22&#13;&#10;1yI9oD6iohEPAIDifEAmev6tot0V0DS+4M0XTSzz8J+AamyioufRJysAAPL6mYpeX1L2VwUAAADZ&#13;&#10;U0U7TIN9WwF1c66KttcU+eSy16gEAKT1BxU971aRp55jqRg0iZe76I+U8QFToCpvVtnnUG+L8ygA&#13;&#10;APLyElzZ15cyerYCAADoNK+Lca2KdpYG21IBdXOFirbXVHk08OfU/AoAUNwqqopp34a1mQKa4gg1&#13;&#10;uP2+TAFV+Iwa3Pbc1QoAgKJOUtnXmNQdpQAAADptaxXtKA12l+JKb9TR7SraZlPng11vU3MoAEB+&#13;&#10;+6joebbKGEWJplha3a8Gt98LFPsjqMLxanDbc57BAQCAol6isq8xqfM+1JIKAACgs36joh2lwX6g&#13;&#10;gLrxGr1VjyL7l3q9YvpQABjfbMpTMEfPr1X2kFpBAXW3t4q24XcpoGzRTDtfVgAApHCGyr7OpO4D&#13;&#10;CgAAoJNWVaOcQNtOAXWzsIq21yo6T71O+SQ0AGA066roOXUS7auAOvMyLdepaPu9RjE7D8q0hIq2&#13;&#10;vbcoAABSeKWKXmtS9k/li1ABAAA65/Mq2kEazGug+kQbUDcrqWibrTK/mdhRzakAAMPtqaLn0knk&#13;&#10;E2s8d6POXquibbff7gooy6tVtN2tpgAASMEnZs9R0etNyjZUAAAAnTKXulFFO0eDeYpooI7WVtE2&#13;&#10;O4muVR9XiysAQOxTKnoOnVSvUUBdnaSi7baf9+MXUEAZDlHZbe4GxSgqAEBK3h/Pvt6k7nAFAADQ&#13;&#10;KTONKui3swLqaGMVbbOT7F51tNpEsU4wADzaKuo+FT1/TqLfK6COPMpylGVaPqqAMvxbZbe3IxUA&#13;&#10;ACn5uMkFKvuak7I71HwKAACgM36poh2jwXzgaTkF1NELVLTd1qXL1D5qTQUA6NlDRc+Zk8j7OU9V&#13;&#10;QN18UUXbbLabFKOAkdo6KtrevFYjAACpbaui152UbacAAAA6YWn1kIp2igY7XQF1tbyKtts6dqHa&#13;&#10;T22kHq8AoKs8fehRKnqunEQ+0QbUydzqZhVtr1EfVEBKB6jsdubpn1k3HQBQhtnVv1T2tSdlv1YA&#13;&#10;AACdMOroG49eBOrKUwXdraJtt87dro5XPmC7oZpHAUCX+EKYUWYiqaJb1LwKqIs3qGhbnS6fmGNa&#13;&#10;Q6Qyh/qPym5nX1AAAJRlR5V97UmZB8EsowAAAFrvfBXtEGVbXwF1do6Ktt0m5TciF6kfqX3VO9Tm&#13;&#10;6ulqMeXRcgDQNuOe5CqzNymgLrw2dbSdDmt3BaTwMhVtY09TAACUxReIehmt6DUoVTspAACAVnuW&#13;&#10;inaEsnlEjK8AB+rsByraftvUvepS9Sd1rNpf7aq2UesqnyQGgKap0zruf1VAHTxJeW3qaDsd1nWK&#13;&#10;GUWQwjEqu32dpgAAKJsvhs++BqXsNwoAAKDVvNZdtCOU7fsKqDuvqxttv13L00qfrX6sPEXfu9VL&#13;&#10;1AqKEcQA6mg1FT2fTap1FDBpRfZrGNWCorz+9B0qu229VwEAUDa/DvmituzrUKoeUAsrAACAVvKa&#13;&#10;qVepaEco25sVUHeetjPafumR7lJnqKPUR9Wr1CqKE8MAJmkhFT1nTaqvK2CSPPPOtSraPkfpcuXp&#13;&#10;E4G8tlDZ7cpLlSylAACowodV9rUoZdspAACAVtpQRTtA2Tz13LIKqLsNVLQN08zdqrzOoKeU9lqc&#13;&#10;T1W+SAQAquILVKLnp0nkUW/zK2BStlTRtjlOb1RAXoep7Db1WwUAQFV8kWg0G0WqjlYAAACtdJCK&#13;&#10;doCynaOAJphdXayi7ZjG72Z1vNpdracYSQSgTBeq6LloUr1NAZPyExVtl+N0geJiLuThfeqbVHab&#13;&#10;eqsCAKBKn1fZ16NUeYppZkMDAACt4zf1o66l4Z0toCmYBrq87lQnKK8pvKICgJR+raLnnkl1ugIm&#13;&#10;wVPsPqii7XLcvNQDMK7nqOy29F+1pAIAoEqekfB+lX1dStUaCgAAoFVeoKIdn6jNFdAUHqXqde+i&#13;&#10;bZnSdp76tHqmAoCiDlXRc80kW0cBVdtDRdtjnv6mgHHtqbLb0qkKAIBJiJYlSNX7FAAAQKscrKId&#13;&#10;n2wPqQUV0CTvUNH2TOV1rtpNMTJkenNNfQQQ20tFzy+T7KsKqJqnbo62x7y9UAHjOFllt6MPKwDV&#13;&#10;YmpaoGc15Zkosq9NKfqRAgAAaA2/ibhSRTs+2f6ugKbxibarVLRNU7l5ysrvqqcrPMKjuW5RL3/4&#13;&#10;TwAib1bR88oku13Nr4CqRFPvFu1XChjVE1Q0BTlTZALV8ePwd+prD/8JgB2vsq9NKbpGAQAAtIan&#13;&#10;M4x2eqIOUEATvUdF2zRV0//UT9W6CrNmXax8v/iA6hb+DwAew6MUs88ldeitCqiKD/ZH22HR1lbA&#13;&#10;KDZV2e3nOsVIRKAafqz9XPmx5/dUHvkIYNasjVX29SlVXmcYAACgFfZW0Q5P1FYKaKJ51Kgj3am8&#13;&#10;PE3T/mpu1VXLqcH75E61pgLwaCurwcdKXWINVVTF+y63qmg7LNoxChhFNB0/2w9QneyFzAcpAD1n&#13;&#10;qsHHR6peqQAAAFrhLBXt8GTziZtFFdBUa6myDqTSeHk9w65OC/0Slb0/LlILKACPeLx6SGUfL3WI&#13;&#10;0ZOowutUtP2lyDNQ+CILYCYnquz2w0wIQDWWV3eowcff1YoR+Pl5//J96jMP/wlNt70afHykaj8F&#13;&#10;AADQeCuoaGcn6lwFNN2G6h4VbeNUbT6YsZnqml1UdH8coQA82hUqerxMuq8ooGy/VNH2l6pDFDDM&#13;&#10;49RtKrvtPFkBKN8PVPbx57w+PMbnWZfOVr4PT/V/QOPNqbxmb/YxUjSvLwwAANB4O6loZyfKa5AB&#13;&#10;bbCl8siXaDunavPv4c2qS76govvCbaMAPOKPKnqsTLrb1XwKKMuSqux9FV8Qt7gCprOKym43tyhG&#13;&#10;HwLl20hlH3/9PqUwnneoe1X/PvyxQjt8RA0+PlL0LwUAANB4vqot2tmJYqovtMmb1P9UtK1TtXmK&#13;&#10;1y6tseN186L7wd2gllAAer6tosdKHdpBAWWZbraI1O2tgOlspbLbzK8VgHJ59P3pKvv468fo1dF5&#13;&#10;Pf3DVPY+5CR6e3ipurtV9ndcJB+jmEsBAAA0ltc+ya4nMyzWu0PbfEBF2zpVn0chra+64A8qug/6&#13;&#10;/VAB6NlLRY+TOuTRyUBZhh34T5kvPJpXAZE9VXab2VcBKNdrVfaxN5hniHiCwnCe8vk8Fd2HHmGN&#13;&#10;9vCMhdHvuUhrKAAAgMYaNqVQNk+V4xPGQNt8TkXbPFXf5WoB1XYXqOjnH4yRhUDP9ip6jNQhzyKx&#13;&#10;qgJS83YVbXNl9S4FRL6vstvL6xWA8syhLlLZx162LVQVPBDAF354XfpfKU+l7BGXdeb78EPqPhXd&#13;&#10;d1cq/x20h0/2R7/rInnpMAAAgMbyTny0kxP1FwW01evUzSra9qnaurDW+LUq+tkH8/qiKyqg6zZQ&#13;&#10;0WOkLn1aAam9QUXbW1ldrGZXQNYZKru9PEMBKI+X3so+7qI+r8q0vJpuybAH1M+UX6/mV3XyXHWW&#13;&#10;ir7vfu9XaB/PzhP9vvO2kwIAAGiscaaWO0gBbbaM8lXN0fZP1eURdeuoNht1faKTlNf/ArpsaRU9&#13;&#10;PurSNYoRJEhtLRVtb2X2agVkZS+Q9H7afApAOeZU/1aDj7vp+rMqy4vVqBdI36WOVS9X/v4nZSV1&#13;&#10;tPLzVPR99vPo37qdtEYaM02dPm77KQAAgEbylD3/VdFOThTTkaILZlOe0upOFT0OqJp+oNrKU+lH&#13;&#10;P/N07aGALvPz8qgXTUyqqqZgRLd4ms1oeyur0xQwaEGV3U6uVgDK83aVfdxNl6c3nkultpWaburk&#13;&#10;mbpVHa68bzSPqsJT1DfU/Sr6nrK9TKGd/F57lNm2Ru0IBQAA0EjeqY92cKbL674AXbGKOllFjwUq&#13;&#10;P1+c8lTVRoup6GeeLh988UgwoMvOV9Hjoy79SAGpeRmAqpen2FABfdFIdM8gBaAcHj17uco+7oa1&#13;&#10;vkrJt3evir7WuPkCPk8T/T7l9Vl9UV8qC6nt1W/VOAMburDcUNfto6LffZ5+rQAAABrpiyrawYny&#13;&#10;DvW8CugSr4X3AZX36mcq1idUG3lqsujnHdY5qoyr+4Gm+KmKHht1yevgLamA1F6oqtwP8YF6oG8T&#13;&#10;ld1G/HwMoByjrv072O4qlWXV9Sr6Oiny6OAT1afVtsrL/iyiZuKlNnyB9ivUJ9WflPe9oq8xrD8o&#13;&#10;jxBFuy2nHlTRNjBuf1MAAACNdKaKdnCifBUq0FUeifptNeqUUpSmc1UbPU1FP+9MfU4BXXWgih4X&#13;&#10;dSrlAVhg0JaqqpPAXjeRWSfQF62l6GlWAaTni48vUdnH3Ewdp1Lw6FyPdoy+Rtl5+SUfc/q78rrG&#13;&#10;f1SnKl8E62nnU5zM822NcrIZ7fATFW0H43aRAgAAaBxPl/OQinZworwGGdB1vpL08+p2FT1OKH0r&#13;&#10;qLbxle7RzzpTfs5+jgK66D0qelzUqX8ooCybKp+cjba91B2jANtZZbePAxSA9N6gso+3Ufq3SmEn&#13;&#10;Fd1+GzpDLarQHb54LtoWxu06BQAA0DhbqGjnZro88gZAz4Lqg+oaFT1eKF1eq7xtNlDRzzpKF6i5&#13;&#10;FdA1L1PRY6JuraeAslyrou0udb7gyFNtAh9V2e1jP5WHp3vdsfcpgAyPvj1PZR9vo7aEKsL/3tMz&#13;&#10;R7fd9DztswdAoFs8bbhP3kbbxDjdowAADfW4qY9AF2009XFU/5z6CKA3AvizamX1FnWhQjnaOA3l&#13;&#10;PFMf81hN7d37FOgUT4nYBNtPfQTKcMXUx7J5GtIP9D5Fx8019XHQvVMfx7G++o7y9NGMwgMey6MV&#13;&#10;1+h9msu6Ux/z8pq8bTxJ+hX1YnXbw39Cl/hitiN7nxbCmtEA0GCcAEaXjfsGgXUvgMfymsCHqdWV&#13;&#10;37R7rSJfJYp0njz1sU2KnAC23VTRgzxA03h6w//2Pq2116k5e58CyVV1Ath2UMv0PkWHRSeAPapq&#13;&#10;XJtNffSB9Gf3PgUwwLNLFfGsqY95rKn8nN8md6u3Kk9j7/WD0U2HT30sgnMHANBgPImjqzy90DN6&#13;&#10;n47syqmPAB7LJ31/pjZWyyu/0fyN4s1mcQtPfWyT6GDqOHzg1RceFL0doEkeUE3YF1lMebpqoAxV&#13;&#10;ngD2a4wvOEK3Rfsa8059HMeyUx9tpamPAHo2VM/tfZpbkYtDP6M880NbnK7WUYc+/Cd0mWcyPLX3&#13;&#10;aW6cOwCABuNJHF31JOU1TMfhtTMAzMzrAvenmlpSeTrQHypfhYzxPWHqY5vkGTmT5SniPtb7FOiM&#13;&#10;S6c+1t0bpz4CqVV5Atjerpiut9t84XDWuO8jbfCk8eJTHwH0FB39a8+c+jgun3geduHaXcrvbz2d&#13;&#10;bt354ut91AbqX/4PgBw99bEIzh8AQEPxBI6uGvfNgddLuaf3KYAx3Kq83tnWyge7XqG+rW5SGM18&#13;&#10;Ux/bJNU6Qj5Y5Kvbga5oyjrAmytOmqEMngq9SvOr9/Q+RUdF6/2uOPVxHAtMfTRvVwB6fFFniplD&#13;&#10;llJL9z4dy15TH7P8erON8mxMyyk/hjdSn1NVX4w0ir8pT4Ptn4dZuDDIF+MXWUbG/5ZlvgAAQKN8&#13;&#10;XnkHZtT+oQCk4xGgni76S+o81X9TQY/tNNU2b1LRz5qnM1WKEcVAE+yuosdBHdtJAamtpqLtrcxu&#13;&#10;Vpyw666PqOw2cbka1xmq/++9/wugx8u6DD6+ijTuieSnq/+p7O38Ug0b6e/BNF7X+wQV/fsq8xS/&#13;&#10;PlEdzVYA9Hl5rmj7GSVf1A8AANAov1fRjs10eWcJQHk8zfEL1YfVT5SnXI8ei13sJNU2b1PRz5q3&#13;&#10;9yugC7ZS0WOgjrXx4hVM3jxqEgfbd1HopukuWltejconi7wUSv/fcgIY6PGo3fvU4GOrSB9V4/iW&#13;&#10;yt7G99U4F5f6wqRD1C0qe1tl5dfBX6ktVZvWLkZ5irz/rnr2FQAAgEJ8ZaSvYIt2bKbrCAWgWiuo&#13;&#10;16gvqFOUp2GPHp9tz2/u28YjA6OfNW93Km8vQNt5msToMVDXnqKA1K5V0fZWZp7uM9XyBWgWz1gT&#13;&#10;bRNeH3pUz1OD//YzCsCsWZ9Ug4+Nov1AjcrL7Pg9xOC/P1Hlfa6fW71aHaluVIO3myKfKPdABi9L&#13;&#10;4CmpgXF4aZYHVLRtzdS5CgAAoDGepKKdmmF9WQGYLL8Z9/rdPnnoizI8Nfv9KnrMtqkfq7Z5r4p+&#13;&#10;1iL9TAFt59GPTZoy/xMKSO3PKtreym57he5ZXEXbgw+IjzrlanaU4ccV0HXep0l9ovRSNSqPnh38&#13;&#10;t39Xg2t1F+FR/2uqd6qvKb9ueYarUWaw8H7eDcozqRyu9lAbKp9gBor4g4q2uZk6WQEAADTGa1W0&#13;&#10;UzOszyoA9eMpr1ZSm6p3qQPUT9UFKuV0YpPsWNU2u6roZy3a1gpouytVtP3XMa9LB6T2HRVtb2U3&#13;&#10;zgk/tMtlKtomfHJnJr548SE1+O92U0DXvVkNPi5S5BOsC6lR7KP6/+485Ys9yuaTuB69u5Z6tvKJ&#13;&#10;3fWVnydWV8soZptAWT6oBh8vo/YLBQAA0BifU9FOzbD2UgCaxSeHV1QvUj5A56mkj1ceOXyvih7r&#13;&#10;deww1TY+8Bn9rEW7Ri2ogDb7nYq2/7q2jgJSSj1l6Di9TKF7vC8WbQ/en/SUr9Px859H/WX/3Y4K&#13;&#10;6LqzVPaxkaLnq1Hsqfz3T1CL+D8ALfd0lX28jNLRCgAAoDF+raKdmmF9QAFoD0/L5TVjN1FvU59W&#13;&#10;31Onq1tU9Dwwqdq4TtzuKvpZU3SIAtrs6yra9uuaL7wDUvLJs2hbq6KTFLpnKxVtD84jDj37zOvV&#13;&#10;esqj+jzjlEeqZ0f+9vOoP6DLsutip8xr5I7CF4368Qp0hWcx8QXT0eNmWPsqAACAxphuCq9hjfom&#13;&#10;AkA7LKY8ctgnKn3Fq6eUnu4gXtl5vdy28VpW0c+aIq+b5QOwQFuVeQFFGf1bMW0uUtpIRdtaVT1H&#13;&#10;oVs8beutKtoe8rS0ArrsKBU9NlL0TQUgdoyKHjfDepMCADSUR0ABXTKnemLv07HcP/URQDfcpH6r&#13;&#10;9lfbqqcpXyW+mfI6w14H0G+GqnDt1Mc2KfNkkPdtDp76CLTRxVMfm8KzLXh9OyCVS6c+ToovwkC3&#13;&#10;3KcO731a2O3qP71PgU5aWA2bOr0oT3MLIHbG1MdxNO29BwAA6LAnq+zVbKPUxhF4AIpZSnn66FNV&#13;&#10;9LyRqjaeOPmQin7WlPl3A7TR6ira5uvcQQpIxRcR3aOiba2KPCPIygrdsqLyRcHRNjFOP1ZAl3l2&#13;&#10;teixkaq71ewKwGN5jezocTMsH/cAADQUo2PQNatMfRzXPFMfAaDPozc8xZhP0K6mvM7lHSo1RgDn&#13;&#10;s59apPcp0Coe/eg1J5tka8XBWKTig5GX9z6dCG/L7+t9ig7xdPYpppY9ceoj0FWeXalM86on9T4F&#13;&#10;kHHW1MdR3amu730KAGgiTgCja/K+EfCbCACYzj/VB9Wq6qvKo4NS8Eme63qftkoVJ4C9jvMne58C&#13;&#10;reKpSK/qfdoYHjmwQe9TIIlJTwP9ZrVQ71N0yJ7qht6nuXj/8Be9T4FO8vGYZ/c+LdVaUx8BPJov&#13;&#10;WL+r9+lILlG+8A4A0FCcAEbX5B0BzAlgAKPwQcGd1DoqxegkH+Bu4xrkZYyUjrxDrd37FDXAfmc6&#13;&#10;TVyLa6upj0AKPiA5SfMrlhronlvUrr1Pc/muatoFPEBKVe0LcAIYmN7NUx9HkWfNYABAjXAgDl3D&#13;&#10;CGAAVThPPVed/vCf8jt36mPbeN3kKniazoNVFSOO8ViPV69R31c+4O2LGS5Tb1fsgxbDCWB03aRP&#13;&#10;AJvXsfTzHLrlGHVC79OxePTvZ3qfAp310qmPZavLCeDNFK8TqJtxLjD/89RHAACARrhQefqScTtM&#13;&#10;AcC4vAat18yJnldGyVMNtpFPyPpEYPQzl9H2CtXymq9eLzH6fbiT1LIK+eyiovu17jEiH6m8WEXb&#13;&#10;WN48g0f032fqDQrd42ntvURHtE1M124K6DLv/9+mosdH6upwoZyXCfCsR4c8/CegHhZXXmYqetxE&#13;&#10;5Z1FEQAAoHIebeR186KdmpnydF0AkIdPPkbPK6P0StVW+6joZy6jq9V8CuVbQPk1M/o9ZPMJl40V&#13;&#10;xre5iu7TMjs7+G/jtrcCUlhZRdtY3rZR/XXuxuk0hW56lrpdRdtFtm8qZiNB182posdHGXnE/Txq&#13;&#10;kt6r+t+Pl6UB6sD74oOPlWFdowAAABrjiSraqRmlnyoAyMMXn9ypoueWmWrzFbcrqf+q6Ocuo70U&#13;&#10;yrWM8vTn0f0/XQ8oTwmN8ayqovuzzP6ivpP5b+Pmk8hACp7i31MYRttZnt6iPCvBPwf+26itq9BN&#13;&#10;z1CXqmi7cD5B7G0LQI+Xt4keK2U06VlHBi+c8/7uRgqYJE+NPs6+k5fxAQAAaAwfnIl2akaJq/sB&#13;&#10;FOG1c6LnlmHdrNq+TurPVfSzl9FdyicoUQ5fZDXsIPhM7acYHTU6ryfng4nRfVlW16q51TkD/y1P&#13;&#10;vvgDSOEiFW1jefqSMk/te76K/s50fVuhuzzDyPvVH5W3yZOV1wl+o2L2EeDRPqWi59Eyer2alDVU&#13;&#10;9vvxzDcrKmAS/F7tcpXdLof1HgUAANAYL1XRTs0o+aAnAOR1loqeW4b1A9V2L1HRz15WrOdejkVV&#13;&#10;3jX2BztCzaEwmn+p6H4sK68X5hPAvpDCF6hEf2eU3qmAFFJeRPR71ef18ca50OFe5X8DABiuyEX5&#13;&#10;4/ZJNSnTneg+VXkGC6BKnuFk3GUuvN+/ggIAAGiMbVW0YzNK3vmZSwHAuHyyI3pemakunCTxiM9x&#13;&#10;R1oVyVNOe7pGpOORqH9S0f2dJy+5MOk125qiyhH0/Z6mbD31oIr+zkz9UAEpHKCibSxPN6lBvrDl&#13;&#10;TBX93agPKwDAcN73v1pFz6Opm+TFtMNmqPiQAqqyjrpCRdvisLz0CwAAQKO8V0U7NqP2JAUA43iD&#13;&#10;ekhFzykz5TU+u8Br40U/f1n9TiEdT5sa3c9FOkktoDDcF1V0/5XZy1Xf9ir6OzN1m2L0C1J4l4q2&#13;&#10;sbxllwlYRP1dRX83279V25dtAIAUvqqi59HU+SLTSXiqir6ffvcpr8UKlM3HIu5R0XY4U7sqAACA&#13;&#10;RtlbRTs2o7aJAoBReTSQR5xGzycz5at0u8KzK3ia/eh+KKvBk1jIbzMV3b8p8tr7CytML/XJr1Ha&#13;&#10;RQ3KOwLzs4qTZSjqRSravvLm5WKy/Dx0hor+fjYvawAAGG5zFT2Hps7T809iX8MnzqLvZzAvDzSn&#13;&#10;AsowrzpIRdveKHkGxOUUAABAoxTZAXJvUgAwE7/h8lqm0fPIqH1TdckHVHQ/lJXXq2Wt2WJ84r7s&#13;&#10;NWh9cGwxhVjqk1+jdLAa5AOrv1bR352pU9QaCsjriSratvK2h4p4JPAo00F/TwEAhvNSH3er6Hk0&#13;&#10;dSuqqh2vou8l2z4KSM3LtPxTRdvcqHkfHQAAoHGOUdHOzah5BDEADOP1Mc9T0XPIOPnETpc8Qd2q&#13;&#10;ovuirDz1NPLbXUX3a+rOVUsoPFbqk1+jdKLK8nTdeS8GeEDtp1j3GXn4AoS8UxtGHaWm44tRZnp9&#13;&#10;97SeXjsYADDcz1T0PJq6TVXVRp3ZyCOUJ3GCGu3ki3N9UcGDKtrexumdCgAAoHF80DLauRm1wxUA&#13;&#10;TMezBNylouePcbpGdXF9zE+q6P4oqyvV3Arj85Sot6jofi2jf6ilFB7NJ7+qGkHT7zIV8QHMIhdx&#13;&#10;XKJerIBxpbjoqt/ZapillR8D0b/t9z4FABjOJ5ii59DU7ayqNL+Kvo/p8iAFoCgvV1d01G+/m5Rn&#13;&#10;NAMAAGicUdfvmq6/KgDI8qig41T0vJGn/VUX+X5McQJ9nN6vML6qT9Y7nwReUuHRzlHR/VVWDymP&#13;&#10;MIg8T3lEb/TvRu1oxcl+jOMHKtqW8nS/erwaZlV1vYr+vTtVAQCGW0FFz6Gp+5Kq0jIq+j6my2ut&#13;&#10;espeIA/vM3vfOdq28ub3eQAAAI000xX7M+Vp3eZUANC3hbpORc8ZeVtbddXnVXSflNWNytNPY3Se&#13;&#10;7vc2Fd2fzicA/6w8leqR6k/KU9xFf3fczleLKzzi+yq6r8psNTWdHVX0b8bpdrWrYp1ujMJTiEfb&#13;&#10;Ud5WVzN5ppruedAH85dVAIDhLlDR82jKfqmq5IuIvB8cfS/T5X1lYBw+Lul95WHvyfLkY55ccAsA&#13;&#10;ABrrKhXt5IzTugoAfNLwWyp6niiS1zvtMq/1WvUoYNZ3H897VHQ/er0pn8CPDhosqDzaOsW00Wcp&#13;&#10;T0GNnk+p6H4qsy3VMJ9V0b8bN0/tu7EChtlBRdtP3l6nRvEcNd2B13crAMBwB6joOTRlF6mqeV/4&#13;&#10;ChV9P9M1074V0PdqdbGKtqOi+fgGAABAY12top2ccdpJAei2zZXXj42eI4rmdYS77nMqum/K6g7F&#13;&#10;qNLRnami+9BrT83E05SdpLL/ftxOU15jDbNmvVFF91GZ7a6G8drEP1HRv83TsYoRlZjOc1W03eRt&#13;&#10;XzWqdVQ0HfQPFQBgOK/9n33+TJ1HNHq/pGqe0Wmci1oZBYyZeKrwk1W0/aTov+ppCgAAoLFSnAD+&#13;&#10;tgLQTV6j9jsqem5IkWcpYJr53snYqkcBewQCZvZElb3vvCbsS9SovI0fr7K3M26/UjOt1dkFHoUY&#13;&#10;3T9l9g01E5+g92jt6N/n6U71YTW3AgYtoqJtJm8/VeNYUWW39UsVAGC4eVSqZUKG5f3XSdhaRd/P&#13;&#10;dHl5ASDrycoXQ3qJiWi7SRWjfwEAQONdo6IdnXH6hwLQPa9V0SiflHmKXPSkmkJ21HzwaRmF4bZR&#13;&#10;2fvOv6tx+STeqSp7W+N2uOq61Ce/RsmjuEexvLpWRbeRt8vVa9RsCui7QUXbS568jY1rLrWP6l+8&#13;&#10;5PXKAQAz+63KPg+nbpLLSXxFRd9T1JEK6FtBHaq8zE60vaTsdsXavwAAoPFSHIT0tChe+xNAN/iN&#13;&#10;189V9HyQMq+NuoBCj0cBe8RfdF+V1YEKw+2sBu8zv67Oq/LwCfeb1ODt5YkLJ2bNulFF901ZXadG&#13;&#10;ta66R0W3U6RTlG8bMG8P0XaSJ4+wyft67H+3keIgKgCM5kMqei5O2ZvVpHiU83kq+r6y3a+WVug2&#13;&#10;bwMHKU9fHm0nZbSHAgAAaDwfsIx2dsZtlHUOATTbHGo3VdVUxHsqPNpnVHRflZVPUnHQZbi3qsH7&#13;&#10;bBeVhx9fa6qj1ODt5ekB5XXWuizlya9RG+diOI8cL2PaOt+mR8ssp9BtHiETbSN587rCAIDyPUtF&#13;&#10;z8Mp+5SapNXVqBfD7a3QTb547PPqbhVtG2V1sWIZKgAA0Ar/UdEOz7jtrwC013oq5dqVM/VvlXcU&#13;&#10;ZZt5zeU7VHSflRVrAQ+3qerfVz7x6pHao/Dv8pXK9+9fVer13rw2d5cdpqL7pcx8wHYcH1PR7aTI&#13;&#10;B8r2UwsqdJNHrkTbRt7ergAA5Ztd3aqi5+JUHaMm7QMq+t6yXaTQLb4A2e+Rqj7x2+/lCgAAoBI+&#13;&#10;mLhi79NSpDoB/C8FoH188sDTLXmq9+ixX1ZbK8R8Uie6z8rKb7yZunN686nblO+r4/wfhlhN+aTf&#13;&#10;X1TZj6kjVJdVMX1itm3VOLxmr0frRreVKk8pvqvyeqzoFh+8jLaJvHlfAABQjZ+p6Lk4VaeqSfPs&#13;&#10;N6NeYLyWQvstq76kylgqZdS+rQAAACrhKz899YhPrs7v/1CC61W005OnpykA7eATE29QKdYJH7ff&#13;&#10;K0xvUVX1KGBmeRjuFeoMtcbDf3o0Twv8XuX/H923ZeWv2WWvUtH9Umb7qHH5xOyfVHR7Kbtcbace&#13;&#10;p9ANT1bRtpC3PygAQDW87E70XJyqq1UdrKseUtH3OFiefSw0x/LqYJV6RqRx8/HXBRQAAEAlPDVk&#13;&#10;f0ekrIPv16jBHZ4iebQNgObzKEWfhI0e52X3oIpOouHRql4L2KOAl1AYnacu+6K6XUX3adn5cdxl&#13;&#10;Xlsuul/K7HsqD08HfomKbjN1HmmzmUL7eWTV/SraDvLk0eQAgGr4xGj0XJwqz0RTlzVOfeIv+h4H&#13;&#10;u0Chfby/frhKub+SNy/l42WvAAAAKvNL1d8Z8Q7RSiq189TgTk+RPKUlgObyVLY+sTjJN2AfVZiZ&#13;&#10;p2Suek2kzyrMzI+jT6q7VHQ/VtE/Vdd5ZO0oI0pSdrbK66nqFhXdbhmdol6g0G7/UNHvP2++sAUA&#13;&#10;UD5fxFP2vuQqqg58kekosxv5ZCHaYUPlac7/p6Lf9ST6iAIAAKiMD7BkD1yWsRbFSWrwaxTJV5Eu&#13;&#10;pQA0j2ccuEJFj+2q8vSSnvoeo/H6SNH9WFYeybqQwvSer6oayTmsTyjMmnWpiu6fsvJFGUWmWN5E&#13;&#10;efRBdNtl9Vv1XIV2+pGKfu9521QBAKrh90bRc3GqXqjq4uMq+h4He49Cc3kf2Uu0eOBI9PudZL9R&#13;&#10;HIcAAACV2kVld0o8NWrqUcCpDwy9TQFojlXVCSp6PFeZp5ZcTmF0vr+qHq3NVP8xr5n9QeULoaL7&#13;&#10;rcp8Jb0f13j0TCpVtYIqwvtR0e2W3c/VOgrtsp+Kft9521UBAKqxr4qei1O1o6oLz6BzrYq+z37H&#13;&#10;KjTPvOod6iIV/V4n3fmKi5wBAEDlTlPRzslXVErfVNHXydufFID685tsH1S4T0WP5arbSmF8X1fR&#13;&#10;/VlW16m5FR7hKfo8Q0d0f00iT6eGngNVdB+V2YtVUZ9X0W2XnS8e8IWBnAhuj+1V9LvO26EKAFCN&#13;&#10;l6vouThVe6k6eb+Kvs9+nq0KzeGLIr2E0M0q+n3WIV908EQFAABQKe8oTbcWxj1qMZWK1/uMvk6R&#13;&#10;1lIA6uvVatLTPQ/2OYV8VlaeHSK6X8vq7Qo9vqLdJ1yj+2lSPUeh510quo/KLMX0hJ4iL/UMLePk&#13;&#10;fdCfqnUVms2/w+h3nLe/KgBANbwsWPRcnKq6XdSzgLpVRd9rP2aMqj8vifMDlV3Srm7dqbjoEQAA&#13;&#10;TISnV4t2UPp5fZRU9lDR1yjS1xSA+nmKOlFFj9tJ5ZNnRdbMxKxZR6rovi2rfynWSOpttz9R0X00&#13;&#10;qX6s8AivbRfdT2V2iErBszScrqKvUWWeRps1gpvLB9Onu6g0T3cpXrMBoDpXq+j5OEV+X1g3Mw1Q&#13;&#10;eI1C/XiGqDers1T0e6tbvoB6MwUAADARp6hoJ6Wfp+CcS6XwFhV9jSL54NCCCkA9zK8+rapeL3am&#13;&#10;vN7OExSKWU1Vvfbs1qrr/JiK7ptJ5RETRdefbRuPEonuqzL7rUrFI3+uVNHXqbpfK4/oQPOk3oZW&#13;&#10;UQCAahyvoufiFP1D1c0y6gEVfb/OJ4hRH09Snub5RhX9vuqYj4lsowAAACZiKTXKgfztVApedzO6&#13;&#10;/aK9VwGYLI/S2UGVeeV43nwhi6cvRhrHqeh+Lqu/qS7zyNKUo+qG5YMUPoFzjjpZeUTm95RHfh+m&#13;&#10;vqE86vTZCo82m/L0btH9WlZ+vk3Jy2rcoaKvNYlOVVsq37doBp+8j36XeXuFAgBU45Mqei5O0e2q&#13;&#10;jjyjTfT9uu8rTNbjlZeU8v5FVe+HUnW3eqkCAACYGK+tGO2oZDtNpbC+im6/aP9UHBwEJud5qg7T&#13;&#10;h0bdptZWSOcZquo34F0dDegpzjwNdnSf5O169Sv1JeU1ZF+mnqYWUbyWFvN3Fd3nZeXHoafdTcnb&#13;&#10;Q93WUfMMDm9UPgiIevPzSvQ7zNtHFQCgGp7yOHouTlUdZ2PyhUbR9+rOUJgMzzT0KXWtin43dc/H&#13;&#10;IDZUAAAAE+WRPdHOStS6qqjFVHTbKXqRAlCtlZSvjI4ek3XoHrWRQno+gRjd52X1I9VFH1DR/TFq&#13;&#10;nuXjTHWA8gGuZRXKc4yKfg9l9iyV2s4q+lqT7t/KFy3Mq1BP71TR7y5vfkwBAKrhCwKj5+JUeSmZ&#13;&#10;uvHFZb44Mvp+b1GozhzKM7/8QlW95FDKvL/6dAUAADBRHjFyn4p2WKI89WMKZa3XcZICUA0/f3hN&#13;&#10;0ntV9HisQ17PyW8gUQ5PSxzd72XlEYkrqi7x+vt5rnr3tn+CeqtaXOERPgn+1N6npdhLRb+TMttW&#13;&#10;leFAFX29OuR9yX3Ukgr1srGKfmd5O1cBAKrhk6HD1sQt2qaqjobNXrGQQrm8b+61fZs62newP6kl&#13;&#10;FAAAwMR5HY1oh2W6vH5Fip1frykY3X6KNlcAyjO78kml/6joMViXfODCz3Eol9fmje7/stpfdclb&#13;&#10;VHQ/TNcVytOlen1/PNbqymscX6rm838owetU9LspM6/XVwY/3x+voq9Zl3wR0reUf7eoBx/0jH5X&#13;&#10;efNjlqm/AaA6F6ro+ThFb1J1tImKvl+3jkJ6ng78bepUFd3vTezrak4FAABQC0eoaKdlWO9VRflA&#13;&#10;XXTbKfIoAR+wBJCeR9N6HcbosVenfPL3lQrl21pFv4OyulXNr7riDyq6H7Jdrd6hOEky3OC05V/0&#13;&#10;fyiB18ce/N1UkafhL4tPlHv9u+jr1imvhexlTVgOpB5uUtHvKW+ekhQAUA0vuxI9F6foY6qOvA/t&#13;&#10;NVuj79knh5HGbOoF6kjlASbR/d3EvOyU34sBAADUhk+S5pmK+R+qqN1VdNup2kEBSGd9VebI/ZR5&#13;&#10;pNBWCtXwa8m/VPS7KKudVBd4altPex3dB/180svT9M6jMJyfxwbvuwdVGaNGfcLUv5fBr1V2ZU+R&#13;&#10;u7Ty6PLoa9exs5VHGM2tMBme/jD63eRtGwUAqManVPRcnKJDVF19T0XfM0sKFbeq2lt5Fp7oPm5y&#13;&#10;56k1FAAAQK1soKKdl1F6nipiCxXdbqp8kJKDfkBxq6kfq+hxVsd8FfHLFKrlq52j30dZeVo6Xz3e&#13;&#10;djNN/3yHeonCaKKpjL1OchmuVNmvVWaeBrns2U/WVLer6OvXNV/ouK9aTqFangIx+p3k7RMKAFCN&#13;&#10;7VT0XJwijy6uK188Fn3Pr1cY3+Lq3eo0Fd2vbcgXNHAhLgAAqKX9VLQDM0qerqWIJ6nodlO2mwKQ&#13;&#10;z7LKU7XPNPqwTt2snqtQPV9wc52Kfi9l9VLVdsOWS7hFracwmier6UbllnES/Tcq+lpltooqm+8r&#13;&#10;j5yOvn6d8/fsabKLXsCI0b1PRb+LvP1AAQCq8WwVPRen6C+qrry/GH3Pb1UYzbzqdernyssyRfdn&#13;&#10;G7pevUIBAADU1jkq2pEZJa9vsbDKy6NU7lPRbafKJ4N8xSGA0S2qPqv8GI8eV3XtKlXGVK4Y3YdV&#13;&#10;9LspK4/mbLvp1tv2iUzPpIHRfUlF96U7U6UeUX6wir5WmW2uqvB2FX39puTft0f4MFqjXJuq6P7P&#13;&#10;2z8VAKAai6jouThF/1Z15f3BaJk0X9SE6fn4nl/3v608Q1H2/mtbRykfNwEAAKitJ6poR2ac3qOK&#13;&#10;OENFt5syj/YAMDNf0PFJ1cQ3bF6X3M9pmKyFVJXbj0ent3laV5+c+q+KfvZvKIzOa/LepqL7st9r&#13;&#10;VEreR4q+TplVOfPJZ1T0PTQpj6I/QD1FIT0/P0f3e948ipvlXQCgOr6gPno+Ltr9qs5LufxUZb/n&#13;&#10;Dyk82uPURspTIP9HZe+zNuYlXlhuCgAANEKK0RseQVyED7pFt5s6Tz8DIPYEtae6VUWPn7r3K7Wg&#13;&#10;Qj18QUW/p7LaS7XVdFPQeSq1FRRG52n7ovtyMI8unEOlknr04yh9U1XFB26PVdH30bQ8ov63amv1&#13;&#10;eIU0vI2kXjN6bQUAqEaZ67Yupurqoyr7/X5Qoffa7iWXDlTXqOz91NZ8Ue5XlI+dAAAANMKPVLRj&#13;&#10;M27PVHl5vYzoNlN3k1pKAXjE/MpT9pZ1ZXcV+WrjlCdsUJxPTFa5PqivwvaUY2003QnEExTG8zcV&#13;&#10;3ZfZ3qJSSTHTyridrKo0l/qTir6Xpnat2kctr1Cc13mM7ue8basAANX4joqei1O0pqqrl6vs97u7&#13;&#10;6rJnqc8rT9+dvW/a3l/VegoAAKAxPLoh1RX5B6m8POXsdNNbpq4La0UCo5hX+Q3sDSp6rDQhT/1b&#13;&#10;dAp6lOe7Kvq9lZUP0rSR1yiNfl5GIIxnLRXdj1GXqzlVCh4hcbeKvk5Zec26qnmNQI+ejr6fJufX&#13;&#10;mV+oVypGBed3qIru37ztqwAA1fiEip6LU+QLHetqRZX9fndRXeL9WJ/09JIfl6js/dGFrldvVp7q&#13;&#10;GgAAoFG8Tke0g5Mnj671CJC8zlLR7ZbRDgroKk9X5BG/fiMTPT6akk9cb6JQX89W0e+urH6u2mi6&#13;&#10;NWRfpTA6T1EX3Y/T9Q6VSpX7OP0mMaXiyqrpry3Duk75AOiqCuN5v4ru07z9RAEAqrGjip6LU7Sd&#13;&#10;qqtoCYN3qrbzrErPV19SnmVp8OfvUp7Nyu8fFlIAAACN5Kntoh2dvG2j8hr3wGyRvMapp2QEusQn&#13;&#10;Az6pmrrG72CexpXHcDOcoqLfYRl5pF4btwuP9I1+3hcpjMajeX2hWnQ/TtcVKtUo4Emskfs8NQm+&#13;&#10;8KPqEc9V57WC/6A8DfE8CjN7qYruy7xdrAAA1dhYRc/FKdpN1dmf1eD3W+cT1kV4lpOXqK+r/6jB&#13;&#10;n7mL+UKz1RQAAECjpV6P62cqL0+tF91mWf1dzaeAtlta7a/uVNFjoWl9U82t0AyvVtHvsaw8RV3b&#13;&#10;7K2in3VLhdF4tHR0H85UqlEe0/0Oy+ytalK8bfqCjOj7alu3qK8qn/jG9LyWcnT/5c1Lx3DyHQCq&#13;&#10;sYKKnotT9DlVZ19Tg9/vVqotvCSUf54jlPdnBn/OruYT/pO6iBIAACCpBZSnNIl2evL2gMo75eCi&#13;&#10;qqp1gPsdpzytD9BGXrPoK+peFW3/Tcsjyt6i0CyeQuwyFf1Oy+jfqm3rM31URT/rTgqjOV5F9+FM&#13;&#10;edq7Istb9L1ORbdfZr7wZ5LepaLvq81doDxif1mFR4um0SzaMxQAoHzen/exnui5uGjfVnW2sxr8&#13;&#10;fjdQTbaE8nq23jdu+4wt43ShatPJfQAAgORTsfUrckD6bBXdZpm1cbQYus0HRL+jynqTPonOU6sr&#13;&#10;NNP7VPR7LasXqjbx62r0c35BYWY+0FXk+dAnMovy83J022VWhzWx91PR99b2PPr5BPVaxYwVj0g9&#13;&#10;81Bbp+EEgDq6VEXPxUXz62WdbaQGv99VVdM8Re2hvDRP1YMu6t7lyrPmzKEAAABaZV8V7QAVzVOm&#13;&#10;5PVxFd1mmXkdNx+gA5rMI2s2U79T0Xbe5L6hmOax2TzjxG0q+v2WUd1HEozL6+tHP2fdD5jVxS4q&#13;&#10;uv9GzaPKvS5aEV5ywvsb0e2X1SVq0vzadJSKvr+u5HX3vXTB81XbZicY16Equo/y9mkFAKjG71X0&#13;&#10;XFy0M1WdLaL636tPnjbhwi6P2PY0xp9VHtk6eH9Tr/6J36L7+AAAALVV1okiH+BcWeXxJBXdZtl5&#13;&#10;6ptnKaBpPDWpp3A6X0XbdpPzCUMuzmiPz6vo91xGXu96ftUW66jo57xKYWYpZhdJMf38FSq67bLy&#13;&#10;KNQ6HKScU/1GRd9j1/I24JOWa6guer+K7pe8/VQBAKrhdWKj5+KiXa3qzvvc/l69rE1dLaT83tkX&#13;&#10;3t2ksvcz9fKJ37cpTvwCAIBW84iMMkdjfVjl9TcV3WbZ+Y2H10wFmsBXIn9EXaui7bnp+QrzJyq0&#13;&#10;h3+fqdedH9YOqi2eoKKf0S2uML21VXS/jZtH0xadGu7XKrrtMltL1YFnAfi7ir7HrnaW2l11ab3g&#13;&#10;l6jovsibpyMFAFTjUyp6Li6al+nw8ak6+6Xy9/q9h/9UH09WvrjK753btPxTGXlfnhO/AACgM5ZT&#13;&#10;0U5RqnxQK69dVXSbVeSRGasooK7WVF9Xd6loG2569yo/B3R9msy2+qGKfu9l5AMhbXK9in5On1DB&#13;&#10;9A5U0f2WpzeqIr6sotsts9eoulhS+eBb9H12OU8n6Vl53q4WVW2W+v2H77t5FQCgfO9Q0XNxinxx&#13;&#10;c515KmV/n555a5I8+9eL1RfVRSp7P9Jj8wWIHhntabEBAAA6Y10V7RylzFcj5uGRED6gE91mFXkk&#13;&#10;8FMUUBcedfZqdZKKttm25PWfVldor41V9LsvI7+OrKDaYrp11z6mEPPUwzeo6H7L0z9VkYNHO6vo&#13;&#10;dstsL1UnvsjuPyr6Xqk3esejjHyxwYKqjbwmcvSz581T5AMAyreZip6HU5T32FFVtlMeLDCJi478&#13;&#10;fuZdyssetPUi8DL6rdpUAQAAdJJHYZQ9RUyRg9J/UNFtVtV1ihNRmLQllKd5vlJF22lbul/trXyy&#13;&#10;Bu13roq2gzL6qGqL6Uay/kwh9koV3WdFep3KaxMV3WaZHavqxifsblfR90uP5BkxfqQ8amU+1RZ/&#13;&#10;VtHPmzcflAcAlM/r10fPwylaX9WZl1zxLBZV8HviF6r91T9UdH9R3EPq++pZCgAAoPO+o6KdplT5&#13;&#10;IH9engYvus0q86ihpyugauupI9R9Kto229Tpqi5rVKIaVT6/n6fa4k0q+hk9NTRix6voPiuS923y&#13;&#10;rlPnGU6i2yyzIktylOn56h4Vfc/02Dzix+sOekrv+VWTeRmL6GfM234KAFC+hVT0PJyiV6guW1W9&#13;&#10;W/nCzjtVdB/R9N2mvqBWUgAAAJjiERjRzlPKnqTy8BpodTj5dbPi6kFUwW+oPT3o2SraFtuWRzZ9&#13;&#10;UHl6a3SLp067RUXbRRm1ZTaHZ6ro53N5X2vbrMyZTvIepPSJ4ztUdJtl5ZOsdV1TfQtV9mw0bcy/&#13;&#10;U6+n/gb1BNU071XRz5U3X+gBAKjG3Sp6Li7aW1SX+PV7K/VVdamK7hOaOa+D7BPnTb84DgAAoDRl&#13;&#10;T7W8h8rrMBXdZtV5rbINFVCGDdS3VVlvpuvYnxTrbHfb51W0bZTRPqoN5lbTnSzzeqF4tN1UdF+l&#13;&#10;6K8qL896EN1mmdV5NMS2yut1R983zZwvpvIJUD8H+EKyJkg9FfrFCgBQDT/nRs/FRfuQarPZ1XOU&#13;&#10;l0n7o+ICuPz9T/1aba7qepEjAABAbWypop2qVJ2q8vIaM965i2636ryDvqvKO+0jMMgj3HdRXVvT&#13;&#10;5yblq7t5HMEnpLxGU7SdpM5XhrfFmSr6GT2lKh7N039H91WqXqTyKHv5jajNVJ15enNOAhfP6+n/&#13;&#10;Sr1TLa3qaikVff9582uJL5ABAJTPJy+j5+Kieb3btnmy2kl5PX8PKoh+bho9T/N8kHqaAgAAwIh8&#13;&#10;xZwPjkc7WCnyAb1lVF4nqOh2J5Wn3FtQAePyVMc+CH+s8oidaPtqa76Qw6OcF1dAXxnrs07XM1Qb&#13;&#10;TLd25vkKj1hXRfdTyjyDSh4e+RHdXpm9X9Wd1wavy0V/bcj7339RXmqhjjNu3Kii7ztvaysAQPn8&#13;&#10;XjZ6Hi6a3ys23RLq9epQdYWKfk4avzPUW9V8CpiJB1u8RnlWgd3Vq5SXoAIAoNPepaIdrVS9Q+Xl&#13;&#10;ETbRbU4yT3vEgSaMai3lK5qvVdH21PYuVBsrIKvK5/fPqDbwwY/o5/OJs8UUer6iovspdeurcW2t&#13;&#10;otsqs2+oJthePaiin4GK5RlH9lW+OKIOs3CkXoLG6yEDAMrn97XR83DRfqGaZmH1CvUlda7iQrZ0&#13;&#10;eXksLwm3ngJG4ZHhvkAlei/h0eM7KwAAOstXQ92isi+SqfqZyssHqc5W0e1OsnuUD8QDEU9v6CnD&#13;&#10;z1LR9tOF7lS+6nIuBUT8/H6Biraf1F2m2jD1uC8+in4+90qFWbPmUVVNs5fnYKWXt4huq8xOVk3x&#13;&#10;YnW9in4OStM1yrMJvFz58TIJB6voe8vbpxQAoHyeVSR6Hi7aaaru5lcvVZ9Tp6uqlrPpUl7C5X3K&#13;&#10;J9eBUXimvX2Ul0KJtqnB9lYAAHRWmaNlfPVekQNMb1TR7dYhT1XEdCIwrz/3WuUTAl0eweQrn49W&#13;&#10;yypgJn6DH21HZeSRb03nN7i+ACn6+Q5QmDVrWxXdP2Xk57txZwTxa0XVBww93W6TeP3aX6voZ6G0&#13;&#10;eR/9p+ptqsiSLePyOsXR95M3r68IACifZ1yInoeL5lnW6sYnfH1hmmfQOEU9oKLvnYp1u/KFac9W&#13;&#10;wDg87fo4s8p4iZQNFQAAneSdregFMlVbqLzmVHVeQ+VyxcirbppdvVB5es2qRpzVOY/W30gBo/LV&#13;&#10;3T4BEW1PqfPBmzb4k4p+vr8rzJr1OxXdP2X1XTWuS1R0W2XWtDXYH6c+oEa5mp/S5AsazlQeTftc&#13;&#10;5X2csjxPRd9D3v6pAADl20RFz8NFu1lN2hPUZspLx3gdfU74lpf3Of6odlCs7Ys8VlT/UtH2Naxf&#13;&#10;KQAAOqvMqTi/qop4s4put06dqJ6q0G6PV74S2Cd9b1DRttC1PLpsJ1XmwWK0l9d3irar1J2v2uCz&#13;&#10;Kvr5PKp0IdVlK6uq11/z/b6qGsfPVXRbZdbUq929jr4vboh+Jio3v7Z/R3lUfeoLCPxcFX3NvHnm&#13;&#10;FV8wCgAo1+oqeh4umkfm+eKvKi2mvIav1zVmSudq8jIUn1bj7jsDg1ZSV6loG5spv1dcQQEA0Ekf&#13;&#10;VNELZIo8SrYIn1iqaq3IIvkq0c8rXz2K9vBBxc2VT1T56uTod9/F7lN+w9z1k04oxlMzR9tXGbXh&#13;&#10;YMNWKvrZ3Jaqyz6povul7HxB0Dj8vBndTpm9XTWVL7zaUzEaeHL5wPzflNdYW1+luOAr74G76fJJ&#13;&#10;CQBAuXzSNHoOTtGiqkweMbid8nTD/1BVXzTY1e5SvqDsJYoLxlGUl4opOpvSWxQAAJ3kNTvLvOrx&#13;&#10;KaqIV6noduvYtWp7NZtCM3mdRl8RfKS6TUW/5y53nFpFASmcoaLtLHW7q6ZbUkU/m+vyOsB+vU19&#13;&#10;QmnUfDHMOOuev1VFt1NmX1RNt6b6s4p+Pqq2W5T3A3xhgQ+o53GCim47b9soAEC5vL9V1tTIKS/U&#13;&#10;9InGpyvPUnWMulJFX5PKyReOeVkWT/G8gAJS8HThXq4k2ubGyQM7AADoLK+HEL1Apug9qgi/2fir&#13;&#10;im67rvlApa905ERwM/hqwh3V99QdKvqddj2PAPLafUBKVZ0QO1m1waUq+vn8hrirvJ50dJ9UlUf1&#13;&#10;jsrTMUe3UWY+2dYGnh7ybYrZOOqV12A7WPnCuQXVKDxjTnRbefMocQBA+a5W0fNw0Z6t8vJrj4+7&#13;&#10;fEL9Wt2uoq9B5eaR1R9SyysgJb8H+KGKtrtx+5MCAKCzXqeiF8gUec27ol6ootuue1570tOMeFQp&#13;&#10;6mMO5QPx+yqfOGEaqOm7WPn5gYsZUAZfzVvFSHtfjb6EajpPozbdz1f29Hl1luKK8LzdqRZRo/B6&#13;&#10;qtFtlNm/VZv4ceyr973NRz8vTS6vx/sX9Sn1AjXdvq9HBUX/Pm/HKgBA+cpam/9lahR+P/pk5deR&#13;&#10;r6lzFfsDk8sz8PhCyGcqoCwfU9H2lydfxAIAQGfNo25V0Ytk0bz2h9dSLcpXdEa334SuV3upNpyA&#13;&#10;aKpl1JvV91VZ23qb+o/aWXkNRqBMB6loG0xdG9b88XR20c/mXq26yrMTlLmUxUz59X1UN6noNsrK&#13;&#10;Fzj5Qou28cFGj+yPfmaqR/co77t/WD1H+eI78+8u+vt5O0cBAMqXegr/fl6fN+IL7F6qvJ/1S8Us&#13;&#10;IJPvRvVVtZHyyEygTBurYe/xfFzPF0h7dplR1ge+WwEA0GmHq+hFMkUppo5dTd2vottvSveqb6nV&#13;&#10;Fcq1kNpcfVadpRjlO1qeNuvjan4FVMHPh9G2mLqfqKbzWqjRz+YOUV027OR42fmk7qgnWU9R0W2U&#13;&#10;2TqqjTwS6DXqchX93FSvvMSGD+B/VKUcseV9a6/5CAAo15Eqeh4u2nuVBwz4AiHvzx2h/ql4/16P&#13;&#10;fHzAv5PNFBeHoype5ucaFW2TXo/8k2pwnWkfvzpJRX+/n59TmNkOANBpL1fRi2SKUq3P5Rf56Pab&#13;&#10;lnc8fBB4N7WSQnFex3cb9WXlE75MBzVePoD6ReUpSoGqeT2eaLtMmU8+pJiNYpJ8pf0tKvr5LlRd&#13;&#10;t6ua1MHC96lR+CKw6N+X2baqzeZSvv9vUNHPT+1vVQUAKNcBKnoOLpqnEr4v899osnmk5HHKMwx5&#13;&#10;tkCgakepaNv0NM7TrRvuJZFmWquc5fkAAJ3mF0KvZRe9SBbtDyoFf4//UtHXaHJev9BrWzAyeHSr&#13;&#10;qB3VoaqN20RV+epJT+O0nAIm5Y0q2j5T53Upm87r6kc/m/NU913naQR9QUt0/5TZZao/xe0wu6vo&#13;&#10;35eZ12TtAo8C8DSRvtgjuh+ovW2pAADl8pT+0XMwtSMv3fY95Yvq27h8CJrDo82jbfQCtbwaZmsV&#13;&#10;/VvnC4WZuhwA0Hne4YteKIvmg7Gprhx8kYq+RlvydEf7qWcppifp7aB5ZIenefT94rWHvD5tdN/R&#13;&#10;6D2oPO07I9BRB/Oq21S0rabMU8I33YdU9LO57RV6643OdPV3Gfl1aiZbqOjfltkPVJcspj6tOBHc&#13;&#10;nT6oAADlequKnoOpuXkAyLHKI339fgyYNM/sEw3w+IdaQs3Ex1DPV9l/7zxbEAAAnfdaFb1QpsgL&#13;&#10;+Kfihf6jr9G2PNXniWof5YPGo+zwNJnXlHm68sjeLylPC+s1Z6L7hvLlqbGPUU9WQJ18RUXbbMrO&#13;&#10;UU23gYp+Nuf1udDj6ex9wVB0P5XVX9VMnqSif1tmPmDSRZ4GzqOf2Y9of99WAIByvUJFz8HUrHyB&#13;&#10;3NHqlYrpnVE3XtYlu81eocaZ6er9Knsb7m8KAIDO8/R5ZU2d6CmOU/GJ0JtU9HXanqeZ/K7yTo1P&#13;&#10;BDRtp91TZHr65peonZXXnf2Z8vqV96voZ6bi+cSvr+5lmnHU1Toq2nZT5mmfllVN5quip3ud9qhX&#13;&#10;PGIpFd1PZbaRGmZ2VfU6d35tHWV66rZaWO2pWCO4vV2rPOXfTNMCAgDGt4jyMiq+QDt6Dqb6532g&#13;&#10;b6nNFWugoq58bNP7dIPbrpcse6Yax3QX3HLBIICJY6pX1IVPxnm0aWoeyfrS3qdJbKV+3Pu003xC&#13;&#10;4zrlq+LclcFHX+VZBb+Z8Ml5t+TA515f1jthPvG7ovJIX1TDJ359wYBHQXl6caDOvB76M3qfluYt&#13;&#10;6rDep43l2RE27H36GE9TvqAGvX1rj/70xW1V+anyCJlhzlNr9D6tzFPVRb1PO8sHld6kdlMr+z+g&#13;&#10;lXzg0KPxPcrjdPV35SUGAADD+T26Z4lacyDPzvVEheb5t/qJ8jGzPysfFwDqzNPMf7P36f/5svKo&#13;&#10;4HF52Tgfkxy0i/KFLAAwMZwARl344FgZB8d9EtJXj6bc8TxE7dT7FEPcqnwi2AfAPHLsnqn6n0cf&#13;&#10;PVrIJ3SdR5xlP/fH+dXgCd8nKNTDQ8pTO3ndZK+hAjSBn8/9vF6m49Qoa7XWmS/o+Gjv08d4rzqo&#13;&#10;9ymkiosKBvmiLJ+EH3ay1dugRytWydP8+SAgeqOwvdbdrsrrRaPdPOLjYnWG8glhfzxb3aUAoKt8&#13;&#10;gbYvRuuf6F1L+WIxv8dHc/kiw/5J37P8H4AG8X7as3qf/h8vU/j93qdj+Z16Ye/T//NsxTTQAACI&#13;&#10;10x7UGWny0iRp/hMyScivaZj9LWIupin+vT0Th5tDTTNQsoXoUTbdqpuVo9TTbapin429yOFR/iA&#13;&#10;QXQ/ldnX1DBe1z/6d2X2YYXHWk99R7EERbfyRXIXKP/uvaTKxmpBBQBt46VPvN/okW8eWeeRoL44&#13;&#10;PHpupObl43Z/VLsrz7gGNJWPX0XbuGd1mU+N60g1eDsekMRMhAAADPDVUoMvlqnyyKTUVlN3q+jr&#13;&#10;EXUlj2Q5ULH+HZou+2atjNZWTeY3wV4PKfrZvD4+s8o8wrMgRPdTmfkihsXVdN6gon9XZn5cYXpL&#13;&#10;q72V19GO7j9qfx69f4n6gfq4erlinwpAE/jCxpXUZsqzW3xDnaI40dvOvLyJL3DcTnnwBtAGPlYc&#13;&#10;be/OI9tXV+M4WA3exs8VAAAY4KvhB18sU5Vn6o5ReE3H6OsRtb1b1CfVYgpog+eraFtPmQ+ONd2p&#13;&#10;KvrZnKfyQ4+XtYjuo7LzycTpeDaU6N+UmadUw8w8PbRP/B2vypoNh5qVL6r5vfJFdn6/sa6aVwFA&#13;&#10;1fzc4zV5PSXqXuq7ylPalz17Dk2+y5XXQvVo7jkV0DaelSXa9vt5tp7PqFFnbPHjZfDf76wAAMAA&#13;&#10;X101+GKZqmtUWbxucfQ1idrYdeoDinWX0TYevep1q6PtPlU+udN0fgMc/Wzu3Qo9G6roPiq765WX&#13;&#10;qYh4BLdHG0b/rqzuVFWPDF9ANflihGWU19q+TEX3KXW3/yq/Tv1QfUJ5XXm/d+KgPICiPEXpk9Xm&#13;&#10;yhcsfkX9Vl2pqt53oMnl15nTlPdDvD4z0HZnquixkM3LOX1Q+X3GMJ7yfvDfragAAECG32QMvmCm&#13;&#10;qqwXXh908RX60dckaksXqrep6U4szOQ5yiPx/6OuUO9UQN18REXbf6o8JZ5H+jWZp/mLfjZ3nELP&#13;&#10;Uiq6j6rozWo6fv6N/k2ZVT2d7b7Ks1Q88eE/NZen1vSIm2PUvSq6b4mcp+Y/X31PeRYAj9LzaL28&#13;&#10;+2wA2mku9RTlk7ye9vRLytOTXqSmW+KD2p/fn/j1441qCQV0ybjvjfwe41PK7/UiP1H9v+uTywAA&#13;&#10;IJC9YipVXvuuLAsrnyCLvi5Rk/uD2kL5QHQePvh4iIquHOckMOrGJ6p85Xt2W03ZM1WTefT/dFPU&#13;&#10;evQp6wD3+H64Q0X3U9mdo6Zzoor+TZm9WFXFrzmeOtdf16Mk22Ih9S71V5W9f4mm6yHl9YV9gmd/&#13;&#10;5Qv5vNyB154G0E5ensdTxm+jPFrN6/L+Tv1blb2PS83JFw19Vvk1YQ4FdNXFKnqMzJSnhj5S+fl2&#13;&#10;0Lmq/3c8kh4AAAS2VoMvrKk6SJVpZXWDir42UZPyyR2POCp6osoHrP+ooq/h7lLLKaBOfqOi7TVV&#13;&#10;u6um+5uKfjbnkSXoGXVKsTJ6oYp4tE/098vsfaoqHvk4+LWfq9rGU/76ZJ5n1Bj8WYnG6XblNbqP&#13;&#10;Vh41vJ3ybC0+eQSgvnzhuUf4v0Ltovy67iVGfNJhUheeUf3z++6fKl9MtoIC0PNjFT1mxsn7U77I&#13;&#10;zvtQPjHc/++rKgAAEPBJo+lGFxXp76ps6yum6aOmdpvyQeUU02Z6bZRRRiqVfWEGMK5tVbStpsoj&#13;&#10;sZru8yr62dwOCj2e9j66j6rIB/kinnkh+vtl9jVVFT++Br/2r1RbecTOy9Sx6h41+HMTFcnTgfpg&#13;&#10;pqcE/bTyQc1N1EqKkWJAebwOr0/Obai8P/ph5dfQXyqP2OQEL43TBeoLystJePpvAI/lKfGjx0+e&#13;&#10;7hv43BdMAwCAIU5Rgy+kKfJJ5flU2V6pWEOHmtQ/1buVT9qm4IODo46i9IGM+RVQF/Mqj4yKttcU&#13;&#10;+cB63inV62LYG+WvKPR4LdroPqoiT/MYXXW+sYr+fpl5JogqLKIGr7rv1/Rp10fhqdm99rOXbWCK&#13;&#10;Tyozv5+6TP1eHab2Ur7wx88tKyqfwALwWN6/fJLyY8Uj7j09sy+E9egzX3BxreL5m4p0p+qP8vXz&#13;&#10;MYCZedmeMmYA8/P6egoAAEzj4yp6ES3aC1QVOAlMdc8HGDxS6iUq9ZqdB6voa07XWxRQJ99S0baa&#13;&#10;qjVUkw1bB9jTHqNnRxXdR1X1ZZW1lIr+bpl5eYwq+ARo9PW/q7rEo8c8auw8Fd0fRGXm/ctr1F+U&#13;&#10;Z0Hw6DNPA/9q5SmmvdY+J4nRJguqJyuvpfo6tav6nPqO8tq7HoXpWZaixwtRkf6nzlZey9fHueZU&#13;&#10;AMa3hLpCRY+zop2ktlCpj7kBwFh4EkIdeSH9MqbM8CL8+/U+LZ3X5fGBD3bEUSce2fht5ZO0l/g/&#13;&#10;JPYG5fXkxvEn5YMmQF146j1vl2V5u/pm79PGOk09u/fpozykfDDUU9J23fPUyb1PJ8Lrvflkiw88&#13;&#10;D7pFeQ3BKi2ubup9WhpPkblZ79NH8Ta5irry4T91y5rKr8s+KcFoINSFT1pcr3yi2Hk96+uCfPGI&#13;&#10;LzYCquT37osqv255PUd/XDKTTxb0P59bAVW5WXm04olT+bkSQHG+gPK3yjM1lMEXAx2gfKzMU0UD&#13;&#10;QKU4AYw68vSYPjDgN10peUocn5itypbqOMVJYEzauerr6ijl6aHK4Kvfz1DjTiXtA4HLKh8ABOrA&#13;&#10;+0YXK580KsPhyqMVm+wzytMXRnxBR5kn0JvCB4Yn/by2m/LBhkGnquf2Pq2ML6rw8h5l8UUHPlk0&#13;&#10;3f6W163+QO/TTvJz2vrq9Wob5ZMXQN155IwvWPFj2+8LnT93NypfVDL40X/XI5CBPr8n8QVPXiIg&#13;&#10;ysca+id5+x89ywnHyFAXvgjG+20+6ftr9Xfl984A0vN7Nx8v87rZZfG+jG/fM/UAQGXYuUVd+coo&#13;&#10;j1pIyS+2nv6wSi9XPgk818N/AqrjKws9Ct0nfv3GsUzevj3d3zMe/tP4PFXqEb1PgVrYU32i92ly&#13;&#10;Xnd7td6njeXp43/V+/Qxdlee9hO9WRd8MHlSLlW+OGfwYKHX7XxT79PKlD3q3Sc2j+l9GvKJoeXU&#13;&#10;vQ//qdtmV16D8jXKS5b4hAfQBn6e84wHfrz382g5f/T6+87/P9sdU3m2ANSDj1F5zVyfwM3mC34W&#13;&#10;GvKxn0/8chE2mugi5ZO9Punr6WPLungbwGN5MJIvoN1HlTXDg2e89MAJAKgMJ4BRV14X1OswpraS&#13;&#10;+nfv08psoH6sOMiGKvhNo0/6+oSqD3pV4SD17t6nufix/rbep0AteLrUy1QZ+0ke1eSRJlU9Pssw&#13;&#10;v/L3H63l6HXvtu992nl+c//M3qcTs7ny9Mh9Hgnr9eKq9EX1/t6npfie8gnNYd6qDu19iilzKK8b&#13;&#10;2D8Z7GlPga7y0gX9k8HOJ108lX62u5X/7mC+uKT/0Rdg3p/56Jo+nbX3h3xC1fm13x99AagPkM8z&#13;&#10;9XG6z30yd76ppvvcDZ7o9cUqQBd4BgOvF+3pZ53XIgUwWSsrz6KUegZJz1qytOKiMwCV4gQw6spr&#13;&#10;L3gKztQ8SuS7vU8r5RPPP1OrP/wnIC0fWPqJ+obylcI+wVQVHzT+Ue/TR/GJaE+77hFwHi3oKUCn&#13;&#10;c7par/cpUBt+LJW1PvUW6he9Txvrz8rTymadr7z2KHr7G6/tfToxPvnrk8B9npnEz81V8mjxaH3e&#13;&#10;FHwSwgdPZxppfaaa9Mn4OvMJnReqVykf7PI0eADS8b65TwI/kPnYzweDnaex7n/0qOb+x8F8W4P1&#13;&#10;+djOYB7JFP03X/zhE6z+OPj54Mf+yd5+0QVfAMbni0VOVv0TvueowccxgPrYRO2tnvfwn4o7UO3a&#13;&#10;+xQAANhVKvsGt2gehTIpPjh5goq+L6I8eXTZzsrTnE2CR0l6FODg9+Qp9nZQPsg06ONq8O8N5oP3&#13;&#10;QN14Jopoe03Rp1TT+WeIfjYfyPaIH8ya9UkV3UdV5pMHg+tZr6qiv1dmZc688mIVfc0oT7mGmfnk&#13;&#10;z0bqS+pKFd2XRERENHPeL/ZyTN5v9qwbLA0GNI9PBP9BRY/xUfNzgUcWAwCAAZ5GMnrhLFLZa6HO&#13;&#10;xAfVvqyi741olHyy1FcOPl1NkkcDnKYGvzdPmev1JqfjqdAH/34/psBBHXk9OU/nGG2zRZtu/dwm&#13;&#10;8Rvh6GdzjLTseaOK7p+q21/1eXSXZ42I/l5ZecSapw0vw8Eq+ppRTAE9Pl/M5Rk6Pq0uUNH9SkRE&#13;&#10;RL28z+NRvZ4+1jP+zDRDCYDmWEt9U3kkf/T4H9aRCgAAZHhN0OiFs0g+mO8TV5Pmqag9UjL6Homy&#13;&#10;eZo4TyG+tarD9mseTT/4PV6ivJ7JMB555isfB/+d8wg1oI68tmh2e03R1arpvLbfdCfIPXoas2Y9&#13;&#10;V0X3T9V5pgavtdh3nor+XpmVdVGARxdHXy/Ka3f6wg7k54u89lCevtIXb0X3MxERUZf6p/qq8pr6&#13;&#10;iysA7baXip4LpsvH8wZnZAIAAFN8kCl68SxaXUYmPVH112slyuarh73G5k5qMVUnXvd3cA2y/6hR&#13;&#10;d2i99uTgz+l8cgKoI6+Xmt1eU7WIajqvXRb9bJ46Fr3n7uj+yVO07uM4vVX1Haeiv1Nm26nUvNZ0&#13;&#10;9LWG5ddUpLGEerP6ibpLRfc3ERFR27pYeRTgG9QyCkB3bKU8gGHwOeHz6hQ13fs13hsDADDEtSp6&#13;&#10;AS3SO1VdeEroDylfERZ9r9S9fAWx18ut6/ogPtF7m+p/v952N1Sjeq0a/HmdR6MBdfR4dYPKbrMp&#13;&#10;8hqbTfdhFf1sJyr0ZNdJz5un2D8m89/G6W+qbx8V/Z0y21el5v2n6GsN6yyF9Lzu90vVQcrbanTf&#13;&#10;ExERNTGf8PUyEtur5RWAbnqW8oxCg88Px6s+H8PbU/1L9f+/j2kvrAAAwDSOVYMvrimq4xpwHpX8&#13;&#10;DxV9v9T+Lle+atA7lHXmKV998Hzwe99FjcM7v9lpI3+ogLryCY3B7TVVbRiJuK6KfrYrFHr+qqL7&#13;&#10;aNx8Rfmi6kcD/23c1lbmESvR/y8zf9+peRri6GvNlNe0RblWVx9Qf1Rc5EhERE3J+1sXqq8p7y8t&#13;&#10;qwDAJ3ezA5S8FnA0cGM25aWADlbjDJYAAKCTPFp38AU2ReeqOvJIs93U7Sr6vqldeYTM55RPoHgH&#13;&#10;sQmOUIM/wy9Vnu/9dDV4Ox7xDNSVTxYNbq+p+opqOs9iEY1w9cGz+RRmzfqOyt4/efMBBK8D/4uB&#13;&#10;/zZOPghh66jo/5eZD6am5IuJojXlR+nrCtXxusuvUt9QV6rod0JERDSJPJXr2coXfHoN3yUVAAzy&#13;&#10;LHjRPux7FAAAKOipKvsiWzSPPqzzgemllE+0FV3vj+rXJeqzqkknffs80nfwZ7lRLa3y8Imvwdva&#13;&#10;VAF15qnZB7fZFHlkXBv8TEU/3zNUXfhg3nPU1up9yuvhbqGqmMZvLxXdP3l6rzJPtzvd+svDulXN&#13;&#10;q7wPVPU+hk/W+uR1Ktuo6OuMkpcx8IwWmAyPDvYFj79R96rod0RERFRFdZ+BC8BkraquUtnnjhNU&#13;&#10;047pAQBQS35B/Y/KvtgW7Xmq7jxlyBkq+v6pGfmK4tPUR9QaqqleobLTNntKrLzepPq346kh51dA&#13;&#10;nXmU+uD2n6KbVBt4mtfo53u9miRP2ecLV/6ipjvZ6f9+jvqgWkCVIeV0y4epPp/E/ZOK/t6wdlD2&#13;&#10;bxX9/zJ7mkrlWyr6GqO2rcLk+UT8i5VnRPESE1z8SEREVeZZUQAg8mR1tco+b1yjPHAHAAAk8j2V&#13;&#10;fcEt2q6qCR6nPGIpu+4q1TePZvm5ervKO0K2TjwNe3b9vl+pIp6u+rd1kv8DUHO+8nfwMZCqNjxH&#13;&#10;+GKl6GfbU02C18k9RI07PbBnNfAI29RXcntkSfT18nSmGuST1r7IKPq70+V1c81XrUf/v8xerVLx&#13;&#10;OtPR1xg1jz5F/SyhfPGIL3aYxEUKRETUrTZSAJDli0Oya/46H+97tgIAAAntrLIvukU7WjWJD0h7&#13;&#10;ukqPZIp+Hpps/1JeN2hz1ZZ1L/1zHK6yP+tdaiVVhNe77k/7uIf/A9AA2bWrU/Qi1XSe1vcelf3Z&#13;&#10;BkerVsEXTL1b3ayy38s4+QKXlOu/ef3T6Ovk6X6VnUZ5IfV3Ff39KI+wXFl9ceC/VdXHVAq+Gj+6&#13;&#10;/XHyDB3LKdSb11zzlO3eb48OwhERERVpMwUAg/y8cKeKnjN2VAAAIDFfeRW98BbJ6zk21Sbq9yr6&#13;&#10;uaia7lA/Ue9SPpDeNhson9SOfvb3qBROVT4RUfRkMlCV96voMVEkr0fbBl7POPuz/U5VxSNhj1fZ&#13;&#10;7yFvHnnoE0+pXK+ir5Mnz6CQ5VHPnso6+vtRntLcs1RE/6/MUl189w4V3f64cQFSs/hiyNXUTuo4&#13;&#10;VcYSMURE1K22UQDQ9zY13UxSn1IAAKAEc6i7VfQCnDeP/Chrvb+q+CDY/irlgWWK8+i23yqPXvL6&#13;&#10;0dkRWG2xiPqq8uMjuh98ksej7FL4gvIUpEBTeLTgdI+NvH1DtYFfi7I/26WqCr6I5FyV/fpF89pO&#13;&#10;T1UpeNrl6Gvkqb+Gb5anzv2Hiv5NtguVpzyM/l+ZeTmLFI5R0e2P29kKzeUTwn6M+mKG76grVfR7&#13;&#10;JiKi5uVZp7xU0GfVq1Sqi7+yMZoPgHm/0id4o+cJ9y2VeqkgAAAwwDv/0Ytwkdqy3otPRnpdvV+q&#13;&#10;h1T0s9J4+YIDj17zKKkN1VyqzeZWHt04bOpUj7RZQaXidTGf0vsUaIzUr0WnqDZ4rcr+bF47fHZV&#13;&#10;prWV1+7Nfu1UeZ1Zn1gtytNhR7efpwPUdJZSnuEk+nfZPP149N/LzBdTpbiIKOXasGsqtIcvCPFF&#13;&#10;Er64xhdEeKaR6PdORET1yaPtPJPJN5Uv6vFsJ9l9SE/JGv3bonn5EADdNr/6voqeI5xnmvLAJAAA&#13;&#10;UKLPqOiFuEi7qLZZXu2qPEX0dNOW0GO7THlqSk9v7BOTXqO2C3zi11MpXqWi+6XffWp9BXTdO1X0&#13;&#10;GMnbraoNPBV+9POVucbqk1QVU8B69G7RWR8+rKLbzpNf34dZRk03hf9gnoWhzJPn01V02QSfkI9u&#13;&#10;N2/7KrSXZzbZQn1a/UlF65UTEVF1+cKcS5Rn8/BxC8+uNa+aif9edHtF+6AC0F2rqvNU9PzgPNCm&#13;&#10;7QNCAACohVeo6MW4SEepNltYvV75zZVPMkT3QRe7Tnknzgd9t1IeMdU1Hsnr6W1GmT7co8rfoADM&#13;&#10;mrWY8sjW6LGSN5+wazpPhxXNIPAcVQbfZ75wJ/v1yurLqgjP0hHdbp58P89kWTXTdNA+SZxyaupR&#13;&#10;21wV8QIV3W7eLlboDl/M8Wzl9de9f1zl8wgRUdfyyV4vCeKRdT7R6tlHfIwiD48Kjr5G0fZRALrJ&#13;&#10;70uGHSv9lfKgCQAAUIElVfSCXCQfHO0Kj2h9vvqI+rm6SUX3SZvyCGhPhXmc+qh6mVpaddU86nXK&#13;&#10;O7GjrmPq+5CTv8Cj+QKS6PGSt01VG0TTY/virdQWVMOu0i4jH8D0ice81lLR7ebtiWomvljhdBX9&#13;&#10;+37fC/5b2e2uiniNim63SM9U6C7PJsBU0URExfL7y4vUd1X/ZK9nYUhlFRV93aINW1oDQDv54mUv&#13;&#10;9zbsuBgnfwEAmABfPRq9MOfNIxu91kMXeYfH66/uqL6uzlRe9za6n+rebervylM4f0x5pNXqquiU&#13;&#10;nW3gtRZ9culwdbuK7r/p8rTP2ygAj/ZmFT1m8uaRaG1wsMr+bF7HLbVJnLR0HimYd5/BUxumPMH0&#13;&#10;cjUKf7/DLlj4cfDfyu5QVYSnFb9fRbedt88qdBsjgYmIRs+vw2epw5SXUPL0zAuoMpUxIMD5WAiA&#13;&#10;7lhU/UxFzwf9fqCY9hkAgAnwCb7oxblIGyj0+KSwRxX5hOG7lQ/m/0Zdru5V0f1Xdj4J+W/1V3W8&#13;&#10;Oki9X71KPUPlnUKq7bxTu4fKe9HENcpTJAJ4LD++Uq6x3pYDT+9Q2Z/NV1anFH2NKvucyutKFd1m&#13;&#10;nnyx06jmUIeo6Hb+HPy3sjtVFeWTyNFt581rEaLbfqKibYOIqOvdoHxMYH+1vfKsJp5drGq+qC36&#13;&#10;/or2HQWgGzZSV6nouaCfL2yZXQFAa/iED9AUPinpE4Ap+TZ9YBQz87SbSyhffTv48QnKV8cN5qlS&#13;&#10;+p971JNPlmTziOM7lEemDn70Ghz/UV6f1p9jdF7b1yfI36Lm83/I4RTlKTa9VjKA2K9Vqqmb/Zjb&#13;&#10;sPdpo3n0h9eUHeQLiTwyJAUfcDxNeTr7SfGIl9WUL4wa12/VJr1PC/NV6ePO0PBW5bWMB+8/n/j0&#13;&#10;9LdV8qwdRS/e8gwmFyjPcpGK1xY8t/cpOugTas/epwDQSb4A2Msn9btQ+bW2Lu8J/ZrvGdxSH8P0&#13;&#10;BUCv7H0KoKV8QtfLwnlfb9jJXU8J7+VqfCIYAABMwLNU9uqson1LAU23rPqqekBF2/koeZS3Rw1z&#13;&#10;tSMws5QjUW9WbbCUyv5s31cp+KSlD0Jmb38SHavy8HN0dHt5uljlsYb6m+rfji+8msTyDynW4/+h&#13;&#10;im47b3spdJeXD4m2izx5PTnPVPMR5SnrfRLFJy2iv0tEVGWeXcv7U14CYj/1RrWe8gXdTXCXin6u&#13;&#10;Ip2oALSXj5X9QUWP/37ed9tFAQCACfNUQ6kPVJ6hgKbySRGPWrlHRdv3qHkE4tMUgNF49oOUB/R9&#13;&#10;8rTpPCLjTjX4c3nKwBT2VYO3O8k8q8Uz1bh2VdHt5ckHKfKuR+wRNK9TP1VfVGeq6GuUWYqR0B41&#13;&#10;H9123s5W6K5VVbRd5M0zFgzyOuDrqh2Vp1E9Qc00BSERUZ68j+B1zX1i07OneSaWl6qVVdMv9PUs&#13;&#10;YdHPXKTs7DUA2mMLdaOKHvv9fCzNF+4BAICa+JOKXrTz5lGPk1jDBijKB9A9DWm0XY+aDw54umeW&#13;&#10;AwDGN9OVxOP0QtUG56jBn8tTNhf1VOWplwdvd9Idp8a1uYpuK2/rqxSOVtHtl5mX30jBJ22j28+b&#13;&#10;l1FAN/nCiOwFLEXaWo1iIbWBers6UPmEzRXKF5pEt0tE5Lyc0qXKzxlfUbuprdTqyksxtZV/5uj+&#13;&#10;KNLfFYB28YWy31DRY34wr3H+XAUAAGrksyp64S7SmgpoijnVl1SRg4NXK49Ga/MBAqBsO6vo8ZWn&#13;&#10;VCfEJu14NfhzeerTInxxyu/V4G3WIY+uebIaR+oRhu9UKXxcRbdfZoeoFLyucXT7efNjGt31FxVt&#13;&#10;F3nyOnNF+MClZxrYTnkGBE95fr7yhavR1yOi9uVlGnxhndeo/YLaSb1Eee3+rl7A7rX6o/uqSEX3&#13;&#10;VQHUy/PUKBeL+PlkJQUAAGom5Rpd/bz2DdAEnnb2VBVtx6P0L+UD5nMpAMUsp1KN0vLojTb4mhr8&#13;&#10;uXyxSRE++TF4e3XKV5WPYw5VZJ32bF5TOAWPVIxuv8x8Uj8FT6vrNbSjr5EnT8uL7so+fxXpCFUG&#13;&#10;j1ReUW2qfMGCLwj8pbpEeURg9L0QUT3ztKNej9ePYV8YtYfya/Kz1KIKj1XkffB0edYFAM3nY1we&#13;&#10;MDTKMk2+sGYBBQAAasgHPaIX8CIdoIC6e6K6SEXb8LB8wsEjR3zFuA8cAkjH08ZFj7tx83TSbbC3&#13;&#10;Gvy57lB5+U15GWu9pcoHbj196zjyPIdPlw+CpuDpIqPbL7PrVCo+ARZ9jTx5dOV8Ct3k0XXRdpGn&#13;&#10;FNPfj8sXmayiXqw8Q8Dn1Y+URxCmnN6aiGbOFwh6H+Zvyu/DvOa+Z1/yxexeD3xJxRI84/uNiu7v&#13;&#10;Inl9UADN9nSVXYooys/NnlmF42IAANTcTSp6Mc9bqpEoQFl8Ffg/VbT9TtfF6kNqKQWgHHup6PE3&#13;&#10;bterNniXGvy5/CY77wHOj6nB26pj/nnH8TMV3U6efEInxcELXy0/iZGDi6gU1lLR7edtC4Vu8pSB&#13;&#10;0TaRp1tU3SymPLLQIwx3VwernytPLc0JYqLR8zIQvpDpdOVRZB69+2HlWcVeqLzkA8vslCO71EiK&#13;&#10;7lYAmsnT4XvZjftV9PgezNPqex8IAAA0wIkqekHPm08oA3U1u/qtirbdbPep76iNFVeVA+VbR0WP&#13;&#10;xTz54HzTvVZlf64869QtrG5V2duqW2eocXgNv+h28uZ1AFNIOTJ51DZQqfggfPQ18vRlhW56gko1&#13;&#10;rb/zsh1N4osyPILGF0H44pb91FHqj8pr6bH+MLU9n9i9QXkU2a/U4erT6r1qG7W+8oxMXV1/tw6O&#13;&#10;VdHvrkhFLlYEMDnPUGeq6HGd7Szli3MAAEBD+IBE9KJepGUVUEefUNE2O9hVylc+Nu1gI9B0PmDk&#13;&#10;x1/0uBy3DVXT+cRB9ufyOq3jKuN1vqw8AnVU71DRbeTNU0mm4BFM0e2XmdejT8XT3UZfI08+GY7u&#13;&#10;ukxF20WePKK4Tfx65xlp1lQvVW9WH1dej9yj8v6q/q18MWJ0fxBNov5J3fPU75RPIHrpAL9v8uvQ&#13;&#10;lspTMi+nOLFbf4eq6PdctDz7qgAmw7MXeRrnUWcw+qaaRwEAgAbxAc/ohb1IL1NA3WykfOAi2mbd&#13;&#10;hWpHxQELYHJ88Dt6fI6bTw423QtU9ufyqLpxeF28u1T2duraPmpU0f1TJF8glMJnVHT7ZebR0Kl4&#13;&#10;LeaUJ51WVOimH6tom8jTW1QX+USxZ3FYTXlGmtep96lPqa8rr0t8svLSJjerlKOuqf3doS5XnvnB&#13;&#10;o3Q989GByhcjeOT6a5SnYfaFCt6f8ExKaI+DVLRdFM0XtwCoP8/EcIGKHsfZ/H7SU/MDAIAG8oG5&#13;&#10;6AW+SF4rFaiT+ZWn3Iu2V49QeYNKsf4jgGJ8AVH0OB03H8Bsuueq7M817kE1j8zJ3kad81SRo1pG&#13;&#10;RbeRN4/cTWEHFd1+mf1SpfRDFX2dPHX1xB1Gm3Vl1D6rMDNfxLiUWl15JoytlEcXe51iT7/rk8bH&#13;&#10;KS+H4pN+F6sb1QMqut+p3vlineuVf49eRuH3yq9lnm75AOUTue9W2yrvX3m/4qnKJ3PnVOg2P69G&#13;&#10;21XRPAIcQH3Np/xeedjgiMH+rnwhGgBAWOsCTeU3/inXS/R0UD6hBtSFT4J4zalB96tPqv2nPge6&#13;&#10;zBdA+M2gm1v5wOAcyqOJ/Pi4W3kdWU8PVSZPG3eL8nRURfxGvbj3aWN5XddTep/+n6XVf3qfzsiv&#13;&#10;61eqpk3TtYryhTkz8X737WqBh/9UnEdBrdz7tJD1lKdvrZKnil2p92kSnh3mB71PCztabdf7FB2T&#13;&#10;cjvytMg+mYny+PXfMwA4zzbh51Y3+Hn/z76w0q/X/f2G6HO/jnN8pMf7UV73+Z6pj4P5v3lkVT/v&#13;&#10;bw3+uf/f7lQesev82uePvH9BEXupvXufJvVk5YsSANSPl534ihrlfYNPEH9e+bnCF4oBAIQ3OGiq&#13;&#10;E1XKA+X/UGv0PgUm7unKV8X7ZFafTy74QKLXsAKazlPyLaj6B26jfMDWf8f1P/fH/oFcH6ydaT/G&#13;&#10;VwBfp85Unn6yrJNcHsHi6X2LuFot3/u0sZ6vTup9+n88ssujfUbhkT/jTKlcF7soX7QzCl+Rvk7v&#13;&#10;08K8fXuqVR9YL8KPqdtUle8L/L37xIxPEqTgi0B8oYGfJ4q6Vi3b+xQd8ySV6iSAl+l4Wu9TNISf&#13;&#10;A30S2M8nzhcj9T93vtCsn0cuZz/3R+f9d+/n9D/284Vrg/nrDdbXH8E0OD12dqps/9kHuh8aIR8E&#13;&#10;dz75mv04+LlH5/ZP8vr2gbrZQ32u92lSfu99bu9TADXhi4i/qF778J9m5otLPeXzyQ//CQAANN5+&#13;&#10;avBNcNE8Qsxv7IE68DR3g9und2aXUECd+MDm4spXzT9HbaY8k8LO6mPKI9UPVV7v7w/qLOVt2Ser&#13;&#10;sgcyy84ngJ+nyvJhFX3dcfJ94hNxTfYilf25FlGj8EF3n8DL/vsmNM5UzJ5xJLqNvKXarq9S0e2X&#13;&#10;2TNVSoep6Ovk6SkK3eOTch61GG0T4+YTaoMX8gEAivF7jOj5tmieCQVAPXhfzGu6eyav6PEadYRq&#13;&#10;+vtoAACQ4Snaohf+Ij1DAZPmEXTZbdPrYAFl8IgTv1laQfk5cBO1tXq78troXmvrm8pTYnqU6yRP&#13;&#10;4o7TDcon5Twy02vHle1ZKvo+xs0n0pvMsxRkf6ZR34x7zcfsv21KNysfrBiFpy6MbiNvO6kUfq2i&#13;&#10;2y+z1NMse4q46Ovk6a0K3fQXFW0TefL08ACANN6koufaovn9N4DJ82j8cfbDfPGwjw0DAIAWWlFF&#13;&#10;OwBF8nQhwKT9QmW3zR0VMIxPPnmkpaev9FXsPhHi0bjvVnuqA9WR6ufqVPVP5Wl5Pe1fdntrWp4C&#13;&#10;0dO2fU3toFZVg1MpVsH3/00q+v7G6S2qybZX2Z9plBFw/n15evvsv21Sa6pR+HEZ/fu8fV2l8GUV&#13;&#10;3X6Z7atS8hSs44wWGNbhCt3kx1S0TeTpJQoAkMbrVPRcWzS/bwIwOV7ayWv3embG6DEa5WMbo840&#13;&#10;BQAAGupGFe0I5K2M9WSAcaysfDIru22eo5gCuhv85mc55ZNJG6lXKF8AsKvy2qgHqaPVCcrr2Xqt&#13;&#10;Qo8+jLabtubnfp/I9nqxXgs+xZqfKRynou93nA5QTeYLDgZ/nlHXd/XvcfDfNTFPSziKVKPF+/kq&#13;&#10;+RQ81Vp0+2X2Y5WaDwZFX2vcUq0Di+bJPo8VKdUIfQBAPNNMiny7ACZjC+UZxqLHZtSV6mUKAAB0&#13;&#10;wIkq2iHI2y8VMEkfVNG26byj65OBsyvUl9cx9cl6r4u7rtpUeUplTye6u/qkOlh9R/k5x6NxL1Se&#13;&#10;vsjrBUa/+y7nE4h/Vh7B7KnQPcK56tG9o/J009HPME5+XWsyn5Qf/HmuVaP4oRr8d03M612PwlNi&#13;&#10;R/8+b16vdNTpp4fZWEW3X2aeiSA1v05GXytPSyl0jy++iraHPDX9oh4AqBPPqhA91xbt9QpAtXzR&#13;&#10;+zjvAb38lGf8Yq1fAAA6xFMHRjsGebtKAZN0soq2zcF8IvgT6nnKJxuRhk+g+M2E34g8TXktVo9K&#13;&#10;9Mlbr03qk3ueSnl/9Q31XfUr5dF3PoHrE133qOh3RqN1r/Ko5q8qT4XsNYBGmT64Ljz1dvRzjdPV&#13;&#10;qsl8smPw5/Ga0TNZTLXh4ofT1aiuUdFt5M0XRhS1pIpuu8w8zZunbU5pHuWT4tHXGzc//6N7FlbR&#13;&#10;9pCn4xUAII2UF+gM5vd6AKrh4y7vUXeo6PEY5YtGX6AAADnUdRQNMAofmPOUmyn5oM9tvU+BSnlk&#13;&#10;r3eC5334T6O5T/mkw5nK01VeMvXRJ4kfUm3lEwaeKtn31WD+b/NnWmCEP/vErz9PMYoOo7lded3e&#13;&#10;s5W3X3eBavJ26+3Srx8+AVXEouqW3qeNc5TarvfpwzzKffPep9N6n/II76bzBQx+PvF07DP5g/KI&#13;&#10;21RerX7U+7QQTydf9Vpanu7+/N6nyfxA+T4pytulp99vGl844+cR/y792ubXx8cr72f4IJpPvDtv&#13;&#10;s36u8e/d+x94hPejlu99Wsg/1Bq9TwEABfliS18smpqX8fhK71MAJfJ+vy+m98X2o/C+6qeVl+vz&#13;&#10;BcMAgBw4AYwm8xSrF/U+TWZDdUrvU6BST1RX9D4tzCfRblJeK9XdMPXRJ6c8pa7zaNX+596x9r/x&#13;&#10;iYt+g3/2a4XzCdIo/z8fWPYBZp8E88eo/v+bW3n0sj9OV///90/sDp7obdKo0K7zVE1e0+c85bWs&#13;&#10;fcLXHy9XPhHRNn9UHp1QxAuVTxA2kUfFe3q+Pk/T5bVlh/Eo4bV7nzbeamqUaY19v7yj92kSnhVi&#13;&#10;796nhXj/Z4Pep5V5jUp9MZ/XTT+892khp6nn9j6tLa+B7tkqPCvIWsqjwZdW4y4XcZfyBWTefr0d&#13;&#10;/Gbqz131C5VifTnvX/kkvF8LAQDF+OSRLyBNzcv0fKH3KYAS+NiOlwr6gPLxoFGcoDxS+NKH/wQA&#13;&#10;ADrJJ558wGpwapCizXSgGiiLR4hE2yRRU7pO/U59SXnN42crH/juEk8RHt034+TpxpvKJ/fH+Vl8&#13;&#10;4nfw7xfNJ1s8hbhPhnlKYx8o/IjyFO3R30+d158dhUeVRv8+bylG/9q3VHT7Zeap9VPzOuy+eCn6&#13;&#10;euPkWTbqutTCMurrytt89L2nyBei+Hm8izzaJLpP8uSlJQAAxfkip+h5tmgfVQDK4YtLvWRW9NiL&#13;&#10;8tJ8LMMCAAD+j0dnRDsNeTtEAZOwlIq2SaI65VFMHql+ovKJXo9i9MwJVU8bW1dvUtH9Nk4pRi5O&#13;&#10;iqeSHfxZPDJxGE+xO/j3i+QRIZ4ZJOJZBDx1WIqTgsPydNaj8LTY0b/Pm6f/T2E3Fd1+mR2rynCq&#13;&#10;ir7euI06RV2VdlCp1jmeKU8V/XLVNW9Q0f2Rp5TTvQNAl/mCmuh5tmj7KABpeWmcg9So77+8z3mA&#13;&#10;8r8DAAD4Px79EO085O0kBUyCp1HuT4tLNIn85sxTh3stXj8Xfl/5TZuvivfB8HWUT6Rheh4tF923&#13;&#10;4+T1kJvIU9EO/hzenhZS0/EsHv9Rg/8mb5562tPDz2QTlT1JnTIftBhF6hEsvjAjxcEST3kb3X6Z&#13;&#10;edR4GTzyO/p641a3Efl7qej7LDOvY9s1nj0gui/y9BYFACjO69tHz7NF80WCANLxRcBeBip6vEX5&#13;&#10;4vKnKQAAgMfYWUU7EHnzWqnApOyhou2SKE8+Aee1n31C12vTep3NryivF/pu9Vrl9WZ9oNsj0Flb&#13;&#10;ubgnKJ+Mi34fo+ZpZ0ddG6lO1lODP4fXfR7G04EN/v28eZraUU7+9q2qvJZUdFtFG3UqZj/W7lfR&#13;&#10;beQtxVq1K6notsvMUxiPu17tKJ6uoq83bt9VdeF10KLvsey83ErX+Dk41WN0PwUAKM4XokbPs0Xz&#13;&#10;rEYAivPFv4eqUd8PX6y2VAAAANPy1KPRjkSRFlfAJPikwCkq2i6JfDD6GnW2+q3y1Kkeoes1NHdS&#13;&#10;26gXKK8n7TUwyzipgpmlGNX6DNU0b1eDP8Nn1DAp1kv2QYNho4yns6z6p4pus0hnqFF5VGV0G3nz&#13;&#10;dOxFeVT23Sq6/TLziOjUPKuG1yWPvt44efRCHayvPDVe9D2WXV3ug6pl1zTPm2fTAAAU5/c20fNs&#13;&#10;0b6mABTjE7k+VhE9xrLdoT6o5lIAAABDecrJoqOtsrFWFybJIwh/p6Jtk9qTR3n6DZLXLfUIxh8o&#13;&#10;H3z4lNpVba82Ux5VubLydoFmSHFir4lThvokx+DP8Ew1jNetHfz74+YTlWupvJZWRb+HbJ7Gf1Qe&#13;&#10;LRzdRt4OUSl4CvLo9susrCv/j1DR1xu3JdUkzaP+paLvrYpOV110lIruj3Hr6v0HoL3mVy9Vk7jY&#13;&#10;tIyLob6tAOTjqdmPVtFjK5tnKDtc+X0YAADAyFKvm+qRdMAk+c30+9RtKtpGqT55VK5HfHqaZY/e&#13;&#10;/qnyQQSvBfox5ecTT7X8IuU1dFdQPmiC9jpZRdvKOHmq7ibx1duDI0f/qoZJsb5mihGvvrhi1CvV&#13;&#10;R+l2NapPq+g28ubtLoVRD+CkzCMAyuC1y6OvN26bq0nyOuzR91VVh6ku+oCK7o9x81IMANB0XibC&#13;&#10;SxH8SvlC1veqSbhTRc+1RfKsSgDG9yo16uxXvuj9WQoAAGBsP1HRDkbeDlZAHXjU5+6qjKlK6ZG8&#13;&#10;vuHV6nzlk7g/V99Rfi74pHq/epPaSj1fedTh8ooTuYikGMF/mmqS7Pq/L1PDfFwN/v1x833sKX5T&#13;&#10;8HTbKQ8mjrp+844q+vd58wVDKe4TX7gS3X6ZlTXyxkt6eKRB9DXHaW81KYupMg52j5NnpOgij26L&#13;&#10;7o88sb8AoGm8NJGX2/qs8nukwee0E1Sq/bBx3aQGv5cU/VgBGJ33sb+rosdTNs+O9XIFAACQ2z4q&#13;&#10;2tHIm69MA+rGI+Y8CshXXXuUWbTtdq171Q3K07iepf6ofPL2GOXplD+vfDLDV6vvoHwC12vkeiTu&#13;&#10;KsoH1kc9WQOMwqP3U4zcv0f5wFtT+LHV/949tfFMvFbu4M87Tr5gwyN3U/JBiYdU9PXGbdTpgp+j&#13;&#10;on9fJM8wUNSrVXTbZfY3VZYi21q/X6hJSb2PO25eZmU51UVeKzy6T/K0ugKAuvPyWq9Tng3kZhU9&#13;&#10;n12rllCT4ot2o++rSL9UAEazjfIxmOixNNh16u2qSe9pAaCVJnXVHpCSD1Z6/cxUvDMz6fXegGF8&#13;&#10;kmlF9ZSpjx6NupTym3GvwbLQVAsorx1Y9XO9Dxh7ajBPj+yPg5/7pG0/n+Qa/NxTyLrBz51P+Azm&#13;&#10;0VD+6BM2QJ14WqtU6z2urc7pfVp7nhbwJOWRy16/2I/P6fg5yq+zj3v4T+PzhTD79T5NyqM89+p9&#13;&#10;WsiqyhelzGRhdUvv02S8lu7Pep/m9jTlK/Wr5Od0H3T2waLUPqOKTjE9qf1Cv377QPciD/9pen7N&#13;&#10;9TTD3p58gZhfa/trJM6pvC/gx533E+ZW4/iNenHv007yCZCZ7v9ReBpxTjAAqCNf5OP9h1eojZVf&#13;&#10;N6bjWTX8mvD7h/80GZeq1BcCegDAC3ufApiGR/0eonwCeBgfv9l/qmHvCQEAAEbmg62DV5qlyCMD&#13;&#10;gTbwSRZPPegddr/B98jX1ZRHFHvq03XVs5VHoz1XrT+V/+z/7qld/Xc8atZTH3sUi088+3Z88nkZ&#13;&#10;5dv2wXsfrPbJaaCrdlPRa0qe3qbayGtFRT/vKF2mxj2BNSpfnX6qir7uOPkE6qiuV9Ft5M0nx4vy&#13;&#10;gd8HVHT7ZeYLmcrwEhV9vXFLMbp6XG9U2e/Dv5vfqj3VFsoHwUedycIXg/kksKf0fKfyTBkeId0/&#13;&#10;WRzlkwJd5plFovtl3N6lAKAu/D7QsyT5okVfRBQ9b0Wl2M8o6gIVfW9F+rMCML1RRv16f/LramkF&#13;&#10;AACQlE9wpV4fzQfHAAAY1VzqYhW9puTpm6qNvLZ29POO0taqTD6ZdoeKvvaoeeT2qFKdXOrntbhS&#13;&#10;uFBFt19mPlFbhvmUZ6CIvuY4ebaZqp2r+l//cvVu5ZHjKfmE8F/U4M/a7yLV9Yu6PNIlum/GzWto&#13;&#10;AsCk+Ll8I/UF5VlKouepmfIMI3lnb0npTBV9f0XyxVAAHssX+n9PRY+bfp4Z4FjlgTkAAAClme7g&#13;&#10;Vd7aOvIKAFCOD6jo9SRvZ6s28vTC0c87Ux6dW4VdVfT1R82zJozqGyq6jbx5VEwKXsc5uv0y20WV&#13;&#10;5WQVfc1x2ldVySOx+yeuD1RljHz3tnqVyv6s/V6mus4jpaP7ZtxSXZwBAKPy7BCbKs/28B8VPTeN&#13;&#10;mi8I8vJCdZD6uI9rypIrQJV88eNMsxX5wpCnKwAAgNJ5qpFohyRvBygAAEbhUXRFR45m8zRaHr3Y&#13;&#10;Jr6fxplqcLBNVBU8FfRZKvoeRmkDNar3q+g28uZtJsWJQp/sjG6/zLwfV5ZPqOhrjtMJqmoeFf38&#13;&#10;3qfJ7ai8/n70s7qia0m3xfNUdP+Mm09YAEDZvA/wcnW48hrm0fPRuHlt+XGWtyjbSSr6PovkixMB&#13;&#10;9CyqPKI3eqz08+PQy4YBAABUZmcV7Zjk7ZcKAIBR+EBb9FpStLYtR/B6Ff2cM/UHVSWfxI2+j1Hy&#13;&#10;Wuqj8gjL6DaK5PXai9pORbddZh6lW5aNVfQ1x8mjp9rAFzh8WUU/Y79blNf4R2/EW3Qfjdt1CgDK&#13;&#10;4IsFvUTGMcona6PnoLx5atfNVZ2cqKLvtUge4Qxg1qytlPdZoseJ83TpZS3bAgAAMJRHSEQ7KHnz&#13;&#10;WmsAAMzErz8+QJZ9Hbkn+G/jtrtqk6+q6OecKY/Cq5pHQEbfy0w9Q41qFRXdRpE8srOoZ6rotsvs&#13;&#10;JlUWj4i6T0Vfd5yWVU3mddx+r6KfrZ9H6L9C4RHDpskeNd+vXiceAFKYV/mk73HqbhU976Sojvuh&#13;&#10;effPhnWZArpsEXWUih4fztOkv0rNpgAAACbC05REOyp588F8v7ECAGA6PiE03VXSf1PXZv7buP1Q&#13;&#10;tcnpKvo5h1XmyNBh1lZ5pqseZ5rE2dWwaXjz9AVVlEcT/X/23gNu33L+//f9Wok0NCSVaFgZqUSU&#13;&#10;BspoiFKZRdkkkZXSQIhQSFkZpW2nCMloUSmR0l4ayOb7e/xfz+6uv8vV+7rvcxzHua7X8/F4Pj73&#13;&#10;Z53rOq9zHMd7VC3VXcflZC5S9AGmrGZf4XwmuDHar3E/IM1/Q1Wg6FiVdRVpjDFVuZfcWlKa9TYZ&#13;&#10;XWdSepjsIsfKaHvreIU0ZlZ5lrxGRt+N8yW9gD3xa4wxxphOMF+pkiqWyeIxxhgzW9xD/lhG9w8k&#13;&#10;Q+HrE39WVl7GhwLHq0oWJoOdbVEly+TBsgwMrETLqeopMgWXy2j5OaVUcy4OkNE6y7iX7CPbySIZ&#13;&#10;YidISkSb/+ZAGR2vspbpD26MMUDlgC3kF+SfZHRtyeF35N1lF6HUdbTNdSRg05hZY3H5aRl9Jy6Q&#13;&#10;z5P/K40xxhhjOgODntHDS1V3kMYYY0zEQuWMD5f7T/xZFVeWQ6BKWeHfSrJk24IeV9F2zecDZBm+&#13;&#10;IqPlVDVVr9pvyWj5OX2lzMXmMlpnGU+UfYJBOya+i2RzUxqaUtnmzrxIRsesrAykGmPMQhCIs5n8&#13;&#10;nPyDjK4nOf2FvK/sKp+V0XbX8UZpzCzxVHmlnPwu/FJuKz3xa4wxA8IXdTMkLrzj11Ssccevxhhj&#13;&#10;zDg7yVfM/TiVGyQv0XVZ745f+87ad/xahg9LWjK0BRkwv5n7sTBkOZfh4jt+TQVllFOUUv7VHb82&#13;&#10;SZny2WUhW7/uufToO37tAwzenyTfKhcq20e5evr+lj13Z4UU13EoGxxijJkduE5TJeBjkmxUgrAI&#13;&#10;PiFDr0mYEHqmJNu4q/zzjl9T4uoXZla4jySI+WS5In9wBxfJ58tHSYJTCR40xhhjjOkcL5OTEWx1&#13;&#10;PEoaY4wx46wji/RtJZtxzYk/qyKToEOAXnLR/k3zj5JBirZ5l4y2L/LfsmxwJdVGomXVcVNZl5fL&#13;&#10;aNk5PVXm5FwZrbeoDIYtIbvOqpKBvGgfJuWYLybNdOi7yXc7On5lfJ80xphxeE58jyzSoz23N8uc&#13;&#10;gVipYJI82v46dnnC25hUbCgvk+PnPkFutApxcpgxxhhjesET5PjDTF1/Lo0xxpgRq0tK7Eb3jEkp&#13;&#10;30fvtroTB2TnDYGyk29MGHeBR8ho+yKvk2VZS0bLquMbZV3IRIqWndPcPa8/IqP1lnED2WWY/GcQ&#13;&#10;P9r2Scnw4BplFoZM/egYlvFIaYwxD5JUZzhfRteKNqTf5xNlHzhIRvtQx79KY4YK/bwPlFTCGZ3z&#13;&#10;jHVuIz3xa4wxxpheQbm7In3OivpnuVDZPGOMMbMBZbKukNH9InLURoASwtHfF5VSd/eWfYaBB/Yj&#13;&#10;2r9pdmkgsuhnWCVwjM825bMLfkbWZSkZLTu3OTNst5fROsv4WtlVXiX/JaPtnvRg2WZ/7b5xrIyO&#13;&#10;Yxm/K40xswn3tl3k6TL1Pb+qPNO+V1LytU+QMR3tTx1zlJXuC/e441czTJaWXHdG5/pP5LOlxzmN&#13;&#10;McYY01voWzP+MF/X8b4YxhhjZpNlZZkMMCKsR5l19OGM/k0ZN5Z9hsnwaL+mmbovbl0Ol9F2Tvpt&#13;&#10;WYXLZbS8qp4tU1A02z2lVHPJxSoyWmcZORe6BtkblIqPtndSspzoK2nKsY+MjmcZ2+irbYxpD4Lf&#13;&#10;mGih2kKR1iFNeJOk/+eTZV8ngFJcjyed1X6ni0oy0feQnhAcHrSwOE9yjhOEtok0xhhjjOk9DL5O&#13;&#10;PtDXMUUfPWOMMf2FrI2y5YvprzSCklvRvynjO2Wf2UJG+zXNPWWXeImMtnPSz8oqpH52YZIvRXbn&#13;&#10;aTJafk53ljm5VkbrLepZskswYPs5GW3rpPSYpOS4Kc+2MjqmZfyDNMYMn3UkLQdulNG1oGn/Ir8s&#13;&#10;nyWZlO47b5fRftZ1FqtiHCJH+/8tScCrGQ6c0y+X693+O2OMMcaYgfAhOf4gX9dXS2OMMbMJkfHj&#13;&#10;ZbOKStbvCCa0on9TxqqZpV3hTTLar0iyMFaSXeLRMtrWSSlLWIXUzy74UFmXQ2W07Jx+QObkeBmt&#13;&#10;t6hMrt9NdoW9ZLSdk35V3k+aajxSRse1jFzbunTuGGPSwXPL2ySZ/tH3v2n/Lb8jXywXk0PiLTLa&#13;&#10;57rOWk/8zeVkOXKC5PpedcgYY4wxxgwcItzGH2LrSvSuMcaY2YOeWETDR/eGhdxfjniSjP5NGf8o&#13;&#10;+5yZ8CkZ7VdkqvLFKSnap/elsgr0BYyWV0cyFutCv9to2Tn9pswJZQ6j9ZbxYbILbCcXOi8pO/oa&#13;&#10;6dKO9eB+ULaPeaSzq4wZDpRXpbc8E620/oi+8017jtxNLi+Hyu4y2ve68qw3Kywjr5PRceBc3lc6&#13;&#10;YMkYY4wxxnSS9WX0IFvVvmddGWOMKQ+D/XUyBZ8vRzDgH/2bsj5G9pUfymifIint10WmDZSNW7V/&#13;&#10;7QYyWl4dGbyrC73ComXnlDLFOUkRkJFicr0uq8s/y2j7Rv5GPkqaNFwko+Ncxq4EDxhjqrOupI/u&#13;&#10;rTL6njct98395KxcX14vo+NQ18XlrHCCjI7BuDy7ryiNMcYYY4zpFEvJ6AG2quN9HI0xxgwfMjrI&#13;&#10;QozuCUV9iBwnxSDh62RfuUFG+xT5CNlFLpTR9o67pKwCmRjR8up4oqzLA2S07JyS0ZozC4ey7v+S&#13;&#10;0bqL+m7ZJgSokCkfbdvIb0j6l5t0HCOjY11GAhCM6RJUF9lSflgyqbm33Eg6+++/WU7SzuKXMvpu&#13;&#10;Ny3PlYfJJ8tZq/BAi67omNR1VtoklGlNc5PcQhpjjDHGGNMpimTpFJX+ObPWD8YYY2aV+8jvyeh+&#13;&#10;UNTr5SRnyujflvFY2UfIqIj2J5KMxa7yMxlt80gmuevwexktt6qXyhT8QUbLz+njZE5+IaP1FpXM&#13;&#10;mTY5QEbbNZK//19p0rKPjI53GT2QbroEQT4/ldG5eo3cUxIUN6swCb6VPEnWDRxK4T8kwV3byEXk&#13;&#10;rLKrjI5PXZnkHzqryttktP/TJDCPABGPiRljjDHGmM7wXRk9vFbV5dqMMWb4kC13hozuA2WkdPQk&#13;&#10;X5DRvy0jE4x9zPJ4pIz2J5IBpq6yUMblD2QdypTJLiIDdovJuvxERsvP6QtkTsiaitZb1N/KtuCZ&#13;&#10;dFovWoIWXyFNHij9HR33MlbtE25MaphALBIMQzWsp8hZgiouBNJcK6Nj0qTcy38sXyVnJUN1Icpk&#13;&#10;sJZxBTlkCGjgXIr2vYg8BzOBbIwxxpie4ehwM0R+dcevqVjtjl+NMfngpZT+mWTH3J0/MKZBlpYE&#13;&#10;Dz3x9t/V40d3/DrOJXf8Wgd6Ca8x92OvKDOgdtodv3aNleWacz9O5fw7fq1K6mcXggWYfK9L6u0q&#13;&#10;wsPv+DUXZ93xa1VWkTnLVM/HR2R0j2RSmAnKT9z+O5MDegDXhVY1xnSBt8lHz/04L1zvTpVkAw8Z&#13;&#10;shu3lzwL8sz2Vrm8bAuqeFB1gH7vPJseKm+WZi7YKQdDL3vOd5537apQneVcucPtvzPGGGOMMaZF&#13;&#10;UveFod+PMSYfD5bjJXL3lcY0xf3lBXL8ul/HqIftjjL6t2XdRfaNnWS0L5MyoNfFnqVMpH5NRts8&#13;&#10;Lp9xHd4go+XWMcX5soeMlp3T3CWWHyOj9ZZxXdk0m8toWyhNSklQkxd6L0/Lvi7qu6QxbUNQ099k&#13;&#10;dI7O50fl0PrN8sz2IUmv02ifm/QW+Um5vpy1vr5lSPVMPSmZ30OFZ5aUZcyPkG0FwhljjDHGGHOX&#13;&#10;TWT0oFpVXsSMMXkgO/BqOf6d+5g0pglWlPSdHT//6ni5jGDgJfr3ZaWUdN94p4z2ZVJKy3URAlKi&#13;&#10;7Z2UQJY6PE1Gy60jg/V1eZaMlp3TX8uckOXzVxmtu6gENjQN1QWibXmxNM1AFnD0GRSVsrLGtM3h&#13;&#10;Mjo/i7if7DuLSsqx1ymHm0qCSugx/Fw5y319y7CdjI5lXftYZacITNSmfNcZeaFcqDqOMcYYY4wx&#13;&#10;WWBCKXpIrer3pDEmPZRbo5TU5HduU2lMbuhj9Ts5ef7V8eMygrKf0b8v61Wyb1CSNtqXSd8vu8Zb&#13;&#10;ZLStk14v6/JAGS27jt+XdeF7Ei07p2SpcH/ISd1+3wfJJtlQRtvxQWma4xgZfQ5Fbfq8MWYSqp78&#13;&#10;Q0bnZxHpSbuR7CNMVhEYdauM9q1JqXz0WrmMNOV4joyOaV1TtM3oIiQzRPubQoLpdpXGGGOMMcY0&#13;&#10;CiWT/iijh9Qq9nHA3Zg+8G45+X1jIuWu0picrCNvkJPnX103ltOgd1v0f8rat770X5XRfky6pewK&#13;&#10;PEfsL6PtjDxR1iX1swum6BfI9bhKqdC65s4qoZdutN6iniyb5Etycht+Iofes7BrRM8tZaSPpzFr&#13;&#10;y90kfXXp3b20bAqCraJzs4yHyL5wL0mVhLpBPym8UlIF4KHSVGcLGR3futIeYmg8W0b7mtqvyMWl&#13;&#10;McYYY4wxjTHeT7SuRDpTKsoYkw4G96NeegzKG5OTZ8g/y8lzr64EC/2vnMbPZPT/yvpy2SfOkdF+&#13;&#10;TEoGbBcg8/RzMtrGaZIpnIKfymj5dUxxXM+T0bJzyqRITl4io/UWtcngwPvKv8jx9f+fXEuaZtlB&#13;&#10;jn8OZaVvopldKMVK+WXeLcfPC56HvygfJHPCBM2f5Pi6q/gp2XUeLg+W9NWN9qEpb5M8U9Ciar5n&#13;&#10;RFMcnuOjY11XAjOGxHIyR7DrNC+Tj5fGGGOMMcY0wudl9GBaVfc3MSYt35LRd209aUwudpaUl43O&#13;&#10;vboeKOeDwd3o/5WV5fQJJsqi/Rg3RQnlFDxAklUZbeN8Plam4DMyWn4dN5d1OVpGy87p3jInj5bR&#13;&#10;eovKBE5T2S5kr02u/yhpmodJ98nPoox9u36bdCwrFwqI+rskQ3cxmYNdZLTesnY1EO0ekv6wtD+I&#13;&#10;trspCdA5Vb5I3keatDxNRse9rkN6B6WqzNdktJ85JZjlTZL1G2OMMcYYk5W3yeihtKpbS2NMGjaQ&#13;&#10;0ffst9IvjCYXTChF510KGeyjV+p81C0dOvIa2SfIfon2Y9xvyLbhusSxjbZvPvk/qa5be8hoHXV8&#13;&#10;s6xLzu/ONJl0zsndZd3S1k+QTRAFjzxdmuYhg3Mye7OMR0oze6wsL5bRORF5ueSelJrvymh9VBig&#13;&#10;nzildV8heR6P/t3IrpXKXUnuJ6+T0fY25UWSst4rSpMP2q1Ex7+uT5JDge9xtI9N+U3p/tbGGGOM&#13;&#10;MSYrz5HRw2hViWQ0ZhorSKLOTTFOl9H3jAkyY1JDj0xKLkbnXCpPkgtBJkj0f6u4uuwDHPto+ydt&#13;&#10;87tPSUaCxqpmhnNupeKZMlpHHVNMOJFRFS07p7+QuanbLoSKArkhuOBaObluJiL7CD2l6cnZZ66Q&#13;&#10;k59HUftQOtek5ZHyahmdD/PJPem1MhVkFUetV9i2yZ60S8hpk8X/lrRKaBvu3ZvJr0q2KdrWJrxJ&#13;&#10;flSuI00zTAskrutT5BDgHSFHq5uyEiC5kTTGGGOMMSYL9P2JHkSr+glpzDR+IH8tU5TaHDrry+g7&#13;&#10;hmtIY1LCJAnZpdH5ltIN5UKQLRj93yq+WvaB+8lo+yclaKsNKPn8HRltU1FTbjv9H6N11DHFRGrd&#13;&#10;cslVJCMtd79Enu2idReVjLncUFlgcr1/kH3jIfIw+UdJmVue0/vKyXLyMynqx6SZHZ4s6/ag3Uem&#13;&#10;gMnSaPn0po1gkvfrcvLfE5DSJpTef4P8jZzctqZkIv1ESYUwBwA3zxNl9LnUdVPZd6huUje4LaUE&#13;&#10;Z3ANI/jLGGOMMcaYpPAylrLP4ynSmIjJbHP67SxUCnaWOV6OH6+RZ0ljUkK/vSYGQZhALMKSMvr/&#13;&#10;VSQDrQ9ZdEz6RNs/6SNk02wlfy+j7Skqg8D3lakg2zN11gaTbQwI1oFzjTLn0fJzStnUnOwqo/UW&#13;&#10;9dsyN8+Wk+ulBDElT/sAJSDJjhvPPGTiZhHZVw6W459HGZsIGjDdYFs5Xma+ShbwyBSVqKJS/mfI&#13;&#10;+eD7e64c/z9MfLYBmdQfl0XaSuSSHs6vky5t2y7ryujzqStBEn0nVbuZ1BIs/0BpjDHGGGNMUi6R&#13;&#10;0QNoFX8njZmEQIPoPGPA/QB5H2n+AxPj0yYRXi+NScVqcqEedinkfH6sLMr1MlpOFSlb3HUeJ6Nt&#13;&#10;H5dj2ORkEGUwU5UEzzEBSDBMtK46pphgb+L7NOlTZU7qDiJfKXOzu4zW/WXZZQiMeLsk43d8u2+U&#13;&#10;D5N9pk5vxf2lGT58b8efd3kveMbY78vKsujPW4cT5ORyi/Q8XU7yvR39n+1lU1AFgmCt78k6vbfr&#13;&#10;SMbz+yUT0KYb8NwdfVZ1fZbsM2RGt1kOfSEpl973Y2yMMcYYYzpGyrKfPEy7xJOZhBJk0fkykmj/&#13;&#10;HSRZXWZ61gzZ+veXxqSAkot1MzuL+hlZhu/LaDlV/JNkYLbLUFoy2vZxL5dNQX83Arqi7ajiC2Rq&#13;&#10;PiujddXx+bIuUSnQ3L5G5mRRWWewlAkJAgpy8hEZrRuZlMhdJrssK0q2izLVk9vLn60l+w7Xkcl9&#13;&#10;K+pe0gwX+t6TpTr5ub9SPmriz8rK94fgtqpcLMeX90NZFCaKyeLnerk0f5AZrqsEhrYReIRkbh8l&#13;&#10;ae3j0rXdY00ZfW51Jdigr/Cdaev7Ukaemz4kPa5mzMKsIqmmZYwxxph5OEhGD55VdX/S/Dxddm0w&#13;&#10;cxpLyZtldK5MeroskyU4RCghOq0P2rekMSl4ifyHjM6z1DLJXHYgtG7P0UnpqdllJkvkRxYtoV0H&#13;&#10;JvoYcJpWgaCKlGrOUeVhDxmtr44psg4/IKNl55TSwbmZnBQp69oyJwSZROsdyf2z7bKKDORuKY+T&#13;&#10;46Wex6Wnc5Fswz6wvIz2sYhvkWaYLCFpGTT5mRPUA0wmTv5dWSnHTG/esjAxPfnd3FGWgQzm3EE5&#13;&#10;DHbz/h4FkOSWiSlKYu8i+SxNd6GKRPQZ1vW5sq8cIaN96qpUu3HLLGNiGA8lAJT7Er5MGmOMMWYK&#13;&#10;dUq0RfLia/KxkeQ407Pz8fxBx2EyYfIcmU+i5pn8aSJyvou8UEbHBXNk0ZnZghel98ro/Mrli2VZ&#13;&#10;Xi2jZVWV68p6sqvsJKPtHvcQmRMCiy6V0brreKTMQZ0yodP8qqzLzjJadk6bCA44WkbrLir3tpwc&#13;&#10;K6P1jks1gHfIJttOENTFhNahkrKO0XaNJCiH7+FQoKpL1T6kbncxTFaXv5KTn/fP5KjFweg9p65V&#13;&#10;+kgz0TK+DDJcu9SmhsoAlLWnItD4djbhFXI/yWdo+gGZ8NFnWdcU1VLaYGsZ7U/XpUVEkyXljekL&#13;&#10;+8rx70oT70PGGGNMb0n1oj3ytdLkgcmbc+ToWBPpRtZLV8ubMpBSNcuQrGEmgYjGnyXIgo6OB4Oo&#13;&#10;95bGVIXzJ+ptl1P60VUp7b6BjJZXR0ooU5Ggi0zrXzrunjIH3D++KKN1pnAzmYOVZbS+OlL2ui7r&#13;&#10;y2jZOWVgPjf0qY3WXdTcPV3LTFAzEbuPfIBMDVn0ZPDynSbr+K8y2oZJmWjqc1nNafxcRvu7kLkD&#13;&#10;BkzzcC+4VU5+1ldJssVH0Bc7RWYrlSw2lGV4phxfRhcGk3mGepo8VY5vWxNSwePzkjYVfak8Zf7D&#13;&#10;g2T0uda1jwHJXGOaanuTy8MlzxjGmLlEmMn2NNwnjTHGGDOFFeT4jbOuZHyaPEzLDmWg5I3y7rJL&#13;&#10;UOYw2t4ynifpIzcLPFRGxwBzZdGZ2YB+k1UH4qv6d1m1JcCSMlpmXb8mu9hrfDKCOZKy3SnhfkF/&#13;&#10;9mkl51N4jcwVxMPnSEZntN6qElTF5EMd7iejZeeU7c49KPgsGa27qMfLnFRpZ8LA0cmSSjhleoZy&#13;&#10;7vE507JiW8nkOOVrucZWycxjUPqJcoh8RUb7vJBPlWYY8H2hZP/kQC1yDX+MnIQyjpP/toqXSLLw&#13;&#10;i8K71Pj/57vdFhw3MhbHA3+bkPvJDySVSXL3bjd5oe1B9BnXNfXzaG74LhGQFe1L33y3NGbW4Tv9&#13;&#10;Uzn5/fikNMYYY8wUuIFWLdEWeZI06WEA40oZHfORF8muDJqlzuAju2clOWQorRbtOw6pLKRplnXl&#13;&#10;tTI6r3L6LlmHha53VX2z7Br0L4q2ddyU1wDKJ9ft6VrEd8qcRC//dU0xEXeDjJad02gSJSUEkUTr&#13;&#10;LSrPJzl5k4zWW0aCIX4iT5SUWaWsNEEjZAEyIUJA2nUyZflVJqjKTD73jQNktN8LuaY0/YcJxGNk&#13;&#10;9BnTa5fM1mnsJaP/V1bOwaJ8So7/3zaevcm0JbCE6834tuT2Mrm3fLA0w+D+Mvqs69q3Ppv05I72&#13;&#10;o2/yvNClkvTGtMUOMvqOvEgaY4wxZh5SRhdfIE163iaj4x1Jpg1ln9qCoAJ6FEfbVse/SCYURn3C&#13;&#10;hgTHjPKj0X5fL+8qjSnLdrJoCdKUMrl4T1mHXOWqmbzJVZa4Kp+T0baO+yhZl3Ukk1nR8lNLBviy&#13;&#10;MidHyGjdddxV1oXJwmjZOWXCIDd1ssWZ7MlZpeQJMlpvl+U8WUYOmZfKaN8XMve1w+TnYZLAj+jz&#13;&#10;pTwzA7gLsY2MykaXkVY0j5ZFOEOO/98cZeLng+CsJid+CQCnlRClsnkPMcNiaRl97nWlakZf4DrU&#13;&#10;xntQanl3WU8aM+tQzp1WcZPfEZ4rCHoxxhhjzDyQ6TB5E60q/YL8EpkWBsL+KKPjPU1eduhx10av&#13;&#10;GHoDRduUSqLUh9Yrj56B0b7iIdKYMnANJgOXUn7ROZVTXsBSlG1/h4yWn0ImJ+n11xWKTHbXmSh6&#13;&#10;pGQdTZ4PlMTNzW4yWncdPybrQgmyaNk5zZ1tDT+U0bqLSpuDXHDNIzsmWm/XZEKKnt6zENj1ZBkd&#13;&#10;g/lkoNv9RvvNjnJadSnuQ6+URaHf+/dltKyiUp59oQAUriHjvYeZeG6Kx8m6+1hUjv9p8sXS2YTD&#13;&#10;ZnEZnQN1JaO2D9xDNl1CPZdk5xsz6/Dc/E0ZfUe4hxpjjDFmAZgojG6kVXX0VVoOldFxLuLl8rmy&#13;&#10;KShVfYWMtiW1ZLIR2TsEPiGjfUTKaRtTFL6DKYN6yrq/TMHmMlp+KpmE2VJ2ge/KaBtH0juxyoQI&#13;&#10;g8r04GRSPlpuTumPmhtaHkTrriNZmXWht3K07Jw20Se+zrMI5g7cos9otN4ueaFcS84KVUqQ0jvc&#13;&#10;9BOePw6T0ec6ksCdsnD/437Nsw337mi5C0mZ+Pmgzcz4v/+xzA095w+WUX/k1F4qCQxcRZrZ4N4y&#13;&#10;OhfqyjNOHyBTOdr+vkm7k7tJY2YZgrQm2zSM27fS9MYYY0wrpM7YTNFDz8zBBGeKfnNMMDxC5qZM&#13;&#10;qeoUUlbyIEmUc18hK+EmGe3f1dKZMKYolCvM0Re1qEyepRqkIOM1d8Yq148mA2Sm8TMZbd9IKkCU&#13;&#10;YRPZVKnnSDJFm4AyYNH660hZsbpQYjxadk45h3LzKhmtu6hvkTnh2sOkTbTutqWFxb6SCbJZggG7&#13;&#10;suU3z5Wmf/COcb6MPlPkfv56WRcCKGg3NL7s4+RClTT+JOcLUKYqyPi/P1zm5OEyd9UCl3iebciA&#13;&#10;jc6LuhJs1QfIFiRztokAi1xSWW81acysc6CMviPIMzYBVcYYY4xZgMfL6GZaVSaUTRq+KqNjXEUm&#13;&#10;kj8sl5A5WE4ywBKtO7f0yd1J9nGy9Gky2if8qDSmCPTAJHMqOo+a8Ea5gkzJb2S0rpQyKP1BWbdn&#13;&#10;cR3ICoy2bSSBIAtBKUeyHeYbgG/Kp8ummBY8U8e65zE9+KPl5rSJcqVUo4jWXVR6NufmwfIGGa2/&#13;&#10;DRl4JmOh6V6iXYKe8NGxmSYTeaZf0Dt9vol+3j/oB50KJjM3lXy3Tpa0OWCy63gZrX8k1XamMRnA&#13;&#10;WiVTuSg895dt7VNUnmm+J13i2fBOHJ0jdX2r7BO0peE5OtqXrvtyacwsw72dgKzo+zHy89IYY4wx&#13;&#10;BVhKRjfTqjbRi24W2EhGx7euDI7uLFNPlrbR93BSsqAIaOgT8x03BomMWQjKHtHXNjqHmpASwzkm&#13;&#10;/egjG60vh/QIJCOnDX4no20a+Ss5jbUlfWtzDSaX9UeySXL0TSSDtw7cW4lGj5adU4KwcnI/Ga23&#13;&#10;qE2dG/QM/YWMtqEpuR5/SbZ1TekSZasRpGojYPJDpY6FMm/pq9tUUBAVdY6V0XYgVT8I0ImgXcL4&#13;&#10;v831/E2QNNsxvq4Ujko8T9s/M5vkaAHSx3EerlXfkNH+dNWTpDGzDO8d9KyPvh/jbiyNMcYYU5CU&#13;&#10;WTSUmzL1YAD5HBkd31SeKVNNlhJ935USS0S/cw72oRc15ammZSuRTd1mVqLpPkTF1u3LmcIDZA52&#13;&#10;kdH6csmk3eskg8hNslDGItfqcehVuKdcKHO4DSk/3SRUSYi2o44pyhsSUBAtO6dPlrm5VkbrLuLv&#13;&#10;ZVPQ+5D2EE1PxFPS9c2SwWYzx0KZG5PuIE33eZak+k70GY7kHvVQ2SQ8N883YDytss5kOeYcWfuU&#13;&#10;0U85Iceyvi6ZYHeJZxORIzh0H9lH+I7sLqv2EW9Srq3LSmNmFaoOLRQgjfybPlYANMYYY1ojZd9I&#13;&#10;MnJMPV4oo2Ob2tFkad3MoW/LaPltSkYcL3pNT+aUYb4sb7IYjJkG39nTZXTuNCn9XlP1/Z1kDRmt&#13;&#10;M7e8TFJ2ralrx0LZu/Rwpx88ZfeYDOa6Hf27tm3j3p8jSCBFKbEvy2jZOaUSQG7q9pam4kyTEAj2&#13;&#10;AbnQRFVV+S6SbUxvMspMehLmzuwlo2M3zUdL010Wk4fJ6LMbl3cLAjHagKyhy2S0XfTFnewVyD6N&#13;&#10;T8wSFJ2a18hU926yqmnps6o0Zj7oIRudQ3Xse5WGdSUZ89G+dUGuE/QkN2YWWUTSmqlosBR9vo0x&#13;&#10;xhhTgiNldFOt4uXSVOde8koZHdtcMpjwRlllwoPI82iZXZHyqU32pCwDpVujbUYmNoyJWEdeJaPz&#13;&#10;pklz9P2dpM2+XUwEM6nGNTkn8/VOxK5UV1jIDWXT0Ps62pY6kr1bF0pxRsvOKZOQuSGrNlp3Ufm8&#13;&#10;2oDsAMqlMxl5quQZq+xkDP+e6+4p8iPyRbIPlUbaht6v0fGMpFesK590F4IcFsrIoaLFNrJtmOSZ&#13;&#10;Vmr5JXKcJ8rxvyeDOCW03Ukx+Us/bSaSmbA2pgi3yuhcquP7ZN9ZXB4to/1r249LY2YREiPKVLfi&#13;&#10;vrqKNMYYY0wJykbozyeD1V3Ouuw6b5PRcW3Ci+RTZVEoYXyBjJbVNU+UD5ZdgUyh+SbxHNlvIl4s&#13;&#10;/yajc6ZJGVhtotxvyuCkqpJBQX/A7eR9ZGpy9ANs2uNlGzAQnmJgfVxKJtbNaudciZad0yb6xZEZ&#13;&#10;H627qJMTL22yqHyU3FwyYcWE7islwXCUaqUSy1aS69xa0pMu1dhSRudCJBNcpnvwXTlYzpeRw3X4&#13;&#10;05Ls265AZlC0rVTVGOcVcvzvCfBIBdeQOkFcHHN6l7rMs6kCrRei86qOZOcNBYKtFwrCbFLugW1V&#13;&#10;TjCmLRifO05G34n5/J40xhhjTEm2l9GNtapdmmjrE/R7WagcaBMymP8guRBN9+isK311ifrtAvRN&#13;&#10;jrYRr5DGjMOEFAOw0fnShjvJJniBjNbflky+M9FGoA49EOnHW3ZQlgy3x0gm88moTD2B2bRcVx8o&#13;&#10;22Jaqc86UnK7DpSxjZabU6pd5OZJMlp3UXP1CzfdhcoA0bkQyQCg6RZ8538jo89r5E9kW9n983EP&#13;&#10;yXVxcnu55z5EjpisxkMASArWk1Unl3gX5JlvNWlMVa6T0flVR87LIcH7eJmsw1wSDEqFJ2NmBdrC&#13;&#10;vFdW7VVOgJUxxhhjSkJpvOjGWtUmMsOGyKEyOp5tyKDFPpLI/wiyYXL11ctll15a6U8cbSN+Vhoz&#13;&#10;YhlJScLoXGnDfWVTLC2L9gFqS0rs0Qv5i5LSbZTH44WWLIlDJJO875cE1jAYTZnTaDl99bWyTb4q&#13;&#10;o+2q47ayDpQNb/q8/YfM1Y97BNl90bqL6gm+2aNMMMQe0nQDrmEL9eG7Rj5fdjkz9Rky2vbxkvn0&#13;&#10;rx//u81kXVaWVd6Rfi25p072KTamCjlaSvFcOzQY6zhcRvvblO+QxswCvNsTEEoAcfRdKCIVCF0V&#13;&#10;wxhjjKnAEjK6uVaVfkemHGQcdXFigJ7Oz5WT7C+jf99VmaThgbMrfEdG24m7SmOA0qN8B6PzpA2/&#13;&#10;IJt+4fqxjLbFtu/PJK0A2uQ9Mtq2OqYIcsiRmbyQ41ltuagT+HW+NLMF7wPRuRD5OGnah6xfJiKj&#13;&#10;zwh5V/mQ7EpFnYX4gZzch1vkqKXDZJncR8g6MHl+jhxf5nySkfxtyWQ1/cqNSUWO55BPyqFCRbw2&#13;&#10;KrGdIdt+ljYmN/eXBEnfJqPvQRl3kMYYY4ypSMo+MU1miA2FHFlMKaVn1mhQZEXZpZ45RexSZgmR&#13;&#10;xvP1caU8rDE7yi59z8iSoXxx0/DdjbbHtiuTAF24VuUoE07P+Lp8U0bLzin9bHNTpxrBX6Qj9mcH&#13;&#10;eivfLKNzYVIm5DwA3i70nmRid76s31MlJVP7xKYy2pfXSyqsTP45ZSnrQC/kyWVGMghO+emHSmNy&#13;&#10;MF8gR1WPkENmVXmWjPY9h2RBunWaGTJUmvy8pFJR9B0o6yXSz4vGGGNMDX4qo5tsFckSM8XZSEbH&#13;&#10;sWsy4P9heczYn/XB38lFZFdgkD7aTvyzzF3G03Qb+tZ9VEbnR1tSurjuoGhVVpF975M7RLsSVMMk&#13;&#10;dLR9dfytrAulv6Nl55QJjdzUbVVBAJkZNmTyln1OPEGa9niK5LoXfTbIRNKWsq/8Qk7uE+VxJyeH&#13;&#10;ec+pE6TyIjm+vMhL5W6yLxnUpr/k6G37OTl0eA/jGa6Jd4+XSmOGxt3ldpLs9ui8r+PLpDHGGGNq&#13;&#10;wKRtdJOt4o+kKQblvsqUCrPlpaRTl5hvYuB0aWYX+sZRVjc6N9ryBtl2dHrXjsms+yXZFQju+beM&#13;&#10;trOqZMCNyoNWZRcZLTunTfTmoz9ltO6ibizN8OB7SMbvZD/VorbdS3xWodcsveunTXRQ8v1VksHc&#13;&#10;PvNyGe3fKRO/p69xVXhOmq+nIZWUmER3mWfTFFHgQ12/KGeFZ8mUFfImPU4aMySoFvgBWaddzHxe&#13;&#10;JQnQMMYYY0wN9pbRjbaKV0tTjBfK6BjaNDJx1LWSk2fKaFuRgTgzm5AZfpOMzou2pGTr42XbMAAd&#13;&#10;bZ9tXgKWKGPfJXKUOax73m8oo+XmlMmM3Ewrp1pU97gfDkwKct/6rPyDjD7votbtu2rKQ89ZsmCj&#13;&#10;z+NW+XZZNxCmKzDRXaSlBu8MVeA943tycnms81NyTWlM0+QoZXy0nCUeKKM+4nW9Vi4tjek7VLMg&#13;&#10;6DVlNclpNlHpyBhjjBk8KSciyZ5xdNbC3EtOG3yxaXyy7BL0WPunjLYVXyPNbEEfG/qmz9d3rw3/&#13;&#10;LpvoKVqEJWTf+o4PUbLBV5Jd43gZbW8d65YYW05Gy83pFTI3DIZG6y4qmQGmv3BeU+b2y7Jof9+F&#13;&#10;pCSue0M3B5MO06o+MZH/bsk9d2h8RUb7PO5RsgrPl+PLIRD6bdITPKZNfiLHz8sUzmLWKu9p+8hU&#13;&#10;1WaouLCZNKav8My2gaQkPMHi0XmeWrJ/uxaAbIwxxvSSJ8joZlvVh0gzPwwORMfOppFJga6xUL9n&#13;&#10;+rCZ2WFZeaqMzoU2/Yd8tuwSZMdH22qb8W+Sl/0uQgBFtM11pN99Xciii5adS4JIcg+OMOhDr/po&#13;&#10;/UU8SZr+QGlnnkuYFCSbLEegEhWITDPsKG+Uk58BZU73kkvKoUI/wsn9npR7SRV+Lvn/VPjZQfa9&#13;&#10;ZLYZBj+Uk+d4XWf5Hs47PGXio+NSxo9KY/rIivItMkflpYXcVhpjjDEmAUxERDfbqrrP2/xwvP8o&#13;&#10;o2Nn60uW7Wqya7xDRts7kuwqMxuQnU6WSHQetCnfna1l1+Clk6zkaJttXsm+frrsKkUG9stKv8a6&#13;&#10;5Mi+WchHydycK6N1F/EiabrLPSXly98lT5MEfkSfYyrJhHLAaH5Wlt+Uk8f/YkmLBarTDB3KVBLc&#13;&#10;NnkMxiW7vSwExZBd3LWKQ8ZEZcnr+g05yywjo2tpUXkGogKcMX2BFgaMX50teWaLzuvcNtHixhhj&#13;&#10;jJkpUk5IvlSa6Rwqo+PWVa+T68rvjP1Zlz1YdpFvyWh7kYGp/5Vm2FBK7J0yVSmxlP5LPk92lUNk&#13;&#10;tN02n5T22kR2mUfKaNvrSH+2unxGRsvO6TYyN5T/jdZdRII4uAaabkCJWqo9vEd+XzZdav90afLB&#13;&#10;d+0N8jY5OuZ8B+njyXV91kpvf12On3+Tri+NGQony+g8ryPjALMO1803yflaOkXynr+WNKbLkKTy&#13;&#10;XPkx+VsZnctNyvdmDWmMMcaYhNTJ6pjUJd2m8zDJREt03LrqeD9EsgMvk9G/64KU3exi3y0md+mv&#13;&#10;Fm0zXiLNsHmAzBGRn0ImpLeXXWYFmTsjzf5HSv32oSz9PWTZgbgi1u2DuaeMlpvTt8rc8HwXrbuo&#13;&#10;D5KmeZgMJJNjF0lwAiX82srmGMm2mDw8VlKSmONM6W4m+F8hl5KzCuWZJ8/Bcd2z1wyJhQIeqsg7&#13;&#10;jJmDwPgy4yE8ExrTJQhmeLCkkhJB1hfKtp8LJz1AGmOMMSYxx8joxltFBpdMzFdldMy66vlyMmOH&#13;&#10;8kX0CyM7LPo/bbqH7CKrymh7R/qletg8Q0a997ogg8MvlH3gIzLaB5vWP8k+lbRk0CLajzquJ+uw&#13;&#10;lYyWm9NPy9wsNImykJtKk5fxQb0PyB/I8SzQLsjzY90gC3NnKOfMZ05Vp6/JXeX9pZl7d5nWm/16&#13;&#10;acyQOFFG53od6Sts/gOl5SkBHx2rcbkHu/qJaZO7yYdKnuF5RqDVzS0yOl+74hVyFlpUGGOMMY3z&#13;&#10;XhndfKvoyayYjWR0vLrs0+Q06CuWMnCgrr+Ti8guQjmdaJtHUpLPDA+yEz8ouxZRO5LJ3z6V7CeL&#13;&#10;uukypbMmJb+a6CWbkiIDcGWt+72g2ke03Jw2UVL3cTJad1GZkDJpWV5uId8taTVxk4yOfZc8SJr0&#13;&#10;PFNS3rmrz8JtQ4uY6HykXK4xQyLH+/mPpbkzPNdMezeh+pcrn5gmoNocz4ME8FK970B5kvyVzFEp&#13;&#10;KbfPkcYYY4zJAKXYoptvFS+V5s7QZy06Xl31m7IIG8tfymgZTdrlErb7ymibR9IX2gyLh8izZPR5&#13;&#10;d0EmpftYgpPqA9H+2Pp+Qy4p+0aOc+J9sg53l023e7hB5mYxWSeg5f3SVIcSvk+Vb5MnyKtkdJy7&#13;&#10;LNm/y0ljmmY1SeDb5DnpMpNmaHxJTp7ndaWsvImhxUJUjaYvFZZMd6GqC+9mq8snyi3lqyTjil+Q&#13;&#10;ZJhTjpx+uZPnX189ShpjjDEmE5Tli27AVSTKzKVuYhi4y1GuMrUMXD9CFoXSMq+X08qr5fZnkgfk&#13;&#10;rkIpvmi7R5K5Y4YD2YOU0Y0+6y7I9/slso8wsXaOjPbLVpMJPa5BRI/3kW1ktF91pF1DXeizGi07&#13;&#10;p5QkzM21Mlp3EY+XphiUrF1fvlEymH+J7Go1iTJSftCYtjhOTp6TZE6b4cN7YpffFVPyeTl5ntf1&#13;&#10;XNk3RpNnTbCoPEKOjleq6l4EfhHwRWsH0x8YG+OZnOpVBB89RvJMR3U9sltfLF8j3yqZzP2Y/Jzk&#13;&#10;OZlqihfI62TTwaRty7sTwabGGGOMycQqMroJV3UFaWKYwNhNUhYoOnZd8BOyCsvKw2UUYZ/Trver&#13;&#10;vFJG2z3yzdL0n6VlNLjYJSlTRrnQPvNI+XcZ7Z8tJ/ehvp8P9LWK9q2Ov5F1aaPn/zoyNz+S0bqL&#13;&#10;eL40d4bgC8qGE5hDRRCCXPpYsm8h/yyd/WvahDL244EUZKS7z+AwuZ+kPC/P5ZdLnht5PyVAk/ey&#13;&#10;UyRtWgiCH1rg+vhEZCr7eP9+pbxG0oarKeizepFk4jYFTCRz/Hle35Y/MI1AK4UV5WMl1e5o5/Vy&#13;&#10;yZgNrfMYKyM4jyB/snB/LqmC+Hvpd9RqMkbxaGmMMcaYjBCllnKwaT1p5odBMF7Qmp4sXcg/SiZy&#13;&#10;68Ag9E9ltPzUdj2jiAGIaLvHJXva9JvNZJ3MuCZk8GADOQSImI720Rb365LBjb7D80vqwZZ/y3vK&#13;&#10;OtB/K1p2Thl4zA0l56J1F5HJllnJwJqPJST3DDLvvyPbqp7StHVLqxuTgvFrGD+bYUGm5GFyWl/W&#13;&#10;SCYJqd7T10ookzA5Fe1nHZnU7BNrSJ452HbGWmjHxPNiE6QKKHiBnPwcPimpEGKqc39JOeXt5Jsk&#13;&#10;/eEJFCHAkQDQLidpDFkm2I0xxhjTAL+V0c24io5QLE6Tk6VFZGIlBQzyks1yvYzWk0KCFiir02We&#13;&#10;JKNtH5cIZdNPeAn/qOx6aU7KSFF+aigwiNOl62afpFdsl3umV+E8Ge1rHck0r8POMlpuTt8lc7NQ&#13;&#10;T/uFpBzeLMGzEAPRTC58Sv5Sdi3wrwkpYe1MS9MFKAn7K8lzGxnBZhjcR9LPuU5AGJNA95B9h3Ky&#13;&#10;0f7VMUVllKag2tpZcnIfTpd9CXxcSU6biCQb++HSzA+BnI+Xr5OURaePtSd3u+mR0hhjjDENQRZC&#13;&#10;dEOu4u7SFGc0WcokTXQ8m5ISWamjSul/QomtHOUMidjsOgz6Rts+riMe+8lakoj46DPtkpSkWlUO&#13;&#10;jdXlzTLaZxtLfymqEgwNyrBF+1vH58k6FAn+SW0T2Ww7yWjdRR1KFYJpkPlDyUAqexwrCbiIjsMs&#13;&#10;yYQ33wdjugItO54+96MZAGTzXSaj609ZybDsOx+S0b7VkePbF/aT0T4g7w1byS5DJvppMtr+kWQ3&#13;&#10;E2ho7gytwXgepqpddOxst2QshQAeY4wxxjREynJBfZiY6yL3lR+QbfV+y1k+kv52KYMMKJnIAE7X&#13;&#10;2V9G2z/uq6XpD2QH7C370KORzMjl5VBh0G9U4s1Ol5frp8mh8nYZ7Xcd3yHrsIyMlpvTn8nc0Ast&#13;&#10;WndRCYoaEgTwPUq+UX5DOrvkzhIEaIwxqWGijMoX/5LRtaeKBKz0PTM8RwsK+ib3gfUlbTyifRhJ&#13;&#10;9j/Vm+jz2kUoSxxtdyQBkIwfmblnMdrbRMfJdlMqBRLQbYwxxpgG2UNGN+Yqdr0va9d5qPy2jI5t&#13;&#10;Lhk4bqI339YyRZQ252sfOFpG2z+uM+b7A2WUfyGjz7FrUuqMUodD59ky5eDfkPydfLFM1Y+sq2wp&#13;&#10;o/2vY4ps2ptktOxc3iJzs4qM1l1UMnP6DsFnfK8YeHWG7/xSatf9Co0xqSFj7EQZXXfq+mHZZ4oE&#13;&#10;H5f1Wtl1FpNlxhh+LmnR0CWYxCxbxpwWC7Nczp5nss/KWWyv0Wd5Z3m0NMYYY0zDbCOjm3MVz5am&#13;&#10;Pgxqp+zNPJ9NludjMHAvWTVzj0mNrkbtTnKujPZh3LdJ023oJ9WXrF8kAnpROStQlrbrfZiblIE6&#13;&#10;KgsMoZddEShxHh2HOtI/ri5nyGjZOc1dGYP+23UCLpg07SPLSbJ8fygXyi6yc1KppW4vbWOMmYT+&#13;&#10;qDl6/4+kx2qf4X0l2q863ii7zmdktO3zeZskoKsL0LOWcy/azoX8h3yDbCKYv0swVkYWaXRMbHfl&#13;&#10;e7eeNMYYY0wL0LMsukFXkYwIkwYmOilv+WcZHesU0qeuDVaWx8hom+Zze9kX/iSjfRh3H2m6S5+y&#13;&#10;fpH+ZUxYzxpvldHxmCXJOH2LnKXJfyDD+a8yOiZV5dpddyDt0zJadk6fIHNDEFa07iL+VPYFMsye&#13;&#10;L38sPelbzr/Jofd7NsY0DxmblCOOrjup/L3sMznaYjRRYaQOdRMZjpRkELcJbcCibSvjV+X95NBZ&#13;&#10;XH5ORsfAdlueD2knY4wxxpiWWEJGN+kqkonVlwzNvvBA+WWZOsuNiNGHyDbhIfCXMtq+SZsqVZ2C&#13;&#10;oj0gPyJN9yASm8n5vmT9MkFB9PcsQxQ/L5bR8RmylLHbWc5yqdVzZHRs6vgAWQcm46Pl5vRFMjen&#13;&#10;yWjdRexDFhGQuVpnonuW5V70HGmGC9UlqDbwYLmWdA9K0wQEqzdRdp8SvH0mx7MHQXFdhWe1FC03&#13;&#10;fiO5nrXBRjJVCeOr5JPlUFlNXiyjfbfdljEVWjcZY4wxpmWI7oxu1lXk4cykh4yKlNmIH5RdgLKS&#13;&#10;r5eUDIy2c2SfXmjoaxLtw6RfkaZbbCjpXRh9Xl30j/IZ0tzlLuvKq2V0nIYkZXi5dgx5kKcMn5fR&#13;&#10;capj3Qj1rWS03JzuK3NTN7O565NFTGq5t281CVJ8hTTdgIBJAoMISHyQJLDh8XITuYXcQe4id5Pv&#13;&#10;lO+Th0gyq46TJ0tK2VOWlN6aZEZG/SlfK43JCRNzC70jprLvlcxoVxDtVx2pstJFuMZxnYq2uYpc&#13;&#10;3xiPaDLYnCSMK2S0PVUlEItrOhVyhsSmMuV4pW1OArSfJ40xpnP0JcPMmJSQQZMq8pHBhe/N/WgS&#13;&#10;w8M8AzYM9NYp83OzZKKeF+qusKw8QL5U/i9/MMYJsk9ZJZvLb879OC+nS5dK7AZLyQMlPWX78hxA&#13;&#10;lhoDuWTRmzmWlwxeN1EOt2no70ufs09IJrrNHGS8vHfux2S8Sn587sdKPExeNPdjYxwtKVucEwYV&#13;&#10;3z33YyXI4iKQrYswWfYTSQCXKQeZHWSHcy/6i2Swb1IG1yd/z/+jGs24o8obQ4P2DFQXIYN2/Feq&#13;&#10;JuH4zyM5J0dS3n/y53vfIb+f/Jlfm5gAYAL4Y3M/GpOcNSXXlqLvvBfIC+U1ku8Yz/ZUu+Lew3ds&#13;&#10;IcgEpdR0X+H7mLq6FEGHHMuu8Tp58NyPSfmaZCyCsZLcfEHuOPdjcvjevEDy7tB3dpXcZ0gaMP2C&#13;&#10;oJqtJc/XxhjTOTwBbGYResHSQyUFPDR/du5HkwlehJkEZjK4ygAP5WJzvDSlYB35UUmmAvDi+Qh5&#13;&#10;ye2/i+G63aUBQ0qyHj7347ywT6vP/WhahEyYg+Ryt/+uH5CZwwtV3/uV5YBBvv0kg0NdHLQqAwNQ&#13;&#10;TGgfJX8gybIz/82zJAN2KeH+WKesOucdE2FNDlYRyLf23I/ZeKEk47oqPGceP/dj5/iwJPvHtAvP&#13;&#10;cjz3jSaE+ZmMJn6ddPTn/EoJzUm5Xk7+nufF0bv+6OfR73meJgBx3NGf8SvfZ5z8mcndSK4Do19Z&#13;&#10;xhDZVh4z96MxSXmo/L5c6NmcgBIC446QTP5GEDCxnSTQmEDBadBHdcu5H3sJVRjqBK9FcE3u2vXr&#13;&#10;4fJsyeeaA4IsmZj94e2/ywPnI8/2OaH1xkvkt27/XT/hWfxDcz+ankEFEQLVyXI3xhhjTEd4v+QB&#13;&#10;P4VkiJhmIFOFSYHoc5gm0c0MSHUZBuN4YbleFpmo5oX9XTLXi2BZ3iGjYz8pgxYMHpp2oNznt2X0&#13;&#10;2XRZSjQWyWSYdahycJKMjmGXpaw3k2yU9u76tboLrCKj41hHrgt14V4bLTuXnDe5eZKM1l3UN8ku&#13;&#10;QiUOJgijbbbWTpfMSmNSs7Kkn2l0zo0koONIuZIsCv92vp6xe8s+QwBytF91bTKYbSEIqDlXRtuZ&#13;&#10;UgKLGFvI8Z7+QNlUOWO+J1S46uP7xO4y2ifbfRmbW0waY4wxpmNQ7jC6eVfxU9I0B5OllH1c6EV5&#13;&#10;JL0J+8Likv4488EkyWjfKImbKpO9DofK8WM+n30uNdZXKI1IGVMm4KPPpKsyQfFWacpBW4LzZHRM&#13;&#10;uyal+yj9aYrDPfA2GR3PqnIvqcvXZbTsnNJKIScMWkbrLSr3xq7BoChZY9H2WmunS/a171cmNWT8&#13;&#10;LhRARVlRqn9UgWzCaJlIn9E+8yIZ7Vddu/Q9p+VHtI25JAt9BZkKnllPkdG6cvpTScBkX9hDRvth&#13;&#10;uy+JRUOtemKMMcb0HnqWRjfwKqbInDHloecXZU/nm9TiJWZIEJVLz7nJ/TxVUja6LehZPLlN0+zC&#13;&#10;hPUs8Vx5uYw+iy77Z9mnPthdg2sF5dbozU1Uf3SMu2CdssOzzJkyOp5VJdii7oDnB2W07JyuL3PC&#13;&#10;gA69W6N1F7GLz4ceZLS2mj+XxqTkvpLzKjrfRp4s67RsoYVStFxaqnQp07UK28to3+p6H9kFNpRt&#13;&#10;VOvg3KgacDAJz/nROprwVvk82XWoAhdtv+2210mPVRhjjDEdhz470Y28ihdJ0x4PkVHZU16YHieH&#13;&#10;BD2QJ/dzJJkJ9PRbKIM4B/QMirYpkvJSJj/0iyIwIPoMui4T1mtJk4YHSCZ9ouCR3BKgw3k4bQCL&#13;&#10;cmemPJ+R0fGsY90govnuT7l8scxNndLW/N8uQcY0pbOjbbXWzm/qXqNmtqEaA5O70bk2krZAdUry&#13;&#10;PlP+VUbLpo9w3yHINdq3urbxLj0JVcHaDOCllDLZ45SgrgrPlV2oPsW1uyttsybZWP5DRtttuyvt&#13;&#10;qZaSxhhjjOk4ZLrwYBvd0MtKKUbTPk+Xv5Kjz4WekkOCviJEGo6fe5E3ypfJJkvRlCk3+x1p8rGk&#13;&#10;JBPvnzI6/l33W/J+0uThMfK1khdXgpdSZhZwT2Ww6kT5dvkUORpw+a2M/s9bpCkPvWWj41nHrWUd&#13;&#10;yFSJlptTMptys9AA/XwyqNelsnBl2jVYa//bHaUxqZgvkIug3l1lVchgJSh42jMef04wfN/ZUkb7&#13;&#10;V9elZdvQ7znatqY9W64qy8LE8ULZ7U16vnyY7BJsT1O9kW0ar5RUkjTGGGNMj7hGRjf2KjLpYtqH&#13;&#10;aGoyypgoXZE/GBD0cI3OvWmeJZ8gm6BMhDKR6O6hlh5etHeTN8vouHddBqP2lu6h0ywEljBxR4m2&#13;&#10;/eUh8ouSQA3ukUTuI1mD18tzJWWlGZg6SHK93VZSbYFlTWNamXj3eK7GZjI6nnWsOxl/fxktN6dH&#13;&#10;ydx8UkbrLmpXnkXov8+kQrSN1tqFpSe4MSmYL4iLtgNMbFaBZ2gqY1wlo2WPPFYOgWfIaP/qyvNM&#13;&#10;m9DCJdqutvyTLBsA03Tv4iLSXuilsgsQ7HyZjLbTdk+CnKmaQNl+Y4wxxvSMM2R0g6/io6XpDve8&#13;&#10;49ehsIL8i4zOvfnkYZVMv+VlTv4go/VPc1Np0vA/koGCS2V0rPsgk9aOph020wJY9pSmPEwqRsez&#13;&#10;jkfIupS9F9SVzJTccI5G6y7qBrILMFkebZ+1dmEvlsakgOfdf8voPGOCqso7Eu8CW8kiFZkI6ltd&#13;&#10;DoGnymgf69pmsAfr7mpWKFnr95YL8WSZssJQar8g5wtazQ3f16/LaNtst2Qs7atybWmMMcaYnsLD&#13;&#10;X3Sjr+KzpDG5qNvvkchdeoDW6eMzDaLNy77k0VPI1IcX7J/K6Bj3RTLVHyTNsJlWps8loKvB4FHq&#13;&#10;Xq6ny7qcKaNl55IJ59w8X0brLmoTfYoXgiDFLg/GWtt1PyaNqctK8iYZnWPc058oy8A7GH1wz5HR&#13;&#10;MiP3kkOBViPRPta1rfcSPs9TZbRNXZF2W/MlPpAh+TsZ/d8u+Ru5lmwDqidF22S7IxO/J0kqXBlj&#13;&#10;jDGm5+wnoxt+FV8ljckBPTtTDdz+WqbOtFxcRuuaz9/LHJPRswJRqN+Q0bHtk4dJlwOfDahCEJ0D&#13;&#10;BKaYavxYRse0qjfIuqQMrCvqsjInj5fReov6Ltk2DGJF22atLeYW0pg63E1Ou2+T+fskWRQqXe0k&#13;&#10;L5LR8qZJkNaQqmStL6P9rGuVnrcpeKOMtqdrkkX+ahnxWRn9ny5KufXXS4Iqm4Jnyn/KaHts+zLx&#13;&#10;e6JsKzjAGGOMMRl4mYxu/FV8jzQmB6fI6Jyr49dkqpfbqqVInydNOQgGYCCfl5PomPZF+kC/RJrZ&#13;&#10;4ko5eS4w8GKqcbicPJ51XULW4Z0yWm5Oy2ZMlWU5Ga23qAyGtgn3jb7fM6xtUyYJ7iONqcNbZXR+&#13;&#10;MZlWtOzzUpLlXCujZc0nwbdkIA+JdWW0r3V9qGyaNSXXmmh7uurxknNyxDYy+nddl3drevLmhmfs&#13;&#10;PmRHz6K0Wvu05JnZGGOMMQODl63oAaCKX5TGpOYZMjrfUshL5gGy7qDWQ2S0/IX8gTTFYFDgODmE&#13;&#10;QfzfSr9czSZHysnz4ZXSVOMNcvJ41pXB1DrQjzxabk5fJHNCZkiVHvwj277Xce+ItstaW0wCMc1s&#13;&#10;QAleJrQeIOsGRI2zhowm9/4hnykX4uHyE7LqvYh1byyHxmNltL91faRsErKyi/Rv7qJXSDKxqfQz&#13;&#10;rbx5HyRItUwWfhU+JaN12/akv/9ucklpjDHGmIFCBmT0IFDFH0pjUnJX+UsZnW8pvVruIKuWPyJK&#13;&#10;OlpuEZngNtOhTBSD90Pp3fhVmXJAzfSLl8rJc6IL/VH7ytPk5PGs646yDgR3RMvN6T4yNxfKaN1F&#13;&#10;ZFCxLQgecvavtfV0pYphQgDs0+XekspIl8rJ0qy3Sv5uS1kHljG+XOTa/AI5jbtLqiWdJutcx/8l&#13;&#10;t5JDhInaaJ/r2nSg6gdktB19kXOMibTo7/ok+5ErUGIT6eexbsjYF3396SHeZPlvY4wxxrQEPUhT&#13;&#10;TaxcLo1JyS4yOtdyebokkrosDDBHyyvi+ZKJbvMfeBFhYvz7MjpmfZTMA6Jr/ZI125AdMHnP3Vqa&#13;&#10;aqwgx49lCuv2q723bHqAq4kKLHV6rnPOt9XznmMTbZO1trgPlmYY8FnuLr8ny/bhJBP8YbIs08oU&#13;&#10;v0VGkO37fnm9jP5fGZnQ2l4OFTKro/2u69qyKZhwHEqgb989WxJ4kRqejQkwidZpm5EKZAfK9aTH&#13;&#10;I4wxxpgZ5CoZPSSUlZdIT2SZVCwmr5PRuZbTf0tKjC0ti1K3/NbbpZl74aSU6QUyOk599VeySmCB&#13;&#10;GSY/kuPnB9HXpjq3yPHjWVfKdNcl1XNVUX8mc0OmQLTuoq4mm2YVyeB/tD3W2mJSicf0G/q4v1Ey&#13;&#10;uRN9xmXkPYn75DqyKPSBn1zOR+U4q0smhM+Vk/+2qrfJzeWQYUI/2ve6MknUBJSdpUpItA22WSmv&#13;&#10;nqv380EyWqfN543yK5JWQ2309DbGGGNMx5gcjK7jA6UxKXi3jM6xprxZvlreTS7EtMj2ojKYsqGc&#13;&#10;Vbhu8HlfK6Pj02fpdUTUszEjdpbj5wiDnqY6VG4YP551/amsy6kyWnYuuV/l5k0yWndRnyqbpu6k&#13;&#10;tbX2LnfZT5p+Qhbn5yV9dqPPtq6/lkzsbCPJRB1/3qWX8LKSVi6/l5P/bwvJxATPyWSmjf99Cnmn&#13;&#10;aDKLtS1WlNH+1zV3L9gRX5bR+m3zMu6Rg8dJxjqiddp0kjhxgnydpDqds3yNMcYY8198QUYPEVV8&#13;&#10;gjSmLpT1JAo1Osea9jy5UIbe+jL6v2Xkob1KWbW+wksJEwLHyyFmaJGVSN8yYya5l7xGcp5QOeOe&#13;&#10;0lTnk3Ly+1fHm2RdDpXRsnO6lMzJc2W03qK+XDYJVTz+KqNtsdYWl8F70x8IXN1WniGjzzO3PNNz&#13;&#10;7W2zpO93JVnPswD7GR2DujZRnWZHGa3bNu83ZY4JQ5b5Qxmt01aXcYbvyAMkrYQIBDHGGGOMmZf9&#13;&#10;ZfRgUcXtpDF1+YyMzq82PVpOe7hOMQGMN8hHyyGzsnyr/I2MjsEQ5EV3JWnMNLaURMP/5PbfmToQ&#13;&#10;6R59D+tYdzL1DTJabk7LlOOsApNA0XqL2nQWIa0Vou2w1hb3cukson5An3UCbXJk0/ZFJp33kbPU&#13;&#10;kornlehY1HVTmRMyxC+S0br7JIGcfa9gRYb+/WUOCIaO1mmLSUANraSOk1RLY6x1Ven7sjHGGGNK&#13;&#10;w8ti9MBRRUoEGlOHx8g2o8bnk6zkd8pF5DhryejfV/FWuYMcEkvIl8nvy/8no/0egrykvUu6F7op&#13;&#10;whMl1w5Tj01k9H2sI2X96/AMGS03p9vLnNxPRustKtVmmoKJkFGWvbW2uu+XpttQVeQ1ctb7qBJY&#13;&#10;upGcNRaT0fGo62YyN8tIMk+j9fdFxgXYj6+P/Vnf3ErmgPGS38lonfa/pWoC/fapjEbAJM/0j5Ku&#13;&#10;EmWMMcaYZDxNRg8iVfyINKYOp8jo3OqSl8nxlyVKN0f/ro5fkQ+WfYWI9BfIY+XfZLSPQ5IsGTLB&#13;&#10;jTHNQtZC9J2sI2UJ60B0frTcnDIImZs/yWjdRfyRbAqCqKJtsNaWcxZ6qPaVu0t66PY9+7Cuf5d7&#13;&#10;y8ng3FmB/Y6OS12fLZuATEYSCMikjbajy/5YUnId2I83ylz9tnN5uMzF22S0zln1ZnmmpO81k7wv&#13;&#10;lRtIWp85o9cYY4wx2VlDRg8pVTxBGlOVNrKm6kjUMiWsKGsc/X1deRnmxewRsg8w6cHLL5m+Q+zr&#13;&#10;O03Kg5PlbIxpB/r2Rt/NqpLJXwcGBJseBPyszA098aN1F/Eq2RQ/kNE2WGuL+2tpugcTBfRk5/OJ&#13;&#10;PrdZkYpCJ8rV5SxD1aHo+NSVvqJN8nhJgHW0LV30Nsl77yQEzfSlDDvbeR+ZA7KiOUbReofon+XF&#13;&#10;kkSGT0vKNVNlkUz6R8rFpTHGGGNMq1A6KlVZ1nOkMVXgBZbSN9F51VU/LoGH+ujvU3q2pK9k9LLZ&#13;&#10;FqvIl0h6Nl8qo+0esmTD7SSNMe2SesLv87Iu9OyKlp3L02VuTpLRuotIawdKM+cmR0UOa2dRsrdM&#13;&#10;tyBb7Gcy+rxmRcYsKJP6WGnm+LeMjlUd6d3aNATTUgEr2p6uyeTeNO4rvyij/9cVCdR+gswF7QOi&#13;&#10;9fZJnltvkOdLJnaPlB+Qe8gXSqooUqaZqmfGGGOMMb3gehk9+JT1RmlMFXaR0TnVVZn8W06O+IOM&#13;&#10;/l0OKTdMdOmucj2ZK3p3nBXlMyUDgkfJWe81RpYzE+DGmPY5VEbf06qeIetSZ7K0ipQBzc3BMlp3&#13;&#10;UZsIYHqfjNZtrS0ukwMPlKYbPEAyoZQqYLuPkk14hHy0NP9NjlY79CBtC95v6YkabVcX5PmuCAQJ&#13;&#10;kxkaLaNt95G5YHzkLzJabxe8VRKkeZqkHPOH5Z6SoHYydh8jl5ej8t7GGGMGhGvum1mHaOJ1536s&#13;&#10;BQ9V95a8iBhTlMXkbyS9HPvCO+T+cz/ezgWSEj9twIDQFXfIxCxeI5mU5iWHX/8oKUnKoN5IWHTC&#13;&#10;ZSWTvQz88etKkowqR7fOwbWNSXD6nXPcjTHt82r5sbkfk0DEf937EdkP9LVrCp6/uJcy6JaL3eRB&#13;&#10;cz9WYlP53bkfs8D7HAFS3LeMMdUhw3KbuR9Ni9Dn9/VyL8n1PSVkjfLe8DtJADeBrbSeYdKDdfE+&#13;&#10;8CD5kDv+rA24r9FnlaBXMkOZTDN3hs8u9fnxIknGY1usKWmxwztol+D5kKzPokkPbD+B0/yfrkAf&#13;&#10;2vUl14Ac8JzI82JbMObBdW1SSoxzzSO4wBhjjDFmJklZbmfWe/GY8tAnJTqXuioTrJROH4d+wNG/&#13;&#10;tcPxp/Kh0hjTLZ4io+9sHetWVqA8YLTcnDJgmpOtZLTeou4sc0JFjGi91tpy5iwNaorBBM2FMvp8&#13;&#10;qsgk4QmSCeV15OR7zDTuKenPSkATATwEkEbLTyWBq8dI7hcrSLMwN8voWNbxpbJtSCog6zvavrZ8&#13;&#10;tizLIjJ1pZqqEkSRc6yOzNmmsrcJyj5Xfk7uLinJ3KdkAmOMMcaYxknZp4MMD2OKwst9l8sERRIV&#13;&#10;PckHZfRvbf8lc5qsX5eCMqabLCOj724d65aZ3FBGy80pE7Q5oSxetN6i7itzsreM1mutLS4BjaY9&#13;&#10;mPSi3D79J6PPp4y8X9HTnhYuqXqwc799nfyFjNZZxr/Ls+Rh8hWSamR+1i7PdTI6vnWcr8dt0+wg&#13;&#10;CWCItrNJPynr8Bx5i4yW3ZSU185JzvEQWp1QsvmVkqprvlYYY4wpjUtAm1nntZKSpimg38ln5n40&#13;&#10;ZkE4V+i50hd+LteWk+V/eTmlP5cZFudJJvzPv/13xpiuQjk+BqZTwUAd2VJVIQuiib684+whPzD3&#13;&#10;YxaWkGRnVYVyklEAVSpOlZvM/ZgNJiyYVCHDBfk9QULjkiFHacVxR5M5UQ/P/5W8i+LoZ369q2SA&#13;&#10;E8d/RiZzIsnWI9toJP/WmKL8XpLtSblM0zxcvz4lV7n9d9Whv+Uh8guScqi5oDcx2cRrSAJ67yeZ&#13;&#10;wKZ0NddBMvRGcr2kfO5V8uo75B6ZqwztLEFlKtr2pORV8uNzP3aCVSWllB93+++a57fysbJuGfKV&#13;&#10;5ZfkE2//XbN8TW4x92MWeEbkXExVjpxryHckPZd/IGkXZowxxtTCE8Bm1uFhkIerFJCBsc/cj8bM&#13;&#10;C9lE50gGOvsCgzPfm/vxv6A0MAMuZhgwIPU+SXlyeqIZY7rNaZJS0KlIMZmaoy/ffHxCkhmREyaA&#13;&#10;GeSrwg8lmdG5oLdb0f6/TEiQNXX9Hb8yMXGTpJQmkqXDxAnyOfIrE79M5PYJJo5Hk8GUfMXxvv+T&#13;&#10;v6f0ORM40a/I+TyuJ5j7zyWSwfXvy29Lzn/TLHz3yJwjO6/quBTBJUzw0A+fUs0El5jZ4FL54Lkf&#13;&#10;k0GW90fnfuwMBDjxbsa2NTl+yzvhkyWtgFLAfZP3y7fIpsZACJKkTUjR3sVVeLPk86kD1zGeFZns&#13;&#10;P1b6fmSMMcYYk5C6Zf3GpVeLMUU4RUbnUFdlYGUavMD9QUb/z/ZLJvIpQ2eM6Q8Mekff56qmyHw5&#13;&#10;W0bLziWZErmh31q07iLmzir8tRxfHwOHDNjSH44y/s+TZKstKx38mwYmkDmeD5G8SzDBT4/EHSUZ&#13;&#10;ZHvK90iyEX8ixz8f27wMrvOMQ7DI9pIMTtMufG8uktHnVUQmp8gofLg0swnf6ejcqONusquQuEDA&#13;&#10;VrTdOcyV2EDbtBzluyOr9C4uAxVIyOqP1l1E7k1M+Po6ZowxxhiTkSVl9DBWxSYGIE3/2VxG509X&#13;&#10;pQzRQi8lx8no/9p+SGYXGRgMaBtj+gWZr9H3uqopnmXoVRYtO5eUKMzN8TJadxG5j5KRmou1JM8W&#13;&#10;TKjwXGvah897S0lmaYqepracDKpfIAmQ2VYuJ003IAjljZIy8tFnt5BM/FJWnwpEZrahTU10jtSR&#13;&#10;KihdhpLXZIpG257SMyUlzXNBABX3x2jdqSTgJze094jWXcTTZVulvY0xxhhjZg5K3EUPZWW9WBqz&#13;&#10;EAzO0neaAeHoPOqaRbLBdpbR/7Xdl+h5ynsZY/rJBjL6bleVsqh1IWskWnYuuZ/mLsl7kIzWXdSi&#13;&#10;JZpNv2Gi8e2SstzReWDzyCT7z+WHJX3Ml5ame/C51Jn0OVk+ShoDtFOKzpM6vlV2HZ539pW5goto&#13;&#10;+0B/69xQRYzyybQcirajjlRGoY1Dbpgoj9a/kJ+VZA8bY4wxxpiG+KWMHszKysOyMUV5pKSnbnQu&#13;&#10;dUWCI4pkTVBKj2yLaBm2m9IH8p2SvlLGmP7CgHr0Ha/qP2TdbNUXyGjZOU3dB3ASeu9F6y3qk6QZ&#13;&#10;LqvJT0rurdHnb9NK0AcD7/Qrp8SnM9+7Dy1GqgZGkM1NlQNjxslRXp93o76wsbxWRvtRRyrLNMnj&#13;&#10;5WUy2pYqcn9ooqVR1VZyVKZwOw5jjDHGmIb5powezqroiHNTFnrzXS6j86ltyWIpyo9ltAzbPelB&#13;&#10;zWC1MWYYXC+j73pV62arMvAWLTenT5U5ofdetN6i0hvWDI+15TGSsrTR527TSGDKGfIAuZlcTJr+&#13;&#10;8ApZpeTzrZKe2jlL6Jv+kqMUcq6+t7mglPK3ZLQvVfyGbGNycnF5tIy2qaxNTeIzkRutfz5vkeyr&#13;&#10;McYYY4xpGPqDRA9oVXysNKYsi0peOP8qo/OqDa+UZXrCvkxGy7Hd8QZJZp4xZlh8V0bf+apuKOtA&#13;&#10;Nl603JzuKnNC2dFovUXtQ1lJU5z15aky+qxtfXkePk3ybEyWG8/Jpn8sIil1Gn3G80lVIfr8unez&#13;&#10;mY8c1+D9Zd9gwjZFKeXfy/vLNtlF1hkPISA9d0sQ4J5EgEq0DfP5PmmMMcYYY1rgbTJ6QKviltKY&#13;&#10;qjxIHiejc6tpXyTLQDbGbTJalm1XBtIOk0tJY8zwoK989N2v6ktkXW6U0bJzeaDMyX1ltN6iEmxo&#13;&#10;+s9aMmXlIDsnLUfoDcs7GeXS3Z6i/zB5W6VE76/kRtKYhUiZ+TqyzxN068nfyWi/iri17AKPkFVa&#13;&#10;tHEfeYhsAsZJom1YSKohGGOMMcaYFkjZq+410pi6bCovlNE51oTnyv+VZWGSMVqebU/6ppGpZIwZ&#13;&#10;LgwoRd//qqYogUi51mjZuTxW5uYmGa27iEwamv7ycEmpZwKqos/XlvNmeZLcXa4jm8jYMs2xpizb&#13;&#10;3oa+nftJT/6bonANic6lOn5Q9pklJPeqaN/m89OyS5BhS1/9aFunubNsiqqBYLT+MsYYY4wxLbCB&#13;&#10;jB7Qqpg7A8XMDneXb5BVygvVlXJ7VVhVMoATLdM261/knpLzyBgzbJ4so+tAVT8v6/IZGS07lz+X&#13;&#10;uTlbRusuIkFdbcHk2j3mfjQlob8iwW3u8VvPayX9HV8tKadeJcjQ9INnSDLxovNgmudJsuuNKQOB&#13;&#10;X9H5VMeD5RAgMPBvMtrHSS+VXe2rvq38g4y2e9zjZVNQUatque1NpDFDgh79jAFybvvZzhhjTKdZ&#13;&#10;RUYPaFX8sjQmJQw+Hi7/T0bnXGq/JuvAxEG0XNuclER7sDTGzAYMRkXXgqr+SNYlZXuNIjJAmJs6&#13;&#10;g820SGiDPSSTMX+Uz+cPTCGYMCc7tcjAs72zl8nPSTKyVpNmNqAXe5lgCSZRqDjhABVThS/J6Lyq&#13;&#10;46FyKBBsc5GM9nMk31fK7ncZxup+KqPtRwKMlpZNsZOMtqOIBGwa03dIMCDYi2DfW+To/K6aRGKM&#13;&#10;McY0AjewVJNrlDw0Jgdryyq9tMpI9i5lDuuwhnSmTDvykv9MaYyZPRgAi64LVbxK1oUyd9Gyc3o/&#13;&#10;mZMPyGi9RW26D/tBcnz9R0mzMM+Sv5bjx85Ol7LYZLh/XO4gV5Rm9iDYpEyJdJ5ZHyuNqQpBJtG5&#13;&#10;VUcqPgyJe0vKO0f7ivvLPsB4Hf2ZJ68x/H5z2SR1ek+/VBrTV5aRb5e8J0bn91OlMcYY02mukdFN&#13;&#10;rKwpBk2Nmcb/yBfJlAP94zJ4l4IPy2j5No83yFdK99AzZnY5VUbXhyoSFFc3I+sxMlp2TuklmpPX&#13;&#10;yGi9ReWYNAWZl5PrZ3LOTIeJy6/KyeNm/1uCBc+SBBhsJZvMvDLdhN690bkSyYTNx+S9pDF1+JSM&#13;&#10;zrE6dq0Xbip2lJOl2c+Rfcu+f7rkvXe0D1xLmuQ+8h9y/DiW8b3SmL5BJZcj5EJl5R8ijTHGmE6T&#13;&#10;KrOSzEdPwpjc3Fe+X9Z5AZmUl8LlZArYvlRBFXa6PIS/R3K8jTGzDX3routEVeu+xDNIViYbLIXb&#13;&#10;yZyQGRqtt6hbyCbgs/uzHF/39fKe0twZepa9VpbtWzor8qzxfbmvfJrsaq9I0zwEpn5URudNJNch&#13;&#10;V6oxqaBcc3Se1ZFWRkOFSRwmfdnPv8qHyT5yf3mK/JVclD9oEK5fk+dMGU+QxvQFKgN+QRap7vd7&#13;&#10;yTOBMcYY02mOltGNrIorS2OagHLLdcoQjUs5l5TQazBaj60vkypflL7WGGNG7CKj60VVU/RxajoQ&#13;&#10;6K0yJ4+U0XqL+mrZBFE2+N7S3Bl6JM7XW3AWpe/xN+Secn3pwAETQcBzmRK8X5fLSmNSkaPiFH2F&#13;&#10;hwzXcwIGCXrqMwRuPWDux0ape85RLZBtN6bLPFQyPl6mTeJx0hhjjOk8dfu6jftkaUyTPFv+Vkbn&#13;&#10;YxGvlDlKsaUMrLBzni7XlcYYM86TZHTNqGqKPmVkDUbLziXlIHNCVnO03qLSvy43z5GT6yWDM1WF&#13;&#10;j6HA5BWT4v+Uk8dr1qStyFckEwKUKb+rNGY+eGcoWi6d79ju0plBJjVUw4rOuTpyLTRmGvS7j86b&#13;&#10;Mm4ijekiK0lKPRfJ+J305dIYY4zpPK+X0Y2siu6xZtqAiF6yn26T0Xk5n/QVzsHi8lIZrdOWkwn+&#13;&#10;baQxxkQsKaNrR1X3kXXJ0Z9vPr8rc0OJs2jdRcydWXR3GQWD5Z4Y7xury5/JyeM0K/5GMsBHkMeq&#13;&#10;0pgy8Gz/AxmdW5NeLteTxuRgfxmdd3U8XhoTQSBddM6UlcoJxnSJZeRBcqEev9OkOt0DpTHGGNN5&#13;&#10;ooyJqlIyzZi24OGL8sBFey+eK3OWIlpHpuxVPGuSnU3Z0HtIY4yZDzL5outIFT8r6/JmGS07l7+T&#13;&#10;uTlLRusu4o9kTnaVk+vkWaCvff5SQwbiK+Vf5ORxGrJ/l5R0fplcXhpTFXpv/lxG59mkJ0oCk4zJ&#13;&#10;BVUconOvjmS2GxNRt//vyD9LKsoY0zZU8yCB5I8yOleL+hNpjDHG9AImqaKbWRUPkca0DaXIiwzS&#13;&#10;pOjzuBBkrv5LRuu3sWROU0rHE7/GmKKcIqPrSRVPk3XZWkbLziX3GbJgc3KMjNZdxCtkLqgCQm+5&#13;&#10;yXV+TZq5zJ1vysnjM1QZYOZc3V7eVxpTl4fIIu1mKPm8m3TJZ5Obt8noHKwj9wljIvaS0TlTxddI&#13;&#10;Y9qC+/OOkveS6PwsK20ejDHGmF5ARHN0M6uiB9tMV6CP2yvkTbLtc5XS6FX6icyaF0tKctOf0Bhj&#13;&#10;yvBhGV1XqkgQSl0eKaNl5/TBMid1eg4yQZ3r2r6LjNa5qZx1NpQps+O76h8kpSW3lGR1GJOKteUN&#13;&#10;MjrvxuV7tr40pgneJKPzsI7fkcZEnCSjc6aKjM0sJY1pmg3kmTI6L6v4f5LewcYYY0wvoAQuJdKi&#13;&#10;m1pZz5PGdAleMD4mxydgGYh+uGwS+s3xkDj+fbFzni+fL5m0N8aYKkybBKwipfvrtgdgEqpoO4JU&#13;&#10;biJzQkn+aL1FXVGmhvvGJXJyXb+Ws5yFx77TlmXIFUgoZ32U3EouIo1JzWbyNhmdf+P+ULrEuGmS&#13;&#10;18voXKzj96QxEamyJUceLI1pilXkcTI6F+v4fWmMMcb0CrJdoptaWW+RxnSRR0ke0jhPP84ftACT&#13;&#10;nLPWf28+z5GUSXWpPGNMXci8iq4zVaU6Sl3oYx4tO5f0Oc1J3R5wObLjniujdVEec1Yh8O3rMjou&#13;&#10;fZeAVfqrUt753tKYXLxYUtI5Og/HZSIjd/l9Yyahp3t0PtaRQAZjJqHNRuog9jaC8c3swXPifvJv&#13;&#10;MjoP60rLMmOMMaZX/EBGN7UqLiaN6SJMNG4n6YfXFmvJ1FG0fZKMOEqMPUN64teYfCwrZ6nE2pIy&#13;&#10;uuZUdV1ZF7JpomXncn+Zk0fIaL1FJQgqNaPArknp2TmLPFZeLqNj0ld5buA9ZWe5hDQmJzybvksu&#13;&#10;VMGBXtO0eDGmDbgeRudlHX8sjZlkNRmdL3XlGdnVv0wOuI/T5/cqGZ17Kfyr9DOpMcaY3vEFGd3Y&#13;&#10;qsgAoTFmOkzMEGUdfX+G6o3yQLmqNMakh+sKA4LHy9ELL6Ur7ydnhWvk5LWnqtvIunxSRsvO5Zdl&#13;&#10;Toikj9Zb1LfIlKwpo/VcIGcRsqGZlIqOSR+lOhETcbl7Wxsz4h6SXtLR+TgugZyPlsa0xYtkdG7W&#13;&#10;kd6YxkyyqYzOlxTuK41JCX37z5DR+ZbSL0ljjDGmd7xHRje2KtIvyRgzP3eTu8shDdZOSvYE2VmU&#13;&#10;aqR8lDEmLfQ0eqMkoGS8z/m4s9SX8BQZHYMqvkHWZQ8ZLTuXP5W5IZgnWncRPyFTQjuHaD0HyVmi&#13;&#10;aMZiH/yD/JR8snSVENMkVJEoUrWBLMk2KwkZA1TUiM7POp4rjZlkJxmdLymktDTtRYypy9LyMJm6&#13;&#10;XPk0nyqNMcaY3vFqGd3YqriLNMYU40HyGzL6LvVVeoF/WD5MGmPSwgvuq+SP5EITPhfKWYLrTnQc&#13;&#10;qvhBWZetZLTsXN4gc0OGULTuIn5bpmIReauM1sNxnxUWlV+R0XHok0yqvUSyP8Y0zRry1zI6N8cl&#13;&#10;O9gBjaYLPEdG52gdz5fGTEJAZHS+pJJxAwJajanC/8pd5U0yOr9ySKsV1muMMcb0ji1kdHOrIo32&#13;&#10;jTHl2FoSeR19p/rgPySD+wzg3ksaY9LBpAiZ9F+T/5TRdzDytXKWIAAtOg5VZFKtLnV75laRMs05&#13;&#10;qTPZyARLKp4no3XgA+UsQBbi2TI6Bn2QQd+PyEdKY9riaXJaMMlIKmxQtceYrvAsGZ2rdbxIGjPJ&#13;&#10;22V0vqT0HJn7+dUMj8fLs2R0TuWUqjvGGGNML1lLRje3KhIdbYwpD+UON5d96Q9MqUZ6TlKGbHFp&#13;&#10;jEkH14OnyM9KevlG38H5vFrOWjDGk2R0LKpI/6i6cPybKkU2kknnnNDLPVpvEf8mU0XMEwwRreOP&#13;&#10;chZYTdIjNzoGXZfqBfSvdLCYaRsy2/4lo/N0JIEKbm9kusbTZXS+1vESacwkB8jofEntd6WfC0wR&#13;&#10;lpG0C2n6HQsJCFtRGmOMMb1kWRnd4Kp4mjTG1OMJ8lBZp99iDplUYrsYeLiHNMakhbLwRBZfJqPv&#13;&#10;YFF3lrMGPRyjY1FFynul4EoZLT+XuXup1W0Z8gBZFwKOqDoRLf8XcuisK7v2bLCQTP5/Wj5WGtM2&#13;&#10;ZJp9SUbn6ri0USDYwpiusZGMztk6/k4aM8kHZHS+5JC2WB5fMNMgiPQV8mYZnT9NyDlqjDHG9BYy&#13;&#10;jf4uo5tcWclIMMak4W6S8nRHyGtl9J3LKRO+J8p3SAaduVYYY9JCiecXSqLfU0Qz/1TOam+iVNdJ&#13;&#10;JhhTHMPvyWj5uXyNzAkTzNF6i7q+rAtVJ6JlY8o+w13kGfLPMtr3LkoAxFslvcuN6QKrS3qdRufr&#13;&#10;uMfJxaQxXYR7aXTe1vEqacwke8vofMnl8ZLxD2PGebT8iYzOmSbdShpjjDG9JlUpuVSDpsaYO/Ng&#13;&#10;+QJJFu7PJVk10fewikycfFWSfUhvqftLY0w+nigpYUXZ2ug7WUV6BD9Gziqnyui4VJEeq3U5TEbL&#13;&#10;ziWZGjmp29d4R1mXo2S0bEzRu7mrcO9fqFxtVzxdPld6ENd0CUqPL9RSgfKOBC044NF0mXVkdP7W&#13;&#10;8TppzCS7yeh8ySkVGu4qjbmP/KDswvMviRF+rjXGGNN7vi+jG10Vl5fGmPwwQMX3jYkkBtbfLg+S&#13;&#10;n5Cfl8fKb8mTJf16D5Hvlq+XZBySTfR4maIspzFmYciEYzCF0pLR/bOu+8pZ5mAZHZcqriXr8mYZ&#13;&#10;LTuXZK3lhNKp0XqLyj2qDgwI0n8+WjYyaDhEXibb6HVWRraPzB1aWBjTJZaQR8rovB2X0uqbSGO6&#13;&#10;zqNkdA7X8ffSmEl2ktH5ktsTJBWSzOxCtm3TrXTmk2x4Y4wxpvd8QUY3uioyoWSMMcaYuaoYT5VH&#13;&#10;y1TtFiYlg//98p5yltlVRsenis+WdXmOjJady3Nkbur0nz1c1oFWBNFyR1LFYmhQ1vv/yWh/uyCV&#13;&#10;SMh0X0Ma0zWoaHONjM7dcX8oHyiN6QOUMo/O4zreKo2ZZBsZnS9NSMnfZaSZLVaWPM9H50RbkoHs&#13;&#10;ZwRjjDGD4L0yutlV8XnSGGOMmWV4UXyn/J2M7pV1/YskeOvp0qXS5niyjI5VFV8h67KmjJady1tk&#13;&#10;bs6U0bqLSInuOuwpo+WO/IEcErvLaD+7IJnYB0i3izBdhMo4p8jo3B2Xks/7SZd1NH2CCZLofK4j&#13;&#10;5dGNmWQjGZ0vTXmJXE2a4XN3SeWkP8voXGjT3BWWjDHGmMZ4rYxudlV8ozTGGGNmDV5et5Zflwws&#13;&#10;R/fIOpIJeJp8iVxMmv/mfjI6blXcR9aF8nVNZ2/eV+bkGBmtt4i/lXWgpUG03JG/kEOBctnRPrYt&#13;&#10;WWKUwVtSGtM11pPfltG5O+llcgNpTN9YTkbndB2p5mDMJAR5RedLk1KenKAeM1y4F18go8+/C24s&#13;&#10;jTHGmEHAgHV0s6vih6UxxhgzK6wiyYa7Tkb3xboSAU828YOkmZ9UnwFlbVNwtYyWn0t6A+aEUuPR&#13;&#10;eov4T1knW/0mGS13JL3ChkDTvaOLSHb5XnJxaUzXoPd00YnfP8l3y/tIY/oI1+Ho3K4jwWquJmMi&#13;&#10;bpDROdOkf5UvkGZYEMzyOdnlVidMTP+PNMYYYwbBOjK64VXxeGmMMcYMGbJ96Y11svw/Gd0P6/hH&#13;&#10;Sc/UJ0m/eBbnuzI6nmVN1U/2+zJafi63kDl5tYzWW9SVZBUIsoiWNy4DSH2foKTnb7RvbXmzJBs5&#13;&#10;d2a5MVWg7P93ZHTuTkqJ2wPlstKYPrOIjM7xui4tjZmkSDn9pvyk5Pw3/YZgk1dJqspEn3OX3Fka&#13;&#10;Y4wxg2F5Gd3wqni2NMYYY4YIE1H7yxzZvkwk0yeVKHfKB5vyfFRGx7asZ8kUHCGj5eeSlh45eaaM&#13;&#10;1lvUqiVXCbaIljcpE0J9ZSfZlSwIeoxT1WAJaUzXeJosGlxDEAMZv57cMkOBoMAc94rVpTGTfFBG&#13;&#10;50tbnisfIk0/WVcyXhx9tl3zeumAA2OMMYPifyWl+aIbX1kpE2OMMcYMBbJ9nyMpMZkj25dehO+S&#13;&#10;K0tTj1fK6BiX9SqZgrfKaPm5ZKAuJ4+U0XqL+mJZBUqgR8ublAzaPrK9zNE3vKy8C3xcEhhqTJcg&#13;&#10;Y+i5kuCc6Nyd9NeSigX3lsYMjb/L6LyvIz20jZmEoNTofGnTP0jey0x/WEp+QuZ4j87lntIYY4wZ&#13;&#10;HFfI6MZXViJS7yWNMcaYPjPK9r1WRve7OpJhd6TcWBKEZdKwoYyOd1mZCEvxuWwro+Xn8jiZE/pm&#13;&#10;RustKoEOVfi8jJY36Wdl33iW/JeM9qcpeXY/Sq4mjekSTOBSKpJe+NG5Oy5BFCfKp0vfV82QYQIs&#13;&#10;+g7UkQofxkxC2fwuTtrx3HKQvIc03YV78cvl72X0OXZVttftT4wxxgySH8vo5ldFlxAyxhjTR+4m&#13;&#10;t5a5sn3PlLvKvvcq7SrLyOi4V5Fl1WUtGS07l0204agziFN1grboMyrbxne4L5BxRTBItC9NybGl&#13;&#10;JJ8xXYJghPfLW2R03o7L5PDb5ArSmFmA0qTRd6GOL5TGRPxIRudMFzxPPlaa7vF4WbRqR9fM3VLH&#13;&#10;GGOMaY1jZHTzq+Km0hhjjOkLD5T7yKtldF+rI5NSH5JrSpOfG2X0OZSVcsd1YaI/WnYub5K5qTOY&#13;&#10;c4aswjUyWl7kJrIPECzZZkYEZc53lPSTNKYrrCG/IRfqccq1jnKS60ufw2bWSFW5bdzXS2Mi9pDR&#13;&#10;OdMVqdpDr3dnA3cDAmgPl30q9zySSiJsO20njDHGmEHC4HR0E6ziTtIYY4zpMpSl2kxSMjJ1/01e&#13;&#10;ek+Wz5P3lKY5vi+jz6SslOdOQaoJp/HNSAAAmppJREFU6aJSpjknx8povUVkwrMsTO4wuBctL/IQ&#13;&#10;2XWWk5fKaPtz+1dJsIt7o5qusaS8WUbnLXItpYrAMyS9+Y2ZVehxHX1H6sh9wZgIAtaic6Zrkg1M&#13;&#10;5R3TDkyavkYWqdzRNf8sPyJp/2SMMcYMmjfJ6GZYxao93owxxpjc0M9qT3mZjO5hdbxSMoi2sjTt&#13;&#10;cKiMPpuyPl+m4CcyWn4uHyFz8gEZrbeoS8ky3E9Gy5kmk8xdntxcTFKqO9r23B4vV5LGdBGyhshM&#13;&#10;51wlA5j76VflW+Q60n19jZmDia7J63tdPyaNmcYFMjpvuqazgdthI5njupTbG+Q7JO8axhhjzEyw&#13;&#10;vYxuilU8QhpjjDFdgSzCp8gvy3/I6N5VVQYbjpObS5eMah+iz6PPqayp+j8dKaPl55LsuJzUPb70&#13;&#10;BCtDlcyTN8guwvWB8rbRNuf0cvlsaUzX4V5NJrArZxgznTNldK2v45ekMdPYVUbnTVe9UFLlyeSF&#13;&#10;jNk6lYHakioKu8hFpDHGGDNTbCCjm2MVT5HGGGNM2zCQTF+zi2R0v6rjJZJM4vtL0x3oARt9XmXd&#13;&#10;V6ZgbxktP5evkDlhIjFab1FfKMvwaBktZz7JIuxi9scHZbS9ufyXfL90uWdjjBkOqVpdjHuqNGYa&#13;&#10;95JUWInOnS77TfkwadLCc+V+8m8yOu5dlapMW0tXFDHGGDOzPFhGN8kqElFljDHGtAVZhp+R9LuM&#13;&#10;7lNV/bski5j+sGQqme6xvIw+u7J+UqaACc9o+bl8j8zJmjJab1EpzVeGdWW0nIUksr9L7CSj7czl&#13;&#10;T+WjpDHGmGHxdRld9+v4S2nMfBAYGZ07XZdguI9Kl/mtD+++L5BXy+hYd1FaSnxLUgnMGGOMmXko&#13;&#10;f8HNMbpplpUBdw+MG2OMaRKikV8mz5HRvamOF8vd5dLSdJ9bZPQ5lpF+qSl4ooyWn8vcZRzvK6P1&#13;&#10;FvUoWYYnyWg5C3mTpN93F3iyTF16fppkY+whXY7eGGOGydEyuv7XkexOY+aDikcEwkbnTx/k3YAW&#13;&#10;IW4xUA2eZX8mo2PbRf8tCdp+jDTGGGPMGAyWRTfPKnZl0M0YY8ywobTXwfJWGd2PqspEyhflhtJB&#13;&#10;Tf3iDBl9pmX8gUzBcjJafi7Z99zcLKN1F/FcWYbHyWg5RWTgp20eJG+U0falloE5lzo0xphhc4SM&#13;&#10;7gF1/D95N2nMfHxCRudPnyR7dTd5H2kWZlV5nIyOZRfl/f3j8iHSGGOMMQHnyegmWsW1pTHGGJOD&#13;&#10;u8vnye/JVNUrRpLt+0bpUmH95VMy+mzLmLIc4m0yWkcO6X+bmzpZ9hyLMgEVq8loOUV9lmyLRWXK&#13;&#10;Z+tpkpFDP3IP3htjzPD5iIzuBXV9gDRmPpaRKarsdEGSX/aSS0lzZzguH5JNVbCp65/k+ySZ6sYY&#13;&#10;Y4yZh2/K6GZaxedIY4wxJiUrSnqIXiuje09VebmlNO1G0tm+/YcJ/OhzLuN1MhW/kNE6ckjJMwIk&#13;&#10;ckJ57GjdRS0zyMxATrSMot4gycJtg8/LaJtSeoF8pDTGGDMbHCCj+0FdHyuNWYjXyej86atMHL5f&#13;&#10;OgBiDoIXCSrsy0Q/VYneJT2Rb4wxxhQkRcbMSPprGGOMMXVhQvZp8gTJ5FZ0z6nqb+WbpdsWDIvN&#13;&#10;ZPR5l5GggFQ0XTot94TnQTJab1Epq14UBqKiZZTxfLmYbJJXymhbUnqovJc0xhgzO7xdRveEuvLs&#13;&#10;ZMxCUG2E4LPoHOqz/5QEOD5bzmJFFYJHd5XXyOj4dE0CdfeQTT/fG2OMMb1nbxndXKvI4KAxxhhT&#13;&#10;FUow7y4vkdF9pqr/krzgP13+rzTDY2UZffZlva9MwYEyWn4uN5A5eb2M1lvUl8sy/FlGyynjV2VT&#13;&#10;3/d1JWWZo+1IIWULt5LGGDNLcA1/sNxYcg18kXyNfJvcV75Vvla+VNImZFO5iryrHBJ178HTfIk0&#13;&#10;aaC/7FPlzpLsRBItviVPkyfd8Wd9zrjmOxidQ0ORSlPvlWvIocN1dXv5Gxkdi655hXy1dACkMcYY&#13;&#10;U5FdZHSTreKx0hhjjCnL4+Vn5d9kdH+pKr1RGXBZQZphQ9Z4iknDVJm0RNRHy8/lC2ROtpTReovK&#13;&#10;hHgZzpLRcsp6uMw9Cby0ZHAqWn8Kvy8fKI0xZsgwuM8EGpO7X5Dnyr/I6Lq4kFT0+JX8mmRSh97w&#13;&#10;S8q+wqRitJ91fYs01aEELUEJJ8q/yugYT0qriMVlH/mEjPZpaP5IUtVlJTkkCIzZUV4ko/3umpdJ&#13;&#10;AkjvIY0xxhhTA16GopttFc+UxhhjTBEY6NtJniOje0pV/588WZIpMovlvGaZs2V0TpQxVXYGg9jR&#13;&#10;8nPJgHlOHi2j9RaVwdEyEBASLaeKX5S5rgVMLn9bRuutK9cyetT5OmaMGSIEbnFveZP8jiw6gVbV&#13;&#10;/5PnyY/JLeQisi88X0b7VNePSFOe9eTXJSWEo+O6kGRe3l/2Dd7daLER7dNQ5ZpBD+71ZV8rCzCB&#13;&#10;SqDCxTLax65JuybGCChRbYwxxpgEMNAZ3XSreL00xhhj5uMhkkmNm2V0L6kqJVJZ7qrSzCZHyujc&#13;&#10;KONTZAooWRktP5dkZeRkCRmtt6hkG5SBHl/RcqpKCfh7ytTQTzxaX11vk5QzNcaYocFzIOWbr5TR&#13;&#10;9a8p/yjJxqT/Z477Q0pSBu2Py73RFOcxkqzy6FiWlQDYPvYyfbismpnfd3nXpDoBWamcC10P0KO1&#13;&#10;EgGifenx+2vJRLUDH40xxpjELCejm28VyVToUyStMcaYZiBL7hnyG5IMjOgeUtWfSF4Wff8xDHJE&#13;&#10;50gZU/VZZfCC3tPROnL4TZmbW2W07iJSjrNMJD/Xi2g5dfyBTJlxs46smv0znwyAPUIaY8xQuLd8&#13;&#10;saSkPWMG0bWvTbm/kRnc1f6fG8lou+tKuwWzMJwXR8vU5+5xso+QnRntz6xJ1YIz5IclpZU5T9qc&#13;&#10;vGTCdxNJaXfeC3JXVUglz720shla73ZjjDGmMzAon3LwajVpjDHGAL2xdpeUcoruGVUl8vxTci1p&#13;&#10;zIitZXS+lJEB6lRcKqN15PACmZtfyGjdRS0zqXlfyaRxtJw6kgXxJFkXsnYukdE66vhV2dfegMYY&#13;&#10;MwkTEmT7/kFG17yuyQQfEydPl5So7goEHEXbW9frpJkO58Dr5d9kdPxSuK3sI5+T0f7MugR//k4S&#13;&#10;7EI7k30kE+ZMzPLeyiTxipJrIyW1p11n+HMqE/BM+ADJ/1tbPk3uIF8n3yfJSGYS+gYZbU+XZXyA&#13;&#10;9y5n/BpjjDENcIWMbshV3FQaY4yZbWgvcLhMXSKM3kUMxFCO1phJHiqj86aMnF+poKdhtI4cMrie&#13;&#10;G/r4Rusu6nayDKfKaDl1JfDxDbLO4H6Ogc8PSWc/GGOGwLKSyQnK2UfXuz5I6wJ673ZhIjjF800k&#13;&#10;E970BzV3hkm3k2V03FLKxB2TgX2D8ybXc9osSWUsrpOUpOdX3p3/LrtYKSGVTJDvLD3xa4wxxjQI&#13;&#10;5TOjG3MViW4zxhgzezAQQEQyUcjR/aGq/5b0KCPAqAuDcKa7UGK4blWTvWQq6MsbrSOXZM3m5GAZ&#13;&#10;rbeoZIGVYTcZLSeVZGfQy64sXOei5VWVbJFXSWOM6TtMZB0kh9QjlF6tZAS3Ce0Lom1L4SrS/Dfb&#13;&#10;SPq9Rscrh5QQ7iM8d/5cRvtk7aQkHu0iy7SEMcYYY0wi6D0S3aCruLc0xhgzO1DGaj95vYzuC1Vl&#13;&#10;eSyX5RtTlF/J6Hwq6oEyFXvIaB25zN03tu6E7AmyDKvLaDkpJWDgvZL+lEVYSaYsZfonubk0xpg+&#13;&#10;Q1upXWWTk2ZN+z25rmyDRWS0TSncQJo5mJj6pIyOU04pMb2C7CPLy8tktF/WIu/0VFiipLUxxmTF&#13;&#10;GSPGTOej8jVzP9bmM9JZwLMB/e+I8qbHJ+VYkT9DBlKRvia8sPKwxwsVZV4ob8ggAddlSt6Q3Tf6&#13;&#10;dSRlb4gcn5SB0pvlLXfI73moNMY0C9/fjeSr5RYyZQmnH8tD5LGSyRljysAk41ZzP1bi4zJVNiYZ&#13;&#10;JJzHTcFE4rfnfszCcyRBg1Wh19dqcz8Whio16839mBWyEhicOun238Vw3aOsd6p2J/Re5DM77/bf&#13;&#10;GWNMP3m8/JikP+XQoSzrYXJPScnWJmGSkPfq1OwovzT340xDNusxkh6rbcC7T6oxuaahP+2P5NK3&#13;&#10;/86YOQiY/ICkgtCf+QNjjDHGtMdb5WSUVlW/K80wWFwy6PoSSXYMg+pny6skE7TR59+0lE28UdKj&#13;&#10;iXPvC/L9kiwlejYR0fwg6f4ixqThPvKV8pcy+k5W9a+SnsH0DjamDu+R0TlW1M/LVHA+R+vI5ctl&#13;&#10;TtaS0XqLSrDXorIM3MujZeWSfnYbywgCA6L/U0WyZR4ijTGmrxAIzLMb1/boOjdkr5EEeTUJQUPR&#13;&#10;ttSVyexZh36/bZcyZnyF7egrj5Kpq0HZfspk7wFySWmMMcaYjvBiGd24q3iJNP2DkkNkTO0jT5QM&#13;&#10;TBLhHH3GfZSJYvaJ0l1HyHdKevgxmM2EljFmfsja+5BMWfoUL5VvklQSMCYFL5PRuVZU+k2ngkCq&#13;&#10;aB25fLfMCYP90XrLWDZDjOohV8toWTn9mdxaUrEEmKy9TUb/tqwE0PS11KMxxgBZkkyCRte4WZL3&#13;&#10;5gfKJqjb4mKaZDTPMrTPoApIdGya9l2yz/C+eLmM9s0OXyp3UQ2CnuXGGGOM6RhPldENvIpELo4G&#13;&#10;y0w3oSwzmbFkflPqcNZf3pnoJquZrB8eWCm9tKF0xKKZdbiWP0N+U6bM7uA79y35LOn7hUlN3Wea&#13;&#10;k2VKaFsQrSeHn5a5GbVeqCpVRcryNhktqwmpMPJS+cOxP6sjE8tMpBtjTB+hBDEBgUMKFK4r93kC&#13;&#10;hnJDi5Ro/XXlHXhWeYq8VUbHpQ0JeCPwrc+sKC+W0f7ZYcr94Gi5qjTGGGNMRyHqMbqRV3V5aboD&#13;&#10;Ga6byfdJXhz/IaPPzd5ZooG/JveX20oeat1T3gwd+nlTRp2KDtH3oqpkD39Yri6NyQV9yKLzr6j0&#13;&#10;MEvJWTJaTw5TT15HXCCjdReVXmBlIZM6V+nLJj1dLiaNMaaPUOK17j1gyBJInKNH7wgCMqP11pUq&#13;&#10;WbMI/fzpqxwdkzZ9ruw7y8q2S2rbZqQN2zrSGGOMMR2HTMfoZl5V+saa9rirfKKknDMD2ZRiiT4n&#13;&#10;W02ivBlk309uKfvcq8eYcR4pPy7p2xOd+1W9UNI70+XWTRNQ5aJOZhK97lNCRHy0nhzyXcvN12W0&#13;&#10;7qJWnaRO2a6kDX8i7yuNMaaPUCGJSl/R9c3+x1/Ih8ocfElG66zrv2Xfs07L8iSZ+n0nlUyoDQEC&#13;&#10;ir8to320/fc8SZKJMcYYY3rEX2V0Y6/idtI0C1GWlChkoPkWGX0uNp+Ua6KcNr2FKZnL52FMH7ib&#13;&#10;fI6kP3Z0bleVwST6om0inTVvmuZ6GZ2XRSS7KSXvkdF6cvhHmZuDZbTuotJ2ogpcR3KVv8ztmZIs&#13;&#10;ZmOM6Rv3lLQXiK5tNpaJxe1lag6V0fpSOEulW9eWVCWKjkMXpO1OU32lc0NiAs/BLhk/HK+VO0s+&#13;&#10;W2OMMcb0jEtldIOv4pulyc/D5FvkGTJlf06bRspHHy/pXbixvLc0pissLfeUnKfR+VtVMuQPlA+S&#13;&#10;xrTFOTI6P4tI6fOUvFxG68ll7hLDr5TResu4lKzC4yTBJdEyu+q5kko7xhjTN2jr1NfAm7ZlwosW&#13;&#10;Qv8rU3GAjNaVwqfLWWBNeZOMjkGX3F0OiefJ22S0r7Yf/kVSYdAVvYwxxpgeQ1+y6EZfxUOkycOj&#13;&#10;5b7yVzI69ra7/kuSBXSQ3EYuJ41pGvq3HS5TVn3A8yUTXYtKY9qmTpniK2VK6DEXrSeXBIflZCMZ&#13;&#10;rbeMG8iqEFQVLbOrUiGE85HtXktSdcEYY7oOPR25fkXXNVtcquGkCswiyD5aRwoJ7ho6q8vrZLT/&#13;&#10;XTN1O5IuwOT7b2W0v7a7kmjyGbmCNMYYY0zPSdmjjoEukw7Kq7xC/kZGx9v2Vz7TT8ltJRmZxuSA&#13;&#10;awhlnk+T0XlYVTLxjpNPkcZ0Ca6r0TlbxBtkSh4so/Xk8qkyJ/eX0XrL+FpZFUpB1+1D3KZkhf1J&#13;&#10;XiSpEvJ2SeuINST9q40xpm1eIP8mo2uYLS9BkqvIuuSsKPIBOWRWkgT4RfveVXkuGBpUREk57mjz&#13;&#10;eop8jDTGGGPMQPiwjG76VfylNGngZeXnMjrOdlgSXUm0L31yKBlNzy1j6kCZ1T3k5TI656pK6bT3&#13;&#10;ypWlMV3k3TI6d4tIGfOU3F1SASJaVw5fInNzq4zWXdTPyTpwbfudjJbdd5l0IeuOMuYE2FBSn0H/&#13;&#10;reXmkgzsJ0gG5B4qKbdPRRF6DPu5wRhTF54b3a8zvfTNfKSsw1YyWnYKvyaHCm2Y+jiespccKgS/&#13;&#10;/15G+23b9wLJM6cxxvQOosWNMdOhpND75n6sDf0h3BuiPgzsfUeuePvvzKxBid7vypMkL+U3SmOK&#13;&#10;8Aj5OkkGR8qSzOfJj8ovSSYpjOkqlDI8dO7H0vxBpu7ZymRlU32x3yn3m/sxGz+R6839WAnaWDx8&#13;&#10;7sfKUE6Zqgb3vf13ZgQDd/+UBB3w6z/G5LrNs8Ut8u93/J5f5/u5zN+xTmNMP2G8jOA+xgRMHggw&#13;&#10;o+IDLYGqsL780dyPyblUrjr346CgB/OxkiCqvnGufNzcj4OE4LVPSAIbTDegRDqBB5R8JjnBGGN6&#13;&#10;hyeAjZmfF8rPz/2YBB7oPGFVnQfKsySlFo0hEp8BdyaDkdLRxoxDmednSiZ+ySBP9dxDmWf6lzHx&#13;&#10;+0P+wJge8Fx5zNyPpblNpp5U/J4kc7MJPilpG5ETBobqZBpzT2OSnVLIdWAw/GRJdo9pH+4X0cTw&#13;&#10;5O9T/N3kv/NApTHV4RmSe8fOt//O5IRnjC3k92//XTlWk7neAbmGEsDP9XRIEBBHq4U+QkAXiQDX&#13;&#10;3P674ULA8kdk6uBLU5w/S8rAI8k8xhhjjBkom8rxsh91ZVDOVIMecEz+RsfVWqTM+ttkUxllprtQ&#13;&#10;9nM3SeR+dK5UlbJcB0hXIDB9hMnW6LwuYo6BjyNktK4cNlHG8S0yWncZU/UOJ+CFrNZoHXZ2JMOZ&#13;&#10;0uRXSPptni7pFf1F+XFJZuNb5askg83PlhtIKmYsI8kSM2YWoXQ85eaj75XNI/esTWRZlpDR8lL5&#13;&#10;KDkkdpB9L2e+q5wFuA9TuafJlil2LnDvMLm8NMYYY8wMQCm+6KGgqrmzT4YMmdjRMbV2Ul5qKQXG&#13;&#10;gObS0swOD5H0bieDLjo3qkq5sZfKRaQxfWVNGZ3fRWRgNjVkn0TryiF97nKzpYzWXcY3yVTQp8yT&#13;&#10;wLaODIJeL2l1cIpk4vhDck+5k3yWXEcySOrKYmYoUD2BdjPRd8Lmlef3suV9ufYQ7BItL4XbyaHw&#13;&#10;eEmliGg/++SQezNHEJT1LRkdC5vWb8i6fcmNMcYY0zMouRI9GFT1EGnK8zwZHU9rF5Jef5SHpreU&#13;&#10;M1mGy4byBEmptug8qCLR1pTLfbI0Zgg8QEbnehHpAZwaslCideWwifYba8ho3WU8WqaEwV56l0Xr&#13;&#10;sjalTCpQhpWJ4k/Jd0ha6ZBRvLK8mzSm61BxypO/7XqDLNt392oZLSuFe8shQCuta2W0j32T4LZF&#13;&#10;5ayxmbxQRsfE1pNKclR/NMYYY8yMkjJKktJrphzLSgZuo+NpbRl/J8k4cw/pYUB5vhdLsnOjz7uq&#13;&#10;t8gD5UrSmCHBdyY654vIgGxqniCjdeWQyhD3kDlhgqtuFtJlMjVcy34ho/VZ25QEVfEcRhbTByV9&#13;&#10;VbkGUL7VmC7APdJZdt2QFi5l3tdSvwuMmzowqw14/jlTRvvXV7eSswjPmlSl+pWMjostJ20yXi8d&#13;&#10;pGaMMcbMOAzGRQ8LVSSDxiXSynGsjI6ltVUlK5jMzidJ0z8ICtlLps5qu0hSpp/Sf8YMFXr5Ruf/&#13;&#10;Ql4pU0PZ2GhduSQLMTcpMjNytC64jzxRRuuztm2vkWQOHyzp7bi+nMXsLtMed5dfldH52aYEojMZ&#13;&#10;+hPJJOclkrLss1De/zR5V1mEk2W0jBReIPvOQTLatz5LS4JZhspmW8ufyej42PmlahjVShhXMMYY&#13;&#10;Y4y5PWs3emio6oOkKQZle6NjaG0q6RW8hXR56O5DP54jZMqqDGQFflM+XTo4x8wCVQMnGHRODd+5&#13;&#10;Jgex15O5OU5G6y4jJf5ywPGmN/6fZbRea7skGcPnyI/Ll8iHST+rmRyQ+dVmwPHl8jD5Vkllm6dK&#13;&#10;en4uJeeDjOWHy20kFY6OlPS7T9kOpW3fLYvAvkf/P4UEDnOs+8qzJe870b71WfpFLyLNXe6yscwZ&#13;&#10;BDE0fyzL9ho3xhhjzMAhujB6cKgqD+FmYShVdLGMjqG1qSVri3JKuUuEmvLQj4eSfCkHL5gAoSc7&#13;&#10;PTuNmSV+LaPvxELSGysHTZawe47Mzf4yWncZ6Z2aE3orpg5utLYJqaT0HbmfJFCCfq3G1IEM09Tv&#13;&#10;+gvJBC0ZvUzaPkqmhonj58pPSIK3om3oixyrIn05KSsf/f9UriX7CH1/b5LRPg3BWS0DPY015Yfk&#13;&#10;72V0vGZdemC/UDro2xhjjDF34gAZPUBUlZc9szC7y+j4WZtTSr7zYuAsk3ZhIp7PIXXfSvoPvkm6&#13;&#10;56CZVc6S0XdjIcnEywEZ+NH6cvhqmZsdZLTuMp4kc8M9jmthyooK1jYtFQTIetpNkglpTFkOldG5&#13;&#10;ldrb5PGSYNPlZJOsLgmaoJVDtG1dl0mb+8r52FNG/zeV9CzvG2S2/1BG+zMUvyDNneE9msoA35D/&#13;&#10;ltGxmyX/Id8nF5PGGGOMMSH0hIweJKp6tDTzw4vxH2V0/KxtwvOls/Wbh4nZN8urZfS5VJVST8+T&#13;&#10;DIYYM8t8V0bfkYXkO5SDpgbfkezc3FBVIFp3GSnT3RRMmjkb2A5FJrjo6Uf2owd6zUK8RUbnUUpv&#13;&#10;lKyHPuxtQ+AP5aXJeO5b8M8H5HxQOjv6f6n8qOwb+8poX4Yk40UuAz0/K0jKyxPIOcRS4Av5bUkQ&#13;&#10;jDHGGGPMvGwuo4eJqlLu0MwPL1nRsbO2aekRvIk0eaE3OiWr6OcUfQ5VJOL5K/IJ0hgzx4ky+r4s&#13;&#10;5GkyB3vIaH05/LTMDQPsKQLYmi5Pz7Pu2TLaFmv76F/kl+QzpIO/zCTby5yTIddLqizcW3aR5SVl&#13;&#10;k/vSE54+vPQBnwbvatH/SyWBUn2C4zGkXtDzuaU0xVhRUg2HyhlkxUbHcygSTLmdNMYYY4wpBNkR&#13;&#10;0UNFVXkYX1KamJXl32V07Kxtw+OkyQO9iijf9S8ZHfsqMvlykGRS2Rjz33xZRt+bhWSwKAdk6kXr&#13;&#10;yyFZAE3wfRmtv4y7yKahJxpZVtH2WNtnmYz7sFxbGvMUmetdk0mHN8pFZR9YRr5XpgzAzCUtI6aR&#13;&#10;ovrGfPJu0Ze+octKymZH+zFEXQa6GpRV31YeKa+S0bHto4y1Ul3I7Z6MMcYYUwpKNkUPF3UkGt3E&#13;&#10;HCGjY2ZtW35MmrQ8SX5dpsy+oL8vfQAX6hNmzCxDFmz0/VlIehfmgAmZaH05PE82QYpJVDIXm4Ys&#13;&#10;yYtltD3WDkUqMb1SumzobPIIeauMzo06XiPfIO8l+8j9JO87Xe4XyjsDn18EmdbR/0npqrIPVK30&#13;&#10;0leZnHfJ//oQOP1CeZi8SPaxXDTP+etJY4wxxphK3CSjh4yq7ifNnSF6N2UmoLUp3FWa+hA5/0yZ&#13;&#10;ut/kT6T7+xpTjENk9D1ayE/IHCwto/Xl8PeyCSgtGq2/jEwmNM0OMtoWa4comZp7ysWlmQ0eIC+X&#13;&#10;0flQVSZJmDjtS8bvQjxO/lRG+9oFPy6ncYuM/k8qny+7zo4y2vYm/K2kWsxnJEGDTfaZJuvepIXq&#13;&#10;AFvJd0s+z0tkV8uKU8qeljIeCzDGGGNMLc6R0cNGVb8nzZ2pWprS2pw+Uprq0BOTCRGicqPjW0Ve&#13;&#10;QE+SZBIbY4pTNTuVAaBc3CajdaaWgfp7yNysLqP1l7XpPsDnymg7rB2yf5AHyOWkGS5kfJ8po3Og&#13;&#10;qpRNfaocGjy304YgdQB8CnlemBa0cb6M/k8qKSPfZejrfLOMtj2XF8jXygfLScgqT9ESo4hXyrtL&#13;&#10;kxcy7deRO0naLeUOuigiFcXc9skYY4wxSThBRg8cVSVKzRFq/w0Dpl0uO2VnUzJE+tLzqWswgES0&#13;&#10;PGWkomNbRaLJPyUfKo0x5dlXRt+thXyNzMUvZbTOHK4sc8O1j0mlaP1lbLIPMJMY0TbMZ1czQayt&#13;&#10;4l/km6UnEYbJZ2X0uVeVvqNLyiFDUMS3ZLT/bbqdjKBHcPTvU0lmdJchMDba7hx+V24qF3pHpiT6&#13;&#10;aTJaRmpfIE0zMI75ERl9Dk1JpZxtpDHGGGNMMoj4jB486kiJJfMfDpfRcbK2TemXacrB5AeDMxfK&#13;&#10;6JhWkQjj/eX9pTGmOu+U0XdsIbeVuSB6P1pnDpvqDZZiwLPJPsDfkdE2zCeDrfRwfpf8mfSEsB2C&#13;&#10;VCt5gjTD4XUy+qyrSCuB58pZgQk+yuv+Q0bHow0/KSPoXRr9+1RyDLraO5zerdE2p5Ye6s+WZVhB&#13;&#10;NpFN/gvpoO38EPhS5ZkxpQT0DD0AxxhjjDEtsJuMHj7qSLkcM8cDZZdeLK0duYU0xXmWTJnNR6+2&#13;&#10;18v7SGNMfd4qo+/aQj5F5oL+idE6c7ilbIL3y2j9ZWyqD/BjZLT++YxamSwrXySPkl0oC2htVQlm&#13;&#10;oNfoEtL0G+5d/5LR51xWgpVmNRBxLflrGR2Xpv2NjNhLRv8+pV0MDqG3de57LuM075BVKyQ8T0bL&#13;&#10;Te3TpckHpb4vltGxb8Kr5TOlMcYYY0wWKC8SPYTUkX63Zo4PyegYWdumlPC8pzQL8wh5soyOYxXp&#13;&#10;KUV2mUvlG5OWPWT0nVvIh8tcvElG68xhU2WVKX8frb+stMfIzRdltO5p0kt5XTkfVIKgVD9ZSZQJ&#13;&#10;/ImkhH+0PGu7Km1AppWbNd1nJXmjjD7bMv5VvkzOOgRjMn4RHaOmjYIz6Esa/duUkhTQNY6W0bam&#13;&#10;8my5pqzLD2W0/JSeIk0eCALhnhgd9yb8jHRQljHGGGOywkNv9CBSRzI7XKbmLndZWtITOTpGtpj/&#13;&#10;lJRWIluS0kyUr+Nl7Ux5riQjk2hp/p7SZaki4YcuLxpmfu4qD5Spzin6a5Gh52ujMXmoWtGEe3Uu&#13;&#10;KKcZrTOHlMBugtVktP6y5p6wpidy2ev3CbIKZA4xgPgKeYTkOeVWGa3D2i5Jb1Ey3E1/oPfoOTL6&#13;&#10;PMvIe5NLgv8Hns/3kQQCRcerKdeQk1TpZV/Wr8gusaGMtjOFfMZUM0nVF/3xsonzZh1p0vI0+ScZ&#13;&#10;He/cXiWfIY0xxhhjskMWYI5Js0fJWYfecdGxsXeWDJqdJQ/B9JAmsv3esiy8vBNBSRkfsngYfCcD&#13;&#10;66Pya/Iy2faLfRfcWJrpcB6lygQ4Vfp4G5Mf2k9E38H55PmHjM5cMFgXrTeHlJtuAq6PVJGItqGM&#13;&#10;VSdbi/JhGa13mv+WVHxICcEF9GbeUfJMeKT8sUyRuWdtKq+QPHubfvB5GX2OZbxEEsxj7gzX67/L&#13;&#10;6Lg14ZPlJLzXRv82pU21ZigCQbj0vY22s66UlM7RMoNnmmh9KSUAnmNj0kAVDJINomOd209LZ/0a&#13;&#10;Y4wxplFy9Lt4s5xlmFi/XkbHxsYeLO8hc3Nf+URJps7n5KUy2p6hykBfzgmPIfBqGR27ohJkwEDA&#13;&#10;QqVEjTHpeKWMvo/zmXvAk8y6aL05PEY2BaUIo20o418kmWw5WEreJqP1TpNJlSbhWYQJGPrLk3nl&#13;&#10;ijG2TSkFvIM03YZg2ejzKyNBt8tIM531ZVuBOlvISZj0o1dt9O9TGmUft0GV57kiMqm8iswB2fTR&#13;&#10;OlP7Gmnq8xJJ4F90jHNK1u/m0hhjjDGmcY6X0QNKHU+Ts8xLZXRc7Pxy3txPNs0DJH0NGQCmJFq0&#13;&#10;bUOR8mZmOotLyo5Hx24hmfjlevpoaYxplioDhj+QOSFblonOaN2ppQddU7xdRttQ1migOwVlt4+B&#13;&#10;dTKs2oQelK+Xv5PRNlrbhJRFdYbZHDzLnSjPkk0EqC4E/err3k8ITlxUmoXhntBGkPBmMuLXMvr3&#13;&#10;KeU5qm0I4Kr6HjaffJe5z+bkDBmtO6V/lIxbmOq8SrZREe4o6axfY4wxxrTGfjJ6SKkj5VTIbphF&#13;&#10;GPClV210XOzCUpbsIbItGPgi8ptBsKtltI199f/kg6SZDi+F0bGbz1HG72OkMaYdqnx3D5O5oX99&#13;&#10;tO7UMjjcFFTRiLahrJTAS02VCiyHyK7AM8hzJBP60bZam9tvyyXlrHJ/SS9vnplHx4Qg0TahWsIF&#13;&#10;cvxzKutHpCf3y8FE2y9ldDxzuYGMoF939O9T2oU+wLRtiratju+TTVS/2lpG609t1/o194k3yuiY&#13;&#10;5pQewy+WxhhjjDGtQsmv6GGlrlvJWWQTGR0PW1wGbx8r24aBkqdKMoMpjxdta5/8ljTzUyZ6m4nf&#13;&#10;k+Ra0hjTLlUmgHeXuWEyJVp3aunL2xR3lylKFlNiM/WExLYyWtc0yahbXnYR+rIySZ6i57K1ZSQY&#13;&#10;M1ep1K7CdY17Ahl2k8eD/t1tQrDS5DYVlYlsJj1MNejlThZ4dGxzOK2KEBP40b9PKfdkAtnb4qHy&#13;&#10;XzLatiqyLMqmNwXPM1fKaFtS+wxpyvE6GR3LnFJyv83EBmOMMcaY/x+y1qIHlrp+Us4iX5PR8bDl&#13;&#10;ZACGTNyuQGnqt8o+ZwVvKc10qFpQdODhdLmeNMZ0gyq9u+m/mhuehaJ153AR2RQny2gbyvpkmZLv&#13;&#10;yGg903yv7Dp8rmQF0+d5CMFoth/+VnY1OCI1T5EXyug4IBPibbGdjLapiH+Tz5OmHrwfNFWVYVor&#13;&#10;pKYmr9aUbfFFGW1TFblX5mozMR+0Woq2J7WXydwlrYdE02Wf6S+8r7ybNMYYY4zpBAws8ZASPbzU&#13;&#10;8Qo5axDhN14yzNbzNsmgTJdgUvoGGW1vlyUi2aXf5ods7+jYjXuxpMSXMaZbVJkAXk3m5m0yWncO&#13;&#10;V5ZNQUBUtA1l/aBMBS0OyjyDMUBMdlefYMB3c3mgJCstx/O7tSMpfzttQmoIUO65yKQTEwf3lk3D&#13;&#10;e2WUkVxEeptzrTBp4Nqbu8crFSmm8UwZ/Z/U0ou+Dcj+TXU/u0U+SbYBz2FNjQXR17iJ0tZ9ZxfZ&#13;&#10;5OTv5TJ1cKMxxhhjTBKIbI4eYOo6rYzRUNlLRsdhIXnh+Z0kuvgoeag8QL5LMnjMcunVfLD8gjxV&#13;&#10;EpnPy320vCHJyzBltduGUox9zu7mPDLzw6BHdOyQEpyvkZQINMZ0j9fK6Ls7Te6fTUTm7yij9edw&#13;&#10;XdkUVECItqGsPMukomzmzeGy7ywhyXLiGfEb8hoZ7au1VT1TkgE5JAiIJGjoVhntc2TTrWnuIauW&#13;&#10;Hua9knL4Ji18D34qo2OewvPlNNaQ0f9JbVvtghjfiLanrNfKR8o2aar1B35AmulsL5tMzviy5LnM&#13;&#10;GGOMMaaT0Mcyeoip63vkLEGfj+g4jEvfvNMkZQefLx8u7ymrwGQULzn0cf6o/LkcYgYyx2wD2QaU&#13;&#10;SD9BNhk5mlpKwPUty6kNDpHR8eP6uII0xnQXehxG399pXiSbgCyAaP05bKKk9QieP6jSEW1HWVOU&#13;&#10;nKzSe2+oQYrLyc3knvLzkmfT38voGFhbxO/Le8khsJZkUjvaz/ncRjYJQR3Rdiwk7ytN9j2dNZjc&#13;&#10;OVtGx76uZKNPg4CAJio+8M7YdLZ7quzfq+Tqsm3qlG2vIhmu5s7QJ/mfMjpmqaWizEulMcYYY0yn&#13;&#10;YaI2epipK1mt/yNnhSjzggnZH8t3yCfK3BmEDPy9SFIW6O9ycnv66p8kx68pGBg+XvZ54nfkEdIs&#13;&#10;zHFy8thxDhhjus9b5OT3dz4J7GmClWS0/hw2PfhEplC0HWX9kKwLpU6jZU+TQLxZY0m5jiRokMoy&#13;&#10;n5b0cqbML1UuouNk7UgyzJmE6iuLyw/LqhNNBFQ0xePlv2S0HQu5mzR5WUb+RkbHv448x8wHbWii&#13;&#10;/5faLWWTpMj+pewuJdO7wKKScYtoO3PIJOem0vwHSoBTRS46XqmlkuKsVT00xhhjTE/JWaKwyUm7&#13;&#10;tiE6nDLO50pKOb9M8pLYFgx2vEKeI6PPpm9Sqo2M3JzwAM9E4BAmfpH9aLsUVl/guxsdw3dLY0y3&#13;&#10;ebuMvr/T3Fc2AWWmqw7kl3UP2SRlJ92nebNcRNbhWBkte5ru5X5n6HFJmdGN5Qsl59P7JKWyCSr8&#13;&#10;kWQC4iY5xGozdmFTBGs0DT0yd5LXy2ifisokVRMweVR1om9vaZqBycYbZPQ5VPWpcj6+IqP/l9pP&#13;&#10;yabgnlM3+/dSSe/dLnGkjLY1l4yRPEyau9zlUbJMef86EkzKeJsxxhhjTC+gXE70UJNCShOb9qGE&#13;&#10;cqpsnTZlACdHeSd6e/W91HPkN6UpxnyBEgyA9znzxZihw8B39N2dJqXhmuIKGW1DapmsaxJ6Dkfb&#13;&#10;UUUmHKuyrKSnc7TcSKrTUDLaVIfjR2uJ1SQldZ8i6UX8AvkqSbbkAfJj8nPyGPl1+V1JVRxaljDJ&#13;&#10;xXfjRkk58SbKm9p68ozcp0wzepVXKfcc+QvZBAfLaP0L2cfJ+b5DRQXaFEWfR1kJFFtMzsc7ZfR/&#13;&#10;U0tFs6YquB0qo20oKvcQKq10DZ4xo+3NKWMkXPNmmRXl1TI6Pinl+0qQ3CxVOjTGGGPMAODhhQyM&#13;&#10;6AGnrjyMeqCtOzDRSQRxnyc6KfP0QJkCXt7p8Tq0id+RbfVO7iOUwYyO4UgyhJeXxpjusb+MvreR&#13;&#10;XO8ph9sU06oLpJaSvk1CdvMfZbQtZSW7tCq7y2iZ03yTNN2EQCuyaWhn8iBJRhMTzOtLJh6fLbeV&#13;&#10;L5ZUuOGzpEoHk2afkVRwOUX+TP5KXiuZoBnqM14b0mdzKdll7i8/K1N+7rTVyR0ISPZ9lW3m2u+J&#13;&#10;iHZI1e+VQIWF2EpG/zeHj5O54VpP8E+0/iLmCgpPAS2/2ui9Ty/a58tZhP7cF8jouKT0OrmhNMYY&#13;&#10;Y4zpJTmzQxcqaWSah8ydM2T0efVBHvDrDOBTmpzs2GjZQ3EWexzW4TwZHcdxyVR6pjTGdAuyDKPv&#13;&#10;bOSFsklS9Lcr4ldl01AaONqWKlZtV3CRjJYXyWRgk5P/phswcUcAF6UhmWRjEvnV8l2SSkVflqdK&#13;&#10;zqVUQQ1D9mjZRe4lKU2f6zN8sswFk2EEuEbrnU+y6x1o3S4HyeizKeP75UJQdjr6vzncT+bmdTJa&#13;&#10;dxFvkV3vu/oJGW17bgki4d42S0Eh95Tfk9HxSOkPpIPBjTHGGNNrypZPLCNR+aZ78GJAlGiVAYcu&#13;&#10;SFZV2b6BDPw18YLQBZ39W47DZHQcJ+XFmmsa5S+NMd2Asr7R9zWyyf52QCncaDtSS2ndpnmJjLal&#13;&#10;ih+RZSlbhvrj0piFuK8k+5gAVs7xd0gG8yljTWZxmZLjQ7VO2fbUMAG6syQ7OdrWVObssctzZbTO&#13;&#10;+SR42+1J2odsz9Nl9BkVlffThaCfdZ2M2TJeInPCGETVXtdkuRLI3XWeLqPtb8ovybLjJH2Ec6mJ&#13;&#10;QMsPSirfGGOMMcb0ms1l9LCTwr/IrpcLm2XuLenT1scSecfLhSLfeTGgbOBPZLSMIdpGJljfoYxY&#13;&#10;mUFdSnu9RnrwzZh2oedX9B2d5ktlk7xSRtuR2t/IpiEQJlXv1lvlfWQZ3iujZU1zbWlMXXjuXEUy&#13;&#10;QUzPYzIAee5iQmNWehn/QVKmu014vqcsbpkqAHVkki8HvKNE65tPKlks1DPWNAfZuYx3RJ/VQvJd&#13;&#10;YhK5CD+V0TJymLMM9NNktM6FZKyCCg59gPdDnmui/WhK+u0/SQ6Z3L2xGRvYSRpjjDHGDIL7yZwT&#13;&#10;gO651n02kpfJ6PPrsvR+iyBKc0d5voz+31AlMnpVacrzBhkd0/n8reTFkPJTxpjmIfMr+m5Os+me&#13;&#10;cZSNj7YjtZREbAPaDUTbU0XKFpaBSe9oOZG5M5qMgUUlmekvlwRXMmk41LLSlIBvC6rcUPUg2q5c&#13;&#10;/kvSXzglZJuXzVxmUqmrvU9nmSrvEPgVWRQqmETLyOGBMhcnyWidC0k1hj7RVAuQ+WR8jzYHBEsO&#13;&#10;DYIBco5fEuztimrGGGOMGRxlBtLKysSiexR1H7JvjpDRZ9hleekeweAbvd36OJmdQnoqmeocKqPj&#13;&#10;upDXSiYv2s6IMWaWIAOqzOA5gzlkjTXJmjLaltQyCFY0iyglr5fR9lSRHr1F+6vRMzhaxjT3lca0&#13;&#10;AdccMgQpm/xJScZqzkHrpmQf1pJN8nj5TRltTxPuJlNCkEC0nmn+n3yGNN2DEs1kXEaf23yWyWil&#13;&#10;4kC0jBzSIirH89IDZZVKCUfKpp/f6rKNjPalDclQ30vSK30IEGhF0Hu0rymkygL3bWOMMcaYwcGD&#13;&#10;dfQAlMotpOkHZDTmfKhOLQMibDP9uRjgj/7N0CX7K2d/slmBARx6/UXHuIici2TEMRHvyWBj8vIh&#13;&#10;GX0Pp0nbgKZZQkbbksPU2WlF4DoXbUtVD5dFYCAz+v/TZMLYmK5A+XTKF39Aniejc7YPNpUFTM/P&#13;&#10;b8toG5r0XJmKJ0ieGaP1TPNt0nQXxjqiz22a9PQlcLkoj5XRcnKZo9fu7jJa13xeIMscp65Am62u&#13;&#10;jacwsU/g3nKyLiR3sI9NT8wTREDgdbR/KaS/+uLSGGOMMWaQ0M8yeghK5Xek6Q+8ZF4qo8/Stisv&#13;&#10;Pd+Q+0miix8s+xYV3WU4lvvIuhk6bfTkNGZWIPOsbBZJ0/1/RzRVAvYRsg2YFIm2p4p8pmRNL0SZ&#13;&#10;TCsGj43pMvQUJnDsVPlPGZ3HXTR3FvCT5SkyWndbpuglTn/QX8po+dM8VvpZv9vw+Zwjo88v8ouy&#13;&#10;DLQ3YtI4WlYOD5OpOUtG65omlUEeLvvKCTLar7alpD1jCdvLqpPrX5Isi0CW6+TZkusU5cN3kRvK&#13;&#10;1IGJi8gz5eT+pJLWYq5aaIwxxphBs46MHoRSySDBQ6XpD0vK78no87TNeYX8rHyxXEmaZuClmIGH&#13;&#10;6DMp4g+lMSY9DChdLKPv3TSZWCTrrg3KDvRXlcmSNiibjbuQZPrNB0FP0f+bZt/6BprZhqoBO8rv&#13;&#10;yj6Uis6RBczEQVffP46TdXmnjJY9TYJYaNNjuk+ZtghVynk3+b34k0x53q0qo/XMZ1uBe6mgxHe0&#13;&#10;X12SIMVPy+fIMkHljB3+XUbLHJe+5WdIelhTRn9TWXVi+HMyWkddmRB/hTTGGGOMGTxEI9eZ7Cji&#13;&#10;x6XpF5wXRChHn6fNI316KFX6csnLsmkPMtHKTjSN5GXaGJOWZWWVCdXvy7agnFy0Taltq9XGo2S0&#13;&#10;PXWkX+o0ypaQ9H3U9BXO3fdIsquic7sLpsoCpgUHExA/ltF6uiLZbnUyEgmGLjJpMpIWL76G9YcV&#13;&#10;ZPQ5TnqlrJJpSPWnaHm5fJlMBcFY0Tqm+XXZd8iuZSI92r+uyoTw6fIQSSYvvdfvKSNeJKv0dMYb&#13;&#10;JQENtHNhov9xkgzfabxBRsupK2W6t5TGGGOMMTMDpWCiB6NU/kOuLE2/IBKUAajoM7VpJDqWPtwM&#13;&#10;fvWxz9GQob/RETL63OaTco7GmHSQwXu+jL5vC8nAUVtQRjHaptRSJaItUreMoMzl6jLiRzL6P5GU&#13;&#10;mzSm79xdbi2/KasOtueUMqdVuZfcVdI2I1p2Fz1GVoH3KarDRMuM5LPeTJp+wcRW9HmOS6uZKjxT&#13;&#10;RsvL5c9kKsoE75GUMJQxo8/LaB/7JIEvF8r3SdrGcT9aV9KPl4oVqVoXkInLefIF+SZJtvAycmPJ&#13;&#10;30X/p45/kBtIY4wxxpiZokzZoqoeLk0/YUKrD+Xo+iIRp2RXM7hDprXpNmTXlcnCWUMaY9JA5u8v&#13;&#10;ZPRdKyI9NtuibLnPqrY5yf1BGW1THemlOJl1srxkIDL695EMIBozJGgFsre8WkbnfBsyMM8gfRnu&#13;&#10;J7k23iCjZXbdp8qykE0XLWuae0rTPxZ6VuEeVnVyk+9N0+/ij5Z1oaJStOxpUuljKGwuo30cigSq&#13;&#10;/F7m7F+fY/KXd/rHSGOMMcaYmYOyVNEDUkp5gHMpq/7yKulJ4HqeLTmO9Fg2/YLefB+TC72Itllu&#13;&#10;1pihQXR+nckOBmPbhNJ20XaltmpGUQrWltE21ZXSgOPQoy36d9P086YZKgRHkInVlYlg2pYUYTX5&#13;&#10;UZm77VBufy2nlUWNoILFzTJaVuTRsmgvTtMdVpQLTYR9VdbhVzJabi4/Ieuyl4yWHXm5HFJg9N1k&#13;&#10;kaxw25xUrXmINMYYY4yZWa6Q0YNSSil1a/oLA7CeBC4n5SyZOEwRRW3a52HyKBmVYmRQk56Yxph6&#13;&#10;0BPy7bJuyVOy5dqEEnbRdqX2I7JN6mRoT5Nnja3kCErNRv8ukkFkY4YOPROp4NR2n+CT5TS4llO6&#13;&#10;ln7oQ3p/oBxqUT4lo2VEXiRpP2L6xQNkkcnZTWQdeJ+MlptLKlZRhaUOZVo3UBJ+aNBPN9pX27w8&#13;&#10;q95fGmOMMcbMNGVeUKvKYC4TKKa/8HLmSeCFvVa+VTrbd5gQ6b+H/Loks5tJYU/+GlMfBhu/I6Pr&#13;&#10;ahm5T1HdpE0oBx9tW2rpM9cmZCNG21VXgmrWkkwilcmg+7Q0ZlZYVFI2ta2SylRGoTztOFRN2U1e&#13;&#10;IqP/03e5vzxDLgS9MouWrv+H5Hpn+sW2skiW5wWybmY3LWmiZee0ToWRxWXREr5XySG2RVpfRvtr&#13;&#10;m/UMyX3JGGOMMWbmeZ6MHphSe6w0/ebNMvps7dwLPmU/y5SHM8YYc5e7bCkJnomurWX9rmwbMrmi&#13;&#10;bUvt12SbEOj0NxltW12vkU+f+LOFfIE0ZtbgesPz+R9k9L3I6c4SHikpG9v3Ms9FpPclfZmnQeDK&#13;&#10;mTL6v5EEjZr+QGWnb8jos4x8mazLYjJnv9VIznOCTKpAFY9omZHvkUOESf/zZbTPtjkJ2iFQ4xR5&#13;&#10;gOS50tUWjDHGGDOTLCXrllss6tOk6Tf054s+21mVlzsmL9y3yxhjykFvyG/K6Npa1efKLnCLjLYv&#13;&#10;pZRYbJsvyGjbUsgkcPTn06QcpzGzygNlmYmpFJ4nvz/xZ7PgLyXvzxH0Ro7+T+QP5V2l6T4EOXxJ&#13;&#10;Fs3sRrJbUwUGt/E9e7WswqEyWl4kx3WobCejfbbtS+WF6yXloY+X+0my+p8gCfC5uzTGGGOMGRw/&#13;&#10;ldHDUWp/K+8lTX8hsp0X4OjznSV/I3eQHA9jjDHFIfqeSPy/y+j6WlWyiLsyaNNE5seFsm02ktG2&#13;&#10;NS09NI0xd7nLi2QTASizLqVFJzMkmRQmczL695P+UT5Imu5CcO9TZdVe1q+VqXibjNaR09/JKuWZ&#13;&#10;i5aA598NGYI7LpbRvttuy/f9L/JWybvF6ZKy6FR7I4uYwAW3+zLGGGNM73i3jB5+ckiEnek3vAxS&#13;&#10;ZjP6fIfulZJyXneTxhhjykHbCa6j0fW1rjzLdIXUmc2RZBe1DQPkXej3+TFpjJljeXmijL4rNp30&#13;&#10;rb+PHFEm8/HF0nQTeoYyeUt7n+izK+J1MmXQ+9oyWk9u6fVfhgfLaDmRR8mhw/c82nc7DP8qSQo4&#13;&#10;TX5RHihfL6lG9ES5shxij2tjjDHG9BTKnUQPNTmk5MrDpek395OXyugzHqJEgb5TLiKNMcaUY2NJ&#13;&#10;ucvo+prCf0lKoHaFw2S0nSml52cXoIdltH1NurU0xvw328uiGam2mj+Ty8i1ZNGWSsdI0y0IZmLC&#13;&#10;5rOSd77ocyvjG2RKqDjVxneZMrlleqZSgSBaTiSTZUOHqjSXyWj/7WxI2XgCNo+Uq0pjjDHGmNbg&#13;&#10;pecKGT205JBBYPdM7T+Uv7lNRp/xkDxWEsFpjDGmHJvInBO/I0+QXWIvGW1nShlU6sKzFL13mYCP&#13;&#10;trEJOQ4uxWdMDGWGKZEefXeG6NVyd0mwcVMta34tz574s2nS25wgWtMNVpEE+JLFF31eVWRMJVXv&#13;&#10;33G+LKP15fbtsigfkdEyIr8iZ4FdZbT/dvYkEebz8i3yhZLg2DXkYtIYY4wxphGIwoweVHJZtqSQ&#13;&#10;6SZk3VTpi9QHGTDbVBpjjCkHffPomRVdW3O4oewSO8loO1M7Xn60TdosN3uuNMZMhwCJH8jo+zMU&#13;&#10;yVR8nRyfeCP77iwZ/fs25H3padK0CxPwL5cEp+V4h+X+nwP6j0bryy3VRooGLfxYRsuIPEnOAlyT&#13;&#10;yACNjoG1I+kL/ytJOWnKo39YUmGH68kz5eMklY5cUtoYY4wxtaB0VfQwksu/S/rZmP5Dz5PoM+6r&#13;&#10;nJt7SgaOjDHGFIfB7TNkdG3N5cmyazxdRtuaWnp9doH1ZbR9TXi4NMbMD5MQDCpH36E+SyWid8lp&#13;&#10;wTDryej/teHB0rTD4pJ+rPTn/6eMPp8UXijvKnOwgozW2YSflAtxN0lP1Oj/RzIBPys8R0bHwNqy&#13;&#10;ErRyk+Ra8z1JJv0hch9Jgs3zJdWXHi25ZuSoRmCMMcaYnkMJq+hBI5f0RHHZvv5CdmwTpT2blF5e&#13;&#10;7lFtjDHFuZfcWf5CRtfVnDIQ0sVgMlokRNub2tVlVyBrIdrG3JL1Z4xZGPqIUn4y+h71TfrtMil1&#13;&#10;f7kQ35bRMpqUwXrulaY5lpA7SjJNCe6NPpfUEvyVkwtktN7c0mrhCXI+mHCK/u80L5ezxBADcGw/&#13;&#10;JLv4t/Kn8uuS5wAyjGlXw6TxDnIzua6kT/FSkucFY4wxxgwUIseih4acUjbQ/YD7xeayTImnPvg3&#13;&#10;+WaZK2rbGGOGxoryPfL3MrquNiE92rsIwW3R9qaWknBdgYyDaBtz+xRpjJkOgY284zUd6JtLJnQJ&#13;&#10;sikKA9vRcpqSvo+PlSY/VMV4heQc4bhHn0cuvyZzQ7Z7tO4mJMiPLN9pEAgY/b9p/kvO0nv3MvJG&#13;&#10;GR0La7smQR83y0skCRJUT/iMfK/cTTJpTA/jR8ilpcdzjTHGmB7BAEH0AJDb3aXpNjzUPVueKaPP&#13;&#10;sM/SH+xh0hhjzMJsII+RDN5F19SmJAOsy9fuv8hou1PatcnPNoLD9pbOVDDmv3mwpH/geTL63vRR&#13;&#10;+iPSC7EsXB/INoyW2YSnysWkycNqcg/J/YdJi+gzyC2BxGxHbqj6Ea2/Kd8op/FxGf2f+VxJzhLb&#13;&#10;yug4WNt3Ka1/tTxHfkN+Wu4vXy23lo+XBA67xZoxxhjTEdoYKOCB4anSdA8mfnloO1dGn90QvFaS&#13;&#10;uWSMMSZmUbmT/LmMrqNtSCR6l/mNjLY7pVvILvEMGW1nbukDXaQUrDFDZmVJZg5lHimPH31X+ugt&#13;&#10;8vWyzsBxG1WuxiWTiuxNSmuaetxXbiUPlZQ1jY53075TNgWBy9E2NCGBbdMC78gSjP7PfNKXedY4&#13;&#10;TkbHwtpZkCCd6yQTxVRNoJUD98aXSUroc32Z1tPfGGOMMQkhWjy6Wef2NrmeNN2AaPnnySFlDswn&#13;&#10;D6MHSEclGmPMf3iiPEzSPyq6drYl/fyY7OgyTfTE3V52CYLGGNSJtjW3N0haVBgzSzBY+nZ5thzS&#13;&#10;pC9S5YFJPspL1uWhMlpH0/5J0nuxTAnrWYeyw2SPMcl6umy7+sik9He+h2wKgjyi7WhKAgHvKSfh&#13;&#10;3I7+/Xx+R84ay0meV6LjYa2dk6AprjVflR+TtGrjnWd9uYJ0yWljjDGmJqvItgYQuNH7hbhdyPKi&#13;&#10;d9JQ+oSV9SeS74AxxswqvFjvKS+W0XWyCzaZbVOVL8po21NKVnbXeI6MtrUJeX79kLyXNGaIMOi5&#13;&#10;tiRokZLI0fdgCH5Lpn4n7Fo1I9456Jvq8tD/DceDymCU9z9FEiQeHb8uyGT0urJJHiDbKnU9kiCG&#13;&#10;cRg/iP7dQhLkQd/mWWMd2eXz2tqu+1d5kfy6/Ih8g6QqEs8N95bGGGOMKcC3ZXSjbcJrJH2rTLMQ&#13;&#10;jUp5tN/L6HOZJf8g6dFjjDGzAtkcXPe+KRmQi66NXZFB/D5Ua3i/jLY/pfTW6hpUELlARtvblJdK&#13;&#10;ZwOboUBAw7PkJ+RVMjrnh+L58mkyB/SJjdbZtgxkk+VEQM+ycpa4q3y43FEyiE8Fia4/g4y7l2yD&#13;&#10;78poe5qSYKvxftxk5UX/rohkNM8iXOdogxYdE2ttdbk+Mab8PUlvclpIbCZJ8uAdxRhjjDF3wAN9&#13;&#10;dDNtSvr5kIFk8kPpuE/Jv8nos5hlvyxnbSDGGDNbkIVAaS0qcETXwa7JYNljZB9ookzj7rKLtJkF&#13;&#10;PO5XJNlSxvQN3oN2kUwM0nczOr+H5LWSHoBMCOZiJdl25uRCMvlJmWOCcjeVQ8pkIkuUbFnOawbl&#13;&#10;6VXd53P7h5Ly1G3AdyXapiYlYJrJe2AiPPo3RaSn8axC4MPQSvdb22UJuKLF3VHybZLguhWlMcYY&#13;&#10;M5MQGXWJjG6aTXmFXFOaPGwkKZnil475vUm+WLrPiDFmKHBv3V8SbBVd97rsu2Vf2E5G+5DSd8iu&#13;&#10;0mY1mXHpX/066R7/pstwfm4guTaTBTkrz+dMAHJdv49sgm/IaDu6KkFPTJQeJF8i15KLyK7CBP5D&#13;&#10;JBUYyLoiwIw+r5fLrk++l5GAhTZLFy8p/y6jbWvSyyTB0seN/VkV15CzyhtldEystc15i/y+PFi+&#13;&#10;VBLc4mxhY4wxMwF9FKKbY5MSWUoPIJMGSsi9SDKwFB1vO10GL1ya3BjTV1aT9M39pYyucX2Q0qD3&#13;&#10;kH3hyTLaj5TuJ7vKqrJL1UUIbNxBekDHdAXKEb5CniAJVIjO26HKZOBnZdMVn9qucpVCsoTp/8x5&#13;&#10;Qy9Wqk1QdeFx8v4yx32SCfoHSvorbii3l2+S9Fw/Rv5YErw9CyVtua89UbYNn3+0fU1LL+sLJ/6s&#13;&#10;rAQ4zDI8y0XHxVrbnoxFMwZIkNoz5FLSGNMizsoyJg+Ly6tlUxHZ0/iXZHDk07f/zlThoZJyW2Sy&#13;&#10;+sGlOpSMocQVkYEMvhhjTJchC2cbSW9fBob7DNfcJ8izb/9dP+D4k2WdEwZNu1oGGvaW75r7sTMQ&#13;&#10;SEDm9Ndu/50xzcEzOJNnG0v6P64uZw0GValAxPP0L/iDhiEAhMkq3o2GzJ/lrZKsJgaxyRblnZoJ&#13;&#10;WuRnssyZLCb7fPJXgoaXGNMVFOYgcIFnquNv/127sB1Hz/3YOnyv64zLck4SXECg1qxCOejDJKXS&#13;&#10;jTHdg3vmuZJJ4VMkgU9cu4wxxpjec4gcj4Jq0/fItvrs9JF7SqKzT5Mu85xWBo6IAjTGmK5BySom&#13;&#10;t34uo+tXX6WEb99gEC/al5QeKrsMpUq7WmqcgRvKlDqY2OSCIFrOsfdLqu8MqQRuFSm/TN/5tnmB&#13;&#10;jLbP2vkkEG0n2RWYpL9ZRtvaR+l3Pus8RlJWOzo+1tpueZs8Sb5Q3lcaY4wxveVhskuTh2fKoUds&#13;&#10;14WSiwfKG2V0DG06T5buU22MaRsGjPaVF8noWtV3CUbrK2RgRfuUyj5UR9lMRtveFfne7CqddWPq&#13;&#10;QqYkAYIErf5IzkI53CJ+Sz5edgX61FJCOdpWayP5LhNY3TW41kTb21epjDDr3E8yxhAdH2ttN6U1&#13;&#10;wImSVjOLSWOMMaZ3UOIiusm1JWV4Xy/dw+0/kGFANDulSJzt26xEg39SLieNMaYJKMW4iaQc/dAz&#13;&#10;BRgE63P1j9yTDF+QfeBYGW1/l7xJ7i8fII0pAucKZVg/KilnPOsZvpNy/aZ0fxdhoj7aZmsnvUZ2&#13;&#10;oedvBH2ZhxRoQpUtV3ybC1Kh7yil26PjZK3troxX0ybg+bLtdorGGGNMYTaV0Y2tbb8nHyRnFXo0&#13;&#10;bSGPkn+R0TGyzfknST8zemcbY0xqyCwj++TLMndWaVe8QPb9msqzSrRvqeR86AMrSu6T0T50TQbT&#13;&#10;ieKnfzbtNIwBzgWyWAlC/ZJ0mc7pEpC6vuw6lKSOtt/akd+XXQ/y5Tkg2va++lpp5mCsi0A/BxdZ&#13;&#10;208Zpz1GPk+60pAxxpjO810Z3dDallIbB8ll5CxA1vNT5GFySD1/hiQTM3vLJaUxxtSBNgy7Se7B&#13;&#10;s1ZK9JdyCJUVviij/UvlV2RfIBI+2ocuy7MWfZbXk2Z24Hl7dUnQzYflT6QzseaXCkRfk0+SfWEl&#13;&#10;+UcZ7Y+dbanw9F7Zh2xU7k/RPvRV7ruUQTb/YS1JYE10vKy1/fDPkgDCtaUxxhjTSYh473JpYbJK&#13;&#10;9pFDbL5PCSAGUz4gr5bR/tvuyYDSftIvsMaYolAmisoOTDj9TkbXllnwfLmsHALcu6N9TOVxsk9Q&#13;&#10;tjzajz74G/k+yTMZz2ZmGDDZS7DNjpKgUjL+PClYTibHHy77yMtltE92dqUvfN+CfghSifalr/Js&#13;&#10;8z/S/DdPlz+Qzgi2tt9+Wz5ZGmOMMZ3jBBndvLrk7+Vb5f1ln1laMhBFhJgzffstwQnvkX0/J40x&#13;&#10;6WFw61Fyd3mqdIbZXe5ynhxSVQ8+22g/U0mp4j5B/+ozZLQvfZLnzc/J58rFpOkHS8kN5WvkJ+WP&#13;&#10;5W0y+oxtcQlY6jO8b0X7ZWfLf0ne2RaRfWM7Ge1Tn32LNDH0fub58iwZHTtrbT8koONp0hhjjOkM&#13;&#10;j5CUQ4puXF2TFzgGRcmk6kPpJiYBHivfLhkY7ctxTi3lkw+849fo7/vsP+SRch1pjJldVpY7Swac&#13;&#10;r5fR9WJW5f5HANSQIJgr2tdUUnK1b6wgh3TuE7hB1ui75aby3tK0CxO9T5Q7SZ4rvymvktHnZ+v7&#13;&#10;U9lnqL5xoYz2zc6G9Ot/jOwrBFddKaN966uMh2wizfysKt8hmQymPVp0LK213fZMuZV05QNjjDGd&#13;&#10;gGyH6IbVZa+VlOyjxMY9ZBe4l6SE4B7yeDnrkwBM2H9Mjgb+KSM35PKnZJzQV46XdWPMsKGUMVmC&#13;&#10;H5eXyOiaYO9yly/IPmbdLASDl9H+pvJbso9sJLn3R/vUd+nXTTlOnj2fJR8gTXp4liY4lWDPN8rD&#13;&#10;JJkUN8joc7H57FslgogHSd4Zo/2zw5XS/lvKIUDGbLSPffZGuaI0xSDxgZYGZITTiuqH8g9ydDwp&#13;&#10;Hd3ltm7WzroXSMYJ3WrGmABHSBjTHKvIi2VXJlLLQuP9H8nv3iGlJnkIzgkP4gwqPE4+4Q6JMO7r&#13;&#10;MUzNNyQT4b+6/Xf/gZLJZDatffvvhgkDTUwKHSGv4w+MMb2H7EZKjG5whw+VfladDi+775IMVPHz&#13;&#10;0Hik5GU+F6fIvpYOe7NkknQWYFLyF2P+XBIQkvsZtM/wnMz1lMH/lSTvIA+WD7nD5aWvrd2Actqv&#13;&#10;mPux11CNiUzQJW7/nRkyTCxS7vlQSdDOEKDyAZUOFr39d8OBzDiep6mmZapB0DljUmQIM7G0nCQ4&#13;&#10;jXvspKM/X1waY9qBdwSqQx5z+++MMbfjFz9jmuUj8rVzP/aeP0oifycl+5TerURJLgQP0/R/W1Iy&#13;&#10;ILXahAxYOdPzzjD5/iZJ38tpUEbxy/LZt/9uuFDi6mRJhv1XpV9wjekHPIOuIQnsocoEA1TcB0wx&#13;&#10;/iop0Xr07b8bJlS2oF9sLrh3bDb3Y+/g+0PW5stu/93swfn/2zu8dOxnvFoOdXL4f+X9JIF+4zKh&#13;&#10;y2TvSP6Mf2uah/ORrF56TBaB8ucE8gwBWrVwXeW9zgyPa+QHJPcersFD40PyDXM/Dgo+r13nfjQN&#13;&#10;QWl8JoJ5z9n4jl+5dzOuRcWe+0qqHPWh3ZoxfYV35FfLm2//nTEzjieAjWkWXojpk8RAzdAhSpKo&#13;&#10;4NEgHANR/DyKnuTBlxJ0pjhkur5TflYWmWDnOBN08Krbfzd8bpFHSSaDiXg2xnQHgn3WlaNqDutJ&#13;&#10;Mi5MeX4pny95nhgyvKcQ1JMrEIzeps+c+7GXcHzIwBpC9mBK6CtMlRCemWgTMvkrGcUEMRKsiPz7&#13;&#10;puH5l+dgrovIz8h7AoPEXBv5dSS/Z7AYHRjZPQhG/Lr8hKSyAJ/jTbIIPKNT0WYo7CnJDjXD4QpJ&#13;&#10;xYlPyyEH2i4jCeDgmjw0dpZ8fqY7MDb2Xkk1N2NMHnju30VSHdGYmcYTwMY0Dw3qT5j70ZhCMED5&#13;&#10;fklk8l/4g5KQLcyL+yxlg1wkj5THSjKCjDHNQfnRR0nK91OKnolf+k26J099mCggs4xgqlmAbE6y&#13;&#10;KHJA1Yi+9y/kXe44ufXtvzNVIFhxfEKYlif0WEYm9vgVyEinPCiTt2S/MVHA33Fd4/mKX3GU4RPJ&#13;&#10;/2dywVk/w4BAg8PlpyTXqhF8LwksKNKyhvfCk+Z+HAQEYJIJbPoPfcEPkYxbcC2cBfaS+8z9OCi4&#13;&#10;zz1P8txjugGBQlTOq1IummcQKsERFEbZaZJLHBxmzHRIoKHCA8/7xhhjTGNQjmK8Yb21kURZHyyJ&#13;&#10;SK4LL31MGETrGbqUzKa8Hv0kjTFpYVJjLUkpWrKfzpZcu6Lvoq0uFQ6eI2eNc2R0PFJ4vBwCz5LR&#13;&#10;/llr08ukP9m+28hpE/lMABd95qbX/VBYU0b7aPsjATD0pSaIbxahdC8ZY9Gx6bsEpWwuTTcg0CD6&#13;&#10;nIrIuM44BKHR+oHA2y3kK+W+kqxverNTApfqcdGyrJ0Vr5RPlcbMJM4ANqYdiNYjQ5GybsZMwgMK&#13;&#10;pYzfIS/jDxLxRElfshQTyn2FPtUM+pMxNZpYMMYsDIML9GVngHckQRX0a3c2W16+IRnMuer2380W&#13;&#10;35K5+vRSIWJyEK2PsA9fmfvRGJOJn8vPyy9LyojPB+93RUpAM5l87zt+HQJD7aE6C/xMjs7vW/mD&#13;&#10;GeY18qNzPw4OJoGfLckeNe1RJ/u3TvsSKpnw3kYlE7KGqbBDBjG/jnQ2sRkyjP0RsE7p9SqVFY0x&#13;&#10;xpjSvECOopGsHUnvMLLpcrGSPEtG6541KddHZOx20sEYxsxBcOCD5DMk5eP5jjAwSFZI9D2y+SQL&#13;&#10;hevTLEPJrujYpJCB7iHwIhntn7W2ntfIA2XZCjJkT0bLm/RiORQIBGNiPNpPdPZZ96S37/5ySFno&#13;&#10;KaB0OyX+o2M2BJn0eIo07VE1+5cKS2vInBDwu5xkPIpggVfI/eQPJe8lVLfw9dz2XVrEkTFvjDHG&#13;&#10;NAIlxKIbkp09fyw3kk1AyVZ6lkXbMavyIsMkF+WSniwd+WqGDoO1q0te7t8smWijd99tMvqO2Ob8&#13;&#10;f/IIuZScdehfHx2jFH5BDoFdZbR/1tryEuzEteFpsmrfesqsRsuelKo8Q4HjFe0j0kv20ZJ3nejv&#13;&#10;bXNeJz8uN5ZM9JiYHWR0/IYiz/pPkqZ5yP79g4w+l4X8oOwKi8pV5YaS7wsZlR+WVKQ5Q14uy7QE&#13;&#10;4v5AT3za3TBGSt/x6N9Zm0r6Aa8vjTHGmOysKCmzFN2Q7GxISTn697XByyWloKLtmnV5IDxJ8jLz&#13;&#10;BEk0uDF9hIGG9eSL5XskJdBpQeA+vd30AtlUMFAf2F1GxymFn5FDgJKr0f5Za4v5T3myfIlcTNaF&#13;&#10;nvjReiYlwGUocD2N9pEAy7UlMOG4i6QfZfRvbR6ZiKE8NwGunvQtBseJd/ToeA7FP0neD0yzVM3+&#13;&#10;vVEuIfvEKJv4sZLxLgIW3y1JRDhacl16rXy8nISexq+WZB4749jmkqA/AqKMMcaY7BAl7gi32fNX&#13;&#10;clvZdi/2deWVMtpG+x//KslgOEBSGpdJNWO6Aj2kKGP0fPlOSR+3n8jfy+h8tt2TsmoMjFfNOBsq&#13;&#10;L5TR8UrhoXIIvFVG+2etnS5BUPRXf6lMXW3hXTJa56RMOA8BgiSnBTTzPDLJspLrr4NQ8ziqasRE&#13;&#10;0zqy7XfNvlI0k7/P8r0dBWiY/DCBWzX7l3eEWeWBcjdJ72pXqrKpZZyP670xxhiTnbfI6GZkhyc9&#13;&#10;hRjw6dIg/zLyuzLaXhvL4AqZepRpfY18ory3NCYHRFBTMYIyWwxWU6r8i5JJXiLCo3PU9kNeOunB&#13;&#10;lyLrbIhsJqPjlsIPyCFANkW0f9ba/5behZRdJrAkZybVp2S0/kkfLofAJjLaPzJrVpDT4LnmEOmJ&#13;&#10;4PrSf/lIuaPkvc6k4RQZHe8hyYTkptLkZ28ZfQYL+QvpANE5aGFEf2Kygw+TvAuTzR4dN2uLynMI&#13;&#10;JciNMcaYrBCZe5SMbkZ2GP5WMnHT1d6yvFQcKOk9GW2/XVgmhSmty8QcZUspJ+NMYVMEJniJbqYP&#13;&#10;DYN3b5O81FKS8mLpwdHhSeUPMqNWkmY6DPJExy+FZEcNgffLaP+stXe5y1/ksXJ72VSgzW9ktC3j&#13;&#10;MukylHK8B8loH98ui8DzD70jb5HRcuydpcLLCfKNkgowQzmXugY9TrmGRJ/BkKQM/k7S5OM+smr5&#13;&#10;+6dIMx3GUleRVGl7nfyIpMLHryXndnRMrZ2Uc2U7acwgcTkYY7rDovIM+Zjbf2eGAhO/ZHd9QTLg&#13;&#10;33W2kfRl6VuPmS5zrWQSbyTlv/n1GsnDphk2PGstLcl0YZBz/NfRz+g+07MBgSJfktwXGJgw88N3&#13;&#10;hDYFOdhTDqEHJ5MvlMYzxsxBZYxvya/f8SsTOE3xMEkw4EKQWfi0uR97z4VyMpv5MvkISQBbUe4l&#13;&#10;eQ95uaRfrceq5uBdgQpSP5U/kqdL3iX8DtEMb5IEWs0CPJvSSsbnVnqYmDx47sdScB979tyPpgIk&#13;&#10;OTxAEnA7kneL0a/LS6omOIjGAO/pO8vP3f47YwaEH6qN6RYPkmdKl27qP0T/8xLFQH8fJn7H4YGY&#13;&#10;zDTKzZp80MOGCSAGcRjYuVxeccevV8u+nTezBi+KTOwud4e8XI7LC+Xo13tKM9vwfeZ+sJ+8hD8w&#13;&#10;hVhEUrY1BwzGfXTux17zHslkdlHIHCPIq6sVSYwpC9VrzpHfvMOz7/izNqCtz3vnfpwXWjnsNfdj&#13;&#10;r6HSDVltk+NKz5JkYFVlDUnWNhMfj5WzNG51nTzrDhkX4HwmO9q0AxNITL7PSq/cL0uqltEn3aSB&#13;&#10;ssU8+zPWVwbuY2T4UwLa5IPn4dG7/Pj7+/0lPevHdcue4cP3jp7btHozZjB4AtiY7kGJF8p+Ohus&#13;&#10;n5wvySg6WhJB1leY3NpD0lvQ52LzMFlEhjCTwaOJYWRQ6HpJry8yXDxJnA7OeQYymdSNHE30jiRQ&#13;&#10;x/2YzEJQToqy8AdIKkKY8tDbK8eAy8vkEF7u6Sn3rrkfC0FGNWXymDh2VonpK5RQJouWCV+yfHku&#13;&#10;6gJkaNLOYSGeKdn2vvN0+e25H/9/KE38nLkfk0CVFK5VSGYwpVSHABNsBIHy7jjyAslzvukWj5ZM&#13;&#10;yM9K4BTXMfphEtxh6kNZWdq9lYXxpOfP/Wg6AlUbxyeEGSO43zy/IgEApl9wf15POvjCDAZPABvT&#13;&#10;TRgUOE46a6w/UL6biH+i3YdUNomoe8pXT5Z2M+1DdOJNcjQhzK/IxDCZAgyO4q1jP/9RtpUVkxsm&#13;&#10;Y5kkuu8UF5dM8I5cauL36Aldkwq+m5+Qh0oCN0x1KCVKb6/UkF1WZUCua5D9y2RuUTg3R5VmmEwh&#13;&#10;aO0Jt//OmG7zSznK8v2x/JfsEgwGc71fqJQk7wl8B4cwufJq+bG5H2+H50xKPxPEmAMG0teUXLMY&#13;&#10;nOVX+rR2FZ65aQVDZaiRZALyK/c2B3L2Byq4FO1rPQQ4TwkWc/BifQgeKJtBzrWBaynXCtNfmHMZ&#13;&#10;H4MYjT9M/jr6GUeTx1RBMu1BOw++t7kqURnTKJ4ANqa7bC6Pl77xdxcGcIh6Z+L3h/zBQKEn14GS&#13;&#10;QR7fN/oNA1Fk040mhumL91fJg+20X0fyIkpW+zT5PoxecFg2kwwMgnLOjP/KJCsR9Azi8eukBL5w&#13;&#10;3YvkXLz3hGSC8Ct/7/PTtA3ZPB+WR0q+N6Y+lMBcZ+7HpDCwSeZg36H/L32Ai8K1nWvmCK6bW0uy&#13;&#10;1Cm7akxXYILse/K0O+x6MA1lUz899+O8UK56KOVkJyfF6J1X5BikhCC/1cfkOraapHwnE+25Khkx&#13;&#10;2U3QJVJan2DMqyRVFkYyEU4lENN/eD/5uaTP96zAuxyZwAS6m2psJLmPlYUKNVSqMbMLz+qjLOJx&#13;&#10;mSDm/kap6vFy1c40Tg8Bbq+d+9GYfuOBUmO6zdPkiZJJD9MdyDj4ivyAnKWyIJtJBnV4yDTGGDMH&#13;&#10;gRW0bqCfLEFBQ6oC0QXI9iMoLjVkjtHXr++8Sh4y92MhOD8ZJJqsBsGfMXlDOWnf500bMFk2mvDl&#13;&#10;V1pf9ImT5BZzP87L/vIdcz/2HiZ/mQQGApe3mfuxMzDeRc/zUblOBs8JGGQybyQTxEgwI+94BDyO&#13;&#10;fv27JHDytjH5PZV23CN19qC8O0HfC2X5Dwm+A6+Un739d6YsVIcj4LAMXFsIZiGIxJgicE3iHjea&#13;&#10;FMYVJRWUHnzHr7Sw8hxQOXhnepYcQssOY4wxHWdTSZYeNx/brmQ1UiqRXlSzChGHDPBEx8daa2dJ&#13;&#10;Mn32kStLk4/Py+j415XBtSGwk4z2bz7nm+Al44DJKbLbov9rbSrJnKTH4Stk37+PbD8ThtF+Tvok&#13;&#10;ORSeKNmn8ySZuMYMHYL9Jr/Ts+BnJP1PTXEo4UywXXQ85/Mj0pjU8P3lnKSf/uskFauohESwXZXz&#13;&#10;dFakxRqT68YYY0x2KB3zZxndkGx+L5U8JFFq1szxHHm1jI6XtdYOVbKCyPIiGtg9o5uB8sbRZ1HX&#13;&#10;UR/cvrOjjPZvPumduRCU86fs2fkyWoa1ZeV5moCOXSWDkEPKRCE7LtrnSQkmHVqZRq4nZNkaMwsw&#13;&#10;HkBvyOj7PXQvkLNUArsun5DRcZxPSsaTuWlMkywm15W0sni/JHP9d9ITw3N+VTp72hhjTCM8Rv5W&#13;&#10;Rjckm14edr4rmej0IH8Mkf5EqBbNeLDW2r56oXybXEGaZqHEaPSZ1JF7/FAmYZ4ro32cz21lGZjg&#13;&#10;OVxS/jRanrWTMohN/+4PSc7RIZcVp7wiwUHRcZiUFjLGmH7DJCilwKPv+NAlKeGF0swP4yRVnpnI&#13;&#10;tDamKxAMSkXKPeVxkmzh6LydBalWY4wxxjQC0dVkHkU3JJtGSh7S7P/h0hRjbXmOjI6ntdb2VUo8&#13;&#10;EwX9WGnagxfu6POpI/f6oUA2erSP87mHrAIZArvIs2S0XDu73iQpJUj5cCoXUUp8VviUjI5JJCXb&#13;&#10;jTH9h0Cq6Ds+KxIUdi9pYl4to+M2n/Qhf6g0psvQS/iZcm95mvybjM7noUlbxqG0DzLGGNMDKD1B&#13;&#10;BJazLtP6S/kqyeCmKQ9Z0rtJZwdZa/ss5TkZ1GIC43+laZ8cg6yUNRsKT5XRPs4ngW51oTLNIZLv&#13;&#10;TLQOO1z5zE+V75PPk6vIWS2NRw/4f8joOE1KVvTS0hgzDKhwEH3XZ0VaRKwhzZ1hbCk6ZvNJhqUx&#13;&#10;fWMR+RTJhPD35d9ldH4PQdp9GGOMMY2ysaQhfXRjssWkhBFldp4k3dMhDfSsOVFGx9taa7somWvc&#13;&#10;C7aQ95SmW1B6LPrc6khp2qGwgYz2cT6/JlOxqNxKHirp8Rqtz/ZXypwyoPcBub1cTfqZ+T9w3kfH&#13;&#10;LZKeesaY4XB3ebqMvu+zIsHfO0jzH6o8l+E60pi+Q2UA3t0+LC+T0bneVwn4e4A0xhhjGoVehC4J&#13;&#10;Xd6fSUoY0pvF5IGJlF/L6Phba23bXi3JgtxEDqUX7FChBHf0GdaRZ6ehsK6M9nE+ydrJxaqSiioc&#13;&#10;41ntkdhH6WH7K3mM3Es+R1LqzpUQpsN7WJlMlxdIY8ywYDLgOhl952fJT0qXhJ7jyzI6RvNJVQ1j&#13;&#10;hsijJO1BCL79fzI6//vke6QxxhjTCptLT7bN7zXyg3JNaZqBqGgGgZ2pbq3tghdLSpauJ53B1h8e&#13;&#10;KKPPs46fkEPh0TLax/lsqgcyzwEbyv3l2ZL+dtH22OZk8O1KSTYq18MXSsp5U8LPlONYGR3jSHrH&#13;&#10;uc2MMcOE8qcE0UTf/VnyIklQ2ixDf9SibQHG3UwaM3QInHujPE9G34M+eIu8jzTGGGNa4R7yzdLZ&#13;&#10;Fv/xD/LTkhIk9Kg17cCA17slJbejz8laa3P4V8kkx2vkQ6TpJ0wipp44JMNxKNCDNNrHhVxSNs0y&#13;&#10;8vmSicdvSYLzom2z9b1RniE/J8m82E4+Trr6TRrK9iY/WhpjhsseMvruz5pMhB8gZ7WlyttkdFzm&#13;&#10;8zfSgalm1qDC08GS59Xoe9FlXyeNMcaYVqEM0ZFyCOU1qsgkIxH5z5MuQ9QtlpeUh3KEtLU2l7+V&#13;&#10;H5FUxvA9YDjQpzn6vKv6cjkUyNyM9nEh6VHXBZaWG8vXyyPkWZLgjWib7X+k9DDXu9Mkk7zvlPTo&#13;&#10;XVsuIU0+CGQoO2BJn2xjzHBhAo9rcfT9n0UvkAQdzRKcA1V6nr5BGjOrEOhL2xEqBUXfjy7K99wJ&#13;&#10;RsYYYzrBIyWTbZQci25aQ5IyHJ+XDK4sKk23eZh072prbQpvlsdJys3Tr9IME7Ijos+/qs+SQ4KK&#13;&#10;J9F+zuebZFdhUOWhkizLfSWBfT+Wv5Nleq72VSbAL5c/kvQSPFC+VvKcywQvJSadLdQeR8noc5sm&#13;&#10;/UGp1GSMGTZ3k1+V0XVgFiXomypgs3L9I7AuOg7zSfKCg7aMmXuu5Tn3FzL6rnRNEo7M/9fefYBZ&#13;&#10;V9X330a6Iki3oKgUsYG9d2NvxK5REzSaaIwNoxIblvxjwahRYzf2gg0VjQI2LBGNXeygIgiiiCBN&#13;&#10;ELje7++ZZ17HYc3MOWdO2+fc93V9rmcG9ZG9Z8+ZOXvttRad4Y0jzL4d09+nujl+tfoHM+Kn6VPp&#13;&#10;46lmP9QbDLrlNqlmrNx5w2cAa6sbJV9Mn91YvUmsFS+Ybcekmy18OBQ1K+WbCx/OhNrfep+FD3v2&#13;&#10;gVQDrF1T71/rd9taVaSqlW8WP17+zya9CsAF6axUr1v1Z1Wz2X+7saUfL/1n9d9nOtUslXroqB//&#13;&#10;lur3XWD21c+d2uKg9r9nQe33eUCq39lnWa1i8qiFD3tWEzYeu/AhEJum+6eD03XqH0ypr6abL3wI&#13;&#10;088AMMyPmk1xn1R7IdYbkq4tWVEzmWugtwZ9q+MTs6Fmszwj1U21+oUPYFG99tcbrKNTDfjWxx74&#13;&#10;mT/1c/+uCx8ORc2grCVcZ8XnU783m09Is/RgYEutClNLZFe1H+Hixyv9s/q89kauBwTqf1srDNTs&#13;&#10;zdqr+MJUrz3152KLn9eM3eUDvfXx+YnZsVP6fqrXj17V9bFHOnHDZ8A8uFyq31lvuOEzSv28rIdh&#13;&#10;XrTx41lTvzPU7wv97rO/X6rlsoG/VPcFH5Kem/p9yHVcbpVqhSIAmEp1A6P2Cau9gqd10/1a1vnw&#13;&#10;9LRUT1bV3hDMtvrFrp6crRumrWtC0uz361Szq56SbpK89lPen1rXyyDV4NysOTS1jnWtrpCA3rw7&#13;&#10;tb6PVuuwBMyfXdOPU+t1YZ77Rto3zZq/Sa3jXa16eA9YXU1c+rtUW6O0vo8m2UsSAHRCPVlVyyo+&#13;&#10;L9USi+el1g+3UVYzvOrJqdekWjannoQ0E3R+XTm9ItXsmdb1Imk2qqWba+naevDjkWnvBC1vSq1r&#13;&#10;aJC+m2bNq1LrWNeqVoYB1lazUFrfQ2tlmxOYX1dNNfu/9dowz9XD3s9MXVuRbjW1Uk3rWFfr4Qno&#13;&#10;zTbpP1KtrNL6fppEX0kA0En1i/heqW4K1rK8b09fSzVjpvVDr9fqB3UtofeFVDf7F5f8vXaapV/+&#13;&#10;GZ6aqV4PJpyaWteUpG5Vs3s/lp6d7pJqqVXoRb3hb11Tg/SRNGvqRmrrWNeqlmMEVldLgtfDqq3v&#13;&#10;odWq2X+23IL5dq1U+7u3XiPmvS+lq6Suu1Lqd1DqzFTLRjOY+tlaq9hcN9V2YvWwhQkk86GW1q+V&#13;&#10;BFrfV+PuglQD0wAwM+qXrJ3T1VPN0K39Du6WHphenGrJzvelV6ZatvlBqW7w13+39soyyMugtkx1&#13;&#10;nR2VasZg65cvSdNVPTRU+/Yekur7t96Yw6Cen1rX2SDVChOz5u9T61jX6sgErKxuMA86g+8fE0Bt&#13;&#10;afL71HqdmPfqQe86P11W975ax7ZaNSGC/tTkgMen2ibutLT8nNaDxq9OuyRm2+bpwDQNKwbeKQEA&#13;&#10;MER7phel+gW/9QuYpPFXb8I/nWqwt/bAqtkOHvphmAa5ubZST0iz5p6pdaxrVTekfa9C21aptqhp&#13;&#10;fe+s1Ump/vcApR6Kr9XQWq8X817Nhr1B6qrvpNZxrdZtE72pFQPfm2rp8Na5XF49VDCL+0xzSVdL&#13;&#10;n0it62BcvSABADACW6QHpJq9dFFq/TImafidkGoJ3YPT/mn3BKP2uNS6HgepBktnTS1/1zrWXrp9&#13;&#10;Ai6ptsFpfc/00lMSwFI1WFFLw7deM+a9n6Za9atrrpFax7NaxyfbA6ztiumdaZA9X+v96mUT8+Fh&#13;&#10;ab1bFg5arXgGAMCI7ZHqybsfptYvZZL6r5ZUOia9KdWMyRok2jHBJPxtal2ng7R3mjVXTq1j7aVZ&#13;&#10;XBIb1utfUuv7pZd+k+wJB7TU8rRfS63Xjnnv/qlrnplax7Ja9RAtK6vB8dra5PTUOn+99tzE/Kj9&#13;&#10;oOtBkta1MMrOS1snAADGpH7xqzdV30utX9Ak/WUXpO+nQ1O9Ub5f2ittmmBa1E3B1vXbb/UmfRaX&#13;&#10;PK5ZM4Pukf/zBPzZPdIgM44We1YCWEnNTPxUar1+zHOPTF3zjdQ6lpWq39Xq4XXatk8fTa1z129m&#13;&#10;Ws+fHdL/pNb1MMos6Q4AMCHXTM9O30qtX9SkeaoGemuW/IdSzZh/cKoHJrq43Brz5+6pdV33W/08&#13;&#10;mFW152jrmHvp+glY2MP+jNT6Puml+t9eLgGsprYzeldqvY7Ma10bGK1/39ZxrNZXE231u+hxqXXe&#13;&#10;Bs1g+/yph9j/Xxr0wdhBqnuOAABMWM1oPCh9Ok1qfxBpHNXSzV9PdVOpZiHVjN66oV03mqCrbpda&#13;&#10;13u/vTvNqtoTv3XMvfS8BPOu9rSvGfGt75Feq+VAAXpRAxUvT63XknmrBv665mmpdSyr9fTEJdXK&#13;&#10;G/UetnXO1tNfJ+ZTrR71h9S6LoZdvQcDAGCKbJ5unJ6UPpBOTq1f5KRp7U+p9rj5RKr9Ox+X7phq&#13;&#10;H1BLXTGLbpJa3wv9NsuDM69MrWPupW8nmGe7pfXOPKpZ+JdJAP04MK1n2flZ6PWpa2o2b+tYVqse&#13;&#10;SucvPSrVe9vW+Vpv9R6Z+VWrnZ2SWtfGMOviAywAAHNnz/SIVINpn02/S61f7qRxVUs2/yTVPjav&#13;&#10;SvXAwj3TPsmyzcyba6fW90m/zfJMgH9IrWPutasnmEdXSD9Kre+Lfqqb2ACD+Kv0m9R6bZmHHpC6&#13;&#10;pFaM6HeJWQ/bXdKT0yiX6jXjmhoE/m1qXR/D6vQEAEAHXSXdK9UyujVTuAbjLkqtX/qkfqs3u79O&#13;&#10;X0nvSbVXzaNT3QCqgZiaqQ4sqO+J1vdRv+2dZtVtUuuYe+0pCebNLunY1Pqe6Kfvpc0SwKBqUPFr&#13;&#10;qfUaM8vV++udUpfUwGXrWFbrOYk/e2Ia9T6tBoApN0i/T61rZBjVdezeDQDAjNg6XSftn/4lvSHV&#13;&#10;jOFfplG/gVG3Oj/9LH0+vSP9W3pMumuqPXktEwm9qxl6re+zfjojzfIS6XXztHXcvVaDYJaQZ57U&#13;&#10;90zNyGp9P/Rb7V8IsF71XvO/Uut1Zlb7euqao1LrWFar7iGw4PFpHPdOHpqg3DyNck/geqAQppY3&#13;&#10;+QAwHDWgV0tJV7UX6/Jqf7l6U0+31S/4tcxPzd6tPWVqD+lfpdr7b+mftYxbvbEF1m/7VE9ur8fn&#13;&#10;Uu2VPcvqdenyCx8OpFYgqIeaYNbVa8qn0402fLY+9T1T3zsAw1JbVrw5dW1m7CBekg5a+LATLptO&#13;&#10;S1tt+Kw3tc1APQDMJps8JL07bbrhs9G6ZvrxwoewyW3TJ9MoHsSv7+/6PoepZAAYAMajfubWm/jF&#13;&#10;AeErpXpScOdlLf6zbRLjcWGqQd0atK09YurPpR+fmmqwtwZXqprdC4xP3WT748KHAzskzfpScDUQ&#13;&#10;dYeFDwdyWLrfwocws7ZLR6abbfhsff6UamnB72/4DGB46v3iu9LtNnw2u+6SakZtV9wnfXThw569&#13;&#10;PD114cO5dqf0ibTlhs9G68RUy6rDUndOdQ1useGz4bl1+vLChzB9DAADwHS6dFocFN4h1Q3LbXv4&#13;&#10;s6qZxjVgUn8ufjzLe9PVTNtz0tnprFTL+9Ryr2cu+7Oqgd7fLfmzqv+8ZvYC06v2iFvPbIEHp/cv&#13;&#10;fDizXpNqWb1B1TmuVSxO2PAZzJ6aufWpdKsNn61f12auAd1S798OTC9Is7iSVD1UW+9zz9vwWTe8&#13;&#10;Lj124cOe3S0dsfDh3No31QBZ3asYh/qd+AkLH8JfeFaq7bmGqbaI+9jChzB9DAADwHyopxyXDwov&#13;&#10;HRyugZXlfy7/Z7W06NVSPbVbA61V/S5Rn9ffX22+sfrvV/WfL1aDrIv7/dSfi9WgQ82iqS5Y9mfd&#13;&#10;EKiZf/Xn0s5NiwO+9bEBXJht9f2+npUR9krHL3w4s2rwt254rYcBLWZVPVB3eKp94IahHpSoPR3r&#13;&#10;ATSAUarlRd+Wbrrhs9nRxe05fpGuuvBhT+p9a60CVn/Oq1rh7Gup7iP0o36+1mzrWuGmlt2uFdRq&#13;&#10;MP3eaa3xjFukYxY+hL9Q96g+n2rW7rA8MtVrNAAAADCAuvFTD3oMUs30X+tG0Syo5Z9bx99PdZ5r&#13;&#10;BQqYJXXTufZma13zg1Y3oAHGpR6wfWaqB2Nbr0ld7NmpS66dWsexWrXqxDyrB8SPTq1zs1K19dLT&#13;&#10;Uu3X31K/7/4+tf631fcSrKZ+L6zV4VrXzyBZ4h0AAADW4aTUesPdSx9P86BWaWgdf789KsGsuH46&#13;&#10;ObWu9UGr/bIBJmGfVDMiW69NXatmaXZJDfK0jmO1npLm2SGpdV5a1TZOtTxvLyv+3DO1/o7qHxOs&#13;&#10;5RGpdf0M0r8nAAAAYEC1fHPrDXcvPT3Ni2EMdH07zcOMaWZfLS26uM//sKqtJ3ZPAJNSP6P/Lv02&#13;&#10;tV6nulAN9tWs5i75dGody2rVVgHz6u5pcfuntfpAqiWe+9H6evwqWcmGXr0vLb+GBukNCQAAABjQ&#13;&#10;91PrDXcvdW2GyXoM60bG3yTosoek81Pr+l5PZhYB06L2Nn9Tuii1Xq+mua6tzlKDiv0uv31imle1&#13;&#10;7/GpqXVellY/px+TBvGgtPzvs4oN/dghnZ6WX0f9Vq/DAAAAwIC+kVpvuNfqnFT7j82Lx6XWeei3&#13;&#10;n6etEnRRLbk5igGRTyaz44Fpc6P0pdR63ZrWurY08u1T6zhW691pXr0ttc7J0urn9P3SoOr3+6UP&#13;&#10;iH4s+RlNv16Qll6Xg/TqBAAAAAzoy6n1hnutPpPmybVT6zwMUu11B11SN3772W+wn2qGyG4JYBrV&#13;&#10;69/D0kmp9Ro2bV0vdcnBqXUcq/VPaR7dIbXOx/Jek9brGumY9Nq03qWf63toj1TLdndteXIGVysp&#13;&#10;nJ1a12iv1e+eAAAAwIA+m1pvuNeqbtjNk7p51cuSe71UA147JuiCLdO7UutaHkaWRQe6YJv0nFR7&#13;&#10;7LZey6ah2rt409Qlg/weul+aN/V76FdT63wsb1rOz1XSK9Jv0uK/2zsT8+Plaem12W8vTAAAAMCA&#13;&#10;aunV1hvutbptmjcfSK1zMUj/kWDa1eyNQR8S6aX3J4Au2TXVsqSj2At9vdXvKV1SW2Kcm1rHslJn&#13;&#10;pK4Ncg/D/ql1PlrtniaplpB+dmp9bY9NzI9a4aXfPb6X9qwEAAAADOgjqfWGe7XOSjUrcN48IbXO&#13;&#10;xyDVzZCrJ5hWN0i1Z3Xr+h1GJ6caYAbooj3Te9Mo9kUftMelLrl1ah3HatWDi/PoqNQ6H61qqehJ&#13;&#10;uWqqpaNb/17VdxPz5Q2pdS30km1zAAAAYB0OTa033Kv1iTSPakm91vkYtLpxDNOolmU+J7Wu22F0&#13;&#10;Ybp9Aui6fdMH08Wp9Xo3zvZJXVKz+1rHsVo1s3Te1AOD/Vxfz0+TUAP6S5d7blUD2cyX66bWtdBL&#13;&#10;j08AAADAgN6eWm+4V+vJaR7VkoOnpdY5GaS6mXePBNNi8/Sy1Lpeh9k83sAHZtv1U62qMqmB4F+l&#13;&#10;rjkitY5ltSY5u3VSHpta52KlTk+XS+NSvx//a7ogtf59llazQZk/J6bW9bBWf58AAACAAb0ptd5w&#13;&#10;r1Y9yT2vDkutczJolsFlWuyUPp1a1+kwqxv+87h/IzAfbphqL95xLw39rtQlm6XaUqR1LCtVg+vb&#13;&#10;pXnzztQ6H6v1qVR7LI/a1dLnUuvfodWTEvPnv1Prelirv04AAADAgF6dWm+4V6qe4L5Umlc1+7l1&#13;&#10;XtZT3SiGSaqZa6Pc73exk9IuCWDW1XLMNejRy6zIYfSo1CW1dHbrOFbruDSP+hlgXdqR6cppFGoA&#13;&#10;v5bn/UNq/X+v1G0T8+ehqXU9rNXNEwAAADCgV6TWG+6V+q80z66XWudlvT0iwSTUTblR7ve72J/S&#13;&#10;bRLAPNk9/Wfqd7Zrv9U+sV1SA9at41it2mt5Hn05tc5HL9V198w0zIevaq/f/0ut/7/VujBdNjF/&#13;&#10;6vobZFWEmmEOAAAADKjf/T7vnObdT1Pr3Kyn36e6SQzjUrN3Dkmt63EUPS0BzKvtU70OnpBar5Hr&#13;&#10;qVZw6JrXpdaxrNa87h9fK8W0zkc/1Uz0w9MB6VppkK0Y6iGuj6fW399L30rMr2+m1nWxWlsnAAAA&#13;&#10;YEAvTa033K1qkHKLNO/+LbXOz3r7TLI3KuNQ+07X0pCt63AU1d6U87x0PMCizdOD0hdT6/VykGqp&#13;&#10;6a4ZZAbpvdM8ek5qnY/1dEb6fHpHelGq5ZzrurxPukuqpZpvsfHz+r33B6n19/RTbTvD/Or3oePT&#13;&#10;EwAAALAOddOn9aa71bsTg+1b12u1xzCM0l+lX6XW9TeKvprM4AC4pBukt6RzU+v1s9e6to3EVun8&#13;&#10;1DqW1bpKmkej2n5k3N09Mb+emFrXxUrVQwcAAADAOjw/td50t7pnYsH3U+scrbdaou+OCYatZu/X&#13;&#10;Ax+D7ME2aCelKyUAVrZDqgfAfphar6VrdeXUJTdJreNYrdPSPPtGap2XruQhUh6SWtfGSn02AQAA&#13;&#10;AOtwUGq96V7eKamWLWTBc1PrPA2jWvLsmgmGZc9UM3Fb19uoqhltdZMfgN7UUvm19O7b0tmp9dq6&#13;&#10;vBNT1/xTah3Lah2d5lktf906L13oQ2nLxHyrB1xb18dK1fYhAAAAwDo8KbXedC+v9m3iz/ZJrfM0&#13;&#10;rI5LtU8rrNfD05mpdZ2NqovTQxMAg9k2HZBqv/YLU+u1tvpw6pq3ptaxrNab0zyrhwOOSK1zM639&#13;&#10;KdX+xZsmuG5qXScrdXACAAAA1uHRqfWme3m17y1/6Zupda6G1RdT7ZMHg6jBg3ek1rU16mppeQCG&#13;&#10;Y9f09+kj6Yy0+FpbA8O3S10zyO9PtWLNvKstFWop7Nb5mba+kmqPa1hUr2Ota2WlHpQAAACAdbh/&#13;&#10;ar3pXtpRiUt6Rmqdr2FWy5/VrA/ox01TzSJvXVOjrmZpuWYBRmOzVA/lPTDtV/+gY+rfv7YIaP38&#13;&#10;WK36fZVNNrl7qpm1rXM0DX031cCd3wNYrr73V1vNYHkePgYAAIB16mU/prskLulqqZa6bZ2zYWYJ&#13;&#10;NHpVyyzWgwkXpNa1NOoOT/YKB2Ale6XWz4+16uJg96g8Mo3j989eqwH92rf6lglWc1ZqXUPLq4Fi&#13;&#10;qyABAADAOl0ntd54L1bL9HmKf2W1xF3rvA2zusn3mASr2S19OrWuoXFU3wuXSQCwkv1T62fIatXv&#13;&#10;QX6+/KUnp0kPAtdg3svSFRL0otcZwD9JAAAAwDptl1pvvBerGcKs7B9S67wNu7rJ9/gEy9UDGnUd&#13;&#10;Lt0Xctz9KO2cAGA1z0ytnyOrdWLikg5Ik1gO+vz0H8nPffpRD3G0rqdWH00AAADAEPwmtd58H5pY&#13;&#10;3dbp1NQ6f8OuBoEPTLDoGunzqXW9jKuTUy2HDsDqahnjx6b6Wf43ac80b96VWj9LVuvoRNu905mp&#13;&#10;dd5G0YdTLeMN/do7ta6pVi9OAAAAwBAclZa/8T4pXTGxtuek5edvlB2UmG9bpLoOzkuta2RcnZbs&#13;&#10;ywiwutobdaUtI76daiZn7eE+D76VWudhtd6bWNk+6Qepde6G1c/SXRIMqlaVal1brR6eAAAAgCF4&#13;&#10;Vlr6pvvsdMNEb3ZK56Sl53DUHZyYTzdKg9xAH3a/T/XvAkDbZunf0kWp9Tq6tK+lGsibZXU+Bnlw&#13;&#10;qZYbZnXbpvek1vlbT7Vna+3zu02C9XhCal1jrfZIAAAAwBDU8q3npnrD/d20b6I/r0nLb16Mun9P&#13;&#10;zI/aO+2QNIn9/pb3h3TzBEDbpVMtl9t6DV2pWsr3nmlW1dLBreNeq6cmevOQ9LvUOo/99pN00wTD&#13;&#10;8KbUus6Wd0oCAAAAhqgGfat5WYJw2Gofv5ol0bqRMcpemWpGDbPtr9JxqXUNjLtaIeC2CYC2rVNr&#13;&#10;e41euiDdP82iu6bWMa/VQxO9u3KqrVxa57LX3pwum2BYvp9a19ryPpQAAAAApsoHU+tGxqj7TNo1&#13;&#10;MXtqefG3pItT62s/7mrpzhqMBqBt8/SJ1HoN7bXz0+3SrHlsah3vWs3iuRiVXdLhqXUee6m2d7hf&#13;&#10;gmHaOfX6u6wZ/wAAAMDUqSVxWzcyxtGJ6RaJ2bBVqhtgp6fW13sS/THdIwGwsjek1mtov9UyvrVF&#13;&#10;xyx5SWod61rtnVhb7SH989Q6h730zWTvVUbhYal1zbWyxQgAAAAwlb6YWjczxlHNGPrnRHddKj0w&#13;&#10;HZ9aX+NJVXuE3z0BsLInp9Zr6KD9b9oizYr3p9ZxrpWliNdWe/Wellrnr5dqtZHatxpG4dDUuu6W&#13;&#10;VyvNbJkAAAAAps7+qXVDY5y9O22T6Jaawf3l1PqaTrKz0h0SACurvdFr/97W6+h6em6aFf+XWse4&#13;&#10;WvVwG6vbL9WM8db5W6u6Zv8hwajUe5L6XbJ1/S2vHqQFAAAAmEo1g/MLqXVTY5x9L9VSgEy/q6f3&#13;&#10;pWnZ53dpZ6RbJgBWVvvwn5xar6PrrZbfv1aaBYPMUD01sbI90ympde7Wqr4et08wSo9Ireuv1cEJ&#13;&#10;AAAAYGpdP12YWjc2xtnZ6elplpaPnCXbp0NS3dxvff0mXd0YvlECYGX14NcnU+t1dFh9OnXddql1&#13;&#10;bGv1k0TbtunY1Dpva/X9VIPHMGqfTa1rsJXfOwEAAICp97rUurExieomnxke06P22HtS+m1qfb2m&#13;&#10;oV+nfRMAqzswtV5Hh909U5fVMsWt41qrWjaaS9o0fTS1ztlaHZUul2DUrpta12Crk1I9UAMAAAAw&#13;&#10;1XZKg+7HNopqeeF3piskJqNm/D4z1eBq62s0LZ2QLB8OsLbrpPNS67V02H0jdXlw5N6pdVxrVYOV&#13;&#10;XFKt8NI6X2tVvwtumWAc3pha12GrNyQAAACATvin1LrBMcl+n/45bZYYjyuml6QzU+trMk19N+2W&#13;&#10;AFjd5qkGZVuvpaPqbqmrHp1ax7RWH0z8pRun81PrfK3Wi5IZlozLlVM/25zUQyIAAAAAnVCDrN9O&#13;&#10;rZsck65uWlsWerT2TjWbYVr3+F3e51PNUgZgbc9IrdfSxS5KR6Qnpzun66drpdukh6V3pz+k1v92&#13;&#10;pQ5PXfXs1DqmtXpz4s+2ST9NrXO1UhemeigRxulVqXU9tjo3XSYBAAAAdMZtUy2/3LrZMQ0dk+6b&#13;&#10;ai85huOG6dBUN1xb53wa+0DaOgGwtr1SDVi0Xk+r49IN0lpqW4b3p9bf0ap+rnR1lYZXp9YxrdV/&#13;&#10;Jv7sFal1nlbqrHSvBONUr5H9PAD58QQAAADQOe9JrZsd09SPUi3PuFWif1uk+6Sa7dU6v9NczdDw&#13;&#10;AABA72qwovV6Wp2drp56VUvyvj61/q5Wj09d1M9A99Jellhw89TPw2UnpxslGLePpdY1uVKPSQAA&#13;&#10;AACdU3tgdWH/16puFtaylpdLrO166eXp1NQ6n9NczUw/KAHQu3um1mvqYm9N/aqHcL6aWn/f8j6Z&#13;&#10;uujo1Dqetap9a1l40OzY1DpHrb6Xdk8wbndNrWtypc5LtiABAAAAOushqXXTY1qrAetXppptUrOT&#13;&#10;+LNd0pPSN1Pr3HWhWrr0QQmA3tXe/msNwj0xDeJWqfX3Le+M1MVVG36cWsezVi9IbLLJU1Pr/LT6&#13;&#10;ctohwbjVgwo/TK3rcqXelwAAAAA6rZ8lHqepX6RD0k3SvA4G1w2t/dNh6fzUOk9dqWZ519cSgP4c&#13;&#10;kFqvq0t7Wxr0Z+V3UuvvXN41UtfUwHXrWNbqOWne1V7Rva4kU1tRbJNgEg5Mretyte6eAAAAADpt&#13;&#10;6/St1Lr50ZWOTy9ON0yzbsf0wPSm1MUlnlvVrOVakhyA/tTs35+k1mvr8j6YLp/6VYOdrb9veV0b&#13;&#10;MLl0ah1HL9W2FPPu7al1bpb3gbRlgknYNfX7oEc9lLh5AgAAAOi8mrXzh9S6CdK1fppelWp561nY&#13;&#10;Z65uQNUSnM9Px6QLU+u4u1rNXjYrCGAw9UBQ67V1pX6f/iXVw1+9umNq/V3Le1Tqkt1S6zh6qWYU&#13;&#10;zrN64O6i1Do3S3tvqocUYFLenFrX5mrVCkMAAAAAM+OhqXUTpOudmN6fnpxumrowC2WP9Nj04TTo&#13;&#10;8pTT3sXpRamLe0YCTIsvptZr7FqdlJ6QahbsWmrWcOvvWN6g+wxPyrVS6zh6qWvHOmxHpdZ5WVrN&#13;&#10;ODeLkkm6XerlQYXl7ZsAAAAAZkpX9wPup3PTF9LL0z+ne6XrpEnMQt0l3T7Vv8frUv17/S61/r1n&#13;&#10;qZptXrPWABjcNVPrNbaffpMOTrWf62rOSq3//dK6Nih6s9Q6jl56eppXd0mtc7K0j6QtEkzK9umE&#13;&#10;1Lo+V+vrCTpt0A3/AQAAmG21JGQtM3y9DZ/Nl7rp89v08439YuOfv07npBo4Xmzp5xekpeqG5+U2&#13;&#10;tt2Sj6u6GbVXum6qQefal2ze/CjdP/1gw2cADKpWUTho4cN1q59lH0u1r+uRGz9f6lfpSgsfruhx&#13;&#10;qR4k64o7pzrWQbwg1cD5vKlxhW+kG2z4rO1Lqc7tHzd8BpPxnlSrG/WrlrJ/68KHAAAAALOl9gOe&#13;&#10;1WWHR1HdJK/zdWqqgeHWf0cL1XKQ2yYA1qeWbq7Zu63X2vV2eqrBk0emfVIt1V8P77T+u0vr2h7A&#13;&#10;9TBS6zh66T/SPLpfap2PxX6cdkowSQ9LretzrU5JWyUAAACAmXWrdHZq3RyR+u3CVMtlWpEMYDj+&#13;&#10;JbVeb0fR4moXrf9saQ9PXXJAah1HL3VppvOw1IMA30mt81HVFha1yglM0lXToA+yPjsBAAAAzLzF&#13;&#10;5ftaN0ikXqtlQ++QABiOy6dpXKmj9tTvktqzuHUcvfTONG9q7/7WuaguTvsnmKTN0tGpdY2uVT3o&#13;&#10;snOCzqundQAAAGA1R6WHpJq9CYP4eLp++tyGzwAYhtem2ld+0bT8nK599Luk9ukf1GU3/jkvagWP&#13;&#10;Zy582PTq9NGFD2FiarWZ2y582Ld3pNMWPgQAAACYD7WP1kWp9bS81KpmjtfMKks+AwzXo9PS19uz&#13;&#10;0s3TL5f8s0m1R+qSl6bWcfTSV9I8uVtqnYfqZ2nrBJNU29f0slR9q5rBfs0EAAAAMHf+MdXNkdZN&#13;&#10;E2lpP0w16xeA4bpRqmVKl77mfjaVXdOgS58Oo3pQ7DKpS16VWsfSS79J86RW8midh+p+CSbpaunU&#13;&#10;1Lo+e+nwBAAAADC3/iW1bppIVT0g8Ma0TQJguHZLJ6Xlr73PTou2SIekSazaUbNAu+Z1qXUsvbZt&#13;&#10;mgc3SK3jr76WYJJqOfbvpNb12Wu1igIAAADAXHt+at040XxXS4/W8pAADN/26bup9fpbg3PL3Tr9&#13;&#10;NLX++6PqE6lr3pRax9Jr10vz4C2pdfzVYxJMyqbpI6l1bfbaxxIAAAAAUctBD7rHlmavujF8uQTA&#13;&#10;8NXstv9Nrdff49NKe63XcsyvSOP6ef2C1DVvS61j6bX7plm3U1q+7PjSdk4sPKRxr3RQemG6RWL0&#13;&#10;XpRa12Wv1WoJ+yUAAAAANrpDOi21bqZoPjox3T0BMBo1uPal1HoNrp6X1rJPOiy1/vfDrGYdd827&#13;&#10;UutYeu2padY9MbWOvarfA+fZ1ukRqfZH/lNaem6+nhitOvdLz/kgvScBAAAAsMxe6QepdUNFs1vt&#13;&#10;9fvmVLNdABiNa6XjUut1uLowXS316jbpqFSv4a2/bz39Nm2euubQ1DqeXntrmnXfSK1jr+Z1AHjP&#13;&#10;9NJU133rvFT1exKjUzOsz0utc99rNWi/dwIAAACgoZb+/WRq3VjR7PWddKsEwOjUnuq/T63X4cU+&#13;&#10;kAZx3VSDU+sdPFlaF5d/Lh9KrePptR+nWVbXSuu4l1ZLRM+DesBh/1S/89aywa1zsdjp6cqJ0agH&#13;&#10;UH+dWue+n96YAAAAAFjFZqn2GWzdXNFsdFaqpS67OMMLoCu2Si9Law0wVTdL67FDOiB9Ip2fWv8f&#13;&#10;vVQDMbukLvpYah1Tr9Vs6lneA/fg1DrupdWg6Cy7fnp56nXAsb6X7pQYjd3TL1Lr3PdTPQBzlQQA&#13;&#10;AABADx6d1nMTWdPZB5OZLACjdZ307dR6HV5eDVwOUy3p/4BUA11fTRek1v/v8urhoNulrvqf1Dqu&#13;&#10;frp3mlXfSq1jXto306XSLLliqofeatWT1jGvVH3f3DcxGvV1+Ulqnft++/cEAAAAQB9qpsTXU+tm&#13;&#10;i7pV3fg1iwVgtGplhRpsOje1XouXV3v/7pdG6dJp3/TX6cD0qvT2VA8E1RK4R6QaLO5nD+JptN4Z&#13;&#10;wNWsDiRdKbWOt1VdI11XM0uflI5O9T3WOs7VqgcgZ3029CTVTPtjU+vc99sJaZsEAAAAQJ/qZvbT&#13;&#10;Uq83szVdnZhqWdBNEwCjc5NUMyhbr8Ur9ZrEcByaWue4nz6fZtFDUut4W9VS2F0cBL5WOih9LdUx&#13;&#10;tI6tl/6YZnkm+KTVCgX9vk6u1v0SAAAAAOuwV/psat180fT1h/SsdJkEwOhsl2pWbb8zDWsf0tq7&#13;&#10;l+GoWc2t89xP9bDbLM4mrAcNWse7Wh9Ke6ZpVbNIH5zenH6ZWsfQbzX4e8/EaGybvpJa536QagUD&#13;&#10;AAAAAIag9oWrvYF/n1o3YjT56ub1K9PlEwCjUz8TH5ZOSq3X47WqJZkZnten1nnut1mcUVgzm1vH&#13;&#10;ulY1IPrqVLPbJ62WKK+ZzPU7Tm1PclFq/TsP2nnpbonRqAcSB70OW9W1uXcCAAAAYIhqL7kPp9YN&#13;&#10;GU2mc1Lt4XiFBMBo3SIdk1qvx730tsRw1cBg61z327vSrDkltY61n45LL073SbulUdkyXTc9MB2c&#13;&#10;DkvD+PdfrbPTXRKjUYO/tdd469wP2gsSzIV62gwAAADG7R7puelmGz5jEmrG7+vSIenU+gcAjMxV&#13;&#10;Uw2C1dKzg96T/VGqGZU16MTwvCjVHrDrdUaqVTQu2PBZ99V1Wsey+YbPhqcGZb+TTkwnL6lWianZ&#13;&#10;mecv+bNm626dLr2kWv68Hii84sY/q1pyuhr2v+tqfpbum7674TOGbcd0eLrlhs+G4+fpOqlmbQMA&#13;&#10;AAAwQndOR6fWE/oaTTXY+/y0awJgtLZP/57qoZvWa3Kv1f7sNbuR4avZoq1zPkh3TbOiBl5bx6hN&#13;&#10;NvlUqgFKRqMG9b+XWud+0C5OZmsDAAAAjNlt05GpdcNGw6lm2zwq1Q1dAEarli59Rvpdar0m91PN&#13;&#10;jKyloxmNp6fWeR+kN6RZclZqHee8VoOINZN/s8Ro1P68NVO3df7X02sTAAAAABNSS0LXcm91g611&#13;&#10;80b9dWH6aPqrZBsogNHbIj0u1ZK2rdflfvttumFidJ6YWud+kH6Tai/aWfHj1DrOeayWXn9QYnTq&#13;&#10;ta5Wqmmd//X007RNAgAAAGDCbpD+O9V+eq0bOVq92iey9jOsJfQAGL2aEfjwdHxqvS4P0jfTXonR&#13;&#10;enRqnf9B+5s0Kz6bWsc4b30r7ZsYndunM1Pr/K+nehhymPsIAwAAADAEtVzx/dMH03mpdWNHC9X+&#13;&#10;kG9Ot0pm+wKMRw38Piz9MLVemwft9cmS/eNxr9T6GgzaF9OsOCS1jnFeOic9LW2eGJ2/TqP6Pf9F&#13;&#10;CQAAAIApdrl0QKq9gutp/tZNnnmr9oV8R9o/XToBMB41IPSINOwlcmvli4cmxqeWnW19LdbTfmkW&#13;&#10;1IosreObh45IeyRG67FpVL/XfzvN0pLsAAAAADPvCqn27PtyuiC1bvrMaqekN6a7JTe1AMarBn7r&#13;&#10;YaSfpNZr9Hr6SNotMV6XT62vx3qqGdyz4vupdYyzWu3jXA93MFq1X/p/pdbXYBidn2blQQwAAACA&#13;&#10;ubRNumN6TqrZGqPYP2yS1dLOh6cnp+smyzsDjF89cFN7xR6XWq/V6+nX6YGJydg0DfthsrNSrVwy&#13;&#10;Cx6ZWsc4a9USxK9KOydGa6c06v2ln5AAAAAAmCG1H2MtWVg3fg5NJ6XWjaFp7RfpA+kZqfbzrRkS&#13;&#10;AEzGZdOBaRQ/Sy5KtXf7jonJOiG1vkbrqa6bWfHR1DrGWejs9B/pionRq4cZj0+tr8Wwem8CAAAA&#13;&#10;YA5cLdWSyY9Lh6QPpm+m2muxdeNoHNXsoPp3eF96brpH2jUBMHk1C/D56Xep9Rq+3r6UbpyYDv+b&#13;&#10;Wl+n9VQzu2uVkllQv5/U8bSOs6vVCisvSrskxmP/VOe99fUYVrVkeT24A3PPslEAAADMu5p5tUe6&#13;&#10;+sY/r5q2TXXT9jLL/lz68VZpqbrpVEtI/nFjp6dTU+0lt/hn7d9by4f+dOPH9b8BYHpcJT011XLP&#13;&#10;9Vo/bCemWuGhHv7xM2B61MobD1j4cKgOSi9Z+LDzrpk+nvbc8Fl31Wz+t6Ra7rl+V2P0ahzqWake&#13;&#10;qqkl10elHq68Wfrhhs8AAAAAYAC11PR2afu0dfKQNUB37Zvemoa9F+xitczs81I9RMT0+c/U+rqt&#13;&#10;t9NS/a4wK2pm/BdS61inuVrxpQZ975hGOQDJJdVrXm3J0vq6DLsHJwAAAAAAYI7Vgzt3Tp9KF6fW&#13;&#10;gMJ6Oz+9Jl0hMb2enlpfv2H0nDRLtkxPTrW6Set4p6X63qu9ix+Y6kE9xm+vVNudtL4+w64e4gAA&#13;&#10;AAAAAOZUDWA9In07tQYShtFF6Z2pthZg+t03tb6Ow+j3qVYLmTW1XUYNbo9qn+x+q++5+p6upZ1r&#13;&#10;Oe/a4oPJeWg6M7W+VsOu9lTfIgEAAAAAAHOmBuFqpmftAdoaRBhWH0u1pDTdUQP1ra/lsHppmlX1&#13;&#10;QMVd0+vTKal1/KOolms/JtW5vXfaITF5teTzm1PrazaKjk+7JgAAAAAAYI7sk16Z/pBaAwjD6oh0&#13;&#10;y0T31HLgo5ytWIOV10mzrvbXvWF6ZHp5OjKtZ1D43HRsqqWc6+/7p1SDzbW0sBmf0+e6qb5era/l&#13;&#10;KDo9XSsBDfWDDQAAAABgltTg0H3S49Id0yjvg9Yews9PNRuR7vpiuvXChyNxdLpDqoGrebNNqiWZ&#13;&#10;l1Yzdi9MZ6dzlrX4z85I83i+uugxqR60qRnA41APVdwtfW7DZwAAAAAAwMy6SqrB2F+lpTPFht3F&#13;&#10;6ePpponZ8JrU+loPs79NMEu2S+9Nret9lP1dAgAAAAAAZlQtO3uPVMvE1ozC1mDBsKqB3/r/uXFi&#13;&#10;tvxDan3Nh9mpyV61zIp6HTwuta71UfaCBAAAAAAAzKArpmeln6fWIMEwq4Hl96TrJWbTzVLraz/s&#13;&#10;XpegyzZP/5rOT61rfJS9O9naFAAAAAAAZkjN9r1L+lCqPSBbAwTD7Lz02rRHYrbVPrUXpdZ1MMzq&#13;&#10;/+N2Cbro2umrqXVtj7rPpK0SAAAAAAAwA66QDkrHp9bAwLA7I70oXT4xP36UWtfDsDshWQqaLtks&#13;&#10;PT3VQzGta3rU/W+6bAIAAAAAADpscbbvB9M4ZvtWp6RnpMsl5s+bU+u6GEWHJuiCfVINwLau43H0&#13;&#10;zbR9AgAAAAAAOqpm+9b+kuOa7Vt9Pz06bZ2YXw9OretjVP1dgmlVD+EcmM5Nret3HNVr8y4JAAAA&#13;&#10;AADomBpouFv6cBrXbN/q0+ke6VIJdk7j2Ad4sT+kPRNMm73Tl1Lruh1Xx6UrJQAAAAAAoEN2S89J&#13;&#10;v0itAYBRdH56R7p+guX+L7Wum1H1lbR5gmlQD+M8KZ2TWtfruPpluloCAAAAAAA6oAa77p0+li5M&#13;&#10;rZv/o+j09OJUg86wkn9PretnlL0hwaTtlya51+9itRf7NRIAAAAAADDlajbXC9NJqXXTf1T9JD0h&#13;&#10;XTbBWu6QWtfRqHt2gknYJh2S/pRa1+Y4OzHtkwAAAAAAgCm1ZXpAOiKNc2/Vi9OR6V6pljSFXm2V&#13;&#10;zk6t62qU1TV7QIJxuk8a5xL8q3V8unoCAAAAAACmUM3gemk6NbVu9I+q2rfy9enaCQb1P6l1fY26&#13;&#10;C9JdE4zaVdNhqXUdTqIfJMvzAwAAAADAlLl0eng6OtVsxtZN/lFVM9iennZMsF6PT63rbBydlW6Y&#13;&#10;YBQuk56Xzk2t628SfSvtmgAAAAAAgClxvfTqdHpq3dwfZZ9L90ubJxiWndP5qXXNjaNTkqVwGaZL&#13;&#10;pQenE1LrmptUx6QdEgAAAAAAMGHbpX9IX0utm/qjrJZ5fmPaL8GofCS1rr9x9aO0U4L1ukH6Qmpd&#13;&#10;Z5OsHuDZNgEAAAAAABN0i/SWdHZq3dAfZT9PT0uWeWYcamZ56zocZ7U07pUSDGL39NZ0UWpdX5Os&#13;&#10;9h+ubQMAAAAAAIAJqOVwn5KOTa0b+aOs9hI+Mu2fNkswLlum01Lruhxntb/1tRP0qh6SOSSdl1rX&#13;&#10;1KT7z+T1HAAAAAAAxmzTdKf0vvTH1LqJP8rOTK9K10wwKa9Jretz3NX+2rdNsJqaUfv0NIn92Hup&#13;&#10;ZiI/OQEAAAAAAGO0W3pW+llq3cAfdd9Lj0uXTTBpN02t63QS1YMYD06wXM1Wf2w6MbWunWno3HTf&#13;&#10;BAAAAAAAjMHm6T7pY+lPqXXzfpSdn96TbpNg2vwwta7bSVQzKJ+aoCwO/J6QWtfLtHRqunkCAAAA&#13;&#10;AABGbI/0b+lXqXXTftT9PP1r2jXBtKoB19b1O8lqD9Vapp351JWB3+rHac8EAAAAAACMyFaplpE9&#13;&#10;KtVswtYN+1FWM4w/nO6eDGDRBdum36XW9TzJPpGukJgf26QnpS4M/FafTzslAAAAAABgBK6dXp5+&#13;&#10;m1o36kfd8an2Fr5igq45OLWu60l3WrIv8OyrVRJemKbxQYSVqlnqWyQAAAAAAGCIarbYI9OXU+sG&#13;&#10;/ag7J7093T5dKkFX7Zj+kFrX+TT0vmSm5ezZK70unZtaX/dprP5d/zYBAAAAAABDdOP0+nRmat2g&#13;&#10;H2UXpiPSAWm7BLPipal1zU9LJ6d7Jbqtlsa/Wzo8TWKZ/vVUS1PfKAEAAAAAAEOwfXp8+lZq3Zgf&#13;&#10;Zaenj6RHp8snmEW1fPl5qfU9ME29JXn4onvqNfzJ6Sep9XWd9j6XdkkAAAAAAMA61LLKt0vvSONa&#13;&#10;IvSC9I302vR36ZrJ8s7Mi/9Kre+LaesX6QHJ9+b0u2l6Qzo7tb6WXeiVafMEAAAAAAAMqGbZPj39&#13;&#10;OLVuxg+ri9NP03vSU9Kt02USzKurpXoIovX9Mo3VigD3SQaCp0u9hj81HZtaX7euVPu8PyIBAAAA&#13;&#10;AAAD2CzdI304jWoA6pfpsPSsdJe0YwL+0stS6/tnmvtqqn1lmZyt0l+nWi6/Sw8RrNSP0r4JAAAA&#13;&#10;AADoU804fEGqwdnWTfhBqpm9P08fSjXYWwND9m6E3mybTkqt761p70vpjonx2CLdPb0tnZFaX5Mu&#13;&#10;9t5U3wcAAAAAAECPaqbYg9OR6aLUugHfazXT7Dvp7amWcb5D2iEBg6vvz9b3W1f6bKqBYEtDD9+W&#13;&#10;6c7pjem01Dr/Xe2P6Z8SAAAAAADQo1pO8xVp0EGDk9MR6ZBU+zJeP9VgMjB8n06t78MuVSsBvDDt&#13;&#10;nRjcTqlecw9NszTTd2k/SzdOAAAAAADAKmr23W1SLfH8tdS66d7q1PS59Jr0uHTbtHMCxuda6fzU&#13;&#10;+h7tYv+bHpusELC22pP9Jumg9IV0YWqd01mp9i12XQAAAAAAQA9em1o326saWPph+mh6SXpUumWq&#13;&#10;mWbAdHhxan3/drla5vcD6d6p9rBl4WGda6d/Toel01Pr3M1a56UnJEuFQwf5xgUAAACAybhVutfC&#13;&#10;h5tcnH6VfpqOS79Mtf8vML0um36QrrLhs9lTyxl/KdUs16PTN1PNdp1126Sa4XvzdIuNf+6a5sl3&#13;&#10;08PSsRs+AzrHADAAAAAAAAzmDumoVMsCz7qzUy0VXYPBNSj8f6lWK+iy7dN+S6p9bms/9s3TPKqZ&#13;&#10;v/+Z/jXVbHCgowwAAwAAAADA4J6XDl74cK7UEsHHpJoZfPySTkjTNFN403TltNfG9ky1pHMN+Nbs&#13;&#10;beMkC05JB6QjN3wGdJoXNgAAAAAAGFzN/q1ZwDUbmE02+VOqZeyXDgovDgyflc5Z0nqWut8yXS7V&#13;&#10;LN4d05XSFTf+ufjx7mmPtHViZbXf/KPTaRs+AzrPADAAAAAAAKxPDTZ+O83bXrHrVcsMLx0QXqz+&#13;&#10;eQ2sb5FqoLf+rLZKi4O+l06sT+3zfGB664bPAAAAAAAAgP/fXVLNaK19VKVp7/C0WwJm0DxsTA8A&#13;&#10;AAAAAKNWyxzXUsO32fAZTKfT0z+mg1ItyQ0AAAAAAACsYPP0mdSacSlNusNSLVcOAAAAAAAA9Gi7&#13;&#10;9PXUGoCTJtFv0kMTAAAAAAAAMIBd0o9SazBOGle1J/Ub004JAAAAAAAAWIfd0y9Ta2BOGnXfTrdI&#13;&#10;AAAAAAAAwJBcM9Xyu60BOmkU/SE9JdV+1AAAAAAAAMCQ3TjVoFxrsE4aZu9PuyUAAAAAAABghO6Q&#13;&#10;zkutQTtpvX0n3SkBAAAAAAAAY7J/+mNqDeBJg3RKenTaLAEAAAAAAABjdpv029QazJN67dz0/9K2&#13;&#10;CQAAAAAAAJigPdMPUmtgT1qti9O70+4JAAAAAAAAmBLbpyNTa5BPavXJdOMEAAAAAAAATKHN02tT&#13;&#10;a7BPWuyz6VYJAAAAAAAA6IAnpgtTa/BP89uX0x0TAAAAAAAA0DF3T2em1kCg5qv/S/dIAAAAAAAA&#13;&#10;QIftnmqf19agoGa/2hP6TgkAAAAAAACYIX+bfpdag4SarWrp70PTDRMAAAAAAAAwoy6f3p9ag4bq&#13;&#10;fuel16U9EwAAAAAAADAn7ptOTq1BRHWvX6R/TbsmAAAAAAAAYA7tkP47XZxag4qa7urrdkS6T9os&#13;&#10;AQAAAAAAAGxy63Rkag0yavo6Pb087Z0AAAAAAAAAmm6ePp7MCJ6+/pT+Jz0kXToBAAAAAAAA9OSG&#13;&#10;6cPJQPDk+3Y6MF0hAQAAAAAAAAxs3/S+dFFqDU5qNP08vSxdLwEAAAAAAAAM1TXTa9NvU2vAUuvv&#13;&#10;2PTCVLOvL5UAAAAAAAAARmqLdI/0znRWag1kqrdqVvVX00FpnwQAAAAAAAAwMZdJD04fTeen1iCn&#13;&#10;/rJfpDelOm87JwAAAAAAAICps0N6TPpM+mNqDX7OY7Vk9mHp8ekaCaDzrFEPAAAAAADzZet043Sr&#13;&#10;dOt0y7RjmnUXpu+lY9JXNv55XKqBYICZYQAYAAAAAADmW40VXDvVgPDioPAeqctq/+MfpGM39q30&#13;&#10;9XROAphpBoABAAAAAIDlrpj2S1ffWA0IL348LbOFL0gnphM29pO0OOBbn5vZC8wlA8AAAAAAAEA/&#13;&#10;tk+Lg8GLg8O7pG3SZTa2+PHSf7ZpWk0t0Xx+OjP9Lp2+8c/F6vNfpcUB35PTxQmAJQwAAwAAAAAA&#13;&#10;o1bjEbX38OJgcA3c1mBvzeJdzGA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O3ySb/H7lsULVtZkY3&#13;&#10;AAAAAElFTkSuQmCCUEsBAi0AFAAGAAgAAAAhAIgljPYWAQAATAIAABMAAAAAAAAAAAAAAAAAAAAA&#13;&#10;AFtDb250ZW50X1R5cGVzXS54bWxQSwECLQAUAAYACAAAACEAp0rPONgAAACWAQAACwAAAAAAAAAA&#13;&#10;AAAAAABHAQAAX3JlbHMvLnJlbHNQSwECLQAKAAAAAAAAACEAhrS21WcSAQBnEgEAFAAAAAAAAAAA&#13;&#10;AAAAAABIAgAAZHJzL21lZGlhL2ltYWdlMi5qcGdQSwECLQAUAAYACAAAACEAM6MQbYsDAACwEAAA&#13;&#10;DgAAAAAAAAAAAAAAAADhFAEAZHJzL2Uyb0RvYy54bWxQSwECLQAUAAYACAAAACEAJkjGAeMAAAAM&#13;&#10;AQAADwAAAAAAAAAAAAAAAACYGAEAZHJzL2Rvd25yZXYueG1sUEsBAi0ACgAAAAAAAAAhABG9hUem&#13;&#10;vAAAprwAABQAAAAAAAAAAAAAAAAAqBkBAGRycy9tZWRpYS9pbWFnZTEuanBnUEsBAi0AFAAGAAgA&#13;&#10;AAAhAAChP3nQAAAALAIAABkAAAAAAAAAAAAAAAAAgNYBAGRycy9fcmVscy9lMm9Eb2MueG1sLnJl&#13;&#10;bHNQSwECLQAKAAAAAAAAACEA6kFc0raaAQC2mgEAFAAAAAAAAAAAAAAAAACH1wEAZHJzL21lZGlh&#13;&#10;L2ltYWdlMy5wbmdQSwUGAAAAAAgACAAAAgAAb3IDAAAA&#13;&#10;">
                <v:shape id="Picture 6182" o:spid="_x0000_s1250" type="#_x0000_t75" style="position:absolute;width:58681;height:3736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gIhxswAAADjAAAADwAAAGRycy9kb3ducmV2LnhtbETP0UrD&#13;&#10;MBSA4XvBdwhnsDubdsgY3bIxVwRRcTp3sd0dmrO2W3JSktjFtxdB8AH+D/7FKlkjBvKhc6ygyHIQ&#13;&#10;xLXTHTcK9p+PdzMQISJrNI5JwTcFWC1vbxZYanflDxp2sRHJGg4lKmhj7EspQ92SxZC5njhZc3Le&#13;&#10;YgyZ843UHq8dN9bISZ5PpcWOQYQWe9q0VF92X1ZBdajO6/fNy4N/HkJ/fMsl3r9ulRqPUjUfj9J6&#13;&#10;DiJSiv/FH/GkFUyL2QR+lxQUIOTyBwAA//8DAFBLAQItABQABgAIAAAAIQCcrWMz8AAAAIgBAAAT&#13;&#10;AAAAAAAAAAAAAAAAAAAAAABbQ29udGVudF9UeXBlc10ueG1sUEsBAi0AFAAGAAgAAAAhAFHn8aa+&#13;&#10;AAAAFgEAAAsAAAAAAAAAAAAAAAAAIQEAAF9yZWxzLy5yZWxzUEsBAi0AFAAGAAgAAAAhAJoCIcbM&#13;&#10;AAAA4wAAAA8AAAAAAAAAAAAAAAAACAIAAGRycy9kb3ducmV2LnhtbFBLBQYAAAAAAwADALcAAAAB&#13;&#10;AwAAAAA=&#13;&#10;">
                  <v:imagedata r:id="rId118" o:title=""/>
                </v:shape>
                <v:shape id="Picture 6184" o:spid="_x0000_s1251" type="#_x0000_t75" style="position:absolute;top:37366;width:58681;height:4761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v47ckAAADjAAAADwAAAGRycy9kb3ducmV2LnhtbETP0UrD&#13;&#10;MBSA4XvBdwhnsBuxaYeW2S0b4hC8tbr7s+Y0qUtOahO7+PYiCD7A/8G/3WfvxExTHAIrqIoSBHEX&#13;&#10;9MBGwfvb8+0aREzIGl1gUvBNEfa766stNjpc+JXmNhmRvePYoAKb0thIGTtLHmMRRuLsXR8mjykW&#13;&#10;YTJST3gZ2HgnV2VZS48Dg4gWR3qy1J3bL69g1dqbXj+cD7M5HU/dR/8Z7o+1UstFPmyWi/y4AZEo&#13;&#10;p//ij3jRCupqfQe/SwoqEHL3AwAA//8DAFBLAQItABQABgAIAAAAIQCcrWMz8AAAAIgBAAATAAAA&#13;&#10;AAAAAAAAAAAAAAAAAABbQ29udGVudF9UeXBlc10ueG1sUEsBAi0AFAAGAAgAAAAhAFHn8aa+AAAA&#13;&#10;FgEAAAsAAAAAAAAAAAAAAAAAIQEAAF9yZWxzLy5yZWxzUEsBAi0AFAAGAAgAAAAhAJR7+O3JAAAA&#13;&#10;4wAAAA8AAAAAAAAAAAAAAAAACAIAAGRycy9kb3ducmV2LnhtbFBLBQYAAAAAAwADALcAAAD+AgAA&#13;&#10;AAA=&#13;&#10;">
                  <v:imagedata r:id="rId119" o:title=""/>
                </v:shape>
                <v:shape id="Picture 6186" o:spid="_x0000_s1252" type="#_x0000_t75" style="position:absolute;left:7112;top:33069;width:19917;height:1120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Nj728sAAADjAAAADwAAAGRycy9kb3ducmV2LnhtbETP0WrC&#13;&#10;MBSA4fuB7xCO4M2waWXrSjWKKINdjIG6Cy8PzVlblpyUJNb07cdgsAf4P/g3u2SNGMmH3rGCIstB&#13;&#10;EDdO99wq+Ly8LisQISJrNI5JwUQBdtvZwwZr7e58ovEcW5Gs4VCjgi7GoZYyNB1ZDJkbiJM1X85b&#13;&#10;jCFzvpXa473n1hq5yvNSWuwZROhwoENHzff5ZhUcxpWe9h+2NI90nJ4q79+fry9KLebpuF7M034N&#13;&#10;IlKK/8Uf8aYVlEVVwu+SggKE3P4AAAD//wMAUEsBAi0AFAAGAAgAAAAhAJytYzPwAAAAiAEAABMA&#13;&#10;AAAAAAAAAAAAAAAAAAAAAFtDb250ZW50X1R5cGVzXS54bWxQSwECLQAUAAYACAAAACEAUefxpr4A&#13;&#10;AAAWAQAACwAAAAAAAAAAAAAAAAAhAQAAX3JlbHMvLnJlbHNQSwECLQAUAAYACAAAACEA1Nj728sA&#13;&#10;AADjAAAADwAAAAAAAAAAAAAAAAAIAgAAZHJzL2Rvd25yZXYueG1sUEsFBgAAAAADAAMAtwAAAAAD&#13;&#10;AAAAAA==&#13;&#10;">
                  <v:imagedata r:id="rId12" o:title=""/>
                </v:shape>
                <v:rect id="Rectangle 6187" o:spid="_x0000_s1253" style="position:absolute;left:25765;top:37076;width:1025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DMOcsAAADjAAAADwAAAGRycy9kb3ducmV2LnhtbETP0WrC&#13;&#10;MBSA4fuB7xCO4N2adheuVqOIbuil04Hb3aE5psXkpDSZzfb0QxjsAf4P/sUqOStu1IfWs4Iiy0EQ&#13;&#10;1163bBS8n14fSxAhImu0nknBNwVYLUcPC6y0H/iNbsdoRHKWQ4UKmhi7SspQN+QwZL4jTs5efO8w&#13;&#10;hsz3Ruoeh5aNs/Ipz6fSYcsgQoMdbRqqr8cvp2BXduuPvf8ZjH353J0P59n2NItKTcZpO5+M03oO&#13;&#10;IlKK/8UfsdcKpkX5DPclBQUIufwFAAD//wMAUEsBAi0AFAAGAAgAAAAhAJytYzPwAAAAiAEAABMA&#13;&#10;AAAAAAAAAAAAAAAAAAAAAFtDb250ZW50X1R5cGVzXS54bWxQSwECLQAUAAYACAAAACEAUefxpr4A&#13;&#10;AAAWAQAACwAAAAAAAAAAAAAAAAAhAQAAX3JlbHMvLnJlbHNQSwECLQAUAAYACAAAACEAIUDMO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28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6188" o:spid="_x0000_s1254" style="position:absolute;left:26535;top:37076;width:5961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W8HssAAADj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1gWpQl/C4pKEDI5Q8AAAD//wMAUEsBAi0AFAAGAAgAAAAhAJytYzPwAAAAiAEAABMA&#13;&#10;AAAAAAAAAAAAAAAAAAAAAFtDb250ZW50X1R5cGVzXS54bWxQSwECLQAUAAYACAAAACEAUefxpr4A&#13;&#10;AAAWAQAACwAAAAAAAAAAAAAAAAAhAQAAX3JlbHMvLnJlbHNQSwECLQAUAAYACAAAACEAFJW8H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4"/>
                            <w:sz w:val="36"/>
                            <w:szCs w:val="36"/>
                            <w:rtl/>
                          </w:rPr>
                          <w:t>المادة</w:t>
                        </w:r>
                      </w:p>
                    </w:txbxContent>
                  </v:textbox>
                </v:rect>
                <v:rect id="Rectangle 6189" o:spid="_x0000_s1255" style="position:absolute;left:31017;top:37076;width:967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Uwqw8sAAADjAAAADwAAAGRycy9kb3ducmV2LnhtbETP0WrC&#13;&#10;MBSA4fuB7xCO4N2a1gtpq0cRdejlpoLbXWjO0rLkpDSZzfb0YzDYA/wf/KtNclbcaQidZ4Qiy0EQ&#13;&#10;N153bBCul6fHEkSIirWyngnhiwJs1pOHlaq1H/mF7udoRHKWQ60Q2hj7WsrQtORUyHxPnJx994NT&#13;&#10;MWR+MFIPauzYOCvneb6QTnUMIrSqp11Lzcf50yEcy377evLfo7GHt+Pt+VbtL1VEnE3Tfjmbpu0S&#13;&#10;RKQU/4s/4qQRFkVZwe8SQgFCrn8AAAD//wMAUEsBAi0AFAAGAAgAAAAhAJytYzPwAAAAiAEAABMA&#13;&#10;AAAAAAAAAAAAAAAAAAAAAFtDb250ZW50X1R5cGVzXS54bWxQSwECLQAUAAYACAAAACEAUefxpr4A&#13;&#10;AAAWAQAACwAAAAAAAAAAAAAAAAAhAQAAX3JlbHMvLnJlbHNQSwECLQAUAAYACAAAACEAkUwqw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0" o:spid="_x0000_s1256" style="position:absolute;left:31744;top:37076;width:5093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6ew2csAAADjAAAADwAAAGRycy9kb3ducmV2LnhtbETP0WrC&#13;&#10;MBSA4fuB7xCO4N2adhdiq1FEN/RyU0G9OzTHtJiclCaz2Z5+DAZ7gP+Df7FKzooH9aH1rKDIchDE&#13;&#10;tdctGwWn49vzDESIyBqtZ1LwRQFWy9HTAivtB/6gxyEakZzlUKGCJsaukjLUDTkMme+Ik7M33zuM&#13;&#10;IfO9kbrHoWXjrHzJ86l02DKI0GBHm4bq++HTKdjNuvVl778HY1+vu/P7udwey6jUZJy288k4recg&#13;&#10;IqX4X/wRe61gWpQ5/C4pKEDI5Q8AAAD//wMAUEsBAi0AFAAGAAgAAAAhAJytYzPwAAAAiAEAABMA&#13;&#10;AAAAAAAAAAAAAAAAAAAAAFtDb250ZW50X1R5cGVzXS54bWxQSwECLQAUAAYACAAAACEAUefxpr4A&#13;&#10;AAAWAQAACwAAAAAAAAAAAAAAAAAhAQAAX3JlbHMvLnJlbHNQSwECLQAUAAYACAAAACEAD6ew2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5"/>
                            <w:sz w:val="36"/>
                            <w:szCs w:val="36"/>
                            <w:rtl/>
                          </w:rPr>
                          <w:t>معلم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2C2A67" w:rsidRDefault="002C2A67">
      <w:pPr>
        <w:sectPr w:rsidR="002C2A67"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1906" w:h="16838"/>
          <w:pgMar w:top="960" w:right="445" w:bottom="57" w:left="1168" w:header="359" w:footer="720" w:gutter="0"/>
          <w:cols w:space="720"/>
          <w:titlePg/>
          <w:bidi/>
        </w:sectPr>
      </w:pPr>
    </w:p>
    <w:p w:rsidR="002C2A67" w:rsidRDefault="0041527E">
      <w:pPr>
        <w:tabs>
          <w:tab w:val="center" w:pos="1901"/>
          <w:tab w:val="center" w:pos="3342"/>
        </w:tabs>
        <w:spacing w:after="0" w:line="265" w:lineRule="auto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1439235</wp:posOffset>
                </wp:positionV>
                <wp:extent cx="7449142" cy="8911281"/>
                <wp:effectExtent l="0" t="0" r="0" b="0"/>
                <wp:wrapTopAndBottom/>
                <wp:docPr id="61385" name="Group 6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9142" cy="8911281"/>
                          <a:chOff x="0" y="0"/>
                          <a:chExt cx="7449142" cy="8911281"/>
                        </a:xfrm>
                      </wpg:grpSpPr>
                      <pic:pic xmlns:pic="http://schemas.openxmlformats.org/drawingml/2006/picture">
                        <pic:nvPicPr>
                          <pic:cNvPr id="6196" name="Picture 619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8993"/>
                            <a:ext cx="2988470" cy="173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1" name="Picture 623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32011" y="0"/>
                            <a:ext cx="7095978" cy="2179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5" name="Picture 623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988470" y="2087714"/>
                            <a:ext cx="4460672" cy="2454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04" name="Shape 93104"/>
                        <wps:cNvSpPr/>
                        <wps:spPr>
                          <a:xfrm>
                            <a:off x="4366943" y="2661961"/>
                            <a:ext cx="758845" cy="25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845" h="250472">
                                <a:moveTo>
                                  <a:pt x="0" y="0"/>
                                </a:moveTo>
                                <a:lnTo>
                                  <a:pt x="758845" y="0"/>
                                </a:lnTo>
                                <a:lnTo>
                                  <a:pt x="758845" y="250472"/>
                                </a:lnTo>
                                <a:lnTo>
                                  <a:pt x="0" y="250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A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7" name="Rectangle 6237"/>
                        <wps:cNvSpPr/>
                        <wps:spPr>
                          <a:xfrm>
                            <a:off x="4516875" y="2708303"/>
                            <a:ext cx="742292" cy="13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.………………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05" name="Shape 93105"/>
                        <wps:cNvSpPr/>
                        <wps:spPr>
                          <a:xfrm>
                            <a:off x="4366943" y="3064625"/>
                            <a:ext cx="758845" cy="25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845" h="250472">
                                <a:moveTo>
                                  <a:pt x="0" y="0"/>
                                </a:moveTo>
                                <a:lnTo>
                                  <a:pt x="758845" y="0"/>
                                </a:lnTo>
                                <a:lnTo>
                                  <a:pt x="758845" y="250472"/>
                                </a:lnTo>
                                <a:lnTo>
                                  <a:pt x="0" y="250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A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9" name="Rectangle 6239"/>
                        <wps:cNvSpPr/>
                        <wps:spPr>
                          <a:xfrm>
                            <a:off x="4516875" y="3110968"/>
                            <a:ext cx="742292" cy="13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.………………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06" name="Shape 93106"/>
                        <wps:cNvSpPr/>
                        <wps:spPr>
                          <a:xfrm>
                            <a:off x="4366943" y="3656297"/>
                            <a:ext cx="758845" cy="25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845" h="250472">
                                <a:moveTo>
                                  <a:pt x="0" y="0"/>
                                </a:moveTo>
                                <a:lnTo>
                                  <a:pt x="758845" y="0"/>
                                </a:lnTo>
                                <a:lnTo>
                                  <a:pt x="758845" y="250472"/>
                                </a:lnTo>
                                <a:lnTo>
                                  <a:pt x="0" y="250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A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1" name="Rectangle 6241"/>
                        <wps:cNvSpPr/>
                        <wps:spPr>
                          <a:xfrm>
                            <a:off x="4516875" y="3702640"/>
                            <a:ext cx="742292" cy="13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.………………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3" name="Picture 624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244722" y="4542481"/>
                            <a:ext cx="4711700" cy="436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1385" o:spid="_x0000_s1257" style="position:absolute;left:0;text-align:left;margin-left:0;margin-top:113.35pt;width:586.55pt;height:701.7pt;z-index:251662336;mso-position-horizontal-relative:page;mso-position-vertical-relative:page" coordsize="74491,89112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HjbaVX/hgAA/4YAABQAAABkcnMvbWVkaWEvaW1hZ2UyLmpwZ//Y&#13;&#10;/+AAEEpGSUYAAQEBAGAAYAAA/9sAQwADAgIDAgIDAwMDBAMDBAUIBQUEBAUKBwcGCAwKDAwLCgsL&#13;&#10;DQ4SEA0OEQ4LCxAWEBETFBUVFQwPFxgWFBgSFBUU/9sAQwEDBAQFBAUJBQUJFA0LDRQUFBQUFBQU&#13;&#10;FBQUFBQUFBQUFBQUFBQUFBQUFBQUFBQUFBQUFBQUFBQUFBQUFBQUFBQU/8AAEQgBLAOI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VOiiigA&#13;&#10;ooooAKKKKACiiigAooooAKKKKACiiigAorE8YeMtL8C6HLqmrTtFArLHHHGpeWeVjhIokHLux4Ci&#13;&#10;sDw18TrjVtcttK1jwjrnhe4vFL2cl/HFLDPhSxQyQu4jcKpO18dDjNB2U8HXqUnWjH3Vft03st3b&#13;&#10;ra9lud1RRRQcYUUUUAFFFFABRRRQAUUUUAFFFFABRRRQAUUVxfj74yeD/ho8UOv6zFb30wzDp8CN&#13;&#10;PdS+m2JAWx74x70G9DD1sTNUqEHKT6JXf4HaUV49H+0gt0oksvhl8RL6BuVmj0NY1b3HmSqSPwpf&#13;&#10;+Gh7r/ok/wARv/BRD/8AH6rlZ6f9jY7rC3/b0f8AM9gorx//AIaHuv8Aok/xG/8ABRD/APH6P+Gh&#13;&#10;7r/ok/xG/wDBRD/8fo5WH9jY3+Rf+BR/zPYKK8f/AOGh7r/ok/xG/wDBRD/8fo/4aHuv+iT/ABG/&#13;&#10;8FEP/wAfo5WH9jY3+Rf+BR/zPYKK8f8A+Gh7r/ok/wARv/BRD/8AH6P+Gh7r/ok/xG/8FEP/AMfo&#13;&#10;5WH9jY3+Rf8AgUf8z2CivH/+Gh7r/ok/xG/8FEP/AMfo/wCGh7r/AKJP8Rv/AAUQ/wDx+jlYf2Nj&#13;&#10;f5F/4FH/ADPYKK8f/wCGh7r/AKJP8Rv/AAUQ/wDx+j/hoe6/6JP8Rv8AwUQ//H6OVh/Y2N/kX/gU&#13;&#10;f8z2CivH/wDhoe6/6JP8Rv8AwUQ//H6P+Gh7r/ok/wARv/BRD/8AH6OVh/Y2N/kX/gUf8z2CivH/&#13;&#10;APhoe6/6JP8AEb/wUQ//AB+j/hoe6/6JP8Rv/BRD/wDH6OVh/Y2N/kX/AIFH/M9gorx//hoe6/6J&#13;&#10;P8Rv/BRD/wDH6P8Ahoe6/wCiT/Eb/wAFEP8A8fo5WH9jY3+Rf+BR/wAz2CivH/8Ahoe6/wCiT/Eb&#13;&#10;/wAFEP8A8fo/4aHuv+iT/Eb/AMFEP/x+jlYf2Njf5F/4FH/M9gorx/8A4aHuv+iT/Eb/AMFEP/x+&#13;&#10;j/hoe6/6JP8AEb/wUQ//AB+jlYf2Njf5F/4FH/M9gorx/wD4aHuv+iT/ABG/8FEP/wAfo/4aHuv+&#13;&#10;iT/Eb/wUQ/8Ax+jlYf2Njf5F/wCBR/zPYKK8f/4aHuv+iT/Eb/wUQ/8Ax+j/AIaHuv8Aok/xG/8A&#13;&#10;BRD/APH6OVh/Y2N/kX/gUf8AM9gorx//AIaHuv8Aok/xG/8ABRD/APH6P+Gh7r/ok/xG/wDBRD/8&#13;&#10;fo5WH9jY3+Rf+BR/zPYKK8f/AOGh7r/ok/xG/wDBRD/8fo/4aHuv+iT/ABG/8FEP/wAfo5WH9jY3&#13;&#10;+Rf+BR/zPYKK8f8A+Gh7r/ok/wARv/BRD/8AH6P+Gh7r/ok/xG/8FEP/AMfo5WH9jY3+Rf8AgUf8&#13;&#10;z2CivH/+Gh7r/ok/xG/8FEP/AMfo/wCGh7r/AKJP8Rv/AAUQ/wDx+jlYf2Njf5F/4FH/ADPYKK8f&#13;&#10;/wCGh7r/AKJP8Rv/AAUQ/wDx+j/hoe6/6JP8Rv8AwUQ//H6OVh/Y2N/kX/gUf8z2CivH/wDhoe6/&#13;&#10;6JP8Rv8AwUQ//H6P+Gh7r/ok/wARv/BRD/8AH6OVh/Y2N/kX/gUf8z2CivH/APhoe6/6JP8AEb/w&#13;&#10;UQ//AB+j/hoe6/6JP8Rv/BRD/wDH6OVh/Y2N/kX/AIFH/M9gorx//hoe6/6JP8Rv/BRD/wDH6P8A&#13;&#10;hoe6/wCiT/Eb/wAFEP8A8fo5WH9jY3+Rf+BR/wAz2CivH/8Ahoe6/wCiT/Eb/wAFEP8A8fo/4aHu&#13;&#10;v+iT/Eb/AMFEP/x+jlYf2Njf5F/4FH/M9gorx/8A4aHuv+iT/Eb/AMFEP/x+j/hoe6/6JP8AEb/w&#13;&#10;UQ//AB+jlYf2Njf5F/4FH/M9gorx/wD4aHuv+iT/ABG/8FEP/wAfo/4aHuv+iT/Eb/wUQ/8Ax+jl&#13;&#10;Yf2Njf5F/wCBR/zPYKK8f/4aHuv+iT/Eb/wUQ/8Ax+j/AIaHuv8Aok/xG/8ABRD/APH6OVh/Y2N/&#13;&#10;kX/gUf8AM9gorx//AIaHuv8Aok/xG/8ABRD/APH6P+Gh7r/ok/xG/wDBRD/8fo5WH9jY3+Rf+BR/&#13;&#10;zPYKK8f/AOGh7r/ok/xG/wDBRD/8fo/4aHuv+iT/ABG/8FEP/wAfo5WH9jY3+Rf+BR/zPYKK8f8A&#13;&#10;+Gh7r/ok/wARv/BRD/8AH6P+Gh7r/ok/xG/8FEP/AMfo5WH9jY3+Rf8AgUf8z2CivH/+Gh7r/ok/&#13;&#10;xG/8FEP/AMfo/wCGh7r/AKJP8Rv/AAUQ/wDx+jlYf2Njf5F/4FH/ADPYKK8f/wCGh7r/AKJP8Rv/&#13;&#10;AAUQ/wDx+j/hoe6/6JP8Rv8AwUQ//H6OVh/Y2N/kX/gUf8z2CivH/wDhoe6/6JP8Rv8AwUQ//H6P&#13;&#10;+Gh7r/ok/wARv/BRD/8AH6OVh/Y2N/kX/gUf8z2CivH/APhoe6/6JP8AEb/wUQ//AB+j/hoe6/6J&#13;&#10;P8Rv/BRD/wDH6OVh/Y2N/kX/AIFH/M9gorx//hoe6/6JP8Rv/BRD/wDH6P8Ahoe6/wCiT/Eb/wAF&#13;&#10;EP8A8fo5WH9jY3+Rf+BR/wAz2CivH/8Ahoe6/wCiT/Eb/wAFEP8A8fo/4aHuv+iT/Eb/AMFEP/x+&#13;&#10;jlYf2Njf5F/4FH/M9gorx/8A4aHuv+iT/Eb/AMFEP/x+j/hoe6/6JP8AEb/wUQ//AB+jlYf2Njf5&#13;&#10;F/4FH/M9gorx/wD4aHuv+iT/ABG/8FEP/wAfo/4aHuv+iT/Eb/wUQ/8Ax+jlYf2Njf5F/wCBR/zP&#13;&#10;YKK8f/4aHuv+iT/Eb/wUQ/8Ax+j/AIaHuv8Aok/xG/8ABRD/APH6OVh/Y2N/kX/gUf8AM9gorx//&#13;&#10;AIaHuv8Aok/xG/8ABRD/APH6P+Gh7r/ok/xG/wDBRD/8fo5WH9jY3+Rf+BR/zPYKK8f/AOGh7r/o&#13;&#10;k/xG/wDBRD/8fpsn7SUVmpk1D4bfELTrcfeuJtCDoo9T5cjED8KOVj/sXHPRU7+ji/1PYqK5DwF8&#13;&#10;W/CXxMSb/hHdagvriD/XWbBoriH/AH4nAdfqRiuvqTy61Crh5ulWi4yXRqz+5hRRRQYBRWL41vr/&#13;&#10;AEzwbr15pfl/2nb2FxLa+au5PNWNimRnkbgOK898L+GPGvjDwxo2sTfFHUII9Qs4bvZpukWUS4kQ&#13;&#10;NwZI5Djn1pHoUMIqtJ1p1YwSdtebtf7MX+Nj1yivO/8AhUV7J/x8/EbxlcHvi6tof/RdutMb4G6d&#13;&#10;Of8ASfFPjO5HdW8SXcYP4RutBp9Xwi+Kv90W/wA+U9Horzhf2f8Awc3M6a3dt3Nz4i1CTP4GfFO/&#13;&#10;4Z7+H7f6zw8tx/18Xc8v/oTmjUPZ4D/n7P8A8AX/AMsPQpJkhXMjqg9WOKoT+JNItc+dqllD/wBd&#13;&#10;LhF/ma41P2d/hkjbj4G0OVvWazWQ/wDjwNX7f4JfDu05h8B+Goz6rpFvn89lMOTL1/y8m/8At2K/&#13;&#10;9vZ0+l67put+adO1C1vxEQJPss6ybCemdpOOhq9WbovhnSPDcckekaVY6VHIQXWytkhDY6ZCgZ6m&#13;&#10;sjx94+tfA1hb/wCjyanrN/J9n03SLYjzrybGdozwqgcs54UcnsCHKqPt63s8Mm77X3+fRfotzqaK&#13;&#10;8vsfhLqfiSMaj418T6zPqsvz/YdD1OfT7Gzz0SNYmVn2/wB+QknrgDgXT8GbdP8AUeL/ABlb/wDc&#13;&#10;dml/9GbqR1yw+Ei+V19fKLa+Tvd/ceh1z3jfxxpvgLRxfagZJZJZBBaWVsm+4vJm+7FEnVmP5AZJ&#13;&#10;IAJrzXx54ZsvA2mwyXfjXxxqmo3knkafpVpqqi4vZscIgVF4HVmPCjJJFbHwx+GE/hSFPEvjPVJN&#13;&#10;W8RxQyCOa+umni0q3YlmijkfknH35Ty2McKAKNTqjgcNTpLE1KnNG+iSacvS/Tu7el3oX/B/gfUt&#13;&#10;W1yLxh41EcmvKrDT9Ljffb6PGw5VD0eYj78v/AVwvWHVPjPZR65PHp4t5PDmky7Nd8RXUhS0tG+6&#13;&#10;IY2APmS7iu7HyoPvHPFZ8mqap8cpHttGnudF8AZKz6xETFdauOhjtj1jg7Gbq3RMD5q9L0XQdO8O&#13;&#10;6PbaTpllDY6bbR+VFawoFjRfTH+c5oLxEoUpXxkeaeygtFBdutpdlrZ6zu7p2LG+ttUs4buzuIru&#13;&#10;1mUPFPA4dHU9CrDgj6VPXketaaPgXqz+ItIi8rwLeS51vS4V/d6e7HH26FR91M/61Bxj5wMhs+sx&#13;&#10;TJPEksTrJG4DK6nIYHkEHuKZ5eJw6pKNWk+aEtn5rdPzX5NPqPooooOEKKKKACiiigAooooAKKKK&#13;&#10;ACiiigDzP4yePtV0U6T4T8JiOTxp4idorN5BujsYVGZbuQf3UB4B6sQOeRWn8Nfg/oPwzt5JrWN9&#13;&#10;R166+a/16/Pm3l456s8h5Az0UcD9a5b4bxDxF8ffihr1z88uliy0Gy3dYoREJ5QP96SQH/gIr2Kq&#13;&#10;fY+gxtSWCoxwNF2vGMpv+ZySkk/KKaVtr3fXQoooqT58KKKKACiiigAooooAKKKKACiiigAooooA&#13;&#10;KKKKACiiigAooooAKKKKACiiigAooooAKKKKACiiigAooooAKKKKACiiigAooooAKKKKACiiigAo&#13;&#10;oooAKKKKACiiigAooooAKKKKACiiigAooooAKKKKACiiigAooooAKKKKACiiigAooooAKKKKACii&#13;&#10;igAooooAKKKKACiiigDz/wCJnwZ0b4iiPUEL6J4rtBu0/wARaf8Au7q2cD5csPvp2KNkEE9OtQ/B&#13;&#10;r4hah4usNT0TxJDHZ+NPD0ws9Wgj4STIzHcR/wDTOVfmHocjtXo1eO+LIh4b/ab8BajajYfEml6h&#13;&#10;pV6o6OLdVuImI7kfOM+hxVb6H0GEqSx1CeCrO/LGUoP+XlTlJf4XFPT+azXW/sVFFFSfPjJYknie&#13;&#10;ORdyOCrKe4PUV59+z3I3/CnfDlo7Fn02OTS2z1zbSvBj/wAhV6JXnHwbxZXPj3SPumw8T3bhPRbh&#13;&#10;Y7oH6EztSPUo+9gq0F0cJfJc0fzkj0eiiqUOtafcatcaZHfW76lbosstmsqmWNG+6xXOQDg4NM81&#13;&#10;Rcr2WxdorI1rxdoXhr/kL61p2lcZ/wBNuo4ePX5iKp/8LA0S68KXfiLSrseIdNt9wDaL/pjSupxs&#13;&#10;jCZ3Nkgcfjgc0G0cPWklJQdm7J20u+lzo6K84j+KmvxqFu/hf4pSZvmjW2ksZlKkcbm+0qFb1U9P&#13;&#10;U12fhvVrzWtJju77R7rQbh2YGxvZInlUA4BJid15HPDd6DWtg6tCPNO1vKUX+TZR8d+N7LwFoJ1C&#13;&#10;6jlup5JFt7OwtxunvLhuEhjHdifwABJwAaxfh74FvbK+uPFXil47zxhqEex/LO6HT4M5W1gz0Ufx&#13;&#10;N1duT2AyvANuPiF4w1Lx5fHzrGynn0vw9C33IoY2Mc9yP9uWRWAbtGigfeOfT96ldwYFcZ3Z4x60&#13;&#10;jsrv6jB4WHxv43/7YvT7Xd6bLXD1Txrpmi+KNK0G+ke1u9USRrOWRcQzOmMxB/8Anpg7gvcA46Gq&#13;&#10;Xj74gW3gm3tYIraTV9f1BjFpuj2xAmupAOTk8JGvVpDwo98A+P8Aj34hWnxI8UPo9jpw8VaL5Etn&#13;&#10;p2lKdqarfb133XmdY7e22Y88EfO7BCSBnpvDPh3Sf2fvDo1jxPrF94o8XagEtPtUrPc3dy2Pks7R&#13;&#10;WJfYDkgE5JJZz6K56f8AZdKhClKsm6j/AOXfWT167xSXxed0nfm5NrRdAtfh/b6h478e6tbT+IHh&#13;&#10;xc6g+RbWEOci2tlPITOB/fkbk84ApW+g6r8ap477xNaT6P4JVhJaeHZhtn1HByst6P4U6EQfi/8A&#13;&#10;dHA+Il+I82rJ4t8Y6LoFjZ2tzANLt77UZbi00lpXWNJJIIosz3AZwDIXVEHK7eTX0hZrPHaQrcyJ&#13;&#10;NcqiiWSNNis2OSFycAntk49aAxsp4KMa6nGVSWnNFpqFre7C2iautd19lfackcaQxrHGqoigKqqM&#13;&#10;AAdABTqKKo+TI54Y7qGSGaNZYZFKPG6gqykYIIPUEV5TpN5J8DdXg0HUZGbwFfSiPSNRkYn+ypWP&#13;&#10;FnMx6REnETnp9w/wmvWqqatpNlr2mXWnajaxXtjdRmKa3nQMkiEYIIPUUHfhcQqV6VVXpy3X5Nea&#13;&#10;6fNPRluivJbbVNQ+BciWOtzz6p8PywS01qUmSbSMnCw3R6tD2WbqvAfjDV6vDNHcQpLE6yxSKGR0&#13;&#10;OVYEZBB7ignE4V0LSi+aEtpLZ/5NdVuvRpt9FFFBxBRRRQAUUUUAFFFFABRRRQB5B8F/+SmfGP8A&#13;&#10;7DsH/pHFXr9eQfBf/kpnxj/7DsH/AKRxV6/TZ7Wcf73/ANuU/wD03EKKKKR4oUUUUAFFFFABRRRQ&#13;&#10;AUUUUAFFFFABRRRQAUUUUAFFFFABRXzffftOeM57fxvf6L8O49Q0fwfqN3a6jfTakIlkjgY58sbM&#13;&#10;lwg3t2UEdc1e039pfxBNfeEdV1LwJJpPgbxVfw6dp2pT3qm7Dyg+VJJCAQqPgkc9BnPQFH0z4czG&#13;&#10;MeZxj/4HC97c1rc1721S3aPoKivGdG/aIjk+HPj7xBrWlppmqeD7u5s7vTVnLB5E/wBVtYqOJCQo&#13;&#10;OOua8O+MmqeNfEXxU8I+K9HifSvEWk+C4vEraPHKzo+25PmwHgZJjdgRjJ24oubYHhzE4mvKjXkq&#13;&#10;aV1d2aukmlo9mmve1STTPteivna28dWXxE+O/wAIPEGkzM2naloGoziPd91sKGRv9pWBU+4NaXiz&#13;&#10;46eO/AKwa34k8AWmm+E3vo7SRl1dZb2JHfYsxRV2kZIO0NnnGe9FznlkOK56dKFueSvytqLvzSjy&#13;&#10;pN+8/d6enr7vRXivi742eLLf4qat4E8J+Co/EF/Z2UF6Lue/FvDGjg7vMJXrnaFA65J4xXG2/wC1&#13;&#10;j4u1TwTdeL7H4ZyDQdGbytZlutSVHWVXCyLbrty4QEEscdSMcZouOlw7mFaEZwjG0uW15wT9/wCH&#13;&#10;Ryuubpfc+nKK8b8WfHfUJPFNj4a8D6Fba9qs2lprE82pXos7e3gf/VqTglnbI+UdMg+uOl+DHxWT&#13;&#10;4teGr29k05tH1TTb+XTNR09pRKIbiPG4K4ADLgjBx6+lBw1spxdDD/WqkLR06q6vs3G90nbRtfmj&#13;&#10;v6KhkvLeK6htnnjS5mVnjhZwHdVxuKjqQNy5x0yPWq6a5YSa1LpC3cTanFAt09qG/eLEzMquR6Fl&#13;&#10;YfgaZ5ahJq6Xn8i9RXhfw3+Nvhjxd8avEOnaf8R/7cjvo4007w+1g8Udu8SHzjHMVAkztLcHpnqA&#13;&#10;DXSfD2+8fp4+1PTfGGu+GLq3SzNxBpmkRyrdRq07CKVy/wDCUVl+o9iWR7GIymvheZVnyuMYytJS&#13;&#10;i2n2Tir2eje19mz1Csyx8TaTqa3LWuo2062121hMVlHyXAYKYj/t5IGOvNYvhv4seEvF3ivV/DWk&#13;&#10;a3Bfa3pWftdqgYFMNtbDEbXw3ynaTg8HFfO1zpsXh+/8RSwQiCW3+LthczsnG6KYQkZ/Gdj+NBvg&#13;&#10;coliJTpV7wmlFpNbqTt1tvdWZ9bUUUUz50zYvEukz+IJ9Cj1K1fWYIFuZbBZVMyRE4DlM5C57+49&#13;&#10;RWlXy142+OkPgv8AaLlktdI8NrBHeWfh3U7iWTbrU6zKsgljXIzChZQeDkr6YI+gfH3j/SfhxoQ1&#13;&#10;TVmndZJktra1tIjLcXU7/ciiQcs7YOB7EnAFI9/GZRiMO8Pywb9rFNbNttK609U/Rq5q67rlh4Z0&#13;&#10;e81XVLqOy06ziaae4lPyogGSTVyGaO5hjmhkWWKRQ6SIQVZSMggjqCK+em8Vaz8WPgj8abXX9Pk0&#13;&#10;3ULN7+3g0y42M9tELOOWBWKZBbJyTk8/SsKP4seDvBuseH/EWnR+L9ei0Pw7Bpl/Z+G4DPpOnx7F&#13;&#10;bMxyFEig4IBOABnBWi52w4fq1IygrupFtWWq+GLjr5t2vt28/qWivEvjr4m8OeMPhr4d8my1rxMd&#13;&#10;bnh1DR7Dw9K0Nzc+Wvnbi2PlRV5bIyCRjDYI15P2jfDlr8O/D3iyex1Z49aRmh06ys2uLlCh2y7l&#13;&#10;XgBG4LEjqPWi55yyjFTo06lODblJxtbqvnfW0uiS5Xq9berVFBcw3Ss0MqTKrtGxjYMAynDKcdwQ&#13;&#10;QR2xXA+B/wBoD4ffEONf7H8T2JuSdpsruT7PcK3THlyYY88cAj3rL/ZzLw+GPFFlISz2PirV4CT1&#13;&#10;P+lO+fx35/GgyqZbXoUqs8RFwlBxVmmnrfv2svvPV6rtqFrHfR2TXMK3kiGVLcyASMgIBYL1IBI5&#13;&#10;9xXH+NPjZ4I+Huvafouv+ILbT9TvmVYrdgzlQxwGk2giNSTjc+B+Rrzf4reFZNJ+PvgTxhdeL7jS&#13;&#10;4727h0Wzs4NKilXkSO8Mk5YFVlI2ggEgscDHIDXB5ZOvJe3vTUoylFuMnzOK2Vk7+b6H0BRXN+Pv&#13;&#10;H+k/DjQhqmrNO6yTJbW1raRGW4up3+5FEg5Z2wcD2JOAK5P4H/ELWPHVv4yk8Q2cmkXmna5Jbpp9&#13;&#10;wU32tv5EMkauUOCcOxPJ5JpnJDA154aWLS9yP46pad7XV+113PUKK5PwF8VvCnxOGonwxrMOrf2f&#13;&#10;KIbnylZdjEZB+YDKnBwwyDg4PFbmoeItL0mG+mvdRtbSKwiE9200yqLeM5w75PyqdrYJ64PpQc9T&#13;&#10;DV6VR0akGpLo009dtN9botzXMNu0SyypG0r+XGHYAu2Cdo9TgE49jUteMfFrxFY6h4w+HUun3iXL&#13;&#10;6V4yj029jjJ/dSy2UxCn32yL/wB9Y65r1y91Wy02W0iu7uG2ku5fIt0mkCmaTaW2ID95tqscDsp9&#13;&#10;KR018HKjTpT1vNN2ttZv9LP5kd1r2nWWrWOlz3kMOo3ySPbWzuA8yxhS5Ud9oZc/WptP1K01a1W5&#13;&#10;srmK7tmZkE0Lh1JVirAEejAj6ivKPinpVrN8dfg1fzwLI0dzqcCOf4WazLr+sZ/OsT4OeONN+F/7&#13;&#10;P9ncaol5PHZ6rqOnx29jbtPPM4vrjaiIvJO0E/RTQei8qU8HSr0G5Tny+7bvKqtP/Ba+9nvdFeD/&#13;&#10;AAb+N3hTWNa8TG7+I5u7i+vzPa6Lr0A0+bTUx/qFDkeZj2PbpnJPVfGH4qav8LG0PW49DXVvBRcr&#13;&#10;rWoQSZmskYqI5VQfeQZJbr26UXMamT4uni1g+X33tdON3a9lzJXfRd3te6PSVuYZLiSBZUaaMKzx&#13;&#10;hgWUHOCR2BwcfQ1LXk3w/uP+L+/E9BJ5sF1ZaNeQMpyCpimQke3yD861Pi/8Xn+FdnDLb+GdU8Ty&#13;&#10;mKS7uI9OUYtraPb5krseONwwvU4PQAmgylltWWJhhaHvSlGLWy+KKlbV20vb5HotFZPhfxNY+MvD&#13;&#10;Om67pUvm2Go26XNu7DB2suRkdiOhHqDXnHw7+MkjfA+08V+KUuLrVbeWWyvrfTbUyTSXUdw0OyOJ&#13;&#10;BySQCB6HJpmEMBiKkZOMdYyUGut5c1tP+3Wn52PXaK+cvh7+0X4Mj8c+J7jXfHOqaW2pPC9r4f8A&#13;&#10;FFibJdNCKVYI5yuGOD1HToTk122v6941k8c+Hr7SfEvhODwFqlxaLbLMJJLu+Vkd5EidfkJZRuUj&#13;&#10;sAexDK56FbJcTh6vsqvu+7dOSkk9E2lpq1qtNNG72PV6KiluoYZoYpJo45ZiViRmAZyASQo7kAE8&#13;&#10;dgarQ69ptzcQW8OoWss86ytFFHMrNII2CyFQDyEYhWx0JANM8JQk1dL+v6TL1ZieJtJkvNTtBqNt&#13;&#10;9o0sIb2MygG2DruUvn7oK8jPasVfix4Sf4gHwQutwHxQIjKdPw2cBQxG7G3dtIbbndjnGK+evjTo&#13;&#10;6WOsftA3UMKx302h6NfpMuQSsbuHH4+Qv5Uj38tymWLq+yxF4XUXHTdSnCN9bXVpN3XY+sqKZDMt&#13;&#10;xDHKv3XUMPoRmuR0Xx1ez+I/EVjrmiN4c02xvILTTdTvLpPL1RpRgeWOMHdhQuTncB1yAzxKdCpU&#13;&#10;UnFfDvqr7paLd6vZX77HY0Vw3xO+NHhX4RR2TeI72WFrssY47eB5nEakB5GCg7UUsuWPqAM1u+Jf&#13;&#10;GWleFfCd34kvZy2lW8AuDJAvmF1ONoQD7xYkAepIoNfqeJ5ac/Zu1R2i7fE9rLvqblFIrblBwRkZ&#13;&#10;weopGkVNoZgpY4GT1PpQcZm3HijSbWDV5pdQt0i0dS2oNvH+jARiU7/T5CG+hFW9N1G21fT7a+sp&#13;&#10;0urO5jWaGaM5V0YZVgfQg14npOljUvE37QegugkjuxA4RhkMJ9NVTx9VI/CsLwD+0N4b8B/CPwdp&#13;&#10;um6JrXii7sdBsptRt/DdiblbDMKsxmfIVSTuOM59cdaVz6mWSTqU/wDZU5z9zTS1pwUrt9NXbX8z&#13;&#10;6NNzCtwtuZUE7IZBFuG4qCAWx1wCRz7ipa8Q8M+MLDxl8fvDniDSLhrjR9b8FTvbswKndHeREgg9&#13;&#10;CN5B9xXt9B42MwcsHKEJ7tXaelndpr5NWCiiimeeFeQfE7/kv/wW/wCumsf+kVev15B8Tv8Akv8A&#13;&#10;8Fv+umsf+kVNHtZR/vEv+vdX/wBNTPX6KKKR4oV5x4X/AOJb8cfHdkw2jUNP03VE/wBo4mt3/IQx&#13;&#10;/mK9HrznW86X8fPC1z/yz1XQ7+wb/filgmj/APHTN+tI9TA+8q1L+aD/APJbT/8AbT0auZ8XfDXw&#13;&#10;x46lt5td0a3v7m2BEF0QUniB6hZFIZR7A101c/8AEDxJceD/AAL4g161tFvrjTLCa9S2Ziok8tC+&#13;&#10;3IB64pnLhZVlWisPJxm3ZNO2+m5R0X4R+CvD7F7DwrpEExOWnNmjysfUyMCx/E11kcaQxqkaKiKM&#13;&#10;BVGAK4vxF8VtP0WXTbOx0/UPEesahbC8g0vSUR5RAcfvXZ2VI0yQNzMMngZwaz/+Fqa7dgRWHwy8&#13;&#10;UPeHgrfNZ20Kf70nntx/uhqWh3SwuOxKVSq73/mkl8/ea089j0auO+L3ia58J/DnW76x/wCQo8Qt&#13;&#10;LBc9bqZhDAP+/jrWIviv4qXDkR/D7RLVOzXXiZifxCWp/nVX4pakI9a+GEPiCS10qwk1f7VfStN/&#13;&#10;o63MVrI8MXmMF4MuCpIBJjHAJxQa4XAyp4mn7XlktXZSjK6iuZr3W90rHd+EvCdn4T8HaV4dgRZL&#13;&#10;Kxs47MBhnzFVApJ9S3JP1NfM+rJeN411v4WaBrF/r2i6cIYrLw0JNiIXTfIl3dL+8WyhVoxszucu&#13;&#10;IwTtxXq3xP8A2lvBvgOFtPtNc07VPE0/7q1sIrlWRJCOGndTiJBkE5O4j7oJrgvA/izwr8O9Gt/D&#13;&#10;3gbX9H8Q+PfElxJc6nruqXaRAzn5pJ5lJV2ALHy4UHPOSPmYpn0WVUMbQp1MXWpSbqaxurK6d3Ub&#13;&#10;a0UVdXVpPmai002umur/AMPfs1+HbiST/iovGt5ameYRIsTPDEp5wARbWkQ4AAwBwAznmj4ih1z4&#13;&#10;Z33hn4iarG3jXV9Qu002/gt41jFnFc4WBLISsvlqsuxG3ENJ5mXIwNvL+G9O8Lr4smv/ABz4gvLP&#13;&#10;TrqaGe3/ALdjNq2uyoxAubpioCwhxiG2LKoVAxU7q9Y8eX0XxB8Y6B4O0xluobG9ttb1m4jO6O3h&#13;&#10;hYS28RI43yyKhC9diMehGUb1UsPXippz5k3Vm00nG1uWO1ktklb3uVb2jHM8XWvjX416Dd+Gj4dm&#13;&#10;8CaDe7Vu9U1O5gmvTEGDbYYYmdVY4xud/lGSATiquj/GbxRovgafX9Z0a117R7Z7iBdY0+4FvLPJ&#13;&#10;FK8Cq9owO13lQIAjsMuDheg0fHkd18GtQi8WaJNf32k6hqUUGqeG9zXHnPcSBBNaKxyku9gSgOxw&#13;&#10;TwDzXAabpeua58fNJ0aLR77QPA9xPL4sn0rVjCZmu4cKZEWN38uNp5oZNjHJdHYAd2ZYalQxOHfN&#13;&#10;CHsY3mt07xXvxV5OXO1y21cLJadvo/QpNQm0Wwk1aGG31R7eNrqG3YtGkpUb1UnkgNkCr1FFUfAS&#13;&#10;fNJu1gooooJGTQx3ELxSossUilXRwCrAjBBB6ivLZPCuufCGZ7vwdbya34TLF7jwrvHnWmTlnsWY&#13;&#10;4x38hjt/uFeh9VooOzD4qeHvG3NF7xez/wAn2as13MTwj4y0jx1o66lo12t1b7jHIpUpJDIPvRyI&#13;&#10;cMjg9VYAituuC8XfDWW51hvE3hO9Tw/4sChZJiha11FR0iuox98dg4w69jjgzeC/idDr2pNoGtWT&#13;&#10;+G/F0KF5dJuXDCZR1lt5Ok0fuOR0YKaR0VMLGpB18JrFbp/FH17r+8vmldHb0UUUzywooooAKKKK&#13;&#10;ACiiigDyD4L/APJTPjH/ANh2D/0jir1+vIPgv/yUz4x/9h2D/wBI4q9fps9rOP8Ae/8Atyn/AOm4&#13;&#10;hRRRSPFCiiigAooooAKKKKACiiigAooooAKKKKACiiigArl9V1bxRb+PtDsLHRILnwtcQTPqOqtc&#13;&#10;KsltIo/dqsectuOBwD17Y56iig2pVFTbbipXTWt+qtfRrVbrpfdM8C8K/DDxNpvwp+N+j3Om+XqP&#13;&#10;iPV9cutLh8+M/aI7iALC2Q2F3EYwxBHfFM8TfC7xPqHwb+DWh2+meZqnh/VNFuNSg8+IeRHBEVmb&#13;&#10;cWw209lJJ7Zr6AooPd/t3E+09ryxvzc2z35eXvtb8T5D+M/w5udZ/af0rw1p86DQ/GkdrqWv2S9W&#13;&#10;WyZjuYdlcKqg92zXtN14J1iT9pmy8VLZZ8Px+FH01rrzE4uDdbwmzO77vOcY967iPwXosfi+XxSu&#13;&#10;nx/8JBJaCxa+JYv5Abd5YBOAN3PArbpG+Kz2pVpUaUFpGm4O/VvRvR9IqMU30iro+X/BP7PPiX4e&#13;&#10;/tLLqmmRhvh7HFeXFi3mx4sZbhAHhEZO/G9QRgbcY5zmvNNT/Z58fal4PuNLvPhvDqnjNdRFzdeN&#13;&#10;LrWopJLyPzww8lGfKnYcENtG1TxuIFfddFFjtpcXY+nUVVxi5JRV/eV+Ryab5ZK9+Z8yejdm1dHl&#13;&#10;vhvwXrNh+0P4x8TT2fl6Jf6TZ21tdeah8yRCd67Qdwx6kAVw2jfCfxVafs3fEHwvLpW3XdUu9Sls&#13;&#10;7T7REfNWWTMZ3btoyPUjHfFfRdFFjx451iINNRWns+//AC6Vo9evX8LHyn4o+BOrab4x0TxNcfD+&#13;&#10;x+IlhN4ftNNv9Inuoop7K5hRV8yMudjDA2kA+v4+z/B/SYPCPg+7kufBen/DaOW7aQ6fBdxSgrhF&#13;&#10;WSR0woY9MAnGBzXotVNW0mx17TbjT9Ss4L+wuEMc1tcxiSORT2ZTwRRY0xWd18dRjh8QtFZXTlsu&#13;&#10;nLzcmnflvotTwL9oqa38UePPAuleEvER0v4j2NxPPDdWuJlsbMxEzvcJyNp2IArdTxg81wXwt0fW&#13;&#10;viV4g1TxF4I+N1xf+MmhhTWbm68PBLR7c58lI4nUBShWTkdd38POfpfwP8JfB3w1mupvDPh6y0ea&#13;&#10;6GJpYEO9hnO3cSSFz2HFdVDbxW67Yo0jXGMIoAoPTWfUsLhvqmFg5JKylONN3vJykpJxn7t9oqVk&#13;&#10;/e1e3y7p/wCxnrXhbXIfFvhz4hiy8bgyGW9k0O2+ytvXaRHABti4yCRnOeg5raX9nP4j2urz+I7P&#13;&#10;4v3EXirU0+zapdtpMJge3AHlrFF0Rk+bkYzuz8vO76Mooscc+J8zqO9SUZO1tadN+7vy/D8KeqWy&#13;&#10;fofK1v8Ask+OfDeu6Xc+G/iaLO30NLj+yJ7vTkluY/OYGWKU9JIyd7fNnBY4XnNemaP8CbqHwjc2&#13;&#10;Gt+JH1zXdQ16z17UNWe1WLznglgYRrGpwi7IAg9Mk47V67RRYyxHEWY4rl9pJXVtVCKej5tWldrm&#13;&#10;95rZvXc8j/aG8dHwDF4GvLq9udM0CTxFbrql7bMy7IQkjqrlefLZ1Td2Kgg5ziuE/aR/aQuvDvhv&#13;&#10;T7n4b+LPCd40m9rt1v4Lm7Vfl2eTDuwxOWznPQDFfRer6PYeINNn0/U7K31GxnXbLbXUSyRuPQqw&#13;&#10;INeK/Dv9mceBPihd+JBd6G+kGW4a00u28P28UlujlTEBP97KYIyOv48B35TisqhThUxkbzo3ai9Y&#13;&#10;1L9Ho7PzemiOc8J/s8698StQ8OeNvHvilL+Yra34sV8N2tjd/KVkSKaZcvgEAFQfUcV7R8TvhP4c&#13;&#10;+Lui22meI7aaaG1nF1byW87QyRSAEblZT6E9ePyFdjRQePic5xmIrQrKXJyfAopRUV5cqX39T5u1&#13;&#10;L9lXX/Dj6xZfDrx3J4a8P65beTqlhqFt9teR9hRpFlY7gzBjnGOe/QCnD+yn49j8B/8ACLR/F+bT&#13;&#10;9Mjh8mKy0zRIrSLafvCRo3DvuGcknJySc19O0UWO5cT5mkk5RbTTu4QbbWibbi22lpfex8xSfsre&#13;&#10;PNdh0G21j4qmytfD8L2+lDQtJS0lt0aNY9okR1bG1QCDnIHWtXwv8B/iz4X0e18PWfxghsfD9miw&#13;&#10;wLaeHrcTiMdRuJyGJ/iJYknNfRFFFhT4lzCpH2c+Rx6J0qdk9XdLl3u397PJPDf7LvgPRb7+1dSs&#13;&#10;JvFXiJpluZda1ydri4klUgq3ZRggYAHQAc12/grwcng9dc2T+edU1W41RsJt2GUj5evOAo5rpKKD&#13;&#10;yMRmWMxSar1XJPu77dF2XkrI+NtF/Z51P4qeE9Y1rSfEK6P4q1C91PSPEy6hCbmG+C3bheD/AKtk&#13;&#10;CRldo4wOmMn0vQ/2e/HEl34es/FPxOfX/DOgX1ve2mnrpMUUsrQMGh8ybJbjHPUn1r17wh4Pg8H/&#13;&#10;ANtCCZphqmpz6m4ZcBHlxlR7cdfc10FFj6DG8S4ypOUKUlyXbjeEW1fs3G6stE73Sslsrcd8TvhP&#13;&#10;4c+Lui22meI7aaaG1nF1byW87QyRSAEblZT6E9ePyFeSXP7J+p6HfajYeCvHl94Z8I65EsetafJC&#13;&#10;Lq4nIUq7xzOSUZ1JBIxjPcYA+jKKDx8JnOPwNP2NGp7n8rSlG+9+WSaumrp20ep8t6L+y78TPCvi&#13;&#10;I6rofxTt7K4tbKLSbWdtIR3lskJKrMp+VnQbQrYJwMZAq2f2Q/EesTa6niD4tatqNhrhjl1KO2sI&#13;&#10;4JbmWNcR5kLNiNT0jAxjjjrX0zRRY9KXFGZylzqUVKyV1Tp30s1ry30auuz2PIfDPwEm0fTLNNV8&#13;&#10;TTeIdXXxDBr91qlxbLG87QxCKNNqtgYRUy2SSdx71H8em8R6B4g8CeMND8PXXiq10G6uft2l2I3X&#13;&#10;BSaHyxLGvVivzcD+92GSPYqKLHnQzau8THEV0p25lbZWknFr3bW0elttLHhWga54n+NXxA8Lance&#13;&#10;B9S8HeGvDs8t+bjXh5N3dTNBJCsaQ9VUeYWLHrtA47xN8CviH4f1/Xv+EM+J6+HfDmq30uo/YZtH&#13;&#10;iu5LaWVi0gRnP3cnjp9M8n3qig2edVacrYanGMLW5WlNbuV/f5ru7evnZaHjOmfsq+D7m7l1Pxi1&#13;&#10;54/1+ZAkmpa7MWwo6LHGpCoozwMEjJ5rN8UfBv4na7ca9otl8RLHTvBWpySqtnJpS3E8FtIMNbqW&#13;&#10;4CAEqOeB0x0r3iigmOe49T9pOanbZSSko/4YtOMduiR4p8LdY8Ot8ZvFOlabdSPe6bpNjopS4khV&#13;&#10;3+yGXe6oJDIR+/jBYoq/LwTmubvPgv4Y+MHxs+JMXjC3u7zUNOOnnTp4b2WEwWktt91FVgv+sSbO&#13;&#10;QeT7173pnhfR9G1C9v7HS7S0vr5zJdXUUKrLOxxku+Mt0HU9hVKz8GwWfj3VPFCTN59/p9tYPb7Q&#13;&#10;FAhkmcPnuT52Pbb70HXHOPZVatfDSlCbpxinfW6cL6rZNRf9aHmGt/s+eIdP1Kw/4QD4gXPgfSId&#13;&#10;Kt9KmsVsEvC8cLSFHV3YbW/etkgZyc57VjaL+zj4/wDAU11Y+CvixcaVoV7J9quI9R0qG9uPtDBR&#13;&#10;LIHf++QW7YJ79a+iaKDCPEGPjDkbjJPfmhCV+zleLcmujd2j558Wfse6f4s0UTX3irU9V8ZpNHPH&#13;&#10;4g1pFvVTaSfKFsxEYiOfu47Dk9KrT/s3/EXXf7Ou9Z+LBXUtBO/QRpujQQW9q4wu541wHBTKbcYA&#13;&#10;PUjIP0fRRY0jxJmUYqLmna9rwg7X0aV4uya0cVpbS2rPnO//AGevinrmuaXruofGUjV7JJYY3g0G&#13;&#10;ERwRyKFcxLuADkAjfjODwRWdo/7LPj/wleW1z4f+Kz2sulLLa6SbnTI5ttrNIZZ1mySHZn2tuwfu&#13;&#10;duNv07RRYpcTZjGPs1ycu1vZ07W10ty+bXo33Z8ral+yH41/tCyk0/4oOVTUP7clvLzTla5j1LYQ&#13;&#10;0sZB+4525jJxhR97FegaX8B9cvfCvjeHxb4w/wCEi8S+KNNXTH1JbFIIrSFVkCKkaEA4aVmJ4zx0&#13;&#10;r2miixFbiPMcRFRnKOltVCCejUt1G9rpNrZ2Vzy/9oTxRcfD/wCEd3fWVzPYRw3FnbzXluCZLa3a&#13;&#10;4jSV1x3CFgD6kVxP7SXxC8F+NPhTJpOj+JtP1PxHfT20mhQaVdLPcNdiVTGyqhJUdcscAAnvXv2o&#13;&#10;ada6tYz2V9bQ3lncIY5bedA8cinqrKeCPY1y3hT4O+B/A2oG/wBB8KaVpd9yBdW9qolUHqFbGVB9&#13;&#10;AcUBl+PweFhTqVYS9rTm5K1rS+Gyk3qknHpe6b23PH9W/ZV8U+L4bjU/EPxU1GXxZc2j6ZNeWthE&#13;&#10;lo1i4+a3MA2hsnLFsjkg4yAa9b8VfCuw8T/CWbwG11PbWR0+Kxiul5kjMQXy5PchkU9s47V21FBy&#13;&#10;186x2IdNzml7N3jaMYpPpayW1tFsvmz5p1ofHP4c6Oh1n4j+BotISRLZNY1e3kjnYscJuATZuP1P&#13;&#10;Qknqatar+zV4712Sy8Q6h8WtQn8badOLjT5xYxrp9t8rKyi36EkHG/06qa9617w3pXiqwFjrOm2u&#13;&#10;q2fmLL5F5Csqb1OVbDAjIPetKg7/APWCtTjGVCEIT15mqcLNaafD115ls10Pm1f2bviRpmrajrul&#13;&#10;/Fp18Qa7D5Ot3FxpUZimCqVi8pAf3exTgY9zx0pfBX7K/i3w34bg8OT/ABXvrLw9GCDY+HdLhsJH&#13;&#10;z94tOCXZj3Y5NfSNFFiJcS5jKHJePT/l3T6aR+z9laR7LRHC6F8JdL8L+IPC95pX+iaf4f0e40m3&#13;&#10;s8FiwleBg5cnqPJbPHJfOfXuqKKZ8/WxFXENSqyu139W/wA22FFFFBzhXkHxO/5L/wDBb/rprH/p&#13;&#10;FXr9eQfE7/kv/wAFv+umsf8ApFTR7WUf7xL/AK91f/TUz1+iiikeKFecfFof2f4g+HOsqdptPESW&#13;&#10;zn/YubeaDH/fckf5V6PXnP7QaGP4TaxqCg+ZpMltqysvVfs1xHOSPwjP50meplmuMpw/mfL8pe6/&#13;&#10;wZ6NUdxBHdQSQzRrLDIpR43GVZSMEEdwRTkdZFVlIZWGQR0Ip1M8zVM5zwf8O/DfgFLpfD+j2+l/&#13;&#10;aipmaEHc+0YVSSSdqgkBegzwBXR1wGp/GrQvDmtalpevQ6hpF3ayhYFaxmnF7GVVhJCYkbcMkqVH&#13;&#10;zAqcjpVYfEzxRrCGTQPhxq09ufuXGt3UOmq/v5bF5VH+9GD7UtD16mCx1d+2rL4re9KSSemlpSaT&#13;&#10;08z0ivLPj3rFpcaLpfg77Zaw3/ie/g08rJseWO2aQCWVEbPIHyq2OHdT1rqvCGoeMb6e4bxLouj6&#13;&#10;Rb7AYF0/U5LuQtnkPuhjAGO4JrzHTf2ZJde1TWNf8e+Kb7WvEOpMGX+y3aztbHYSYPJUEsfKJ3Lv&#13;&#10;JAb5iC2WIdWXUsNhcQ6uMqpezs0o+9d9LW920d3d+XXT1HwR8NPC3w3sBaeGtCsdIj2hXkt4QJZc&#13;&#10;dC8n3nPuxNa2teH9L8SWTWer6baapaN96C8gWVD/AMBYEVwEPivxv4CjFv4m0GXxbp8QwuveHUDT&#13;&#10;so6NNZkhg3qYi4PZR0rsfCPjrQfHdi91oWpw6hHG2yZEJWWFv7skbANG3+ywBoOTE0cXGTxUpuev&#13;&#10;xp3+97p+UrPyOQuPgDocVlNZaPq/iDw7YygqbGw1JpLUA9VEE4kjC/7IUD2rK8I/BPxH8LdJbTvB&#13;&#10;Xi+yhsfNaf7Hq2hQuruxySz25hPtnnAAA4Ar2Kiiw1m+N5HTnPmT1fMlK9u/MmeBXVn8S7Pxxa6/&#13;&#10;460O38T6HpTGTTrPwdKdtvIdy/aJbecq8sgQ4ARjtyxCk81G3jzX/EXxevdR8I+D9ZuzLoEGn297&#13;&#10;rdhNp1naTfaJXlMxlVWYBTEdsasWxjjrX0DRRY7FnEGrzoRvy8qtdRte+sb737NXu73Mrwtpd9ov&#13;&#10;h+zs9T1STWtQjUm4vpUVDK5JYkKvCqCcAdgAMnrWrRRTPnpzdSTnLd69vwWgUUUUEBRRRQAVgeMv&#13;&#10;AujePNNSz1e183yn823uYnMdxayDpJFIuGRx6g+xyOK36KDSnUnRmqlN2a2aPMo/+FjeAl8vyoPi&#13;&#10;Lo6cJJ5iWeqovo2cQznHfMRPoa0dF+NnhbUtQj02+uZ/DWsucLpniCBrKZz6IX+WT/tmzCu8qjrW&#13;&#10;hab4j0+Sx1bT7XU7KTh7e8hWWNvqrAikej9aw9f/AHilr3h7r+cdYv0Sj6l2lrn/AAf4E0jwHbXF&#13;&#10;rokU9rZTOHFo91JLDCQMYiV2IjX/AGVwPaugpnn1FCM2qbbj3as/uu/zYUUUUGQUUUUAeQfBf/kp&#13;&#10;nxj/AOw7B/6RxV6/XkHwX/5KZ8Y/+w7B/wCkcVev02e1nH+9/wDblP8A9NxCiiikeKFFFFABRRRQ&#13;&#10;AUUUUAFFFFABRRRQAUUUUAFFFFABRRRQAUUUUAFFFFABRRRQAUUUUAFFFFABRRRQAUUUUAFFFFAB&#13;&#10;RRRQAUUUUAFFFFABRRRQAUUUUAFFFFABRRRQAUUUUAFFFFABRRRQAUUUUAFFFFABRRRQAUUUUAFF&#13;&#10;FFABRRRQAUUUUAFFFFABRRRQAUUUUAFFFFABRRRQAV5B8Tv+S/8AwW/66ax/6RV6/XkHxO/5L/8A&#13;&#10;Bb/rprH/AKRU0e1lH+8S/wCvdX/01M9fooopHihWP4y0NfE3hDXNHYBl1CxntCD38yNl/rWxRQXT&#13;&#10;nKnNTjutTkPhDrh8SfCvwjqbk+bc6VbPLnqJPLUOPwYGuvrzn4D5s/BuoaM33tF1vUtPH+4LqR4v&#13;&#10;/IbpXo1JHbmEI08ZVjHbmdvS+n4BRRRTPPCiiigAri/Gnwt0/wAUXsesWM8nh7xVbjFvrtgoEw/2&#13;&#10;JV6TR+qPkemDzXaUUG9GvUw8+elKz/rR90+qejPNY/GXj3wsBF4h8HDxDAvB1PwrOrFh/ea1mZWU&#13;&#10;+yPJVzTfjn4PvL6KwvdQm8PajI2xbPxBaS6fIzdgvnKquf8AdJrvqqappNjrljLZajZ29/ZzDbJb&#13;&#10;3USyRuPQqwINI7vrGFq/xqNn3g7fOz5l8lyr0LQIYAjkUteZr8K9Y8G/N4C8TS6VaL93QdYRr7Tw&#13;&#10;P7seWEsI9lcqOy08fEjxT4c+TxT4DvjGvB1DwzKNSgPv5WEnH0EbfWgPqKq64Wop+T92X3Pd/wCF&#13;&#10;yPSaK4vQfjN4J8SXX2Sz8SWUd/3sLxza3I+sMoV/0rtKZw1sPWw8uWtBxfmmvzCiiigwCiiigAoo&#13;&#10;ooAKKKKACiiigAooooAKKKKAPIPgv/yUz4x/9h2D/wBI4q9fryD4L/8AJTPjH/2HYP8A0jir1+mz&#13;&#10;2s4/3v8A7cp/+m4hRRRSPFOW8calcWcdtFBK0Qk3FihwTjGBn8a5L+0749Lu4/7+N/jXSfED/WWP&#13;&#10;0f8A9lq94D/5A8v/AF3b/wBBWsWrysarSNzjf7Svv+fq4/7+N/jR/aV9/wA/Vx/38b/GvVqKfJ5i&#13;&#10;5vI8p/tK+/5+rj/v43+NH9pX3/P1cf8Afxv8a9Woo5PMObyPKf7Svv8An6uP+/jf40f2lff8/Vx/&#13;&#10;38b/ABr1aijk8w5vI8p/tK+/5+rj/v43+NH9pX3/AD9XH/fxv8a9Woo5PMObyPKf7Svv+fq4/wC/&#13;&#10;jf40f2lff8/Vx/38b/GvVqKOTzDm8jyn+0r7/n6uP+/jf40f2lff8/Vx/wB/G/xr1aijk8w5vI8p&#13;&#10;/tK+/wCfq4/7+N/jR/aV9/z9XH/fxv8AGvVqKOTzDm8jyn+0r7/n6uP+/jf40f2lff8AP1cf9/G/&#13;&#10;xr1aijk8w5vI8p/tK+/5+rj/AL+N/jR/aV9/z9XH/fxv8a9Woo5PMObyPKf7Svv+fq4/7+N/jR/a&#13;&#10;V9/z9XH/AH8b/GvVqKOTzDm8jyn+0r7/AJ+rj/v43+NH9pX3/P1cf9/G/wAa9Woo5PMObyPKf7Sv&#13;&#10;v+fq4/7+N/jR/aV9/wA/Vx/38b/GvVqKOTzDm8jyn+0r7/n6uP8Av43+NH9pX3/P1cf9/G/xr1ai&#13;&#10;jk8w5vI8p/tK+/5+rj/v43+NH9pX3/P1cf8Afxv8a9Woo5PMObyPKf7Svv8An6uP+/jf40f2lff8&#13;&#10;/Vx/38b/ABr1aijk8w5vI8p/tK+/5+rj/v43+NH9pX3/AD9XH/fxv8a9Woo5PMObyPKf7Svv+fq4&#13;&#10;/wC/jf40f2lff8/Vx/38b/GvVqKOTzDm8jyn+0r7/n6uP+/jf40f2lff8/Vx/wB/G/xr1aijk8w5&#13;&#10;vI8p/tK+/wCfq4/7+N/jR/aV9/z9XH/fxv8AGvVqKOTzDm8jyn+0r7/n6uP+/jf40f2lff8AP1cf&#13;&#10;9/G/xr1aijk8w5vI8p/tK+/5+rj/AL+N/jR/aV9/z9XH/fxv8a9Woo5PMObyPKf7Svv+fq4/7+N/&#13;&#10;jR/aV9/z9XH/AH8b/GvVqKOTzDm8jyn+0r7/AJ+rj/v43+NH9pX3/P1cf9/G/wAa9Woo5PMObyPK&#13;&#10;f7Svv+fq4/7+N/jR/aV9/wA/Vx/38b/GvVqKOTzDm8jyn+0r7/n6uP8Av43+NH9pX3/P1cf9/G/x&#13;&#10;r1aijk8w5vI8p/tK+/5+rj/v43+NH9pX3/P1cf8Afxv8a9Woo5PMObyPKf7Svv8An6uP+/jf40f2&#13;&#10;lff8/Vx/38b/ABr1aijk8w5vI8p/tK+/5+rj/v43+NH9pX3/AD9XH/fxv8a9Woo5PMObyPKf7Svv&#13;&#10;+fq4/wC/jf40f2lff8/Vx/38b/GvVqKOTzDm8jyn+0r7/n6uP+/jf40f2lff8/Vx/wB/G/xr1aij&#13;&#10;k8w5vI8p/tK+/wCfq4/7+N/jR/aV9/z9XH/fxv8AGvVqKOTzDm8jyn+0r7/n6uP+/jf40f2lff8A&#13;&#10;P1cf9/G/xr1aijk8w5vI8p/tK+/5+rj/AL+N/jR/aV9/z9XH/fxv8a9Woo5PMObyPKf7Svv+fq4/&#13;&#10;7+N/jR/aV9/z9XH/AH8b/GvVqKOTzDm8jyn+0r7/AJ+rj/v43+NH9pX3/P1cf9/G/wAa9Wqrqn/I&#13;&#10;Nu/+uL/+gmjk8w5vI4nwvrF5/bEEL3EksUhIZZGLDofWvQK8z8L/APIes/8AeP8AI16ZThsKW4UU&#13;&#10;UVoQFeQfE7/kv/wW/wCumsf+kVev15B8Tv8Akv8A8Fv+umsf+kVNHtZR/vEv+vdX/wBNTPX6KKKR&#13;&#10;4oUUUUAecfD3/iV/E/4maUDhJLuy1dE9BPbLEx/F7VzXo9ecXGNJ/aFsnI2prXhuWLd2Z7W5RgPr&#13;&#10;tu3/ACr0ekepmHvTp1ekoR/Bcr/GLCiiimeWFFFFABRRRQAUUUUAFFFFAGXr3hbRvFVqbbWtJsdX&#13;&#10;tyMeVfWyTL+TA1xf/Cj7DR+fCviHX/B4Bytvp9751qD7W9wJI1HsoWvSKKDto43EUI8lOb5e26+a&#13;&#10;ej+aPOm8F/EKDi3+JEMo9b/w/DIf/IckY/Smv4G+IFwuJPia0B/vWeg2yn8PML16DeW/2yzng8x4&#13;&#10;vNRk8yNtrLkYyD2IrjPgnrl3rvwx0R9Rma41WzR9NvpJCS7XFvI0EjNnnJaMn8aVjvjiq8qEq6UL&#13;&#10;RaX8On1Ta+z5Mz1+F/iluZ/iv4ld/WKz05B+X2Y16Dp9tLZ6fbW811JfTRRKj3UwUPMwABdgoCgk&#13;&#10;8naAOeAKsUUzzq+KqYhJTS07RjH/ANJSPN5PHXjTwrI3/CR+DG1WxU/8hLwrN9pIXsXtpAsg/wCA&#13;&#10;eZXSeEfiN4b8drKNE1aC8nh/19o2Y7mA+kkLgOh/3lFdJXL+MPhn4c8dNFNqunK1/B/x76lbM0F5&#13;&#10;bn1jnQh1+gOPUGkdXtsJW0q0+R946r5xk/ylFeR1FFeY7PH3w45Rm+Ivh9OqPsg1iBfY/LFc4Hr5&#13;&#10;bH1Y11fg34haF48t5n0i98y4t22XVjOjQ3Vq/wDdliYBkP1HPbNBlWwU6cPa02pw7rp6rePzSv0u&#13;&#10;dHRRRTPPCiiigAooooA8g+C//JTPjH/2HYP/AEjir1+vIPgv/wAlM+Mf/Ydg/wDSOKvX6bPazj/e&#13;&#10;/wDtyn/6biFFFFI8U434gf6yx+j/APstXvAf/IHl/wCu7f8AoK1R+IH+ssfo/wD7LV7wH/yB5f8A&#13;&#10;ru3/AKCtZfbNPsnSUUUVqZhRRRQAUUUUAFFFFABRRRQAUUUUAFFFFABRRRQAUUUUAFFFFABRRRQA&#13;&#10;UUUUAFFFFABRRRQAUUUUAFFFFABRRRQAUUUUAFFFFABRRRQAUUUUAFFFFABRRRQAUUUUAFFFFABR&#13;&#10;RRQAUUUUAFFFFABRRRQAUUUUAFFFFABRRRQAUUUUAFFFFABVXVP+Qbd/9cX/APQTVqquqf8AINu/&#13;&#10;+uL/APoJoA898L/8h6z/AN4/yNemV5n4X/5D1n/vH+Rr0ys4bFy3CiiitCAryD4nf8l/+C3/AF01&#13;&#10;j/0ir1+vIPid/wAl/wDgt/101j/0ipo9rKP94l/17q/+mpnr9FFFI8UKKKKAPOPihnTfGnw11kfd&#13;&#10;i1mTTpf+udzbSqP/ACIkNej15z+0Cpg+F9/qi5Emi3NprCsOq/Z7mOVj/wB8Iw/GvRVYMoIOQeQR&#13;&#10;SPUr+/g6FTtzR+5qX/t4tFFFM8sKKKKACvnf9qT9q62+CEUeh6JDDqXi25j8zZMSYrOM9HkAOSx7&#13;&#10;Lkep4wD7zr+sQ+HdC1LVbnP2extpLqTHXailj+gr8bPGfizUPHXirVfEGqSma/1G4a4lbPAJPCj2&#13;&#10;AwAOwAralDmep+ncDcO0c6xU6+LV6VK2n8zey9Fa7+RueLfjV468cX09zrPivVbozHLQrdPHCPZY&#13;&#10;lIRR7AVyP265/wCfiX/vs1HDDJcTJFEjSSuwVUQEsxPAAHc12HhH4SeI/GmkeKNUsrZLfT/Ddq9z&#13;&#10;qFxeP5SoVBIiGRkyNtIC+o5xkV2+7E/pW2Ey+ltGnFWXRLXRfjojk/t1z/z8S/8AfZo+3XP/AD8S&#13;&#10;/wDfZr1L4kfDLSPC/wAEfhf4p0/zZNQ8QfbzfySOSu6ORFjVV6AAb/ck/QDyahNS1RWExNHGU3Vp&#13;&#10;LROUde8ZOL/FaeRP9uuf+fiX/vs0fbrn/n4l/wC+zXbfAvwzoHjH4o6Lo/iZNSk0e7Z0kXSYXlnL&#13;&#10;bGKYVFZsbsZwp4z9a67R/wBmnVfHXxe8XeEdCY6HFpKzXduPEYaCZ7YOBESAucsGU5wBjn2pOUU7&#13;&#10;M5MRmeEwlWdKu+XljzttaWvbfvff1R439uuf+fiX/vs0i3k65xPIMnJw5py6fcyQXE8cEktvblRN&#13;&#10;NGpZI9xwu5hwMkHHrUSwyNG0gRjGpAZwDgE9ATVaHre6Sfbrn/n4l/77NH265/5+Jf8Avs1HDDJc&#13;&#10;TJFFG0ssjBUjQEszE4AAHU1NqWmXmi6hcWOoWk9je27mOa2uY2jkjYdVZSAQfY0aC9y/L1G/brn/&#13;&#10;AJ+Jf++zV/SfF+u6DJ5mma1qOnSZzutLuSI/mpFUodNvLm0muobSeW2h4kmSNiif7zAYH41Wo0E4&#13;&#10;U6icWkz6z/Z9/bk13w1qVlonj65bWtCkZYhqsgzdWueAzt/y1Ud8/N3ycYP2t4q+HWg/ED7Jq8ck&#13;&#10;ljq8cYax8QaTKIrqNSMjbIOHQ/3GDIc9K/Hav0g/YF+Il14u+Et1od9K00/h65FvE7HJ+zuu6NT9&#13;&#10;CJFHsFHauWtTSXMj8O444epZfTWcZavZtO00tE09L2230a2d/W/uvgmHxVZwXVn4onsNRaBlFrql&#13;&#10;kpia6jIOTLD0jcYGdrFTnIC9K6aiiuU/B6tT2s3OyV+ysvu6fLTtZBRRRQZBRRRQB5B8F/8Akpnx&#13;&#10;j/7DsH/pHFXr9eQfBf8A5KZ8Y/8AsOwf+kcVev02e1nH+9/9uU//AE3EKKKKR4pxvxA/1lj9H/8A&#13;&#10;ZaveA/8AkDy/9d2/9BWqPxA/1lj9H/8AZaveA/8AkDy/9d2/9BWsvtmn2TpKKKK1MwooooAKKKKA&#13;&#10;CiiigAooooAKKKKACiiigAooooAKKKKACiiigAooooAKKKKACiiigAooooAKKKKACiiigAooooAK&#13;&#10;KKKACiiigAooooAKKKKACiiigAooooAKKKKACiiigAooooAKKKKACiiigAooooAKKKKACiiigAoo&#13;&#10;ooAKKKKACiiigAqrqn/INu/+uL/+gmrVVdU/5Bt3/wBcX/8AQTQB574X/wCQ9Z/7x/ka9MrzPwv/&#13;&#10;AMh6z/3j/I16ZWcNi5bhRRRWhAV5B8Tv+S//AAW/66ax/wCkVev15B8Tv+S//Bb/AK6ax/6RU0e1&#13;&#10;lH+8S/691f8A01M9fooopHihRRRQBjeMtCXxR4Q1zRnAK6hYz2hB6fvI2X+tZPwh15vE3wr8JapJ&#13;&#10;nzrjS7dpgeokEYDj8GDCuvrzj4F5sfDOtaIT/wAgXXtRsl9ozO00Q/79zJS6nqU/fwNSPWMov5NS&#13;&#10;T/HlPR6KKKZ5YUUUUAc98RdHn8RfD7xPpNsN1xfaXdWsQ9WeJlH6mvxmdWjZlZSrKcFWGCD6V+3V&#13;&#10;fnX+2h+zXe+CfFF7428P2Tz+GdSkM94kKZ+wzscsSB0jY8g9ASRx8uemjJJ2Z+z+G+cUcJiKuAru&#13;&#10;3tLOL81fT1fT0t1PHv2dde0jwx8bvB2qa7LHBpdvfK0s0v3IiVIR2PYK5U57YzX3Dp/wb8R+GdH8&#13;&#10;c2vhbxT4ZbSfF9zcXl1rmoGaS5SOYNwqq/lEgM+H4znJHAA/Niit50+Z3ufrWdcP1M1rRrUq/Jok&#13;&#10;04qSfK+ZOza1TfmnpdaH3rr3wP8AAXjz4S+Hvh3pvxW0kXPgu4lmutQby3VhO7O42+aAAGbAIZsb&#13;&#10;cHno2b9lL4N3V7e2uneLdFNzqGjLaaVbtqIlZboLl704my7Hg7AAgGeD2+DKKn2cv5jzo8M5hTTj&#13;&#10;SzKcVdy+GPxSfNJu1r3lrbom0t2fpN4R+GPw0+GPjLxH410XxzoGiaXqOmf2ZZGCa3H9nSKqJJJH&#13;&#10;I7srsWTcQV6kg5zR46+Hvw+8U/FTQ/id4h8f6FeeH9O09LCSzmeB475x5mGkcPtYEyglQmPlA6V+&#13;&#10;bNFL2L7nF/qZiPa+3ePk5uPI3yxvyWta+97dd767n3R4g+HnhL4G/CP4sW1x450PWLHxRbGbTdKg&#13;&#10;ijjlSYF2hCbZG3qCydFwNueOa4P9n3wj4d+M37POs/DweKLXwx4m/t0aptuApN1GIlVBtJBZM7vu&#13;&#10;nKkA45wfGbn4paRP8D7TwMvhGxTWIL9rs+IgR57oSx2425zghfvY2qOM815zTUHZ3ep34XIcXPDV&#13;&#10;o1q8o1XUUlO0NeRJRlyrSzS1T17n2FoP7Fq/D3xBp2v6x8VfDujrpd1FeJLJGCA0bh1yHkQdQO9b&#13;&#10;Vno/w0/aO+PXxe0oyJLNqNhayaTrcKbkhaCNFnlXoPv+X3AZVbkbufnXWvip4Wv/AAH4E0a28B2E&#13;&#10;GqaDcibUNQJAOpIDkxuQoYh++ScYwOK77WP2mfBugfDrXNB+G/w//wCEQ1TX4jBqF/JdGdkjbIdI&#13;&#10;2PzEYJA+6FzkDNS4z67nk18uzmq/aVJTlWleEZJU4RglOMuZ2bbT5U0tdLx0ufTHwxs7b9nnw/Ya&#13;&#10;FqHxL8K3OgWZlB0610wtf3zu7MT8s7M0mDtAVG4UDHFfMv7Snxj+FXj7Tbq08IeBDpOvfbFMmryW&#13;&#10;kdqWRd2/5EbOScfeAOM554rxj4a/ELU/hX420zxTo8dtLqGnszRx3cZeJtyMjBgCD91j0IIqh4x8&#13;&#10;VXvjjxVq3iDUREt9qVy91MsCbEDMckKOw+pJ9SaqNO0rs9PL+FpYXM3jcRUc21fmTULyu7pwilfv&#13;&#10;dyfaxj196/8ABN3RLi28I+M9WdCtteXtvbRsRwWiR2bH/f5a+Nvhj8MNf+LXiq10Hw/ZtcXEjAyz&#13;&#10;EHyraPPMkjfwqPzPQZJAr9ZPhd8O9N+FPgXSfDGlgtbWMW1pmGGmkJy8je7MSfbgdqmtJW5TxPEX&#13;&#10;OKFDL/7Ni71KjTa7RTvd+rSt8zq6Kr39w9pavOkbSiP5mjQEsV74Hc45x3xjvT7a5ivLeK4gkSaC&#13;&#10;VQ8ckbBlZSMggjqCK4z+beV25uhLRRRQSFFFFAHkHwX/AOSmfGP/ALDsH/pHFXr9eQfBf/kpnxj/&#13;&#10;AOw7B/6RxV6/TZ7Wcf73/wBuU/8A03EKKKKR4pxvxA/1lj9H/wDZaveA/wDkDy/9d2/9BWqPxA/1&#13;&#10;lj9H/wDZaveA/wDkDy/9d2/9BWsvtmn2TpKKKK1MwooooAKKKKACiiigAooooAKKKKACiiigAooo&#13;&#10;oAKKKKACiiigAooooAKKKKACiiigAooooAKKKKACiiigAooooAKKKKACiiigAooooAKKKKACiiig&#13;&#10;AooooAKKKKACiiigAooooAKKKKACiiigAooooAKKKKACiiigAooooAKKKKACiiigAqrqn/INu/8A&#13;&#10;ri//AKCatVV1T/kG3f8A1xf/ANBNAHnvhf8A5D1n/vH+Rr0yvM/C/wDyHrP/AHj/ACNemVnDYuW4&#13;&#10;UUUVoQFeQfE7/kv/AMFv+umsf+kVev15B8Tv+S//AAW/66ax/wCkVNHtZR/vEv8Ar3V/9NTPX6KK&#13;&#10;KR4oUUUUAFeceC8aT8YviJpf3FvU0/Wo17HfE1u5H42q5+tej15vrzf2N8evCt4SBFrGjX2mvnj9&#13;&#10;5FJFPF/46Z/1pHqYH3lWpfzQf/krU/yiz0iiiq1xqVpZ58+6hg/66SBf5mmeYk5aJFmisK58eeGb&#13;&#10;PP2jxFpMGOvmX0S/zasC++PPw401tk/jrw/5nTy49Rikb6bVYmg66eCxVX+HSk/RNneUySNJo3jk&#13;&#10;RZI3BVlYZBB6gj0rzxv2gvBDf8et9qGpsei6do95c5+hjiI/WgfGhLhc2Pgjxpfen/Ema2z/AN/2&#13;&#10;j/Wlc6P7Mxq1lSlH1XL+djlPFv7F/wAKPFt9PeNoEmk3Mx3O2l3DwJn1EfKL+CiuR/4d4/DP/oI+&#13;&#10;JP8AwMh/+M16yvxC8a3vNl8L9RiU/dbVNWs4PzEckpH5ULqvxXv+Y/DnhTSU/wCnnWbi5cfglug/&#13;&#10;8eq+eXc+lpZrn2HioLG2S71Yv/25s8m/4d4/DP8A6CPiT/wMh/8AjNH/AA7x+Gf/AEEfEn/gZD/8&#13;&#10;Zr1j+x/ivfN+98T+FdLT0tdEuLhvze5UfpSt4C8d3XFx8T7qD1/s/RbSP8vMWSj2ku5t/b+br4sz&#13;&#10;t/4G/wAoNHk3/DvH4Z/9BHxJ/wCBkP8A8Zo/4d4/DP8A6CPiT/wMh/8AjNesf8Ki1KXm5+JfjKdj&#13;&#10;12T2kI/AJbDFI3wTim/13jbxtL9Ndkj/APQAtHtJ9x/6xZkvizKXyT/VI8o/4d4/DP8A6CPiT/wM&#13;&#10;h/8AjNH/AA7x+Gf/AEEfEn/gZD/8Zr1ZfgNov/LTxB4ynP8Aek8U3+f0lFIvwKsIWzB4u8bQew8S&#13;&#10;3Ug/J2an7SXcP9Zcd0zGp/4D/wDbHz3ov7Dvw/m+JPiTwzf32vpHbWtrqGnOl1EGkgk3pIGPlEEr&#13;&#10;LG3QDh1+tdf/AMO8fhn/ANBHxJ/4GQ//ABmvY/C/witPDPi5fEbeIPEGs36WUlgi6reLMixO6Oei&#13;&#10;A5yg6k967yjnn3McZxXmvtI/V8ZNqyv01Ss/vtf1bPmD/h3j8M/+gj4k/wDAyH/4zV/Sf2A/hVp0&#13;&#10;m64j1jVFz9y7v9o/8hqh/WvpCijnl3POlxTnclZ4uf32Of8ABXgHw98OdGTSvDekW2kWK8mO3Tlz&#13;&#10;/edj8zt7sSa6CiioPmqlSdabqVJOUnu3q38wrz/xDYeJ/BN1NqnhS0j17S5WMt34dklEMgYnLSWs&#13;&#10;h+VSTkmJvlY5IKknd6BRQa0K7oSvyqSe6ez/ACfzTTXRnk2j/tRfDy+vW0/VNXfwprEZ2zab4jga&#13;&#10;yliPoxf5PyY11yfFjwRJD5qeMvD7Rf311SAr+e+r3irwL4d8cWotvEOh6frMI+6t7bpKU/3SRlT7&#13;&#10;ivLdQ/Yt+D+oSNJ/wihtnY5P2e/uUH4L5mB+Apanu0/7Dq61fa032XLNfe3B/n6s89+FP7cmlXvi&#13;&#10;zUfDXjaS3skjvZobHXoCPs0sYkITzccLxj5x8p77ep+rYZ47qGOaGRZYpFDpIjBlZSMggjqK+FPh&#13;&#10;D+w3J4i8Z6pqviuGbSvCNtqEyWOmbiLi8iWRghY9UjIA5+8w6YyGr7k0nSbLQdMtdO061isrC1jE&#13;&#10;UFvAgVI0AwAAOgoPW4so5LRxEVlMne3vJfCn5efdK6XS2x5X8F/+SmfGP/sOwf8ApHFXr9eQfBf/&#13;&#10;AJKZ8Y/+w7B/6RxV6/VM+dzj/e/+3Kf/AKbiFFFFI8U434gf6yx+j/8AstXvAf8AyB5f+u7f+grV&#13;&#10;H4gf6yx+j/8AstXvAf8AyB5f+u7f+grWX2zT7J0lFFFamYUUUUAFFFFABRRRQAUUUUAFFFFABRRR&#13;&#10;QAUUUUAFFFFABRRRQAUUUUAFFFFABRRRQAUUUUAFFFFABRRRQAUUUUAFFFFABRRRQAUUUUAFFFFA&#13;&#10;BRRRQAUUUUAFFFFABRRRQAUUUUAFFFFABRRRQAUUUUAFFFFABRRRQAUUUUAFFFFABRRRQAVV1T/k&#13;&#10;G3f/AFxf/wBBNWqq6p/yDbv/AK4v/wCgmgDz3wv/AMh6z/3j/I16ZXmfhf8A5D1n/vH+Rr0ys4bF&#13;&#10;y3CiiitCAryD4nf8l/8Agt/101j/ANIq9fryD4nf8l/+C3/XTWP/AEipo9rKP94l/wBe6v8A6ame&#13;&#10;v0UUUjxQooooAKw/Fngfw/48sorTxFo1lrVtDJ5scV7CsgRsEbhkcHBNblFBpTqTpSU6cmmuq0Z5&#13;&#10;z/wzn8MhwPBGjgf3RbAD8qlh/Z8+GUP3fAXh0/7+nRN/Na9BooO/+1Me968//Apf5nI2Pwh8CaW2&#13;&#10;bPwV4etW/vQ6VAh/MJXR2OkWGmLizsre0HpBEqfyFW6KDkqYitW/iTb9W2FFFFBzhRRRQAUUUUAF&#13;&#10;FFFABRRRQAUUUUAFFFFABRRRQAUUUUAFFFFABRRRQB5B8F/+SmfGP/sOwf8ApHFXr9eQfBf/AJKZ&#13;&#10;8Y/+w7B/6RxV6/TZ7Wcf73/25T/9NxCiiikeKcb8QP8AWWP0f/2Wr3gP/kDy/wDXdv8A0Fao/ED/&#13;&#10;AFlj9H/9lq94D/5A8v8A13b/ANBWsvtmn2TpKKKK1MwooooAKKKKACiiigAooooAKKKKACiiigAo&#13;&#10;oooAKKKKACiiigAooooAKKKKACiiigAooooAKKKKACiiigAooooAKKKKACiiigAooooAKKKKACii&#13;&#10;igAooooAKKKKACiiigAooooAKKKKACiiigAooooAKKKKACiiigAooooAKKKKACiiigAqrqn/ACDb&#13;&#10;v/ri/wD6CatVV1T/AJBt3/1xf/0E0Aee+F/+Q9Z/7x/ka9MrzPwv/wAh6z/3j/I16ZWcNi5bhRRR&#13;&#10;WhAV5B8Tv+S//Bb/AK6ax/6RV6/XkHxO/wCS/wDwW/66ax/6RU0e1lH+8S/691f/AE1M9fooopHi&#13;&#10;hRRRQAUUUUAFFFFABRRRQAUUUUAFFFFABRRRQAUUUUAFFFFABRRRQAUUUUAFFFFABRRRQAUUUUAF&#13;&#10;FFFAHkHwX/5KZ8Y/+w7B/wCkcVev15B8F/8Akpnxj/7DsH/pHFXr9NntZx/vf/blP/03EKKKKR4p&#13;&#10;xvxA/wBZY/R//ZaveA/+QPL/ANd2/wDQVqj8QP8AWWP0f/2Wr3gP/kDy/wDXdv8A0Fay+2afZOko&#13;&#10;oorUzCiiigAooooAKKKKACiiigAooooAKKKKACiiigAooooAKKKKACiiigAooooAKKKKACiiigAo&#13;&#10;oooAKKKKACiiigAooooAKKKKACiiigAooooAKKKKACiiigAooooAKKKKACiiigAooooAKKKKACii&#13;&#10;igAooooAKKKKACiiigAooooAKKKKACquqf8AINu/+uL/APoJq1VXVP8AkG3f/XF//QTQB574X/5D&#13;&#10;1n/vH+Rr0yvM/C//ACHrP/eP8jXplZw2LluFFFFaEBXkHxO/5L/8Fv8ArprH/pFXr9eQfE7/AJL/&#13;&#10;APBb/rprH/pFTR7WUf7xL/r3V/8ATUz1+iiikeKFFFFABRRUN5btdWc8KyNC0iMgkXquRjI9xQKT&#13;&#10;aTaRz9j8SvC+peIn0K21yzm1VCVNqkmW3DqAehI9Ac8V0ua+L/BP7NvjnTfiVpzXVt9lsrO9Sd9R&#13;&#10;WVTGURw2U+bJJwMDGRkZA5x0n7Utn44uPHmntp0eoS6SIkFmLIOVEufmzt/jz+ONteq8JTlUVOnP&#13;&#10;dH5TR4uzOjltbH5hgJRcZqKik1dPq7pvTa6Vm2lpqfVtFeF/Fj4neK/hL8C9C1NrUXPiSfyLW5mn&#13;&#10;XeIHMbMzuBwWyuPTJP0rQ/Zp+L2rfFLwLfaj4ghhguLC4MLXca7I5V2hskdAQDzjjGK4XRkoufTY&#13;&#10;+0pZ9hamNhl7TjUlFSs1tdXs/NL5edz2SiuF8BfGzwh8S9Wv9M0DU/tV7ZrvkjeJoyyZ2l1yPmGS&#13;&#10;PzHqK7qspRcXaSse1h8TQxdP2uHmpx7p3X4BRRRUnSFFFFABRWT4q8Uad4L8PX2t6tP9m06zTzJZ&#13;&#10;MZ7gAAdySQAPUiub+Gvxi0H4s6JfX/h9ppZLM7ZrSZQkikglehIw2Dg+x9KtQk48yWhxTxuGp144&#13;&#10;WdRKpJXUb6tLrb+tn2O5pkk0cbojuqs5wqkgE/T1r5H+Cf7R3j3xn8ZodF1WFJdOvHlWSzW3CfYw&#13;&#10;qswIOA3GMHcTnPrUn7Qnw/8AHutfFj7bp1lf6jp83lLYyWiMyQAKoKsRxH8+45JHXOa7aeEvU9nO&#13;&#10;SWlz4fE8YweWvMcvw06tp8jjs9r30UtNkvNpOx9R+I/FGk+EdNN/rF/Bp1oGCiSd8ZY9gOpPXgeh&#13;&#10;qTQPEWm+KNNj1DSr2G/s5OFmhbIz6ex9jXh/7QXwn8V+OvBPhY2c39o6rpcOy9gVgv2h2SMNIuSA&#13;&#10;cMh4/wBritz9mT4a658O/Ct+Nd3QT3s6yJZbw3lKoxuOCQGbPT0Ve/Ah0aSo8/P73b+vvO2jnOZ1&#13;&#10;M8+oSwjWH5U+d30fLfV/Dv7vLvfXY9loooriPuAooooAKKKKACiiigAooooA8g+C/wDyUz4x/wDY&#13;&#10;dg/9I4q9fryD4L/8lM+Mf/Ydg/8ASOKvX6bPazj/AHv/ALcp/wDpuIUUUUjxTjfiB/rLH6P/AOy1&#13;&#10;e8B/8geX/ru3/oK1R+IH+ssfo/8A7LV7wH/yB5f+u7f+grWX2zT7J0lFFFamYUUUUAFFFFABRRRQ&#13;&#10;AUUUUAFFFFABRRRQAUUUUAFFFFABRRRQAUUUUAFFFFABRRRQAUUUUAFFFFABRRRQAUUUUAFFFFAB&#13;&#10;RRRQAUUUUAFFFFABRRRQAUUUUAFFFFABRRRQAUUUUAFFFFABRRRQAUUUUAFFFFABRRRQAUUUUAFF&#13;&#10;FFABRRRQAVV1T/kG3f8A1xf/ANBNWqq6p/yDbv8A64v/AOgmgDz3wv8A8h6z/wB4/wAjXpleZ+F/&#13;&#10;+Q9Z/wC8f5GvTKzhsXLcKKKK0ICvIPid/wAl/wDgt/101j/0ir1+vIPid/yX/wCC3/XTWP8A0ipo&#13;&#10;9rKP94l/17q/+mpnr9FFFI8UKKKKACorq5SztZriU4iiQuxxngDJqWkZQylWGQeCDQJ3tpueAfD3&#13;&#10;9quHxr8QINBl0Q2VreSNFb3Al3OG/h3jGOenHQnuOav/ABt/aesPhB4nstEGkSapcSRpPcP53lLH&#13;&#10;GxIAHB3NgZxwORz1x0fgz4O+AtA8Y3es6JFFJqdu5BhS5Ei2jEEEBBypxnhunap/if8ABLwZ8SNQ&#13;&#10;sdT8RW7Jc2wWJZ45/J8xc5EbHuMk46HnrXoTlhvaJxi+Wx+c4fD8TxyupGpiYPEc+ktLcvVfDbe/&#13;&#10;2XZaX7b0viDw34o+HkWt6oLY+G72zju5BqSKYxGwDDeDkZBI/HpTPA934Q8SeEng8Lf2fNoJ327w&#13;&#10;2CBI1JHzKVAGCQ2Tnk5z3qDx98L9N8cfDe58Gqx0uweGOKBrdciDy2Ux4XIyBtAxnkdx1rI+BfwX&#13;&#10;t/gr4butOj1F9UuLqfzpZzH5a8DAVVycY55zzmub3ORu+t9j6b/bvr9OMqMZU+T3p9ebslvZ+nXf&#13;&#10;TWj8J/2cfDfwj8RajrOlz3l1d3MZgT7UykQxlgxUYAySVHJ9PrVK11D4pt+0JLbS2yj4fCI4conl&#13;&#10;7fLyGVvveZ5mAQT0zxjmj4X6t8U7z4reKYPFdkkHhRBJ9ibagVWEgEYjYcsGTcTnPQdDxXp1z4s0&#13;&#10;Sz8Q2uhz6rZQ61dRmWCwknUTyKM8qmckfK3/AHyfQ1pKU4yfNaTa9TgweGwlXC0lhVPDQhUvy/Bz&#13;&#10;NNqzve8ZduuxoyXlvDPFBJPHHNLny42cBnx1wO9TV5r45+BmlePPiV4X8ZXeoX1vd6EV8u2gfEcu&#13;&#10;1y659PmPOPvDArf8WfFHwz4H1zQ9H1rUls9Q1qXybKIxu29sheSAQoyyjJx19jjDlTty6s+g+syp&#13;&#10;OpLFJQgmkm5LW9vS2rtY6G+1Sz0tYmvLuG0EriOMzSBN7HooyeT7Vwfx4TxzJ4FI8AMF1n7Shk2l&#13;&#10;RJ5OG3bN3Gd238M4pnxk+BGg/G5dFGtXF7bf2XK7xmzkC71fbvRsg9di89sV1nirxpoHgHTIrzX9&#13;&#10;Ut9Js3kWCOS6fAZz0UdycAn6Ak1UbRcXHV9rHNilUrwxFGu/ZU7K01Kz1Wr292z23uYum+FLzxp8&#13;&#10;KLXQvHkSXN9eWSR6isZA/ecHOV+XcCFORxuHHFR/Cn4PeHvg3pF3Z6IJ2+0yCWe5vJFaR8A7QSFU&#13;&#10;YGTjjuavfEybxFcfDrVpfBLwza9JArWL7lKtkqSVJ+UnZu254zjtWX8H7XxdffDWG3+ICBtZmMsc&#13;&#10;qkrvMRJC79ny7sE9O2M85qrycG72Te3/AADmVPDwx9Km6Mp1I09KrV1bazl/M99tm+4/wH8QPAPj&#13;&#10;LxHqyeGLrT7nWIwTdyW9uI5ZlBALb9oMi5I+YEjkeorzT4qftdW3w5+JEvhpdAa/t7No1u7kzbHy&#13;&#10;wDHy1xg4DDqRk56Dmuj+Df7Muj/B3xXqWu2uqXWpT3ETW8KTIEEMbMGIJB+ZvlHOB34rb8afB/4e&#13;&#10;eKfGllquvWNpJrk2Nkclz5Zutg4zHuHmYAA6cgAHI4rVewjUe7Vjxq0M/r5bD2bhQr8+vWPLr/i1&#13;&#10;bt6+V7Enxk+Lkfwx8E2+s29p9vmvZFitkfIQblLbm74wOnUn8TUHwJ+MDfFzQbya4slsr6ydUlEW&#13;&#10;fLcMDhhnpyrcZOMDnmut8c+G/D/iTwzc2fiSG3bSIwJXe4cRLDt6OHyNmOec9CQeCRVX4a6B4V8P&#13;&#10;+G0j8IG1l0uRy/2i0nE6yv0JLgnJ4x14xU81L2DXL719zslQzb+3IVfrEfq3JrD7Tfe1u9ne+2lu&#13;&#10;p1dFFFch9eFFFFABRRRQAUUUUAFFFFAHkHwX/wCSmfGP/sOwf+kcVev15B8F/wDkpnxj/wCw7B/6&#13;&#10;RxV6/TZ7Wcf73/25T/8ATcQooopHinG/ED/WWP0f/wBlq94D/wCQPL/13b/0Fao/ED/WWP0f/wBl&#13;&#10;q94D/wCQPL/13b/0Fay+2afZOkooorUzCiiigAooooAKKKKACiiigAooooAKKKKACiiigAooooAK&#13;&#10;KKKACiiigAooooAKKKKACiiigAooooAKKKKACiiigAooooAKKKKACiiigAooooAKKKKACiiigAoo&#13;&#10;ooAKKKKACiiigAooooAKKKKACiiigAooooAKKKKACiiigAooooAKKKKACquqf8g27/64v/6CatVV&#13;&#10;1T/kG3f/AFxf/wBBNAHnvhf/AJD1n/vH+Rr0yvM/C/8AyHrP/eP8jXplZw2LluFFFFaEBXkHxO/5&#13;&#10;L/8ABb/rprH/AKRV6/XkHxO/5L/8Fv8ArprH/pFTR7WUf7xL/r3V/wDTUz1+iiikeKFFFFABVbUr&#13;&#10;WS90+5t4p2tpZYmjWZPvRkggMPcZz+FWaKBSSkmmfMH7O/7Ofi74Z/Ei71rWby3SxSCSAC3mLm53&#13;&#10;YxxjhRjPODlRx6dR+1B8E/Enxeh0I6BqEMS2LSCW1uZWjRt+3DggHJGCOex4r3eiul4ibqKp1R8p&#13;&#10;S4ZwFHLZ5VHm9lJ3eut7p7/JdDB8E6Hd+F/BejaTeXR1G9sbOOCS4JP7xlUAnJ5x9a85+Avjz4he&#13;&#10;MdW8SxeNPD39jW1rKotWNu0PzZIZFLf6xQADuGfqcivZKKy59JXWrPYlgpe0oSp1ZRjTuuVbSVrL&#13;&#10;mvrpuV5b+2hu4LWS4ijuZwxihZwHkC/e2rnJxkZx0zXG6v8ABnwzrnxL0zx1dW8za7p8XlRMspEZ&#13;&#10;xnazL3I3HH15zip9e+Eug+I/iJofjS7W4/trR4mht9kxERUliNy+oLt0xnPOcCuzo5uX4H6mro/W&#13;&#10;W44qmmoyTj12s09tHe/c4H4hfGfQvhp4k8L6JqsV7JdeILj7PbNbQh0jO5Fy5JHG516An9M9JrXg&#13;&#10;3QvEmo6Zf6ppNpf3umyebZz3EQd4GyDlSenKqfqAe1adxY213JBJPbxTSQNvieRAxjbGMqT0P0ri&#13;&#10;fiD8TrjwP4o8I6RD4b1DWY9duzbSXdr9y0GVG5uDn72cZHyqxzximvesoLUyrSVFVKmMknTbjZcu&#13;&#10;2y13v72t7aEHxS+NWl/CnWfC2nahYX15Lr9y1tC1oisseCiktk5JzIuAOTz7A6HxQ+Enh34waPa6&#13;&#10;b4hgmkgtpxcRNBKY3VgMEZ7gg4IrsZIY5ShdFcody7gDg+op9JS5bOOjRpLCuu6sMS1OnK1otbaa&#13;&#10;3fW718jK87SPB+k2FrJcW2l2Efl2VqtxMI1zjbHGpY8nAwB1OKb4uuNUs/C2rT6Hbpd6xHayPZwS&#13;&#10;fdkmCnYp5HU47j61jfEj4U+Hfixp9hZ+IraS5gsrkXUQilaM7gCCCR2INdfS00e7NOWrJzpNKMLJ&#13;&#10;Raeuzvpaytpbc8w/Z717x14g8G3Fx48sms9RW6ZIDLbiCSSLA5ZABjDbgDgZA/E+ffGb9mXxB8Rv&#13;&#10;i5ZeJtP1+Kz08iES+Y7Ca18sAfuQFIOSN3JHJNfSNFaxrShNzgrXPIrZHQxmBp4HGylUUGndvVtd&#13;&#10;W16/09Tgfjj8Pr34nfDPVPD+nXgs7ycxvG0jFY3KOG2vgE4OO3cA9q5z9mn4Pat8H/Cd/Z6zew3F&#13;&#10;3eXHneTbMWjiAXaOSBlj347CvYaKhVJKHs+h1zynC1Mwhmck/axjyrXS2vT5sKKKKyPYCiiigAoo&#13;&#10;ooAKKKKACiiigDyD4L/8lM+Mf/Ydg/8ASOKvX68g+C//ACUz4x/9h2D/ANI4q9fps9rOP97/AO3K&#13;&#10;f/puIUUUUjxTjfiB/rLH6P8A+y1e8B/8geX/AK7t/wCgrVH4gf6yx+j/APstXvAf/IHl/wCu7f8A&#13;&#10;oK1l9s0+ydJRRRWpmFFFFABRRRQAUUUUAFFFFABRRRQAUUUUAFFFFABRRRQAUUUUAFFFFABRRRQA&#13;&#10;UUUUAFFFFABRRRQAUUUUAFFFFABRRRQAUUUUAFFFFABRRRQAUUUUAFFFFABRRRQAUUUUAFFFFABR&#13;&#10;RRQAUUUUAFFFFABRRRQAUUUUAFFFFABRRRQAUUUUAFVdU/5Bt3/1xf8A9BNWqq6p/wAg27/64v8A&#13;&#10;+gmgDz3wv/yHrP8A3j/I16ZXmfhf/kPWf+8f5GvTKzhsXLcKKKK0ICvIPid/yX/4Lf8AXTWP/SKv&#13;&#10;X68g+J3/ACX/AOC3/XTWP/SKmj2so/3iX/Xur/6amev0UUUjxQooooAKKKKACiikoAWiiigAoooo&#13;&#10;AKSlooAKKKKACiiigAooooAKKKKACiiigAooooAKKKKACiiigAooooA8g+C//JTPjH/2HYP/AEji&#13;&#10;r1+vIPgv/wAlM+Mf/Ydg/wDSOKvX6bPazj/e/wDtyn/6biFFFFI8U434gf6yx+j/APstHhLXLHTd&#13;&#10;NkiuZ/KkMpYLtY8YHoPatbxN4ffW44TFIqSxZwH6EHH+Fc7/AMILqP8Az0t/++z/AIVk7810aK1r&#13;&#10;M6b/AIS3Sf8An7/8hv8A4Uf8JbpP/P3/AOQ3/wAK5n/hBdR/56W//fZ/wo/4QXUf+elv/wB9n/Ci&#13;&#10;8uwWj3Om/wCEt0n/AJ+//Ib/AOFH/CW6T/z9/wDkN/8ACuZ/4QXUf+elv/32f8KP+EF1H/npb/8A&#13;&#10;fZ/wovLsFo9zpv8AhLdJ/wCfv/yG/wDhR/wluk/8/f8A5Df/AArmf+EF1H/npb/99n/Cj/hBdR/5&#13;&#10;6W//AH2f8KLy7BaPc6b/AIS3Sf8An7/8hv8A4Uf8JbpP/P3/AOQ3/wAK5n/hBdR/56W//fZ/wo/4&#13;&#10;QXUf+elv/wB9n/Ci8uwWj3Om/wCEt0n/AJ+//Ib/AOFH/CW6T/z9/wDkN/8ACuZ/4QXUf+elv/32&#13;&#10;f8KP+EF1H/npb/8AfZ/wovLsFo9zpv8AhLdJ/wCfv/yG/wDhR/wluk/8/f8A5Df/AArmf+EF1H/n&#13;&#10;pb/99n/Cj/hBdR/56W//AH2f8KLy7BaPc6b/AIS3Sf8An7/8hv8A4Uf8JbpP/P3/AOQ3/wAK5n/h&#13;&#10;BdR/56W//fZ/wo/4QXUf+elv/wB9n/Ci8uwWj3Om/wCEt0n/AJ+//Ib/AOFH/CW6T/z9/wDkN/8A&#13;&#10;CuZ/4QXUf+elv/32f8KP+EF1H/npb/8AfZ/wovLsFo9zpv8AhLdJ/wCfv/yG/wDhR/wluk/8/f8A&#13;&#10;5Df/AArmf+EF1H/npb/99n/Cj/hBdR/56W//AH2f8KLy7BaPc6b/AIS3Sf8An7/8hv8A4Uf8JbpP&#13;&#10;/P3/AOQ3/wAK5n/hBdR/56W//fZ/wo/4QXUf+elv/wB9n/Ci8uwWj3Om/wCEt0n/AJ+//Ib/AOFH&#13;&#10;/CW6T/z9/wDkN/8ACuZ/4QXUf+elv/32f8KP+EF1H/npb/8AfZ/wovLsFo9zpv8AhLdJ/wCfv/yG&#13;&#10;/wDhR/wluk/8/f8A5Df/AArmf+EF1H/npb/99n/Cj/hBdR/56W//AH2f8KLy7BaPc6b/AIS3Sf8A&#13;&#10;n7/8hv8A4Uf8JbpP/P3/AOQ3/wAK5n/hBdR/56W//fZ/wo/4QXUf+elv/wB9n/Ci8uwWj3Om/wCE&#13;&#10;t0n/AJ+//Ib/AOFH/CW6T/z9/wDkN/8ACuZ/4QXUf+elv/32f8KP+EF1H/npb/8AfZ/wovLsFo9z&#13;&#10;pv8AhLdJ/wCfv/yG/wDhR/wluk/8/f8A5Df/AArmf+EF1H/npb/99n/Cj/hBdR/56W//AH2f8KLy&#13;&#10;7BaPc6b/AIS3Sf8An7/8hv8A4Uf8JbpP/P3/AOQ3/wAK5n/hBdR/56W//fZ/wo/4QXUf+elv/wB9&#13;&#10;n/Ci8uwWj3Om/wCEt0n/AJ+//Ib/AOFH/CW6T/z9/wDkN/8ACuZ/4QXUf+elv/32f8KP+EF1H/np&#13;&#10;b/8AfZ/wovLsFo9zpv8AhLdJ/wCfv/yG/wDhR/wluk/8/f8A5Df/AArmf+EF1H/npb/99n/Cj/hB&#13;&#10;dR/56W//AH2f8KLy7BaPc6b/AIS3Sf8An7/8hv8A4Uf8JbpP/P3/AOQ3/wAK5n/hBdR/56W//fZ/&#13;&#10;wo/4QXUf+elv/wB9n/Ci8uwWj3Om/wCEt0n/AJ+//Ib/AOFH/CW6T/z9/wDkN/8ACuZ/4QXUf+el&#13;&#10;v/32f8KP+EF1H/npb/8AfZ/wovLsFo9zpv8AhLdJ/wCfv/yG/wDhR/wluk/8/f8A5Df/AArmf+EF&#13;&#10;1H/npb/99n/Cj/hBdR/56W//AH2f8KLy7BaPc6b/AIS3Sf8An7/8hv8A4Uf8JbpP/P3/AOQ3/wAK&#13;&#10;5n/hBdR/56W//fZ/wo/4QXUf+elv/wB9n/Ci8uwWj3Om/wCEt0n/AJ+//Ib/AOFH/CW6T/z9/wDk&#13;&#10;N/8ACuZ/4QXUf+elv/32f8KP+EF1H/npb/8AfZ/wovLsFo9zpv8AhLdJ/wCfv/yG/wDhR/wluk/8&#13;&#10;/f8A5Df/AArmf+EF1H/npb/99n/Cj/hBdR/56W//AH2f8KLy7BaPc6b/AIS3Sf8An7/8hv8A4Uf8&#13;&#10;JbpP/P3/AOQ3/wAK5n/hBdR/56W//fZ/wo/4QXUf+elv/wB9n/Ci8uwWj3Om/wCEt0n/AJ+//Ib/&#13;&#10;AOFH/CW6T/z9/wDkN/8ACuZ/4QXUf+elv/32f8KP+EF1H/npb/8AfZ/wovLsFo9zpv8AhLdJ/wCf&#13;&#10;v/yG/wDhR/wluk/8/f8A5Df/AArmf+EF1H/npb/99n/Cj/hBdR/56W//AH2f8KLy7BaPc6b/AIS3&#13;&#10;Sf8An7/8hv8A4Uf8JbpP/P3/AOQ3/wAK5n/hBdR/56W//fZ/wo/4QXUf+elv/wB9n/Ci8uwWj3Om&#13;&#10;/wCEt0n/AJ+//Ib/AOFH/CW6T/z9/wDkN/8ACuZ/4QXUf+elv/32f8KP+EF1H/npb/8AfZ/wovLs&#13;&#10;Fo9zpv8AhLdJ/wCfv/yG/wDhR/wluk/8/f8A5Df/AArmf+EF1H/npb/99n/Cj/hBdR/56W//AH2f&#13;&#10;8KLy7BaPc6b/AIS3Sf8An7/8hv8A4Uf8JbpP/P3/AOQ3/wAK5n/hBdR/56W//fZ/wo/4QXUf+elv&#13;&#10;/wB9n/Ci8uwWj3Om/wCEt0n/AJ+//Ib/AOFH/CW6T/z9/wDkN/8ACuZ/4QXUf+elv/32f8KP+EF1&#13;&#10;H/npb/8AfZ/wovLsFo9zpv8AhLdJ/wCfv/yG/wDhR/wluk/8/f8A5Df/AArmf+EF1H/npb/99n/C&#13;&#10;j/hBdR/56W//AH2f8KLy7BaPc6b/AIS3Sf8An7/8hv8A4Uf8JbpP/P3/AOQ3/wAK5n/hBdR/56W/&#13;&#10;/fZ/wo/4QXUf+elv/wB9n/Ci8uwWj3Om/wCEt0n/AJ+//Ib/AOFQX3ijS5rG4jS6y7RsoGxuSQfa&#13;&#10;sD/hBdR/56W//fZ/wo/4QXUf+elv/wB9n/Ci8uwWj3KPhf8A5D1n/vH+Rr0yuT0HwfcafqEdzcSx&#13;&#10;4jyVWMk5OMeldZVQTS1FJ6hRRRVkBXkHxO/5L/8ABb/rprH/AKRV6/XkHxO/5L/8Fv8ArprH/pFT&#13;&#10;R7WUf7xL/r3V/wDTUz1+iiikeKFcf46+Jmn+BrmwsWsdQ1rWL/cbbS9Kg82eRVxufkhVUZ6sR39D&#13;&#10;XH+T8ev+e/w9/wC+b2uem8BfGu48dW/ix7zwL/aMFg2nLF/pnk+Wz7ySNud2e+cY7V1RpRv70l95&#13;&#10;8ri80xEqfLhqFRSbWrhsr6u19Xbbz+47RfjFqzMB/wAKz8XDJ6mG3/8Aj1eharp8eraXd2MzyxxX&#13;&#10;MTQu0MhjcBgQSrDlTzwR0ryn7P8AHj/nr8PP++L2l8n49f8APf4e/wDfN7Q6a6NL5hRx9SKlGtTq&#13;&#10;zT7wS/K25Y0W+0zUvhx4v1zRn1WI/Y57Ei/u3kKtawvEHT5jtJxksOWPJ5rj9F1e+a6/Z5BvJyLy&#13;&#10;0uTcDzGxMRaKRu5+bn1puh/DP4zeH/CepeHra98DtY37XDyvJ9rMgM2d+0hQONxxx+ddfpvwi1ez&#13;&#10;m+EryXVkf+ERgmivgrv+9L24jBi+Xn5h/Ft4/KtvcjfW+/5M8KEMXiVS/cSg4qHNpZX9tCUrfJSb&#13;&#10;O88a+NtL8A6GdT1WSQRGRIIYYIzJLPKxwkcajlmPp7E9BXjsnxUs/h3Zxa5f+CPHtnp9jHJE1xqD&#13;&#10;xtGBPMGy4abk7mCjPIBxXdfGrwHrvjjT/DL+HptPi1HRdat9WVdTeRYX8pXwpKKx6sPwzzXG/EXw&#13;&#10;H8XPiZ4QvfDmonwXaWd40RkmtZ7vzF2SK4xmPHVRWdJQsuZ776no5tUx3tansYO8I+5aCknLfVvZ&#13;&#10;XS2t3PXNU8XWuleKtC0CWKZrrV47mWGRQNiiEIWDc55EgxgHoeleNeH/ABRZ6Z8HPEt/4hl1S5s0&#13;&#10;8STQk2NwUuB/pSBArbhhQcZGema7bxRIl78dvAdvA6yz2OnancXManLRRuIERmHYMwIH0Nef/Ebw&#13;&#10;Pe+EPgnqmh3U9tPqOr+JUls44HJ8wy3SuiDcBltoJIHoevWnTjH3U+tvzZjmeIxDliK0VeNJVEu2&#13;&#10;tOm0n3vJyX4HqPjD4tWXhfxBHoNpo+reJNbaEXEllo9uJGgiJIDyMzKqgkeueRxyKreFPjEviPxk&#13;&#10;nhm78L634f1CSze+Q6nHEqtGrBTja7HOT+lYmreB/H+k/FDxD4m8LP4bmtNXt7aFotYknV0MS44E&#13;&#10;aEcknv6dKxPDP/CWSftH2P8AwlQ0T7XH4cmKrokkrqsZnXBfzFBBJzjtxSVODjp27m9TH46GIiqn&#13;&#10;NFOpy25Vy8vNZPm3u1r87WPeqKKK4z7UKKKKACiiigAooooAKKKKACiiigAooooAKKKKACiiigDy&#13;&#10;D4L/APJTPjH/ANh2D/0jir1+vH/hAwtfi/8AGSwl+W5/tSyvAvrFJaIFYe2UYfUV7BTZ7ecf70v8&#13;&#10;FP8A9NxCiiikeIFFFFABRRRQAUUUUAFFFFABRRRQAUUUUAFFFFABRRRQAUUUUAFFFFABRRRQAUUU&#13;&#10;UAFFFFABRRRQAUUUUAFFFFABRRRQAUUUUAFFFFABRRRQAUUUUAFFFFABRRRQAUUUUAFFFFABRRRQ&#13;&#10;AUUUUAFFFFABRRRQAUUUUAFFFFABRRRQAUUUUAFFFFABRRRQAUUUUAFFFFABRRRQAV5B8Tv+S/8A&#13;&#10;wW/66ax/6RV6/Xj/AMRWF5+0V8IbaL55bWHWLyZR/BEbdYgT9WcD8DTR7WUf7xP/AK91f/TUz2Ci&#13;&#10;iikeKFFebQ+ML3R7Lx1q7XC6hZ2d4PsluxORuggKYbPCEvnAHcmta98XalpOpajYXK2kslnoZ1Pz&#13;&#10;UVkV5Q7gqAWPygKvfPPWgVzs6K4248YX0un+EFt47eK914KWklVmii/0dpmwoIJJ24HPfPOK5+28&#13;&#10;W6p4i8WaPpcyMFt7vUIrsWUxhSZrdoAj8nO3ExymTkj2oC56lRXmnitNQ1L4mCwhjvLu1j0mOYwW&#13;&#10;+pNaKjGd1L8feOAPyqHxd4g1g+F/G8Wl3Mdhb6FA1qkjF3unYQJIX37uOHABwTkE0wueo0VxmseN&#13;&#10;brS9B8Z3iQwvPoeTBGxP7xfssUoL855Z2HHZfXNWdD17U9f1HVnia1t7DT75rMxNEzyvsVSzZ3AD&#13;&#10;JbgY6Y65pAbVj4f03S9Qvr60sLe3vb5g91cRxgSTEDALN1OBRdeH9Nv9Us9TubG3n1CzDC2uZIwz&#13;&#10;whsbtpPTOB0rjdH8bavqFt4Sv5fsItPEE5QW8aN5kKGCWVfm3YLDYAeMcmqPhHxFqKeFvh7Lf3LX&#13;&#10;098W8yVXcMQtpK+H+b52ynOeM84yKq73MvZ0+Xl5Va99ut739b6+p6hVaHTbW3vLi7itoo7q42ia&#13;&#10;ZUAeTaMLuPU4HSvN2+JmsWehaPq08NjLDrFhcXcEEYcNAyW7ToGO47hhdpwByRj0rf0HxRqravo1&#13;&#10;pqf2SWPVrB7yF7WNkMTIIyysCxyCJRgjH3TSNNHa/Q7KiiikUFFFFABRRRQAUUUUAFFFFABRRRQA&#13;&#10;UUUUAFFFFABRRRQB4z8Xba8+GvjbTvippttJd6fBbf2b4ls4FLO9ju3Jcqo6tCxJPcoT0Ar1rR9Y&#13;&#10;sfEGl2upaZdw31hdRiWC4gcMkinoQRVplWRSrKGVhgqRkEV5BefAe/8ACeoXOo/DLxPJ4NNw5ln0&#13;&#10;We3F3pUrnklYSQYSe5jI+lVue9Gph8dRhSxE+SpBWUmm4uPRStdpro0npo7JJnsNFeOx3nx7tV2T&#13;&#10;ab8P75h0mhu72EH6qUbB/Gn/ANqfHX/oAeBf/Bnd/wDxqixH9lS6Vqf/AIGj1+ivIP7U+Ov/AEAP&#13;&#10;Av8A4M7v/wCNUf2p8df+gB4F/wDBnd//ABqiwf2VP/n9T/8AA4nr9FeQf2p8df8AoAeBf/Bnd/8A&#13;&#10;xqj+1Pjr/wBADwL/AODO7/8AjVFg/sqf/P6n/wCBxPX6K8g/tT46/wDQA8C/+DO7/wDjVH9qfHX/&#13;&#10;AKAHgX/wZ3f/AMaosH9lT/5/U/8AwOJ6/RXkH9qfHX/oAeBf/Bnd/wDxqj+1Pjr/ANADwL/4M7v/&#13;&#10;AONUWD+yp/8AP6n/AOBxPX6K8g/tT46/9ADwL/4M7v8A+NUf2p8df+gB4F/8Gd3/APGqLB/ZU/8A&#13;&#10;n9T/APA4nr9FeQf2p8df+gB4F/8ABnd//GqP7U+Ov/QA8C/+DO7/APjVFg/sqf8Az+p/+BxPX6K8&#13;&#10;g/tT46/9ADwL/wCDO7/+NUf2p8df+gB4F/8ABnd//GqLB/ZU/wDn9T/8Diev0V5B/anx1/6AHgX/&#13;&#10;AMGd3/8AGqP7U+Ov/QA8C/8Agzu//jVFg/sqf/P6n/4HE9foryD+1Pjr/wBADwL/AODO7/8AjVH9&#13;&#10;qfHX/oAeBf8AwZ3f/wAaosH9lT/5/U//AAOJ6/RXkH9qfHX/AKAHgX/wZ3f/AMao/tT46/8AQA8C&#13;&#10;/wDgzu//AI1RYP7Kn/z+p/8AgcT1+ivIP7U+Ov8A0APAv/gzu/8A41R/anx1/wCgB4F/8Gd3/wDG&#13;&#10;qLB/ZU/+f1P/AMDiev0V5B/anx1/6AHgX/wZ3f8A8ao/tT46/wDQA8C/+DO7/wDjVFg/sqf/AD+p&#13;&#10;/wDgcT1+ivIP7U+Ov/QA8C/+DO7/APjVH9qfHX/oAeBf/Bnd/wDxqiwf2VP/AJ/U/wDwOJ6/RXkH&#13;&#10;9qfHX/oAeBf/AAZ3f/xqj+1Pjr/0APAv/gzu/wD41RYP7Kn/AM/qf/gcT1+ivIP7U+Ov/QA8C/8A&#13;&#10;gzu//jVH9qfHX/oAeBf/AAZ3f/xqiwf2VP8A5/U//A4nr9FeQf2p8df+gB4F/wDBnd//ABqj+1Pj&#13;&#10;r/0APAv/AIM7v/41RYP7Kn/z+p/+BxPX6K8g/tT46/8AQA8C/wDgzu//AI1R/anx1/6AHgX/AMGd&#13;&#10;3/8AGqLB/ZU/+f1P/wADiev0V5B/anx1/wCgB4F/8Gd3/wDGqP7U+Ov/AEAPAv8A4M7v/wCNUWD+&#13;&#10;yp/8/qf/AIHE9foryD+1Pjr/ANADwL/4M7v/AONUf2p8df8AoAeBf/Bnd/8Axqiwf2VP/n9T/wDA&#13;&#10;4nr9FeQf2p8df+gB4F/8Gd3/APGqP7U+Ov8A0APAv/gzu/8A41RYP7Kn/wA/qf8A4HE9foryD+1P&#13;&#10;jr/0APAv/gzu/wD41R/anx1/6AHgX/wZ3f8A8aosH9lT/wCf1P8A8Diev0V5B/anx1/6AHgX/wAG&#13;&#10;d3/8ao/tT46/9ADwL/4M7v8A+NUWD+yp/wDP6n/4HE9foryD+1Pjr/0APAv/AIM7v/41R/anx1/6&#13;&#10;AHgX/wAGd3/8aosH9lT/AOf1P/wOJ6/RXkH9qfHX/oAeBf8AwZ3f/wAao/tT46/9ADwL/wCDO7/+&#13;&#10;NUWD+yp/8/qf/gcT1+ivIP7U+Ov/AEAPAv8A4M7v/wCNUf2p8df+gB4F/wDBnd//ABqiwf2VP/n9&#13;&#10;T/8AA4nr9FeQf2p8df8AoAeBf/Bnd/8Axqj+1Pjr/wBADwL/AODO7/8AjVFg/sqf/P6n/wCBxPX6&#13;&#10;K8g/tT46/wDQA8C/+DO7/wDjVH9qfHX/AKAHgX/wZ3f/AMaosH9lT/5/U/8AwOJ6/RXkH9qfHX/o&#13;&#10;AeBf/Bnd/wDxqj+1Pjr/ANADwL/4M7v/AONUWD+yp/8AP6n/AOBxPX6K8g/tT46/9ADwL/4M7v8A&#13;&#10;+NUf2p8df+gB4F/8Gd3/APGqLB/ZU/8An9T/APA4nr9FeQf2p8df+gB4F/8ABnd//GqP7U+Ov/QA&#13;&#10;8C/+DO7/APjVFg/sqf8Az+p/+BxPX6K8g/tT46/9ADwL/wCDO7/+NUf2p8df+gB4F/8ABnd//GqL&#13;&#10;B/ZU/wDn9T/8Diev0V5B/anx1/6AHgX/AMGd3/8AGqP7U+Ov/QA8C/8Agzu//jVFg/sqf/P6n/4H&#13;&#10;E9foryD+1Pjr/wBADwL/AODO7/8AjVH9qfHX/oAeBf8AwZ3f/wAaosH9lT/5/U//AAOJ6/RXkH9q&#13;&#10;fHX/AKAHgX/wZ3f/AMao/tT46/8AQA8C/wDgzu//AI1RYP7Kn/z+p/8AgcT1+ivIP7U+Ov8A0APA&#13;&#10;v/gzu/8A41R/anx1/wCgB4F/8Gd3/wDGqLB/ZU/+f1P/AMDiev0V5B/anx1/6AHgX/wZ3f8A8ao/&#13;&#10;tT46/wDQA8C/+DO7/wDjVFg/sqf/AD+p/wDgcT1+ivIP7U+Ov/QA8C/+DO7/APjVH9qfHX/oAeBf&#13;&#10;/Bnd/wDxqiwf2VP/AJ/U/wDwOJ6/RXkH9qfHX/oAeBf/AAZ3f/xqmSXXx7vMRxWHw/03PDTyXV5O&#13;&#10;VHqFCLk/U0WD+ypda1P/AMDX6HqHiLxFpvhLRLzWNYvItP02zjMs1xM2FVR/M9gBySQBXmHwX0vU&#13;&#10;PGXiTWPilrlpJYzaxCljolhOMSWumI25WYdnlb94R2G2pNL+A9xr2sWusfEjxJN44vLVxLa6aYBb&#13;&#10;aZbOOjC3UnzGH95yfpXrlLYqpVoYKhOhhp8856Skk0kt+WN7N3drtpbWSs22tFFFI8IybnwrpN3J&#13;&#10;O8thCxuIlhl+XAdFIKggcHGBj0xis7x94WTxRodxbR2Vvc3ksT26SXDsgjVxhiSvJHQ7e+BXlnwq&#13;&#10;+NXiLxh8T7jQ9QFn9gxcFVihKsnlthcHP55zXvVMW5jp4WsX0HT9Lu4xeRWccaRu/DBkUKHBHIOP&#13;&#10;Q9zUth4b0zSzbG1s4oWt1kWJlHK+YQX57lioJJ5OK064K98bajD8YNP8NIIRp01m87nYfMLAEjnP&#13;&#10;Tj0pAdHrHg/SNfvEur6zWa5WPyhKHZG2ZztypHGSTUd34F0O+VhNp8bholgcbmHmIowofB+bA45z&#13;&#10;VL4p+Jrzwf4B1bV7ARm7tkQx+cu5eZFU5GfRjXUqx8sHvjNAGPq3g3RtcuHnvbCKeR4/KduV3oOi&#13;&#10;tgjcPY+tSt4Y0w6m2oC1VLtmV2kRmXcyjALAHBOMDkdhWT8LfEt54v8AA+natf8Ali6uDLv8pdq/&#13;&#10;LK6jAz6KKXw54kvNU8b+LdLm8v7LpbWqwbVw37yIs249+aAL1r4J0SzvoLyHToY54JHliZc4jZgQ&#13;&#10;xVc4XOT0HerNt4a0yzkjeGzijaOdrlNoICSMpVmUdASGPT1NadFAzDt/BOh20krx6bAvmRvERgkB&#13;&#10;H++qgnCg9wMVorpNmk1pMtugktI2hgbHMaNtyo9jtX8hVu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//ZUEsDBAoAAAAAAAAAIQBxoPsp7pwAAO6cAAAUAAAAZHJzL21lZGlhL2lt&#13;&#10;YWdlMy5qcGf/2P/gABBKRklGAAEBAQBgAGAAAP/bAEMAAwICAwICAwMDAwQDAwQFCAUFBAQFCgcH&#13;&#10;BggMCgwMCwoLCw0OEhANDhEOCwsQFhARExQVFRUMDxcYFhQYEhQVFP/bAEMBAwQEBQQFCQUFCRQN&#13;&#10;Cw0UFBQUFBQUFBQUFBQUFBQUFBQUFBQUFBQUFBQUFBQUFBQUFBQUFBQUFBQUFBQUFBQUFP/AABEI&#13;&#10;ATQDe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q39qb9pDxd8G/H2n6PoI097O501LxvtluZGDmWVCAQw4wg/EmvG/8Ahuz4lf8APLRP/AN/&#13;&#10;/jlaP7f3/JXtE/7AUX/pRPXzLXZCMXFNo82pUkptJn0T/wAN2fEr/nlon/gG/wD8co/4bs+JX/PL&#13;&#10;RP8AwDf/AOOV87UVpyR7GftZ9z6J/wCG7PiV/wA8tE/8A3/+OUf8N2fEr/nlon/gG/8A8cr52oo5&#13;&#10;I9g9rPufRP8Aw3Z8Sv8Anlon/gG//wAco/4bs+JX/PLRP/AN/wD45XztRRyR7B7Wfc+if+G7PiV/&#13;&#10;zy0T/wAA3/8AjlH/AA3Z8Sv+eWif+Ab/APxyvnaijkj2D2s+59E/8N2fEr/nlon/AIBv/wDHKP8A&#13;&#10;huz4lf8APLRP/AN//jlfO1FHJHsHtZ9z6J/4bs+JX/PLRP8AwDf/AOOUf8N2fEr/AJ5aJ/4Bv/8A&#13;&#10;HK+dqKOSPYPaz7n0T/w3Z8Sv+eWif+Ab/wDxyj/huz4lf88tE/8AAN//AI5Xzuql2CqMknAFereK&#13;&#10;v2ZfHHhG51xLyyha30fTY9TubuOXMRjYfdQ4+ZgwcYx/AT0wTPLBbopTqPZnZf8ADdnxK/55aJ/4&#13;&#10;Bv8A/HKP+G7PiV/zy0T/AMA3/wDjleR+KPhd4g8H+FPD3iPU7aOLS9djaSzkWVWYgAH5lHIyCCPY&#13;&#10;1yVPlg+gnUqLdn0T/wAN2fEr/nlon/gG/wD8co/4bs+JX/PLRP8AwDf/AOOV87UU+SPYXtZ9z6J/&#13;&#10;4bs+JX/PLRP/AADf/wCOUf8ADdnxK/55aJ/4Bv8A/HK+dqKOSPYPaz7n0T/w3Z8Sv+eWif8AgG//&#13;&#10;AMco/wCG7PiV/wA8tE/8A3/+OV87UUckewe1n3Pon/huz4lf88tE/wDAN/8A45R/w3Z8Sv8Anlon&#13;&#10;/gG//wAcr52oo5I9g9rPufRP/DdnxK/55aJ/4Bv/APHKP+G7PiV/zy0T/wAA3/8AjlfO1FHJHsHt&#13;&#10;Z9z6J/4bs+JX/PLRP/AN/wD45R/w3Z8Sv+eWif8AgG//AMcr52oo5I9g9rPufRP/AA3Z8Sv+eWif&#13;&#10;+Ab/APxytzwl+2h8QtduNTS4TSFFtp1zdp5dowy8cZZQcueMjmvlqut+HP8Ax+a7/wBgS+/9Emk4&#13;&#10;RtsNVJ33PXP+G7PiV/zy0T/wDf8A+OUf8N2fEr/nlon/AIBv/wDHK+dqKfJHsL2s+59E/wDDdnxK&#13;&#10;/wCeWif+Ab//AByj/huz4lf88tE/8A3/APjlfO1FHJHsHtZ9z6J/4bs+JX/PLRP/AADf/wCOUf8A&#13;&#10;DdnxK/55aJ/4Bv8A/HK+dqvQ6DqdxpNxqsWnXcumW7iKa9SBjDG56KzgbQTnoTS5I9g9pPue9/8A&#13;&#10;DdnxK/55aJ/4Bv8A/HKP+G7PiV/zy0T/AMA3/wDjlfO1db8Ofhb4h+K2pXth4dto7m5s7VruVZJV&#13;&#10;jGxSBgE9yWAAo5YLdDVSo9Ez1z/huz4lf88tE/8AAN//AI5R/wAN2fEr/nlon/gG/wD8cr52rpPG&#13;&#10;nw91r4f/ANjDWrdbd9VsI9Rt0V9xETswXd6N8ucdsjvxRyR7B7Sfc9l/4bs+JX/PLRP/AADf/wCO&#13;&#10;Uf8ADdnxK/55aJ/4Bv8A/HK+dqKfJHsL2s+59E/8N2fEr/nlon/gG/8A8co/4bs+JX/PLRP/AADf&#13;&#10;/wCOV598Jvhv4d8eaP4suda8VweHbvSrP7RZ28oUtdNhyQASCwG1Rhcn5x+Pm9LljtYftKiV7n0T&#13;&#10;/wAN2fEr/nlon/gG/wD8co/4bs+JX/PLRP8AwDf/AOOV87V2fhH4ReJvG/hHxB4k0m0jm0vQ0Ml2&#13;&#10;7SqjYCl22g/e2qNx9umTxRywW6BVKj2Z6t/w3Z8Sv+eWif8AgG//AMco/wCG7PiV/wA8tE/8A3/+&#13;&#10;OV87UU+SPYXtZ9z6J/4bs+JX/PLRP/AN/wD45R/w3Z8Sv+eWif8AgG//AMcr52pdpwTjgdTS5I9g&#13;&#10;9pPufRH/AA3Z8Sv+eWif+Ab/APxyj/huz4lf88tE/wDAN/8A45XC6l+zh450+fQoo9MF4dX0ttWi&#13;&#10;eBxsjiVQzq7HAVlDJkerqASTXmFCjB7IbnUW7Pon/huz4lf88tE/8A3/APjlH/DdnxK/55aJ/wCA&#13;&#10;b/8AxyvnainyR7C9rPufRP8Aw3Z8Sv8Anlon/gG//wAco/4bs+JX/PLRP/AN/wD45XztRRyR7B7W&#13;&#10;fc+pfF37aHxC0G606O3TSGW4061u38y0Y4eSJXYDDjjJ4rD/AOG7PiV/zy0T/wAA3/8AjleR/Ej/&#13;&#10;AJCGif8AYEsP/RCVyVSoRtsN1J33Pon/AIbs+JX/ADy0T/wDf/45R/w3Z8Sv+eWif+Ab/wDxyvna&#13;&#10;iq5I9he1n3Pon/huz4lf88tE/wDAN/8A45R/w3Z8Sv8Anlon/gG//wAcr52oo5I9g9rPufRP/Ddn&#13;&#10;xK/55aJ/4Bv/APHKP+G7PiV/zy0T/wAA3/8AjlfO1FHJHsHtZ9z6J/4bs+JX/PLRP/AN/wD45R/w&#13;&#10;3Z8Sv+eWif8AgG//AMcr52oo5I9g9rPufRP/AA3Z8Sv+eWif+Ab/APxyj/huz4lf88tE/wDAN/8A&#13;&#10;45XztRRyR7B7Wfc+if8Ahuz4lf8APLRP/AN//jlH/DdnxK/55aJ/4Bv/APHK+dqKOSPYPaz7n0T/&#13;&#10;AMN2fEr/AJ5aJ/4Bv/8AHKP+G7PiV/zy0T/wDf8A+OV87UUckewe1n3Pon/huz4lf88tE/8AAN//&#13;&#10;AI5R/wAN2fEr/nlon/gG/wD8cr52oo5I9g9rPufRP/DdnxK/55aJ/wCAb/8Axyj/AIbs+JX/ADy0&#13;&#10;T/wDf/45XztRRyR7B7Wfc+if+G7PiV/zy0T/AMA3/wDjlH/DdnxK/wCeWif+Ab//AByvnaijkj2D&#13;&#10;2s+59E/8N2fEr/nlon/gG/8A8co/4bs+JX/PLRP/AADf/wCOV87V0Xw/8A6x8TPFVp4f0OFJtQud&#13;&#10;xXzH2IiqCWZj2AApckew1Um9Ez2f/huz4lf88tE/8A3/APjlH/DdnxK/55aJ/wCAb/8AxyvMpfgl&#13;&#10;4qi+G9p43+yxNot1dmzjVZQZi/mGPOz0LqV65yOmOaxPHvgXVvhv4nudA1uKOHUrdI3kSJw6jfGr&#13;&#10;gZHUgMAfcHrS5YDc6i1bPaP+G7PiV/zy0T/wDf8A+OUf8N2fEr/nlon/AIBv/wDHK+dq7rSfgv4n&#13;&#10;174dHxlp1n9t03+0V00Qw5acu20BtoH3S7onrlhxjmnywW6EqlR7M9P/AOG7PiV/zy0T/wAA3/8A&#13;&#10;jlH/AA3Z8Sv+eWif+Ab/APxyvC/FPhjUfBfiC90TV4BbalZv5c8IdX2tgHGVJB4I6Gsqjkj2F7Sf&#13;&#10;c+if+G7PiV/zy0T/AMA3/wDjlH/DdnxK/wCeWif+Ab//AByvnau3174O+JPDnw40bxxewwLoWrS+&#13;&#10;VAyzAyAkMV3L2DBGIxnpzjijlgug1UqPZnqX/DdnxK/55aJ/4Bv/APHKP+G7PiV/zy0T/wAA3/8A&#13;&#10;jlfO1FPkj2F7Wfc+if8Ahuz4lf8APLRP/AN//jlH/DdnxK/55aJ/4Bv/APHK+dqKOSPYPaz7n0T/&#13;&#10;AMN2fEr/AJ5aJ/4Bv/8AHKP+G7PiV/zy0T/wDf8A+OV87UUckewe1n3Pon/huz4lf88tE/8AAN//&#13;&#10;AI5R/wAN2fEr/nlon/gG/wD8cr52oo5I9g9rPufRP/DdnxK/55aJ/wCAb/8Axyj/AIbs+JX/ADy0&#13;&#10;T/wDf/45XztRRyR7B7Wfc+if+G7PiV/zy0T/AMA3/wDjlH/DdnxK/wCeWif+Ab//AByvnaijkj2D&#13;&#10;2s+59E/8N2fEr/nlon/gG/8A8co/4bs+JX/PLRP/AADf/wCOV87UUckewe1n3Pon/huz4lf88tE/&#13;&#10;8A3/APjlH/DdnxK/55aJ/wCAb/8Axyvnaijkj2D2s+59E/8ADdnxK/55aJ/4Bv8A/HKP+G7PiV/z&#13;&#10;y0T/AMA3/wDjlfO1FHJHsHtZ9z6J/wCG7PiV/wA8tE/8A3/+OUf8N2fEr/nlon/gG/8A8cr52oo5&#13;&#10;I9g9rPufRP8Aw3Z8Sv8Anlon/gG//wAcr7/0yV7nTbSaRyZJIkdjgDkqCa/Hev2G0X/kDWH/AF7x&#13;&#10;/wDoIrnqxUbWOvDylK92fCf7f3/JXtE/7AUX/pRPXzLX01+39/yV7RP+wFF/6UT18y1vT+FHLV+N&#13;&#10;hRRRWhiFFFFABRRRQAUUUUAFFFFABRRRQB0vjT4fat4Bj0Q6uIYpNWsI9Sghjk3SJC5O0uMfKTg8&#13;&#10;V9seJr668TXXi2ziaW6GrfC6K8ggXLbpAZwAo9SXH5iuF1TxV8Afi9pPh3XfF+r3ul63p2nQ2dzY&#13;&#10;xLMpfYPuHbG24ZLYZSDgjOOg868SftRT6T8Y7XxP4JsUtdF0zS49Cs7G+UkS2iHdhgGyPmwRzkbV&#13;&#10;z3Fc7vLoda5afXRnc/EL4geKfiN+y3Nez+FNN0rRlurXTrWGG3keYCPBaaLjCIWUIOOPmGTkVj6d&#13;&#10;+xqJPhLLrF/qt1aeMn02TVodJMIEQiUZ8tiRneQVB5G0sAR3LI/2+vG661Jcto+jtp7R7Fsdkg2t&#13;&#10;knf5m7JPIB7YHAB5rn9Q/bW+Iuq6HremXX9lvHqSSRCZbUpJao4IKxkNjgE4Lhj7mhKa0WgOVN6y&#13;&#10;dzwOiiiug5AooooAKKKKACiiigAooooAKKKKACut+HP/AB+a7/2BL7/0Sa5Kut+HP/H5rv8A2BL7&#13;&#10;/wBEmk9io7nJUUUUyQooooAkt7eS7uIoIUaSaVgiIvVmJwAPxr3aTWtZ+DeoXHwZ1/VrF/C99fWk&#13;&#10;utXFnEWkt0k8ppVRzj+ALk4PTjvXiWh6pJoetWGpRIsktncR3Cq3QlGDAH8q+v8AxF8Xv2dvHmqR&#13;&#10;eMfEOjX1x4i2IZbJoZiZGVQFVgGET4AA5PIAz6VnL0NqaVnrZnB3n7LNpefH3xH4Xj1T+x/CmmWo&#13;&#10;1WS/l+dorZlUhASeSCSNxPRCeTxXafDTRfEX7Ovxuvvh94f0yy8QPry29zBrN3GytBaguXZwnYbX&#13;&#10;GMgblU98Vb8H6h8Y/FHxoPjzw74YtbDQvEFnDHEdSlWS1SxAHlsxRw2/jdtHOWIxirH7QH7ZGseC&#13;&#10;/F+qeF/CUGnzGzCwy6pKpkKzYy4Rc7flPHOeQeKx96Xu7m6UIrm21PMvDHwxsPjF+0V490TxGraN&#13;&#10;ct9ua0WwhMUIuEfajEEfd2hn5xux15rT+NWhw+JpvgNLrH2iPS77R7Owvbq3UsVCsglwQDyAxPf8&#13;&#10;a9n8F/Ev4t/Fb4ZQ+IdKl8F6FFdRXCia4aczK0RYFgpJVeVJ+YnAGcHNecfsr/GD4j+IPDN/4U0K&#13;&#10;Pw/cJoVo1xDc608qttLHEZ2H5hkn5jjA6npTu9+wcsdu54B8dfh7b/C/4q674cspWnsraRHt2c7n&#13;&#10;EciK6qx7kbse+M1xWpaZeaPeSWl/aT2N3HjfBcxtHIuQCMqQCMgg/Q132l/ECTx98dtD8UeMZoWS&#13;&#10;41e0kvW27YUiR0XGOyBVH4A9TX1Tf/s261P+0hJ46vbTTvFvhi8nNz5FxOA8eY9qAowKuEIGOSCA&#13;&#10;OnStOblsmYqHPdx7nF/sITaJaQ+I5TeafaeJpLi3jj+3AF2tAcyLF8ynJ5zjOCEJBGBXm3xw+Hll&#13;&#10;fftWXvhXS/LsbbVNSs48RqNsLXCRNIcf7zs2Pevof9pj9qC9+EGr6doXhFtGvrpoH+2RTRtI1mQQ&#13;&#10;EHyOACRu+UjjaD0NfE2pePtc1Xxw3i+4vS2vm8W+F0FA2yqwZSBjAA2jA6YFTG7bl3LqOMUodi98&#13;&#10;XPBtv8P/AIka94etPtZtdPuDDE98AJXUAYY4AGD1BA6EV9K/ssfB/SNQ+GYvtebXL+18XXEliLHS&#13;&#10;5p47WKOPePMuPKYDllYAvleVGOTWWv7cmn6zZQf8JP8ADTTda1GJcG489dhP+yrxOVHtuNUrz9vP&#13;&#10;xJFJbW/hzwloukWEZwtnIJJiQT90FDGByey9aHzyVrBH2cZc1zjvCPwN0TxBb/GC0e+uRqfhVJpN&#13;&#10;Lk6RTJC8m9nOMEkIg6jG/PPbidQ+DHiHT/hroPjgxJNo2rTSQgxZLW+1yitLxhQxVsH256ivpDUv&#13;&#10;i18bfjBpd/4Vh8IWnhMahbS2zz6hbz2zTnYN8ETynaHZGJAIzgE5GM1bsvFWt/sZ/BbT9N1a6s9Z&#13;&#10;8SalfNNbaM0hMdnCVy53DkjcATjjc5xnk0uaQ+SL9O5Q8SfsO+GtL+Gt/rdj4rvbvULSwkvRcBY3&#13;&#10;tJtiFztVRuCnHB3Hr36VjN8QPGXjT9lvxDKPDmkafomn2tno4eOzka4ugjqpdOdoChgehAJbBz0w&#13;&#10;of29PiCmrvdSWGiSWbKFFj9nkCL/ALQbfu3fUkewq037fXjZtcjuho+jrpqoUawCyZYkg7vM3ZDD&#13;&#10;GOBjk5B4IOWfXUfNT+y7Hsvw7vri41X4PWV20sYvvBF3ZG3mBGGUW+WwfURjnuAK/P6vYta/ak8X&#13;&#10;658SrTxpNFYJfWVnLZWtrHG4giSRGUtjduLfNnJPUDsMV47Vwi47mNSSlawUUUVqYhRRRQB1vxI/&#13;&#10;5CGif9gSw/8ARCVyVdb8SP8AkIaJ/wBgSw/9EJXJVK2KluFFFFUSFFFFABRRRQAUUUUAFFFFABRR&#13;&#10;RQAUUUUAFFFFABRRRQAV6f8ACz4Rw+PvAPxA8QSfbpp/D1pC9paWABaWWQty4KklFVCSBg+/FeYV&#13;&#10;6H8Gfjhr/wAEdaur3Rlt7m3vEVLuyulJjlCklTkEEMMtg/7R4NTK9tC42v72x1kX7Swh+F48FxeB&#13;&#10;tFV20ptKk1LZmZieBJjb97q2Mn5/m46V6x8Ffh3o/gnXvgh4q0xLq3vNaW+s9US73KXl8iTaQp+6&#13;&#10;AwIGOoCn3OJcft9aruM1r4J0mC6I5mkndyT+AB/WvK/Gf7Tnjjxx4s0HXry5tbafQ7g3Njb2kG2F&#13;&#10;HJGcgklshQOSeM9MmsuWT0tY35orVu/yOx0v4d3GsfDn4qGbVtXtdR8I6qb610mSV1s1Cu+9/LPy&#13;&#10;lyA/I5GB/erb/aJ+GeqfFD9p6w0zTIXiXW7G1mF20bNHHGEIaQkdlCH8cDvXL/Ev9srxh8R/Ct34&#13;&#10;faw0zSbG9jEVy9qjtK68ZUFmIUH6Zx3r3j4PfED4ieLvgnpdzB4j8I6Q6xzWkN7qAdrhRCuFLru2&#13;&#10;b8KSSRwuG2nNJ80dWUuSXuo+YvC37O+veKvF3jHRYXeCLw1HcvNePavtmaJiqoq9dz4JA9Aa9O+B&#13;&#10;+qXmi/s56k8nn2sVn4z025O4FVkXzrbK89cFASPYV3Wg/tJePvGfwn1nxvaXHhfSF8Ozqt1p8sUj&#13;&#10;vffKMjJk/dq28BcZLMpG4cg+F/F39q7xV8XNLtNMurOw0vTre4S6MNoHLSyJ93czMflBOcAD8cCn&#13;&#10;70tGT7kNUza+MmiaPfftl3ena7MkGjXGqWP2t3bavlvDCzAt2BzgntnNe+/Gj4X6v4i8O+JNP1m2&#13;&#10;8FeGPA2nxCbTNSgtnN7bhCGwBlUBYKUIH97jdXy74H13/hdv7S2iap4nhtwNW1OJ7i3jU+UdigJH&#13;&#10;gknadirgnnNbfx+0/wCInjv40TaP4jWfT7WbUDa6V9sLR6fHEX2xur4K8jbluuTg9MBWd0r7DUla&#13;&#10;TtuzQ8CfsjP4x+E//CSPry23iC8s5tQ07SBGCJIYzjLHOfmJHIGBuXOc4HO6L4JXxV+zDruuy63q&#13;&#10;b3vhvVIzFpc87fY0gk2KTGh+UOWdiSP7mMc8/T3ww1bxx8BfhBqUvxFOj22j6HatHpcUcm+6nkyT&#13;&#10;HGWVtm0n5VAG7nnGOfmr4tftdeLfix4ZufD09jp2laVcspnW0R2lkCsGCl2Y8ZUHgDp6cUJykwlG&#13;&#10;EVrvY8NoooroOQKKKKACiiigAooooAKKKKACiiigAooooAKKKKACiiigAooooAK/YbRf+QNYf9e8&#13;&#10;f/oIr8ea/YbRf+QNYf8AXvH/AOgiuat0O3DdT4T/AG/v+SvaJ/2Aov8A0onr5lr9Df2h/gLonxT8&#13;&#10;ZWOq6nqWoWc0NglssdoE2lRJI2TuB5y5/IV5d/wxz4S/6DutflD/APE0o1oRVmxzoVJSbSPkOivr&#13;&#10;z/hjnwl/0Hda/KH/AOJo/wCGOfCX/Qd1r8of/iar29PuZ/VqnY+Q6K+vP+GOfCX/AEHda/KH/wCJ&#13;&#10;o/4Y58Jf9B3Wvyh/+Jo9vT7h9Wqdj5Dor68/4Y58Jf8AQd1r8of/AImj/hjnwl/0Hda/KH/4mj29&#13;&#10;PuH1ap2PkOivrz/hjnwl/wBB3Wvyh/8AiaP+GOfCX/Qd1r8of/iaPb0+4fVqnY+Q6K+vP+GOfCX/&#13;&#10;AEHda/KH/wCJo/4Y58Jf9B3Wvyh/+Jo9vT7h9Wqdj5Dor68/4Y58Jf8AQd1r8of/AImj/hjnwl/0&#13;&#10;Hda/KH/4mj29PuH1ap2PkOivrz/hjnwl/wBB3Wvyh/8AiaP+GOfCX/Qd1r8of/iaPb0+4fVqnY+Q&#13;&#10;6K+vP+GOfCX/AEHda/KH/wCJo/4Y58Jf9B3Wvyh/+Jo9vT7h9Wqdj5Dor68/4Y58Jf8AQd1r8of/&#13;&#10;AImj/hjnwl/0Hda/KH/4mj29PuH1ap2PkOivrz/hjnwl/wBB3Wvyh/8AiaP+GOfCX/Qd1r8of/ia&#13;&#10;Pb0+4fVqnY+Q6K+vP+GOfCX/AEHda/KH/wCJo/4Y58Jf9B3Wvyh/+Jo9vT7h9Wqdj5Dor68/4Y58&#13;&#10;Jf8AQd1r8of/AImj/hjnwl/0Hda/KH/4mj29PuH1ap2PkOivrz/hjnwl/wBB3Wvyh/8AiaP+GOfC&#13;&#10;X/Qd1r8of/iaPb0+4fVqnY+Q6K+vP+GOfCX/AEHda/KH/wCJo/4Y58Jf9B3Wvyh/+Jo9vT7h9Wqd&#13;&#10;j5Drrfhz/wAfmu/9gS+/9Emvo/8A4Y58Jf8AQd1r8of/AImtbw5+yf4Z0ma/a31rVmM9lPbP5ixc&#13;&#10;I6FWIwOuOlL29PuNYepfY+LaK+vP+GOfCX/Qd1r8of8A4mj/AIY58Jf9B3Wvyh/+Jp+3p9xfVqnY&#13;&#10;+Q6K+vP+GOfCX/Qd1r8of/iaP+GOfCX/AEHda/KH/wCJo9vT7h9Wqdj5Dor68/4Y58Jf9B3Wvyh/&#13;&#10;+Jo/4Y58Jf8AQd1r8of/AImj29PuH1ap2PmbRfiR4s8Oaa+naV4m1fTbB85tbS+ljj56/KrAc1zr&#13;&#10;MWYknJPJJr67/wCGOfCX/Qd1r8of/iaP+GOfCX/Qd1r8of8A4ml7en3H9Xq9j5G85/LCb22ZJ254&#13;&#10;yRgmnW93PZs7QTSQs6GNjGxUsp6qcdj6V9b/APDHPhL/AKDutflD/wDE0f8ADHPhL/oO61+UP/xN&#13;&#10;P29PuL6tV7HyHXqfwh/aI8RfCJrxLeOLW7WeJIo7TVJJHhg2sCCihgB6fl6V7T/wxz4S/wCg7rX5&#13;&#10;Q/8AxNH/AAxz4S/6DutflD/8TSdam9Gylh6sXdHyr4k1tvEniHU9We2gs3vrmS5NvapsijLsW2oO&#13;&#10;yjOBWbX15/wxz4S/6DutflD/APE0f8Mc+Ev+g7rX5Q//ABNP29PuT9Wq9j5Dqexvp9Nvre8tpDFc&#13;&#10;28iyxSAA7WUgg8+hFfWv/DHPhL/oO61+UP8A8TR/wxz4S/6DutflD/8AE0e3p9w+rVex4d8RP2iv&#13;&#10;HXxS0hNL1/VI5rBLhbpYYLaOLDqpUcqASOSeT1PsMedXd7cahMZrqeW5lxjzJnLtj0ya+tv+GOfC&#13;&#10;X/Qd1r8of/iaP+GOfCX/AEHda/KH/wCJpKtSWxTw9WW58h0V9ef8Mc+Ev+g7rX5Q/wDxNH/DHPhL&#13;&#10;/oO61+UP/wATT9vT7k/VqnY+Q6K+vP8Ahjnwl/0Hda/KH/4mj/hjnwl/0Hda/KH/AOJo9vT7h9Wq&#13;&#10;dj5Dor68/wCGOfCX/Qd1r8of/iaP+GOfCX/Qd1r8of8A4mj29PuH1ap2PkOivrz/AIY58Jf9B3Wv&#13;&#10;yh/+Jo/4Y58Jf9B3Wvyh/wDiaPb0+4fVqnY+cPiR/wAhDRP+wJYf+iErkq+0vEn7J/hnV7iye41r&#13;&#10;VkaGyt7ZPLWLBRIwqk5HXA5rJ/4Y58Jf9B3Wvyh/+JpKvTtuN4eo3sfIdFfXn/DHPhL/AKDutflD&#13;&#10;/wDE0f8ADHPhL/oO61+UP/xNP29PuL6tU7HyHRX15/wxz4S/6DutflD/APE0f8Mc+Ev+g7rX5Q//&#13;&#10;ABNHt6fcPq1TsfIdFfXn/DHPhL/oO61+UP8A8TR/wxz4S/6DutflD/8AE0e3p9w+rVOx8h0V9ef8&#13;&#10;Mc+Ev+g7rX5Q/wDxNH/DHPhL/oO61+UP/wATR7en3D6tU7HyHRX15/wxz4S/6DutflD/APE0f8Mc&#13;&#10;+Ev+g7rX5Q//ABNHt6fcPq1TsfIdFfXn/DHPhL/oO61+UP8A8TR/wxz4S/6DutflD/8AE0e3p9w+&#13;&#10;rVOx8h0V9ef8Mc+Ev+g7rX5Q/wDxNH/DHPhL/oO61+UP/wATR7en3D6tU7HyHRX15/wxz4S/6Dut&#13;&#10;flD/APE0f8Mc+Ev+g7rX5Q//ABNHt6fcPq1TsfIdFfXn/DHPhL/oO61+UP8A8TR/wxz4S/6Dutfl&#13;&#10;D/8AE0e3p9w+rVOx8h0V9ef8Mc+Ev+g7rX5Q/wDxNH/DHPhL/oO61+UP/wATR7en3D6tU7HyHRX1&#13;&#10;5/wxz4S/6DutflD/APE0f8Mc+Ev+g7rX5Q//ABNHt6fcPq1TsfIdFfXn/DHPhL/oO61+UP8A8TR/&#13;&#10;wxz4S/6DutflD/8AE0e3p9w+rVOx8h0V9gRfsZeFJo5nGvayBEu85WLkbgv93/aqP/hjnwl/0Hda&#13;&#10;/KH/AOJo9vT7h9Wqdj5Js7yfT7yC6tZXt7mB1limjYqyMpyGB7EEA19CaP8At2fEbTNMS1uINF1S&#13;&#10;ZV2i8urVxKfc7JFUn/gIrsv+GOfCX/Qd1r8of/iaP+GOfCX/AEHda/KH/wCJqXWpS3LjRrR2Pm74&#13;&#10;i/FDxJ8VNb/tTxHqBvJ1URxxogjiiUEkKqjgdTz1PcmuUr68/wCGOfCX/Qd1r8of/iaP+GOfCX/Q&#13;&#10;d1r8of8A4mn7emtmS8PVerR8h0V9ef8ADHPhL/oO61+UP/xNH/DHPhL/AKDutflD/wDE0/b0+4vq&#13;&#10;1TsfIdFfXn/DHPhL/oO61+UP/wATR/wxz4S/6DutflD/APE0e3p9w+rVOx8h0V9ef8Mc+Ev+g7rX&#13;&#10;5Q//ABNH/DHPhL/oO61+UP8A8TR7en3D6tU7HyHRX15/wxz4S/6DutflD/8AE0f8Mc+Ev+g7rX5Q&#13;&#10;/wDxNHt6fcPq1TsfIdFfXn/DHPhL/oO61+UP/wATR/wxz4S/6DutflD/APE0e3p9w+rVOx8h0V9e&#13;&#10;f8Mc+Ev+g7rX5Q//ABNH/DHPhL/oO61+UP8A8TR7en3D6tU7HyHRX15/wxz4S/6DutflD/8AE0f8&#13;&#10;Mc+Ev+g7rX5Q/wDxNHt6fcPq1TsfIdFfXn/DHPhL/oO61+UP/wATR/wxz4S/6DutflD/APE0e3p9&#13;&#10;w+rVOx8h0V9ef8Mc+Ev+g7rX5Q//ABNH/DHPhL/oO61+UP8A8TR7en3D6tU7HyHRX15/wxz4S/6D&#13;&#10;utflD/8AE0f8Mc+Ev+g7rX5Q/wDxNHt6fcPq1TsfIdfsNov/ACBrD/r3j/8AQRXxr/wxz4S/6Dut&#13;&#10;flD/APE19n6fD9msbaENuEcapnHXAArKpUjO3KdFGnKnfmOL8ef8haH/AK4D/wBCaubrpPHn/IWh&#13;&#10;/wCuA/8AQmrm64JbnoLYKKKKkYUUUUAFFFFABRRRQAUUUUAFFFFABRRRQAUUUUAFFFFABRRRQAUU&#13;&#10;UUAFFFFABRRRQAUUUUAFW9N+/P8A9cH/AJVUq3pv35/+uD/ypgVKKKKQBRRRQAUUUUAFFFFABRRR&#13;&#10;QAUUUUAFFFFABRRRQAUUUUAFFFFABRRRQAUUUUAFFFFAFvUv9ZD/ANcI/wD0EVUq3qX+sh/64R/+&#13;&#10;giqlNgFFFFIAooooAKKKKACiiigAooooAKKKKACiiigAooooAKKKKACiiigAooooAKKKKALVn/x7&#13;&#10;3/8A1xH/AKMSqtWrP/j3v/8AriP/AEYlVaYgooopDCiiigAooooAKKKKACiiigAooooAKKKKACii&#13;&#10;igAooooAKKKKACiiigAooooAK9dh/wBTH/uj+VeRV67D/qY/90fyrWmZzOG8ef8AIWh/64D/ANCa&#13;&#10;ubrpPHn/ACFof+uA/wDQmrm6iW5a2CiiipGFIzBFLMQqgZJPQUteLftkaT4h1z9nHxhZeGYLq61G&#13;&#10;SKHzLexBM8tuJkM6IBySYw+QOoyO9MD0zQPHnhrxXdXFroniLSdYubfmaHT72Kd4u3zKjEj8aXXP&#13;&#10;HXhvwveW9prPiHStJurj/UwX17FC8vX7qswJ6Hp6V8U6p41+Fi/Fz4G33wl0iTRNSj1mPStQ+z6N&#13;&#10;NYqbWZNjwzuyKJZByerHhjnvXf8AwJ+Ffhb47w/F/wAR+NNGs9e1bVPFGoaQlzfQiWWytIQqQxwl&#13;&#10;smIqDnK4PC+gqrCufVGpatY6LYS32oXlvYWUQ3SXNzKscaDpksxAFQaB4m0fxXYC+0TVbHWLIttF&#13;&#10;zp9wk8eeuNyEjPI/Ovg34SX8vxk0n9mTwb4rJ1XQdmtXV5aXOWivjZNJHaq4PDqgUcHIIyD1rrvi&#13;&#10;VJF+z78bPijD4ItYtBsdS+GU2uGy0+MRQw30U7QRzoi4VSFJPAHJJo5egXPrq28deGrzXpNDt/EO&#13;&#10;lT61HkPpsd7E1yuM5zGG3DGD27Gp/EPivRPCNot1rusafotqzbVm1C6SBCfQM5AzXxf8UvhB4X+H&#13;&#10;X7E3h7xtoGlWdh4z0W20nXItfiiAu5bqWWDzWeX7zhjK3ykkcL6CvRtP8OaP8ZP2wPGieLdLttc0&#13;&#10;/wAK6Bp8Om6bqUKzW8TXKmWSXy2ypf8Ah3Y6Y9BSsB9K2mqWd/p6X9tdwXFjInmJdQyK0TL/AHgw&#13;&#10;OCPes/w/428O+LJbiLQ9f0vWZLc4mTT7yOcxH0YIxx+NfBniRpfCfhH4m/CvSriaw8L3XxJ0/R4o&#13;&#10;oXI+y2d5+9lgjOflT92Bj0Zv7xr2b4pfD3w58G/jd8DdY8FaJZeG5bvVZdCvItMgWFbq2kh6Shcb&#13;&#10;ypG7c2Tnkk4FOwXPqesXxB428O+EngTXNe0zRnuDiFdQvI4DIfRd7DP4VtV8sfCP4f8Ahr42fFf4&#13;&#10;369410Wy8S3NrrzeHbSPU4RMtpawRhQIg2fLLFiSy4Oec8mpGfUkcqTRpJG6yRuAyspyCD0IPpT6&#13;&#10;+Xv2U/ihoXw7+Asdn4w8T2ek2Gka9qGh2F1q10sfmRxSlkQMx5wpIHoFA6Cvo7w34m0nxhottrGh&#13;&#10;6jbatpVyGMN5ZyiSKTaxU7WHBwykfUGhqwi7eXlvp9rLdXU8dtbQqXkmmcIiKOSSTwAPU1m+HPGW&#13;&#10;geMYZptA1zTdcihbZLJpt3HcKjejFCcH614f+2zpt5qHgHwpJJp19q/hS08T2N14lsdPjaSSXTlL&#13;&#10;GTci8sgO0kD2PGM147a+LPCeoftNaMfgjaHSf7c8K6pY3H2TSpNNtJriOFpbdlR0QF1cICwHHyjN&#13;&#10;OwXPsyPx94Yl8QnQU8R6S+ugkHTFvojcgjqPK3bv0qTxJ428O+DlgOv6/pehic4iOpXkdv5h9F3s&#13;&#10;M9R09a/OLxJrPw38Pfso22nRaBf6H8aNDlhvJruTRJ47+3vkuVMkst0Y8bCCcBn7qMZAx7DqWqeD&#13;&#10;tF/aG8e6v8a/DsmoWetaZpo8N3N5o02o2og+z/6RDCEjfY/mHngHIbkZ5fKFz7St7iK6gjngkSaG&#13;&#10;RQ6SRsGVlIyCCOoIqSvm/wDYJ1Zr74KajYxm6/s3SPEN/p+nJeqVmjtVZXRGB5BHmEYPTp2r6F1f&#13;&#10;Tzq2k3tiLq4sTcwPD9qs3CTQ7lI3xsQcMM5BwcECp2YyO38QaXeatdaXBqVpPqdqqvcWUc6tNCrf&#13;&#10;dLoDuUHsSOaztV+IPhbQdYh0nUvEuj6dqk2PKsbq/iinfPTajMGOfYV86/AH4eaN8L/2sviRoWhx&#13;&#10;zraR+H9PmeS6neeaeV2LSSyOxJZmYkk+/AFL+1/8Nvhd4V+FPi2/m8Jafd+NfFM/k6bKsPnajc6j&#13;&#10;KQEMLnLgKfmKqQuBjHOC7a2EfVNFcv8AC3RdT8N/DPwlpOtTG41iw0m0tbyVm3lpkhVXO7v8wPPf&#13;&#10;rXUUhhRRRSAKt6b9+f8A64P/ACqpVvTfvz/9cH/lTAqUUUUgCiiigAooooAKKKKACiiigArO8QeI&#13;&#10;9J8J6TNqmt6nZ6PpsJUS3l/OkEKbmCrl2IAySAOepFaNeM/theJF8H/s8+J9YbR9K177M9niw1q1&#13;&#10;+02sm68hTLx5GcbsjnggGmB7L15FLXzv4q+J3xU1z49+I/h14Gh8N2llp2mWl+2razHK5txIGBXY&#13;&#10;jDzGY7cdAoVs5yK8h+NnxZ8efE79kbV9UmbStD1PRdf/ALF8Qx2qynzZ4byBY2tm3/Iu5lLBs5GQ&#13;&#10;MU+UVz7mornPAdv4qtfD6p4yvNKv9a8xi02jW8kEGz+EbXZjnrk5ro6QwooopAFFFFABRRRQAUUU&#13;&#10;UAFFFFAFvUv9ZD/1wj/9BFVKt6l/rIf+uEf/AKCKqU2AUUUUgCiiigAooooAKo61rmneG9LudT1a&#13;&#10;/ttL062XfPeXkyxRRL0yzsQAOe5q9Xl/7T2uDw18A/G2qNpun6wLWwMn2HVYPPtpfnXiRMjcO/Xq&#13;&#10;BTA9Mt7iK8t4p4JUmglUPHJGwZXUjIII6gjvUlfOHjL4t/EKz8ffD3wP4D0zw6j694cN+8mpRyJB&#13;&#10;YlNmXCowLIq5URjnLLzgGuQ8YfFD4j+LPgn8cfDGqy6FZeK/BscsOoX9nDMILuwktHkDQrv3RzFR&#13;&#10;wSSo9KdhXPr6ivkOH43eN/gv8BPh4da1Lwtdat4mTT7LRLy8EttaWFsbZWee9dpCXKrtzsK5J/Ct&#13;&#10;P4f/ALV2pxeJvGnh/XdU8L+OjovhqfxNZav4OlPlXEcORJbSKXfbLnBGD0I65FHKwufVNFfHuk/H&#13;&#10;n4xX2q/CS4bVvA8+nfEKTfHZ2llPJLYIIxKyE+cCxC/KzfwsDx60PE37ZfiK9Xxhr/h/xH8PtH0r&#13;&#10;w/eXFvaeG9euW/tTV44PvyLtkGwvg+WoUkng9snKwufaNFfMPin9oLx/4s8XfDXRfhvYaNEvjTw3&#13;&#10;/bRn1tXYafnYxdtjDftUldoHLMDnANfRfhmPV4vDumpr8trPra28YvZbFWWB5to3mMNyFJzjPNKw&#13;&#10;zTooopAFFFFABRRRQAUUUUAWrP8A497/AP64j/0YlVatWf8Ax73/AP1xH/oxKq0xBRRRSGFFFFAG&#13;&#10;F438baN8OfCuoeJPEN5/Z+jaegkuLny3k2AsFHyoCx5YDgd6qfDv4leHvitoMus+Gb5tQ06O6ls2&#13;&#10;maF4v3kbYYYcA46c+9Yvxu+Lej/CHwnDfapajUrjUrpNNsNNMscQu7iQHajPIQiJgEs7HAA7nAPn&#13;&#10;XwL+LHiDUPCfxR1HVbUeJte0vxFIIdJ8PXQu02yW9u0UEMh2rtDM4ZsAAh2PeqtoI+h6K+Z7r9uD&#13;&#10;SvAurwaX8UPA3iP4d3dwC0Es8S3ttIoOCVkiOSRkfdU17Ovxb8LyeGPDPiCO/kfSvEl1bWelym2l&#13;&#10;RriSc4iGxlDKCATkgYAJ6UrMZ2NFeQfFT44eJPh3rk0OnfCzxF4r0SzjWS81bT3jUISu4iKJjulw&#13;&#10;MZIwAcjsag+DP7W3w7+O2rLpHhy81BNa8lrhtOvbCSN40XAYs6hoxgso+/1IoswPZqK4nxP8ZvB/&#13;&#10;hLQ9W1S91iOSHTL7+y5obVWlme9KKwto0UZklIdflXPU5xg44nwf+0df6x8SdH8JeJPh1r/go69F&#13;&#10;NLot5qTROt15SGR0kVCfJcICdpJPrjIosB3fhf4veEPGVnb3Ola3b3Edxqk+jRKTtZ7uEOXiCnnO&#13;&#10;yNnHquD0Irsa+N9F04aDeeHHhhWI6f8AGrUbdiqgZjuI7naT6nEkY+gHpX1P8QLXxJeeDNWh8IXl&#13;&#10;np/iV4SLG51CMvAkmRywAPGM9jgkcHpTaEaWpa7p+j3WnW17dxW0+oz/AGW0jkbDTyhHk2KO52Ru&#13;&#10;30U1fr5XvfiRqPxF0/4Q61rOmf2L4p0L4gLoWuaepykFybW4jcocnKMJInXk8OOT1Ppf7SPja98I&#13;&#10;fCVPF2h6oIrXS9V028u5LZwRcWYvIlmj3D+EqTnHUAjvRYD12vKviF8XtV8JfFjwh4SsNBm1G01a&#13;&#10;Np7u8ht5rhokEixgBYlPl/e3GSTCYUjOc4zvjJ8V/EWk+OvCvgDwVNoNn4k16Ca9GoeI2k+zJDEV&#13;&#10;GyNEIMsrFiQuQAEY/Tnfiv8ADf4n/E7RPCWoaB440nwx8R/CtxNJeW2lzytp1z5hAUSKQXGUjU7H&#13;&#10;Vh87rkj5qF5gevap8TvD+i/ELR/BV5eeRr2rWc99aRMuEeOIjeN397BZgPSNjxgZ3ND1uw8SaPZa&#13;&#10;rpd1HfadeRLPb3MJyksbDKsD6EGvmfQPGknxY+K/wvu9U05dH8U2tl4h0LxBpX3mtZ0jti5Xk/IS&#13;&#10;UZWycrMvJr0n9ki4kn/Zu8ACUYkh04WzD0MTtHj/AMcosB67RRRUjCiiigAr12H/AFMf+6P5V5FX&#13;&#10;rsP+pj/3R/KtaZnM4bx5/wAhaH/rgP8A0Jq5uuk8ef8AIWh/64D/ANCaubqJblrYKKKKkYVieND4&#13;&#10;iHhm+PhMaY3iEKptF1nzBak7huEhj+YZXdgjoccEcVt0UwPBtD+FPxC8e/E7w74v+KF5oFrZeGfN&#13;&#10;l0nQPDrTSxtcyLtM88kqqSVH3VUYBwcjndht8GPiz8Odd8d2vw21fwwPDXi6/m1UNrZuFutKuplx&#13;&#10;M8QjUq44BUEjBC8YBz9K0U7iPm3VP2V9U8H+E/hWfh1q1jD4q+HxnFtJrCOtrqCXAP2pZfLyyb2L&#13;&#10;MMZxuI9xo+Hf2ffEHjHXPHPib4oXulya34m0I+GobLQfMa30+wYEsFeQBmdnO4nGARx1wPoGii4H&#13;&#10;ynH+zv8AFjxT4G8PfC7xhrnheX4d6TNbLcX2ni4Oo6laW7BoYHRgET7iBiGP3QRnBz23jz4T+PNF&#13;&#10;+M0/xH+Gt3oMl3qmmR6Zq+keImmjhl8tsxTo8SsQwGFwRjAPUnj3aii4WPmab9knVNZ+DvijS9W8&#13;&#10;RW5+Ieva4PE8mtWsTC2t75GBiSNT83lKoKgnn5yccAVqaf8ADX4heKPiB4Z8afFrUvDFlpXguK4u&#13;&#10;rSx8PtOyTXDR7WuZmlC7VVRuVRnB6nrX0LRRcDyr9m/xr4p+I3gC58TeJ4khg1TU7m40SMQeS/8A&#13;&#10;ZhIFuZF/vEBmz3Uqa43UPhH8Ufh78SPGmufDHUPDE2keL5EvLqz8Rm4VrC8CFWmi8pWDhvvENjnA&#13;&#10;6DJ+h6KVwPM/g78D9L+GPwu0nwnqAt/EU9u8l3d3l5bqwnupXZ5JArZxyxA74ArJuvGmtL+0R4e8&#13;&#10;B+FLe0h8LaXpU2oeJFjtlVYPN3LaRow4Vy4Z9oHK5NexUUXGct8RZPGkOgxv4Fh0O41hZ1MkOvvM&#13;&#10;kDw4bcFaIEq+duCQR1+tec+AfhL43vPiTefEj4hajos3iWHTW0vRdJ0ZZWsNPjY7ndmcB3kY4BOB&#13;&#10;gZAzxt9vooA+cPFHwr+L/wAcILHw38RbvwjovgpLqK41SDw29zNcamInDrD+9UCOMsoJ5LcDrXbf&#13;&#10;EMfG2XXL608Er4Jg0KaNVtdQ1V7r7XanYA7NGqlHIbJXkDoGHXPrNFFxHzVdaXrP7Ovg/wCGfw18&#13;&#10;DXo1fxdrutmW/vLyAObiAEy3904z8gG9AOScFQMnmvovVDeDTbs6csDah5L/AGZbosIjLtOwOVBI&#13;&#10;XOM4GcZq1RQM+ZfCPwx+OWj/ABw1Tx7fr8PSmtW9pYX9vbXt8THbxNy0QMIy5UnG44zjpVHXvgx8&#13;&#10;bLj49an8QopfAOvx25e28O22uXV8BpVsSfmWOOLaJnXG58sc5AOMAfVFFO4jH8INr7eG7E+KU01N&#13;&#10;f2H7WujtI1qG3HHlmQBiMY6jrmtiiipGFFFFABVvTfvz/wDXB/5VUq3pv35/+uD/AMqYFSiiikAU&#13;&#10;UUUAFFFFABRRRQAUUUUAFeX/ALTHwv1X4y/BTxB4Q0SezttT1BrUxS3zskI8u5ilbcVVj92M4wDz&#13;&#10;j616hRTA8v8ADnwv1XSP2hPGHjqae0bSNY0mysLeFHYzrJEWLFlK7QvIxhj9BXmmpfsu+ItW+A/x&#13;&#10;Q8Evqmm22reJPE91r+nXKPI8MatcxTRLLlAQT5WGwGAzkbq+m6KLiOY+HcnjCTwzE3jmHRoNf3tv&#13;&#10;TQXle2CcbSDIA2TyT25FdPRRQMKKKKQBRRRQAUUUUAFFFFABRRRQBb1L/WQ/9cI//QRVSrepf6yH&#13;&#10;/rhH/wCgiqlNgFFFFIAooooAKKKKACuA+PfgHUPij8HfFXhTSpbaDUdVszBBJeMyxK24H5iqsQOO&#13;&#10;wNd/RTA8dt/g9rMPxm8B+LTc2J03QfDUujXMYkfzXmYphkGzBT5TySD7VmN8AdW1DVvj4bu/s4bH&#13;&#10;4hWsNtYSQl3kt9tk0DNKpUD7zAgKTkDtXutFFwPlef8AZ7+J3if4X+DdN1u88I2nivwHdWr6DNAJ&#13;&#10;7izvYYovKdLsOgIDgLnYOx4GeL/jm3+IHhv4PfEzU/FmheEtFsV8NXcEEfgsTNfNKybd7SuihYwM&#13;&#10;nAUkdc8V9M0jKHUqwDKRgg9DTuKx+d3wh1O0+Cd58ONa0Cf4X+MtV8QXFnpc9joNu/8AbUKTKBI6&#13;&#10;sJGClejkxpk5BAzXuei/An4j/CrUvEOneDbDwD4k8NalqU2o2UnieOaO6sDKdzRN5cbCSNT05B69&#13;&#10;O30Do/gHwx4dv3vtK8OaTpl7Jnfc2djFFI2euWVQTmt6m5BY8h/4VPr1x8bvA/jW5n0tbTR/Dk2l&#13;&#10;XsNqHj3XDlDmGPaQI8g4BbIGBzXr1FFSMKKKKQBRRRQAUUUUAFFFFAFqz/497/8A64j/ANGJVWrV&#13;&#10;n/x73/8A1xH/AKMSqtMQUUUUhhRRRQBz3jj4e+GviVo40rxTolnrunrIJlgvYg4RwCAy91bBIyOc&#13;&#10;EjvXj2sfsa6BF4gOoeCvFfib4ZWs8EcF7p3hO9FrBc+WCEcjBw4BILHOevUkn6Cop3A8Lk/Yz+HE&#13;&#10;vhbUNMeDU5dXvmjll8VT3rTayJY3V0kS5cHYQVHCgKcdK8Z0z4K6F40+J9x4L8SeIvjP4lutPuLh&#13;&#10;NP1zVpHjsNMuIUjkW5in7yHICPjB/u8qx+2qKd2I+f8ATv2O9IvpIf8AhNvHXjX4iWkWCNM17WHN&#13;&#10;kxHQtEmNxyP4mIPcGl8Rfsf6XN4gvdU8HeN/Fnw2hv2ia60vwvera2LFEVNyxKoCMVUDPI9u1e/0&#13;&#10;UXYHyLp/7AthZ+PNS1bS/F/ibwpZ2skT6XLp2pebcyzNABdXUryKdskjHb8uOFJ6EAb19+w7DJrV&#13;&#10;prlr8XPiJHr0EbRDU7rVVnmCsRuCMUBQEDGAenrzn6coo5mFjzXw38BdB8NeFdB0SO81K/GlawNd&#13;&#10;a/1C4E11e3mXJkmcj5iS/YD7oFQfGD4M6j8TNW0TVNH8da14H1DTYZ7ZptI2n7RFKY2ZWDehiUg1&#13;&#10;6jRSGeUeD/2dtG8KaHZ2U2ta1r95Fr0fiO41TV7kTXN3dpGI1Ltt+4FVAFHQKOa4pP2G/B9zJcW2&#13;&#10;r+KfGWveHWklkg8N32sk6dblyWykSqOVZiV568nNfRlFF2I+W7n9gHw34gbTYvFXj/xv4qsNKJXT&#13;&#10;rO+1JClshxhQdhYcKo+Ur90dOlej2fwfuvg/4SGi/BjSPDuhvdTGW9utdkuZyTtAD4UlpW68M6gd&#13;&#10;uuK9doouwPHvgv8As/H4c+J9e8aeJNek8X+P9eVY73WHtlto0iUKBDDEvCrhEBOcnYvTGK9D8C+D&#13;&#10;bL4f+FbDQNOaR7OzDBGmILHc7OxOAB1Y1vUUDCiiikAUUUUAFeuw/wCpj/3R/KvIq9dh/wBTH/uj&#13;&#10;+Va0zOZw3jz/AJC0P/XAf+hNXN11fja3SbVIi9zFARCBtkDkn5m54U1z32OH/n/t/wDvmT/4iplu&#13;&#10;UtirRVr7HD/z/wBv/wB8yf8AxFH2OH/n/t/++ZP/AIipKKtFWvscP/P/AG//AHzJ/wDEUfY4f+f+&#13;&#10;3/75k/8AiKAKtFWvscP/AD/2/wD3zJ/8RR9jh/5/7f8A75k/+IoAq0Va+xw/8/8Ab/8AfMn/AMRR&#13;&#10;9jh/5/7f/vmT/wCIoAq0Va+xw/8AP/b/APfMn/xFH2OH/n/t/wDvmT/4igCrRVr7HD/z/wBv/wB8&#13;&#10;yf8AxFH2OH/n/t/++ZP/AIigCrRVr7HD/wA/9v8A98yf/EUfY4f+f+3/AO+ZP/iKAKtFWvscP/P/&#13;&#10;AG//AHzJ/wDEUfY4f+f+3/75k/8AiKAKtFWvscP/AD/2/wD3zJ/8RR9jh/5/7f8A75k/+IoAq0Va&#13;&#10;+xw/8/8Ab/8AfMn/AMRR9jh/5/7f/vmT/wCIoAq0Va+xw/8AP/b/APfMn/xFH2OH/n/t/wDvmT/4&#13;&#10;igCrRVr7HD/z/wBv/wB8yf8AxFH2OH/n/t/++ZP/AIigCrRVr7HD/wA/9v8A98yf/EUfY4f+f+3/&#13;&#10;AO+ZP/iKAKtFWvscP/P/AG//AHzJ/wDEUfY4f+f+3/75k/8AiKAKtW9N+/P/ANcH/lSfY4f+f+3/&#13;&#10;AO+ZP/iKtWFpErTYvYG/cuOFk446/doEZdFWvscP/P8A2/8A3zJ/8RR9jh/5/wC3/wC+ZP8A4igZ&#13;&#10;Voq19jh/5/7f/vmT/wCIo+xw/wDP/b/98yf/ABFAFWirX2OH/n/t/wDvmT/4ij7HD/z/ANv/AN8y&#13;&#10;f/EUAVaKtfY4f+f+3/75k/8AiKPscP8Az/2//fMn/wARQBVoq19jh/5/7f8A75k/+Io+xw/8/wDb&#13;&#10;/wDfMn/xFAFWirX2OH/n/t/++ZP/AIij7HD/AM/9v/3zJ/8AEUAVaKtfY4f+f+3/AO+ZP/iKPscP&#13;&#10;/P8A2/8A3zJ/8RQBVoq19jh/5/7f/vmT/wCIo+xw/wDP/b/98yf/ABFAFWirX2OH/n/t/wDvmT/4&#13;&#10;ij7HD/z/ANv/AN8yf/EUAVaKtfY4f+f+3/75k/8AiKPscP8Az/2//fMn/wARQBVoq19jh/5/7f8A&#13;&#10;75k/+Io+xw/8/wDb/wDfMn/xFAFWirX2OH/n/t/++ZP/AIij7HD/AM/9v/3zJ/8AEUAVaKtfY4f+&#13;&#10;f+3/AO+ZP/iKPscP/P8A2/8A3zJ/8RQAupf6yH/rhH/6CKqVqahaRNJDm9gX9yg5WT+6Ofu1V+xw&#13;&#10;/wDP/b/98yf/ABFAirRVr7HD/wA/9v8A98yf/EUfY4f+f+3/AO+ZP/iKBlWirX2OH/n/ALf/AL5k&#13;&#10;/wDiKPscP/P/AG//AHzJ/wDEUAVaKtfY4f8An/t/++ZP/iKPscP/AD/2/wD3zJ/8RQBVoq19jh/5&#13;&#10;/wC3/wC+ZP8A4ij7HD/z/wBv/wB8yf8AxFAFWirX2OH/AJ/7f/vmT/4ij7HD/wA/9v8A98yf/EUA&#13;&#10;VaKtfY4f+f8At/8AvmT/AOIo+xw/8/8Ab/8AfMn/AMRQBVoq19jh/wCf+3/75k/+Io+xw/8AP/b/&#13;&#10;APfMn/xFAFWirX2OH/n/ALf/AL5k/wDiKPscP/P/AG//AHzJ/wDEUAVaKtfY4f8An/t/++ZP/iKP&#13;&#10;scP/AD/2/wD3zJ/8RQBVoq19jh/5/wC3/wC+ZP8A4ij7HD/z/wBv/wB8yf8AxFAFWirX2OH/AJ/7&#13;&#10;f/vmT/4ij7HD/wA/9v8A98yf/EUAVaKtfY4f+f8At/8AvmT/AOIo+xw/8/8Ab/8AfMn/AMRQAWf/&#13;&#10;AB73/wD1xH/oxKq1p2lrEtvegXsDZiAJCycfvE5Py/5zVb7HD/z/ANv/AN8yf/EUCKtFWvscP/P/&#13;&#10;AG//AHzJ/wDEUfY4f+f+3/75k/8AiKBlWirX2OH/AJ/7f/vmT/4ij7HD/wA/9v8A98yf/EUAVaKt&#13;&#10;fY4f+f8At/8AvmT/AOIo+xw/8/8Ab/8AfMn/AMRQBVoq19jh/wCf+3/75k/+Io+xw/8AP/b/APfM&#13;&#10;n/xFAFWirX2OH/n/ALf/AL5k/wDiKPscP/P/AG//AHzJ/wDEUAVaKtfY4f8An/t/++ZP/iKPscP/&#13;&#10;AD/2/wD3zJ/8RQBVoq19jh/5/wC3/wC+ZP8A4ij7HD/z/wBv/wB8yf8AxFAFWirX2OH/AJ/7f/vm&#13;&#10;T/4ij7HD/wA/9v8A98yf/EUAVaKtfY4f+f8At/8AvmT/AOIo+xw/8/8Ab/8AfMn/AMRQBVoq19jh&#13;&#10;/wCf+3/75k/+Io+xw/8AP/b/APfMn/xFAFWirX2OH/n/ALf/AL5k/wDiKPscP/P/AG//AHzJ/wDE&#13;&#10;UAVaKtfY4f8An/t/++ZP/iKPscP/AD/2/wD3zJ/8RQBVr12H/Ux/7o/lXln2OH/n/t/++ZP/AIiv&#13;&#10;U4f9TH/uj+VawM5HDePP+QtD/wBcB/6E1c3XSePP+QtD/wBcB/6E1c3Wcty1sFFFFSMKKKKACiii&#13;&#10;gAooooAKKKKACiiigAooooAKKKKACiiigAooooAKKKKACiiigAooooAKKKKACrem/fn/AOuD/wAq&#13;&#10;qVb0378//XB/5UwKlFFFIAooooAKKKKACiiigAooooAKKKKACiiigAooooAKKKKACiiigAooooAK&#13;&#10;KKKACiiigC3qX+sh/wCuEf8A6CKqVb1L/WQ/9cI//QRVSmwCiiikAUUUUAFFFFABRRRQAUUUUAFF&#13;&#10;FFABRRRQAUUUUAFFFFABRRRQAUUUUAFFFFAFqz/497//AK4j/wBGJVWrVn/x73//AFxH/oxKq0xB&#13;&#10;RRRSGFFFFABRRRQAUUUUAFFFFABRRRQAUUUUAFFFFABRRRQAUUUUAFFFFABRRRQAV67D/qY/90fy&#13;&#10;ryKvXYf9TH/uj+Va0zOZw3jz/kLQ/wDXAf8AoTVzddJ48/5C0P8A1wH/AKE1c3US3LWwUUUVIwor&#13;&#10;xz49aHp95c2F54i+MGo/DTw/HA6ra6bqMGmyXM4OS/nuCzALgeWo9++Kzf2NfFXifxd8I7i88S6h&#13;&#10;d61DHq91b6PrF/F5c+oacpXyZ3BAJJO8ZPJAHXrTtpcD3WivnHxdP4i+NP7RWt+AbPxdrXg7wt4V&#13;&#10;0m3ur1/D06295d3dwSyAylWKoqDoByc+oxt/sv8AjDxDft4+8GeKNVk1/U/B2uPp8OrXAAmubV1D&#13;&#10;wtLjq+N2T9PTJdhHudFFeGftaePdb8G+FvCOm6HrH/CNSeJ/ElnodzroVS1hBLvLyKW4DYXAJ6c8&#13;&#10;g4IQz3OivmDQdU1j4FftIaP4KufG+teMfC/iLRLq+8rxFdrdXdjcW4LlxIFUhGRWwuMZz6VxGm/8&#13;&#10;LG+In7P+t/HSP4j6/o2vLFeazpmgWcqDSoLS3d8QSQFT5pZIm+Yn+IZzzl2Efa1Fc18M/Fx8ffDn&#13;&#10;wv4lMawtrGl21+0S9EaWJXK/gWI/CvkH9mnxBo3xH03w1e+If2gvFNv43nvJHn8MnXYYopGS5cRw&#13;&#10;iN4yWDoqZUMSdxxiiwH3HRRXz/8AGrXPEXjT43eDvhToXiK/8J2F5ptxrms6lpLKl40CN5ccUUhB&#13;&#10;8vL5y2M9PQgoZ9AUV8/fAvXPEXhL40+PfhZrniG/8V6fptpaavo+pas6yXiwSjbJFK4A34fGDj19&#13;&#10;QAvxq1zxF40+N3g74U6F4iv/AAnYXmm3GuazqWksqXjQI3lxxRSEHy8vnLYz09CC7CPoCivj66+M&#13;&#10;Pij9niT40+GdS1688Xp4b0e21nw9qGtMstyonIi8udwB5gWV054JAPqADxVY+PfgF4X8B/EW7+I/&#13;&#10;iHxNdXep2Nv4k0jVJkeweG5wJPs8YUeUUYgAg+/bBLBc+waK+YNPsfFP7R3xQ+JSp4+8QeC/DnhP&#13;&#10;UBoemWvhydIDJdJHmaadipMg3EYTgY445Jp+AfFerfF74D6Ne+NvifcfD6TRdUu9I1zVNPuYLGTU&#13;&#10;JYXKR4uJOIiRgkKPmOelFgPquivnD9kHxRrmu6h8R7F/E2peNvA+l6nFb+HfEeqN5k10NjeennYH&#13;&#10;mqjBAG6HJI4OB9H0noMKK+Lf2ivjH4w1/wAf20vgzXLrRvBnhTxDYaJqNzZyFP7U1CeZfNgyDykK&#13;&#10;DDD+85GDwR9pUWAKK+HPhV4g0f4g61qsfij9oLxT4c8TnxBfW0Ogwa5DbReWlwyxIqSRnqAAAG56&#13;&#10;AV9x0NWAKKKKQBVvTfvz/wDXB/5VUq3pv35/+uD/AMqYFSiiikAUUUUAFFFFABRRRQAUUUUAFFfO&#13;&#10;37d3j3WPBP7P+tR6NaaoLjUvKtX1XTyqpYoZ4g3mNuDL5is0Y2g8tzjrXC+H9E03wn8av2eLLQfD&#13;&#10;eueC9OupPEs02ja5dPLPvFnEu9syyDB2BgN2OScDNVYR9h0V8/6t+2RoNour6lpvg/xZ4g8IaPcP&#13;&#10;a3/ijTbJHso2QgSMmZA0iJzuYLgYyMjBrt/GHxqj0XTPD134c8La/wCPBr1ubyzbQLdWhEO1GDyS&#13;&#10;yMqxhg64BOTzxxSsM9Jor5S+MH7YN9H8C9T8TeCtA1rT9csdWGkagmoWcROkXEc0IkjuFLkfOsm1&#13;&#10;Cu7k87SK+ivAfiy68aeH11K78O6r4XmaRo/7P1lI0nAH8WEdhg9ue1FgOjooopAFFFFABRRRQAUU&#13;&#10;UUAFFFFAFvUv9ZD/ANcI/wD0EVUq3qX+sh/64R/+giqlNgFFFFIAooooAKK+Z/27vG2qeH/hppmi&#13;&#10;WGm61Lb67qdta3d9pLKgWLzU3W+/eGDyj5VxwcMCQKxPAOl2Phr9ov4Xadouhat4S0qTwtqkw0LV&#13;&#10;rh5Z7djcjO/MknU/MPmOAR06VVtLiPrOivn/AFb9sjQbRdX1LTfB/izxB4Q0e4e1v/FGm2SPZRsh&#13;&#10;AkZMyBpETncwXAxkZGDXYeLPjkukw6K/hnwf4i8epq1iupW9xoVsn2ZbduVZ5pGVQzDkJy2OwpWY&#13;&#10;z1Civln4yftcXcf7PP8Awm3gLR9WhvpL8WFxJeWcR/smaO4jSWK5RmOGYMVXbu5YZxX0H4D8WXXj&#13;&#10;Tw+upXfh3VfC8zSNH/Z+spGk4A/iwjsMHtz2osB0dFfNj/tyeHG0vUdWtPBXjDUNF0i6ktdY1O2s&#13;&#10;I2t7ArIUyzeZ83G1yFzhWGeeK9YX4xaLN8SPD/g+3iuLm51zR5NatL6ML9nMClQMkndk7gRxRZiO&#13;&#10;7oryXXv2kdA0C3+J8s2m6lIPh/8AZ/7QEax/6R5sYdfJy/OAcHdiuLm/bi8K2N1pz6j4S8YadpOs&#13;&#10;xO+h6lNpeU1Z1xiOBAxfc+5dm4AHcM4BzRZjPo6ivD9J+Pll8T/DfxE0J9B1rwj4n0TSZJrnS9ah&#13;&#10;WObypIXMcqFWYEcc+hIryj4BftYaV4J+B/gNNc8M+KB4dggh0278XvaA2EVwW2nLF95QMdpcLjII&#13;&#10;GadmK59j0V5N8QP2hrHwh4wl8K6N4X1/xx4gtbRb++s/D9ukgs4WPymRndRuYZKoMsR6ZGcfXv2v&#13;&#10;/BGhfCjw78QfI1W70TWdSGkrBBbA3VtcbZSySxFhhlMLLgE5JXGQc0rMZ7jRXKfDXxvdfEDw3/at&#13;&#10;54Y1jwlN5zRf2frcSxz4ABD4BPBB/MEdq6ugAooopAFFFFAFqz/497//AK4j/wBGJVWrVn/x73//&#13;&#10;AFxH/oxKq0xBRRRSGFFFFABTPOj8wR718wgkJkZwMZ4/EfmKfXytp958LdH/AGrdC/4RHTm1PxLq&#13;&#10;upanHrGuLPcy21rcNaNI0CMW8nzWMPKjO0AjAyMMD6popnnRiYRF180qWCZ+YgEAnHpyPzr5s+Df&#13;&#10;xGgl+P2t+Gbz4s6p4yuvIu47fTJtHS2sRIlxvcQzr/rHhUmM444PPygKAfS1FU9RkEllewxXy2U6&#13;&#10;wsfP+VjBkHEhB44wTzwcV8+/sq/Eq18Ta14q0mX4oap8Q762gtZkfUtIXT4hEqtG09vj/WRuwGWP&#13;&#10;oDzuLEA+jqZLNHAoaR1jUsqgscDJIAH1JIA9zXmOg/tQfCfxJrUuk6f4+0SS/jcx+XLciIOwOMIz&#13;&#10;4V/+Ak1z/wC2DZx6r8C57qO6nijtdW0q6FxYzmN1X7dCpZWXuA5YHsQD2osB7jRXknwh1a9n+K/x&#13;&#10;n0y8uZbgWetWcsCyMSI4pdPtyqqOw+U8DvnvWj8QfjhYfDPx94X0DXNJv4NJ18/Z4vEYUGygu2bE&#13;&#10;dvIf4S+DyeOnbJUsB6VRXknwh1a9n+K/xn0y8uZbgWetWcsCyMSI4pdPtyqqOw+U8DvnvW/4P+I0&#13;&#10;/iL4oeP/AAjc2cdr/wAI4bCS2lViWuYbiAvvP0kSReP7tAHdswVSzHAAySa5D4Z/FTQvi1os+q+H&#13;&#10;3uJLGOby0kuIvKMy7QVlQE5MbA8EgcqwwCDXK+FP2itO8a+LF0zR/Cniq80OS5e0h8VR6bnS5ZFJ&#13;&#10;BKyBtxj3KV8zbtyOuOa8p/Z98Z3fwf8AiFqfwy8X+ALPwRb6pqM6aBr2m25S11XBLJFJMSTJL5ZG&#13;&#10;12bceVIDdXYR9VWd5b6hbR3FrPHc28gyk0Lh0YeoI4NTV8cfAeO58G2/wG0S3ubqKwXXfFOm3lu8&#13;&#10;zMjSxG6EeQT2ERwOxY9ya+x6TAKKKKQwooooAK9dh/1Mf+6P5V5FXrsP+pj/AN0fyrWmZzOG8ef8&#13;&#10;haH/AK4D/wBCaubrpPHn/IWh/wCuA/8AQmrm6iW5a2CiiipGeNfHDxt4f0jWbPSPFvwq1rxzo723&#13;&#10;nwahY6CmrW8UrMytCyctG2FQ5xg7uvFeafs/L4m+CXwl+Ivif/hBfEC6Jc62174d8DRxs+oQWsjq&#13;&#10;mBFyY/vbinJAjY85yfrCiquI+Ytc1DW/gx+0drnjybwd4h17wr4y0SzjmfQbBry4sbyAbVjliQ5A&#13;&#10;KH73TJx2NZng3xhqfwL8E/EH4s+LPDF/b6j4z8TRPYeGiVS9ELFYbdGB6SkF2KdcD64+sKwfEXgf&#13;&#10;Q/FmqaFqGr2C31zod0b3T/MkfZDPtKiTYDtZgCcFgdpORg80XAl8YeFrbxr4bvdFu7q+sre6Ch59&#13;&#10;NuntrhcMG+SRCGXlcHHUEjvXk/jD4e+DfhZ8Mb7Tda0DxZ8SdA1K9j+02Uxm1u4hO04lCs25EXaO&#13;&#10;U5BYH3HuNFIZ8efBP4IaP4g+NQ8W+HvhzffDnwPpGk3FjarrFu8F9qd1cDY8hjkZnEaRkgbj1OR1&#13;&#10;IXE8N6t458C/s56v8C3+HPibUPGIhvdDsdStrAnS57e4kcC5N1nYiqkp4PQgZxk4+3qKfMKx5L4L&#13;&#10;1a/+Fsfhb4aReFtX1aDR/CcUza9axf6HJNAoi+zhzgCVym4AkcMPcjwv47awf2jfBdv4M8KfCPxT&#13;&#10;o/iu6vrd11jW9C+wQ6NtlVpJTcHjO0MMITuDHGTgH7OoouBwGmfFq11D40al8N4bC4mutM0aLVbn&#13;&#10;VAymJWeQIsLAchyDvGeoBrzT422et/D34/eC/ipYeHdU8T6HFpNzoOr2+iWxuLu2Rn82KVYgcuu4&#13;&#10;nOOgHuK9s8PeB9D8K6trup6ZYLb6jrlyLvUbppHkkuJFQIuSxOFVQAFGFHOAMmt6kB8w+B9Q8RHx&#13;&#10;z8U/jdd+CNet7NtMt9N0Pw/NamPU72KEFpHMPLLufG0HkjPHHMvxMuNf8M/GD4c/GW28H65qmkT6&#13;&#10;BJpOtaVp9oZtR09ZcTxloQcttdirY+7tPqK+maKdwPjfXPhP4o/aIt/jb4qfw/f+Gk8QaPa6P4c0&#13;&#10;/Wohb3U4t2ExeVGP7sPKihd3Y5PSpvE3iDxV+0V4T8A/D0fD7xR4evINSsLnxLqGtac1tZ2sVthp&#13;&#10;BFIxxKzsBsA6jrivsKii4WPlbQ/EGu/s3/FT4pW974F8T+J9F8Uap/b2j3vhzTmu0kmkT97BKVP7&#13;&#10;tgwABbsCemKh8BadN8FfgroWnfEL4a6p4xPiLUL7WdWtdL0tNUTTLiSQPGssPJOUbG4A7SpHcGvq&#13;&#10;+ii4WPkf4EwTfDvxJ8Y/iRa+EtT8BfDA2KXdl4f1OH7E800ERaaZLcnEIbaQOgO9fTA+ifBviib4&#13;&#10;qfC3Tdes4rnw5Nrumi4gEyh5bUyIdj44DEZDD14rU8aeC9G+IXhy60HxBZ/2hpF0UM9qZXjWTY6u&#13;&#10;oYoQSu5Rlc4I4IIJFbMcaQxrHGqpGoCqqjAAHQAUgPhr4ofsu/Ej4f8Awo8OeHdD8eXPifSrbxDZ&#13;&#10;zLp1n4Wj86ORpy7Xckiu7vsZizbuD0JAr6o0XxbrejeMtG8D6ppeqa9N/YgvrrxhHZLBYyzq+wxE&#13;&#10;LlUkbG7YDwCO3I7+incD45+OvjBfjt8N9S8FaL8FvFkPjDU5Ejik1jQRawafL5gLTtdZ2gABsMp+&#13;&#10;bOOhNfWnhvTbjR/DulWF1cG8urW0igluGOTK6oFZ/wASCfxrSopXAKKKKQwq3pv35/8Arg/8qqVb&#13;&#10;0378/wD1wf8AlTAqUUUUgCiiigAooooAKKKKACiiigDw79tTw9qnin9nDxNpui6beavqM01iY7Ox&#13;&#10;gaaZwt5CzEIoJOFBJ44AJpPi14b1TVf2mvgZqNrp97PplhFr63t9bwM0Vr5lnGsfmOBhCzAhdxGS&#13;&#10;OK9yoqriPibwLr3iz4T/ALPWr/Ba7+GPinVfFkMOoaXY3dhppk0y+W4kkKXBuc7FQed827oAM4JI&#13;&#10;Gr4z8O+OPhdoPwe8JXj+Mj4I0/RTba3cfD9HkvDfKihEZowZFizkArjP5Y+xKKLhY+A7b4YeMNU/&#13;&#10;Zo+OVna+FPE8eo33iaDVNP0/XVkl1G7t0e2l3FmyZX2K2cFjuBXkjFfavw78dR/EbwzFrUOjazoM&#13;&#10;cjsgs9esjaXIxjJMZJOM9D3wa6eihu4BRRRUjCiiigAooooAKKKKACiiigC3qX+sh/64R/8AoIqp&#13;&#10;VvUv9ZD/ANcI/wD0EVUpsAooopAFFFFAHh37XXh/VPEngDw3b6Tpt5qlxF4p0u4kis4GmZI1myzk&#13;&#10;KCQoHU9BSeLfDeqXn7XXgrVotPvW0iHwxf282oxQsYYpGkXapkxtViOQCc17lRTuI+JvAuveLPhP&#13;&#10;+z1q/wAFrv4Y+KdV8WQw6hpdjd2GmmTTL5biSQpcG5zsVB53zbugAzgkgWPEPh/xt8MZvhr4P1o+&#13;&#10;PJPAem+E44J5Ph0kjTy6urYaOWSIbxHswF5AJx/tY+0aKfMFj4Q0/wCF/jG7/Yt+KOjR+Ftdi16b&#13;&#10;xZLqVtpOpK8l9PCtzbSE7jkzMVR/nXO8qcZJr7I+HfjqP4jeGYtah0bWdBjkdkFnr1kbS5GMZJjJ&#13;&#10;Jxnoe+DXT0UN3A+S/A/gnX7X9jH4n6LcaDqUWsXb68bfT5LOQXE295DGUjI3Nu424HPGKj1K38Qf&#13;&#10;C3xd8D/HNx4R1/XNJsvBw0LU7fRrB7i8spjFEy74RhgCwKn0IOecA/XFFFwsfDl5ofjLxn4G/ah1&#13;&#10;S58C69ol34kWwl0zS7m0Z7i4RYcDaFBDPt2llXJRiVPINetfFDwrrF/q37O722kXtwul6vDJfNFb&#13;&#10;OwtEFoQWlwPkGeMtjmvomii4Hzhr3hXWpv2i/ijqUekXz6feeAktLe7W2cxTz7pP3SPjDP0+UHNe&#13;&#10;LLqnjTxf+yjo/wAEE+FvivT/ABZeW9pZfbL7T2XTorcTJL9oec4CYVQCjAMrHHUc/fFFFwsfFvjr&#13;&#10;4by/D/8AaA8Xa34g034hX/hfxFZaebLVPAtxdbopbeAQvFcpbsGOcBlLAgZwOrY0tY+G9rF8PPg9&#13;&#10;H4N8G+KtP09fibY6ve2euwSy30UYMwlupwS5jQ4U5cjG4E4Jr7AoouFgoooqRhRRRQAUUUUAWrP/&#13;&#10;AI97/wD64j/0YlVatWf/AB73/wD1xH/oxKq0xBRRRSGFFFFADJohPDJGWZQ6lSyMVYZHUEdDXyTq&#13;&#10;H7HviT4aaPpOpeB/iNe39x4Vvv7T0fSPFLqunRKd/nrI0ag5ZHb5uMfN03ZH1zUF7ZW+pWc9pdwx&#13;&#10;3NrcRtFLDKoZJEYYZWB6ggkYpp2A+QfDsXxu8YeNn+JGgeJPhl4g8Q29kmiz+HbC7lns7SzlZJ1l&#13;&#10;85GLCVmAbrgqBjdgAYmkfBf48/BmHw/4juvEXgLWLDwxb3ptbPWLma2ttM+0tmVxNsQvxlcyPwGP&#13;&#10;1r678F/DXwr8Obe4h8L+HtO0GO4EYmFhbrF5uxdqFyBliBnk+p9TWn4k8N6X4w0O80bW7CDU9KvE&#13;&#10;8u4tLlA0ci5zgj6gH2IFVzCsfImm+C/jh4mPjHX9C8RfDnxY/jaJtJ1yC3uJ/s+kmGOSJI4JYyWJ&#13;&#10;VZDuDZIY8DktU/hP4N/tGfDTXIdUivfA3jq5XRbfQYn1Np4PslpGxYxBURA4JIyzZY7RwOh+rfCv&#13;&#10;g3QfA+mvp/h3R7HRLGSZrhrbT4FhjMjY3NtUAZOB+QrZpcwWPk/xF+yV4s+N2lNH8TdV8MaNHBAy&#13;&#10;2GleDdIRI4ZNpEbPczKZSqnGY02g461heA/2cfi74f8ABY+F8mmeAdE8C3V3Dc6pqmmTXs13c7Xj&#13;&#10;LuiysQJWESDkBR2x0r7Noo5mFjifCfgW40D4keO/EcjxmDxA1iYkQksPIg8sluOMk+/ArxL4leEP&#13;&#10;j58UtJ8SeBL/AEjwYPDN/dzJD4hvLiUzpamYvA6wx9Jo12YJGNyAnPJP1HRSuM8E8dfC/wCJul+M&#13;&#10;PEHiz4daposOqahqVhcPZ600ot7uCGylt3SXyxnO+RWABH+rBzwBXGr8Lf2h/DnjiT4iWmr+Ctd8&#13;&#10;T6rajTNS0R454NPhtkYNCYn4d2UtLkt2fADdvq2incR8hfBv9mL43+DPD/8Awj158WLXwt4X89po&#13;&#10;9K0C1+2S26MxYxQ3FwgaIc9t2Dz3JPWfH7XPFvxX0248C+C/h1q899HexPH4q11RYWWnTQyhkuoW&#13;&#10;f95KVZeNq4IPG4Eg/SNFF+oHjmi/Ambw7pnwpsotQW/k8K6rcanqV9PlZLuWe2uxNIoGeXuLgNgn&#13;&#10;hc8nHPsdFFIYUUUUgCiiigAr12H/AFMf+6P5V5FXrsP+pj/3R/KtaZnM4bx5/wAhaH/rgP8A0Jq5&#13;&#10;uur8bWc1xqkLRpuAhA6gfxNXPf2Xdf8APP8A8eH+NTLcpbFWirX9l3X/ADz/APHh/jR/Zd1/zz/8&#13;&#10;eH+NSUVaKtf2Xdf88/8Ax4f40f2Xdf8APP8A8eH+NAFWirX9l3X/ADz/APHh/jR/Zd1/zz/8eH+N&#13;&#10;AFWirX9l3X/PP/x4f40f2Xdf88//AB4f40AVaKtf2Xdf88//AB4f40f2Xdf88/8Ax4f40AVaKtf2&#13;&#10;Xdf88/8Ax4f40f2Xdf8APP8A8eH+NAFWirX9l3X/ADz/APHh/jR/Zd1/zz/8eH+NAFWirX9l3X/P&#13;&#10;P/x4f40f2Xdf88//AB4f40AVaKtf2Xdf88//AB4f40f2Xdf88/8Ax4f40AVaKtf2Xdf88/8Ax4f4&#13;&#10;0f2Xdf8APP8A8eH+NAFWirX9l3X/ADz/APHh/jR/Zd1/zz/8eH+NAFWirX9l3X/PP/x4f40f2Xdf&#13;&#10;88//AB4f40AVaKtf2Xdf88//AB4f40f2Xdf88/8Ax4f40AVaKtf2Xdf88/8Ax4f40f2Xdf8APP8A&#13;&#10;8eH+NAFWrem/fn/64P8AypP7Luv+ef8A48P8as2OnXEbTbkxmJwPmHUj60AZlFWv7Luv+ef/AI8P&#13;&#10;8aP7Luv+ef8A48P8aAKtFWv7Luv+ef8A48P8aP7Luv8Ann/48P8AGgCrRVr+y7r/AJ5/+PD/ABo/&#13;&#10;su6/55/+PD/GgCrRVr+y7r/nn/48P8aP7Luv+ef/AI8P8aAKtFWv7Luv+ef/AI8P8aP7Luv+ef8A&#13;&#10;48P8aAKtFWv7Luv+ef8A48P8aP7Luv8Ann/48P8AGgCrRVr+y7r/AJ5/+PD/ABo/su6/55/+PD/G&#13;&#10;gCrRVr+y7r/nn/48P8aP7Luv+ef/AI8P8aAKtFWv7Luv+ef/AI8P8aP7Luv+ef8A48P8aAKtFWv7&#13;&#10;Luv+ef8A48P8aP7Luv8Ann/48P8AGgCrRVr+y7r/AJ5/+PD/ABo/su6/55/+PD/GgCrRVr+y7r/n&#13;&#10;n/48P8aP7Luv+ef/AI8P8aAKtFWv7Luv+ef/AI8P8aP7Luv+ef8A48P8aAF1L/WQ/wDXCP8A9BFV&#13;&#10;K077TriSSIqmcRID8w6hR71W/su6/wCef/jw/wAaBFWirX9l3X/PP/x4f40f2Xdf88//AB4f40DK&#13;&#10;tFWv7Luv+ef/AI8P8aP7Luv+ef8A48P8aAKtFWv7Luv+ef8A48P8aP7Luv8Ann/48P8AGgCrRVr+&#13;&#10;y7r/AJ5/+PD/ABo/su6/55/+PD/GgCrRVr+y7r/nn/48P8aP7Luv+ef/AI8P8aAKtFWv7Luv+ef/&#13;&#10;AI8P8aP7Luv+ef8A48P8aAKtFWv7Luv+ef8A48P8aP7Luv8Ann/48P8AGgCrRVr+y7r/AJ5/+PD/&#13;&#10;ABo/su6/55/+PD/GgCrRVr+y7r/nn/48P8aP7Luv+ef/AI8P8aAKtFWv7Luv+ef/AI8P8aP7Luv+&#13;&#10;ef8A48P8aAKtFWv7Luv+ef8A48P8aP7Luv8Ann/48P8AGgCrRVr+y7r/AJ5/+PD/ABo/su6/55/+&#13;&#10;PD/GgAs/+Pe//wCuI/8ARiVVrTtdOuEgvAY8FogB8w670Pr6A1W/su6/55/+PD/GgRVoq1/Zd1/z&#13;&#10;z/8AHh/jR/Zd1/zz/wDHh/jQMq0Va/su6/55/wDjw/xo/su6/wCef/jw/wAaAKtFWv7Luv8Ann/4&#13;&#10;8P8AGj+y7r/nn/48P8aAKtFWv7Luv+ef/jw/xo/su6/55/8Ajw/xoAq0Va/su6/55/8Ajw/xo/su&#13;&#10;6/55/wDjw/xoAq0Va/su6/55/wDjw/xo/su6/wCef/jw/wAaAKtFWv7Luv8Ann/48P8AGj+y7r/n&#13;&#10;n/48P8aAKtFWv7Luv+ef/jw/xo/su6/55/8Ajw/xoAq0Va/su6/55/8Ajw/xo/su6/55/wDjw/xo&#13;&#10;Aq0Va/su6/55/wDjw/xo/su6/wCef/jw/wAaAKtFWv7Luv8Ann/48P8AGj+y7r/nn/48P8aAKtFW&#13;&#10;v7Luv+ef/jw/xo/su6/55/8Ajw/xoAq167D/AKmP/dH8q8s/su6/55/+PD/GvU4f9Sn+6P5VrTM5&#13;&#10;HDePP+QtD/1wH/oTVzddJ48/5C0P/XAf+hNXN1nLctbBRRRUjCiiigAooooAKKKKACiiigAooooA&#13;&#10;KKKKACiiigAooooAKKKKACiiigAooooAKKKKACiiigAq3pv35/8Arg/8qqVb0378/wD1wf8AlTAq&#13;&#10;UUUUgCiiigAooooAKKKKACiiigAooooAKKKKACiiigAooooAKKKKACiiigAooooAKKKKALepf6yH&#13;&#10;/rhH/wCgiqlW9S/1kP8A1wj/APQRVSmwCiiikAUUUUAFFFFABRRRQAUUUUAFFFFABRRRQAUUUUAF&#13;&#10;FFFABRRRQAUUUUAFFFFAFqz/AOPe/wD+uI/9GJVWrVn/AMe9/wD9cR/6MSqtMQUUUUhhRRRQAUUU&#13;&#10;UAFFFFABRRRQAUUUUAFFFFABRRRQAUUUUAFFFFABRRRQAUUUUAFeuw/6mP8A3R/KvIq9dh/1Mf8A&#13;&#10;uj+Va0zOZw3jz/kLQ/8AXAf+hNXN10njz/kLQ/8AXAf+hNXN1Ety1sFFFFSMKK8s+OkXiqS/+Gh8&#13;&#10;MSakkQ8XWf8Aa40/fg2PlzGTztv/ACyyEBzxkivI9W+K3j34K/s96prGrGZ/EV34vudMtb3xKJDF&#13;&#10;ZWsl06RXDg4JiVFyuOPmU8jg1YR9XKwbOCDg4OKNw3BcjceQO9eF/Aj4Z+NPhbe+IL/UPGOk+NvD&#13;&#10;mvPc67K9lpxtrhr+UxkmMrI6NEyKw6jkJjjNeW/B5viP+0RqOhfGfTvGvhmyv7M3Gnx+FTpzSpZ2&#13;&#10;rzjzIppRJvErLErA7O4IwDRYD7GZgqlmIAHJJpa+YP2hfEPiD4ofFZ/gVp/iDTPBWlav4da+utTv&#13;&#10;7X7RcX2+Ux/ZrdC6DOFJPO7AbHTnf8a6D8UdC+FPhPS/7WOpeILXxNp0E974ZtpIPM00TKrGVATt&#13;&#10;AQ/Pg7cD60WA+gKK8s+A8XiqOT4j/wDCUSalIG8Y6g2lf2jv+XT8ReSIt3/LLO/bjjriu68aLeye&#13;&#10;DtdXTWlTUWsJxbNBnzBL5bbCuO+7GPekM2aK+cfghD8Rl8d+CpfEs2vNpR+HEJv01ASCL+1jdKW8&#13;&#10;3dx54jJBB+bArkP2Z/2xPCFn8HfBtj468YXV14onaWK+vrqCeZIZHupRCs84UohKBcbm4UAnA5p2&#13;&#10;EfXtFcB8Svjp4O+E13ZWXiDUZhqd6jS2+nWFpLd3Lxr96Ty4lYhBg/McDg+leY/HT412viL4K+Gv&#13;&#10;Fnw+8SSNZ3viXTrQ3lkzxOUacLJE6kBl9CrAH86Vhn0bRXh3h3xtqEX7UvxI0zUdYkj8OaX4esLx&#13;&#10;Le4m229sSXMknPC8Dk+gq94d/a4+FvinxFYaNY+IJRNqM/2awurnT7iC1vJc42RTPGEY54HPJIAz&#13;&#10;kUWA9jor5Z+Itr8U28TfE/8Asi48SLZf8JF4cGj/AGXzdgtSkf2zycf8swWbzMcfKc9DX1NQAUV4&#13;&#10;58XLfxlN8XPAP/CPzarHoLabrY1L7Fv+zib7PGLUy443b2YpnupxXk2sfFb4g+Bvhn8CvC99rg8J&#13;&#10;+I/FqyQ6t4o8TWxnksHjRXCOkpA81y4Ub/7uPcOwj68oryzR9e1r4M+B9Y1b4reNbHXdPtZ0NvrN&#13;&#10;tphtpWjfaqo8MW4M5c4GwHORVv4dftBeCvihq2oaTo99dQavYwC7n0/VLGaznEBIHmhZVXKZI5HT&#13;&#10;IzjIpDPSKK8d8P8A7Wnwz8S+ItM0ey1m7D6pP9l0+9udMuYLS8mJwEimeMKxJ4HODxjORWh8Qf2m&#13;&#10;vh18MPE58P6/rjw6pHEs9zFbWc1yLSJvuvO0aMIwcj7xzgg9DmizA9Sor4++Ffizx94++DXwk1qx&#13;&#10;1jWNVnl8eumrXVu7uX01ZbrImI/5YgLGvPHK+1e3fs6R+KYvBOqjxdJqUupf29qIhOqb/M+zC4YQ&#13;&#10;7d3OzaAV7YIxxTasI9ToooqRhVvTfvz/APXB/wCVVKt6b9+f/rg/8qYFSiiikAUUUUAFFFFABRRR&#13;&#10;QAUUUUAFFFc/478eaF8NPC934h8Sagmm6Ta7fMmZWclmYKqqqgszEkAAAmgDoKK+eviZ+2H4c8Nf&#13;&#10;CXX/ABRoEN9catYSpaxafqukXdviZxuXzQUUqhQMQxIGRjOeK6W1/aq+H8Pw+0/xfq2qXGj6VdXy&#13;&#10;aU017p1zCFujD5xXDICV2g/PjbxjOadmK57BRXKfDX4m6F8WfDf9u+HpbmXT/OaDddWslu+5QD91&#13;&#10;wDjDAg9811dAwooopAFFFFABRRRQAUUUUAFFFFAFvUv9ZD/1wj/9BFVKt6l/rIf+uEf/AKCKqU2A&#13;&#10;UUUUgCiiigAooooAKKKKACiuS+JHxT8N/CfSLbUPEd69tHdXC2lrBbwSXE9zMwJEccUalmOAeg+t&#13;&#10;ePfFj9szw/4N8G+Htb0GG6vn1LV0sJYL7S7uJoI1dVuNylAVlUMu1Ty2eAadmB9HUV5Jr37VHw38&#13;&#10;L+H9A1nV9YudOstdS6fTxc6bcxyzfZ2VZF8sx7g25lCggbs8ZFV/BPxWtPHnxhtBpXjCaTRrzwp/&#13;&#10;akPhW40ZoZF/0sxG7a4ZQwOVMflH/ex3oswPY6K8Ls/22Pg9fPp3k+KmaC9ZIxdfYLgQQO7FUWaT&#13;&#10;y9sTEg8MRgcnA5rrPiX+0J4J+E+qQ6Xr2oXB1SS2N59i0+xmu5Y7cHBmdYlbYmcjLY6HHSizA9Io&#13;&#10;rkPhf8VvDfxi8NNr/hW6nvdKE7W4nntJbfcyhSdokVSwww+YZGcjOQa6+gAooopAFFFFABRRRQAU&#13;&#10;UUUAWrP/AI97/wD64j/0YlVatWf/AB73/wD1xH/oxKq0xBRRRSGFFFFABRRXG+Dr7xdN4v8AGFr4&#13;&#10;jOijSYbiF9ETTpHN19nZWy1wrdCWU4x1IfsBTA7KikqFr62W8W0NxELpkMiwFxvKg4LBeuM96QE9&#13;&#10;FU9Yt5rzSb6C2me2uJYHSOaM4aNipAYe4PNfMn7O/wAQPEklv8BtN1LW7jUrTWvCuqS3DXAG+aeG&#13;&#10;W32bz1JjRigJ5PJOSaYH1PRWHY+OfDup+KL7w3aa7p1z4gsYxLdaXDco1xChxhnjB3Acr1H8Q9RW&#13;&#10;5SAKKKz5/EGl2uqw6ZNqVnFqUy7orOSdFmkHqqE5I4PQUAaFFJS0AFFZeseKNG8PSW0eq6vY6ZJd&#13;&#10;NsgS8uUiMreihiNx9hWNq3je+034j6F4Yj8Mape2GpWs9xLr8CA2dm0Y+WOU9mbt7kYB5KsDraK+&#13;&#10;TPin428V+B/En7RWpaf4gvI49N0zQr2xs2AZLZZAY5njz90lYn6d2z1xX1lnPI5FFgFooopAFFFF&#13;&#10;ABXrsP8AqY/90fyryKvXYf8AUx/7o/lWtMzmcN48/wCQtD/1wH/oTVzddJ48/wCQtD/1wH/oTVzd&#13;&#10;RLctbBRRRUjCvPvjd428HeCfBZfx7ZPe+F9QnFldg6e95BGGVmDTIqsQmU+9g4YrXoNVdU06LWNM&#13;&#10;vLC43CC6heCTY21trKVOD2ODTA+L/gbqXhvS/j/NdfBN9du/hTHo1zc6/bJFctp63S5Ma2yzAMZi&#13;&#10;QOF6gkDjOOW+Mviz4UeMbiPXPgiusad8cJ7uFre10GwurSR3Mq+aLuMoItu3eWJ6nqSua+6/B3hT&#13;&#10;T/AvhTSPDulI8em6Xax2dusjbm8tFCrk9zgcmqug+A9K8OeKvE3iKzSUan4ikt5L55JNykwxCKMK&#13;&#10;P4QFH5kmquKx4d+0T42+B17eJ4W+Mtn5Oo2tsk1veSaddcl1y32a4hUtkEcrkcgZBxWh+xTJ4jf4&#13;&#10;Z6x/a8usT6Aut3K+GZvEAb7a+ljb5Jfdzj72M++Pl217D4w8B6V44m8PyaokrnQ9Ui1i0Ecm0faI&#13;&#10;1dULeoAkbj1xXRUr6WAK5LR/idoeufEXX/BNrJO2u6HbwXN4rRERqkwymH7nHb3rra5DwN8MNI8A&#13;&#10;6t4n1Wye5vNV8R37ahqF9euryucYjiBVRiKNflRewzySSaQzrZP9W30r4O8P6ZaL/wAErbsraxK0&#13;&#10;1rPPKVQAvIupsA7erAIoyeyj0r7zpNo27cDHpimnYR8RfEO5uPAn7SEHiLX/ABzqXw60fW/Clna2&#13;&#10;HiK30+G5heSMgyWrvLFIIyT+87Z4yelUPE2geFtJ/Z9a+8JeK73xlZax8SbHULrU7u0Fssl08sQl&#13;&#10;MaiNFKkgHKjbnIHSvuqSNJoykiLIjdVYZBpdqhQu0YHQY6UXCx8afGLw3q/i34qftD6ToUUk+q3X&#13;&#10;giwWGGEZebDMWjUdyyhlA75xWN8R/it4R+N3wI8EfDPwIkt343luNLhh0iGzkWXRmgZPOklJUCNY&#13;&#10;wrqWz0Ynpk19y4Gc45pFjRXZ1RQzfeYDk46ZouFh1clB8TtDuPijc/D9JJz4it9KXWJE8o+ULcyC&#13;&#10;MfP03biOPSutrkPCvww0jwn4w8U+KYXub3XPEU0b3V1eOrGOONAkcEWFG2NQCcckkkknjCGdfXjn&#13;&#10;7RHjj4VaTY2Phj4sWyNomrq8kNxeWUslqsiYGPNjBMUmGJBGDjPPr7HTJYkmjKSIsiN1VhkH8KAP&#13;&#10;gTwX8SPEPwp+FPxU1T4e3Go6t8M7LWNPtvDGq63bSXC2ML5F5NGjAM8UTbAueM4PXdW38NPG8mvf&#13;&#10;tUR6zpnjS6+Kstr4Kvkiv/7KjsYpZUlR/s0XloocZZc53EF8Zr7i2jbtxx0xTY4kiVVRFRVGAFGA&#13;&#10;B6VVxWPzf8Q/GTUfiroPw3n1f4gvquut4s064u/BljoKW9vo2252DfNs8wFdwUbn+bf0OK9n8O/E&#13;&#10;7wx8Cfjp8bLP4gCa0vvEF5b3+mE2Uk51a1MOxYYdqneVJ2bemSR2OPrlYUVmIRQWOWIHU+ppWjVm&#13;&#10;VioLKcqSOR24ouFj57/YNXZ+zjpK/Zns8ajqI+zyJsaL/S5fkK9iOmO2K+hqQAL0GKWpYwooopAF&#13;&#10;W9N+/P8A9cH/AJVUq3pv35/+uD/ypgVKKKKQBRRRQAUUUUAFFFFABRRRQAV5J+1Ba+Cr74WS2vjz&#13;&#10;Vrzw/o017biHWLFXMllcq2+GXKq20BlxuYY56jINet0jKJFKsAykYIIyDTA+Hr7x94s+Kn7OHx20&#13;&#10;ObWF+IOj6HbwR6R4stdPNsdTTHmTqUA2s0QQAso5znnINbvxW8feEvjR8N/gTNol3DrulL8QtD0+&#13;&#10;9jkhYIJPs7l4XV1GflcZ6jnHrX2HHGsSBEUIijAVRgCkjhjjUKiKig5wowM+tO4rD6KKKkYUUUUA&#13;&#10;FFFFABRRRQAUUUUAFFFFAFvUv9ZD/wBcI/8A0EVUq3qX+sh/64R/+giqlNgFFFFIAooooAKKKKAC&#13;&#10;iiigDwj9qxfBDab4VfxX4vvPAOrW1+13oXiK1iZ1trlEwVk+UptZW+62N23APUHw7xl8TPEvxA/Z&#13;&#10;btfFPicjVLTw747tWXXrOxeBNS02CZcXwix8oYsRwMfLX3LLEk8ZSRFkQ9VYZB/CnbRt24G3GMY4&#13;&#10;xVJiPl3xx4o8N/Fb9or9mvXNGuINc0K4PiKW2uPKOxnht4wGAcA5WSPIOOqgjsa6L/m/S4/7Jov/&#13;&#10;AKdDXv6xpGqqqqqqMKAMAfSlwM5xzRcD4N8P6ZaL/wAErbsraxK01rPPKVQAvIupsA7erAIoyeyj&#13;&#10;0p3xG+ImveB/2lNVutC1CHSrq48H6bbXMl1o1xrCSowYmXZb/NEyHaAHG1uSeCM/eG0bduBj0xXj&#13;&#10;HiT9n/Wj8TNe8beCviFf+C9R8QRW8erW/wDZ1vfw3Bgj8uJlEo+QhfTPencC3+yjbeE9L+BHhrSv&#13;&#10;BniD/hJtH05ZbdtQaFoXacyNJKGiYBozvkOEbkAr16n12uG+Dvwl074N+FZ9Isby61S4vL2bU9Q1&#13;&#10;G9K+bd3UpBklYKAozgAADgAdTknualjCiiikAUUUUAFFFFABRRRQBas/+Pe//wCuI/8ARiVVq1Z/&#13;&#10;8e9//wBcR/6MSqtMQUUUUhhRRRQAV4eq2Mf7YwfRr1pr2bwjIniC0Rsxw7LmE2TN2EjCScAddozj&#13;&#10;nNel+PfAOn/ETR49P1C61Ox8mUTwXekahNZXEMgVl3LJEwP3WYYOQc9K4TQf2drb4beGLuy+HOvX&#13;&#10;PhjXL27F5fa5qMC6pPfsFZdtx5pBZRuyNjIQRnu2WI+XdNuPij8E/wBpC31EfDvUtf8AEWuDUxqH&#13;&#10;2bX0ki16ATK8M6IwP2cQq6LgjGMD5fmrsdF+CPxf1P48+HPG/iLw3pEF7Nraavca9Y6uXm0yx8ho&#13;&#10;30t42IEi7cKGjUjcWYkhjj3r4TfA+78E+J9W8X+KvFVz448a6lCto2qT2y20Vraht3kQQqSI1Lcn&#13;&#10;nkgHrnPRfErwP4g8Y2tt/wAI7451PwTewrIhlsra3uYplfbnfHKh5G35WUqRubrmquFjxfVPi38V&#13;&#10;fAfxo8c+GdF8It8VtMZ7bUbY2upR2cmjrPGyrbS7wRjMDMOmAwYn5wK3fhz8Gdd8Kv8ABU3tvEk3&#13;&#10;hu01X+0vJkDRwPdKrCJT1YBjtyP7ma9D+Dvwf034O+H7qytb691rVNQuWvdT1rU5PMur64YAF3b0&#13;&#10;AAAXsPUkk9B408H2njjRG027u9RsBvWWO60q9ktLiJ16MskZB7ng5B7g0rgfJXhz4U+IPh/+2J4P&#13;&#10;Se/8OX32i81zVjPpsEiatNY3CSMWv2+6yrM8UcZ55zjhcD6buviI6/GjT/AkFvEd+hT63dXEjkOq&#13;&#10;rPHDEqDvktIST02j1qh8K/gL4Z+EuoatqmnSalq+v6qQL3W9cvGu72ZR91DI3RR6ADOBnOBjK+M3&#13;&#10;7Pdv8Vtf0XxJp3ifWPBfivSYpLeDVtHkAZ4XOWikU/eXPI5HU5z2L3A4T9prxp8WvBvxF0C0+GsC&#13;&#10;662vaLdwHSmMYNnJDLEzXibyAz7JgoDZXIGQeleUQ/s/+JviQNOsV+DsngzUf7Qgvbz4h+IvEq3m&#13;&#10;r70kVnkURjczkAgA4QEjAXAI+m/hP8A7D4Z6xfeIL7X9Z8Z+LL2EW0ut69cebKkAbd5MSgYjTcAS&#13;&#10;B1IHPAr0y8hkubOeGKd7WWSNkWeMKWjJGAwDAgkdeQRx0p3tsFj4y/b28N+Mo9RTxfY6Nd6loei6&#13;&#10;XFLp2qWWsC0bQ9RW5ZnuGhP+u8xPKQY54wMHre+IHxt/aCY+FvEFh8OLfwzax3/9nJoF/qiy3Os3&#13;&#10;c0MqRnagXbFHgyEMR90HJC5HqNz+zz4n8ZeKdJuviD8SZ/FnhvSbhLy28P2+kxWEM86HMb3LI583&#13;&#10;BAO3AXI6AZB9wkt4pmiaSNJGibfGzKCUbBGR6HBIz6E0XA/P3XPhp8SPGXg3XP7a/Z8k8U+NNSti&#13;&#10;LzxV4k8RWzzpIRx9lhUr5SIT8qRsAAMHd39Asda+Pt94f8DRab8MbvTtP8DCB7q21TxBGl34hMUX&#13;&#10;2cICowvys8p35UsBjcQA32NRRzBY+Wr3wP48+LnhX4x6/rfgr/hEtT8R+GYdG0rQpNQjuZpnhW5c&#13;&#10;SSOuFQs8yKAcY2nNfT9nC1tZwQs29o41Qt6kDGamoqbjCiiikAUUUUAFeuw/6mP/AHR/KvIq9dh/&#13;&#10;1Mf+6P5VrTM5nDePP+QtD/1wH/oTVzddJ48/5C0P/XAf+hNXN1Ety1sFFFFSMKKKKACiiigAoooo&#13;&#10;AKKKKACiiigAooooAKKKKACiiigAooooAKKKKACiiigAooooAKKKKACrem/fn/64P/KqlW9N+/P/&#13;&#10;ANcH/lTAqUUUUgCiiigAooooAKKKKACiiigAooooAKKKKACiiigAooooAKKKKACiiigAooooAKKK&#13;&#10;KALepf6yH/rhH/6CKqVb1L/WQ/8AXCP/ANBFVKbAKKKKQBRRRQAUUUUAFFFFABRRRQAUUUUAFFFF&#13;&#10;ABRRRQAUUUUAFFFFABRRRQAUUUUAWrP/AI97/wD64j/0YlVatWf/AB73/wD1xH/oxKq0xBRRRSGF&#13;&#10;FFFABRRRQAUUUUAFFFFABRRRQAUUUUAFFFFABRRRQAUUUUAFFFFABRRRQAV67D/qY/8AdH8q8ir1&#13;&#10;2H/Ux/7o/lWtMzmcb41vrm11SJYLiWFTCCRG5UE7m54rn/7Yv/8An9uP+/rf41s+PP8AkLQ/9cB/&#13;&#10;6E1c3Uy3KWxb/ti//wCf24/7+t/jR/bF/wD8/tx/39b/ABqpRUlFv+2L/wD5/bj/AL+t/jR/bF//&#13;&#10;AM/tx/39b/GqlFAFv+2L/wD5/bj/AL+t/jR/bF//AM/tx/39b/GqlFAFv+2L/wD5/bj/AL+t/jR/&#13;&#10;bF//AM/tx/39b/GqlFAFv+2L/wD5/bj/AL+t/jR/bF//AM/tx/39b/GqlFAFv+2L/wD5/bj/AL+t&#13;&#10;/jR/bF//AM/tx/39b/GqlFAFv+2L/wD5/bj/AL+t/jR/bF//AM/tx/39b/GqlFAFv+2L/wD5/bj/&#13;&#10;AL+t/jR/bF//AM/tx/39b/GqlFAFv+2L/wD5/bj/AL+t/jR/bF//AM/tx/39b/GqlFAFv+2L/wD5&#13;&#10;/bj/AL+t/jR/bF//AM/tx/39b/GqlFAFv+2L/wD5/bj/AL+t/jR/bF//AM/tx/39b/GqlFAFv+2L&#13;&#10;/wD5/bj/AL+t/jR/bF//AM/tx/39b/GqlFAFv+2L/wD5/bj/AL+t/jR/bF//AM/tx/39b/GqlFAF&#13;&#10;v+2L/wD5/bj/AL+t/jR/bF//AM/tx/39b/GqlFAFv+2L/wD5/bj/AL+t/jVmw1S9kabddztiFyMy&#13;&#10;seQOvWsurem/fn/64P8AyoAP7Yv/APn9uP8Av63+NH9sX/8Az+3H/f1v8aqUUAW/7Yv/APn9uP8A&#13;&#10;v63+NH9sX/8Az+3H/f1v8aqUUAW/7Yv/APn9uP8Av63+NH9sX/8Az+3H/f1v8aqUUAW/7Yv/APn9&#13;&#10;uP8Av63+NH9sX/8Az+3H/f1v8aqUUAW/7Yv/APn9uP8Av63+NH9sX/8Az+3H/f1v8aqUUAW/7Yv/&#13;&#10;APn9uP8Av63+NH9sX/8Az+3H/f1v8aqUUAW/7Yv/APn9uP8Av63+NH9sX/8Az+3H/f1v8aqUUAW/&#13;&#10;7Yv/APn9uP8Av63+NH9sX/8Az+3H/f1v8aqUUAW/7Yv/APn9uP8Av63+NH9sX/8Az+3H/f1v8aqU&#13;&#10;UAW/7Yv/APn9uP8Av63+NH9sX/8Az+3H/f1v8aqUUAW/7Yv/APn9uP8Av63+NH9sX/8Az+3H/f1v&#13;&#10;8aqUUAW/7Yv/APn9uP8Av63+NH9sX/8Az+3H/f1v8aqUUAW/7Yv/APn9uP8Av63+NH9sX/8Az+3H&#13;&#10;/f1v8aqUUAal/ql7HJCFu51BhQnErDkqMnrVb+2L/wD5/bj/AL+t/jRqX+sh/wCuEf8A6CKqUCLf&#13;&#10;9sX/APz+3H/f1v8AGj+2L/8A5/bj/v63+NVKKBlv+2L/AP5/bj/v63+NH9sX/wDz+3H/AH9b/Gql&#13;&#10;FAFv+2L/AP5/bj/v63+NH9sX/wDz+3H/AH9b/GqlFAFv+2L/AP5/bj/v63+NH9sX/wDz+3H/AH9b&#13;&#10;/GqlFAFv+2L/AP5/bj/v63+NH9sX/wDz+3H/AH9b/GqlFAFv+2L/AP5/bj/v63+NH9sX/wDz+3H/&#13;&#10;AH9b/GqlFAFv+2L/AP5/bj/v63+NH9sX/wDz+3H/AH9b/GqlFAFv+2L/AP5/bj/v63+NH9sX/wDz&#13;&#10;+3H/AH9b/GqlFAFv+2L/AP5/bj/v63+NH9sX/wDz+3H/AH9b/GqlFAFv+2L/AP5/bj/v63+NH9sX&#13;&#10;/wDz+3H/AH9b/GqlFAFv+2L/AP5/bj/v63+NH9sX/wDz+3H/AH9b/GqlFAFv+2L/AP5/bj/v63+N&#13;&#10;H9sX/wDz+3H/AH9b/GqlFAGpa6petb3pa7nJWIFSZW4PmIMjn0J/Oq39sX//AD+3H/f1v8aSz/49&#13;&#10;7/8A64j/ANGJVWgRb/ti/wD+f24/7+t/jR/bF/8A8/tx/wB/W/xqpRQMt/2xf/8AP7cf9/W/xo/t&#13;&#10;i/8A+f24/wC/rf41UooAt/2xf/8AP7cf9/W/xo/ti/8A+f24/wC/rf41UooAt/2xf/8AP7cf9/W/&#13;&#10;xo/ti/8A+f24/wC/rf41UooAt/2xf/8AP7cf9/W/xo/ti/8A+f24/wC/rf41UooAt/2xf/8AP7cf&#13;&#10;9/W/xo/ti/8A+f24/wC/rf41UooAt/2xf/8AP7cf9/W/xo/ti/8A+f24/wC/rf41UooAt/2xf/8A&#13;&#10;P7cf9/W/xo/ti/8A+f24/wC/rf41UooAt/2xf/8AP7cf9/W/xo/ti/8A+f24/wC/rf41UooAt/2x&#13;&#10;f/8AP7cf9/W/xo/ti/8A+f24/wC/rf41UooAt/2xf/8AP7cf9/W/xo/ti/8A+f24/wC/rf41UooA&#13;&#10;t/2xf/8AP7cf9/W/xo/ti/8A+f24/wC/rf41UooAt/2xf/8AP7cf9/W/xr0DTJpJNNtGZ2ZmiQli&#13;&#10;SSTtFeaV6RpP/ILs/wDrin/oIq4kSOb8ef8AIWh/64D/ANCaubrpPHn/ACFof+uA/wDQmrm6mW5S&#13;&#10;2CiiipGFFFFABRRRQAUUUUAFFef/ABK+IHiXwOZ7nTfBTeINHtrNru51BdUitvK27i6+WwLNhVDZ&#13;&#10;HXdgciqvw3+KHiHxwLK91DwX/YGg3kAmg1OTVoZg5ONi+WAGBbPf0rvWCrOj7dW5f8Ub+lr3v5Wu&#13;&#10;eY8xw6xH1V83P/gnb1vy2t53t5npVFVYdTs7ggRXcEp3mP5JFPzDqvXqPSpvPjMxhEi+aF3GPcN2&#13;&#10;PXHpXFZrdHoqSezJKKgS+tpLp7ZbiJrhBloVcFwPUjrU9KzW4009gorzj4jfFbUfB3izQvDmjeGG&#13;&#10;8S6pq0M00ca3yWu0RjJ5dSDxk8kdO9dH4Q8Raxqui3F54l0AeE7iOUqLeW+juQYwqkSF0wBklhg/&#13;&#10;3feuqWFqwpRrStaW2qu9bbXvuuxwwx1CpWlQi25R392Vlonbmty3s1pc6Siuc8ZeKv7F8B69r+mP&#13;&#10;b3j2NhPdQndviZkjZgDtPIyOcGl8J+Kk1bwP4e1vU5bayl1Kwt7mQb9kYeSNXKruPTJOOSaz9jP2&#13;&#10;ftLaXt89zb6xT9p7K+tr+Vr2OioqOa4it4WmllSKFRkyOwCgeuaIZ47qFZYZFliYZV0YMp+hFY2d&#13;&#10;rnRdXsSUUUUhhRRRQAUUUUAFFFFABVvTfvz/APXB/wCVVKt6b9+f/rg/8qYFSiiikAUUUUAFFFFA&#13;&#10;BRRRQAUUUUAFFeaftH/FK/8Agv8ABvXvGOmWlvfXuntbLHb3e7y2825iiOdpB4EhI56gV6LFeQTz&#13;&#10;SxRzxySxECSNXBZM9MjtTAmoqCa+t7eaKKWeKKWU4jR3AZz7A9alZ1jUsxCqoyWJwBSAdRWN4g8Q&#13;&#10;JpvhHVtZsnhvPslnNcx7W3I5RCwGQemRWD8EvHl38T/hN4W8V39vDaXmrWSXMsNvny0Y5yFyScfU&#13;&#10;0wO3ooopAFFFFABRRRQAUUUUAFFFFAFvUv8AWQ/9cI//AEEVUq3qX+sh/wCuEf8A6CKqU2AUUUUg&#13;&#10;CiiigAooooAKKK8u8F/F248QfF/4peE9Qis7HTfCT6Wltd7yrzfarYyt5hY44YYGMfjTA9RopNw2&#13;&#10;5zx1zUVreW99H5ltPHcR5I3xOGGR1GRSAmoqBr63W6W2M8QuWXcIS43keuOuK871v4pX+l/tAeGv&#13;&#10;AMdpbvp2qaNdalLdNu85HidVVV5xggnORmmB6XRUP2y3+1fZvPj+07d3k7xv2+uOuKbd6jaaf5f2&#13;&#10;q5htvMO1POkC7j6DJ5NICxRTGlSNkVnVWc4UE4LHGeKbb3UN5GZLeaOdMld0bBhkdRkd6AJaKKKA&#13;&#10;CiiigAooooAKKKKALVn/AMe9/wD9cR/6MSqtWrP/AI97/wD64j/0YlVaYgooopDCiiigAorn/H0n&#13;&#10;iaPwfqbeDo9Nm8TCMGyTVy4tS+4Z37Pm+7uxjvjtWF8HfEniDxFousR+KLzQ7zXNN1a4sJ/+EfE3&#13;&#10;2eLbtZIyZQCXCuuSOOcdQaYHe0VzHxE8aT+AfDv9q2/h3V/FEn2iGD7BokAluMO4UvtJA2rnJOfr&#13;&#10;gZI88+JXxm8S6P8As0an8QtM8OXHh7xBbxJMNG8QR7ZIQLpY3EgB7x7mHT7yk4oA9qoqG0eaS1ha&#13;&#10;4jWG4ZFMkaNuVWxyAcDIB74rIfx1oEfjSPwk2rWy+JZLP+0E00v+9a33FfMA9Mg+/BoA3aKK8b8c&#13;&#10;/GLXfBvxg1LQk0q3vvD1n4JuvEpcS7JzPBMylBwcqQYx7FifagD2SisLwH4jbxh4H8O6+0axNqmn&#13;&#10;W98Y48lVMsSvgZ7fNS+JvHXhvwUsTeIfEGl6GJVd4/7RvI4N6rjcV3kZA3LnHTcPWgDcoqC4uTHY&#13;&#10;y3EK/aCsZkRVb7/GQAfevI/h58ctY8WeFfhTqL+Eb7UT4wtnlv8AUNLTNppTLGGzLuJIVmyBk9j1&#13;&#10;OAQD2OiuD+FXxCvPH1145ju7WK0/sHxJc6LCseSXjiihdXYk/ebzCeMcEDtk95QAUV4345+MWu+D&#13;&#10;fjBqWhJpVvfeHrPwTdeJS4l2TmeCZlKDg5Ugxj2LE+1ej+A/EbeMPA/h3X2jWJtU063vjHHkqpli&#13;&#10;V8DPb5qAN2iiikAUUUUAFekaT/yC7P8A64p/6CK83r0jSf8AkF2f/XFP/QRWkdyZHN+PP+QtD/1w&#13;&#10;H/oTVzddJ48/5C0P/XAf+hNXN1MtxrYKKKKkYUUUUAFFFFABRRRQBy3xW/5Jf4w/7A15/wCiHrwv&#13;&#10;x3a/bv2WPAFsZGi86bTY/MjOGXIIyPcZr6S1bS7bXNLvNOvYvOs7yF7eePcV3xupVhkEEZBPI5rE&#13;&#10;u/hv4dvvDGm+Hp9P36RprxPa2/nSDy2j+4dwbcce5Oe9e1gcbTwqgpJ6TUvlax87mOXVcZKo4NWl&#13;&#10;Bx1vve/bY8i8aeA/D3wz8bfCm10SyXTbKTWpDITIzb5DEiKSWJ5OAPc1B4x1+Sw+NnxCvtJuFa/0&#13;&#10;/wADTFWiYMYZlcMM+4ypwfava/GngXQ/iFo40zX7Bb+zWQSopdkZHGQGVlIIOCeh71l+EPg74P8A&#13;&#10;Ad817oejR2Ny9qbN5PNkfzIi+8hgzEMScfMecADOBiuunmVL2alX5pTSa7p3lzXbbv5bHDWyev7W&#13;&#10;UMNyxpuUZaXTVo8tkkred7r9T5y8J/CzxDr/AIR8Ja74c0HSdP1SKWK/HiX+2Xae4Yn94JV2Y5Yk&#13;&#10;FcnGCOec/W8epWk17NZx3UL3kKq8lusgMiKehZc5APbNcBa/s6/D+z1aPUINB8qWOcXKQrdTCFZQ&#13;&#10;chhHv28HtjHtVrwL8PbzRPG3i7xXq89vNqetTrHClqWMcNpGAsSnIGXIA3dsgY71OYYujj058z92&#13;&#10;9k1rdtaX5paJXfRLotS8rwOIyxqHIvfaUmpaJRi9bckbNuy6t9XocF8YtP1bVPj58PrbQ9VXRNSe&#13;&#10;yvfLvntluBHhCW+RiAcgEe2c1N8TIzovhvw7onjaEfEvXtQ1b/iW2sYGmROwUACTaxXC7j1zncOO&#13;&#10;Ca9cvvB+kal4m03xBcWnmavpsckVrceY48tXGHG0HacgnqDVbxt8P9A+ImmxWOv2C30EMnmxESNG&#13;&#10;8b4xlWUgj86inmFOLoRkvdgrOyXNe8npJWlbVaXXX1LrZTVksTODXNUldJtuNrRWsWnG+js3GXTf&#13;&#10;Y+b/AA7bzaIPjrpH9lW/h+3XQvOOkWd39phgkNu+SrYHJzkjAx07Cr+teCb+68M+A/F40Sx8aaLp&#13;&#10;nhG1gvNBu7gxvCPKDm4j7bioxyCfl4BONvtWh/BPwZ4bsdXtNO0b7PBq1qbO9X7TMxmiO7IJLkgn&#13;&#10;c3zDn34qtrfwD8DeIPsP23R3b7HZx6fF5d5PHm3jGEjba43ADucn3r0P7Xoe151zJadN/dUX9u6v&#13;&#10;bfmv5s8v+wsUqHs3yt6210T53JfYaaV9uVJ9keLeM9Rg8ca78J9J0PRY77wrNpklzZ6HqV41vFLI&#13;&#10;ilQkj/MWMYQYznOT2Y59M+BPgHXfAmseKhe2Nno2i3zwz2ek2l61yts+GEhBIGA3B/ADtXZeIvhR&#13;&#10;4T8VaDp+jalosEun6eALOOMtE1uAAPkZCGHQZ55wM5qbwR8NfD3w7jvF0Gxa0a8ZWuJJJ5JnlK52&#13;&#10;5Z2J4yfzNcmIzKlUwjoU7rpZq9/e5r35t+75W/OzO/C5PWo45YmrZ9bp2t7ija3Jt2XOlbpda9PR&#13;&#10;RRXzR9eFFFFABRRRQAUUUUAFW9N+/P8A9cH/AJVUq3pv35/+uD/ypgVKKKKQBRRRQAUUUUAFFFFA&#13;&#10;BRRRQB8+/t74/wCGUfGuTtG6wy3p/p9vXnnjP4Y+D/gv8VPgTq3w5/0fVda1f7Dd3EN4076vYyR7&#13;&#10;pppmLES4yH3dMsD2XH1N478B6F8TPC154c8S2A1PRbto2ntWkdA/lyLImShBwGRTjPOMHiuN8B/s&#13;&#10;y/DX4Z+Kv+Ei8O+GY7LV1V0gme4mmW2V87lhR3ZYgcn7gHDEdDiqT0EfPHwu+Ffgj44fDv4n+Nvi&#13;&#10;LEuo+Kf7X1OC61G7uGEujxwZ8qOP5gIxGuGHHfByOKx9J1jUvix4O/Za8K+Pby6k8O+JBqD6ss07&#13;&#10;J/aTWq/6FHK4ILB/kOCfnLA9ea+lfFn7KPws8beJrzXtW8LJLqF84kvPIvLiCG7cHIaWKORUc55J&#13;&#10;I5PXNdV44+D/AIN+I3hS18NeINAtb3RbQxm1tY90H2UoNqGJoyrR4HA2kccdKfMFj5qvPCej/CT9&#13;&#10;ofxf4V8DQjTfDuqfD+71LVtFtpGNvBcqzJHMFJIRiuBgY4Oe9e0/sj/8m0/Dr/sExf1rc8C/APwJ&#13;&#10;8N9M1iy0HQltl1iMxahcTXEs9xdKVK7XmkZnxgnABAGeMV1PhDwlpXgPwzpvh/Q7X7FpGnQiC2t/&#13;&#10;MaTYg6DcxLH8SaTYGxRRRUjCiiigAooooAKKKKACiiigC3qX+sh/64R/+giqlW9S/wBZD/1wj/8A&#13;&#10;QRVSmwCiiikAUUUUAFFFFABXx9ofwj8DfFn9sD46W/jK0j1drOLR3tdLuLlkjYNYqsk3lqwLMnyq&#13;&#10;G/h8w9Cwr7Brybxx+yr8MPiL4i1LX9d8Nfada1F43ub+K+uIZX2RCILlJBhdihSowDjJGeapMR8j&#13;&#10;+GdSn1/4VfDfwDqer3cnw8vviFe6G10bll+2adEc29u0gIJjdmZcA9EAGMDHqPiHwvpnwB/aW0K0&#13;&#10;+GNiulrq3hbVLnVtDs3ZoGNvEXtZmjJIDGQbAe+CO5z9Dal8DvAmrfDm38B3Xhmyk8JWwUQaaoZV&#13;&#10;iIJIdHBDq+WY7w24lmyeTUPw0+A3gb4RXd5eeGNEFpqN4ginv7m5lurh0BBCeZK7MF4HyggcDjin&#13;&#10;zBY+Q7X4U+BdU/YnuvineTtN8QJLKXWG8WteOL0aksp2oJN3B3hY9o+vXmvRdQ8Q63N8bPhhrtxC&#13;&#10;X8Rt8M7y9kiZME3RjRypH+/xivVf+GQ/hGfETayfB0Bma5+2G0+0z/YjNnO/7Nv8nPtsx7V6FeeA&#13;&#10;dCvvG+n+L57Hf4h0+0ksba881xshkILrsDbTkgckE+9FwPgL4f8AwZ8ZfFX4L6J4p8NeEtGHjS6u&#13;&#10;f7Ui+Ik3ieT+0DcLOTIZI/JxjCtHsLYHXk5z698Y9P8AC/xJ+KHjnSrX4U2vjvxHoml2667rOra7&#13;&#10;9httOEkBeNbfcHwQoZiyKvIOTXrd1+yH8J7rWJ9QPhcwm4uPtU1nb6hdRWckuc7jbrII+o6bce1a&#13;&#10;3jb9mr4cfEPxY/iXXvDq3erzRpFcyJdTwpdomNizRo4WUDAHzg8AA5AxRzCsfJthpv8AwtL4Pfsq&#13;&#10;aZr95eTQahqV3Z3MkNw0cskCLKnl7wdwBjQIcHO0kV7J8JfBekfCT9rzxZ4T8KWv9keG77wla6tJ&#13;&#10;pkLsYVuVuTDvUEnBK5z9TXr+l/AvwRouneELCz0XybTwlPJc6NH9qmP2WR9245L5fO9uHyOa3Y/A&#13;&#10;OhQ+PJ/GaWOPEk2nrpUl75r82yyGQJs3bPvHOcZ98UXHY6CiiioGFFFFABRRRQAUUUUAWrP/AI97&#13;&#10;/wD64j/0YlVatWf/AB73/wD1xH/oxKq0xBRRRSGFFFFAHj/7T998QLP4f2sfw+02+v7q4v4otSbS&#13;&#10;Zo4r6Gywxka3MgIEhIVQ2CV3Egdx4T8D/jz4V/Zzm8deHviBaat4DmvdQXXtM0zVvOv7q4imt40Y&#13;&#10;mZQ26QvCSdxGGcjscfa1edfGDwP4w8ZQ6T/wh3iiw8KXdq8xmurvSI75yGiIjMe/7hV8HI6++Npp&#13;&#10;PoI+XfHH7aFh4m+EWmaHrN5q2h+OLzWEtfEGg6TZT22pwWDTSMVt2Zdu8xCIZ3AkM33SQK5fSf2i&#13;&#10;fh3Z/sn/ABE8F3niy+lv7k6nFoej6vHNLfwQM2LaKV9mzcG+Y4Y4B9q++9F0drGzspL94L/WktY4&#13;&#10;LrU1t1ie4dVwzYH3QWLHbnA3VJdeH9Lvrj7RcabZ3E+MebLAjN+ZGad0Fj87/iV+0rZeIPCVz4o/&#13;&#10;4XF4qTxrGFfT9F8G20tvounyHlIbhpUT7R/tSFucnapAwfYZv2zvAMfjLwTrEMtnqtvb2T2fi3xh&#13;&#10;a6FOwsd0Z8mBZfLDqklwC2ACMKOOcj64axtmtTbG3iNuRgwlBsx6Y6VDb6Jp1pYyWUFhaw2cm7fb&#13;&#10;xwqsbbvvZUDBz3ougPir4lft2SWvjYat4Y1nyvB+mvbG20u60dwfFUTSmO7e3uHUGMwkqFXjcVck&#13;&#10;n7td/pXxH8JftEfGpb/wPqEms6fbeCtU0/Vbn7JLDHCZ5rYwxEyKuWOyU4HZTX0pc6Dpl4tmtxp1&#13;&#10;pOtm6y2wkgVhA46MmR8pHYip7PT7XTojFaW0NrGzFykMYQFick4HcmldAfPcGreJdD/YR0O/8Px3&#13;&#10;f9vW/hCwaIWY/wBIWMQxB2j4++ItxHuBVTWPj9+zR8XdP07UfEur+HdUe1hdYYdetT59uHADpsdc&#13;&#10;5+UZxnpkHvX0qqrGoVVCqowFAwAK526+GvhC+1B7+58K6JcXznc11Lp0LSsT1JYrkmi4Hh2g/HHS&#13;&#10;Piz+0J4HT4b63qOseHbGy1C11yO3sp4tOjQxo0LbnRVMgkjRRjPDcY5z5J4Z+O1p4Z+E/gr4b6Jr&#13;&#10;t/pPxQ8M+KIbGbw5FZz7r6JL10eF3CbfKaF955/gAr7qtbSCxt0t7aGO3gjGEiiQKqj0AHApsen2&#13;&#10;sN5LdpbQpdTACSdYwHcDgAtjJx70XQHy1H+0F4U/Z3+J3xg0PxXLdWmoX+qx67pFrHaSyHUhLZQJ&#13;&#10;siKqRu8yIr8xAyfY4y5v27bSH4Z6TBHHcXPxRiliXX9Fj0a5B0yOKQNfSMhGNqRLJj5zyQT0YD3T&#13;&#10;4weA/HPjC90ifwX4xsPCD2sVws01zo0V9K7Ps8soz/cxtbOOu7nOBWtrHhHxJN488MaxpWv2um6T&#13;&#10;bLMuvWX9nI0mq5jCxHzfvJsYE4B796egHiunfETwl+0J8bBe+BtSfXNPtfBeqadql2trNFFF581s&#13;&#10;YYyZEXLHZKceimvW/wBm/wA7/hn34bCdSsg8OaeMHrj7OmP0xXf2djbafEY7W3itoySxSFAgJPU4&#13;&#10;HepVVY1CqoVVGAoGABSuMdRRRUgFFFFABXpGk/8AILs/+uKf+givN69I0n/kF2f/AFxT/wBBFaR3&#13;&#10;Jkc348/5C0P/AFwH/oTVzddJ48/5C0P/AFwH/oTVzdTLca2CiiipGFFFFABRRRQAUUUUAFFFFABR&#13;&#10;RRQAUUUUAFFFFABRRRQAUUUUAFFFFABRRRQAUUUUAFFFFABVvTfvz/8AXB/5VUq3pv35/wDrg/8A&#13;&#10;KmBUooopAFFFFABRRRQAUUUUAFFFFABRRRQAUUUUAFFFFABRRRQAUUUUAFFFFABRRRQAUUUUAW9S&#13;&#10;/wBZD/1wj/8AQRVSrepf6yH/AK4R/wDoIqpTYBRRRSAKKKKACiiigAooooAKKKKACiiigAooooAK&#13;&#10;KKKACiiigAooooAKKKKACiiigC1Z/wDHvf8A/XEf+jEqrVqz/wCPe/8A+uI/9GJVWmIKKKKQwooo&#13;&#10;oAKKKKACiiigAooooAKKKKACiiigAooooAKKKKACiiigAooooAKKKKACvSNJ/wCQXZ/9cU/9BFeb&#13;&#10;16RpP/ILs/8Arin/AKCK0juTIv3Gm2t5IHnt4pnAwGdQTj0qL+w9O/58bf8A79iiitrGQf2Hp3/P&#13;&#10;jb/9+xR/Yenf8+Nv/wB+xRRRZBdh/Yenf8+Nv/37FH9h6d/z42//AH7FFFFkF2H9h6d/z42//fsU&#13;&#10;f2Hp3/Pjb/8AfsUUUWQXYf2Hp3/Pjb/9+xR/Yenf8+Nv/wB+xRRRZBdh/Yenf8+Nv/37FH9h6d/z&#13;&#10;42//AH7FFFFkF2H9h6d/z42//fsUf2Hp3/Pjb/8AfsUUUWQXYf2Hp3/Pjb/9+xR/Yenf8+Nv/wB+&#13;&#10;xRRRZBdh/Yenf8+Nv/37FH9h6d/z42//AH7FFFFkF2H9h6d/z42//fsUf2Hp3/Pjb/8AfsUUUWQX&#13;&#10;Yf2Hp3/Pjb/9+xR/Yenf8+Nv/wB+xRRRZBdh/Yenf8+Nv/37FH9h6d/z42//AH7FFFFkF2H9h6d/&#13;&#10;z42//fsUf2Hp3/Pjb/8AfsUUUWQXYf2Hp3/Pjb/9+xR/Yenf8+Nv/wB+xRRRZBdh/Yenf8+Nv/37&#13;&#10;FH9h6d/z42//AH7FFFFkF2H9h6d/z42//fsUq6NYJnbZwLkYOIwOPSiiiyC7E/sPTv8Anxt/+/Yo&#13;&#10;/sPTv+fG3/79iiiiyC7D+w9O/wCfG3/79ij+w9O/58bf/v2KKKLILsP7D07/AJ8bf/v2KP7D07/n&#13;&#10;xt/+/Yooosguw/sPTv8Anxt/+/Yo/sPTv+fG3/79iiiiyC7D+w9O/wCfG3/79ij+w9O/58bf/v2K&#13;&#10;KKLILsP7D07/AJ8bf/v2KP7D07/nxt/+/Yooosguw/sPTv8Anxt/+/Yo/sPTv+fG3/79iiiiyC7D&#13;&#10;+w9O/wCfG3/79ij+w9O/58bf/v2KKKLILsP7D07/AJ8bf/v2KP7D07/nxt/+/Yooosguw/sPTv8A&#13;&#10;nxt/+/Yo/sPTv+fG3/79iiiiyC7D+w9O/wCfG3/79ij+w9O/58bf/v2KKKLILsP7D07/AJ8bf/v2&#13;&#10;KP7D07/nxt/+/Yooosguw/sPTv8Anxt/+/Yo/sPTv+fG3/79iiiiyC7FbRbB8brOBsDAzGDx6Un9&#13;&#10;h6d/z42//fsUUUWQXYf2Hp3/AD42/wD37FH9h6d/z42//fsUUUWQXYf2Hp3/AD42/wD37FH9h6d/&#13;&#10;z42//fsUUUWQXYf2Hp3/AD42/wD37FH9h6d/z42//fsUUUWQXYf2Hp3/AD42/wD37FH9h6d/z42/&#13;&#10;/fsUUUWQXYf2Hp3/AD42/wD37FH9h6d/z42//fsUUUWQXYf2Hp3/AD42/wD37FH9h6d/z42//fsU&#13;&#10;UUWQXYf2Hp3/AD42/wD37FH9h6d/z42//fsUUUWQXYf2Hp3/AD42/wD37FH9h6d/z42//fsUUUWQ&#13;&#10;XYf2Hp3/AD42/wD37FH9h6d/z42//fsUUUWQXYf2Hp3/AD42/wD37FH9h6d/z42//fsUUUWQXYf2&#13;&#10;Hp3/AD42/wD37FH9h6d/z42//fsUUUWQXYf2Hp3/AD42/wD37FH9h6d/z42//fsUUUWQXYq6LYKG&#13;&#10;As4QGGCAg5HXB/IflSf2Hp3/AD42/wD37FFFFkF2H9h6d/z42/8A37FH9h6d/wA+Nv8A9+xRRRZB&#13;&#10;dh/Yenf8+Nv/AN+xR/Yenf8APjb/APfsUUUWQXYf2Hp3/Pjb/wDfsUf2Hp3/AD42/wD37FFFFkF2&#13;&#10;H9h6d/z42/8A37FH9h6d/wA+Nv8A9+xRRRZBdh/Yenf8+Nv/AN+xR/Yenf8APjb/APfsUUUWQXYf&#13;&#10;2Hp3/Pjb/wDfsUf2Hp3/AD42/wD37FFFFkF2H9h6d/z42/8A37FH9h6d/wA+Nv8A9+xRRRZBdh/Y&#13;&#10;enf8+Nv/AN+xR/Yenf8APjb/APfsUUUWQXYf2Hp3/Pjb/wDfsUf2Hp3/AD42/wD37FFFFkF2H9h6&#13;&#10;d/z42/8A37FH9h6d/wA+Nv8A9+xRRRZBdh/Yenf8+Nv/AN+xR/Yenf8APjb/APfsUUUWQXYf2Hp3&#13;&#10;/Pjb/wDfsUf2Hp3/AD42/wD37FFFFkF2H9h6d/z42/8A37FWUt4o1VVQKqjAUcAD0oooEf/ZUEsD&#13;&#10;BBQABgAIAAAAIQBfEodMLwUAAEIcAAAOAAAAZHJzL2Uyb0RvYy54bWzsWduOnDgQfV9p/wH5PQMY&#13;&#10;NzcNE0WZTRRplRkl2Q9wuw1YC9gy7tt+/apsTJOeySYTzeaiTD80xpSLcl1OlYvL54e+C3Zcj0IO&#13;&#10;FYovIhTwgcmNGJoK/fXh1bMcBaOhw4Z2cuAVOvIRPb/6/bfLvSo5lq3sNlwHh74bxnKvKtQao8ow&#13;&#10;HFnLezpeSMWHQ9/VUvfUjBdSN+FG070Ymr4LcRSl4V7qjdKS8XEUQ3PtHqIry7+uOTM3dT1yE3QV&#13;&#10;ilBg7L+2/2v7H15d0rLRVLWCTXLQrxCjp2JAC1bX1NBgq8UdVr1gWo6yNhdM9qGsa8G43USIozg6&#13;&#10;285rLbfKbqYp942a9dQ8Hlv2dvdaq/fqVgchaK0pG3cLmznUuoerrOvgYNV1PCmNH0zADhXKCCli&#13;&#10;glHAjhXKizjGeYyAGS1Ze3PfStb+8bm1oX95+JFISrBSzYZSgt1RxOc9RglmtpqjSZv9F/Hoqf57&#13;&#10;q54x2StqxFp0whytA6KrSxBq2N0KdqvdDXu7u9WB2FQojYsUBQPteYVu3XsDNxeeSGEh6Cu8w2jd&#13;&#10;CfVKdB3oEsaTyPpLdu1c61qybc8H44JF844aIYexFWpEgS55v+abCuk3G2+y0WhuWAtvrEXXvePM&#13;&#10;WNloOT+xcp5EA6lHBXv3NjtzGByneVEkk094t8FFnpMscm4TZ0mWZStLMpuelkqP5jWXfQCDCmnO&#13;&#10;jA0yuvtz9GJ5mkl/ThIrohLMKfmn8hicxHc8xs79aB6DJ4POfvEYHoMTHMUxCu7DmahYFVnuHAbH&#13;&#10;WbGKnU/98g6zusdhXCxBbAIa/RAQ4xHgcR3Gw8ixQjjKsywmZ0BDSBql2ZSfMFmRLM3+B6DZq7Hc&#13;&#10;jx6i92q8A9IPSv3vW6q4Tf2jtaDLJ0USR8Rb25IE05RN3pb0lMvHT+EySdK0IIkNM5xCQvLw79E5&#13;&#10;W+U5WU2xtooI6A9S1Ani2dZhM8D+jMe0bDYTNNOStvOQHYZ5DCj+3+WYogaWAmcYBvsKeXnaCmEn&#13;&#10;Djzt5Y5/kJbOnBco4fJxNyzJPLMZZEJaegp/VZbhgnJ67aQFT+avjjxyGv1IX57CX5eUkVeqexi6&#13;&#10;/Vo1zzoIablUdTeAOiBtUlWhuqMuI/bCcB10oq9QjLMoWnC+ugzBN11itCNz7DgorRve8ToQG1va&#13;&#10;wcSom/XLTgc7CuWy/bl826mWTrNe5InWCmsZAQNXMkw8Y7v2I57Xr65fXM+oPVHDQm5r9XNx2CSP&#13;&#10;K9gbu++5bA8Xq+y75WBmBoMcuJN0sWMYruXmOJVbcLsfFVS93yB0U5xkPnKhqqJD0/HAzT4seFdx&#13;&#10;mkOtBIiXRXkSeWCdg5dgXEyAFydZRlJvNF/Q+6Lpywor8BTQ8CChGJ0j4I5jmcP6YMvemDgQXii8&#13;&#10;lfqfmx3XdSf3FZLTCMHZ0VQInqKgezOM1sbGD7QfrP1Am+6ltIc5J9GLrZG1cMXg6XWTaN/OuoDC&#13;&#10;cxo+AbPLwiAXe7t7IDAnUUpS7DjQcrbtEzAD0j8B8xMwQ4PoEWqqFCfFvcBcWNR8QPAugDmJ46hI&#13;&#10;c8thEbzfH5hPiDRlwl8AmOcWzAmYXUZ8gG0XFXOSrlJcuDPEwrZPwPwEzFAyPwHzowEzmVthy4oZ&#13;&#10;Zr+6Yk6yCKfEHY8Wwfv9gfmESN8dmKFr9HP1TKGXcdZlxzD3o/VMfW/qUVtgMSYkw9geCMmKYDJ/&#13;&#10;f/GHBpLFcQY9AfhEQ5I0z08Ngq87EtoG+3mv3X6r2TfK9gSmb2rwIWx5b09mp09/V/8CAAD//wMA&#13;&#10;UEsDBBQABgAIAAAAIQCy/WpD5QAAABABAAAPAAAAZHJzL2Rvd25yZXYueG1sTM9Pa8IwGIDx+8Dv&#13;&#10;EF7B25qmZXXUpiLuz0kG08Hw9trGtpi8KU1s47cfnub54Tn8inUwmo1qcJ0lCSKKgSmqbN1RI+Hn&#13;&#10;8PH8Csx5pBq1JSXhphysy9lTgXltJ/pW4943LBhNLkcJrfd9zrmrWmXQRbZXFIw+28Ggd5EdGl4P&#13;&#10;OHXUGM2TOM64wY6AuRZ7tW1VddlfjYTPCadNKt7H3eW8vR0PL1+/O6GkXMzD22oxD5sVMK+C/z/g&#13;&#10;bpAgoCwwP9kr1Y5pCTEwLyFJsiWwexbLVAA7SRBZGgtgvCz4I6T8AwAA//8DAFBLAwQKAAAAAAAA&#13;&#10;ACEAlWRfVFNrAABTawAAFAAAAGRycy9tZWRpYS9pbWFnZTEuanBn/9j/4AAQSkZJRgABAQEAYABg&#13;&#10;AAD/2wBDAAMCAgMCAgMDAwMEAwMEBQgFBQQEBQoHBwYIDAoMDAsKCwsNDhIQDQ4RDgsLEBYQERMU&#13;&#10;FRUVDA8XGBYUGBIUFRT/2wBDAQMEBAUEBQkFBQkUDQsNFBQUFBQUFBQUFBQUFBQUFBQUFBQUFBQU&#13;&#10;FBQUFBQUFBQUFBQUFBQUFBQUFBQUFBQUFBT/wAARCAEcAoI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iigAooooAKKKKACiiigA&#13;&#10;ooooAKKKKACiiigAooooAKKKKACiiigAoorl/iJ8TPDXwp8Oy634o1WHS7BDtUyZLyvjISNBy7ew&#13;&#10;Hv05qoxlNqMVdsmUlFc0nZHUUV+fPxN/4KT63e3U1t4E0C20yyBKrfauDNcOP7wjUhE+hL14/dft&#13;&#10;v/Gq6lL/APCZtCOyRadaKB/5Cz+de9TyPF1Fd2j6v/K541TN8NB2V36f8Gx+s1Ffkl/w2t8af+h4&#13;&#10;m/8AAG1/+NUf8NrfGn/oeJv/AABtf/jVbf2Bif5o/j/kZf21h/5X+H+Z+ttFfkl/w2t8af8AoeJv&#13;&#10;/AG1/wDjVH/Da3xp/wCh4m/8AbX/AONUf2Bif5o/j/kH9tYf+V/h/mfrbRX5Jf8ADa3xp/6Hib/w&#13;&#10;Btf/AI1R/wANrfGn/oeJv/AG1/8AjVH9gYn+aP4/5B/bWH/lf4f5n620V+SX/Da3xp/6Hib/AMAb&#13;&#10;X/41R/w2t8af+h4m/wDAG1/+NUf2Bif5o/j/AJB/bWH/AJX+H+Z+ttFfkl/w2t8af+h4m/8AAG1/&#13;&#10;+NUf8NrfGn/oeJv/AABtf/jVH9gYn+aP4/5B/bWH/lf4f5n620V+SX/Da3xp/wCh4m/8AbX/AONU&#13;&#10;f8NrfGn/AKHib/wBtf8A41R/YGJ/mj+P+Qf21h/5X+H+Z+ttFfk1Z/tw/GmzmDnxj9oXPMc2nWjK&#13;&#10;f/IWfyNe0/C3/gpRqMN3DaeP9AgubRiFbUtGBjlT3aJmIb/gLL9DWNXI8XTV1aXo/wDOxtTzfDTd&#13;&#10;ndev/APvyisDwP490D4keHbfXPDWqQatpk3CzQnlW7qynlWGeVYAit+vBlFxfLJWZ7MZKSunoFFF&#13;&#10;FSMKKKKACiiigAoorE8baDeeKPB2uaPp2sXHh+/v7Ka1t9WtBmWzkdCqzIMj5lJDDkdOo60AbdFY&#13;&#10;XgXw/e+FfBmh6NqWs3HiLULCzitrjVrsYmvJEUK0rjJ+ZiMnk9ep61u0AFFfB3xB/a2+J3gL44ah&#13;&#10;4n0iG08ZfCObV7rw8vhm28v+1oX0+Atf3USL821Wjnb5zhlC5VdyOfq/x58atE8G/BW5+JcAbV9E&#13;&#10;/s+G/s1hYR/aln2CABm+6HMicnpnPagD0KmSypDG8kjrHGgLM7HAUDqSfSvL/jR4L+KXjBtKHw9+&#13;&#10;Iln4BijgnW+8/Ro9QeaRgnlMpcjbtKuPff0OBix4o+JzeHfit4H+HupaVJd2vizT78LrKsFT7Tbx&#13;&#10;o7QmPBxvjMrZz/CAM84AOp8P/EPw34o8O6BrunaxayaXryo2mTSP5X2vepZQivhixUE7cZwDxxVj&#13;&#10;Q/GOjeJNW13TNNvo7u+0O5Sz1GJAf3ErRJMqEkYJ2SIeM4zjqCK+PPBOoeEfCn7D/wAH/Hvi7wo3&#13;&#10;i1PAt3bSwyQzMj6a6XptnuvlPzCLG4oQQSgzjG5fZvgmqWX7Rv7QlkhUB9R0a/CA/wDPXTY1Lfi0&#13;&#10;LfkaAPd65TVfih4Z0P4haP4JvtUitvEmr2Vxf2VnJx5sUJXzMHpnDFsdcI56KayW+O/gxfhNP8Sf&#13;&#10;7Tc+EIvM/wBNED5fZObf5UxubdIMLgfNkEda4H4waHDeftTfBi4khR1vNJ8RaY0jKCULQW7qQexw&#13;&#10;ko+jEd6APb/D/iDTvFeh2Gs6ReRahpV/Alza3cJyk0bDKup7ggg1oV4N+x7r0Ok/se+AtR1WVba3&#13;&#10;0vRGW6lfpGluXRyfYCM/lWB+zz+05408WeIE8OfFrwVB4F1TUNK/4SDRtRgm/wBCvbIvGpRtzMY5&#13;&#10;kM8IZS2fm5VeAQD2OL4taJN8X5/hssWoDxDDpC620ptG+ymAy+XgS9N27HHTnrkEDta8W8ceNtW8&#13;&#10;K/tT/DDSJNRceG/E+javYrp+4BPt0Jt7hZSO7eUsij0y397mv8TP2ib7wd8ZvCPg3R/DrazpdxqF&#13;&#10;rZeItW34XTWuxItnGoz8zs0Zduu1NufvqQAekaF8TvDfiTxz4m8H6fqcc3iPw4LdtSseQ8KzxiSN&#13;&#10;ufvAqRyOmcGua+Mf7Snw7+Ac2nw+ONeOkT6hDLPbRJZz3DSJGyK5Hlo2MGReuM846GuW+Henppf7&#13;&#10;YPxlLQoJdS0Lw9fLLtG7av22EjPpmJfyriP2uv2kj4ftvGXgHwcunDxlY+G7m/vdZ1LU4rJNIikh&#13;&#10;cp5OcyS3LhQVRBgFoyzAUAfVcUizRpIhyjAMDjHBp9ed6P8AFvRdP+G/w+17WL1kHildNtLJlRpG&#13;&#10;nubuNTGvGeuSSegAJPSuv1rxVpPh270i11K+itLnVrr7FYxPndcTbHk2KB32Ru3oApoAt6rqlpoe&#13;&#10;l3mpX86WtjZwvcXFxIcLHGilmY+wAJ/CofD+vWPijQdN1rTJ/tOm6jbR3lrNtK+ZFIgdGwQCMqQc&#13;&#10;EZrzDxz8WvCHjHQdT8I2V9JfXev2+uaPAY7d/KM9nCy3UZcgDKkkAjIO1sE4NRfs6+MdM0j9kf4c&#13;&#10;+ItWv4bLStP8IWM15eSt8kSRWiCRmPtsbP0oA9U8Rat/YPh/U9TEP2k2VrLc+TvVPM2IW27m4XOM&#13;&#10;ZPArzD4B/G3UPiZ8I5vGfijRpvDZhEk8scljc26CARiTcgmVWkCqSC6gqxU7fQb3jH48eDfA8Oov&#13;&#10;qWpSNJp9ha6pcw29tJI8drcz+RDIeMAM+eCcgKxIwM187fC/RfiT+yV4wtPCPj/xMfH/AMJPFmov&#13;&#10;puma5cu7XekXUufJjuN3SOYkpwWUPg/JuwQD6S+Hfxo8IfFDQfC+qaDq0c6eJLCXUdPt5PlneKJk&#13;&#10;SbK9jG8io3oxxzXcV8Ofs4Wsmk6p+ylMNrJceFfEOlmRBhZER7eSJx6hljLZ75zX1jN8SrVfjBbf&#13;&#10;D+O1aS+fQ5NdmuTIAsUQuEgRQvVizM5z0Gz/AGhQB2VYuv8AjHRvC9/odlql9HaXWt3n9n6fEwJM&#13;&#10;8/lPLsGBx8kTnJwOMZyRng/Avgf4qaT8StT1fxR8SbPXvCUpuxZ+HrfRIrZoFeVWty04O5jGgZDn&#13;&#10;rkE5PNeOeOvisPijN8M9YudIk0DUvDPxi/4Ry7tZpA5UiK6hUhsDIkSaBuOMtgE8EgH1zVGw1zTd&#13;&#10;Vur62stQtby5sZRDdw28yu9vIVDBJADlG2kHBwcEGvCPhLouueDf2lfHll4i8XW2q3XiC3n1ux0d&#13;&#10;Fu5prfT1uVigLyvIIIwu50WOOIMckl22c8P8Cfi5DL8fppNH+G2naB4R+J02oXlj4ltdQ8681Oew&#13;&#10;yrz3EOSIkYbyqgDBbJ+ZjQB9B6D8cPBHiRtUSy8QWrSabrzeGbmORtrrqIfZ5AU8kk5wRwQCegNd&#13;&#10;1Xwl4g0saBqHjF1hWOTS/j9o2pyyKoBaO5Sx6nv/AMfDf99V920AFFZk3ifR7eZ4pdVs45EYqyNO&#13;&#10;oKkcEEZ60UAadFFFABRRRQAUUUUAFFFFABRRRQAUUUUAFFFFABRRRQAUUUUAFFFFABRRRQBk+K/F&#13;&#10;Gm+CfDep69q9wLXTNOga4uJT2VRnAHcnoB3JAr8gvj18b9Z+PHjy513UneGxjJi07T92UtIM8KPV&#13;&#10;jwWbufYAD7J/4KUfECfR/AvhzwjbSFBrVy91dbT96KDbtQ+xd1b6x1+d1fc5HhIxpfWZLV7eh8fn&#13;&#10;GKcqnsI7Lf1Ciiivqj5wKKms7O41G6itbSCS6uZmCRwwoXd2PQADkmrGqaDqeiLbnUdOu7AXCGSE&#13;&#10;3UDR+aoOCy7gMjIIyKV1ew7O1yjRXo1h8E9TvvhDbfEA39nBp9zrsehxwSsQQzIWMrt0VQQB68k8&#13;&#10;YGfQ/E37GWs+H/GniHQYPEumaiujeGn8SS3MKsCygNth2ZJDMV4OcbSG74rlliqMXZy7/ha/5nRH&#13;&#10;DVZK6j/T/wCGPnaiiprO2N7eQW6ukbTSLGHkOFXJxknsK6jnIaK+gviZ+xp4p+H+seLI47+zv9I8&#13;&#10;PaPDrMt+x8tpY3LIEEY3ENvim68YTOeQK8F0/T7rVryK0sraa8u5jtjgt4y7ufQKOSaxpV6daPNT&#13;&#10;ldGtSjUoy5ZqzK9FdHofw917XPHGm+EVsJbHXb+5jtY7bUEaAo7kAFwwyBznp0qt418K3Pgbxhrf&#13;&#10;h28kjmu9JvZrGWSHOx2jcoWXIBwcZGRWnPFy5U9dyOSSXM1oYtFep/BX4D3Pxo0vxjeW+v6fov8A&#13;&#10;wjtgL1o74nM4Ic8YPyqNh3PzjcvHNesftRWfgiP9n34P3/hnRlsZ72Jwt1b28cSSCOKNbjzCVEru&#13;&#10;ZSMMxwdsh5yprknioRrRopXbdn5aXOiOGlKk6r0SV/XWx8qUUUV3HIes/s3/AB+1T4B+PINSheS4&#13;&#10;0G6ZYtU05TxNFn76jp5iZJU/UdCa/XXRdZsvEWj2WqabcJd6fewpcW9xGcrJGyhlYfUEV+GNfpZ/&#13;&#10;wTn+IE/ib4Q6j4dupDLL4evdkJY5It5gXRfwcS/hgdq+Tz3CRcFiYrVaP0PpcnxMlN4eWz2Pq+ii&#13;&#10;iviD64KKKKACiiigArE8beFYfHPg7XPDtxeXmn2+rWU1jJd6fL5VxCsiFC8b4O1wDkHB57GtuigD&#13;&#10;47+I/jjR/wBkv42fCuTxpca1cfDbTvB8+gWHiS7R7xrfUDNDvkuTGuS7wwoNwXPLYGN2PJPjl8f/&#13;&#10;ABT+0L8ZNA0j4GfE/WNc8OSvBDd6J4Ss7nTrm1y37y4lvZLcpsAwfmYDAxjJJP6Ja1pUOuaTeafc&#13;&#10;ZENzE0TMoUlcjG4bgRkdRkHkV5p8BfgCvwJtdUhTxr4n8XC/S2Ur4gu1mS3aFCm6FQo2FwRu6k7V&#13;&#10;ycjNAzyGz/4Jq/D2wvX1m28ZfECz8YTzSzXniqz17ytRuzL/AKwO4j24bJzhcnJyTXv2rfBnwprX&#13;&#10;wfb4Y3OnlvCH9lx6QtoshDJAiBUw/Xcu1SG65ANdxRQI+U9N/Y1+IHh2JdO0T9pLxzZ6BEPLt7O6&#13;&#10;hhuZoox91RMxzwOOFHTgCu6+Ff7KGkfD3xjZ+MNZ8Y+LviF4rs45Y7bUPFGqtcR2okXa/kwgBUyp&#13;&#10;I78E17lRQB8tXf7APhu81XWIP+FgeO7bwNql69/P4ItNX8vS2eSQySRlNuTEzHO3g+561z/7ZPww&#13;&#10;8PaX4ysPGy6j8VtM1PXLOTS9Rtfhihf+0ILeKSVVuB/CSpZVY5GOwAZh9i0UAfBevfsk/DvQ5fAO&#13;&#10;g3E/xavPh54zuES08DQ3Uh03Rp3iMvmXa53RbWffjJIdXJLBSK+gPg/+ynafC7xhB4l1Px/4z+IG&#13;&#10;pWNtLZ6Z/wAJVqf2qPT4pCN5jXaPnKqqlj1AxgV7pRQBxfh34TaH4e+FbeAEE1zoUlncWUolYeZJ&#13;&#10;HMXMmSABk+Y3Qd68Z8PfsF+FdL8O+INL1Xxt438USalpf9i2l9rGriabSbMSxyrHafJtjO+GIk4I&#13;&#10;/dgYAyD9NUUAfKd5/wAE8/C+pWJutQ+InxE1fxlbukum+LtT15p7/TGU5AtztAVT/EOSccEcV8af&#13;&#10;FT4L+NPhv+0Jc6Tc/FHxzP4um1yzuPDk01tPMdchniitpJorlCyRXUMfmRsXQDbGuGHAr9d6KBnl&#13;&#10;PwL/AGf7P4KLrF5L4o8QeNvEesCBb/XPEt4bm4kSEMIok4+SNTJIQvJy5yTV7x5+zh8MPid4kh1/&#13;&#10;xV4H0bXNaiVUF7dWwMjKv3QxH3wO27OK9IooEfnn4Z/Zp8C698Upvhjd6l8cr6x0W5uYdBvr53h0&#13;&#10;jw/LBHFKk1rP03AMFibbj/Z5Vj6xcf8ABPLTNa1LTNX1/wCMnxU1jxDpxZbXVW19Umt42QpJHETG&#13;&#10;xQOCQxByR16nP1pRQM8J+Ef7Gfw++CfjRfEPhqXXVWKCSO30i+1R7mwt5ZFVZrlI3BImkVcMxYjB&#13;&#10;IAHbzi+/4Jt+F9S0m/8ADk3xL+IaeB5JHlsvCsGsKLCyLNuAVGRgwViWUEcd8nJP17RQI+YdP/4J&#13;&#10;7/Dy01ex1i68Q+N9W1pJkk1LUdQ1+SWXWo0ZGW3vMriSEGNflUL05Jqf4pfAH4pftFu/h/x94v0P&#13;&#10;w38N2uFkudB8KW0k13qEaOHRJrucDZhlU/JH1Hfgj6XooA41fhRoFtq/gm9s4GsYvCFrNZ6VZ2+B&#13;&#10;FHHJEkO0gjOFRABz35zXE/Hj9mXT/jTrOi+JLHxRrngTxrosTwWXiDw/ceXL5LkFoZV/5aR5GduR&#13;&#10;1POCRXtFFAHy7D+yD8QNSRLfxB+0p8QLyzzh00nydOlZfTzF3EH3rsNQ/Y+8D3XwVvPhvbXOtWVn&#13;&#10;cX66v/bS6g0mprqCurLd+e+cyZRRnGMDAx1r3KigD5R/4d+6ck0Otx/Fr4kR+PwVjn8YLrZ+2zWw&#13;&#10;25tTxjyvl3BeSG5JI4rK0n/gmj4S8H3UeqeDfiR8QfCviLypIZ9Xs9Vj824EjB334iHVgCQpAOBn&#13;&#10;J5r7DooA8d8K/sw+HfDHw/PheXV9c1ySfX7TxLf6zrF2Li+vry3ngmRpZCvKn7NFHgAYQYHPNdZ8&#13;&#10;XvhXZfGPwcfDt/rGs6Hbm6huvtehXYtrjMThwu8q3ynHIx+RrtqKAIGsbZ2LNbxMxOSSgyaKnooA&#13;&#10;KKKKACiiigAooooAKKKKACiiigAooooAKKKKACiiigAooooAKKKKACiiigD8+f8AgpxDIvjDwPKV&#13;&#10;PlNYXCq3YkSKT/6EPzr4qr9O/wDgoF8K5/Hnwfh16whM2oeGJmu2VRljauAs2Pptjc+yNX5iV+j5&#13;&#10;NUjUwcUt43TPg81puGKk311CiiivcPIPrPXvhJ4k+C9n8HfiD8MPCV1rF6dFj1DUNRgilvklupo8&#13;&#10;srxKTsQJIVBULnPXcM1d0G7+LH7RHxe+H8/xL+H+pan4Z0m9YSp/Yz2tuElYbmkLgKyqVjJXPKpj&#13;&#10;BJOfLPhf+2J8S/hP4fg0PStTtr3SbcYt7XUrcTCAZztVgQ2OehJA7YrW8Q/t3/GHXrZ4I9ettJRv&#13;&#10;vHT7GNHx6BmDEfUEGvn5YfFtu8Yt6pSbd7O/+Z7ca+GSXvSS0bikrXVv8j2Hxp8Mbi/+Bnxi8FeD&#13;&#10;dMm1Q6L49+12unWMZlkSF44hsRBkkJlhgZOFPpXb/C34OaX4Nl8Jrpui3Xh/WfFfgDUtL1LTb8Mk&#13;&#10;r3kZtiZGDdGYtJ6fLt4FfFvw2/aJ8ffCnWtY1TQddkW61hjJf/bEW4FzJlj5jbwfnyzHd15Oc1s2&#13;&#10;/wC0h8QfGXxY8L+Itb8ay6fe2NysEOo/Z4xDYQysFlbyVUKw2/eBBLBRnoKzqYHE2cFJcur63btb&#13;&#10;VeupcMXh7qTi+bbpZK/f00Oo0H9jDxnffBzxL4pv9D1m18R2dzFDpugrbYmuU3qJZGQjdgBjtx12&#13;&#10;k8ik8X/sYeMvDvws8Ja7aaHrWqeJdUll/tDSLa28z7Cmf3W4KNwLDk54U8HFey/Hr9onVPh8thr/&#13;&#10;AIN+N1t4x1Zb17KbRIbK3NoLcpv8whByVYIu/OTvIUjDA898av2oPFfwt8QWEngj4uQ+O4NYsVub&#13;&#10;wS2dtJHZzYCgRhVAjyBnyzyMZbJOamnXx9Rxatq29pLZbbaLr5sqdHB01JO+iS6deu/y8j1j4kXj&#13;&#10;TeIvjXYXn7u7ufhjBeXELMCY5YkuPlOO+XH514d/wTyGn3PjDxnYwXcem+MrrSdui38tr9oW3GW8&#13;&#10;59pwCQTCcEjIBHrXgd98bPGmp614o1a71yS51HxNZnT9UnkjQmaAlf3YG3CDCKPlAwBivd/2KNG1&#13;&#10;PXvAvxjsfCV3DY+PrjTbWLTZnkEcgiLyecEb+EnCLu/hYxnI606mFeGwdSM3vy/ovu/QVPELEYqD&#13;&#10;itub9X9/6npHxPhsvDPxU+Ek/ij4kReOPiZY+JLOymjsrW3tkt7N5iZPNSMZ3BmULuIOCfl6mue0&#13;&#10;P9nnQfjF+1F8YbvxG97JoOh6gJJbXTVYzTzTu20fKC20bHJ2jPT3r5//AOFC/GDwf4ltrxPAfiQ6&#13;&#10;pZ3K3Edxb6bJdIJUYMG3IrK3zAHqQa+lvgB8Gvi9Y+O7r4iP4+0XS9E1wDUNd1C2ljn84EmSSJon&#13;&#10;jCRyIWZSTgR/NjI4OdWMcPScqdZX5bX2630S262LpydeolOk7Xvb5W1vv0uY3hL9j618M/tUXXhz&#13;&#10;VvC2teIPh1Lbym01R4ZBBEXh3L5sygKSjbk4P3tpxXL/ALRenx2P7LfwwsfOFxLomt6tpHmf3hFc&#13;&#10;SoD+Kxofxq18eP27PG19471/T/AmvR6f4Vjl+z2lxDaxtLKqqFaQO6kgMwZlIwQCK+a9Y8fa9r3h&#13;&#10;fS/D1/ftcaTps891bQsq5EsxBkdmxuYkj+InGTjqa6sPQxVSVOtXa0tpr2f3N31OevWw1NTpUVvf&#13;&#10;X5r8NDnqKKK988UK+7/+CX0Mix/EiUgiJjpyg9iR9pJ/mPzr4Qr9Vf2GvhXP8M/gfaXF/CYdV1+U&#13;&#10;6nNG4w0cbKFhQ/8AAAGx2LkV4OdVIwwjg95W/O/6HtZTTcsUpLZX/wAj6Gooor86PuQooooAKKKK&#13;&#10;ACiiigAooooAKKKKACiiigAooooAKKKKACiiigAooooAKKKKACiiigAooooAKKKKACiiigAooooA&#13;&#10;KKKKACiiigAooooAKKKKACiiigAooooAKKKKACiiigAooooAKKKKACiiigAooooAKKKKACiiigBk&#13;&#10;0MdzDJDNGssUilHjcAqykYIIPUV+Xn7W/wCyfqPwd8QXfiDw9Zy3fge7kMivEC505if9VJ3CZ+65&#13;&#10;7YBOev6jVHNDHdQyQzRrLFIpR43UMrKRggg9RXo4HHVMDU5o6p7o4cZg4YyHLLRrZn4UUV+ovxO/&#13;&#10;YE+G3jy6mvtKS68IX8hLMNLKm2LHuYWGB9EKivHrr/gmDeLIfs/xDgkT1l0hlP6TGvtaedYOavKX&#13;&#10;K/NP9LnyVTKcVB2ir+j/AMz4bor7e/4dh6p/0UC0/wDBW3/x2j/h2Hqn/RQLT/wVt/8AHa2/tbBf&#13;&#10;8/Pwf+Rn/ZmL/k/Ff5nxDRX29/w7D1T/AKKBaf8Agrb/AOO0f8Ow9U/6KBaf+Ctv/jtH9rYL/n5+&#13;&#10;D/yD+zMX/J+K/wAz4hor67+IH/BPe++H/hiTWp/G9vdxpdWlr5UemspzPcxwA5MvYyg/QV0f/DsP&#13;&#10;VP8AooFp/wCCtv8A47Vf2pg7c3tNPR/5E/2dir8vJr6r/M+Ia2PCnjDW/Autwax4f1S60jU4fuXN&#13;&#10;pIUbHdT6qe4PB719jf8ADsPVP+igWn/grb/47R/w7D1T/ooFp/4K2/8AjtZvNcDJWc9PR/5FrLcZ&#13;&#10;F3UPxX+Z4PrX7Y3xj1/S3sLrxvdxwOu1ms7eC2lI/wCukaKw/AivHWuJW8zMrnzDl8sfmPXJ9a+2&#13;&#10;v+HYeqf9FAtP/BW3/wAdo/4dh6p/0UC0/wDBW3/x2s6eYZdSVqckvRNfoXPA4+prNN+rX+Z8Q0V9&#13;&#10;vf8ADsPVP+igWn/grb/47R/w7D1T/ooFp/4K2/8Ajtbf2tgv+fn4P/Iz/szF/wAn4r/M+IaK+5rP&#13;&#10;/gmDdNIPtXxDhSPPPk6QWJ/OYYr2n4W/sI/DX4c3cN/e29x4s1KMhlk1cq0CN6rCoCn/AIHurCrn&#13;&#10;WEpq8Zcz8k/1NaeU4qbtJWXr/kfLn7HP7JN98StcsvF/iywe28HWjia3guEwdTkByoAPWIHlm6N9&#13;&#10;0Z5I/S4AKAAMCkRVjVVVQqqMBVGAB6U6visbjamNqc89Etl2PrcJhIYSHJHfqwooorzztCiiigAo&#13;&#10;oooAKKKKACiiigAooooAKKKKACiiigAooooAKKKKACiiigAooooAKKKKACiiigAooooAKKKKACii&#13;&#10;igAooooAKKKKACiiigAooooAKKKKACiiigAooooAKKKKACiiigAooooAKKKKACiiigAooooAKKKK&#13;&#10;ACiiigAooooAKKKKACiiigDzD9pL/kk9x/2F9H/9OlrXp9eYftJf8knuP+wvo/8A6dLWvT66JfwI&#13;&#10;+r/KJhH+LL0X5sKKKK5zcKKKKACiiigAooooAKKKKACiiigAooooAKKKKACiiigAooooAKKKKACi&#13;&#10;iigAooooAKKKKACiiigAooooAKKKKACiiigAooooAKKKKACiiigAooooAKKKKACiiigAooooAKKK&#13;&#10;KACiiigAooooAKKKKACiiigAooooAKKK80vf2hvB9nq2paco1y9uNOuXs7ltP8P31zGkyfeTzI4W&#13;&#10;UkZHQ960hTnU+BXIlUjD4nY9LorzD/horwp/z5eKv/CU1L/4xR/w0V4U/wCfLxV/4Smpf/GK0+r1&#13;&#10;v5H9xn7el/MvvPT6K8w/4aK8Kf8APl4q/wDCU1L/AOMUf8NFeFP+fLxV/wCEpqX/AMYo+r1v5H9w&#13;&#10;e3pfzL7z0+ivMP8Ahorwp/z5eKv/AAlNS/8AjFH/AA0V4U/58vFX/hKal/8AGKPq9b+R/cHt6X8y&#13;&#10;+89PorzD/horwp/z5eKv/CU1L/4xR/w0V4U/58vFX/hKal/8Yo+r1v5H9we3pfzL7z0+ivMP+Giv&#13;&#10;Cn/Pl4q/8JTUv/jFH/DRXhT/AJ8vFX/hKal/8Yo+r1v5H9we3pfzL7z0+ivMP+GivCn/AD5eKv8A&#13;&#10;wlNS/wDjFH/DRXhT/ny8Vf8AhKal/wDGKPq9b+R/cHt6X8y+89PorzD/AIaK8Kf8+Xir/wAJTUv/&#13;&#10;AIxR/wANFeFP+fLxV/4Smpf/ABij6vW/kf3B7el/MvvPT6K8w/4aK8Kf8+Xir/wlNS/+MUf8NFeF&#13;&#10;P+fLxV/4Smpf/GKPq9b+R/cHt6X8y+8P2kv+ST3H/YX0f/06Wten187fGz4x6N4w+H02maTpXim6&#13;&#10;vW1DTbgRnwxqCZSK+glkOWgA4SNj15xgc13X/DRXhT/ny8Vf+EpqX/xiuiWHq+xiuV7vp5RMVWp+&#13;&#10;1k+ZbL9T0+ivMP8Ahorwp/z5eKv/AAlNS/8AjFH/AA0V4U/58vFX/hKal/8AGK5/q9b+R/cbe3pf&#13;&#10;zL7z0+ivMP8Ahorwp/z5eKv/AAlNS/8AjFVr79pzwVpiQtdReJLdZpUgjM3hjUUDSOdqqMwDLEnA&#13;&#10;A5Pan9WrP7D+4PrFL+ZfeesUV5h/w0V4U/58vFX/AISmpf8Axij/AIaK8Kf8+Xir/wAJTUv/AIxS&#13;&#10;+r1v5H9we3pfzL7z0+ivMP8Ahorwp/z5eKv/AAlNS/8AjFH/AA0V4U/58vFX/hKal/8AGKPq9b+R&#13;&#10;/cHt6X8y+89PorzD/horwp/z5eKv/CU1L/4xR/w0V4U/58vFX/hKal/8Yo+r1v5H9we3pfzL7z0+&#13;&#10;ivMP+GivCn/Pl4q/8JTUv/jFH/DRXhT/AJ8vFX/hKal/8Yo+r1v5H9we3pfzL7z0+ivMP+GivCn/&#13;&#10;AD5eKv8AwlNS/wDjFH/DRXhT/ny8Vf8AhKal/wDGKPq9b+R/cHt6X8y+89PorzD/AIaK8Kf8+Xir&#13;&#10;/wAJTUv/AIxR/wANFeFP+fLxV/4Smpf/ABij6vW/kf3B7el/MvvPT6K8w/4aK8Kf8+Xir/wlNS/+&#13;&#10;MUf8NFeFP+fLxV/4Smpf/GKPq9b+R/cHt6X8y+89PorzD/horwp/z5eKv/CU1L/4xR/w0V4U/wCf&#13;&#10;LxV/4Smpf/GKPq9b+R/cHt6X8y+89PorzD/horwp/wA+Xir/AMJTUv8A4xR/w0V4U/58vFX/AISm&#13;&#10;pf8Axij6vW/kf3B7el/MvvPT6K8w/wCGivCn/Pl4q/8ACU1L/wCMUf8ADRXhT/ny8Vf+EpqX/wAY&#13;&#10;o+r1v5H9we3pfzL7z0+ivMP+GivCn/Pl4q/8JTUv/jFWdJ+PvhPWNd0zSEGtWd7qUxt7X+0dBvbS&#13;&#10;OSQIz7Q8sSrnajHGexo+r1kr8j+4ftqT05l956NRRRXObBRRRQAUUUUAFFFFABRRRQAUUUUAFFFF&#13;&#10;ABRRRQAUUUUAFFFFABRRRQAUUUUAFFFFABRRRQAUUUUAFFFFABRRRQAUUUUAFeYfAr/V+P8A/sb9&#13;&#10;S/8AQkr0+vMPgV/q/H//AGN+pf8AoSV0Q/hT+RhL+JH5np9FFFc5uFFFFABRRRQAUUUUAFFFFABR&#13;&#10;RRQAUUUUAFFFFABRRRQAUUUUAFeYfHvnS/Ba+vi/R/0ulP8ASvT68w+PHNr4FX18X6X+kpP9K6MP&#13;&#10;/FiYV/4bPT6KKK5zcKKKKACiiigAooooAKKKKACiiigAooooAKKKKACiiigAooooAK8w+Mv/ACM/&#13;&#10;wm/7Gxf/AE33ten15h8Zf+Rn+E3/AGNi/wDpvva6MP8AxPk/yZhW+D5r80en0UUVzm4UUUUAFFFF&#13;&#10;ABRRRQAUUUUAFFFFABRRRQAUUUUAFFFFABRRRQAUUUUAFFFFABRRRQAUUUUAFFFcB8QPj58PfhbI&#13;&#10;8PibxXp+nXajLWauZrgA9CYowzjP0q4U51HywV35ESnGC5puyO/or5uu/wDgoH8ILaXZHqOqXS/8&#13;&#10;9IdOcD/x7B/SoP8Ah4X8I/8An41n/wAF5/8Aiq7P7Pxf/Pp/ccv13Df8/F959MUV8z/8PC/hH/z8&#13;&#10;az/4Lz/8VR/w8L+Ef/PxrP8A4Lz/APFU/wCz8X/z6f3B9ew3/PxfefTFFfM//Dwv4R/8/Gs/+C8/&#13;&#10;/FUf8PC/hH/z8az/AOC8/wDxVH9n4v8A59P7g+vYb/n4vvPozWdSGj6PfX5hkuRawSTmGFcvJtUt&#13;&#10;tUdycYFfMH7Efx4k+LGoeP7KTQ204tqUmtiaOUyxqLhseSx2j5hs4P8AEN3Axzp/8PC/hH/z8az/&#13;&#10;AOC8/wDxVVbD9vX4LaV5wsotRsxNIZZfs+lBN7nqzYPJPqa6qeExEaU6cqDbdrPXSxzTxNGVSE1W&#13;&#10;SSvddz6ior5n/wCHhfwj/wCfjWf/AAXn/wCKo/4eF/CP/n41n/wXn/4quX+z8X/z6f3HT9ew3/Px&#13;&#10;fefTFFfM/wDw8L+Ef/PxrP8A4Lz/APFUf8PC/hH/AM/Gs/8AgvP/AMVR/Z+L/wCfT+4Pr2G/5+L7&#13;&#10;z6Yor5n/AOHhfwj/AOfjWf8AwXn/AOKq5p/7fvwdvZNs2sahYDP3rjTZSP8AxwNS/s/Fr/l0/uD6&#13;&#10;7hn/AMvF959GUVyvgX4qeEPiZbNP4X8RafrYQbnjtZgZYwe7xn5l/ECuqrilGUHyyVmdcZKSvF3Q&#13;&#10;UUUVJQUUUUAFFFFABRXlfjn9qL4W/Du6ktdZ8Y2IvY22va2W+7lRv7rLEG2n/exXn03/AAUH+EMU&#13;&#10;hVbzVplH8aae2D+ZB/SuyGDxNRXjTbXocssVQg7Smr+p9K0V8z/8PC/hH/z8az/4Lz/8VR/w8L+E&#13;&#10;f/PxrP8A4Lz/APFVp/Z+L/59P7iPr2G/5+L7z6Yor5n/AOHhfwj/AOfjWf8AwXn/AOKo/wCHhfwj&#13;&#10;/wCfjWf/AAXn/wCKo/s/F/8APp/cH17Df8/F959MV8p/tufHqT4U6p4BsI9DbUdupR640zzGJGFu&#13;&#10;+PJU7T8x3ZJ/h+Xg541P+Hhfwj/5+NZ/8F5/+Kqrfft7fBbVPJ+2xajeeS4li8/Sg/luOjLk8H3F&#13;&#10;dWGwmIo1VOpQckumxz4jFUKtNwhVSfc+l9J1AatpVlfCGS3FzCkwhmXa6blB2sOxGcGrdfM//Dwv&#13;&#10;4R/8/Gs/+C8//FUf8PC/hH/z8az/AOC8/wDxVcv9n4v/AJ9P7jf67hv+fi+8+mKK+Z/+Hhfwj/5+&#13;&#10;NZ/8F5/+Ko/4eF/CP/n41n/wXn/4qj+z8X/z6f3D+vYb/n4vvPpiivmf/h4X8I/+fjWf/Bef/iqP&#13;&#10;+Hhfwj/5+NZ/8F5/+Ko/s/F/8+n9wfXsN/z8X3n0xRXz3o/7eXwb1aRI5fEF1prMcD7Zp8wH4lFY&#13;&#10;D6mvavCvjTQPHWmjUPDus2Ot2WcGaxnWVVPodp4Psea56mHrUdakGvVG1OvSq/w5J/M2qKKK5zcK&#13;&#10;KKKACiiigAopk00dvC8srrFEilndzhVA5JJ7CvG/Fn7Ynwh8HXTW134ytby5XIMemRSXY47b41Kf&#13;&#10;+PVtTo1KztTi36IyqVYUleckvU9nor5ob/goV8I1YgXOsMPUaecH/wAepP8Ah4X8I/8An41n/wAF&#13;&#10;5/8Aiq6v7Pxf/Pp/cc/13Df8/F959MUV8z/8PC/hH/z8az/4Lz/8VR/w8L+Ef/PxrP8A4Lz/APFU&#13;&#10;f2fi/wDn0/uD69hv+fi+8+mK+S/2x/2hn+FXxH+HGmJ4fl1MWN2uvtL5pQS/JcW3kp8p+bEjMT2+&#13;&#10;QY5rc/4eF/CP/n41n/wXn/4qqt5+3r8FtSmtpbuLUbqW2fzIHm0oO0Tf3lJPyn3FdWGwmIo1OepQ&#13;&#10;clrpsc2IxNGrDlhWSffc+n4ZPOhSTayblDbXGGGR0I9afXzP/wAPC/hH/wA/Gs/+C8//ABVH/Dwv&#13;&#10;4R/8/Gs/+C8//FVy/wBn4v8A59P7jp+u4b/n4vvPpiivmf8A4eF/CP8A5+NZ/wDBef8A4qj/AIeF&#13;&#10;/CP/AJ+NZ/8ABef/AIqj+z8X/wA+n9wfXsN/z8X3n0xRXzP/AMPC/hH/AM/Gs/8AgvP/AMVR/wAP&#13;&#10;C/hH/wA/Gs/+C8//ABVH9n4v/n0/uD69hv8An4vvPpiivmf/AIeF/CP/AJ+NZ/8ABef/AIqug8P/&#13;&#10;ALcHwc8QXEcA8UnTppOANQs5oV/F9uwfiamWBxUVd039w1jMPJ2VRfee8UVS0fW9O8RabDqGlX9t&#13;&#10;qdhMN0V1ZzLLE49Qykg1driaadmdd76oKKKKQwooooAKKKKACiiigAooooAKKKKACiiigAooooAK&#13;&#10;KK+cP26PjPP8K/hH/ZumTmDXPEbvZQyIcPFAADPIp9cMqA9vMz2row9GWIqxpQ3ZjWqxoU5VJbI8&#13;&#10;O/ay/be1K41i+8HfDq/Njp9uzQXuvWzfvZ3HDJA38KA8bxyxHBA5b4nnnkuppJppGlmkYu8kjFmZ&#13;&#10;ickknqaZRX6fhcLSwkFCmv8Agn55iMRUxM+eo/8AgBRXReB/h34l+JWpXNh4Y0a61q8t7drqWG1U&#13;&#10;FljUgFvzIGOpJAFJ46+H/iH4Z+IJNE8T6XLpOqJGspt5SrZRhlWDKSCPoeoI6iuj2kObkvr26mHJ&#13;&#10;Ll57adznqKfDBLcMVijaVgCxVFJOAMk/QCtDSvDOra5rtpothptzc6tduscFmkR8yRm6AL9OfpzV&#13;&#10;tpbkpN7GZRT54JLWaSGZGiljYo6OMFWBwQR65plMQUUUUAFFFFABRWmvhjWXmv4l0m+aWwjMt3GL&#13;&#10;Z91ug6tIMfIORycVTmsbm3t7e4lt5YoLgMYZXQhZQDglSeDgjBx3qeZMdmQUUUVQi/oeval4Z1W3&#13;&#10;1PSL+50zULdt0V1aStHIh9mBzX6Kfse/tjyfFS4j8G+NJYY/FATNlqCgIuoADJVlHAlAGeMBgDwC&#13;&#10;Ofzcq1pep3ei6la6hYXElpe2sqzwTxHDxyKQVYHsQQDXnYzBU8ZTcZLXo+x3YXF1MLNSi9OqP3Ro&#13;&#10;rzv9n/4qR/Gb4S6D4owqXk8XlXsSdEuEO2QAdgSNwHowr0SvzGpCVObhLdaH6FCaqRU47MKKKKzL&#13;&#10;K2p6laaNp11f31xHaWVrE009xMwVI0UEszE9AACa/Mn9pj9tPxD8VdSvdE8K3dxoXg1WMQ8gmO4v&#13;&#10;16b5GHKoe0Yxwfmz29l/4KOfGefSdL0v4c6ZOYn1GMX+qMhwTCGIii+jMrMR/sL2Nfn9X2uTZfDk&#13;&#10;WJqq7e3+Z8lmuOlzuhTdkt/8gooor64+ZCiiigAoq7peiahrZuhp9jcXv2S3e7uPs8ZfyoU+/I2O&#13;&#10;ijIyTxzVRo2VVYqQrdCRwaV1sPUbRRRTEFFFFABRRRQAUUUUAFdD4G+IPiL4a67FrHhnV7nR9Qj/&#13;&#10;AOWlu+A4/uup+V1/2WBFZlxoWo2em2GoT2FxDY6gZBaXDxMI7goQr7GxhtpIBx0JqkylWKsCCDgg&#13;&#10;1DUZpp6opOUHdaM/Vv8AZR/aks/j/oU1jqKQ6f4w09A13axnCXEfA86IHnGSAy87SR2Ir3+vxL+G&#13;&#10;nxC1T4WeOdI8UaPIUvdPmEmzOFlTo8bf7LKSp+tfs94T8TWXjPwvpOvaa/mWGpWsd3Ax67HUMAfQ&#13;&#10;jOCPUV+e5tgVhKinT+GX4PsfcZZjHiqbjP4l+JrUUUV4J7IVz3xA8eaN8MvCOpeJNfuha6ZYx73b&#13;&#10;qznoqIO7McAD1NdDX5s/8FCvjPP4t+I0fgaxnI0bw/ta4VT8s14y5JPrsVgo9CXr0cBhHjK6p9N3&#13;&#10;6HDjcSsLRc+vT1PMvj7+1R4w+OupTw3F1JpHhgP/AKPolrIRHtB4MpH+sbp14HYCvF6KK/TKVKFG&#13;&#10;ChTVkj8/qVJ1pOc3dhRRRWxkFFFFABRTkjaRsKpY4JwozwBkn8qbQAUUV6b8CfgDr3x+1zUdP0W5&#13;&#10;s7FNPtxcXFzeF9oBbaqhUVmJJz2wADz0znUqRpRc5uyRpCEqklCCu2eZUVuWfgjXtQ1bVtMtdJu7&#13;&#10;i/0mKee+t0hbfbRw581nBGVC4wc9+OtYrRsqqxUhW6Ejg1SknsyWmt0NoooqiQooooA7z4TfG7xf&#13;&#10;8FdaXUPDGqyW0bMGnsJSXtbkekkecHjjcMMOxFfqj+z/APHfRvj74Hj1vTgLTUICIdR01n3Pay4z&#13;&#10;17o3JVu4z3BA/HKvXf2W/jNP8FPi3pepvOyaJeutlqsRPymByBvI9UOHH0I7mvCzPL4Yqm5wXvr8&#13;&#10;fI9jL8dLD1FCT9x/h5n6/UUgOeRyKWvzk+7CiiigAooooAKKKKACiiigAooooAKKKKACiiigAr84&#13;&#10;/wDgphqc0vxb8MaezZt7fQ1uEX0aS4lVj+US/lX6OV8Af8FNPB88fiHwd4qSMtbTWsmmSyAcI6OZ&#13;&#10;EB/3hJJj/cNe5ksksZG/n+R5GbJvCyt5HxHRRRX6OfBntP7L/g/4j+JPE2rXPgHWx4VgtrMx6trs&#13;&#10;8wht7a3fk72IPPyEjHI25yuMjq/24/DD2PxS8KNbajL4ibU/Dlk66kZTMb6QNJH5inJHzhVYBePm&#13;&#10;461zv7O/7VWq/s/aZrGlQ6BYa/pWpyCaWG5Zo3DBduAwBBUjqCD/ADz9VfD74zeFv2iNK0rxbq/w&#13;&#10;i1fXfFfhu68m0Ok24ktopCd8aiRpFXAAQnzBhScjqK+dxNSvh8T9YlD3Fppa+q6/M93Dwo1sP7FT&#13;&#10;95663/D5Hz1+yf4V+IXw/wD2hNQ0iztNP0LV7LTJRrE2vRebFYWrCOQykK6/NzFjDDO4gkDJHrPx&#13;&#10;I/t/w3+218JfEOra3puuW2rRW9rY3+mWvkRvE5eIjbvkySZt24MQQ4xjAFbFx+158F/DfiHXfEV/&#13;&#10;4G1uz8e6lA2ma5pzwK2Sm1HilDyCMjKbc7dxCnIGcVTvP2rP2dvFmseG/Eer+Ftat9Z8OrEmlxCA&#13;&#10;qloEbcoSOKYREKQMZHZeOOOKcsRVqurKi7OPK7JdV67X/A64RoU6apxqq6ldXb7/AJ2/E5bxj+xb&#13;&#10;40+L3xW8a+ItS1HSPCVtqGtXaaZDdKRLeIkjKkixr0DKobcTk5LYwQT574V+FGheF9L+K/gDxX4P&#13;&#10;1DXPidpdq1zp9zpshMFvEsasJt25QE+dHO4EsrAYB4r3DWv20/gRqfjmy8S3fgzXNX1m3ZPK1K8t&#13;&#10;YpPsoX7rQo85CEEA/KF5yetLf/tlfArSfEup65p/hTVtU1TxOq22uXkkID/ZwmzZiSQgjCoNibVI&#13;&#10;GScgAuFbHcvJKm7WVrK1mmut9rfeTKng+bmjNXu731un5W3ufInwX+APi749apfWfhi3t9ljGslz&#13;&#10;d3kpjhi3Z2qSASWbBwAOxrKt/hJ4km+Kkfw8e0S38StqA04xSv8Au0k3Y3Fhn5MfNuGfl5Ga+vfD&#13;&#10;37YnwO+GKjw54S8CarF4XuZReXlzDhZftCsrRlVkkLNgqDkuu0qNoNfP3ir9oaDUP2p3+K+m6XIL&#13;&#10;OPUIZ4rGdgkjwxxJCQxBIVmRSe4BbvXq0sRi6tSd6fLG3u33v569TzqlHDU4Q9+8r627eWhZ+GPh&#13;&#10;n4QeENc8YaL8Xry/udS0nUUtLVtDMjQTeXKyTYYKCRkDJYKdudvzVrfCv4PaV458eeLfGvgm7VPC&#13;&#10;fgvVbTULfT9SQvPc2on3tnJ4UJE5+YEngHnJHp3iD4h/slfEXULjxDrWg6tp2sXj+fdRRR3ERkkb&#13;&#10;liRFIY8kk5Ixk81g+Iv2kvg38O/BXibQ/hF4L1Cy1PXLB9Pl1S8dgqo4IJ+eSR2IBJAwoziuV1a9&#13;&#10;S/JCalKy1tyra50qnRhbnlHlV9r8z3sdlqGoeOrf9sL4ueCvA02jWs/iSxjkuZdXiZggWyRlaPaR&#13;&#10;8+ZmHIK85IO2vJ/2prV1+CvwDlktxazx6Pd2EsYUKVkgaFGBx33bs++a9a/4bA+Blx4isfiPeeDN&#13;&#10;Xb4jx24jaS3GAriPyyN3nBGXaSoYqW2447VN8C/ih4Y+N3geK18VfDLWfF2qeGdWnvrVtMthPEjX&#13;&#10;Vy8qKT5iAYLEEP8AJtjDH25IOrQcK0qTShZPZNvlce+q2OmSp1lKlGom5Xa3sldPtvufI+i/BHxP&#13;&#10;qHxU0bwDqVqNA1zUpI1VdQOBGrruDNjP8POOpPFc5448H6h8P/GGseHNUVVv9LuntZdnKsVONy/7&#13;&#10;JGCPYivve4+K3wo8f/Eh9Y1n4SeLLr4p6EVlubGwtXmnt2gZQrHy5VRwp2YZl9PaviH40/EIfFT4&#13;&#10;peI/Fa2bWEepXPmR2znLRoqhFDEd8KM++a9jC4mtXqWnCyS1238tXpY8vE4elRheErtvT089Nziq&#13;&#10;KKK9Y8w/RP8A4Jm6lNN8N/FtgzZgt9VSZB6M8Khv/Ra19kV8qf8ABOfwfPoPwTvdZuIyh1vU5Joc&#13;&#10;j70MarGD/wB9rL+VfVdfl+ZtSxlRx7n6Hl6awsE+wUUUV5h6B+S/7bepTal+014x81srbtbQRr2V&#13;&#10;VtouB+JJ/E14ZX0j+394Pn8N/tDajqTIRa65aW97C2PlysYhcZ9d0Wf+BD1r5ur9VwMlLC03Hsvy&#13;&#10;PzjGJxxFRPuz3/8AZB8Sa1D4g8UeEtA8J6T4n1LxNpUsCtq0vlpbiOORic7W3K2QCnG4hPmUDNed&#13;&#10;/DT4I+L/AIseL7rw1oGmF9Tsw7XYuWESWwVtp8wnod3GOue3Br2H9ln4B/FXSfjhoGpx6JqPhi00&#13;&#10;udJ77UNQgaKBrYj95GpPEhdCVwucbsnGM13PwN+OGg6X+0p8UdMg0TVNcsPGesf6FNoX+uDRzysH&#13;&#10;yHQiN/MLlgwwACeM44K2IdOdWWHSk+VP57a6221+R206KnCnGvdK7X6/np8z5ii+CvjCb4qf8K6G&#13;&#10;ksPFYuPs5tC4wPl37y3TZs+fd0281p/FD9njxr8JvGel+GNWsEvdT1VVNh/ZjGdbks23anAO4NwQ&#13;&#10;RnkdiDX278Z/2k/hR8D/AIw6rqUPhe4134jqkNlfXUL7EjgKI2A7MVDBCBhVySuGI61494+/aCk+&#13;&#10;Lvxi+ES/C3wfqTXHhtmlt7HUYlRpRKYwy/KzhYlSP/WE4AYngKKzpY3FVXGfs7Q5btvTW1++ivYu&#13;&#10;phMNTUoc95X6dr+m5z/7BV5deG/i94x0m6s0+0N4evIpLG8j6zRSRny3B5xw4K/4Vc+M/wAO7z4l&#13;&#10;eDv2bdH8L2MC3+saJLbpFGBHEJEETzSNgcAFndjjPU8mvXPjh8dPg/8ABnx/4zutG8MyXHxUktpL&#13;&#10;OW+to8QLLLEp3Mxfbn5huKpuJVgeua8k+Hfxa8VQ6b8DdR8KeA9a8T/8Iimo6dcFLR/IuZLggGOO&#13;&#10;VA20rHsOWAwexANcylVqz+uRhy376a8svwvY3cadOH1WUr27f4o/jueN/Hn9nnxL+z5rWn2Ovy2l&#13;&#10;5DqETS2t5YszRPtIDp8yqQy7lzx0Yc+nl9fZ3/BQjXrcaF8MPDr6Ta6BqtraT3k+jWsiyJYRv5aR&#13;&#10;xhlVV/gccDGU4yOa4H42/s93Og/Df4SXfhLwne6m2qaMt5qOqafDLctcXMwSQIwXIUKGwuAMgnri&#13;&#10;vTwuMcqNN1vilf00uefiMKo1aipbRt+NjwvRfA/iDxFrmm6Np2jXt1qmpKr2dqsLB50bOHXI5Tgn&#13;&#10;d0wCc8V7D8RP2JfiT8NPAc3ivU4tMubO1QS3drY3TSXFsnGWcFApAzzsZsdegJr65t/jB4V+Cfwr&#13;&#10;+Hb/ABR0a60Txhf6A2lb7C2xewW8O1dpkRg8W4FHwCMMT0K18+/FT9qP4e2Pwz8ReCvhT4c1SxHi&#13;&#10;BsalqerTu5dT99hvlkZmYfKSxHBPXiuSONxdeolSp2jffdPWz1uvyZ0ywmGowbqTu7bbNaaaf8Me&#13;&#10;N6d+zX4/1T4U3HxEt9Gz4bhRpi7SqJmhUkPKsfUoMHJ9ATyOa85t9Jvrqzku4LO4mtY3WJ544mZF&#13;&#10;dvuqWAwCcHA74r9Jv2a/jR4Y8ZfAO4/tjQtVsNN8K+HP7M1a7lyLC5hjiwyxYcbpGUEn5Qw3YzyM&#13;&#10;0vhl8f8A4DeGfAXiJ9B8ONo/hPw9eWtyguolluLy8kZgrxRu7SMyBFO9iCB6ban+0sRGU4ypNtO2&#13;&#10;nn+pX1ChJQkqlk11/rY+bfCv7AfxT8TeFf7ZeHTdHmkj82DS9SuGju5BjIBUIVQn0dgQeuKw9N8M&#13;&#10;eE779nPxVap4O1aX4keHr9X1HVgcQWcJl24f58Y2q6bdpO7noOPpKy/bE+Aek/EGXxXBoPiafxBc&#13;&#10;oySaxOrTGNT/AAKJLg7F9FRQB6CslP2qf2etFh1fw1YeC9VuPDviR3uNbumjJaWViGGd8pkb5ix4&#13;&#10;YbTyoOTjNYnGyfv05bpqyt6rfXTbuafV8JFe5UXVO7v6PbT9DW+A+uW+qfCP9nKG+srO7jh8S3ts&#13;&#10;ZJoVZo5EivDDt9Dko2euUU18S/Fyz/s34seNLTGPI1u9i/75ncf0r6L8XftQfDjS/EHwz0nwB4fv&#13;&#10;9I8FeFtbGrXe5B5szE4PlhpCzfKz8uwJyBwBXzN8QfEieMvH3iXxBHG0Ueranc36xvjcollZwDju&#13;&#10;N1duBpVI1ZVJRaUr7/4m/wBTkxlSEqcaaldq3/pKRgV+r/7C+pTal+zN4WE7b2t3uoFY9dq3Em0f&#13;&#10;gDj6AV+UFfr5+yT4Pn8D/s8eDNOukMd1LateyqwwQZ5GmAI7EK6j8K5M/kvq0U97/ozpyVP28n0t&#13;&#10;+qPX6KKK+CPswr8TPilqU2tfEzxbf3Db57nVruVz7tMxr9s6/Gn9ojwfP4D+N/jTSJ0KKmpzTw5H&#13;&#10;WGVvNjP/AHw619Zw/Je0qLrZHzWdp+zg+lzzqiiivtz5EKKKKACum+Gel+Hda8e6JY+LdUk0Xw3N&#13;&#10;cBb6+iUlo48E8YVsEnC5wQM5PArma97/AGc/EvwZs/C/iXRvitpc08l1cQT2V7bW7NLGEDBkWSM7&#13;&#10;1ySMjoe/QVzYibp020m/Tf5ehvQip1Em0vXY9y8D/s82nwh8dfE7S7O6XW9D1vwFfXmh6m2x2aFt&#13;&#10;qOu4DBYb0+ZcBlZTxnA+bv2U/Afhz4l/HDQfDvimOSfS7xLj9wkhj82RYXdVLAggfLng8kAd69w1&#13;&#10;79rn4eaHdafpPgzRtYt/Dmj+GNW0ezN187vNdGFoxl5GYRBoRkk5GcBcAVpaP+1f8D/D+m+HfEqe&#13;&#10;Bb7UfiBpWl29lFI0KRqjxRBP9ZvIA6gOELYxx2Hgxli4053hJymrJ7NPVJvt0b7HtSjhpTjaaSi7&#13;&#10;26PZtHhvwa/Zrn+I/jzxbpWs6unh3Q/CImbWtTdNxiEbOu0Akcny3OTwAh68A+xfAfw78PvAPxuT&#13;&#10;RtA+LJ1Dwx4l0maAz2sjafdLco6eXC0owyE5ZlKldxUKQQcN3ujftrfAvwnqGteJdJ8M65b694hV&#13;&#10;H1SKC2X99Iu7G8NN5ecu2WUZO7nJrxzx18YNF/adksvAXh7SfCvwl8ORXJ1ObUtWuYrVZmRWUAlE&#13;&#10;VQxEjHbzkj7wxRKeKxLkqsXGFvLTTV9W9drBGOHw6i6clKd/PXsuy03uev8Awd+C+r/s7/tSXtql&#13;&#10;8+taF4o0S9fTtSuhvaV1aOUpMe7jGSRwwYHjJA8N/aqht5vhD8BNRtreG2S60CZXS3jCIZV8lpDg&#13;&#10;cZLuxPuTXsl/8cPA/wCzX8Bv+EQ0HxtF8SPFqRTxaddW6q8VgZVwSrjIWNckhdzMxOOF+78r/E74&#13;&#10;rWXjb4V/C7wvbw3C3Xha0vIrqSZQEd5plZQhBJICRr1A5NGEp1qleNeS0Tte1rpKWtvmgxM6VOi6&#13;&#10;MXra9t7XcdL/AHnl1FFFfTnzwUUUUAFFFWNPsLjVb+2srSJp7q5lWGGJBlndiAqj3JIFIZ+0Xwb1&#13;&#10;KbWvhB4G1C5bfcXehWM8rHuzW6MT+ZrsaxPA/h0eEfBegaErBxpen29kGHQ+XGqZ/wDHa26/IajT&#13;&#10;nJra5+n001BJ7hRRRWZYUUUUAFFFFABRRRQAUUUUAFFFFABRRRQAVwHx0+Etj8bPhnqvha8ZYZpl&#13;&#10;EtndMM/Z7hcmN/pnIPqrMO9d/RVwnKnJTi7NETjGpFwktGfh34u8J6r4F8S6joGt2j2OqWEphngk&#13;&#10;HQjuD3BGCCOCCCOtZFfrn+0L+yz4W/aAs1uLsto/iS3j8u21i2QM23skq8eYme2QR2Iyc/n/APEj&#13;&#10;9i/4qfDu6m2+HpvEenqfkvtDBuQ49TGP3i++Vx7mv0XB5rQxUUpPll2f6HwuKy2th5NxV49/8zwy&#13;&#10;u78AfHTx58LdJudM8K+JLrRrG4uFupYYVRg0qgAN8ykjIABA4YAA5xWDd+AvE2nymK68OatbSf3J&#13;&#10;rGVD+RWof+EQ17/oCaj/AOAkn+FerL2dRWlZo86PtKbvG6ZS1TVLvW9Tu9Rv7iS7vruZ7ie4lOXk&#13;&#10;kdizMT3JJJ/Gqta//CIa9/0BNR/8BJP8KP8AhENe/wCgJqP/AICSf4VfNFaJk8suxkUVr/8ACIa9&#13;&#10;/wBATUf/AAEk/wAKP+EQ17/oCaj/AOAkn+FPmj3Fyy7GRRWv/wAIhr3/AEBNR/8AAST/AAo/4RDX&#13;&#10;v+gJqP8A4CSf4Uc0e4csuxkUVr/8Ihr3/QE1H/wEk/wo/wCEQ17/AKAmo/8AgJJ/hRzR7hyy7GRX&#13;&#10;a/D/AONHjX4V2t/beFPENzosN+0b3CwKh3shyp+ZTj0OMZHByOKwf+EQ17/oCaj/AOAkn+FH/CIa&#13;&#10;9/0BNR/8BJP8KiXs6i5Z2aLjzwfNG6Z1/gv9oPx34C8bax4t0vWide1hHS+ubqFJfO3MGyVYYBBA&#13;&#10;IxjGMdOK88mmkuZpJpXMksjF3djksSckmtT/AIRDXv8AoCaj/wCAkn+FXNO+G/i3WJNlh4W1q9fO&#13;&#10;Ntvp80h/ILUpUoNyVl/wBt1JpRd2c5Xf/A74O6v8cPiBYeHNLRo4WIlvbzblbW3BG+Q+/YDuxAr1&#13;&#10;X4U/sF/Efx7eQy67aDwbo5wXuNQAa4I7hIAd2f8Af2j+VfoR8Gvgj4X+Bnhn+x/DdoytKQ93fTkN&#13;&#10;cXTgcM7Y6DJwowBk4HJz4uPzalh4ONF80/wR6uDyypWkpVVaP5nV+F/Den+D/Dum6HpUAttN0+3S&#13;&#10;2t4h2RQAMnueOT3OTWpRRX5825O7Pt0klZBRRRSGeD/tg/AFvjn8NT/ZsanxRoxa607OAZgQPMgz&#13;&#10;23gDH+0q9BmvygubeazuJbe4ieCeJzHJFIpVkYHBUg9CD2r916+av2j/ANijw/8AGi6uNf0S4Tw3&#13;&#10;4tkGZJgmba8b1lUchv8AbXn1DcV9PlOZxwy9jW+Ho+3/AAD5/MsveIftaXxdV3PgFv2jvia3hGTw&#13;&#10;w3jTVX0WSLyGgeUM5jxjZ5hG/bjjbuxjjpXonhH9uz4geD/DcWmW2m+HZ7uG0Syi1eawIuxEihUD&#13;&#10;FXCttAGMr25zXHeOv2Ufip8P7qSO+8H6hfwK2Fu9JjN5Ew/vZjyVH+8AfavPpvBPiK3kMcugapFI&#13;&#10;vVXs5AR+BWvq/ZYPER0UWt9LHzftMVRlq5J/Mo6zrF74i1a81TUrmS91C8mae4uJTl5JGJLMT6km&#13;&#10;vb/A37bHxL+H/g238OadPpc1va24tLS7urIPcW0QHyqrAhSF7b1avG/+EQ17/oCaj/4CSf4Uf8Ih&#13;&#10;r3/QE1H/AMBJP8K6KlKhWio1EmkYU6lak3KDabKWqapd61qV1qF/cSXd9dStPPcTNueSRiSzMe5J&#13;&#10;JNdt8N/j78QPhHZz2nhPxNdaVZzOZHtdkc0O8gAsEkVlDEAcgA8D0rlv+EQ17/oCaj/4CSf4Uf8A&#13;&#10;CIa9/wBATUf/AAEk/wAKuUaVSPJNJrsTF1IS5o3TE8VeLNY8ca9d61r2oz6rqt026a6uG3M2BgD2&#13;&#10;AAAAHAAwK9k+HP7bHxM+Gfg+18N6ddafe6fZp5Vq2oWpklgTsisGGQO27OBx0AFeOf8ACIa9/wBA&#13;&#10;TUf/AAEk/wAKP+EQ17/oCaj/AOAkn+FZ1KVCrFQmk0i4VK1OTnBtNmj8RviZ4k+LHiSTXfFGpyan&#13;&#10;qDKI1ZgFSKMEkIigAKoyeB6k9STTfhx8RNY+Fni208RaG0Av7dXTZdQiWKRHUq6Mp6gqSOx96of8&#13;&#10;Ihr3/QE1H/wEk/wo/wCEQ17/AKAmo/8AgJJ/hV8tLk9nZcu1iL1Obn1v3PW/iz+2B41+LPgyPwpP&#13;&#10;aaR4e0HKma00S3eFZ9pyFbc7YUMAdoxyOc14bWv/AMIhr3/QE1H/AMBJP8KP+EQ17/oCaj/4CSf4&#13;&#10;UqVOjQjy00kh1J1a0uapdsyKK1/+EQ17/oCaj/4CSf4Uf8Ihr3/QE1H/AMBJP8K25o9zLll2Miiu&#13;&#10;r0f4T+NvEEiR6Z4Q12+ZzgfZ9OmcfmFwK+i/g3/wTz8X+K7qG88cyjwppAILWsbpLezD0ABKx/Vi&#13;&#10;SP7tctbF0MPHmqTS/P7jopYWtWdoRZwX7If7Pdx8cPiJBcX1u3/CJaRIs+ozMPlmIOVtx6l8c+i5&#13;&#10;7kZ/WFVCKFUBVAwAOgrn/APgDQfhl4XtPD/hvT49O0y2Hyxpyzserux5Zj3J5roa/PMwxzx1Xm2i&#13;&#10;tkfcYHCLCU+XdvcKKKK8s9EK+QP2/P2eZ/HPh+Hx9oFsZtZ0eAx6hbxLlp7QEtvAHVoyWPupP90C&#13;&#10;vr+k68HkV1YXETwtVVYdDnxFCOIpunPqfhLRX6KftB/8E/dN8Y3l3r/w+uLfQtUmJkm0e4BWzlY8&#13;&#10;kxsATET/AHcFfTaK+M/Fn7OPxO8E3TQ6r4I1lQv/AC2tbVrmH/v5FuX9a/R8NmGHxUbxlZ9nufB4&#13;&#10;jA18PK0o3XdbHm9FbDeDdfRiraHqSsOCDaSZH6Un/CIa9/0BNR/8BJP8K7+aPc4uWXYyKK1/+EQ1&#13;&#10;7/oCaj/4CSf4Uf8ACIa9/wBATUf/AAEk/wAKfNHuHLLsZFFa/wDwiGvf9ATUf/AST/Cj/hENe/6A&#13;&#10;mo/+Akn+FHNHuHLLsZFFareE9cUqG0bUAWOBm1fk+nSnf8Ihr3/QE1H/AMBJP8KOaPcOWXYyKK1/&#13;&#10;+EQ17/oCaj/4CSf4Uf8ACIa9/wBATUf/AAEk/wAKOaPcOWXYyKK1/wDhENe/6Amo/wDgJJ/hR/wi&#13;&#10;Gvf9ATUf/AST/Cjmj3Dll2Miitf/AIRDXv8AoCaj/wCAkn+Fb/h/4I/EHxVcRw6V4L127MnRxYSr&#13;&#10;GPcuwCge5NTKpCKvKSRSpzk7JHE19ifsBfs8z+KPFEXxG1u2K6JpMhGmJIvFzdDjzB6rH6/38Y+6&#13;&#10;RW18Df8AgnVqF1dW+q/Ey6WytFIf+wrCUPLJ7Syqdqj1CEkg/eWvvHR9HsfD+l2mmaZaQ2On2saw&#13;&#10;wW1ugRI0AwFAHQV8rmmbQ5HQw7u3u/8AI+jy/LZ86rV1ZLZFyiiivij6wKKKKACiiigAooooAKKK&#13;&#10;KACiiigAooooAKKKKACiiigAooooAKKKKACiiigAooooAKKKKACiiigAooooAKKKKACiiigAoooo&#13;&#10;AKKKKACiiigAooooAKKKKACiiigAooooAKKKKACiiigAooooAKKKKACiiigAooooAKKKKACiiigA&#13;&#10;ooooAKKKKACiiigDzD4yf8jT8Jv+xsH/AKb72vT68w+Mn/I0/Cb/ALGwf+m+9r0+uip8EPR/mzCn&#13;&#10;8c/X9EFFFFc5uFFFFABRRRQAUUUUAFFFFABRRRQAUUUUAFFFFABRRRQAUUUUAFFFFABRRRQAUUUU&#13;&#10;AFFFFABRRRQAUUUUAFFFFABRRRQAUUUUAFFFFABRRRQAUUUUAFFFFABRRRQAUUUUAFFFFABRRRQA&#13;&#10;UUUUAFFFFABRRRQAUUUUAFFFFABRRRQAUUUUAFFFFABRRRQAUUUUAFFFFABRRRQAUUUUAeYfGT/k&#13;&#10;afhN/wBjYP8A033ten15h8ZP+Rp+E3/Y2D/033ten10VPgh6P82YU/jn6/ogooornNwooooAKKKK&#13;&#10;ACiiigAooooAKKKKACiiigAooooAKKKKACiiigAooooAKKKKACiiigAooooAKKKKACiiigAooooA&#13;&#10;KKKKACiiigAooooAKKKKACiiigAooooAKKKKACiiigAooooAKKKKACiiigAooooAKKKKACiiigAo&#13;&#10;oooAKKKKACiiigAooooAK84/aI1S+0b4L+KLzTL6402+jgQRXdpIUliJlRSVYdDgmvR68w/aa/5I&#13;&#10;b4q/65Rf+j466MPrWgn3X5mNb+FL0Yf8KIh/6Hvx3/4UEv8AhR/woiH/AKHvx3/4UEv+Fen0UfWK&#13;&#10;v8wvYU+x5h/woiH/AKHvx3/4UEv+FH/CiIf+h78d/wDhQS/4V6fRR9Yq/wAwewp9jzD/AIURD/0P&#13;&#10;fjv/AMKCX/Cj/hREP/Q9+O//AAoJf8K9Poo+sVf5g9hT7HmH/CiIf+h78d/+FBL/AIUf8KIh/wCh&#13;&#10;78d/+FBL/hXp9FH1ir/MHsKfY8c179mTTPEX2I3Xjjx55tlcC6tpl1998Mmxk3KSp2na7DI5wxHc&#13;&#10;1ow/AOGGGOP/AIT7x9JsULvfxDKWbA6njrXqVFV9ZrWtzC+r0r35TzD/AIURD/0Pfjv/AMKCX/Cj&#13;&#10;/hREP/Q9+O//AAoJf8K9PoqfrFX+YfsKfY8w/wCFEQ/9D347/wDCgl/wo/4URD/0Pfjv/wAKCX/C&#13;&#10;vT6KPrFX+YPYU+x5h/woiH/oe/Hf/hQS/wCFH/CiIf8Aoe/Hf/hQS/4V6fRR9Yq/zB7Cn2PMP+FE&#13;&#10;Q/8AQ9+O/wDwoJf8K5H4vfC2fwb8K/F2vab498cLqGmaVc3luZNekZfMjjZlyMcjIr32vPP2if8A&#13;&#10;kgvxE/7AF9/6IetqNepKrFN9UZVaMFTk0ujO50uRpdLs3diztChLHqSVHNWqp6P/AMgix/64J/6C&#13;&#10;KuVxPc61sFFFFIYUUUUAFFFFABRRRQAUUUUAFFFFABRRRQAUUUUAFFFFABRRRQAUUUUAFFFFABRR&#13;&#10;RQAUUUUAFFFFABRRRQAUUUUAFFFFABRRRQAUUUUAFFFFABRRRQAUUUUAFFFFABRRRQAUUUUAFFFF&#13;&#10;ABRWHr3jjw94VYLrGuafpjkZEd1cpGx+ik5Nc8fjx8Pwcf8ACWad/wB/D/hW8aFWavGDa9Gc08TQ&#13;&#10;pvlnNJ+bR3tFcF/wvj4ff9DZp3/fw/4Uf8L4+H3/AENmnf8Afw/4Vf1XEf8APt/cyPruF/5+x+9H&#13;&#10;e0VwX/C+Ph9/0Nmnf9/D/hR/wvj4ff8AQ2ad/wB/D/hR9VxH/Pt/cw+u4X/n7H70d7Xk37VOq2Wk&#13;&#10;/AnxK97dwWiyrDFGZ5Am9zMhCjJ5OATgehrc/wCF8fD7/obNO/7+H/CvIf2k7H4aftFeFNP0mb4i&#13;&#10;2mh3FhdfaYbmNfOQ5UqytHlc8Hg5GPxNdOFw1SNeDqQkkn2Zz4jGUHSkqdSLbX8y/wAz6Vs7yDUL&#13;&#10;SG6tZ47m2mQSRTQuHSRSMhlYcEEdxU1eN/DLx58NPhh4B0PwrZeNbS8ttLtxAtxcSfPJySWPHHJO&#13;&#10;B2GB2rp/+F8fD7/obNO/7+H/AArCWErKTUYSa9GbRxuHcU5VI3/xI72iuC/4Xx8Pv+hs07/v4f8A&#13;&#10;Cj/hfHw+/wChs07/AL+H/Cp+q4j/AJ9v7mV9dwv/AD9j96O9orgv+F8fD7/obNO/7+H/AAo/4Xx8&#13;&#10;Pv8AobNO/wC/h/wo+q4j/n2/uYfXcL/z9j96O9orB0Hx54b8UyeXpGvadqUuMmK2uUdx9VBz+lb1&#13;&#10;c8oyg7SVmdMJxqLmg7ryCiiipLCiorm6hs4HmuJY4IUGWkkYKqj1JPSuOvPjX4DsZCkvi3SSwOD5&#13;&#10;dysn6rmtYUqlT4It+iMalalS/iSS9XY7aiuC/wCF8fD7/obNO/7+H/Cj/hfHw+/6GzTv+/h/wrX6&#13;&#10;riP+fb+5mP13C/8AP2P3o72iuC/4Xx8Pv+hs07/v4f8ACj/hfHw+/wChs07/AL+H/Cj6riP+fb+5&#13;&#10;h9dwv/P2P3o72vNP2ltQtdN+APj97u5htUk0W7gRppAgaR4mVEGerMSAB1JNXv8AhfHw+/6GzTv+&#13;&#10;/h/wry/9oqT4aftBeAU8OXHxBtNGkhu0vYLqL96okVXXDpkblw7dxzg5row+GqqtB1ISSuujMK+M&#13;&#10;oOlJQqRbt/Mj3nwvqNrq3hvS7yxuYby0mto3iuLeQPG67RyrDgj6VqV4d8G/FXw0+Dfw30fwjZ+O&#13;&#10;bTUYdPV83U74aRnkaRjtHCjcxwOw7nrXaf8AC+Ph9/0Nmnf9/D/hWdTC1lN8kJNX00ZpDG4flXNU&#13;&#10;in/iR3tFcF/wvj4ff9DZp3/fw/4Uf8L4+H3/AENmnf8Afw/4Vn9VxH/Pt/cy/ruF/wCfsfvR3tFc&#13;&#10;F/wvj4ff9DZp3/fw/wCFH/C+Ph9/0Nmnf9/D/hR9VxH/AD7f3MPruF/5+x+9He0VwX/C+Ph9/wBD&#13;&#10;Zp3/AH8P+FH/AAvj4ff9DZp3/fw/4UfVcR/z7f3MPruF/wCfsfvR3tFcbp/xl8DanKsdv4s0kyMc&#13;&#10;BZLpUJPoNxGa7CORJo1kjZXRhlWU5BHqDWM6c6fxxa9TenWp1dack/R3HUUUVmahRRRQAUUUUAFF&#13;&#10;FFABRRRQAUUUUAFFFFABRRRQAUUUUAFFFFABRRRQAUUUUAFFFFABRRRQAUUUUAFFFFABRRRQAUUU&#13;&#10;UAFFFFABRRRQAUUUUAFFFFABXyn+0J+0xe2+qXXhnwhdfZo7cmK71SI/OzjhkiP8IHQsOc9MYyfa&#13;&#10;Pj942m8BfC3V9QtXMV/MFtLZwcFXkONw9wu5h7gV+e2c8nk19dkeXwrXxFVXS0S8+58LxJmlTD2w&#13;&#10;tB2bV2/LsPuLiW6meaaR5ppGLPJIxZmJ6kk9TUdFdl8MP+EL/ti8/wCE4+2/2d9kfyPsOd3nZGOn&#13;&#10;tuxnjOM8V9xUn7ODlZu3Rbn5vTh7aoocyV+r2+ZxtFehfHDwxo/hfxjBFoFjdafpV3YQXkMN25Z8&#13;&#10;ODzySR06E5Bz7VmfC/wdpPjjxHJp+seIbfw1arbSTLd3ABVnXGEGWUZ5J69FNZxxEHR9u9rX8/wu&#13;&#10;bSwtSOIeGVnK9t9PvdjkKK6/4o+D9I8EeJl07Rtei8RWpt45WuolACO2cocEjIAB6/xY6ij4X+Dt&#13;&#10;J8ceI5NP1jxDb+GrVbaSZbu4AKs64wgyyjPJPXopp+3h7L232d9n+W5P1ap7b6vpzXturffschRX&#13;&#10;X/FHwfpHgjxMunaNr0XiK1NvHK11EoAR2zlDgkZAAPX+LHUVyFaU6kakFOOzMqtOVGbpz3Xz/IKK&#13;&#10;K3dP8F6tearoNlPZzWA1qWOOzuLqJkjlDuFDqSPmXLDkU5SjHWTJjCU3aKuYVFdJ8RfCP/CB+NdV&#13;&#10;0D7SbwWMgj88ps35UNnGTjr61Q8SeF9U8I6gljq9o9ldtDHOInIJ2Ou5ScHg47dR0NTGpCai4vdX&#13;&#10;XoXOjUpuUZL4XZ+T/pGVUk0MlvIY5Y2ikHVXUgj8K6r4fySeE/HnhnU9U024a0S8imWN4OZQGH3A&#13;&#10;2AT0xz6V2X7VkyyfGK/jFqLeSG2t1kcStJ5zGMNu56YDBcDj5M9SaweIf1iNFLRpu/o0v1OlYVfV&#13;&#10;ZYhys1JK1u6bv+B5FFK8EiSRu0ciEMrKcEEdCDX0p8Af2mr+31S18O+MLw3djORFb6nOf3kLHgLI&#13;&#10;38SnpuPIzycdPmiilisJSxlN06q+fVDwWOrYCqqtF+q6P1P1Orjfir8TdO+FfhWbVr0edOx8u1tF&#13;&#10;bDTykcL7AdSew98A4H7N3jebxz8K9Pnu5DLfWDtYTyMcligBUn3KMmT3Oa+Yv2pPG83iz4pXtiJC&#13;&#10;bDRv9DhjzxvGDK2PUtx9EFfn2By11sY8PU2jv8v8z9TzHNlh8vjiqO87cvz/AMvzOM+IHxS8R/Ez&#13;&#10;UGudav3khDZis4yVgh/3U9fc5J7muSoor9Kp04UoqEFZI/IalWdabnUd2+rCivTPgX4s1bw7reoW&#13;&#10;ujeFLfxXfahAIkgmiL+Vhs7jx93OM5wOByMVo/tD+HNRuPjbfWcFktxqF9HbyJbafAfncxKGCqMk&#13;&#10;8q3PfrXL9ZtiPYSVla979rdOm52fU+bCrEwk27pWs+t+vXbZdzyKit7XvAfiTwuu7VtB1HTo/wDn&#13;&#10;pcWzon/fRGKwa64yjNXi7o4ZwlTfLNWfmFFbnh/wN4h8WQTzaLol/qkUBxI9pbtIFPpkDr7daztS&#13;&#10;0m+0e4Nvf2dxYzjrFcxNGw/AgGhTi5cqeo3TnGKm4uz6lSiitq38F+ILzRZNXg0PUZtKjBZr1LVz&#13;&#10;CAOp34xgdz2pylGPxOwowlP4VcxaKs6bp82rala2Nsoe4upUhiUnALMQoH5mvb/Bf7PU+g/GnR/D&#13;&#10;fjG3jvNOuYZbmKS1lYQ3OxCdobAbg4yOD+B55q+KpYdNzetm7dWludWGwdbFNKmtG0r9E3tc8Hor&#13;&#10;qvA/gWTxt8QbHwwl0tk1zcPEZ3XcEChmY4yMnCnAyMnFM034da3rvje58K6ZaNeapBcSwOvChfLY&#13;&#10;qzMTwoGO/wBOtaOtTi2m7WV/l3Mo4erKKlGN7uy9e34lXwb4K1fx9rI0vRbYXN15bTNudURI1xlm&#13;&#10;ZiAAMj8xWXqWnzaTqF1ZXKhLi2laGRVYMAykggEcHkdRX0F8HvAHiv4NfGvQbPV7eG2h1qGa1FzG&#13;&#10;wlR1VRIyqQeGyiDkdG4HevGfiXc3V18Q/Er3srT3Q1GdHkbGTtkKjp7AVy0cU62IcItOHKmmvVr9&#13;&#10;Dur4NYfCxqTTU+Zpp+ifr1OarvPhl8aPEnwtvo2067a403dmbTLhiYXHfA/gb/aH45HFcHRXZUpQ&#13;&#10;rRcKiumefRrVMPNVKUrNdj9LfAfjjTfiJ4Xs9c0uTdbzjDRt9+KQfeRvcH8+D0Iroa+Mf2O/G82k&#13;&#10;eOrjw5JITZatCzpGTws8algR9UDg+uF9K+zq/LMxwn1LEOktt16H7VlOO/tDCxrP4tn6r+rhRRRX&#13;&#10;mHsBRRRQAUUUUAFFFFABRRRQAUUUUAFFFFABRRRQAUUUUAFFFFABRRRQAUUUUAFFFFABRRRQAUUU&#13;&#10;UAFFFFABRRRQAUUUUAFFFFABRRRQAUUUUAeFftj28k/wnt3QErDqkLyey7JF/mwr4mr9LfiB4Pt/&#13;&#10;H3g3VdBuTsS9hKLJjPluCGR/wYKfwr84/EXh++8K65e6TqcDW19aSGKWNvUdx6gjBB7gg1+gcP14&#13;&#10;yoSo9U7/ACZ+XcVYacMTHEfZkrfNGdX0F+yt4P8ADOuf21qWqS6bca5a7U0+z1Iho0O0nzTGSN4z&#13;&#10;ge2D3Ir59or6DFUZYik6UZct+p8rg8RHC141pQ5kujPsD42fBHWvix4w8K6pp8tndWX2VLPUby3k&#13;&#10;VETZIxZ0UsSR8zgAEkYwfWrHgj9nVvBvxd1rVbbSoH0W2s92iNdziVBclUGXH3+Dv5xxnjkCvKPg&#13;&#10;n8QPC+h+Eb3TvFHifxDp2btfKsdOnlWEwkfMRsHy5YsWwQTxjPNcPrXxW8RxyXemaP4o1pPD0U0i&#13;&#10;WUUl26yC33YRWIOfugcdBXzscLjWpYWM7RirappNPXvv09D62eNy+LjjZ07zk+aykm00rWemi697&#13;&#10;2PpP4vfA/Wfif4+8IXc9jbR2yWyR63fW0oVDhssiAneeNwBI/iGelUvhz+zvd+DvixruqnSbdtIt&#13;&#10;YZG0KS6nEsYmJGwuM78gZ5xx25Argvhn8UvDM/gl7Hxz4x8UNdyXLxvaw3MxjMBjwAWGTtyTkZzn&#13;&#10;HG3NeYah8XPF8kMljb+Kta/sxWZIUkvHD+Xn5QxB54x7VNLC42UZYZStFK2qaTV91rq+naw62Ny6&#13;&#10;M44yULyk+bRptNK1mraLr3ufUvxK+HGsa58QvDHiKXwbaeKHtNOKX8Md1FDby3HOwHzTuZFJJ5U8&#13;&#10;EdcYp/jXwH8NZvD8F5470bSfBWoy52x6fdgSfUeWqiQ/8AbFfK1v8ZPHVpZi1i8WausI6Zu3LD2D&#13;&#10;E5A9s1y+pape6zePd6hdz311J9+e5kaR2+rE5Nb08qxHuqdWyjs43vb77fgc9XOsL78oUeZz1aly&#13;&#10;2v30V3t3O0uPAOmeLfis3hfwLqBu9PuG22d5qLEBtsW9ySqA4yrAfL6fWvoHTNN8WSfCaaDx9oyW&#13;&#10;E/hm4tLrSdQ3RbiIpFGzCE4IUbc45Deoyfk7RdavvDuqW+paZdSWV9btuiniOGU4x/IkfjW94k+K&#13;&#10;3jDxdb/Z9W8Q315bZDGAy7YyQcglVwCQeeRXficHWrOEVJcsbav4rre1tNVueZg8fh8Oqk5RfNK+&#13;&#10;ity2eyd9dHqrHt3xY+A2tfEv4geL9a8PzQTSw6lb2b2kjBOPscLtJvJ7FgNuO59MV6N4o+C9/wCK&#13;&#10;PiV8P/EWpWlvew2dmkOsRiQFRLGjMjANjepkbHToBxivkbT/AIn+LtJnvZrPxJqdvNev5lzIly+6&#13;&#10;V8Y3E5644z14p+l/FTxhosN1FZeJtUt0uZPNl23Tks56tknIJ7kdcVxywGMcYxjUXuqy0ezVn/mj&#13;&#10;vhmmXqU5ypSvOXM9Va6k2tPnZn1N8cfCvi+90PxFd6x4n0WDwvan7dYxNZ4uFePLJEDkYYkBd2ST&#13;&#10;noM4rxL9q6WK4+LUs8RyJrC2kP4px+mK8r1bXtT1+48/U9RutRn/AOel3O0rfmxNR6nq17rV413q&#13;&#10;F3Ne3LKqma4cu5CgKoyewAA/CurB5fPDSjKUk7J7K29v8jix+aU8ZCcYQa5mnq77c33b6IqUUVd0&#13;&#10;bR7zxBq1ppunwNdXt1IIooUHLMT/AJ57V7Tairs+eScmktz6/wD2LbeSP4cavMwIjk1R9me+Io8n&#13;&#10;/PpXzF8YLeS1+K3i9JQVY6tdOM/3WlZlP5EV97fDHwPD8OfA+laDEyyPbR5mlX/lpKx3O303E49g&#13;&#10;K+bv2wPhfNY61F40sYS9ndhYL7aP9XKBtRz7MoA+q/7Qr4jLsbTnmVR9J7fLb7z9GzbL6tPKKMba&#13;&#10;09/nv9zPmuiiivuD84Pf/wBnv4reC/BPg/WtI16S+0y/vp9zahZK29otqhVV0+ZSDv8A++uteqX1&#13;&#10;v4Z8e+ItL+Ifh74g2fhu6Sw+xN9sSGWSPO77wkcbZAGI5znGee/xZRXiVsrjUqSrQm1J77NeejPo&#13;&#10;8PnU6VGNCpTUox23TundO6PvPw78d/B1nrEHhm68YDWroRM8mtXQihtiwIxHvUKmSCSMZHGNxNYK&#13;&#10;+F/A2ifEi98c6/400W8l1EC3tbWNYkiiLKsYb777sAfeOAMkn2+Kq9cj+PdvD8O/+EWj8G6SJG01&#13;&#10;tPfUSAZGJ6SY29erdfvc8dK86pk8qLvh5P3tJbLT+uiPVpZ9HEK2Livc1j8T16LfX1Z7h4V0jR/g&#13;&#10;zpaQH4uWtvokMrXJsra2tjNMWAOCT5jNwB91c4rqH+JfhT4zeBdRsNP8RWGiz3qy2ZTVBGZkU5Tc&#13;&#10;Ii6/eBBBzxn1r4LoronkqqP2k6j573vZfl1+Zy0+IZUo+yhSSp2tbmk/ubenyPszwf8AAr4XWugJ&#13;&#10;Dc6tZa7JpV8lxe6kZURHYqQsDnJATkHZuySBk84rotU+Jmi+AW1HUNV8eaXq1isDJaeHdMt4VC4+&#13;&#10;6o2s75x8uSQvPQdviJPEGox6DJoq3ci6VJcC6e1B+RpQu0MfU4rOpSyeVaTdeq5L0X9L5Djn0KEF&#13;&#10;HDUFF+r/AB7/AD66npHwc+HWk/FLV9asdR1ZdEuEtTPZtuUIZN4BBU/eUAngEHv2r6Ks9U0r4fv8&#13;&#10;PdF1jxrp+vapp+pzf6W0iIbe1a1mQrIS7YAZkALEZwox8tfFtFd2KwEsVL3qnu9rLtbfc83B5nHB&#13;&#10;wXJS9/vd6q99tvmfV/hvwJ8N7e+8PfEGLxlb6O1uqXlzaC5Rmkn3FnBDMWGc7Sijtx1rufDOmeBN&#13;&#10;D8aa/wCOLbxjpf2HxBbbXgkuY4jGzFWdlk3hhkjJXAIJ6jFfC9FctTKZ1L81Z66bLa97f8E7aWeQ&#13;&#10;o25cPHR33fxWtf7uh9Q/2p8LPCPjHw2uga9faxqa6xExuru8d7aziZsSHcwVCCDjPJ7k14D8SL+3&#13;&#10;1T4ieKL20dZbW41S6likU5DK0rEMPYg5rnKK9HD4NYeXPzOTtbU8nFY+WKh7PkUVe+npYKKKK9A8&#13;&#10;s9P/AGZ7eS4+NvhrywTseZ2Poohkz/n3r7/r5l/Y9+F82m2t14z1CExvdxm2sEcc+XkF5PxIAHsG&#13;&#10;7EV9NV+a55XjWxdofZVvmfr/AA3hp4fA3mrczv8ALRL8rhRRRXzx9SFFFFABRRRQAUUUUAFFFFAB&#13;&#10;RRRQAUUUUAFFFFABRRRQAUUUUAFFFFABRRRQAUUUUAFFFFABRRRQAUUUUAFFFFABRRRQAUUUUAFF&#13;&#10;FFABRRRQAV5j8YvgLovxagW4kc6brkKbItQiXduXssi/xL+II9ex9OorajWqYeaqUnZo56+HpYqm&#13;&#10;6VaN4s+B/E37MfxA8O3LpHo/9r24Py3GnyCQN/wE4YfiK5o/Bvx0OP8AhENa/wDAGT/Cv0dor6WP&#13;&#10;EWIStKCf3nyM+FMLJ3hOSXyf6H5xf8Kc8df9ChrX/gDJ/hR/wpzx1/0KGtf+AMn+Ffo7RV/6x1v+&#13;&#10;fa/Ez/1Tw/8Az9f4H5xf8Kc8df8AQoa1/wCAMn+FH/CnPHX/AEKGtf8AgDJ/hX6O0Uf6x1v+fa/E&#13;&#10;P9U8P/z9f4H5xf8ACnPHX/Qoa1/4Ayf4Uf8ACnPHX/Qoa1/4Ayf4V+jtFH+sdb/n2vxD/VPD/wDP&#13;&#10;1/gfnF/wpzx1/wBChrX/AIAyf4Uf8Kc8df8AQoa1/wCAMn+Ffo7RR/rHW/59r8Q/1Tw//P1/gfnF&#13;&#10;/wAKc8df9ChrX/gDJ/hR/wAKc8df9ChrX/gDJ/hX6O0Uf6x1v+fa/EP9U8P/AM/X+B+cX/CnPHX/&#13;&#10;AEKGtf8AgDJ/hR/wpvx1/wBChrX/AIAyf4V+jtFL/WOt/wA+1+If6p4f/n6/wPgPw5+zP8QfEVyi&#13;&#10;HRG0uEn5rjUJFiVf+A8sfwU19TfBr9n3RvhOv255P7V1+RNrXsibViB6rGvYepPJ9gcV6tRXm4vN&#13;&#10;8Ti48j0j2R7GByHCYGftIpykur6egVV1TS7TW9OuLC/t47uzuEMcsMoyrqeoNWqK8VNp3R9C0pKz&#13;&#10;Pkf4lfsd6jaXMt54MuEvrRiWGnXcgSWP2Vz8rD/eIP1615FefA/x9YyFJPCWqMen7m3Mo/Nciv0V&#13;&#10;or6Sjn2KpR5ZpS9dz5HEcMYOtJzptw8lt+J+cX/CnPHX/Qoa1/4Ayf4Uf8Kc8df9ChrX/gDJ/hX6&#13;&#10;O0V0/wCsdb/n2vxOT/VPD/8AP1/gfnF/wpzx1/0KGtf+AMn+FH/CnPHX/Qoa1/4Ayf4V+jtFH+sd&#13;&#10;b/n2vxD/AFTw/wDz9f4H5xf8Kc8df9ChrX/gDJ/hR/wpzx1/0KGtf+AMn+Ffo7RR/rHW/wCfa/EP&#13;&#10;9U8P/wA/X+B+cX/CnPHX/Qoa1/4Ayf4Uf8Kc8df9ChrX/gDJ/hX6O0Uf6x1v+fa/EP8AVPD/APP1&#13;&#10;/gfnF/wpzx1/0KGtf+AMn+FH/CnPHX/Qoa1/4Ayf4V+jtFH+sdb/AJ9r8Q/1Tw//AD9f4H5xf8Kc&#13;&#10;8df9ChrX/gDJ/hR/wpzx1/0KGtf+AMn+Ffo7RR/rHW/59r8Q/wBU8P8A8/X+B+cX/CnPHX/Qoa1/&#13;&#10;4Ayf4Uf8Kc8df9ChrX/gDJ/hX6O0Uf6x1v8An2vxD/VPD/8AP1/gfnbYfAn4galIEi8J6khJxm4i&#13;&#10;8kfm5Ar2z4W/sevDdQ6h41uI3RCGXSrV9wb2kk9PZev97tX1NRXJiM9xVaPLG0fTc7cLw1gsPNTn&#13;&#10;edu+33Edvbx2sEcMMawwxqESONQFVQMAADoAKkoor5w+tCiiigD/2VBLAwQUAAYACAAAACEAJqr+&#13;&#10;z9UAAACxAgAAGQAAAGRycy9fcmVscy9lMm9Eb2MueG1sLnJlbHO80rFqwzAQxvG90HcQt9eynVBK&#13;&#10;iZylBLIW9wEO6SwrlU5CUorz9h0KpYEQOnm94X+/4dvtl+DFF+XiIivomhYEsY7GsVXwMR6eXkCU&#13;&#10;imzQRyYFFyqwHx4fdu/ksbrIZXapiCV4LgrmWtOrlEXPFLA0MREvwU8xB6ylidnKhPoTLcm+bZ9l&#13;&#10;/tuA4aopjkZBPpoNiPGS6D/tOE1O01vU50Bcb7yQLqAlECNmS1VBIOPw57hpTsmCkLcR/TqI/i6i&#13;&#10;WwfR3UVs10FsfxHyamjDNwAAAP//AwBQSwMECgAAAAAAAAAhAHrEs09w2wAAcNsAABQAAABkcnMv&#13;&#10;bWVkaWEvaW1hZ2U0LmpwZ//Y/+AAEEpGSUYAAQEBAGAAYAAA/9sAQwADAgIDAgIDAwMDBAMDBAUI&#13;&#10;BQUEBAUKBwcGCAwKDAwLCgsLDQ4SEA0OEQ4LCxAWEBETFBUVFQwPFxgWFBgSFBUU/9sAQwEDBAQF&#13;&#10;BAUJBQUJFA0LDRQUFBQUFBQUFBQUFBQUFBQUFBQUFBQUFBQUFBQUFBQUFBQUFBQUFBQUFBQUFBQU&#13;&#10;FBQU/8AAEQgCsALm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OiiigAooooAKKKKACiiigAooooAKKKKACiiigAooooAKKKKACiiigAoooo&#13;&#10;AKKKKACiiigAooooAKKKKACiiigAooooAKKKKACiiigAooooAKKKKACiiigAooooAKKKKACiiigA&#13;&#10;ooooAKKKKACiiigAooooAKKKKACiiigAooooAKKKKACiiigAooooAKKKKACiiigAoopskixRs7sE&#13;&#10;RRlmY4AHqaAHUUxpo0hMrOqxBdxckbQMZzn0rmfDPxQ8KeM9c1DR9B1201i/0+NZLlbJjKkasSB+&#13;&#10;8A2E5B4ByMcitI05yTlFNpb+RlKrThKMZSScttd/TudTRXJyfFrwVDrCaS/ivRxqb3hsBafbYzL9&#13;&#10;oHWIrnIbOBg9zjrxXWUSpzhbmTVwp1qdW/s5J23s7hRRWV4p8UaV4K8P3uua3ex6fpVknmT3MgJC&#13;&#10;DIA4AJJJIAABJJAFTGLk1GKu2XKUacXObsluzVoriPAvxq8E/EzVrzTPDPiC31a9s4UuJo4VcYjc&#13;&#10;DDAsoDY3AHGSpODg8V29VUpzoy5akWn56GdGtSxEeejJSXdO6/AKKZLMkCF5HWNBgFmOBycD9afW&#13;&#10;ZsFFFFABRRXnXxV+P3gn4NrEniTVfLvpl3xafaoZbh15+baPujg4LEA4OOla0qNSvNQpRbb6Iwr4&#13;&#10;ilhqbq15KMV1eh6LRXz34R/bo+F/inUo7Ka51LQGkcIk2rWypESemXjdwo92wB3r6BilSeNJI3WS&#13;&#10;NwGV1OQwPQg9xW2IwtfCtKvBxv3MMLjsLjouWGqKVt7PYfRRRXIdwUUUUAFFFFABRRRQAUUUUAFF&#13;&#10;FFABRRRQAUUUUAFFFFABRRRQAUUUUAFFFFABRRRQAUUUUAFFFFABRRRQAUUUUAFFFFABRRRQAUUU&#13;&#10;UAFFFFABRRRQAUUUUAFFFFABRRRQAUUUUAFFFFABRRRQAUUUUAFFFFABRRRQAVkeKvF2i+B9Fm1b&#13;&#10;X9TttJ06H71xdOFXPZR3ZjjhRknsKwfjL8Sl+EPw31fxY+nPqwsBF/okcnl7y8qRjL4O0AvnOD0r&#13;&#10;5e+NWgfEb9o7Tfh38QfCnhyG90ZLMznw/fTROIrjznDs6y7FljdVjA7kA8DNevgcB9ZcZ1pKFNu1&#13;&#10;21va9v8Ag7fkfP5nmv1NSpYeDnWSUuVJvRu19Oi7b+i1PdP2ffjwvxw1DxvJbpCumaVqKwae0asr&#13;&#10;yWzKdkj7ucsUZsYGM47ZrA8VftufDzwp40ufD8iarfrZy+RdalY26yW0LA7W53hmCnOSqnpxur55&#13;&#10;8K/Fnxl+yh8QPEk3jjwgssviqG3u2isZUt4oiu7AiKqyHaJGUqOhA57nlv2dPif8V/Bml6no3gbw&#13;&#10;j/wkun6jN5rfatNkmSNyApYyIVGCAAQ5K8cYyc/T/wBiUpSqV1FOnaPL7ySemr5rPZ+Wp8SuJcRG&#13;&#10;nRwrk1WvPn9xtqz91ct1un0bsfpIusWLaSuqG7hTTmhFx9qkcLGIyNwck9BjnJrD8SeKLqf4e6pr&#13;&#10;fgtbTxJfCzkl05IJlkhuJQDtAZThhkdARnGMivmf9o4fEBf2Z/C3/CYWMt5dNqqTeI7TRysQS1DS&#13;&#10;NHFuRWVVA8sb8MAwX73fxT9n/wDat/4UXpfiLSLTQLnWdOvrz7TptrNehWtiQVIdhH85IEWcBfuk&#13;&#10;4Ga8zD5JOvQdei1OUZWtpZpPvdevTQ9vF8TU8NiY4XERdOMoXcrPmTautLPbbrr5I+7vgj4m8WeL&#13;&#10;Phxp+qeN9GXQdekMgltRG0R2BiFdo2JKEgdCffjOB0Xg/wAaaH4+0VNX8PajDqmmtI8QuIc43IxV&#13;&#10;hggHqPxBBGQQa+Ffhj+1JrvwDtdc0Pxp4Jvr/VNav5NakkuZzbu3nxpwY2RvlO3PXjcRjIr2/wDY&#13;&#10;V0fUdP8AAvii7l0i60LRdR1qS50ywu9xZIii8hmALrjau/AyUNZ4/KpYeFXETsldctrWae9tW9NL&#13;&#10;eRrlWexxdShhINylyvnunzJq1m3ZLXW/nY+lqK+fv2yr/wAZeGvBGheKvCd3JDF4f1SO+v4Y2I8x&#13;&#10;B8qFwCN0YY4Ze4fPbI+dvif+1P4p+PeiWFp4f8FXdpaaDcx6xqhtbh7kOsR+UMVRdkeSSc5PQ8bT&#13;&#10;XPg8nrYynCrCS5W2m/5fXVb9LHXmPEVDLatShVg+dJOK196+9mk7W1vftofWf7S/iS/0H4YXseie&#13;&#10;LNL8Ja9cMotbjUrtLcyKrAyJGzfxFe+OM9s5GTqnxL8YaD+z/o+veG4LH4m+KUW3gvJNIb7RC7dJ&#13;&#10;XCxHLkHCkLjBbcQACK+Mvjd8Up/2qPEukz6F4O1mPXbeAWi2lrdfbIfLDOxIjWENuJYZbdgBenet&#13;&#10;L4B/tIT/ALNmja54eu/B17faxd3fmstzdtbeUwQKqGExkg5zk5yQQO1fQRySpDCQXKpVE7uLttta&#13;&#10;99j5OpxLRq46pLncKMo8qmubRrW6i479Ntup9sfBHxx4+8af8JIfHXg9PCRs7wRWCK5bzYyCSCSS&#13;&#10;H2/L+8XCtuOANprtbHxt4e1LxBdaFaa7pt1rdqC0+nQ3SPcRAcEtGDuGMjORxketfB3w9/aQ8dfB&#13;&#10;/TPEHhO98GX13408R30mq21xcM6SrNcxoFIgKEuMgMACOSQehrA+CfhvxPofx+8B2L+FtU0fxXZ6&#13;&#10;jLJq99dvIftduzHzJGVhhcRtIu9WKvuXvy3LWyPmlVqzagkrxtazstXq27X9Xd9juw/E/JChRhGV&#13;&#10;STdp8yd1eWi0ik5WfkrK17n6V14z+2LLcQ/s3+MntppIJPLt1LRsVJQ3MSupx2KkgjuCRWv8efix&#13;&#10;e/C/SfD0ekW9pda1r2sW+lWq327yU3n5pG2kHAGB16sD2xTP2obNb79n/wAcRvjC6e0vPqjK4/Va&#13;&#10;+fwVOVOvh60lo5K3yaufWZlWjWwuLw8H70YO/wA4ux8VeBPFk37S/iqz8M+P/iLc+GdGjWK2sNHt&#13;&#10;otkN1tG1U3Z2CTgYaQMSTgdhX3Z8J/gn4T+Cul3Fl4YsXga6KG6uriUyTXBUEKWJ4GNx4UAcnjmv&#13;&#10;z61L4gWnxh8CeHPBOm/DMXXjyygt7CDXrGUiZkiCqC6Kg3fIuDvYheWyO36Q6tp+tS+A72xsL1Iv&#13;&#10;ETaa8FveyZ2rdGIqsh4PG/B6V9Fn3tKahST9nGTfuaW0t72nR+et0fIcLeyqOrXa9rOKTU7S5tU7&#13;&#10;x97Zrb3dLM+RfjrafBn4W+OLG60eztdW8dT+I7e9uoXvJpI7JfM3SllVtg+Yf6tjkFs42jaftO7v&#13;&#10;INPtZbm6mjtreJS8k0zhURR1JJ4Ar819V/Z6+Mvh/wAB69pd34Qsxp0Mn9p3OoRfZ57y42H7qSIz&#13;&#10;SMOS+3A6Hvwdb4sftOeIfj14T0+zfwdfQ+GNHnhuvER0+4dlucEAK0gjxCpO4jdu52n+GujE5W8a&#13;&#10;qUaVbnUbqUuZO21tL9dkvvZyYPPFlssROvQ9lKaTjDlcbtXvd21to238kfolZ3kGoWsVzazx3NvK&#13;&#10;oeOaFw6Op6EEcEVzPxX/ALAHw18SyeKbFdS8Pw2Ms95aN/y1RF34XkYbKjBBBBwQRXwd8Ef2uLz4&#13;&#10;J6Dqeg2ug3fiPw5JeSvorXlx5Mtvk5MbbVZWzuRiq4wWY/xVN4V/aDv/AIY+FfFvgn4jeCdRv5fF&#13;&#10;FxNqV3JJcm1m23MSA4RkPpkEHgkjGRXB/q9iqVVuOqTVrNJtX1a10a/PY9WXFmCr0FGas5JqV03G&#13;&#10;Lton7rupfluej/ss/FS2sfi1DoF38OtJ8F/8JLpqT6Tc6fHIsktvGjNGHZ2YSBkR8uApZ0+YEnj7&#13;&#10;Qr87P2S/h1Lr3xy8Pa/o3hzXNM8OaWLi4mvtUmEqOTGyRorrDGu7c4yoySMnjFfYnxI+LF74V+J3&#13;&#10;w98G6Vb2k114iuZWupLvdiG1iXc2zBHztztzkfL05rPOsLGeNUKO/Ld67Wv5vou5rw3jZU8tdTEf&#13;&#10;Dz2jZWvzctrKy+0+35HBftzalcaR8MPDd1DNJFFH4ms3nVGIDoqTOA3qNyqcHuAe1fRlfPH7d9mL&#13;&#10;r4AXT/x2+o2sieuSxTj8HNeE+MP22fHPjDQNJvvD/hq60ey0S5gudavreR5YpyGAWF3CARRu3BBJ&#13;&#10;JyBnj5ooZdWzDBUfYpe7KSbb78tv8i8Vm9DKcyxDxDb5owcUlfbmv6W31PuLxZ420DwJpn9oeIdY&#13;&#10;s9Gs92xZbyYRh267VB5Y47DJ4pPCHjfQPH2kjU/DurWusWO4oZrWQMFYYJVh1U4IODg8ivzZX436&#13;&#10;V8RfF9/4g+InhfUvHurTOYtO0e3v2tbG0iOMIiopcnP59TuJyPp79h/4Y614Rh8Y+ItS0W58L6fr&#13;&#10;dxGNP0a6Z/MiiQyHLBwGIHmBVLDJCk9CCXjMmjgcK6lWTU1btZ33S1vp3skLL+I6mZ46NGhBOm73&#13;&#10;35o2WjenLrtZNs+mtU1BNK0y7vZAWjtoXmYL1IVST/KvyTs7HxX+0Z8WJFhH2/xDrly0rNI5EcS4&#13;&#10;ySSc7Y0QYA7BQACcCv1yuII7qCSGVBJFIpR0boVIwRX5Y/Er4feLv2Wfiwl3p8t1Zx29w02j6wi5&#13;&#10;SeLnCk42ltp2uh9TwVIJ7uGJxTrQg0qjXu3+f62uedxpTnJYepNN0U3zW+X42ulfr6m18f7L4ffD&#13;&#10;Pw3afDbw1Zwa34nsbkTa34ndQHE4BVreM9lBPK5wu0A7m3EfS37APxCv/FXwy1PQdQle4bw/cpHb&#13;&#10;SOckW8ikpHn/AGWV8egIHQV8yfGzxl4M+N+i6J4l0awm0z4n3lytnquiWVu7xXnynFxGQCCSwVQu&#13;&#10;dx3YIO3cfsv9kP4L3fwc+GZTV4xFr2rzC8u4epgXaBHET3IGSfQuRzjNd2bShDK1Cvf2jfXe99Wv&#13;&#10;K21tLWPLyGFSpnbq4W3sVH7O3K17qfXmva99bpnuVFFFfnJ+wBRRRQAUUUUAFFFFABRRRQAUUUUA&#13;&#10;FFFFABRRRQAUUUUAFFFFABRRRQAUUUUAFFFFABRRRQAUUUUAFFFFABRRRQAUUUUAFFFFABRRRQAU&#13;&#10;UUUAFFFFABRRRQAUUUUAFFFFABRRRQAUUUUAFFFFABRRRQAUUUUAFFFFACModSrAMp4II4NHTgUt&#13;&#10;FACEBuozS0UUAfNnxM+Nnxo8OXWpaJpHwnku7t7iSOw1y0ka6tjDvIjdo1X5W24PzuAD1GOK7H9m&#13;&#10;P4R6p8MfBt7deJpRdeL9evG1LVJSwcq7dIyw4YjLEkcbnbBIwa9ior06mNUqHsKdNQT3avd29W9P&#13;&#10;LueJRyxxxX1qtVlUcbqKdrRvvsld9L9jjfi/H4vk+HWsjwGYV8V+Wv2Iz7MZ3rvxv+Xds3Y3cZxm&#13;&#10;s3R5viTa/BW1luoNLvPiSlmGeC4O22km3Z2sYyAGKcEqQu/p8teiUVyxr8tNU+ROzve2vpft5HdU&#13;&#10;wvPVlV9pJXjy2T0X95L+bzPj/wAXaP8AGr9pPX7Dwt4i8M/8ID4IhnSTVDHcK5uApBxvz+86fKqj&#13;&#10;aDgsTgY7Hxt8I/jfqvjHVZfDfxDsdB8Mm7tpNPslVlMUKLgqQIz93H3clZP4sYxX0fRXovNJrlVO&#13;&#10;nFRS0VrrW13rfXTfseOsipS5pVas5Sk03Lms7JNJe7bRXencRV20bQcEjJHSlorxT6UTAyDjkUtF&#13;&#10;FAHj/wC058C7j46+B7XT9Ov4tN1nT7oXdpNcbvLY7SrIxUEqDkHcAcFRxXiln+yt8Y/iE9ppfxH+&#13;&#10;IjP4XgZfNtbW8kuJZwpBHBRVJ44dyxB5wa+y6K9fD5ricLSVKnay2bSbV+x8/i8jweNruvVvd2TS&#13;&#10;bSlba6W5W03T7fSdPtrK0iWG1t4lhijXoqKoVR+AAH4VZooryW23dnvpKKsgprKrKVKgq3UEcGnU&#13;&#10;Uhni3xc8A/EqfUNFg+FesaP4T0dIrn7bC1uiAzOvyyYEbZ9MjBBOee3efCnSPE2h/D/RrHxlqcWs&#13;&#10;eJII2F1eRfdcl2KjOBkhCqlsckE9811tFdlTFSqUlRaWnW2r33e73POpYGFHESxEZS1VrXfKtto7&#13;&#10;Lb8wrwP9qD9nrWvjBP4d1zwprEWjeJdDZvJkmkeIMpKsCsiAsjqy5HHO48ivfKKnDYmphKqrUnqj&#13;&#10;TGYOjj6EsPXV4v5bao+SPCn7LHxJ8aeKNJ1L4t+N/wC1tJ0ydLmLSbe4eYSupyA2VVEB7sAzEZGR&#13;&#10;nI+kfiB8O9H+Jmgpo2uJNLpouorp4IZNgmMbbgj8cqT1FdNRW+IzCviJxm3bl2srJeljkwuU4XCU&#13;&#10;50opy5/icndv1uIqhegA+gpaKK849gKqappNjrllJZ6jZW9/aSfft7qJZI2+qsCDVuimm07oUoqS&#13;&#10;s1dHO+Hvh14U8I3DXGh+GdH0advvS2FhFA5/FVBroqKKqU5Td5O7Ip04Uly04pLy0CiiioN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kYlVJALHHQd6WigDxj4s/tYeCvgn4gttF8Uw6ta39xareRpBbJKDGXdAcq/XKNx7V&#13;&#10;xP8Aw8R+Ev8Ae1z/AMAB/wDF186f8FLf+S36B/2LsP8A6U3NfJNfeYLJcLiMPCrO92u5+X5jxFjs&#13;&#10;Li6lCna0XbY/UH/h4j8Jf72uf+AA/wDi6P8Ah4j8Jf72uf8AgAP/AIuvy+ort/1fwfn9/wDwDzv9&#13;&#10;acw/u/d/wT9Qf+HiPwl/va5/4AD/AOLo/wCHiPwl/va5/wCAA/8Ai6/L6ij/AFfwfn9//AD/AFpz&#13;&#10;D+793/BP1B/4eI/CX+9rn/gAP/i6P+HiPwl/va5/4AD/AOLr8vqKP9X8H5/f/wAAP9acw/u/d/wT&#13;&#10;9Qf+HiPwl/va5/4AD/4uj/h4j8Jf72uf+AA/+Lr8vqKP9X8H5/f/AMAP9acw/u/d/wAE/UH/AIeI&#13;&#10;/CX+9rn/AIAD/wCLo/4eI/CX+9rn/gAP/i6/L6ij/V/B+f3/APAD/WnMP7v3f8E/UH/h4j8Jf72u&#13;&#10;f+AA/wDi6P8Ah4j8Jf72uf8AgAP/AIuvy+oo/wBX8H5/f/wA/wBacw/u/d/wT9Qf+HiPwl/va5/4&#13;&#10;AD/4uj/h4j8Jf72uf+AA/wDi6/L6ij/V/B+f3/8AAD/WnMP7v3f8E/UH/h4j8Jf72uf+AA/+Lo/4&#13;&#10;eI/CX+9rn/gAP/i6/L6ij/V/B+f3/wDAD/WnMP7v3f8ABP2X+Evxy0H45aJcar4Ug1CSytrv7JNN&#13;&#10;dRJFtcBXIwXyRtYcgd67e61y2s5jFLvDjrgZr5S/4Jn/APJHfEv/AGHn/wDSeCvo3xF/yFpfov8A&#13;&#10;IV+d5tFYKtOnS2TtqfqeTVZY7C061beSv+Jtf8JNZesn/fNH/CTWXrJ/3zXJUV4H1yofQfV4HW/8&#13;&#10;JNZesn/fNH/CTWXrJ/3zXJUUfXKgfV4HW/8ACTWXrJ/3zR/wk1l6yf8AfNclRR9cqB9Xgdb/AMJN&#13;&#10;Zesn/fNaFrcrdwrKgbYwyCa4Ku00P/kFW/0P8zXVh686smpGFalGmrov0UUV6ByBRRRQAUUUUAFF&#13;&#10;FFABRRRQAUUUUAFFFFABRRRQAUUUUAFFFFABRRRQAUUUUAFFFFABRRRQAUUUUAFFFFABRRRQAUUU&#13;&#10;UAFFFFABRRRQAUUUUAFFFFABRRRQAUUUUAFFFFABRRRQAUUUUAFFFFABRRRQAUUUUAFFFFABRRRQ&#13;&#10;AUUUUAfmv/wUt/5LfoH/AGLsP/pTc18k19bf8FLf+S36B/2LsP8A6U3NfJNfrOV/7lS9D8Jzr/kY&#13;&#10;1vUKKKK9Q8UKKKKACirmkaTe69qlppum2st9f3cqwwW0ClnkdjhVUDqSa9B/4Zl+K/8A0T7xB/4A&#13;&#10;v/hWc6tOnpOSXqzWFGpU1hFv0R5lRWj4h8O6p4T1m50nWrC40vU7YhZrS6jMckZIDDKnpkEH6EV2&#13;&#10;2i/s4/E/xDoyarp/gXWriwdBJHL9lZTIpGQyKcFgR0IBzRKrTglKUkk/McaNSo3GEW2vI84ore0P&#13;&#10;wH4k8TeIpNB0nQdR1DWo2ZZNPt7V2mjKnDb1xlcHg5xjvWz44+CPjz4b2Md74m8KalpFlIwQXU0J&#13;&#10;MW49FLjIBPoTng0OrTUlFyV30uJUakouai7LrbQ4iiiitDIKKKKACiiigD9If+CZ/wDyR3xL/wBh&#13;&#10;5/8A0ngr6N8Rf8haX6L/ACFfOX/BM/8A5I74l/7Dz/8ApPBX0b4i/wCQtL9F/kK/GeIv95qev6H7&#13;&#10;7w3/ALhR/wAP6mZRRRXyB9cFFdLpvhuNY1kugXdhny84C/8A16vS6DYyrjyQh/vKSDXbHCVJK+xz&#13;&#10;PEQTscZRV7VdLfTJgpO+NuVb+n1qjXJKLi+Vm8ZKSugrtND/AOQVb/Q/zNcXXaaH/wAgq3+h/ma7&#13;&#10;cF/Efoc2I+FF+iiivZPPCiiigAooooAKKKKACiiigAooooAKKKKACiiigAooooAKKKKACiiigAoo&#13;&#10;ooAKKKKACiiigAooooAKKKKACiiigAooooAKKKKACiiigAooooAKKKKACiiigAooooAKKKKACiii&#13;&#10;gAooooAKKKKACiiigAooooAKKKKACiiigAooooA/Nf8A4KW/8lv0D/sXYf8A0pua+Sa+tv8Agpb/&#13;&#10;AMlv0D/sXYf/AEpua+Sa/Wcr/wBypeh+E51/yMa3qFFFFeoeKFFFFAGl4b8Raj4R8Qadrek3Js9T&#13;&#10;0+dLm2nCq2yRCCpwwIPI6EEHvX6FfsT/ABe+JvxXk8TeJvHHigXPhHSIfJVXsbaBGnIDs5eONTiO&#13;&#10;MZIz/wAtFPavzjr7i+J/xG8J/Bf9jzS/h74O8S6TrXiDWEW31OTSb2Odk8weZdOxQng5EIz1U/7J&#13;&#10;x4Wa0lWjCkoJyk7Xtey6u59LkleWHnOvKo1CCva9uZ7JW66nyn8aviCfip8VvE3ioR+VFqV4zwR4&#13;&#10;wVhUBIgf9rYq59819pfsj/tDfFr48fFu4bUpLOPwXYWbG9tbWxVIY3K4iCSHMm8sM4LkbVfjpXzX&#13;&#10;42+Ffwz0X9n3wn4o0jxmL7xvqM8KX+km8hk8hWVzJ+4VfMTYVUbmOD/wIV9qRf8ACrPCvwYPgDwB&#13;&#10;8YPCvgwSrtn1ldStZ7qXcMSyE+cmJHwBvz8o4UDC7eLMKlCWHjSjTvvFNp+6lZN7X9LHoZTTxMcV&#13;&#10;OtKra1ptKSXO3dpbpd73eh4Pr3jnxXr37aPjrTPg9qOl2Wqa3CunvqF2gMYa3gRpmUlWG7dEy52t&#13;&#10;nr7j2z42W3irwT+xfr+n/EG8/wCEx8STReRNdWFsXjjLTBo3dgi4WMAHeyryAOpGfmHS/wBm/wCF&#13;&#10;X/CwNW8MXXxr03aNNgvNO16B4BatM0kiyxOfNZSyqqHHmKTv6cV7tqvjjwL+zp+zH4k8FyfEy2+I&#13;&#10;msaha3dvZxW86TOrTxeWqCNZH8qJc7zubnL45IWuTERg50I0Fdx5fstN2683byO3CVKqp4mWJfKp&#13;&#10;Kf200m+nJfV32fW5+ddFFFfan56FFFFABRRRQB+kP/BM/wD5I74l/wCw8/8A6TwV9G+Iv+QtL9F/&#13;&#10;kK+cv+CZ/wDyR3xL/wBh5/8A0ngr6N8Rf8haX6L/ACFfjPEX+81PX9D994b/ANwo/wCH9TMq5o6L&#13;&#10;JqduG6bs/lzVOnxSNDIkiHDKcivkovlkmz6ySumj0Ciqmn6lFqEIZGAfHzJ3FWmYKpJOAOpNfSRk&#13;&#10;pK6PHaadmZXiVFbTCT1VgR/KuSrZ8Q6sl4ywQtuiQ5LDoT7VjV4eJmp1LxPToxcYahXaaH/yCrf6&#13;&#10;H+Zri67TQ/8AkFW/0P8AM1rgv4j9DPEfCi/RRRXsnnhRRRQAUUUUAFFFFABRRRQAUUUUAFFFFABR&#13;&#10;RRQAUUUUAFFFFABRRRQAUUUUAFFFFABRRRQAUUUUAFFFFABRRRQAUUUUAFFFFABRRRQAUUUUAFFF&#13;&#10;FABRRRQAUUUUAFFFFABRRRQAUUUUAFFFFABRRRQAUUUUAFFFFABRRRQAUUUUAfmv/wAFLf8Akt+g&#13;&#10;f9i7D/6U3NfJNfW3/BS3/kt+gf8AYuw/+lNzXyTX6zlf+5UvQ/Cc6/5GNb1CiiivUPFCiiigAooo&#13;&#10;oAKKKKACiiigAooooAKKKKACiiigD9If+CZ//JHfEv8A2Hn/APSeCvo3xF/yFpfov8hXzl/wTP8A&#13;&#10;+SO+Jf8AsPP/AOk8FfRviL/kLS/Rf5CvxniL/eanr+h++8N/7hR/w/qZlFFFfIH1woJU5BwadJPJ&#13;&#10;KAHkZx/tMTTKKdxBRRRSGFdpof8AyCrf6H+Zri67TQ/+QVb/AEP8zXfgv4j9DkxHwov0UUV7J54U&#13;&#10;UUUAFFFFABRRRQAUUUUAFFFFABRRRQAUUUUAFFFFABRRRQAUUUUAFFFFABRRRQAUUUUAFFFFABRR&#13;&#10;RQAUUUUAFFFFABRRRQAUUUUAFFFFABRRRQAUUUUAFFFFABRRRQAUUUUAFFFFABRRRQAUUUUAFFFF&#13;&#10;ABRRRQAUUUUAFIc4460tFAHyN+1p+yL4w/aA+IWmeINF1LQ9PtbXS47Fo7+eYOXWaVyRsiYYxIO/&#13;&#10;Y14l/wAO0fiR/wBDD4W/8CLn/wCMV9I/tLftkN+zv440/wAO/wDCIjxB9r05L/7T/aX2bbulkj2b&#13;&#10;fKfP+rznPfpxXkn/AA9Eb/omg/8AB7/9zV9lhKmbqhBUILktpt/mfneOpZC8TUeJqNTvr8W/yRxP&#13;&#10;/DtH4kf9DD4W/wDAi5/+MUf8O0fiR/0MPhb/AMCLn/4xXbf8PRG/6JoP/B7/APc1H/D0Rv8Aomg/&#13;&#10;8Hv/ANzV2e0zz+Rf+S/5nB7Hhv8A5+y/8m/+ROJ/4do/Ej/oYfC3/gRc/wDxij/h2j8SP+hh8Lf+&#13;&#10;BFz/APGK7b/h6I3/AETQf+D3/wC5qP8Ah6I3/RNB/wCD3/7mo9pnn8i/8l/zD2PDf/P2X/k3/wAi&#13;&#10;cT/w7R+JH/Qw+Fv/AAIuf/jFH/DtH4kf9DD4W/8AAi5/+MV23/D0Rv8Aomg/8Hv/ANzUf8PRG/6J&#13;&#10;oP8Awe//AHNR7TPP5F/5L/mHseG/+fsv/Jv/AJE4n/h2j8SP+hh8Lf8AgRc//GKP+HaPxI/6GHwt&#13;&#10;/wCBFz/8Yrtv+Hojf9E0H/g9/wDuaj/h6I3/AETQf+D3/wC5qPaZ5/Iv/Jf8w9jw3/z9l/5N/wDI&#13;&#10;nE/8O0fiR/0MPhb/AMCLn/4xR/w7R+JH/Qw+Fv8AwIuf/jFdt/w9Eb/omg/8Hv8A9zUf8PRG/wCi&#13;&#10;aD/we/8A3NR7TPP5F/5L/mHseG/+fsv/ACb/AOROJ/4do/Ej/oYfC3/gRc//ABij/h2j8SP+hh8L&#13;&#10;f+BFz/8AGK7b/h6I3/RNB/4Pf/uaj/h6I3/RNB/4Pf8A7mo9pnn8i/8AJf8AMPY8N/8AP2X/AJN/&#13;&#10;8icT/wAO0fiR/wBDD4W/8CLn/wCMUf8ADtH4kf8AQw+Fv/Ai5/8AjFdt/wAPRG/6JoP/AAe//c1H&#13;&#10;/D0Rv+iaD/we/wD3NR7TPP5F/wCS/wCYex4b/wCfsv8Ayb/5E4n/AIdo/Ej/AKGHwt/4EXP/AMYo&#13;&#10;/wCHaPxI/wChh8Lf+BFz/wDGK7b/AIeiN/0TQf8Ag9/+5qP+Hojf9E0H/g9/+5qPaZ5/Iv8AyX/M&#13;&#10;PY8N/wDP2X/k3/yJ7t+yX8Ddf/Z58C6rouvXWm6hNeap9rWTTpZGVVaOOMA7415yp/CvXNU0Ge+v&#13;&#10;XmR41VgBhic8D6V51+zb8fD+0f4M1HXP7DHh77FqP2P7P9r+079qRybt2xMffxjB6V6XqPiD+z7p&#13;&#10;ofs/mbQDu346j6V8LmfNKrJ4vSV9fX5H6PlSpxw8Fg3eFtL9vnYzv+EVuv8AnrD+Z/wo/wCEVuv+&#13;&#10;esP5n/Cp/wDhLv8Ap0/8if8A1qP+Eu/6dP8AyJ/9avFthe/5nt3r9iD/AIRW6/56w/mf8KP+EVuv&#13;&#10;+esP5n/Cp/8AhLv+nT/yJ/8AWo/4S7/p0/8AIn/1qLYXv+YXr9iD/hFbr/nrD+Z/wo/4RW6/56w/&#13;&#10;mf8ACp/+Eu/6dP8AyJ/9aj/hLv8Ap0/8if8A1qLYXv8AmF6/Yg/4RW6/56w/mf8ACug062azs4oX&#13;&#10;ILKMEr061jf8Jd/06f8AkT/61bdjdfbLWObbs3jO3Occ10UFR5v3b1MavtLe+T0UUV3HMFFFFABR&#13;&#10;RRQAUUUUAFFFFABRRRQAUUUUAFFFcd4r+MfgbwLqg03xD4s0jRdQ8sS/Zr27SOTYc4bBPQ4P5VcY&#13;&#10;SqO0FdmdSpCkuapJJeeh2NFea/8ADS3wp/6KF4d/8GEf+NH/AA0t8Kf+iheHf/BhH/jW31av/I/u&#13;&#10;Zz/XMN/z9j96PSqK81/4aW+FP/RQvDv/AIMI/wDGj/hpb4U/9FC8O/8Agwj/AMaPq1f+R/cw+uYb&#13;&#10;/n7H70elUV5r/wANLfCn/ooXh3/wYR/40f8ADS3wp/6KF4d/8GEf+NH1av8AyP7mH1zDf8/Y/ej0&#13;&#10;qivNf+GlvhT/ANFC8O/+DCP/ABo/4aW+FP8A0ULw7/4MI/8AGj6tX/kf3MPrmG/5+x+9HpVFea/8&#13;&#10;NLfCn/ooXh3/AMGEf+NH/DS3wp/6KF4d/wDBhH/jR9Wr/wAj+5h9cw3/AD9j96PSqK81/wCGlvhT&#13;&#10;/wBFC8O/+DCP/Gj/AIaW+FP/AEULw7/4MI/8aPq1f+R/cw+uYb/n7H70elUV5r/w0t8Kf+iheHf/&#13;&#10;AAYR/wCNH/DS3wp/6KF4d/8ABhH/AI0fVq/8j+5h9cw3/P2P3o9KorzX/hpb4U/9FC8O/wDgwj/x&#13;&#10;o/4aW+FP/RQvDv8A4MI/8aPq1f8Akf3MPrmG/wCfsfvR6VRXmv8Aw0t8Kf8AooXh3/wYR/40f8NL&#13;&#10;fCn/AKKF4d/8GEf+NH1av/I/uYfXMN/z9j96PSqK81/4aW+FP/RQvDv/AIMI/wDGj/hpb4U/9FC8&#13;&#10;O/8Agwj/AMaPq1f+R/cw+uYb/n7H70elUV5r/wANLfCn/ooXh3/wYR/40f8ADS3wp/6KF4d/8GEf&#13;&#10;+NH1av8AyP7mH1zDf8/Y/ej0qivNf+GlvhT/ANFC8O/+DCP/ABo/4aW+FP8A0ULw7/4MI/8AGj6t&#13;&#10;X/kf3MPrmG/5+x+9HpVFea/8NLfCn/ooXh3/AMGEf+NH/DS3wp/6KF4d/wDBhH/jR9Wr/wAj+5h9&#13;&#10;cw3/AD9j96PSqK81/wCGlvhT/wBFC8O/+DCP/Gj/AIaW+FP/AEULw7/4MI/8aPq1f+R/cw+uYb/n&#13;&#10;7H70elUV5r/w0t8Kf+iheHf/AAYR/wCNH/DS3wp/6KF4d/8ABhH/AI0fVq/8j+5h9cw3/P2P3o9K&#13;&#10;orzX/hpb4U/9FC8O/wDgwj/xo/4aW+FP/RQvDv8A4MI/8aPq1f8Akf3MPrmG/wCfsfvR6VRXmv8A&#13;&#10;w0t8Kf8AooXh3/wYR/40f8NLfCn/AKKF4d/8GEf+NH1av/I/uYfXMN/z9j96PSqK81/4aW+FP/RQ&#13;&#10;vDv/AIMI/wDGj/hpb4U/9FC8O/8Agwj/AMaPq1f+R/cw+uYb/n7H70elUV5r/wANLfCn/ooXh3/w&#13;&#10;YR/416DpupWus6baahY3Ed3Y3cSTwXELBkljZQyspHUEEEH3rOdKpT1nFr1RrTr0qrtTmn6NMs0U&#13;&#10;UVkbhRRRQAUUUUAFFFFABRRRQAUUUUAfmv8A8FLf+S36B/2LsP8A6U3NfJNfW3/BS3/kt+gf9i7D&#13;&#10;/wClNzXyTX6zlf8AuVL0PwnOv+RjW9Qooor1DxQooooAKKKKACiiigAooooAKKKKACiiigAooooA&#13;&#10;/SH/AIJn/wDJHfEv/Yef/wBJ4K+jfEX/ACFpfov8hXzl/wAEz/8AkjviX/sPP/6TwV9G+Iv+QtL9&#13;&#10;F/kK/GeIv95qev6H77w3/uFH/D+pmUUUV8gfXBRRRQAUUUUAFdpof/IKt/of5muLrtND/wCQVb/Q&#13;&#10;/wAzXfgv4j9DkxHwov0UUV7J54UUUUAFFFFABRRRQAUUUUAFFFFABRRRQAV8za9oOma5+1r4mGo6&#13;&#10;daX4j8MWWz7VAsm3M0mcbgcZwPyr23xx8WPBvw1WP/hKPEum6I8il44bq4VZZFHUqn3mH0FfLX/D&#13;&#10;Q/w9vP2kNd8RL4iSLQ73QrWxt764tp4YpJo5XLqC6DoGHJ49DXr4GjWanOEXbl3s+6Pn8zxOGjKl&#13;&#10;TqTjfmWja7Poe3f8IF4Z/wChc0n/AMAYv/iaP+EC8M/9C5pP/gDF/wDE1e0PxBpnijTY9Q0fUbXV&#13;&#10;LGTIS5s5lljJHUblJGRV+snOonZtnXGlRkrximvRGF/wgXhn/oXNJ/8AAGL/AOJo/wCEC8M/9C5p&#13;&#10;P/gDF/8AE1u0UvaT7sr2NL+VfcYX/CBeGf8AoXNJ/wDAGL/4mj/hAvDP/QuaT/4Axf8AxNbtFHtJ&#13;&#10;92HsaX8q+4wv+EC8M/8AQuaT/wCAMX/xNH/CBeGf+hc0n/wBi/8Aia3aKPaT7sPY0v5V9xhf8IF4&#13;&#10;Z/6FzSf/AABi/wDiaP8AhAvDP/QuaT/4Axf/ABNbtFHtJ92HsaX8q+4wv+EC8M/9C5pP/gDF/wDE&#13;&#10;0f8ACBeGf+hc0n/wBi/+Jrdoo9pPuw9jS/lX3GF/wgXhn/oXNJ/8AYv/AImj/hAvDP8A0Lmk/wDg&#13;&#10;DF/8TW7RR7Sfdh7Gl/KvuML/AIQLwz/0Lmk/+AMX/wATR/wgXhn/AKFzSf8AwBi/+Jrdoo9pPuw9&#13;&#10;jS/lX3GF/wAIF4Z/6FzSf/AGL/4mj/hAvDP/AELmk/8AgDF/8TW7RR7Sfdh7Gl/KvuML/hAvDP8A&#13;&#10;0Lmk/wDgDF/8TR/wgXhn/oXNJ/8AAGL/AOJrdoo9pPuw9jS/lX3GF/wgXhn/AKFzSf8AwBi/+Jo/&#13;&#10;4QLwz/0Lmk/+AMX/AMTW7RR7Sfdh7Gl/KvuML/hAvDP/AELmk/8AgDF/8TR/wgXhn/oXNJ/8AYv/&#13;&#10;AImt2ij2k+7D2NL+VfcYX/CBeGf+hc0n/wAAYv8A4mj/AIQLwz/0Lmk/+AMX/wATW7RR7Sfdh7Gl&#13;&#10;/KvuML/hAvDP/QuaT/4Axf8AxNH/AAgXhn/oXNJ/8AYv/ia3aKPaT7sPY0v5V9xhf8IF4Z/6FzSf&#13;&#10;/AGL/wCJo/4QLwz/ANC5pP8A4Axf/E1u0Ue0n3Yexpfyr7jC/wCEC8M/9C5pP/gDF/8AE0f8IF4Z&#13;&#10;/wChc0n/AMAYv/ia3aKPaT7sPY0v5V9xhf8ACBeGf+hc0n/wBi/+Jo/4QLwz/wBC5pP/AIAxf/E1&#13;&#10;u0Ue0n3Yexpfyr7jC/4QLwz/ANC5pP8A4Axf/E0f8IF4Z/6FzSf/AABi/wDia3aKPaT7sPY0v5V9&#13;&#10;x5v8WvBPh22+FfjOaHQNLilj0W9dJEs4wysIHIIIXg16p8B/+SG/Dv8A7FzTv/SaOuF+MH/JJfG3&#13;&#10;/YDvv/Sd67r4D/8AJDfh3/2Lmnf+k0daVpOWFV39r9DloxjDHtRVvc/9uO6oooryj3QooooAKKKK&#13;&#10;ACiiigAooooAKKKKAPzX/wCClv8AyW/QP+xdh/8ASm5r5Jr62/4KW/8AJb9A/wCxdh/9Kbmvkmv1&#13;&#10;nK/9ypeh+E51/wAjGt6hRRRXqHihRRRQB6N8I/gB40+OC6q3hLT4b1dMMQuTNcxw7fM37MbiM/cb&#13;&#10;p6V6H/wwL8Zf+gDZf+DOD/4qvEfDfjfxH4N+0f2Br+qaH9o2+d/Zt5Jb+btzt3bGGcbjjPTJ9a+4&#13;&#10;/wDgoH468S+E/D/wtk0PxDqujSXcF4bhtPvZYDMQlrguUYbsbm6+p9a8TFVsXTxMKNNxtO9rp6WV&#13;&#10;9dT6LB4bA1cHUr1lPmp2vZqz5nZWunsfA95Zy6feT2s6hZoJGidQQcMpwRkcHkVDX6KfGfwR+z18&#13;&#10;BvDulaj4i8GS3mq69aNDbQ2rSzsWVAzzNvmVQQzpls7uRjvXivx++EPhDwh+yn8LPFWkaLHZeINW&#13;&#10;+yfbb1ZZGabzLV5HyCxXlgDwOO3FVRzSnW5PcaUnZN2138/IjEZPWw/OnOLcFdpN3S0t03dz5Vor&#13;&#10;7t+I37KPg3XPFXwK0DQtN/sCLxBbXNxrF1ayO8kscNvBKcbywDHLqDjguCQcYr1Jf2Vvhj4i1rWv&#13;&#10;Bj/CjUNB060tt1p4sW7JE8hCg7G8xm3AtkB1KnY2QOAcZ51h4RjJp63fTRJ2791srm9Ph/F1JSgm&#13;&#10;tGl11bipW27NauyufmBRWr4q0GXwr4o1jRJnEs2m3k1m8ijAZo3KE4+q1lV7yakro+aknFtPcKKK&#13;&#10;KYgooooA/SH/AIJn/wDJHfEv/Yef/wBJ4K+jfEX/ACFpfov8hXzl/wAEz/8AkjviX/sPP/6TwV9G&#13;&#10;+Iv+QtL9F/kK/GeIv95qev6H77w3/uFH/D+pmUqI0jqijLMcAeppKu6NtGqW27pu/Xt+tfJRXNJI&#13;&#10;+sk7Js6TTdEgsolLoss38TMM4+lXZbaKddskSuOmGUGpaK+jjTjFcqR5Dk5O7ZyOuaSNPkWSLPkP&#13;&#10;wB/dPpWVXXeJdv8AZbZ67lx9f85rka8TEwVOpaJ6VGTlDUK7TQ/+QVb/AEP8zXF12mh/8gq3+h/m&#13;&#10;a1wX8R+hniPhRfooor2TzwooooAKKKKACiiigAooooAKKKKACvI/jZ8SNb0/VNG8A+B/Kbx14gDO&#13;&#10;lzMu+PSrNTiS8kXvj7qA8M3rjafXK8N+A0S+Kfip8YfGVz+8vI9dPhm33c+Rb2kaZVfQO8hYjuQD&#13;&#10;XZh4xXNVkrqK27vZf5/Kx5uMlOXJh6bs5vfqkld28+i7Xv0Ok+HP7PPhH4fOdQktD4j8UTMJLvxH&#13;&#10;reLm9nk7sHbPlj0VccAZyea9Iu7ODULaS3uoI7m3kG14pkDIw9CDwa574la54g8OeC9Rv/C2hDxL&#13;&#10;4gQIlpprTCFZHeRU3Mx4CqGLnkZCkZHUeIfsffF/x38TPEHxM03x1eW0954fv4bWOC0gSOO3YtcL&#13;&#10;IilRllzEMFiTx15rT2dbEUp4qUr8tuuu6Wi7a+S7GXtsNg61PAwg1z3tZaaJvV9Xo+777mr8SP2d&#13;&#10;T4ZkufGXwkij8OeKIB5txodv8mnawi8mF4R8qORna645PPXcNb4dePLD4k+EbHXtPV4kuAVltpRi&#13;&#10;S3mU7ZInHZlYEe/B6Gva6+a/DNivhD9o74m6Ba/Jpupw2fiGKBeFimlDRzt9XZAxranUeIpyVTWU&#13;&#10;VdPra6Vvxuu2pjUoxwdeEqStCbs10Ts2ml0vaztvdPuenUUUVzHoBRRRQAUUUUAFFFFABRRRQAUU&#13;&#10;UUAFFFFABRXCfHTVLjRvhP4ivbXX/wDhF54oUK6t5LS+RmRB91QW+YHbkAkbs9q5nw78bvC/gXwD&#13;&#10;4JHizxit7datYmWHVpbWVFuggBZ2+X5eoHzYJPua6o4edSnzwV9bWs+1zhqYynSrOlUdrK920lq7&#13;&#10;d7/oew0V5Z4c/ad+HHiqz1m50/X98ek27Xl0slrKjiFSAZFUrlhkjoCRkZHNcX+zz+1dafFjWJ9D&#13;&#10;1z7Jp+vXFzIum2tnBNtmgWMuWZjuUMArdSM46Vp9SxHLKbg1y7mX9pYT2lOmqibne1npp/nsu59D&#13;&#10;0UUVwnphRRRQAUUUUAFFFFABRRRQAUUUUAFFFFABRRRQByPxg/5JL42/7Ad9/wCk713XwH/5Ib8O&#13;&#10;/wDsXNO/9Jo64X4wf8kl8bf9gO+/9J3ruvgP/wAkN+Hf/Yuad/6TR1vU/wB1/wC3v0OKn/v7/wAH&#13;&#10;/tx3VFFFeWe0FFFFABRRRQAUUUUAFFFFABRRRQB+a/8AwUt/5LfoH/Yuw/8ApTc18k19bf8ABS3/&#13;&#10;AJLfoH/Yuw/+lNzXyTX6zlf+5UvQ/Cc6/wCRjW9Qooor1DxQooooAK+qP22Pjd4M+L2i/Dq38J6u&#13;&#10;dUl0mG6W8U2s0Pll0tgo/eIueY3HGfu+4z8r0VzVMPCpVhWe8L2+asdlLFTo0KlCKVp2v30d1Y+p&#13;&#10;P23PjT4N+L1n8PU8J6v/AGq2l2tyl4Ps00PlM4g2j94i5+43TPSu/wDCvxn+CHxT/Z18IeDvibq9&#13;&#10;5pF54bMJNrbwzbpjCrRoVeONgVdGwRwwOemA1fDlFcX9m0vYwoqTXI7pp69fLz7Hof2vX+sVMRKM&#13;&#10;XzqzTTtZW879O594fFP9sbwDD8Qvg74l8JS3Go6d4fW9h1LTRbSQy28E8MMYUbwFZlAbAViCY/vY&#13;&#10;INani/4rfBbxd4kuvFH/AAvnx9o9tc4kfQdKvL2GNHCgFUXyjsBxyAcZJwQOn590VksooRUVGTVk&#13;&#10;101Td9bruzZ55iZSm5xi1Jp2s7JpKOlmuiXdFnUrgXepXU4lmmEsruJLht0j5JOWPdj3PrVaiivb&#13;&#10;PnQooooAKKKKAP0h/wCCZ/8AyR3xL/2Hn/8ASeCvo3xF/wAhaX6L/IV85f8ABM//AJI74l/7Dz/+&#13;&#10;k8FfRviL/kLS/Rf5CvxniL/eanr+h++8N/7hR/w/qZlKrFWBBwQcg0lFfIH1x1um+IILqMLO6wzA&#13;&#10;c7uAffNXZNStYVLNcRgdeGBP5VwtFd8cZNKzVzkeHi3dM0ta1Y6lMAgKwp90Hqfes2iiuOUnOXNI&#13;&#10;6YxUVZBXaaH/AMgq3+h/ma4uu00P/kFW/wBD/M12YL+I/Q5sR8KL9FFFeyeeFFFFABRRRQAUUUUA&#13;&#10;FFFFABRRRQAV4X8G7hfA/wAb/in4Hu/3L6pfr4t00tx9piuEVJyv+5LGF/GvdK8y+NXwpu/HkGk6&#13;&#10;74bvo9G8deHZmudH1GQExnIxJbzAcmKRflOOR19QezDyj71ObspK1+z3T/R+TPOxlOfuV6SvKDvb&#13;&#10;umrNfqvNI6n4ifEDRvhb4P1DxP4gmkt9IsfL86SKJpGG+RY1wo5PzOtfGP7F/wAa/C1r8aviXZSX&#13;&#10;M63HjTXBPo6/Z2IkUSXUnznHyfLIvX1r6F8N/tR6HZ3cWhfEi0l+GvitRh7XWPls58cGSC6/1bpn&#13;&#10;uSMZxzjNdrffHP4c6bZ/arjx54bjg2llYarA24D+6A2W/DNd1NTw9KpQnSbc+qemmqto76+Z5daV&#13;&#10;PF16WJhXjFU76Na3as73aa0ezWjO4r5n8Cagvj344fErxlakSaNC9v4e0+4XpN9nDG4Yeq+Y+Aw4&#13;&#10;ODS+MPjfrHxytZ/DXwpiurXRrrMOoeObqF4IIYjw62asA0kpGRu4C/iGHc+D/CWmeBPDOnaDo8H2&#13;&#10;bTrGIRRJ1J7lmPdmJJJ7kms403hacuf4paW7LfXs3bb18jeVZY6tB0tacNb9G7NJLuldtva9rdTY&#13;&#10;ooormPRCiiigAooooAKKKKACiiigAooooAKKKKAPJf2sP+Te/GP/AFwi/wDR8dfM3iTTbXWrX9mD&#13;&#10;T76BLqyuvLhngkGVkRriAMpHoQSK+6NW0ex17Tp9P1Oyt9RsZxtltbqJZI5BnOGVgQeQD+FZreAv&#13;&#10;DMh0gt4e0tjpGDp2bKM/Y8EEeT8v7vlVPy46D0r18Ljo4emoNapt/fGx89jssljK0qikknGK+6XN&#13;&#10;/wAA+a/7A03Sf26rWxstPtbWxudGbzrWGFVifNu4IKAYwdq9u1Zn7EWveHNG1bxH4d1Bra38VTap&#13;&#10;J9jt5If3xRY23hWxwAEfIyP1r6wbwror+IF11tIsW1tY/KXUjbJ9oCYI2iTG7GCeM96p23w98L2f&#13;&#10;iR/ENv4d0uDXXLM2pR2kazksCGbeBnJBIJ6kE1csfGpRdKSesUvmr/hqZQympSxEa8JLScpWt0lb&#13;&#10;T1VtOh0FFFFeKfTBRRRQAUUUUAFFFFABRRRQAUUUUAFFFFABRRRQByPxg/5JL42/7Ad9/wCk713X&#13;&#10;wH/5Ib8O/wDsXNO/9Jo64X4wf8kl8bf9gO+/9J3ruvgP/wAkN+Hf/Yuad/6TR1vU/wB1/wC3v0OK&#13;&#10;n/v7/wAH/tx3VFFFeWe0FFFFABRRRQAUUUUAFFFFABRRSNnadpAOOCRmgD82P+Clv/Jb9A/7F2H/&#13;&#10;ANKbmvkmv1Z+PH7HumftAeLLLX9b8R3en3VrYrYrHYW6hCiySOCd5Y5zIe/YV5t/w7J8Kf8AQ5az&#13;&#10;/wB+Iv8ACv0DA5vhKGGhSnLVLsz8pzLIcficZUrU4e7J3Wq/zPzvor9EP+HZPhT/AKHLWf8AvxF/&#13;&#10;hR/w7J8Kf9DlrP8A34i/wru/tzA/zP7meb/q1mf8i+9f5n530V+iH/Dsnwp/0OWs/wDfiL/Cj/h2&#13;&#10;T4U/6HLWf+/EX+FH9uYH+Z/cw/1azP8AkX3r/M/O+iv0Q/4dk+FP+hy1n/vxF/hR/wAOyfCn/Q5a&#13;&#10;z/34i/wo/tzA/wAz+5h/q1mf8i+9f5n530V+iH/Dsnwp/wBDlrP/AH4i/wAKP+HZPhT/AKHLWf8A&#13;&#10;vxF/hR/bmB/mf3MP9Wsz/kX3r/M/O+iv0Q/4dk+FP+hy1n/vxF/hR/w7J8Kf9DlrP/fiL/Cj+3MD&#13;&#10;/M/uYf6tZn/IvvX+Z+d9Ffoh/wAOyfCn/Q5az/34i/wo/wCHZPhT/octZ/78Rf4Uf25gf5n9zD/V&#13;&#10;rM/5F96/zPzvor9EP+HZPhT/AKHLWf8AvxF/hR/w7J8Kf9DlrP8A34i/wo/tzA/zP7mH+rWZ/wAi&#13;&#10;+9f5n530V+iH/Dsnwp/0OWs/9+Iv8KP+HZPhT/octZ/78Rf4Uf25gf5n9zD/AFazP+Rfev8AM0f+&#13;&#10;CZ//ACR3xL/2Hn/9J4K+jfEX/IWl+i/yFcn8B/gNb/s7+GbzRtI1iXVLO8vhdyNewASBmVI8AqwA&#13;&#10;GFB5B716PfeH4764aZ5WVmwMKBjivzfOJLF1pzo6pu5+s5LTng8LTpVlaSVn95yNFdN/wicP/PeT&#13;&#10;8hR/wicP/PeT8hXzn1Wr2Povbw7nM0V03/CJw/8APeT8hR/wicP/AD3k/IUfVavYPbw7nM0V03/C&#13;&#10;Jw/895PyFH/CJw/895PyFH1Wr2D28O5zNdpof/IKt/of5mqP/CJw/wDPeT8hWtZ2v2O3SENuVRgE&#13;&#10;jmuvDUZ05tyRhWqRnGyJ6KKK9I4wooooAKKKKACiiigAooooAKKKKACiiigCnqmj2GuWrWupWNtq&#13;&#10;Fs3WG6hWVD+DAivlxPhr4R039qnxJZ2nhbRbW0h8PWdzFbw6fEsccrSyBnVQuFYgDJHJxX1fXyj4&#13;&#10;9+Inhv4e/tYeIZvEerwaRDc+GbJIZLjIV2E0hIyB1wa9XAuo/aQhf4dl6o8PNI0Y+yqVUtJLV27P&#13;&#10;qezxxrGioihEUYCqMAClrzP/AIaY+F3/AEOumf8Afbf4Uf8ADTHwu/6HXTP++2/wqvqtf/n2/uY/&#13;&#10;r2E/5+x/8CX+Z6ZRXmf/AA0x8Lv+h10z/vtv8KP+GmPhd/0Oumf99t/hR9Vr/wDPt/cw+vYX/n7H&#13;&#10;/wACX+Z6ZRXmf/DTHwu/6HXTP++2/wAKP+GmPhd/0Oumf99t/hR9Vr/8+39zD69hf+fsf/Al/mem&#13;&#10;UV5n/wANMfC7/oddM/77b/Cj/hpj4Xf9Drpn/fbf4UfVa/8Az7f3MPr2F/5+x/8AAl/memUV5n/w&#13;&#10;0x8Lv+h10z/vtv8ACj/hpj4Xf9Drpn/fbf4UfVa//Pt/cw+vYX/n7H/wJf5nplFeZ/8ADTHwu/6H&#13;&#10;XTP++2/wo/4aY+F3/Q66Z/323+FH1Wv/AM+39zD69hf+fsf/AAJf5nplFeZ/8NMfC7/oddM/77b/&#13;&#10;AAo/4aY+F3/Q66Z/323+FH1Wv/z7f3MPr2F/5+x/8CX+Z6ZRXmf/AA0x8Lv+h10z/vtv8KP+GmPh&#13;&#10;d/0Oumf99t/hR9Vr/wDPt/cw+vYX/n7H/wACX+Z6ZRXmf/DTHwu/6HXTP++2/wAKP+GmPhd/0Oum&#13;&#10;f99t/hR9Vr/8+39zD69hf+fsf/Al/memUV5n/wANMfC7/oddM/77b/Cj/hpj4Xf9Drpn/fbf4UfV&#13;&#10;a/8Az7f3MPr2F/5+x/8AAl/memUV5n/w0x8Lv+h10z/vtv8ACj/hpj4Xf9Drpn/fbf4UfVa//Pt/&#13;&#10;cw+vYX/n7H/wJf5nplFeZ/8ADTHwu/6HXTP++2/wo/4aY+F3/Q66Z/323+FH1Wv/AM+39zD69hf+&#13;&#10;fsf/AAJf5nplFeZ/8NMfC7/oddM/77b/AAo/4aY+F3/Q66Z/323+FH1Wv/z7f3MPr2F/5+x/8CX+&#13;&#10;Z6ZRXmf/AA0x8Lv+h10z/vtv8KP+GmPhd/0Oumf99t/hR9Vr/wDPt/cw+vYX/n7H/wACX+Z6ZRXm&#13;&#10;f/DTHwu/6HXTP++2/wAKP+GmPhd/0Oumf99t/hR9Vr/8+39zD69hf+fsf/Al/memUV5n/wANMfC7&#13;&#10;/oddM/77b/Cj/hpj4Xf9Drpn/fbf4UfVa/8Az7f3MPr2F/5+x/8AAl/memUV5n/w0x8Lv+h10z/v&#13;&#10;tv8ACj/hpj4Xf9Drpn/fbf4UfVa//Pt/cw+vYX/n7H/wJf5nplFeZ/8ADTHwu/6HXTP++2/wo/4a&#13;&#10;Y+F3/Q66Z/323+FH1Wv/AM+39zD69hf+fsf/AAJf5m98YP8Akkvjb/sB33/pO9d18B/+SG/Dv/sX&#13;&#10;NO/9Jo68B+J37Q/w31f4a+LLGz8X6fcXl1pF3BDCjMWd2hdVUcdSSBXv3wH/AOSG/Dv/ALFzTv8A&#13;&#10;0mjp16c6eFSnFr3uvoZYatTrY9ulJSXJ0d+p3VFFFeOfQBRRRQAUUUUAFFFFABRRRQAUjAspAJU4&#13;&#10;6jtS0UAfF/7Yn7T3j34D/EjStC8N31rJZXOkx3zm+tEkfzGmmQ4IC8YjXt614R/w8K+Lv/P1o/8A&#13;&#10;4Lx/jW//AMFLf+S36B/2LsP/AKU3NfJNfpeXYHDVMJTnOmm2ux+NZtmWMo46rTp1pJJ6K7Ppf/h4&#13;&#10;V8Xf+frR/wDwXj/Gj/h4V8Xf+frR/wDwXj/GvmiivR/s7B/8+o/ceV/a2P8A+f8AL72fS/8Aw8K+&#13;&#10;Lv8Az9aP/wCC8f40f8PCvi7/AM/Wj/8AgvH+NfNFFH9nYP8A59R+4P7Wx/8Az/l97Ppf/h4V8Xf+&#13;&#10;frR//BeP8aP+HhXxd/5+tH/8F4/xr5ooo/s7B/8APqP3B/a2P/5/y+9n0v8A8PCvi7/z9aP/AOC8&#13;&#10;f40f8PCvi7/z9aP/AOC8f4180UUf2dg/+fUfuD+1sf8A8/5fez6X/wCHhXxd/wCfrR//AAXj/Gj/&#13;&#10;AIeFfF3/AJ+tH/8ABeP8a+aKKP7Owf8Az6j9wf2tj/8An/L72fS//Dwr4u/8/Wj/APgvH+NH/Dwr&#13;&#10;4u/8/Wj/APgvH+NfNFFH9nYP/n1H7g/tbH/8/wCX3s+l/wDh4V8Xf+frR/8AwXj/ABo/4eFfF3/n&#13;&#10;60f/AMF4/wAa+aKKP7Owf/PqP3B/a2P/AOf8vvZ9L/8ADwr4u/8AP1o//gvH+NH/AA8K+Lv/AD9a&#13;&#10;P/4Lx/jXzRRR/Z2D/wCfUfuD+1sf/wA/5fez9VP2N/i94n+PHgLVtb8UXsZubPVTaxx2cCRRlFii&#13;&#10;cZGCc5Y9CO1e0avrV1Y3zwxsuxQPvLk9K+ZP+CZ//JHfEv8A2Hn/APSeCvo3xF/yFpfov8hX5Vni&#13;&#10;VDETjS0SfT0P2nIJSr4OlOq+Ztbv1Hf8JLe+qf8AfNH/AAkt76p/3zWVRXy3tqn8zPp/Zw7Gr/wk&#13;&#10;t76p/wB80f8ACS3vqn/fNZVFHtqn8zD2cOxq/wDCS3vqn/fNH/CS3vqn/fNZVFHtqn8zD2cOxq/8&#13;&#10;JLe+qf8AfNdHpc73VjFNIcsw5wOOtcPXaaH/AMgq3+h/ma7cLUnObUnfQ568YxirIv0UUV6pwhRR&#13;&#10;RQAUUUUAFFFFABRRRQAUUUUAFFFFABVK70XT7+XzbmwtrmTGN80KscemSKu0U02thNKWjMz/AIRn&#13;&#10;R/8AoE2P/gMn+FH/AAjOj/8AQJsf/AZP8K06KfNLuT7OHYzP+EZ0f/oE2P8A4DJ/hR/wjOj/APQJ&#13;&#10;sf8AwGT/AArToo5pdw9nDsZn/CM6P/0CbH/wGT/Cj/hGdH/6BNj/AOAyf4Vp0Uc0u4ezh2Mz/hGd&#13;&#10;H/6BNj/4DJ/hR/wjOj/9Amx/8Bk/wrToo5pdw9nDsZn/AAjOj/8AQJsf/AZP8KP+EZ0f/oE2P/gM&#13;&#10;n+FadFHNLuHs4djM/wCEZ0f/AKBNj/4DJ/hR/wAIzo//AECbH/wGT/CtOijml3D2cOxmf8Izo/8A&#13;&#10;0CbH/wABk/wo/wCEZ0f/AKBNj/4DJ/hWnRRzS7h7OHYzP+EZ0f8A6BNj/wCAyf4Uf8Izo/8A0CbH&#13;&#10;/wABk/wrToo5pdw9nDsZn/CM6P8A9Amx/wDAZP8ACj/hGdH/AOgTY/8AgMn+FadFHNLuHs4djM/4&#13;&#10;RnR/+gTY/wDgMn+FH/CM6P8A9Amx/wDAZP8ACtOijml3D2cOxmf8Izo//QJsf/AZP8KP+EZ0f/oE&#13;&#10;2P8A4DJ/hWnRRzS7h7OHYzP+EZ0f/oE2P/gMn+FH/CM6P/0CbH/wGT/CtOijml3D2cOxmf8ACM6P&#13;&#10;/wBAmx/8Bk/wo/4RnR/+gTY/+Ayf4Vp0Uc0u4ezh2Mz/AIRnR/8AoE2P/gMn+FH/AAjOj/8AQJsf&#13;&#10;/AZP8K06KOaXcPZw7GZ/wjOj/wDQJsf/AAGT/Cj/AIRnR/8AoE2P/gMn+FadFHNLuHs4djM/4RnR&#13;&#10;/wDoE2P/AIDJ/hR/wjOj/wDQJsf/AAGT/CtOijml3D2cOxmf8Izo/wD0CbH/AMBk/wAKP+EZ0f8A&#13;&#10;6BNj/wCAyf4Vp0Uc0u4ezh2Mz/hGdH/6BNj/AOAyf4Uf8Izo/wD0CbH/AMBk/wAK06KOaXcPZw7G&#13;&#10;Z/wjOj/9Amx/8Bk/wrQjjSGNI40WONAFVVGAAOgA9KfRScm9xqMY7IKKKKRQUUUUAFFFFABRRRQA&#13;&#10;UUUUAFFFFAH5r/8ABS3/AJLfoH/Yuw/+lNzXyTX1t/wUt/5LfoH/AGLsP/pTc18k1+s5X/uVL0Pw&#13;&#10;nOv+RjW9Qooor1DxQooooAKKKsWFo2oX1vaq6RtNIsYeQ4VSxAyT6c0AV6K+2fDv7CHw+1++ufDl&#13;&#10;r8YLfUfGFvCZJ7WwihkWLHBzH5hYhSQD8wPqBmvFPAf7KPibxx8btb+HS3MFo+hyuNR1QoXijiVg&#13;&#10;FdV4LF8qVXIPPOMEjzYZjhqik1K3Kru6a076nr1MpxlNwThfmdlZp69tHoeI0V9KfGP9nf4W+AfB&#13;&#10;et3egfFq117xRpDRpJpB8rNwxlWN1QK2cqGLHG7Gw5x1HzXXVQrwxEeeF7eaa/M4sRhqmFn7Opa+&#13;&#10;+jT/ACbCiiiug5QooooAKKKKAP0h/wCCZ/8AyR3xL/2Hn/8ASeCvo3xF/wAhaX6L/IV85f8ABM//&#13;&#10;AJI74l/7Dz/+k8FfRviL/kLS/Rf5CvxniL/eanr+h++8N/7hR/w/qZlFFPgha4mSJPvOQor5HfQ+&#13;&#10;tCKGSZtsaNI3ooyalk0+6hUs9vIqjkkqcCuzsbGKwgEcY+rd2PqasV6ccFp7z1OJ4jXRHnlFbviT&#13;&#10;S0t9tzEoVWOHUdM+tYVefUpunLlZ1wkpq6Cu00P/AJBVv9D/ADNcXXaaH/yCrf6H+ZrrwX8R+hz4&#13;&#10;j4UX6KKK9k88KKKKACiiigAooooAKKKKACiiigAooooAKKKKACiiigAooooAKKKKACiiigAooooA&#13;&#10;KKKKACiiigAooooAKKKKACiiigAooooAKKKKACiiigAooooAKKKKACiiigAooooAKKKKACiiigAo&#13;&#10;oooAKKKKACiiigAooooAKKKKACiiigD81/8Agpb/AMlv0D/sXYf/AEpua+Sa+tv+Clv/ACW/QP8A&#13;&#10;sXYf/Sm5r5Jr9Zyv/cqXofhOdf8AIxreoUUUV6h4oUUUUAFFFaPh3WpfDfiDTNWgjjmmsLqK6SOY&#13;&#10;ZRmRwwDDuCRzQ720GrX1PvT9i3xf8DF8TaTpnhjRNS0z4hXOmCGa71IPIlxIsYecRHzHVclGb7q5&#13;&#10;Ax7V3n7Pfhu+8G/Fz9oJPEN7/bWpNcWV5Nc2UZiaSGSKeVFRQ2UIVtoG7gqOTwa8NsP+CgHhnR7y&#13;&#10;fWtN+C+j2HimdGSXU7e5iR3J6lnW3DsCcErnnHXvXmPw4/bM8W+CfjB4i8d6haW+tHxCFXUdNDGC&#13;&#10;MqgxCI2w20xqNoJDcE5yTmvjKmAxVf20uVrmS0ck3dST0fRW/rt9/RzPBYb6vHnUuST1jFxSTi46&#13;&#10;p7u7Tur6fj7VN8Ofgv8AHz9njxv4t8GeD7jwhqHhuG5eKZ5G3s0MImAYCRlZXX5TnkHOPU/ClfUH&#13;&#10;xS/bXTxP8OdS8F+CfAun+AtK1Qt9ve0kVmlD48wKqRoqlsbWY7iV44r5fr3cvpV6cZ+2uk3om7tL&#13;&#10;1Pm80rYatKn9Xs2l7zUeVN+mnTyCiiivWPDCiiigAooooA/SH/gmf/yR3xL/ANh5/wD0ngr6N8Rf&#13;&#10;8haX6L/IV85f8Ez/APkjviX/ALDz/wDpPBX0b4i/5C0v0X+Qr8Z4i/3mp6/ofvvDf+4Uf8P6mZVv&#13;&#10;SZFh1K3ZuF3Y/PiqlFfJRfK0z61q6seh0Vzmm+JhHGsd0rEqMCRec/WrsviWzjXKl5D6KuP5170c&#13;&#10;RTkr3PLdKadrB4mkVNNKn7zsAP51yVW9S1KTUp97jao4VR0FVK8evUVWd1sd9KDhGzCu00P/AJBV&#13;&#10;v9D/ADNcXXaaH/yCrf6H+ZrfBfxH6GWI+FF+iiivZPPCiiigAooooAKKKKACiiigAooooAKKKKAC&#13;&#10;iiigAooooAKKKKACiiigAooooAKKKKACiiigAooooAKKKKACiiigAooooAKKKKACiiigAooooAKK&#13;&#10;KKACiiigAooooAKKKKACiiigAooooAKKKKACiiigAooooAKKKKACiiigAooooA/Nf/gpb/yW/QP+&#13;&#10;xdh/9Kbmvkmvrb/gpb/yW/QP+xdh/wDSm5r5Jr9Zyv8A3Kl6H4TnX/IxreoUUUV6h4oUUUUAFFFF&#13;&#10;ABRRRQAUUUUAFFFFABRRRQAUUUUAfpD/AMEz/wDkjviX/sPP/wCk8FfRviL/AJC0v0X+Qr5y/wCC&#13;&#10;Z/8AyR3xL/2Hn/8ASeCvo3xF/wAhaX6L/IV+M8Rf7zU9f0P33hv/AHCj/h/UzKKKK+QPrgooooAK&#13;&#10;KKKACu00P/kFW/0P8zXF12mh/wDIKt/of5mu/BfxH6HJiPhRfooor2TzwooooAKKKKACiiigAooo&#13;&#10;oAKKKKACiiigAr5q+I2q+PPEn7Qmq+F9B8e3fhPSLHQ7a+ENtYQXG+R5HUnMi5HC19K186XX/J23&#13;&#10;ir/sV7H/ANHS16GD0c5WTtHqk+q7nk5inKNOF2k5K9m10fVWZX/4QP4of9Fr1b/wTWf/AMTR/wAI&#13;&#10;H8UP+i16t/4JrP8A+Jr02it/rE+0f/AY/wCRj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Mv+ED+KH/Ra9W/8E1n/wDE0f8A&#13;&#10;CB/FD/oterf+Caz/APia9Noo+sT7R/8AAY/5B9Rpd5f+Bz/+SPGfGmg/FPwr4N17Wo/jNqlxJpth&#13;&#10;cXiwto9mA5jjZwpO3gHbivf/AIRa1e+JPhP4K1bUpzdajf6JZXVzOVCmSV4EZ2wAAMsSeBjmvOPj&#13;&#10;B/ySXxt/2A77/wBJ3ruvgP8A8kN+Hf8A2Lmnf+k0dLES9phlJpX5uiS6eSROFh7HGunFu3LfWTet&#13;&#10;/Ns7qiiivJPeCiiigAooooAKKKKACiiigAoopKAPNviX+zj8O/jBrlvrHi7w9/a+o29utpHN9tuY&#13;&#10;dsQZmC4jkUH5nY5IzzXI/wDDDPwR/wChJ/8AKtff/H6+dP8AgoF8TfGHgT4v6JYeHPFeuaHZS6FF&#13;&#10;O9vp+ozQo0huLhSxCsAThVGfYV8yf8NBfFD/AKKL4q/8HNx/8XX2WEy3G1aEJ08Q4xa0V3p+J+d4&#13;&#10;7OMvoYmpTq4VSknq7R1/A/Sb/hhn4I/9CT/5Vr7/AOP0f8MM/BH/AKEn/wAq19/8fr82f+Ggvih/&#13;&#10;0UXxV/4Obj/4uj/hoL4of9FF8Vf+Dm4/+Lrs/srMP+gl/fL/ADOH+3cr/wCgKP3R/wAj9Jv+GGfg&#13;&#10;j/0JP/lWvv8A4/R/wwz8Ef8AoSf/ACrX3/x+vzZ/4aC+KH/RRfFX/g5uP/i6P+Ggvih/0UXxV/4O&#13;&#10;bj/4uj+ysw/6CX98v8w/t3K/+gKP3R/yP0m/4YZ+CP8A0JP/AJVr7/4/R/wwz8Ef+hJ/8q19/wDH&#13;&#10;6/Nn/hoL4of9FF8Vf+Dm4/8Ai6P+Ggvih/0UXxV/4Obj/wCLo/srMP8AoJf3y/zD+3cr/wCgKP3R&#13;&#10;/wAj9Jv+GGfgj/0JP/lWvv8A4/R/wwz8Ef8AoSf/ACrX3/x+vzZ/4aC+KH/RRfFX/g5uP/i6P+Gg&#13;&#10;vih/0UXxV/4Obj/4uj+ysw/6CX98v8w/t3K/+gKP3R/yP0m/4YZ+CP8A0JP/AJVr7/4/R/wwz8Ef&#13;&#10;+hJ/8q19/wDH6/Nn/hoL4of9FF8Vf+Dm4/8Ai6P+Ggvih/0UXxV/4Obj/wCLo/srMP8AoJf3y/zD&#13;&#10;+3cr/wCgKP3R/wAj9Jv+GGfgj/0JP/lWvv8A4/R/wwz8Ef8AoSf/ACrX3/x+vzZ/4aC+KH/RRfFX&#13;&#10;/g5uP/i6P+Ggvih/0UXxV/4Obj/4uj+ysw/6CX98v8w/t3K/+gKP3R/yP0m/4YZ+CP8A0JP/AJVr&#13;&#10;7/4/R/wwz8Ef+hJ/8q19/wDH6/Nn/hoL4of9FF8Vf+Dm4/8Ai6P+Ggvih/0UXxV/4Obj/wCLo/sr&#13;&#10;MP8AoJf3y/zD+3cr/wCgKP3R/wAj9Jv+GGfgj/0JP/lWvv8A4/R/wwz8Ef8AoSf/ACrX3/x+vzZ/&#13;&#10;4aC+KH/RRfFX/g5uP/i6P+Ggvih/0UXxV/4Obj/4uj+ysw/6CX98v8w/t3K/+gKP3R/yP1p+Hnwn&#13;&#10;8K/BrQ7jS/B2l/2PY3N0txLF9oln3SHYhOZXYj5VAwDjiupuNItLuYyyxb3PU7iP5GvmT/gn34u1&#13;&#10;3x58LdfvfEmt6lr13DrTRRzaleSTsiCCFgoLMeMknHqa9916+uINSkSOeREAGFViB0r4bM08NVlC&#13;&#10;s+dp7/8ADn6NlVSOKw8KlCPJFrRdvuNn/hH7D/nh/wCPt/jR/wAI/Yf88P8Ax9v8a5b+07v/AJ+p&#13;&#10;v++zR/ad3/z9Tf8AfZrxPrFH+T8j2/ZVP5jqf+EfsP8Anh/4+3+NH/CP2H/PD/x9v8a5b+07v/n6&#13;&#10;m/77NH9p3f8Az9Tf99mj6xR/k/IPZVP5jqf+EfsP+eH/AI+3+NH/AAj9h/zw/wDH2/xrlv7Tu/8A&#13;&#10;n6m/77NH9p3f/P1N/wB9mj6xR/k/IPZVP5jqf+EfsP8Anh/4+3+NXYIEtoVijXai9BnNcT/ad3/z&#13;&#10;9Tf99mut0eRpdNgd2Z3IOWY5PU10UKtOcrQjYxqwlFXk7l2iiiu45gooooAKKKKACiiigAooooAK&#13;&#10;KKKACuQ+KXxO0j4T+FZNa1bzpy0i21nYWq77i9uH4jhiT+J2P5AE9q6+vBvC9mPi5+0h4k8QX48/&#13;&#10;Q/AJXR9HgbmP7fIge6nI/vqCkY9ueCK6sPTjJuVT4Yq7/RfN/wCZw4qtOmo06Xxzdl5dW/kl83Zd&#13;&#10;RdP8BfFP4sI2oeNPFt38PNLnXMHhvwjIiXUSnkGe9ZSd/YrGAvuOlMb9jjwzHqB1O08YeObHWnQR&#13;&#10;yapFrrNcTKDkK5dWDKD2xivUfib8TNB+Efg+78S+I7iS3023ZUPkxGR3djhVVR3J9cD1Irzn4O/t&#13;&#10;heAfjX4obw7pH9p6ZrJRpIbXVrdIjOFBLbCjuCQATgkHAJ7HHdCpjJU5VaMbQXZaf8H53PLqUcuh&#13;&#10;VjQxE+apLbmbu/0Xla3kch4ivPH37Prrd+K7tfHXgAyBJdft7cQ6hpgJwGuIk+WSMZALrz1JHQH1&#13;&#10;S0u4L+1huraZLi2mRZIpomDI6kZDAjqCDnNeiX1jb6nZXFndwR3NpcRtFNBMoZJEYYZWB4IIJBFf&#13;&#10;NXwctZvAPivxt8MZpZJrPw7cx3WkSSsS39n3KmSOPJ5by2DJk+3YVKksRTcrWlHe3VbXt3T7foa8&#13;&#10;ssHWjT5m4T0V9Wna9r7tNJ2vqmt9Vb1aiiiuY9AKKKKACiiigAooooAKKKKACiiigAoorivjF8Ur&#13;&#10;H4O+BLzxJfW0l6ImSKG1iYKZpGOFXcQdo6knB4B4J4rSEJVJKEFdsyq1YUYOpUdktWdrRXzvp37V&#13;&#10;uq/2n4IsdZ+Ht1oc/ijURZw/aL/7kTGALOoMI3g+eeOPuHnnj6IrWth6lC3tFa/mn+Rhh8ZRxV/Y&#13;&#10;u9rX0a316pBRRRXMdgUVzfh/4j+HPFXiLWdB0rU0vNW0d/LvrZY3UwtkjGSoB5BHyk10lXKMoO0l&#13;&#10;ZmcKkKi5oNNeQUUUVBoFFFFABRRRQAUUUUAFFFFABRRRQAUUUUAcj8YP+SS+Nv8AsB33/pO9d18B&#13;&#10;/wDkhvw7/wCxc07/ANJo64X4wf8AJJfG3/YDvv8A0neu6+A//JDfh3/2Lmnf+k0db1P91/7e/Q4q&#13;&#10;f+/v/B/7cd1RRRXlntBRRRQAUUUUAFFFFABRRRQAUUUUAfmv/wAFLf8Akt+gf9i7D/6U3NfJNfW3&#13;&#10;/BS3/kt+gf8AYuw/+lNzXyTX6zlf+5UvQ/Cc6/5GNb1CiiivUPFCiiigAooooAKKKKACiiigAooo&#13;&#10;oAKKKKACiiigD9If+CZ//JHfEv8A2Hn/APSeCvo3xF/yFpfov8hXzl/wTP8A+SO+Jf8AsPP/AOk8&#13;&#10;FfRviL/kLS/Rf5CvxniL/eanr+h++8N/7hR/w/qZlFFFfIH1wUVZs9NuL7PkxllHVjwPzq3L4cvY&#13;&#10;1yEWT2Vua0VOcldIhzinZsy6KVlKMVYFWHBBHNJWZYV2mh/8gq3+h/ma4uu00P8A5BVv9D/M134L&#13;&#10;+I/Q5MR8KL9FFFeyeeFFFFABRRRQAUUUUAFFFFABRRRQAV4d+zaw0zxT8Z9DnO3UYfGlzqTxnqIL&#13;&#10;qKJ4W+hCN+Ve414R8YtP1L4T/EC2+L2hWU2o6b9mXTvFmmWq7pJbNTmO7RR954ec+qccAE13Yb31&#13;&#10;Oj1ktPVO9vnt62PLxv7qVPFW0g3f/C1Zv5aP0uet+NNX0Hw74bu9Y8TSWsGj6cBdyz3iBkiKHKsA&#13;&#10;QfmzjbjkkgDnFfJ/7Pfh/Uvj9+0lqvx2m02TRfC9qHtNGSZQJLxhCbfecdQELljyAxCgnYce9+PP&#13;&#10;BXg39qr4X21mNcuLrw5dTR3cd7olwiszJnCksjAY3cqy5BHOCK5L4f8A7Gvhr4b+I9I1fTPGHjSf&#13;&#10;+y5BJDY3WpxNatgEbWRYVyvPQEV2YepSw9CpGUmqkrrbZdV6v8Dz8ZRxGLxVGcIqVGLUtGtX0fou&#13;&#10;iW579XzhbTpq37VnxBuLc7otM0XTdPuGHTzmMkoHvhSM+lej/Gj416Z8JdHSNV/tbxXqH7rSPD9u&#13;&#10;d1xeTHhflHKxg8s54AB74B4f4P8AgO88D+Gp5NZuVv8AxRrF1Jqms3i9JLmQ5ZV/2FGFA6cZwM4r&#13;&#10;DDxdKlOpL7SsvPVNv0Vrer8mdWJqKviKdGGvI+aXlo0l6u9/ReaO6ooorE7QooooAKKKKACiiigA&#13;&#10;ooooAKKKKACvlr9vrw7Lc/D3StbXVLuKG1vFtm05XPkTFwxEjLn7y7SAfRjX1LXnXx4+EJ+NngZf&#13;&#10;Do1X+xyt3HdC5+z+f90MNu3cvXd1z2ruwNZUMTCpJ2Sep5WaYeWKwdSlBXbWnqfM3jLwfP4K8cfs&#13;&#10;82dxrmoa+8+px3QuNRkLvGHmtMRrknCLjge5rqJv+Ek/aK/aA8Z+G38Xat4X8N+Gg0MVrpMxiaSR&#13;&#10;XCbmxjdlgzZOcDAGM5r1rxz8Af8AhMvFHw31ca59jHg+SN/JNpv+17GibGd42Z8r0b73tzg+OP2Y&#13;&#10;7/UPiNfeNfBXjW78F6rqKbL1IrfzklyFDEfMuM7QSDn5uQRXsRxlGaXNK0rPW2zcr9uq7Hzs8txN&#13;&#10;OUuSDcOaN0pWbSjbe/R9HueUeBfiNrdv4D+KfhHxZ8RL7SE8M6lDaQeJkR57sqZ5EeJCG3kt5Py8&#13;&#10;5UM3O1eOc8D+NptD+Nvg+w8LeKvGd9oOu4trr/hJCy+b5mV8yLJwQMhg2MgjqQa9sX9jPQx8KtU8&#13;&#10;LPrl1PrOo3seoz69LECzToGC5j3cpiSTgsTl2O7oKbo/7LGvt408I+JvEXxFn1678Pyp5UEmnBI/&#13;&#10;JTGyNcSfKcg5Ygk5Hpk7LFYP94+be+lvJa7dX3at2OZ4DMb0k4fDbXmu0uZuzbl0T6J37nlH7PPw&#13;&#10;tvLr9oXxpbDxdrUJ8Oakks00czB9U2XDfLcHPzBtvOc53GvuGvCf+GadR0v42XPjrQPGlzo1lqF5&#13;&#10;Hd6jpSW5b7QA6u8RcOPlcg9V43HrXu1eRmFeOInGcZX0XS1u59Fk+Fng6U6U4Wd3re91fTrpoFFF&#13;&#10;FeUe8FFFFABRRRQAUUUUAFFFFABRRRQAUUUUAcj8YP8Akkvjb/sB33/pO9d18B/+SG/Dv/sXNO/9&#13;&#10;Jo64X4wf8kl8bf8AYDvv/Sd67r4D/wDJDfh3/wBi5p3/AKTR1vU/3X/t79Dip/7+/wDB/wC3HdUU&#13;&#10;UV5Z7QUUUUAFFFFABRRRQAUUUUAFFFFAH5r/APBS3/kt+gf9i7D/AOlNzXyTX1t/wUt/5LfoH/Yu&#13;&#10;w/8ApTc18k1+s5X/ALlS9D8Jzr/kY1vUKKKK9Q8UKKK9m+A/hL4M+JNL1WT4oeMdW8NX0cyLZw6d&#13;&#10;EWWSMqdzMRBLznjt+NZVaiowc2m/RXf3G9Gk601BSS820l97Os/ZY/Zt8O/FDwv4o8deOdUudO8I&#13;&#10;eH96yLZnDyMkfmyMzbWIVUK8KCzFuMY56X40fs2fDq++BP8AwtX4UajqEmmW8qpc2d85bKGURMQG&#13;&#10;UMrq7AkEkFeR73fhn+0L8MPgbdeO/h/Db6t42+FOrMslvqCxj7QzS20cdwkiuIflJG0EbSNn8Wcj&#13;&#10;2jxd/wAIgf2I9Vi8E+Hr7wnoetvHbadY6uds00k11GgkO6SQlW+8CWztXIGMV8vXxGKp4mM3zKMp&#13;&#10;Rttble6a3v8AkfZYbC4Krg5048rlGE3J6uXMno09nH03OMk/ZG+C/wAL7nwX4Y8c3+ual4t8UP8A&#13;&#10;ZoJbVmWDzxsDbQi/KgZ1ALFuuTgZx8u/tN/Bu1+BfxYvvDNhey3+neRFdWslxt80RuD8r7QASCGG&#13;&#10;QBkYOBmv0V1b4raR8EdY+F3w/wDFbal4r8RakI7SDXTZp8spIhEhOQQSX2nblgvLEk/N8Z/tmfBv&#13;&#10;xLP+0pqMGjJq3jK91mxTWVt7e2aea2hLtF5eEX7iGMBTjgMoOTyYyzFVpV17abs03rs7PdaaGmcY&#13;&#10;LD08M/q9Nc0ZRTS3jeO0nd8zb7GB+zz4B+C+qeEdR8SfFXxfLpksN/8AY7bR7WQ+Y6eWjeayRo8p&#13;&#10;UliuQAAUOSc8en/H39lD4Z/De08D+NNO1rUIvAmqapa22pZk88razKZBPCwQtjap4wxO4EdMHyb9&#13;&#10;mD9l7V/jl40kXUYJ9M8L6TPs1W6kUo5cHm2QH/loe/8AcByedobuP24Pj9YePLrTvAXhOLHhLw7K&#13;&#10;N9zGmIridFMaiP8A6ZxqWUHoxYkcBSe6o6s8coUajfWS0tFW0+Z5lP2NPLZVMRSitlB680nfXrsu&#13;&#10;vToehfDf9nn9mP4ua9Lo3hLxN4h1fUooGuXhXzogsalVLFpLZVHLKOvevk74++DtD+H3xh8UeG/D&#13;&#10;dxLdaPptyLeKSeQSOGCL5iswABKyb16dvxr67/Zk023/AGa/2V/E/wAVdUhVdZ1iLzbKOUclATHa&#13;&#10;pjrh5GLnHVCp7V8F319cane3F5dzPcXVxI0ss0hyzuxJZie5JJNXl/tJYiq1UcoR91X1169FtsRm&#13;&#10;nso4WgnSjCpP3nypq0em7e+5BRRRXvnzAUUUUAfpD/wTP/5I74l/7Dz/APpPBX0b4i/5C0v0X+Qr&#13;&#10;5y/4Jn/8kd8S/wDYef8A9J4K+jfEX/IWl+i/yFfjPEX+81PX9D994b/3Cj/h/UzKms7c3d1FCDje&#13;&#10;2M1DVnTbgWt9BK33Vbn6dK+SjbmV9j6yV7Ox28MKW8SxxrtRRgCn0gIYAg5FLX0voeMYHiixUxLd&#13;&#10;KMODtf3HaubrqvFFysdisOfnkbOPYd65WvExSSqux6dC/JqFdpof/IKt/of5muLrtND/AOQVb/Q/&#13;&#10;zNXgv4j9CMR8KL9FFFeyeeFFFFABRRRQAUUUUAFFFFABRRRQAUUUUAeNeIP2X9Bm1641vwhreufD&#13;&#10;nVblt90fDN0Iba6bs0sBBQkc9AM5JOTXld5pnxOvfi5q/wAP7/4w6w+l2OlQait1Y6baWly/mOyb&#13;&#10;DIqZ42/e756V9c186XX/ACdt4q/7Fex/9HS17OFxFSanzu9o6XSbWq6tXPncbg6NN03TTjzS1s2k&#13;&#10;9H0TSLvgL4O+Hvh/eXGpW63WreILr/j617WJzdX0/wDvSN0HThQBwM13FFFc86kqj5pu7O+lSp0Y&#13;&#10;8lONkFFFFZmwUUUUAFFFFABRRRQAUUUUAFFFFABRRRQAUUUUAFFFFABRRRQAUUUUAFFFFABRRRQA&#13;&#10;UUUUAFFFFABRRRQAUUUUAcj8YP8Akkvjb/sB33/pO9d18B/+SG/Dv/sXNO/9Jo64X4wf8kl8bf8A&#13;&#10;YDvv/Sd67r4D/wDJDfh3/wBi5p3/AKTR1vU/3X/t79Dip/7+/wDB/wC3HdUUUV5Z7QUUUUAFFFFA&#13;&#10;BRRRQAUUUUAFFFFAH5r/APBS3/kt+gf9i7D/AOlNzXyTX1t/wUt/5LfoH/Yuw/8ApTc18k1+s5X/&#13;&#10;ALlS9D8Jzr/kY1vUKKKK9Q8UKKKKAPYfgL+094l/Z9t9WtdF0/StTtNTeOSaLUonYqyAgFSjrjrz&#13;&#10;nPQdKi+Nn7UXjj48SWMevXNtY6dZSedBp2lxtFCsuCPNO5mZnwcAluMnAGTnyOiuX6rQ9r7fkXN3&#13;&#10;O365iPYfVud8nbp3/M+qtE/4KOfE7SdHt7O40/w/qtxCoT7dd20ollwOrhJVUnp0A6Vw3hv9sLx9&#13;&#10;4f8Aixq3xBlbT9W1rUbL+znhvoX+zxQb1ZUjRHUqFKDvzuYnJOa8OorKOX4WPNy01rubSzPGz5ea&#13;&#10;q3y6rXr3PoL4Z/tuePPhXY63baZpugXi6vqtxrFw99azFhPNt3hdkqgL8owCCfel+LX7bXjn4y+B&#13;&#10;L/wnrWleH7XTrxonkksLedJh5ciuMF5mHVRnjpXz5RT+oYb2nteRc29w/tPGeydD2j5Xpb1PYPi1&#13;&#10;+1B4s+MPgvRvCmpWWk6VoWkujwWukwSRA7I/LjDbpG4Vc4Ax94+2PH6KK6aVKFGPJTVkcVatUxEu&#13;&#10;erK7CiiitTEKKKKAP0h/4Jn/APJHfEv/AGHn/wDSeCvo3xF/yFpfov8AIV85f8Ez/wDkjviX/sPP&#13;&#10;/wCk8FfRviL/AJC0v0X+Qr8Z4i/3mp6/ofvvDf8AuFH/AA/qZlFFFfIH1xq6b4gmsYxG6+dEOgJw&#13;&#10;R+NXZfFg2/u7f5vVm4rnaK6I4ipFcqZi6UJO7RLdXUt5MZZW3Mf09qioorBtt3ZqtNEFdpof/IKt&#13;&#10;/of5muLrtND/AOQVb/Q/zNd2C/iP0OXEfCi/RRRXsnnhRRRQAUUUUAFFFFABRRRQAUUUUAFFFFAB&#13;&#10;XjXxC/Zzbxp8RJvGOn+Ntb8LajPYx2EsemiIo8aMWGd6nnLV7LRW1KtOi+aDsc9fD08RFRqq6WvV&#13;&#10;fkeC/wDDM3iH/osfi3/vi2/+N0f8MzeIf+ix+Lf++Lb/AON171RXR9dr919y/wAjk/s3Ddn/AOBS&#13;&#10;/wAzwX/hmbxD/wBFj8W/98W3/wAbo/4Zm8Q/9Fj8W/8AfFt/8br3qij67X7r7l/kH9m4bs//AAKX&#13;&#10;+Z4L/wAMzeIf+ix+Lf8Avi2/+N0f8MzeIf8Aosfi3/vi2/8Ajde9UUfXa/dfcv8AIP7Nw3Z/+BS/&#13;&#10;zPBf+GZvEP8A0WPxb/3xbf8Axuj/AIZm8Q/9Fj8W/wDfFt/8br3qij67X7r7l/kH9m4bs/8AwKX+&#13;&#10;Z4L/AMMzeIf+ix+Lf++Lb/43R/wzN4h/6LH4t/74tv8A43XvVFH12v3X3L/IP7Nw3Z/+BS/zPBf+&#13;&#10;GZvEP/RY/Fv/AHxbf/G6P+GZvEP/AEWPxb/3xbf/ABuveqKPrtfuvuX+Qf2bhuz/APApf5ngv/DM&#13;&#10;3iH/AKLH4t/74tv/AI3R/wAMzeIf+ix+Lf8Avi2/+N171RR9dr919y/yD+zcN2f/AIFL/M8F/wCG&#13;&#10;ZvEP/RY/Fv8A3xbf/G6P+GZvEP8A0WPxb/3xbf8AxuveqKPrtfuvuX+Qf2bhuz/8Cl/meC/8MzeI&#13;&#10;f+ix+Lf++Lb/AON0f8MzeIf+ix+Lf++Lb/43XvVFH12v3X3L/IP7Nw3Z/wDgUv8AM8F/4Zm8Q/8A&#13;&#10;RY/Fv/fFt/8AG6P+GZvEP/RY/Fv/AHxbf/G696oo+u1+6+5f5B/ZuG7P/wACl/meC/8ADM3iH/os&#13;&#10;fi3/AL4tv/jdH/DM3iH/AKLH4t/74tv/AI3XvVFH12v3X3L/ACD+zcN2f/gUv8zwX/hmbxD/ANFj&#13;&#10;8W/98W3/AMbo/wCGZvEP/RY/Fv8A3xbf/G696oo+u1+6+5f5B/ZuG7P/AMCl/meC/wDDM3iH/osf&#13;&#10;i3/vi2/+N0f8MzeIf+ix+Lf++Lb/AON171RR9dr919y/yD+zcN2f/gUv8zwX/hmbxD/0WPxb/wB8&#13;&#10;W3/xuj/hmbxD/wBFj8W/98W3/wAbr3qij67X7r7l/kH9m4bs/wDwKX+Z4L/wzN4h/wCix+Lf++Lb&#13;&#10;/wCN0f8ADM3iH/osfi3/AL4tv/jde9UUfXa/dfcv8g/s3Ddn/wCBS/zPBf8AhmbxD/0WPxb/AN8W&#13;&#10;3/xuj/hmbxD/ANFj8W/98W3/AMbr3qij67X7r7l/kH9m4bs//Apf5ngv/DM3iH/osfi3/vi2/wDj&#13;&#10;dH/DM3iH/osfi3/vi2/+N171RR9dr919y/yD+zcN2f8A4FL/ADPBf+GZvEP/AEWPxb/3xbf/ABuj&#13;&#10;/hmbxD/0WPxb/wB8W3/xuveqKPrtfuvuX+Qf2bhuz/8AApf5nz5qn7Kmr61pt3p978XfFlxZ3cLw&#13;&#10;Twslth42Uqyn930IJFe1eDfDMPgvwfoXh63mkuLfSbCCwjmlxvdYo1QMccZIXPFbNFZVMTVrRUZv&#13;&#10;T0S/I3o4Ojh5OdNavTdv82wooormOwKKKKACiiigAooooAKKKKACiimybfLbfjZj5t3THvQB+bP/&#13;&#10;AAUt/wCS36B/2LsP/pTc18k1+2Oo6X4EvJle/tPDs0oXAa4igZtuTwMjpnNVP7B+G/8A0DvCv/fi&#13;&#10;2/wr7PCZ2sNQhR9k3ZH53juHJYvEzrqslzO9v6Z+LNFftN/YPw3/AOgd4V/78W3+FH9g/Df/AKB3&#13;&#10;hX/vxbf4V1/6xL/ny/v/AOAcP+qcv+f6+7/gn4s0V+039g/Df/oHeFf+/Ft/hR/YPw3/AOgd4V/7&#13;&#10;8W3+FH+sS/58v7/+AH+qcv8An+vu/wCCfizRX7Tf2D8N/wDoHeFf+/Ft/hR/YPw3/wCgd4V/78W3&#13;&#10;+FH+sS/58v7/APgB/qnL/n+vu/4J+LNFftN/YPw3/wCgd4V/78W3+FH9g/Df/oHeFf8Avxbf4Uf6&#13;&#10;xL/ny/v/AOAH+qcv+f6+7/gn4s0V+039g/Df/oHeFf8Avxbf4Uf2D8N/+gd4V/78W3+FH+sS/wCf&#13;&#10;L+//AIAf6py/5/r7v+CfizRX7Tf2D8N/+gd4V/78W3+FH9g/Df8A6B3hX/vxbf4Uf6xL/ny/v/4A&#13;&#10;f6py/wCf6+7/AIJ+LNFftN/YPw3/AOgd4V/78W3+FH9g/Df/AKB3hX/vxbf4Uf6xL/ny/v8A+AH+&#13;&#10;qcv+f6+7/gn4s0V+039g/Df/AKB3hX/vxbf4Uf2D8N/+gd4V/wC/Ft/hR/rEv+fL+/8A4Af6py/5&#13;&#10;/r7v+CfPX/BM/wD5I74l/wCw8/8A6TwV9G+Iv+QtL9F/kKsadZeFLNUXRoNGgczIQLFIlO7cM/d7&#13;&#10;4/SuhZLcnLLET7gV8NmcvrtWVRe7d3P0bKqX1HDwot83KrXRwdFd35dr/dh/IUeXa/3YfyFeJ9Tf&#13;&#10;8x7f1jyOEoru/Ltf7sP5Cjy7X+7D+Qo+pv8AmD6x5HCUV3fl2v8Adh/IUeXa/wB2H8hR9Tf8wfWP&#13;&#10;I4Su00P/AJBVv9D/ADNT+Xa/3YfyFSxiMfcCj/dxXRQw/sZc17mNWr7RWsPoooruOYKKKKACiiig&#13;&#10;AooooAKKKKACiiigAooooAKKKKACiiigAooooAKKKKACiiigAooooAKKKKACiiigAooooAKKKKAC&#13;&#10;iiigAooooAKKKKACiiigAooooAKKKKACiiigAooooAKKKKACiiigAooooAKKKKACiiigAooooAKK&#13;&#10;KKACiiigD81/+Clv/Jb9A/7F2H/0pua+Sa+tv+Clv/Jb9A/7F2H/ANKbmvkmv1nK/wDcqXofhOdf&#13;&#10;8jGt6hRRRXqHihRRRQAUUUUAFFFFABRRRQAUUUUAFFFFABRRRQB+kP8AwTP/AOSO+Jf+w8//AKTw&#13;&#10;V9G+Iv8AkLS/Rf5CvnL/AIJn/wDJHfEv/Yef/wBJ4K+jfEX/ACFpfov8hX4zxF/vNT1/Q/feG/8A&#13;&#10;cKP+H9TMooor5A+uCiiigAooooAK7TQ/+QVb/Q/zNcXXaaH/AMgq3+h/ma78F/EfocmI+FF+iiiv&#13;&#10;ZPPCiiigAooooAKKKKACiiigAooooAKKKKACiiigAooooAKKKKACiiigAooooAKKKKACiiigAooo&#13;&#10;oAKKKKACiiigAooooAKKKKACiiigAooooAKKKKACiiigAooooAKKKKACiiigAooooAKKKKACiiig&#13;&#10;AooooAKKKKACiiigAooooA/Nf/gpb/yW/QP+xdh/9Kbmvkmvrb/gpb/yW/QP+xdh/wDSm5r5Jr9Z&#13;&#10;yv8A3Kl6H4TnX/IxreoVd0vRdQ1yZ4dNsLrUJUQyNHawtKyqOrEKDgcjn3qlX0h+wz8U/D3wo+JH&#13;&#10;iLUfEuqxaTZT6HLFFJMrEPMJomVBtB5ID/lXZiKkqNKVSEeZrp3PPwtKFevGnUlypvV9j58utF1G&#13;&#10;xsbe9ubC6t7O5/1FxLCyxy/7rEYb8KpV9J/Gr4q+HvF37Mvwh8MWGqR3es6WWF/ZqrBoNilF3ZGO&#13;&#10;c8YNfXHxg8ReBvhX8Svh74MPwr8P6vZ+KpvsjSR2ECtb/vI4wRH5RDgb8kZHArzKmYzpcqdJtyct&#13;&#10;L20j117rU9ellVOtzyjWSjFQ1tfWa20vs9D8tKK+6Pjx+wmviT4ja7N8Op9M0i3t9Lh1GXQ5Hfd5&#13;&#10;sjTqBCoUhVbyDgE4DbgMAAD56+D/AOzD4h+MPgfxH4rs9T03SNK0Vmjkk1JnUSOsfmOAVUgYUr1/&#13;&#10;vCumlmOGq0va81lpfyvsctfKsXQrexcLvW1tny7teh45Vy40i/tLKC8nsriG0n/1VxJEyxyf7rEY&#13;&#10;P4V96fEr9g3RY/groSaC+jaV4wsVSXVdZuL24MF4qwuZAgOQNz7WHyjgHp0rote+BOq/Hv8AZF+E&#13;&#10;egaNe2Olm2is76ee83BVjFrIpICg5YtIOOO/NcTznD2jKOzdnfpvr1PQjw/ik5wn8SjzJLW+q06b&#13;&#10;X1Pzdor2n4qfsm+N/hh8QPD/AIT8qDXbvxAxXS5tPJCTsCA6neBsK7lLE/KAwOcZx6c//BN/xuNP&#13;&#10;dU8UeHJdbSLzTpizS529vn2dzxkqBnvXfLMMLCMZSqK0tjzIZXjak5QjSd47nyRRXt3wn/ZJ8ZfF&#13;&#10;uTxhaWMtjpeq+GZxa3Wn6g7K7zHeNgKqVGDGRknHI7c10Xxe/YZ8Z/CPwDceK5tV0vWrOyCm+hsT&#13;&#10;JvhBYLuXco3qCRk8EdcYBxUsdho1FSc1zPp67ERy7FyouvGm+RX19NH93U8Hj8H69NJaxx6JqTyX&#13;&#10;cZlt1W0kJmQAEsgx8wwRyOORWTJG8MjI6sjqSrKwwQR1BFfoP4U/aW8BWvij4GyXPie1ig0nwpc2&#13;&#10;eqysj4trh4LQCN/l67oGHGenuK+DvGWpx614u1zUYm8yK7vp7hGwRlXkZgf1qMLiataTVSny2/za&#13;&#10;7eV/maYzC0cPCMqVVSbfl/LF931bXyMeiiivRPKP0h/4Jn/8kd8S/wDYef8A9J4K+jfEX/IWl+i/&#13;&#10;yFfOX/BM/wD5I74l/wCw8/8A6TwV9G+Iv+QtL9F/kK/GeIv95qev6H77w3/uFH/D+pmUUVZ063F1&#13;&#10;fQxN91m5+nevkUnJ2R9a3ZXLWnaDPfoJCRDEejMMk/QVdl8JsFzHcBm9GXA/PNdEqhVAAwBwAKWv&#13;&#10;ajhKaVnqzzXXm3dHA3FtJaTGKVdjjtUVdT4otVks1mx88bYz7HtXLV5dan7KfKd1OfPG4V2mh/8A&#13;&#10;IKt/of5muLrtND/5BVv9D/M10YL+I/QxxHwov0UUV7J54UUUUAFFFFABRRRQAUUUUAFFFFABRRRQ&#13;&#10;AV4/8Qv2kLLwH4+l8Iw+D/E3ibU4bKO+lbRLWOVEjdioyWkUg5U9q9gr50uv+TtvFX/Yr2P/AKOl&#13;&#10;rtwsITcnUV0lf8UebjqlSnGCpSs5SSva/R/5Gl/w1VP/ANEk+IX/AILYf/j1H/DVU/8A0ST4hf8A&#13;&#10;gth/+PV2dFdF8P8A8+vxZz+zxf8Az/8A/JUcZ/w1VP8A9Ek+IX/gth/+PUf8NVT/APRJPiF/4LYf&#13;&#10;/j1dnRRfD/8APr8WHs8X/wA//wDyVHGf8NVT/wDRJPiF/wCC2H/49R/w1VP/ANEk+IX/AILYf/j1&#13;&#10;dnRRfD/8+vxYezxf/P8A/wDJUcZ/w1VP/wBEk+IX/gth/wDj1H/DVU//AEST4hf+C2H/AOPV2dFF&#13;&#10;8P8A8+vxYezxf/P/AP8AJUcZ/wANVT/9Ek+IX/gth/8Aj1H/AA1VP/0ST4hf+C2H/wCPV2dFF8P/&#13;&#10;AM+vxYezxf8Az/8A/JUcZ/w1VP8A9Ek+IX/gth/+PUf8NVT/APRJPiF/4LYf/j1dnRRfD/8APr8W&#13;&#10;Hs8X/wA//wDyVHGf8NVT/wDRJPiF/wCC2H/49R/w1VP/ANEk+IX/AILYf/j1dnRRfD/8+vxYezxf&#13;&#10;/P8A/wDJUcZ/w1VP/wBEk+IX/gth/wDj1H/DVU//AEST4hf+C2H/AOPV2dFF8P8A8+vxYezxf/P/&#13;&#10;AP8AJUcZ/wANVT/9Ek+IX/gth/8Aj1H/AA1VP/0ST4hf+C2H/wCPV2dFF8P/AM+vxYezxf8Az/8A&#13;&#10;/JUcZ/w1VP8A9Ek+IX/gth/+PUf8NVT/APRJPiF/4LYf/j1dnRRfD/8APr8WHs8X/wA//wDyVHGf&#13;&#10;8NVT/wDRJPiF/wCC2H/49R/w1VP/ANEk+IX/AILYf/j1dnRRfD/8+vxYezxf/P8A/wDJUcZ/w1VP&#13;&#10;/wBEk+IX/gth/wDj1H/DVU//AEST4hf+C2H/AOPV2dFF8P8A8+vxYezxf/P/AP8AJUcZ/wANVT/9&#13;&#10;Ek+IX/gth/8Aj1H/AA1VP/0ST4hf+C2H/wCPV2dFF8P/AM+vxYezxf8Az/8A/JUcZ/w1VP8A9Ek+&#13;&#10;IX/gth/+PUf8NVT/APRJPiF/4LYf/j1dnRRfD/8APr8WHs8X/wA//wDyVHGf8NVT/wDRJPiF/wCC&#13;&#10;2H/49R/w1VP/ANEk+IX/AILYf/j1dnRRfD/8+vxYezxf/P8A/wDJUcZ/w1VP/wBEk+IX/gth/wDj&#13;&#10;1H/DVU//AEST4hf+C2H/AOPV2dFF8P8A8+vxYezxf/P/AP8AJUcZ/wANVT/9Ek+IX/gth/8Aj1H/&#13;&#10;AA1VP/0ST4hf+C2H/wCPV2dFF8P/AM+vxYezxf8Az/8A/JUcZ/w1VP8A9Ek+IX/gth/+PUf8NVT/&#13;&#10;APRJPiF/4LYf/j1dnRRfD/8APr8WHs8X/wA//wDyVHC6h+1yuk2Fze3nwq8f21pbRNNNNJp8IWNF&#13;&#10;BLMT53AABNe0+EPEtv4z8J6J4gs45YbTVrGC/hjnAEipLGrqGwSMgMM4JryL4wf8kl8bf9gO+/8A&#13;&#10;Sd67r4D/APJDfh3/ANi5p3/pNHU14UvYKpCNne29+gYapXjinRqz5ly32S626HdUUUV5h7QUUUUA&#13;&#10;FFFFABRRRQAUUUUAFFFFAH5r/wDBS3/kt+gf9i7D/wClNzXyTX1t/wAFLf8Akt+gf9i7D/6U3NfJ&#13;&#10;NfrOV/7lS9D8Jzr/AJGNb1CiiivUPFHw/wCuj/3h/Ov0/wD2wP2mNR/Z91jwyuk+HtL1a+v7e4dL&#13;&#10;vUAxaDaUGF2kHB3c8jpX5fdORW34o8c+I/G8tvL4i1/VNekt1KQvqd5JcGNT1Cl2OAcDp6V5mKwM&#13;&#10;cXVpzqaxje673sezgcyngaFaFLSU+Wz7Wb/zPpf9mD9prxBrv7VEOr+LNQE48VR/2RKqjZDAc5tl&#13;&#10;jTsA4CDv+9Ykkkk+x/tmSaR8CP2ebjwd4fH2aXxbrU87oDtby2mNxNjH8K5hix/dIBr4U+FOraJo&#13;&#10;PxK8M6n4jNyNEsb+G6uvsa7pSqMGAAyOpAB5zgnHNem/tgfH6x+PnxCsb3RFuo9A02zFtbR3aBHa&#13;&#10;RmLSSbQTjPyr16IK4K2A5sdTlCNoJXfb3fh/rselQzLly2tCpK9RtpX3tK3N+X3s+iviV8Ntf+MH&#13;&#10;7DvwutvCdrHqlzpyWt3cR+fHFtjjtpo5Dl2AyrEAjOevpXP/ALSV/c2n7CHwjiguJYYrhtPjmSNy&#13;&#10;olUWkrBWA6jcqnB7qD2r5F0P4peMvDOivpGkeK9a0vSn3BrGz1CWKE7vvfIrAc9+Oapan448R61o&#13;&#10;Nlomoa/qd9o1iQbXTrm8kkt4MAqNkZO1cAkDA4BNXTy6pGcbyXLGbktNdbmdXNqVSE7QalKCg9dN&#13;&#10;La7eR+mniTxBZ6f8UP2a7zV51El3Y6hAlzO3/LeWzt1Xn1Zjt9y4rmfCvwD+IGmftv6r8QbsAeEp&#13;&#10;PPlF/wDakPnxvb+XHB5Ybf8AIxXqAv7rOelfnjr3jjxH4qtdPtta1/U9Xt9PXZZw315JMlspABEY&#13;&#10;YkIMKo4x90elbN98aviDqejvpN5448RXWmSIYntZtUnaN0IwUYFuVx2PFc6ymrCHLTmtYuLuujk3&#13;&#10;p56nT/bdCpUc6tNu04zVmlqoxjZ6PTS/c+9vhD4stNa8SftQa5oN3+4Eitb3du+MvHbTr5iMP9pC&#13;&#10;QR7GvNP2erqa8/YJ+Lv2iV59t3f7fMYtjNrbsev+0SfqSa+O9B8beIvCtnf2ei69qekWmoJ5d5BY&#13;&#10;3kkKXC4IxIqkBhhmHOeGPrRpvjjxHo+gXuhWGv6nZaJektdabb3kkdvOSACXjB2tkKAcjoB6Vu8r&#13;&#10;fvKMt3B/+ApI545yvdco6pVE/Wbb/C5iUUUV9AfLhRRRQB+kP/BM/wD5I74l/wCw8/8A6TwV9G+I&#13;&#10;v+QtL9F/kK+cv+CZ/wDyR3xL/wBh5/8A0ngr6N8Rf8haX6L/ACFfjPEX+81PX9D994b/ANwo/wCH&#13;&#10;9TMqeyuPsl1FNjOxske3eoKK+RTs7o+teuh6BFKs0ayI25GGQRT64ey1S5sMiKT5f7rcircvia8k&#13;&#10;XA8uP3Vef1NevHGQt7y1PPeHlfQv+KL5VhW2U5djub2Fc1TnkaRizsWY8kk5JptebVqOrPmO2nDk&#13;&#10;jYK7TQ/+QVb/AEP8zXF12mh/8gq3+h/ma6cF/EfoYYj4UX6KKK9k88KKKKACiiigAooooAKKKKAC&#13;&#10;iiigAoorxD4zeINZ8feNrD4S+FL+bSpbu2/tDxHrVq2JbDT920RRntNMcqD1VecEHI3o0nWly3st&#13;&#10;2+yObEV1h4czV29Eu7ey/rZamx4t/aV8I+HNcudB0yLVvGviG2GZ9J8K2LX00POD5jLhEIPUFgR3&#13;&#10;FeLXXjbxZB8aNX8d3fwl8bR6NqGkW+nRQ29jHcXKtHI7FnjR8gEN9eK+nvAnw+8PfDPw/BovhrSr&#13;&#10;fSdPiH+rhX5pGxje7dXY92Yk10VdcMRRo3VOF09Lt6/ht+J51TCYnEKMqtVRad0orRP1er38vQ8M&#13;&#10;8CfFbwx8RxcJomoiS9tSVutPuEaC6t2BwQ8TgMMHjOMZ711tUPjV8CbD4l266zpLpoHj7Tl8zS/E&#13;&#10;FuNkiuBxHKQP3kTfdKsDgMcDqDzPwj+IEvxC8Km4v7X+ztf0+4k03V9P/wCfa8iO2Rep4PDDk8MO&#13;&#10;eDVyjCcPa0tuqe6/zX9eqhUq06vsMRa71TWztvp0a7Xemq627Wiiiuc7gooooAKKKKACiiigAooo&#13;&#10;oAKKKKACiiigAooooAKKKKACiiigAooooAKKKKACiiigAooooAKKKKACiiigAooooA5H4wf8kl8b&#13;&#10;f9gO+/8ASd67r4D/APJDfh3/ANi5p3/pNHXC/GD/AJJL42/7Ad9/6TvXdfAf/khvw7/7FzTv/SaO&#13;&#10;t6n+6/8Ab36HFT/39/4P/bjuqKKK8s9oKKKKACiiigAooooAKKKKACiikJxyeBQB+bH/AAUt/wCS&#13;&#10;36B/2LsP/pTc18k19qf8FCPAPifxp8YtDvfD/hzVtds49Bihe402xluI1cXFwShZFIDYZTjrgj1r&#13;&#10;5f8A+FJ/ET/oQvE//gmuP/iK/VMsq044OmnJbdz8PzijVlmFZxi2r9ji6K7T/hSfxE/6ELxP/wCC&#13;&#10;a4/+Io/4Un8RP+hC8T/+Ca4/+Ir0/bUv5l954/1et/I/uZxdFdp/wpP4if8AQheJ/wDwTXH/AMRR&#13;&#10;/wAKT+In/QheJ/8AwTXH/wARR7al/MvvD6vW/kf3M4uiu0/4Un8RP+hC8T/+Ca4/+Io/4Un8RP8A&#13;&#10;oQvE/wD4Jrj/AOIo9tS/mX3h9XrfyP7mcXRXaf8ACk/iJ/0IXif/AME1x/8AEUf8KT+In/QheJ//&#13;&#10;AATXH/xFHtqX8y+8Pq9b+R/czi6K7T/hSfxE/wChC8T/APgmuP8A4ij/AIUn8RP+hC8T/wDgmuP/&#13;&#10;AIij21L+ZfeH1et/I/uZxdFdp/wpP4if9CF4n/8ABNcf/EUf8KT+In/QheJ//BNcf/EUe2pfzL7w&#13;&#10;+r1v5H9zOLortP8AhSfxE/6ELxP/AOCa4/8AiKP+FJ/ET/oQvE//AIJrj/4ij21L+ZfeH1et/I/u&#13;&#10;ZxdFdp/wpP4if9CF4n/8E1x/8RR/wpP4if8AQheJ/wDwTXH/AMRR7al/MvvD6vW/kf3M+7f+CZ//&#13;&#10;ACR3xL/2Hn/9J4K+jfEX/IWl+i/yFeB/8E8/DereDfhXr9nr+l3uh3k2ttJHb6lbvbyOpghAYK4B&#13;&#10;IyCMjuDX0Dr1pPNqcjRwyOuF+ZUJHSvx/iD3sTUcddf0P3bh28cDSUtHb9THoqx/Z91/z7Tf9+zR&#13;&#10;/Z91/wA+03/fs18lyy7H1fMu5Xoqx/Z91/z7Tf8Afs0f2fdf8+03/fs0csuwcy7leirH9n3X/PtN&#13;&#10;/wB+zR/Z91/z7Tf9+zRyy7BzLuV67TQ/+QVb/Q/zNcn/AGfdf8+03/fs112jI0emwI6lWAOVYYI5&#13;&#10;Nd+DTU3fscuIacVYu0UUV65wBRRRQAUUUUAFFFFABRRRQAUUUUAFeHfs4qNY8ZfGjxFON2ozeMJt&#13;&#10;JaQ9fItIYkhX8A7fnXuNeEeB7ofC39ozxh4Uvv3GmeNmHiLRJm4SS6VFS8hz3f5VkAH8P4V3Yf3q&#13;&#10;VWK3t+Cab/z+R5eL92vQnL4U2vm00v8AL5ne/Gqx1O/+Heox6Z4xi8BMpR7jX5kVhbQBh5hBYgKS&#13;&#10;OAcjGeor5d/Z38ZeKbX9qC58J6H8RNU+KXgVbJpb/U76R547dvLJUrIzMAfM2rlTghjwduR9N/HP&#13;&#10;xJceGfAM9xH4GuPiHaTTJb3ui2qCR2t2zufyyjeZghflx3zkYzXyh8JPA+r+Lf2q9G8ZeC/hxq/w&#13;&#10;v8HWNvt1Fb63a1juTtcMFjIC/MTGuxMgbN5wTXqYFL6rV57Ws7X5d9P+3r9jw80b+v0PZX5lKN0u&#13;&#10;a9rv/t2383XzPvCvm+xt10P9qj4iWdsNtvqmk6dqksY+6Jl3wkgdiwUE+pFfRk88drDJNNIsUMal&#13;&#10;3kkYKqqBkkk9ABXzN8I79viJ478efEtVZdL1q5i07Rt4wXs7UFPOHfEkhdsHkYrzsKmoVZPa1vm2&#13;&#10;rfk38j2cc1KrQgvi5m/kotN/il8z1eiiiszqCiiigAooooAKKKKACiiigAooooAKKKKAOQ+LPxHt&#13;&#10;fhN4B1TxReWsl7HZqgW2iYK0ru4RV3HoMsMnBwM8HpXl2h/HT4j694R1HV2+F7Lby6X/AGjpc9nq&#13;&#10;qSrcAvGuwkKdrBJGkwcH92Rt9PRvjdJCnw11VLnwnceNrOXy47jR7Qt5skZkXLJtBbcn3hjnK9R1&#13;&#10;Hzn+zX4M16x+Kuuv4d0jxN4c+HdxYSK1r4kQx7pmUBQq9GIbOGGSFBBPPPt4WlRlhpVJxV0+vVaa&#13;&#10;aNa/LU+Yx9fERxkKNObUZK1kldN3953i0189Pzs/ss/G7xvceB9fm1nStQ8S6Xp6Xl8fEN7fltrx&#13;&#10;wI4tfmUnnGc5439OK7f4L/tP698ZPE+l2tr4BurPQpPNiv8AWBM0sNtMsbuqhtgByBGOSDmT6Z84&#13;&#10;/Z6Xxb4R+Hnjr4ban4G1q3up7fUbpdQa3cQljbLGsS/LhyzJ8pUndnivYf2PPD+p+GfgjY2Wr6bd&#13;&#10;6Vei7uHNvewNDIAX4JVgDg12Y6NCKq1ORXukrPunrozzsrnipuhSVRqKTcrrs17t2r/M9sooor5g&#13;&#10;+4CiiigAooooAKKKKACiiigAooooAKKKKACiiigDkfjB/wAkl8bf9gO+/wDSd67r4D/8kN+Hf/Yu&#13;&#10;ad/6TR1wvxg/5JL42/7Ad9/6TvXdfAf/AJIb8O/+xc07/wBJo63qf7r/ANvfocVP/f3/AIP/AG47&#13;&#10;qiiivLPaCiiigAooooAKKKKACiiigApGO0E+noM0tFAHnHj79on4efC/VoNM8U+Il0a/mgFzHBPa&#13;&#10;TlmjLMob5YzxlGH4VzP/AA2l8F/+h5t//AO5/wDjVfIn/BS3/kt+gf8AYuw/+lNzXyTX2+DyPD4j&#13;&#10;DwqylK7Xl/kfmmYcS4zCYqpQhGLUXbVP/wCSP1x/4bS+C/8A0PNv/wCAdz/8ao/4bS+C/wD0PNv/&#13;&#10;AOAdz/8AGq/I6iu3/V3C/wA0vvX+R5/+tuP/AJIfdL/5I/XH/htL4L/9Dzb/APgHc/8Axqj/AIbS&#13;&#10;+C//AEPNv/4B3P8A8ar8jqKP9XcL/NL71/kH+tuP/kh90v8A5I/XH/htL4L/APQ82/8A4B3P/wAa&#13;&#10;o/4bS+C//Q82/wD4B3P/AMar8jqKP9XcL/NL71/kH+tuP/kh90v/AJI/XH/htL4L/wDQ82//AIB3&#13;&#10;P/xqj/htL4L/APQ82/8A4B3P/wAar8jqKP8AV3C/zS+9f5B/rbj/AOSH3S/+SP1x/wCG0vgv/wBD&#13;&#10;zb/+Adz/APGqP+G0vgv/ANDzb/8AgHc//Gq/I6ij/V3C/wA0vvX+Qf624/8Akh90v/kj9cf+G0vg&#13;&#10;v/0PNv8A+Adz/wDGqP8AhtL4L/8AQ82//gHc/wDxqvyOoo/1dwv80vvX+Qf624/+SH3S/wDkj9cf&#13;&#10;+G0vgv8A9Dzb/wDgHc//ABqj/htL4L/9Dzb/APgHc/8AxqvyOoo/1dwv80vvX+Qf624/+SH3S/8A&#13;&#10;kj9cf+G0vgv/ANDzb/8AgHc//GqP+G0vgv8A9Dzb/wDgHc//ABqvyOoo/wBXcL/NL71/kH+tuP8A&#13;&#10;5IfdL/5I/anwP8WPCvxZ0qW+8Jap/bVnBcrBJNFbSoqONrlSXQfwkH8a6qfVrS2kMcs2xx1BB/wr&#13;&#10;5N/4Jn/8kd8S/wDYef8A9J4K+jfEX/IWl+i/yFfAZrFYGtKnT1SdtT9OyitLH4aFero5K+nr8zof&#13;&#10;7dsP+fgf98n/AAo/t2w/5+B/3yf8K4uivC+u1OyPd+rx7naf27Yf8/A/75P+FH9u2H/PwP8Avk/4&#13;&#10;VxdFH12p2QfV49ztP7dsP+fgf98n/Cj+3bD/AJ+B/wB8n/CuLoo+u1OyD6vHudp/bth/z8D/AL5P&#13;&#10;+FW4Z0uI1kjbcjchsGuArtND/wCQVb/Q/wAzXTh8RKrJxaMatJU1dF+iiiu85QooooAKKKKACiii&#13;&#10;gAooooAKKKKACuI+Lnwp074teGU066uJtM1G0nW80zV7Ti4sLpDlJUP16juPQ4I7eirhOVOSnB2a&#13;&#10;MqtKFaDp1FdM8EtfjP47+FarpnxL8FanrqR/LD4p8H2hu7e5UfxzQDDQNjGeCCSdoAFSz/to/Dbe&#13;&#10;bawfXtY1VV3PpVjodybpPqroo/Wvdq+dLr/k7bxV/wBivY/+jpa9Oj7DEcznTs0r6Oye3Sz/AAPF&#13;&#10;rxxWF5I06t1J295Xa0b3TV9uqfmZfiTVPHP7RsR0y60u6+Hvw4mP+lQ3bBdX1WPP+qZV4t426MMl&#13;&#10;iBjkE16jpum2uj6fbWNjBHa2dtGsMMES7VjRRhVA7AAVYoqalTmShFWiui/rVnRRoezk6kpOUnu3&#13;&#10;+S6JeS/MKKKKwOoKKKKACiiigAooooAKKKKACiiigAooooAKKKKACiiigAooooAKKKKACiiigAoo&#13;&#10;ooAKKKKACiiigAooooAKKKKAOR+MH/JJfG3/AGA77/0neu6+A/8AyQ34d/8AYuad/wCk0dcL8YP+&#13;&#10;SS+Nv+wHff8ApO9d18B/+SG/Dv8A7FzTv/SaOt6n+6/9vfocVP8A39/4P/bjuqKKK8s9oKKKKACi&#13;&#10;iigAooooAKKKKACiiigD81/+Clv/ACW/QP8AsXYf/Sm5r5Jr62/4KW/8lv0D/sXYf/Sm5r5Jr9Zy&#13;&#10;v/cqXofhOdf8jGt6hRRRXqHihRRRQAUVa07S7zV7pbawtJ724bkQ28bSOfwAzRf6Xe6XeG1vbO4s&#13;&#10;7odYLiJkfnp8pGaV1ew7O1yrRWl/wjer/wDQLvf/AAHf/CoF0i+kuntlsrhrhBloRExdR6kYyOo/&#13;&#10;Oi6EVKKuXWj39jF5tzY3NvHnG+WFlGfTJFO0vQ9S1yVotN0+61CRRlktYWlIHuFBourXHZt2RRoq&#13;&#10;S4t5bOeSCeJ4ZozteORSrKR2IPQ1HTEFFFFABRRRQB+kP/BM/wD5I74l/wCw8/8A6TwV9G+Iv+Qt&#13;&#10;L9F/kK+cv+CZ/wDyR3xL/wBh5/8A0ngr6N8Rf8haX6L/ACFfjPEX+81PX9D994b/ANwo/wCH9TMo&#13;&#10;oor5A+uCit/TfDXnRrLcsy7hkRrwfxq7J4YtHXCGSNvUNmuuOFqSV7HO68E7HJ0Va1DT5NNn8uTk&#13;&#10;HlWHQiqtc0ouLszdNNXQV2mh/wDIKt/of5muLrtND/5BVv8AQ/zNduC/iP0OXEfCi/RRRXsnnhRR&#13;&#10;RQAUUUUAFFFFABRRRQAUUUUAFFFFABXzL8RofGHhP9orV/Eul+BNW8U6PfaFa2Sz6a8Y2SpI7EHe&#13;&#10;w7N/KvpqiumhW9i2+W6at/VjjxWH+sxilJxad01b9fU+av8AhaHjf/ojXiv/AL+W3/xyj/haHjf/&#13;&#10;AKI14r/7+W3/AMcr6Voro+tU/wDn0vvl/mcv1Ot/z/f3R/yPmr/haHjf/ojXiv8A7+W3/wAco/4W&#13;&#10;h43/AOiNeK/+/lt/8cr6Voo+tU/+fS++X+YfU63/AD/f3R/yPmr/AIWh43/6I14r/wC/lt/8co/4&#13;&#10;Wh43/wCiNeK/+/lt/wDHK+laKPrVP/n0vvl/mH1Ot/z/AH90f8j5q/4Wh43/AOiNeK/+/lt/8co/&#13;&#10;4Wh43/6I14r/AO/lt/8AHK+laKPrVP8A59L75f5h9Trf8/390f8AI+av+FoeN/8AojXiv/v5bf8A&#13;&#10;xyj/AIWh43/6I14r/wC/lt/8cr6Voo+tU/8An0vvl/mH1Ot/z/f3R/yPmr/haHjf/ojXiv8A7+W3&#13;&#10;/wAco/4Wh43/AOiNeK/+/lt/8cr6Voo+tU/+fS++X+YfU63/AD/f3R/yPmr/AIWh43/6I14r/wC/&#13;&#10;lt/8co/4Wh43/wCiNeK/+/lt/wDHK+laKPrVP/n0vvl/mH1Ot/z/AH90f8j5q/4Wh43/AOiNeK/+&#13;&#10;/lt/8co/4Wh43/6I14r/AO/lt/8AHK+laKPrVP8A59L75f5h9Trf8/390f8AI+av+FoeN/8AojXi&#13;&#10;v/v5bf8Axyj/AIWh43/6I14r/wC/lt/8cr6Voo+tU/8An0vvl/mH1Ot/z/f3R/yPmr/haHjf/ojX&#13;&#10;iv8A7+W3/wAco/4Wh43/AOiNeK/+/lt/8cr6Voo+tU/+fS++X+YfU63/AD/f3R/yPmr/AIWh43/6&#13;&#10;I14r/wC/lt/8co/4Wh43/wCiNeK/+/lt/wDHK+laKPrVP/n0vvl/mH1Ot/z/AH90f8j5q/4Wh43/&#13;&#10;AOiNeK/+/lt/8co/4Wh43/6I14r/AO/lt/8AHK+laKPrVP8A59L75f5h9Trf8/390f8AI+av+Foe&#13;&#10;N/8AojXiv/v5bf8Axyj/AIWh43/6I14r/wC/lt/8cr6Voo+tU/8An0vvl/mH1Ot/z/f3R/yPmr/h&#13;&#10;aHjf/ojXiv8A7+W3/wAco/4Wh43/AOiNeK/+/lt/8cr6Voo+tU/+fS++X+YfU63/AD/f3R/yPmr/&#13;&#10;AIWh43/6I14r/wC/lt/8co/4Wh43/wCiNeK/+/lt/wDHK+laKPrVP/n0vvl/mH1Ot/z/AH90f8j5&#13;&#10;q/4Wh43/AOiNeK/+/lt/8co/4Wh43/6I14r/AO/lt/8AHK+laKPrVP8A59L75f5h9Trf8/390f8A&#13;&#10;I+av+FoeN/8AojXiv/v5bf8Axyj/AIWh43/6I14r/wC/lt/8cr6Voo+tU/8An0vvl/mH1Ot/z/f3&#13;&#10;R/yPmr/haHjf/ojXiv8A7+W3/wAco/4Wh43/AOiNeK/+/lt/8cr6Voo+tU/+fS++X+YfU63/AD/f&#13;&#10;3R/yPk/xx4y8eeKfBXiDRYPg94ohn1LT7izjkkkt9qtJGyAnD9ATX0D8HtJvNA+EngjS9Qga1v7L&#13;&#10;Q7G2uIHxujkS3RXU47ggj8K6+is62JVSmqcYJK9+v6s0oYN0arrTqOTtbWy636JBRRRXEekFFFFA&#13;&#10;BRRRQAUUUUAFFFFABRRRQB+a/wDwUt/5LfoH/Yuw/wDpTc18k19bf8FLf+S36B/2LsP/AKU3NfJN&#13;&#10;frOV/wC5UvQ/Cc6/5GNb1CiiivUPFCiiigD6h/ZK+InxR0fwrr3hz4VeDdN1rVHvEvL3VbtkDxRs&#13;&#10;gRI/mdBjKMQSTjc3Hevb/wBvDxQvhrwH8LdT1SDTl+JFnqdvqAjhQvGvlRFrhVP3vK87ysAnJwPQ&#13;&#10;14T+zH8BviD498F3/iT4b/EOHwzqi3xs7zTftc1sWjRVZJHaIMWBLsArJjg89RXvH7beu2nh/wDZ&#13;&#10;r0Twl4t1mx13x+z2jeZEoEhkQfvbgL1VSNy7iBnf06gfH4j2bzKHJZu+qV+bbr0t+h97hXWWUVfa&#13;&#10;NpcujduXR391LXm+/U1P2S/2pPiP+0J46vrLU9I8P2Xh3TbUz3lzY206y72O2KNWaZgCSGblTxG3&#13;&#10;Q4NSfAb4gQ/Eb9rD4y6xo6pJBDYQ2No7HKzeSwj35z91mQkY7EVy3hmSL9lH9iGbWI5Ei8XeK0WS&#13;&#10;J1b51muU/dAHqDHB+8wf4gfWvnP9mP4KeL/i7H4ol8E+Mk8LavpyW6tC11Nb/a45C5OXiy2FMY/h&#13;&#10;Iyw6Vj9VoVFiK0bQhpFPpurv7zf67iacsJQnepU1m111Tsl6K7sew/tSeN/2hNR+Gdzo/jzwPoem&#13;&#10;eG724hWTUNHDSlHWRWQMwuJNgLBRllGc4B5r6G8ReB/iD8H/AIf+GvCHwT0DR2FvCW1HVNSdF8yQ&#13;&#10;BRkKWBaSRtzFjwAAB7cN8R76++An7Iep+GviJ4vg8TeMNQSSKyRrhppH3SKUCNIA7pHjcXYDHCj+&#13;&#10;HPbeOPC+u/tAax8LPHnw98brp/hqynW71G3S8lQSx743K7I8q0gAeNkfGM4PeuKdS8ILliqalLWz&#13;&#10;5W0lZ2vf8T0adNqrUfNKVVxhpePPFOT5le1uzel7H55/tHX3jTVPi9rV58QNJh0bxRKsIuLa2XEW&#13;&#10;1IkRGQ7mBBVAchiM56dB5lX0n+35480Xx18dk/sO8hv4dK0uHTp7i3YPG0wklkYKw4O0ShT6EMO1&#13;&#10;fNlfb4OTnhqcnHl0WnY/OcwhGni6sYy5veevfUKKKK7DgCiiigD9If8Agmf/AMkd8S/9h5//AEng&#13;&#10;r6N8Rf8AIWl+i/yFfOX/AATP/wCSO+Jf+w8//pPBX0b4i/5C0v0X+Qr8Z4i/3mp6/ofvvDf+4Uf8&#13;&#10;P6mZVvSYlm1K3Rhld2SPpzVSpLeZreaOVfvIwYV8lFpSTZ9ZLVNI7+ioLO8jvoFlibIPUdwfQ1PX&#13;&#10;0qakro8dq2jMjxNEr6bvI+ZGBB+vFcnW94k1JJttrE24Kcuw6Z9Kwa8PFSUqmh6VBNQ1Cu00P/kF&#13;&#10;W/0P8zXF12mh/wDIKt/of5mtMF/EfoRiPhRfooor2TzwooooAKKKKACiiigAooooAKKKKACiiigA&#13;&#10;ooooAKKKKACiiigAooooAKKKKACiiigAooooAKKKKACiiigAooooAKKKKACiiigAooooAKKKKACi&#13;&#10;iigAooooAKKKKACiiigAooooAKKKKACiiigAooooAKKKKACiiigAooooAKKKKAPzX/4KW/8AJb9A&#13;&#10;/wCxdh/9Kbmvkmvrb/gpb/yW/QP+xdh/9Kbmvkmv1nK/9ypeh+E51/yMa3qFFFFeoeKFFFFAEkM8&#13;&#10;lvIJIpGicdGRiD+YpjMXYsxLMeST1pKKAFyfWljkeGQPGzI68hlOCKbRQA5naRssxY+pOaclxLHG&#13;&#10;6JI6o/DKrEBvqO9R0UAFFFFABRRRQAUUUUAfpD/wTP8A+SO+Jf8AsPP/AOk8FfRviL/kLS/Rf5Cv&#13;&#10;nL/gmf8A8kd8S/8AYef/ANJ4K+jfEX/IWl+i/wAhX4zxF/vNT1/Q/feG/wDcKP8Ah/UzKKKK+QPr&#13;&#10;iSG4kt23RSNG3qpxU0mqXcy7XuJCvQjOM1VoqlKSVkyeVPVoKKKKkoK7TQ/+QVb/AEP8zXF12mh/&#13;&#10;8gq3+h/ma78F/EfocmI+FF+iiivZPPCiiigAooooAKKKKACiiigAooooAKKKKACiiigAooooAKKK&#13;&#10;KACiiigAooooAKKKKACiiigAooooAKKKKACiiigAooooAKKKKACiiigAooooAKKKKACiiigAoooo&#13;&#10;AKKKKACiiigAooooAKKKKACiiigAooooAKKKKACiiigApGOFJAyfQd6WkOcHHJoA+J/20P2a/iF8&#13;&#10;bviZpOt+F9EjmsLfSI7KRrm9gibzFmmc8F+mJF5rwH/hgf4zf9C/Z/8Agzt//i6+3fjl+194d+AP&#13;&#10;iqz0DX9F1S9vLqyW+STTfLeMI0joAS7Ic5jbtjBHNedf8PMPAH/Qs+JP++Lf/wCO19nhMVmkKEI0&#13;&#10;aScbaf1c/OsdgclqYmc8RXam3qtN/wDwE+Z/+GB/jN/0L9n/AODO3/8Ai6P+GB/jN/0L9n/4M7f/&#13;&#10;AOLr6Y/4eYeAP+hZ8Sf98W//AMdo/wCHmHgD/oWfEn/fFv8A/Ha6/rmc/wDPlfd/9scP9n8P/wDQ&#13;&#10;TL71/wDInzP/AMMD/Gb/AKF+z/8ABnb/APxdH/DA/wAZv+hfs/8AwZ2//wAXX0x/w8w8Af8AQs+J&#13;&#10;P++Lf/47R/w8w8Af9Cz4k/74t/8A47R9czn/AJ8r7v8A7YP7P4f/AOgmX3r/AORPmf8A4YH+M3/Q&#13;&#10;v2f/AIM7f/4uj/hgf4zf9C/Z/wDgzt//AIuvpj/h5h4A/wChZ8Sf98W//wAdo/4eYeAP+hZ8Sf8A&#13;&#10;fFv/APHaPrmc/wDPlfd/9sH9n8P/APQTL71/8ifM/wDwwP8AGb/oX7P/AMGdv/8AF0f8MD/Gb/oX&#13;&#10;7P8A8Gdv/wDF19Mf8PMPAH/Qs+JP++Lf/wCO0f8ADzDwB/0LPiT/AL4t/wD47R9czn/nyvu/+2D+&#13;&#10;z+H/APoJl96/+RPmf/hgf4zf9C/Z/wDgzt//AIuj/hgf4zf9C/Z/+DO3/wDi6+mP+HmHgD/oWfEn&#13;&#10;/fFv/wDHaP8Ah5h4A/6FnxJ/3xb/APx2j65nP/Plfd/9sH9n8P8A/QTL71/8ifM//DA/xm/6F+z/&#13;&#10;APBnb/8AxdH/AAwP8Zv+hfs//Bnb/wDxdfTH/DzDwB/0LPiT/vi3/wDjtH/DzDwB/wBCz4k/74t/&#13;&#10;/jtH1zOf+fK+7/7YP7P4f/6CZfev/kT5n/4YH+M3/Qv2f/gzt/8A4uj/AIYH+M3/AEL9n/4M7f8A&#13;&#10;+Lr6Y/4eYeAP+hZ8Sf8AfFv/APHaP+HmHgD/AKFnxJ/3xb//AB2j65nP/Plfd/8AbB/Z/D//AEEy&#13;&#10;+9f/ACJ8z/8ADA/xm/6F+z/8Gdv/APF0f8MD/Gb/AKF+z/8ABnb/APxdfTH/AA8w8Af9Cz4k/wC+&#13;&#10;Lf8A+O0f8PMPAH/Qs+JP++Lf/wCO0fXM5/58r7v/ALYP7P4f/wCgmX3r/wCROw/Ys+E/ir4H/D3W&#13;&#10;NH8WaX9ku7zVjcxmC4imTY0USAkq3Xcp7V7ZrGj3V5fvLFGChAxlgO1cd8D/AI7aZ+0N4ZvNZ0HT&#13;&#10;buws7O+FpIuolVkLKqSEqELAjDDqRzmvQL3XobG4aGSOQsuDlcY5r4bM26tWTxS5ZX19fxP0fKo0&#13;&#10;6WHhHCPmglo32/Aw/wDhHL7/AJ5r/wB9ij/hHL7/AJ5r/wB9itX/AISq2/55S/kP8aP+Eqtv+eUv&#13;&#10;5D/GvE9nhv5v6+49vnrdjK/4Ry+/55r/AN9ij/hHL7/nmv8A32K1f+Eqtv8AnlL+Q/xo/wCEqtv+&#13;&#10;eUv5D/Gj2eG/m/r7g563Yyv+Ecvv+ea/99ij/hHL7/nmv/fYrV/4Sq2/55S/kP8AGj/hKrb/AJ5S&#13;&#10;/kP8aPZ4b+b+vuDnrdjK/wCEcvv+ea/99iul0uF7WxhikXDqOeQe9Z//AAlVt/zyl/If41qWd0Ly&#13;&#10;3SZVKowyM9a6KEaMZXpu7MasqjXvonoooruOYKKKKACiiigAooooAKKKKACiiigAooooAKY0yIcM&#13;&#10;6qfQnFPr5M+I3wx8MfE39qzxBb+JtKTVYLXw1ZSQpJI6BGM0gJ+Vhnj1rrw9GNZy53ZJX2v+qOHF&#13;&#10;4ieHjH2cVJydtXZdetn27H1f9oi/56p/30KPtEX/AD1T/voV8x/8Mn/Cf/oTrb/wJn/+OUf8Mn/C&#13;&#10;f/oTrb/wJn/+OVv7DDf8/Jf+Ar/5I5frGO/59Q/8Df8A8gfTn2iL/nqn/fQo+0Rf89U/76FfMf8A&#13;&#10;wyf8J/8AoTrb/wACZ/8A45R/wyf8J/8AoTrb/wACZ/8A45R7DDf8/Jf+Ar/5IPrGO/59Q/8AA3/8&#13;&#10;gfTn2iL/AJ6p/wB9Cj7RF/z1T/voV8x/8Mn/AAn/AOhOtv8AwJn/APjlH/DJ/wAJ/wDoTrb/AMCZ&#13;&#10;/wD45R7DDf8APyX/AICv/kg+sY7/AJ9Q/wDA3/8AIH059oi/56p/30KPtEX/AD1T/voV8x/8Mn/C&#13;&#10;f/oTrb/wJn/+OUf8Mn/Cf/oTrb/wJn/+OUeww3/PyX/gK/8Akg+sY7/n1D/wN/8AyB9OfaIv+eqf&#13;&#10;99Cj7RF/z1T/AL6FfMf/AAyf8J/+hOtv/Amf/wCOUf8ADJ/wn/6E62/8CZ//AI5R7DDf8/Jf+Ar/&#13;&#10;AOSD6xjv+fUP/A3/APIH059oi/56p/30KPtEX/PVP++hXzH/AMMn/Cf/AKE62/8AAmf/AOOUf8Mn&#13;&#10;/Cf/AKE62/8AAmf/AOOUeww3/PyX/gK/+SD6xjv+fUP/AAN//IH059oi/wCeqf8AfQo+0Rf89U/7&#13;&#10;6FfMf/DJ/wAJ/wDoTrb/AMCZ/wD45R/wyf8ACf8A6E62/wDAmf8A+OUeww3/AD8l/wCAr/5IPrGO&#13;&#10;/wCfUP8AwN//ACB9OfaIv+eqf99Cj7RF/wA9U/76FfMf/DJ/wn/6E62/8CZ//jlH/DJ/wn/6E62/&#13;&#10;8CZ//jlHsMN/z8l/4Cv/AJIPrGO/59Q/8Df/AMgfTn2iL/nqn/fQo+0Rf89U/wC+hXzH/wAMn/Cf&#13;&#10;/oTrb/wJn/8AjlH/AAyf8J/+hOtv/Amf/wCOUeww3/PyX/gK/wDkg+sY7/n1D/wN/wDyB9OfaIv+&#13;&#10;eqf99Cj7RF/z1T/voV8x/wDDJ/wn/wChOtv/AAJn/wDjlH/DJ/wn/wChOtv/AAJn/wDjlHsMN/z8&#13;&#10;l/4Cv/kg+sY7/n1D/wADf/yB9OfaIv8Anqn/AH0KPtEX/PVP++hXzH/wyf8ACf8A6E62/wDAmf8A&#13;&#10;+OUf8Mn/AAn/AOhOtv8AwJn/APjlHsMN/wA/Jf8AgK/+SD6xjv8An1D/AMDf/wAgfTn2iL/nqn/f&#13;&#10;Qo+0Rf8APVP++hXzH/wyf8J/+hOtv/Amf/45R/wyf8J/+hOtv/Amf/45R7DDf8/Jf+Ar/wCSD6xj&#13;&#10;v+fUP/A3/wDIH059oi/56p/30KPtEX/PVP8AvoV8x/8ADJ/wn/6E62/8CZ//AI5R/wAMn/Cf/oTr&#13;&#10;b/wJn/8AjlHsMN/z8l/4Cv8A5IPrGO/59Q/8Df8A8gfTn2iL/nqn/fQo+0Rf89U/76FfMf8Awyf8&#13;&#10;J/8AoTrb/wACZ/8A45R/wyf8J/8AoTrb/wACZ/8A45R7DDf8/Jf+Ar/5IPrGO/59Q/8AA3/8gfTn&#13;&#10;2iL/AJ6p/wB9Cj7RF/z1T/voV8x/8Mn/AAn/AOhOtv8AwJn/APjlH/DJ/wAJ/wDoTrb/AMCZ/wD4&#13;&#10;5R7DDf8APyX/AICv/kg+sY7/AJ9Q/wDA3/8AIH059oi/56p/30KPtEX/AD1T/voV8x/8Mn/Cf/oT&#13;&#10;rb/wJn/+OUf8Mn/Cf/oTrb/wJn/+OUeww3/PyX/gK/8Akg+sY7/n1D/wN/8AyB9OfaIv+eqf99Cj&#13;&#10;7RF/z1T/AL6FfMf/AAyf8J/+hOtv/Amf/wCOUf8ADJ/wn/6E62/8CZ//AI5R7DDf8/Jf+Ar/AOSD&#13;&#10;6xjv+fUP/A3/APIH059oi/56p/30KPtEX/PVP++hXzH/AMMn/Cf/AKE62/8AAmf/AOOUf8Mn/Cf/&#13;&#10;AKE62/8AAmf/AOOUeww3/PyX/gK/+SD6xjv+fUP/AAN//IH059oi/wCeqf8AfQp4IYAjkV8efEv9&#13;&#10;mP4Y6J8OfFWo2PhO3t72z0m7uIJluJiUkSF2VsF8cEA819FfAf8A5Ib8O/8AsXNO/wDSaOorYenC&#13;&#10;kqlOTettVb9WXh8VWqV3QrQSdr6Sb626xR3VFFFcB6oUUUUAFFFFABRRRQAUUUUAFFFFAH5r/wDB&#13;&#10;S3/kt+gf9i7D/wClNzXyTX1t/wAFLf8Akt+gf9i7D/6U3NfJNfrOV/7lS9D8Jzr/AJGNb1CiiivU&#13;&#10;PFCiiigAooooAKKKKACiiigAooooAKKKKACiiigD9If+CZ//ACR3xL/2Hn/9J4K+jfEX/IWl+i/y&#13;&#10;FfOX/BM//kjviX/sPP8A+k8FfRviL/kLS/Rf5CvxniL/AHmp6/ofvvDf+4Uf8P6mZRRRXyB9cFFF&#13;&#10;FABRRRQAV2mh/wDIKt/of5muLrtND/5BVv8AQ/zNd+C/iP0OTEfCi/RRRXsnnhRRRQAUUUUAFFFF&#13;&#10;ABRRRQAUUUUAFFFeZfGr4rXngSHSNB8N2UeseO/EUzW2kafISI1wMyXExHIijXk45PT1I1p05VZK&#13;&#10;EdzCtWhh6bqVHov6SXm3oj0DVta0/QbRrrU7+1061XrNdzLEg+rMQK+XE+J3g/Uv2qPEl7aeKtFu&#13;&#10;bOfw9Z20VxFqETRyyrNIWRWDYZgCMgc816J4Z/Zd0K6vI9d+I11J8SvFjDMl3rI3WcGescFr/q0T&#13;&#10;PYg+vGcV2198EPh3qVmLS58CeG5LcKVVP7KgG0H+7hPl/CvQpzw2H5ldyurXSsvlfV/geTWp43Fc&#13;&#10;kuWMEnezbb+dtFv0v6mdHIssaujB0YZDKcgilry/xl8D9Y+B9rP4m+E8t1caRa5n1DwNcyvNBPEO&#13;&#10;Xa0LEtFKBk7RkN6cBT2/g7xdpnjzwxp2v6PP9o06+iEsTdCOxVh2ZSCCOxBonTjyqpTd4/in2a/p&#13;&#10;GlKvKU3Rqx5ZrXumu6fVd9E11Wxs0UUVznYFFFFABRRRQAUUUUAFFFFABRRRQAUUUUAFFFFABRRR&#13;&#10;QAUUUUAFFFFABRRRQAUUUUAFFFFABRRRQAUUUUAFFFFAHI/GD/kkvjb/ALAd9/6TvXdfAf8A5Ib8&#13;&#10;O/8AsXNO/wDSaOuF+MH/ACSXxt/2A77/ANJ3ruvgP/yQ34d/9i5p3/pNHW9T/df+3v0OKn/v7/wf&#13;&#10;+3HdUUUV5Z7QUUUUAFFFFABRRRQAUUUUAFFFFAH5r/8ABS3/AJLfoH/Yuw/+lNzXyTX1t/wUt/5L&#13;&#10;foH/AGLsP/pTc18k1+s5X/uVL0PwnOv+RjW9Qooor1DxQooooA9V+FP7MfxA+NGgXOteFdKgvNNt&#13;&#10;7lrR5pryKH96FVioDMDwHXnGOfrVL4ufs9+NfgfBpk3i3T4LKPUWkS3MN1HNuKBS2QpOPvCvsD9i&#13;&#10;PRL/AMSfsj+OtL0zVToeoXeq3kUGpCRo/szG1tsSblIIx1yDXn2q/CNfBPxL8K2nxX8R6x8adPvr&#13;&#10;W+fT9G0O6uL24W4j8k4KGQMFZWJ4I/1fPANfOxzGp9ZqU5NWi3pZ8zsr73sfVTymn9TpVop800ve&#13;&#10;bXKrytqrc33HxxXrnj/9nPVvh/8ABnwn8RLvVLS4sfELxJFZRqwli8yN5FLHoflQ/mK+sfG37Pvg&#13;&#10;Xx18A/GXiFPhZefDLXNFtLm6s/tEm2WUQxeaCVDkFWwVO4ZHOD3qr8RvDdh4y/Zh/Zy0LVblrPTd&#13;&#10;S1fSLS4mVgrLG9tKrYJ4BwcAngE0pZqqkoezVvetLZ9L6WuVHJXSjU9q0/cvFq6+0lrdJn5+UV9+&#13;&#10;ftNfCX4ffCvwZrdla/Bi+/s9dOP9n+LdMuDOLe7K4T7QDJvVA23LPkHOADVv4b/sweEPAfwc8Ka9&#13;&#10;qfw4v/id4i1yOG4vI4Jgv2OKWPfhUZ1X5FIHcls8gYA3/tej7JVeV6uy21/Gy+ZzvIsR7eVDmV4q&#13;&#10;7fvaa2/lu/KyaPz4or6U/bh+AegfBLxvos/hiKSz0bWreSRbF5GkEEsbKHCsxLbSHQ4JODnnGAPm&#13;&#10;uvUw9eGJpRrU9meNisNUwdaVCr8UQoooroOQKKKKAP0h/wCCZ/8AyR3xL/2Hn/8ASeCvo3xF/wAh&#13;&#10;aX6L/IV85f8ABM//AJI74l/7Dz/+k8FfRviL/kLS/Rf5CvxniL/eanr+h++8N/7hR/w/qZlKAWIA&#13;&#10;GSelJV3RlVtUtt3Tdn8e1fJRXNJI+sk7Js3dN8OwwRq1wvmynkqei+3vV6XSbOZdrW8Y/wB1dp/S&#13;&#10;rdFfQxpQiuVI8l1JN3ucbrGknTZhtJaF/useo9jWdXXeJVU6WxPUMpH1/wA5rka8XEU1TqWjsejR&#13;&#10;k5xuwrtND/5BVv8AQ/zNcXXaaH/yCrf6H+ZrbBfxH6GeI+FF+iiivZPPCiiigAooooAKKKKACiii&#13;&#10;gAooooAK8L+Dduvjj43fFTxxd/vpNMvx4S01W5+zQ26K84X/AH5ZA34V7pXhnwHlXwr8VfjD4Muf&#13;&#10;3d5Jrv8Awk1tu48+3u40yy+oR49pPYkCu6h/Cqtb2X3XV/0PLxX+8YdS+G7+/ldv1+dj2jVdUtND&#13;&#10;0u81G/uEtLGzhe4nuJDhY41UszE+gAJr5c/Z/wD2wtf+NPxqm8NTeH7PTPDdxa3F7p87LILp4kfa&#13;&#10;jMSxU55zgdR14rtf2zPDXjnxp8Jo/D/gfTZdTk1C+jTUobeeOKQ2qhmKhnIABdUBxnjjBBNfOPwz&#13;&#10;1zxhpn7ZmgQN8OU8P3UOkW+lyaGmoI4srABENwJOjbUG7b1OMdTXp4LC0qmFqTlZys7arS3l5/p5&#13;&#10;ni5ljq9LG0acLxgnG+j96/S9uiW27v5H6D18z+BdPXwH8cviX4NtQI9Hma38Q2FuvSE3AYXCj0Xz&#13;&#10;EyFHAya+mK+avDN8vjD9o74m+ILX59N0yGz8PRTryss0QaS4H1R3CmvPwl+Sqntb8bq39ep6+Ot7&#13;&#10;Wg18XM/u5Xf5bfOx6fRRRWZ1BRRRQAUUUUAFFFFABRRRQAUUUUAFeV/tOeONa+Hfwc1fXPD959g1&#13;&#10;SCW3WOcxJJtDTKrfK4KngkcivVK8O/bS/wCTe9e/672v/o9K7MHFSxNOMldNr8zzsxlKGDqyi7NR&#13;&#10;f5HUfDH4y+HPE3h/wvZXnirSrnxXeaZazXFotzEszzvCrONgIw2STtA49K6jxV8RPC/gbyR4g8Qa&#13;&#10;dozzDMcd5cpG7jOCVUnJHuBXwb8U9B8AaH8Ffhlqngy4tv8AhNZnhe5ayuC9yZPK3Sl1zlWWbYF4&#13;&#10;GM4Fei+DdL8OeNv2rPiMnxJWzuJrZGSxtdTkCw7FZVBUNgEiPaQPRmbtkexUy6lrVTaj72ltdGlp&#13;&#10;5anzlHOK65cO1FzfKk7u2qb189PmfX+i+INM8RaXHqWlaja6lp8mdl1aTLLEccHDKSOO9c/pvxg8&#13;&#10;DaxrC6TY+L9Fu9RdtiW8N9GzO391cH5j7DmviDQb+60T4R/H628L3EzeFo9StYbOVJGK+Q9zJGxU&#13;&#10;990QjVj3UjNaHxV8LfDjSf2YfA+raCbCPxZMbZnntpgbqSUxk3CuAc4V/X7pCgYzyLK6anyyk9XZ&#13;&#10;WW2iev3jlnlX2fPGEdI8zu9/ecfd+6/4H0Np/wAUPEs/7XWpeCX1AHwzDpgnSy8iPiTyo23b9u/q&#13;&#10;x4zj2r3ivkf4eyXs37Z4k1IMNRbwzbtchhg+abSDfn33Zr64rzsdTjTlTUV9mP39z18prTrQrSm2&#13;&#10;/fla/RdF8gooorzD3AooooAKKKKACiiigAooooAKKKKACiiigDkfjB/ySXxt/wBgO+/9J3ruvgP/&#13;&#10;AMkN+Hf/AGLmnf8ApNHXC/GD/kkvjb/sB33/AKTvXdfAf/khvw7/AOxc07/0mjrep/uv/b36HFT/&#13;&#10;AN/f+D/247qiiivLPaCiiigAooooAKKKKACiiigAooooA/Nf/gpb/wAlv0D/ALF2H/0pua+Sa+tv&#13;&#10;+Clv/Jb9A/7F2H/0pua+Sa/Wcr/3Kl6H4TnX/IxreoUUUV6h4oUUUUAfVHwV+Nngzwj+yH8RfBWr&#13;&#10;ax9l8TarPeNZ2P2aZ/NElvCiHeqFBlkYcsMY+lc3+xP8ZPDHwY+KV9qPiuWS00+/057Jb6OEyiBz&#13;&#10;IjgsqgttIQj5QeccY5Hz3RXnywNKUasG3apq/wDgHqxzKtGdGaSvS0X3311/Kx+h2tftGfCfRvhf&#13;&#10;8TNAtvihrni/Vtc0+++zSazFdSqJJoZES3h/dBY1BK9gvzZzwQvmfjb4z/C7xp8Bfgx4M1PWri4/&#13;&#10;sm+sf7etbW2mSW3gS3kjlIcptbBYfdJJ7V8e0Vy08qo02mpO979N7W7HXUzuvVTi4Rs1y7Pa9+rf&#13;&#10;U/QLUP2ivhb8Nfgv4s8O6T8SNd+JE2p2c1rp1hq0Ekj26yRNGEMrxJ8gyCQx6D5V9c7wp+0n8O/i&#13;&#10;d8FfC/hrxP4/8SfDLxJocMVu91ostxF9pEcflhi8SsrKygMVbaQ2cccn4Oopf2RQt8Tve99L9u1v&#13;&#10;wK/tzE8y92PLbltra17/AM1/xPYv2mNe8K6z4o0mLwj428SeO7C1sts2o+JLmWZxMXYlY/MVSq42&#13;&#10;9Fx9a8door1qVNUYKCd7Hh1qrrVHUatft/wbhRRRWpiFFFFAH6Q/8Ez/APkjviX/ALDz/wDpPBX0&#13;&#10;b4i/5C0v0X+Qr5y/4Jn/APJHfEv/AGHn/wDSeCvo3xF/yFpfov8AIV+M8Rf7zU9f0P33hv8A3Cj/&#13;&#10;AIf1MynRyNHIrqcMpyD702ivkD647PTdYh1CNfmVJv4oyf5VdklSFSzsqKO7HArz+jJPWvRjjZJW&#13;&#10;auzjeHV9Ga2vast/IsURzChzn+8fWsmiiuGc3UlzSOmMVFWQV2mh/wDIKt/of5muLrtND/5BVv8A&#13;&#10;Q/zNdmC/iP0OfEfCi/RRRXsnnhRRRQAUUUUAFFFFABRRRQAUUUUAFeSfG34b63qWpaN498D+Unjv&#13;&#10;w8GWO3mbZFqtmxzLZyt2z95CeFb0zuHrdFbUqsqM+eP/AA/kznr0IYim6c/vW6a2a80eX/Dv9onw&#13;&#10;h4+c6fPd/wDCM+KIWEd34c1wi1vYZO6hXx5g7hlzwRnGcV2d5oHhvTNal8VXWnaXaaskHkya1NDG&#13;&#10;k6xf3TMRkL7ZxVHxv8KfB3xJWMeKPDWm628SlI5bu3VpY1PUK/3lH0NfLQ/Z5+Hll+0jr3h5PDcU&#13;&#10;miWehWt7b2NxcTTRRzPLIHYB3PUKOOnoK76dPD1uZxlKNldqyf43X4o8mtVxmH5IzjGd3ZO7jr3a&#13;&#10;tL8GvRHp3xG/aKPiqS58HfCOWPxF4lnHlXGvW/z6do6N1leb7skgGdqLnkc5xtOx8O/Adh8NvCNj&#13;&#10;oOnl5Y7cFpbiU5kuJWO6SVz3ZmJPt06CtXQ9A0zwzpsen6Rp9rpdjHnZbWcKxRrnqQqgDJq/RKpF&#13;&#10;Q9lSVo/i35/ouhpSoz9p7evK89tNkuy9ere9lstAooornO0KKKKACiiigAooooAKKKKACiiigArD&#13;&#10;8beCdF+Inh240LxBZ/b9LuCjSQea8eSrBl+ZCCMEDoa3KKqMnFqUXZoiUYzi4yV0zy3Rf2Yfhn4f&#13;&#10;8UQa/Y+F4YdQt3EsIM0rRRuOjLGWK5HUccEAjB5q98QP2ffAPxQ1RdT8Q6BHdaiFCG6hmkgkdR0D&#13;&#10;lGG7A4yckDgV6JRW/wBZr8ynzu663Zy/UsLyOn7KPK9bWVrnM+Hfhn4W8J+E5fDOl6HaW2hTBlms&#13;&#10;inmLNuGGMhbJckYGWJOAB2rjdB/ZV+F3hvXIdWsvC0f2uBxJCLi5mmjRh0IR3Kn15BwcYr1iilHE&#13;&#10;Vo3tN676vX1Klg8NPl5qcXy7aLT07HLw/DHw1D4/m8bJpu3xNNB9me98+TmPaFxs3bOigZxniuoo&#13;&#10;orKUpStzO9jeFOFO/IrXd3bv39QoooqDQKKKKACiiigAooooAKKKKACiiigAooooA5H4wf8AJJfG&#13;&#10;3/YDvv8A0neu6+A//JDfh3/2Lmnf+k0dcL8YP+SS+Nv+wHff+k713XwH/wCSG/Dv/sXNO/8ASaOt&#13;&#10;6n+6/wDb36HFT/39/wCD/wBuO6oooryz2gooooAKKKKACiiigAooooAKKKRs7TgZPbNAH5sf8FLf&#13;&#10;+S36B/2LsP8A6U3NfJNfp5+0z+x5qf7RHjjT/EK+JLXQBa6clh9nNs1xu2yyvv3bkx/rMYx26815&#13;&#10;F/w7B1X/AKKBZ/8Agsf/AOO1+i4DNMHRwtOnUqWaXZ/5H5JmmS4/EY2rVpUrxb01X+Z8QUV9v/8A&#13;&#10;DsHVf+igWf8A4LH/APjtH/DsHVf+igWf/gsf/wCO13/2xgf+fn4P/I8v/V/M/wDnz+K/zPiCivt/&#13;&#10;/h2Dqv8A0UCz/wDBY/8A8do/4dg6r/0UCz/8Fj//AB2j+2MD/wA/Pwf+Qf6v5n/z5/Ff5nxBRX2/&#13;&#10;/wAOwdV/6KBZ/wDgsf8A+O0f8OwdV/6KBZ/+Cx//AI7R/bGB/wCfn4P/ACD/AFfzP/nz+K/zPiCi&#13;&#10;vt//AIdg6r/0UCz/APBY/wD8do/4dg6r/wBFAs//AAWP/wDHaP7YwP8Az8/B/wCQf6v5n/z5/Ff5&#13;&#10;nxBRX2//AMOwdV/6KBZ/+Cx//jtH/DsHVf8AooFn/wCCx/8A47R/bGB/5+fg/wDIP9X8z/58/iv8&#13;&#10;z4gor7f/AOHYOq/9FAs//BY//wAdo/4dg6r/ANFAs/8AwWP/APHaP7YwP/Pz8H/kH+r+Z/8APn8V&#13;&#10;/mfEFFfb/wDw7B1X/ooFn/4LH/8AjtH/AA7B1X/ooFn/AOCx/wD47R/bGB/5+fg/8g/1fzP/AJ8/&#13;&#10;iv8AM+IKK+3/APh2Dqv/AEUCz/8ABY//AMdo/wCHYOq/9FAs/wDwWP8A/HaP7YwP/Pz8H/kH+r+Z&#13;&#10;/wDPn8V/mehf8Ez/APkjviX/ALDz/wDpPBX0b4i/5C0v0X+Qrgv2ZfgPffs5eD9R0ObVLfXlvdR+&#13;&#10;2G4jjaApuSOPbtO7P3M5yOtep6l4fbULtpvOCbgBt256CvzHOpLFV5zo6pv9D9gyOnLC4SnSrK0k&#13;&#10;tfvOWorf/wCETf8A5+V/74/+vR/wib/8/K/98f8A16+a+rVf5T6P21PuYFFb/wDwib/8/K/98f8A&#13;&#10;16P+ETf/AJ+V/wC+P/r0fVqv8oe2p9zAorf/AOETf/n5X/vj/wCvR/wib/8APyv/AHx/9ej6tV/l&#13;&#10;D21PuYFdpof/ACCrf6H+ZrK/4RN/+flf++P/AK9blhamztY4SwbYMbvXmuzC0Z05tyRz1qkZRSiy&#13;&#10;xRRRXpnGFFFFABRRRQAUUUUAFFFFABRRRQAUUUUAFfNeralaaf8AtbeJxdXUNtv8L2O3zpAm7E0m&#13;&#10;cZPPUfnX0pXCeNPgV4B+ImsDVvEnhaw1jUfKWH7RcoS2xSSF4PQZP512YarCm5e0vZq2nyPPxtGr&#13;&#10;WjD2Vrxknr6PtfuYn/CR6T/0FLP/AMCE/wAaP+Ej0n/oKWf/AIEJ/jTP+GT/AIQ/9CDpH/ftv8aP&#13;&#10;+GT/AIQ/9CDpH/ftv8a358L3l9y/+SOflx38sP8AwJ//ACI//hI9J/6Cln/4EJ/jR/wkek/9BSz/&#13;&#10;APAhP8aZ/wAMn/CH/oQdI/79t/jR/wAMn/CH/oQdI/79t/jRz4XvL7l/8kHLjv5Yf+BP/wCRH/8A&#13;&#10;CR6T/wBBSz/8CE/xo/4SPSf+gpZ/+BCf40z/AIZP+EP/AEIOkf8Aftv8aP8Ahk/4Q/8AQg6R/wB+&#13;&#10;2/xo58L3l9y/+SDlx38sP/An/wDIj/8AhI9J/wCgpZ/+BCf40f8ACR6T/wBBSz/8CE/xpn/DJ/wh&#13;&#10;/wChB0j/AL9t/jR/wyf8If8AoQdI/wC/bf40c+F7y+5f/JBy47+WH/gT/wDkR/8Awkek/wDQUs//&#13;&#10;AAIT/Gj/AISPSf8AoKWf/gQn+NM/4ZP+EP8A0IOkf9+2/wAaP+GT/hD/ANCDpH/ftv8AGjnwveX3&#13;&#10;L/5IOXHfyw/8Cf8A8iP/AOEj0n/oKWf/AIEJ/jR/wkek/wDQUs//AAIT/Gmf8Mn/AAh/6EHSP+/b&#13;&#10;f40f8Mn/AAh/6EHSP+/bf40c+F7y+5f/ACQcuO/lh/4E/wD5Ef8A8JHpP/QUs/8AwIT/ABo/4SPS&#13;&#10;f+gpZ/8AgQn+NM/4ZP8AhD/0IOkf9+2/xo/4ZP8AhD/0IOkf9+2/xo58L3l9y/8Akg5cd/LD/wAC&#13;&#10;f/yI/wD4SPSf+gpZ/wDgQn+NH/CR6T/0FLP/AMCE/wAaZ/wyf8If+hB0j/v23+NH/DJ/wh/6EHSP&#13;&#10;+/bf40c+F7y+5f8AyQcuO/lh/wCBP/5Ef/wkek/9BSz/APAhP8aP+Ej0n/oKWf8A4EJ/jTP+GT/h&#13;&#10;D/0IOkf9+2/xo/4ZP+EP/Qg6R/37b/GjnwveX3L/AOSDlx38sP8AwJ//ACI//hI9J/6Cln/4EJ/j&#13;&#10;R/wkek/9BSz/APAhP8aZ/wAMn/CH/oQdI/79t/jR/wAMn/CH/oQdI/79t/jRz4XvL7l/8kHLjv5Y&#13;&#10;f+BP/wCRH/8ACR6T/wBBSz/8CE/xo/4SPSf+gpZ/+BCf40z/AIZP+EP/AEIOkf8Aftv8aP8Ahk/4&#13;&#10;Q/8AQg6R/wB+2/xo58L3l9y/+SDlx38sP/An/wDIj/8AhI9J/wCgpZ/+BCf40f8ACR6T/wBBSz/8&#13;&#10;CE/xpn/DJ/wh/wChB0j/AL9t/jR/wyf8If8AoQdI/wC/bf40c+F7y+5f/JBy47+WH/gT/wDkR/8A&#13;&#10;wkek/wDQUs//AAIT/Gj/AISPSf8AoKWf/gQn+NM/4ZP+EP8A0IOkf9+2/wAaP+GT/hD/ANCDpH/f&#13;&#10;tv8AGjnwveX3L/5IOXHfyw/8Cf8A8iP/AOEj0n/oKWf/AIEJ/jR/wkek/wDQUs//AAIT/Gmf8Mn/&#13;&#10;AAh/6EHSP+/bf40f8Mn/AAh/6EHSP+/bf40c+F7y+5f/ACQcuO/lh/4E/wD5Ef8A8JHpP/QUs/8A&#13;&#10;wIT/ABo/4SPSf+gpZ/8AgQn+NM/4ZP8AhD/0IOkf9+2/xo/4ZP8AhD/0IOkf9+2/xo58L3l9y/8A&#13;&#10;kg5cd/LD/wACf/yI/wD4SPSf+gpZ/wDgQn+NH/CR6T/0FLP/AMCE/wAaZ/wyf8If+hB0j/v23+NH&#13;&#10;/DJ/wh/6EHSP+/bf40c+F7y+5f8AyQcuO/lh/wCBP/5Ef/wkek/9BSz/APAhP8aP+Ej0n/oKWf8A&#13;&#10;4EJ/jTP+GT/hD/0IOkf9+2/xo/4ZP+EP/Qg6R/37b/GjnwveX3L/AOSDlx38sP8AwJ//ACI//hI9&#13;&#10;J/6Cln/4EJ/jR/wkek/9BSz/APAhP8aZ/wAMn/CH/oQdI/79t/jR/wAMn/CH/oQdI/79t/jRz4Xv&#13;&#10;L7l/8kHLjv5Yf+BP/wCROV+LniDS5PhP40RNSs2ZtEvQFWdCSfIfjrXpPwH/AOSG/Dv/ALFzTv8A&#13;&#10;0mjrA/4ZP+EP/Qg6R/37b/GvTtJ0q00HSrLTdPt0tbCzhS3t7eMYWONFCqo9gAB+FTWrUnRVOnfe&#13;&#10;+qS6erHh8PXWIdetZe7bRt9b9Ui3RRRXnHrhRRRQAUUUUAFFFFABRRRQAUjZ2nacHsSM0tFAHyb+&#13;&#10;1N+154n/AGe/HuneHrHR9J1iK60xL8z3CyxspaWVNuA54/dg/jXjf/DzTxn/ANCloP8A33N/8XWb&#13;&#10;/wAFLf8Akt+gf9i7D/6U3NfJNfo+X5bhK2Fp1J0020fkGaZtjqGNq0qdVqKeh9kf8PNPGf8A0KWg&#13;&#10;/wDfc3/xdH/DzTxn/wBCloP/AH3N/wDF18b0V6H9k4H/AJ9L8Ty/7czL/n8/wPsj/h5p4z/6FLQf&#13;&#10;++5v/i6P+HmnjP8A6FLQf++5v/i6+N6KP7JwP/PpfiH9uZl/z+f4H2R/w808Z/8AQpaD/wB9zf8A&#13;&#10;xdH/AA808Z/9CloP/fc3/wAXXxvRR/ZOB/59L8Q/tzMv+fz/AAPsj/h5p4z/AOhS0H/vub/4uj/h&#13;&#10;5p4z/wChS0H/AL7m/wDi6+N6KP7JwP8Az6X4h/bmZf8AP5/gfZH/AA808Z/9CloP/fc3/wAXR/w8&#13;&#10;08Z/9CloP/fc3/xdfG9FH9k4H/n0vxD+3My/5/P8D7I/4eaeM/8AoUtB/wC+5v8A4uj/AIeaeM/+&#13;&#10;hS0H/vub/wCLr43oo/snA/8APpfiH9uZl/z+f4H2R/w808Z/9CloP/fc3/xdH/DzTxn/ANCloP8A&#13;&#10;33N/8XXxvRR/ZOB/59L8Q/tzMv8An8/wPsj/AIeaeM/+hS0H/vub/wCLo/4eaeM/+hS0H/vub/4u&#13;&#10;vjeij+ycD/z6X4h/bmZf8/n+B+s/7K/x01v9onwXqWuanZafpJstS+yeRaI7bwsccgO5n4OXx07V&#13;&#10;61qevzWF48Kxo4UA5Oe4r5f/AOCZ/wDyR3xL/wBh5/8A0ngr6N8Rf8haX6L/ACFfl2dpYavONLRJ&#13;&#10;/ofseQzlicHTqVndta/eWf8AhK5/+eMf60f8JXP/AM8Y/wBaw6K+Z+sVf5j6X2MOxuf8JXP/AM8Y&#13;&#10;/wBaP+Ern/54x/rWHRR9Yq/zB7GHY3P+Ern/AOeMf60f8JXP/wA8Y/1rDoo+sVf5g9jDsbn/AAlc&#13;&#10;/wDzxj/Wt7T7lryzjmYBS4ztH1rha7TQ/wDkFW/0P8zXZhas6k2pPoc9eEYxTSL9FFFeocQUUUUA&#13;&#10;FFFFABRRRQAUUUUAFFFFABRRRQAUUUUAFFFFABRRRQAUUUUAFFFFABRRRQAUUUUAFFFFABRRRQAU&#13;&#10;UUUAFFFFABRRRQAUUUUAFFFFABRRRQAUUUUAFFFFABRRRQAUUUUAFFFFABRRRQAUUUUAFFFFABRR&#13;&#10;RQAUUUUAFFFFAH5r/wDBS3/kt+gf9i7D/wClNzXyTX1t/wAFLf8Akt+gf9i7D/6U3NfJNfrOV/7l&#13;&#10;S9D8Jzr/AJGNb1Ciiu7+Bvw9tPit8V/D3hO+vJdPtdTmeN7iBQzpiN3GAeOSoH416NSapwc5bLU8&#13;&#10;mnTlVnGnDduy+ZwlFfTfjj9k/Q/Cvwt+KHiqDxBfXNx4R17+yIIHiQJMu62Xc+OQ3+kHp/dHrXBe&#13;&#10;LP2a9d8J/Bfwz8RpNQs7yx16eKCDT7dZDcK0iuy5+XBP7sjA7kda5aeNoVEmpbu3ztf8jsqYDEUm&#13;&#10;1KOy5vlfl/NHkNFfSOpfsU634Pufh7H4q1/TtPm8V6pb6edNtyz3duJOXbBAVtgIDYOAzAZORnz3&#13;&#10;9o74R2vwP+Kl/wCFLLUJtUt7eCGZbieMI53oGIIHHBNOnjKFaahTldtN/c7MVXA4ihB1KsLJNLzu&#13;&#10;1dab7HmFFFT2Nv8AbL23gLbRLIqbsZxkgZrsOAgor3D9qz9nux/Z48V6NpVhq9xrEV/ZG6aS5iVG&#13;&#10;Rg7LgYPTivD6xo1oYimqtN3TOjEUKmFqyo1VaS3Ciivo2+/ZX02x+D/wy8aP4gujN4s1iz024tvs&#13;&#10;6hLdJzJl1OckqI+/XPalWr06HL7R76IdHDVcRzezV+VXf32/U+cqK+vfEH7FPh7R9Q+LUEfibUZB&#13;&#10;4L0SHVYN0MeZmeCeUo/t+5HTH3vavkKooYqliU3Td7W/FXX4GmJwdbCNKsrXv+Daf4oKKKK6jiP0&#13;&#10;h/4Jn/8AJHfEv/Yef/0ngr6N8Rf8haX6L/IV85f8Ez/+SO+Jf+w8/wD6TwV9G+Iv+QtL9F/kK/Ge&#13;&#10;Iv8Aeanr+h++8N/7hR/w/qZlFFOjjaaRY0GWY4Ar5A+tG05o3jxuRl+oxXaabpcWnRAKoaXHzSdz&#13;&#10;/wDWq4yh1KsAynqCOK9KOCbV29TjeIV9Eee0VseINJWyZZoRiJzgr/dNY9cM4OnLlkdUZKSugrtN&#13;&#10;D/5BVv8AQ/zNcXXaaH/yCrf6H+ZrrwX8R+hz4j4UX6KKK9k88KKKKACiiigAooooAKKKKACiiigA&#13;&#10;ooooAKKKKACiiigAooooAKKKKACiiigAooooAKKKKACiiigAooooAKKKKACiiigAooooAKKKKACi&#13;&#10;iigAooooAKKKKACiiigAooooAKKKKACiiigAooooAKKKKACiiigAooooAKKKKACiiigD81/+Clv/&#13;&#10;ACW/QP8AsXYf/Sm5r5Jr62/4KW/8lv0D/sXYf/Sm5r5Jr9Zyv/cqXofhOdf8jGt6hW54J8Zap8Pv&#13;&#10;FWmeItFmWDVNPl86CSRA6hsEcqeCMEj8aw6K9OUVJOMlozx4ycWpRdmj0nWf2hPGmveFfFfh28v4&#13;&#10;H0vxPqZ1fUo1tkBe4LRtlWxlRmKPgf3frX6PfAPRvD+tfAD4OrrywySWwgutNjnPDXiRTFCB3ZV8&#13;&#10;xh6FQeor8mK+l/GP7Umk6h+zn8PvBmgRavp3i3wzfWt79veONYFaFZQGjYOWJ3OpGVHQ/j4GZYF1&#13;&#10;owp0Fy+9q100tf8AQ+mynMo4adSriXzWjZJ9feTsvxfqdZ8SNX8X6h+374Yt/FY8qO0120TSYY8+&#13;&#10;SLIzAxMmepYZLH+/uH8OB9L+JPiZ4Kvv2oLb4X3/AIB07VNS1ayL3mt3lvC5YrA8qRlWQl12JjJY&#13;&#10;YJ6d6+bPH37YngH4j33wx8Sal4c1e28Y+GdStbu8uLaKLyXhBzcRxkybmBZVZAwGDkZGTnmtS/ai&#13;&#10;8K3n7YmmfFZLDVx4ctYPKe3aGL7WSbSSHIXzNv3nB+/0HrxXmywdWvGPPTcXGElp/Mttu+568MfQ&#13;&#10;w9SfJVUlOpFttX913ve66bHo/wAOfAUvgf42fFnRvBvwk0/xvJZ6jF9hvdWnijtdKjdWfywZFOT8&#13;&#10;6gBPmwvJx16f9rT4a2c3wN8P+LNY8J6P4Y8bWmqW0dyNHClSrSMhTeqjepGxwDkqeAeueJ8J/tse&#13;&#10;BY/EHxQste0TXG8K+Lrs3MMtoEW7RXto4JEkAkG3iMEFXJGTXOfFj9qL4aa58CbT4d+CfDuuaPa2&#13;&#10;F/BNaperGUMaSmR2Z/NZt7MzHGDyetEaOLliac3Bqzjd66q2t9bfK3z7zKtgY4OtTjUTup2Wmj5r&#13;&#10;qy5b7dXLyt2+hPjV8KdJ+Lv7XPgTTNdhF3pFj4en1G4tWJCzhJ9qocHpvdSR3AI7120nwc0vxwvi&#13;&#10;jw54s+HnhPR/Cq7odHvNLMYuwnI34Ea+U3AYbTxnac8k/KXxC/bg0i8+PnhPx94X0jUpNP03TZNO&#13;&#10;v7LUljhknSR2YhCjuBj5WBPdcdKi8YfGT9mDxNq2reJ5vh54jvfEOoGSeSCR/Jga4bJMjBbnaMk5&#13;&#10;JAPJJxmuX6ni+SnGSkko6WV7O7/vK3rqd/8AaGA9pWnFxbcnfmdlJcqS15ZXXlprqdp8L9O8G/s3&#13;&#10;/sn2/wARdS8J2Hi7xBql20W65VGDAzvGiLIytsTy0LHA+YnB7Y1P2tPGtjrH7Jfw58U+GNNj8P2k&#13;&#10;mt2V7Z2McSKlqwguW2hVG3AYHtg+nOK8o+C/7VPgPT/gb/wrH4o+GNQ13R7aQm2bTwp3xmUygMTJ&#13;&#10;GyMrk4ZW5BxxjmH9pL9qfwT8Xfgtovgzwv4d1Hw8+manHPFbyxxC2jto45o0ClXJ3EOh27cA7huO&#13;&#10;AT2/VazxanODb527305eml/0PNeMw8cA6dOpFXppctrS57rmd7dfXXseYal+1J8QdUvPGt1PqNt5&#13;&#10;ni+yj0/VdtogDwpG8ahOPkO2Rxkf3q8koor6qnSp0vgil/wND4upWqVtakm9933d3971CiiitTE/&#13;&#10;SH/gmf8A8kd8S/8AYef/ANJ4K+jfEX/IWl+i/wAhXzl/wTP/AOSO+Jf+w8//AKTwV9G+Iv8AkLS/&#13;&#10;Rf5CvxniL/eanr+h++8N/wC4Uf8AD+pmVc0dlTVLct03Y/wqnRnHI4NfJRlyyTPrGrqx6HRWHpvi&#13;&#10;SKSMJdHy5AMb8ZDf4Vdk1yyiXJnVvZeTX0Ea1OSvc8p05p2sQ+JWVdLYHqzACuRq/q2qNqcwONkS&#13;&#10;/dX+pqhXjYioqk7rY9GjFwjZhXaaH/yCrf6H+Zri67TQ/wDkFW/0P8zW2C/iP0MsR8KL9FFFeyee&#13;&#10;FFFFABRRRQAUUUUAFFFFABRRRQAUUUUAFFFFABRRRQAUUUUAFFFFABRRRQAUUUUAFFFFABRRRQAU&#13;&#10;UUUAFFFFABRRRQAUUUUAFFFFABRRRQAUUUUAFFFFABRRRQAUUUUAFFFFABRRRQAUUUUAFFFFABRR&#13;&#10;RQAUUUUAFFFFABRRRQB+a/8AwUt/5LfoH/Yuw/8ApTc18k19bf8ABS3/AJLfoH/Yuw/+lNzXyTX6&#13;&#10;zlf+5UvQ/Cc6/wCRjW9Qooor1DxQooooAKKKKACiiigAooooAKKKKACiiigAooooA/SH/gmf/wAk&#13;&#10;d8S/9h5//SeCvo3xF/yFpfov8hXzl/wTP/5I74l/7Dz/APpPBX0b4i/5C0v0X+Qr8Z4i/wB5qev6&#13;&#10;H77w3/uFH/D+pmUUUV8gfXBRRRQAUUUUAFdpof8AyCrf6H+Zri67TQ/+QVb/AEP8zXfgv4j9DkxH&#13;&#10;wov0UUV7J54UUUUAFFFFABRRRQAUUUUAFFFFABRRRQAUUUUAFFFFABRRRQAUUUUAFFFFABRRRQAU&#13;&#10;UUUAFFFFABRRRQAUUUUAFFFFABRRRQAUUUUAFFFFABRRRQAUUUUAFFFFABRRRQAUUUUAFFFFABRR&#13;&#10;RQAUUUUAFFFFABRRRQAUUUUAFIeQRnHvS0UAeI/Gj9kfwd8d/E1prviTUdbjvrWzWyT7DPDGnlq7&#13;&#10;uMgxNzmRufpXAf8ADtv4Xf8AQV8Uf+BsH/xivq2ivRp5ji6UVCFRpI8erk+ArTdSpSTk93qfKX/D&#13;&#10;tv4Xf9BXxR/4Gwf/ABij/h238Lv+gr4o/wDA2D/4xX1bRWn9qY3/AJ+sy/sPLf8Anyvx/wAz5S/4&#13;&#10;dt/C7/oK+KP/AANg/wDjFH/Dtv4Xf9BXxR/4Gwf/ABivq2ij+1Mb/wA/WH9h5b/z5X4/5nyl/wAO&#13;&#10;2/hd/wBBXxR/4Gwf/GKP+Hbfwu/6Cvij/wADYP8A4xX1bRR/amN/5+sP7Dy3/nyvx/zPlL/h238L&#13;&#10;v+gr4o/8DYP/AIxR/wAO2/hd/wBBXxR/4Gwf/GK+raKP7Uxv/P1h/YeW/wDPlfj/AJnyl/w7b+F3&#13;&#10;/QV8Uf8AgbB/8Yo/4dt/C7/oK+KP/A2D/wCMV9W0Uf2pjf8An6w/sPLf+fK/H/M+Uv8Ah238Lv8A&#13;&#10;oK+KP/A2D/4xR/w7b+F3/QV8Uf8AgbB/8Yr6too/tTG/8/WH9h5b/wA+V+P+Z8pf8O2/hd/0FfFH&#13;&#10;/gbB/wDGKP8Ah238Lv8AoK+KP/A2D/4xX1bRR/amN/5+sP7Dy3/nyvx/zPlL/h238Lv+gr4o/wDA&#13;&#10;2D/4xR/w7b+F3/QV8Uf+BsH/AMYr6too/tTG/wDP1h/YeW/8+V+P+Z5p8GfgTofwD8O3ej+GbzUr&#13;&#10;i0urz7XKNQkjkbcVRDgrGuBtQV3N5oNvfTtNI0m89dpAH8q0qK8ytJ4iTlV1bPYw9OOFgqdFWSMf&#13;&#10;/hF7P+9L/wB9D/Cj/hF7P+9L/wB9D/Ctiiub2FL+U6vaz7mP/wAIvZ/3pf8Avof4Uf8ACL2f96X/&#13;&#10;AL6H+FbFFHsKX8oe1n3Mf/hF7P8AvS/99D/Cj/hF7P8AvS/99D/Ctiij2FL+UPaz7mP/AMIvZ/3p&#13;&#10;f++h/hWla2q2cCRIWKKMDdU1FXGnCDvFWJlOUt2FFFFaEBRRRQAUUUUAFFFFABRRRQAUUUUAFFFF&#13;&#10;ABRRRQAUUUUAFFFFABRRRQAUUUUAFFFFABRRRQAUUUUAFFFFABRRRQAUUUUAFFFFABRRRQAUUUUA&#13;&#10;FFFFABRRRQAUUUUAFFFFABRRRQAUUUUAFFFFABRRRQAUUUUAFFFFABRRRQB//9lQSwECLQAUAAYA&#13;&#10;CAAAACEAW2hVGA0BAAAZAgAAEwAAAAAAAAAAAAAAAAAAAAAAW0NvbnRlbnRfVHlwZXNdLnhtbFBL&#13;&#10;AQItABQABgAIAAAAIQCnSs842AAAAJYBAAALAAAAAAAAAAAAAAAAAD4BAABfcmVscy8ucmVsc1BL&#13;&#10;AQItAAoAAAAAAAAAIQB422lV/4YAAP+GAAAUAAAAAAAAAAAAAAAAAD8CAABkcnMvbWVkaWEvaW1h&#13;&#10;Z2UyLmpwZ1BLAQItAAoAAAAAAAAAIQBxoPsp7pwAAO6cAAAUAAAAAAAAAAAAAAAAAHCJAABkcnMv&#13;&#10;bWVkaWEvaW1hZ2UzLmpwZ1BLAQItABQABgAIAAAAIQBfEodMLwUAAEIcAAAOAAAAAAAAAAAAAAAA&#13;&#10;AJAmAQBkcnMvZTJvRG9jLnhtbFBLAQItABQABgAIAAAAIQCy/WpD5QAAABABAAAPAAAAAAAAAAAA&#13;&#10;AAAAAOsrAQBkcnMvZG93bnJldi54bWxQSwECLQAKAAAAAAAAACEAlWRfVFNrAABTawAAFAAAAAAA&#13;&#10;AAAAAAAAAAD9LAEAZHJzL21lZGlhL2ltYWdlMS5qcGdQSwECLQAUAAYACAAAACEAJqr+z9UAAACx&#13;&#10;AgAAGQAAAAAAAAAAAAAAAACCmAEAZHJzL19yZWxzL2Uyb0RvYy54bWwucmVsc1BLAQItAAoAAAAA&#13;&#10;AAAAIQB6xLNPcNsAAHDbAAAUAAAAAAAAAAAAAAAAAI6ZAQBkcnMvbWVkaWEvaW1hZ2U0LmpwZ1BL&#13;&#10;BQYAAAAACQAJAEICAAAwdQIAAAA=&#13;&#10;">
                <v:shape id="Picture 6196" o:spid="_x0000_s1258" type="#_x0000_t75" style="position:absolute;top:21689;width:29884;height:1737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qL/qM0AAADjAAAADwAAAGRycy9kb3ducmV2LnhtbETP0UrD&#13;&#10;MBSA4fuB7xDOYHdrWi+q7ZaN6Zg4hqBVEe8OzbGtJiclybb49iIIPsD/wb9cJ2vEiXwYHCsoshwE&#13;&#10;cev0wJ2Cl+fd/BpEiMgajWNS8E0B1quLyRJr7c78RKcmdiJZw6FGBX2MYy1laHuyGDI3EidrPpy3&#13;&#10;GEPmfCe1x/PAnTXyMs9LaXFgEKHHkW57ar+ao1Vw9/j+edw/HKqmeK20378dbsbNlVKzadouZtO0&#13;&#10;WYCIlOJ/8UfcawVlUZXwu6SgACFXPwAAAP//AwBQSwECLQAUAAYACAAAACEAnK1jM/AAAACIAQAA&#13;&#10;EwAAAAAAAAAAAAAAAAAAAAAAW0NvbnRlbnRfVHlwZXNdLnhtbFBLAQItABQABgAIAAAAIQBR5/Gm&#13;&#10;vgAAABYBAAALAAAAAAAAAAAAAAAAACEBAABfcmVscy8ucmVsc1BLAQItABQABgAIAAAAIQBKov+o&#13;&#10;zQAAAOMAAAAPAAAAAAAAAAAAAAAAAAgCAABkcnMvZG93bnJldi54bWxQSwUGAAAAAAMAAwC3AAAA&#13;&#10;AgMAAAAA&#13;&#10;">
                  <v:imagedata r:id="rId130" o:title=""/>
                </v:shape>
                <v:shape id="Picture 6231" o:spid="_x0000_s1259" type="#_x0000_t75" style="position:absolute;left:2320;width:70959;height:2179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rUcIMsAAADjAAAADwAAAGRycy9kb3ducmV2LnhtbETPwWoC&#13;&#10;MRCA4Xuh7xBG8FK62VVYymoUaRE82EOttD2GzXR3MTNZMlHj25dCoQ/wf/Av15m8umCUIbCBqihB&#13;&#10;IbfBDdwZOL5vH59ASbLsrA+MBm4osF7d3y1t48KV3/BySJ3K5Fkaa6BPaWy0lrZHslKEETmT/w6R&#13;&#10;bJIixE67aK8Dd+T1rCxrTXZgUNLbEZ97bE+HMxm47ev5J37t5Jg3MX+c6Pyqw4Mx00l+WUwnebMA&#13;&#10;lTCn/+KP2DkD9Wxewe+SgQqUXv0AAAD//wMAUEsBAi0AFAAGAAgAAAAhAJytYzPwAAAAiAEAABMA&#13;&#10;AAAAAAAAAAAAAAAAAAAAAFtDb250ZW50X1R5cGVzXS54bWxQSwECLQAUAAYACAAAACEAUefxpr4A&#13;&#10;AAAWAQAACwAAAAAAAAAAAAAAAAAhAQAAX3JlbHMvLnJlbHNQSwECLQAUAAYACAAAACEA0rUcIMsA&#13;&#10;AADjAAAADwAAAAAAAAAAAAAAAAAIAgAAZHJzL2Rvd25yZXYueG1sUEsFBgAAAAADAAMAtwAAAAAD&#13;&#10;AAAAAA==&#13;&#10;">
                  <v:imagedata r:id="rId131" o:title=""/>
                </v:shape>
                <v:shape id="Picture 6235" o:spid="_x0000_s1260" type="#_x0000_t75" style="position:absolute;left:29884;top:20877;width:44607;height:2454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mKbj8sAAADjAAAADwAAAGRycy9kb3ducmV2LnhtbETPwUrD&#13;&#10;QBCA4bvgOyxT6M1s2mKUtNNSLIoHPTR68Dhkx2x0dzZkt+n27UUQfID/g3+zy96picfYB0FYFCUo&#13;&#10;ljaYXjqE97fHm3tQMZEYckEY4cIRdtvrqw3VJpzlyFOTOpW9k1gTgk1pqLWOrWVPsQgDS/buM4ye&#13;&#10;UizC2Gkz0rmXzju9LMtKe+oFVLQ08IPl9rs5eQSqVq+n6UmOlwPvX6bmI3/lO4s4n+XDej7L+zWo&#13;&#10;xDn9F3/Es0Golqtb+F1CWIDS2x8AAAD//wMAUEsBAi0AFAAGAAgAAAAhAJytYzPwAAAAiAEAABMA&#13;&#10;AAAAAAAAAAAAAAAAAAAAAFtDb250ZW50X1R5cGVzXS54bWxQSwECLQAUAAYACAAAACEAUefxpr4A&#13;&#10;AAAWAQAACwAAAAAAAAAAAAAAAAAhAQAAX3JlbHMvLnJlbHNQSwECLQAUAAYACAAAACEALmKbj8sA&#13;&#10;AADjAAAADwAAAAAAAAAAAAAAAAAIAgAAZHJzL2Rvd25yZXYueG1sUEsFBgAAAAADAAMAtwAAAAAD&#13;&#10;AAAAAA==&#13;&#10;">
                  <v:imagedata r:id="rId132" o:title=""/>
                </v:shape>
                <v:shape id="Shape 93104" o:spid="_x0000_s1261" style="position:absolute;left:43669;top:26619;width:7588;height:2505;visibility:visible;mso-wrap-style:square;v-text-anchor:top" coordsize="758845,2504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++3Y84AAADkAAAADwAAAGRycy9kb3ducmV2LnhtbETP32rC&#13;&#10;MBSA8fvB3iEcwbs1bTecqx5l7I/MDUGd4G1oztpichKaqNmefgyEPcD3g286T9aIE/Whc4xQZDkI&#13;&#10;4trpjhuE3efrzRhEiIq1Mo4J4ZsCzGfXV1NVaXfmDZ22sRHJGg6VQmhj9JWUoW7JqpA5T5ys+XK9&#13;&#10;VTFkrm+k7tW548YaWeb5SFrVMYjQKk9PLdWH7dEiLMaLY/n+sTHLl9V9+bPW/rBnjzgcpOfJcJAe&#13;&#10;JyAipfhfXIg3jfBwW+R38PeEUICQs18AAAD//wMAUEsBAi0AFAAGAAgAAAAhAJytYzPwAAAAiAEA&#13;&#10;ABMAAAAAAAAAAAAAAAAAAAAAAFtDb250ZW50X1R5cGVzXS54bWxQSwECLQAUAAYACAAAACEAUefx&#13;&#10;pr4AAAAWAQAACwAAAAAAAAAAAAAAAAAhAQAAX3JlbHMvLnJlbHNQSwECLQAUAAYACAAAACEAM++3&#13;&#10;Y84AAADkAAAADwAAAAAAAAAAAAAAAAAIAgAAZHJzL2Rvd25yZXYueG1sUEsFBgAAAAADAAMAtwAA&#13;&#10;AAMDAAAAAA==&#13;&#10;" path="m,l758845,r,250472l,250472,,e" fillcolor="#dfdad3" stroked="f" strokeweight="0">
                  <v:stroke miterlimit="83231f" joinstyle="miter"/>
                  <v:path arrowok="t" textboxrect="0,0,758845,250472"/>
                </v:shape>
                <v:rect id="Rectangle 6237" o:spid="_x0000_s1262" style="position:absolute;left:45168;top:27083;width:7423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GJZ8wAAADjAAAADwAAAGRycy9kb3ducmV2LnhtbETPwUoD&#13;&#10;MRCA4bvgO4Qp9OZmW6G2205LsUp71Fao3obNmF1MJssmdqNPL4LgA/wf/KtN9k5duI9tEIRJUYJi&#13;&#10;qYNpxSK8nB5v5qBiIjHkgjDCF0fYrK+vVlSZMMgzX47JquydxIoQmpS6SutYN+wpFqFjyd69h95T&#13;&#10;ikXorTY9Da1Y7/S0LGfaUyugYkMd3zdcfxw/PcJ+3m1fD+F7sO7hbX9+Oi92p0VCHI/ybjke5e0S&#13;&#10;VOKc/os/4mAQZtPbO/hdQpiA0usfAAAA//8DAFBLAQItABQABgAIAAAAIQCcrWMz8AAAAIgBAAAT&#13;&#10;AAAAAAAAAAAAAAAAAAAAAABbQ29udGVudF9UeXBlc10ueG1sUEsBAi0AFAAGAAgAAAAhAFHn8aa+&#13;&#10;AAAAFgEAAAsAAAAAAAAAAAAAAAAAIQEAAF9yZWxzLy5yZWxzUEsBAi0AFAAGAAgAAAAhALURiW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.………………</w:t>
                        </w:r>
                      </w:p>
                    </w:txbxContent>
                  </v:textbox>
                </v:rect>
                <v:shape id="Shape 93105" o:spid="_x0000_s1263" style="position:absolute;left:43669;top:30646;width:7588;height:2504;visibility:visible;mso-wrap-style:square;v-text-anchor:top" coordsize="758845,2504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Yhvs4AAADkAAAADwAAAGRycy9kb3ducmV2LnhtbETP32rC&#13;&#10;MBSA8fvB3iEcwbs1bcecqx5l7I/MDUGd4G1oztpichKaqNmefgyEPcD3g286T9aIE/Whc4xQZDkI&#13;&#10;4trpjhuE3efrzRhEiIq1Mo4J4ZsCzGfXV1NVaXfmDZ22sRHJGg6VQmhj9JWUoW7JqpA5T5ys+XK9&#13;&#10;VTFkrm+k7tW548YaWeb5SFrVMYjQKk9PLdWH7dEiLMaLY/n+sTHLl9V9+bPW/rBnjzgcpOfJcJAe&#13;&#10;JyAipfhfXIg3jfBwW+R38PeEUICQs18AAAD//wMAUEsBAi0AFAAGAAgAAAAhAJytYzPwAAAAiAEA&#13;&#10;ABMAAAAAAAAAAAAAAAAAAAAAAFtDb250ZW50X1R5cGVzXS54bWxQSwECLQAUAAYACAAAACEAUefx&#13;&#10;pr4AAAAWAQAACwAAAAAAAAAAAAAAAAAhAQAAX3JlbHMvLnJlbHNQSwECLQAUAAYACAAAACEAtjYh&#13;&#10;vs4AAADkAAAADwAAAAAAAAAAAAAAAAAIAgAAZHJzL2Rvd25yZXYueG1sUEsFBgAAAAADAAMAtwAA&#13;&#10;AAMDAAAAAA==&#13;&#10;" path="m,l758845,r,250472l,250472,,e" fillcolor="#dfdad3" stroked="f" strokeweight="0">
                  <v:stroke miterlimit="83231f" joinstyle="miter"/>
                  <v:path arrowok="t" textboxrect="0,0,758845,250472"/>
                </v:shape>
                <v:rect id="Rectangle 6239" o:spid="_x0000_s1264" style="position:absolute;left:45168;top:31109;width:7423;height:1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1vncsAAADjAAAADwAAAGRycy9kb3ducmV2LnhtbETP0WrC&#13;&#10;MBSA4fvB3iEcwbs11YHYahRRh15uKqh3h+aYliUnpclstqcfg4EP8H/wz5fJWXGnLjSeFYyyHARx&#13;&#10;5XXDRsHp+PYyBREiskbrmRR8U4Dl4vlpjqX2PX/Q/RCNSM5yKFFBHWNbShmqmhyGzLfEydmb7xzG&#13;&#10;kPnOSN1h37BxVo7zfCIdNgwi1NjSuqbq8/DlFOym7eqy9z+9sdvr7vx+LjbHIio1HKTNbDhIqxmI&#13;&#10;SCk+in9irxVMxq8F/C0pGIGQi18AAAD//wMAUEsBAi0AFAAGAAgAAAAhAJytYzPwAAAAiAEAABMA&#13;&#10;AAAAAAAAAAAAAAAAAAAAAFtDb250ZW50X1R5cGVzXS54bWxQSwECLQAUAAYACAAAACEAUefxpr4A&#13;&#10;AAAWAQAACwAAAAAAAAAAAAAAAAAhAQAAX3JlbHMvLnJlbHNQSwECLQAUAAYACAAAACEABR1vn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.………………</w:t>
                        </w:r>
                      </w:p>
                    </w:txbxContent>
                  </v:textbox>
                </v:rect>
                <v:shape id="Shape 93106" o:spid="_x0000_s1265" style="position:absolute;left:43669;top:36562;width:7588;height:2505;visibility:visible;mso-wrap-style:square;v-text-anchor:top" coordsize="758845,2504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FrrA80AAADkAAAADwAAAGRycy9kb3ducmV2LnhtbETP32rC&#13;&#10;MBSA8fvB3iEcwbs1bQdOq0cZ+yObMpg62G1oztpichKaqJlPL4OBD/D94JstkjXiSH3oHCMUWQ6C&#13;&#10;uHa64wbha/d6NwYRomKtjGNC+KUAi/ntzUxV2p14Q8dtbESyhkOlENoYfSVlqFuyKmTOEydrflxv&#13;&#10;VQyZ6xupe3XquLFGlnk+klZ1DCK0ytNTS/V+e7AIy/HyUK7WG/P+8vFQnj+133+zRxwO0vN0OEiP&#13;&#10;UxCRUrwW/8SbRpjcF/kI/p4QChByfgEAAP//AwBQSwECLQAUAAYACAAAACEAnK1jM/AAAACIAQAA&#13;&#10;EwAAAAAAAAAAAAAAAAAAAAAAW0NvbnRlbnRfVHlwZXNdLnhtbFBLAQItABQABgAIAAAAIQBR5/Gm&#13;&#10;vgAAABYBAAALAAAAAAAAAAAAAAAAACEBAABfcmVscy8ucmVsc1BLAQItABQABgAIAAAAIQB4WusD&#13;&#10;zQAAAOQAAAAPAAAAAAAAAAAAAAAAAAgCAABkcnMvZG93bnJldi54bWxQSwUGAAAAAAMAAwC3AAAA&#13;&#10;AgMAAAAA&#13;&#10;" path="m,l758845,r,250472l,250472,,e" fillcolor="#dfdad3" stroked="f" strokeweight="0">
                  <v:stroke miterlimit="83231f" joinstyle="miter"/>
                  <v:path arrowok="t" textboxrect="0,0,758845,250472"/>
                </v:shape>
                <v:rect id="Rectangle 6241" o:spid="_x0000_s1266" style="position:absolute;left:45168;top:37026;width:7423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ShossAAADjAAAADwAAAGRycy9kb3ducmV2LnhtbETP0WrC&#13;&#10;MBSA4fvB3iEcwbs1rQzRahRRh15uKqh3h+aYliUnpclstqcfg4EP8H/wz5fJWXGnLjSeFRRZDoK4&#13;&#10;8rpho+B0fHuZgAgRWaP1TAq+KcBy8fw0x1L7nj/ofohGJGc5lKigjrEtpQxVTQ5D5lvi5OzNdw5j&#13;&#10;yHxnpO6wb9g4K0d5PpYOGwYRamxpXVP1efhyCnaTdnXZ+5/e2O11d34/TzfHaVRqOEib2XCQVjMQ&#13;&#10;kVJ8FP/EXisYj14L+FtSUICQi18AAAD//wMAUEsBAi0AFAAGAAgAAAAhAJytYzPwAAAAiAEAABMA&#13;&#10;AAAAAAAAAAAAAAAAAAAAAFtDb250ZW50X1R5cGVzXS54bWxQSwECLQAUAAYACAAAACEAUefxpr4A&#13;&#10;AAAWAQAACwAAAAAAAAAAAAAAAAAhAQAAX3JlbHMvLnJlbHNQSwECLQAUAAYACAAAACEAqGSho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.………………</w:t>
                        </w:r>
                      </w:p>
                    </w:txbxContent>
                  </v:textbox>
                </v:rect>
                <v:shape id="Picture 6243" o:spid="_x0000_s1267" type="#_x0000_t75" style="position:absolute;left:12447;top:45424;width:47117;height:4368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W8ocwAAADjAAAADwAAAGRycy9kb3ducmV2LnhtbETP0WrC&#13;&#10;MBSA4fvB3iEcwRtZU50roxqlKMrAm9XtYpehOWvLkpPQE23c04/BYA/wf/Cvt8lZccWBe08K5lkO&#13;&#10;AqnxpqdWwfvb4eEZBEdNRltPqOCGDNvN/d1al8aPVOP1HFuRnCUutYIuxlBKyU2HTnPmA1Jy9tMP&#13;&#10;TkfO/NBKM+ixp9ZZucjzQjrdEwjudMBdh83X+eIU7E9H9xpm9SWvnurwXfD44WeVUtNJ2q+mk1St&#13;&#10;QERM8b/4I16MgmKxfITfJQVzEHLzAwAA//8DAFBLAQItABQABgAIAAAAIQCcrWMz8AAAAIgBAAAT&#13;&#10;AAAAAAAAAAAAAAAAAAAAAABbQ29udGVudF9UeXBlc10ueG1sUEsBAi0AFAAGAAgAAAAhAFHn8aa+&#13;&#10;AAAAFgEAAAsAAAAAAAAAAAAAAAAAIQEAAF9yZWxzLy5yZWxzUEsBAi0AFAAGAAgAAAAhAKEFvKHM&#13;&#10;AAAA4wAAAA8AAAAAAAAAAAAAAAAACAIAAGRycy9kb3ducmV2LnhtbFBLBQYAAAAAAwADALcAAAAB&#13;&#10;AwAAAAA=&#13;&#10;">
                  <v:imagedata r:id="rId133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rtl/>
        </w:rPr>
        <w:t> </w:t>
      </w:r>
      <w:r>
        <w:rPr>
          <w:sz w:val="36"/>
          <w:szCs w:val="36"/>
          <w:rtl/>
        </w:rPr>
        <w:tab/>
        <w:t>الاول</w:t>
      </w:r>
      <w:r>
        <w:rPr>
          <w:sz w:val="36"/>
          <w:szCs w:val="36"/>
          <w:rtl/>
        </w:rPr>
        <w:tab/>
        <w:t>ادخال البيانات</w:t>
      </w:r>
      <w:r>
        <w:br w:type="page"/>
      </w:r>
    </w:p>
    <w:p w:rsidR="002C2A67" w:rsidRDefault="0041527E">
      <w:pPr>
        <w:pStyle w:val="1"/>
        <w:tabs>
          <w:tab w:val="center" w:pos="1995"/>
          <w:tab w:val="center" w:pos="3810"/>
        </w:tabs>
        <w:ind w:left="0" w:firstLine="0"/>
        <w:jc w:val="left"/>
      </w:pPr>
      <w:r>
        <w:rPr>
          <w:sz w:val="22"/>
          <w:rtl/>
        </w:rPr>
        <w:lastRenderedPageBreak/>
        <w:tab/>
      </w:r>
      <w:r>
        <w:rPr>
          <w:szCs w:val="36"/>
          <w:rtl/>
        </w:rPr>
        <w:t>الثاني</w:t>
      </w:r>
      <w:r>
        <w:rPr>
          <w:szCs w:val="36"/>
          <w:rtl/>
        </w:rPr>
        <w:tab/>
        <w:t>المعاملات</w:t>
      </w:r>
      <w:r>
        <w:rPr>
          <w:szCs w:val="36"/>
          <w:rtl/>
        </w:rPr>
        <w:t xml:space="preserve"> </w:t>
      </w:r>
      <w:r>
        <w:rPr>
          <w:szCs w:val="36"/>
          <w:rtl/>
        </w:rPr>
        <w:t>في</w:t>
      </w:r>
      <w:r>
        <w:rPr>
          <w:szCs w:val="36"/>
          <w:rtl/>
        </w:rPr>
        <w:t xml:space="preserve"> </w:t>
      </w:r>
      <w:r>
        <w:rPr>
          <w:szCs w:val="36"/>
          <w:rtl/>
        </w:rPr>
        <w:t>بايثون</w:t>
      </w:r>
    </w:p>
    <w:p w:rsidR="002C2A67" w:rsidRDefault="0041527E">
      <w:pPr>
        <w:bidi w:val="0"/>
        <w:spacing w:after="0"/>
        <w:ind w:left="-1296" w:right="-1131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272261" cy="8799869"/>
                <wp:effectExtent l="0" t="0" r="0" b="0"/>
                <wp:docPr id="58956" name="Group 58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2261" cy="8799869"/>
                          <a:chOff x="0" y="0"/>
                          <a:chExt cx="7272261" cy="8799869"/>
                        </a:xfrm>
                      </wpg:grpSpPr>
                      <pic:pic xmlns:pic="http://schemas.openxmlformats.org/drawingml/2006/picture">
                        <pic:nvPicPr>
                          <pic:cNvPr id="6294" name="Picture 6294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2079326" y="0"/>
                            <a:ext cx="5192934" cy="4255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26" name="Shape 93126"/>
                        <wps:cNvSpPr/>
                        <wps:spPr>
                          <a:xfrm>
                            <a:off x="6059212" y="334181"/>
                            <a:ext cx="832543" cy="93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43" h="932719">
                                <a:moveTo>
                                  <a:pt x="0" y="0"/>
                                </a:moveTo>
                                <a:lnTo>
                                  <a:pt x="832543" y="0"/>
                                </a:lnTo>
                                <a:lnTo>
                                  <a:pt x="832543" y="932719"/>
                                </a:lnTo>
                                <a:lnTo>
                                  <a:pt x="0" y="932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6" name="Rectangle 6296"/>
                        <wps:cNvSpPr/>
                        <wps:spPr>
                          <a:xfrm>
                            <a:off x="6189733" y="527886"/>
                            <a:ext cx="80570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7" name="Rectangle 6297"/>
                        <wps:cNvSpPr/>
                        <wps:spPr>
                          <a:xfrm>
                            <a:off x="6189733" y="527886"/>
                            <a:ext cx="760095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7"/>
                                  <w:sz w:val="30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8" name="Rectangle 6298"/>
                        <wps:cNvSpPr/>
                        <wps:spPr>
                          <a:xfrm>
                            <a:off x="6189733" y="794586"/>
                            <a:ext cx="760095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7"/>
                                  <w:sz w:val="30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31" name="Shape 93131"/>
                        <wps:cNvSpPr/>
                        <wps:spPr>
                          <a:xfrm>
                            <a:off x="6059212" y="1292529"/>
                            <a:ext cx="832543" cy="945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43" h="945649">
                                <a:moveTo>
                                  <a:pt x="0" y="0"/>
                                </a:moveTo>
                                <a:lnTo>
                                  <a:pt x="832543" y="0"/>
                                </a:lnTo>
                                <a:lnTo>
                                  <a:pt x="832543" y="945649"/>
                                </a:lnTo>
                                <a:lnTo>
                                  <a:pt x="0" y="945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0" name="Rectangle 6300"/>
                        <wps:cNvSpPr/>
                        <wps:spPr>
                          <a:xfrm>
                            <a:off x="6141597" y="1492585"/>
                            <a:ext cx="80570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0"/>
                                  <w:szCs w:val="3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1" name="Rectangle 6301"/>
                        <wps:cNvSpPr/>
                        <wps:spPr>
                          <a:xfrm>
                            <a:off x="6202152" y="1492585"/>
                            <a:ext cx="727133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1"/>
                                  <w:sz w:val="30"/>
                                  <w:szCs w:val="30"/>
                                  <w:rtl/>
                                </w:rPr>
                                <w:t>معاملات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2" name="Rectangle 6302"/>
                        <wps:cNvSpPr/>
                        <wps:spPr>
                          <a:xfrm>
                            <a:off x="6227452" y="1759285"/>
                            <a:ext cx="579192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8"/>
                                  <w:sz w:val="30"/>
                                  <w:szCs w:val="30"/>
                                  <w:rtl/>
                                </w:rPr>
                                <w:t>الاسناد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3" name="Rectangle 6303"/>
                        <wps:cNvSpPr/>
                        <wps:spPr>
                          <a:xfrm>
                            <a:off x="6662897" y="1759285"/>
                            <a:ext cx="80570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0"/>
                                  <w:szCs w:val="3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36" name="Shape 93136"/>
                        <wps:cNvSpPr/>
                        <wps:spPr>
                          <a:xfrm>
                            <a:off x="6059212" y="2263577"/>
                            <a:ext cx="832543" cy="108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43" h="1087707">
                                <a:moveTo>
                                  <a:pt x="0" y="0"/>
                                </a:moveTo>
                                <a:lnTo>
                                  <a:pt x="832543" y="0"/>
                                </a:lnTo>
                                <a:lnTo>
                                  <a:pt x="832543" y="1087707"/>
                                </a:lnTo>
                                <a:lnTo>
                                  <a:pt x="0" y="10877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5" name="Rectangle 6305"/>
                        <wps:cNvSpPr/>
                        <wps:spPr>
                          <a:xfrm>
                            <a:off x="6189733" y="2539833"/>
                            <a:ext cx="80570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6" name="Rectangle 6306"/>
                        <wps:cNvSpPr/>
                        <wps:spPr>
                          <a:xfrm>
                            <a:off x="6189733" y="2539833"/>
                            <a:ext cx="760095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7"/>
                                  <w:sz w:val="30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7" name="Rectangle 6307"/>
                        <wps:cNvSpPr/>
                        <wps:spPr>
                          <a:xfrm>
                            <a:off x="6189733" y="2806533"/>
                            <a:ext cx="760095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7"/>
                                  <w:sz w:val="30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41" name="Shape 93141"/>
                        <wps:cNvSpPr/>
                        <wps:spPr>
                          <a:xfrm>
                            <a:off x="6059212" y="3376683"/>
                            <a:ext cx="832543" cy="826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43" h="826534">
                                <a:moveTo>
                                  <a:pt x="0" y="0"/>
                                </a:moveTo>
                                <a:lnTo>
                                  <a:pt x="832543" y="0"/>
                                </a:lnTo>
                                <a:lnTo>
                                  <a:pt x="832543" y="826534"/>
                                </a:lnTo>
                                <a:lnTo>
                                  <a:pt x="0" y="826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9" name="Rectangle 6309"/>
                        <wps:cNvSpPr/>
                        <wps:spPr>
                          <a:xfrm>
                            <a:off x="6189733" y="3519590"/>
                            <a:ext cx="80570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0" name="Rectangle 6310"/>
                        <wps:cNvSpPr/>
                        <wps:spPr>
                          <a:xfrm>
                            <a:off x="6189733" y="3519590"/>
                            <a:ext cx="760095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7"/>
                                  <w:sz w:val="30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1" name="Rectangle 6311"/>
                        <wps:cNvSpPr/>
                        <wps:spPr>
                          <a:xfrm>
                            <a:off x="6189733" y="3786290"/>
                            <a:ext cx="760095" cy="35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7"/>
                                  <w:sz w:val="30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3" name="Picture 6313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140451" y="1040898"/>
                            <a:ext cx="1992047" cy="193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4" name="Shape 6314"/>
                        <wps:cNvSpPr/>
                        <wps:spPr>
                          <a:xfrm>
                            <a:off x="0" y="107951"/>
                            <a:ext cx="2079325" cy="88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9325" h="888709">
                                <a:moveTo>
                                  <a:pt x="0" y="0"/>
                                </a:moveTo>
                                <a:lnTo>
                                  <a:pt x="2079325" y="0"/>
                                </a:lnTo>
                                <a:lnTo>
                                  <a:pt x="2079325" y="888709"/>
                                </a:lnTo>
                                <a:lnTo>
                                  <a:pt x="0" y="88870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5" name="Rectangle 6315"/>
                        <wps:cNvSpPr/>
                        <wps:spPr>
                          <a:xfrm>
                            <a:off x="184086" y="173596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6" name="Rectangle 6316"/>
                        <wps:cNvSpPr/>
                        <wps:spPr>
                          <a:xfrm>
                            <a:off x="240604" y="173596"/>
                            <a:ext cx="65947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تستخدم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7" name="Rectangle 6317"/>
                        <wps:cNvSpPr/>
                        <wps:spPr>
                          <a:xfrm>
                            <a:off x="736488" y="173596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8" name="Rectangle 6318"/>
                        <wps:cNvSpPr/>
                        <wps:spPr>
                          <a:xfrm>
                            <a:off x="793011" y="173596"/>
                            <a:ext cx="750308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8"/>
                                  <w:sz w:val="28"/>
                                  <w:szCs w:val="28"/>
                                  <w:rtl/>
                                </w:rPr>
                                <w:t>الرياضية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9" name="Rectangle 6319"/>
                        <wps:cNvSpPr/>
                        <wps:spPr>
                          <a:xfrm>
                            <a:off x="1357135" y="173596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0" name="Rectangle 6320"/>
                        <wps:cNvSpPr/>
                        <wps:spPr>
                          <a:xfrm>
                            <a:off x="1413657" y="173596"/>
                            <a:ext cx="800914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7"/>
                                  <w:sz w:val="28"/>
                                  <w:szCs w:val="28"/>
                                  <w:rtl/>
                                </w:rPr>
                                <w:t>المعاملات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1" name="Rectangle 6321"/>
                        <wps:cNvSpPr/>
                        <wps:spPr>
                          <a:xfrm>
                            <a:off x="349819" y="427596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2" name="Rectangle 6322"/>
                        <wps:cNvSpPr/>
                        <wps:spPr>
                          <a:xfrm>
                            <a:off x="406336" y="427596"/>
                            <a:ext cx="750048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8"/>
                                  <w:sz w:val="28"/>
                                  <w:szCs w:val="28"/>
                                  <w:rtl/>
                                </w:rPr>
                                <w:t>الرياضية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3" name="Rectangle 6323"/>
                        <wps:cNvSpPr/>
                        <wps:spPr>
                          <a:xfrm>
                            <a:off x="970176" y="427596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4" name="Rectangle 6324"/>
                        <wps:cNvSpPr/>
                        <wps:spPr>
                          <a:xfrm>
                            <a:off x="1026610" y="427596"/>
                            <a:ext cx="686437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العمليات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5" name="Rectangle 6325"/>
                        <wps:cNvSpPr/>
                        <wps:spPr>
                          <a:xfrm>
                            <a:off x="1542621" y="427596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6" name="Rectangle 6326"/>
                        <wps:cNvSpPr/>
                        <wps:spPr>
                          <a:xfrm>
                            <a:off x="1599054" y="427596"/>
                            <a:ext cx="553586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لتمثيل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7" name="Rectangle 6327"/>
                        <wps:cNvSpPr/>
                        <wps:spPr>
                          <a:xfrm>
                            <a:off x="1091144" y="681596"/>
                            <a:ext cx="7969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28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8" name="Rectangle 6328"/>
                        <wps:cNvSpPr/>
                        <wps:spPr>
                          <a:xfrm>
                            <a:off x="1151045" y="681596"/>
                            <a:ext cx="375237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وهي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9" name="Rectangle 6329"/>
                        <wps:cNvSpPr/>
                        <wps:spPr>
                          <a:xfrm>
                            <a:off x="1433338" y="681596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0" name="Rectangle 6330"/>
                        <wps:cNvSpPr/>
                        <wps:spPr>
                          <a:xfrm>
                            <a:off x="1489861" y="681596"/>
                            <a:ext cx="699821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الاساسية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2" name="Picture 6332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140451" y="2977264"/>
                            <a:ext cx="1853273" cy="174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4" name="Picture 6334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2132498" y="4340078"/>
                            <a:ext cx="5139762" cy="2095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6" name="Picture 633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40451" y="4789184"/>
                            <a:ext cx="1896074" cy="182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8" name="Picture 6338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2079326" y="6435540"/>
                            <a:ext cx="5192934" cy="2125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9" name="Shape 6339"/>
                        <wps:cNvSpPr/>
                        <wps:spPr>
                          <a:xfrm>
                            <a:off x="0" y="6656988"/>
                            <a:ext cx="2079327" cy="214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9327" h="2142882">
                                <a:moveTo>
                                  <a:pt x="0" y="0"/>
                                </a:moveTo>
                                <a:lnTo>
                                  <a:pt x="2079327" y="0"/>
                                </a:lnTo>
                                <a:lnTo>
                                  <a:pt x="2079327" y="2142882"/>
                                </a:lnTo>
                                <a:lnTo>
                                  <a:pt x="0" y="214288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0" name="Rectangle 6340"/>
                        <wps:cNvSpPr/>
                        <wps:spPr>
                          <a:xfrm>
                            <a:off x="1943733" y="6672263"/>
                            <a:ext cx="95914" cy="401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10"/>
                                  <w:sz w:val="34"/>
                                  <w:szCs w:val="34"/>
                                  <w:rtl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1" name="Rectangle 6341"/>
                        <wps:cNvSpPr/>
                        <wps:spPr>
                          <a:xfrm>
                            <a:off x="120869" y="6722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2" name="Rectangle 6342"/>
                        <wps:cNvSpPr/>
                        <wps:spPr>
                          <a:xfrm>
                            <a:off x="177386" y="6722635"/>
                            <a:ext cx="326760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59"/>
                                  <w:sz w:val="28"/>
                                  <w:szCs w:val="28"/>
                                  <w:rtl/>
                                </w:rPr>
                                <w:t>فيها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3" name="Rectangle 6343"/>
                        <wps:cNvSpPr/>
                        <wps:spPr>
                          <a:xfrm>
                            <a:off x="423070" y="6722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" name="Rectangle 6344"/>
                        <wps:cNvSpPr/>
                        <wps:spPr>
                          <a:xfrm>
                            <a:off x="479593" y="6722635"/>
                            <a:ext cx="482265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عملية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5" name="Rectangle 6345"/>
                        <wps:cNvSpPr/>
                        <wps:spPr>
                          <a:xfrm>
                            <a:off x="842145" y="6722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6" name="Rectangle 6346"/>
                        <wps:cNvSpPr/>
                        <wps:spPr>
                          <a:xfrm>
                            <a:off x="898667" y="6722635"/>
                            <a:ext cx="464648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07"/>
                                  <w:sz w:val="28"/>
                                  <w:szCs w:val="28"/>
                                  <w:rtl/>
                                </w:rPr>
                                <w:t>وجود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7" name="Rectangle 6347"/>
                        <wps:cNvSpPr/>
                        <wps:spPr>
                          <a:xfrm>
                            <a:off x="1248098" y="6722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8" name="Rectangle 6348"/>
                        <wps:cNvSpPr/>
                        <wps:spPr>
                          <a:xfrm>
                            <a:off x="1304620" y="6722635"/>
                            <a:ext cx="382024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7"/>
                                  <w:sz w:val="28"/>
                                  <w:szCs w:val="28"/>
                                  <w:rtl/>
                                </w:rPr>
                                <w:t>حالة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9" name="Rectangle 6349"/>
                        <wps:cNvSpPr/>
                        <wps:spPr>
                          <a:xfrm>
                            <a:off x="1591803" y="6722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0" name="Rectangle 6350"/>
                        <wps:cNvSpPr/>
                        <wps:spPr>
                          <a:xfrm>
                            <a:off x="1648325" y="6722635"/>
                            <a:ext cx="23082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1" name="Rectangle 6351"/>
                        <wps:cNvSpPr/>
                        <wps:spPr>
                          <a:xfrm>
                            <a:off x="229823" y="6976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2" name="Rectangle 6352"/>
                        <wps:cNvSpPr/>
                        <wps:spPr>
                          <a:xfrm>
                            <a:off x="286341" y="6976635"/>
                            <a:ext cx="469756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التالي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3" name="Rectangle 6353"/>
                        <wps:cNvSpPr/>
                        <wps:spPr>
                          <a:xfrm>
                            <a:off x="639558" y="6976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4" name="Rectangle 6354"/>
                        <wps:cNvSpPr/>
                        <wps:spPr>
                          <a:xfrm>
                            <a:off x="696116" y="6976635"/>
                            <a:ext cx="318341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مثل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5" name="Rectangle 6355"/>
                        <wps:cNvSpPr/>
                        <wps:spPr>
                          <a:xfrm>
                            <a:off x="935489" y="6976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6" name="Rectangle 6356"/>
                        <wps:cNvSpPr/>
                        <wps:spPr>
                          <a:xfrm>
                            <a:off x="992047" y="6976635"/>
                            <a:ext cx="568105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9"/>
                                  <w:sz w:val="28"/>
                                  <w:szCs w:val="28"/>
                                  <w:rtl/>
                                </w:rPr>
                                <w:t>وقسمة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7" name="Rectangle 6357"/>
                        <wps:cNvSpPr/>
                        <wps:spPr>
                          <a:xfrm>
                            <a:off x="1419211" y="6976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8" name="Rectangle 6358"/>
                        <wps:cNvSpPr/>
                        <wps:spPr>
                          <a:xfrm>
                            <a:off x="1475769" y="6976635"/>
                            <a:ext cx="460226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7"/>
                                  <w:sz w:val="28"/>
                                  <w:szCs w:val="28"/>
                                  <w:rtl/>
                                </w:rPr>
                                <w:t>ضرب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9" name="Rectangle 6359"/>
                        <wps:cNvSpPr/>
                        <wps:spPr>
                          <a:xfrm>
                            <a:off x="265765" y="7230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0" name="Rectangle 6360"/>
                        <wps:cNvSpPr/>
                        <wps:spPr>
                          <a:xfrm>
                            <a:off x="322283" y="7230635"/>
                            <a:ext cx="555170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ستكون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1" name="Rectangle 6361"/>
                        <wps:cNvSpPr/>
                        <wps:spPr>
                          <a:xfrm>
                            <a:off x="739686" y="7230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2" name="Rectangle 6362"/>
                        <wps:cNvSpPr/>
                        <wps:spPr>
                          <a:xfrm>
                            <a:off x="796209" y="7230635"/>
                            <a:ext cx="308173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8"/>
                                  <w:sz w:val="28"/>
                                  <w:szCs w:val="28"/>
                                  <w:rtl/>
                                </w:rPr>
                                <w:t>فكم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3" name="Rectangle 6363"/>
                        <wps:cNvSpPr/>
                        <wps:spPr>
                          <a:xfrm>
                            <a:off x="1027918" y="7230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4" name="Rectangle 6364"/>
                        <wps:cNvSpPr/>
                        <wps:spPr>
                          <a:xfrm>
                            <a:off x="1084444" y="7230635"/>
                            <a:ext cx="980705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25"/>
                                  <w:sz w:val="28"/>
                                </w:rPr>
                                <w:t>x=8/2*1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5" name="Rectangle 6365"/>
                        <wps:cNvSpPr/>
                        <wps:spPr>
                          <a:xfrm>
                            <a:off x="128422" y="7484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6" name="Rectangle 6366"/>
                        <wps:cNvSpPr/>
                        <wps:spPr>
                          <a:xfrm>
                            <a:off x="184939" y="7484635"/>
                            <a:ext cx="461455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سيبدأ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7" name="Rectangle 6367"/>
                        <wps:cNvSpPr/>
                        <wps:spPr>
                          <a:xfrm>
                            <a:off x="531827" y="7484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8" name="Rectangle 6368"/>
                        <wps:cNvSpPr/>
                        <wps:spPr>
                          <a:xfrm>
                            <a:off x="588296" y="7484635"/>
                            <a:ext cx="48250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عملية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9" name="Rectangle 6369"/>
                        <wps:cNvSpPr/>
                        <wps:spPr>
                          <a:xfrm>
                            <a:off x="951008" y="7484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0" name="Rectangle 6370"/>
                        <wps:cNvSpPr/>
                        <wps:spPr>
                          <a:xfrm>
                            <a:off x="1007478" y="7484635"/>
                            <a:ext cx="410235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3"/>
                                  <w:sz w:val="28"/>
                                  <w:szCs w:val="28"/>
                                  <w:rtl/>
                                </w:rPr>
                                <w:t>وبأي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1" name="Rectangle 6371"/>
                        <wps:cNvSpPr/>
                        <wps:spPr>
                          <a:xfrm>
                            <a:off x="1316032" y="7484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2" name="Rectangle 6372"/>
                        <wps:cNvSpPr/>
                        <wps:spPr>
                          <a:xfrm>
                            <a:off x="1372501" y="7484635"/>
                            <a:ext cx="133371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34"/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3" name="Rectangle 6373"/>
                        <wps:cNvSpPr/>
                        <wps:spPr>
                          <a:xfrm>
                            <a:off x="1472774" y="7484635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4" name="Rectangle 6374"/>
                        <wps:cNvSpPr/>
                        <wps:spPr>
                          <a:xfrm>
                            <a:off x="1529297" y="7484635"/>
                            <a:ext cx="38940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قيمة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5" name="Rectangle 6375"/>
                        <wps:cNvSpPr/>
                        <wps:spPr>
                          <a:xfrm>
                            <a:off x="1156068" y="7738635"/>
                            <a:ext cx="150374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152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6" name="Rectangle 6376"/>
                        <wps:cNvSpPr/>
                        <wps:spPr>
                          <a:xfrm>
                            <a:off x="1269103" y="7738635"/>
                            <a:ext cx="73529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البايثون؟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7" name="Rectangle 6377"/>
                        <wps:cNvSpPr/>
                        <wps:spPr>
                          <a:xfrm>
                            <a:off x="263226" y="7996850"/>
                            <a:ext cx="32228" cy="14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8" name="Rectangle 6378"/>
                        <wps:cNvSpPr/>
                        <wps:spPr>
                          <a:xfrm>
                            <a:off x="263226" y="7996850"/>
                            <a:ext cx="2330958" cy="14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7"/>
                                  <w:sz w:val="12"/>
                                </w:rPr>
                                <w:t>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9" name="Rectangle 6379"/>
                        <wps:cNvSpPr/>
                        <wps:spPr>
                          <a:xfrm>
                            <a:off x="263226" y="8225450"/>
                            <a:ext cx="32228" cy="14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0" name="Rectangle 6380"/>
                        <wps:cNvSpPr/>
                        <wps:spPr>
                          <a:xfrm>
                            <a:off x="263226" y="8225450"/>
                            <a:ext cx="2330958" cy="14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7"/>
                                  <w:sz w:val="12"/>
                                </w:rPr>
                                <w:t>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1" name="Rectangle 6381"/>
                        <wps:cNvSpPr/>
                        <wps:spPr>
                          <a:xfrm>
                            <a:off x="263226" y="8454050"/>
                            <a:ext cx="32228" cy="14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2" name="Rectangle 6382"/>
                        <wps:cNvSpPr/>
                        <wps:spPr>
                          <a:xfrm>
                            <a:off x="263226" y="8454050"/>
                            <a:ext cx="2330958" cy="14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7"/>
                                  <w:sz w:val="12"/>
                                </w:rPr>
                                <w:t>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956" o:spid="_x0000_s1268" style="width:572.6pt;height:692.9pt;mso-position-horizontal-relative:char;mso-position-vertical-relative:line" coordsize="72722,87998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BoD+A8JZgAACWYAABQAAABkcnMvbWVkaWEvaW1hZ2UyLmpwZ//Y&#13;&#10;/+AAEEpGSUYAAQEBAGAAYAAA/9sAQwADAgIDAgIDAwMDBAMDBAUIBQUEBAUKBwcGCAwKDAwLCgsL&#13;&#10;DQ4SEA0OEQ4LCxAWEBETFBUVFQwPFxgWFBgSFBUU/9sAQwEDBAQFBAUJBQUJFA0LDRQUFBQUFBQU&#13;&#10;FBQUFBQUFBQUFBQUFBQUFBQUFBQUFBQUFBQUFBQUFBQUFBQUFBQUFBQU/8AAEQgBiAGK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VOiiszx&#13;&#10;RqU2i+GtW1C3RZbi0tJp40fO1mVCwBx2yKTdlcmUlFOT6GnRXDfBDxXfeOPhV4d1zU5hcX95AzTS&#13;&#10;KgQFg7KeAMDpUPx48ban8O/hTrviDR4431C1WMRmYblTfKiF8d8bs46etZ+0j7P2vS1zkeLprC/X&#13;&#10;H8PLzedrX/I7+iqmk3h1HSrK7PWeFJeP9pQf61brTfU7E7q6CiivmG+/aK8XeFpviML2wtLyLSvE&#13;&#10;MNhZXDHCwRyMwClRgthI92cj5nOcjisataNG3N1PPxmOo4Hlda9nfpfZN/kj6eooorc9EKKKKACi&#13;&#10;iigAooooAKKKKACiiigAooooAKKKKACiiigAooooAKKK4f4k/F/RPhbeeH7bV4ryV9auTbQG1iDh&#13;&#10;CNoLNyOMuvAyTngHFTKUYLmk7IxrVqeHg6lWVorr66HcUUUVRsFFFfMN9+0V4u8LTfEYXthaXkWl&#13;&#10;eIYbCyuGOFgjkZgFKjBbCR7s5HzOc5HFYVa0aNubqedjMdRwPK617O/S+yb/ACR9PUUUVueiFFFF&#13;&#10;ABRRRQAUUUUAFFFFABRRRQAUUUUAFFFFAGd4i1608L6DqOsXzlLOwt5LmZhydqKWOPU8Vl6XrC+P&#13;&#10;Ph7DqSWk1nFq2nmVLefG9VkQlc4OMkEH8aX4keE38deA9e0COZbeXULSSCOVs7Vcj5Scds4z7V83&#13;&#10;+H/DP7R9nodv4Oiaw03S7eMWkeryTQM8cIG0BWUl8BeAdm4ADkVx1asqc7craa6dzwsbjK2FrqPs&#13;&#10;pThKL+FX96/Xtp8jjvB37TEPg/8AZyg8KaMboeMYTPBE6RErDE8jyNMG9VRiB3BGegp/gHxFqXjD&#13;&#10;4Y/Fzw/BrGp+KNHg0uLULW51JW8+Jx87oQWbByp4DEHYSOpr6n+GXwd8PfDTRNNgtdOsptXtrUW8&#13;&#10;2rfZUWec8liWxnBJPGemBziuq0vw7pWhi5GnaZZ6eLlt84tbdI/NbGMttA3H3NckMJVko88tla3y&#13;&#10;PCw+SY6UaX1msrRhy8qT25Wu9m9ddOisfBnxk+OUvjDw94Qi8OeJr+yWz06C2vNJhEsDfaApDyFx&#13;&#10;hXHCgck9Txmu6+Fv7V1p4M+DNzaavq17rvjCNpvsMFxE8m0HAiV5T95Qct1zg4HQV9T6P8OfCnh2&#13;&#10;+a90vw1pOn3jEsbi2so45OevzBcj6Uy1+GPhCy1lNWt/C+jwamjb1u4rGJZA394EL19+tEcLXjPn&#13;&#10;U9Xp1CnkuZ0q7xUcQuaSs9JWS01S5t9PQ+T/AIPftRSeD/Emzxd4pu/Eui6raLcyTyQP5mm3XO6L&#13;&#10;ZzlOCPk4wUIA+YVS8Waha+PvAvxw8T6Mkz6Lc6rpUlnJJGVZ5FfZIQP+2in1wwr6sHwQ8Afbr27P&#13;&#10;hDSHnvBiffaqytznIUjapzzkAZrobfwnodrow0iHRtPi0kMGFilqggyGDA7MbchgD06gGmsLVceS&#13;&#10;ck1r+KsVDJMdUo/V8TWTiua2jbvKLjq29tb+ul7GnFu8pN/D4G760+iivWPuAooooAKKKKACiiig&#13;&#10;AooooAKKKKACiiigAooooAKKKKACsrxV4lsfBvhzUdb1J2jsbCBp5SoyxAHQDuT0A9SK1a4X44eC&#13;&#10;734h/CnxDoGnMq391CpgDNtDOkiyBM9t2zbk8c1FRuMG47nPiZVKdCc6SvJJ2Xd20RvL4x02Hwjb&#13;&#10;+JNQl/sbTJLaO6dtQKxtCrqCA/JAbkDAJ54r56+N37WPhi48KSWvgi+/tPxGs6Pb3TaeWS12nc0o&#13;&#10;85ME7QQCAcZz2rlNe8YfEnxv4Dj8CeJvhNq2pSRCNP7Qt/OtwWj4Vy2xkJ45+baeeBXpn7LvwJvf&#13;&#10;h3oeo3XinTNPXUrx9tvA0UU09tCVIZHlC87s8rkjCj1IrzJVquIap09E1q7PQ+PqY/GZpUjhcGuW&#13;&#10;Eo+9NxknF/OyT7Wb1PD/ANpD4+x/ECbRpfCHirUbeyihVJ9NjSW2czEsWkYjCtxsAAJwc4rpvhb+&#13;&#10;1daeDPgzc2mr6te674wjab7DBcRPJtBwIleU/eUHLdc4OB0FfU2h/Dbwn4avDd6T4Z0nTroknz7W&#13;&#10;yjjcZ6gMBkD2FNtfhj4QstZTVrfwvo8Gpo29buKxiWQN/eBC9ffrQsLXU3U51d+oRyfM44mWLWIi&#13;&#10;pyVmrSslpqlzb/gfJ/we/aik8H+JNni7xTd+JdF1W0W5knkgfzNNuud0WznKcEfJxgoQB8wql4s1&#13;&#10;C18feBfjh4n0ZJn0W51XSpLOSSMqzyK+yQgf9tFPrhhX1YPgh4A+3Xt2fCGkPPeDE++1VlbnOQpG&#13;&#10;1TnnIAzXQ2/hPQ7XRhpEOjafFpIYMLFLVBBkMGB2Y25DAHp1ANCwtVx5JyTWv4qwQyTHVKP1fE1k&#13;&#10;4rmto27yi46tvbW/rpexpxbvKTfw+Bu+tPoor1j7gKKKKACiiigAooooAKKKKACiiigAooooAKKK&#13;&#10;KACiiigAooooAKKKKACiiigAooooAKKKKACiiquq6lFo+l3l/cbvItYXnk2DJ2qpY4HrgUbCbSV2&#13;&#10;WqK8ns/2i9L1Kzhu7Twh40urWdBJFPDoMrpIpGQysDggjuKm/wCF/Wf/AEJPjn/wnpqw9vT7nnLM&#13;&#10;sI1dVEepUV5b/wAL+s/+hJ8c/wDhPTUf8L+s/wDoSfHP/hPTUe3p9x/2jhP+fiPUqK8t/wCF/Wf/&#13;&#10;AEJPjn/wnpqP+F/Wf/Qk+Of/AAnpqPb0+4f2jhP+fiPUqK8t/wCF/Wf/AEJPjn/wnpqP+F/Wf/Qk&#13;&#10;+Of/AAnpqPb0+4f2jhP+fiPUqK8t/wCF/Wf/AEJPjn/wnpqP+F/Wf/Qk+Of/AAnpqPb0+4f2jhP+&#13;&#10;fiPUqK8t/wCF/Wf/AEJPjn/wnpqP+F/Wf/Qk+Of/AAnpqPb0+4f2jhP+fiPUqK8t/wCF/Wf/AEJP&#13;&#10;jn/wnpqP+F/Wf/Qk+Of/AAnpqPb0+4f2jhP+fiPUqK8t/wCF/Wf/AEJPjn/wnpqP+F/Wf/Qk+Of/&#13;&#10;AAnpqPb0+4f2jhP+fiPUqK8t/wCF/Wf/AEJPjn/wnpqP+F/Wf/Qk+Of/AAnpqPb0+4f2jhP+fiPU&#13;&#10;qK8t/wCF/Wf/AEJPjn/wnpqP+F/Wf/Qk+Of/AAnpqPb0+4f2jhP+fiPUqK8t/wCF/Wf/AEJPjn/w&#13;&#10;npqP+F/Wf/Qk+Of/AAnpqPb0+4f2jhP+fiPUqK8t/wCF/Wf/AEJPjn/wnpqP+F/Wf/Qk+Of/AAnp&#13;&#10;qPb0+4f2jhP+fiPUqK8t/wCF/Wf/AEJPjn/wnpqP+F/Wf/Qk+Of/AAnpqPb0+4f2jhP+fiPUqK8t&#13;&#10;/wCF/Wf/AEJPjn/wnpqP+F/Wf/Qk+Of/AAnpqPb0+4f2jhP+fiPUqK8t/wCF/Wf/AEJPjn/wnpqP&#13;&#10;+F/Wf/Qk+Of/AAnpqPb0+4f2jhP+fiPUqK8t/wCF/Wf/AEJPjn/wnpqP+F/Wf/Qk+Of/AAnpqPb0&#13;&#10;+4f2jhP+fiPUqK8t/wCF/Wf/AEJPjn/wnpqtaD8dNJ1zxTpegSaF4k0e+1Myi1bVtLe2jcxxmR8M&#13;&#10;x5wq9vUUe2pt2uNZhhZNRVRXenzex6RRRRW56AVleJfFWkeDtLbUtb1CHTLFWVDcXDbVDHoM+9at&#13;&#10;eE/to/8AJD7v/r+t/wD0I1jWm6dOU10ODMMRLCYSriIq7im/uOz/AOGhfhv/ANDlpX/f7/61H/DQ&#13;&#10;vw3/AOhy0r/v9/8AWr8x6K8H+1Kv8qPyr/XfF/8APqP4/wCZ+nH/AA0L8N/+hy0r/v8Af/Wo/wCG&#13;&#10;hfhv/wBDlpX/AH+/+tX5j0Uf2pV/lQf674v/AJ9R/H/M/Urw78YPBfi7VotM0bxJYajqEoZkt4JN&#13;&#10;zsFBJIHsAa7Gvzu/Y7/5L1on/XC6/wDRL1+iNevhK8sRTc5LqfoOQ5pUzbCvEVYpNSa09F/mFFFF&#13;&#10;dp9GFFFFABWD4+/5ETxH/wBg25/9FNW9WD4+/wCRE8R/9g25/wDRTVE/hZjW/hy9GZPwV/5I/wCC&#13;&#10;f+wLZ/8Aola7SuL+Cv8AyR/wT/2BbP8A9ErXaUqfwR9DHB/7tS/wr8gooorQ7AooooAKKKKACiii&#13;&#10;gAooooAKKKKACiiigAooooAKKKKACiiigAooooAKKKKACiiigAooooAKKKKACvLfiR/yWj4R/wDX&#13;&#10;zqf/AKRNXqVeW/Ej/ktHwj/6+dT/APSJqwrfCvVfmjzsf/Bj/jp/+lxPUqKKK3PRCvCf20f+SH3f&#13;&#10;/X9b/wDoRr3avCf20f8Akh93/wBf1v8A+hGuXFfwJ+h4udf8i3Ef4Zfkfn1UlvbyXdxFBChkmkYI&#13;&#10;iL1ZicAD8ajr3D4BfDnwD4otLfVPEnjRdD1i31NVh03fGplVfLZT83J3MWHHpXyFOm6kuVH8+YPC&#13;&#10;TxtZUYNL1aX5nlfi/wAE654B1RNO8QabNpd68QnWGbGShJAbgnjKsPwrDr7m/ac+G/gLxV4oTU/E&#13;&#10;vjVPD+sQaUEgsGeMGVFeVlbB5OWLDj+7XwzW2Io+wm430PQzjLHleIdNO8bu2qb0722Pav2O/wDk&#13;&#10;vWif9cLr/wBEvX6I1+bP7Mel3+tfF7TbPTdXl0K9kgn8u/giSV4sRsThXBU5AK8+tfan/Cr/ABz/&#13;&#10;ANFZ1X/wVWn/AMRXsZdKUaTSi3r5eXmfo3CNapTy+ShScveeqcey7yR6lRXlv/Cr/HP/AEVnVf8A&#13;&#10;wVWn/wARR/wq/wAc/wDRWdV/8FVp/wDEV6ntJ/yP8P8AM+2+tVv+geX3w/8Akj1KivLf+FX+Of8A&#13;&#10;orOq/wDgqtP/AIij/hV/jn/orOq/+Cq0/wDiKPaT/kf4f5h9arf9A8vvh/8AJHqVYPj7/kRPEf8A&#13;&#10;2Dbn/wBFNXF/8Kv8c/8ARWdV/wDBVaf/ABFY/jD4a+NLbwjrk03xS1S6hjsZ3eBtMtVEiiNiVJC5&#13;&#10;GRxx61Eqk+V+4/w/zMquJrezl+4ls+sP/kjtvgr/AMkf8E/9gWz/APRK12lcX8Ff+SP+Cf8AsC2f&#13;&#10;/ola7StqfwR9Dqwf+7Uv8K/IKKKK0OwKKKKACiiigAooooAKKKKACiiigAor4R8Q/tLfFfwz8UJt&#13;&#10;P1PVLCyEN4scumFLeS1iUkfI8qAngHk7sjBzjpXuXxm/ad0TQ9Ds7Lwb4i0m813UrhLdLtpPNt7G&#13;&#10;Mn5ppCoPAyOMHqTg4xXBHG0pKTelu58vR4iwVWFWbvH2bs1Kyb9Ff/LzPfKK+avBf7Rx8TfD3XNF&#13;&#10;1rxVovh7x3ZPJZrqdxIotZRuwJ4yvysQN2AOCQp6GvF9Z+L3jjwFq7p4X+J9x47iiRprpvsbyxwq&#13;&#10;CMlvNVht56qcD1qZ46nFKSV0/T8jPEcSYWhThVScovezjdeXK3e6622PtX4oeKLvwV8PfEGu2Ful&#13;&#10;1eafZyTxxSfdyB1PqB1I74rjPhv8fI/HviDw7oraPNY3epaCdZmeZgAhEvlhVH8QbDMG4+Xb6nHm&#13;&#10;3h749J4w+CnjBPHviHw9aahe2Nxb2dnYzKZ2VoCAWRXY7izYAwCMHIqD4Q2k9v8AE74R3boym58E&#13;&#10;tC3+6jOyn8mX9Kh4hyqRcHo7afMxlms6+Jozw0/cko3Wl1edte17n1XRRRXqH2QUUUUAFFFFABRR&#13;&#10;RQAUUUUAFFFFABXlvxI/5LR8I/8Ar51P/wBImr1KvLfiR/yWj4R/9fOp/wDpE1YVvhXqvzR52P8A&#13;&#10;4Mf8dP8A9LiepUUUVueiFeE/to/8kPu/+v63/wDQjXu1eNftZ+HdU8U/B+5sNH0661S9a8gcW9pE&#13;&#10;0jlQxycAZwK5sSm6M0ux4+cRlPLq8Yq7cX+R+dNWtLvm0vU7S9VA7W8yTBT0JVgcfpXW/wDCj/iF&#13;&#10;/wBCTr3/AIL5f/iaP+FH/EL/AKEnXv8AwXy//E18f7Of8rP57jg8XFpqlL/wF/5Fr43fF2f40eLL&#13;&#10;bXJ9Nj0pobNLMQxymQEK7vuyQO7nt2rz6u3/AOFH/EL/AKEnXv8AwXy//E0f8KP+IX/Qk69/4L5f&#13;&#10;/iaqUas5OUk7vyNq9HHYqrKtWpycpbvlf+R2f7Hf/JetE/64XX/ol6/RGvhX9lj4X+L/AAz8aNI1&#13;&#10;DV/DGrabYxw3Ae5urOSONSYWABYjHJOK+6q+iy2LjRaa6/5H69wfSqUcvlGpFp8z3VuiCiiivVPu&#13;&#10;AooooAKwfH3/ACIniP8A7Btz/wCimrerB8ff8iJ4j/7Btz/6Kaon8LMa38OXozJ+Cv8AyR/wT/2B&#13;&#10;bP8A9ErXaVxfwV/5I/4J/wCwLZ/+iVrtKVP4I+hjg/8AdqX+FfkFFFFaHYFFFFABRRRQAUUUUAFF&#13;&#10;FFABWJ44ur+y8FeILjSlZ9Th0+4ktVUZJmEbFAPfdituik1dWInHmi4p2ufKXwd1v4LeMPhTpfh/&#13;&#10;xIdKt9TiLSXq6vJ5E0lyfvyickE7vZs4AHavQfCvwD+C2rWeq22h2Gl60siLHcPBqLXbwAnK7W8x&#13;&#10;jGSVOCME4PJFb3ib9mr4b+LtSk1C/wDDMK3cjF5JLWaW3Dk8klY2AJPrjNdh4P8AAfh7wBp7WPh7&#13;&#10;SbbSrdiC4gT5pCOhdj8zH3JNefTw8k0qkYtLr1PmMHllWLjDGUqUoxVlJL3mrW2a089TzOz/AGPf&#13;&#10;hfa2scMui3F4Udm82a+lDtnHB2MowMccUX3w11Lwv4t0Xw74S8J6JH8N7+B49eEiqZZCdwO8sd7f&#13;&#10;Lt2kZ5JzgYr2qiuj6vS+yreh6f8AZWDiv3NNQemsUk2l0bts9n3R5Av7JnwsS8W5HhjlW3eUb24M&#13;&#10;ef8AdMnT26V6PH4R0eHWrHVY7COO+sbRrC2kQkCKBipKKoO0D5F7ZAGBxmtiitI0qcPhil8jqo4L&#13;&#10;C4e/saUY37JLbb7gooorU7QooooAKKKKACiiigAooooAKKKKACvLfiR/yWj4R/8AXzqf/pE1epV5&#13;&#10;b8SP+S0fCP8A6+dT/wDSJqwrfCvVfmjzsf8AwY/46f8A6XE9Sooorc9EKKKKACiiigAooooAKKKK&#13;&#10;ACiiigAooooAKwfH3/IieI/+wbc/+imrepCAwIIyKUldNETjzxce54V8Kf2gfh5onwx8KadfeKbO&#13;&#10;2vbTS7aCeFw+UdYlVlPy9iDXVf8ADSnwy/6HCx/J/wD4mvRvscH/ADwj/wC+BR9jg/54R/8AfArn&#13;&#10;jGrFJcy08n/meZSoY2lTjTVSNkkvgfT/ALfPOf8AhpT4Zf8AQ4WP5P8A/E0f8NKfDL/ocLH8n/8A&#13;&#10;ia9G+xwf88I/++BR9jg/54R/98CqtW/mX3P/ADNeTG/8/If+AP8A+TPOf+GlPhl/0OFj+T//ABNH&#13;&#10;/DSnwy/6HCx/J/8A4mvRvscH/PCP/vgUfY4P+eEf/fAotW/mX3P/ADDkxv8Az8h/4A//AJM85/4a&#13;&#10;U+GX/Q4WP5P/APE0f8NKfDL/AKHCx/J//ia9G+xwf88I/wDvgUfY4P8AnhH/AN8Ci1b+Zfc/8w5M&#13;&#10;b/z8h/4A/wD5M85/4aU+GX/Q4WP5P/8AE0f8NKfDL/ocLH8n/wDia9G+xwf88I/++BR9jg/54R/9&#13;&#10;8Ci1b+Zfc/8AMOTG/wDPyH/gD/8Akzzn/hpT4Zf9DhY/k/8A8TR/w0p8Mv8AocLH8n/+Jr0b7HB/&#13;&#10;zwj/AO+BR9jg/wCeEf8A3wKLVv5l9z/zDkxv/PyH/gD/APkzzn/hpT4Zf9DhY/k//wATR/w0p8Mv&#13;&#10;+hwsfyf/AOJr0b7HB/zwj/74FH2OD/nhH/3wKLVv5l9z/wAw5Mb/AM/If+AP/wCTPOf+GlPhl/0O&#13;&#10;Fj+T/wDxNH/DSnwy/wChwsfyf/4mvRvscH/PCP8A74FH2OD/AJ4R/wDfAotW/mX3P/MOTG/8/If+&#13;&#10;AP8A+TPOf+GlPhl/0OFj+T//ABNH/DSnwy/6HCx/J/8A4mvRvscH/PCP/vgUfY4P+eEf/fAotW/m&#13;&#10;X3P/ADDkxv8Az8h/4A//AJM85/4aU+GX/Q4WP5P/APE0f8NKfDL/AKHCx/J//ia9G+xwf88I/wDv&#13;&#10;gUfY4P8AnhH/AN8Ci1b+Zfc/8w5Mb/z8h/4A/wD5M85/4aU+GX/Q4WP5P/8AE0f8NKfDL/ocLH8n&#13;&#10;/wDia9G+xwf88I/++BR9jg/54R/98Ci1b+Zfc/8AMOTG/wDPyH/gD/8Akzzn/hpT4Zf9DhY/k/8A&#13;&#10;8TR/w0p8Mv8AocLH8n/+Jr0b7HB/zwj/AO+BR9jg/wCeEf8A3wKLVv5l9z/zDkxv/PyH/gD/APkz&#13;&#10;zn/hpT4Zf9DhY/k//wATR/w0p8Mv+hwsfyf/AOJr0b7HB/zwj/74FH2OD/nhH/3wKLVv5l9z/wAw&#13;&#10;5Mb/AM/If+AP/wCTPOf+GlPhl/0OFj+T/wDxNH/DSnwy/wChwsfyf/4mvRvscH/PCP8A74FH2OD/&#13;&#10;AJ4R/wDfAotW/mX3P/MOTG/8/If+AP8A+TPOf+GlPhl/0OFj+T//ABNH/DSnwy/6HCx/J/8A4mvR&#13;&#10;vscH/PCP/vgUfY4P+eEf/fAotW/mX3P/ADDkxv8Az8h/4A//AJM85/4aU+GX/Q4WP5P/APE0f8NK&#13;&#10;fDL/AKHCx/J//ia9G+xwf88I/wDvgUfY4P8AnhH/AN8Ci1b+Zfc/8w5Mb/z8h/4A/wD5M85/4aU+&#13;&#10;GX/Q4WP5P/8AE1x+rfFHwr8Qvjd8LIfDuswarJbT6k8ywhvkBs3AJyB1wfyr3b7HB/zwj/74FKtt&#13;&#10;FGwZYkVh3CgGplCpKylJWuunZ37mVTD4uslGpUjZOL0i7+7JP+d9uxLRRRXSesFFFcP8YvidF8Iv&#13;&#10;BcviGbT31NI544fs6SiMnccZyQen0qZSUIuUtkY1q0MPTlVqu0Yq7fkdxRXyb/w35p//AEJlz/4M&#13;&#10;F/8AjdH/AA35p/8A0Jlz/wCDBf8A43XF9ew/834P/I+e/wBZsp/5/r7pf5H1lRXyb/w35p//AEJl&#13;&#10;z/4MF/8AjdH/AA35p/8A0Jlz/wCDBf8A43R9ew/834P/ACD/AFmyn/n+vul/kfWVFfP/AMI/2trT&#13;&#10;4reObLw3D4am057lJHFw92JAuxC33Qg64x1r6ArqpVYVo80HdHs4PHYfH0/a4aXNG9r67/MKKKK1&#13;&#10;O4KKKKACszxRqUui+GtW1CBUae0tJp41kBKllQsAcEcZFadYPj7/AJETxH/2Dbn/ANFNUy0i2ZVW&#13;&#10;405Ndmea+EtY+Mni7wvpOuQXXgiCDUrWK7jjktbvcquoYA4k64Na32b40/8AP/4F/wDAS8/+OVvf&#13;&#10;BX/kj/gn/sC2f/ola7SueFPmim5P7zysNhfaUITlUndpP4n2PLfs3xp/5/8AwL/4CXn/AMco+zfG&#13;&#10;n/n/APAv/gJef/HK9Soq/Zf3n950/UY/8/J/+BM8t+zfGn/n/wDAv/gJef8Axyj7N8af+f8A8C/+&#13;&#10;Al5/8cr1Kij2X95/eH1GP/Pyf/gTPLfs3xp/5/8AwL/4CXn/AMco+zfGn/n/APAv/gJef/HK9Soo&#13;&#10;9l/ef3h9Rj/z8n/4Ezy37N8af+f/AMC/+Al5/wDHKPs3xp/5/wDwL/4CXn/xyvUqKPZf3n94fUY/&#13;&#10;8/J/+BM8t+zfGn/n/wDAv/gJef8Axyj7N8af+f8A8C/+Al5/8cr1Kij2X95/eH1GP/Pyf/gTPLfs&#13;&#10;3xp/5/8AwL/4CXn/AMco+zfGn/n/APAv/gJef/HK9Soo9l/ef3h9Rj/z8n/4Ezy37N8af+f/AMC/&#13;&#10;+Al5/wDHKPs3xp/5/wDwL/4CXn/xyvUqKPZf3n94fUY/8/J/+BM8t+zfGn/n/wDAv/gJef8Axyj7&#13;&#10;N8af+f8A8C/+Al5/8cr1Kij2X95/eH1GP/Pyf/gTPLfs3xp/5/8AwL/4CXn/AMco+zfGn/n/APAv&#13;&#10;/gJef/HK9Soo9l/ef3h9Rj/z8n/4Ezy37N8af+f/AMC/+Al5/wDHKPs3xp/5/wDwL/4CXn/xyvUq&#13;&#10;KPZf3n94fUY/8/J/+BM8t+zfGn/n/wDAv/gJef8Axyj7N8af+f8A8C/+Al5/8cr1Kij2X95/eH1G&#13;&#10;P/Pyf/gTPLfs3xp/5/8AwL/4CXn/AMco+zfGn/n/APAv/gJef/HK9Soo9l/ef3h9Rj/z8n/4Ezy3&#13;&#10;7N8af+f/AMC/+Al5/wDHKPs3xp/5/wDwL/4CXn/xyvUqKPZf3n94fUY/8/J/+BM8t+zfGn/n/wDA&#13;&#10;v/gJef8Axyj7N8af+f8A8C/+Al5/8cr1Kij2X95/eH1GP/Pyf/gTPLfs3xp/5/8AwL/4CXn/AMco&#13;&#10;+zfGn/n/APAv/gJef/HK9Soo9l/ef3h9Rj/z8n/4Ezy37N8af+f/AMC/+Al5/wDHKoW3i74j+Hfi&#13;&#10;R4P0PxO/hi507XXuoy2lW9wkqGKBpBy7kckDse9ew15b8SP+S0fCP/r51P8A9ImrOpBwSkpPddfN&#13;&#10;HJicO8PGNSFSV+aC1k3vOKf4M9SooorrPcCvCf20f+SH3f8A1/W//oRr3avCf20f+SH3f/X9b/8A&#13;&#10;oRrlxX8CfoeLnX/ItxH+GX5H59UUUV8YfzcFFFFAHtX7Hf8AyXrRP+uF1/6Jev0Rr85v2TNStNJ+&#13;&#10;N2kXV9dQ2VrHBc75riQRouYWAyxOBkkD8a++P+FieFP+hn0b/wAGEX/xVfSZbKKou76/5H7VwbUh&#13;&#10;DLpKUkvff5I6Giue/wCFieFP+hn0b/wYRf8AxVH/AAsTwp/0M+jf+DCL/wCKr1uePc+79vS/nX3o&#13;&#10;6Giue/4WJ4U/6GfRv/BhF/8AFUf8LE8Kf9DPo3/gwi/+Ko549w9vS/nX3o6GsHx9/wAiJ4j/AOwb&#13;&#10;c/8AopqZ/wALE8Kf9DPo3/gwi/8Aiqw/HPxA8L3HgnxBFF4k0iSR9PuFVEvoiWJjYAAbuTUSnHle&#13;&#10;pjWr0vZy95bPqWfgr/yR/wAE/wDYFs//AEStdpXF/BX/AJI/4J/7Atn/AOiVrtKqn8EfQMH/ALtS&#13;&#10;/wAK/IKKKK0OwKKKKACiiigAooooAKKKKACiiigAorhtU+OXgHRdcn0e/wDFem2uoQP5csUkuBGw&#13;&#10;6qzfdBHcZ4rodF8YaD4kbbpGt6dqjbd+2yu45jt6ZwpPHI/Os1UhJ2TRzwxNCpJwhNNromjVmmjt&#13;&#10;4nlldYo0GWdyAAPUk0+vLf2n7F7/AOBPixI5JI2jgjmzG2CQkqMQfbANVLP42+Evhn4J8LWnizxU&#13;&#10;JtWm023kdmjead90ane6oGKg56t1x3NZyrRhNxlorXuclTH06FeVKs1GKinzNpLVtW19D1xmCDLE&#13;&#10;KMgc+/Apa+f/ANqTXF1/4OaH4g8N60yW66vaXMF9ZyfKeXVWP+65Bx2K+ord+CviTWNW+JfxT03V&#13;&#10;9Rmvzpl9axQCThUjKSAbVHC525OOpNT9YXtfZ2+fyb/Qy/tKH1tYXl3tZ3VndSf/ALaex0UUV1Hs&#13;&#10;BRRRQAUUUUAFFFFABRRRQAUUUUAFeW/Ej/ktHwj/AOvnU/8A0iavUq8t+JH/ACWj4R/9fOp/+kTV&#13;&#10;hW+Feq/NHnY/+DH/AB0//S4nqVFFFbnohXhP7aP/ACQ+7/6/rf8A9CNe7V4T+2j/AMkPu/8Ar+t/&#13;&#10;/QjXLiv4E/Q8XOv+RbiP8MvyPz6rsfhOvg5vGEI8dtcL4f8AKk3m237vMx8n3Pmxn0rjqK+Ni+Vp&#13;&#10;2P50o1PY1I1OVSt0eqfqj1/4zr8IF0Kx/wCFdvfNqn2n/SPtPnbfJ2t/fHXdt6e9eQUUVU588r2S&#13;&#10;9DbFYj61VdTkjDyirL7j179lPRdP8Q/GnSbDVLG21KxlguPMtbuJZY3xEzDKsCDggH6gV92f8KZ8&#13;&#10;Af8AQkeHf/BVB/8AEV8P/sd/8l60T/rhdf8Aol6/RGvoctjGVFtrr/kfrfB9ClVy6TqQTfM90n0R&#13;&#10;x3/CmfAH/QkeHf8AwVQf/EUf8KZ8Af8AQkeHf/BVB/8AEV2NFer7OH8qPufqeG/59x+5HHf8KZ8A&#13;&#10;f9CR4d/8FUH/AMRR/wAKZ8Af9CR4d/8ABVB/8RXY0Uezh/Kg+p4b/n3H7kcd/wAKZ8Af9CR4d/8A&#13;&#10;BVB/8RWL42+EPgW08Ga/PB4M8PwzRafcPHJHpkCsrCNiCCF4INel1g+Pv+RE8R/9g25/9FNUypw5&#13;&#10;X7qMq2Ew/s5fu47PojJ+Cv8AyR/wT/2BbP8A9ErXaVxfwV/5I/4J/wCwLZ/+iVrtKqn8EfQ0wf8A&#13;&#10;u1L/AAr8gooorQ7AooooAKKKKACiiigAooooAKKKKAPkm7+COj/HPxxrkGg6da+GvCuj6hJb3esR&#13;&#10;q017qN2DmVULsQEBbrz265wPVPDP7M/h/wCHeg+Io/ClzeW2t6ppsthHqV5MHeHcpwRtUY+baTgf&#13;&#10;wjFeXReJ/H/7M/izxFYf8InceKPB+pajNqFrcWofMfmHJG9VbBxgFWHJUkHByRNc+KXx61rULfw9&#13;&#10;c654P8L6go886lZosduAgVlimGJGDEfdUcEnJwTXhwdGL1hefa35dLH51QlgaUm5YdyxLbTSjZrf&#13;&#10;4XpFRt1Tv1Zx1n8Z/iJffCXUfAkngq88QKsEukDWrSOWYBVOwjKoyuVHGQw7H64fh3QPGll4OvbG&#13;&#10;3+DMmpX9xCVutY16xmnuSMY/chwuzAxgLk8DrX238OfAdh8NPBemeHNOLSW9nHgzOMNK5JZ3PuWJ&#13;&#10;OO3A7V0tbLBSkk5z1tbodkOHa1aMJ4nEPmUbWtF28rta+u58G+FoPH/iT4ZWHwmg8A6lZW816st1&#13;&#10;rF7DLGIlM3mFsMiqgAA6k5wcDJ4+nfhz4Vv9H+NnxV1Wa1mg07UH077LM6FUnK25MhUnggM2OO+R&#13;&#10;XqtFdFLCqm03K9v0TX6nq4LJY4RwlKo5uFrXSWijKKWn+JvuFFFFdx9IFFFFABRRRQAUUUUAFFFF&#13;&#10;ABRRRQAV5b8SP+S0fCP/AK+dT/8ASJq9Sry34kf8lo+Ef/Xzqf8A6RNWFb4V6r80edj/AODH/HT/&#13;&#10;APS4nqVFFFbnohXAfHD4YzfFzwHN4egv002SSeOb7RJGZANpzjAI6139FROKqRcZbMwr0YYmlKjV&#13;&#10;V4yVn6Hxp/wwHqX/AEOVr/4AN/8AF0f8MB6l/wBDla/+ADf/ABdfZdFcP9n4f+X8WfM/6q5R/wA+&#13;&#10;v/Jpf5nxp/wwHqX/AEOVr/4AN/8AF0f8MB6l/wBDla/+ADf/ABdfZdFH9n4f+X8WH+quUf8APr/y&#13;&#10;aX+Z82fBf9kq9+FPxCsfEk3iS31GO2jlQ28dq0ZbfGVzksemfSvpOiiuulRhRjywWh7uBwGHy6k6&#13;&#10;OGjaN77t6/MKKKK2PQCiiigArB8ff8iJ4j/7Btz/AOimrerK8WafNq3hbWbG3Aa4urKaCMMcAsyF&#13;&#10;Rk/U1MvhZlVTdOSXZmB8Ff8Akj/gn/sC2f8A6JWu0rxXwZd/FXwf4R0XQl8C6TdLptnDZic66FMn&#13;&#10;loF3Y8s4zjpmtj/hLviv/wBE+0j/AMH4/wDjVc8KqjFJp/c/8jysNjIU6EIShO6SXwT7eh6lRXlv&#13;&#10;/CXfFf8A6J9pH/g/H/xqj/hLviv/ANE+0j/wfj/41V+2j2f3P/I6fr9P+Wf/AIBP/wCRPUqK8t/4&#13;&#10;S74r/wDRPtI/8H4/+NUf8Jd8V/8Aon2kf+D8f/GqPbR7P7n/AJB9fp/yz/8AAJ//ACJ6lRXlv/CX&#13;&#10;fFf/AKJ9pH/g/H/xqj/hLviv/wBE+0j/AMH4/wDjVHto9n9z/wAg+v0/5Z/+AT/+RPUqK8t/4S74&#13;&#10;r/8ARPtI/wDB+P8A41R/wl3xX/6J9pH/AIPx/wDGqPbR7P7n/kH1+n/LP/wCf/yJ6lRXlv8Awl3x&#13;&#10;X/6J9pH/AIPx/wDGqP8AhLviv/0T7SP/AAfj/wCNUe2j2f3P/IPr9P8Aln/4BP8A+RPUqK8t/wCE&#13;&#10;u+K//RPtI/8AB+P/AI1R/wAJd8V/+ifaR/4Px/8AGqPbR7P7n/kH1+n/ACz/APAJ/wDyJ6lRXlv/&#13;&#10;AAl3xX/6J9pH/g/H/wAao/4S74r/APRPtI/8H4/+NUe2j2f3P/IPr9P+Wf8A4BP/AORPUqK8t/4S&#13;&#10;74r/APRPtI/8H4/+NUf8Jd8V/wDon2kf+D8f/GqPbR7P7n/kH1+n/LP/AMAn/wDInqVFeW/8Jd8V&#13;&#10;/wDon2kf+D8f/GqP+Eu+K/8A0T7SP/B+P/jVHto9n9z/AMg+v0/5Z/8AgE//AJE9Sory3/hLviv/&#13;&#10;ANE+0j/wfj/41R/wl3xX/wCifaR/4Px/8ao9tHs/uf8AkH1+n/LP/wAAn/8AInqVFeW/8Jd8V/8A&#13;&#10;on2kf+D8f/GqP+Eu+K//AET7SP8Awfj/AONUe2j2f3P/ACD6/T/ln/4BP/5E9Sory3/hLviv/wBE&#13;&#10;+0j/AMH4/wDjVH/CXfFf/on2kf8Ag/H/AMao9tHs/uf+QfX6f8s//AJ//InqVFeW/wDCXfFf/on2&#13;&#10;kf8Ag/H/AMao/wCEu+K//RPtI/8AB+P/AI1R7aPZ/c/8g+v0/wCWf/gE/wD5E9Sory3/AIS74r/9&#13;&#10;E+0j/wAH4/8AjVH/AAl3xX/6J9pH/g/H/wAao9tHs/uf+QfX6f8ALP8A8An/APInqVFeW/8ACXfF&#13;&#10;f/on2kf+D8f/ABqj/hLviv8A9E+0j/wfj/41R7aPZ/c/8g+v0/5Z/wDgE/8A5E9Sry34kf8AJaPh&#13;&#10;H/186n/6RNR/wl3xX/6J9pH/AIPx/wDGqy49K+IHi74oeCdY13w1p2h6Xocl5JK9vqYuXcy27Rrg&#13;&#10;bFxg49evtWVSoppRSe66PujkxOJjiIRp04SvzQ+xJbTi3q1bZHs1FFFdh7gUUVXvtQtdLtzPeXMN&#13;&#10;pCDjzJ5Ai5PQZNAm0ldliisb/hNPD3/Qd0z/AMDI/wD4qj/hNPD3/Qd0z/wMj/8Aiqnnj3M/a0/5&#13;&#10;l95s0Vjf8Jp4e/6Dumf+Bkf/AMVR/wAJp4e/6Dumf+Bkf/xVHPHuHtaf8y+82aKzbLxNo+pXC29p&#13;&#10;qtjdTtkiKG4R2OBk4AOa0qaaexcZKSvF3CiiimUFFFFABUF9ew6bY3F3cyeVbW8bSyyEE7VUEk8e&#13;&#10;wqesHx9/yIniP/sG3P8A6Kapk7JsipJxg5LocWv7T/wwYZHiqEj1FrP/APG6P+Gnvhj/ANDTF/4C&#13;&#10;3H/xut74K/8AJH/BP/YFs/8A0StdpWEfbSipcy18n/meXR+u1qUantIK6T+B9f8At88t/wCGnvhj&#13;&#10;/wBDTF/4C3H/AMbo/wCGnvhj/wBDTF/4C3H/AMbr1Kiq5a38y+5//JG3s8b/AM/If+AP/wCWHlv/&#13;&#10;AA098Mf+hpi/8Bbj/wCN0f8ADT3wx/6GmL/wFuP/AI3XqVFHLW/mX3P/AOSD2eN/5+Q/8Af/AMsP&#13;&#10;Lf8Ahp74Y/8AQ0xf+Atx/wDG6P8Ahp74Y/8AQ0xf+Atx/wDG69Soo5a38y+5/wDyQezxv/PyH/gD&#13;&#10;/wDlh5b/AMNPfDH/AKGmL/wFuP8A43R/w098Mf8AoaYv/AW4/wDjdepUUctb+Zfc/wD5IPZ43/n5&#13;&#10;D/wB/wDyw8t/4ae+GP8A0NMX/gLcf/G6P+Gnvhj/ANDTF/4C3H/xuvUqKOWt/Mvuf/yQezxv/PyH&#13;&#10;/gD/APlh5b/w098Mf+hpi/8AAW4/+N0f8NPfDH/oaYv/AAFuP/jdepUUctb+Zfc//kg9njf+fkP/&#13;&#10;AAB//LDy3/hp74Y/9DTF/wCAtx/8bo/4ae+GP/Q0xf8AgLcf/G69Soo5a38y+5//ACQezxv/AD8h&#13;&#10;/wCAP/5YeW/8NPfDH/oaYv8AwFuP/jdH/DT3wx/6GmL/AMBbj/43XqVFHLW/mX3P/wCSD2eN/wCf&#13;&#10;kP8AwB//ACw8t/4ae+GP/Q0xf+Atx/8AG6P+Gnvhj/0NMX/gLcf/ABuvUqKOWt/Mvuf/AMkHs8b/&#13;&#10;AM/If+AP/wCWHlv/AA098Mf+hpi/8Bbj/wCN0f8ADT3wx/6GmL/wFuP/AI3XqVFHLW/mX3P/AOSD&#13;&#10;2eN/5+Q/8Af/AMsPLf8Ahp74Y/8AQ0xf+Atx/wDG6P8Ahp74Y/8AQ0xf+Atx/wDG69Soo5a38y+5&#13;&#10;/wDyQezxv/PyH/gD/wDlh5b/AMNPfDH/AKGmL/wFuP8A43R/w098Mf8AoaYv/AW4/wDjdepUUctb&#13;&#10;+Zfc/wD5IPZ43/n5D/wB/wDyw8t/4ae+GP8A0NMX/gLcf/G6P+Gnvhj/ANDTF/4C3H/xuvUqKOWt&#13;&#10;/Mvuf/yQezxv/PyH/gD/APlh5b/w098Mf+hpi/8AAW4/+N0f8NPfDH/oaYv/AAFuP/jdepUUctb+&#13;&#10;Zfc//kg9njf+fkP/AAB//LDy3/hp74Y/9DTF/wCAtx/8bo/4ae+GP/Q0xf8AgLcf/G69Soo5a38y&#13;&#10;+5//ACQezxv/AD8h/wCAP/5YeW/8NPfDH/oaYv8AwFuP/jdanhn48eA/GOu2ujaP4gjvdTut3k24&#13;&#10;gmUvtUu3LIBwqk9e1d9XlvxI/wCS0fCP/r51P/0iaok6sLNtPVdO7t3MK08Zh1Gcpxa5oq3K18Uk&#13;&#10;t+d9+x6lRRRXUewFeE/to/8AJD7v/r+t/wD0I17tXhP7aP8AyQ+7/wCv63/9CNcuK/gT9Dxc6/5F&#13;&#10;uI/wy/I/PqiivS/gl8GJvjHqGp29vqtnYzWEccq2tw+JLvJOUTuAApy2DgleOa+OhCVSXLHc/nfD&#13;&#10;4eri6saNFXk9keaUV9NftAfsr6f4D0vUvEWi6nBp2kWkMQisL6ffNdSFiJCrHGMArheScN04z8y1&#13;&#10;pVpToy5ZnTj8vxGW1vY4hWf5rue1fsd/8l60T/rhdf8Aol6/RGvzu/Y7/wCS9aJ/1wuv/RL1+iNf&#13;&#10;QZZ/Bfr+iP1zgv8A5Fsv8b/KIUUUV6596FFFFABWD4+/5ETxH/2Dbn/0U1b1YPj7/kRPEf8A2Dbn&#13;&#10;/wBFNUT+FmNb+HL0Zk/BX/kj/gn/ALAtn/6JWu0ri/gr/wAkf8E/9gWz/wDRK12lKn8EfQxwf+7U&#13;&#10;v8K/IKKKK0OwKKKKACiiigAooooAKKKKACiiigAooooAKKKyPE3izRvBmnLf65qVvpVk0iwia6cI&#13;&#10;pdui59eD+AJ7Um1FXZMpRhFyk7JGvRTY5FljV0YOjDKspyCD0INeUH9orQrLxF480vU7a5sv+EVj&#13;&#10;E7ybCxuI/lBKjoDvdVAJ5DA564idSNO3M7XMK2Ko4fl9tK19vub/ACTPWaKpaLqkWuaPYalArLDe&#13;&#10;W8dwivjcFdQwBx3wau1ad9UdCakroKKKKYwooooAKKKKACiiigAooooAK8t+JH/JaPhH/wBfOp/+&#13;&#10;kTV6lXlvxI/5LR8I/wDr51P/ANImrCt8K9V+aPOx/wDBj/jp/wDpcT1Kiiitz0Qrwn9tH/kh93/1&#13;&#10;/W//AKEa92rwn9tH/kh93/1/W/8A6Ea5cV/An6Hi51/yLcR/hl+R+fVel/BH4zy/BzUNTuINJs7+&#13;&#10;a+jjiS6uEzJaYJy6dyCGOVyMkLzxXmlFfHQnKnLmjufzvh8RVwlWNai7SWzPpv8AaC/am03x5pep&#13;&#10;eHdF0y31LSrqGIw6hewFJrWQNmQKpznIC4bgjJ68V8yUUVpVrTrS5pnTj8wxGZVvbYh3f5I9V/Zj&#13;&#10;h1m4+L2mx6BdWlnqxgn8ma+iaWJf3bbtyqQT8u4DnqRX2p/Yvxh/6Gbwr/4K5v8A47XyB+x3/wAl&#13;&#10;60T/AK4XX/ol6/RGvcy6mpUm7vfv6H6lwjho1svlJykvee0mui7Hlv8AYvxh/wChm8K/+Cub/wCO&#13;&#10;0f2L8Yf+hm8K/wDgrm/+O16lRXqexXd/ez7b6jD+ef8A4HL/ADPLf7F+MP8A0M3hX/wVzf8Ax2j+&#13;&#10;xfjD/wBDN4V/8Fc3/wAdr1Kij2K7v72H1GH88/8AwOX+Z5b/AGL8Yf8AoZvCv/grm/8AjtZHjHR/&#13;&#10;iynhHXGu/EfhiS1FjOZUi0yZWZPLbcATJwcZr2msHx9/yIniP/sG3P8A6KaolRXK9X97MquBgqcv&#13;&#10;fls/tS/zMn4K/wDJH/BP/YFs/wD0StdpXF/BX/kj/gn/ALAtn/6JWu0ran8EfQ6sH/u1L/CvyCii&#13;&#10;itDsCiiigAooooAKKKKACiiigAry/wCIHxRl8KfFjwL4ba7tdO0zVVuZby4ugPm2p+6jVicKS/f6&#13;&#10;DvXqFcD8XPgr4d+Mul29rrSzQ3FqWa2vbVgssW7G4cggqcDII7dqxrKbh+73ODHRxEqD+q/Gmnq7&#13;&#10;Xs02r9LrQ7wyKse8soTGd2eMeteO6J8RNVuP2ltX8NNqVtqHh2bRUu7SG1dX+zyIyq28jkMSXyD2&#13;&#10;2V4n4j/Zq+H3gzxh4f8ACus+MNea81t9tpDb26bFJYKu84ONzHAIH1wOa9R8N2fwb/Zl1TVY11Rr&#13;&#10;TXorZVuGvneW5kibDKqAKFOSBnYOoGcVxe2qTkuZKKT11/A+feOxVepH2yjRjTkuZ+0T6P3bWW6d&#13;&#10;9X59Dvfhj8cPDfxO8P3OqWt1HpxtZpIp7a8mVJI1Una5zjAZcN7cjsa8y+J3xm+HXxU8Gf2bHpU3&#13;&#10;jDUX1RrbTdHjk8qWaaMf6/cjZSEqx+Y4yCeOCRxvw7/Z78P/ALQF9r/jvULbUfDmkahqbvp1haOi&#13;&#10;ebEB87tuVsbnz93gHcBxg1t2H7D+harq+u3Go3F7otj9tZdMs9PuFkxbAAB3aRWO5jk4zx/LLnxN&#13;&#10;WCSimn+Pn5HBLEZxjcNGMKUZRldXf2l0lZqyutk76taWF0P4yfEfwb8TfC+g+KV8Oz6XrMi2w0/S&#13;&#10;Jo2awXIXnaxZdgIPzZBAODkcU/G9rb6l4u/aFS0miuoZtCtLpnhYOEeKIEqSO+VJxXR3P7CvgSS3&#13;&#10;iSHVddhkUHdIZ4m3+5HlfyxXfeB/2d/CvgDwb4g8Pac17JFrtu9rfXk8itO6MjJhSFCjAdsfL1PO&#13;&#10;aI0a8vdnt636NWHTy/M637nEr3E203PmavBx5dl1d+y6HQfB24a6+EvguVvvNo1nn6+SldhVHQtH&#13;&#10;tvDuiafpVmGW0sbeO1hDHJCIoVc++AKvV6sE4xSZ9tQg6dKEJbpJfgFFFFWbhRRRQAUUUUAFFFFA&#13;&#10;BRRRQAV5b8SP+S0fCP8A6+dT/wDSJq9Sry34kf8AJaPhH/186n/6RNWFb4V6r80edj/4Mf8AHT/9&#13;&#10;LiepUUUVueiFeG/tlW8t18E7qOGJ5n+2252xqWP3j2Fe5UVlVh7SDh3OPGYb65hqmHbtzJq/qfkj&#13;&#10;/Ymo/wDPhdf9+W/wo/sTUf8Anwuv+/Lf4V+t1FeN/ZX9/wDD/gn51/qND/oIf/gP/BPyR/sTUf8A&#13;&#10;nwuv+/Lf4Uf2JqP/AD4XX/flv8K/W6ij+yv7/wCH/BD/AFGh/wBBD/8AAf8Agn57/sh6ZeWvx20W&#13;&#10;Sa0nijENzlpI2Uf6l+5FfoRRRXp4bD/VoOF76n2mTZWsowzw6nzXbd7W6LzfYKKKK6z3QooooAKw&#13;&#10;fH3/ACIniP8A7Btz/wCimrerB8ff8iJ4j/7Btz/6Kaon8LMa38OXozJ+Cv8AyR/wT/2BbP8A9ErX&#13;&#10;aV5b8HfH3hiz+E/g63uPEekwTxaRaxyRSX0SsjCJQVILZBB7V2H/AAsfwn/0NGi/+DCH/wCKrOnO&#13;&#10;PJHXoceDrUvq1P3l8K6+R0VFc7/wsfwn/wBDRov/AIMIf/iqP+Fj+E/+ho0X/wAGEP8A8VWnPHud&#13;&#10;ft6X86+9HRUVzv8Awsfwn/0NGi/+DCH/AOKo/wCFj+E/+ho0X/wYQ/8AxVHPHuHt6X86+9HRUVzv&#13;&#10;/Cx/Cf8A0NGi/wDgwh/+Ko/4WP4T/wCho0X/AMGEP/xVHPHuHt6X86+9HRUVzv8Awsfwn/0NGi/+&#13;&#10;DCH/AOKo/wCFj+E/+ho0X/wYQ/8AxVHPHuHt6X86+9HRUVzv/Cx/Cf8A0NGi/wDgwh/+Ko/4WP4T&#13;&#10;/wCho0X/AMGEP/xVHPHuHt6X86+9HRUVzv8Awsfwn/0NGi/+DCH/AOKo/wCFj+E/+ho0X/wYQ/8A&#13;&#10;xVHPHuHt6X86+9GreaLp2oX1ne3Vha3N5ZktbXE0KvJASMEoxGVyPSqPiLwP4d8XNCdc0LTtXaH/&#13;&#10;AFbX1qkpT2BYHA9qg/4WP4T/AOho0X/wYQ//ABVH/Cx/Cf8A0NGi/wDgwh/+KqXKm92jOU8PNNSc&#13;&#10;Wnvsb1vbxWdvHBBEkEEahEjjUKqqBgAAdAKkrnf+Fj+E/wDoaNF/8GEP/wAVR/wsfwn/ANDRov8A&#13;&#10;4MIf/iqrnh3NPbUf5l96Oiornf8AhY/hP/oaNF/8GEP/AMVR/wALH8J/9DRov/gwh/8AiqOePcPb&#13;&#10;0v5196Oiornf+Fj+E/8AoaNF/wDBhD/8VR/wsfwn/wBDRov/AIMIf/iqOePcPb0v5196Oiornf8A&#13;&#10;hY/hP/oaNF/8GEP/AMVR/wALH8J/9DRov/gwh/8AiqOePcPb0v5196Oiornf+Fj+E/8AoaNF/wDB&#13;&#10;hD/8VR/wsfwn/wBDRov/AIMIf/iqOePcPb0v5196Oiornf8AhY/hP/oaNF/8GEP/AMVR/wALH8J/&#13;&#10;9DRov/gwh/8AiqOePcPb0v5196Oiornf+Fj+E/8AoaNF/wDBhD/8VR/wsfwn/wBDRov/AIMIf/iq&#13;&#10;OePcPb0v5196Oiornf8AhY/hP/oaNF/8GEP/AMVR/wALH8J/9DRov/gwh/8AiqOePcPb0v5196Oi&#13;&#10;ry34kf8AJaPhH/186n/6RNXYf8LH8J/9DRov/gwh/wDiq888Y+J9H1/41/CdNL1ax1J47jUy62ly&#13;&#10;kpUGzbBO0nFY1pRcUk+q/NHn46tTlSilJX56fX+/E9looorpPXCiiigAooooAKKKKACiiigAoooo&#13;&#10;AKKKKACo7i3iu7eSCeNJoZVKPHIoZXUjBBB6gjtUlUta1RNE0a/1GRGkjs7eS4ZF6sEUsQPfik9t&#13;&#10;SZNJNvY5z/hTfgH/AKEfw5/4KYP/AIij/hTfgH/oR/Dn/gpg/wDiK5LSfjjr2u6XaalYfDHxBc2V&#13;&#10;3Es8Eyz2wDowyrDMncEVb/4W54o/6JX4i/7/ANt/8crk56D6fg/8jxFWy+STVPT/AK9v/wCROi/4&#13;&#10;U34B/wChH8Of+CmD/wCIo/4U34B/6Efw5/4KYP8A4iud/wCFueKP+iV+Iv8Av/bf/HKP+FueKP8A&#13;&#10;olfiL/v/AG3/AMcp81H+X8H/AJD9pgP+ff8A5Tl/8idF/wAKb8A/9CP4c/8ABTB/8RR/wpvwD/0I&#13;&#10;/hz/AMFMH/xFc7/wtzxR/wBEr8Rf9/7b/wCOUf8AC3PFH/RK/EX/AH/tv/jlHNR/l/B/5B7TAf8A&#13;&#10;Pv8A8py/+ROi/wCFN+Af+hH8Of8Agpg/+Io/4U34B/6Efw5/4KYP/iK53/hbnij/AKJX4i/7/wBt&#13;&#10;/wDHKP8Ahbnij/olfiL/AL/23/xyjmo/y/g/8g9pgP8An3/5Tl/8idF/wpvwD/0I/hz/AMFMH/xF&#13;&#10;H/Cm/AP/AEI/hz/wUwf/ABFc7/wtzxR/0SvxF/3/ALb/AOOUf8Lc8Uf9Er8Rf9/7b/45RzUf5fwf&#13;&#10;+Qe0wH/Pv/ynL/5E6L/hTfgH/oR/Dn/gpg/+Io/4U34B/wChH8Of+CmD/wCIrnf+FueKP+iV+Iv+&#13;&#10;/wDbf/HKP+FueKP+iV+Iv+/9t/8AHKOaj/L+D/yD2mA/59/+U5f/ACJ0X/Cm/AP/AEI/hz/wUwf/&#13;&#10;ABFH/Cm/AP8A0I/hz/wUwf8AxFc7/wALc8Uf9Er8Rf8Af+2/+OUf8Lc8Uf8ARK/EX/f+2/8AjlHN&#13;&#10;R/l/B/5B7TAf8+//ACnL/wCROi/4U34B/wChH8Of+CmD/wCIo/4U34B/6Efw5/4KYP8A4iud/wCF&#13;&#10;ueKP+iV+Iv8Av/bf/HKP+FueKP8AolfiL/v/AG3/AMco5qP8v4P/ACD2mA/59/8AlOX/AMidF/wp&#13;&#10;vwD/ANCP4c/8FMH/AMRR/wAKb8A/9CP4c/8ABTB/8RXO/wDC3PFH/RK/EX/f+2/+OUf8Lc8Uf9Er&#13;&#10;8Rf9/wC2/wDjlHNR/l/B/wCQe0wH/Pv/AMpy/wDkTov+FN+Af+hH8Of+CmD/AOIo/wCFN+Af+hH8&#13;&#10;Of8Agpg/+Irnf+FueKP+iV+Iv+/9t/8AHKP+FueKP+iV+Iv+/wDbf/HKOaj/AC/g/wDIPaYD/n3/&#13;&#10;AOU5f/InRf8ACm/AP/Qj+HP/AAUwf/EUf8Kb8A/9CP4c/wDBTB/8RXO/8Lc8Uf8ARK/EX/f+2/8A&#13;&#10;jlH/AAtzxR/0SvxF/wB/7b/45RzUf5fwf+Qe0wH/AD7/APKcv/kTov8AhTfgH/oR/Dn/AIKYP/iK&#13;&#10;P+FN+Af+hH8Of+CmD/4iud/4W54o/wCiV+Iv+/8Abf8Axyj/AIW54o/6JX4i/wC/9t/8co5qP8v4&#13;&#10;P/IPaYD/AJ9/+U5f/InRf8Kb8A/9CP4c/wDBTB/8RR/wpvwD/wBCP4c/8FMH/wARXO/8Lc8Uf9Er&#13;&#10;8Rf9/wC2/wDjlH/C3PFH/RK/EX/f+2/+OUc1H+X8H/kHtMB/z7/8py/+ROi/4U34B/6Efw5/4KYP&#13;&#10;/iKP+FN+Af8AoR/Dn/gpg/8AiK53/hbnij/olfiL/v8A23/xyj/hbnij/olfiL/v/bf/AByjmo/y&#13;&#10;/g/8g9pgP+ff/lOX/wAidF/wpvwD/wBCP4c/8FMH/wARR/wpvwD/ANCP4c/8FMH/AMRXO/8AC3PF&#13;&#10;H/RK/EX/AH/tv/jlH/C3PFH/AESvxF/3/tv/AI5RzUf5fwf+Qe0wH/Pv/wApy/8AkTov+FN+Af8A&#13;&#10;oR/Dn/gpg/8AiKP+FN+Af+hH8Of+CmD/AOIrnf8Ahbnij/olfiL/AL/23/xyj/hbnij/AKJX4i/7&#13;&#10;/wBt/wDHKOaj/L+D/wAg9pgP+ff/AJTl/wDInRf8Kb8A/wDQj+HP/BTB/wDEVc0j4aeEPD+oRX+l&#13;&#10;+FdF02+hz5d1aafDFKmQVOGVQRkEj6E1yP8AwtzxR/0SvxF/3/tv/jlO0f40Xtz400Lw7q/gnWPD&#13;&#10;02smdba4vJIWjJiiMjA7GPYfr9aanRutPw/4BUa2AjKNoWd0l7jWrdlry9z1Ciiiuo9oK5/xx470&#13;&#10;X4c6C+s6/dNZ6ckixGVYnkO5jgDCgn9K6CvCf20f+SH3f/X9b/8AoRrGtN06cprdHn5hiJ4TB1cR&#13;&#10;DeMW1fbQ0P8Ahr74V/8AQwy/+C+4/wDjdH/DX3wr/wChhl/8F9x/8br86qK+e/tOt2X9fM/I/wDX&#13;&#10;XMf5Ifc//kj9Ff8Ahr74V/8AQwy/+C+4/wDjdH/DX3wr/wChhl/8F9x/8br86qKP7Trdl/XzD/XX&#13;&#10;Mf5Ifc//AJI/TLwX+0T4D+IXiCDRNC1iS71KdWaOFrOaMEKpZvmZAOgPevSa/O79jv8A5L1on/XC&#13;&#10;6/8ARL1+iNezg68sRTc59z9G4fzOtmuEdeukmpNaX7Lu33Ciiiu4+mCiiigArB8ff8iJ4j/7Btz/&#13;&#10;AOimrerB8ff8iJ4j/wCwbc/+imqJ/CzGt/Dl6Myfgr/yR/wT/wBgWz/9ErXaVxfwV/5I/wCCf+wL&#13;&#10;Z/8Aola7SlT+CPoY4P8A3al/hX5BRRRWh2BRRRQAUUUUAFFFFABRRRQAUUUUAFFFFABRRRQAUUUU&#13;&#10;AFFFFABRRRQAUUUUAFFFFABRRRQAUUUUAFeW/Ej/AJLR8I/+vnU//SJq9Sry34kf8lo+Ef8A186n&#13;&#10;/wCkTVhW+Feq/NHnY/8Agx/x0/8A0uJ6lRRRW56IV4T+2j/yQ+7/AOv63/8AQjXu1eE/to/8kPu/&#13;&#10;+v63/wDQjXLiv4E/Q8XOv+RbiP8ADL8j8+qKK0fDmhXPijxBpuj2a7ru/uI7aIY/idgoJ9ua+MWu&#13;&#10;iP5wjFzkoxV2z1Ox/Z9T/hQtz8R9T1ttPPLWun/Zt3nDzBGmW3Ajc2e3TBrxuvrL9s7Xrbwp4X8H&#13;&#10;fDnS22W1pAtzKgODsjXyoQfriQn3ANfJtdWJhGnPkj0Wvqe/neHoYPExwtBawilJ95Wu2e1fsd/8&#13;&#10;l60T/rhdf+iXr9Ea/Nn9mPQf+Em+L2m6b/aOoaT50E/+maXP5Nwm2Nm+V8HGcYPHQkV9q/8ACiP+&#13;&#10;qiePf/B3/wDa69jLpTVJ8sb6/wCR+h8I1K0MvkqdPmXM+qXRHqNFeXf8KI/6qJ49/wDB3/8Aa6P+&#13;&#10;FEf9VE8e/wDg7/8Atdepz1P5PxPtvb4n/nz/AOTI9Rory7/hRH/VRPHv/g7/APtdH/CiP+qiePf/&#13;&#10;AAd//a6Oep/J+Ie3xP8Az5/8mR6jWD4+/wCRE8R/9g25/wDRTVxn/CiP+qiePf8Awd//AGusfxj8&#13;&#10;EfsXhHXLj/hP/HE/k2M8nlT6xujfEbHaw2cg9CKiU6nK/c/Eyq1sT7OX7no/tI7X4K/8kf8ABP8A&#13;&#10;2BbP/wBErXaVxfwV/wCSP+Cf+wLZ/wDola7StqfwR9Dqwf8Au1L/AAr8gooorQ7AooooAKKKKACi&#13;&#10;iigAooooAK8x+MngvxV4mksbzQfHMng7T7O2uftvlxlt+5OH4I6Y+q5ypzXp1fJH7S2r+Jrv4qRa&#13;&#10;dqvhTXfEHgWCCP7PYaXLJBDezEAlpHRGzhiV28EbQRjPPJipqFPVfn+h4ec4iGHwjdSLabS0cl56&#13;&#10;uOqWmtvQ9++CGtN4g+FPhu/fUrjWHktyrX12u2WZldkLMMnuvck+vOa7mvjT4V/tJ6Z8I/gvdeF7&#13;&#10;+C6TxhpMt1BbWEkBKmRpGYbm6AK7NkHn5TjrVT4PftRSeD/Emzxd4qu/Eui6raLcyTyQP5mm3WTu&#13;&#10;i2c5Tgj5OMFCAPmFc1PG0oxhGT1tr5HkYbiLBU6eHpVZe84rm1+F2tZ3d9/W27Ptaivm68/bY8KL&#13;&#10;4zW3t2kfwzDZSSS3bWknnz3GRsjiXI2jGSS4H4d+e039ti3uB4Rl1Ax23m3d1/bdvaWrsYIBkW4U&#13;&#10;sTuJypYqc/KeB0OzxtBacx6EuIssi+X2yf8Aw6X6/cm+h6D8SPHHxU0HxxLZaRZeG4NCmuLVLCfU&#13;&#10;71IpbhSB5qgNICSCTkAZAA27ial+NHxW8SfDv4meDbTTrWK/0e/tryS5sywR5TGoZmDEHGxRkAdc&#13;&#10;kemPlH4zfEzw58RPFni/U7g6lqdzI0MXh+5ik8qC3hXG8PGy7ueT9SenWvZ9U+I2gfGj4ifCzSPD&#13;&#10;93c6tqGnJdJfXT27xpsa2Cuctg87D27+9cH1nnc4xlrdW18/676HzMc4WIlWpUazu5w5feTv+8s0&#13;&#10;lZdNfte7a59AfB3xrdfEX4a6J4ivY4Ybq+jd5I4AQikSMuBkk/w+tdnXj/7JKyr+z/4YEilebrbn&#13;&#10;rt+0y17BXr0ZOVKMnu0j7nL6kq2Do1Z7yjFv1aQUUUVsegFFFFABRRRQAUUUUAFFFFABXlvxI/5L&#13;&#10;R8I/+vnU/wD0iavUq8t+JH/JaPhH/wBfOp/+kTVhW+Feq/NHnY/+DH/HT/8AS4nqVFFFbnohXhP7&#13;&#10;aP8AyQ+7/wCv63/9CNe7V5J+1D4L1rx98KbjSdAsW1DUGu4ZBArqhKqTk5YgfrXNiU5UZJdjyM3h&#13;&#10;Kpl9eEFduLslvsfm/X0N+xP4KTxB8ULjW7gKbfQrYyru/wCe0mUTj2XzD9QK5D/hlf4p/wDQpTf+&#13;&#10;Bdv/APHKcv7LfxWjzt8KTrkYOLy3GR/38r5elTq05qbpt28mfh+X4PG4PFU8RPCzkou9uWS9NbPr&#13;&#10;qYXxy8c/8LE+KniDWUk8y0a4MFqc8eTH8iEfUDd9WNcHXq//AAyv8U/+hSm/8C7f/wCOUf8ADK/x&#13;&#10;T/6FKb/wLt//AI5USpVpycnB3fkzmr4DMsRVlWnQneTbfuy6/I0/2O/+S9aJ/wBcLr/0S9fojXxb&#13;&#10;+zT8BvHngX4vaVrGu+H5LDTYYp1kna4hcKWiZV4VyeSR2r7Sr6DLoyhSakra/wCR+tcI0K2Hy+UK&#13;&#10;0HF8z0aa6LuFFFFeofbBRRRQAVg+Pv8AkRPEf/YNuf8A0U1b1YPj7/kRPEf/AGDbn/0U1RP4WY1v&#13;&#10;4cvRmT8Ff+SP+Cf+wLZ/+iVrtK4v4K/8kf8ABP8A2BbP/wBErXaUqfwR9DHB/wC7Uv8ACvyCiiit&#13;&#10;DsCiiigAooooAKKKKACiiigAooooAwZPAPhmbxAuuv4f0x9aU7hqDWkZnz/e34zn361jD4IeAPt1&#13;&#10;7dnwhpDz3gxPvtVZW5zkKRtU55yAM129FZunB7pHNLC0JfFTT67Lc5WP4U+CoWtmTwjoaNbf6kjT&#13;&#10;ocx85+X5eOeadJ8LvB8s2pzP4Y0qSTU8fbS9oh8/Bz82Rzzz9eetdRRR7OHZB9Wobci+5en5aHNW&#13;&#10;3wz8IWenyWEHhbRorKT/AFluthFsf/eG3B/GpvDngHw14Pmll0PQNN0iWUYeSztUiZh6EqM49ulb&#13;&#10;9FPkitUilh6MWpKCuttFoVtP0200iyis7C1hsrSEbY7e3jEcaD0CgYH4VZooqzZJJWQUUUUDCiii&#13;&#10;gAooooAKKKKACiiigAry34kf8lo+Ef8A186n/wCkTV6lXlvxI/5LR8I/+vnU/wD0iasK3wr1X5o8&#13;&#10;7H/wY/46f/pcT1Kiiitz0QooooAKKKKACiiigAooooAKKKKACiiigArD8dRvN4J8Qxxo0kj6dcKq&#13;&#10;qMkkxNgAetblFJq6sROPPFx7nhHwz+OWgeGvh34Y0m/sNfjvrHTbe2nRdFuWAdI1VgCEweQa6X/h&#13;&#10;ozwr/wA+niD/AMEd1/8AEV6lRXPGFSKSUl93/BPNp4fF0oRpxqxslb4H0/7ePLf+GjPCv/Pp4g/8&#13;&#10;Ed1/8RR/w0Z4V/59PEH/AII7r/4ivUqKrlq/zL7v+Caezxn/AD9j/wCAP/5I8t/4aM8K/wDPp4g/&#13;&#10;8Ed1/wDEUf8ADRnhX/n08Qf+CO6/+Ir1Kijlq/zL7v8Agh7PGf8AP2P/AIA//kjy3/hozwr/AM+n&#13;&#10;iD/wR3X/AMRR/wANGeFf+fTxB/4I7r/4ivUqKOWr/Mvu/wCCHs8Z/wA/Y/8AgD/+SPLf+GjPCv8A&#13;&#10;z6eIP/BHdf8AxFH/AA0Z4V/59PEH/gjuv/iK9Soo5av8y+7/AIIezxn/AD9j/wCAP/5I8t/4aM8K&#13;&#10;/wDPp4g/8Ed1/wDEUf8ADRnhX/n08Qf+CO6/+Ir1Kijlq/zL7v8Agh7PGf8AP2P/AIA//kjy3/ho&#13;&#10;zwr/AM+niD/wR3X/AMRR/wANGeFf+fTxB/4I7r/4ivUqKOWr/Mvu/wCCHs8Z/wA/Y/8AgD/+SPLf&#13;&#10;+GjPCv8Az6eIP/BHdf8AxFH/AA0Z4V/59PEH/gjuv/iK9Soo5av8y+7/AIIezxn/AD9j/wCAP/5I&#13;&#10;8t/4aM8K/wDPp4g/8Ed1/wDEUf8ADRnhX/n08Qf+CO6/+Ir1Kijlq/zL7v8Agh7PGf8AP2P/AIA/&#13;&#10;/kjy3/hozwr/AM+niD/wR3X/AMRR/wANGeFf+fTxB/4I7r/4ivUqKOWr/Mvu/wCCHs8Z/wA/Y/8A&#13;&#10;gD/+SPLf+GjPCv8Az6eIP/BHdf8AxFH/AA0Z4V/59PEH/gjuv/iK9Soo5av8y+7/AIIezxn/AD9j&#13;&#10;/wCAP/5I8t/4aM8K/wDPp4g/8Ed1/wDEUf8ADRnhX/n08Qf+CO6/+Ir1Kijlq/zL7v8Agh7PGf8A&#13;&#10;P2P/AIA//kjy3/hozwr/AM+niD/wR3X/AMRR/wANGeFf+fTxB/4I7r/4ivUqKOWr/Mvu/wCCHs8Z&#13;&#10;/wA/Y/8AgD/+SPLf+GjPCv8Az6eIP/BHdf8AxFH/AA0Z4V/59PEH/gjuv/iK9Soo5av8y+7/AIIe&#13;&#10;zxn/AD9j/wCAP/5I8t/4aM8K/wDPp4g/8Ed1/wDEUf8ADRnhX/n08Qf+CO6/+Ir1Kijlq/zL7v8A&#13;&#10;gh7PGf8AP2P/AIA//kjy3/hozwr/AM+niD/wR3X/AMRR/wANGeFf+fTxB/4I7r/4ivUqKOWr/Mvu&#13;&#10;/wCCHs8Z/wA/Y/8AgD/+SPLf+GjPCv8Az6eIP/BHdf8AxFcxefECx+I3xo+GbaPYav5Onzag9zNe&#13;&#10;abNbxxh7RlXLOo6n/PSveaKl06krKUtNOnZ37mdTDYmtaNSqrJxekbfC0/5n2Ciiiuk9UKKK89+O&#13;&#10;nxNufhH4Am8Q2llFqE0dxFD5MzlVIY4zkVE5qnFylsjCvXhhqUq1V2jFXfoehUV8V/8ADfGu/wDQ&#13;&#10;qaf/AOBMn+FH/DfGu/8AQqaf/wCBMn+FcH9oYfv+B8v/AK2ZT/z8f/gMv8j7Uor4r/4b413/AKFT&#13;&#10;T/8AwJk/wo/4b413/oVNP/8AAmT/AAo/tDD9/wAA/wBbMp/5+P8A8Bl/kfalFfM3wS/ay1X4rfES&#13;&#10;w8N3WgWdhDcxyuZ4ZnZhsjZhwR3xX0zXZRrQrx5obHvYHMMPmVJ1sNK8b22a1+fqFFFFbHohRRRQ&#13;&#10;AVk+LdQm0nwrrN9bMEuLaymmiYgEBljYg4PXkVrVg+Pv+RE8R/8AYNuf/RTVMvhZlVbVOTXZnmPg&#13;&#10;rR/ij4w8H6Jrv/CzLW0/tKyhvPs//COQv5fmIG27vMGcZxnAra/4QP4o/wDRVLX/AMJiH/47W98F&#13;&#10;f+SP+Cf+wLZ/+iVrtK5qdGMoJtv73/meVhsHTqUITlKd2k/jn2/xHlv/AAgfxR/6Kpa/+ExD/wDH&#13;&#10;aP8AhA/ij/0VS1/8JiH/AOO16lRWnsY9397/AMzp/s+j/NP/AMGT/wDkjy3/AIQP4o/9FUtf/CYh&#13;&#10;/wDjtH/CB/FH/oqlr/4TEP8A8dr1Kij2Me7+9/5h/Z9H+af/AIMn/wDJHlv/AAgfxR/6Kpa/+ExD&#13;&#10;/wDHaP8AhA/ij/0VS1/8JiH/AOO16lRR7GPd/e/8w/s+j/NP/wAGT/8Akjy3/hA/ij/0VS1/8JiH&#13;&#10;/wCO0f8ACB/FH/oqlr/4TEP/AMdr1Kij2Me7+9/5h/Z9H+af/gyf/wAkeW/8IH8Uf+iqWv8A4TEP&#13;&#10;/wAdo/4QP4o/9FUtf/CYh/8AjtepUUexj3f3v/MP7Po/zT/8GT/+SPLf+ED+KP8A0VS1/wDCYh/+&#13;&#10;O0f8IH8Uf+iqWv8A4TEP/wAdr1Kij2Me7+9/5h/Z9H+af/gyf/yR5b/wgfxR/wCiqWv/AITEP/x2&#13;&#10;j/hA/ij/ANFUtf8AwmIf/jtepUUexj3f3v8AzD+z6P8ANP8A8GT/APkjy3/hA/ij/wBFUtf/AAmI&#13;&#10;f/jtH/CB/FH/AKKpa/8AhMQ//Ha9Soo9jHu/vf8AmH9n0f5p/wDgyf8A8keW/wDCB/FH/oqlr/4T&#13;&#10;EP8A8do/4QP4o/8ARVLX/wAJiH/47XqVFHsY9397/wAw/s+j/NP/AMGT/wDkjy3/AIQP4o/9FUtf&#13;&#10;/CYh/wDjtH/CB/FH/oqlr/4TEP8A8dr1Kij2Me7+9/5h/Z9H+af/AIMn/wDJHlv/AAgfxR/6Kpa/&#13;&#10;+ExD/wDHaP8AhA/ij/0VS1/8JiH/AOO16lRR7GPd/e/8w/s+j/NP/wAGT/8Akjy3/hA/ij/0VS1/&#13;&#10;8JiH/wCO0f8ACB/FH/oqlr/4TEP/AMdr1Kij2Me7+9/5h/Z9H+af/gyf/wAkeW/8IH8Uf+iqWv8A&#13;&#10;4TEP/wAdo/4QP4o/9FUtf/CYh/8AjtepUUexj3f3v/MP7Po/zT/8GT/+SPLf+ED+KP8A0VS1/wDC&#13;&#10;Yh/+O0f8IH8Uf+iqWv8A4TEP/wAdr1Kij2Me7+9/5h/Z9H+af/gyf/yR5b/wgfxR/wCiqWv/AITE&#13;&#10;P/x2j/hA/ij/ANFUtf8AwmIf/jtepUUexj3f3v8AzD+z6P8ANP8A8GT/APkjy3/hA/ij/wBFUtf/&#13;&#10;AAmIf/jtZSXfj3wX8UPBGk614yt/EWma5JeRywpo8doU8q2aRTuDsT82PTp717PXlvxI/wCS0fCP&#13;&#10;/r51P/0iasqlNQSlFvddX3XmcmJw0cPCNSnKV+aH25vecU9HJrZnqVFFFdh7gV4T+2j/AMkPu/8A&#13;&#10;r+t//QjXu1eE/to/8kPu/wDr+t//AEI1y4r+BP0PFzr/AJFuI/wy/I/PqtzWvBGveHdH0vVdT0u4&#13;&#10;s9O1NPMs7iVcLMuAcr+BB/Gu8/ZcGfjNo2BpZbZLj+1c+X9w52Y/j25xnjrX3F4rXw1/wiMX9mjw&#13;&#10;6W/s65/sz+0cfZPs+F87bt/5Z7dudvbHavnMPhVWpufNax+Q5RkEMzwk8RKrytaJelvv3201t3Pz&#13;&#10;R0fR73xBqltpunW0l5fXLiOGCMZZ2PQCpNf8P6j4W1i50vVrSSx1C2IWW3lGGQkAjP4EH8a+r/2K&#13;&#10;Bpv/AAiurHVBovk/2vD5Pn/8fv2nCeTjPG3OduOd2/tWr+2gNN/4QHOnjRM/2sv2s/8AL99p2HOM&#13;&#10;f7GM7u23Haj6qvYe25gjkEJZV/aHtfete3l2/wCD+B4r+x3/AMl60T/rhdf+iXr9Ea/N/wDZX17T&#13;&#10;vDPxm0rUtWvYNOsIYLjzLm5kCRpmJlGSeBkkD8a+5/8Ahenw8/6HXQ//AAOj/wAa9PLZxjRak7a/&#13;&#10;5H2nB+Io0culGpNJ8z3aXRHc0Vw3/C9Ph5/0Ouh/+B0f+NH/AAvT4ef9Drof/gdH/jXq+1p/zL7z&#13;&#10;7j67hf8An7H70dzRXDf8L0+Hn/Q66H/4HR/40f8AC9Ph5/0Ouh/+B0f+NHtaf8y+8PruF/5+x+9H&#13;&#10;c1g+Pv8AkRPEf/YNuf8A0U1Yn/C9Ph5/0Ouh/wDgdH/jWL41+NXgG88G69bweMdFmnlsLiOONL2M&#13;&#10;szGNgABnkk1MqtPlfvL7zGtjMM6cv3sdn1Rv/BX/AJI/4J/7Atn/AOiVrtK4v4K/8kf8E/8AYFs/&#13;&#10;/RK12lXT+CPobYP/AHal/hX5BRRRWh2BRRRQAUUUUAFFFFABRRRQAUUUUAFFFFABXL+B/iRovxDW&#13;&#10;+k0R7ie3tZPL+0S27xxzckbomYDeuVIyPSumkkWKNndlRFGWZjgADqSa+UvgV8RPA3w9+K3iHwX/&#13;&#10;AGA3h+/lvpLGDVriZna6KSEKkoOBGWPI2AKcgY6E81Wr7OcE2rM8jGY36pXoQnJKM2073ve2lun3&#13;&#10;2PquOeOZpFSRXaNtjqrAlGwDg+hwQfoRUlfGnjDUte8F3X7Qs2l63e2c0N3YyrGj8qtzKNzq3VSE&#13;&#10;IQEYwpHoMfX2i3X27RrC5zu863jkz65UH+tFKt7RuNrNf5tfoLA5isZOdNx5XH/5KUf/AG38S7RR&#13;&#10;RXSewFFFFABRRRQAUUUUAFFFFABRRRQAV5b8SP8AktHwj/6+dT/9Imr1KvLfiR/yWj4R/wDXzqf/&#13;&#10;AKRNWFb4V6r80edj/wCDH/HT/wDS4nqVFFFbnohXhP7aP/JD7v8A6/rf/wBCNe7V4T+2j/yQ+7/6&#13;&#10;/rf/ANCNcuK/gT9Dxc6/5FuI/wAMvyPz6rd1vxxr3iTR9L0rU9UnvNO0tPLs7eQjbCuAMLx6AD8K&#13;&#10;wqK+Nu1oj+co1JxTjF2T38/UuaPrF74f1S11LTrl7S+tXEsM8Z+ZGHQipPEHiDUfFWsXOq6tdyX2&#13;&#10;o3JDTXEv3nIAAz+AA/Cs+ii7tYPaT5PZ3fLe9ul+9u57J+yPZW+ofHLR7e6giuYGgud0UyB1OIWI&#13;&#10;yDx1Fff3/CG+H/8AoBab/wCAkf8AhXwP+x3/AMl60T/rhdf+iXr9Ea+ky2KdF3XX/I/Z+DYRll0n&#13;&#10;JX99/kjG/wCEN8P/APQC03/wEj/wo/4Q3w//ANALTf8AwEj/AMK2aK9blj2Pu/ZU/wCVfcY3/CG+&#13;&#10;H/8AoBab/wCAkf8AhR/whvh//oBab/4CR/4Vs0Ucseweyp/yr7jG/wCEN8P/APQC03/wEj/wrD8d&#13;&#10;eEdCh8EeIZI9F05HXTrhlZbSMEERNgg4rtawfH3/ACIniP8A7Btz/wCimqJxjyvQyrUoezl7q2fQ&#13;&#10;yfgr/wAkf8E/9gWz/wDRK12lcX8Ff+SP+Cf+wLZ/+iVrtKdP4I+hOD/3al/hX5BRRRWh2BRRRQAU&#13;&#10;UUUAFFFFABRRRQAUUUUAcP8AEL4jP4N17wdo1tax3V74g1IWo85yixwqMyyDHVgCuB3Jrk/2ovEH&#13;&#10;iHwZ4I0vxN4fvXtzpOqQT3VupIW5iJKbGx1Usygr3znqBVv9oH4M33xY03RbnRNVXR/EOi3DXFlc&#13;&#10;yFlX5tu4blBZTlEIYA/d6c5HCaD+zr4/8X61p9z8UPGi6vpNjKs6aVZSMyTMpyN/yIo9zgnGRkZr&#13;&#10;zqzrNypqL12fb+mfK46pjpzrYWnTk1K3JJNJR0V2+uju+t1oed+Ktd+MHi5vET6p4B1b7F4stI9P&#13;&#10;tbWHzVWw2OCGK87cnO7zAu4HqBxXc/tIap8LY/BN3p+s3djdeOoLZIobnTI1kvUuI1wokdfurnIK&#13;&#10;uRweBkCvp+sCPwB4Xh1OXUY/DekJqEshmku1sYhK7k5LF9uSSec5zQ8LKzXNe/f+vMmWS1VTqQVX&#13;&#10;nc9G5q9t27JW1vJ2106HzL4Z8EeLvGHwR+JXijX7G4n1/wAUWtqttZxwMZpY7ZVCOE5OXx+O3PQ1&#13;&#10;9TeGLGXS/DWk2c/+ut7SGF/95UAP6itOiuilQVLW99P1b/U9bA5fDBWak5O1m311cm/m5MKKKK6T&#13;&#10;1gooooAKKKKACiiigAooooAKKKKACvLfiR/yWj4R/wDXzqf/AKRNXqVeW/Ej/ktHwj/6+dT/APSJ&#13;&#10;qwrfCvVfmjzsf/Bj/jp/+lxPUqKKK3PRCuH+Mfwxj+L3gqXw9LqDaYkk8c32hIhKRsOcbcjr9a7i&#13;&#10;iplFTi4y2ZjWowxFOVKqrxkrNeR8l/8ADAVl/wBDpcf+C5f/AI5R/wAMBWX/AEOlx/4Ll/8AjlfW&#13;&#10;lFcX1HD/AMv4v/M+e/1Zyj/nx+Mv8z5L/wCGArL/AKHS4/8ABcv/AMco/wCGArL/AKHS4/8ABcv/&#13;&#10;AMcr60oo+o4f+X8X/mH+rOUf8+Pxl/mfPvwj/ZJtvhR46svEkXiaXUntkkT7O9mIw29Cv3t5xjOe&#13;&#10;lfQVFFdVKlCjHlgrI9nB4HD5fT9lho8sb367/MKKKK1O4KKKKACsHx9/yIniP/sG3P8A6Kat6szx&#13;&#10;RpsuteGdW0+Aqs93aTQRtISFDMhUZx2yamWsWjKqnKnJLsznvgr/AMkf8E/9gWz/APRK12leL+Et&#13;&#10;I+MfhHwvpGhwWfgqeDTbSK0jlku7sMyooUE4j64Fa32r40f9A7wP/wCBl3/8brnhU5YpOL+48rDY&#13;&#10;r2dCEJU53SS+F9j1KivLftXxo/6B3gf/AMDLv/43R9q+NH/QO8D/APgZd/8Axur9t/df3HT9ej/z&#13;&#10;7n/4Cz1KivLftXxo/wCgd4H/APAy7/8AjdH2r40f9A7wP/4GXf8A8bo9t/df3B9ej/z7n/4Cz1Ki&#13;&#10;vLftXxo/6B3gf/wMu/8A43R9q+NH/QO8D/8AgZd//G6Pbf3X9wfXo/8APuf/AICz1KivLftXxo/6&#13;&#10;B3gf/wADLv8A+N0favjR/wBA7wP/AOBl3/8AG6Pbf3X9wfXo/wDPuf8A4Cz1KivLftXxo/6B3gf/&#13;&#10;AMDLv/43R9q+NH/QO8D/APgZd/8Axuj2391/cH16P/Puf/gLPUqK8t+1fGj/AKB3gf8A8DLv/wCN&#13;&#10;0favjR/0DvA//gZd/wDxuj2391/cH16P/Puf/gLPUqK8t+1fGj/oHeB//Ay7/wDjdH2r40f9A7wP&#13;&#10;/wCBl3/8bo9t/df3B9ej/wA+5/8AgLPUqK8t+1fGj/oHeB//AAMu/wD43R9q+NH/AEDvA/8A4GXf&#13;&#10;/wAbo9t/df3B9ej/AM+5/wDgLPUqK8t+1fGj/oHeB/8AwMu//jdH2r40f9A7wP8A+Bl3/wDG6Pbf&#13;&#10;3X9wfXo/8+5/+As9Sory37V8aP8AoHeB/wDwMu//AI3R9q+NH/QO8D/+Bl3/APG6Pbf3X9wfXo/8&#13;&#10;+5/+As9Sory37V8aP+gd4H/8DLv/AON0favjR/0DvA//AIGXf/xuj2391/cH16P/AD7n/wCAs9So&#13;&#10;ry37V8aP+gd4H/8AAy7/APjdH2r40f8AQO8D/wDgZd//ABuj2391/cH16P8Az7n/AOAs9Sory37V&#13;&#10;8aP+gd4H/wDAy7/+N0favjR/0DvA/wD4GXf/AMbo9t/df3B9ej/z7n/4Cz1KivLftXxo/wCgd4H/&#13;&#10;APAy7/8AjdH2r40f9A7wP/4GXf8A8bo9t/df3B9ej/z7n/4Cz1KivLftXxo/6B3gf/wMu/8A43R9&#13;&#10;q+NH/QO8D/8AgZd//G6Pbf3X9wfXo/8APuf/AICz1KvLfiR/yWj4R/8AXzqf/pE1H2r40f8AQO8D&#13;&#10;/wDgZd//ABuqFv4S+I3iL4keD9c8TReGbXTdCe6kZdKuLh5XMtu0Y4dAOCR3Hes6k3NKKi91080c&#13;&#10;mJxDxEY04U5X5oPWLW04t/gj2Giiius9wKKKKACiiigAooooAKKKKACiiigAooooAKKKKACiiigA&#13;&#10;ooooAKKKKACiiigAooooAKKKKACiiigAooooAKKKKACiiigAooooAKKKKACiiigAooooAKKKKACi&#13;&#10;iigAooooAKKKKAP/2VBLAwQKAAAAAAAAACEAtQwX/2M4AABjOAAAFAAAAGRycy9tZWRpYS9pbWFn&#13;&#10;ZTMuanBn/9j/4AAQSkZJRgABAQEAYABgAAD/2wBDAAMCAgMCAgMDAwMEAwMEBQgFBQQEBQoHBwYI&#13;&#10;DAoMDAsKCwsNDhIQDQ4RDgsLEBYQERMUFRUVDA8XGBYUGBIUFRT/2wBDAQMEBAUEBQkFBQkUDQsN&#13;&#10;FBQUFBQUFBQUFBQUFBQUFBQUFBQUFBQUFBQUFBQUFBQUFBQUFBQUFBQUFBQUFBQUFBT/wAARCAFM&#13;&#10;AQ4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vf+HmXjT/AKFPQf8Avqf/AOLo/wCHmXjT/oU9B/76n/8Ai6+OqK/Tv7Lwf/Ptfifn39o4r+dn&#13;&#10;2L/w8y8af9CnoP8A31P/APF0f8PMvGn/AEKeg/8AfU//AMXXx1RR/ZeD/wCfa/EP7RxX87PsX/h5&#13;&#10;l40/6FPQf++p/wD4uj/h5l40/wChT0H/AL6n/wDi6+Oq17PwjrOoeGr/AMQ2+mzy6JYSxwXN8F/d&#13;&#10;xyP9xSe5PoOmRnqKTyzBR3poazDFvabPq7/h5l40/wChT0H/AL6n/wDi6P8Ah5l40/6FPQf++p//&#13;&#10;AIuvl3XPhx4p8MaDaa1rHh7UdK0u7k8q3ur22aFZm2lvl3AZGATkcVzlKOW4GSvGCf8AXqDx+Mjo&#13;&#10;5s+xf+HmXjT/AKFPQf8Avqf/AOLo/wCHmXjT/oU9B/76n/8Ai6+Pra2mvLiK3t4nnnmcRxxRqWZ2&#13;&#10;JwFAHUk9qv8AiXw1qfg/XLzRtZs5NP1Szfy57aXG6NsA4OPYin/ZmCvb2auH9oYu1+dn1l/w8y8a&#13;&#10;f9CnoP8A31P/APF0f8PMvGn/AEKeg/8AfU//AMXXx1RT/svB/wDPtfiL+0cV/Oz7F/4eZeNP+hT0&#13;&#10;H/vqf/4uutvv2/vF1r8K9I8WDw5orT32r3emtbnztqrDDbyBgd+ckzkf8BFfBten6x/ybT4V/wCx&#13;&#10;q1T/ANJbGsamW4SLjamtX59ma08fiWpXnsv1R7t/w8y8af8AQp6D/wB9T/8AxdH/AA8y8af9CnoP&#13;&#10;/fU//wAXXx1RW39l4P8A59r8TL+0cV/Oz7F/4eZeNP8AoU9B/wC+p/8A4uj/AIeZeNP+hT0H/vqf&#13;&#10;/wCLr46oo/svB/8APtfiH9o4r+dn2L/w8y8af9CnoP8A31P/APF0f8PMvGn/AEKeg/8AfU//AMXX&#13;&#10;x1RR/ZeD/wCfa/EP7RxX87PsX/h5l40/6FPQf++p/wD4uj/h5l40/wChT0H/AL6n/wDi6+OqKP7L&#13;&#10;wf8Az7X4h/aOK/nZ9i/8PMvGn/Qp6D/31P8A/F0f8PMvGn/Qp6D/AN9T/wDxdfHVFH9l4P8A59r8&#13;&#10;Q/tHFfzs+xf+HmXjT/oU9B/76n/+Lo/4eZeNP+hT0H/vqf8A+Lr46rb8H+Cde8f6yNJ8OaVc6xqJ&#13;&#10;jaUW1qm5tijLN9P6kDqaTy3BRV3TSQ1mGLk7KbPqr/h5l40/6FPQf++p/wD4uj/h5l40/wChT0H/&#13;&#10;AL6n/wDi6+PJYngkeORGjkQlWRhgqR1BHY1q6x4R1nw/pekajqWnT2Vlq8TT2M0y7RcRq20svfGe&#13;&#10;/fqOKP7MwSsvZrUP7Qxf87Pq7/h5l40/6FPQf++p/wD4uj/h5l40/wChT0H/AL6n/wDi6+OqKf8A&#13;&#10;ZeD/AOfa/EX9o4r+dn2L/wAPMvGn/Qp6D/31P/8AF0f8PMvGn/Qp6D/31P8A/F14V8B/gJqXx61L&#13;&#10;XLLTdX07SX0uxN4zag5AfnAHHQerdF49a8vrOOX4CUnBQV1vv1LeNxkYqbm7PbbofYv/AA8y8af9&#13;&#10;CnoP/fU//wAXR/w8y8af9CnoP/fU/wD8XXx1RWn9l4P/AJ9r8SP7RxX87CiiivVPNCiiigAr6f8A&#13;&#10;g3rUtr+xt8UDFGlxJo2vaZqkcMgJVmM8C84IOCI+cEcZ5r5gr6V/Yd+IGq6P421bwZaeFrXxfp/i&#13;&#10;eAC60+7mSNFEKu2871ZWG1mBUjnK88V5+OT9g5JX5Wn22d3+B3YNr2vK3bmTX3r/ADMX9oLx58U/&#13;&#10;il4D8KeL/G1zZJ4a1S5uDpFjaRLFsZDsd9uN+OMAszfrz0v7Jfgnxp4N+K0cU/w5tdcXVtDFz/xP&#13;&#10;GEMFraSvlLlnKPtBMTDbt3MM4717r8Xv2lpfhLeWOhfEX4OaNLp0lsl5odjb3kNytsFGwo4MRVWB&#13;&#10;B+ZBgAgDdjNQ+LP+CgHhCDwjodtqHhe28VXOsad52qadbzKba1LMdtu/mId7AfeGMD8ePE9tiJ0F&#13;&#10;SpUFyyvs1b8H0666s9f2dCNb2lSs+ZW3Tv8Aivu7I8r1j9lS2+G9rpfxO8L+P9H8XWuh65aS6jBp&#13;&#10;sapFbsLmP5Y2WVwdrMvytg459qPit8GLf4wftz+LPCVxrC6GLyFLqGdo95lkFjE4RRkZ5yT7K1cX&#13;&#10;8av2vrn4leDT4P8ADXhPT/Avhl50nmt7BgXmKEMoJVEVRuCtgLnKrzxz7j8OP2xG+KniLTIdI+Em&#13;&#10;k6r8TvsjpHqdxdwwbmSMk7JWj3qCA2E3Drjd3q5LHUo+2mrytJbxVlo0306Mzi8HUl7KL0un113T&#13;&#10;S69UfLtn+zrr958J/F/jZJ4ceF9WOl32mgEyjbtEkoOeis6jGOm45+XB8pr7YXwH4j/Z/wDgX8Wf&#13;&#10;FPxFvYbHWvHMT2Vv4fhmWTdPKzkyttJXcA7sApOFByckAfE9exhK8q/O73SejXor+tn1PMxNFUeR&#13;&#10;Ws2tU/V/oFen6x/ybT4V/wCxq1T/ANJbGvMK9P1j/k2nwr/2NWqf+ktjXRV+KHr+jMKe0/T9UeYU&#13;&#10;UUV0GAUUUUAFFFFABRRRQAV9CaD4l1v4C+ENa+GPibw7pMB8dWltcnU7uRZJdPgmygeRVzygy4Ul&#13;&#10;SjfNznFfPsTiORHKhwpB2t0Psa+/viJZ/s4ftEapYfEDXPHsmg3jWsSXumLdJDK4QH5GjaMvuH3S&#13;&#10;UyCFGPWvKxtRQcIzi3F9k3qrW2PRwlNzUpQklJd3bR3ueC+Lv2QdYtf2hx8NvD18l3az2ianBql6&#13;&#10;QqpaFfmkk2js4ZRjqdvTPHofwl0e6/Yy+PVx4e1nQD4v1/xBaW9voF7p03lRsJZSpDbh8oLKAxwS&#13;&#10;vl55DZrWX40a9qP7SGk+IvAXw41bxN4Sl8Pr4YsILm2liW+sllLGVZXUgKHGNz5G1TuwScek/tFf&#13;&#10;tVeGvgh4s0/S4vAum6x41sdLjaG53R7NLMgb9wHCb8ABW2rtDKw+7mvHqVsVV5cPOPMpR1V0nfu9&#13;&#10;dPM9SnSw9PmrRlyuMtHa6t5d/I+dLz4JWHx0/ag+InhrT1tfBE1pBcXFppsbiZJbqNY1KA8ABnLO&#13;&#10;2PujOBxUn7QVr/wkfwc/Zwa6uEsEmsLjS5rqYfJbiKS3i3N7KAT/AMBNfR3g34teLPiR4Tj+IHgz&#13;&#10;4E6U+uX0E6jXbjULWNnePKNg7BLICwKgErnBGccnyD9lD41X3jLwjB8N5/hdY/Ea60RZ9Ss3u54I&#13;&#10;0iRpNx3echVW3y4DLzhgMAAmqjWr6VGv4dlbmV1o09b97bilSo6wT/iX1s9dU1p9+x87/tCfB2T4&#13;&#10;G/E6+8Lm8Oo2qxR3NreMgQyxOuQSATghgy/8BzXm9evfFj4nzfHb46Wmp+JNPj8P2hubfTJbJJCf&#13;&#10;stukm1wXIGSNzknA+lfSPxg/Zj1zxF+1VY6tqfhS41b4ZTG3jC6JsXyoI4AvlMisGUeYMkjqrHBz&#13;&#10;wPWWL+rwhHEfE4tv1VtF0bZ5v1b20pyofDey9HfX0OI/4J8/DvQfGGueMNT1LS9P17VNMgto7PTd&#13;&#10;ScCIpKziaQqVYEqqAD5SMtg4yCPOv20Ph1o/wz+PGq6foNrHYaZd28N9HZwjEcBdSGVR2XcrEDoN&#13;&#10;2BwBX2B8fPG3w6/ZLtfD0+kfC7w5fajqCyrAI44ba5iVAvzs3kuzD5gMk5zXwB8Yfipqfxm+IGpe&#13;&#10;K9Vhhtbi72Iltb58uGNECqi556DJPcknjpXDgZVsTiXi0mqbVld+n/BOvFxpYfDrDOzmn/X6HF0U&#13;&#10;UV9GeEFFfbH/AA7z0T/ood7/AOCRf/kij/h3non/AEUO9/8ABIv/AMkV5X9p4X+b8H/kd31Kt2X3&#13;&#10;r/M+J6K+2P8Ah3non/RQ73/wSL/8kUf8O89E/wCih3v/AIJF/wDkij+08L/N+D/yD6lW7L71/mfE&#13;&#10;9XdH1rUPDupQ6hpV/daZfwkmK6s5miljJBB2upBHBI4Pevsv/h3non/RQ73/AMEi/wDyRR/w7z0T&#13;&#10;/ood7/4JF/8Akij+0sI9HL8H/kP6nXWqX4r/ADPjTVdc1HXZIZNS1C61CSGMQxvdTNKUjGSEUsTh&#13;&#10;Rk8DjmqVfbH/AA7z0T/ood7/AOCRf/kij/h3non/AEUO9/8ABIv/AMkULMsItFL8H/kH1Ou91+K/&#13;&#10;zPievoO6/bO8Sy/COPwDB4e0O1s10iPSTfxQuLjanCyA7sBsZPThyWGOleq/8O89E/6KHe/+CRf/&#13;&#10;AJIo/wCHeeif9FDvf/BIv/yRWFXGYGtb2jvbVaP/ACNadDFUr8ml/Nf5nx3rnijWvE7wvrGr3+rP&#13;&#10;CuyJr65eYxr6LuJwPpWXX2x/w7z0T/ood7/4JF/+SKP+Heeif9FDvf8AwSL/APJFbLMsIlZS/B/5&#13;&#10;GTwdd6tfiv8AM+J69P1j/k2nwr/2NWqf+ktjX0T/AMO89E/6KHe/+CRf/kiupvP2INMuvhjpXhk+&#13;&#10;OLpbaz1a61BboaQpZ2ligQoV8/gAQg5zzuPAxzlUzLDScbS2fZ9n5GtPB1kpadO67rzPz+or7Y/4&#13;&#10;d56J/wBFDvf/AASL/wDJFH/DvPRP+ih3v/gkX/5Irb+08L/N+D/yMfqVbsvvX+Z8T0V9sf8ADvPR&#13;&#10;P+ih3v8A4JF/+SKP+Heeif8ARQ73/wAEi/8AyRR/aeF/m/B/5B9Srdl96/zPieivtj/h3non/RQ7&#13;&#10;3/wSL/8AJFH/AA7z0T/ood7/AOCRf/kij+08L/N+D/yD6lW7L71/mfE9FfbH/DvPRP8Aood7/wCC&#13;&#10;Rf8A5Io/4d56J/0UO9/8Ei//ACRR/aeF/m/B/wCQfUq3Zfev8z4nor7Y/wCHeeif9FDvf/BIv/yR&#13;&#10;R/w7z0T/AKKHe/8AgkX/AOSKP7Twv834P/IPqVbsvvX+Z8+eAP2o/if8MfD66H4e8UzWmlRhhFbT&#13;&#10;W8NwsOSSdnmIxUZJOBxk9K841zXNQ8S6vd6rqt5NqGo3chlnurhyzyMepJNfZX/DvPRP+ih3v/gk&#13;&#10;X/5Io/4d56J/0UO9/wDBIv8A8kVlHHYGEnOOje/uv/I1lh8VOKjJ3S/vL/M+TtJ+KHjDQdFTR9M8&#13;&#10;U6zp2lIZCtnaX8sUQ3jD/KrAfMCc/U+tVPCHjjxB4A1VtT8N6xeaLftE0LXFnKY2aNsZU46jIB+o&#13;&#10;B6gV9ef8O89E/wCih3v/AIJF/wDkij/h3non/RQ73/wSL/8AJFV/aGC1V99/df8AkT9VxOj7ea/z&#13;&#10;PimSRpZGd2LuxyzMckk9zX0X8CP20vFHwvnmtfEt1qfi7QFsWtrTTnvBE0MgZSjCUqXwFUrjPAbp&#13;&#10;xivS/wDh3non/RQ73/wSL/8AJFH/AA7z0T/ood7/AOCRf/kis62MwOIjyVXdej/yLpUMVRlzU9H6&#13;&#10;r/M+WPi/8QP+FofEbW/Eqw3NrBfTl4ba6u3uXhTsu9ucdTjoM4HArjq+2P8Ah3non/RQ73/wSL/8&#13;&#10;kUf8O89E/wCih3v/AIJF/wDkitYZjhIRUYy0Xk/8jOWErzk5NK781/mfE9FfbH/DvPRP+ih3v/gk&#13;&#10;X/5Io/4d56J/0UO9/wDBIv8A8kVX9p4X+b8H/kT9Srdl96/zPq2iiivjj2gooooAKKKKACiiigAo&#13;&#10;oooAKKKKACr0n/IFg/6+JP8A0FKo1ek/5AsH/XxJ/wCgpUy6GkdmUaKKKozCiiigAooooAKKKKAC&#13;&#10;iiigAooooAKKKKACiiigAooooAKKKKACiiigApsknlxs+1m2gnaoyT9BTqKAPnC+/a21zwvqWg3f&#13;&#10;jD4Sa94S8G63fx6fa65fXkDTRySEhDPar88I4ydxzgHAJ4P0fXy14tvG/a6+KmleHdD/AHnwv8F6&#13;&#10;ql/rOtL/AKvVL+LPl2kB/iRcnew454/gLfRfjNfETeGb4eE30uPxDhfsja0kjWgO4bvMEZDkbd2M&#13;&#10;HrjtWcW9eqN6kVorWZasfEOl6pqmpabZ6ja3WoaayJe2sMytLbM670Eig5UspDDPUc1oV8b/AAbj&#13;&#10;+Nf/AAv74u+Tc+AhejUNJ/t4vb3vlsPsi7PsuHyD5XXzM/N04r2D9rbxF4r0X4RT2Xg7R9Y1PU9a&#13;&#10;uo9Lmn0Sze6uLC1kDGa4WNeSQilV5GGdTkUKfut2CVO0lFPexW+FP7VWk/Fz4z+IvA2kaPcLY6XZ&#13;&#10;y3lvrzzAw36xzrA5jTb9zzC4DBiD5Zr3Gvhz4O+NNJ8P/tb6HpWieAPGWhaVD4Eg0C3sdR0cwzwA&#13;&#10;X277VMu7iEkndL3cnivuOlTk5LUK0VFqyCiiitTAKvSf8gWD/r4k/wDQUqjV6T/kCwf9fEn/AKCl&#13;&#10;TLoaR2ZRoooqjMKKKKACiiigAooooAKKKKACs3xNrR8N+HdT1ZbC81VrK2kuBY6dF5tzcFVJ8uNP&#13;&#10;4nbGAO5NaVQ3l5b6dZz3d3PHbWsCNLLNMwVI0UZZmJ4AABJJoGeD6B+0/rdv8RvDXhXx58MtT8Bj&#13;&#10;xO0kej382oQXiTSKobZKsf8AqmOQMEk5YZGMke/V8weEPtX7U3xu0X4hJDJa/DHwU86aBJMhR9Zv&#13;&#10;mGyS5APIhTaApPUr7sB7v8Rl8atoMY8BSaDFrXnrvbxHHO9t5OG3YELBt+duOcYz7VnFuze5tUir&#13;&#10;pLR9TY0bxDpfiKO7fStRtdRS0uZLO4a1mWQRTxnEkTYPDqeCp5FJ4j8Q6f4T0DUda1a5Sy0zT7d7&#13;&#10;m5uJOkcaKWY/kK+Vv2Q4/ix9u8XGSfwb/wAI4PG2rf2yqwXf2trjzP3xtjv2CPdjbvBOM5ro/wBr&#13;&#10;zU9Y1bW/BfhKTwh4o8Q+A7i4/tLxE/hvTHvHuUhbMNmQCAFeQBnyQcKMUuf3eaw/ZfvOS52/7N/7&#13;&#10;RMP7RGj69fw+Hbvw4NLvFtRBeSh5JFaMSI5AUbcqw45+pr2Cvkz9jz4hJr3xW+MVmnhjxFpS6hrr&#13;&#10;36yahppgitAscaeRMc/u5uchPQE19Z06cuaN2TWiozaSCiiitDEKKKKACobyzi1CzntbhPMgnjaK&#13;&#10;RMkblYYIyOehqaigDwW3/YX+CdnGI4PCFxBGDkJHruoqPyFxXvEMSwRJGgwiKFUZzwKdRSUVHZFy&#13;&#10;nKXxO5TtNF0/T76+vrWxtra9vmRru5hhVZLgqu1TIwGWIUYGc4HFXKKKZJzy/D/QU+ID+NhY48TP&#13;&#10;po0hr7zn5tRL5oj2btn3+d23d2zjiuhoooC7e4UUUUCCr0n/ACBYP+viT/0FKo1ek/5AsH/XxJ/6&#13;&#10;ClTLoaR2ZRoooqjMKKKKACiiigAooooAKKKKACsnxb4T0rx14Z1Lw/rlr9u0jUYWt7q38x4/Mjbq&#13;&#10;NyEMPqCDWtRQPY8T0H9jH4QeF9U0/UNL8L3FrdafPHcWzDW9QZY3RgynaZypAIHBBB7ivbKKKSio&#13;&#10;7IqUpS+J3KemaLp+ircLp9jbWC3E73My2sKxiWZzl5G2gZZjyWPJ71coopknPeF/AGg+DdT1/UNH&#13;&#10;sfsl3r159v1GTzpH86faF3YZiF4A4XA9q6GiigG29wooooEX/wCzI/8AoIWn5v8A/E0f2ZH/ANBC&#13;&#10;0/N//iaoUVNn3NOaPYv/ANmR/wDQQtPzf/4mj+zI/wDoIWn5v/8AE1Qoos+4c0exf/syP/oIWn5v&#13;&#10;/wDE0f2ZH/0ELT83/wDiaoUUWfcOaPYv/wBmR/8AQQtPzf8A+Jo/syP/AKCFp+b/APxNUKKLPuHN&#13;&#10;HsX/AOzI/wDoIWn5v/8AE0f2ZH/0ELT83/8AiaoUUWfcOaPYv/2ZH/0ELT83/wDiaP7Mj/6CFp+b&#13;&#10;/wDxNUKKLPuHNHsX/wCzI/8AoIWn5v8A/E1bksE/sqFPttuAJnO/LbT8q8fd68frWLV6T/kCwf8A&#13;&#10;XxJ/6ClTJPTUuMlZ6C/2ZH/0ELT83/8AiaP7Mj/6CFp+b/8AxNUKKqz7kc0exf8A7Mj/AOghafm/&#13;&#10;/wATR/Zkf/QQtPzf/wCJqhRRZ9w5o9i//Zkf/QQtPzf/AOJo/syP/oIWn5v/APE1Qoos+4c0exf/&#13;&#10;ALMj/wCghafm/wD8TR/Zkf8A0ELT83/+JqhRRZ9w5o9i/wD2ZH/0ELT83/8AiaP7Mj/6CFp+b/8A&#13;&#10;xNUKKLPuHNHsX/7Mj/6CFp+b/wDxNH9mR/8AQQtPzf8A+JqhRRZ9w5o9i/8A2ZH/ANBC0/N//iaP&#13;&#10;7Mj/AOghafm//wATVCiiz7hzR7F/+zI/+ghafm//AMTR/Zkf/QQtPzf/AOJqhRRZ9w5o9i//AGZH&#13;&#10;/wBBC0/N/wD4mj+zI/8AoIWn5v8A/E1Qoos+4c0exf8A7Mj/AOghafm//wATR/Zkf/QQtPzf/wCJ&#13;&#10;qhRRZ9w5o9goooqjMKKKKACivIPid+074c+GGv3ujzaD4q8RXWnQLc6i/h/R3uobCNl3BppMqqjb&#13;&#10;83BOBXoPgPxzovxK8I6Z4m8PXgv9G1KLzbecKVyASrAg8ghgykHoQRS5k3ZFuEkuZrQ3qKKoa/r1&#13;&#10;h4X0O/1jVLlLLTbCB7m5uJDhY40UszH6AGmSX6K8++CPxw8O/H7wlc+IvDKX0dhb3slg66hCIpPM&#13;&#10;RUY8Bm4xIvf1r0GkmmrobTi7MKKKKZIVek/5AsH/AF8Sf+gpVGr0n/IFg/6+JP8A0FKmXQ0jsyjR&#13;&#10;RRVGYUUUUAFFFFABRRRQAUUUUAFFFFABRXlfxR/aK0L4W6+NEl0LxP4m1ZbRb+e18N6Q94ba3LMo&#13;&#10;llbIVVJR++fl6dK6v4Y/Ezw/8XvBdh4p8M3hvNJvAwRnQo6MpKsjqeVYEEfqMgg0uZXsW4yS5mtD&#13;&#10;qaKKhvr6302yuLy7mjtrW3jaWaaVgqRooyzEnoAATmmQTUV5t8EP2gPC37QOl6tqPhX7cbTTbr7J&#13;&#10;K97AIi7FQwZRuOVII64PtXpNJNNXRUouLswooopkhRRRQAUUUUAeSftGfGKP4aeE10nSrY6z458R&#13;&#10;B9P0HRIQGkuJmG3zGHaJM7mY4HGMjOa1P2dfhU/wT+C/hjwdNOt1d6fAzXMqfdM0kjSyBf8AZDOw&#13;&#10;B9AK5Xx1+ybo3jj4qXXxBXxt408O+IZ7ZLMNoeowwpDCqgbI90LMoJG4jdglmPevSvh34Hf4feH/&#13;&#10;AOyn8R694pbzmm+3+Irpbm55A+TeqKNoxwMdzWaT5rs3k48ijF+pz3gT4taz4w8SPpd78NvFPhe3&#13;&#10;WN3/ALS1ZLcQEqQAvySscnPHHavGf2vPit4bbx/4R+F/ivVm0HwjdKuueIrpoZZBd28chENkvlqx&#13;&#10;PmSRkv0wqDnnFfV1FNxbVrkxmoy5rHyl+wr8SPC/iJ/ilo+j6gk13ceMdU1q3t0gkQGxkeJYpRlQ&#13;&#10;ACeNv3h3Ar6trjvhp8LdK+FkPiSPSri8uF17XLrXrn7Y6MUnuCpdU2quEG0YByfUmuxognGNmFSS&#13;&#10;lJuIUUUVZkFXpP8AkCwf9fEn/oKVRq9J/wAgWD/r4k/9BSpl0NI7Mo0UUVRmFFFFABRRRQAUUUUA&#13;&#10;FFFFABRRRQB5v8dfjRYfBjwiLswNqniPUX+x6JoduC0+oXbcIiqOdoJBZuw9yAcz9ln4R33wX+De&#13;&#10;laFq8qTa5PLLqGo+VjYlxM25kXHGFG1cjglSRwao/E79ljRfif8AEqz8dTeL/F/h7XrO0FnbPod/&#13;&#10;DCkCfNuKb4XZS245wea7v4a/D1/hvo9zYSeKvEfi0zTmf7X4lvFup4/lVdisqJhPlzjHUnms7Pmu&#13;&#10;zduKhZP1MWz+LWs3XxAbw4/w28U29iLp7f8A4SCRLf7EVXOJciXfsbHHy55HFeS/tofFPSNPuPCv&#13;&#10;w11nV5PD2heJZDca/qyxSsU06I5aBPLUtvmYbMgcDOeDX1FRTcW1a5MZqMlKx8i/sX/ErwVq3xK+&#13;&#10;LWi+HNQhZL7Wjf6Xaw20katZRxRxhlyoCgHC7Tg+1fXVcd4E+FulfD3XPF+q6dcXk1x4n1L+1Lxb&#13;&#10;l0ZI5NgXbHtUELgdyT712NEE4xswqSUpXQUUUVZkFFX/AOw73/nh/wCPL/jR/Yd7/wA8P/Hl/wAa&#13;&#10;nnj3NPZz7MoUVf8A7Dvf+eH/AI8v+NH9h3v/ADw/8eX/ABo549w9nPsyhRV/+w73/nh/48v+NH9h&#13;&#10;3v8Azw/8eX/Gjnj3D2c+zKFFX/7Dvf8Anh/48v8AjR/Yd7/zw/8AHl/xo549w9nPsyhRV/8AsO9/&#13;&#10;54f+PL/jR/Yd7/zw/wDHl/xo549w9nPsyhRV/wDsO9/54f8Ajy/40f2He/8APD/x5f8AGjnj3D2c&#13;&#10;+zKFXpP+QLB/18Sf+gpS/wBh3v8Azw/8eX/Grb6TdHSoYhF+8WZ2I3DoVXHf2NRKUdNS4wnZ6GLR&#13;&#10;V/8AsO9/54f+PL/jR/Yd7/zw/wDHl/xq+ePcj2c+zKFFX/7Dvf8Anh/48v8AjR/Yd7/zw/8AHl/x&#13;&#10;o549w9nPsyhRV/8AsO9/54f+PL/jR/Yd7/zw/wDHl/xo549w9nPsyhRV/wDsO9/54f8Ajy/40f2H&#13;&#10;e/8APD/x5f8AGjnj3D2c+zKFFX/7Dvf+eH/jy/40f2He/wDPD/x5f8aOePcPZz7MoUVf/sO9/wCe&#13;&#10;H/jy/wCNH9h3v/PD/wAeX/Gjnj3D2c+zKFFX/wCw73/nh/48v+NH9h3v/PD/AMeX/Gjnj3D2c+zK&#13;&#10;FFX/AOw73/nh/wCPL/jR/Yd7/wA8P/Hl/wAaOePcPZz7MoUVf/sO9/54f+PL/jR/Yd7/AM8P/Hl/&#13;&#10;xo549w9nPsyhRV/+w73/AJ4f+PL/AI0f2He/88P/AB5f8aOePcPZz7MoUUUVRmFFFFABRRRQAUUU&#13;&#10;UAFFFFABRRRQAVek/wCQLB/18Sf+gpVGr0n/ACBYP+viT/0FKmXQ0jsyjRRRVGYUUUUAFFFFABRR&#13;&#10;RQAUUUUAFFFFABRRRQAUUUUAFFFFABRRRQAUUUUAFFFFAHNfED4leF/hVoB1rxbrVroemeYIlmuW&#13;&#10;PzuQSERQCzNgE4UE4BPaqHwx+M3gr4yafdXvg3xBa65DauqXCxB0khJzt3xuFZQcHBIwcHHQ10Hi&#13;&#10;Cz0VraPUdbgsWg0pmvUur9EK2jKjAyhm+4Qpb5hjAJr5r/Z70W5+KXxR+LvxW0XzvDfhzxLDHo+h&#13;&#10;X0cIWW58pNj34Rxg/OoKlhzyCODmHJqSRtGMZRbfQ+qK5D4kfFzwf8IrCyvPF+u2+h297P8AZ7dp&#13;&#10;gzGR8ZwFUE4A6nGBkZPIr5l+E/xw+JfxG+JWkfCa/wBUi0zXvBt5c3Hi/X4BAw1O1gdVhSFCCF80&#13;&#10;uokIAK4yMHK15H+0X458OfHTwT8Q/iHeeINLkWwmtdE8HaI17H9pW3W+hN1e+Tu3BpdpAOARGpzx&#13;&#10;g1nKr7t0bRw750pbf1Y/SWiqmkaxYeINNg1DS7621KwnG6K6s5llikAJBKspIPII4PardbnIFFFF&#13;&#10;Agq9J/yBYP8Ar4k/9BSqNXpP+QLB/wBfEn/oKVMuhpHZlGiiiqMwooooAKKKKACiiigAooooAKra&#13;&#10;pqlnoem3Wo6hdQ2NhaxNPcXNw4SOKNRlmZjwAACSTVmq2pabZ61p9zYahaw31jcxtFPbXMYkilRh&#13;&#10;hlZSCGBHBBoGec+Af2nPhd8UPEh8P+GPGNjqmsYZktAkkTShRlvLLqokwAT8pPAJ6CvT6+V/GUNl&#13;&#10;8ZP2sfAOk+FLSE2Hw0M13rmsWyARwSOoWGxRhwWymWUcAFu6kV7j8bPE2p+Dvhb4g1nRrkWuqWkS&#13;&#10;PbyHTpb8FzIoC+RGQzbs7cj7u7ceAazjJ2bfQ2lBXSj1O3pGYIpZiFUDJJ6Cvjj9jn4zfEjxx4+1&#13;&#10;zSPGEV1p1ibzU7lba8tLm5bzxcAPbpcsxWFLc4QRHn5vcY9D/a1+JMVna6D8MbXXrTw5qXjSRoLz&#13;&#10;Vru5SBNP0xf+PmXe5A3suY0Hcs2MEUKonHmB0Wp8h6v8Ovi14R+LVnf3XhDXINctrC4+y3EturhU&#13;&#10;kxnGWAyMc5GQfWuur5T/AGK7rwjovjD4veHPDOo6YbGLXwdNtLS6jkMlqkEaCRACS65wC4yMnk5N&#13;&#10;fVlOEuaN2TUioSsgoooqzIKKKKACiiigDyX9pT4I6r8ffBFv4ZsPGEnhOz+1LPe7bH7Ut7GoO2J1&#13;&#10;8yP5d2Gxkg4GRVfwP8LPif4Ts7uzvPirp+p2K6ZJZabaQeEoLOOxm2gQygRzfMsYH+r4Bz1GK9io&#13;&#10;qeVXuae0ly8vQ+dNB/Y5sfBv/CAap4e8RSWHjDw7eSXOp69Naea+upOSbqO4TzAcOT8pLNsHqea3&#13;&#10;PjD+yR4F+JXw/wBR8P6N4e8O+ENRunhaPWLHQoDLDsmR2A27D8yqUPzDhj16H2+il7ONrWH7Wd73&#13;&#10;KWjaJp3hzTINN0mwtdL063BWG0s4VhijBJJCooAHJJ4HertFFWZhRRRQIKvSf8gWD/r4k/8AQUqj&#13;&#10;V6T/AJAsH/XxJ/6ClTLoaR2ZRoooqjMKKKKACiiigAooooAKKKKACsPx1oeo+JvB2s6TpGtSeHdT&#13;&#10;vbWS3t9Whi817VmGPMVdy5I7cj6ityige2p83fB/9mX4h/Bmx03SdI+LtkfD9vdi6u7EeEIFlvcu&#13;&#10;Gl3zmdn3uBt3nJAxjoBX0jRRUxioqyKlNzd5FHSNB0zw/Hcx6Xp1ppsdzcSXc62kCxCWZzl5WCgb&#13;&#10;nY8ljye9Zfif4ceEvG1xDceIvC+i6/PCnlxS6pp8Ny0ak5KqXUkDPYV0VFVYm7vc8l+Dv7Ofh/4P&#13;&#10;+LfGWu6fbaY02u37XNqtrpkds2nQFVBtkZScpuXdgbRntXrVFFJJRVkOUnJ3YUUUUySTyJP+ebf9&#13;&#10;8mjyJP8Anm3/AHyan/ta+/5/Lj/v63+NH9rX3/P5cf8Af1v8an3jT3SDyJP+ebf98mjyJP8Anm3/&#13;&#10;AHyan/ta+/5/Lj/v63+NH9rX3/P5cf8Af1v8aPeD3SDyJP8Anm3/AHyaPIk/55t/3yan/ta+/wCf&#13;&#10;y4/7+t/jR/a19/z+XH/f1v8AGj3g90g8iT/nm3/fJo8iT/nm3/fJqf8Ata+/5/Lj/v63+NH9rX3/&#13;&#10;AD+XH/f1v8aPeD3SDyJP+ebf98mjyJP+ebf98mp/7Wvv+fy4/wC/rf40f2tff8/lx/39b/Gj3g90&#13;&#10;g8iT/nm3/fJo8iT/AJ5t/wB8mp/7Wvv+fy4/7+t/jR/a19/z+XH/AH9b/Gj3g90g8iT/AJ5t/wB8&#13;&#10;mrskT/2NANjZ89zjH+ytQ/2tff8AP5cf9/W/xq5JqV4NIhcXU28zupbzDkgKuBn8T+dRLm0Ljy2Z&#13;&#10;meRJ/wA82/75NHkSf882/wC+TU/9rX3/AD+XH/f1v8aP7Wvv+fy4/wC/rf41fvEe6QeRJ/zzb/vk&#13;&#10;0eRJ/wA82/75NT/2tff8/lx/39b/ABo/ta+/5/Lj/v63+NHvB7pB5En/ADzb/vk0eRJ/zzb/AL5N&#13;&#10;T/2tff8AP5cf9/W/xo/ta+/5/Lj/AL+t/jR7we6QeRJ/zzb/AL5NHkSf882/75NT/wBrX3/P5cf9&#13;&#10;/W/xo/ta+/5/Lj/v63+NHvB7pB5En/PNv++TR5En/PNv++TU/wDa19/z+XH/AH9b/Gj+1r7/AJ/L&#13;&#10;j/v63+NHvB7pB5En/PNv++TR5En/ADzb/vk1P/a19/z+XH/f1v8AGj+1r7/n8uP+/rf40e8HukHk&#13;&#10;Sf8APNv++TR5En/PNv8Avk1P/a19/wA/lx/39b/Gj+1r7/n8uP8Av63+NHvB7pB5En/PNv8Avk0e&#13;&#10;RJ/zzb/vk1P/AGtff8/lx/39b/Gj+1r7/n8uP+/rf40e8HukHkSf882/75NHkSf882/75NT/ANrX&#13;&#10;3/P5cf8Af1v8aP7Wvv8An8uP+/rf40e8HukHkSf882/75NHkSf8APNv++TU/9rX3/P5cf9/W/wAa&#13;&#10;P7Wvv+fy4/7+t/jR7we6VKKKKozCiiigAooooAKKKKACiiigAooooAKvSf8AIFg/6+JP/QUqjV6T&#13;&#10;/kCwf9fEn/oKVMuhpHZlGiiiqMwooooAKKKKACiiigAooooAKKKKACiiigAorO1LxJpOj6lpun32&#13;&#10;p2lnf6m7R2NrPMqSXLKu5ljUnLELycdBWjQMKKKKBBRRRQAUUUUAFNkTzI2TcybgRuXqPcU6obyW&#13;&#10;aGznkt4ftM6Rs0cO8J5jAcLuPAyeM0DPif47/BTQPgnrnwyuvAWp68/xU1bxJbwLeXWrT3NzqUAy&#13;&#10;bh7hWbYUGV3EKowxyME19m+IPEmkeEtJm1TXNUstG0yEqJb3ULhIIU3EKu53IAySAMnkkV8gfDnT&#13;&#10;/jbofxE1n4g+MPgnceKvGV7m2s7hfE+nQ2+lWfaC3jMjbc5O5yctn3bd9g6lo9j4k0o2WsabbX9p&#13;&#10;MFMtneRJNGSCGAKsCDggfiKxp9WlY6av2U3f5njfgL9oLTLzxz4ug8RfEb4cyeH5LqBPDSaXrtu1&#13;&#10;08ZDBxMDJy2fLwB33dsV6X8TviJpfwo8B6z4r1lyLHTYDKY1PzzOeEiT/adiqj3auE8CfBM6f448&#13;&#10;X3XiPwz4Hm8PNcwv4bj03RokubaMBvM84mIfNnZggno3TgV0fxo+C+kfHHw/pukaxqer6VFp+oxa&#13;&#10;nBPo1wsMomjVghJZGGBvz06gHPFUublfciXJzLsfOP7N+h+K9E/a31K88ZX08viLxJ4GOv6hYs58&#13;&#10;qykl1BVS3RewjiSNPqG5r7Or5Y8K/su+IPDX7U1t4mbxZ4z1Twza+Ho1GsalrUUs1xdLd7jYyjaH&#13;&#10;a32fOV2gbj97PFfU9Kmmk0x1pKUk0+gUUUVqc4Vek/5AsH/XxJ/6ClUavSf8gWD/AK+JP/QUqZdD&#13;&#10;SOzKNFFFUZhRRRQAUUUUAFFFFABRRRQAUUUUAfMv7VHwL+H/APwh/jz4jeK9R1ltWhsWm065k1aZ&#13;&#10;I9OmWIJDHbRKyoN8gXhg2Wc8jPHqv7Ok3iG4+BfgeXxXJPLr8mlQvdPdZ84krlTJnnft27s85znm&#13;&#10;vDPjR4b+LPjj45293qPwum8Z/Dbw7Is+j6Tb69ZWkN7dBR/pNysr7n2ksFjKgDHcFt30b4b8SeJd&#13;&#10;U8Bvq+reEJdC8RLFM48Ptfw3Ll1LeWvnIfL+fCnrxu56GsY25m7HVO/s0m7/AD28jyXw7/xdb9r7&#13;&#10;XtZP73RPhzpi6PZnqp1K6G+4dT6rEBGw9xXZftEfE6++Hng2Cx8Oxrd+N/EdwukaBaHnNzJwZmHZ&#13;&#10;Ily7E8cAHGag/Zf+G+q/Df4UwR+JIwni7Wry41vXCGVibydyzAlSQSq7F4JHynBqX4rfs76T8WPF&#13;&#10;2h+JrjxL4n8Oaxo1vLbWk/h+/S2KLIfnOTGxBI4JBGQMGnaXLpuyW489nsv6/M8x/Yd8MXHga6+L&#13;&#10;Xhq41W61l9K8RrbteXblnlcQIXfnpubJ/HvX1HXzd+zN+z7r/wAK/iN8RdZ1jWvEdxZ3mpuNOXUt&#13;&#10;UjuI9RhZEP2qZVGTMCpUM204z8vevpGnTTUbMVZpzbTuFFFFaGAUUUUAFFFFABRRRQAUUUUAFFFF&#13;&#10;ABRRRQAVek/5AsH/AF8Sf+gpVGr0n/IFg/6+JP8A0FKmXQ0jsyjRRRVGYUUUUAFFFFABRRRQAUUU&#13;&#10;UAFFFFABRRRQAUUUUAFFFFABRRRQBf8A7Xf/AJ97T/wHT/Cj+13/AOfe0/8AAdP8KoUVPJHsae0l&#13;&#10;3L/9rv8A8+9p/wCA6f4Uf2u//Pvaf+A6f4VQoo5I9g9pLuX/AO13/wCfe0/8B0/wo/td/wDn3tP/&#13;&#10;AAHT/CqFFHJHsHtJdy//AGu//Pvaf+A6f4Uf2u//AD72n/gOn+FUKKOSPYPaS7l/+13/AOfe0/8A&#13;&#10;AdP8KP7Xf/n3tP8AwHT/AAqhRRyR7B7SXcv/ANrv/wA+9p/4Dp/hR/a7/wDPvaf+A6f4VQoo5I9g&#13;&#10;9pLuX/7Xf/n3tP8AwHT/AAq2+pONKhk8i3yZnXb5K7eFXnGOvNYtXpP+QLB/18Sf+gpUSjHTQuM5&#13;&#10;Weov9rv/AM+9p/4Dp/hR/a7/APPvaf8AgOn+FUKKvkj2I9pLuX/7Xf8A597T/wAB0/wo/td/+fe0&#13;&#10;/wDAdP8ACqFFHJHsHtJdy/8A2u//AD72n/gOn+FH9rv/AM+9p/4Dp/hVCijkj2D2ku5f/td/+fe0&#13;&#10;/wDAdP8ACj+13/597T/wHT/CqFFHJHsHtJdy/wD2u/8Az72n/gOn+FH9rv8A8+9p/wCA6f4VQoo5&#13;&#10;I9g9pLuX/wC13/597T/wHT/Cj+13/wCfe0/8B0/wqhRRyR7B7SXcv/2u/wDz72n/AIDp/hR/a7/8&#13;&#10;+9p/4Dp/hVCijkj2D2ku5f8A7Xf/AJ97T/wHT/Cj+13/AOfe0/8AAdP8KoUUckewe0l3L/8Aa7/8&#13;&#10;+9p/4Dp/hR/a7/8APvaf+A6f4VQoo5I9g9pLuX/7Xf8A597T/wAB0/wo/td/+fe0/wDAdP8ACqFF&#13;&#10;HJHsHtJdwoooqjMKKKKACiiuB+KXxk0n4RX3hZdds7xdL12/Gm/2tEqG2sZmH7vzyWBVXOQGAIG0&#13;&#10;5xQ3bVlJOTsjvWYKpLEKB1Jpa+cvih+0J8NPEHh3xbDr+hQ6/o3h7V4tItpNYEK6bqWrMj/uEeRt&#13;&#10;uIvm3vIAqAFhnAr0z9n7TbTR/gz4SsLLX7LxPb2tkIf7U024FxbSsrEOsTgnKIwZBzkBADyKhSTd&#13;&#10;kW4OMbs9BoooqzIKKKKACr0n/IFg/wCviT/0FKo1ek/5AsH/AF8Sf+gpUy6GkdmUaKKKozCiiigA&#13;&#10;ooooAKKKKACiiigAorh/jF8WLH4L+Dv+En1XTdQ1DSIbqKC8k0+NXa0jdtvnupYEop2g7cn5hx1q&#13;&#10;v4b+NWh+MviZqfg7QorjVW0zT4b+91i22NZQmbBih37smRkO8AAjb3zxS5lexfLJrmtoegUV8kf8&#13;&#10;FCm8aL8PpP8AhHP7S/sL+zbn+28iD+zvI3R43lv3nnbtmzbx97turqfC7fFD/hmzxQda/wCEo/4W&#13;&#10;D9rfyP7PWy83dui2fYv+WZtsZ/1nz7fM77ajn95xsaey9xSvufR1FfFP7ETfExvHXiQeKftg0X+0&#13;&#10;9X8/+zBbf2f/AGn9pH2rzz/rN+7Hl7Pl25xxur6c+Knw71j4j22m2On+N9Y8GafFIz3raDsju7oY&#13;&#10;ARVnYExAHJOAc59qcZc0b2FOnyS5WzuqK+bv2UfEfiT/AITz4ueCtT8T3/jTQPCupW1tpmtaowku&#13;&#10;Szo5mhkkA+cxlVBPY56AgD6RpxlzK5E48jsFFFFUQFFFFABRRRQAV4T+1tputePvBumfDXQ9Cm1G&#13;&#10;fxfdpbXWqPZtLaaTaxssktxI+NquMAICQSc45Fe7UUpLmVi4y5WpHz/+yFo+ufDXw7rvwv13Q7iz&#13;&#10;bwrfOLHW1s2jtdXtZmaRJlkxtaUZIdQSR8oPINfQFFFEVyqwSlzS5gooopkBRRRQAVek/wCQLB/1&#13;&#10;8Sf+gpVGr0n/ACBYP+viT/0FKmXQ0jsyjRRRVGYUUUUAFFFFABRRRQAUUUUAeWftL61rGn/CXVdM&#13;&#10;8P8Ahq48U634g/4ktrZx2rTQRtOChmuCAQkSLuJZsLkAEjNeX/sj/DvXv2c/FHiX4W6npc+oaRMk&#13;&#10;et6b4strF1guCyJHNbyyAEK6svyqxyVye4FfUdFQ43lzGqqWg4W3CiiirMgrwv8Aa0+JXjjwL4Ns&#13;&#10;NO8BeGtb1fWNcle2k1XR9NlvjpMI275vLQcyEP8AICQCVY54wfdKKUldWLjJRkm1c8H/AGVdQ8P6&#13;&#10;H4b/AOEN0DwT438OR2cZvLrU/FuiyWZ1C4dgJJGkYnfKx5x2AwOAK94oooiuVWCUuZ3CiiimQFFd&#13;&#10;p/whdl/z1uP++l/+Jo/4Quy/563H/fS//E1l7RHR7GRxdFdp/wAIXZf89bj/AL6X/wCJo/4Quy/5&#13;&#10;63H/AH0v/wATR7RB7GRxdFdp/wAIXZf89bj/AL6X/wCJo/4Quy/563H/AH0v/wATR7RB7GRxdFdp&#13;&#10;/wAIXZf89bj/AL6X/wCJo/4Quy/563H/AH0v/wATR7RB7GRxdFdp/wAIXZf89bj/AL6X/wCJo/4Q&#13;&#10;uy/563H/AH0v/wATR7RB7GRxdFdp/wAIXZf89bj/AL6X/wCJo/4Quy/563H/AH0v/wATR7RB7GRx&#13;&#10;dXpP+QLB/wBfEn/oKV03/CF2X/PW4/76X/4mpW8KWjWqQeZNsVy4O4ZyQB6e1TKotC40ZWZw1Fdp&#13;&#10;/wAIXZf89bj/AL6X/wCJo/4Quy/563H/AH0v/wATVe0RHsZHF0V2n/CF2X/PW4/76X/4mj/hC7L/&#13;&#10;AJ63H/fS/wDxNHtEHsZHF0V2n/CF2X/PW4/76X/4mj/hC7L/AJ63H/fS/wDxNHtEHsZHF0V2n/CF&#13;&#10;2X/PW4/76X/4mj/hC7L/AJ63H/fS/wDxNHtEHsZHF0V2n/CF2X/PW4/76X/4mj/hC7L/AJ63H/fS&#13;&#10;/wDxNHtEHsZHF0V2n/CF2X/PW4/76X/4mj/hC7L/AJ63H/fS/wDxNHtEHsZHF0V2n/CF2X/PW4/7&#13;&#10;6X/4mj/hC7L/AJ63H/fS/wDxNHtEHsZHF0V2n/CF2X/PW4/76X/4mj/hC7L/AJ63H/fS/wDxNHtE&#13;&#10;HsZHF0V2n/CF2X/PW4/76X/4mj/hC7L/AJ63H/fS/wDxNHtEHsZHF0V2n/CF2X/PW4/76X/4mj/h&#13;&#10;C7L/AJ63H/fS/wDxNHtEHsZH/9lQSwMECgAAAAAAAAAhAH26Vo5+bAAAfmwAABQAAABkcnMvbWVk&#13;&#10;aWEvaW1hZ2U0LmpwZ//Y/+AAEEpGSUYAAQEBAGAAYAAA/9sAQwADAgIDAgIDAwMDBAMDBAUIBQUE&#13;&#10;BAUKBwcGCAwKDAwLCgsLDQ4SEA0OEQ4LCxAWEBETFBUVFQwPFxgWFBgSFBUU/9sAQwEDBAQFBAUJ&#13;&#10;BQUJFA0LDRQUFBQUFBQUFBQUFBQUFBQUFBQUFBQUFBQUFBQUFBQUFBQUFBQUFBQUFBQUFBQUFBQU&#13;&#10;/8AAEQgBTgKA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VOuA+Inxm0jwHqFto0NreeI/FV2m+10DSY/MuXXpvftHH6uxA64zir/AMWviAnw&#13;&#10;y8B6lrvkG8vIwsNlZr1ubmRgkUYxzy7DOO2TWZ8HPhgfAOjz3+rSrqXjLWW+161qjAFpZj/yzU9o&#13;&#10;k+6qjjAzjmn5s9nC4ejToPGYpXje0Yp25mtXd9Ixur21d0lbVrn1u/jr4hYTw2Pgvwhat0tb6W41&#13;&#10;C6T/AHmj2R/lmpP7G+OX/QzeCv8AwU3P/wAdr1+incr+1GtIUKaX+BP8ZXf3s8g/sb45f9DN4K/8&#13;&#10;FNz/APHaP7G+OX/QzeCv/BTc/wDx2vX6KLh/atT/AJ9U/wDwXH/I8g/sb45f9DN4K/8ABTc//HaP&#13;&#10;7G+OX/QzeCv/AAU3P/x2vX6KLh/atT/n1T/8Fx/yPIP7G+OX/QzeCv8AwU3P/wAdo/sb45f9DN4K&#13;&#10;/wDBTc//AB2vX6KLh/atT/n1T/8ABcf8jyD+xvjl/wBDN4K/8FNz/wDHaP7G+OX/AEM3gr/wU3P/&#13;&#10;AMdr1+ii4f2rU/59U/8AwXH/ACPIP7G+OX/QzeCv/BTc/wDx2j+xvjl/0M3gr/wU3P8A8dr1+ii4&#13;&#10;f2rU/wCfVP8A8Fx/yPIP7G+OX/QzeCv/AAU3P/x2j+xvjl/0M3gr/wAFNz/8dr1+ii4f2rU/59U/&#13;&#10;/Bcf8jyD+xvjl/0M3gr/AMFNz/8AHaP7G+OX/QzeCv8AwU3P/wAdr1+ii4f2rU/59U//AAXH/I8g&#13;&#10;/sb45f8AQzeCv/BTc/8Ax2j+xvjl/wBDN4K/8FNz/wDHa9foouH9q1P+fVP/AMFx/wAjyD+xvjl/&#13;&#10;0M3gr/wU3P8A8do/sb45f9DN4K/8FNz/APHa9foouH9q1P8An1T/APBcf8jyD+xvjl/0M3gr/wAF&#13;&#10;Nz/8do/sb45f9DN4K/8ABTc//Ha9foouH9q1P+fVP/wXH/I8g/sb45f9DN4K/wDBTc//AB2j+xvj&#13;&#10;l/0M3gr/AMFNz/8AHa9foouH9q1P+fVP/wAFx/yPIP7G+OX/AEM3gr/wU3P/AMdo/sb45f8AQzeC&#13;&#10;v/BTc/8Ax2vX6KLh/atT/n1T/wDBcf8AI8g/sb45f9DN4K/8FNz/APHaP7G+OX/QzeCv/BTc/wDx&#13;&#10;2vX6KLh/atT/AJ9U/wDwXH/I8g/sb45f9DN4K/8ABTc//HaP7G+OX/QzeCv/AAU3P/x2vX6KLh/a&#13;&#10;tT/n1T/8Fx/yPIP7G+OX/QzeCv8AwU3P/wAdo/sb45f9DN4K/wDBTc//AB2vX6KLh/atT/n1T/8A&#13;&#10;Bcf8jyD+xvjl/wBDN4K/8FNz/wDHaP7G+OX/AEM3gr/wU3P/AMdr1+ii4f2rU/59U/8AwXH/ACPI&#13;&#10;P7G+OX/QzeCv/BTc/wDx2j+xvjl/0M3gr/wU3P8A8dr1+ii4f2rU/wCfVP8A8Fx/yPIP7G+OX/Qz&#13;&#10;eCv/AAU3P/x2j+xvjl/0M3gr/wAFNz/8dr1+ii4f2rU/59U//Bcf8jyD+xvjl/0M3gr/AMFNz/8A&#13;&#10;HaP7G+OX/QzeCv8AwU3P/wAdr1+ii4f2rU/59U//AAXH/I8g/sb45f8AQzeCv/BTc/8Ax2j+xvjl&#13;&#10;/wBDN4K/8FNz/wDHa9foouH9q1P+fVP/AMFx/wAjyD+xvjl/0M3gr/wU3P8A8do/sb45f9DN4K/8&#13;&#10;FNz/APHa9foouH9q1P8An1T/APBcf8jyD+xvjl/0M3gr/wAFNz/8do/sb45f9DN4K/8ABTc//Ha9&#13;&#10;foouH9q1P+fVP/wXH/I8g/sb45f9DN4K/wDBTc//AB2j+xvjl/0M3gr/AMFNz/8AHa9foouH9q1P&#13;&#10;+fVP/wAFx/yPIP7G+OX/AEM3gr/wU3P/AMdo/sb45f8AQzeCv/BTc/8Ax2vX6KLh/atT/n1T/wDB&#13;&#10;cf8AI8g/sb45f9DN4K/8FNz/APHaP7G+OX/QzeCv/BTc/wDx2vX6KLh/atT/AJ9U/wDwXH/I8g/s&#13;&#10;b45f9DN4K/8ABTc//HaP7G+OX/QzeCv/AAU3P/x2vX6KLh/atT/n1T/8Fx/yPIP7G+OX/QzeCv8A&#13;&#10;wU3P/wAdo/sb45f9DN4K/wDBTc//AB2vX6KLh/atT/n1T/8ABcf8jyD+xvjl/wBDN4K/8FNz/wDH&#13;&#10;aP7G+OX/AEM3gr/wU3P/AMdr1+ii4f2rU/59U/8AwXH/ACPIP7G+OX/QzeCv/BTc/wDx2j+xvjl/&#13;&#10;0M3gr/wU3P8A8dr1+ii4f2rU/wCfVP8A8Fx/yPIP7G+OX/QzeCv/AAU3P/x2j+xvjl/0M3gr/wAF&#13;&#10;Nz/8dr1+ii4f2rU/59U//Bcf8jyD+xvjl/0M3gr/AMFNz/8AHaP7G+OX/QzeCv8AwU3P/wAdr1+i&#13;&#10;i4f2rU/59U//AAXH/I8g/sb45f8AQzeCv/BTc/8Ax2j+xvjl/wBDN4K/8FNz/wDHa9foouH9q1P+&#13;&#10;fVP/AMFx/wAjyD+xvjl/0M3gr/wU3P8A8do/sb45f9DN4K/8FNz/APHa9foouH9q1P8An1T/APBc&#13;&#10;f8jyD+xvjl/0M3gr/wAFNz/8do/sb45f9DN4K/8ABTc//Ha9foouH9q1P+fVP/wXH/I8g/sb45f9&#13;&#10;DN4K/wDBTc//AB2j+xvjl/0M3gr/AMFNz/8AHa9foouH9q1P+fVP/wAFx/yPIP7G+OX/AEM3gr/w&#13;&#10;U3P/AMdo/sb45f8AQzeCv/BTc/8Ax2vX6KLh/atT/n1T/wDBcf8AI8fbSfjrGpZPEXgeVx0STS7p&#13;&#10;VP1IlzVeb4r+PvhzGJviF4Mt7vR0/wBfr3hCZ7mKAf3pLZwJVUdSwLYxXtFFK41mUJ+7Xw8JR8ly&#13;&#10;P5ONtfVNeTM7w94i0zxZotrq2j30Oo6bdJvhubdtyOP8c8EdQRg1o14bPYr8A/ivp81got/AfjS8&#13;&#10;+yXFmoxFp+qMMxyRjoqTYKkDjcAfQV7lQzlx2Fhh3GpRd6c1eLe/Zp+aej76NaNHj/x1UXvjT4Q6&#13;&#10;fL81rJ4nFw6di8VvM8ZP0bn8BXsFeQfGr/ko3wd/7GCX/wBJJq9fofQ6cb/ueEX92X/pcv8AIKKK&#13;&#10;KR4gUUUUAFFFFABRRRQAUUUUAFFFFABRRRQAUUUUAFFFFABRRRQAUUUUAFFFFABRRRQAUUUUAFFF&#13;&#10;FABRVfUNQt9KsLm9u5Vt7S2iaaaV/uoiglmPsACa8t8E/tEWvjzUNO+weDPFkeh6lKYbTXZtPUWk&#13;&#10;h5w5w5ZUOOGIx64oO6hgsRiac6tKF4x3f4213ej0Wp61RUFxe29rJBHPPFDJO/lxLI4UyNgnaoPU&#13;&#10;4BOB6VPQcVmtQorL8QeKNJ8KW1vcaxqNvpsFxcR2kUly4QPK5wiAnuefyNalBThJRUmtHsFFc/4L&#13;&#10;8bWHjzTbu+04SiC2vrmwbzl2kvDK0bEDPQlcjvgjpXQUDqU50ZunUVmt0FFFcvqnjtNL8faJ4WOk&#13;&#10;ancPqlvNOupQ2+60g8sZ2yPn5Se3uV9aCqdKdZtQV7Jv5JXf4HUUVT1jUP7I0m9vjbz3YtYHn+z2&#13;&#10;qb5ZdqltqL3Y4wB3JFcn8L/ih/wsy1v5/wDhGde8NramLauuWnkNMroG3IMnIHIP4fgFww1WpRlX&#13;&#10;ivdja7067HcUVy3xO+INj8LPBGo+J9SgnubKx8vzY7Zdz4eRY8j6b8n2BqTw74+0zxP4l1vRLLzj&#13;&#10;daRDaTXDSR7FxcIzxgZ5ztXnIGM49aCo4SvKi8SoPkV9emnLf/0qP3o6WiuW+J3xBsfhZ4I1HxPq&#13;&#10;UE9zZWPl+bHbLufDyLHkfTfk+wNW9D8a6X4j1rVNLsZZJLrTY7eW5DRlQonQvGOec7RkjHGR74BL&#13;&#10;C13R+sKD5NVfppy3/wDSo/ejeorzzxb8YP8AhFfHFj4aXwj4l1Zro2+7U9Psd9nCsshTLybhjaQC&#13;&#10;eOhr0OgVXDVaEYTqKykrrbVBRRUcM8dzEssMiyxMMq6EEEeoIoOYkorn/CXjbT/GcmurYCX/AIk+&#13;&#10;py6VcGRcZmjVC+3np84GfaugoNKlOdGThUVmFFeea58cPD/hvxZ4n0LUkureTQNGXXLifyiySQZY&#13;&#10;MEx1YfJx3LHH3TXfW1wl1bxTxnMciB1+hGRQbVsLXw8YzqwaUtU+90n+TRLRRUdxPHawSTStsijU&#13;&#10;u7HsAMk0HNvoiSisnwp4msfGfhrTNd01nfT9Rt0uYGkXaxRhkZHY1rUFThKnJwmrNaMKKKKCAorn&#13;&#10;viB4yt/h74J1rxJd2811b6ZbNcvDAPnfA6D0+vbrUPhn4jaL4u1IWOmzSyXB0y11bbJEUxBcb/Kz&#13;&#10;nkNhDkdsig6o4WvKi8RGDcFpfppb/NfedPRRRQcoUUV5x8RPjroPgHV49BjttQ8SeKpkEkWhaLbm&#13;&#10;e42noz/wxr7senODQdWGwtbGVPZUIuUvLt3fZd29D0eivHNF+Nl74eurif4pyaB8P4buNJNL0eS+&#13;&#10;868K7trvK4+XqyYCjjDE9K9ioNMVg62DaVVaPZrWL72ktHbZ2bVxaKKw7HxtoWpeK9S8M22pwza9&#13;&#10;psUc93YqT5kSOAVJ4xyCOnTcM9RQcsac6ibhFuyu/JbXfldo3KKoa5run+GdHu9V1W7isNOtIzLP&#13;&#10;czttRFHcmvIIvjZ4u+JUgj+Gfg+R9Mc4HijxMGtbLb/fih4kmHuNvTmg7cLl9fFxdSCSgt5NpRXz&#13;&#10;fXyV2+iPbqKRc7Rk5Pc0tB5wUUUUAeP/ALWyhfgB4ou1+W4sfs15byDqksdxGysPxH6mvX1O5Qa8&#13;&#10;i/a4/wCTc/G3/XrH/wCjo69cT7q/Sq6HtVv+RVQ/6+VP/SaR5F8av+SjfB3/ALGCX/0kmr1+vIPj&#13;&#10;V/yUb4O/9jBL/wCkk1ev0n0DHf7phP8ADL/05MKKKKR4oUUUUAFFFFABRRRQAUUUUAFFFFABRRRQ&#13;&#10;AUUUUAFFFFABRRRQAUUUUAFFFFABRRRQAUUUUAFFFFAGf4g0W38S6DqWkXm77JqFtLaTbDhtkiFW&#13;&#10;wfXBNeUfAuw8X+A9b1L4e6y0eqeG9BsLc6VrS2L27TKxYeUzbijMiqB8vPr1r2eua034e6LpPjrW&#13;&#10;PF1tDIut6tBFb3UjSsUZIwAuF6A4A/KkethcWqeGrYarrGSTWl7STVnfRr3eZdb9V1WDZ2fhj41X&#13;&#10;VtrF5pTzt4V1yePTriWQqDPAwR5VCtyu9SAG7pnFcf4f+N2taH8MdYu/ENguteLtL8QS+HFtLV0t&#13;&#10;1vrkyr5GGPyxqY5EO49gT14qivwY+KXgvWtcg8B+OtMsPDWq302oLa6pYedNZSStucRHBDDJJAOB&#13;&#10;7ZyTh+KLz4V/DXwDrHgPx7qGoeLdXuro399FNZzrd6neSKrCSAqAOmxQVfChdpPWkfV0cLhazVGn&#13;&#10;L28G4uMIqbnGN3zXvyqKd/eSkrys7q1yX4ia9oXxw+BLeLfEl3rXg2Pw1dXJv9JsLmMSi9iBjEW5&#13;&#10;1wXDlShwCC3Y8j0PxF8QLzwH4f8AhjJYKNX0jVr+x0m8vLyfzbny5o9kcu4HDsZNhZuc88c5Hmvw&#13;&#10;P/ZB8Hx+H7DxB4r8MMusXM0l6mj3lzJLDZxs5MMToTh2VCobeDyTkU7SPgr4Z+H/AMaLCHQvg9qV&#13;&#10;5Z213BJD4jm1ZntbTepcyRwuxyUZQOec85B27g7Kyymc54SlOUoUXOSi1BRs9OVSdRN2eql7zfRO&#13;&#10;2vQeAfEN94W+HnxhfQktbrW9F8RaxcQWl0xCZZvOQMAQcENxyM4xkdvXfC3jG08Q+AdJ8VTPHp9j&#13;&#10;e6bFqUjTuFSCN4hISzHgBQTkn0ryH4wfAnwXrXxF0LV7v4eX3iW5128W21O7sb6SCC1VVGJ5kVhu&#13;&#10;HAHbODnJwD23xu8FX2tfA3xD4a8K20cd1/Z629nZphUZEK/uR2AZFKAdOaZ4mMWBxsqDUnGVaScp&#13;&#10;Oy5VpGW0ndJptXUdO9z0SCeO6gjmhkWWGRQ6SIQVZSMggjqCK+T/ANr7xd418LeJ47/TZ/FGm6Zp&#13;&#10;2nxXemXWiIDYPdiVjOL45Hy+UFCqc9TwcmnfEL48XnxN8Bv4Th8GfEfwr4luDHHImk6YAFYZzH5h&#13;&#10;dT5ZweynA9M1q/AP9kXQNP8ACOnah8QfC9td+KVd38ue6lmVUJyvmR+Y0ZfqTgEcjvmg9bLcFQ4f&#13;&#10;/wCFDM3qnyqnaMm1/MnzJW6N2ej8z134m/FdPhn8I7nxnd2D3EkVvC4s1JUebKVVVZsHaoZhk46D&#13;&#10;ucCvKv2afiU/jT4seO2vfEumeILy+0/T7tTpUMkVvBsMyvDGJPmYLvTLHGS3QV9IzW8VzC8M0aSx&#13;&#10;ONrRuoKkehBrxP8AaB+C/hzxJomm38Hw8bxVqdnOtvDZ6XfDTXWGRiXJYYUqCc4I/iJyOTQeLlWI&#13;&#10;wE6NTA1qbjKq7c6cdFeLStLlWjjq+eN767JFX4tfEDR/in8AviwNMmURaK1zYPKZVIkkhCSb1wfu&#13;&#10;lvlXPUjjqKbHo9t4o+L3xH8P3uo3WjSeIvDOlXRmsZvIuFVDOjujY4xkA8dDim+C/wBlz4f6/pvh&#13;&#10;7X9c+HUXhrWoIFWXRkvnliRkb5DJtbbIcAHJzndhs4ruvid8AfBHxg1CwvvE+lNd3lmhijmhuJIX&#13;&#10;MZJJjYoRlckn2ycdTkPQeNy3Bt4SjOaheV3yxbi702rWm1Nc1O97pWelzyK+Xw7qf7JvxM/4R7Vt&#13;&#10;U1LT0mv3+161qAupnkikHKv2VjGrKDyd+erV6J8PfMj+PnxBd1K/2ho+i3pBHRgtxGf/AEH9Kjk/&#13;&#10;ZH+FMmu2+qDwrFFJAI8W0U8q27FAArNEG2scAZyPm5JySTXqFv4fsLXX73Wo4NupXlvDazTbid0c&#13;&#10;TSNGuOgwZZOnXPPQUHLjs0wc6NWlh3OXtOZ+8krOTpO11J3/AIe+nTQ+Sv2hv2jhqGreIfDtvq1j&#13;&#10;oVl4b1Oz8y0nhle+1WWK4idhHgbI4l2k5JJbYOgavpbxZ8UNG8Jav4T024mWa58SXn2WzEcqAbfL&#13;&#10;ZzKSTyvCrx1LritfXPB2h+JILuLVNJs71bqB7aZpYVLvGylWXdjIBBI4NfNXgX9m/wAM33ijXtA1&#13;&#10;X4NT6T4ekS4hi1+81w3MhCTDyvJTdui3D5sjngglgTQdVKplGYYWEJwlTVFNtJwfM5JJtXlBtpx5&#13;&#10;rLmbvy6Kx7P4w+N/gbw/qWu6Bq+qx/abGwWe7t4zuYrI2xYVCnc0rEjCKM/Mp4yK8g0X4geKvgdo&#13;&#10;vhaytvA2m6H4Envo7O30e81Uy64qzy8SFCdudz5MY3EZwcAEjp9Q/Yr+HV9qmjqukJbaLYWsyvDD&#13;&#10;LItzc3DuhWSSfduYKFbC+r+gxXXeB/2Zfht8PdXi1XR/DUQ1SJt8d5dzS3MiN/eXzGIU+4ANGoU8&#13;&#10;VkODw/s4OdTm1cZRsrpNLaouV6t3tOydl1vh/DrUbnRtT+ONlpK282uWutS6jbWlw+1GeWxhaLf6&#13;&#10;KzJgn61veHfjto83w68B+Jddb+zD4oeC0TA/dRXLo5IZiflTdGwBPqvuRxfxh8F/AvxD8TrVPGsl&#13;&#10;uvi+9WC3Fol3NC91vO2EOIyAfu7ckjA25ONtZXjDUIvipoWj/CXw/wDDnW9I0lpLdb+41nTmtrfS&#13;&#10;7WJ1ZhG+SHlIUqpViDuJyeaRp9Uw2PVOpUpzXNyucmlFRiocsnFuT502uZe6v5dWy98ZNK+3ePPi&#13;&#10;TbxEN9t+G0u5Qc4kjln2Z9M7x+Rru9e+Ik3gL9nu38WpDHPcW2j2kqRz52b5FjUF8c7QXBOOwNWv&#13;&#10;AH7P/gj4Z6Pq2naFpTQR6tCYL2aad5JZo9pXbuJ+UYY8LjrXY3XhjSr7w2/h+5sYrjRntvsbWco3&#13;&#10;I0W3btOfameRicwwc3RopOdOnKN7pRcopJPS7te1lqzjviL8M3+LEGlXNn4417w9axwSfN4cvBFH&#13;&#10;dCQKVcnByBt49mPrUXijxpeaP8VPB3gz/R7vSNdsb2G4dn3XUc0UQdGYZ+6UVxnHJPbjPIx/sY+A&#13;&#10;bWRxY3fiLTrNiT9htdXkSEZOcAcnH1NdT4R+B/gL4Kw3mu6D4bkk1KCCSR7pfMvL2UYyypuJO5sY&#13;&#10;wuM9O9Bq62XxpqnGtKryqShF04xs5J2blzvZ2fXa2xzPwL+IWk+C/g38LdK1y4a0utWWTTLaRlxH&#13;&#10;5sRkG1mP3c7AB6kgV6RqXxK0rTfiRo/gpn36vqVnPegB1AiSMqAGBOSWy2MD+BvSvCtevPD3x0h0&#13;&#10;L4W+FPDOoy+FrS8jvNX1TULOa2Syhjcu0UbSAP50hLJnsHbGeSKHhP8AZq0PVNU1Xw9q3wdbSNBi&#13;&#10;eWW38Qv4g867uHifbCFwdyK6Enb93jnkCketiMvwFSpUxONcqc5c8nD3LpSb5ZWc4u6/kV27J3SZ&#13;&#10;7avxosNRtvHp0Swn1u78JyeRJa2silrqXyw+1MEkAMShJHVW64rzz4H/ALQB/ai0vxf4fu9CvPCz&#13;&#10;Q2vlSXljfb2RZQyfK+xSkgwSOD09sVX8E/sr+AfG3hLRb/xJ8Nj4Q1O3SS3k0qHU5WLIJG2mV0YF&#13;&#10;yeuTzggZIAx1Ovfsf/CjXpLeRvC0envCix5024ktw6jswVsMT3YjcfWmYSfD2FVXDvn9pdWnZPkc&#13;&#10;bX2q8s+Zpvsr6XOV8O6f4auvgb8Y9M0HXNW1eC3/ALQsJ7zXNRF0zTR2ir5iN/ChPTPUg44xja+F&#13;&#10;xl/4XDp1y6lRqXw+02eTI/5aJM4P6OK0Lz9j/wCE17fWdyfCkcIto1i8mC5mjjlVcbfMUP8AOeOS&#13;&#10;eT3zXqcPhvTrfXBq8dsqXy2i2KyKSAsIYsEC9AMn07ClY5sZmuDlTqQoSnL2l78ySs7RW6k7/Dd7&#13;&#10;W0VjA8P/ABAGufE3xZ4V2QxDQ7ezkBLnzZWmV3Ztv9xRsGR3Jz2rp9U1ay0OxmvdRvLews4RukuL&#13;&#10;qVY40HqWYgCvOvid+zr4T+KmtW+t3zajpGvQx+Suq6Ldm3uCgzhScEHGTyRntnFeb+A/2cvA/iDx&#13;&#10;d4gtdf0jxhrjeH7pIoLrxdevLbXm5Sd8IXaHUY5yCOV9cBnFDC5XiKX1j2so8sY80VBN30i2m5pP&#13;&#10;mevlfayNH40eIPAPxG+GI8eN4t12PQdLaeyRPD+ofY/tkruse0hh8xDKGBPG3J5Wq/xo8K6l8IdT&#13;&#10;u/jF4L1gvIsEC65o+oXO6DVLaNFRWRj0kVRwRnPJHJIfsD+yX8Km8TXOtt4Tt3nuMlrUyOLVWIIL&#13;&#10;LCDtBwfTA6gA81W0P9j34U6DqUF7F4ca6kt38yCO8vZ5ooznIwjPtI/3gaD2qGaZXhowhCrUcI81&#13;&#10;4ShFqUZWbg/fWzV+e17tNJcqM34g/E/wz4m+C1t8UdI0DRvFEdr5Bmj1S3jkmt4DNH9oiGfuyLjO&#13;&#10;M4yA3zDGfR/ix8QP+Fc+DTrSRwyM93a2itcsUiTzp0jLueyqGLfhXJ3f7JvwuvvFlx4huPDKSXk8&#13;&#10;32h4PtEq2xlySX8oMF5J5GMe3WvR/F3hLSfHXhy+0LXLNL/Sr1PLmt3JG4ZBBBBBBBAIIOQQKDxa&#13;&#10;+Iyvnw8aSnKnGTclJJNRfL7i95p2s9fdvfY1wQwBByK+ZrX4v6rdftARDTF8NpYXWuS+GbvTIoh/&#13;&#10;bUqwRuTdSNjd5SsrEDptI7nI3bf9jnw/ZKsFn438d2WnKMLp9vrYWBR/dA8vOPxqDxR+x78NdP8A&#13;&#10;CGpT2XhG813WbeGW4i/4ms0dzdzbSQpkLbQWOByuBnp6h6GX/wBiYWU4VKsqntFyr92la/V800t7&#13;&#10;PfS251PxIk0D43T+LfhA99NaXaadb3lxd27oxiYzb0TaTkkGNGYdMOBkE1S+CeteJfCvirVPhl4r&#13;&#10;1SPxHc6XZJf6braECS4tC/llJ1ySsiNgck7gc5OMnjPh3+zD4O8ZeF/K8S/C+bwRc2N4zW5XWGnu&#13;&#10;blGRCWklRskZyNp6YOMZNey/Df4MeDfhHFcr4V0WPTZLrAnnMjyyy4yQC7sTjJPAOKBY2tl+EwtT&#13;&#10;L6c5T2aTjBpT0vNVIzlulrFXXR6q521FFFM+HCiiigDyH9rj/k3Pxt/16x/+jo69cT7q/SvI/wBr&#13;&#10;j/k3Pxt/16x/+jo69cT7q/Sq6HtVf+RVQ/6+Vf8A0mkeRfGr/ko3wd/7GCX/ANJJq9fryD41f8lG&#13;&#10;+Dv/AGMEv/pJNXr9J9Ax3+6YT/DL/wBOTCiiikeKFFFFABRRRQAUUUUAFFFFABRRRQAUUUUAFFFF&#13;&#10;ABRRRQAUUUUAFFFFABRRRQAUUUUAFFFFABRRRQAUUUUAFIVDEEgEjp7UtFABRRRQAUUUUAcB4i+B&#13;&#10;Xg3xX48s/GOp6dLca9aNbvBN9rlVEaFi0Z2BgpwT3H9c9/RRQdNXE168YRqzclFWV3ey7Lsgoooo&#13;&#10;OYKKKKACiiigAooooAKKKKAM+48P6Xd6gl/PptnNfIFC3UkCNKNpJXDEZ4JJHoTWhRRQU5SlZN7B&#13;&#10;RRRQSFFFFABRRRQAUUUUAFFFFABRRRQAUUUUAFFFFABRRRQAUUUUAFFFFABRRRQB5D+1x/ybn42/&#13;&#10;69Y//R0deuJ91fpXkf7XH/Jufjb/AK9Y/wD0dHXrifdX6VXQ9qr/AMiqh/18q/8ApNI8i+NX/JRv&#13;&#10;g7/2MEv/AKSTV6/XkHxq/wCSjfB3/sYJf/SSavX6T6Bjv90wn+GX/pyYUUUUjxQooooAKKKKACii&#13;&#10;igAooooAKKKKACivKrr9ojw/oek+JNS1yO40+10jX5tBQRoZWnkjjSQtwMICGJyxAAAyecV33hLx&#13;&#10;JB4w8M6brdrDNBbahAtxFHPt3hWGRnazL09CaR318BicND2laDUW7X6XtfT5GvRWWnijSJPEcmgL&#13;&#10;qVq2tx24u308SjzlhJ2hyvXbnjPuPWsjxJ48Tw7438HeHGtGmfxFJdItxuwsPkQGU5GOScY/A0zG&#13;&#10;GHq1JckY62cu2iTk39ybOrooooOYKKKKACiiigAooooAKKKKACiiigAooooAKKKKACiiigAooooA&#13;&#10;KKKKACiiigAooooAKKKKACiiigAoorHt/GGi3Xii68Nw6nbya7a263U2nq/71ImOA5Hpkj/voeoo&#13;&#10;LjTnO7ir21fku5sUUVzmseP9G0LxhoXhi8mkj1bWkmezQRMUYRKGfLgYU4PGev5ZCqdKpWbjTi20&#13;&#10;m9OyV2/kldnR0Vz3xC8WDwH4F1/xG1s16NLspbv7OrbTJsUttz2zjr2rW0m/XVdLs71V2rcwpMFz&#13;&#10;nAZQcfrQP2M1SVa3uttX81Z/qi3RRRQYhRXK6L4l12+8eeINHvfDrWGi2UUElhq5uVb7aWXLgRjl&#13;&#10;dp4/D3FdVQbVaUqLUZW1SejT3V1t17rdPR6hRRRQYhRRRQAUUUUAFFFFABRRRQAUUUUAFFFFABRR&#13;&#10;RQAUUUUAFFFFAHkP7XH/ACbn42/69Y//AEdHXrifdX6V5H+1x/ybn42/69Y//R0deuJ91fpVdD2q&#13;&#10;v/Iqof8AXyr/AOk0jyL41f8AJRvg7/2MEv8A6STV6/XkHxq/5KN8Hf8AsYJf/SSavX6T6Bjv90wn&#13;&#10;+GX/AKcmFFFFI8UKKKKACiiigAooooAKKKKACiiigD5y0Pxz4G8AeOPixa+L7vS7W7sNbGt2kOo+&#13;&#10;X5rLLZQfNAG5ZiVI+XnkDvWhH+2N4Ls/hfovibUNRsG1i/8AKSXQ7O6Ek1u7OA+8Y3KqDLEleccZ&#13;&#10;yK1/jh8Ndc8T69o+q+GPCPgnWtQhikWa+8UW7PJGQVMQTaOR9/72cEjGOa6TXPgf4U1zTdfC6Lp2&#13;&#10;kaxr1q9tf6pp9pGJz5gxIVYrwTzz1J5PNI+9lXyetToVsYpNy5bpSWnKlFq1rpS+K++ll3PFPEXx&#13;&#10;n0nxp4s1PX/CHijwb4FitoTp7eKtY8qbUtQCndshtywYQhgPmcZbjAwKWz+KN9qvhz4OePfGc1pb&#13;&#10;RWviS7sJdWiQw200T29xClxhgNiPtBycDjOB0Ht2m/AH4baTLFLbeBdAWWMDY76fE7DHQ5YHn361&#13;&#10;Y+LV/wCFtD8A3DeK9HOr+H98MD2MVibrlnCoRGB2JByORjjnAoNFmmX1J0sNhMPKS+G75eflcZQa&#13;&#10;T1bb5r6vlTVlFHK+DPihd+Lvi9450LSdd0rXtGh0y1vdLuLF0ljtJWDxyRSuhO4l1D4zkA10nwR8&#13;&#10;Zap44+HOn3+uwLb69BJPYajGgAUXEErxSEAdMlM4HTOK8t0O78X3HheWT4PeAPDvhvRtXYpBqN6h&#13;&#10;sbm12kxu09t5fzsGDlSGYYK5HUV7N8MvA8fw58D6ZoC3Ul/Nbqz3F5L9+4nkcySyn/edmP44oPNz&#13;&#10;alhqFGUYxUZXgkrpzShFqTly6RbdrrdtN+b6iiiimfIBRRRQAUUUUAFFFFABRRRQAUUUUAFFFFAB&#13;&#10;RRRQAUUUUAFFFFABRRRQAUUUUAFFFFABRRRQBg+PPFkPgXwVrviK4jM0Wl2Ut2YgcF9iFgoPuQB+&#13;&#10;NcX8QNDu9W+FOueJNHW18P8Aji60NJTq1iq+aDGom8oS43FCQVyexzXf+JvDtj4u8O6lompRmbT9&#13;&#10;Qt5LWdFOCUdSpwexweteHWn7J95/Z8Wh6r8TfFOr+D4QEXQvNWISRDpC8gOWTGBjAGOmKR9LlcsH&#13;&#10;CKqVavs5xknrFyUo6O1lputVKyemuhn/ABU/ae1rwn4Y8H3uiwaGl5qWgJ4iu01udoRLFtjJt7cA&#13;&#10;jdMdzEAnonAJOKyfi943+DWua54E8Y6jdWOr65fXWnwBE1hwNPtxJ5rTTJG2F8ssQdwGScHoSLvx&#13;&#10;TvZvjBo1j4E0X4S6nbagUFoureJNJSO10SEgK7xS5YOwUfKEbBIGCcYr2Dw38CPAHhXTZbOx8JaQ&#13;&#10;Fntxa3MklmjvPHgAhyRyDgEjoTSPpvbZdldGjVnTnTq3ndQkruL25mnouytrZ9GmeZ+MviQfH3ij&#13;&#10;4geEdG13TPEnhy+8DXVzAulyxzm1uV3RsrOhOS4lQjJ/hGAOSYLb4+WbeE/g4fDHibSrq4vb7T9O&#13;&#10;1XRVmje7eOWMRONmSymN2DHgdBzjg9b8DfBviXwjqWoxan4I8H+EtJeDETeHcm4lkEjAeaxHzLsC&#13;&#10;nnnJ9yFu+FvhfaeHvi5qt5a/D/wvpmgLapPZa3awIL5rpj+8XGPkXGfugduTuIUOWpXy2i54dwUo&#13;&#10;00mrShaT5eV36X1T9270b31PQtY8TaboN3pVrfXPk3GqXP2SziCM7Sy7GcgBQcAKjEk4Axyal1nX&#13;&#10;tM8O2Zu9W1G00u0Xgz3k6woP+BMQK8x+PHhvxjNqXg7xb4Is7fWNW8N3U8j6RcyiIXcM0XlvtYkA&#13;&#10;MB0yf4j1xg/PHj5da/a+8TWGlQ+FNP8ADuuaSjFrq48UQXa26CULIWtUQlsMNp4HOAT0pnn5bkVH&#13;&#10;Hwp151lGlZ+0d43g03b3W07NWd1fd6aWG6prV037Vejanp11p+raleeJY0i1nTPEUVz5mlOoQ2rW&#13;&#10;iMSmxNzFjgZz1yDX3NXIeB/hT4X8A2tsdL0HSbTUUhWOa/tNPigkmYLhmJVRjJycDjmuvoRy55ml&#13;&#10;HMZUY0I2VOPLd7u3lrZdlt5LYKKKKZ8wFFFFABRRRQAUUUUAFFFFABRRRQAUUUUAFFFFABRRRQAU&#13;&#10;UUUAeQ/tcf8AJufjb/r1j/8AR0deuJ91fpXkf7XH/Jufjb/r1j/9HR164n3V+lV0Paq/8iqh/wBf&#13;&#10;Kv8A6TSPIvjV/wAlG+Dv/YwS/wDpJNXr9eQfGr/ko3wd/wCxgl/9JJq9fpPoGO/3TCf4Zf8ApyYU&#13;&#10;UUUjxQoorP1TXLXRzGLlmBkzt2rnpj/GgDQorB/4TXTP78n/AHwaP+E10z+/J/3wanmXcdmb1FYP&#13;&#10;/Ca6Z/fk/wC+DR/wmumf35P++DRzLuFmb1FYP/Ca6Z/fk/74NH/Ca6Z/fk/74NHMu4WZvUVg/wDC&#13;&#10;a6Z/fk/74NH/AAmumf35P++DRzLuFmb1FYP/AAmumf35P++DR/wmumf35P8Avg0cy7hZm9RWD/wm&#13;&#10;umf35P8Avg0f8Jrpn9+T/vg0cy7hZm9RWD/wmumf35P++DR/wmumf35P++DRzLuFmb1FYP8Awmum&#13;&#10;f35P++DR/wAJrpn9+T/vg0cy7hZm9RWD/wAJrpn9+T/vg0f8Jrpn9+T/AL4NHMu4WZvUVg/8Jrpn&#13;&#10;9+T/AL4NH/Ca6Z/fk/74NHMu4WZvUVg/8Jrpn9+T/vg1Jb+LtOubiOFHkLyMEXKHqTgUcyCzNqii&#13;&#10;iqEFFFct8RfiRo/wv0W31TWhdNBcXcdlFHZW7TyvM+diqi8knBHHfFBtRo1MRUVKlHmk9kup1NFe&#13;&#10;Qf8ADTnhz/oXvGP/AITl1/8AE0f8NOeHP+he8Y/+E5df/E07Pser/YuZf8+Jfcev0V5B/wANOeHP&#13;&#10;+he8Y/8AhOXX/wATR/w054c/6F7xj/4Tl1/8TRZ9g/sXMv8AnxL7j1+ivIP+GnPDn/QveMf/AAnL&#13;&#10;r/4mj/hpzw5/0L3jH/wnLr/4miz7B/YuZf8APiX3Hr9FeQf8NOeHP+he8Y/+E5df/E0f8NOeHP8A&#13;&#10;oXvGP/hOXX/xNFn2D+xcy/58S+49foryD/hpzw5/0L3jH/wnLr/4mj/hpzw5/wBC94x/8Jy6/wDi&#13;&#10;aLPsH9i5l/z4l9x6/RXkH/DTnhz/AKF7xj/4Tl1/8TR/w054c/6F7xj/AOE5df8AxNFn2D+xcy/5&#13;&#10;8S+49foryD/hpzw5/wBC94x/8Jy6/wDiaP8Ahpzw5/0L3jH/AMJy6/8AiaLPsH9i5l/z4l9x6/RX&#13;&#10;kH/DTnhz/oXvGP8A4Tl1/wDE0f8ADTnhz/oXvGP/AITl1/8AE0WfYP7FzL/nxL7j1+ivIP8Ahpzw&#13;&#10;5/0L3jH/AMJy6/8AiaP+GnPDn/QveMf/AAnLr/4miz7B/YuZf8+Jfcev0V5B/wANOeHP+he8Y/8A&#13;&#10;hOXX/wATR/w054c/6F7xj/4Tl1/8TRZ9g/sXMv8AnxL7j1+ivIP+GnPDn/QveMf/AAnLr/4mj/hp&#13;&#10;zw5/0L3jH/wnLr/4miz7B/YuZf8APiX3Hr9c54f+HHhXwpqtzqejeHdN0zUbgOJru1tUjlkDvvYF&#13;&#10;gMkFsHHsK4P/AIac8Of9C94x/wDCcuv/AImj/hpzw5/0L3jH/wAJy6/+Jo5X2NY5TmtOLjClNJ77&#13;&#10;6+vc9foryD/hpzw5/wBC94x/8Jy6/wDiaP8Ahpzw5/0L3jH/AMJy6/8AiaLPsZf2LmX/AD4l9x6/&#13;&#10;RXkH/DTnhz/oXvGP/hOXX/xNH/DTnhz/AKF7xj/4Tl1/8TRZ9g/sXMv+fEvuPX6K8g/4ac8Of9C9&#13;&#10;4x/8Jy6/+Jo/4ac8Of8AQveMf/Ccuv8A4miz7B/YuZf8+Jfcev0V5B/w054c/wChe8Y/+E5df/E0&#13;&#10;f8NOeHP+he8Y/wDhOXX/AMTRZ9g/sXMv+fEvuPX6K8g/4ac8Of8AQveMf/Ccuv8A4mj/AIac8Of9&#13;&#10;C94x/wDCcuv/AImiz7B/YuZf8+Jfcev0V5B/w054c/6F7xj/AOE5df8AxNH/AA054c/6F7xj/wCE&#13;&#10;5df/ABNFn2D+xcy/58S+49foryD/AIac8Of9C94x/wDCcuv/AImj/hpzw5/0L3jH/wAJy6/+Jos+&#13;&#10;wf2LmX/PiX3Hr9FeQf8ADTnhz/oXvGP/AITl1/8AE0f8NOeHP+he8Y/+E5df/E0WfYP7FzL/AJ8S&#13;&#10;+49foryD/hpzw5/0L3jH/wAJy6/+JqC//as8JaVZy3d7o/iyztIV3ST3Hh+4REHqWK4A+tHK+w1k&#13;&#10;eZSdlQl9x7NRUNndx39nBcxEmKaNZEyMHaRkfzqakeI007MKKKKBHkP7XH/Jufjb/r1j/wDR0deu&#13;&#10;J91fpXkf7XH/ACbn42/69Y//AEdHXrifdX6VXQ9qr/yKqH/Xyr/6TSPIvjV/yUb4O/8AYwS/+kk1&#13;&#10;ev15B8av+SjfB3/sYJf/AEkmr1+k+gY7/dMJ/hl/6cmFFFFI8UK434gf6yx+j/8AstdlXG/ED/WW&#13;&#10;P0f/ANlqJbFR3ORooornNgooooAKKKKACiiigAooooAKKKKACiiigAooooAKKKKACiiigAq5o3/I&#13;&#10;Ysf+u8f/AKEKp1c0b/kMWP8A13j/APQhTW4HqlFFFdRzhXj/AO0j/wAefw4/7HnRv/Rxr2CvH/2k&#13;&#10;f+PP4cf9jzo3/o41Udz2sl/5GFL1/RnsFFFFSeKFFFFABRRRQAUUUUAFFFFABRRRQAUUUUAFFFFA&#13;&#10;BRRRQAUUUUAFFFFABRRRQAUUUUAFFFFABRRRQAUUUUAFFFFABRRRQAUUUUAFFFFABXmn7Sn/ACQP&#13;&#10;x5/2CZv/AEGvS680/aU/5IH48/7BM3/oNOO6PVyn/kYYf/HH/wBKR2/hb/kWdI/684f/AEAVqVl+&#13;&#10;Fv8AkWdI/wCvOH/0AVqUjgrfxJerCiiigxPIf2uP+Tc/G3/XrH/6Ojr1xPur9K8j/a4/5Nz8bf8A&#13;&#10;XrH/AOjo69cT7q/Sq6HtVf8AkVUP+vlX/wBJpHkXxq/5KN8Hf+xgl/8ASSavX68g+NX/ACUb4O/9&#13;&#10;jBL/AOkk1ev0n0DHf7phP8Mv/TkwooopHihXG/ED/WWP0f8A9lrsq434gf6yx+j/APstRLYqO5yN&#13;&#10;FQ3l5Bp9rNdXU0dtbQoZJZpnCIigZLMx4AA5ya5Lwj8ZvAfj/VptM8N+MNF1zUYVLta2N7HLJtHV&#13;&#10;gAeQPUZHNYGx2dFc/bfEDwzeWuuXMGv6bLb6FJJFqsi3SFbF4wS6zHPyFQDndjGDXnfxz8WX6/Du&#13;&#10;08SeDPGc9nd3UQXQrPS7e2uk1u8lANtGTJG5aM8k+WVIUsxYBaAPZKK5zxd460v4c+EW1/xRdLYW&#13;&#10;UBgiuJoonlVZJZEjUBVBYgu6jpxnJrm/2jPGmq/Dv4H+MPEmhzLbatp1kZraV41kCtuUZKsMHr3o&#13;&#10;A9Horz/wH8afB/i6XT9Fg8W6LfeKWtI5LjTbe8jM/meWGcBAc5HOQOmOcV0tn428P6hea1aW2t2E&#13;&#10;91ouP7ThS4QtZZUsPNGfk4BPOOh9KANuisW08Z6JqHhRvE1lqdvfaCLd7oX9o/mxNEgJZlK53Y2n&#13;&#10;p6VL4V8T6d408N6Zr+jzm60rUrdLq1mKMheN1DKdrAEcHoRmgDVorjofjJ4EuPFx8LReMNEk8R7z&#13;&#10;F/Zi38Rn8wdU25zv/wBnr7V2NABRRRSAKKKKACiiigAooooAKuaN/wAhix/67x/+hCqdXNG/5DFj&#13;&#10;/wBd4/8A0IU1uB6pRRRXUc4V4/8AtI/8efw4/wCx50b/ANHGvYK8f/aR/wCPP4cf9jzo3/o41Udz&#13;&#10;2sl/5GFL1/RnsFFFFSeKFFFFABRRRQAUUUUAFFFFABRRRQAUUUUAFFFFABRRRQAUUUUAFFFFABRR&#13;&#10;RQAUUUUAFFFFABRRRQAUUUUAFFFFABRRRQAUUUUAFFFFABXmn7Sn/JA/Hn/YJm/9Br0uvNP2lP8A&#13;&#10;kgfjz/sEzf8AoNOO6PVyn/kYYf8Axx/9KR2/hb/kWdI/684f/QBWpWX4W/5FnSP+vOH/ANAFalI4&#13;&#10;K38SXqwooooMTyH9rj/k3Pxt/wBesf8A6Ojr1xPur9K8j/a4/wCTc/G3/XrH/wCjo69cT7q/Sq6H&#13;&#10;tVf+RVQ/6+Vf/SaR5F8av+SjfB3/ALGCX/0kmr1+vIPjV/yUb4O/9jBL/wCkk1ev0n0DHf7phP8A&#13;&#10;DL/05MKKKKR4oVxvxA/1lj9H/wDZa7KuN+IH+ssfo/8A7LUS2KjueLfHTxVYeCfg/wCLtb1TR08Q&#13;&#10;afZ6dK82lyqCl0pG3y3yCNpzycHAzxXyVpXiK71j9oD4AXtxc/D6Ge4N1LDp/gmJ1mtbeS0OEncu&#13;&#10;Qy9gAq4IfFfdd1aw31tLb3MMdxbzIY5IZVDI6kYKkHggjjBrlNA+DvgPwrcQXGjeC/D+lXEExuIp&#13;&#10;rPTIYnjkKld6sqgg7WYZHYkVimanxL+1CtncfHDxVfeH4dTl8BWq6XF8Tv7LcCKbFwCigYyZFQDf&#13;&#10;t7ZBx8xP2ZrPws8F/ElfDetNHdMmn2hGkXmi6vd2CxW8qr/qzbSx/KyhfwAHSujtfBHh2x0/VrG3&#13;&#10;0HTILLV5JZtRto7ONY7ySQYkaZQMSFhwxbOe9X9J0ex0DTLbTtMsrfTtPtYxFBa2sSxxRIOiqqgA&#13;&#10;AegouB8t/tpfD/xl/wAKw1m+sfH94vheObS4Y/DLaXDOci5t0Dm6fMzEPiQ7ickYPBrc+PXhXxV4&#13;&#10;V/ZV+J8PivxvL43uZbHfDcy6Zb2JgTcoKbYQA2Tzk819KVS1rRdP8R6Xc6Zq1jbanp1ynlz2l5Es&#13;&#10;sUq+jIwII+tFwPiTxjcfDO+8H/s9W/wzbRX8UL4k0s2y6Rs+1xwhSbozgfOFzgvv5J5Pes79syNr&#13;&#10;34va3P4Ki1ORbLQY1+I7aO6qJNNM0RSM5H+u8sOSevlgfwhhX2lo3wv8HeHfEE+vaV4U0XTdbnyJ&#13;&#10;dRtNPiinbPXLqoPPfnnvWhZeEdC02TVpLTRtPtpNWcyai0Nqim8YjBaYgfvDgkfNnrT5gsePfErw&#13;&#10;zqXjD4M2t98M/HY8K+D4fDsph0+x0m3u4r238jMaBpBujwg2/Lzz6iue/Zv8H+P9F+AWlam/jm41&#13;&#10;q1uPCIGk+HW0m3t/sM5hVocTIPMcrjb83Xdk8gV9E6D4f0vwrpNvpWjadaaTpluCIbOxhWGGMEli&#13;&#10;FRQAMkk8DqTWhSuB8kfsq6l8HE+Bvw7i1GTw5/wkxvol8u8ETaj/AGsbg7Tg/vfM34wey4/hr63r&#13;&#10;lLf4T+CrPxS3iWDwjocPiFmMh1SPToVuS56t5gXduPc5ya6ukwCiiikMKKKKACiiigAooooAKuaN&#13;&#10;/wAhix/67x/+hCqdXNG/5DFj/wBd4/8A0IU1uB6pRRRXUc4V4/8AtI/8efw4/wCx50b/ANHGvYK8&#13;&#10;f/aR/wCPP4cf9jzo3/o41Udz2sl/5GFL1/RnsFFFFSeKFFFFABRRRQAUUUUAFFFFABRRRQAUUUUA&#13;&#10;FFFFABRRRQAUUUUAFFFFABRRRQAUUUUAFFFFABRRRQAUUUUAFFFFABRRRQAUUUUAFFFFABXmn7Sn&#13;&#10;/JA/Hn/YJm/9Br0uvNP2lP8Akgfjz/sEzf8AoNOO6PVyn/kYYf8Axx/9KR2/hb/kWdI/684f/QBW&#13;&#10;pWX4W/5FnSP+vOH/ANAFalI4K38SXqwooooMTyH9rj/k3Pxt/wBesf8A6Ojr1xPur9K8j/a4/wCT&#13;&#10;c/G3/XrH/wCjo69cT7q/Sq6HtVf+RVQ/6+Vf/SaR5F8av+SjfB3/ALGCX/0kmr1+vIPjV/yUb4O/&#13;&#10;9jBL/wCkk1ev0n0DHf7phP8ADL/05MKKKKR4oVxvxA/1lj9H/wDZa7KuN+IH+ssfo/8A7LUS2Kju&#13;&#10;cjRRRXObBRRRQAUUUUAFFFFABRRRQAUUUUAFFFFABRRRQAUUUUAFFFFABVzRv+QxY/8AXeP/ANCF&#13;&#10;U6uaN/yGLH/rvH/6EKa3A9UooorqOcK8f/aR/wCPP4cf9jzo3/o417BXj/7SP/Hn8OP+x50b/wBH&#13;&#10;Gqjue1kv/Iwpev6M9goooqTxQooooAKKKKACiiigAooooAKKKKACiiigAooooAKKKKACiiigAooo&#13;&#10;oAKKKKACiiigAooooAKKKKACiiigAooooAKKKKACiiigAooooAK80/aU/wCSB+PP+wTN/wCg16XX&#13;&#10;mn7Sn/JA/Hn/AGCZv/Qacd0erlP/ACMMP/jj/wClI7fwt/yLOkf9ecP/AKAK1Ky/C3/Is6R/15w/&#13;&#10;+gCtSkcFb+JL1YUUUUGJ5D+1x/ybn42/69Y//R0deuJ91fpXkf7XH/Jufjb/AK9Y/wD0dHXrifdX&#13;&#10;6VXQ9qr/AMiqh/18q/8ApNI8i+NX/JRvg7/2MEv/AKSTV6/XkHxq/wCSjfB3/sYJf/SSavX6T6Bj&#13;&#10;v90wn+GX/pyYUUUUjxQrF8QeHf7daA/aPI8oMPubs5x7j0raopPUexx3/Cvj/wA//wD5B/8AsqP+&#13;&#10;FfH/AJ//APyD/wDZV2NFTyofMzjv+FfH/n//APIP/wBlR/wr4/8AP/8A+Qf/ALKuxoo5UHMzjv8A&#13;&#10;hXx/5/8A/wAg/wD2VH/Cvj/z/wD/AJB/+yrsaKOVBzM47/hXx/5//wDyD/8AZUf8K+P/AD//APkH&#13;&#10;/wCyrsaKOVBzM47/AIV8f+f/AP8AIP8A9lR/wr4/8/8A/wCQf/sq7GijlQczOO/4V8f+f/8A8g//&#13;&#10;AGVH/Cvj/wA//wD5B/8Asq7GijlQczOO/wCFfH/n/wD/ACD/APZUf8K+P/P/AP8AkH/7Kuxoo5UH&#13;&#10;Mzjv+FfH/n//APIP/wBlR/wr4/8AP/8A+Qf/ALKuxoo5UHMzjv8AhXx/5/8A/wAg/wD2VH/Cvj/z&#13;&#10;/wD/AJB/+yrsaKOVBzM47/hXx/5//wDyD/8AZUf8K+P/AD//APkH/wCyrsaKOVBzM47/AIV8f+f/&#13;&#10;AP8AIP8A9lU1n4GNneQT/bd/lSK+3ysZwc4611dFPlQczCiiiqJCuC+MXw3vfiZoOk2mm60mg6hp&#13;&#10;erW2r295JafaVEkJLKChZc8kHr26V3tFM6MPiKmFqxr0naUdtE/wd0/meQf8K/8AjD/0VvTv/CVi&#13;&#10;/wDj1H/Cv/jD/wBFb07/AMJWL/49Xr9FO56f9r4j+Sn/AOCqX/yB5B/wr/4w/wDRW9O/8JWL/wCP&#13;&#10;Uf8ACv8A4w/9Fb07/wAJWL/49Xr9FFw/tfEfyU//AAVS/wDkDyD/AIV/8Yf+it6d/wCErF/8eo/4&#13;&#10;V/8AGH/orenf+ErF/wDHq9foouH9r4j+Sn/4Kpf/ACB5B/wr/wCMP/RW9O/8JWL/AOPUf8K/+MP/&#13;&#10;AEVvTv8AwlYv/j1ev0UXD+18R/JT/wDBVL/5A8g/4V/8Yf8Aorenf+ErF/8AHqP+Ff8Axh/6K3p3&#13;&#10;/hKxf/Hq9foouH9r4j+Sn/4Kpf8AyB5B/wAK/wDjD/0VvTv/AAlYv/j1H/Cv/jD/ANFb07/wlYv/&#13;&#10;AI9Xr9FFw/tfEfyU/wDwVS/+QPIP+Ff/ABh/6K3p3/hKxf8Ax6j/AIV/8Yf+it6d/wCErF/8er1+&#13;&#10;ii4f2viP5Kf/AIKpf/IHkH/Cv/jD/wBFb07/AMJWL/49R/wr/wCMP/RW9O/8JWL/AOPV6/RRcP7X&#13;&#10;xH8lP/wVS/8AkDyD/hX/AMYf+it6d/4SsX/x6j/hX/xh/wCit6d/4SsX/wAer1+ii4f2viP5Kf8A&#13;&#10;4Kpf/IHkH/Cv/jD/ANFb07/wlYv/AI9R/wAK/wDjD/0VvTv/AAlYv/j1ev0UXD+18R/JT/8ABVL/&#13;&#10;AOQPIP8AhX/xh/6K3p3/AISsX/x6j/hX/wAYf+it6d/4SsX/AMer1+ii4f2viP5Kf/gql/8AIHkH&#13;&#10;/Cv/AIw/9Fb07/wlYv8A49R/wr/4w/8ARW9O/wDCVi/+PV6/RRcP7XxH8lP/AMFUv/kDyD/hX/xh&#13;&#10;/wCit6d/4SsX/wAeo/4V/wDGH/orenf+ErF/8er1+ii4f2viP5Kf/gql/wDIHkH/AAr/AOMP/RW9&#13;&#10;O/8ACVi/+PUf8K/+MP8A0VvTv/CVi/8Aj1ev0UXD+18R/JT/APBVL/5A8g/4V/8AGH/orenf+ErF&#13;&#10;/wDHqP8AhX/xh/6K3p3/AISsX/x6vX6KLh/a+I/kp/8Agql/8geQf8K/+MP/AEVvTv8AwlYv/j1H&#13;&#10;/Cv/AIw/9Fb07/wlYv8A49Xr9FFw/tfEfyU//BVL/wCQPIP+Ff8Axh/6K3p3/hKxf/HqP+Ff/GH/&#13;&#10;AKK3p3/hKxf/AB6vX6KLh/a+I/kp/wDgql/8geQf8K/+MP8A0VvTv/CVi/8Aj1H/AAr/AOMP/RW9&#13;&#10;O/8ACVi/+PV6/RRcP7XxH8lP/wAFUv8A5A8g/wCFf/GH/orenf8AhKxf/HqP+Ff/ABh/6K3p3/hK&#13;&#10;xf8Ax6vX6KLh/a+I/kp/+CqX/wAgeQf8K/8AjD/0VvTv/CVi/wDj1H/Cv/jD/wBFb07/AMJWL/49&#13;&#10;Xr9FFw/tfEfyU/8AwVS/+QPIP+Ff/GH/AKK3p3/hKxf/AB6sfxd8Ffil438M6joOqfFmxfTtQiMF&#13;&#10;wsXheNWZD1APncZHHFe70UczLhnWKpzU4RpprVP2VLf/AMAKulWX9m6XZ2e/zPs8KRb8Y3bVAzjt&#13;&#10;0q1RRUnhSk5NthRRRQI8h/a4/wCTc/G3/XrH/wCjo69cT7q/SvI/2uP+Tc/G3/XrH/6Ojr1xPur9&#13;&#10;Kroe1V/5FVD/AK+Vf/SaR5F8av8Ako3wd/7GCX/0kmr1+vIPjV/yUb4O/wDYwS/+kk1ev0n0DHf7&#13;&#10;phP8Mv8A05MKKKKR4oUUUUAFFFFABRRRQAUUUUAFFFFABRRRQAUUUUAFFFFABRRRQAUUUUAFFFFA&#13;&#10;BRRRQAUUUUAFFFFABRRRQAUUUUAFFFFABRRRQAUUUUAFFFFABRRRQAUUUUAFFFFABRRRQAUUUUAF&#13;&#10;FFFABRRRQAUUUUAFFFFABRRRQAUUUUAFFFFABRRRQAUUUUAFFFFABRRRQAUUUUAeQ/tcf8m5+Nv+&#13;&#10;vWP/ANHR164n3V+leR/tcf8AJufjb/r1j/8AR0deuJ91fpVdD2qv/Iqof9fKv/pNI8i+NX/JRvg7&#13;&#10;/wBjBL/6STV6/XkHxq/5KN8Hf+xgl/8ASSavX6T6Bjv90wn+GX/pyYUUUUjxQqC4vbe02+fPFDu6&#13;&#10;eY4XP51PXG/ED/WWP0f/ANlpSdlca1Z039s6f/z/AFt/3+X/ABo/tnT/APn+tv8Av8v+NeV0Vl7R&#13;&#10;mnKeqf2zp/8Az/W3/f5f8aP7Z0//AJ/rb/v8v+NeV0Ue0Ycp6p/bOn/8/wBbf9/l/wAaP7Z0/wD5&#13;&#10;/rb/AL/L/jXldFHtGHKeqf2zp/8Az/W3/f5f8aP7Z0//AJ/rb/v8v+NeV0Ue0Ycp6p/bOn/8/wBb&#13;&#10;f9/l/wAaP7Z0/wD5/rb/AL/L/jXldFHtGHKeqf2zp/8Az/W3/f5f8aP7Z0//AJ/rb/v8v+NeV0Ue&#13;&#10;0Ycp6p/bOn/8/wBbf9/l/wAaP7Z0/wD5/rb/AL/L/jXldFHtGHKeqf2zp/8Az/W3/f5f8aP7Z0//&#13;&#10;AJ/rb/v8v+NeV0Ue0Ycp6p/bOn/8/wBbf9/l/wAaP7Z0/wD5/rb/AL/L/jXldFHtGHKeqf2zp/8A&#13;&#10;z/W3/f5f8aP7Z0//AJ/rb/v8v+NeV0Ue0Ycp6p/bOn/8/wBbf9/l/wAaVNWsZHVEvLdnY4CrKpJP&#13;&#10;p1ryqrmjf8hix/67x/8AoQo52LlPVKKKK2MwrL8ReKNG8I6eL7XdWsdGsi4jFzqFwkEe45IXc5Ay&#13;&#10;cHj2rUrxr9py1hvtJ+H1tcwx3FvN420iOSGVQyOplIKsDwQQcYNNas9HL8PDF4qFCo7JvW251n/C&#13;&#10;9vht/wBFB8L/APg5tv8A4uj/AIXt8Nv+ig+F/wDwc23/AMXWl/wq/wAG/wDQo6F/4LYf/iaP+FX+&#13;&#10;Df8AoUdC/wDBbD/8TT0Om+V9qn3x/wAjN/4Xt8Nv+ig+F/8Awc23/wAXR/wvb4bf9FB8L/8Ag5tv&#13;&#10;/i60v+FX+Df+hR0L/wAFsP8A8TR/wq/wb/0KOhf+C2H/AOJo0C+V9qn3x/yM3/he3w2/6KD4X/8A&#13;&#10;Bzbf/F0f8L2+G3/RQfC//g5tv/i60v8AhV/g3/oUdC/8FsP/AMTR/wAKv8G/9CjoX/gth/8AiaNA&#13;&#10;vlfap98f8jN/4Xt8Nv8AooPhf/wc23/xdH/C9vht/wBFB8L/APg5tv8A4utL/hV/g3/oUdC/8FsP&#13;&#10;/wATR/wq/wAG/wDQo6F/4LYf/iaNAvlfap98f8jN/wCF7fDb/ooPhf8A8HNt/wDF0f8AC9vht/0U&#13;&#10;Hwv/AODm2/8Ai60v+FX+Df8AoUdC/wDBbD/8TR/wq/wb/wBCjoX/AILYf/iaNAvlfap98f8AIzf+&#13;&#10;F7fDb/ooPhf/AMHNt/8AF0f8L2+G3/RQfC//AIObb/4utL/hV/g3/oUdC/8ABbD/APE0f8Kv8G/9&#13;&#10;CjoX/gth/wDiaNAvlfap98f8jN/4Xt8Nv+ig+F//AAc23/xdH/C9vht/0UHwv/4Obb/4utL/AIVf&#13;&#10;4N/6FHQv/BbD/wDE0f8ACr/Bv/Qo6F/4LYf/AImjQL5X2qffH/Izf+F7fDb/AKKD4X/8HNt/8XR/&#13;&#10;wvb4bf8ARQfC/wD4Obb/AOLrS/4Vf4N/6FHQv/BbD/8AE0f8Kv8ABv8A0KOhf+C2H/4mjQL5X2qf&#13;&#10;fH/Izf8Ahe3w2/6KD4X/APBzbf8AxdH/AAvb4bf9FB8L/wDg5tv/AIutL/hV/g3/AKFHQv8AwWw/&#13;&#10;/E0f8Kv8G/8AQo6F/wCC2H/4mjQL5X2qffH/ACM3/he3w2/6KD4X/wDBzbf/ABdH/C9vht/0UHwv&#13;&#10;/wCDm2/+LrS/4Vf4N/6FHQv/AAWw/wDxNH/Cr/Bv/Qo6F/4LYf8A4mjQL5X2qffH/Izf+F7fDb/o&#13;&#10;oPhf/wAHNt/8XR/wvb4bf9FB8L/+Dm2/+LrS/wCFX+Df+hR0L/wWw/8AxNH/AAq/wb/0KOhf+C2H&#13;&#10;/wCJo0C+V9qn3x/yM3/he3w2/wCig+F//Bzbf/F0f8L2+G3/AEUHwv8A+Dm2/wDi60v+FX+Df+hR&#13;&#10;0L/wWw//ABNH/Cr/AAb/ANCjoX/gth/+Jo0C+V9qn3x/yM3/AIXt8Nv+ig+F/wDwc23/AMXR/wAL&#13;&#10;2+G3/RQfC/8A4Obb/wCLrS/4Vf4N/wChR0L/AMFsP/xNH/Cr/Bv/AEKOhf8Agth/+Jo0C+V9qn3x&#13;&#10;/wAjN/4Xt8Nv+ig+F/8Awc23/wAXR/wvb4bf9FB8L/8Ag5tv/i60v+FX+Df+hR0L/wAFsP8A8TR/&#13;&#10;wq/wb/0KOhf+C2H/AOJo0C+V9qn3x/yM3/he3w2/6KD4X/8ABzbf/F0f8L2+G3/RQfC//g5tv/i6&#13;&#10;0v8AhV/g3/oUdC/8FsP/AMTR/wAKv8G/9CjoX/gth/8AiaNAvlfap98f8jN/4Xt8Nv8AooPhf/wc&#13;&#10;23/xdH/C9vht/wBFB8L/APg5tv8A4utL/hV/g3/oUdC/8FsP/wATR/wq/wAG/wDQo6F/4LYf/iaN&#13;&#10;Avlfap98f8jN/wCF7fDb/ooPhf8A8HNt/wDF0f8AC9vht/0UHwv/AODm2/8Ai60v+FX+Df8AoUdC&#13;&#10;/wDBbD/8TR/wq/wb/wBCjoX/AILYf/iaNAvlfap98f8AIzf+F7fDb/ooPhf/AMHNt/8AF0f8L2+G&#13;&#10;3/RQfC//AIObb/4utL/hV/g3/oUdC/8ABbD/APE0f8Kv8G/9CjoX/gth/wDiaNAvlfap98f8jN/4&#13;&#10;Xt8Nv+ig+F//AAc23/xdH/C9vht/0UHwv/4Obb/4utL/AIVf4N/6FHQv/BbD/wDE0f8ACr/Bv/Qo&#13;&#10;6F/4LYf/AImjQL5X2qffH/Izf+F7fDb/AKKD4X/8HNt/8XR/wvb4bf8ARQfC/wD4Obb/AOLrS/4V&#13;&#10;f4N/6FHQv/BbD/8AE0f8Kv8ABv8A0KOhf+C2H/4mjQL5X2qffH/Izf8Ahe3w2/6KD4X/APBzbf8A&#13;&#10;xdH/AAvb4bf9FB8L/wDg5tv/AIutL/hV/g3/AKFHQv8AwWw//E151+0V8OfCdj8DfG1zbeGNGt7i&#13;&#10;HTJZI5otPhV0YDIZSFyCD3FNWbOrC0crxWIp0F7RczSvePV27HtMUqTxJJG6yRuAyupyGB5BB7in&#13;&#10;1l+Fv+RZ0j/rzh/9AFalQfPTjyzcewUUUUEHkP7XH/Jufjb/AK9Y/wD0dHXrifdX6V5H+1x/ybn4&#13;&#10;2/69Y/8A0dHXrifdX6VXQ9qr/wAiqh/18q/+k0jyL41f8lG+Dv8A2MEv/pJNXr9eQfGr/ko3wd/7&#13;&#10;GCX/ANJJq9fpPoGO/wB0wn+GX/pyYUUUUjxQrjfiB/rLH6P/AOy12Vcb8QP9ZY/R/wD2WolsVHc5&#13;&#10;Giiiuc2CiiigAooooAKKKKACiiigAooooAKKKKACiiigAooooAKKKKACrmjf8hix/wCu8f8A6EKp&#13;&#10;1c0b/kMWP/XeP/0IU1uB6pRRRXUc4V4/+0j/AMefw4/7HnRv/Rxr2CvH/wBpH/jz+HH/AGPOjf8A&#13;&#10;o41Udz2sl/5GFL1/RnsFFFFSeKFFFFABRRRQAUUUUAFFFFABRRRQAUUUUAFFFFABRRRQAUUUUAFF&#13;&#10;FFABRRRQAUUUUAFFFFABRRRQAUUUUAFFFFABRRRQAUUUUAFFFFABXmn7Sn/JA/Hn/YJm/wDQa9Lr&#13;&#10;zT9pT/kgfjz/ALBM3/oNOO6PVyn/AJGGH/xx/wDSkdv4W/5FnSP+vOH/ANAFalZfhb/kWdI/684f&#13;&#10;/QBWpSOCt/El6sKKKKDE8h/a4/5Nz8bf9esf/o6OvXE+6v0ryP8Aa4/5Nz8bf9esf/o6OvXE+6v0&#13;&#10;quh7VX/kVUP+vlX/ANJpHkXxq/5KN8Hf+xgl/wDSSavX68g+NX/JRvg7/wBjBL/6STV6/SfQMd/u&#13;&#10;mE/wy/8ATkwooopHihXG/ED/AFlj9H/9lrsq434gf6yx+j/+y1Etio7nn3ibxFYeEPDup65qs5tt&#13;&#10;M062ku7mYIzlI0Usx2qCTwDwBmvKfBf7WHhPxf420zwtcaP4m8LalqyO+lt4k0l7OLUAoyfJYk54&#13;&#10;5GQM8DqQD7R9a+YZLz/hpn9o/wAN6joQ8zwF8NrieSbWlHyajqTqoEMDfxJHtUlhweR0Kk4o1Pp+&#13;&#10;ivjn9rr4oeJf2b/iLb+KPDmuG7j8WaXNp8+h39zI8VjPEqiPUIo/mCqu4BgAAcHqWJHrek69qvwP&#13;&#10;+H/hLRLHQPFXxWkkszNca5p88dyZZGIdnZ5pQdrFyVAyAoAzxRYDrfih8ZdL+Fs+mWlxo+veItW1&#13;&#10;ISPa6X4d017y4dI9vmOQMKqjevLMOvHepfhH8ZPD3xo0G71PQDdwtY3T2N7YajbmC6tJ1xujkjPQ&#13;&#10;8joSOo6ggHjK+8fat4L0y88C2ui6Zr1yI5p7TxcsxSBGjJMZ8gn94rFQeSvDdeK+d/2ddY1Hwv4V&#13;&#10;/aA0zW4JYvihpdzc6trd1HKr208k0Ej272+1RtTEZO0jIznPO1S2gH0B8Gvi0nxj0vXtWtNMNlo9&#13;&#10;lrFxplhdtP5n9oRwkKbgDaNiltwAyfu/hXoNfOPwB8D2/in9iPw14fttXudBF7ozuuqWE7QS2szS&#13;&#10;PL5gdSD8snJGRkAg8E151+yj8VvFHx98dJf+Idddk8A6R9nj0vTLp1Gu3EhdDfOp2iRNiAAHgO4b&#13;&#10;5c4otuB9p0V5r4J+LWpeLbjUYtX8B+JPA9na2b3Lalra26w/KQCoKSOdwBLcjGFNfJN/4wh0G+8A&#13;&#10;+LfA2o/FW/S88TWdlceJvE10x0vV7aSUpInltIOG/hxEoGD3AwWA/QCuP+JnxQ0v4V6PaX2pWmqa&#13;&#10;lLeXIs7PT9Gsnu7q5mKs+xEX/ZRjkkDjrXjHi7T7742ftOa34H1LxHreh+FfDehW94thod89k95c&#13;&#10;zOf3sjodzKi4AXoDj3z65H4W8V+C/hfFonhXWotf8RWY2W2peMZJJhKhlzid4sMzLGdoYdSoJ70A&#13;&#10;UvhN8efD3xfvda03T7TVtE13RWRb/Rdesja3cAcEoxTJGDg9D6eozyt/+1v4ft9f1zSrDwb468QP&#13;&#10;o1/Npl3daLoD3VuLiI4dA6t1GR1wcEHvXBfs6T69ov7UHxI0v4jwW7/EbVtMttSivdJkzpradGyx&#13;&#10;KkSMA6EMwzvJJ29sZaz4q8GfFT9nfSfiR408J+I/DuqaDNql94rutD1TTpFkKOA8qLOsn3gkYA4A&#13;&#10;JHvinZXA+oreb7RbxShHjEihtki7WXIzgjsfasHwj8QNC8eS65Hod6b46LqMmlXzCJ1WO5jALxhm&#13;&#10;ADbdwyVyK43xN8crXRf2b5Pikbf7Kkugxarb2sxziaaJTDET3zI6Ln3zXkMvhXR/hD+zh4A8OeKt&#13;&#10;Z8WWWtateLc3Vh4RkZNT1i/nV5ZbcsuGKgvgkMv+rUE9qVgPrKivkb9nnxxq3hXxh8ZdHEPiqPQt&#13;&#10;B0y11fTdG8Yzie9tWaGRnQMJH+RygIG7gY75zs/s5/C3UPH3gvwd8UNY+IXiy48U6jKuqXSw6mws&#13;&#10;JIzIc2n2blBFtG0gAEHJBHAosFzvfGP7UGg+EfHWseE4/C/jDxHqukLA16fD+ivexQ+dGJIwzK3G&#13;&#10;VPcdj6Vs/EL4ySeCvgvN8RLfw1qF5BBBDeT6Teg2d3FAzqJGZSrbXRWLFT/dIyK4nxZ8I/ib4d+J&#13;&#10;fjrx38PvFOg2z+IIrNpNI1rTnkV2tYDGq+csg2g5Y5A7j0rS8G/EqP8AaB/ZPvfE+oWSaaNY0PUI&#13;&#10;bu3BLRoyLLDIVz1UlCR1wDjqKAPZtP1C31bT7a+s5luLS5iWaGZDlXRgCrD2IINamjf8hix/67x/&#13;&#10;+hCvFf2RdSm1b9mn4dzzg710mOAZ/uxkxr/46gr2rRv+QxY/9d4//QhR1A9UooorpMArx/8AaR/4&#13;&#10;8/hx/wBjzo3/AKONewV4/wDtI/8AHn8OP+x50b/0caqO57WS/wDIwpev6M9goooqTxQooooAKKKK&#13;&#10;ACiiigAooooAKKKKACiiigAooooAKKKKACiiigAooooAKKKKACiiigAooooAKKKKACiiigAooooA&#13;&#10;KKKKACiiigAooooAK80/aU/5IH48/wCwTN/6DXpdeaftKf8AJA/Hn/YJm/8AQacd0erlP/Iww/8A&#13;&#10;jj/6Ujt/C3/Is6R/15w/+gCtSsvwt/yLOkf9ecP/AKAK1KRwVv4kvVhRRRQYnkP7XH/Jufjb/r1j&#13;&#10;/wDR0deuJ91fpXkf7XH/ACbn42/69Y//AEdHXrifdX6VXQ9qr/yKqH/Xyr/6TSPIvjV/yUb4O/8A&#13;&#10;YwS/+kk1ev15B8av+SjfB3/sYJf/AEkmr1+k+gY7/dMJ/hl/6cmFFFFI8UK434gf6yx+j/8Astdl&#13;&#10;XG/ED/WWP0f/ANlqJbFR3PNfHHhODx54P1jw7dXl5YWuqWr2ktzp8ojnRHGGKMQQDgnqDXkPgP8A&#13;&#10;ZHsfhwukW+ifEz4iQaVpkyyxaT/a0AtGAfeUaNbcZVjncARnJ5r3qisLmx5xefAbwzrHjzxN4r1r&#13;&#10;7Vrt7ruljRXtdQdGt7Szxh4oFCgqHJLMSSc9COlbfwt+Hdr8KPAumeFbDUtR1Ww01WitptUkSSZY&#13;&#10;9xKx7lVQVUHaOOAAO1dZRQB538Tfg2vxG1Sw1S28X+KPCGp2cTQLP4evxCssbHO2SNlZXwehxket&#13;&#10;N+F/wH8N/CrSNctLKTUNYvNelM2rarrVz9ovL9iCv7x8AYAZgAAB8x7k16NRRcD5x+DPwb1m5/Z7&#13;&#10;8Q/CHxVLq2hWmn6hd6Vbapp7pHNfac0vmpJGzKw2urtGflzjI4NehW/7PvhbS/G3hDxRo32vQb7w&#13;&#10;1pzaRDDp7osN1Z7cLDOrKS6qfmBBB3HJJ4x6ZRRcCtqOn2+rafdWN3Es9pdRNDNE3R0YEMp+oJrw&#13;&#10;Gw/Yo8M2dvoljN4w8ZX2j6FfRX+k6Tc6lG1tZPHIJAFTyvmHVfmyQrHBB5r6HooA8p+Jn7PGkfET&#13;&#10;xfZ+LLXX9f8AB3ii3tTYNqvhy8W3knty27ypQyMGAJJHAOcdcDC6p+z1p154H0Dw5Y+K/Fuiy6LL&#13;&#10;JPb61Y6swv5ZJGZpDNIykS7mckgrj0wK9VoouB5j8K/gDonwu8Qat4i/tXWfFHinVIlgutc8QXQu&#13;&#10;LkwqQREm1VVEyAcAdhzwK5bW/wBkjTPEzXNnq/xB8eal4ZuZzNN4duNZBtHBbd5RPl+YY89F38YH&#13;&#10;PFe70UXYHknxi+Dt58RLfwB4c077DYeC9I1aC+1WzJZWlt7ZcwW8aBSpQvtyCVwFGM9K2/i98F9J&#13;&#10;+MVno4vdQ1PRNT0a7F9puraPOIrm2lxg7SysCCMZBHYV6BRRcDy34Yfs96J8L/EfiHXodY1zxDqu&#13;&#10;vwQwajca9dJctP5ZfDHCLjIfbj7oCgADnPP+E/2SfD/gvWbCTS/Ffi+Dw5p9+NStPCv9q/8AEthm&#13;&#10;EnmKNgTeUD/NsLEZ5Oa9yoouwPGfGf7NMXjLWNXuW+I3jzStM1Zy95oun6uqWjbhhlQNGzRqw6qp&#13;&#10;wcnpT/i54NuvA/7Nes+DvhtoDzTtp39j6bp9tyUWZhG8jMx/hV3kLE5JBJ617HRRcDmvhr4Lh+HX&#13;&#10;w+8OeF7dhJHpGnw2XmAY8wogVn/4EQT+Ndjo3/IYsf8ArvH/AOhCqdXNG/5DFj/13j/9CFHUD1Si&#13;&#10;iiuo5wrx/wDaR/48/hx/2POjf+jjXsFeP/tI/wDHn8OP+x50b/0caqO57WS/8jCl6/oz2CiiipPF&#13;&#10;CiiigAooooAKKKKACiiigAooooAKKKKACiiigAooooAKKKKACiiigAooooAKKKKACiiigAooooAK&#13;&#10;KKKACiiigAooooAKKKKACiiigArzT9pT/kgfjz/sEzf+g16XXmn7Sn/JA/Hn/YJm/wDQacd0erlP&#13;&#10;/Iww/wDjj/6Ujt/C3/Is6R/15w/+gCtSsvwt/wAizpH/AF5w/wDoArUpHBW/iS9WFFFFBieQ/tcf&#13;&#10;8m5+Nv8Ar1j/APR0deuJ91fpXkf7XH/Jufjb/r1j/wDR0deuJ91fpVdD2qv/ACKqH/Xyr/6TSPIv&#13;&#10;jV/yUb4O/wDYwS/+kk1ev15B8av+SjfB3/sYJf8A0kmr1+k+gY7/AHTCf4Zf+nJhRRRSPFCuN+IH&#13;&#10;+ssfo/8A7LXZVznizQ7rWGtTbKp8sNu3Njrj/CplsVHc4Kit3/hCtT/uR/8AfYo/4QrU/wC5H/32&#13;&#10;Kw5X2NbowqK3f+EK1P8AuR/99ij/AIQrU/7kf/fYo5X2C6MKit3/AIQrU/7kf/fYo/4QrU/7kf8A&#13;&#10;32KOV9gujCord/4QrU/7kf8A32KP+EK1P+5H/wB9ijlfYLowqK3f+EK1P+5H/wB9ij/hCtT/ALkf&#13;&#10;/fYo5X2C6MKit3/hCtT/ALkf/fYo/wCEK1P+5H/32KOV9gujCord/wCEK1P+5H/32KP+EK1P+5H/&#13;&#10;AN9ijlfYLowqK3f+EK1P+5H/AN9ij/hCtT/uR/8AfYo5X2C6MKit3/hCtT/uR/8AfYo/4QrU/wC5&#13;&#10;H/32KOV9gujCord/4QrU/wC5H/32KP8AhCtT/uR/99ijlfYLowquaN/yGLH/AK7x/wDoQrR/4QrU&#13;&#10;/wC5H/32Ks6b4R1G21C1mdIwkcqu2HHQEE0+VhdHdUUUV0GAV4/+0j/x5/Dj/sedG/8ARxr2CvMf&#13;&#10;j54R8QeLfD/hxvDVnb3+paR4gstYFtdXHkJIsDMxXfg4ycDoetVHc9jJ5xp46lKbSV93otu56dRX&#13;&#10;kH/CZfGb/om+g/8AhR//AGmj/hMvjN/0TfQf/Cj/APtNFi/7Jrf8/Kf/AINp/wDyR6/RXkH/AAmX&#13;&#10;xm/6JvoP/hR//aaP+Ey+M3/RN9B/8KP/AO00WD+ya3/Pyn/4Np//ACR6/RXkH/CZfGb/AKJvoP8A&#13;&#10;4Uf/ANpo/wCEy+M3/RN9B/8ACj/+00WD+ya3/Pyn/wCDaf8A8kev0V5B/wAJl8Zv+ib6D/4Uf/2m&#13;&#10;j/hMvjN/0TfQf/Cj/wDtNFg/smt/z8p/+Daf/wAkev0V5B/wmXxm/wCib6D/AOFH/wDaaP8AhMvj&#13;&#10;N/0TfQf/AAo//tNFg/smt/z8p/8Ag2n/APJHr9FeQf8ACZfGb/om+g/+FH/9po/4TL4zf9E30H/w&#13;&#10;o/8A7TRYP7Jrf8/Kf/g2n/8AJHr9FeQf8Jl8Zv8Aom+g/wDhR/8A2mj/AITL4zf9E30H/wAKP/7T&#13;&#10;RYP7Jrf8/Kf/AINp/wDyR6/RXkH/AAmXxm/6JvoP/hR//aaP+Ey+M3/RN9B/8KP/AO00WD+ya3/P&#13;&#10;yn/4Np//ACR6/RXkH/CZfGb/AKJvoP8A4Uf/ANpo/wCEy+M3/RN9B/8ACj/+00WD+ya3/Pyn/wCD&#13;&#10;af8A8kev0V5B/wAJl8Zv+ib6D/4Uf/2mj/hMvjN/0TfQf/Cj/wDtNFg/smt/z8p/+Daf/wAkev0V&#13;&#10;5B/wmXxm/wCib6D/AOFH/wDaaP8AhMvjN/0TfQf/AAo//tNFg/smt/z8p/8Ag2n/APJHr9FeQf8A&#13;&#10;CZfGb/om+g/+FH/9po/4TL4zf9E30H/wo/8A7TRYP7Jrf8/Kf/g2n/8AJHr9FeQf8Jl8Zv8Aom+g&#13;&#10;/wDhR/8A2mj/AITL4zf9E30H/wAKP/7TRYP7Jrf8/Kf/AINp/wDyR6/RXkH/AAmXxm/6JvoP/hR/&#13;&#10;/aaP+Ey+M3/RN9B/8KP/AO00WD+ya3/Pyn/4Np//ACR6/RXkH/CZfGb/AKJvoP8A4Uf/ANpo/wCE&#13;&#10;y+M3/RN9B/8ACj/+00WD+ya3/Pyn/wCDaf8A8kev0V5B/wAJl8Zv+ib6D/4Uf/2mj/hMvjN/0TfQ&#13;&#10;f/Cj/wDtNFg/smt/z8p/+Daf/wAkev0V5B/wmXxm/wCib6D/AOFH/wDaaP8AhMvjN/0TfQf/AAo/&#13;&#10;/tNFg/smt/z8p/8Ag2n/APJHr9FeQf8ACZfGb/om+g/+FH/9po/4TL4zf9E30H/wo/8A7TRYP7Jr&#13;&#10;f8/Kf/g2n/8AJHr9FeQf8Jl8Zv8Aom+g/wDhR/8A2mj/AITL4zf9E30H/wAKP/7TRYP7Jrf8/Kf/&#13;&#10;AINp/wDyR6/RXkH/AAmXxm/6JvoP/hR//aaP+Ey+M3/RN9B/8KP/AO00WD+ya3/Pyn/4Np//ACR6&#13;&#10;/Xmn7Sn/ACQPx5/2CZv/AEGsv/hMvjN/0TfQf/Cj/wDtNc58SP8AhcvxC8Ca54abwFoViuqWr2pu&#13;&#10;V8QeYYwwxnb5Qz+dNLU78vy6pQxlGrUqU1GMot/vKeyab+0e3eFv+RZ0j/rzh/8AQBWpVHQ7SSw0&#13;&#10;XT7aUASw28cb4ORuCgH+VXqg+aqtOpJruwooooMjyH9rj/k3Pxt/16x/+jo69cT7q/SvI/2uP+Tc&#13;&#10;/G3/AF6x/wDo6OvXE+6v0quh7VX/AJFVD/r5V/8ASaR5F8av+SjfB3/sYJf/AEkmr1+vIPjV/wAl&#13;&#10;G+Dv/YwS/wDpJNXr9J9Ax3+6YT/DL/05MKKKKR4oUUUUAFFFFABRRRQAUUUUAFFFFABRRRQAUUUU&#13;&#10;AFFFFABRRRQAUUUUAFFFFABRRRQAUUUUAFFFFABRRRQAUUUUAFFFFABRRRQAUUUUAFFFFABRRRQA&#13;&#10;UUUUAFFFFABRRRQAUUUUAFFFFABRRRQAUUUUAFFFFABRRRQAUUUUAFFFFABRRRQAUUUUAFFFFABR&#13;&#10;RRQAUUUUAeQ/tcf8m5+Nv+vWP/0dHXrifdX6V5H+1x/ybn42/wCvWP8A9HR164n3V+lV0Paq/wDI&#13;&#10;qof9fKv/AKTSPIvjgwt/HvweuJPlhHiRoS56b3tZgg/E16/XCfGvwDc/ETwDdWOmzLba7ZzRalpN&#13;&#10;w3AivIW3xHPYEgqT6MasfCf4k2vxP8JxakkRstTt3NrqemycS2V0nEkTA8jB6HuCDS6F14vEZfRq&#13;&#10;w/5d3jLyu3KL9Hdr1Xmjs6KKKR4QUUUUAFFFFABRRRQAUUUUAFFFFABRRRQAUUUUAFFFFABRRRQA&#13;&#10;UUUUAFFFFABRRRQAUUUUAFFFFABRRRQAUUUUAFFFFABRRRQAUUUUAFFFFABRRRQAUUUUAFFFFABR&#13;&#10;RRQAUUUUAFFFFABRRRQAUUUUAFFFFABRRRQAUUUUAFFFFABRRRQAUUUUAFFFFABRRRQAUUUUAeQf&#13;&#10;tcMP+GePGEfWSaKCGNe7O9xEqqPckivXl4UD2rxLxpeD4zfFjSfBunnz/Dvha7j1bxDdLzG9ynNt&#13;&#10;Zg9zu+dx2CgdeK9uqntY9zGReHwWHw0/ivKbXZTUFG/m1Dm9GgrzDxx8GZdQ8SSeLvButSeEPGDo&#13;&#10;qT3EcYltNQVfupcwnh8DgOMMPfAr0+ikedhsVWwk+ei7X0fVNdmno15M8cXx78YfD7C31X4Y2PiM&#13;&#10;r11Dw7rccUbfSK4CuPzNSf8AC3fiF/0RjWP/AAcWX/xdev0U7+R6H9oYd6ywlO/rUX4Kpb7jyD/h&#13;&#10;bvxC/wCiMax/4OLL/wCLo/4W78Qv+iMax/4OLL/4uvX6KL+QfX8L/wBAcPvqf/LDyD/hbvxC/wCi&#13;&#10;Max/4OLL/wCLo/4W78Qv+iMax/4OLL/4uvX6KL+QfX8L/wBAcPvqf/LDyD/hbvxC/wCiMax/4OLL&#13;&#10;/wCLo/4W78Qv+iMax/4OLL/4uvX6KL+QfX8L/wBAcPvqf/LDyD/hbvxC/wCiMax/4OLL/wCLo/4W&#13;&#10;78Qv+iMax/4OLL/4uvX6KL+QfX8L/wBAcPvqf/LDyD/hbvxC/wCiMax/4OLL/wCLo/4W78Qv+iMa&#13;&#10;x/4OLL/4uvX6KL+QfX8L/wBAcPvqf/LDyD/hbvxC/wCiMax/4OLL/wCLo/4W78Qv+iMax/4OLL/4&#13;&#10;uvX6KL+QfX8L/wBAcPvqf/LDyD/hbvxC/wCiMax/4OLL/wCLo/4W78Qv+iMax/4OLL/4uvX6KL+Q&#13;&#10;fX8L/wBAcPvqf/LDyD/hbvxC/wCiMax/4OLL/wCLo/4W78Qv+iMax/4OLL/4uvX6KL+QfX8L/wBA&#13;&#10;cPvqf/LDyD/hbvxC/wCiMax/4OLL/wCLo/4W78Qv+iMax/4OLL/4uvX6KL+QfX8L/wBAcPvqf/LD&#13;&#10;yD/hbvxC/wCiMax/4OLL/wCLo/4W78Qv+iMax/4OLL/4uvX6KL+QfX8L/wBAcPvqf/LDyD/hbvxC&#13;&#10;/wCiMax/4OLL/wCLo/4W78Qv+iMax/4OLL/4uvX6KL+QfX8L/wBAcPvqf/LDyD/hbvxC/wCiMax/&#13;&#10;4OLL/wCLo/4W78Qv+iMax/4OLL/4uvX6KL+QfX8L/wBAcPvqf/LDyD/hbvxC/wCiMax/4OLL/wCL&#13;&#10;o/4W78Qv+iMax/4OLL/4uvX6KL+QfX8L/wBAcPvqf/LDyD/hbvxC/wCiMax/4OLL/wCLo/4W78Qv&#13;&#10;+iMax/4OLL/4uvX6KL+QfX8L/wBAcPvqf/LDyD/hbvxC/wCiMax/4OLL/wCLo/4W78Qv+iMax/4O&#13;&#10;LL/4uvX6KL+QfX8L/wBAcPvqf/LDyD/hbvxC/wCiMax/4OLL/wCLo/4W78Qv+iMax/4OLL/4uvX6&#13;&#10;KL+QfX8L/wBAcPvqf/LDyD/hbvxC/wCiMax/4OLL/wCLo/4W78Qv+iMax/4OLL/4uvX6KL+QfX8L&#13;&#10;/wBAcPvqf/LDyD/hbvxC/wCiMax/4OLL/wCLo/4W78Qv+iMax/4OLL/4uvX6KL+QfX8L/wBAcPvq&#13;&#10;f/LDyD/hbvxC/wCiMax/4OLL/wCLo/4W78Qv+iMax/4OLL/4uvX6KL+QfX8L/wBAcPvqf/LDyD/h&#13;&#10;bvxC/wCiMax/4OLL/wCLo/4W78Qv+iMax/4OLL/4uvX6KL+QfX8L/wBAcPvqf/LDyD/hbvxC/wCi&#13;&#10;Max/4OLL/wCLo/4W78Qv+iMax/4OLL/4uvX6KL+QfX8L/wBAcPvqf/LDyD/hbvxC/wCiMax/4OLL&#13;&#10;/wCLo/4W78Qv+iMax/4OLL/4uvX6KL+QfX8L/wBAcPvqf/LDyD/hbvxC/wCiMax/4OLL/wCLo/4W&#13;&#10;78Qv+iMax/4OLL/4uvX6KL+QfX8L/wBAcPvqf/LDyD/hbvxC/wCiMax/4OLL/wCLo/4W78Qv+iMa&#13;&#10;x/4OLL/4uvX6KL+QfX8L/wBAcPvqf/LDyD/hbvxC/wCiMax/4OLL/wCLo/4W78Qv+iMax/4OLL/4&#13;&#10;uvX6KL+QfX8L/wBAcPvqf/LDyD/hbvxC/wCiMax/4OLL/wCLo/4W78Qv+iMax/4OLL/4uvX6KL+Q&#13;&#10;fX8L/wBAcPvqf/LDyD/hbvxC/wCiMax/4OLL/wCLo/4W78Qv+iMax/4OLL/4uvX6KL+QfX8L/wBA&#13;&#10;cPvqf/LDyD/hbvxC/wCiMax/4OLL/wCLo/4W78Qv+iMax/4OLL/4uvX6KL+QfX8L/wBAcPvqf/LD&#13;&#10;yD/hbvxC/wCiMax/4OLL/wCLo/4W78Qv+iMax/4OLL/4uvX6KL+QfX8L/wBAcPvqf/LDyD/hbvxC&#13;&#10;/wCiMax/4OLL/wCLo/4W78Qv+iMax/4OLL/4uvX6KL+QfX8L/wBAcPvqf/LDyD/hbvxC/wCiMax/&#13;&#10;4OLL/wCLo/4W78Qv+iMax/4OLL/4uvX6KL+QfX8L/wBAcPvqf/LDyD/hbvxC/wCiMax/4OLL/wCL&#13;&#10;o/4W78Qv+iMax/4OLL/4uvX6KL+QfX8L/wBAcPvqf/LDyD/hbvxC/wCiMax/4OLL/wCLo/4W78Qv&#13;&#10;+iMax/4OLL/4uvX6KL+QfX8L/wBAcPvqf/LDyD/hbvxC/wCiMax/4OLL/wCLo/4W78Qv+iMax/4O&#13;&#10;LL/4uvX6KL+QfX8L/wBAcPvqf/LDyD/hbvxC/wCiMax/4OLL/wCLo/4W78Qv+iMax/4OLL/4uvX6&#13;&#10;KL+QfX8L/wBAcPvqf/LDyD/hbvxC/wCiMax/4OLL/wCLo/4W78Qv+iMax/4OLL/4uvX6KL+QfX8L&#13;&#10;/wBAcPvqf/LDx9vi58RmUiL4Las0nYSa3Yov4nfxVebTfjB8TI/s+pS6d8MNEl4mTS7j7fqrL3VZ&#13;&#10;toijz/eUEjtXtFFF/IazKnT96hhqcZd/elb5TlKP4HPeBfAei/Dfw7Doug2n2WzjJdmZi8k0h+9J&#13;&#10;I55ZyepP8gBXQ0UVJ5FSrOtN1Kkm5PVt7s//2VBLAwQUAAYACAAAACEAqf8rvm0OAAA7rAAADgAA&#13;&#10;AGRycy9lMm9Eb2MueG1s7F3bjttGEn1fYP9B4Husvl+E0QSL2AkCLBIjyX4Ah0NJxFIiQXFu+/WL&#13;&#10;YjfZ1Kg1Ju3JkHbbD5bEoahmn66q06eri1c/Pu7zxX1aHbPisI7wOxQt0kNS3GaH7Tr6z18//6Ci&#13;&#10;xbGOD7dxXhzSdfSUHqMfr//5j6uHcpWSYlfkt2m1eNznh+PqoVxHu7ouV8vlMdml+/j4rijTw+M+&#13;&#10;3xTVPq6P74pqu7yt4ofssN3nS4KQWD4U1W1ZFUl6PGaH7Xvzx+i6uf5mkyb175vNMa0X+TpC0aJu&#13;&#10;/q+a/2+a/5fXV/FqW8XlLktsO+LPaMY+zg5R71Lv4zpe3FXZ2aX2WVIVx2JTv0uK/bLYbLIkbW5i&#13;&#10;SRBGz27nl6q4K5ub2a4etmXXT9vXu2zy2/0vVfln+bFaLKHXtqut+Qg387ip9vBabDaLx6a7nlyn&#13;&#10;pY/1InlcR5JIQgSOFsnTOlJSayV0BBeLV8nud983k92HT3132f748qRJZZasyg6oMkvOOuLTI6bM&#13;&#10;kvquSiPbm/tB19jH1X/vyh+SYl/GdXaT5Vn91AzA6PoKGnW4/5glHyvzIfnt/mO1yG7XkSCaRYtD&#13;&#10;vE/X0UfzuwtzbOlOhS9Cfy3PLnSTZ+XPWZ5DX8J72+RqyF2bofW+SO726aE2xlKleVxnxeG4y8pj&#13;&#10;tKhW6f4mvV1H1a+32EJ2rKu0Tnbwi5ssz/9Ik7ppW7zq/tK00zUNWn0s4d5bzLoBQ5DUlIho4Rk2&#13;&#10;HGuiKTPDhhHOieZNGzro41VZHetf0mK/gDfrqEqTujGy+P7fx7ZZ7Tm2/0xLmiaWWQIj+rh6OLY9&#13;&#10;91Aez/pulEX+uYvLtLHI48rBrCmGuzQ4N6cs7KHGpppTnYkdL3WXQFwTTJruopRh1YLSmpqihDNq&#13;&#10;ukxTIrExtF6PJXemxwCMrpfi1fbWdli8infd2+Tx0L2Hvn3ZSZZxDV+FK8PbxcM6atuzW0e2OfDX&#13;&#10;fXGf/lU059XP3cay/+f80D+tvVg3Vpbxqj2jfS2bC/bOPO2F9rT21ZyOmg4dfiZqh6G5zNLc7/WV&#13;&#10;fdP0wTJe9bs6P0B3oGiRxOU62uSxGaf7rE6rRZ7t1xEmEqHela+vljA0zXBt3tVPeQqdlh/+SDeL&#13;&#10;7LZxuHDgWG1vfsqrxX0MQaz5Z6wgL3exPdo22Z7bNLa5EFzAGLK9Jm6+e3LNDz9/+OmDaC9hz4Yv&#13;&#10;pk0Efd6cxLbHhNFtc99dMF32vtX8dnGouwscikNqfqZ3x/D2prh9sk4QPj4cyzeyXEF0Z7jg6+LD&#13;&#10;Nk/BRZvugMYkv90PsV2stKS0GWqcSKXMBeJVZ7uISxggT+uIcqU0bfu7DbKtIxvm7GCcQP8eCggQ&#13;&#10;1kXDoWfDqn68eWxCEWay+cVed++K6n+/36fVJi8e1lFh30XA5+p1BH+NFvmvh2ODcN2+qdo3N+2b&#13;&#10;qs5/KhqCZVr0r7u62GTGQbufs017U2xl65RPsHUd8UrYSoEQRK8JwVXhgau84LqOGA+u1IyfGe4M&#13;&#10;wDVh3pnS4hu3XE0xxS26HZ+CQ5/NpzDRhJN2YtI55T6hYlywGREq0xzwqG9KqE56oSVS7esJoRp8&#13;&#10;Zo/2AOH7Tqie8btvilBRYLlmJtQLus3RccaLGeZaNoQKM024MtPDGTEqbgZ2OH5ZUNS55RNwR3tm&#13;&#10;ggjmZqbrB1cSiYFOT0epuLspOz35xqOuoIh4TZeMjbuESNaiK7kmZ6bLpcaaTIquu6lg0KVedM1E&#13;&#10;FJzYQMIsBFGtY/aiq6ae6nJ3T2GAC4S50zEcYR4tYvQESEIE5dJMlXsxt0eYMVJSInPGHCTItj1v&#13;&#10;TZnb3+1EGKNq+jjziFO/k+b8j3QDWAagQlLEvb7ZUN4RvrmnQhJOtQIK1SzFdTPeyX0z69hEGL5Z&#13;&#10;UNS55hPSPNo7fxLc6aUq7kZsMOj6RGZq4+Jnmq5Cgp+Z7gzQdUM2DHQ1xayb8Xa8Cg6N0zJ6vIpS&#13;&#10;KYQ6c8s9XqWI4LAwDikBbkm9v9z4piu7tjlvzapOe6ElU+1rX4gcfuZ3ThUUp9JeTuUWUwbOd3th&#13;&#10;l3KsuTbDqDcpmpxTuRXNMPyyoNirMsPRcZ75k+DOIOq6Jc1g0O2Cbp8x49Fxt4+uVIKcme4M0HX+&#13;&#10;aHJ0v7r0Soo7TbNLr2yOzS290qjNvSTKNivrS9IrMUMMVime1hFGDCltHIULTFhrgiDvB1ZRsKaC&#13;&#10;iq82x1JQ3KXSGiZujoxy9yYVECOp7eqO6yuTq2qTeJRSEk2cC9A1aLeObHu+gIN3V/t0emX/1NOO&#13;&#10;aNl3+3rCwk+6rD0jyYtjamcykDXarf5fzqJsMiVfyqQ0GZD2op6Ut6Mnk9KT9WgzKbvrWLXxJFkS&#13;&#10;nSdLjkjADCuTkmKvhglHR9koVgxBEha4LEm5zcR0hio51touHVKmhdEkejPlvzuRUjiSOXnEBn3p&#13;&#10;b09vFxR7FUw4OgpawpBA7DK0gmsmp8XWUcxgsPXql9hNKYdNkyUVTKnL2E5vtuGt+GNfiiyFo6PM&#13;&#10;VmqKYO512SMjitSkLjm0BX9BYe/PeZqd3RE0fNkBUy4x5S+BO3W4DW/BkHjFLTg6ym4xw1Rwm0Lp&#13;&#10;o1IKIQ2zqibJbhou5dhhKPGWeLUtODoKXMq0Amt/WkeMyDnSZMcOg4HWmz9JHPEYRqUYEhTSuS5D&#13;&#10;ixCbNt46dhgMtp3S2JekiSMew7DVEmH5IrZTh1vHDoOBthMWT6B1vGMYtBgRIWAF6pLdCiUYtWos&#13;&#10;nSbczmix4Y2kC+JVpeDoqHCLOSMCgvQlcCef38LuYntLwRiuV5aCUgwjsdUacaNLebkU57TZFzod&#13;&#10;T5aOHgYDrleXIo55DPXKGmNmwBUKe4iyFt1WlEmcsnT8MBhsvcIUcdRjILaYY8SMeOHFlkpOpo24&#13;&#10;0hHEYMD1KlN27/UIZYpRSqlRlL3gTh9xHUMMBVvqVabg6LiIy5RWUDPsaR15sRVaK2BbE0ZcxxAn&#13;&#10;B/fry8uhnRLi8nLg2Nzycto87K642Svn5RAtJRHGT7glbKw4JRAZmrwcybQWJvR99ip2U/Dsee2z&#13;&#10;r3DYdDPx3rAxvQc3AxXXZlEtrwX0VYcNwZQwyOGCKSZlCEkzKNy44ZhqKey+aYI0Z/DhdJ/AuOyH&#13;&#10;b2XcdBPB3rgx08BZjRsTU/6+NEAmlcaqHZ3tnj+stEDSrvNgRaiE7Ybfh03DLp8V52yOzS1KmZH8&#13;&#10;ysPGpPkZKVowyjkzLK7vbnolOgkmnMEq/6uPmzcSAmk3LWnTR+HIKNpqtF0huNCQ6nKysdZ0p1V3&#13;&#10;CWZEqTPf/LZ7uLoW7dZR26AvziA1q8lmpFws0Nn98pP7ZTtu2sTQ9rWfQto28tmp33NIw9kHDz7o&#13;&#10;PKvFeqYR2oFmtK3GKQTUp26JfhsTNe8yHxiCTV1f5tjGl+OERcDA5Hq3lba/zjZ6Ny0mqCkxDtpB&#13;&#10;A23LqlpspxeGnEg9uXbwRtGVdRP+E2ydtD1Q0ZWS2uRvP7aUCAkJ2BMKQybyQ78GA6439wEqkY+i&#13;&#10;T4xQBKuUMzZcxwiDwbaTXE4M18whh0dcJjWHmtYXsWWKENh9Np3hKqdSBwOuN/kBVsxGGa5iBLfL&#13;&#10;bPOMuPZRCUE55U7zOjFcRyuHRVxYiBFmVuePuEwwMW22oZ1IBwWuN/mhV8J/GLiYMIWspOxHd3Ku&#13;&#10;bEvhBAWuN/sBbGyUV8YUMQGbAi7GXKoIIpPm91stOih0O53xxC87ZjnQdLnGCr3EqKY3XccjQiFU&#13;&#10;UPL7XJ/qFQIfCK5g8BCjF0yXUKRg48CEdNkxiWDQ9W7N6RUCH4YuIVrBxgDwy1oKAdvrTtYKprfc&#13;&#10;8AQqqEfusdyxAhVRgoJieRFbJrTkYlLDdUQiGMP1ClS9MuDDDFdQzbnNOJyp4ToaEQy2XoEK0vVH&#13;&#10;sWWhBYaCFRcNl2LVWPZ0EddWJwuJLEO9YI9XdsRymOFqypkym2FnGnF1eBs4IAp6sHW0ciC2tobZ&#13;&#10;RcPlQmFIaJrQcB2LCMYrewUqKDYwyitjhjWxtUXmarlumSsYcL0CFTCjkeBKLuFh4BdNlwlEYLve&#13;&#10;hKbreEQw6HoFKpsBA+RjmF8mgktY0HuCR8BTNMNZrn2geEh8ClIjzmNur2LdMGwpIQSE+YvYcs5x&#13;&#10;9zjjSXZN9p7QHIrhwoYpD7iOWQ4DV1ItbI7NXA3X0YhgsPXKU3Z7x3CnLLUgULj2ouFSpHC782ia&#13;&#10;GhS2SnFQXtkrT9mc1OHgYkSkhup9F9GdXFiGyqyWIwZjuV59yu75GwOuYoyZOgV+t6wVajbuTEaW&#13;&#10;CTzaNzR0vQKVLaM+Al2iGCzngeUyxeZHlgk82Tc0bL0ClS0oPQJbxTRsJbqILROYgdA5oeGGJ1BB&#13;&#10;TpuHLDtmOYwsc4oV1Jy5CO7UIZdAjkhohuvVp+we+uGGy5UiMI28iC1ThMMzsSc03PDkKRAMPYbr&#13;&#10;iOUww9UcI9iuehHc6Q3XrXKFwpVBMjrHtle5bhi2GCHJoDrCRXAZRgTSbia0XLfOFQy6Xn2qV7pu&#13;&#10;ILoUCwTFYi6iO73pOhoRDLhegapXu24ouJJwmGtcBBdTSmHMTGi6bqErGHS9ClWveN1AdJkkEiqN&#13;&#10;XER3etN1RCIYcL0KFcBk5w0DweVEE/3SXIgqzably70HgAaDrlehko5cDkQXc4FgCgWmC5uwz7KW&#13;&#10;MUe0rSI0ydJBkygS2FQXykR4GLMjlwPRJUJju5vEj66kYN5Thl0cnkglvSIVHB3lmYmgTRoNmC7U&#13;&#10;ErT7UVwlp2Y932CLodST+YHPrjY4utoJgee0hma5XpHK1vQbLlJ9EltCKdKQmwWEeSJ0HZUIJup6&#13;&#10;VSp4eOHnWq4ihLMZWq4jEqFgC4UizmNur3zEsJjbs1w/tnOwXEckgkHXq1L1CkiMR5dxhmZouY5G&#13;&#10;BIOtV6Tq1Y94JWznYLkzEqmWD+V29bAtm6d7b6u43GXJ+7iO+5+vr5YP5Solxa7Ib9Pq+v8AAAD/&#13;&#10;/wMAUEsDBAoAAAAAAAAAIQAvvSKdypEAAMqRAAAUAAAAZHJzL21lZGlhL2ltYWdlNi5qcGf/2P/g&#13;&#10;ABBKRklGAAEBAQBgAGAAAP/bAEMAAwICAwICAwMDAwQDAwQFCAUFBAQFCgcHBggMCgwMCwoLCw0O&#13;&#10;EhANDhEOCwsQFhARExQVFRUMDxcYFhQYEhQVFP/bAEMBAwQEBQQFCQUFCRQNCw0UFBQUFBQUFBQU&#13;&#10;FBQUFBQUFBQUFBQUFBQUFBQUFBQUFBQUFBQUFBQUFBQUFBQUFBQUFP/AABEIATgCg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rI8V+L&#13;&#10;NJ8D+H7zW9cvotO0y0TfLcSngdgABySTgADkk4FBcISqSUIK7eiS3bNeivFYfF/xU+KEZufCmkWH&#13;&#10;gXw/J/qNR8SxNNfzqekiWykLGPaQ5PXHNWl+FvxSkG6X41XKueog8NWSoPoCGP5k1Vj2XlcaXu4j&#13;&#10;EQhLs3KTXryRkl6Xuj2CivIP+FV/E7/otd//AOE7Yf8AxNH/AAqv4nf9Frv/APwnbD/4mi3mT9Qw&#13;&#10;3/QZT+6r/wDKz1+ivIP+FV/E7/otd/8A+E7Yf/E0f8Kr+J3/AEWu/wD/AAnbD/4mi3mH1DDf9BlP&#13;&#10;7qv/AMrPX6K8g/4VX8Tv+i13/wD4Tth/8TR/wqv4nf8ARa7/AP8ACdsP/iaLeYfUMN/0GU/uq/8A&#13;&#10;ys9foryD/hVfxO/6LXf/APhO2H/xNH/Cq/id/wBFrv8A/wAJ2w/+Jot5h9Qw3/QZT+6r/wDKz1+i&#13;&#10;vIP+FV/E7/otd/8A+E7Yf/E0f8Kr+J3/AEWu/wD/AAnbD/4mi3mH1DDf9BlP7qv/AMrPX6K8g/4V&#13;&#10;X8Tv+i13/wD4Tth/8TR/wqv4nf8ARa7/AP8ACdsP/iaLeYfUMN/0GU/uq/8Ays9foryD/hVfxO/6&#13;&#10;LXf/APhO2H/xNH/Cq/id/wBFrv8A/wAJ2w/+Jot5h9Qw3/QZT+6r/wDKz1+ivIP+FV/E7/otd/8A&#13;&#10;+E7Yf/E0f8Kr+J3/AEWu/wD/AAnbD/4mi3mH1DDf9BlP7qv/AMrPX6K8g/4VX8Tv+i13/wD4Tth/&#13;&#10;8TR/wqv4nf8ARa7/AP8ACdsP/iaLeYfUMN/0GU/uq/8Ays9foryD/hVfxO/6LXf/APhO2H/xNH/C&#13;&#10;q/id/wBFrv8A/wAJ2w/+Jot5h9Qw3/QZT+6r/wDKz1+ivIP+FV/E7/otd/8A+E7Yf/E0f8Kr+J3/&#13;&#10;AEWu/wD/AAnbD/4mi3mH1DDf9BlP7qv/AMrPX6K8g/4VX8Tv+i13/wD4Tth/8TR/wqv4nf8ARa7/&#13;&#10;AP8ACdsP/iaLeYfUMN/0GU/uq/8Ays9foryD/hVfxO/6LXf/APhO2H/xNH/Cq/id/wBFrv8A/wAJ&#13;&#10;2w/+Jot5h9Qw3/QZT+6r/wDKz1+ivIP+FV/E7/otd/8A+E7Yf/E0f8Kr+J3/AEWu/wD/AAnbD/4m&#13;&#10;i3mH1DDf9BlP7qv/AMrPX6K8g/4VX8Tv+i13/wD4Tth/8TR/wqv4nf8ARa7/AP8ACdsP/iaLeYfU&#13;&#10;MN/0GU/uq/8Ays9foryD/hVfxO/6LXf/APhO2H/xNH/Cq/id/wBFrv8A/wAJ2w/+Jot5h9Qw3/QZ&#13;&#10;T+6r/wDKz1+ivIP+FV/E7/otd/8A+E7Yf/E0f8Kr+J3/AEWu/wD/AAnbD/4mi3mH1DDf9BlP7qv/&#13;&#10;AMrPX6K8g/4VX8Tv+i13/wD4Tth/8TR/wqv4nf8ARa7/AP8ACdsP/iaLeYfUMN/0GU/uq/8Ays9f&#13;&#10;oryD/hVfxO/6LXf/APhO2H/xNH/Cq/id/wBFrv8A/wAJ2w/+Jot5h9Qw3/QZT+6r/wDKz1+ivIP+&#13;&#10;FV/E7/otd/8A+E7Yf/E0f8Kr+J3/AEWu/wD/AAnbD/4mi3mH1DDf9BlP7qv/AMrPX6K8g/4VX8Tv&#13;&#10;+i13/wD4Tth/8TR/wqv4nf8ARa7/AP8ACdsP/iaLeYfUMN/0GU/uq/8Ays9foryD/hVfxO/6LXf/&#13;&#10;APhO2H/xNH/Cq/id/wBFrv8A/wAJ2w/+Jot5h9Qw3/QZT+6r/wDKz1+ivIP+FV/E7/otd/8A+E7Y&#13;&#10;f/E0f8Kr+J3/AEWu/wD/AAnbD/4mi3mH1DDf9BlP7qv/AMrPX6K8g/4VX8Tv+i13/wD4Tth/8TR/&#13;&#10;wqv4nf8ARa7/AP8ACdsP/iaLeYfUMN/0GU/uq/8Ays9foryD/hVfxO/6LXf/APhO2H/xNH/Cq/id&#13;&#10;/wBFrv8A/wAJ2w/+Jot5h9Qw3/QZT+6r/wDKz1+ivIP+FV/E7/otd/8A+E7Yf/E0f8Kr+J3/AEWu&#13;&#10;/wD/AAnbD/4mi3mH1DDf9BlP7qv/AMrPX6K8g/4VX8Tv+i13/wD4Tth/8TR/wqv4nf8ARa7/AP8A&#13;&#10;CdsP/iaLeYfUMN/0GU/uq/8Ays9foryD/hVfxO/6LXf/APhO2H/xNH/Cq/id/wBFrv8A/wAJ2w/+&#13;&#10;Jot5h9Qw3/QZT+6r/wDKz1+ivIP+FV/E7/otd/8A+E7Yf/E0f8Kr+J3/AEWu/wD/AAnbD/4mi3mH&#13;&#10;1DDf9BlP7qv/AMrPX6K8g/4VX8Tv+i13/wD4Tth/8TR/wqv4nf8ARa7/AP8ACdsP/iaLeYfUMN/0&#13;&#10;GU/uq/8Ays9foryD/hVfxO/6LXf/APhO2H/xNH/Cq/id/wBFrv8A/wAJ2w/+Jot5h9Qw3/QZT+6r&#13;&#10;/wDKz1+ivIP+FV/E7/otd/8A+E7Yf/E0f8Kr+J3/AEWu/wD/AAnbD/4mi3mH1DDf9BlP7qv/AMrP&#13;&#10;X6K8g/4VX8Tv+i13/wD4Tth/8TR/wqv4nf8ARa7/AP8ACdsP/iaLeYfUMN/0GU/uq/8Ays9foryD&#13;&#10;/hVfxO/6LXf/APhO2H/xNH/Cq/id/wBFrv8A/wAJ2w/+Jot5h9Qw3/QZT+6r/wDKz1+ivIP+FV/E&#13;&#10;7/otd/8A+E7Yf/E0f8Kr+J3/AEWu/wD/AAnbD/4mi3mH1DDf9BlP7qv/AMrPX6K8g/4VX8Tv+i13&#13;&#10;/wD4Tth/8TR/wqv4nf8ARa7/AP8ACdsP/iaLeYfUMN/0GU/uq/8Ays9foryD/hVfxO/6LXf/APhO&#13;&#10;2H/xNRv4F+MuiMJ9N+Jul+IWU5+x69oMcEbexktyGH5UW8x/2fh3pHGU7+lRfnTS+89joryvwh8a&#13;&#10;Ln/hJLbwn480NvCPii4yLNhL51hqWOv2ebj5u/lthhkda9UpHBisJWwc1Cqt9U00013TWjXoFFFF&#13;&#10;I4wrxGGzHxu+NF/Jejz/AAb4FuVt7e1bmO81baGeRx3ECsqgH+Jia9uryD9ltQ/w41C5bme68Qar&#13;&#10;NM/d3N3IMn8APyqltc93AyeHw1fFw+JcsU+3Pe7XnaLXz7nr9FFFSeEFFFFABRRRQAUUUUAFFFFA&#13;&#10;BRRRQAUUUUAFFFFABRRRQAUUUUAFFFFABRRRQAUUUUAFFFFABRRRQAUUUUAFFFFABRRRQAUUVz+t&#13;&#10;/EDw34c1iw0nUtbsbTVb+RIrWweYefMzHau2MfMQT3xig1p0qlaXLTi2/JXOgooooMgooooAKKKK&#13;&#10;ACiiigAooooAKKKKACiiigAooooAKKKKACiiigAooooAKKKKACiiigAooooAKKKKACiiigAooooA&#13;&#10;KKKKACiiigDlviV8PNN+J/hG70PUt0fmYktryLiW0nXmOaNuoZTzx7joTWF8C/G+o+L/AAjPaa/t&#13;&#10;HijQbyTR9W28B54sYlHtIhV/T5jjpXo1eP8AwxUQ/tAfGaFPliY6NOVHTe1q4ZvxCL+VPoe5hpOv&#13;&#10;gK9Ge1NKcfJuUYNejUk35xR7BRRRSPDCvIP2Wf8Akls3/Yb1T/0slr1+vIP2Wf8Akls3/Yb1T/0s&#13;&#10;lp9D2qH/ACLMR/jp/lUPX6KKKR4oUUUUAFFFFABRRRQAUUV5x4n+NWj2NtGmhXNrrOoHxDbeG5Yf&#13;&#10;MKrBcySBXDnHVVDnjOSuKDqw+FrYqXLRjf8AJer6fM6/w94w0XxZJqKaPqdvqL6ddNZ3awPuMMy/&#13;&#10;eRvcVsV5B8ZLWX4c6Xo3iPwusOjRReJbW61m2s4ljGox3Di3k8zaBvbMqtk55UHqBXK/Gf8AaY1H&#13;&#10;4a/EhNKtY9E/sXTfsbatHqFyY76dLhyu61TIDCNcFjz97oACaVz2qGS1cwlF4DVST0b1TjZNPpq5&#13;&#10;RtbuvM9n0/x9o+qeNtX8JwTSHWtLghuLmJomVQkgypViMN749frit8QfHieA4dAd7Rrr+1tatNHX&#13;&#10;a20RGd9u88dBjp3JFeFf8JV8F/Dv7SGm6lY6lpcur6hDd393r7a0zW1vK6JGsQ+cxbnUOcHGMDHV&#13;&#10;QKHjD4nT+JfCXjHUb3VLPXNH8JeONMvbTVNN2vCLIzwuEDLwxjDlS3rQerTyDmr0XGElTlGDfOrN&#13;&#10;uT5NLX05rNXs7Pa2p9X1wfxW8Y+LvCFnZS+FPBy+LGlExuGk1CO0S1CJuVmL9QTn06deRXNWXxii&#13;&#10;1z486JomgeI9J8QeGtR0SeWW302aOeS1uY5FYSu6kkK6OFCnupNcb+018RvEFn4li8HRW3iDTfDd&#13;&#10;9pjyT6loOl/a572ZyyLao5+WIcDc2C3zAcA5IcGX5PWeOpUqsIvmjzWlzJW1WqVpXTWy39D3u08S&#13;&#10;23/CIweINRlt7C0+wrfXEnnq8UKeWHY+YOGUDPzDggZrI8VfEax0f4W6t420potasLXTZdRtzBJ8&#13;&#10;lwqoWA3dgcc+nNfPF9+0NZ6D+yf4fOjXnhvVvEEGnQaZf6NrV3HvVEiMcoa3Lq0jHYBs7h88iovA&#13;&#10;/wC0FoXjT9lXxXa+I7vw14Yv00290y00jT7hImkj+z7YiluWLqSzFQBnO3Pei56ceGcRFfWJ0m4q&#13;&#10;tyNeV+3xfO+33n1jpd8NT0uzvFGFuIUlA/3lB/rXPeJPHieHfG/g7w41o0z+IpLpFuN2Fh8iAynI&#13;&#10;xyTjH4GvGLL4+2jeD/g2fDXiXSrq6vb3T9O1bRRNG928ckYicbMllMchDHgdBzjg9f8AHrWbHwj4&#13;&#10;t+FfiTVLhLLTbLXpbae7lIWOET2c6Asx4C5xkngUHmRyepSxSpV4fGqvKtb80VJLT/Ek1vf70ex0&#13;&#10;V8weOf2gINU+NXhyz0LxxpdnoelajBb3Vqlypj1JZYme4keQHaIoYyuCTgyFu6iu1+I3xz0611rw&#13;&#10;GnhHxdoWrC98QW9hf6bZ3kNxNPbzZjLKFJI2MyscY6DnGQS5lLh/GxdJOOtSPNs9N2k9OqWnS7s2&#13;&#10;rO3tVFecat8cvD3h/wCIWp+ENburfw9eQWUN5ZXmrXCwW96H3AhHbjKsAD3OTgcGvC9S/aG+IHhP&#13;&#10;xLbW2meIvCfxanu3+fQfDdvMbiEd9ksQddq9C0hz7ehcWD4fx2N+Bcuikr3SaavdOzivPmaS23Pr&#13;&#10;uiuU+HPi7VvGPh59Q1vwveeELtZmj+w30qSMVCqd4K/wkkjkA/Ka+evFf7aF9a+KJrjR9M0+Hwhp&#13;&#10;yxXEh1Z3hvtYtXmMTT2KkhWVSpPOSQM8cgBjg8jx2OrVKFCKbhvqrXeyum023tb8k2e1yfHDQYPj&#13;&#10;Kfh3NJDDqBsluEuGuo8NMxyLfZncH2YfnqD9M+i188eJPHngzUfi58NdZ8JXfhXW7jWb94NRFtHb&#13;&#10;zaiwa2YQzbwDJH5e1lOcHDbTXreueODpfxC8MeFoLVZ5dVhu7ueZpNvkQwqoyBj5izyIMccbj2oN&#13;&#10;cdl3IqHsabi5U3KSe9483M7O1vhul6ddDJh+MlvP8TD4MTwv4k85ZmhfV208jT1Ih80Hzc9CPlHH&#13;&#10;X2INehV8f/HDxJ4+8NfG5tbgtvFkWn6bf2C2MlmM6JLYuEWdJ8f8tWlcjnnoMcA179rXjDXNE+Nn&#13;&#10;h3Q5YoZPC+uaZcCGRV/ex30J8xtx/utERgeqmi51Y/J1Clh6uH5ffpuT96+sVzS+dmtPJrpr6FXk&#13;&#10;ej/H5LqfUodQ0O4s3t/GP/CJQOHBSVmPyy57fLyR7qM88cP4F/awbWPig2ma/c+G9M8L3/2xdPmW&#13;&#10;+C3Vo9vJt23gdgEMijcowOoAJ5rDu5rTWNP8Vatot1DqWlxfFHSr61vLVw8UrsbNJNjDhgGcjI4o&#13;&#10;O3C5BPDzlRzCnuotO+msuW11pe+jXk7dz6worL17xNpvhlLFtSufs4vryKwtgEZzJPIcIgCgn1JP&#13;&#10;QAEkgAmp9W1rT9AsZL3U76202zj+/cXcyxRr9WYgCmfEqnUdmovXbz9DA8I+Ov8AhKfE3jHSfsv2&#13;&#10;f/hH76KzDlsmUPbxy7sduXI+gz3rrK+WtM+OfhnR/H3x1uNF8R6PJfTWtte6TJPeRpb3dxHZGMqj&#13;&#10;swV8OiA4POfrWT+z78XvA0moaBcxeNPG2v8AjTV9tvf6NdtLcwmZyA0hXZ5aRoTkMrDC9e4pH2eI&#13;&#10;4bxDpzr06clGMYO3K3q6ak2/5Ve+r0vpoe9+Ovjh4X+G/jTw94b1+eWxn1tHa3vHQfZkZWChZHz8&#13;&#10;uSeuMDuRXEa94d0z/hqzRftWl3d/NqGlvqSXn21oorWW3KIo8pNokHT/AFm87pBjAGB6n47+HPhv&#13;&#10;4maOdN8S6RbarbAN5fnIC8JYYLRt1VsdxXgnwjur26+NGi+FLi5k1XUPh/aanp95qZ+YTWkptjZ7&#13;&#10;2HBk2hlK9QYmzQycrjh3hqlbDuUZxpzU9dGmnyyTVre9yxae7a3uz3X4qaXqWt/DnxFYaPf/ANl6&#13;&#10;lcWciQ3nmNH5Jxy25QWHGfujPpg81kfAOSW4+EPhm5e7S9S6tRcROkUke2NzuVMPJIxIBxkufw6V&#13;&#10;4f4J+OPiTWf2jf8AhGdU1eaew1W71LTbnw3NpxhGlrCrtbSLNj96ZEjJPP8AEeMBTXqn7Pt3daL+&#13;&#10;zf4fm+yS393p+nTBbWH787RPIFRfdtoA+tHUMdlmIy3L/q1ZpuUoSVv7ymt2k9HD0ad02nc0vCXx&#13;&#10;E8X6r8QbjQ9f8Fw+HNKKXT2d/Jq0U0t35UqqGWFRuClHVie2R6ivS6+KfA/xpur74yeC/FHje+1b&#13;&#10;SpJVvtPvl1XThYaXpfmRh4YY3Y5Ylojudzk4Xpiug8e/HLxtofiV5PCXxB8K+Nry5nYWnhDSdOe8&#13;&#10;by93A86HJ3BcElmUZzSudmM4YxFTEwpUoxg3G7tz8t05J6tS6K7bajbXZo+tq474gfF7wf8ACz7J&#13;&#10;/wAJVrkGjm7WR4FkR3aQJt3YCqTxuX654rzH4M/tWWHjTw7qOp+NJfD3g77Ljy421uJ5psbvMzAf&#13;&#10;njwQuAclt3Hvy/jD9qLwv4m+Cln4pjvNEh8Srfoo0aYx3F3Hb/awsyiNhuXfbqSxxjBOD0p3POw/&#13;&#10;DeNjjPYYmjJxUlF8rW8k7e9aStpq7O2zsz6at9a0+6uIbeG9t5LmaAXUcAkHmNCTgSBc5254zjFe&#13;&#10;YaP8fkup9Sh1DQ7ize38Y/8ACJQOHBSVmPyy57fLyR7qM88cx4k+M3wo0z42eENTg1HQb3VtRs57&#13;&#10;K58QLqIMVjaqhkjVyG8sM8nyjdggZ55APJXc1prGn+KtW0W6h1LS4vijpV9a3lq4eKV2Nmkmxhww&#13;&#10;DORkcUjqweSwsvrNKSU1FpyVrNz5WlZ/nZ21stz6worzj4xfEz/hWtx4MknuoNN0rUtaSyv9QuVz&#13;&#10;HDEYpGAJPC7mVRuPAGTXVXXjvw1Y2P2248Q6VBZ7d32iS9iWPHruLYxVHybwVdUqdVRbU72td7O3&#13;&#10;3+Ru0V5Do/7Vnw01zxlceH7bxJaoIYDMdTupVgs5GDAGJJHIDtg544x0J5xka/8AtieANHtvE81v&#13;&#10;qlpqI0hoYrdYLtC2oyuDuEIGSUT5cyYK8nHTkO+OQ5pOfs1h5X0ezW7st/N/rsme60V4sf2jvD3i&#13;&#10;m38Y6doXivwzo2q6ZcLa2N9q+op5E6lI2a4AyNyqWkUAEgmMZIDV5j4e/aQ+Imm+LW0Swg0n402i&#13;&#10;jdLe+F4Zbd7b2kk2GHnsAT05I4pXOuhw3mFeM3yqLir2l7ujSd7tcq36yTvpufSdj44tb74gar4T&#13;&#10;SCRbrT7C3v3mYjawleRQoHt5eSf9oV0leNeELq91L4/f2td6XPo0up+DLeSaxuGVpIJEvJPlYjjO&#13;&#10;HH5V23jL4jab4dbVdJtruGfxVBo8+q22k8mSVEVsHHoWXHXPWg4cVgXGvCjQjduMW+utved1pa99&#13;&#10;djrmYKMsQo96FYOoZSGUjII6GvCLDU/hz+0T8K/Cw8VeI7HVZ4Iobu6jTURZSLdCIrIHRGUry7jH&#13;&#10;oeOOai8RfEjQPBN98MPCXgDxRpdzFDrFrplzotrdLdyyWbI0ZLMCxGzIfkjOOvGCXOlZNVlJ0Epe&#13;&#10;1TlzJxailFPXm31t1ilrqz1L4XePE+Jngix8Rx2jWKXUlwgt3bcyeXPJFycdf3efxo0Dx4mvfEDx&#13;&#10;Z4YW0aF9Ajsnadmz532hHcYGOANmPc5r570n4tWnw/8AgH420nS/FGk6H4z8PatqawWeoSxiV8X0&#13;&#10;kuxYmOX3oWVcDqfauy0P4iaH4W+POu3XiHUrPw6viPwzpWoQNqM6wRsUM6um9yBuG4cdeDQeniMj&#13;&#10;lCWKnCm+X3vZrW+koO/muSTs9erfQ99orwrUP2xvAFpa6pPBqdrdC11SHTLdVu0DXe7y/MnVeqwp&#13;&#10;vb5yMN5ZwelSXH7RWheMvDfiaHQfGvhnwrq1jqUlhBeaveRupiRlBuEjJXeGG7bglTgcnpRc8n+w&#13;&#10;MySUqlGUYtpXael7b2u+qvp5bqx7jXAeJ/ihJ4Z+KXh/wrJpU09lqmm3l8+oREHyTAFbBX0wSM/3&#13;&#10;nT3r5pX9q74g+C7/AP1+ifEzw39oS0PiGK2k0uBZ2ziNp3AhHAJyMj3r1pvGej/ET4wfCyex1LSr&#13;&#10;7U10zUxqljpWoR3q2qyQREq0icECRdobjPpRc9j/AFcxGXz58ZBSpuE2mm9GoNq6dpLW3xJHrngH&#13;&#10;xdB4+8F6L4jtoHtoNUtY7pIZCCyBhnaSO4rfry79mhXsfgL4TiuWCG1tZIWZjgAJK65Ptha7Obxh&#13;&#10;ZzeCZ/E+lBtZshYvfWy233rpVQsoTI6tjA+ooPm8bhfZ4ytRor3YzcV97SV/kW9Q8TaTpWradpd5&#13;&#10;qVra6jqJcWdrNKqyXBQZbYpOWwCM4rTr5b8QfH7wz8VtS0K78LXPhfS9V023F1J4k8WTIg0hpkw0&#13;&#10;MMbMrSy4BBI+QYHJPSf4f/tLXw8OePbbWPFXhHXtX0Rguj6kbyOwg1MtHuwVdhwh2gleDnAJ6kue&#13;&#10;3PhnGqipqDU1bmi91eVk9rJarRvm3duXU+naK+Vf2aP2vrn4jX2u2vj6+8M6AlosbWtx9qW081mJ&#13;&#10;BQLJId4GM5U8ZGc5Fes/AD4gah8QND8TSX+o2usjTfEF3YW2pWO3ybm3GySJlK8HCyheM/d5JOTT&#13;&#10;OPMMgxuVurHEpL2fLfs+baz2fn1PUaK8i+Cvxy0fxp4T3634i0228SRXdzHe6dcSx28ttidwkewk&#13;&#10;EgIFG7nODznNZ3x8+Oel+GfBcreF/GOjnxPHdW0kOnw3Mc810omTfCEBJG5cjOPbIzkK5hHJcZLG&#13;&#10;/UeR83Ny3s7b2ve23W/bU9uorz3xJ8bPD/gv4kW/hPxDPHoaXenC+tdVv5litZmEjI8IdsAOAFbk&#13;&#10;87semfEfH3x/8Y+EfED3eh+N/BXjMXFwyW3hHS4Zbm5MeTtVJIQxMm3BJfauc4HQUG2CyHG46SjC&#13;&#10;PLzK6ve0l5NJr1u0l1aPrCiuC+EvxA8RePdPupvEXge/8FTwCPZHezLIJywYtswARtwM5A+97Gu9&#13;&#10;pnjYjD1MLVlRq25l2aa+9Np/JhRRRQcwV5B8N/8Ak4j4y/8AXPRP/SaWvX68g+G//JxHxl/656J/&#13;&#10;6TS011PawH+74z/r2v8A07SPX6KKKR4oV5B+yz/yS2b/ALDeqf8ApZLXr9eQfss/8ktm/wCw3qn/&#13;&#10;AKWS0+h7VD/kWYj/AB0/yqHr9FFFI8UKKKKACiiigAooooAK8/8AiF8EvDXj7wrqWjfZl0OS9vF1&#13;&#10;M3+kxrBOt4pyLgkD5n9SeSCeQea9AooOnD4mthaiq0JOMk09PLY8Js/2fLzSbq317xZ4x8S/El9D&#13;&#10;/wBN0/RZWSKJ5oxuQ7C2HkBA2lmAz1rmfiDY/wDDSHirR9Eg+GV/pdnb3EUmq+JvEulC2lito3Dt&#13;&#10;b25b5mLn5cg4AY8EHNfTlFKx7tLPsRCp9YqLmqRTUX8KjftGNl5+u99jzLxJ8FPCth8PdW0nw74E&#13;&#10;8O3UxQ3Ftp93bKsM1yqnyzIwG7PJGc5wSMgE1J8KPCOpW/grUtF8WeEvC2iWk07pHpOgxbrSSBkX&#13;&#10;PmKwwzE7geOcDivSaKDzpZniJ0JUakua75rtybT8tbfhfzPMvg14C/4Q+bxC0/gnw74UYX8kFhNo&#13;&#10;sa+ZdWQwY2lbrk+hI6fdHf02iimcuKxM8ZVdapu/V/m2/wATjF+DHgNdek1v/hDtEOqySec101jG&#13;&#10;XMmcl+Rw2ec9c066+Dvga+8RJr0/hHRpdYWTzftjWUfmGTOd5OOWyPvHmuxooL+vYu9/ay2t8T27&#13;&#10;b7eR5V4Z+Gdtofxf1e+g8A+GNO0P7MlxZ65awIL57tj+8UjHyjGTkAduTuIX0LxH4Z0nxfpE+l63&#13;&#10;p1tqunTY8y2uoxIjY5Bwe4PIPUVp0UDr42tXqQqylaUUknd3063bevXTrtY+NfHv7Hc//CwrlPD3&#13;&#10;hHSrnw5qN9bXcGo/bTA+kqCnnxPASVmjYKxChcjf1FesaL4JsfAeteIbjwx8FNPS40i4hXT75LiC&#13;&#10;Oa/idCZHhdwdjIQBtLDOeoORXuVFKx7tfibHYulGjiXzRirfFNX21dpK90rdtW7czueD6F8OdU+N&#13;&#10;XjC68T/FHwfZafpVnbmy0Xw/dul1IgZ1eS4lZeNxKIoHYbhjnLdunw1uPDPiTw4/gltI8K+Grd5m&#13;&#10;1jS7TTY1a/BUCPDgAgq2eeOvfpXoNFB5tbNsRVdlaNNKyhvBK1tFJvXW93d82t7jJY1mjeNxuRwV&#13;&#10;ZfUHrXhfwZ+F3hvxl8JPD2n+K9Bstau/Dd5e6bDNeQhmT7PdyxqAeuMIuV6HHIr3eore1hs4zHbw&#13;&#10;xwRl2kKxqFBZmLM2B3LEknuSTQc+Hx1TDUJ0qTcW5Rd07NWUl+PMcx4b+EvgrwdqTahofhTR9Kvy&#13;&#10;WP2q1so0lG7qAwGQDnoOK5j4yfCfW/GureHvEvhHxCvhrxXoZlSCeaHzYJ4pQA8Ui+nyjnB78ZwR&#13;&#10;6nRTCjmOKo4hYnn5pJNe97101Zpp3umm1Y+ddU+D/wAVtdn0/WfFPifTPFs2k3UV5a+F7cNp9hNI&#13;&#10;h3B5JVQszA4Khl25HJxkVas4/Hem+L1+InxA0K4u0skew0rw54VX7c1ikgzLcycgyM2xU+QE4boK&#13;&#10;+gKKVj0/7dqzjyVKULWa0XLaL3UbWSv1duZ7N20Pmbwr8LdM+N3xQu/F+ufDODwz4XtYJIoLXVrB&#13;&#10;ILzVbmRlLXE8Y5AVVwM5JLk5POPoDT/Bug6To9tpNlo1jaaXbSpPDZwW6JFHIjh1cKBgMHAYHrkZ&#13;&#10;rZooOPHZpXxriruMIJKMbtpW9Xv5/dZWR5X8f/CnirXNL8N6z4Nit73XfDmqpqcenXThEu18t42T&#13;&#10;cSAGw5wSR35rxT4t+E/iJ+0xbaXp+o/CmXwtdWBcxape+Iozbws+0MWhWMmQfKOgz1Gea+v6KDty&#13;&#10;/PqmXRpuFKLnTvyyfMnG+692STWr3T3fTQ810b4AeDE8I+HdJ13w3omt3Ok2yxfaW02KNXkwPMcI&#13;&#10;owAzZbHqfWu30Lwxo/he1+zaNpNjpNv/AM8rG2SFfyUAVp0Uzxq+NxOIuqtRtNt2vpdu+2y1OX8e&#13;&#10;eAovH9lDZ3Gt61pNqhbzY9HvPsxuAcfK7AbsDHQEdTnNYum/D6D4O+D3tPht4Y0+Wfzllmtbu8eF&#13;&#10;7oc7iZyrkv6buOo4r0Kigqnjq8KaoOV6ad+XXlfra1/zXQ8d8E+FPHPi74kQ+M/H1rZaHb6TDLBo&#13;&#10;vh+xuftPlPKNss8soADMU+QY7MeB39Z0/TrXSbOK0sreO0tYhhIYVCoozngD3qzRQGLxk8XJNpRi&#13;&#10;kkox0SSvtdt7tu7bd29dTI8U+EdF8baRJpev6Xa6vp7kMbe7jDruHRhnoRzyOea5HVPhImkWWlwf&#13;&#10;D6TTvARh1GG5vnsNMiJvLdc74W4HXI556V6LRQTRxlfDpRhL3d7PWN/OLun9x4h8YPgmupXVnqPg&#13;&#10;zwF4FvtXmlle9ufEFmQM7CUcBB87F+u4Ht7kd1ovwr8NrdRa5qXhbQR4puLVYr+7trNSrOU2yBSw&#13;&#10;ztOWXnkrgGu1opHVUzXFVKEKDm7Rur3d2n0eu3kcRB8Efh/a6Pe6VD4N0SLT71g1xAtlGBIQSVJ4&#13;&#10;zwScemeMVvaf4N0HSdHttJstGsbTS7aVJ4bOC3RIo5EcOrhQMBg4DA9cjNbNFM46mMxNXSpUk9b6&#13;&#10;tvXv6+Zl+JPDGk+MNHn0rW9Ot9U06cYktrqMOhx0OD0IPQjkV4bq/wCzF4G0Lxz4aj0b4VWOq6Re&#13;&#10;STf2pqFxqMu2xCqDGRC7kPuORgDt75r6GooOrBZpi8AnGhUkou90pSS1Vr+61qt15pXutDkdZ+EP&#13;&#10;gjxBptjp+o+E9HurGxz9lt2sowkGcZCAD5QcDIHBxzUVv8F/AFrcPPD4K8PxSvCbdnTTYQTGV2lf&#13;&#10;u9CvH04rs6KDBY7FxjyKrK3bmfXfr1PP5P2f/htLFZxSeB9Dkjs0McKvZIdqlixByOeSTznqfU12&#13;&#10;ej6Jp3h6wjsdKsLXTbKP7lvZwrFGv0VQAKu0UEVsXiMQuWtUlJebb/Mr/wBn2o1A3wt4/tpiEBuN&#13;&#10;o3+WCWC564ySce9V28P6XJriay2nWjawkH2ZdQMCmdYid3liTG4LnnGcZrQooOdVJrZ+Xy7Hmes/&#13;&#10;s0/C/X9Tk1C98FaY93I292iRogzdyVQhST9K6Lwl8K/B3gNi/h/wzpekzHrNbWqLKfYvjd+tdVRQ&#13;&#10;dtTMcbWp+yqVpOPZybX3XPKfGXwwtNQ+KPh7Vbb4f+F9Ys7ppTrWr6hAhuodqjyWQEfMxPGcE8Dp&#13;&#10;jNdl4u+G/hXx61o3iPw9p2tNakmBr23WQx56gEjofTpwK6SigcswxEvZtTadNWTTd+vnpo7aWVkj&#13;&#10;i0+C3gCNrpo/BWgRtdRGCYx6bCpeMjBXheBgDp6VWf4B/DiSS1kk8D6FK1rEsMXmWMbAIvQEEc49&#13;&#10;Tk13tFAlmGMW1aX/AIE/8zK1DwnomraGdFvdHsbvR9oX+z5rZGgwOQNhG3j6VmeEPhf4S8ATXE3h&#13;&#10;zw5pujTXAxLLZ2yo7jOdpYDO3PbpXUUUGCxNeMJUlN8st1d2fqupz/iDwtHeeBdW8PaUsWmrdWE9&#13;&#10;pb+UuxIWdGUEAdMFs14R4L8ffGPQPBel+DIfhMw1vTbWPTk1e51CNdP2xqEWYgcsMKCVU89uuK+l&#13;&#10;6KR6OEzJYenKlWoxqptS97m0avr7sle99U7nkngn9mPwB4d8L6PY6n4U0PWNUtLZI7m+m0+NjPKB&#13;&#10;8zkEdznGe2K2pP2ffhpLffa28CeHzPnd/wAg+PaT7rjb+leg0UzOpm2YVJupKvK7v9p9fmeZfFj4&#13;&#10;T6Lr3hW7utN8CeHNf8SWduF02DUrVFjJUjbGWGDtAzhcgduM5rsvBeiw+H/C+m2cWkWGhOsCNNYa&#13;&#10;ZGqW8MpUF1TAGRuzzjmtuig56mNrVcPHDTleKd1dv7t7W+V9XqeaePvgH4D8ZSX2r3vgrTNV1xo3&#13;&#10;dWbMBuJQCVEjoRnJwNxzXOeCfAth8O/AOm+I0+EGn23i3AN7pmiiCW5gG4/NFLI3zHAVtofPOMnF&#13;&#10;e3UUjshm+KjRWHqTcoXWjlPZX92yklZ+l9FqeB6b4X1b9oLxqusePPBY0bwZpEEsOmaNrCI9zdTy&#13;&#10;Fd88ijOwKq4C+pzk12Wp/CNfD0Glj4bw6J4JnTUIZdQmg0uItdWoz5kOQM5PHPt1FelUUFVc3ryl&#13;&#10;FU0o04qyhq4fNSvdtttt31+QUUUUzwwooooAK8g+G/8AycR8Zf8Arnon/pNLXr9eQfDf/k4j4y/9&#13;&#10;c9E/9Jpaa6ntYD/d8Z/17X/p2kev0UUUjxQryD9ln/kls3/Yb1T/ANLJa9fryD9ln/kls3/Yb1T/&#13;&#10;ANLJafQ9qh/yLMR/jp/lUPX6KKKR4oUUUUAFFFFABRRRQAUUUUAFFFFABRRRQAUUUUAFFFFABRRR&#13;&#10;QAUUUUAFFFFABRRRQAUUUUAFFFFABRRRQAUUUUAFFFFABRRRQAUUUUAFFFFABXnvw3+Mlv8AErVr&#13;&#10;6yt/DHiTREtYvN+1a1p5topf3jIVQknJyufz7gitbR/HB1r4jeI/DUNqot9DtbSSe6MnzNNP5jCM&#13;&#10;LjoERTnPVsY4r5q+GPiXx9pP7RmlLr1t4stl1261Cy1SLVhnSyVWWa2Nl2wqRYOM8A8ndSPqsvyn&#13;&#10;6xQxPtUlOEFON5W05XLbreP3NpddPsGsXxpr0vhbwdrutQW322fTrCe7S23bfNaONnC57ZIxXnr/&#13;&#10;ABX1fwr4g+Ktt4gtEntPDlhHrmmfZxtM9m0L5Qn+8JIHGT/ePYCuD+H/AO0tZ+NND8Z6J4+1vwnp&#13;&#10;lxFZrJbXmmagv2a4hnic+Wu9iTLHjDKOckceoZ4fI8XJOuoc8IcjdtbqXK9LavSSv2+TPVfB/wAY&#13;&#10;LfxRceCrSTTLiyvPEuiyayiyEYhVPK+X3z5uR7DnrXodfOHw7tLmO9/Zyu5I2R/+EZu7SUMMHb9k&#13;&#10;t2TP/fH6173deJtNs/EVhoUtzjVb6GW4gtlRmLRxlQ7kgYUAuo5IyTgZoMc1wdOhWjHDR3Um+vwz&#13;&#10;mvuSivlqalcp8LfHI+JHgex8Qi1+xi6kuEEG7cU8ueSLBPr8nPvWp4i8X6F4Rt0n13WtP0aFzhZN&#13;&#10;QukgVj6AuRmvkCw+PWleHv2adYtdA8SQ2uoW+v3MDrbXMcd+tjNevIZbdHIJYxycEDgknjbkBvlm&#13;&#10;T1syoS9lB8znTipWdkpc6f48p9rUV4B+zz8QvAV3q0uheDfFHirxYbqBbiUax508ViVByTJIi7Wc&#13;&#10;sAVBIJUYA5z7/TPKzDA1MvruhUTXX3ouLt6PVBRRRQeaFFFFABRRRQAUUUUAFFFFAGP4k8YaL4Pj&#13;&#10;sX1rU7fTEvrpLO2a4faJZmztQe5wa2K4Lw3rGm/Fe+8RRajo1jd2PhvXjZ2bXKrM32iCONmmwR8j&#13;&#10;K7sFI5wM964TR/iZrHw78K/F6TXLh9eufCmqTS2ckzkb4bhEngjZuwUy7Tj7qjAHAFI92GWTrJ06&#13;&#10;a/ex5bpta8zSjb0bSd319T1zxt4y034f+FtQ8Q6w8kem2KCSZoYzIwBYKMKOTyRWrY3sOpWcF3bv&#13;&#10;5lvPGssbYIypGQcH2NfLth8ZvCXxY8C+JtG+Lup+HUm0G9julbQdVZINQQIJI2tyJN7nkqVBJyRw&#13;&#10;G6N0T43aF4Z+BXw/bwLq2i6Xdx6lZpd+GPtoubpoJZys9uoc+Zu3SBt2OinHGKLnry4bxCpqnyS9&#13;&#10;rz8rdv3dpRvG0t76draq9uv0B4D8eJ45m8UIlo1p/YmtT6OdzZMhjSNi/TgHzOB6Yrq6+d9D8e6T&#13;&#10;4H8R/G3QbnxLpfhfXpNSbUbCTVp44k3TWMPlyAORvAdRkDPb1r0z4U+PpPE3wZ8P+LdddLWSXS1u&#13;&#10;76ZhtQbVPmSYHQHaW+hoPMzDK50F7enG1N8iW+vNBSVu/XY7yuW8aeJNc8P6l4bh0nw82t2l/frb&#13;&#10;ahci5WIWMJ/5akH73PYemOpFbel61Z6xotpq1rLnT7q3S6illRo/3bKGDFWAK8EcEAjvXyp+2J4j&#13;&#10;0jxZb6Mlpq2heI9GtoruO402HxNBZSwXbKggucFv3nl4f5MH7x45oHkmXPH4+OHqLTVO6emj8463&#13;&#10;2vJa/cfXNFcJ8CdS1HWPg14LvdWeSXUJ9Kt3lklOXkygw7HuSMEn3ru6Z4uIovD1p0W7uLa+52Ci&#13;&#10;iig5wooooAK8g+G//JxHxl/656J/6TS16/XkHw3/AOTiPjL/ANc9E/8ASaWmup7WA/3fGf8AXtf+&#13;&#10;naR6/RRRSPFCvIP2Wf8Akls3/Yb1T/0slr1+vIP2Wf8Akls3/Yb1T/0slp9D2qH/ACLMR/jp/lUP&#13;&#10;X6KKKR4oUUUUAFFFFABRWN/wl2k/8/X/AJDf/Cj/AIS7Sf8An6/8hv8A4UuZdx2Zs0Vjf8JdpP8A&#13;&#10;z9f+Q3/wo/4S7Sf+fr/yG/8AhRzLuFmbNFY3/CXaT/z9f+Q3/wAKP+Eu0n/n6/8AIb/4Ucy7hZmz&#13;&#10;RWN/wl2k/wDP1/5Df/Cj/hLtJ/5+v/Ib/wCFHMu4WZs0Vjf8JdpP/P1/5Df/AAo/4S7Sf+fr/wAh&#13;&#10;v/hRzLuFmbNFY3/CXaT/AM/X/kN/8KP+Eu0n/n6/8hv/AIUcy7hZmzRWN/wl2k/8/X/kN/8ACj/h&#13;&#10;LtJ/5+v/ACG/+FHMu4WZs0Vjf8JdpP8Az9f+Q3/wo/4S7Sf+fr/yG/8AhRzLuFmbNFY3/CXaT/z9&#13;&#10;f+Q3/wAKP+Eu0n/n6/8AIb/4Ucy7hZmzRWN/wl2k/wDP1/5Df/Cj/hLtJ/5+v/Ib/wCFHMu4WZs0&#13;&#10;Vkw+KtLnlSNLnc7sFUeW3JPTtWtRcAooopiCiiigAooooAKKKKACiiigAooooAKK4P4qfFZPhj/Y&#13;&#10;US6FqPiG91m7aztbPTdnmFwhc/fYDGAe9c5/wvHxN/0R/wAX/na//Hadj1qOV4qvSjWhFcstryir&#13;&#10;2durT3Knj74P+NU+I9340+Hfiu00O+1O2ittUsNTtjNb3HlAiOQYBIYKcdPx5IrCT4Y/FHwz4ktP&#13;&#10;Gt5qFh8S/EsME1vDZXNwdNttOD7Rut0VSrEgMGLbSQQPeuo/4Xj4m/6I/wCL/wA7X/47R/wvHxN/&#13;&#10;0R/xf+dr/wDHaXKfTU6mawhGnKFKSS5dXTu42tyuSkpWtpo1pptoc3oN14h+FR1zxF4+8Paz4w8R&#13;&#10;+JkU3CeGNP8AtlraQx7lislXduAAdyWI2ksckkZNX4N/s/6Hr19rXjDxb8OtH0OTUriM6Z4dktIy&#13;&#10;LC3jUgM6Y2+ZIWLMCONq9MYHXf8AC8fE3/RH/F/52v8A8do/4Xj4m/6I/wCL/wA7X/47Rymk6uZe&#13;&#10;zqKjGMJ1LJuNSK91bRS57JKyXV2Vurv6q2l2b3NrcNawme1Vkt5NgzErABgp7AgAceleOfFzSfHv&#13;&#10;hn4naP4/8F6JD4shj0uTSNQ0V7lbeTyzKJRJGzcZyADweg4Oci9/wvHxN/0R/wAX/na//HaP+F4+&#13;&#10;Jv8Aoj/i/wDO1/8AjtPlPKweDx2Dq+05ITVmmpThZp7rSaa76NO54z4s+C/jL9ob4laV4l1bwIvg&#13;&#10;RbZ4lubrVtVi1BZoUPKLa+WRk5/iwvc19Iah8E/h/q2qLqN74L0O6vFjSISTWETDagwgwRjgAAcd&#13;&#10;AB0Arlf+F4+Jv+iP+L/ztf8A47R/wvHxN/0R/wAX/na//HaOU9LGVs3xUadOny04U1yxUai0T6Xd&#13;&#10;Rye3V2XRHq2n6bZ6Rapa2NpBZWyfdht41jRfoAMVZryD/hePib/oj/i/87X/AOO0f8Lx8Tf9Ef8A&#13;&#10;F/52v/x2ix888oxsnd8t/wDHD/5I9forzj4a/GQ/EDxPrfh+68L6t4Y1TSYIbiWHVRHlkl3bSuxm&#13;&#10;z9016PRsebicLVwdT2VZWlo909GrrVXWqCiiikcoUUUUAFFFFABRXnnxQ+L4+HGueG9Gg8N6p4m1&#13;&#10;PXhcm2ttL8vcBAqM5beyjo/6H2rD/wCF4+Jv+iP+L/ztf/jtOzPXpZVi61KNaMVyy1V5RV9Wtm09&#13;&#10;018ih4j/AGbby48Yazr3hT4ga54LXWpfP1GxsQrxSy4wZFyRsY9zyc5+ga0ejfs++G7rw5B4L8W+&#13;&#10;NodRVrq7v4bMak2pXEmVdZ2zwSFXO5QuCMZOa0f+F4+Jv+iP+L/ztf8A47R/wvHxN/0R/wAX/na/&#13;&#10;/HaOU+iTzSpGNLFcs4K2nPTi3ba8k7u3S97HN/BL9njQ3gvvFXi7wHoum6xqd59rtNGFqjx6XbhV&#13;&#10;WOPbjbv+Uuxx1boCMVq+I/hvq+n/ABcttY8MfDzwRJYSzW9xea3fR7b4OZD57RgDh9uGDdzkncTg&#13;&#10;X/8AhePib/oj/i/87X/47R/wvHxN/wBEf8X/AJ2v/wAdo5S6lTN6uInXnytSVuV1FypaaL95fS3V&#13;&#10;u+7uy78YPhzF4k1LQNUsfAnhvxVqQvobe+n1uJS0NkSd7KT94qcYBzjJwpzXT/EbwWfF3wz8QeFt&#13;&#10;OeLTjfabLY25VdscW5CqjA6L0GB2ri/+F4+Jv+iP+L/ztf8A47R/wvHxN/0R/wAX/na//HaOU8/6&#13;&#10;tmSVFLl/dO6/eRfW+znbTySPFfHfxS8Z3HgtPhd48+HtimoXUEFt9pj8V21gtyokVY5VU5OC6jjJ&#13;&#10;B5GB0r0v9nz9l/Svh74WH/CW6JoOr68blp4ZGsopms4yBti80oDIwwSXwOTgcCo9e8VR+KNZt9W1&#13;&#10;j9n7XdU1O3RY4bu7trKSSNVfeoBMnGG5H1Pqa6P/AIXj4m/6I/4v/O1/+O0uU+hxmIxk8GsJgaca&#13;&#10;Sk+afLUjZy/u3qSsu9rdtj15VEahVAVVGAAMAClryD/hePib/oj/AIv/ADtf/jtH/C8fE3/RH/F/&#13;&#10;52v/AMdp2Pjf7HxnaP8A4HD/AOSPX6K4D4X/ABaHxI1LxFp03h/UvDmpaHJBHdWmp+XvzLGZExsZ&#13;&#10;h93B/EV39B5uIw9XC1HSrK0lbs91darTVNMKKKKRzBXkHw3/AOTiPjL/ANc9E/8ASaWvX68g+G//&#13;&#10;ACcR8Zf+ueif+k0tNdT2sB/u+M/69r/07SPX6KKKR4oV5B+yz/yS2b/sN6p/6WS16/XkH7LP/JLZ&#13;&#10;v+w3qn/pZLT6HtUP+RZiP8dP8qh6/RRRSPFCiiigAooooA8foorzb4o/HjRvhbqlnpM2i+I/Eus3&#13;&#10;UDXS6b4a0p72ZYQ20yNjCquQRyc8dK5ToPSaK8y8OftE+DvFnwpvPiFpct/d6HYuYruGGxkku7eR&#13;&#10;WUOjwqC2V3qxxkBTuzjmsP4J/tTeGfjZrmpaPpcUv221ubtY2tVkuLd7aKQJFO8vlqsZlGWWM84B&#13;&#10;56ZLMD2mivnvVv21fBekfEpvCc1tqG6KGcS/6JP9s+1JOkS26Wnlbn3q5kVwcbVPHXHa/Er4/wCk&#13;&#10;fDXXl0U+HvFHijVVtVvp7bw3pD3htoCzKskjZCqCUfjJPy9OlFmB6fRXL/DP4laD8XPBmn+KPDd0&#13;&#10;13pV4G2NIhR0ZWKsjqejAgj9RkEGumZ1XG5gu44GT1PpSAdRRXhF9+2R4J0zUoFvdI8VWXh+e8+w&#13;&#10;x+KbnRZI9KaUsVGJmIOMg87ccH0pge70VHcTra28szhikalyI0LMQBngDkn2HNeB+C/2zvBvjb4j&#13;&#10;TeFLS3vVldrOKy228zXMk0xkEqTQeWDAISgDuzEfODwOSAfQFFYnjTxhpngDwvqPiDWZZIdNsY/M&#13;&#10;maKJpX5IUBVUEsSSAAO5rzn4e/tReF/H3jiHwhJpHiTwp4huYGurKz8TaW1k17EoJZosk7gACecc&#13;&#10;KfQ0Aew0UUUgCiiigAooooAtaT/yFLP/AK7J/wChCvVq8p0n/kKWf/XZP/QhXq1bU9jOYUVXvNQt&#13;&#10;dNjEl3cw2sbHaGmkCAn0ye/FVP8AhJ9H/wCgtY/+BKf41qEac5K6i2adFZTeLNDX72s6ePrdJ/jU&#13;&#10;TeNPDy/e17TB9byP/wCKoL9hVf2H9zNqisFvH3hlfveI9JH1vov/AIqon+JPhGP7/inRV/3tQhH/&#13;&#10;ALNSuUsLXe1N/czo6K5Vvit4Jj+94w0BfrqcA/8AZqhf4xeAY/veOPDa/wC9q1uP/Z6ZawWKe1KX&#13;&#10;3M7CiuJb44fDlPveP/C4P/YZtv8A4uuP+IHxc8L3kNnqXhf4p+GLXV9OZnWxuNag+x36EDdDMA2Q&#13;&#10;Tj5ZByp9QSCHVRyvF1pqDpyjfq4yt89Px6Hs1FcZ8K/ixoXxd8OHVNGuEaSF/IvLTzFke2mHVSyk&#13;&#10;qw7h1JVhyDXZ0HBXoVcLVlRrR5ZR0aZ5B8aP+Sl/Bz/sPT/+kctev15B8aP+Sl/Bz/sPT/8ApHLX&#13;&#10;r9N9D08d/umE/wAMv/TkwooopHihRRRQAUUUUAFFFFABRRRQB5D4T/5Oe+IH/YD0v/0KevXq8h8J&#13;&#10;/wDJz3xA/wCwHpf/AKFPXrkkiQxtJIyoigszMcAAdSTTZ7ebfxqf/Xun/wCkRHUVhjx14bZsDxDp&#13;&#10;RPp9ti/+KqePxXokv3NY09/926Q/1pHluhVW8H9zNWiqsOq2Vx/qry3k/wByVT/WmaxDe3mj3kWm&#13;&#10;XcdjfyQstvdSReasUhHysUyNwB7ZoM1B8yUtPUu0Vw/gX4hTazqE/h3xFaJovjCyj3z2SsTDdR5w&#13;&#10;Li2Y/fiJ/wCBIflYZwT3FBrXoVMPP2dRa/g10afVPozx/wCI/wDycZ8G/wDr31z/ANEQV7BXj/xH&#13;&#10;/wCTjPg3/wBe+uf+iIK9gpvoelj/APd8H/17f/p2qFFFFI8UKKKKACiiigAooooAKKKKAPH/AIW/&#13;&#10;8l6+Nn/X1pH/AKQJXsFeP/C3/kvXxs/6+tI/9IEr2Cqlue1m/wDvEf8Ar3S/9NQCiiipPFCvIPhv&#13;&#10;/wAnEfGX/rnon/pNLXr9eQfDf/k4j4y/9c9E/wDSaWmup7WA/wB3xn/Xtf8Ap2kev0UUUjxQryD9&#13;&#10;ln/kls3/AGG9U/8ASyWvX68g/ZZ/5JbN/wBhvVP/AEslp9D2qH/IsxH+On+VQ9fooopHihRRRQAU&#13;&#10;UUUAeP1w3xi+LmjfBfwbPruq77id2FvYabbjdcX9y3EcESjksT7cDJrua8e+Lv7Mui/GHxxofiu9&#13;&#10;8UeKNB1bRYDBYnQ72KFISWYtIoeJyHO7BYEcKvpXKvM6DnvgP8ALyw+B+uaL42kuLPWfGWpT67rM&#13;&#10;Ol3LW720kzI3kJIhyAFjUNg4O515HXY+CP7LPhv4I65qWr6XPN9surq7ZI7V5ILdbaWQPFC8XmMs&#13;&#10;hiGVWQ84J46Y7X4Z/DOT4b21/DJ4w8UeLvtTq4k8TXyXTwbQRiMrGmAc89egrtadxHz1qv7Ffg7V&#13;&#10;viY3i2a91LfJDMZD9sn+2i6edJEnjuvN3IERTEqAY2sec5z6D8YY/inNpsKfDKbwvBcNFKLiTxEs&#13;&#10;5dW+XyzD5eVz9/O8EZ29s16JXlfxA+Ao8b+JpddsvHnjLwhdXEKW9zDoGpiKCZVyA3lujBXwcblx&#13;&#10;RfuBxf7Ct5YL8D30a3s7ux1bQ9XvNO1pLyVZWbUAweZlZQAVO9cYHGMc43Hi/wBp/wAbfEb/AITL&#13;&#10;4d25+GsA0+x8c2z6Re/8JFFnVJFjnEcbJ5eYN6ktuYttxg5zX0X8KfhT4f8Ag14Ri8O+HIZktBK9&#13;&#10;xNPdSmWe5mfG+WV/4nOBzxwAAABWt4k8GaN4vm0eXV7Fb2TR79NTsWZ2XyblFZVkG0jJAduDkc9K&#13;&#10;L63DoV/AOteIte8Ox3fijw3H4U1ZpGVtNj1BL4KoPyt5qqoOR2xxXzF+2hZfEqbwpe3fiK30DUfh&#13;&#10;BY6nb3Wo2Oiyyw6vNarKu0O0oMfDFSdmDx6ZI+v+vFeAXX7G+hatbxaVrHjrx1rfhOOVZR4a1DWR&#13;&#10;JZsFOVjc7PMZAQMKX4wOaFuB7jYXtt4l0G2u7d5PseoWyyxspMb7JEBBBHKnB7civDfBP7GPg/wT&#13;&#10;8SJ/Flpd37TI1nLZ4uZluUli8wzNNP5hM6zF1LoygfIB04r32GGO2hjhhjWKKNQiRoMKqgYAA7DF&#13;&#10;SUrjGSyJDG8kjLHGgLMzHAAHJJNfMvhG4b9o79pTTPiDpcZXwB4DgurDTNSK4GrX0ymOZ4vWFFOA&#13;&#10;3QsoxnJx7r8Tvh/ZfFTwHrHhPUb7UNOsNUiEM9xpcqxXATcrFVZlYYYDaQQcqxHevOvh/wDst23w&#13;&#10;3utF/sz4lfECbTNJZPI0a61aE2TIvSNo1gXKeoBFNCPbaKKKkYUUUUAFFFFAFrSf+QpZ/wDXZP8A&#13;&#10;0IV6tXlOk/8AIUs/+uyf+hCvVq2p7GczL8QeF9G8WWiWut6RY6zaxv5qQ6hbJOiuARuCuCAcEjPu&#13;&#10;a5//AIUp8PP+hD8M/wDgnt//AIiu0orU2p4rEUY8tOo0vJtHHL8G/ACfd8DeG1+mkW//AMRUq/CX&#13;&#10;wMv3fBnh8fTS4P8A4iusooL+u4p71ZfezmF+F3gxfu+EdCH002H/AOJqVPh14Uj+54Y0Zf8Ad0+I&#13;&#10;f+y10VFIh4rEPeo/vZhr4F8Np93w9pS/Syi/+JqRfB+gr93RNNH0tI/8K2KKZH1is95v72Zi+GNH&#13;&#10;X7uk2I+lsn+Fcv490HV7yKy0rwtpun6e16zLd65LDGw0+IYyUiIzJK2SFyNowS3QA93RSNKOKqUa&#13;&#10;iqfFbvqvu623s9O6a0MDwT4H0j4faFHpWj25ihDGSWaRt81xKfvSyueXdj1J+nAAFb9FFMwqVJ1p&#13;&#10;upUd5Pds8g+NH/JS/g5/2Hp//SOWvX68g+NH/JS/g5/2Hp//AEjlr1+m+h62O/3TCf4Zf+nJhRRR&#13;&#10;SPFCiiigAooooAKKKKACiiigDyHwn/yc98QP+wHpf/oU9etzQx3ELxSxrLFIpV43AKspGCCD1FeS&#13;&#10;eE/+TnviB/2A9L/9Cnr16mz282/jU/8Ar3T/APSInLH4V+CmXB8IaCR6f2ZB/wDE1Xk+DfgCb/We&#13;&#10;BvDb/wC9pFuf/ZK7GikcCxuKW1WX3s4OX4B/DWb73gDw0P8Ad0qBf5LWZrPwL+Fui6VeajN4C0lo&#13;&#10;bWJpnSz00PKwUEkKiDLHjgAV6fRQdEczxsWr1p2/xM8N+FPwI0yHxXD471Dw3a+G7qJWGkaHbjBs&#13;&#10;Y2BBknYH552U8qPlQHAyctXuVFFIzx2Or5hV9rWd7Ky3dl2V7v79W9Xqzx/4j/8AJxnwb/699c/9&#13;&#10;EQV7BXj/AMR/+TjPg3/1765/6Igr2CqfQ6sf/u+D/wCvb/8ATtUKKKKR4oUUUUAFFFFABRRRQAUU&#13;&#10;UUAeP/C3/kvXxs/6+tI/9IEr2CvH/hb/AMl6+Nn/AF9aR/6QJXsFVLc9rN/94j/17pf+moBRRRUn&#13;&#10;ihXkHw3/AOTiPjL/ANc9E/8ASaWvX68g+G//ACcR8Zf+ueif+k0tNdT2sB/u+M/69r/07SPX6KKK&#13;&#10;R4oV5B+yz/yS2b/sN6p/6WS16/XkH7LP/JLZv+w3qn/pZLT6HtUP+RZiP8dP8qh6/RRRSPFCiiig&#13;&#10;AooooA80/wCEX1T/AJ82/wC+l/xpP+EX1T/nzb/vpf8AGvTKKz9mi+Znmf8Awi+qf8+bf99L/jR/&#13;&#10;wi+qf8+bf99L/jXplFHs0HMzzP8A4RfVP+fNv++l/wAaP+EX1T/nzb/vpf8AGvTKKPZoOZnmf/CL&#13;&#10;6p/z5t/30v8AjR/wi+qf8+bf99L/AI16ZRR7NBzM8z/4RfVP+fNv++l/xo/4RfVP+fNv++l/xr0y&#13;&#10;ij2aDmZ5n/wi+qf8+bf99L/jR/wi+qf8+bf99L/jXplFHs0HMzzP/hF9U/582/76X/Gj/hF9U/58&#13;&#10;2/76X/GvTKKPZoOZnmf/AAi+qf8APm3/AH0v+NH/AAi+qf8APm3/AH0v+NemUUezQczPM/8AhF9U&#13;&#10;/wCfNv8Avpf8aP8AhF9U/wCfNv8Avpf8a9Moo9mg5meZ/wDCL6p/z5t/30v+NH/CL6p/z5t/30v+&#13;&#10;NemUUezQczPPNO8N6lDqFrI9qyosqsxyOACPevQ6KKqMeUlu4UUUVQgooooAKKKKACiiigAooooA&#13;&#10;KKKKAPLvjX4F8WeKtQ8G6t4Pk0ZdT8P6i96Y9cklSGRWiaMj90rNn5j6fj0qh53x9/58/hv/AOBe&#13;&#10;of8AxuvYKKq57FPM5QowozpQko3tdXerb7rq2eP+d8ff+fP4b/8AgXqH/wAbo874+/8APn8N/wDw&#13;&#10;L1D/AON17BRRfyK/tNf9A9P/AMBf+Z4/53x9/wCfP4b/APgXqH/xujzvj7/z5/Df/wAC9Q/+N17B&#13;&#10;RRfyD+01/wBA9P8A8Bf+Z4/53x9/58/hv/4F6h/8bo874+/8+fw3/wDAvUP/AI3XsFFF/IP7TX/Q&#13;&#10;PT/8Bf8AmeP+d8ff+fP4b/8AgXqH/wAbo874+/8APn8N/wDwL1D/AON17BRRfyD+01/0D0//AAF/&#13;&#10;5nj/AJ3x9/58/hv/AOBeof8Axujzvj7/AM+fw3/8C9Q/+N17BRRfyD+01/0D0/8AwF/5nknws8C+&#13;&#10;OdP+JHijxb41fw8s2qWVpZwQaDLO6oITISW81B139j+Hr63RRSbucWLxU8ZV9rNJaJWWiSSSX4IK&#13;&#10;KKKRxBRRRQAUUUUAeUfF7wL401zxz4H8UeDH0E3fh9L9JYdelmSOQXCRINvlIx42N1x269q3nfH3&#13;&#10;/nz+G/8A4F6h/wDG69goqrnswzOUaUKM6UJKCsm1rZty7rq2eP8AnfH3/nz+G/8A4F6h/wDG6PO+&#13;&#10;Pv8Az5/Df/wL1D/43XsFFF/If9pr/oHp/wDgL/zPH/O+Pv8Az5/Df/wL1D/43R53x9/58/hv/wCB&#13;&#10;eof/ABuvYKKL+Qf2mv8AoHp/+Av/ADPH/O+Pv/Pn8N//AAL1D/43R53x9/58/hv/AOBeof8AxuvY&#13;&#10;KKL+Qf2mv+gen/4C/wDM8f8AO+Pv/Pn8N/8AwL1D/wCN0ed8ff8Anz+G/wD4F6h/8br2Cii/kH9p&#13;&#10;r/oHp/8AgL/zPH/O+Pv/AD5/Df8A8C9Q/wDjdHnfH3/nz+G//gXqH/xuvYKKL+Qf2mv+gen/AOAv&#13;&#10;/M8r+DvgXxf4f8V+OfEfjF9E/tDxFNZyLDocszxRiGDyufNRSMgKe/fpXqlFFJu5wYrFTxlV1ppJ&#13;&#10;2SstElFKKX3JBRRRSOQK8g+G/wDycR8Zf+ueif8ApNLXr9eQfDf/AJOI+Mv/AFz0T/0mlprqe1gP&#13;&#10;93xn/Xtf+naR6/RRRSPFCvIP2Wf+SWzf9hvVP/SyWvX68g/ZZ/5JbN/2G9U/9LJafQ9qh/yLMR/j&#13;&#10;p/lUPX6KKKR4oUUUUAFFFFAHkf2mb/nq/wD30aPtM3/PV/8Avo1HWR4k8YaD4OtY7nX9b07Q7eRt&#13;&#10;qTaldx26MfQFyATXKdBt/aZv+er/APfRo+0zf89X/wC+jVCz1ay1LTY9QtLy3urCRPMS6hlV4mT+&#13;&#10;8GBwR75qh4f8beHfFktxFoev6XrMlucTJp95HOYj6MEY4/GgDe+0zf8APV/++jR9pm/56v8A99Gq&#13;&#10;l1e29iqNcTRwh2CJvYDcx6KPUn0HNY/gvx5oPxE0Gy1nw9qMeo6feQi4hcK0btGWZQ5RwGUEowGQ&#13;&#10;M7TQB0f2mb/nq/8A30aPtM3/AD1f/vo1j+IfFWi+EbH7brur2Gi2e7b9o1C5SCPPpucgZqfSNa0/&#13;&#10;xBp8V/pd9balYzDMd1ZzLLE/OOGUkH8KANH7TN/z1f8A76NH2mb/AJ6v/wB9Go6QkKCScCgCX7TN&#13;&#10;/wA9X/76NH2mb/nq/wD30a5vRPiF4W8TalNp2j+JdH1XUIQWltLG/imljA4JZFYkDnuKkPjrw0vi&#13;&#10;AaEfEOlDXDwNM+2xfaf+/W7d+lAHQfaZv+er/wDfRo+0zf8APV/++jUE0yW8TyyuscaKWZ3OAoHJ&#13;&#10;JPYVz+j/ABE8Oa/r2q6NYarFPqWmSwwXMJVkw8sPnxqjMAsmYvn+Qtx1oA6f7TN/z1f/AL6NH2mb&#13;&#10;/nq//fRqreXkGn2stzdTx21tEpeSaZwiIo6kk8AVleG/G/h3xks7eH9f0vXVgOJW028juBGT0DbG&#13;&#10;OOh6+lAG/wDaZv8Anq//AH0aPtM3/PV/++jUdFAEn2mb/nq//fRo+0zf89X/AO+jUdFAF7S7iU6p&#13;&#10;ZgyuR5yfxH+8K9SrynSf+QpZ/wDXZP8A0IV6tWtPYzkFFFFamYUUUUAFFFFABRRRQAUUUUAFFFFA&#13;&#10;HiP7RWh23irxV8LdDv3uP7N1DWpormO2uJIGkUWsjAbkIYcqOhq//wAMo/Dn/nw1X/we33/x6j40&#13;&#10;f8lL+Dn/AGHp/wD0jlr1+qu0lY+qq5hjMHgsLDDVZQTjJuza155djyD/AIZR+HP/AD4ar/4Pb7/4&#13;&#10;9R/wyj8Of+fDVf8Awe33/wAer1+ijmfc8/8AtvNP+gmf/gUv8zyD/hlH4c/8+Gq/+D2+/wDj1H/D&#13;&#10;KPw5/wCfDVf/AAe33/x6vX6KOZ9w/tvNP+gmf/gUv8zyD/hlH4c/8+Gq/wDg9vv/AI9R/wAMo/Dn&#13;&#10;/nw1X/we33/x6vX6KOZ9w/tvNP8AoJn/AOBS/wAzyD/hlH4c/wDPhqv/AIPb7/49R/wyj8Of+fDV&#13;&#10;f/B7ff8Ax6vX6KOZ9w/tvNP+gmf/AIFL/M8g/wCGUfhz/wA+Gq/+D2+/+PUf8Mo/Dn/nw1X/AMHt&#13;&#10;9/8AHq9foo5n3D+280/6CZ/+BS/zPBvg/wCENP8AAHx68eaFo5u00uPSNOnSC5vJbja7tNuIMjMe&#13;&#10;cDvXvNeQ+E/+TnviB/2A9L/9Cnr16iW5pnVSdXEQqVHeThTbb3b5IhRUDX1svW4iH1cUz+1LL/n7&#13;&#10;g/7+r/jUnickuxaoqsNStG6XUJ/7aD/Gm3F1FNbypFexwyMhVZVZWKEjhsHg496A5JX1RborzjwZ&#13;&#10;8Qr2x1yPwh4ye3i8QlSbHUoBttdYjXq8Yz8koH34uo6rleno9BviMNUws+WfXVNbNd15f8M7NNHh&#13;&#10;Hx28L2Xjj4z/AAm0DVWum0q6i1h54LW6kt/MKQwMmWjZW4PPWtj/AIZR+HP/AD4ar/4Pb7/49SfE&#13;&#10;f/k4z4N/9e+uf+iIK9gqrtJH0FfMcZg8JhIYetKCcG7Jta+1qa6HkH/DKPw5/wCfDVf/AAe33/x6&#13;&#10;j/hlH4c/8+Gq/wDg9vv/AI9Xr9FHM+55/wDbeaf9BM//AAKX+Z5B/wAMo/Dn/nw1X/we33/x6j/h&#13;&#10;lH4c/wDPhqv/AIPb7/49Xr9FHM+4f23mn/QTP/wKX+Z5B/wyj8Of+fDVf/B7ff8Ax6j/AIZR+HP/&#13;&#10;AD4ar/4Pb7/49Xr9FHM+4f23mn/QTP8A8Cl/meQf8Mo/Dn/nw1X/AMHt9/8AHqP+GUfhz/z4ar/4&#13;&#10;Pb7/AOPV6/RRzPuH9t5p/wBBM/8AwKX+Z5B/wyj8Of8Anw1X/wAHt9/8eo/4ZR+HP/Phqv8A4Pb7&#13;&#10;/wCPV6/RRzPuH9t5p/0Ez/8AApf5nhnwD8O2ng34p/Fzw/pjXK6VYXOmC2hubmS4Me+zEjYaRmbl&#13;&#10;mJ617nXj/wALf+S9fGz/AK+tI/8ASBK9goluXnU5VMWpzd24Um33bpQu/mFFFFSeEFeQfDf/AJOI&#13;&#10;+Mv/AFz0T/0mlr1+vIPhv/ycR8Zf+ueif+k0tNdT2sB/u+M/69r/ANO0j1+iiikeKFeQfss/8ktm&#13;&#10;/wCw3qn/AKWS16/XkH7LP/JLZv8AsN6p/wClktPoe1Q/5FmI/wAdP8qh6/RRRSPFCiiigAooooA8&#13;&#10;frzz4ofDz4bak03jLx7oek6jHpNg8b3msxCeG3twS7YjfKZyeoXd0APavQ6+dv2nvg38SvjB4i8N&#13;&#10;waBdeGbjwRpxW7vdB164uYV1C6VmKibyY23xKNhC7hk7sg8Y5UdB89aRpuqaP+yHFp0aXmh+GviB&#13;&#10;8QYrfTrNnZZLbR7mRdqZzlQ3kt7Mr55D8+z/ABS+Hvhz4N/G74G6x4K0Sy8Ny3eqy6FeRaZAsK3V&#13;&#10;tJD0lC43lSN25snPJJwK6jxj8IviL8ZPhRq3hzxnceFfD+t21zbXvh+88MNcyQ280J3KZRKqkD+H&#13;&#10;5c4DE44ApdC+E/xJ8dfEzwl4p+KF74ahs/CazS6fpvhszutzdyJsM8rSqNoUcqozg9au5J2P7Qnw&#13;&#10;lufjR4Dj8OW11Y2DG9iuHvLq1M8tuqhsvb4Zdk4z8rk4ALDHNea/sXfs76/8D/D9xc+Ilsk1DVLS&#13;&#10;HzoHiV761kUsDC1wkjI8QAUqF6Fjnpz9L0VF9LDPKPjxpnhK3t9H8R+JPhvqPxJurF5La0s9N0td&#13;&#10;RkgEihncwuwTB8pRuIJBIA6mvMP2CZLC48PfES609YtGhu/E1xcL4TUMsuiIRtWKRGUbWIU8KNuE&#13;&#10;AByCB7F8TV+KdvqlhdfD9vC93YiJkvNO8Q+fEzPnKvHLEDjjgqwxXPfAH4OeIPAfiDxz4w8Y6jp1&#13;&#10;74t8YXUE13BoyOtnbRwoyxJGXAZjhzliBnA9yX0DqdjdfGjwFZ+LR4Xn8YaLD4jadLUaW97GLgyv&#13;&#10;jbHszncdwwPcV5R+3V4mvNF+D2laVaLfvF4l8QWWh3celjN1Lbyb3kjiGRl3EWwDIzuweDXvEnhj&#13;&#10;RpdSGoPpNi9/uD/amtkMu4dDuxnIwOc9q4P9oj4R3fxj8AxaZpWoxaTr+m6hb6vpV5OpaKK6hYlN&#13;&#10;4HO0gsMjOM5wcYItwPF9H+Ivg74ZXN7pUPwab4XeL4fDmoXugXVxZWrteJBbtJInnRFmL4QMysST&#13;&#10;jk5Izxl98F/C0P7BS+ME023/AOE1/syPxIfE2wHUfthkExbz/v8AcrjOO/XmvZNP+Cfjv4m/EfSP&#13;&#10;FPxZn8Ow2mh6be2Gn6P4aad1ke7i8m4llklUEZj4CgHscjBzyMP7N/xcn+GUXwevfEnho/DqOVYW&#13;&#10;1uFZ/wC1pLFZfMEHllfLVuAu7cQF45qhH0LYtdePfhHbmSOze91rQ1LR38HmWxkmt+RLGCNyZb5l&#13;&#10;BGRkZr5f+Av7GfiT4Z/GqfxHf3dhd6Zpt1EbY3lqJIp0e1XzHtEWUtbtHKPKXePuAY6YP2RY2cOm&#13;&#10;2dvaW0Yht7eNYoo16KqjAA+gFT1N7DOU+KPh/RPEngTVbXxFoM/ifSYoxdy6RbRmSW6MLCVEVAw3&#13;&#10;sWRcKThjweDXyx8FtQ8Pax+2bLc6J4Sm+E0Nv4aa1Xw/qWn/ANnXOsMZNxlWBB5e1FXqGLHYDggH&#13;&#10;b9VfEa38X3Hhp/8AhBrvSbXxBHKjx/23HI9rKgPzRv5fzLkfxDJGK8l8N/CH4ieMvjZ4a+IfxIuP&#13;&#10;Dmnr4XtbmHS9K8NtNLvknQxySTSSqvG0nCjPbpzkWwH0FRRRUjCiiigC1pP/ACFLP/rsn/oQr1av&#13;&#10;KdJ/5Cln/wBdk/8AQhXq1bU9jOZieLNZ1XQ7CKbSPD8/iO4aUI1tb3MMDIuCd+ZWUEZAGAc81yh+&#13;&#10;I3jGP7/wp1wj/pnqemt/O4FejUVqdVLEU6ceWVGMn3bnf8JJfgebN8VvEUf+t+FXisf9c5tPf+V1&#13;&#10;SL8Y9RU4l+GPjaP3FtZuP/Hbk16VRQb/AFrDPfDR+Tn/APJM85X4ysP9Z4E8aRfXSQ//AKDIaRvj&#13;&#10;jp8JAm8K+NIff/hGrtx+aIa9HopC9vg3vQfyk/1TPO1+O/hr/lrY+KLb/rr4W1L+kBp//C+PB/8A&#13;&#10;FNrEf/XTw/qC/wA4K9BooF7TA/8APqf/AIGv/lZ59/wvvwQv3tTuo/8ArppV2v8AOKsLxn8W/Ani&#13;&#10;rQZbGPxpdaFdbllt760hnjkhlU5ViCmHXI5RshhkGvXqw/GcniCPQZV8MQWcuryusUcl85WGAMcN&#13;&#10;KwAy+0c7BjdjGRRqb4epg1Wg4QkndaucbL1vT2OE+C/xxsfiNdX3h67ubWTxPpkfmTPY7jbXkOQo&#13;&#10;uIs8qCSMo3zKTjkYJ9Xrl/AfgCy8C2dwVnl1PWL5xNqOr3eDcXkuMbmI6KOioPlUcAevUUHPmM8L&#13;&#10;UxMpYOLUP1620Wl9l2+48g+NH/JS/g5/2Hp//SOWvX68g+NH/JS/g5/2Hp//AEjlr1+qfQ6Md/um&#13;&#10;E/wy/wDTkwooopHihRRRQAUUUUAFFFFABRRRQB5D4T/5Oe+IH/YD0v8A9Cnr16vIfCf/ACc98QP+&#13;&#10;wHpf/oU9evU2e1m38an/ANe6f/pETgW+APw1eRnbwH4eZ2OSzabEST6/do/4UD8NP+hB8N/+CuH/&#13;&#10;AOJrvqKRzf2ljv8An/P/AMCf+ZwB/Z/+GZ/5kHw5/wCCyH/4morj4BfDGCGSVvAGgMqKWKx6XGzH&#13;&#10;AzgALkn2FeiUUDWZ47/n/P8A8Cf+Z4J8PPgLoOteKrPxtfeC9N8LWtmwl0XQ4LOOKaM5ytzdFRky&#13;&#10;9CsecR98t097oooFjsfXzCop1ndLRK7dl2119W9W9WeP/Ef/AJOM+Df/AF765/6Igr2CvH/iP/yc&#13;&#10;Z8G/+vfXP/REFewU30OnH/7vg/8Ar2//AE7VCiiikeKFFFFABRRRQAUUUUAFFFFAHj/wt/5L18bP&#13;&#10;+vrSP/SBK9grx/4W/wDJevjZ/wBfWkf+kCV7BVS3Pazf/eI/9e6X/pqAUUUVJ4oV5B8N/wDk4j4y&#13;&#10;/wDXPRP/AEmlr1+vIPhv/wAnEfGX/rnon/pNLTXU9rAf7vjP+va/9O0j1+iiikeKFeQfss/8ktm/&#13;&#10;7Deqf+lktev15B+yz/yS2b/sN6p/6WS0+h7VD/kWYj/HT/Koev0UUUjxQooooAKKKKAPH6K9Y/s+&#13;&#10;1/59of8Av2P8KP7Ptf8An2h/79j/AArH2Zpznk9Fesf2fa/8+0P/AH7H+FH9n2v/AD7Q/wDfsf4U&#13;&#10;ezDnPJ6K9Y/s+1/59of+/Y/wo/s+1/59of8Av2P8KPZhznk9Fesf2fa/8+0P/fsf4Uf2fa/8+0P/&#13;&#10;AH7H+FHsw5zyeivWP7Ptf+faH/v2P8KP7Ptf+faH/v2P8KPZhznk9Fesf2fa/wDPtD/37H+FH9n2&#13;&#10;v/PtD/37H+FHsw5zyeivWP7Ptf8An2h/79j/AAo/s+1/59of+/Y/wo9mHOeT0V6x/Z9r/wA+0P8A&#13;&#10;37H+FH9n2v8Az7Q/9+x/hR7MOc8nor1j+z7X/n2h/wC/Y/wo/s+1/wCfaH/v2P8ACj2Yc55PRXrH&#13;&#10;9n2v/PtD/wB+x/hR/Z9r/wA+0P8A37H+FHsw5zzHSf8AkKWf/XZP/QhXq1QLY2ysGW3iDA5BCDIq&#13;&#10;erjHlJk7hRRRVkhRRRQAUUUUAFFFFABRRRQAUUUUAeJ/tA63p/h3xx8I9S1W9t9N0+312Zprq6kE&#13;&#10;ccYNpKAWYnA5IHPrXX/8L8+Gn/RQPDP/AINoP/iq67VtA0zX4o4tU0601KONtyJdwLKFPTIDA4NZ&#13;&#10;f/Ct/CX/AEK2i/8Agvh/+JqtD3lisFWw9KliIz5oJr3WrO8nLqn3MX/hfnw0/wCigeGf/BtB/wDF&#13;&#10;Uf8AC/Php/0UDwz/AODaD/4qtr/hW/hL/oVtF/8ABfD/APE0f8K38Jf9Ctov/gvh/wDiaNDPmyr+&#13;&#10;Wp98f8jF/wCF+fDT/ooHhn/wbQf/ABVH/C/Php/0UDwz/wCDaD/4qtr/AIVv4S/6FbRf/BfD/wDE&#13;&#10;0f8ACt/CX/QraL/4L4f/AImjQObKv5an3x/yMX/hfnw0/wCigeGf/BtB/wDFUf8AC/Php/0UDwz/&#13;&#10;AODaD/4qtr/hW/hL/oVtF/8ABfD/APE0f8K38Jf9Ctov/gvh/wDiaNA5sq/lqffH/Ixf+F+fDT/o&#13;&#10;oHhn/wAG0H/xVH/C/Php/wBFA8M/+DaD/wCKra/4Vv4S/wChW0X/AMF8P/xNH/Ct/CX/AEK2i/8A&#13;&#10;gvh/+Jo0Dmyr+Wp98f8AIxf+F+fDT/ooHhn/AMG0H/xVH/C/Php/0UDwz/4NoP8A4qtr/hW/hL/o&#13;&#10;VtF/8F8P/wATR/wrfwl/0K2i/wDgvh/+Jo0Dmyr+Wp98f8jzD4Y+KNH8X/tGfEDUND1Sz1ix/sXT&#13;&#10;I/tNjOs0e4NPkblJGRmvcqzNI8M6P4faVtL0mx01pQBI1nbJEXA6A7QM9a06TOfMMTTxVZTpJqKj&#13;&#10;GKvq/dio9O9gooopHmhRRRQAUUUUAeHfGfxJpXhP48/B/Uda1K10nT44dbV7q9mWKJSYIAAWYgDJ&#13;&#10;4rtP+F+fDT/ooHhn/wAG0H/xVdXrHhvSPEHk/wBq6XZal5OfL+2W6S7M4zt3A4zgdPQVnf8ACt/C&#13;&#10;X/QraL/4L4f/AImquj3/AK1ga1CjTxEZ81OLjo1Z+/KXVf3rfIxf+F+fDT/ooHhn/wAG0H/xVH/C&#13;&#10;/Php/wBFA8M/+DaD/wCKra/4Vv4S/wChW0X/AMF8P/xNH/Ct/CX/AEK2i/8Agvh/+Jo0MubKv5an&#13;&#10;3x/yMX/hfnw0/wCigeGf/BtB/wDFUf8AC/Php/0UDwz/AODaD/4qtr/hW/hL/oVtF/8ABfD/APE0&#13;&#10;f8K38Jf9Ctov/gvh/wDiaNA5sq/lqffH/Ixf+F+fDT/ooHhn/wAG0H/xVH/C/Php/wBFA8M/+DaD&#13;&#10;/wCKra/4Vv4S/wChW0X/AMF8P/xNH/Ct/CX/AEK2i/8Agvh/+Jo0Dmyr+Wp98f8AIxf+F+fDT/oo&#13;&#10;Hhn/AMG0H/xVH/C/Php/0UDwz/4NoP8A4qtr/hW/hL/oVtF/8F8P/wATR/wrfwl/0K2i/wDgvh/+&#13;&#10;Jo0Dmyr+Wp98f8jF/wCF+fDT/ooHhn/wbQf/ABVH/C/Php/0UDwz/wCDaD/4qtr/AIVv4S/6FbRf&#13;&#10;/BfD/wDE0f8ACt/CX/QraL/4L4f/AImjQObKv5an3x/yPM/gfr+meKPjJ8ZdT0fULbVNOnutK8q7&#13;&#10;s5Vlik22SqdrKSDhgR9Qa9vrO0jw7pXh9ZV0vTLPTVlIMgs7dIg+OmdoGcZP51o0m7nNmGJhiq/t&#13;&#10;KSaiowir7+7FR19bXCiiikecFeQfDf8A5OI+Mv8A1z0T/wBJpa9fryD4b/8AJxHxl/656J/6TS01&#13;&#10;1PawH+74z/r2v/TtI9fooopHihXkH7LP/JLZv+w3qn/pZLXr9eQfss/8ktm/7Deqf+lktPoe1Q/5&#13;&#10;FmI/x0/yqHr9FFFI8UKKKKACiiigDgP+E41H+7B/3wf8aP8AhOdR/uwf98H/ABrnqSubmZvZHRf8&#13;&#10;JzqP92D/AL4P+NH/AAnOo/3YP++D/jXPUUczCyOh/wCE51H+7B/3wf8AGj/hOdR/uwf98H/Gueoo&#13;&#10;5mFkdD/wnOo/3YP++D/jR/wnOo/3YP8Avg/41z1FHMwsjof+E51H+7B/3wf8aP8AhOdR/uwf98H/&#13;&#10;ABrnqKOZhZHQ/wDCc6j/AHYP++D/AI0f8JzqP92D/vg/41z1FHMwsjof+E51H+7B/wB8H/Gj/hOd&#13;&#10;R/uwf98H/Gueoo5mFkdD/wAJzqP92D/vg/40f8JzqP8Adg/74P8AjXPUUczCyOh/4TnUf7sH/fB/&#13;&#10;xo/4TnUf7sH/AHwf8a56ijmYWR0P/Cc6j/dg/wC+D/jR/wAJzqP92D/vg/41z1FHMwsjqLHxlf3F&#13;&#10;9bxOsO2SRVOEOcEgetdxXlOk/wDIUs/+uyf+hCvVq1g29zOQUUUVoQFFFFABRRRQAUUUUAFFFFAB&#13;&#10;RRRQB5Z8bPG3ivw1qXgrSPCDaVFqOv6k9k02rwySRRqsLSE4Rgc/Kf8APNU/7L+Ov/QweBf/AAWX&#13;&#10;f/x2j40f8lL+Dn/Yen/9I5a9fqtj6aeIWDwmG5KUG5Rk23FN355Lr5JHkH9l/HX/AKGDwL/4LLv/&#13;&#10;AOO0f2X8df8AoYPAv/gsu/8A47Xr9FFzj/tWf/Pmn/4BH/I8g/sv46/9DB4F/wDBZd//AB2j+y/j&#13;&#10;r/0MHgX/AMFl3/8AHa9foouH9qz/AOfNP/wCP+R5B/Zfx1/6GDwL/wCCy7/+O0f2X8df+hg8C/8A&#13;&#10;gsu//jtev0UXD+1Z/wDPmn/4BH/I8g/sv46/9DB4F/8ABZd//HaP7L+Ov/QweBf/AAWXf/x2vX6K&#13;&#10;Lh/as/8AnzT/APAI/wCR5B/Zfx1/6GDwL/4LLv8A+O0f2X8df+hg8C/+Cy7/APjtev0UXD+1Z/8A&#13;&#10;Pmn/AOAR/wAjyL4V+M/HF18TPFXhLxnNol0+l2VpeW9xo0EsQYTGQEMJGPI2dv8A6w9dryHwn/yc&#13;&#10;98QP+wHpf/oU9evUnuGbKH1iMoRUeaEHZKyu4JvT1CiiikeKFFFRXNwtrbyzuHKRoXYRoXYgDPCg&#13;&#10;Ek+wGTQNa6IlorL8M+J9L8ZaHa6vo95HfafcLlJY/bgqwPKsDkFTgggg1qUFThKnJwmrNbpnk3xg&#13;&#10;8aeM9J8eeBPC3g6XR7a419NQee41iCSVEFvHE67QjKed7D8qh/sv46/9DB4F/wDBZd//AB2k+I//&#13;&#10;ACcZ8G/+vfXP/REFewVV7JH0dXErB4XCqnSg3KDbbim2/aTW78kkeQf2X8df+hg8C/8Agsu//jtH&#13;&#10;9l/HX/oYPAv/AILLv/47Xr9FFzj/ALVn/wA+af8A4BH/ACPIP7L+Ov8A0MHgX/wWXf8A8do/sv46&#13;&#10;/wDQweBf/BZd/wDx2vX6KLh/as/+fNP/AMAj/keQf2X8df8AoYPAv/gsu/8A47R/Zfx1/wChg8C/&#13;&#10;+Cy7/wDjtev0UXD+1Z/8+af/AIBH/I8g/sv46/8AQweBf/BZd/8Ax2j+y/jr/wBDB4F/8Fl3/wDH&#13;&#10;a9foouH9qz/580//AACP+R5B/Zfx1/6GDwL/AOCy7/8AjtH9l/HX/oYPAv8A4LLv/wCO16/RRcP7&#13;&#10;Vn/z5p/+AR/yPKvg7408Xa34u8d+G/F8uk3F74dms40uNIgkijkE0Hm8h3Y8AqO3Q16rXj/wt/5L&#13;&#10;18bP+vrSP/SBK9goluLNowjik4RUU4U3ZKyvKnFvT1bCiiipPGCvIPhv/wAnEfGX/rnon/pNLXr9&#13;&#10;eQfDf/k4j4y/9c9E/wDSaWmup7WA/wB3xn/Xtf8Ap2kev0UUUjxQryD9ln/kls3/AGG9U/8ASyWv&#13;&#10;X68g/ZZ/5JbN/wBhvVP/AEslp9D2qH/IsxH+On+VQ9fooopHihRRRQAUUUUAeP189fHidvGvx++D&#13;&#10;nw+ZyNNW7n8T6hGP+Wn2Rc2yn1UyZyDxwK+ha+dPiVnw7+2h8JtYuDss9Z0bUdFSRvuiZB5yrnsW&#13;&#10;3AD1rmRuzK/aW8B+KPCfg3xt8SB8YvE+k3mmo15pem2ckdvpsSggR27whT5zMSF3MeSwyD0o8YfE&#13;&#10;Lxr47h+Bfgi21a48I6z4307+1Nf1LT0VLm2ihtUlkjh3A+WzuxGcfLgdRkHj/i5401n4ifG6TTPG&#13;&#10;Xw58fXXwy8LXe+z07RvDs91Frl2jECeZxhTAuMooyGByepFdr8WrzW7rxh8IvjPong7xFfWGj/bb&#13;&#10;XVdBOnsmqxW9wnliT7OTuJQqW2jnBXoMkUI0/hTqPiH4a/tGa18K9U8Uar4t0K68PR+ItKvNdlWe&#13;&#10;8t8T+RJC0oALgnLDI4A9yT6n8aPiK3wl+F3iLxetgNUbSbbzxZmXyhL8wXG/a2Ovoa8s+FNrrPxQ&#13;&#10;/aM1r4qXfhzVvDPh608PR+HNKh1y2NtdXZM/nyz+UfmVQflBPUH6gWP2qv2ZNC+MHg3xDqth4Zg1&#13;&#10;P4hNYrb6bdvctEwKuCq8uE6FvvDvU6X1Ge82Nz9ssre427PNjWTbnOMjOK+Zv2wPih4l+x6n4L8A&#13;&#10;6pNpOraXo1z4l13V7Vir2NpBGzRQhh92SaRQOuQoJwQa9h+EvwR8HfBqwuU8K6DDok2oJD9u8mWS&#13;&#10;TzWjDbc72PQu/T1rwj4p/s0+PdF8N/GPW/D/AMRpr3/hKYb29u9ETw3FcXN4nkusVmk3mGTAQ+Wu&#13;&#10;0cZyFyaFa4Enxe1i90r9nn4L/Fqa6kn1vwudH1G6upWJe4guoY4bpGb/AKaeaMn2r6yr4t+Luh+I&#13;&#10;/D/7BuheD9e1N9S8Q+IW0XSdPtZ7BbSW2Z3t3SzKDlnjETgs2GODkA19RfFDxxbfCf4XeIPE1ziS&#13;&#10;LRtPeZFc/wCtkVcRp9Wfav40Aed/DnxBqnxG/aU+IGqw6jdjwl4TtovDdtZxzsLa4viRNcysgO0v&#13;&#10;H8seT2NW/wBo7x5rVtDovw+8F3bWnjbxZI0cV5HydMsU5ubw+hVflXplm4ORWj+y74Bufh78FdBt&#13;&#10;tT3Nr2pK2satJIPne7uT5r7v9pdyp/wCua8Xfs8+M7z4t+I/H/hr4n/8I/d6rZw2K2s3h6G+Ntbx&#13;&#10;qP3UbyScKz7nIAGS3OcUaXA1P2NfFGreMv2a/Bmsa7qNxq2q3Mdz515dyGSWTbdTKu5jycKoH4V7&#13;&#10;TXzz+wv4M8WeC/gHo1t4ourqHf5ptdDvtN+yTaYv2ibcrE/O+8kOCwGAQBxX0NSe4IKKKKQwoooo&#13;&#10;AKKKKALWk/8AIUs/+uyf+hCvVq8p0n/kKWf/AF2T/wBCFerVtT2M5lHWtas/D2l3Oo38phs7dd8s&#13;&#10;ixs5A/3VBJ/AVxP/AA0F4C/6DUo+un3Q/wDadeiUVpqb0ZYaKftoSb8pJfnGR53/AMNBeAf+g6w+&#13;&#10;tjc//G6P+GgvAH/QfA/7c7j/AON16JRRqdHtMB/z6n/4HH/5Wed/8NB+AP8AoP8A/kncf/G6P+Gg&#13;&#10;vAP/AEHif+3K4/8AjdeiUUah7TAf8+p/+Bx/+Vnnf/DQXgH/AKDj/wDgBc//ABuj/hoLwF/0G5P/&#13;&#10;AAX3P/xuvRKKNQ9pgP8An1P/AMDj/wDKzzv/AIaC8B/9Bmb/AMF11/8AGqw/GXxZ8AeMdBl04+J9&#13;&#10;S0ubcssF7Y2d3HLBKh3I4/d4bBA+VgVPQivYKw/GQ8QSaFLF4YNlFq0zrGtxfljHbqThpdgHzso5&#13;&#10;CZAJ6kUanRh6uCVaDhCUXdaupGy83+7OB+Cvxtg8fX+oeGb+ZJ/EmlxiV7q2t5Ire+gJ2rOiuAYy&#13;&#10;Tw0bdDnaWHNetVzPgXwDp/gPTZobZ5b2/u5PPv8AVLtt9zezY5kkb9Ao4UYAAFdNQc2Y1MNUxMpY&#13;&#10;SLjDz79WtFZN7Lp+B5B8aP8Akpfwc/7D0/8A6Ry16/XkHxo/5KX8HP8AsPT/APpHLXr9U+h0Y7/d&#13;&#10;MJ/hl/6cmFFFFI8UKKKKACiiigAooooAKKKKAPIfCf8Ayc98QP8AsB6X/wChT169XkPhP/k574gf&#13;&#10;9gPS/wD0KevXqbPazb+NT/690/8A0iJ549x8WN7bNP8ABoTPG6+uyce/7mm+d8Wv+fPwZ/4FXf8A&#13;&#10;8br0WipsYfXY/wDPmH3P/M86+0fFr/nx8Fn/ALfbsf8AtKj7V8Wv+gb4LP8A3ELsf+0K9FqOeLz4&#13;&#10;JIt7R71K74zhlyMZB7Giw1jY9aMPuf8AmfOWgy+ObH4+LBo1n4fiW4Il8VW+k3c8lnGpHyyvviUJ&#13;&#10;dMPuhCSwGXGMMPpGsTwf4N0vwLocel6TA0UCs0kksjF5Z5W5eWVzy7seSxrboWhpmeNhjKkXTjZR&#13;&#10;XLfrK3V6v0Su7Kyu7XPH/iP/AMnGfBv/AK99c/8AREFewV4/8R/+TjPg3/1765/6Igr2CqfQrH/7&#13;&#10;vg/+vb/9O1QooopHihRRRQAUUUUAFFFFABRRRQB4/wDC3/kvXxs/6+tI/wDSBK9grx/4W/8AJevj&#13;&#10;Z/19aR/6QJXsFVLc9rN/94j/ANe6X/pqAUUUVJ4oV5B8N/8Ak4j4y/8AXPRP/SaWvX68g+G//JxH&#13;&#10;xl/656J/6TS011PawH+74z/r2v8A07SPX6KKKR4oV5B+yz/yS2b/ALDeqf8ApZLXr9eQfss/8ktm&#13;&#10;/wCw3qn/AKWS0+h7VD/kWYj/AB0/yqHr9FFFI8UKKKKACiiigDx+uV8efDXRPiMuhnV45fO0XU4d&#13;&#10;WsZ7eTy5IriIkqQf7pyQV6EGvZf+EDsP+e1x/wB9L/8AE0f8IHYf89rj/vpf/iaw5GbcyOEoru/+&#13;&#10;EDsP+e1x/wB9L/8AE0f8IHYf89rj/vpf/iaORhzI4Siu7/4QOw/57XH/AH0v/wATR/wgdh/z2uP+&#13;&#10;+l/+Jo5GHMjhKK7v/hA7D/ntcf8AfS//ABNH/CB2H/Pa4/76X/4mjkYcyPGvFvw10Xxt4g8L6xq0&#13;&#10;c1xP4cu3vrGESYh88ptEjr/EV6r6HmuoZVkUqyhlPUEZFd7/AMIHYf8APa4/76X/AOJo/wCEDsP+&#13;&#10;e1x/30v/AMTRyMOZHCUV3f8Awgdh/wA9rj/vpf8A4mj/AIQOw/57XH/fS/8AxNHIw5kcJRXd/wDC&#13;&#10;B2H/AD2uP++l/wDiaP8AhA7D/ntcf99L/wDE0cjDmRwlFd3/AMIHYf8APa4/76X/AOJo/wCEDsP+&#13;&#10;e1x/30v/AMTRyMOZHCUV3f8Awgdh/wA9rj/vpf8A4mj/AIQOw/57XH/fS/8AxNHIw5kcJRXd/wDC&#13;&#10;B2H/AD2uP++l/wDiaP8AhA7D/ntcf99L/wDE0cjDmRx2k/8AIUs/+uyf+hCvVq5638E2VtcRTLNc&#13;&#10;Fo2DgFlxkHPpXQ1pFNbkSdwoooqyAooooAKKKKACiiigAooooAKKKKAPIPjR/wAlL+Dn/Yen/wDS&#13;&#10;OWvX64T4pfCW1+KS6G8ut6toF3o90by1vNHlSOVXKFOrK3GCfzrm/wDhQWrf9Fb8ef8Agbb/APxm&#13;&#10;q0Z9G/qmKwtCE6/JKCaacZPeUn0XZnr9FeQf8KC1b/orfjz/AMDbf/4zR/woLVv+it+PP/A23/8A&#13;&#10;jNFl3Of6ngv+gpf+Az/yPX6K8g/4UFq3/RW/Hn/gbb//ABmj/hQWrf8ARW/Hn/gbb/8Axmiy7h9T&#13;&#10;wX/QUv8AwGf+R6/RXkH/AAoLVv8Aorfjz/wNt/8A4zR/woLVv+it+PP/AANt/wD4zRZdw+p4L/oK&#13;&#10;X/gM/wDI9foryD/hQWrf9Fb8ef8Agbb/APxmj/hQWrf9Fb8ef+Btv/8AGaLLuH1PBf8AQUv/AAGf&#13;&#10;+R6/RXkH/CgtW/6K348/8Dbf/wCM0f8ACgtW/wCit+PP/A23/wDjNFl3D6ngv+gpf+Az/wAhfCf/&#13;&#10;ACc98QP+wHpf/oU9evV518N/gxB8O/Emta8/iXXPEuqatDDBNPrU8cpVIt20LtRcD5jx/wDXr0Wk&#13;&#10;zPNKtKrXj7GXNGMYRva13GKT380FFFFI8gKKKKACiiigDx/4j/8AJxnwb/699c/9EQV7BXn3xO+D&#13;&#10;1v8AErWfDurf8JDrXhzUtDFyLW50aaONyJ1RXDF0bPCD8zWD/wAKC1b/AKK348/8Dbf/AOM1Wh9H&#13;&#10;NYTFYbDqddQlCLi04yf25y3S7SR6/RXkH/CgtW/6K348/wDA23/+M0f8KC1b/orfjz/wNt//AIzR&#13;&#10;Zdzn+p4L/oKX/gM/8j1+ivIP+FBat/0Vvx5/4G2//wAZo/4UFq3/AEVvx5/4G2//AMZosu4fU8F/&#13;&#10;0FL/AMBn/kev0V5B/wAKC1b/AKK348/8Dbf/AOM0f8KC1b/orfjz/wADbf8A+M0WXcPqeC/6Cl/4&#13;&#10;DP8AyPX6K8g/4UFq3/RW/Hn/AIG2/wD8Zo/4UFq3/RW/Hn/gbb//ABmiy7h9TwX/AEFL/wABn/ke&#13;&#10;v0V5B/woLVv+it+PP/A23/8AjNH/AAoLVv8Aorfjz/wNt/8A4zRZdw+p4L/oKX/gM/8AIT4W/wDJ&#13;&#10;evjZ/wBfWkf+kCV7BXBfDH4R2/w0vtfvxr2r+IdQ1uSGS7u9YljkkJiQomCiL/Dgc+grvaT3Mc0r&#13;&#10;Uq2IvRlzRUYRva1+WEYvfzQUUUUjygryD4b/APJxHxl/656J/wCk0tev15B8N/8Ak4j4y/8AXPRP&#13;&#10;/SaWmup7WA/3fGf9e1/6dpHr9FFFI8UK8g/ZZ/5JbN/2G9U/9LJa9fryD9ln/kls3/Yb1T/0slp9&#13;&#10;D2qH/IsxH+On+VQ9fooopHihRRRQAUUUUAc7/wAJ1p39y4/74H+NH/Cdad/cuP8Avgf41wNFYc7N&#13;&#10;uVHff8J1p39y4/74H+NH/Cdad/cuP++B/jXA0Uc7DlR33/Cdad/cuP8Avgf40f8ACdad/cuP++B/&#13;&#10;jXA0Uc7DlR33/Cdad/cuP++B/jR/wnWnf3Lj/vgf41wNFHOw5Ud9/wAJ1p39y4/74H+NH/Cdad/c&#13;&#10;uP8Avgf41wNFHOw5Ud9/wnWnf3Lj/vgf40f8J1p39y4/74H+NcDRRzsOVHff8J1p39y4/wC+B/jR&#13;&#10;/wAJ1p39y4/74H+NcDRRzsOVHff8J1p39y4/74H+NH/Cdad/cuP++B/jXA0Uc7DlR33/AAnWnf3L&#13;&#10;j/vgf40f8J1p39y4/wC+B/jXA0Uc7DlR33/Cdad/cuP++B/jR/wnWnf3Lj/vgf41wNFHOw5Ueg2/&#13;&#10;jSwuJ44lSfdIwUZUYyTj1rfrynSf+QpZ/wDXZP8A0IV6tWkW3uRJWCiiirICiiigAooooAKKKKAC&#13;&#10;iiigAooooA8r+N3jDxVoGqeCdH8JXOn2V9r+pPZvcalbtNGirC0mdqsDn5aq/wDCO/G7/oc/Cf8A&#13;&#10;4JJv/j1J8aP+Sl/Bz/sPT/8ApHLXr9Vsj6aeJ+p4TDezpwblGTbcIybfPJbtPokeQ/8ACO/G7/oc&#13;&#10;/Cf/AIJJv/j1H/CO/G7/AKHPwn/4JJv/AI9Xr1FK5x/2tV/59U//AAXD/I8h/wCEd+N3/Q5+E/8A&#13;&#10;wSTf/HqP+Ed+N3/Q5+E//BJN/wDHq9eoouH9rVf+fVP/AMFw/wAjyH/hHfjd/wBDn4T/APBJN/8A&#13;&#10;HqP+Ed+N3/Q5+E//AASTf/Hq9eoouH9rVf8An1T/APBcP8jyH/hHfjd/0OfhP/wSTf8Ax6j/AIR3&#13;&#10;43f9Dn4T/wDBJN/8er16ii4f2tV/59U//BcP8jyH/hHfjd/0OfhP/wAEk3/x6j/hHfjd/wBDn4T/&#13;&#10;APBJN/8AHq9eoouH9rVf+fVP/wAFw/yPIPhX4s8byfE/xX4S8YX+k6kdMsbO8t7jS7R4AfOMgIYM&#13;&#10;zdNlev15D4T/AOTnviB/2A9L/wDQp69eoe4Zuo/WIyjFR5oQdkrK7gm9F3YUUUUjxQooooAKKKKA&#13;&#10;PJPjD4u8Zaf8QPAXhbwfe6Xp0uvJqD3Fzqdq06oLeOJ12qrL13sPxHpTP+Ed+N3/AEOfhP8A8Ek3&#13;&#10;/wAepvxH/wCTjPg3/wBe+uf+iIK9gquiPp6uK+p4XCqnTg+aDbbhFtv2lRbtPokjyH/hHfjd/wBD&#13;&#10;n4T/APBJN/8AHqP+Ed+N3/Q5+E//AASTf/Hq9eopXOL+1qv/AD6p/wDguH+R5D/wjvxu/wChz8J/&#13;&#10;+CSb/wCPUf8ACO/G7/oc/Cf/AIJJv/j1evUUXD+1qv8Az6p/+C4f5HkP/CO/G7/oc/Cf/gkm/wDj&#13;&#10;1H/CO/G7/oc/Cf8A4JJv/j1evUUXD+1qv/Pqn/4Lh/keQ/8ACO/G7/oc/Cf/AIJJv/j1H/CO/G7/&#13;&#10;AKHPwn/4JJv/AI9Xr1FFw/tar/z6p/8AguH+R5D/AMI78bv+hz8J/wDgkm/+PUf8I78bv+hz8J/+&#13;&#10;CSb/AOPV69RRcP7Wq/8APqn/AOC4f5HlHwb8X+LdV8YePfDXi2807ULrw9PZxxXOm2rQI4mg805V&#13;&#10;mY8ZA69jXq9eP/C3/kvXxs/6+tI/9IEr2CnLcWbRjHFJwio3hTdkrK8qcW9Ftq2woooqTxgryD4b&#13;&#10;/wDJxHxl/wCueif+k0tev15B8N/+TiPjL/1z0T/0mlprqe1gP93xn/Xtf+naR6/RRRSPFCvIP2Wf&#13;&#10;+SWzf9hvVP8A0slr1+vIP2Wf+SWzf9hvVP8A0slp9D2qH/IsxH+On+VQ9fooopHihRRRQAUUUUAe&#13;&#10;P15X8dv2gNL+Buj+dLpGpeItXktZ7yHTNMhZj5EIBlmlkwVijQEZY888A16pXnP7SH/JvnxL/wCx&#13;&#10;b1H/ANJpK5UdBK3xWnk+DOj+O9P8Manrdzqmn2d7BoWlgS3Ba4WMqm44G1fM+ZzgBVJxxiuU+HP7&#13;&#10;RWpeIfiefh9408CX3gLxNNYHUrGKa+ivobqENhsSx4AYYJxz91skHGdj4SeKNK8F/sx+BNc1y+h0&#13;&#10;3SbHwpp01xdTnCootY/zJ4AA5JIA5NcL8END1f4wfFi8+OGv2M2j6U2n/wBk+E9KuBtmFkWLNdyj&#13;&#10;s0hJ2j+6x6jaSxHq/wAYfihB8H/Br+JbzS7vU9OgnRLtrMx7raI5zMVdl3KuB8q5Y54HWuB/ZV/a&#13;&#10;Puf2hfCzXdzozWl1ZQxi9v7cCO0e5YtuiiRpGkwq7PmbgktjoM+s+LfBGg+PLK1tPEGk2ur21rcp&#13;&#10;eQRXkQkWOZAQsgB4yAx6+prmvhH8CvCXwW0qC18PWA+2LaR2U2qXCp9ruo0ZmTzWRVDEbiM4HAUH&#13;&#10;OBS0sA/4ofEDxL4Pn0yy8LeAdR8cajfCRyILqKztbZU2582eThWbd8qgEna3pVL4HfGuH4y6XrZl&#13;&#10;0S78Na7oWoPpmqaReSLI1vMoB+V14dT2PHQ9sE7PxK0XxF4o0yLTPCfjdfBOsh/Pe6XT4b53hwyl&#13;&#10;fKlIAG4qdw/u4714h+xa1z4Z8QfFnwJqht9V1/Q9bS71HxNbu7HVZLlXbdIGJ2yKI8FQcAnGMgkv&#13;&#10;oB6h+0R8UtT+FvgW1m8P29te+K9Z1O10bRrW8VmikuZpAPmCkHAQO3B7Cu78ReJLHwZ4Y1DXNbu4&#13;&#10;7XT9Ntnubu42kKqIuWIXk9uByeg5rxHVP+Lq/tgabYD97ovw20s31wOqnU7wbYlYd9sILg9iau/t&#13;&#10;zR3U37Kfj1bQMZRBbM23r5Yu4TJ+GwNn2o7IDQ+HXxw8Z/ETUNIvYfhNqemeC9UO6DXb7VbZJlhK&#13;&#10;kpM9pneFbjoSfmB5HNez18kate+MPgzrPwd1Sw+J+oeNdO8XaxZ6Rc6Pf21ssEttMmfPt1jQGNYx&#13;&#10;tPBI+ZcnGQfoj4kr49fTLX/hAJfDkWoed/pB8SRXDxGLafueSyndnHXjGaGBv6H4g0zxPp4vtI1C&#13;&#10;11SyMjxC4s5llj3oxV13KSMhgQR2IrgvjZ8Yrz4T/wDCMW2l+F5/Fur+INQOn2lhBeR2pLiNnyXk&#13;&#10;G3ovfH1rx39iNPib/wAIXprXM3hP/hCP7S1T7RHFDdf2l5v2ibdsYt5e3zumRnZ7817N8ZPg/bfF&#13;&#10;x/DefEeo+GdT0S8bUbK70sx+cG2GMnDqwwA/p396NmBo/DHxl4t8XQ6g/irwFceBngZBbpcanb3v&#13;&#10;2kENuIMR+Xbgdeu7jpXcV88/Afxl4t0/42eP/hl4g8THxvY6Fa2t7a6zNBHFcQ+aMm3m8sBWbnIO&#13;&#10;M4B9cD6GpMYUUUUgCiiigC1pP/IUs/8Arsn/AKEK9WrynSf+QpZ/9dk/9CFerVtT2M5mH4s8b6B4&#13;&#10;D0+K+8RavaaNZyyiFJ7yURozkEhQT3wpP4GuV/4aM+GH/Q+aD/4HJ/jXotJ5anqo/KtTqozwkY2r&#13;&#10;Qk35SSX3OD/M85b9pD4Xr/zPehn6XamlH7Rvwyb7vjXSW/3Zs/yFejAAdBilpG3tMv8A+fU//A4/&#13;&#10;/Kzzr/hoj4cHp4tsW/3d5/ktL/w0J8Pu3iSJ/wDct5m/kleiUUai9pgP+fU//A4//Kzzr/hoLwF2&#13;&#10;1x2/3bC5P8o6P+GgvAvbVbpv93Srw/yir0WijUPaYD/n1P8A8Dj/APKzzr/hoHwR2vtSb/d0O+P8&#13;&#10;oa5H4gfEzwn4ohs73Sdb17RvEWmM0mn30fh3UnjywG6OaMQYkifADDqMAgggV7nXJeP9A1/xVFZa&#13;&#10;VpeqLomk3DN/al9AxF75QxiKDjCF8kGQnKgfKMnINTtwdbAwrxkoyj5ucWrW1uvZu91pbrsZfwV+&#13;&#10;Llt8X/DE98lnNYX9hcNZX1vJFIqLMvXy2dVJUgggEBhkBgDXoNZ3h7w7pvhPRbTSdIs4rDTrVNkN&#13;&#10;vCMKo/qSckk8kkk81o0zysZOhUxE54aLjBvRN3aX9f8ADvc8g+NH/JS/g5/2Hp//AEjlr1+vIPjR&#13;&#10;/wAlL+Dn/Yen/wDSOWvX6b6Hfjv90wn+GX/pyYUUUUjxQooooAKKKKACiiigAooooA8h8J/8nPfE&#13;&#10;D/sB6X/6FPXr1eQ+E/8Ak574gf8AYD0v/wBCnr16mz2s2/jU/wDr3T/9Iic14u+JPhnwHLbR+INZ&#13;&#10;t9LkuVZoVmzlwMZIwO2R+dc//wANEfDb+Lxlpaf9dJSv8xXotFTqclOeDUEqlOTl5TSX3cj/ADPP&#13;&#10;E/aG+GUjY/4TzQFP+3fxr/M1dh+OHw5n+54+8Mt7f2xb5/LfXZSQxzDEkayD0ZQaqyaDps3+s061&#13;&#10;f/egU/0pmnPgH/y7mv8At6L/APbEeUeOPi3p+j6lb+I/DnjbQdcsoIvKv/DY1S23Txgk+bbtu4mX&#13;&#10;J+VjtcAD5SAa9K8G+MtH8f8Ah201zQr2O/065XKSJwVI6qwPKsDwVPINcV8QPBN34n1C38O6Nolj&#13;&#10;o+mXEXm6j4i+zQmSKPJHk2y4J85sffYYQHIy2AO58K+E9J8EaDaaLollHYabartjhjHqclierMTk&#13;&#10;ljySSTS1O3GPBPB0/Zp+09V8P96yWt9utr82nKebfEf/AJOM+Df/AF765/6Igr2CvH/iP/ycZ8G/&#13;&#10;+vfXP/REFewVT6GOP/3fB/8AXt/+naoUUUUjxQooooAKKKKACiiigAooooA8f+Fv/JevjZ/19aR/&#13;&#10;6QJXsFeP/C3/AJL18bP+vrSP/SBK9gqpbntZv/vEf+vdL/01AKKKKk8UK8g+G/8AycR8Zf8Arnon&#13;&#10;/pNLXr9eQfDf/k4j4y/9c9E/9Jpaa6ntYD/d8Z/17X/p2kev0UUUjxQryD9ln/kls3/Yb1T/ANLJ&#13;&#10;a9fryD9lrj4Y3KHh013VFZe6n7ZLwfzp9D2qH/IsxH+On+VQ9fooopHihRRRQAUUUUAeP1wfxP8A&#13;&#10;gb4L+Mn2MeL9Km1RbNJI4Vj1C5tlCvjeGEMiBs7R97P6mvWv+EJ1P+7F/wB90f8ACE6n/di/77rm&#13;&#10;5Wb3R4Lb/so/C218Fal4RTw3M3h3UZIZbmyk1W9cM0OfL2s0xZAM9FIB75p3gv8AZV+GPw98SWGv&#13;&#10;aB4fuLLVLEsbeZtXvZlTKlD8kkzKflYjkGveP+EJ1P8Auxf990f8ITqf92L/AL7p2kK6MGit7/hC&#13;&#10;dT/uxf8AfdH/AAhOp/3Yv++6XK+w7o8i+JnwI8E/F66sLvxPpD3V/YKyW15bXc1rPErHLKHidSQf&#13;&#10;Q5Fafw3+FfhT4R6G+keEtGh0exklM0qozyPLIervI5LOfdia9K/4QnU/7sX/AH3R/wAITqf92L/v&#13;&#10;unaQXR5/4X+H+heDdS8QahpNl9mvdevDf6jO0ryNNNtC5yxO0ADAUYUc4Fa+raVZ65pd3p2o2sV7&#13;&#10;YXcTQXFtOoZJY2BDKwPUEEiup/4QnU/7sX/fdH/CE6n/AHYv++6XKwujwzwD+y98M/hn4hg1zQPD&#13;&#10;SwanbKyWs1zeT3X2VW+8IVldhHnJ5UA4JGcGvVa3v+EJ1P8Auxf990f8ITqf92L/AL7oswujldJ0&#13;&#10;fT9BsxaaZY22nWodpBBaQrEm5mLM21QBksSSe5JNcj8Tvgn4P+MH9mt4o0yS8n00yGzube7mtpoN&#13;&#10;+3fteJ1ODtXIORwK9Y/4QnU/7sX/AH3R/wAITqf92L/vuizC6PMvhr8I/CPwh0u40/wlosOkwXMn&#13;&#10;nXDh3llnfn5pJZGZ3PJxknGTiuvre/4QnU/7sX/fdH/CE6n/AHYv++6OVhdGDRW9/wAITqf92L/v&#13;&#10;uj/hCdT/ALsX/fdHK+wXRg0Vvf8ACE6n/di/77o/4QnU/wC7F/33RyvsF0Zek/8AIUs/+uyf+hCv&#13;&#10;Vq4Sw8H6jb31vK6x7EkVjh+wINd3WsE0ZyCiiitCAooooAKKKKACiiigAooooAKKKKAPIPjR/wAl&#13;&#10;L+Dn/Yen/wDSOWvX64f4ofCWw+KaaMbvV9Y0S50i6N3a3miXKwTK5UqfmKNxgnpjrXMf8M7zf9FV&#13;&#10;+I//AIOo/wD4zVaH0TeDxWFoQqVuSUE01yt7yk915M9foryD/hneb/oqvxH/APB1H/8AGaP+Gd5v&#13;&#10;+iq/Ef8A8HUf/wAZosu5z/VMD/0Ff+SSPX6K8g/4Z3m/6Kr8R/8AwdR//GaP+Gd5v+iq/Ef/AMHU&#13;&#10;f/xmiy7h9UwP/QV/5JI9foryD/hneb/oqvxH/wDB1H/8Zo/4Z3m/6Kr8R/8AwdR//GaLLuH1TA/9&#13;&#10;BX/kkj1+ivIP+Gd5v+iq/Ef/AMHUf/xmj/hneb/oqvxH/wDB1H/8Zosu4fVMD/0Ff+SSPX6K8g/4&#13;&#10;Z3m/6Kr8R/8AwdR//GaP+Gd5v+iq/Ef/AMHUf/xmiy7h9UwP/QV/5JIXwn/yc98QP+wHpf8A6FPX&#13;&#10;r1ee/Dj4L2Pw48QaxraeIfEHiLU9UhhgnuNevEuGCRltgUhFI+8a9CpMzzOtSrV4ujLmiowje1r8&#13;&#10;sUnp6oKKKKR5IUUUUAFFFFAHj/xH/wCTjPg3/wBe+uf+iIK9grgPiZ8HbH4m6toGqTa7rvh/UdEF&#13;&#10;wLW60K6SCTEwRZAxZG7RgcY6nrXP/wDDO83/AEVX4j/+DqP/AOM1Wh9HL6nisPh4zrckoRcWuVv7&#13;&#10;c5brykj1+ivIP+Gd5v8AoqvxH/8AB1H/APGaP+Gd5v8AoqvxH/8AB1H/APGaLLuc31TA/wDQV/5J&#13;&#10;I9foryD/AIZ3m/6Kr8R//B1H/wDGaP8Ahneb/oqvxH/8HUf/AMZosu4fVMD/ANBX/kkj1+ivIP8A&#13;&#10;hneb/oqvxH/8HUf/AMZo/wCGd5v+iq/Ef/wdR/8Axmiy7h9UwP8A0Ff+SSPX6K8g/wCGd5v+iq/E&#13;&#10;f/wdR/8Axmj/AIZ3m/6Kr8R//B1H/wDGaLLuH1TA/wDQV/5JI9foryD/AIZ3m/6Kr8R//B1H/wDG&#13;&#10;aP8Ahneb/oqvxH/8HUf/AMZosu4fVMD/ANBX/kkhPhb/AMl6+Nn/AF9aR/6QJXsFcJ8M/hDY/DG8&#13;&#10;129g1rWtev8AWpIZLu71y5SeVjEhRMMqL0XA5z0Fd3SZlmdalWxHNRd4qMI3ta/LCMXp6oKKKKR5&#13;&#10;QV5B8N/+TiPjL/1z0T/0mlr1+vIPhr837Q3xmYcgJoqk/wC0LWQ4+uCPzprqe1gP93xn/Xtf+naR&#13;&#10;6/RRRSPFCvFPBd0PhP8AGfxB4Svj5Gi+LrmTXNDuG4Q3TAfa7bPZsgSKPRj3r2uuX+Inw70j4neH&#13;&#10;H0jVllQLIs9teWz+XcWk68pNE/8AC6nv9QeDTR6mAxFOk50cR/DqKztutbqS80+nVXWl7nUUV4rB&#13;&#10;4m+Kvwvj+x654dPxK0iHiLWtCdIb/YP+e1q5Ad/eNsVZT9pbT9v77wF8QbaTvHJ4am3D8sj8jT5X&#13;&#10;0Oh5Nipa0LVI94tP8PiXpJJ+R7DRXkH/AA0tpf8A0JPj7/wmbj/Cj/hpbS/+hJ8ff+Ezcf4Ucr7E&#13;&#10;/wBi5h/z5Z6/RXkH/DS2l/8AQk+Pv/CZuP8ACj/hpbS/+hJ8ff8AhM3H+FHK+wf2LmH/AD5Z6/RX&#13;&#10;kH/DS2l/9CT4+/8ACZuP8KP+GltL/wChJ8ff+Ezcf4Ucr7B/YuYf8+Wev0V5B/w0tpf/AEJPj7/w&#13;&#10;mbj/AAo/4aW0v/oSfH3/AITNx/hRyvsH9i5h/wA+Wev0V5B/w0tpf/Qk+Pv/AAmbj/Cj/hpbS/8A&#13;&#10;oSfH3/hM3H+FHK+wf2LmH/Plnr9FeQf8NLaX/wBCT4+/8Jm4/wAKP+GltL/6Enx9/wCEzcf4Ucr7&#13;&#10;B/YuYf8APlnr9FeQf8NLaX/0JPj7/wAJm4/wo/4aW0v/AKEnx9/4TNx/hRyvsH9i5h/z5Z6/RXkH&#13;&#10;/DS2l/8AQk+Pv/CZuP8ACj/hpbS/+hJ8ff8AhM3H+FHK+wf2LmH/AD5Z6/RXkH/DS2l/9CT4+/8A&#13;&#10;CZuP8KP+GltL/wChJ8ff+Ezcf4Ucr7B/YuYf8+Wev0V5B/w0tpf/AEJPj7/wmbj/AAo/4aW0v/oS&#13;&#10;fH3/AITNx/hRyvsH9i5h/wA+Wev0V5B/w0tpf/Qk+Pv/AAmbj/Cj/hpbS/8AoSfH3/hM3H+FHK+w&#13;&#10;f2LmH/Plnr9FeQf8NLaX/wBCT4+/8Jm4/wAKP+GltL/6Enx9/wCEzcf4Ucr7B/YuYf8APlnr9FeQ&#13;&#10;f8NLaX/0JPj7/wAJm4/wo/4aW0v/AKEnx9/4TNx/hRyvsH9i5h/z5Z6/RXkH/DS2l/8AQk+Pv/CZ&#13;&#10;uP8ACj/hpbS/+hJ8ff8AhM3H+FHK+wf2LmH/AD5Z6/RXkH/DS2l/9CT4+/8ACZuP8KP+GltL/wCh&#13;&#10;J8ff+Ezcf4Ucr7B/YuYf8+Wev0V5B/w0tpf/AEJPj7/wmbj/AAo/4aW0v/oSfH3/AITNx/hRyvsH&#13;&#10;9i5h/wA+Wev0V5B/w0tpf/Qk+Pv/AAmbj/Cj/hpbS/8AoSfH3/hM3H+FHK+wf2LmH/Plnr9FeQf8&#13;&#10;NLaX/wBCT4+/8Jm4/wAKP+GltL/6Enx9/wCEzcf4Ucr7B/YuYf8APlnr9FeQf8NLaX/0JPj7/wAJ&#13;&#10;m4/wo/4aW0v/AKEnx9/4TNx/hRyvsH9i5h/z5Z6/RXkH/DS2l/8AQk+Pv/CZuP8ACj/hpbS/+hJ8&#13;&#10;ff8AhM3H+FHK+wf2LmH/AD5Z6/RXkH/DS2l/9CT4+/8ACZuP8KP+GltL/wChJ8ff+Ezcf4Ucr7B/&#13;&#10;YuYf8+Wev0V5B/w0tpf/AEJPj7/wmbj/AAo/4aW0v/oSfH3/AITNx/hRyvsH9i5h/wA+Wev0V5B/&#13;&#10;w0tpf/Qk+Pv/AAmbj/Cj/hpbS/8AoSfH3/hM3H+FHK+wf2LmH/Plnr9FeQf8NLaX/wBCT4+/8Jm4&#13;&#10;/wAKP+GltL/6Enx9/wCEzcf4Ucr7B/YuYf8APlnr9FeQf8NLaX/0JPj7/wAJm4/wo/4aW0v/AKEn&#13;&#10;x9/4TNx/hRyvsH9i5h/z5Z6/RXkH/DS2l/8AQk+Pv/CZuP8ACj/hpbS/+hJ8ff8AhM3H+FHK+wf2&#13;&#10;LmH/AD5Z6/RXkH/DS2l/9CT4+/8ACZuP8KP+GltL/wChJ8ff+Ezcf4Ucr7B/YuYf8+Wev0V5B/w0&#13;&#10;tpf/AEJPj7/wmbj/AAo/4aW0v/oSfH3/AITNx/hRyvsH9i5h/wA+Wev0V5B/w0tpf/Qk+Pv/AAmb&#13;&#10;j/Cj/hpbS/8AoSfH3/hM3H+FHK+wf2LmH/Plnr9FeQf8NLaX/wBCT4+/8Jm4/wAKP+GltL/6Enx9&#13;&#10;/wCEzcf4Ucr7B/YuYf8APlnr9FeQf8NLaX/0JPj7/wAJm4/wo/4aW0v/AKEnx9/4TNx/hRyvsH9i&#13;&#10;5h/z5Z6/RXkH/DS2l/8AQk+Pv/CZuP8ACj/hpbS/+hJ8ff8AhM3H+FHK+wf2LmH/AD5Z6/RXkH/D&#13;&#10;S2l/9CT4+/8ACZuP8KP+GltL/wChJ8ff+Ezcf4Ucr7B/YuYf8+Wev0V5B/w0tpf/AEJPj7/wmbj/&#13;&#10;AAo/4aW0v/oSfH3/AITNx/hRyvsH9i5h/wA+Wev0V5B/w0tpf/Qk+Pv/AAmbj/Cj/hpbS/8AoSfH&#13;&#10;3/hM3H+FHK+wf2LmH/Plnr9FeQf8NLaX/wBCT4+/8Jm4/wAKP+GltL/6Enx9/wCEzcf4Ucr7B/Yu&#13;&#10;Yf8APlnr9FeQf8NLaX/0JPj7/wAJm4/wqJ/2hdQ1Rvs/h34W+N9Uu2+4b/Txp1v+MszDH5GjlY/7&#13;&#10;Fx/WnZd20l97aR6Z4w8WaZ4F8M6jr+s3K2mm2EJmmkbrgdFA7sTgAdyQK4T9n3w7qdr4d1bxTr1u&#13;&#10;1pr/AItv31e4tX+9bREBbeA+6RKuc8gsR2rN0v4X+KPiNr1hr3xPubRLOwlFzp/hHTGL2kMo+7Lc&#13;&#10;SHmeQdhgID0zk17LS20KrypYLDSwlKSlOdudrZJbRT666ye10rXtdlFFFI8IKKKKACiiigAooooA&#13;&#10;KKKKACiiigAooooAKKKKACiiigAooooAKKKKACiiigAooooAKKKKACiiigAooooAKKKKACiiigAo&#13;&#10;oooAKKKKACiiigAooooAKKKKACiiigAooooAKKKKACiiigAooooAKKKKACiiigAooooAKKKKACii&#13;&#10;igAooooAKKKKACiiigAooooAKKKKACiiigAooooAKKKKACiiigD/2VBLAwQUAAYACAAAACEA8QIU&#13;&#10;OuMAAAANAQAADwAAAGRycy9kb3ducmV2LnhtbEyPPWvDMBQA90L/g3iBbLWspC7GsRxC+jGFQpNC&#13;&#10;6aZYL7aJ9GQsxVb+fUmXdrnluOHKdbSGjTj4zpEEkaTAkGqnO2okfB5eH3JgPijSyjhCCVf0sK7u&#13;&#10;70pVaDfRB4770LBoDflCSWhD6AvOfd2iVT5xPVK05uQGq4JP3NBwPaipo8YavkjTJ25VR8B8q3rc&#13;&#10;tlif9xcr4W1S02YpXsbd+bS9fh+y96+dQCnns/i8ms/iZgUsYAx/BdweJAioSlUc3YW0Z0ZCCiz8&#13;&#10;8ubEY7YAdpQglnmWA+NVyf9fVD8AAAD//wMAUEsDBAoAAAAAAAAAIQBYw1TMHgwBAB4MAQAUAAAA&#13;&#10;ZHJzL21lZGlhL2ltYWdlMS5qcGf/2P/gABBKRklGAAEBAQBgAGAAAP/bAEMAAwICAwICAwMDAwQD&#13;&#10;AwQFCAUFBAQFCgcHBggMCgwMCwoLCw0OEhANDhEOCwsQFhARExQVFRUMDxcYFhQYEhQVFP/bAEMB&#13;&#10;AwQEBQQFCQUFCRQNCw0UFBQUFBQUFBQUFBQUFBQUFBQUFBQUFBQUFBQUFBQUFBQUFBQUFBQUFBQU&#13;&#10;FBQUFBQUFP/AABEIAogC4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1TooooAKKKKACiiigAooooAKKKKACiiigAooooAKKKKACiiigAoooo&#13;&#10;AKKKKACiiigAooooAKKKKACiiigAooooAKKKKACiiigAooooAKKKKACiis/xDrtn4X0HUdY1CTyr&#13;&#10;HT7eS6nf0RFLMfyFBUYynJRirtnHfGH45+FfgjoqX3iK7b7ROD9l0+2Ae4uCOu1cjAHGWJAGeucC&#13;&#10;vjvxX/wUX8YX1048PeHtJ0m0ydv23zLmb2OQyKPptP1r56+LXxO1X4veO9S8S6q7eZcPtgt85W3h&#13;&#10;BOyJfYD8ySeprjq7oUUl7x/T2RcBZdgsPGePh7Sq97/CvJLZ27u/yPpH/hv34qf39F/8AT/8XR/w&#13;&#10;378VP7+i/wDgCf8A4uvm6itPZx7H1f8Aqvkn/QJD/wABR9I/8N+/FT+/ov8A4An/AOLo/wCG/fip&#13;&#10;/f0X/wAAT/8AF183UUezj2D/AFXyT/oEh/4Cj6R/4b9+Kn9/Rf8AwBP/AMXR/wAN+/FT+/ov/gCf&#13;&#10;/i6+bqKPZx7B/qvkn/QJD/wFH0j/AMN+/FT+/ov/AIAn/wCLo/4b9+Kn9/Rf/AE//F183UUezj2D&#13;&#10;/VfJP+gSH/gKPpH/AIb9+Kn9/Rf/AABP/wAXR/w378VP7+i/+AJ/+Lr5uoo9nHsH+q+Sf9AkP/AU&#13;&#10;fSP/AA378VP7+i/+AJ/+Lo/4b9+Kn9/Rf/AE/wDxdfN1FHs49g/1XyT/AKBIf+Ao+kf+G/fip/f0&#13;&#10;X/wBP/xdH/DfvxU/v6L/AOAJ/wDi6+bqKPZx7B/qvkn/AECQ/wDAUfSP/DfvxU/v6L/4An/4uj/h&#13;&#10;v34qf39F/wDAE/8AxdfN1FHs49g/1XyT/oEh/wCAo+kf+G/fip/f0X/wBP8A8XR/w378VP7+i/8A&#13;&#10;gCf/AIuvm6ij2cewf6r5J/0CQ/8AAUfSP/DfvxU/v6L/AOAJ/wDi6P8Ahv34qf39F/8AAE//ABdf&#13;&#10;N1FHs49g/wBV8k/6BIf+Ao+kf+G/fip/f0X/AMAT/wDF0f8ADfvxU/v6L/4An/4uvm6ij2cewf6r&#13;&#10;5J/0CQ/8BR9I/wDDfvxU/v6L/wCAJ/8Ai6P+G/fip/f0X/wBP/xdfN1FHs49g/1XyT/oEh/4Cj6R&#13;&#10;/wCG/fip/f0X/wAAT/8AF0f8N+/FT+/ov/gCf/i6+bqKPZx7B/qvkn/QJD/wFH0j/wAN+/FT+/ov&#13;&#10;/gCf/i6P+G/fip/f0X/wBP8A8XXzdRR7OPYP9V8k/wCgSH/gKPpH/hv34qf39F/8AT/8XR/w378V&#13;&#10;P7+i/wDgCf8A4uvm6ij2cewf6r5J/wBAkP8AwFH0j/w378VP7+i/+AJ/+Lo/4b9+Kn9/Rf8AwBP/&#13;&#10;AMXXzdRR7OPYP9V8k/6BIf8AgKPpH/hv34qf39F/8AT/APF0f8N+/FT+/ov/AIAn/wCLr5uoo9nH&#13;&#10;sH+q+Sf9AkP/AAFH0j/w378VP7+i/wDgCf8A4uj/AIb9+Kn9/Rf/AABP/wAXXzdRR7OPYP8AVfJP&#13;&#10;+gSH/gKPpH/hv34qf39F/wDAE/8AxdH/AA378VP7+i/+AJ/+Lr5uoo9nHsH+q+Sf9AkP/AUfSP8A&#13;&#10;w378VP7+i/8AgCf/AIuj/hv34qf39F/8AT/8XXzdRR7OPYP9V8k/6BIf+Ao+kf8Ahv34qf39F/8A&#13;&#10;AE//ABdH/DfvxU/v6L/4An/4uvm6ij2cewf6r5J/0CQ/8BR9I/8ADfvxU/v6L/4An/4uj/hv34qf&#13;&#10;39F/8AT/APF183UUezj2D/VfJP8AoEh/4Cj6R/4b9+Kn9/Rf/AE//F0f8N+/FT+/ov8A4An/AOLr&#13;&#10;5uoo9nHsH+q+Sf8AQJD/AMBR9deEf+CjHiuyukXxJ4c0vVLPIDNp5e2mA7n5mdSfbA+tfY/wl+M/&#13;&#10;hf406CdT8N3plMWFubOcBLi2Y9A65PXnBBIODg8Gvx+rvPgn8WdS+DPxA07xFYO7QIwivbVTxc25&#13;&#10;I3offHIPZgDWU6KavE+Qz/gLL8Zh5VMuh7OqldW+GXk10v0at5n6/wBFFFcR/MYUUUUAFFFFABRR&#13;&#10;RQAUUUUAFFFFABRRRQAUUUUAFFFFABRRRQAUUUUAFFFFABRRRQAUUUUAFFFFABRRRQAUUUUAFFFF&#13;&#10;ABRRRQAUUUUAFeSftYzPb/s7eN2jYqxs1QkehlQEfkTXrdeQ/tbf8m5+Nv8Ar1j/APR0dVHdHtZL&#13;&#10;rmmF/wCvkP8A0pH5RUUUV6Z/bIUUUUAFFFFABRRRQAUUUUAFdLrPw38TeH/COk+J9R0e4tdB1Zit&#13;&#10;lfPt2SkZ4wDkZAJGQMgEjIqx8JfAbfE74keHvC6zG2XUrpYpJlGSkYBZ2A9Qqtj3r334PsmsfHtv&#13;&#10;hF4qXUfE/gzSptS03TbG/VX+xuu9ROwUdQqsAeiGQEYrOUuXY+czTNHgW/Z2fs4uc1rfkV/h6Xuu&#13;&#10;vS/Wx8q16RqHwH8Raf8ABfTfiWfLl0a9umt/s8auZolBdRK3y4CFkIznuvrX0D+zX+yT4U8d+H/E&#13;&#10;l54mW81KSPV7nR7VrOcRraiFeZ2wRkkkADBHTjBJHZ2/wt+Ndx+z54t8I3s2ZLOKHSdC0u3+yJ9t&#13;&#10;tVlUSSSOc4zFwo3IflOck1EqqvZHzWYcXYeGIWHwtWMXCcFPndk4y0fLvs9W3ayV9tT44+FPwr1P&#13;&#10;4t61qWnaZPb2z6fps+pzSXBOPLiA4UDqxZlH457VxVfoR8MfhHYfDnXPhakmjr4Z8S654f1PSNUs&#13;&#10;5JVdriVESTzSVYgk4ZuDwGUHG3FeKeKf2dpfAX7LOt6l4q8Nf2H4w03Wo3hvWuI5TdW7lI9g2McK&#13;&#10;NzHB7rnuaFUTZvheK8PWxbg5e7NwjBaXbcpwb395XitVeyaPmKuq+Feh6J4m+ImgaV4jurqz0W8u&#13;&#10;lhuJrKMvMAchQoCsclto6HGc4qD/AIV/rQ8AHxm1ukegG/8A7NSZ5FDST7C5Cp1IAHJHFe5fsf8A&#13;&#10;wr8XWHxN8N+N7jwZqV74ahMhW72Igy8TokqLIyl1BIOVzjqOQK0lJKLPos1zGhhcBXrKok4qSXvJ&#13;&#10;PmS2TenN9/oeP/GTwPB8O/iRrWh2UWpR6bbzH7G+q2zQTyQno5VlUkZyA2BnGa0NS+B+s6R8GNP+&#13;&#10;JF7d2dvpeoXn2S1s3ZxcS8uN4G3GP3bnr0Ga+hv+CjMdtHdfDxWd5dVW1ulnlmCCV4wYdhfYAuS3&#13;&#10;mHgAZJwBVn4/eG4ta8Lfsz+B1ka20nVEgglkQ4yWS0TeP9rErn6tWSm7RPlcJxDXr4LLqnwuq5c7&#13;&#10;evu04ycu2suW+x8V0V+idn4U+F2q/GjVvgv/AMKu0yGzstJW4GtqgFyzFI2yJNu/GJAN+8ncprNP&#13;&#10;h34dfCfwP8Lhe/DjSvFWoa3ex6K97Naxk/M+0yvlSHc4BAPP3sEd37byGuNKcuWKws+aaTirx1jK&#13;&#10;MpJ3vZaRd09Ufn9RX6LaX+zV8PvDPxE+JOuyaTo01nYQQSWOn65Ls02yd4i8jSZBAQsAeQQoyAOm&#13;&#10;G6T8M/hB4p+L/hObSrLwfqdzcaVdjVdI0SeG7slkURFZAgGFwWcBiqkgjjil7ZdjN8dYN3dOjNxU&#13;&#10;ea+m/Jz2evbS+1/vPzrrQ0Hw7qvirVItN0bTbvVtQlBMdrZQtLKwAJJCqCTgAn8K+3PBb+FfiN4g&#13;&#10;8WXnhv4N+ELPSvDu3TxqXiK5jgsl2PIWkkRYGy7LsyTnGOX559H0nwx4P8AftCeBpNE8K6Pa3Pij&#13;&#10;Rrljc6WQLe2eJA5kgAUAh1crkBcjB9qHW8gxfGf1fnpfVmqii5JOUXqo89pWbt7uvfolsfmleWc+&#13;&#10;n3k9rdQSW11A7RSwzKVeN1OGVgeQQQQQahr761CPwDNofxT+K+ofDbSr698O6pNoi6WwEkNxJHON&#13;&#10;11IpTG92uFLEqxCx8Hk1b0/4T/D/AMY+Mvgz4vt/BunaTbeJba6N7ofkq1q/+hvKh8vAX5WBwQBn&#13;&#10;Kkjin7XujX/XOnCDnWw8kldN3i1zxh7Rx3vt12ufn1Xonw7+CWsfE3wb4v8AEGkXlnjw1Atzc2Eh&#13;&#10;fz5YyrtlAFIPCN1PavrvwfrHwS8XfFXxL4VfwL4Z8Par4eebTdLOqJEINTlDlHLpsALK0a7QxZir&#13;&#10;tjHIqf4O6Fe+Ff2uPEeh3fhbS/DFpfeF/Nk0/RZN9lOBNGonUbE2gneu0qMc9etJ1HbRHNjOLa3s&#13;&#10;aqp0HSqQgqnvOOsbptKz1vF7r4Xo9UfnzWpY+Fta1Oxe8s9Iv7uzRXdriC2d4wqY3ksBjC5GfTIz&#13;&#10;Xrf7Mvww0Tx78bbzw7rMEd/a21rePBazSMizzINqAlTnAzu4/u9xxXovhfT/ANpj4c+Dz4E0jwvL&#13;&#10;HpUYuIlZbaCXiUktiXdjqzEH39MAXKfRH02PzyGHqvDUXBVEot+0nyJxlzap6ttW10trueCfCn4M&#13;&#10;+JvjNf6pZeGbeG4udPtDdyJPKI94yAEUnjcSeM4HByRV34d/BPVPHd/4ys55jot14Y0m61K5t7mE&#13;&#10;mVnhH+p25G0luCT064PSvfvFseufsq/CP4a6/puk2vhXx15t1Y6pbsY5xqELEvmYoTvA2xkc5Tdg&#13;&#10;EV9B+A/DumfEjRz8RJ7D/hHvEnjTw62kXGnzIYxJIBITIM8tuVAQcfcVTWUqj3Wx8hmXFmJw9KeK&#13;&#10;ppewm3GElZtSjK0r7pxkk2mtup+XFdr8QPhXqfw60XwjqOoz28qeJNNXU7eOAkmONj8oY/3tpU8d&#13;&#10;M47V9ffBf9hfR4/Acn/Cw9IuJfE2ovIim3vcLpaBTsf5H2uxIz/GPmUYA3Gk0f4Gp8ZdA+Bs2p2k&#13;&#10;mr+FtJ0+807VHs5whDRt5cQJ3BthaM5K8gL2zVOsr6HoV+NMD9Y/czvTptqb0tL3JuPI763cWltd&#13;&#10;2toz4Nor7s/aO/YnsLi30Fvhb4Zkt76W5MV8Pt3+jxwkDEjec5bIOPuZ4zxnFZ/xc/YNtrXwLbt4&#13;&#10;Btr688TafIkd0t5cIq6krIpaSPcwVCrHoSOAw5+UmlWjodWH44yavCjJ1OX2jas7e7bS87N8qfR/&#13;&#10;Pa9vFfiJ+yN4s+H/APb1ybywv9K0bSrfVJ71JCu9ZWKbEQZJIdJME4BVM5BO2vDa/Qj4mSva6b8T&#13;&#10;NH1ArHqC/DbTXvIQ4YRzxPcgrkcdXHT196/PenTk5LU6+GMzxWZUJyxTTceWzStdOCd/vb20Ciii&#13;&#10;tT7QKKKKACiiigAooooAKKKKAP27oooryj+DAooooAKKKKACiiigAooooAKKKKACiiigAooooAKK&#13;&#10;KKACiiigAooooAKKKKACiiigAooooAKKKKACiiigAooooAKKKKACiiigAooooAK8h/a2/wCTc/G3&#13;&#10;/XrH/wCjo69eryH9rbJ/Zz8b4Gf9Fj/9HR1Ud0e1kn/I0wv/AF8h/wClI/KKiiivTP7ZCiiigAoo&#13;&#10;ooAKKKKACiiigDb8E+MNR+H/AIs0vxFpDpHqOnTrPCZF3ISOqsO4IJB9ia+l9a/4KCeIdUs5ItN8&#13;&#10;NaX4e1K6VYZ9YjLTyIvQsiEDkDkBiw9q+TaKiUIy1Z4ePyTL8zqRrYukpyjom77b2fRq/R3R9r/C&#13;&#10;HVPAH7OtnrXiyP4yN4ttZkea28OWW6FrqZlwrTQlmbfzjJCgdSTjA8T8L/tKeMtX+KWi6t4o8da1&#13;&#10;p+lC4Ed1JYPxDbswLhYsFTwB1VjwDyRXilFT7Na3PPo8O4aM61bEy9rUqK3NKMLpWtZWil11dteu&#13;&#10;x75+0N8R/DeoeJvDeueAfHXivXdXs2nMt9q87hrbDL5ZhyqbcjcSAOm3PORUH7SvxM03xta+F4tE&#13;&#10;8d+IPFUbWay6nbaozJDDdYHKx7VXdy+cAgcYPJrwqimqaVvI68PkmHw7oNSbdHms3y3fN3fKtulr&#13;&#10;fM+rPgprHwx+K3wS034YeNdXuPD2s2OqPcadcQKcztKxxg7WUklypVsHhSD6e3/tQfF5/gL8J9P8&#13;&#10;IWN5qcviS8tUg0/VoUFusUcTIrOWUgbguBtAx8wPSvznhme3lSWJ2jkRgyuhwVI5BB7GtDXfFGs+&#13;&#10;KLhJ9Z1a+1eZc7ZL65eZhnrgsT1qHSvK/Q+fxXCVPE5hTxM6rdFSc3Teq5nro7XSb1ad0w8Q+JtY&#13;&#10;8W6k2oa3ql5q98w2m4vp2mfGc4yxJxyeK+gviD8XND8afs1/Dkwa0tl4/wDCF3HBHagN5vlINqyK&#13;&#10;cY6RwNnPVSK+aqK1cU7eR9VissoYqVCT932Urq1uzTXo09T6Tvv29fiFd6RJDHp+g2mrywfZn1uC&#13;&#10;zYXW31GXKg5yemMngCvQ5v2u7f4ZfAr4c2fhmbR/EOux2wj1Gzv1kd7ZlXhuGXB3E+ua+KaKh0on&#13;&#10;i1uEsoq8kVRUYxlzNLaWjST62V7pK1j23w3+17498P8AjjxF4kkbT9VbX9i32nX0DNasqLtRVUMC&#13;&#10;oVSV68j726tH/hsrxPbeMtH8Qad4a8MaWdKtrm1t7G1s5I4Ss5jLlgsgJOYlxggDnjmvAaKr2cex&#13;&#10;6MuH8rnLneHje3L20ty20/u6emh6/wDCz9prxJ8K/wDhI4bbTdJ1jTtemNxd6fqcDSQ+Yc5KgMOD&#13;&#10;nBByMAfWtXxD+2J418ReOvCfit7LRrPUvDaTR20drbyCGVZVCusitIcgqMfKRj8q8Loo5I3vYueR&#13;&#10;5bUrSxE6Cc5JpvumuV/fHR+R9Ir+3Z44XxHfah/Y3h9tPvrdYLjSGtpDbyEM5Mv38723kE5wQFyO&#13;&#10;M1h6l+2N451T4jaB4ult9KVtCjmisNJjgdbOMSxmNyVD7i20jndxtGBjIrwqil7OPYwhw5lFNuUc&#13;&#10;PG7Tj8mrP71pfe3U9e8CftKa14J8Q+LdUfQNB1tPE179vvbPUrVpIkmDyODGN2QAZW657fWvYfhR&#13;&#10;+1Fa3GsfEP4l+M9Tsrfxb/ZCaZomk20TqrIC8mxc548zyySxJ5Y+lfIFFEqcWRjeHMvxqnzQ5ZSS&#13;&#10;Ta3suXTW9k1FJ21sXtK1zUdC1aDVNOvrix1KB/Miu7eUpKjeoYHIPX869Qf9rj4uyW4hPja8CAYy&#13;&#10;sMIb/voJn9a8hoq3FPdHsYjAYTFtSxFGM2tuaKdvS6PRPDvx28TaT4zj8T6ubbxrqMMbRwL4pEl7&#13;&#10;FAWKnfGpcbWG3jHAz0q/49/aa+IXxC8TaZrd7rj2F1pbF7GPTB5EduxGGKgHJJHBLE8EjpxXllFL&#13;&#10;ljvYxeV4F1VWdGPMlZaLRdUuiv1sd1cfHb4h3Wq3+pP401pby+Ty7h47x4w64IC7VIUAZOMAYzxU&#13;&#10;XhP40eOvAuhy6PoHinUtJ02R/MNvbTFVVj1K91z324z3riqKfKuxs8vwbh7N0Y8umnKrabaW6dOx&#13;&#10;6HpH7Q3xL0OxmtLPxvrSQS7tyyXbSEbjklWbJU55yCDyavWX7UHxU0/S7XT4PG+prbWufL3MrPyC&#13;&#10;MM5UswweAxOOCOgry6ilyx7GUsqy+bblh4O+vwx3+46C8+IXibUbrWbm712/ubjWIxDqEs07M1zG&#13;&#10;CCEck8qCq4HQYArn6KKqyWx306cKStTil6aeX5aBRRRQahRRRQAUUUUAFFFFABRRRQB+3deG+MLH&#13;&#10;XPG/x+uvDNp4y13wxp9r4dg1AJpMsah5GuJUJIdG7Ac57Cvcq8g0/wD5Oy1n/sTrX/0smry0fxTl&#13;&#10;MnTdeokrxg2rpPW8ejuhf+FE69/0V3xr/wB/rb/4zR/wonXv+iu+Nf8Av9bf/Ga9eoouR/bGM7x/&#13;&#10;8Ah/8ieQ/wDCide/6K741/7/AFt/8Zo/4UTr3/RXfGv/AH+tv/jNevUUXD+2MZ3j/wCAQ/8AkTyH&#13;&#10;/hROvf8ARXfGv/f62/8AjNH/AAonXv8AorvjX/v9bf8AxmvXqKLh/bGM7x/8Ah/8ieQ/8KJ17/or&#13;&#10;vjX/AL/W3/xmj/hROvf9Fd8a/wDf62/+M169RRcP7YxneP8A4BD/AORPIf8AhROvf9Fd8a/9/rb/&#13;&#10;AOM0f8KJ17/orvjX/v8AW3/xmvXqKLh/bGM7x/8AAIf/ACJ5D/wonXv+iu+Nf+/1t/8AGaP+FE69&#13;&#10;/wBFd8a/9/rb/wCM169RRcP7YxneP/gEP/kTyH/hROvf9Fd8a/8Af62/+M0f8KJ17/orvjX/AL/W&#13;&#10;3/xmvXqKLh/bGM7x/wDAIf8AyJ5D/wAKJ17/AKK741/7/W3/AMZo/wCFE69/0V3xr/3+tv8A4zXr&#13;&#10;1FFw/tjGd4/+AQ/+RPIf+FE69/0V3xr/AN/rb/4zR/wonXv+iu+Nf+/1t/8AGa9eoouH9sYzvH/w&#13;&#10;CH/yJ5D/AMKJ17/orvjX/v8AW3/xmj/hROvf9Fd8a/8Af62/+M169RRcP7YxneP/AIBD/wCRPIf+&#13;&#10;FE69/wBFd8a/9/rb/wCM0f8ACide/wCiu+Nf+/1t/wDGa9eoouH9sYzvH/wCH/yJ5D/wonXv+iu+&#13;&#10;Nf8Av9bf/GaP+FE69/0V3xr/AN/rb/4zXr1FFw/tjGd4/wDgEP8A5E8h/wCFE69/0V3xr/3+tv8A&#13;&#10;4zR/wonXv+iu+Nf+/wBbf/Ga9eoouH9sYzvH/wAAh/8AInkP/Cide/6K741/7/W3/wAZo/4UTr3/&#13;&#10;AEV3xr/3+tv/AIzXr1FFw/tjGd4/+AQ/+RPIf+FE69/0V3xr/wB/rb/4zR/wonXv+iu+Nf8Av9bf&#13;&#10;/Ga9eoouH9sYzvH/AMAh/wDInkP/AAonXv8AorvjX/v9bf8Axmj/AIUTr3/RXfGv/f62/wDjNevU&#13;&#10;UXD+2MZ3j/4BD/5E8h/4UTr3/RXfGv8A3+tv/jNH/Cide/6K741/7/W3/wAZr16ii4f2xjO8f/AI&#13;&#10;f/InkP8AwonXv+iu+Nf+/wBbf/GaP+FE69/0V3xr/wB/rb/4zXr1FFw/tjGd4/8AgEP/AJE8h/4U&#13;&#10;Tr3/AEV3xr/3+tv/AIzR/wAKJ17/AKK741/7/W3/AMZr16ii4f2xjO8f/AIf/InkP/Cide/6K741&#13;&#10;/wC/1t/8Zqhr37Nd94n0e70rVfil4wvtOu0MU9vNJbFJFPY/ua9toouVHOsdCSlGSTX9yH/yJ8nf&#13;&#10;8O5vA3/Qx+IP++oP/jdH/DubwN/0MfiD/vqD/wCN19Y0VXPLuer/AK4Z9/0FS/D/ACPk7/h3N4G/&#13;&#10;6GPxB/31B/8AG6P+Hc3gb/oY/EH/AH1B/wDG6+saKOeXcP8AXDPv+gqX4f5Hyd/w7m8Df9DH4g/7&#13;&#10;6g/+N15v8P8A9jjwn4yk8VLNq2sW40fX7zSI/LeI+YkLAB2zH9455xxX3zXgPwP/ANd8Sf8AsdtV&#13;&#10;/wDRi1MpytuerhuKs6nhK9SWJlePLbbq3foeYf8ADAvgz/oP65/31D/8bo/4YF8Gf9B/XP8AvqH/&#13;&#10;AON19O0Vn7Sfc87/AFvz3/oKl+H+R8xf8MC+DP8AoP65/wB9Q/8Axuj/AIYF8Gf9B/XP++of/jdf&#13;&#10;TtFHtJ9w/wBb89/6Cpfh/kfMX/DAvgz/AKD+uf8AfUP/AMbo/wCGBfBn/Qf1z/vqH/43X07RR7Sf&#13;&#10;cP8AW/Pf+gqX4f5HzF/wwL4M/wCg/rn/AH1D/wDG6P8AhgXwZ/0H9c/76h/+N19O0Ue0n3D/AFvz&#13;&#10;3/oKl+H+R8xf8MC+DP8AoP65/wB9Q/8Axuj/AIYF8Gf9B/XP++of/jdfTtFHtJ9w/wBb89/6Cpfh&#13;&#10;/kfMX/DAvgz/AKD+uf8AfUP/AMbo/wCGBfBn/Qf1z/vqH/43X07RR7SfcP8AW/Pf+gqX4f5HzF/w&#13;&#10;wL4M/wCg/rn/AH1D/wDG6P8AhgXwZ/0H9c/76h/+N19O0Ue0n3D/AFvz3/oKl+H+R8xf8MC+DP8A&#13;&#10;oP65/wB9Q/8Axuj/AIYF8Gf9B/XP++of/jdfTtFHtJ9w/wBb89/6Cpfh/kfMX/DAvgz/AKD+uf8A&#13;&#10;fUP/AMbo/wCGBfBn/Qf1z/vqH/43X07RR7SfcP8AW/Pf+gqX4f5HzF/wwL4M/wCg/rn/AH1D/wDG&#13;&#10;6P8AhgXwZ/0H9c/76h/+N19O0Ue0n3D/AFvz3/oKl+H+R8xf8MC+DP8AoP65/wB9Q/8AxusHx7+x&#13;&#10;L4S8J+B/EGt2+taxNcabYT3cccrRbGaONmAOEBwSO1fXdcb8Z8n4Q+NgOT/Yt5/6JehVJ33OzBcW&#13;&#10;Z3UxVKE8TJpySe3deR+Ve0elG0elFFeif1eG0elG0elFFABtHpRtHpRRQAbR6UbR6UUUAG0elG0e&#13;&#10;lFFABtHpRtHpRRQAbR6UbR6UUUAG0elIQMHilqazsrjUruC0tIJbq7uHWKGCFC8kjscKqqOSSSAA&#13;&#10;OuaAulqypRXaf8KS+In/AEIPif8A8E1z/wDEUf8ACkviJ/0IPif/AME1z/8AEVtzLucf1/Cf8/o/&#13;&#10;+BL/ADOLortP+FJfET/oQfE//gmuf/iKP+FJfET/AKEHxP8A+Ca5/wDiKOZdw+v4T/n9H/wJf5nF&#13;&#10;1t+CvB+pePvFel+HtIhM+oahOsMS9hnqx9FUZYnsAa9F8K/sk/FfxZcQJF4Ru9NhkYBrjVSLVYx6&#13;&#10;sHIbH0Un2r7n/Zv/AGWdH+A9tJqFxcLrPim5j8ua/wBm2OFDyY4geQCcZY8nA6Disp1FFaHyGf8A&#13;&#10;GGX5Th5OjUjUqte7FO+veVtkvvfQ90ryDT/+TstZ/wCxOtf/AEsmr1+vINP/AOTstZ/7E61/9LJq&#13;&#10;4T+ZMt+HE/8AXt/nE9fooopHihRRRQAUUUUAFFFFABRRRQAUUUUAFFFFABRRRQAUUUUAFFFFABRR&#13;&#10;RQAUUUUAFFFFABRRRQAUUUUAFFFFABRRRQAUUUUAFFFFABRRRQAUUUUAFFFFABXgPwP/ANd8Sf8A&#13;&#10;sdtV/wDRi179XgPwP/13xJ/7HbVf/Ri1Mtj3MH/uOJ/7c/Nnp1FFFYnkBRRRQAUUUUAFFFFABRRR&#13;&#10;QBzt141tbXx5YeFGgmN5eWEuoJMMeWEjdEKnnOSXHbtXRV4Hffsy6RJ8UtNuorXVD4cGlzpcTnWr&#13;&#10;jzBcGRCigmXzMFd/A+XjnnFe62VnHp9nBaw7vKgjWJN7Fm2qMDJPJOB1NU7aWPZzCjgqUKTwlRyb&#13;&#10;j710lrd9pSs/L59SeiiipPGCiiigAooooAKKKKACuQ+MH/JJ/GX/AGB7v/0S1dfXIfGD/kk/jL/s&#13;&#10;D3f/AKJamtzvwH+90f8AFH80flRRRRXqH9uBRRRQAUUUUAFFFFABRRRQAUUUUAFFFFABXbfBD/kt&#13;&#10;HgD/ALGDT/8A0pjria7b4If8lo8Af9jBp/8A6Ux0PY4Mf/ulb/DL8mfsBRRRXEfw8FFFFABRRRQA&#13;&#10;V5Bp/wDydlrP/YnWv/pZNXr9eQaf/wAnZaz/ANida/8ApZNTPay34cT/ANe3+cT1+iiikeKFFFFA&#13;&#10;BRRRQAUUUUAFFFFABRRRQAUUUUAFFFFABRRRQAUUUUAFFFFABRRRQAUUUUAFFFFABRRRQAUUUUAF&#13;&#10;FFFABRRRQAUUUUAFFFFABRRRQAUUUUAFeA/A/wD13xJ/7HbVf/Ri179XgPwP/wBd8Sf+x21X/wBG&#13;&#10;LUy2Pcwf+44n/tz82enUUUVieQFFFFABRRRQAUUUUAFFFFABRRRQAUUUUAFFFFABRRRQAUUUUAFc&#13;&#10;h8YP+ST+Mv8AsD3f/olq6+uQ+MH/ACSfxl/2B7v/ANEtTW534D/e6P8Aij+aPyoooor1D+3Aoooo&#13;&#10;AKKKKACiiigAooooAKKKKACiiigArtvgh/yWjwB/2MGn/wDpTHXE123wQ/5LR4A/7GDT/wD0pjoe&#13;&#10;xwY//dK3+GX5M/YCiiiuI/h4KKKKACiiigAryDT/APk7LWf+xOtf/SyavX68g0//AJOy1n/sTrX/&#13;&#10;ANLJqZ7WW/Dif+vb/OJ6/RRRSPFCiqWtaxaeH9HvtU1CZbewsYHubiZuiRopZmP0ANeW+Nviz4ns&#13;&#10;/hrp3i3RNJ0fS7W4VrmaTxNfGNYYDjygViBJlk3DCLnB45JApnfhcDWxkoqmt3y3bSV3rbX+tu6P&#13;&#10;X6w/F3jTR/AthbXut3qWNrcXcNlHLIDt82RtqgnsPUngAGvMPhD8W/iX441C0TxF8Lz4f0aVXaTW&#13;&#10;ZNQ8sKApKkW0iCU7iAOcYByab8avGXh7xd8CbPxjYXsd5oMGp6XqK3GwkFEv4RICuM5A3grjORjF&#13;&#10;O2tj06eT1aeOp4XEq6coxbhKMtZNpK8bpN2ej102Pba5qP4keGpNY1bS/wC17ZL/AEu6trK7gkba&#13;&#10;yTXG3yF567y4Ax3yOxrzC+/aC8S6X4h8NyX/AIDfTvCuvahFp1pNdahGupEyttSU2mMhcnlclgOT&#13;&#10;jpXJ/FDTxY+MviRfRxKJYdX8I6mZFUbji5EWM+2wn8aLdzpwmRylU5MU7cyXK4uL19pCDTtfbmem&#13;&#10;jTsfUFFcv448eQeDG0e1Fq+oatrN4LGwso3CGR9pdmZjwqKisxPPTABJAry79pb9pHVfgDdaKYPC&#13;&#10;a6zp19kPey3ohUOCf3SqFZidoyWxgZHrSSbdkeVgsqxeYVadHDxvKd+W7Svbfdr/AILTtsz3miuL&#13;&#10;8ZfE618FeE9N1a5066u9Q1N4YLLR7Qo9xcXEi7hEuSFJADEnOMKevAOevxWuvFHw10/xT4G8PS+K&#13;&#10;Lm+YImnS3Udmbdhu8wTO+QhQqVIAJLYxwcgsZRy/EzgqnLaLfLdtJX9W7LZ6vTR66M9Ermo/iR4a&#13;&#10;k1jVtL/te2S/0u6trK7gkbayTXG3yF567y4Ax3yOxryDwj+2Jper+Lh4S1vwrq2leJhKsT22mvFq&#13;&#10;kCsSBzLC3QEjJ24HesP4oaeLHxl8SL6OJRLDq/hHUzIqjccXIixn22E/jT5e57uHyCtCu6GPi4Nq&#13;&#10;Li0007zhG91dNWl0fY+oK4zxR8YvB/gzxXpvhrWdajstc1IxfZbMxSM0nmSGNDlVIGWUjk8Y5rQ8&#13;&#10;f6T4i1rw1La+Ftcj8O6w0sbJfS2y3CqgcF12NxyuRn3rwH4/ftFQab4g1Lw9pF1pumT6Deae2oX1&#13;&#10;5diK7nBuIpGgtYwNzALy7Ehcbhg9aErnHk+VvMq0acVzXvdJ2cdkpNuLVm3ZJXbs9tz6hrP1LxBp&#13;&#10;+kX2l2V5dJBdanM1vZxNnM0ixvIwGPRI2OTxxjqQDQ1HxtpemeLtF8NyysdV1aGe4t40wR5cQUuz&#13;&#10;c8feGOuefQ1474m8enxV4s8IT3dgdJvPD3xBk0ORJJA29Hs5/KkBx0kWSI49WxSSObBZbUxLvJNR&#13;&#10;5W/wlb1XMrM+gaK5/WvH2geH9Qu7LUNRjtrm006TVbhWViIrVGCtIxAwOTwCcnDYBwcUoviNZaxZ&#13;&#10;60fD9vNrupabawXH2CMiFpTNH5kKbnwFLLgknoD+FI4Y4SvKPOoO3fZatLd6Wu1qdbWBqnjzQdF8&#13;&#10;QR6Jf6nBaai9jLqIimbaPs8ZAd8njjOfoCegrxC8/bBbwT4oh8O+PvA99oOrXBxDFo9/BqpbJAG5&#13;&#10;YyrKTngYJPYVf+LlrF4o8XaFfRW0irrXgjXbdUuYtk0QaO3dQynlWw7Ajtkiq5e579HIa9KtCOOj&#13;&#10;ywnGTjJOLTsm9Gm01p3PerW6ivbWG4gcSwTIJI3XoykZBH4VLXlmmfEaLwf8DPA2uzwC4a+tNItV&#13;&#10;SSXylDXHkx7mcg7VUOWPH8OK2/EXhHxfqnjnTtU07xw2keHrcwm40NdNil+07XYyAzMdyh1ZV46b&#13;&#10;c0rHkywLhOXtJqEbySbvq42uvdTd9V0t5nUa34g0/wAN2sNxqV0lpDNcw2kbPn5pZZFjjQY7lmA9&#13;&#10;upwATWhXz58bfHj6pZeNNGvLJLNfCereHtRhuvM3CaCW6iJc/wB0qySg+wBr2SXxtpcPjm28JGRj&#13;&#10;rM+nyamI1A2rCkiR5JznJZ+OP4W9KLGtbLalKhTqWbk7t9Ukowmn909S74f8Raf4p037fpdyt3ae&#13;&#10;fNb+aoIBeKVopBz6OjDPQ4yOK0q8L+FPj7SPAPwn8XajfT+bZ6L4m1a18u3IZ5JGvXMcSDIBZzKg&#13;&#10;AyPvDtzXRw/H3TZvhjrni5dE1drnRJntdQ0COAPfW86uFKMoOMYYPuzjbk9sU7amuIyjERrzjQg3&#13;&#10;BT5E/N7fmtdtV3R6D4g16y8L6FqGsalN9n0+wt5Lm4lwTsjRSzHA5PAPAqLRfFWj+I2A0vUbe+Jt&#13;&#10;YL3EDhv3M27ypOOzbHx/umvKPCPxg0v9pD4J+M7zTtMvNMj+yXenSxXoUgsbcnKsDhhhx6EenSs7&#13;&#10;4CnyfHFuyRCGLUvAOgXYRV2qu3z0xjtgGi3c3llDo4ev9YTjVpPVaf3f0be577VTS9WstbtDdWFz&#13;&#10;HeW/myQ+bC25d8btG659VdGU+4NcHH8abO6+Jlx4UtdOaW1sZRa3+ryXkEUdtcNF5iR+Uz+Y4bKr&#13;&#10;uC43NjnBxzvwb8V6V4G8HvpusXi2PneMdV0azMgOJJmu7iREz2yA2CeM4HelY5P7LrxoOpKL5vda&#13;&#10;S1vGSk76arZab2d+x7TVSTVrGHUoNOkvLdNQnjaWK0aVRLIikBmVM5IGRkgcZFeZ/FD4yeIvhrqF&#13;&#10;zcj4e3ureFLNFa61uHUreJgSoY+XAx3OBnGSV5BHbNcBeP4F/a8mste8Ha/q+heNPDcXn2d4tu8J&#13;&#10;ty+diy7lKOpZTkI2SAw6GmkdGFyarOCxOIvGg1rONpqLa05lFtx1te9n5Hu9r440a88bX3hOK7B1&#13;&#10;2ys47+W2KkfuXZlDA98EDPpuX1rfrwP4O+KpPG3xhvNUuoY7bXIfDEOna5aR8/ZbyG9uEK+wbDso&#13;&#10;7qFNL+0J+0lL8JtUj0/Rn8P3d9a2/wBt1C01S+MUzx5GIoFX/lqV3N82BgDAYnFHLd2RrPI69THR&#13;&#10;wGGjefKm7tb2117X29Vqe90VwviDxVF4q+FviG70LVP7P1BtFeeObzAstlJLbeZEzf3SAytXLx/F&#13;&#10;LxJqvwd8J694a8Kt4vuNV0xJ70nVYrBLfEaiTMr/AMe8sBgfwsSRgZVjzqeW16kU9E+bl1ajZ2ur&#13;&#10;uTS1Sdteh7FRXzX+zn+0B4V1C3sfh1pWk+JLXUrJpIDJcOmpRxks7ktdISpUHcASAOABXoHwbW50&#13;&#10;3XfGGk3/AI71Lxpe6XJawXLX8EMUds5iL4j2dcqy7s9Cvc5ptWOrGZNXwMq0a3uuFmk07yi3ZS0v&#13;&#10;FLbeXWyueqV5P4y8Za8Pjj4N8PaTqtpp+iqk02sxXRiVrgsh+zxR7zvZiVdsIBwpJJAxXTf8Lg8I&#13;&#10;/YbK8XV0e3vYby5t3WN/3kVru8+QcfcXacN0bI2k5FcV44j0CHxt8OPGsHhbS9SGuX8FpLq9xBm8&#13;&#10;gEkDm1dD2+Y4P1X0BCRWXYWVKtL6xSesZqN1pzWa+1bVWduqkkez0UUUj50K8B+B/wDrviT/ANjt&#13;&#10;qv8A6MWvfq8B+B/+u+JP/Y7ar/6MWplse5g/9xxP/bn5s9OooorE8gKKKKACiiigAooooAKKKKAO&#13;&#10;R1Dw34ruPFqaha+MhZ6GJY3bR/7Lifcihd6ecTuG4huccbuOlddRRTN6laVVRUkvdVtEl99krvzd&#13;&#10;2FFFFIwCiiigAooooAKKKKACuQ+MH/JJ/GX/AGB7v/0S1dfXIfGD/kk/jL/sD3f/AKJamtzvwH+9&#13;&#10;0f8AFH80flRRRRXqH9uBRRXpH7O/w1sfi38XNE8M6nPLb6ddedJO1uwWQrHE77VJB5JUDp0zQ3ZX&#13;&#10;OXFYmng6FTE1fhgnJ+iV2eb1veDfAuv/ABC1aTTPDmlz6tfpA9y1vb43CNcbm5I9QMdSSAOTXvPg&#13;&#10;L4meL/gbpt/4Ti+Esd/MuoTypNqunSSXG102BCVXD8Y+YcFSRjnNbXg+1uf2bfg14a+KNloV1p3j&#13;&#10;CTVZtJ1az1mKWFLy1kDSKqI2NoAijIZR13ZyBis+Y+ZxWd16cZRpUlzSajS95NTbTabS1itEuurX&#13;&#10;qfPvw9+Fuu/ErxNd6FpcUcF9aW091cC8YxiJIh84YYJznC4x1IzjkjkK/TP4P6D4d+Lniaw+MukW&#13;&#10;y6RJrGj3Ol6pp3c3XmRjfnGG+VHBPGRsOM5rwD4H/sQt4s0O/vvHza14ene6exsLS1t8PuUHM0u5&#13;&#10;GxGSCB90HH3vmXKU+542H4yw0ZV5Y7937NQTjvJTbkpL+9ay1WltT5u8QfD/AFzwv4Z8O69qVp9m&#13;&#10;07X0mksHLgtIsZUMxXqBlhjPXrXOV9n6p8Gb34j/AA1+DHhy+N0LXR9W1fR9U1Cxgab7MqXDKDwD&#13;&#10;t3eQFBPGWFZv7Rn7Fen/AA+8K6dqXgQeIde1CW8W1l09oRdsVKO3mAxRgqAVAOePm7d2prZndheL&#13;&#10;ME6sMLip2qTlNKy920ZyjG76XST/AB0TPkKvS/EX7Onj3w1HFLcaK01u2jf269xA4McVsFBfcxwN&#13;&#10;65GVGTyMZr1vx9+w5qnhf4ZR6tpN5ea54ttI4ZtT0aC2LALIDkQYGXKHg4znax4xivaHnvZPCMWh&#13;&#10;astxaXc3whn8+zugUeKSNVjdip5VjuGc8/L7UnPscuO4sptUquWyjON5KSd76Wd1s7W1vsz88aKK&#13;&#10;K1P0UK7b4If8lo8Af9jBp/8A6Ux1xNdt8EP+S0eAP+xg0/8A9KY6HscGP/3St/hl+TP2AoooriP4&#13;&#10;eCiiigAooooAK8g0/wD5Oy1n/sTrX/0smr1+vINP/wCTstZ/7E61/wDSyame1lvw4n/r2/ziev0U&#13;&#10;UUjxTO8RaDZeKtA1LRtRjM2n6hbSWtxGGKlo3UqwBHTgnmvCPFWg+E/2fZ/hVpl151v4DsL+8JuL&#13;&#10;52ljgvpE3W8kpxgAFp8HACkg8YzX0RVPV9HsPEGnT6fqdlb6jYzrtltrqJZI3HoVYEGnc9fAY+WF&#13;&#10;l7Oo26TveKdt4uN105kpOx554z/aA0LwvDbPp1jf+MBdoPszeG/KvFkkJwsZ2vuUnIOcYweueK86&#13;&#10;8G/si+HvE2ivrHjDT73StZ1e6k1G50bTdRkitbRnlZ44wqnBZFKgkdwcYr1zw58D/h/4R1RdS0fw&#13;&#10;fo9hqCHclzHaLvjPqhI+U/TFdxTvbY9D+1YYCn7PKXKDduaTdpO17KybSWvq32PD7n9jT4XztFMm&#13;&#10;l6jbX8bFhqEWrXP2gnGPvM5/lXYeF/gX4Q8I+HbzRrGyne3vrmG7u5rq6kmmuJInR4y7sScAovAw&#13;&#10;OvHJr0CilzN7s4K2c5liIKFXETklrrJvZ3X3PVHE/E74P+HPi5BpEXiGG4kGl3QvLZreYxMHHUEj&#13;&#10;sePfgcivMPEniHwH/wALy8YaJ8SjY232vTLW30iTWmCW0tmykzLG7YVGMxOeQTsTH3ePoWsTxR4J&#13;&#10;8PeNrVLbxBoen63BGcol/bJMEJ7ruBwfpTT7m2AzJ0f3WIlJ00mlyuzhdqTcb6atarS6b1PFdB/Z&#13;&#10;c+C2ufbodLl/tgCNRHHDrb3B08ZBVosOShyowTnpjpkVpWP7Gfw1sgUNvrFxBJg3EEurziO4bJy8&#13;&#10;gVhknPPQe3WvWfDHgvw/4JtGtfD+iafotu5y8dhbJCGPq20DJ+tbVHM+50VuIMx55KjiqnL5yd/w&#13;&#10;Z4ja/s46R4m0ebSvFWg6RptppWpXD+Hn8MSS2ksFo4UAyMCMytt+bqDgGut8J/Anwh4N8NXeiWFl&#13;&#10;O9teXEF1dzXVy8s1xJC6NGXdjnAKL8owOvHJrtpNWsorm4t3u4Ent4RcTRtIA0cRLAOw7KSj8nj5&#13;&#10;T6VEviDTG0+yvv7QtRZ3vli1uGmUJMXGUCEn5i3YDrSuzlq5pmNaPI6klG6dk3a+97evveupmeP/&#13;&#10;AATD8QfDcujT6nqWkRySxym60m48icbHDABsHg4weOlHiT4ceFvF63f9seH9Ov5bqBraW4ltl84x&#13;&#10;spUgSY3DgkZBBFdHRSPNhiq9OMY05tct2rab2v8AkvuPlTwT+zPo2sf21Z698NNS0GK2xLp+sP4l&#13;&#10;+03krJJIFijII8pSuDg8HcM5IBHoXgj4I+FfFHwRj8Par4NuvDFvqczX13plzfPPdw3IbaJTPnJc&#13;&#10;hFIPocEdRXrj61YR309k97Al3BALqWFpAHSElgJCOy5Rhnp8pqe5vLez8r7RPHB5sgij8xwu9z0U&#13;&#10;Z6k+lVzM9/FZ9mGJespRd4yVpT0aXTmk99H5W0smzxiH9jf4WrcJPPo97fS4Ama61S5f7Rg5HmDf&#13;&#10;hsYHHTjpUVv+xr8NrTyjb2+r20igq8sOrTo8ydFRyG5VRwOmAO9e5UUcz7nL/b+bf9BU/wDwJ/5n&#13;&#10;mo/Zx+HMfg268LxeGLaDSrllkmMTus7upyrtPu8wsDzkt/OjwD+z14O+HF9fXumW97cX93A9o91q&#13;&#10;F7JcSJC5y0abjhQSB0GTgZNd7q2tafoFn9r1O/ttOtd6x+fdzLEm5jhV3MQMkkADvTtJ1ax17Tbf&#13;&#10;UNNvINQsLhd8N1ayCSORfVWBwR9KV2YSzLMpUZKVabhJ66uzfn56fgYurfDnw9r3gQeDtR05Lvw6&#13;&#10;LWOzFnIzcRxgBMMDkFdqkEHIIzXmkP7JPhm3j8hPE/jRbEDatiNelEKj0AAzj8a9woouyMPmuOws&#13;&#10;XGjWkk3d69e/r57nnujfATwL4c8H614bsPD8a6ZrEezUEeaR5brAOC8jMWyCSQc8E5GK8c+GP7Mm&#13;&#10;heItNvIPE/w51DwdPbvDJaak3iQ3d5NwwZN8ZGxFAX5cYO4HqM19S1VbVLNdUTTjdQi/kha4W13j&#13;&#10;zDGrBS+3rgFgM+9PmZ2YfPMwowqxhUk5TablzTurddJWd1o+ZPRdDx7/AIY5+FX20zHw9IYGgWFr&#13;&#10;L7ZN5DMEKCUru5kwfvE5zz15qnZ/sWfDS3mMksGsXgkBE6T6rNtuFyMLJtIyAAAB6dc17pDMlxEk&#13;&#10;sTrJG6hldDkMDyCD3FPo5n3J/t/N46fWp/8AgT/zPF739kH4ZXV680OkXenW8pzPYWGoTw203GPm&#13;&#10;jVscjrjGa9R0/wAK6XpeqjUbS1WC4FjFpy7CQqQRszIgXoAC5/T0rXopXb3OLEZljcXFRxFaUktN&#13;&#10;W3/Wy+44KX4H+C7jx5deNb3RY9T8RyyRypdXn7zyDGqqnlIflUjaDnGc9+mPJvGFxp3xbtU+G2g+&#13;&#10;Ctcit9U1T+0ta1HWdPltY9OUz+dMyu+MzN8yqEOPm6kCvpaii514XNq1CSqVG5yglyXk7R5dtOtu&#13;&#10;i0Xqro8A1z9lfw94b8PyXvhfQoPFHie08v7BD4v1Ce5tB867spu2527scdcV1H7QGoeIPCvwvuNV&#13;&#10;0HWP7BFjGiTQ2Nmsskhd440WN2B8tVLHJEbsR90ZAB9XqpdapZWd1Z2txcww3N47JbwyOA0rKpch&#13;&#10;R3IUE8elF+5Uc3xNatSqYr97yNv3tbrS61ukrJ9NLtnAfAHwPpPhLwHbXtjDenU9aC32p3mqNI93&#13;&#10;c3BHzGRpERyAc7covBztBJrK8J+FdKvvi18U9M1fSrHVIribTtUT7bbJMdktt5O35geA1q+B2zXr&#13;&#10;kUyTIHjdZEPRlORxxUMem2sOoT30dvGl5cRpFLOqgO6IWKKT3ALvj03H1ouYyzKpKpiKsm+aorb6&#13;&#10;r3ota+SjY858Yfs2/D/x54qbxBreivd3zpGkqC7ljhlEYwm+NWCnAAHTHFY0f7IPwxXUri5bRrmS&#13;&#10;0mm+0f2Wb6ZbJGJz8sKsFxnnacjtjHFe0UUcz7hTzrM6UFThiZqKVkuZ6Ly10PLvG37NfgLxxJYy&#13;&#10;3GlSaVcWNr9it5tGnazMcG4t5e1CFK5YnkdzWJN+x38MJmtSuk3lv5aNHP5GozobwMxY+ewbc5yT&#13;&#10;znODjoAB7ZRRzPuOnnWZ0YKFPEzSX95/5nh//DGPwrFukSaNdoUcESDUZy4j5BhBLnEZDMCo6561&#13;&#10;seEf2X/AHgrxBZ6xYWF5Lc2Mpmso7vUJpobRiMfu4y20YBOMg4r1iinzPuVUzzNKkXCeJm097yfX&#13;&#10;5hRRRUnhhXgPwP8A9d8Sf+x21X/0Yte/V4D8D/8AXfEn/sdtV/8ARi1Mtj3MH/uOJ/7c/Nnp1FFF&#13;&#10;YnkBRRRQAUUUUAFFFFABRRRQB4HrX7U0Oj/Fj/hD20OZnVpLby/Mi8yWbzVEbK/mbFRoy7ENhgQB&#13;&#10;jmvfK4q6+Dfg+98QnWJtDs3uGSVZIjCnlStJKkrSOuPmk3xqdx54rtaqVtLHt5lWy+rCisDTcWl7&#13;&#10;1+r8tX/XVhRRRUniBRRRQAUUUUAFFFFABXIfGD/kk/jL/sD3f/olq6+uQ+MH/JJ/GX/YHu//AES1&#13;&#10;NbnfgP8Ae6P+KP5o/KiiiivUP7cCtTwv4n1TwXr9lrei3kmn6pZSeZBcR4yjYI6HgggkEHggkGsu&#13;&#10;igicI1IuE1dPRp9T6TX9v74orarEU0NpAMGc2Lbz7n59v5CuM1L9pPW/H3ibT7z4k258a6DZO00e&#13;&#10;gpMLCDzCpCtujTJxn+LORkZwTXJ/C/4P+KPjFql7p/heyjvbmzg+0SiSdIgF3BRyxAySensazPH/&#13;&#10;AIE1f4Z+LtQ8N65FHDqliVEqxSCRfmRXUhh1BVgfxqLRvY+VoZVkNHEyw2HpwjWtdqOk0npdNe9H&#13;&#10;fdW3PXfHX7Y3irX20C38L2Fn4H0jQ5luLOx00BhvAKgOSoVlAZhtCgHcc54xVuv21vi1ca5JqUfi&#13;&#10;CK1DxCL7HFZxG3UDPIRgfmyc7s56DoAK8Lop8sex2Q4eymEFD6tBpX3Sk9Xd3bu3r3PXfh7+1R8R&#13;&#10;PhppOoafpOrRSwXlw92xvbdZmSZzl3Unux5IORkk4ySa3NH/AG3vi1pKXCya5baj5zMwN5ZRExk/&#13;&#10;3doXgdgcgeleMXHhvVLXQbTW5rCeLSbuZ4ILx0IjlkQAsqnvjIrNo5Y9ip5JlGKlKpPDU5NvV8qe&#13;&#10;q8/zPobTf27fitp+mRWj32m3sqSFzd3NiplcZztO0hcfRQfeuA139oPxx4k8Savruoass2oappUm&#13;&#10;iTMIEVVs5DlokUDC855HPJ5rl4PAfiG68NW3iCHSLqbR7m9/s6G6jTcJLjAIjUDkk544wTx14rGv&#13;&#10;LOfT7ue1uoJLa6gdopYZkKPG6nDKynkEEEEH0oUY9CcNlGT0qkpYehTUndOyXfVeWvQhoooqj6EK&#13;&#10;7b4If8lo8Af9jBp//pTHXE123wQ/5LR4A/7GDT//AEpjoexwY/8A3St/hl+TP2AoooriP4eCiiig&#13;&#10;AooooAK8g0//AJOy1n/sTrX/ANLJq9fryDT/APk7LWf+xOtf/Syame1lvw4n/r2/ziev0UUUjxQo&#13;&#10;oooAKKKKACiiigAooooAjuLiO0t5Z5mCRRqXdj0CgZJrxT4o/F7XLjwB4J1bwTpupTz+JLm3nFtD&#13;&#10;bF7v7EwDMVISSONiGjyXOApbHI49J8ReGNV1rxRoV7Brz2Wh2aXKajo32dXTURJHtQM5OU2HLcA5&#13;&#10;z2rynTf2b/FvhOH+zPCfxf1rRPDUZP2fTJ7CG7e3QnOxJXOQo7cVSt1Pp8rhl9Nxq4mpHmVnaSny&#13;&#10;/aTi+WL1+GWiaa0unc3rywS8+P3izTCVZdV8GWwZCeu25uoz+GJB+dchoOg3Op/sn+AZtH8J6f4p&#13;&#10;1HSbey1GHS9QkdAZYsmRoyP+WnL4B4y3II+U6k37J9v9qg1aD4g+L7fxX80d14g+37ri4t2xmDGN&#13;&#10;qoCAygDg568Y3da+A98I9Et/CnjvWfB9jpumx6W1vaKk3nxoSVdi/ST5mywHOaeh6/1zBQVONPEb&#13;&#10;OD1jNL3Iyjry+9aSatbXvY77wJ4ysviB4P0rxFpwdbTUIBKscgw8bdGRv9pWDKfcGt6vL/EHge+8&#13;&#10;A/s/a94c8IzX1/qkGmXhtZ5n33U08vmSO+QBmRndiMDqRXj/AIs/ao0PWvhha6F4D8RXfhzxukcU&#13;&#10;A0660W5ubmLYuGiGI2XfwBu579+QuW+x5NDJamZVJSy9N0+dx2b5Y9JSsm0rdbdGa37RWgRTeMvH&#13;&#10;F2sWLuf4aXoWVcg7YbgM498h1/Ku++L10L3w/wDDTVGbAHijSJt2f+epMf8A7Vry+w0PV/BPwJ1f&#13;&#10;xx4+fX9X8Wa1pn9iS2OqXQb7DDczCLChIiVzuSRgEdvlC7SRXtmseC9N+LnwjstHuTfaVbXVrbTQ&#13;&#10;ywb4bm0kj2vGy+YisCrKPvKCR2GaZ7eJqQwqwynLmp0puDmtV8MVK3dJWt36DviT8bfDXwrvLG21&#13;&#10;trxnuAJZGs7ZpltIS4Tz5yOI49zBdx6nOAcGs7xl8etL8G+PtP8ADc+lahdQTTW1veavAgNtYy3L&#13;&#10;Mtukhzn5ip5HABHriuN1n9kfQtU0+e91/wAVeL9c1swmK71GO/xNeWwA/wBFMYBUxnB+XGSzE5Nc&#13;&#10;v400bwr8c/ip4cHhvwnrA1e1ubWXVtevbS6sILO2t5BJ5TJIFEkxx5YypwGJycDBZGODwGT1eWzn&#13;&#10;OMYy55WtFPTlerWnxW6t2917P2T41+JPDOk6Hp+l+IdCTxXc6rdLFp2gmKOQ3c6Dfn94QqqoGWZj&#13;&#10;gD1zg43wT8dWGm/AS113WVs9EtNMa9iuobRFENsIrqVAiLGMNwFA2jLZHUmuz8f/AAs8KfFKztrX&#13;&#10;xVolvrENqzPB5xZWjJADbWUgjOBnnnA9K8tvv2P9Cupr+ytfFHiLSvCVzL9qTw1p90I7WC46iROC&#13;&#10;QFYK4X+8oPPSlpaxwYOrldXARwmJqShLmUm7XVldWjZ6NpreK1WrtZL13wL480b4jeH49Z0O5a4s&#13;&#10;2keFhJG0ckUiNteN0YAqwPYj0PerLeL9DWCKb+2LEwy+f5cguEIfyd3nYOedm1t2Pu7TnpXiWifs&#13;&#10;n6hotxfzQ/FjxdA+pytNqTWkkcJuWOAHzg7X2jBfknrxUA/Yv02PT7S2Tx94txapJaQb7pCkdnKG&#13;&#10;E8CoEAHmBuW65A9KLLuKeCyX2kuXGPlvp7km7We7suttbarWyehL+0xqun6hb6FcWUXijW7uPT7j&#13;&#10;VPsfhrV/7Pj+wqYmkuJmwd2Ds2KBkkmtbxNb2vib4yeBNatomxq/hPVEtZGyroT9mdSfQ7ZW/M1g&#13;&#10;X37FOk69CkOuePPFmqQ2tvJZ2CtdRqba3bGIyShLgBQMHAOOgrvvhx8D38E+IV1rVfF+ueLr63t5&#13;&#10;LSyXVJF8qzidlLBEUY3HYgz6DGBT0sepPF5bhsLCGHxDlKCqL4ZK/Omla+mmjei6/FoTfAXWIYv2&#13;&#10;e/BV/dSeVb2ug2/myN/CsUQUn8AtP+EvxssvitdataJo2paDe2KQXK2+pIqtPazKWhnXBPDBTx26&#13;&#10;VLfXfh34K/D7S9F1G31K80KK3azaW30+W8G3bz5qxIxUNkjJGO2a8/8A2X/h7p+j614p8V6N4bvv&#13;&#10;Cvh/UVgsdKsdSklNzLDEXZp3WRmKBi4VV7LHnvmlvdnnVKGFxGHxuOqRkryvTfR3nqt9XbpZ2Svp&#13;&#10;19P174taD4fXxS0zXFxH4ZsjeanJbxbkiOzesIYkAysuCFHQEZIyM9fbTfaLeKUxtEZEDeXJjcuR&#13;&#10;nBwSMj2NeXWf7PunR+JPH17eazqV9o3jGJku9Ekk228TOqq8i4/jwoAbggcc4FcB4o+HHib4S6Tp&#13;&#10;yL8ZfFkehzXkOmW1uulRX9xGZDtjBkIyFGMZx6AdQKLI54YHL8U40cNXtPTeMne8VdLli3dSv0s1&#13;&#10;az3Pbh48tf8AhZTeDHtp473+yhq0VywHlSxiYxOin+8pKE+zitRfE+kSeHjry6naHRRAbk6h5y+Q&#13;&#10;IgMl9+cbQAea8Wi/4QL9nvxBdaz40+IOqaz4ofTigl165Mrm3ZwWS2hVQMF4hlVyeBnGa4zwV+zT&#13;&#10;P40+Hd9cXOseI9G8N6sbq80/wK14YbeBHd2t0kOCVBBRyg6E85xTstzq/srBOCrVKkoU/dSk4u03&#13;&#10;rzct7Ps1fTu1dHpvjz4nP4N+J8TWuo6t4oi/snD+DPD2lrdTo5fct3JLkeWCvyhWIz1GaxvEnivR&#13;&#10;PipdfBfxhpsU0lg3iSSAR3UZjlhkNtcgq654ZZIhnkjIHUVneEP2R9Q0HSZIJfil4utZ74LNqR02&#13;&#10;6SJpp9gVm80qXI4wMnOBXQfDb9mSHwDq+l3Fz4z17xBp2kzSXWn6VeOi28U7q4aVlUfO/wC8kOeO&#13;&#10;WJ5o0O+U8mwsOajX5qkE0motcycZRf2Uk7tWbd7Xu3olvfs0s/8AwpPw7FIzPJbm5tWZjkkxXMsZ&#13;&#10;z/3xXp1Yvg/wra+C9CTSrNneBZ7i4DSYzummeZun+1Ia2qg+Mx9aOIxdatDaUpNejbYUUUUHCFFF&#13;&#10;FABRRRQAUUUUAFeA/A//AF3xJ/7HbVf/AEYte/V4D8D/APXfEn/sdtV/9GLUy2Pcwf8AuOJ/7c/N&#13;&#10;np1FFFYnkBRRRQAUUUUAFFFFABRRRQAUVj+KvF2leC9LXUNYufstq08dsjLG0jNJIwVFCqCSST2H&#13;&#10;vWxQaOnOMFUa0d7Po7b/AHXX3hRRRQZhRRRQAUUUUAFFFFABXIfGD/kk/jL/ALA93/6JauvrkPjB&#13;&#10;/wAkn8Zf9ge7/wDRLU1ud+A/3uj/AIo/mj8qKKKK9Q/twKKKKAPev2X/AIIav8SjruuJr2qeHfD+&#13;&#10;nR+ReyaKsj3l4GG4wRonJ4AJyCOV+U9t39qP4UXmvftRWvh7QLQRXGv29m1sJQwUfJ5bSOcE4HlM&#13;&#10;zHBPBPJryD4c/Gzxt8JVu08Ka9LpUV0waaLyY5o3YDAbbIrAHHcDNfaPwL+N/jf4lfCoXt14g8G6&#13;&#10;Xq1tPJp66jq7MLhtsW8SNGGVSx+oGFZsHGDjK8XzH5dnc82yrHyzVOEqVnCKu1y8yWsrRd7OPd6a&#13;&#10;Kx8XW/wZ8V6l4s8U+HtM046tfeGvtJ1B7Vv3arCxV2UvtLZIO0Y3N2FfVerfA2x+LegfD3RPGV9o&#13;&#10;fwz8TW+mm2stHsUSW9vBtXDzKSpTGwkR/Mcs3zZJAo+Fv+Cg91JryjxDoun2OnW9rM076asksl7c&#13;&#10;Kp8tUJP7tCx6kNj15rlNY/4KEeL7qGZtL8M6Fpd7Ku1rxkeZ/qMkD065HtSfNJ7HLjHxRmFWChho&#13;&#10;05U1dSU1u00904tdWuVtJpXT1GfGXwbceF/2aPCfhzULqJ28O+Lr3SZryJS0ahmlffjrjBzjr2rj&#13;&#10;fHn7Kut6b8VNS8JeE5f+Eghg0Ya7BPIQrS2+ACABwWL5VQOuR711H7Ofx6+KGlad4istF8HzfEGC&#13;&#10;9vjfXEjQSOYbqXqzsoIw2zODjkE5HNexeDfDnxDPxcf4z+Pdc0Tw/oFjpjRXUWnysymEKSbVkblW&#13;&#10;VzltxzvXAB7F3Eipj8wyOdWnOcFb2klqn7Sc3GSSglzJ35ktdbnLfsr+JLqy+COiWsjlI4fiDa2j&#13;&#10;pIvWOQRYUZ6ESnPHpXzL8erMWPxt8ewjp/bl4w+jTMw/nXpvxU/bP8Q/EbUtB8jR7LStL0fVYNXj&#13;&#10;tkZme4libKeY2R8vXgAdepwK8O8YeJrrxp4s1jX71US71S7lvJUjztVpHLFRnsM4HsKuKd7s+jyP&#13;&#10;LcZRxtXH4mmqftbtxTUrNtNaq1+pj0UUVofdhXbfBD/ktHgD/sYNP/8ASmOuJrtvgh/yWjwB/wBj&#13;&#10;Bp//AKUx0PY4Mf8A7pW/wy/Jn7AUUUVxH8PBRRRQAUUUUAFeQaf/AMnZaz/2J1r/AOlk1ev15Bp/&#13;&#10;/J2Ws/8AYnWv/pZNTPay34cT/wBe3+cT1+iiikeKFFFFABRRRQAUUUUAFFFFABRRRQAUUUUAFN2q&#13;&#10;GLAAMepxzTqKAEKhuoz3paKKACiiigAooooAKKKKACiiigAooooAKKKKAILmyt7zZ9ogin8ttyeY&#13;&#10;gba3qM9DU9FFA7u1gooooEFFFFABRRRQAUUUUAFFFFABRRRQAV4D8D/9d8Sf+x21X/0Yte/V4D8D&#13;&#10;/wDXfEn/ALHbVf8A0YtTLY9zB/7jif8Atz82enUUUVieQFFFFABRRRQAUUUUAFFFFAHkHjf/AIrr&#13;&#10;46eEfDC/vNO8OxN4i1AdVM3Mdqp9wxd8egr1+uR8H/D9PC/ibxZr016dQ1DX7tJmkaLZ5MMaBIoR&#13;&#10;ychRu54znpXXVT8j1sfXp1PZUaLvCEUvVv3pP/wJteiQUUUVJ5IUUUUAFFFFABRRRQAVyHxg/wCS&#13;&#10;T+Mv+wPd/wDolq6+uQ+MH/JJ/GX/AGB7v/0S1NbnfgP97o/4o/mj8qKKKK9Q/twKKKKACiiigAoo&#13;&#10;ooA7f4e/Grxr8KrW+tvCuuy6TBevHLOiRRyBmT7p+dTj0OOo4ORXK6trV9r2pXt/qF1JdXd7O9zc&#13;&#10;SueZJWJLOe2SSfzqlRRZHNDC0KdWVaFNKct2kru3d7sKKKKDpCiiigArtvgh/wAlo8Af9jBp/wD6&#13;&#10;Ux1xNdt8EP8AktHgD/sYNP8A/SmOh7HBj/8AdK3+GX5M/YCiiiuI/h4KKKKACiiigAryDT/+TstZ&#13;&#10;/wCxOtf/AEsmr1+vINP/AOTstZ/7E61/9LJqZ7WW/Dif+vb/ADiev0UUUjxQooooAKKKKACiiigA&#13;&#10;ooooAKKKKACiiigAooooAKKKKACiiigAooooAKKKKACiiigAooooAKKKKACiiigAooooAKKKKACi&#13;&#10;iigAooooAKKKKACiiigArwH4H/674k/9jtqv/oxa9+rwH4H/AOu+JP8A2O2q/wDoxamWx7mD/wBx&#13;&#10;xP8A25+bPTqKKKxPICiiigAooooAKKKKACuU+IHxP8PfDPTTd65fJA5hkmhtVZfOuFjxvEakjcRu&#13;&#10;HGe9dXXmfx0+DSfGXw2tg2pTWUtukjQRZAgeZgAryYG47cEgAjk85qo2vqellsMJUxdOOOk40m9W&#13;&#10;t/1OoT4j+GG8O3Ou/wBu2I0e2m+zz3pnXyopNyrsZs4B3Mo/GqngX4reG/iIHTR79JLqPzGezd18&#13;&#10;5USVoi5VSflLKcHuCD3rM074OWem/DG48EQaxqUWmykqsyuhmhiLAmFGKfdwCuSC2Cec1lfA34EW&#13;&#10;/wAGYb0wahNK940nm2yNm3/1rGNxuG4OIyiHnB25xnmn7tmelKjlP1WvKNSXtFL3F3j3emn/AA3q&#13;&#10;er0UUVB82FFFFABRRRQAUUUUAFch8YP+ST+Mv+wPd/8Aolq6+uQ+MH/JJ/GX/YHu/wD0S1NbnfgP&#13;&#10;97o/4o/mj8qKKKK9Q/twKKKKACiiigAooooAKKKKACiiigAooooAK7b4If8AJaPAH/Ywaf8A+lMd&#13;&#10;cTXbfBD/AJLR4A/7GDT/AP0pjoexwY//AHSt/hl+TP2AoooriP4eCiiigAooooAK8g0//k7LWf8A&#13;&#10;sTrX/wBLJq9fryDT/wDk7LWf+xOtf/Syame1lvw4n/r2/wA4nr9FFFI8UKKKKACiiigAooooAKKK&#13;&#10;KACiiigAooooAKKKKACiiigAooooAKKKKACiiigAooooAKKKKACiiigAooooAKKKKACiiigAoooo&#13;&#10;AKKKKACiiigAooooAK8B+B/+u+JP/Y7ar/6MWvfq8B+B/wDrviT/ANjtqv8A6MWplse5g/8AccT/&#13;&#10;ANufmz06iiisTyAooooAKKKKACiiigAooooAKKKKACiiigAooooAKKKKACiiigArkPjB/wAkn8Zf&#13;&#10;9ge7/wDRLV19ch8YP+ST+Mv+wPd/+iWprc78B/vdH/FH80flRRRRXqH9uBRRRQAUUUUAFFFFABRR&#13;&#10;RQAUUUUAFFFFABXbfBD/AJLR4A/7GDT/AP0pjria7b4If8lo8Af9jBp//pTHQ9jgx/8Aulb/AAy/&#13;&#10;Jn7AUUUVxH8PBRRRQAUUUUAFfP8A4uvvE+nftMX0vhDSdO1nUm8K2yzw6jfNbKkX2qUhhiNsndx1&#13;&#10;/CvoCvINP/5Oy1n/ALE61/8ASyamj38omqbrzcVK1N6O9nrHezT/ABF/4Sf41/8AQj+F/wDweyf/&#13;&#10;ABmj/hJ/jX/0I/hf/wAHsn/xmvXqKDL+0aX/AEC0/wDyf/5M8h/4Sf41/wDQj+F//B7J/wDGaP8A&#13;&#10;hJ/jX/0I/hf/AMHsn/xmvXqKA/tGl/0C0/8Ayf8A+TPIf+En+Nf/AEI/hf8A8Hsn/wAZo/4Sf41/&#13;&#10;9CP4X/8AB7J/8Zr16igP7Rpf9AtP/wAn/wDkzyH/AISf41/9CP4X/wDB7J/8Zo/4Sf41/wDQj+F/&#13;&#10;/B7J/wDGa9eooD+0aX/QLT/8n/8AkzyH/hJ/jX/0I/hf/wAHsn/xmj/hJ/jX/wBCP4X/APB7J/8A&#13;&#10;Ga9eooD+0aX/AEC0/wDyf/5M8h/4Sf41/wDQj+F//B7J/wDGaP8AhJ/jX/0I/hf/AMHsn/xmvXqK&#13;&#10;A/tGl/0C0/8Ayf8A+TPIf+En+Nf/AEI/hf8A8Hsn/wAZo/4Sf41/9CP4X/8AB7J/8Zr16igP7Rpf&#13;&#10;9AtP/wAn/wDkzyH/AISf41/9CP4X/wDB7J/8Zo/4Sf41/wDQj+F//B7J/wDGa9eooD+0aX/QLT/8&#13;&#10;n/8AkzyH/hJ/jX/0I/hf/wAHsn/xmj/hJ/jX/wBCP4X/APB7J/8AGa9eooD+0aX/AEC0/wDyf/5M&#13;&#10;8h/4Sf41/wDQj+F//B7J/wDGaP8AhJ/jX/0I/hf/AMHsn/xmvXqKA/tGl/0C0/8Ayf8A+TPIf+En&#13;&#10;+Nf/AEI/hf8A8Hsn/wAZo/4Sf41/9CP4X/8AB7J/8Zr16igP7Rpf9AtP/wAn/wDkzyH/AISf41/9&#13;&#10;CP4X/wDB7J/8Zo/4Sf41/wDQj+F//B7J/wDGa9eooD+0aX/QLT/8n/8AkzyH/hJ/jX/0I/hf/wAH&#13;&#10;sn/xmj/hJ/jX/wBCP4X/APB7J/8AGa9eooD+0aX/AEC0/wDyf/5M8h/4Sf41/wDQj+F//B7J/wDG&#13;&#10;aP8AhJ/jX/0I/hf/AMHsn/xmvXqKA/tGl/0C0/8Ayf8A+TPIf+En+Nf/AEI/hf8A8Hsn/wAZo/4S&#13;&#10;f41/9CP4X/8AB7J/8Zr16igP7Rpf9AtP/wAn/wDkzyH/AISf41/9CP4X/wDB7J/8Zo/4Sf41/wDQ&#13;&#10;j+F//B7J/wDGa9eooD+0aX/QLT/8n/8AkzyH/hJ/jX/0I/hf/wAHsn/xmj/hJ/jX/wBCP4X/APB7&#13;&#10;J/8AGa9eooD+0aX/AEC0/wDyf/5M8h/4Sf41/wDQj+F//B7J/wDGaP8AhJ/jX/0I/hf/AMHsn/xm&#13;&#10;vXqKA/tGl/0C0/8Ayf8A+TPIf+En+Nf/AEI/hf8A8Hsn/wAZo/4Sf41/9CP4X/8AB7J/8Zr16igP&#13;&#10;7Rpf9AtP/wAn/wDkzyH/AISf41/9CP4X/wDB7J/8Zo/4Sf41/wDQj+F//B7J/wDGa9eooD+0aX/Q&#13;&#10;LT/8n/8AkzyH/hJ/jX/0I/hf/wAHsn/xmj/hJ/jX/wBCP4X/APB7J/8AGa9eooD+0aX/AEC0/wDy&#13;&#10;f/5M8h/4Sf41/wDQj+F//B7J/wDGaP8AhJ/jX/0I/hf/AMHsn/xmvXqKA/tGl/0C0/8Ayf8A+TPI&#13;&#10;f+En+Nf/AEI/hf8A8Hsn/wAZryP4Y6z8RrWbxp/Y3hnQ7zzPE1/Je+fqzp5V2WXzY1/dcqp6N3r6&#13;&#10;6rwH4H/674k/9jtqv/oxamWx7GFx1OWDxEvq0Fbl09+z1e/vkP8Awkfxf/6Ezw5/4On/APjVH/CR&#13;&#10;/F//AKEzw5/4On/+NV6pRWV/I8z+0aX/AEC0/wDyf/5M8r/4SP4v/wDQmeHP/B0//wAao/4SP4v/&#13;&#10;APQmeHP/AAdP/wDGq9Uoov5B/aNL/oFp/wDk/wD8meV/8JH8X/8AoTPDn/g6f/41R/wkfxf/AOhM&#13;&#10;8Of+Dp//AI1XqlFF/IP7Rpf9AtP/AMn/APkzyv8A4SP4v/8AQmeHP/B0/wD8ao/4SP4v/wDQmeHP&#13;&#10;/B0//wAar1Sii/kH9o0v+gWn/wCT/wDyZ5X/AMJH8X/+hM8Of+Dp/wD41R/wkfxf/wChM8Of+Dp/&#13;&#10;/jVeqUUX8g/tGl/0C0//ACf/AOTPK/8AhI/i/wD9CZ4c/wDB0/8A8ao/4SP4v/8AQmeHP/B0/wD8&#13;&#10;ar1Sii/kH9o0v+gWn/5P/wDJnlf/AAkfxf8A+hM8Of8Ag6f/AONUf8JH8X/+hM8Of+Dp/wD41Xql&#13;&#10;FF/IP7Rpf9AtP/yf/wCTPK/+Ej+L/wD0Jnhz/wAHT/8Axqj/AISP4v8A/QmeHP8AwdP/APGq9Uoo&#13;&#10;v5B/aNL/AKBaf/k//wAmeV/8JH8X/wDoTPDn/g6f/wCNUf8ACR/F/wD6Ezw5/wCDp/8A41XqlFF/&#13;&#10;IP7Rpf8AQLT/APJ//kzyv/hI/i//ANCZ4c/8HT//ABqj/hI/i/8A9CZ4c/8AB0//AMar1Sii/kH9&#13;&#10;o0v+gWn/AOT/APyZ5X/wkfxf/wChM8Of+Dp//jVc/wDELXPidceAvEcWr+FtCs9KfTrhbq4ttVeW&#13;&#10;SOIxtvZUMY3EDJAyM17pXIfGD/kk/jL/ALA93/6Jai/kdmCx9OWKpRWGgryWvv8Adf3z4O/4RX4G&#13;&#10;/wDQ9+KP/BIn/wAXR/wivwN/6HvxR/4JE/8Ai68Zor0eXzP6q/s2r/0FVP8AyT/5A9m/4RX4G/8A&#13;&#10;Q9+KP/BIn/xdH/CK/A3/AKHvxR/4JE/+Lrxmijl8w/s2r/0FVP8AyT/5A9m/4RX4G/8AQ9+KP/BI&#13;&#10;n/xdH/CK/A3/AKHvxR/4JE/+Lrxmijl8w/s2r/0FVP8AyT/5A9m/4RX4G/8AQ9+KP/BIn/xdH/CK&#13;&#10;/A3/AKHvxR/4JE/+Lrxmijl8w/s2r/0FVP8AyT/5A9m/4RX4G/8AQ9+KP/BIn/xdH/CK/A3/AKHv&#13;&#10;xR/4JE/+Lrxmijl8w/s2r/0FVP8AyT/5A9m/4RX4G/8AQ9+KP/BIn/xdH/CK/A3/AKHvxR/4JE/+&#13;&#10;Lrxmijl8w/s2r/0FVP8AyT/5A9m/4RX4G/8AQ9+KP/BIn/xdH/CK/A3/AKHvxR/4JE/+Lrxmijl8&#13;&#10;w/s2r/0FVP8AyT/5A9m/4RX4G/8AQ9+KP/BIn/xdavgnQvhjp/xO8AS+FfFOuatqn/CSacPs99pi&#13;&#10;wx7PPXJ3B+udo/E+mK8Ertvgh/yWjwB/2MGn/wDpTHS5fM5MXgKlPDVZvEzlaMtHyWej7QX5n7AU&#13;&#10;UUVyn8ahRRRQAUUUUAFeQaf/AMnZaz/2J1r/AOlk1ev15Bp//J2Ws/8AYnWv/pZNTPay34cT/wBe&#13;&#10;3+cT1+iiikeKFFFFABRRRQAUUUUAFFFFABRRRQAUUUUAFFFFABRRRQAUUUUAFFFFABRRRQAUUUUA&#13;&#10;FFFFABRRRQAUUUUAFFFFABRRRQAUUUUAFFFFABRRRQAUUUUAFeA/A/8A13xJ/wCx21X/ANGLXv1e&#13;&#10;A/A//XfEn/sdtV/9GLUy2Pcwf+44n/tz82enUUUVieQFFFFABRRRQAUUUUAFFFFABRXzPfeAdYkv&#13;&#10;bhl+GvjKUNIxDp45RVbk8gefwPavpDT0MdjbI0bRMsagxyPvZeBwW7n371TVj2cfgaWDjB06qnfz&#13;&#10;g7f+Azn+NixRRRUnjBRRRQAUUUUAFFFFABXIfGD/AJJP4y/7A93/AOiWrr65D4wf8kn8Zf8AYHu/&#13;&#10;/RLU1ud+A/3uj/ij+aPyoooor1D+3AooooAKKKKACiiigAooooAKKKKACiiigArtvgh/yWjwB/2M&#13;&#10;Gn/+lMdcTXbfBD/ktHgD/sYNP/8ASmOh7HBj/wDdK3+GX5M/YCiiiuI/h4KKKKACiiigAryDT/8A&#13;&#10;k7LWf+xOtf8A0smr1+vINP8A+TstZ/7E61/9LJqZ7WW/Dif+vb/OJ6/RRRSPFCiiigAooooAKKKK&#13;&#10;ACiiigAooooAKKKKACiiigAooooAKKKKACiiigAooooAKKKKACiiigAooooAKKKKACiiigAooooA&#13;&#10;KKKKACiiigAooooAKKKKACvAfgf/AK74k/8AY7ar/wCjFr36vAfgf/rviT/2O2q/+jFqZbHuYP8A&#13;&#10;3HE/9ufmz06iiisTyAooooAKKKKACiiigAoopkkqQxtJI6xooyWY4A/GgY+ikpaBBRRRQAUUUUAF&#13;&#10;FFFABRRRQAVyHxg/5JP4y/7A93/6JauvrkPjB/ySfxl/2B7v/wBEtTW534D/AHuj/ij+aPyoooor&#13;&#10;1D+3AooooAKKKKACiiigAooooAKKKKACiiigArtvgh/yWjwB/wBjBp//AKUx1xNdt8EP+S0eAP8A&#13;&#10;sYNP/wDSmOh7HBj/APdK3+GX5M/YCiiiuI/h4KKKKACiiigAryDT/wDk7LWf+xOtf/SyavX68g0/&#13;&#10;/k7LWf8AsTrX/wBLJqZ7WW/Dif8Ar2/ziev0UUUjxQooooAKKKKACiiigAooooAKKKKACiiigAoo&#13;&#10;ooAKKKKACiiigAooooAKKKKACiiigAooooAKKKKACiiigAooooAKKKKACiiigAooooAKKKKACiii&#13;&#10;gArwH4H/AOu+JP8A2O2q/wDoxa9+rwH4H/674k/9jtqv/oxamWx7mD/3HE/9ufmz06iiisTyAooo&#13;&#10;oAKKKKACiiigArxT9qS58Vx/DXxJFptjpU3h1tNP2y4ubmRbpG3HcEQIVIxt6sOSfSva6rahp1pq&#13;&#10;9jNZ31rDe2cy7Jbe4jEkci+jKRgj61UXZ3PSy7FxwOLp4mUFJRadn5O/39jybVtT8ZR/DvzNeS80&#13;&#10;adZYFtpPA0T6jdNHsOd6SRcDpkgH61W+EmrajeeLRHc6r8QbyLyHPl+JdEW0tc8c+YI1+b0Geea9&#13;&#10;qVQihVAVQMAAYApafNpax3PNIOjUpexS5r7W0v6pv/yYKKKKg+fCiiigAooooAKKKKACuQ+MH/JJ&#13;&#10;/GX/AGB7v/0S1dfXIfGD/kk/jL/sD3f/AKJamtzvwH+90f8AFH80flRRRRXqH9uBRRRQAUUUUAFF&#13;&#10;FFABRRRQAUUUUAFFFFABXbfBD/ktHgD/ALGDT/8A0pjria7b4If8lo8Af9jBp/8A6Ux0PY4Mf/ul&#13;&#10;b/DL8mfsBRRRXEfw8FFFFABRRRQAV5Bp/wDydlrP/YnWv/pZNXr9eQaf/wAnZaz/ANida/8ApZNT&#13;&#10;Pay34cT/ANe3+cT1+iiikeKFFFFABRRRQAUUUUAFFFFABRXBfFH4qWPgXw94m+x3Frd+JtL0WbWI&#13;&#10;tKd8u0a5USMoOdm/AOMd6xPEmi+H/jJpeh6vD8Q9R020ggLM/hrV1tYbgsUbLj5jwU4BORkg07Hq&#13;&#10;0cvnKMa1a8Kcm1ezfS+3nfT/AIDPQ/FXibT/AAX4b1LXdVlMGnafA1xPIqliFUZOAOSfatQEMARy&#13;&#10;K+d/jH8RV8YSfELwbpmo6XrGjnwNe6hmwnWWW3u4mIKSFSQAyumAefkNeiWfxj8PaPrejeGtbvV0&#13;&#10;jUbvRYNThuL51ignDEo0auxAMikAlfRh707HXUyivDDwmotzd20v5bRadt+ruei1Fb3MN5Ak0EqT&#13;&#10;wuMrJGwZWHqCOteIa/8AtQeHbzwV48vdFOl6xd6FcvZRWE2qwwfb0Cx75lLEfux5jgYzu8s45Irh&#13;&#10;PgT8SPBXxK+AN9omomH4baPpVyUSPTtcMU2xWW4Lo7HzACxIOc55wfQ5Xa50w4exn1aWJrQlFRlG&#13;&#10;L0TaUle9rqTeqskrPXVWPq+sPxd4vsfBdjZXV+JWju7+106MRLk+ZPMsSE5PCgvkn0B6nivCvDf7&#13;&#10;QnhLwX8FPCv/AAjV5b3+p6lN9lsNL1nW1aWJ3kdmNzM2SiqCeo7oo6g1V+J3x88L+NvgJZ68+oWm&#13;&#10;m6rbavpstxpElyrXFvPDfRGVNo5YBUkYMByozRyu5rR4dxf1mEalKXs3U5L2s97XtrZab6rdXPdd&#13;&#10;N+IGman4+1nwhGs66rpdrBeSl4yI3jlLAbW9sDOfXjODXTV5H4N1jTNb/aC8UXmi6lZ6tY3HhvTj&#13;&#10;NNYzrMiyLPdbQSpIyUYEe1c78Wv2qYvA/iubQNB0ZNburBJZ9QuLu6FrBiJVeWCBmGJZwjqxQdMj&#13;&#10;qeAWu7I5P7Hr4rExw2Dpty5Iyd3a3upttu1lfue/VxGl/FrTtY+IF34Rh0nXEvLYyrJfTac6WWUV&#13;&#10;GIEx4OQ4x6491zz2qftMeBbK18I3Ftrmn3cfiK6jgj/0xEa2RkLGSUc7Np2qQcfMwFeOeJPiD4kt&#13;&#10;/wBqDRXs9Zurmyu9Zt7K2t7PV4JdOm0ySFVf/Rlbf5qyb3LkHgDoAMij3OvLsir1/arEU3G0JOPM&#13;&#10;+XWOnbXXofXdYg8Xae3jRvC4Mh1VdPGpsu35BCZDGOfXcDx7VzfxaZdd0K90DTfGq+DfEaRR38F0&#13;&#10;sqIyqrnbvDdYmZCGA7DB4OD5V4I+KNlrXxA8GeI/E17ZaPJrnhO+06WdrlY4JLq2vkSQRyZxgnzG&#13;&#10;XB6YwaVjiweVSxGHlX3snok735eZPbVNKW3bXofSlITgZPArxD4MfFr4b6F8OLy3sfEtvaaLoV7d&#13;&#10;WqS6rqizTyxrIzCXnDFX3EqADxgCqur/ALYngu20iK40+e3vL6fQrjWY7Ka9ijZWjCmO2cgsBLIC&#13;&#10;xCcsNh4yQKfKweRY+VedGjRlLldrtW89ei01307npNj8WPDevfD/AFPxhoN+mvaTYW887myyXJiQ&#13;&#10;s0e0gENgcAgdQehra8IeJrbxp4V0jXrNJY7TUrWO7iSZCrhXUMAR6814J4+8EeHv2fHl8aaJE2i+&#13;&#10;EtaV7DxLpKszRbZlYRXEceTtZJCFKrxtc4AxXqfw0uh4J+BPhe58QSfYF0rw9bPfPMDmFY7dS+4d&#13;&#10;cgA5+lDS3RtjcBhoYZV8HzSU5WjffZ3i0tHJO2q3UovrZd/RXyp4D/ac1uX4lXra9dyT+EZtOutS&#13;&#10;khbRZrRtIji+ZCJGUGdWQgbj1Y8BRjPW+KfjJ4R039oTwPPB4w0u4s77Sr/TroRX6PDbktDNC7sG&#13;&#10;2qXMbKCSM8UcrKqcOY6jW9jON3yOV0m1om2tlZ6W+610037tcaha2lxbQT3MMM9yxSCKSQK0rAZI&#13;&#10;UE5YgDPHarFfIXxY+M2taJ440vVbvTvAfjuTS7qW40nRtDu7mfVrRSMF2ZFZB8gDMWUAEcdAa2PH&#13;&#10;fxe8HfFL4LHxf4kuL/w61h5j22iaX4ijjuL7zIwig+USSCWPDLkbGyMZBfKzp/1ZxXLQqNPlqaNq&#13;&#10;z95t2SjdN9NdFe+tkfUtZviXXbfwv4d1TWLogW2n2st1JuYKNqKWPJ4HArirz45+AvDreHdOHibT&#13;&#10;7x9SbyIGhv4pQiJGzNLK7OMIAmCxOSxAwTWX4e/aW8BeMtS07TYdStUg1OK+KyXs8SIVgnWHawLf&#13;&#10;8tcs6A8lFJIHSpszxqeVYz+K6EnBavRrRXv/AOkv7iD9lvWn174eX11ceLv+EwvX1W4ee4Ezyral&#13;&#10;grLbqzAZCqVPygLliBwK9iry/wCBniqbxCvjWzku7HUoNJ8Q3FraXunLGIZLdkjliTKfKWjWQRnv&#13;&#10;8gzzXqFD3DOL/X6ratd3t5NJrZR6eS8wooopHjBRRRQAUUUUAFFFFABXgPwP/wBd8Sf+x21X/wBG&#13;&#10;LXv1eA/A/wD13xJ/7HbVf/Ri1Mtj3MH/ALjif+3PzZ6dRRRWJ5AUUUUAFFFFABRRRQAUUVh+L/FP&#13;&#10;/CI6ZHe/2Rqutb5RF9n0e1+0SjIJ3Fcj5eMZ9SPWg1p05VpqnBXbNyivEfiH8YptN/se4i8V6f4B&#13;&#10;W8t2l/szxPpEr3ZxIy7iFcbQdvA/HvXV/BnxnL400e/uJfFWk+KzDOIxcaTZvbJF8oO1g7Nk981X&#13;&#10;K7XPWrZRiaGF+tz+H0l3tvy8v/kx6HRRRUniBRRRQAUUUUAFFFFABXIfGD/kk/jL/sD3f/olq6+u&#13;&#10;Q+MH/JJ/GX/YHu//AES1NbnfgP8Ae6P+KP5o/KinLG7qzKrMqjLEDoM4yabX1z+yh4M8b+CLyylu&#13;&#10;PBUXifwN45tY472dArm3h3OoLZIAA3EspByuMHIxXpSlyo/sPNsyhleFliHZvonJRv1aTel7XaXW&#13;&#10;1jwbWPgn4i0vw74F1OGIalP4wE7afYWStJN+7ZBggDqd4OB0A5ritU0q90PUrnT9RtZrG+tnMc1v&#13;&#10;cIUkjYdQynkGvu/xJ8JfGLeHPhxb/DaRWvvBniHVrEXkkkZ+yQPcsqs4c/OBGAGAyT6V578XP2Pf&#13;&#10;iB4y+PGpzWUVxf6BqNzFK/iHUbi3yAY0MrMibT8rblVQg4UfWojPufJ5dxZh6k+XGVoRVqj1dpe7&#13;&#10;UaimttYNNa8z10Pkeu78f/BLxf8ADPQ9E1jXNM8nTNYgSa3uonDoCy7hG5H3X284PvjODj6O0j/g&#13;&#10;n/cw6hJJqd1eXFjHrkVtHHA8KSS6fnElw3JCk9lBJAycZ4qx8MPifdfEbxP4g+AvitBrvhxhd6Zp&#13;&#10;eqCEtc2/kM3kvIw4YKEGGxkELkkE0c/Y1r8UU6377LGqtOl71Xe/J3j5rdp77I8k+Jn7JHiPwD/b&#13;&#10;d1b6jY6po+k6TbarPeB9jMJWKbFQZOd6SYJ4KrnIPFeE1+gXxIuEs7P4o+Hbq4hm1Gx+HOmx37RH&#13;&#10;K/aYWuD355EqEZ7MK+e/g18Ch8VfgT441DRdMTV/Gdrf20NnG0/ltFCMM5UEhSWBYfN/c456kZaa&#13;&#10;meT8Q1PqUsRmUk0pU4qVklaaj7z6Wu229NOh4rfeF9Z02xF7eaRfWlkWVBcT2zpHuZdyjcRjJXke&#13;&#10;o5rrdG+BPjDxD8MLvx7punre6FazvDMsL5nVUALS7McoM4JHIwTjAzXu/iiz/aR+LWj2/hrxB4Rl&#13;&#10;udFWeCSa38mC0Eoj7GQsMA9Tg9emBxXUeNvi5qP7Ov7Qw8K+EtJhn8K6oLSe68MWtuG8mWRAjiBU&#13;&#10;+65VVbaMhic45zRzPoOrxBjKijQwqpSr6yajPmjyR5bpvRxlK+jatpufLZ+E9yvwT/4WK19H9nbW&#13;&#10;hpC2Kxkt/qmcyls8chVC4Ock5GOeV8N6DdeKvEWl6LZbPtupXUVnB5rbU8yRwi5PYZI5r9DvjJ+z&#13;&#10;qlx8Edf8F+BYYrrUZdaXXE04yJF5SyyEbRuICqqhgMnkIQOeK5Txp+yt4P8AhH8M9P8AEFtBNB4l&#13;&#10;8N3Gn39xrcly3lXbfaEEqeWWwoHUfKP4OT81JVNNTz8Hxvha1Nqcm51JuMFZXSaXK5K6drvfVvW2&#13;&#10;idvi34ieCrn4c+N9Z8NXk8dzc6bcGB5ogQj4AORnnBBrnK/SGD9lfRPGXx0+IHiDxvoMuo6ZeSW8&#13;&#10;ukuLopC48oCUsI3DbgwwA2BwTzkV5zrf7DMF/wDH63h03SrnTfhmsST3MzXiuS4GWhiyxkwTtGW6&#13;&#10;fNg8Cmqi6nTg+OcslFUsRO0401OUtOVvlTcY63cru1rbprofEldt8EP+S0eAP+xg0/8A9KY69T/b&#13;&#10;J+DHh34Ta94ZuPDWnzaLaataSNLpc05maCSNlBO4u/UOP4iMqcV5Z8EP+S0eAP8AsYNP/wDSmOrv&#13;&#10;dXPqYZhRzTKZYyhflnCVr76XT2ut10Z+wFFFFch/GAUUUUAFFFFABXkGn/8AJ2Ws/wDYnWv/AKWT&#13;&#10;V6/XkGn/APJ2Ws/9ida/+lk1M9rLfhxP/Xt/nE9fooopHihRRRQAUUUUAFFFFABRRRQBnS+HNJn1&#13;&#10;aTVJNMs5NTktvsT3jQIZmgJ3GIvjJTPO3OM15xdfsp/CW8vmu5PA+nCViWKxmSOPn/YVgo/KvWKK&#13;&#10;d2jvoY/F4W/sK0oX00k1+TOFm8CaD8P/AAdqVt4V8DWN0k0XlTaXYJDbvdxsdrqXbAY7S3DnnGMj&#13;&#10;NeYat4B8TfHi/vdS8S+CtN0TS9HsJrfw7ouvOsxmu32nz7jySdka+WqhFOTljzxX0TRRc7MNm1fD&#13;&#10;N1Iq9R/bbk5K+9tbarS9r2b12t474L+AOkXVlBceO/B/gy71izdobL+xrArbRWowUQpIPmYNv5I7&#13;&#10;+5rptW+A/wAOtd1ZdTv/AAXotzfAgmVrNBuI4G4AYb8Qa7yii7Mqma42pUdRVZRfk2kr7pa6I4W4&#13;&#10;+Bfw9u7rVrmbwbo8k+qrtvJGtFzKMgnt8pyAcjByAevNVtI/Z6+GuhXCz2XgnRopVhNvua1VyUIK&#13;&#10;sDuzkkMQSeSDgmvQ6KLsy/tLHKLh7edn05n6d+2hzvgv4eeGvh3Yy2fhrRLPRbeZg0q2kQUyEDAL&#13;&#10;N1bHua818PfDHQPGGtfErw14p0a21rTIfEQ1K1+0rkxm4tYJG2MMFTv39D3r2ymqiqzEKAWOSQOv&#13;&#10;bmi5dHMcRSdSpztznb3ru6aad773smvmeF+HfgGtl4811LrwR4Bg8DX4liK2tpIb6VMRtGG3DYo3&#13;&#10;KxIXAyAQMgGvRvCfwf8ABHgW6F1oHhTSdLu1G0XVvaoJgMYwHxu/Wuwoouy8Tm2MxS5Z1GlZJpN2&#13;&#10;dur11Zxvjj4O+C/iRqFpfeJvDtprF3ap5cMtwGyq5zt4IyM5ODnqak1z4R+C/Emg6doupeGNMutJ&#13;&#10;05t1nZtbKsdv7IBjAPcDg98111FF2cscdioqEY1ZJQ+H3np6a6fI4O9+A/w61HUoL+58E6HNcwxp&#13;&#10;FGzWMe0IoAUbcbTgAAZHAAFXLL4O+BNOsY7O28G6FDaxzrcpEunRYEo6Sfd+8PXrXYUUXZTzDGSS&#13;&#10;i60rL+8/8z51vvhfc6t+0daHXNL1rxd4es7dbuG+1aTzbO1uGMh+VfMjjXbtQBVikJ3gkrivZPib&#13;&#10;4eHiz4c+KNFPW/0y5tlPozRsAfwJBrpqKLnViM0rYipRqPT2SSXyd722V32OS8CzQ+OPhT4dn1W2&#13;&#10;ju4NX0W2kure4QMkglgUurKeCDuIINUv+FFfDz+wbrRV8GaLHpl0yvNBHZom9lztYsADkZODnIyf&#13;&#10;Wu4VVjUKoCqowFAwAKdRc5PrlanOUqEnBN3sm11027dznfCvw78L+BbaWDw/4f03R4phiUWdskZk&#13;&#10;H+0QMt+NYen/AAD+HGla1/a1p4K0WC/GcSJZphSc8hcbQeTyBXfUUXYljsVFykqsry3956+uuvzP&#13;&#10;OIP2cfhfbwmNPAehFGk8077JHO7nuQTjk/L09qlvv2e/hrqLXbXHgjRXa6kSWUi0VcsgIUjH3epy&#13;&#10;BgHPOa9Coouzb+1Mfe/t53/xS/zMrw34V0bwbpaaboWl2ej2CsWFvZQrEm49Wwo5JwOetatFFI8+&#13;&#10;c5VJOc3dvqwooooICiiigAooooAKKKKACvAfgf8A674k/wDY7ar/AOjFr36vAfgf/rviT/2O2q/+&#13;&#10;jFqZbHuYP/ccT/25+bPTqKKKxPICiiigAooooAKKKKACiisvxF4m0vwnpdxqOrXkdlZ28bTSSPkk&#13;&#10;IuNzBQCSBkdB3oLhCVSShBXb2S3NPAPUZo6dKjt7qG8jLwSrKoO0lTnBHUH0PtUtBLutGFFFFAgo&#13;&#10;oooAKKKKACiiigArkPjB/wAkn8Zf9ge7/wDRLV19ch8YP+ST+Mv+wPd/+iWprc78B/vdH/FH80fl&#13;&#10;RXo2g/tFfEjwv4at9A0nxbfWOk26lIYIggMakk4V9u4DJPfivOaK9Sye5/aeIwtDFRUcRTU0tdUn&#13;&#10;r31O18OfGrx34RttSg0jxXqljHqUrT3Xl3DEySt96TcckOe7Agnua0Lf9oj4mWmkQaZB431qKzhA&#13;&#10;EapdMHUDGBv+9gYHGcV51RS5V2MJ5dgqjcp0YtvXWK/yO7/4Xv8AEYahJe/8Jxr/ANqkj8ppP7Ql&#13;&#10;+76Y3YFfTn7M3xcit/gl4wdr7wt4J1DS7ZbWyvlgWCe6uDE5WW4Zy/nMWUcKuTz7Y+KKKlxTPKzP&#13;&#10;IMJmWH+rqKhrF3UV0e1tnpda7XN258deIby71u6m1i8kuNbG3UpGlObobg2H9RkA49qm8E/ETxL8&#13;&#10;N9Se/wDDOtXejXMi7ZGt3wsgHQOpyrAe4Nc5RV2R7ksNQlB0pQTi91ZWfqj1fU/2qvizq0DxT+N9&#13;&#10;RRGGCbYRwN+DRqpH4Gj4Z/tJeJvhc2pXVhp+j6prd9KZJNd1i2e5v1BULsWUuPl4zgg8mvKKKXKu&#13;&#10;xwSyfLnSlQVCKi90opJ+trXPQv8AhoD4hp4r1XxJD4rv7fV9UQRXU0LhFdACFUIBtUKCduANuTjG&#13;&#10;TWFqHxK8WatoEuh33iXVbzSJZfOeyuLySSJnzuyVJx97n689a5qiiyOqGBwlNpwpRTVre6um3Tp0&#13;&#10;7dDvrj49/EW60ODR5PGmsjToYxEkKXbIdg6KWGGYfUnjil1T4/fEbWtFTSr3xprFxYq6uEa6bcWU&#13;&#10;gqS4+Y4IB5PUZ61wFFHKuxCy3BJpqhHR3+Fb99t/M2vFPjXX/HF3BdeIdZvtauYIhDHNfTtKyICT&#13;&#10;tBY9Mkn8a3Pgh/yWjwB/2MGn/wDpTHXE123wQ/5LR4A/7GDT/wD0pjo6CxlOFLA1YU0klGWi0WzP&#13;&#10;2AooorjP4hCiiigAooooAK8g0/8A5Oy1n/sTrX/0smr1+vINP/5Oy1n/ALE61/8ASyame1lvw4n/&#13;&#10;AK9v84nr9FFFI8UKKKKACiiigAooooAKKKKACiiigAooooAKKKKACiiigAooooAKKKKACiiigAoo&#13;&#10;ooAKKKKACiiigAooooAKKKKACiiigAooooAKKKKACiiigAooooAK8B+B/wDrviT/ANjtqv8A6MWv&#13;&#10;fq8B+B/+u+JP/Y7ar/6MWplse5g/9xxP/bn5s9OooorE8gKKKKACiiigAooooAK8c/aT+DF/8YPD&#13;&#10;ttHps9vDeWEczRI8K+bK7hQqCYn92hwdwwd2AOK9jopxbi7o78Bjq2W4mGLw7tOO3XyPJtA8N6r8&#13;&#10;Dfhimn6bNouo3S3hYTapMNPR0fvJIA2+XgZbA3e2K0PAPj7xJ4j18Weq2/heO18pn3aRrf2ufcMY&#13;&#10;+TYOPU54ruNd8O6T4osfsWs6ZZ6tZ7g/2e+t0mj3DodrAjIyefes7Qvhz4T8L3323RvDGj6TebSn&#13;&#10;2ixsIoZNp6jcqg4OBxVXTWu56Usfh8RSqzxMOatNt81ur9JJf+SnRUUUVB88FFFFABRRRQAUUUUA&#13;&#10;Fch8YP8Akk/jL/sD3f8A6JauvrkPjB/ySfxl/wBge7/9EtTW534D/e6P+KP5o/KiiiivUP7cCiii&#13;&#10;gAooooAKKKKACiiigAooooAKKKKACu2+CH/JaPAH/Ywaf/6Ux1xNdt8EP+S0eAP+xg0//wBKY6Hs&#13;&#10;cGP/AN0rf4Zfkz9gKKKK4j+HgooooAKKKKACvINP/wCTstZ/7E61/wDSyavX68g0/wD5Oy1n/sTr&#13;&#10;X/0smpntZb8OJ/69v84nr9FFFI8UKKKKACiiigAooooAKKKKACiiigAooooAKKKKACiiigAooooA&#13;&#10;KKKKACiiigAooooAKKKKACiiigAooooAKKKKACiiigAooooAKKKKACiiigAooooAK8B+B/8ArviT&#13;&#10;/wBjtqv/AKMWvfq8B+B/+u+JP/Y7ar/6MWplse5g/wDccT/25+bPTqKKKxPICiiigAooooAKKKKA&#13;&#10;CiisrxV4itfCPhrVNbvW22mn20lzJ6kIpOB7nGB9aDSEJVJKEFdvRGrRXi/gDx5L8P8A4b6BdeMD&#13;&#10;rmp6zrwl1ST7NZXF6IfMYOIvlDeWFV0AXjocCvQfBPxC03x4t42n22p24tSgf+0dPmtc7s42+Yo3&#13;&#10;fdOcdOPWqcWj0sVlmIw3PNRcqcW1zJe67O10+1zp6KKKk8kKKKKACiiigAooooAK5D4wf8kn8Zf9&#13;&#10;ge7/APRLV19ch8YP+ST+Mv8AsD3f/olqa3O/Af73R/xR/NH5UUUUV6h/bgUUUUAFFFFABRRRQAUU&#13;&#10;UUAFFFFABRRRQAV23wQ/5LR4A/7GDT//AEpjria7b4If8lo8Af8AYwaf/wClMdD2ODH/AO6Vv8Mv&#13;&#10;yZ+wFFFFcR/DwUUUUAFFFFABXkGn/wDJ2Ws/9ida/wDpZNXr9eQaf/ydlrP/AGJ1r/6WTUz2st+H&#13;&#10;E/8AXt/nE9fooopHihRRRQAUUUUAFFFFABRRRQAUUUUAFFFFABRRRQAUUUUAFFFFABRRRQAUUUUA&#13;&#10;FFFFABRRRQAUUUUAFFFFABRRRQAUUUUAFFFFABRRRQAUUUUAFFFFABXgPwP/ANd8Sf8AsdtV/wDR&#13;&#10;i179XgPwP/13xJ/7HbVf/Ri1Mtj3MH/uOJ/7c/Nnp1FFFYnkBRRRQAUUUUAFFFFABXl/x20XUvGd&#13;&#10;j4d8I2dncTafrOqRf2rcxxsY4bOI+bIHYcKXKqoz15FeoUU07O524PEvB144iKu46r16P5PX5HKe&#13;&#10;M/Acvi42X2fxPr3hpbZWXZolxHCsmcY3ho2zjHGMdTUngnwTN4NW8EviXXPEf2goQdauI5TDtz9z&#13;&#10;ZGuM55znoK6eii+lg+uVnR+r3930Xe+9r/iFFFFI4gooooAKKKKACiiigArkPjB/ySfxl/2B7v8A&#13;&#10;9EtXX1yHxg/5JP4y/wCwPd/+iWprc78B/vdH/FH80flRRRRXqH9uBRRRQAUUUUAFFFFABRRRQAUU&#13;&#10;UUAFFFFABXbfBD/ktHgD/sYNP/8ASmOuJrtvgh/yWjwB/wBjBp//AKUx0PY4Mf8A7pW/wy/Jn7AU&#13;&#10;UUVxH8PBRRRQAUUUUAFfP3i7x/o/w1/aavtT1trxLW68K21tGbSxnuTvF1M3Plo2OPWvoGvINP8A&#13;&#10;+TstZ/7E61/9LJqaPfyh04uu6qbj7N3Sdm9Y9bO33MP+GqvAH/PbWv8AwQ3v/wAao/4aq8Af89ta&#13;&#10;/wDBDe//ABqvX6KNDL2+Wf8APif/AIMX/wArPIP+GqvAH/PbWv8AwQ3v/wAao/4aq8Af89ta/wDB&#13;&#10;De//ABqvX6KNA9vln/Pif/gxf/KzyD/hqrwB/wA9ta/8EN7/APGqP+GqvAH/AD21r/wQ3v8A8ar1&#13;&#10;+ijQPb5Z/wA+J/8Agxf/ACs8g/4aq8Af89ta/wDBDe//ABqj/hqrwB/z21r/AMEN7/8AGq9foo0D&#13;&#10;2+Wf8+J/+DF/8rPIP+GqvAH/AD21r/wQ3v8A8ao/4aq8Af8APbWv/BDe/wDxqvX6KNA9vln/AD4n&#13;&#10;/wCDF/8AKzyD/hqrwB/z21r/AMEN7/8AGqP+GqvAH/PbWv8AwQ3v/wAar1+ijQPb5Z/z4n/4MX/y&#13;&#10;s8g/4aq8Af8APbWv/BDe/wDxqj/hqrwB/wA9ta/8EN7/APGq9foo0D2+Wf8APif/AIMX/wArPIP+&#13;&#10;GqvAH/PbWv8AwQ3v/wAao/4aq8Af89ta/wDBDe//ABqvX6KNA9vln/Pif/gxf/KzyD/hqrwB/wA9&#13;&#10;ta/8EN7/APGqP+GqvAH/AD21r/wQ3v8A8ar1+ijQPb5Z/wA+J/8Agxf/ACs8g/4aq8Af89ta/wDB&#13;&#10;De//ABqj/hqrwB/z21r/AMEN7/8AGq9foo0D2+Wf8+J/+DF/8rPIP+GqvAH/AD21r/wQ3v8A8ao/&#13;&#10;4aq8Af8APbWv/BDe/wDxqvX6KNA9vln/AD4n/wCDF/8AKzyD/hqrwB/z21r/AMEN7/8AGqP+GqvA&#13;&#10;H/PbWv8AwQ3v/wAar1+ijQPb5Z/z4n/4MX/ys8g/4aq8Af8APbWv/BDe/wDxqj/hqrwB/wA9ta/8&#13;&#10;EN7/APGq9foo0D2+Wf8APif/AIMX/wArPIP+GqvAH/PbWv8AwQ3v/wAao/4aq8Af89ta/wDBDe//&#13;&#10;ABqvX6KNA9vln/Pif/gxf/KzyD/hqrwB/wA9ta/8EN7/APGqP+GqvAH/AD21r/wQ3v8A8ar1+ijQ&#13;&#10;Pb5Z/wA+J/8Agxf/ACs8g/4aq8Af89ta/wDBDe//ABqj/hqrwB/z21r/AMEN7/8AGq9foo0D2+Wf&#13;&#10;8+J/+DF/8rPIP+GqvAH/AD21r/wQ3v8A8ao/4aq8Af8APbWv/BDe/wDxqvX6KNA9vln/AD4n/wCD&#13;&#10;F/8AKzyD/hqrwB/z21r/AMEN7/8AGqP+GqvAH/PbWv8AwQ3v/wAar1+ijQPb5Z/z4n/4MX/ys8g/&#13;&#10;4aq8Af8APbWv/BDe/wDxqj/hqrwB/wA9ta/8EN7/APGq9foo0D2+Wf8APif/AIMX/wArPIP+GqvA&#13;&#10;H/PbWv8AwQ3v/wAao/4aq8Af89ta/wDBDe//ABqvX6KNA9vln/Pif/gxf/KzyD/hqrwB/wA9ta/8&#13;&#10;EN7/APGqP+GqvAH/AD21r/wQ3v8A8ar1+ijQPb5Z/wA+J/8Agxf/ACs8g/4aq8Af89ta/wDBDe//&#13;&#10;ABqj/hqrwB/z21r/AMEN7/8AGq9foo0D2+Wf8+J/+DF/8rPIP+GqvAH/AD21r/wQ3v8A8aryP4X/&#13;&#10;ABu8LeGJvGv259TX+0vE9/qVv5ekXT5hlZShOI+Djqp5FfXdeA/A/wD13xJ/7HbVf/Ri1MrWPYwt&#13;&#10;bLvqeIaozt7t/wB4u76+z0/Eh/4aW8D/APPXWP8AwSXf/wAao/4aW8D/APPXWP8AwSXf/wAar1Si&#13;&#10;stDzPbZZ/wA+J/8Agxf/ACs8r/4aW8D/APPXWP8AwSXf/wAao/4aW8D/APPXWP8AwSXf/wAar1Si&#13;&#10;jQPbZZ/z4n/4MX/ys8r/AOGlvA//AD11j/wSXf8A8ao/4aW8D/8APXWP/BJd/wDxqvVKKNA9tln/&#13;&#10;AD4n/wCDF/8AKzyv/hpbwP8A89dY/wDBJd//ABqj/hpbwP8A89dY/wDBJd//ABqvVKKNA9tln/Pi&#13;&#10;f/gxf/Kzyv8A4aW8D/8APXWP/BJd/wDxqj/hpbwP/wA9dY/8El3/APGq9Uoo0D22Wf8APif/AIMX&#13;&#10;/wArPK/+GlvA/wDz11j/AMEl3/8AGqP+GlvA/wDz11j/AMEl3/8AGq9Uoo0D22Wf8+J/+DF/8rPK&#13;&#10;/wDhpbwP/wA9dY/8El3/APGqP+GlvA//AD11j/wSXf8A8ar1SijQPbZZ/wA+J/8Agxf/ACs8r/4a&#13;&#10;W8D/APPXWP8AwSXf/wAao/4aW8D/APPXWP8AwSXf/wAar1SijQPbZZ/z4n/4MX/ys8r/AOGlvA//&#13;&#10;AD11j/wSXf8A8ao/4aW8D/8APXWP/BJd/wDxqvVKKNA9tln/AD4n/wCDF/8AKzyv/hpbwP8A89dY&#13;&#10;/wDBJd//ABqj/hpbwP8A89dY/wDBJd//ABqvVKKNA9tln/Pif/gxf/Kzyv8A4aW8D/8APXWP/BJd&#13;&#10;/wDxquf+IXx88I+JPAXiPSbKTUzeX2nXFvCJtJuYk3tGyjc7RhVGT1JAFe6VyHxg/wCST+Mv+wPd&#13;&#10;/wDolqNDswVbLniqSjQmnzL/AJeLuv8Ap2fB3/DJPxC/546L/wCDu0/+OUf8Mk/EL/njov8A4O7T&#13;&#10;/wCOV4zRXo2l3P6q9hmn/QRD/wAFv/5Yezf8Mk/EL/njov8A4O7T/wCOUf8ADJPxC/546L/4O7T/&#13;&#10;AOOV4zRRaXcPYZp/0EQ/8Fv/AOWHs3/DJPxC/wCeOi/+Du0/+OUf8Mk/EL/njov/AIO7T/45XjNF&#13;&#10;Fpdw9hmn/QRD/wAFv/5Yezf8Mk/EL/njov8A4O7T/wCOUf8ADJPxC/546L/4O7T/AOOV4zRRaXcP&#13;&#10;YZp/0EQ/8Fv/AOWHs3/DJPxC/wCeOi/+Du0/+OUf8Mk/EL/njov/AIO7T/45XjNFFpdw9hmn/QRD&#13;&#10;/wAFv/5Yezf8Mk/EL/njov8A4O7T/wCOUf8ADJPxC/546L/4O7T/AOOV4zRRaXcPYZp/0EQ/8Fv/&#13;&#10;AOWHs3/DJPxC/wCeOi/+Du0/+OUf8Mk/EL/njov/AIO7T/45XjNFFpdw9hmn/QRD/wAFv/5Yezf8&#13;&#10;Mk/EL/njov8A4O7T/wCOVqeCfgJ4t+HfxO8AarrMempZ/wDCSadFm21O3nbcbhSPlRyein9PWvBa&#13;&#10;7b4If8lo8Af9jBp//pTHStLucmLo5jHDVXUrwceWV0qbT2fX2jt9zP2AooorlP41CiiigAooooAK&#13;&#10;8g0//k7LWf8AsTrX/wBLJq9fryDT/wDk7LWf+xOtf/Syame1lvw4n/r2/wA4nr9FFFI8UKKKKACi&#13;&#10;iigAooooAKKKKACiiigAooooAKKKKACiiigAooooAKKKKACiiigAooooAKKKKACiiigAooooAKKK&#13;&#10;KACiiigAooooAKKKKACiiigAooooAK8B+B/+u+JP/Y7ar/6MWvfq8B+B/wDrviT/ANjtqv8A6MWp&#13;&#10;lse5g/8AccT/ANufmz06iiisTyAooooAKKKKACiiigAooooAz9E8Q6Z4lszd6TqFtqNsGKGS1lEg&#13;&#10;DA4KnB4I9DzWhXzFr2knx74sk1D4PaHfeHdUWfbd+LQ5sdOl2t8wMBU/aec9EHJySa+ldPjuIdPt&#13;&#10;o7uZbi7WJVmmRdqu4A3MB2BOTiqkrHuZll8MEoSjPWW8Xbnj/iSbXpez7xRYoooqTwwooooAKKKK&#13;&#10;ACiiigArkPjB/wAkn8Zf9ge7/wDRLV19ch8YP+ST+Mv+wPd/+iWprc78B/vdH/FH80flRRRRXqH9&#13;&#10;uBRRRQAUUUUAFFFFABRRRQAUUUUAFFFFABXbfBD/AJLR4A/7GDT/AP0pjria7b4If8lo8Af9jBp/&#13;&#10;/pTHQ9jgx/8Aulb/AAy/Jn7AUUUVxH8PBRRRQAUUUUAFeQaf/wAnZaz/ANida/8ApZNXr9eQaf8A&#13;&#10;8nZaz/2J1r/6WTUz2st+HE/9e3+cT1+iiikeKFFFFABRRRQAUUUUAFFFFABRRRQAUUUUAFFFFABR&#13;&#10;RRQAUUUUAFFFFABRRRQAUUUUAFFFFABRRRQAUUUUAFFFFABRRRQAUUUUAFFFFABRRRQAUUUUAFeA&#13;&#10;/A//AF3xJ/7HbVf/AEYte/V4D8D/APXfEn/sdtV/9GLUy2Pcwf8AuOJ/7c/Nnp1FFFYnkBRRRQAU&#13;&#10;UUUAFFFFABRRRQAnTgUtNZ1jVmYhVUZLE4AHrSqwZQynIPIIoGLRRRQIKKKKACiiigAooooAK5D4&#13;&#10;wf8AJJ/GX/YHu/8A0S1dfXIfGD/kk/jL/sD3f/olqa3O/Af73R/xR/NH5UUUUV6h/bgUUUUAFFFF&#13;&#10;ABRRRQAUUUUAFFFFABRRRQAV23wQ/wCS0eAP+xg0/wD9KY64mu2+CH/JaPAH/Ywaf/6Ux0PY4Mf/&#13;&#10;ALpW/wAMvyZ+wFFFFcR/DwUUUUAFFFFABXkGn/8AJ2Ws/wDYnWv/AKWTV6/XkGn/APJ2Ws/9ida/&#13;&#10;+lk1M9rLfhxP/Xt/nE9fooopHihRRRQAUUUUAFFFFABRRRQAUUUUAFFFFABRRRQAUUUUAFFFFABR&#13;&#10;RRQAUUUUAFFFFABRRRQAUUUUAFFFFABRRRQAUUUUAFFFFABRRRQAUUUUAFFFFABXgPwP/wBd8Sf+&#13;&#10;x21X/wBGLXv1eA/A/wD13xJ/7HbVf/Ri1Mtj3MH/ALjif+3PzZ6dRRRWJ5AUUUUAFFFFABRRRQAU&#13;&#10;UUUAfLeo6hd6x4nlsfjrfajoGmPPtsdPsgYdCuF7eZcoSzt32yFQPxxX0/apDHawpbhRbqiiPZ93&#13;&#10;bjjHtimahp9rq1nNaXttDeWky7ZILiMOjj0KngipYokgjSONFjjQBVVRgADoAKqUrnuZhmMcdCmo&#13;&#10;w5OX7K+DprFW0b63bb7j6KKKk8MKKKKACiiigAooooAK5D4wf8kn8Zf9ge7/APRLV19ch8YP+ST+&#13;&#10;Mv8AsD3f/olqa3O/Af73R/xR/NH5UUUUV6h/bgUUUUAFFFFABRRRQAUUUUAFFFFABRRRQAV23wQ/&#13;&#10;5LR4A/7GDT//AEpjria7b4If8lo8Af8AYwaf/wClMdD2ODH/AO6Vv8MvyZ+wFFFFcR/DwUUUUAFF&#13;&#10;FFABXkGn/wDJ2Ws/9ida/wDpZNXr9eQaf/ydlrP/AGJ1r/6WTUz2st+HE/8AXt/nE9fooopHihRR&#13;&#10;RQAUUUUAFFFFABRRRQAUUUUAFFFFABRRRQAUUUUAFFFFABRRRQAUVRuNd0201W10yfULWHUrtWe3&#13;&#10;s5JlWaZVGWKITlgB1wOKvUFOMo2bW4UUUUEhRRRQAUUUUAFFFFABRRRQAUUUUAFFFFABRRRQAUUU&#13;&#10;yaZbeGSV87UUsdoJOAM8AdaA3H0Vyfwu+JWmfFrwba+JdHhu4NPuZJY41vY1SQ7HKE4DEYJU9/rg&#13;&#10;8V1lBtWo1MPUlRqq0ouzXZrcK8B+B/8ArviT/wBjtqv/AKMWvfq8B+B/+u+JP/Y7ar/6MWplsetg&#13;&#10;/wDccT/25+bPTqKKKxPICiiigAooooAKKKKACiiuK+LfiiTwj4T+3x+IdO8Mt9oSP7dqlq9xFyD8&#13;&#10;m1WBycdc9qa10OjD0JYmrGjDeTt1f5Jv7kztaK8I8AfFy58QanfwP8S/DOtCGwnuBDZaTNE0RVc+&#13;&#10;axMhyq9SOprE0X44XV7rFjbn4ueELsTTxx/Z4tEnV5MsBtUmTgnoD71fIz6H/V3Gc04dYpN+7U63&#13;&#10;/ueXWx9JUUUVmfLBRRRQAUUUUAFFFFABXIfGD/kk/jL/ALA93/6JauvrkPjB/wAkn8Zf9ge7/wDR&#13;&#10;LU1ud+A/3uj/AIo/mj8qKKKK9Q/twKKK95/Z7+C9v8WPhv8AE2Sy06HV/FtjBaJpNvLcGLyy7uZH&#13;&#10;HIBYqhA3cZHPWk3ZXPPx+Oo5bQeJr6RTin5c0lG7vokr3b7HjU/hfWbXTf7Rm0i+i0/ajfa5LZ1i&#13;&#10;w+dh3kYw2DjnnHFdb4P+BXi/x54B1jxfoWnrqGmaVP5E8UT5uCQgdiiY+YKrKTjnngHnHt/iCx/a&#13;&#10;W8eeBx4FvvC039i/Z7e1aP7NBCWWFgVJkLAZJVM4OPlHTnPT/E/4nan+y78WvD+m+DNGtrPTNX0m&#13;&#10;yudT8KRIrr9o3vG2wp0lKoq7hncQCQ3FZ8z6Hx9XPsZUth8J7KVdttKM+aPLHlfvPRxck3bSytuf&#13;&#10;Mmj/AAoudW+DviDx/wDb44rXSr+GwFmIyzys+MsWyNoG5ccHOT0xzxen2MuqahbWcABnuJVhjDHA&#13;&#10;LMQBk9uTX6SfE74D22ofBr4h6B4NtR/bHiS7g1+LSZCkLwsWhLR4YgKCYZSM4ALEdq858Wfsf+Gv&#13;&#10;APwD1DUZbOdPGuj6aNVk1z7UTE06Eu9use/G0BdoOwZyp3ZyKSqHnYHjfB1Yt1pPmnU5YRsrxTjH&#13;&#10;V7aKTavq3002+Rfip8O734T+PNT8K6jcQ3V7YeV5k1vny23xJIMZAPRwPwrk6/SHUv2bdG+KHx/1&#13;&#10;/wAWeK9Fl1Tw3qGnWcunSR3OyF5BEFffscPkBEx2O7vivOPiR+w1HqXxo0S18J6VcaT4DnhSTU7w&#13;&#10;3ayCBwz70iDsZCSqpjIIBbPTgNVF1NsBxxl0o06GLnaoqalKWnLzcqcorW/Ne6tbfQ+R/h34Nl+I&#13;&#10;fjnQ/DUF1HZS6pdJbC4mGVj3HlsdzjoO5wK634nfs9+J/hTpd/qmrm1On2+sHRo3jky87+WZRIFA&#13;&#10;ICFR3OQTjHBr6W8SfseXXhH4q+AfE/w60y6bSLXU7eXUbK+ukEtr5U6kyAs3zIyg8KSeMjhuMT9p&#13;&#10;a/ttT+C/jiNJVk+w/EqaNDnPzG2LMB9C7j8DRz3asOHFH17HYf6hNOlOykmlzRfNbWz0/JrVHxrR&#13;&#10;RRWp+lBXbfBD/ktHgD/sYNP/APSmOuJrtvgh/wAlo8Af9jBp/wD6Ux0PY4Mf/ulb/DL8mfsBRRRX&#13;&#10;Efw8FFFFABRRRQAV5Bp//J2Ws/8AYnWv/pZNXr9eQaf/AMnZaz/2J1r/AOlk1M9rLfhxP/Xt/nE9&#13;&#10;fooopHihXk2h6v4h0X43Noet+OLfWLbUrS9vLLQbfTYoms4kli8sySht5IVyoyMNtY9q7PVtS8Sj&#13;&#10;xjZ6bY6REfD89lM8+ttOu62uBxGghJywPXPT6d/mvTPhD8Tfgvruj+L/AOz9I8dzadcXX2tdJDxa&#13;&#10;nqCXKEPNPLKTuKskeEXOBnHrVI+rynB0qkKsatWClKPup8rbbUre89IO6XVPVbI+gPjprWq+G/g/&#13;&#10;4u1bQ7n7Hqljp8lzDPsDbNg3E4P+yD9K6jTdSH9n6aL66thf3EKEhDsEr7QW2KTnGc8c8V80eJfF&#13;&#10;nxf1PR/HFpqPw0vtRsfFtlLb6ba2upRSjSl8loCkq9AxP7w4PVsdQcctD8DfGfxG0m2tNU8By6d4&#13;&#10;hkMJuPHXiLXFe6tyhB/0a3gP7sKB8qcL0zk80+XuepTyOj9WjDFV4QtJvmjKnJ2cY/302otNNK7b&#13;&#10;+FO9z7SrzX4h/HTRPhv8QPCXhfUjGr66ZN9w04U2oyFiJTBLiSQlOMYwSeBXMeO/if41+HvxcGk6&#13;&#10;boE3jzSNQ0mO5i0+xlSK6sGjk8t5HyMMrl15JHKnGAprkNS8afHDUrrUbtvhe0Dxahb3cObyzkeH&#13;&#10;T4zE8ltEcEvLIUYlv4c/KAQKFE4MvyRylGriHB05Rur1Yweui31vFu70s7dU9fW/jl4m1vwn4U0u&#13;&#10;90G5htbl9c061la4j3oYZbhI2U9wDuGSOcZxWl8MvGF54wi8Tm9SOOTTNfvdMjWMY/dROAhPuVIJ&#13;&#10;+teKrqnxV+IGgxeD/EXw+vLWW81e31Ftdmv4fItLUXq3SqVHJeNFEe0cnbz7+zfDPwzeeG9Q8cvd&#13;&#10;RGKHUvEMt/bZI+aN7e3Un/vtHpNWROLwlHB4F0Krg6qbacZRleN421Te+uj1stjqtauZrPRr+4tw&#13;&#10;puIreR49wyNwUkZ/Gue+EPiK68XfCvwhrV9L599faTa3FzLtC75WiUu2AMDLZ4FUvhj8QI/iB8Mo&#13;&#10;fE+ozWVtbXJumkMbbY4IVlkVQ5YnDBFG4nAzngDivlvwrqHxV8S/A3wroNt4L1hPDWlRK11f6Rqi&#13;&#10;213qlsyk25tu/wAodXZcnd5YHGSKaQ8Hk0sRTrUKkowlTqRTcmlbSaaV2r6pKye7XTVfbzMEUsxC&#13;&#10;j1JxS18mm88ffEb4f6J4X8e/BfVfE+o2caM08+tJY2tw+0hZZSrA7gpyV5IbPAPA5bwd4J+Inw31&#13;&#10;TT/EHhfUb7xf4US4kF14a8I635ttYTROv+jE3DO0gIBDbQp/DGTl8zohw1BwnGeJjGom7axcZb2t&#13;&#10;JTdr205oxT2Tvoex2/xW8Uab4w1mwu5rW5sv+E6tdChzFiSC1ltBLjjg/MUAPX5n9sep/EKz1y98&#13;&#10;Myr4f8Q2/he+jkjlfUru1W4jSJWBkBViByuec8e3UeP6f4J8U+MFvfEuoeHJPDl7qXjHSNWTSprh&#13;&#10;JZYbe2EEbyOV4BZUc7eoGK674/fDDxJ8TbHQYdB1DS0g0+7a5utL1uKR7O/+XEYlEZyyqcnaeCSM&#13;&#10;9KWlyMRTwjxeHipwhb4nZSjdRi9Urxd3ddm9XpqdB8HfEzeJvhlomqXOtf27LIrxPqrQJbi6ZJWj&#13;&#10;3hEJVQSvGDzx64rm7f40J4ZvvHsnihp2stJ8QwaZZpYWbzSLHLawOg2oCzZZ3OT3bA7CvHLvwv8A&#13;&#10;EvTfhjrnwlPgKbVJHvJLnTvEmm30dpZR77n7SkgVjlBHJk7M5wMehPd+JpviR4A+InjMeGfBr+JY&#13;&#10;vFcNtPaapFdpDFZXUdutu5mDfw/Ij9s4wM5OHZHbLK8L7et78JKbk4rnhH3VODTvtG8XLRxTXK0l&#13;&#10;0KfiP4/X/jz4h6J4I8La5a+B4tW02LUE1bV7Jmu5vMJxDBE4CB8Dq5OSflBxz7D8PPhxa/D21vAu&#13;&#10;q6pruo3zrJd6lrF0Z5pWAIAHRVUZOFUADNfP/iL/AIT/AMdfD+PwXr3wcvNY8RWdslkviSfVoY1E&#13;&#10;6KoF5HOw3g7hvwOvQ9xXvHjC08R2/wAHNUtrK9lbxXHorRpd2kZeR7oQ43IvHJbp6Eg0PsYZpRhS&#13;&#10;pUcLh5Rpxk+WSUoTvqrTco+9Z3+GVrWul2b8UvFWo+Ff+EQOnsiJqPiG0067LoGPkybwQM9CWCDP&#13;&#10;oTVXxJ8VBHY+PbTQtK1W/wBf8M2ysIEsHcTyyRlovKGR5oB6gEHjjtXj+mfDv4h6f8IZgvhK00/V&#13;&#10;dO1aw8QWejrrc17NdTxSo06tJKzCMMqcKHblm9edi3+Jfxej8V/8JPc/C/U38OXVmtjBoUOpxG5g&#13;&#10;lVt5uJEOB824oOhAj5xnksOOVUOW1OUJuDa1nCPM7xkvtO948y0dtHrdWdTwld33ir4ofDPxH4l0&#13;&#10;7V9E8S6hYXmnXlu8htYnks8uH8pGO5XM8mAzEYU8c5r6Vr56+F/w08T6bceBb/UdJk0iOy1/WL86&#13;&#10;dLdJcPYWlzBNsjZ1OGPmMp4z97nvUX7Qd7428YeKrrwp4Yaf+ztIsLTVtR0uwufst7rEUs8iNFFP&#13;&#10;/wAs1VYiTjli2OaN2LHYWnmWOp0KVWMYRi7u/uxXtJJJatbOKWttm3bU+iq84+JnxA8TeDfEGiW+&#13;&#10;m6Lo9zo968cU2o6prMdkUkaVVMaIwzI2wswA649cBvEvD/iz443HwvbwVB4K1S11qaNoLDxRqmoR&#13;&#10;wyQ2xchGm/i88Iu3jk8Nj1wfi1ovxS+NV3c30nwhMdtHo/8AZyQ6rfQvLZz+eWkuLXLrlyoUZI/g&#13;&#10;HJHDNR1NsDw9Cji7YutSdNNrWcdvsyspxeutlfSzutr+4/FT4geJfB/xAWHTJbZ9MXwlquqfY54y&#13;&#10;fMubfyyhDDn+NRjpgt3xXe6bfaj4q+HNpeWF5HYarqWlJNBeNCJEhmkhBWTYeGAYg7e+MV5NYxeK&#13;&#10;/ix4str/AFXwNf8AhLT9J0TUtPEmpXcUkt5JciJAgVewERYseMniuh1j4beJfEH7OOkeDdP1RdB1&#13;&#10;9dIsbSeaXcVzHHGJYmZDuAbaykr2J9anscGIw+Hp08PRnKEKiaUnpJJNy1fLdOys362ZW8C+LPFr&#13;&#10;eE/Hdra67ZfEXxbod75ELfZ4rC2ZzBE/kgoxBClmyxIO4FTjGa9b0u4nutMs5rqOOG6khR5Y4pPM&#13;&#10;RXKgsFb+IA5we9fL/hrw38QvgrqOv6dN8P7Lxdpfia1hUx+EZFsrWzeOJoWjIkO4bkEZLnHJPU1t&#13;&#10;3Wh6l4J+HPwR0vU757Pxlp2tWMFvYpcCVpYmYxzxMV4ZUtnbLjgbffltHVjsso16i9jUhabVnHlu&#13;&#10;/cvK8YtcsYyjZ+6rXvdo7Xw18RvFWofCnV9cg02z1vX7HWL+0NrPdJZQ+TFfSR8yEYUJEOp5O3nJ&#13;&#10;PPafDbxLfeMPBWm6vqMOnwXtyHMkel3q3luMOyjZKvDZABOOhJHavnPxxoPxJtbfxV4E0rwBJrum&#13;&#10;X/iVtct9Qa8jSyubWW5E7204LKQN25SAckdscmr4X0v4taf8Pte8A6L8O/8AhFb/AFK8ubxtR/tF&#13;&#10;ItPs4pJCxgtzGWYZVQi4OQXLfKADT5UdVfJ8NiKEp06lOLlPmXvxuqbXVc+iV9uXmurX6H15RXkP&#13;&#10;7MvhPxJ4N8F6rY+IdLk0KNtVmm07SZtQF81pblE+QTAncvmCQjPODzW/4N+KsXiH4Uy+Obq2b7CF&#13;&#10;u7hLewRppTBFLIqDaOTIVQEgdCSO1RY+QxOXypVakKMlUjGSjdW1cr22bXR7NrTdmX8aviVafDXV&#13;&#10;PB97qPjC38M6VJeut5Zy2LXL38W0DAKgmNVYgl+B8w57H1CGZLiJJYnWSN1DK6nIYHkEH0r4s8Ze&#13;&#10;MtY/auMl14H8JeILWS1hudGuJzqlnbxPbzbC6XEbhmXlAeOeODnGPf8Ax9dar8MfgLY2FjNC2qQ2&#13;&#10;2n6J9tnLeVE0rxWzTttIbC7y3BBziqcdl1PoMdkyo0sJhZNRxEm4yjeOl3o3y69ftNtrRWtY9H0n&#13;&#10;xBpevC4OmalZ6iLeQwzG0nSXypB1RtpOGHoeapx+MNOl8bXHhUGQarDp8epsCmEMLyPGMHuQyHPp&#13;&#10;keteB+Bvgn48+Ccvi3xHo6aDqt9Np1tbWmi6NA1nFdtFKCzyK7bVk8veoYE5LZPOcx6l4i+LH/Cx&#13;&#10;NN+Io+FMkFla2MmjT6PHqsUt9cRSOsglwo2hUdF46/Me2SDl7My/sXD1KtRYavGcLe63KMXzWTta&#13;&#10;TTd3dJ7d7WPedV8U3th4y0PRYNAvL+yv0na51aFl8ixKKGVZB1y+cD8OvOMv4jfGDQPhdNp8Wspq&#13;&#10;Mst8sjQpp9hLckhCgbOwHH3x19DXzTffs6+LvFr3Wt+E/C0nwl1SKOSdb6bxFPdalqU20sqvtk2R&#13;&#10;hn4ZmJIznB6V0eneIvjdN4BTwpZeDNeXxDC63Fz4g1vV4PmVX8xoo3QDJcIIwR0DkkjrRyrueh/Y&#13;&#10;WCbpyhXhJLSac4wavf3r81SNlorRu9LWTZ9U1geP7PUdQ8F6zbaTZW2o6jLbMkNreTPDFKx/hZ0I&#13;&#10;YAjPQj6ivGL34u/GTVNU0W70z4RahZaXH5ourO41K1ElzKYysasWGY41Y7iwAJIA4GQc3w38Sfjd&#13;&#10;oep283iD4c6jrdtb2zWFylneW6eddmYuLhABzF5e1B6YOTnNLlPKo5DiqbVb2lLmjZ8vtYX0b00l&#13;&#10;5Lr1Wt729h+DMl83gKzS8tNAsUhllgtoPDMxlskhRyqhWIHzDBB9weAcgdxXmX7P3hnVvDPg3UF1&#13;&#10;bR/+Eee+1e71C30f7Qs/2KGV9yx7l+XruOB03Yr02k9zxcyUVjaqg01zPbVffd3+9+oV4D8D/wDX&#13;&#10;fEn/ALHbVf8A0Yte/V4D8D/9d8Sf+x21X/0YtRLY6sH/ALjif+3PzZ6dRRRWJ5AUUUUAFFFFABRR&#13;&#10;RQAUlLRQAm0DtRtHoKWigYUUUUCCiiigAooooAKKKKACuQ+MH/JJ/GX/AGB7v/0S1dfXIfGD/kk/&#13;&#10;jL/sD3f/AKJamtzvwH+90f8AFH80flRRRRXqH9uBW74P8c+IPh/qw1Pw5q91o99t2GW1kK7l/usO&#13;&#10;jD2II4rCooM6lOFWDp1Ipxe6eqZ61f8A7V/xa1KFopfG9+isME26RQt+aICKr/Dj9orxL8N9U1HV&#13;&#10;4bPS9f168K/8TjX4ZLu8hABGI5DICAc85znAqP4JfAu9+NlxrEdrrulaGmmJC8r6nKV3iRyvygDn&#13;&#10;GD+JUd81yHj7wjL4C8Z6x4dmvLfUJdNuWt2ubViY5CO4/qOxyKj3b2PnY4bJqlSrltOlBSSTlFRt&#13;&#10;po9bJX3Wlzp7z9of4h3nji58WjxReW2t3EP2ZpbchEEIJIjEYG3aCSQMdeevNYV58U/GOoaPf6Vd&#13;&#10;eKdXutNv5DLdWk17I8czltxLKTgktyfU1d0r4Q+Ida+Feq+P7OGObQ9MvlsbgK371SVVi+3H3Bvj&#13;&#10;BOc5fpgEjiadkehh8Pl0m1QpwvBqLslo46peVr6djvIfjt8Q7fw3BoEPjHV4NJgj8mO3iumTbHjG&#13;&#10;zcPm2gDAGcAcCp2/aG+Jb6KNKPjjWjZjbgfa28zjoPM+/j2zXnldJq3w58R6D4P0jxTf6XJbaBqz&#13;&#10;vHZXjOpErKSCNoO5ehxuAzg4zRZBUwWXQlFVKUE5PS6jrLfTu9G+52F5+1N8V76Ly5PHGpqvliL9&#13;&#10;yUiO31yqg7v9rr7159P4m1a60eTSptRuZdOkuzfvbSSFka4K7TKQer7eM9a6Hwp8IfE/jbwXr/if&#13;&#10;R7H7Zp2ivGlykZJmbfnlEAJYKMFvQHvzjC8WeE9W8DeILrRNcs20/VbXZ51s7KxTciuuSpI+6wPX&#13;&#10;jPrQuXZE4WnltKrKhhYwU1uoqKelnsu3MvS67mRRRRVHsBXbfBD/AJLR4A/7GDT/AP0pjria7b4I&#13;&#10;f8lo8Af9jBp//pTHQ9jgx/8Aulb/AAy/Jn7AUUUVxH8PBRRRQAUUUUAFeQaf/wAnZaz/ANida/8A&#13;&#10;pZNXr9eQaf8A8nZaz/2J1r/6WTUz2st+HE/9e3+cT1+iiikeKFZHizwrpvjfw3qGhavC1xpl/EYZ&#13;&#10;4lkaMsp9GUgj8DWvRQXCcqclODs1qmujOf8AA/gPQ/hzof8AY/h6y+waf50k/kmV5fndtzHc7E8n&#13;&#10;3qfxZ4fm8TaO1nbaxqGg3G8SR3umuiyoR2w6srKe4IOa2aKDV4irKr7eUrzve71u/O97/M4P4Z/C&#13;&#10;Oy+HNxquoPqmoeIvEGrOrXusatIHnkVc7I1wAERcnCgd/pjvKKKAxGIq4qo6taV5P9NF6JLRJbBR&#13;&#10;RRQc543efskfDO+1651OXRrgpczm6m05b6ZbOSUnJYxBsdecdPbHFev21tDZ28VvbxJBBEgjjijU&#13;&#10;KqKBgKAOAAO1S0U7t7ndicfi8YoxxNWU1Ha7bt94VnaH4d0vwzay22k6da6bbyzPcPFaxLGrSOcs&#13;&#10;5AHUnvWjRSONSkouKejCiiigk53WvAel694t8P8AiO6+0f2loYnFp5c7JH+9QK+9AcNwB1roqKKD&#13;&#10;WdWdRRjN3UVZeSu3ZfNt/MKKKKDIKKKKACuRm8IXB+LFr4pjaNbUaJNpk65O9nM8UkRx6ACb/voV&#13;&#10;11FBtSrSotuPVNfJnE+Jfgz4R8YeNNN8V6tpjXeuacIfstx9plRY/KkMkZ2KwUkMxPIOc8121FFA&#13;&#10;6mIrVoxhUm2oqyTd7LsuwUUUUGBFdWsV9azW06eZDMjRuuSMqRgj8q4Lwl8B/CHg3xUfEdna3l1r&#13;&#10;CxGCC51K/mu2tozwUi81m2jHHrjIzgmvQqKDqpYqvQhKnSm4xlo0nZP1Ciiig5Qr5c+KX7NOs6Hq&#13;&#10;S3Pwwn8R2trqU09xqOl2Pig6bZxOQGUqmxiQ53AgEYwBwOn1HRTTaPXy3NMRldR1KOqe6d+V9rpN&#13;&#10;bbrzOV+Hfw50P4a6GbDRbL7KZ38+6mkmaeaeYgZeSV/mc+5/ACo/i14RuPHnw38Q6DZvHHfXtqy2&#13;&#10;0kxIRJgQ0bEgHADqp/CuuooORYut9ZWLlK8007vXVahRRRSOMKKKKACiiigAooooAK8B+B/+u+JP&#13;&#10;/Y7ar/6MWvfq8B+B/wDrviT/ANjtqv8A6MWplse5g/8AccT/ANufmz06iiisTyAooooAKKKKACii&#13;&#10;igAryr4t/GyTwB4h0nwzp2mRXGuatHvt7vVLhbTTouSPnlP3myv3FGTkeor1Ws/XvD+meKNMl07V&#13;&#10;7C31KxlGHt7qMSIffB7+9NWvqehgauHo11PFU+eHa9vR+dt7XV9ro4LzvG/gjwjcahqmtaL4g1u6&#13;&#10;ukbZeSjTrC2jK/6uJ8MzcjOW5OT6VJ4B8feJPEeviz1W38Lx2vlM+7SNb+1z7hjHybBx6nPFaHh/&#13;&#10;4M+F9B0O60NrNtX0KW4FxDpesML23tSBgLEsgO1epxk4JNa+hfDnwn4XvvtujeGNH0m82lPtFjYR&#13;&#10;QybT1G5VBwcDiquj1a2LwMoVYuHNN7S5eXoraKVlb0fqzoqKKKg+aCiiigAooooAKKKKACuQ+MH/&#13;&#10;ACSfxl/2B7v/ANEtXX1yHxg/5JP4y/7A93/6JamtzvwH+90f8UfzR+VFFFFeof24FFFFAH1H+yX+&#13;&#10;zZp3xE0G88ca3b3Os22n3ot7PQ7OWOI3Mi7GZpHcgBBvHGQTg9eAdb41fs1+JfiV+1hqljZ2N5p+&#13;&#10;g6sYrk659jaS2hUW6bznIUnepXbuByRXzF4d8ceJPCKzJoXiDVNFWb/Wrp17Jbh/97Ywz+NfYHwx&#13;&#10;+P0mr/BW3HiH4zR+HtcgSeJLdNOjkuwI1HlBnZTuyF64y27G7INYy5ou5+XZxRzrL8bPMqFVTU04&#13;&#10;RXLN8ilZ3tFSvZx3trfXok34E/A7VdS+EPxJ8CeJE1nw/pi6zBOboWEqy3UMZy/lR4JfcIlxgNyw&#13;&#10;4bpWH8ev2d/AHh/4H3HjDw7pGueFdRsbqK2S31wskl8GdUJMbsSvDFgRt+42V9OIm/bw+K8saqt9&#13;&#10;pkLBQpdNPQkn+8c5GT9Me1P8P6d40/a5gD+I/ihpNs1jd4bS9VlFuUj2DM8UKKFc8lex4OWGaVpJ&#13;&#10;3ZxxwWdYPFvMcfXjRo86lJRcmnok00o681lq3p0Vzm/H37J3j/wX4vstDtNHu/EMd4kTQ6jp1q72&#13;&#10;25wNys4BCbWzksRwA3ANfRXjHwz8QfFPwjuvhrJ4H0Ox0/R7nTNFh1SHz5BJM0iB7m2UxL8o3De5&#13;&#10;xjMnLZOOQ+MP7WOr/C260zwL8N9eg1PTdD0+Gyn1u4jS5knnQENtY5UgDaM4PIIHTnz6P9uj4tR3&#13;&#10;c0zatYyJJEY1gbT49kZ/vrgA7vqSPanaUrMuWH4hzijh8TOnTfJ70XJyjJu6tJxSsm0tne12eh/D&#13;&#10;DwZ4k+CPgH456fqttf2dnYvZta6lJbvBDdiKeQM0ZP3lddvQnhsV5h+2zbpB+0h4mdDnzo7SQ4/6&#13;&#10;9oh/Ssb4iftTfEP4oeFF8O65qsLaYwT7QlvbJE1yVIZTIQPUA4GBkDiuB8b+NdW+Ifia71/XLgXO&#13;&#10;p3QQSyKgQYRFRQAOBhVAqoxd7s9/Kcox9HMHmWOcVOSkpKLb6Uknqlv7Nt9rrzMKiiitD7sK7b4I&#13;&#10;f8lo8Af9jBp//pTHXE123wQ/5LR4A/7GDT//AEpjoexwY/8A3St/hl+TP2AoooriP4eCiiigAooo&#13;&#10;oAK8g0//AJOy1n/sTrX/ANLJq9fryDT/APk7LWf+xOtf/Syame1lvw4n/r2/ziev0UUUjxQooooA&#13;&#10;KKKKACiiigAooooAKKKKACiiigAooooAKKKKACiiigAooooAKKKKACiiigAooooAKKKKACiiigAo&#13;&#10;oooAKKKKACiiigAooooAKKKKACiiigArwH4H/wCu+JP/AGO2q/8Aoxa9+rwH4H/674k/9jtqv/ox&#13;&#10;amWx7mD/ANxxP/bn5s9OooorE8gKKKKACiiigAooooAKKK4jx9q3jfQNQtb/AMOaPY+I9HSMi801&#13;&#10;pjBe7s/fhc/IeP4WwTjg809zpw9B4ioqcWk33aS+96L52R29Fea6N8cLHxb4bvNR8NaJqmtajY3K&#13;&#10;2l9oqokF3ayHOQ4kYLxtPRj/ADrV8JePNb8Rat9kv/A2seH4PLZ/tl9LbtHkYwuEkY5P07U+VnXU&#13;&#10;y3FUVN1YqPLum4p/c3d+Vlr0O1oooqTywooooAKKKKACiiigArkPjB/ySfxl/wBge7/9EtXX1yHx&#13;&#10;g/5JP4y/7A93/wCiWprc78B/vdH/ABR/NH5UUUUV6h/bgUUUUAFFFFABRRRQAUUUUAFFFFABRRRQ&#13;&#10;AV23wQ/5LR4A/wCxg0//ANKY64mu2+CH/JaPAH/Ywaf/AOlMdD2ODH/7pW/wy/Jn7AUUUVxH8PBR&#13;&#10;RRQAUUUUAFeQaf8A8nZaz/2J1r/6WTV6/XkGn/8AJ2Ws/wDYnWv/AKWTUz2st+HE/wDXt/nE9foo&#13;&#10;opHihRRRQAUUUUAFFFFABRRRQAUUUUAFFFFABRRRQAUUUUAFFFFABRRRQAUUUUAFFFFABRRRQAUU&#13;&#10;UUAFFFFABRRRQAUUUUAFFFFABRRRQAUUUUAFFFFABXgPwP8A9d8Sf+x21X/0Yte/V4D8D/8AXfEn&#13;&#10;/sdtV/8ARi1Mtj3MH/uOJ/7c/Nnp1FFFYnkBRRRQAUUUUAFFFFABXEePvhvc/EK/tYrvxJqWn+HU&#13;&#10;jIuNJ01hAbt8/wDLSYfPsxxsGM+tdvRTTsdOHxFTC1FVpO0l1snb0vs+z3XQ4yT4O+D28Jp4ai0W&#13;&#10;Oy0ZJFl+z2E0lsS4BAZnjZXY89STnvTPCPwb8KeBtW/tPRrK6gvPLaLfNqV1Ou04z8skjL264zXb&#13;&#10;UUcz7m7zDGOEqbrS5Zbrmdnfe6vrcKKKKR54UUUUAFFFFABRRRQAVyHxg/5JP4y/7A93/wCiWrr6&#13;&#10;5D4wf8kn8Zf9ge7/APRLU1ud+A/3uj/ij+aPyoooor1D+3AooooAKKKKACiiigAooooAKKKKACii&#13;&#10;igArtvgh/wAlo8Af9jBp/wD6Ux1xNdt8EP8AktHgD/sYNP8A/SmOh7HBj/8AdK3+GX5M/YCiiiuI&#13;&#10;/h4KKKKACiiigAryDT/+TstZ/wCxOtf/AEsmr1+vINP/AOTstZ/7E61/9LJqZ7WW/Dif+vb/ADie&#13;&#10;v0UUUjxQooooAKKKKACiiigAooooAKKKKACiiigAooooAKKKKACiiigAooooAKKKKACiiigAoooo&#13;&#10;AKKKKACiiigAooooAKKKKACiiigAooooAKKKKACiiigArwH4H/674k/9jtqv/oxa9+rwH4H/AOu+&#13;&#10;JP8A2O2q/wDoxamWx7mD/wBxxP8A25+bPTqKKKxPICiiigAooooAKKKKACuZ+Jvia78GfD3xFrtj&#13;&#10;HDLeadYy3USXAJjLIpIDAEEjjsRXTVy3xT0m41/4b+JtMtbKTUbm80+aCO1hmWF5SyEbQ7Aqp56k&#13;&#10;YprfU7cEoPFUlV+HmV77WvqXdD8Sw3Xh7SL3ULi1tLm8s4rh4zIEGWQE7QTnGSa1bW+t75S1tcRX&#13;&#10;CqcFonDAH04rx/xr8MdW8TWPhv7P4O8H6q1ppsVvKPE8krTwMBzGrRxsrKPXjJzxXVfCPwbe+DNJ&#13;&#10;vre90Hw3oDzTiRYvDRkMTjaBufeind247U7K1z0sThMLHDuvTq+9f4fd7/4r7eR3tFFFSeAFFFFA&#13;&#10;BRRRQAUUUUAFch8YP+ST+Mv+wPd/+iWrr65D4wf8kn8Zf9ge7/8ARLU1ud+A/wB7o/4o/mj8qKKK&#13;&#10;K9Q/twKKKKACiiigAooooAKKKKACiiigAooooAK7b4If8lo8Af8AYwaf/wClMdcTXbfBD/ktHgD/&#13;&#10;ALGDT/8A0pjoexwY/wD3St/hl+TP2AoooriP4eCiiigAooooAK8g0/8A5Oy1n/sTrX/0smr1+vnz&#13;&#10;xd43HgP9p6/vToWueIfP8KW0P2fQLI3U0eLqY73UEYXtn1po9/KKU6zxFOmrt03+cT6DoryH/hox&#13;&#10;f+iZ/Eb/AMJ5v/i6P+GjF/6Jn8Rv/Ceb/wCLoMv7Gx3/AD7/ABX+Z69RXkP/AA0Yv/RM/iN/4Tzf&#13;&#10;/F0f8NGL/wBEz+I3/hPN/wDF0B/Y2O/59/iv8z16ivIf+GjF/wCiZ/Eb/wAJ5v8A4uj/AIaMX/om&#13;&#10;fxG/8J5v/i6A/sbHf8+/xX+Z69RXkP8Aw0Yv/RM/iN/4Tzf/ABdH/DRi/wDRM/iN/wCE83/xdAf2&#13;&#10;Njv+ff4r/M9eoryH/hoxf+iZ/Eb/AMJ5v/i6P+GjF/6Jn8Rv/Ceb/wCLoD+xsd/z7/Ff5nr1FeQ/&#13;&#10;8NGL/wBEz+I3/hPN/wDF0f8ADRi/9Ez+I3/hPN/8XQH9jY7/AJ9/iv8AM9eoryH/AIaMX/omfxG/&#13;&#10;8J5v/i6P+GjF/wCiZ/Eb/wAJ5v8A4ugP7Gx3/Pv8V/mevUV5D/w0Yv8A0TP4jf8AhPN/8XR/w0Yv&#13;&#10;/RM/iN/4Tzf/ABdAf2Njv+ff4r/M9eoryH/hoxf+iZ/Eb/wnm/8Ai6P+GjF/6Jn8Rv8Awnm/+LoD&#13;&#10;+xsd/wA+/wAV/mevUV5D/wANGL/0TP4jf+E83/xdH/DRi/8ARM/iN/4Tzf8AxdAf2Njv+ff4r/M9&#13;&#10;eoryH/hoxf8AomfxG/8ACeb/AOLo/wCGjF/6Jn8Rv/Ceb/4ugP7Gx3/Pv8V/mevUV5D/AMNGL/0T&#13;&#10;P4jf+E83/wAXR/w0Yv8A0TP4jf8AhPN/8XQH9jY7/n3+K/zPXqK8h/4aMX/omfxG/wDCeb/4uj/h&#13;&#10;oxf+iZ/Eb/wnm/8Ai6A/sbHf8+/xX+Z69RXkP/DRi/8ARM/iN/4Tzf8AxdH/AA0Yv/RM/iN/4Tzf&#13;&#10;/F0B/Y2O/wCff4r/ADPXqK8h/wCGjF/6Jn8Rv/Ceb/4uj/hoxf8AomfxG/8ACeb/AOLoD+xsd/z7&#13;&#10;/Ff5nr1FeQ/8NGL/ANEz+I3/AITzf/F0f8NGL/0TP4jf+E83/wAXQH9jY7/n3+K/zPXqK8h/4aMX&#13;&#10;/omfxG/8J5v/AIuj/hoxf+iZ/Eb/AMJ5v/i6A/sbHf8APv8AFf5nr1FeQ/8ADRi/9Ez+I3/hPN/8&#13;&#10;XR/w0Yv/AETP4jf+E83/AMXQH9jY7/n3+K/zPXqK8h/4aMX/AKJn8Rv/AAnm/wDi6P8Ahoxf+iZ/&#13;&#10;Eb/wnm/+LoD+xsd/z7/Ff5nr1FeQ/wDDRi/9Ez+I3/hPN/8AF0f8NGL/ANEz+I3/AITzf/F0B/Y2&#13;&#10;O/59/iv8z16ivIf+GjF/6Jn8Rv8Awnm/+Lo/4aMX/omfxG/8J5v/AIugP7Gx3/Pv8V/mevUV5D/w&#13;&#10;0Yv/AETP4jf+E83/AMXR/wANGL/0TP4jf+E83/xdAf2Njv8An3+K/wAz16vAfgf/AK74k/8AY7ar&#13;&#10;/wCjFroP+GjF/wCiZ/Eb/wAJ5v8A4uvIPhZ8Xl0Kbxv/AMUb4w1D7b4o1C9/0DSGl8jzHU+TL8w2&#13;&#10;yr0Zex71MloexhcpxscHiIunq+Tqu78z6Noryv8A4X4v/RPPH3/ghb/4uj/hfi/9E88ff+CFv/i6&#13;&#10;y5WeZ/Y+O/59/iv8z1SivK/+F+L/ANE88ff+CFv/AIuj/hfi/wDRPPH3/ghb/wCLo5WH9j47/n3+&#13;&#10;K/zPVKK8r/4X4v8A0Tzx9/4IW/8Ai6P+F+L/ANE88ff+CFv/AIujlYf2Pjv+ff4r/M9Uoryv/hfi&#13;&#10;/wDRPPH3/ghb/wCLo/4X4v8A0Tzx9/4IW/8Ai6OVh/Y+O/59/iv8z1SivK/+F+L/ANE88ff+CFv/&#13;&#10;AIuj/hfi/wDRPPH3/ghb/wCLo5WH9j47/n3+K/zPVKK8r/4X4v8A0Tzx9/4IW/8Ai6P+F+L/ANE8&#13;&#10;8ff+CFv/AIujlYf2Pjv+ff4r/M9Uoryv/hfi/wDRPPH3/ghb/wCLo/4X4v8A0Tzx9/4IW/8Ai6OV&#13;&#10;h/Y+O/59/iv8z1SivK/+F+L/ANE88ff+CFv/AIuj/hfi/wDRPPH3/ghb/wCLo5WH9j47/n3+K/zP&#13;&#10;VKK8r/4X4v8A0Tzx9/4IW/8Ai6P+F+L/ANE88ff+CFv/AIujlYf2Pjv+ff4r/M9Uoryv/hfi/wDR&#13;&#10;PPH3/ghb/wCLo/4X4v8A0Tzx9/4IW/8Ai6OVh/Y+O/59/iv8z1SuQ+MH/JJ/GX/YHu//AES1c1/w&#13;&#10;vxf+ieePv/BC3/xdc/8AEP4zLr3gHxJpo8EeNNP+16dcQfa7/RjFbw7o2G+R93yqM5J7AUWZ2YLK&#13;&#10;cbDFUpSp6KS6ruvM/O2ivY/+GbW/6Kh8Nf8Awox/8RR/wza3/RUPhr/4UY/+Ir0eZH9Vf21gP+fn&#13;&#10;4P8AyPHKK9j/AOGbW/6Kh8Nf/CjH/wARR/wza3/RUPhr/wCFGP8A4ijmQf21gP8An5+D/wAjxyiv&#13;&#10;Y/8Ahm1v+iofDX/wox/8RR/wza3/AEVD4a/+FGP/AIijmQf21gP+fn4P/I8cor2P/hm1v+iofDX/&#13;&#10;AMKMf/EUf8M2t/0VD4a/+FGP/iKOZB/bWA/5+fg/8jxyivY/+GbW/wCiofDX/wAKMf8AxFH/AAza&#13;&#10;3/RUPhr/AOFGP/iKOZB/bWA/5+fg/wDI8cor2P8A4Ztb/oqHw1/8KMf/ABFH/DNrf9FQ+Gv/AIUY&#13;&#10;/wDiKOZB/bWA/wCfn4P/ACPHKK9j/wCGbW/6Kh8Nf/CjH/xFH/DNrf8ARUPhr/4UY/8AiKOZB/bW&#13;&#10;A/5+fg/8jxyu2+CH/JaPAH/Ywaf/AOlMddb/AMM2t/0VD4a/+FGP/iK1PBPwdPgf4nfD/Uv+E18H&#13;&#10;a/8A8VLpsX2TQ9XFzcc3CHds2j5Rjk+4o5kcuLzbB1sNVpwqXbjLo+z8j9P6KKK5D+NAooooAKKK&#13;&#10;KACvINP/AOTstZ/7E61/9LJq9fryDT/+TstZ/wCxOtf/AEsmpntZb8OJ/wCvb/OJ6/RRRSPFCiii&#13;&#10;gAooooAKKKKACiiigAooooAKKKKACiiigAooooAKKKKACiiigAooooAKKKKACiiigAooooAKKKKA&#13;&#10;CiiigAooooAKKKKACiiigAooooAKKKKACvAfgf8A674k/wDY7ar/AOjFr36vAfgf/rviT/2O2q/+&#13;&#10;jFqZbHuYP/ccT/25+bPTqKKKxPICiiigAooooAKKKKACiiigAooooAKKKKACiiigAooooAKKKKAC&#13;&#10;uQ+MH/JJ/GX/AGB7v/0S1dfXIfGD/kk/jL/sD3f/AKJamtzvwH+90f8AFH80flRRRRXqH9uBRRRQ&#13;&#10;AUUUUAFFFFABRRRQAUUUUAFFFFABXbfBD/ktHgD/ALGDT/8A0pjria7b4If8lo8Af9jBp/8A6Ux0&#13;&#10;PY4Mf/ulb/DL8mfsBRRRXEfw8FFFFABRRRQAV5Bp/wDydlrP/YnWv/pZNXr9eQaf/wAnZaz/ANid&#13;&#10;a/8ApZNTPay34cT/ANe3+cT1+iiikeKFFFITgZPAoAWiuM+H/wAYfB/xUm1CPwrrUertYCNrjy4p&#13;&#10;ECB923l1Gc7G6dMVr+LvGmj+BbC2vdbvUsbW4u4bKOWQHb5sjbVBPYepPAANM654TEU631edNqp/&#13;&#10;K009dVpublFFFI5AopvmL5mzcN+N23POPXFR3l1FY2s1zcOIoIUaSSRuiqBkn8hQOzbsiaiuO8B/&#13;&#10;F/wh8TNP1G+8NazHqVpp5UXM3lSRrHuTeM71H8PX0wQeRXRaDrdl4m0PT9X06b7Rp+oW8d1bTbSu&#13;&#10;+N1DK2CARkEcHmmdFbDV8PJxrQcWtHdNWb1V791qX6KKKRzBRRTJpkgieWRgkaKWZj0AHJNAD6Kx&#13;&#10;fBvjLRviB4ctNe8P3q6jpN3u8m4VGQNtYq3DAEYZSOR2pPE3jPRvBv8AZf8AbF9HYjU72PTrVpOk&#13;&#10;k7hiiZ7Z2nrQb/V63tXQ5Hzq6tbW63Vt9DbooooMAopvmL5mzcN+N23POPXFOoAKKKKACiimSTRx&#13;&#10;Miu6o0jbUDEDccE4HqcA/lQA+iuE8efGrwp8O7yPT9QvpLzXJh+40TS4Wur6bPTESZIz2LYHvWZ8&#13;&#10;I/iZ4g8e6/4qtdZ8O3GhW+n3PlWqTwBHChmHzt5rF2YAMCqKo+YAtwS7dT01luK+rvFyhaC1u9L6&#13;&#10;20vv8tD06iiikeYFFFFABRVa41G0tbq2tp7qGG4uSywQySBXlKjLBQTlsDk4rOTxlo8njCXwsL6P&#13;&#10;+3o7JdQNmfv+QzsgcevzLg+mR6ig1jSqSTcYt2V/l39DaooooMgooooAKKKKACivJ/GXjLXh8cPB&#13;&#10;vh7SdVtNP0VUmm1mK6MStcFkP2eKPed7MSrthAMBSSSBivWKZ2YjCzw8Kc5te+ubzSu1r56X9GmF&#13;&#10;FFFI4wrwH4H/AOu+JP8A2O2q/wDoxa9+rwH4H/674k/9jtqv/oxamWx7mD/3HE/9ufmz06iiisTy&#13;&#10;AooooAKKKKACiiigAooooAKKKKACis3w74i03xZo8Gq6ReR3+nT7hFcQnKttYq2PoykfhWlQXOEq&#13;&#10;cnCas1o0+gUUUUEBRRRQAUUUUAFch8YP+ST+Mv8AsD3f/olq6+uQ+MH/ACSfxl/2B7v/ANEtTW53&#13;&#10;4D/e6P8Aij+aPyoooor1D+3AooooAKKKKACiiigAooooAKKKKACiiigArtvgh/yWjwB/2MGn/wDp&#13;&#10;THXE123wQ/5LR4A/7GDT/wD0pjoexwY//dK3+GX5M/YCiiiuI/h4KKKKACiiigAryDT/APk7LWf+&#13;&#10;xOtf/SyavX68g0//AJOy1n/sTrX/ANLJqZ7WW/Dif+vb/OJ6/RRRSPFCsfxf4osfBPhbVdf1IuLD&#13;&#10;TbaS6m8tdzFVUkgDuTjA+tbFMmhjuYXimjWWKRSrxuAVYHggg9RQaU3BTTqK8b69ND54+A3xim+I&#13;&#10;/wAXNWU3Okw2N14ft7y00nSr0XAtAtxKGExAC+cRKpYL0BUdsnX+NHjrQfFfwh1LXbebzNO8PeJb&#13;&#10;JLiV03KWt9QhWUqBksMFscZPYcipPjf8DfDureH9PudG8BDU9Us7tRFbaHeppD7JGUSs0igAjCrk&#13;&#10;EZ44I5rI0L9kXwJ4i0HTb7VfC974SvpraH7XodhrEjQxyoMAllOHfgZbueeuSdNNz9BVbJpVaeZ3&#13;&#10;lTScVypRbXLv9tS95W95xsne7bNK+/aC8TaX4i8Nyah4EbTfCuvahFp1rNdahGupkyttSVrTGQuT&#13;&#10;yuSwHJx0r1vS/GGka1r2t6LZ3qS6pozxJfW3IaLzIxIh56gq3UehHavM4/hV8NvgM0Xie08I317f&#13;&#10;LJsbUYYbjVLqDKt8+CXZRgbdyj+IZ4ya4+x+E2lftLeNtT8ceJfDeqeHdGjhisNNhld7K71BELmS&#13;&#10;adVIYIdyqoznC9ccUtDgqYbLMVB14RlSpRjbntvLmVlyucru172kv5rJKz0NQm0/UPjtoHj6x8dI&#13;&#10;1rePN4dtNKt9MV2ukgWaS4jWUsMp5sYPmKp5AUHmvStV+MGi6V8Hf+FjTRXP9itpseorBsHnESBd&#13;&#10;keM43Esq9cZPXHNcna/sd/CS1tbqBfCiuk5BDSXtwzw4bcBGxkynP90gnvmvV7Xw/ptloUGixWUI&#13;&#10;0mC3W1js2QNGIlUKqYPUAADmk7HJmGLy2s6Kp881Cy1jGHuJvS8W7t3td66X1vZeD/Av4lTfEjxZ&#13;&#10;8QLO9vdH+yyaZYzWtjo16Lm2s42WdHjL4ClxiPeVGOQOwrR+FvxUsPBv7NHw91J7e41e7ubO30yx&#13;&#10;02w2tPd3Cgp5aZIGR5bE5PAU9+K6Xxp+zP8AD3xxcWE93oa6e9mrRKNIkNkskbElo3EeAVJJPrye&#13;&#10;eTWLJ+xz8LZJtQkGiTxrdEtHFHeyrHZsSpLwKGxG2VBzz6dOKd4np1MbkeJu588YtwfKoppckXG1&#13;&#10;+dN811JvR6Nat3Ohk+L194h+HmleJvAnhW58YTX5IOnteRWTW23IkWV5CQrqw27QDk+3Ncz4G/a4&#13;&#10;8JeKvEkfhjVLPUvDnilrlLM6fPAblDMxACrLDuXGT95toHOeKZp/7GXw2sC4MGsXMMuDPby6vOI7&#13;&#10;hucvIFYbic89vYc13fwf8MXvhHwtLp99oOh+Hmju5lt7XQFIha3DfunfPJkI6k9evGcA9046zyKG&#13;&#10;HqexjKbv7rb5JK97X96akl1tCL631O0kuoYZoYpJo45ZiRFGzAM5AyQo74AJ4qh4o1C80nwzq97p&#13;&#10;1ob/AFC2s5pra1UEmaVUJRB9SAPxryz40ah4i8F/ETwh40sPDN/4u0PT7S8sryy0pPMurZpjERMk&#13;&#10;f8ZxGV9gTyM143rmn+JP2nvito+p6Pa+MNJ8I28sI1Gx16T+z7eCLaCzwrFNvMjqcg4P3hk7aFHq&#13;&#10;Z5fkccRGGKq1VGlyuUm7OzTfuWundpK17Xvp0O//AGU/iV4h8T6x4m8P65dXOoRWdva39rNdaQNN&#13;&#10;khMu8Sw+UBgqsiMFbnOG57Ds/wBpC7sdH8KeHNa1LaLHSfE2mXkzNGX2qJwjEKASSA5OAM8V1Pw7&#13;&#10;+Evhb4V295F4b0z7E96ytdXEk0k005XO0u7sScbjgZwMmuT8afsveC/HWsPqN9JrVvJJcfa3htNV&#13;&#10;mSEzZJ8wISQrZJ5XFF1e5rLHZZWzh4xc1OkraKKu7JKWiaUb67X32M9fj54is/GHhq01nwDcaL4d&#13;&#10;8RXYsbC7uNQiN8HYEo8tqBlFODnklR154r1PQfGGkeJb3WLTTrxLi50i6+x3sQBDQy7Q2CD2ww56&#13;&#10;HB9DXlq/Dj4cfs+3MHiWHwvq2o6g29Dq0cNxqtxD8vc5ZkDAlcgAckEjNctoPwR0n4/eJtd8f+LP&#13;&#10;D2qeG7fUWit7DTftD2dxcW8aFTNcqhB3SFgAuchY165yTQuthcsxEHiIqVKlGNlJL4pc2yg5tv3b&#13;&#10;3tJbXaWzv6hNp+ofHbQPH1j46RrW8ebw7aaVb6YrtdJAs0lxGspYZTzYwfMVTyAoPNe1+EvFdl4w&#13;&#10;8IaT4jtA8FhqVnHexi4wrIjoGw3OAQDzzjjrXmVr+x38JLW1uoF8KK6TkENJe3DPDhtwEbGTKc/3&#13;&#10;SCe+a3fjP4RvJvgZrXh7wnpyyyw2MUFrpsZwskMbJugH+9GrJjvmh2exhjKmX5hOhh6FSWjjDmnG&#13;&#10;EVGN3vyvXfVvs3fWyuz+MtT8Ha5qMvjG40y18P6hqdrp/h+SzEhlZpVIK3BPyjLjgjjrntWH8RP2&#13;&#10;hdP8A+MotCXSbjVo7c2zaxe288arpkdxJ5cLshO58tgkKPlBUk/MBXCeMfGmo/tHeF4/A9l8NvFG&#13;&#10;jxahPb/2jqOvWgsoNPjjlR3MbEkyPhSFAA6/UV2+n/so/C+wh0rPhpbq702ZbiO+uLiRriWRSCDK&#13;&#10;4YeYMgfK2VGMAAUaLc3WGy7B8s81i1N3XJCzVkklJtSVm9dNbv3tV7r9Wvr2HTbK4u7h/Lt7eNpZ&#13;&#10;HwTtVQST+Qrwf47Q2Hj3wn4M8e6d44OhaJp1xFeWU9tp8d1JPcTPHHCyiRl2ldzAqfUkj5a7n4kf&#13;&#10;GW28ASzWH/CMeItd1J0AtLfTtMklhu2YcKJgCi4PDbuR1wa88+Hf7Hvg6Pw/bXXi3Rjc6veJJPda&#13;&#10;Wt3J9htJJS5KRRqwAMaybA3ONuRzzSWmrMMqp0svjHMMXKUNVy2jGXNFp82knZaWXM7pX2uRWPh3&#13;&#10;X/2fPitqviK7kstf8H+M9cCXF0IAl/pk1w4WHLdXh3EJtzgcMAOQe/8AAQa3+OHxUgJOJU0m8H/A&#13;&#10;reSL/wBoVQ8J/srfD7wlq+n6pFYX2pX2nyLLaSanqE06wOpyrKhbbkduOK9MtfD9jZa5qGrwxbb+&#13;&#10;/ihhuJNx+ZYt/ljHbHmP+dDaFmGZYaspqm3OcoKDlyqF7Sg1opS2jGzel9NN29BZFZmVWBKnDAHo&#13;&#10;cZ5/A15vqnx40A6fZnw3HceL9Yv3mjs9I0wATOYnMcjyF8CGNWGC74HTGc15xo3xS1j4Q+NfHmj6&#13;&#10;34B8Va3NqeuT6np2oaFpxuYrqF0RYkZtwwyqir7Ac4xy/wAE/sq6B4jj1HxT4p0vUNB8Ra9e3F/c&#13;&#10;6fp+qyRLBHJIWSFzGQGIBBOO5PpTsluaU8qweDTrZjJ8nuuDjZ811d6KSdlpdprto3p2fhP406/4&#13;&#10;jt/F+nzeAbqy8Y+HjBu0NdRhljuBPnymW5wEAwrFsj5QOMniuMT9seDw34qHhjxv4L1HRNeb7tvo&#13;&#10;11DqwPXr5RDA4BO3aTW3F+xl8NLW8kmtLbWLKKU5ltrfWLhY5CcZLfNuP5966m9/Zx+HV54NTwuv&#13;&#10;hm3s9JjnS6T7G7xTCZAQsplU72YBmGWJ4NHunR7fhuM3elKUZW2Ti46JOzdWSavd8rTetufQ89/a&#13;&#10;K+JkfhzxNoV7YeHtF1LWvDunnXxJr9w0E0UEr+SYrZAQXmbYeDkKVXgkiu5Fug/aWs70wBZLvwdI&#13;&#10;u5lG9BHeRnaT2/13T29qwo/2NPhfJE4vtM1DVbgjal1e6pcPLENxYbCHAHJ9P5mux+GfwP8ACvwn&#13;&#10;ub270SC6kv7xBFLeX93JcSmMMWCAseFBJOAOe+aNLaEYjG5VDCRpYaU3OMZR1jZS5rPfndknd2S1&#13;&#10;v8zkf2hv2gJfhO1pp+jT+H5NaaCS+mt9bvfJHkpjEaKpyZJDu25wvyNk9Aelk8fQ/ET4K6rrGhah&#13;&#10;/ZOoXOgtcq3mgSWEstr5kZY9iNykH8azNP8ADen3Xx58b2WraZZ6nbappGm38X2u3SUDY08Lp8wP&#13;&#10;Hyoce59ateKv2Z/h3418SDW9W0Iz3PlxRNDHcyxW7rEAsYaJGCkKABjGMCloY82VUIUKVWMozilN&#13;&#10;zSUua6UuVxbirLVb9PNmdH8UvEmq/B3wnr3hrwq3i+41XTEnvSdVisEt8RqJMyv/AB7ywGB/CxJG&#13;&#10;Bnjf2c/2gPCuoW9j8OtK0nxJa6lZNJAZLh01KOMlnclrpCVKg7gCQBwAK62P9kH4Yrqdxcto1zJa&#13;&#10;TTfaP7LN9Mtkjk5+WFWC4zztOR2xjitbxt+zX4C8cSWMtxpUmlXFja/YrebRp2szHBuLeXtQhSuW&#13;&#10;J5Hc0/dOr63kPsp4ZxnyzbkpJWcXry3XtHGVr20Ue+txnwZjutP17xfo99461PxrfaXLa29w19bw&#13;&#10;xR20hiL4j8vrlWXdnuvc5rqI/ip4WmawEerxyfb7250+2ZUciWa3WRp9pxyqCJ8v93IxnJFcDN+x&#13;&#10;/wDDNxb+Tpl9ZNGhSaS11KeN7sFix85g2XOWPJOcHHQACBv2MfhX9lkgi0a8tyW3RSx6lPvtxkkp&#13;&#10;GS52qckH1zR7pyVpZJiarq1a1S7ttTglorXspW1dnZLa61eo7xReeGr7xR8MviBYeGdL1WDxDewW&#13;&#10;zaxcW/8ApkCyQObV0z935jhs88j0GPb68m8I/sufD3wT4kg1rTdMuvtNrO1xZwz300kFo5GMxxlt&#13;&#10;vrjOSM/THrNS/I8vNK+Fq+zhhZSlGKavJWdrtpW5pbJ2uregUUUUjwwrwH4H/wCu+JP/AGO2q/8A&#13;&#10;oxa9+rwH4H/674k/9jtqv/oxamWx7mD/ANxxP/bn5s9OooorE8gKKKKACiiigAooooAy/FF5daf4&#13;&#10;c1K6srixtLqG3d47jU2K20bAZ3SkchR1NeL/AAz+Mmp6p8UrLwzceKtF8aWGoWM1wLvS7JrY2ssZ&#13;&#10;HycswdSCeevHbv6z8RPBcHxE8E6x4cubiS0h1GAwmeIZZDkEHHfkDjuOK4nwn8Gte0vxtoHiPXfG&#13;&#10;EetPo9lNYQWcGlraxCN1UAjDnDfLk9c8AYxzpG1nc+py6eXxwNZYmS52pWTWt+X3Wnyv7X96KXXm&#13;&#10;TsvOo/jJ8TYfhncfEWefQ20PTb5oJdNW1fz7qEXXks+/dhGGQAADnbk9cV3WqeMvHni/4jeKNE8G&#13;&#10;3GkadZeGY7cStqdu8pvriWPzBHlWHloFwC2M59e1mb4C+d8DdR+Hf9uYN5LJL/aX2T7m+68/Hl7+&#13;&#10;cfd+97+1T6/8HNYk8bax4g8MeMZvDH9uQxQ6rAtklwZDGuxZImZh5b7eM4PrVXiezPGZTUnUcFCL&#13;&#10;TqKDcHy8t6fK5JJ3bXtEtG02r20tV/ZL3H9n7wtvAD7rzOPX7ZNXr1ch8Jvh+Phb8P8ATPDC3zak&#13;&#10;tiZiLpo/LLh5nk5XJ5G/HXnGeOldfWcneTaPk82r08VmOIr0neMpyafk5Nr8AoooqTyQooooAKKK&#13;&#10;KACuQ+MH/JJ/GX/YHu//AES1dfXIfGD/AJJP4y/7A93/AOiWprc78B/vdH/FH80flRRRRXqH9uBR&#13;&#10;RRQAUVqaX4X1nW4Gn07SL6/hVmUyWts8igqu5hlQeQvJ9ua3vhX8J9f+MniSbQ/DkcEl/DayXjC4&#13;&#10;l8tdiFRjOOpLKB7nkgc0XRzVsVQoQlVqzSjHdt7epxtFel/Df4F6z47+IWq+Eb128P6jpdpcXV2l&#13;&#10;1CWdPKA+QLkZJLLznGDnnofNKLip4qjWqSpU5XcUm/SV7O+2tmFFdp4w+Fmp+CvBPg7xLfTwPbeJ&#13;&#10;47ia1hiJLRrEyD5z0yd4OB0781xdF7l0a9PEQ9pSldXa+abT+5poKKK9x8UfskeLPD+mx6lDd2F9&#13;&#10;pg8ON4imuhJtVERQzwqBksw3DBwA2eopNpbnPicfhcHKEMRUUXO9r9bHh1FFFM7wrtvgh/yWjwB/&#13;&#10;2MGn/wDpTHXE123wQ/5LR4A/7GDT/wD0pjoexwY//dK3+GX5M/YCiiiuI/h4KKKKACiiigAryDT/&#13;&#10;APk7LWf+xOtf/SyavX68g0//AJOy1n/sTrX/ANLJqZ7WW/Dif+vb/OJ6/RRRSPFCiiuX+JnjGbwH&#13;&#10;4K1DWbWx/tW/j8uK008PtNzPJIsccYODyzOB0oNqNKdepGlTV5SaS9WdRWT4a8VaP4y03+0ND1G3&#13;&#10;1Sy814fPtnDrvQ4Zc+oNc98KfihB8TtCnuZNMutA1eyunsdQ0i+4mtp0VWZc8bl2upDAchh0rl/h&#13;&#10;/wCOrTwv4S+I8upwWWmW/hXWtREkVjbLCgg4nibYgGWZJFyerNnqadj0v7OqpVacov2kHFW9W153&#13;&#10;1tZp2163PX6K8A+CP7QHiLWfFz+BPiRokWh+LdgktrizIa2ucxCbyshmCyiMhsBjkA9Mc+0+LNR1&#13;&#10;LSPDWp3uj6Z/bWqQQPJbaf5wi+0SAcJvPAzQ01oRjMtxGBxCw1a15Waaa5Wns1Laz7/eXr+S4isb&#13;&#10;l7SJZ7pY2MMTvsV3AO1S3YE4Ga8k0X48DS9c/sTxdPpQ8S3lykFl4f8ADUkmoXESliN1wwULGQGX&#13;&#10;OcKNpOecDZ8eW+qfFT4Y674a0bVYfDPjKWxtzdQLP5j2EkgWQwuyYIDKHTeOxJAPSuY/Zl1zw9b2&#13;&#10;Op+EY/Ctn4J8ZaIVj1bSoFyZum24SQktKjZByxJGRyQQS7aXPUwuEowwNatXhzyi1dLRxWlpX19x&#13;&#10;t20i7/zRur+41518Kbzxrq2s+MNQ8T7rfRJr8LoNnPbrDNFbKCCzqPm+YkffOflJwAQKup8UvCni&#13;&#10;PxlqXgODVpF1xYJFdYkeMZCjzFilxtMiB1JCklc+xxxHw81jwv8ACfQfiIY9R8TakfDdykeoLrt0&#13;&#10;bq4kZYE8toc4GJAQB0yfQYwjnw+Dqxw9WnKm+eShZOOtnJWafS7sr6326nt9FcT8KvifB8UNJ1Cf&#13;&#10;+yrzQtS028ewvtL1AATW8qhW5xwQVZSDXbUjxq9CphasqNZWktyhaX2neJdNla2ng1CxkMtu7ROH&#13;&#10;RirMkiZHoQyn6GsTwH8LfCvwwt7qDwtotvo0V0UM4gLEyFBhSxYkkgE/mT3rxf4a/EzR/hdpPiTw&#13;&#10;1pui6p4l8Qw+I9Wmk0jw/befNHF9qfZJLkhY1KBAATk44Br2LwP8VNA8d+FtI121uHsIdTnazhtt&#13;&#10;RUQzi5UuHgKk/fHlvwCfunFU00e3jcvxmBjUhT5vYt27KW7i2k/JtN6aOx2FFcJ8Z/7avvAt5o3h&#13;&#10;i/t7DxNq3+i2DTXxtJM/ekaJwC29Y1duASApPapfhl4in1bwno9hr2oaXe+I2smkuV0y4M8UiLIY&#13;&#10;vMDHrkgAn+9uHakeZ9Tl9VWKTW9rdbWvzW7bq/dHU6brVhrNpa3VhewXltdR+dBLDIGWVOPmUjqO&#13;&#10;Rz7irtfLX7Punp4b174WW0CGGF9D8Q6eUyceZFqMRc89yV/SvqWhqx05rgI5fiPZQlzL3rPbaco/&#13;&#10;+2hRXDfFHxNa2/gTxP8AY/GFp4WvrFFil1RkWc2MrBXVWiPVmVhhcZO8YBOKxvh98dtK8WeI7bwt&#13;&#10;cab4g0rWZLP7TbTa5pZsk1FEADyxDJ9c4IGAaLGMMuxFXDvEwi2le+j0SSd9rWs+jbS1aSsz1Kiv&#13;&#10;Lvi54o0LW/hrq4ivtWuNmox6Ykfh24NteS3yzoq28chHBMmFY9AN3PFefaZrWhR/AXTdX1218WaR&#13;&#10;F4K14G8s/wC0zc3cc8dztYSzDHnRKJtx6fKuB05djtw+UVK9GNV3Tc1C1tbtadU97La2u/Q+kqKR&#13;&#10;WDKGUgqRkEdDVa51Szs7y0tJ7qGG6u2ZbeGRwHmKqWYKO+FBJx0AqTwFFydki1RXkHiT9qHwh4du&#13;&#10;5T9k1vVNFtpxbXniHTdOabTbSTdtIefIBweDsDYPHXitDx98fLD4e6xNaXnhXxXqOn26K9zrOmaU&#13;&#10;01lBlQ3Mm4ZwpBJUEDOM5yA7M9eOT4+TjH2LvK7XS9rX+eq031XdHp9V9Qv7bSrG4vbyeO1tLeNp&#13;&#10;pp5WCpGiglmYnoAATmuE8J/H/wABeOdD1XVdE8QQ31ppVo17fYikR7eJVJLMrKCOFP5V5f8AD/VL&#13;&#10;fXvhL8QvAQ8N61oX2bSJru2j12+F5Nc295HM0chYfdO5WGzJIwOSc07dzelk9e03iIyhySipJqzS&#13;&#10;k7N2bT0utk97u3X6Km1K0t7H7ZLdQxWe0P8AaHkCx7TjB3E4wcj86TU9SttH026v7yUQWlrE080p&#13;&#10;BIRFBLHA54APSvC/HC25/Yzs5rZPJtoPD+m3caqT8qx+RIOf+A17XrFxpFxGulao9nKmpRyRiyuy&#13;&#10;rC5QLmQbG+8oU88YweaRzVsFGjFTu3784tW1tDld/wAX6WMj4e/EzQvihp97f+H5pbmztbk2ryyx&#13;&#10;NFlwqscK2GHDr94A81V+LnxIj+Ffg59cexbUW+0Q2scO9kXfI4UFmVHYKM/wox9q8q8H/HrSPh7Y&#13;&#10;mx1CfWvFOgtqslvH4s0/Q1t9JtFeTbHDvUgMqH5d6qRk4B6V0P7Qnja2m8J+PfBkaXVvrEfhO51q&#13;&#10;G424jkiUskio2c7lwMj0cU7ansrKHDMqdOVJui5LdvWKaT1tFq17v3U1fY9U0U2WsQ2mvRWgjuby&#13;&#10;0jxLJEySiM/OEO5QwALE4IByeQDWpXknjT9obS/Ad9odrd6VqF/DdW1rd6jf2iAw6bDO/lxSSkno&#13;&#10;zhhgdlJ9AfQfF3i7TvBOk/2hqTybHlS3hhgjMk1xM52pFGg5ZmPQfUnABNI8OtgcVFwbg7Tvy9b2&#13;&#10;6fiu2jT2ZtUV81fFTXdB0v4+aVq2reGddvbDTU0/7VrtnqEottMuXkl8lZrdTtYYcFmzwHHB3fN6&#13;&#10;t8ZvGl/4H8G22vadLELe21axS/cqH/0V7lI5gM9DhsZ7c0WOuplNSLw8YO7rJWvZK76XTfdbpPVa&#13;&#10;WaO/pk0yW8TyyuscaKWZ3OAoHJJPYVwfxI+Mdj8Nb23t7rw94l1pZI/OmuNE0t7mG0jJIDSuCAMl&#13;&#10;W4GTxnHTPCfEz4w+Cvix8C/HVt4Z8TWV9fHQ7uf7D5nlXQVIyzZhbD4AGDximk2Z4XKcViHTm6bV&#13;&#10;OTS5rXSu7Xfb52ue9UV5J4y/aG0zwHeaFa3el6hqEVza2t3qN/aoDDpsM7+VFJKSejOGGB2Un0B9&#13;&#10;bpHFXwdfDQhUqxspXt523/Tfo09mgooopHEFeA/A/wD13xJ/7HbVf/Ri179XgPwP/wBd8Sf+x21X&#13;&#10;/wBGLUy2Pcwf+44n/tz82enUUUVieQFFFFABRRRQAUUUUAFFFcX8VPiI3w70SxlttObV9X1O+i03&#13;&#10;TrBZPLE08mdu58HaoAJJx2ppX0R0YfD1MVVjRpK8nt/w70XqdpRXkFr8YPEeha7qegeLvD9jYarH&#13;&#10;o8+sWE2nXbTW1ysQO+MllVlYcdun4Z1vg34+8V/EbSYNc1jw7Z6Hot7apNZGO6Ms7scZLLgAKeSv&#13;&#10;fGM0+VrU9KtlGKoUpV58vIra80db3ty667Pbazuek0UUVJ4oUUUUAFFFFABRRRQAVyHxg/5JP4y/&#13;&#10;7A93/wCiWrr65D4wf8kn8Zf9ge7/APRLU1ud+A/3uj/ij+aPyoooor1D+3Ar1X9l/wAE6L8Qvjd4&#13;&#10;d0PxDGtxpU5meS3ZynnFIXdUyCD1UdDzjFeVVYsNQutKvYLyyuZrO7gcSRXEDlJI2ByGVhyCPUUn&#13;&#10;qjixtGpicLVo0p8kpRaUl0bVk/kfWXhXTv2kPg3aXvhfwx4V8jSzfTXMZhgiuUG8YwshY/L90jdz&#13;&#10;kDPcVJqmg69+zP8AAHwl4pXSIfCnxFt9cltp53MUz6haypI5SXaTlMJGNpPylMjBOa8dX9rT4uLa&#13;&#10;rbjxte+WowCYoS/4ts3H8TWFp/xv8Tr4ws/EWvTReNbm03GG08Tb7y1RmGNwj3AAjgjGMECs+Vnw&#13;&#10;iyTMqkubEU6KTfNNQUr1Gk1aTlpZ3d73P0B+DK6d8VU8NfFnWNOGheJNQ0qfRLi3KGOO8JdWWVN3&#13;&#10;JG2J9vXhyMnYCfKvgf8AsN6bZ6Hfy/EnRptQ1O6untraC1vQi2kCg4uCUcbixHA+bAK/L97HzT8S&#13;&#10;P2m/H/xO1DTLq/1YaammTC4srfSVNvHBKBgSDBLFgCQCScAnGMnOPdfHv4jXmuSaw/jTWk1GSIQt&#13;&#10;NDdvGDGM4XapC4ySenUk9aXJLoePR4XzujTqRw2JjRVS2icm4KLk4wjJWdrS1fklsfVmn/As/Ev4&#13;&#10;f/CvRZoJtZ0Pwtrmsabq0lrMiSeStzIqEZYHDeXGDt5AbPvVv9oz9i3Rn8K6dL8L/Csqa8LxY5oo&#13;&#10;78+Wbco+538+TqGCfdOeTwe3x74R+MfjfwHY3ll4f8T6jpdreP5s0cExwz8ZcZ6McDLDBOOa0dH/&#13;&#10;AGhfiVoKXC2fjfWlW4Zmk826aXLN1Yb84J9Rg0csk9Gd74fz6jilWwuLioRlJqL5lGXPJyfOk7bt&#13;&#10;2t0tsfTXj79g21tvhlHF4Vju7vxzYxwyzyTzqtvqBYHzEj3EKm05IzjgAHO4Guuu4bjQtNPhjXFW&#13;&#10;21WL4P3EN9bmQP5ZixHyQSP4n5H9018h6b+038U9J0yKwt/G+qC3jkMi+Y6ySZJzgyMCxH+yTj2r&#13;&#10;ldQ+JPirVdW1HVLzxBqFzqGo2rWN3cyzszzW7Y3REn+A4Hy9KOST3Yo8OZ1iV7PMcTGcYtuL97mu&#13;&#10;7aa6JaXS1s9L2OaooorY/Ugrtvgh/wAlo8Af9jBp/wD6Ux1xNdt8EP8AktHgD/sYNP8A/SmOh7HB&#13;&#10;j/8AdK3+GX5M/YCiiiuI/h4KKKKACiiigAryDT/+TstZ/wCxOtf/AEsmr1+vINP/AOTstZ/7E61/&#13;&#10;9LJqZ7WW/Dif+vb/ADiev0UUUjxQrl/iR4Dt/iR4Wl0afUL3SX86K5gv9OkCT280Th0dCQeQV/In&#13;&#10;p1rqKKDajVnQqRq03aUXdPzR4rL+zHa/2VZJbeN/FVnrkN5Ne3Gvw3q/bLp5Y443V2K/dCRRqoHQ&#13;&#10;KOtY15+x3pn+mQ6d458WafZ6rAYdbiN6J21QnIMkjOpG8hiCcYxjAHOfoIkLyTgUtVzM9uHEGZ0/&#13;&#10;hrfgu9+3R6pdHtY8X8Afsq+Fvhv4isdS0rVtfktLOc3kOk3V6JLQXJiMPnldgJfYxHX+QFRfE34t&#13;&#10;WHwo+NejXfiy6vNN8J3Why29reLHJJbC8M6s6yKgPzeWibSQcZbpk165r3iLSvCumy6jrOo2ulWE&#13;&#10;f37m8mWKMfixAzTtK1Sw8UaLaajZSJe6beRLPBKUO2RGAKsAR0IwRRfqxrMq9er9azFSqxacL3s9&#13;&#10;e0rNX66p3PnLT9Bf4/8AxU1bxp4J8ReIfBugLp9vYyataW/kLq8yvKcqkgyyojKu4r14HTNdHefs&#13;&#10;l6a8kGq2XjXxTaeM45Wd/FD3vmXcqMqqYWGAvlgL8qgce/SveaTI4GeaOZ9DSpxBi4ySwr5IRSil&#13;&#10;o3ZK1pS5VzejVuySSPnG6/Yxt4721n0r4ieKdNFrK97DmZZZI7112yXAkIBBfkuoxuJ6jpWprGge&#13;&#10;D/g/4d8QaZ4xm8U+NP8AhKIw1/e3VlNeG62rsSAPCgEZA+6CV9QfT3rpyaSORZo1dGV0YblZTkEH&#13;&#10;oQaOZ9RPPsbX5Vi5uUV2tF6O695Rb319dd9Txn9lzwAfBvhHWNQOi3HhyPXdQN7baTdyvLPbW4jS&#13;&#10;OISs5LeYwUuwJ4344xiuguPg3LHpOrW2leNvE2lXd/qk2q/bFuklaJpAAYVV0I8kbeF6jn5q9Iop&#13;&#10;XOKvmuJrYmeJvZyaffbZPmvey73v1Pn3Qf2T5tG/tH7R8TvFrQ6jcve366fLHZtdSt95pHVSxz6Z&#13;&#10;6cDFc1401D4deMPB/hf4U/Du5a/1b7fBcWM2lyP5uj7Jd015LKeVcK0mQ3zFnxjmvqeoIrK3huJZ&#13;&#10;44Io5pf9ZIqAM/1PenzM9KnxBiJVPbYpucou8bNRjzJWTklH3rfLS62Z4TN+yndaleWF/qnxV8a3&#13;&#10;mp2iPCl0l3HGVidcOqDYShYdWySePSq+mfshr4duUuND+I/izSZYENpatDcIfJst5f7PyvIDsWDH&#13;&#10;pnpX0ICG5ByKWjmZj/rFmduX2unbljb7uW3V/ezifDHwn0nwn/wi/wBknupv+Eftrq3ge5kDyTNc&#13;&#10;MjSyyNjlyyEkjHLmvPPGvxq034T/AB8uo/Gt9daV4dvtDt00u58uWS184TSGYEID85zHzjgKOma9&#13;&#10;5qGaC3vFKSxxzhGBKuobaeo4PQ0r9zkw+PTqynjYupGSadnZq75rp2et79He7XU+W7H4W2P7RXxJ&#13;&#10;1n4h6BrOu+F9GVrT+z72K3Ea6jdRxyI90sUq8hUaNEcqDnfjpVr4j/Ai+8GNaeLh8QfiRrmrRMti&#13;&#10;P7OSO9uUWV13+UmFEanauSPQdelfT/TgUtVzM9X/AFkxcasPZ6U4pRUXyt8qVrOTjd369OyWx8xe&#13;&#10;HP2UdJ8YeE7B18TeOdD8O6iIr+58O6lOqzi6BBaWQspKSMwDHA6kkY4A2rL9kKCx06fQk+Ini3/h&#13;&#10;ErguZtGFxGom3uWcPIEyQxJzxk+tfQdFLmZjU4lzOTdqtle6Vouz6O7XxL+bfzPJv2jPE914D8Fa&#13;&#10;Fq8CXY0ex12xk1Y2JYOlijlnPy8ldyx5HQjIPBrzj4jeKfCP7WF34Z8MeDNS1O6ntr37Zea5p1tL&#13;&#10;ANNtjDIsitJIq/NJuVQoznv0r6fZQykEZB4INR29tFaxiOCJIY+u2NQo/IUJ2MsFmtLB0oSjTfto&#13;&#10;OXLJSsveVvejyu9v8ST2d0fP99+yNJqnhePQLv4neLH0uBEjhsYnhjtVRcYVolTDjgcGt2x/Zng1&#13;&#10;Dyl8Z+N/FHji1jx/xLdQvTFZOR3eKPG/6MxHqDXtFFHMyZcQZlOPL7W270jFNN7tNJNX62Z4Hf8A&#13;&#10;7JVnHPq9v4f8beIPDHh7VpJmu9CsDF9m2yBg8cYK/InzH5eQM8VU039jmz8NtcQ+H/iH4v0fTrxE&#13;&#10;ivreO6jZ7hFQoq+ZsBUAE44IGTjHb6Hoo5mWuIs0UeX22j30i7+umr83dnO6l4D0jVPAM/g6WFk0&#13;&#10;OXT/AOzPKjbDLD5flgKexAxg+orwTxN+xvca5DosEvjzxLqdzFK9rNqd5fnfbaeYpA0EUYGGLsY1&#13;&#10;YseQD2GK+naKSk1scuCznHZe28PUtd36PVq19fx79bnz3qX7Jcup6PbWV38UPGE1vZmNre1EsQtU&#13;&#10;EZBQeQE2tgqMDtjpWb8HfCGk/EQeJbq+13x1rmoNosmj/avFFn9mjjguQfM+zoVwWzENxJPQdc19&#13;&#10;LUU+Znb/AKwYydGdKpK7ezSira67Rvr6rzufJnxS0Lwj8ctc8PeH9C8Ia5ceJIkgsbrVb+zurCLT&#13;&#10;LGNwz+cHCLI4AbYuCNzZz2Pufxo+EifGDw/p2nf25f8Ah250+/j1C2v9NbbKkio6cHIxxI3IOQcV&#13;&#10;6BSMwjUsxCqoySTgAUc3YyrZ1XbofV24+yvy3fM7y33VraLS1vVtnk/ib9nmw8UeNJNcn8Ta/BY3&#13;&#10;TW0mo6Lb3QS0v5IAqo0qhcnIRAwHXaOlYuqfsm6L4gk1O21bxd4rvvD15cT3S6AdR2WcUkrtISFC&#13;&#10;87XYsoPGeuec+4q6yKrKQysMhgcgj1p1HMzGnneY0VGMKrXKkltpba2m62vvbS9jxKx/Zsvnhjs9&#13;&#10;Z+KXjXV9Kj+X7CL4W4kTskjou9hjg/MM12EHwR8FaP4Z1PSdG8O2Gji+sJ9PkvLS2T7SY5UKtmUg&#13;&#10;sxPB+YnJAzXe0Ursyq5vjq1uao7b2Voq/dpJJv1R8m/FLQ/CPxy13w94f0Lwhrlx4kjSCxutVv7O&#13;&#10;6sItLsY3DP5wcIsjgbti4I3NnPY/WVNV1YsAwJU4OD0PXH606hsrH5jLGU6VBJqFO9rycneVr66W&#13;&#10;Wiskl827hRRRSPGCvAfgf/rviT/2O2q/+jFr36vAfgf/AK74k/8AY7ar/wCjFqZbHuYP/ccT/wBu&#13;&#10;fmz06iiisTyAooooAKKKKACiiigArgvjB8PtQ8eaRpMui30Gn69ouoxapYS3SloWkTI2SY52sGOc&#13;&#10;c9K72imnZ3OrDYiphK0a9L4l8/vXZ7M8Yj+F/jHxdr+p+IvF1zo1vqA0S50jTNP0ppWgjMwO6WSR&#13;&#10;1DEngYAxj3r0L4a+G7rwd8PvDmhXrxSXenWENrM8BJjLogUlSQCRkdwK6Wim5N6HZisyr4umqM7K&#13;&#10;CtZJWSsnZL7382FFFFSeSFFFFABRRRQAUUUUAFch8YP+ST+Mv+wPd/8Aolq6+uQ+MH/JJ/GX/YHu&#13;&#10;/wD0S1NbnfgP97o/4o/mj8qKKKK9Q/twKKKKAPbPhF+y/qPxb8Ht4hg8U6Fo1v8AaZbUW9/MwlLJ&#13;&#10;Hv6AcZ/PAJ5rxRhtYjrj0r7y/ZD/AGbdL0HSfCfxD1C3uNa1nUN89uIpUW202NkcLI6khpHI44B2&#13;&#10;lhx8u6vCl/ZK8X6s3xGv303UdOi8PyyfYbY6c7vqh8xsLDyMjaAdyhuowOayUtXdn59guJsM8fi6&#13;&#10;NfEJwg4pXSVm5Si4q127O2rt3tbV8Zb/ALOXxBuPh+/jVNAP/COLZm/+1NcxAmEE5cJu3dAW6dOa&#13;&#10;y/Ffwg8Q+D/AfhjxffQxnRvECsbaSJtxjIJwsnHBZQWGM8A9wRX2v4L+CPk/s4r4f1mPxTc3t94c&#13;&#10;mv2ma9mSCykIEiWa2wkB3AkHYYyGKtk9BXPeFfg1F43/AGcfh0njq28RWdp4dmvvO0PT7GVr28d5&#13;&#10;2ES+WFLKAAeSBwTyoOaXOeVDjBqblUlFwjVcPdi7uPLPlt7zu3KKV9N9UkfCkcbzSLHGrO7HaqqM&#13;&#10;kk9ABQytGxVgVZTgqRgg19p+PvgO3wl8ZfDjxp8KfDOqPqFzc7ZND1SCS4W3JUAPKQSY/vkElsA4&#13;&#10;IIwa53xZ+y14r+I/7TviK11cXEGhyv8A2hd+ILXS3htnVokYpApZgz7m2Y3McqzEdRVc6PoKHFmA&#13;&#10;rJVXJRp8kpav3rxlytcqv5Ws9eidmfO3w0+Gut/FjxVF4e0COKTUJIpJh58mxAqKWOTg9eAPcj61&#13;&#10;X8XfD3xF4CGnf8JDpM+ktqETT28dxgO6BihJXOV5B+8Bnr0INfV/wv8A2e9c+Cf7VXhS40uDUNb8&#13;&#10;H3UE0sWsLbtsWN7aQbZmA2owYr1xkFcc8Dif2yrr+09A+FN+85uZn0me3eZm3M5ikVdxPfJzRzXl&#13;&#10;ZGVHiJ4vNqOGwzjKhUinfW6dqjs+z9xXTWh8yUUUVofdhXbfBD/ktHgD/sYNP/8ASmOuJrtvgh/y&#13;&#10;WjwB/wBjBp//AKUx0PY4Mf8A7pW/wy/Jn7AUUUVxH8PBRRRQAUUUUAFeQaf/AMnZaz/2J1r/AOlk&#13;&#10;1ev15Bp//J2Ws/8AYnWv/pZNTPay34cT/wBe3+cT1+iiikeKFFFYvjPR9S8QeF9S07R9Zfw/qdxF&#13;&#10;sg1OOEStbtkfMEJAPGR170GlOKnNRlKyb3d9PPS708lc8b/awbwRPoATXrG817xLZ6deXel6RYy3&#13;&#10;AJXYC0sywsuIVMaksxH3SBk8V7RpeuWk+h6TeyTwwJfRReQJJAodnQMqLk8k+nJ4rzvxr+zdoHxB&#13;&#10;1SHVtX1bXItVOnppt7Ppt81sl9EucrKgyNpJYlRgc15RY/DDxnrHiCLwOfi3E+seB4YNQ0e2j0Xa&#13;&#10;E+Xy4XuHb5XxHuXaCT8+cnBFXo1ufbU6OBx+BpUFiWnSu5cyk0lL+VRTtHmtduz1v5J3wX0a08Tf&#13;&#10;EK4svjLoF7cfEvdNdWB12Tz9PlgVzn7FH/ql2YGRgnjcDyQPqea6tbGxkuJJYre0t0ZnkZgqRqo5&#13;&#10;JPQAAH6YrxPT/A/iKz8YaL4g+JvxK0m8Tw+Jb620+3sobJEZo2iMrys2/YAzccAkDPTFcJ4F+GHi&#13;&#10;P4raB4ksNI8cXOn/AAf1bU7wWtsbRWvZ4GcM/lSuMrE0plAzklR0+Y4Hr1OjMKFDM6n1ieIUKcVG&#13;&#10;9lN01du8ad4p3sk1G1t/esj6M8DfETw58StJl1Lwxq0GsWUUzW8ksGRtkABKkEAjgg9OQQRXi3in&#13;&#10;UfA1p+0T4f1LSrG71TxRLrKafqeprNcNZWLtZyosXDCLziFQbcHADZwcV6F8GfhHe/C8+IZ9T8Rv&#13;&#10;4m1HWLmKV7prNLXCRxCNAVQkF8Dl+N3GeeTxHjX9lnRLOHVPEGg+J9a8Palb3p122NxdPc2FrdK/&#13;&#10;mtN9nP3iQGByTwx4PShWucOBllmGxtanCvJU5R5YtXs+Za81lGTSf91Xte3R+1+IFt9X07UtF+0R&#13;&#10;/a7mykHkLIBLsYFN2AcgZOM+teGfDX4+eCfhj8GfAtjresXMl8mi201xDBDLdy2yMgy8uwHy1yeA&#13;&#10;2OAMAgVynw50nxl8TtRvfGvhD4wWWqeIhHHpmotNoLRWaW+wSxJEjqG3BnZieMlz0xzteD/2Y/FP&#13;&#10;gnwdcaFefE6DRPDDLI+oLo+kQ281wrA73lupCzDjIzjgccAU7JaNnoQy7L8FSnhMfiFfmg+VKcZX&#13;&#10;tJS3pvuuXTXq0fR2l6xZa5p1nf2F1Hd2d5CtxbzRtlZY2AIZfUYI/OuC+O+o+N7Hwnar4Bs2u9Ze&#13;&#10;9jaVlngi8u3TLuT53ylW2hDjkb89sHzj4pafav4k+GnhP4Y+IY9M8Z6LHLDaLARcwWuneQBIbleR&#13;&#10;tJjhVSeSTketSXn7OvxI8Ta7NqWv/FnJvtPfS7yPT9GjjZLV2DPFAxY7N+0ZfGeB1wMKy3POwuX4&#13;&#10;TC1KWLr14xi7yUKkZttKTSuoqzTSve61urW1fuvhnxAmvabA8n2eDUxbwy3ljDcrObV5Iw+wsvB6&#13;&#10;8N0Ycjg1r15z8G/hTefDG11P+0/ELeJb+8MEQu2tEtitvBGI4Yyqk7mC5y55PHpXnngn9pvwp4Rt&#13;&#10;fE2neOdfubHxRZ63fCXT7qKaSTyzO3kJAApynl+WAB7nvkzbseY8rliqlX+zr1VDl+FSu77tJq/K&#13;&#10;npd+V9zr/gD4itdI/Z80HUtZ1CO1tbGCdLm8vJQqr5U8kbMzE+q966zxB8WPCXhfwbb+K7/WoP7A&#13;&#10;uSot7y3DTicsCVEaxgljgHgDjac9DXz14Q/Z++Ifi3wLHbzeMz4b8O3N6+u6fodzpSPPbTNO00Uc&#13;&#10;+48oGKuUOeTgjiuh8C/Af4veCrGbTrD4kaNpem3NzNetDb6Is4spZHYstuHIATByAcAFmGO5qy7n&#13;&#10;0GNy/K6mIrVp4uPM6jfL7yXK23a/s5e8u6Ul+B6t4O+O/wAPvH0anQ/Ful3UjYAt5JhDPz/0yk2v&#13;&#10;+lYnw5szZ/HT4tk3Fw4nOlXCwvKTGgNsyblXsSYyCfRQO1eQW/7Nf/Cba1P4j0a+1Sw8Z6Hq09td&#13;&#10;6p410xLmLVmXYUmijyFSNSMoyL3IOa90+FPw/wBf8K3Wtaz4s1+HxD4j1cW8c81raC2hiihVhHGq&#13;&#10;jrzJISxxnd04odlsc2Ow+XYCjWWDrtucVHllfmT54S3UVFq0b30eqVk7pbGr+NpZvDviG78Kaf8A&#13;&#10;8JPq2kztaHThL9mEtwoQtGJHG3gP1GRkEdQQM60+JFzoXhOx1Xx3pI8KXl3qS6ctpHci8VWkl8uF&#13;&#10;jIgwAwwST0zz6VxWofC74m+D/FGuXvw+8V6MNG1i9k1GXSfENo7i3nkIMhjkj+Yhjzg4Az+JS6+E&#13;&#10;vxM8e+Ta+OfHWlroS3ENxPpWhaSFFx5ciyKpmlJZRuQfdGaWhywweXqMeatDkbTb9/2lraxso8u9&#13;&#10;+m/2rGr8OfHVtoOn+NJ/Emq+TFD4zutNhmuWLBfNkj8iP2GJUA7AdcAVpfC3VbqTxj8UbK+upJfs&#13;&#10;viGMw+c5IjjksrUoi56D2Hcn1ryT4ieJ/B+reHfGXgbw9qUPirxT441hpLbTbNGL2ExSGMyzf88x&#13;&#10;EYPMycHjpjJroPjZbeF9G8FfEWa88RLJqPia4txp9tpkoN219bxxRwRoqnLP50K56YHBxinY9SWA&#13;&#10;hUlyyjKMq9kly7JSpapaO3x72T5dHuZP7S3iTw54P+Jeha3eaFf65qGk2tvqV2YdcazjtbWO5Ijk&#13;&#10;SDP7997PlQOi89cj6E8QW0PiHwnqVuqzXNvfWMiBbSXypZFeMjCPkbWIPDZGCQa+edd/Zj8dfFa3&#13;&#10;09PiF4x0S7NvGYjcWugRNeeW3VBMxwp9wvB5HPNe2fEDQPE934asrbwRq1pomqWc8bo19E0sEkSq&#13;&#10;ymJwOcHIPHdRQ7aWZx5g8I6WDw9HEKVSF1KV58qV1y7r1+FLTfXV+M6d41tNa+Hfw7s9Pg1TRLvw&#13;&#10;74u03SNT0rVJzJdQON0eyV+PMU71YNgA4GAMYHWfFz9oLw94c1q28NWHjfS/DviC3v4DetqVlNNb&#13;&#10;+Rw0kXmKuxZCpB5YY6HGcijJ+z94o8QaF4qude8XWv8AwmGsT6fdW1/puniKCymsnLwMFJzISWwW&#13;&#10;POAB2qf/AIUX408c2f2D4jfEE6norgefo+g2Edilye/mTDLkHuF25o0O+UsonWVWtVTjFvRczbcu&#13;&#10;WTtzU5KaUnJLm5b2Tb6nTfEbXrbxZ4ButW8M/EWPQbHSw2oXuqaNHDqBNssblkxkgZ+8COcpxWV8&#13;&#10;LdWu2+KWrWU2uzeILSXwpot3bX0uFFwN10rTBBwpkOGOPb0riPDf7Mfjb4dR6vo/gzxlomleG9Ta&#13;&#10;QS/aNBSW7EbFtqOxb97tDsAWPfpzx6z4A+E8HgLUtOnhvWuksfDtnoCb0w7iB5G8w899447c0adD&#13;&#10;hxLy/C4WrQoV1UUvh920rXi/efKne625mrduu7428YjwXZ6dcHSNT1j7Zfw2Pl6Xb+c8PmEjzXGR&#13;&#10;iNccn3HrW1NqFrb2c93JcRR2sAdpZmcBECZ3lj0GMHPpg15N4f8Ajbo2n/ET4h6R4r8TWGiSaZew&#13;&#10;pZWWpTx24Fr9mjbzELEb9ztITycAL0rzHwT8Nde+Llh41tNF8aSaZ8I9Z1q7eKCKzBurpH2vKYZX&#13;&#10;HyxNKZB0OQrcfNRy9zkp5NH2fNipeyjFRbk1JqSmk7Ky+JLZbPXVJXPozwN8RPDnxK0mXUvDGrQa&#13;&#10;xZRTNbySwZG2QAEqQQCOCD05BBFZmuePtQvPBttrngbRB4yae68hYPtQsl2CRo5JN0i8hWU9B8w5&#13;&#10;GRzWX8GfhHe/C8+IZ9T8Rv4m1HWLmKV7prNLXCRxCNAVQkF8Dl+N3GeeTxmj/Cv4u/DeNtG8F+L/&#13;&#10;AA/e+F45Hazt/ENlIZ7SNmLeWHj++AScEn8B0paXIjhcueJqKjWi4xcXHn5lGSs+ZNqMXdO1vhur&#13;&#10;vyO513xVLqHhHRtB1+SXwZ4q8XWk1jbrayeebK6NuzHEq4XK4yDkZIAB715Fe+L/ABd4B+F3jvwH&#13;&#10;8S72G+1aLwzfXOka/bu23UYREYyjMQD5yM8ee5Dg843HutP+Ffj7Wte0fWfHXjK01eDRbr+0LXQ9&#13;&#10;F0xII3nVHVGMznf/ABnjgc8mqPiD4b+K/jj4u0S48aaTYeG/B+i3Bu4tLS5F1e3suMASuo2JH0JR&#13;&#10;S2cYOeCHoethJYHDy5Kk4Spr35Nbxkm3FU+ZKburRa96PVy6rsdB+JGg+E/gr4W8T+ItUh0vTJdK&#13;&#10;snNxMScs8KEKAASxPPABPB9KzdL1yHWfj/YXlhfi90nUvBv2m2aJ90TgXanzF+olXn2FcFY/su+M&#13;&#10;zpOmabefE6VLbw0zDw39n0uJhCpUpm5VuJf3ZKBc4AJ55xW3cfs9+I/Deh+BR4K8Xw6Zrvhyxl0y&#13;&#10;e6vrESw3tvKyPIDHk7cOgIAPtnjNFl3IlRymnKfs8UnOpzraXKk03H7F91FO19W9Eo3fpfhf4s+D&#13;&#10;fG2sXWlaD4m03VtRtQWltrW4V3Cg4LDH3gCRyMjkVqf8JloX/CUDw3/a9n/b/k/aP7N85fP8v+9s&#13;&#10;znH9Oa+cPC/7H3ib4a+ID4o8H+N9NtvElxFJFdC40KNbQK7A4hjQ/ugNoHAOfbJFLqn7LHxEbxHb&#13;&#10;a5ZfEawfV/tx1mXUrjSVWeO88ox7Iyp5gZdiFGOAFGAeQS0e5FTK8klVl7HHLk5dLqV+bz9z4fxf&#13;&#10;qWNYuL3wxefEme3v7yI2/wAQNEnmj85tnkSNZMVA7Bi+D6gAdq+n68h0v4J6tdeD9dtPE3iGLWfE&#13;&#10;Ou6lZ6hfX8NoIYlFu8BSNEB7LBjceSWzXr1JnlZtiaNeMI05KTi7Nq9naFNXV0na6la6vYKKKKk+&#13;&#10;cCvAfgf/AK74k/8AY7ar/wCjFr36vAfgf/rviT/2O2q/+jFqZbHuYP8A3HE/9ufmz06iiisTyAoo&#13;&#10;ooAKKKKACiiigArw6D9qaxl0say3hHXIvDcN39ivdYZY/JtpPN8sH72XXO0kqON2OvFe41873Pwp&#13;&#10;8Uyfsq614PGl58RXFxNJFZefF8ytfeap37to+Tnk+3XirjbqfTZNSwFTTGpazpx1ly2jLm5pb/Zs&#13;&#10;tXotL9n6B4o+Mh0vxXe+HNB8Map4t1TToUuNQXT2jRLVXGUVmdhl2HIUckVxvjz9oS+k8J+B9e8G&#13;&#10;6VeXdprGswWlx5ixK6nzCj2jK7fLIxBAboNvXkVfuNJ8a/Df4m+Lta0Lwsvi7SvEotplWK/itpbS&#13;&#10;eKPyyr+YRlD1yM4rCu/g74r0X4O+H7e2tbfVvFFh4li8S3VhDOsccjec0jRI7kDgMBk+hx2q0o6H&#13;&#10;u4XD5VSdGc1B35N535uaD5+eN/dUZ2Sb5f8At7c950PULnVNItbu70+bSrmZNz2VwytJEf7pKkqT&#13;&#10;9DV+s/Qb681LR7S61DTn0i9lTdLYySrK0J/ull+Un6VoVifA1VapJWS1ezuvk7u687v1CiiigyCi&#13;&#10;iigAooooAK5D4wf8kn8Zf9ge7/8ARLV19ch8YP8Akk/jL/sD3f8A6JamtzvwH+90f8UfzR+VFFFF&#13;&#10;eof24FFFFAHUeHfil4x8J28Fto3inWNNtIJVmjtLe9kWAOGDAmPO08jPIr7B+KH7Sk3h7wbp+u+H&#13;&#10;Pi7Z674hthb50WHS41huQ6jzDLxuBHJ4YbemMkGvhaiolFSPmsx4fweZVqdarFe622uWL5r2uneL&#13;&#10;fTo09dz3w/tx/Fz+1Ptf9t2gixj7F/Z8Pk9f93d/49U99+3Z8WbxXEWqafZFuhg0+MlfpvDfrXz5&#13;&#10;RT5Y9iv9W8mun9Up6f3V/kfQMH7dHxah082zatYzSldoupNPj80f7XAC5+q1Wj/bb+LMWn6fajXb&#13;&#10;cm0cM1w1nG0twB0WQkYI+gBPc14PRRyx7D/1dydf8wlP/wABX+R9Ca5+3V8VdZtbqCO+07S1nXbv&#13;&#10;sbIB4xjB2M5Ygn15I7YrxnxF441fxVpOhabqNwJrTRbZrWyjCBdiM5c5I6kk9T6CsGimopbHZhMp&#13;&#10;wGA1wtCMOuiS1s1+Ta+b7hRRRTPWCu2+CH/JaPAH/Ywaf/6Ux1xNdt8EP+S0eAP+xg0//wBKY6Hs&#13;&#10;cGP/AN0rf4Zfkz9gKKKK4j+HgooooAKKKKACvINP/wCTstZ/7E61/wDSyavX68g0/wD5Oy1n/sTr&#13;&#10;X/0smpntZb8OJ/69v84nr9FFFI8UKKKKACmiNBIZAqh2ABbHJAzgZ/E/nTqKAOc8XfDjwt4+WAeI&#13;&#10;/D+na2bc5ia9tlkaP1AJGQD3HQ1u2dnb6daQ2tpBHbWsKCOKGFAiIoGAqqOAAOwqaig2lWqygqcp&#13;&#10;NxWyvovRBRRRQYjI40hUJGiooGAqjAGBim3VrDfW0ttcwx3FvMhjkhlUMjqRgqQeCCOxqWigd3e5&#13;&#10;zXhL4a+FPAct1L4c8O6bokl1/rnsbZIi4HQEgdB6dK6Wiig0q1alaTnVk5N9W7sKqS6RYzXyXkll&#13;&#10;byXkfCXDRKZF+jYyKt0UEKTjswooooJCiiigAooooArrp9rHePdLbQrdONrTiMB2HoW6kVzsfwr8&#13;&#10;HQ+Kv+ElTwxpKa/uMn9oraIJt56vux97/a6+9dVRQbwr1ad+SbV1Z2b1Xb08gooooMAooooAKKKK&#13;&#10;AOb8RfDXwl4w1CG+13wxpGsXsI2x3F9YxTOoHQZZSce1dBb28VnbxwQRJBBGoRI41CqigYAAHQAV&#13;&#10;JRQbSrVJxUJSbS2V9F6BRRRQYhRRRQAUUUUAFFFFABRRRQAUUUUAFeA/A/8A13xJ/wCx21X/ANGL&#13;&#10;Xv1eA/A//XfEn/sdtV/9GLUy2Pcwf+44n/tz82enUUUVieQFFFFABRRRQAUUUUAFFFFABRRRQAUU&#13;&#10;UUAFFFFABRRRQAUUUUAFch8YP+ST+Mv+wPd/+iWrr65D4wf8kn8Zf9ge7/8ARLU1ud+A/wB7o/4o&#13;&#10;/mj8qKKKK9Q/twKKKKACiiigAooooAKKKKACiiigAooooAK7b4If8lo8Af8AYwaf/wClMdcTXbfB&#13;&#10;D/ktHgD/ALGDT/8A0pjoexwY/wD3St/hl+TP2AoooriP4eCiiigAooooAK8g0/8A5Oy1n/sTrX/0&#13;&#10;smr1+vH7R1g/au1iSRhHGfB9qoZjgE/bJeM+tM9vLfhxP/Xt/nE9goqv/aFr/wA/MP8A32KP7Qtf&#13;&#10;+fmH/vsUjxuWXYsUVX/tC1/5+Yf++xR/aFr/AM/MP/fYoDll2LFFV/7Qtf8An5h/77FH9oWv/PzD&#13;&#10;/wB9igOWXYsUVX/tC1/5+Yf++xR/aFr/AM/MP/fYoDll2LFFV/7Qtf8An5h/77FH9oWv/PzD/wB9&#13;&#10;igOWXYsUVX/tC1/5+Yf++xR/aFr/AM/MP/fYoDll2LFFV/7Qtf8An5h/77FH9oWv/PzD/wB9igOW&#13;&#10;XYsUVX/tC1/5+Yf++xR/aFr/AM/MP/fYoDll2LFFV/7Qtf8An5h/77FH9oWv/PzD/wB9igOWXYsU&#13;&#10;VX/tC1/5+Yf++xR/aFr/AM/MP/fYoDll2LFFV/7Qtf8An5h/77FH9oWv/PzD/wB9igOWXYsUVX/t&#13;&#10;C1/5+Yf++xR/aFr/AM/MP/fYoDll2LFFV/7Qtf8An5h/77FH9oWv/PzD/wB9igOWXYsUVX/tC1/5&#13;&#10;+Yf++xR/aFr/AM/MP/fYoDll2LFFV/7Qtf8An5h/77FH9oWv/PzD/wB9igOWXYsUVX/tC1/5+Yf+&#13;&#10;+xR/aFr/AM/MP/fYoDll2LFFV/7Qtf8An5h/77FH9oWv/PzD/wB9igOWXYsUVX/tC1/5+Yf++xR/&#13;&#10;aFr/AM/MP/fYoDll2LFFV/7Qtf8An5h/77FH9oWv/PzD/wB9igOWXYsUVX/tC1/5+Yf++xR/aFr/&#13;&#10;AM/MP/fYoDll2LFFV/7Qtf8An5h/77FH9oWv/PzD/wB9igOWXYsUVX/tC1/5+Yf++xR/aFr/AM/M&#13;&#10;P/fYoDll2LFeA/A//XfEn/sdtV/9GLXu39oWv/PzD/32K8F+CdxFDN8RvMkSPd401V13MBlTIuCP&#13;&#10;aplse3hIv6jidP5PzZ6lRUH262/5+Iv++xR9utv+fiL/AL7FYnlcsuxPRUH262/5+Iv++xR9utv+&#13;&#10;fiL/AL7FAcsuxPRUH262/wCfiL/vsUfbrb/n4i/77FAcsuxPRUH262/5+Iv++xR9utv+fiL/AL7F&#13;&#10;AcsuxPRUH262/wCfiL/vsUfbrb/n4i/77FAcsuxPRUH262/5+Iv++xR9utv+fiL/AL7FAcsuxPRU&#13;&#10;H262/wCfiL/vsUfbrb/n4i/77FAcsuxPRUH262/5+Iv++xR9utv+fiL/AL7FAcsuxPRUH262/wCf&#13;&#10;iL/vsUfbrb/n4i/77FAcsuxPRUH262/5+Iv++xR9utv+fiL/AL7FAcsuxPXIfGD/AJJP4y/7A93/&#13;&#10;AOiWrqPt1t/z8Rf99iuR+L15BJ8KfGKrNGzHR7sABwSf3LU1ud2AjL63R0+1H80fldRRRXqH9tBR&#13;&#10;RRQAUUUUAFFFFABRRRQAUUUUAFFFFABXbfBD/ktHgD/sYNP/APSmOuJrt/gepb40+AQASf7fsDx7&#13;&#10;XEdD2ODMP9zrf4Zfkz9f6KKK4j+HgooooAKKKKACuH8a/BPwN8RtWj1PxJ4ctNXv44Vt1nnLbhGC&#13;&#10;xC8EcZZvzoooOihiK2Fn7ShNxl3Taf3owP8AhlX4Tf8AQkad+cn/AMVR/wAMq/Cb/oSNO/OT/wCK&#13;&#10;oop3Z6H9s5n/ANBNT/wOX+Yf8Mq/Cb/oSNO/OT/4qj/hlX4Tf9CRp35yf/FUUUXYf2zmf/QTU/8A&#13;&#10;A5f5h/wyr8Jv+hI0785P/iqP+GVfhN/0JGnfnJ/8VRRRdh/bOZ/9BNT/AMDl/mH/AAyr8Jv+hI07&#13;&#10;85P/AIqj/hlX4Tf9CRp35yf/ABVFFF2H9s5n/wBBNT/wOX+Yf8Mq/Cb/AKEjTvzk/wDiqP8AhlX4&#13;&#10;Tf8AQkad+cn/AMVRRRdh/bOZ/wDQTU/8Dl/mH/DKvwm/6EjTvzk/+Ko/4ZV+E3/Qkad+cn/xVFFF&#13;&#10;2H9s5n/0E1P/AAOX+Yf8Mq/Cb/oSNO/OT/4qj/hlX4Tf9CRp35yf/FUUUXYf2zmf/QTU/wDA5f5h&#13;&#10;/wAMq/Cb/oSNO/OT/wCKo/4ZV+E3/Qkad+cn/wAVRRRdh/bOZ/8AQTU/8Dl/mH/DKvwm/wChI078&#13;&#10;5P8A4qj/AIZV+E3/AEJGnfnJ/wDFUUUXYf2zmf8A0E1P/A5f5h/wyr8Jv+hI0785P/iqP+GVfhN/&#13;&#10;0JGnfnJ/8VRRRdh/bOZ/9BNT/wADl/mH/DKvwm/6EjTvzk/+Ko/4ZV+E3/Qkad+cn/xVFFF2H9s5&#13;&#10;n/0E1P8AwOX+Yf8ADKvwm/6EjTvzk/8AiqP+GVfhN/0JGnfnJ/8AFUUUXYf2zmf/AEE1P/A5f5h/&#13;&#10;wyr8Jv8AoSNO/OT/AOKo/wCGVfhN/wBCRp35yf8AxVFFF2H9s5n/ANBNT/wOX+Yf8Mq/Cb/oSNO/&#13;&#10;OT/4qj/hlX4Tf9CRp35yf/FUUUXYf2zmf/QTU/8AA5f5h/wyr8Jv+hI0785P/iqP+GVfhN/0JGnf&#13;&#10;nJ/8VRRRdh/bOZ/9BNT/AMDl/mH/AAyr8Jv+hI0785P/AIqj/hlX4Tf9CRp35yf/ABVFFF2H9s5n&#13;&#10;/wBBNT/wOX+Yf8Mq/Cb/AKEjTvzk/wDiqP8AhlX4Tf8AQkad+cn/AMVRRRdh/bOZ/wDQTU/8Dl/m&#13;&#10;H/DKvwm/6EjTvzk/+Ko/4ZV+E3/Qkad+cn/xVFFF2H9s5n/0E1P/AAOX+Yf8Mq/Cb/oSNO/OT/4q&#13;&#10;j/hlX4Tf9CRp35yf/FUUUXYf2zmf/QTU/wDA5f5h/wAMq/Cb/oSNO/OT/wCKo/4ZV+E3/Qkad+cn&#13;&#10;/wAVRRRdh/bOZ/8AQTU/8Dl/mH/DKvwm/wChI0785P8A4qj/AIZV+E3/AEJGnfnJ/wDFUUUXYf2z&#13;&#10;mf8A0E1P/A5f5h/wyr8Jv+hI0785P/iqP+GVfhN/0JGnfnJ/8VRRRdh/bOZ/9BNT/wADl/mH/DKv&#13;&#10;wm/6EjTvzk/+KpW/ZX+E7cnwRpx7dZP/AIqiii7D+2cz/wCgmp/4HL/MT/hlX4Tf9CRp35yf/FUf&#13;&#10;8Mq/Cb/oSNO/OT/4qiii7D+2cz/6Can/AIHL/MP+GVfhN/0JGnfnJ/8AFUf8Mq/Cb/oSNO/OT/4q&#13;&#10;iii7D+2cz/6Can/gcv8AMP8AhlX4Tf8AQkad+cn/AMVR/wAMq/Cb/oSNO/OT/wCKooouw/tnM/8A&#13;&#10;oJqf+By/zD/hlX4Tf9CRp35yf/FUf8Mq/Cb/AKEjTvzk/wDiqKKLsP7ZzP8A6Can/gcv8w/4ZV+E&#13;&#10;3/Qkad+cn/xVH/DKvwm/6EjTvzk/+Kooouw/tnM/+gmp/wCBy/zD/hlX4Tf9CRp35yf/ABVH/DKv&#13;&#10;wm/6EjTvzk/+Kooouw/tnM/+gmp/4HL/ADD/AIZV+E3/AEJGnfnJ/wDFUf8ADKvwm/6EjTvzk/8A&#13;&#10;iqKKLsP7ZzP/AKCan/gcv8w/4ZV+E3/Qkad+cn/xVH/DKvwm/wChI0785P8A4qiii7D+2cz/AOgm&#13;&#10;p/4HL/MP+GVfhN/0JGnfnJ/8VR/wyr8Jv+hI0785P/iqKKLsP7ZzP/oJqf8Agcv8w/4ZV+E3/Qka&#13;&#10;d+cn/wAVR/wyr8Jv+hI0785P/iqKKLsP7ZzP/oJqf+By/wAw/wCGVfhN/wBCRp35yf8AxVOj/ZY+&#13;&#10;FEbq6+CdODKcg5k4P/fVFFF2H9s5n/0E1P8AwOX+Y3/hlX4Tf9CRp35yf/FUf8Mq/Cb/AKEjTvzk&#13;&#10;/wDiqKKLsP7ZzP8A6Can/gcv8w/4ZV+E3/Qkad+cn/xVH/DKvwm/6EjTvzk/+Kooouw/tnM/+gmp&#13;&#10;/wCBy/zD/hlX4Tf9CRp35yf/ABVH/DKvwm/6EjTvzk/+Kooouw/tnM/+gmp/4HL/ADD/AIZV+E3/&#13;&#10;AEJGnfnJ/wDFUf8ADKvwm/6EjTvzk/8AiqKKLsP7ZzP/AKCan/gcv8w/4ZV+E3/Qkad+cn/xVH/D&#13;&#10;Kvwm/wChI0785P8A4qiii7D+2cz/AOgmp/4HL/MP+GVfhN/0JGnfnJ/8VR/wyr8Jv+hI0785P/iq&#13;&#10;KKLsP7ZzP/oJqf8Agcv8w/4ZV+E3/Qkad+cn/wAVR/wyr8Jv+hI0785P/iqKKLsP7ZzP/oJqf+By&#13;&#10;/wAw/wCGVfhN/wBCRp35yf8AxVW9J/Zp+GOh6pZ6lYeDrC2vrOZLi3nQvujkRgysPm6ggH8KKKLs&#13;&#10;Us4zKScZYmbT/vy/zPTKKKKR5AUUUUAFFFFAH//ZUEsDBBQABgAIAAAAIQAhiLyS4AAAALsDAAAZ&#13;&#10;AAAAZHJzL19yZWxzL2Uyb0RvYy54bWwucmVsc7zTv2rDMBDH8b3QdxC317KdxJQSOUspZC3uAxzS&#13;&#10;WVarf0hqcd6+Q6E0EEwnrTd877P8jqfVWfZFKZvgBXRNC4y8DMp4LeBtenl4BJYLeoU2eBJwoQyn&#13;&#10;8f7u+EoWiwk+LyZmtjrrs4CllPjEeZYLOcxNiORXZ+eQHJbchKR5RPmBmnjftgNPfxswXjXZWQlI&#13;&#10;Z7UDNl0i/acd5tlIeg7y05EvN15w41ATsAmTpiLAkTL4c9w171ED47cRfR1Ev4no6iC6TcRQBzFs&#13;&#10;Ig51EIdNxL4OYv+L4FeTG78BAAD//wMAUEsDBAoAAAAAAAAAIQA5Q91wtS0AALUtAAAUAAAAZHJz&#13;&#10;L21lZGlhL2ltYWdlNS5qcGf/2P/gABBKRklGAAEBAQBgAGAAAP/bAEMAAwICAwICAwMDAwQDAwQF&#13;&#10;CAUFBAQFCgcHBggMCgwMCwoLCw0OEhANDhEOCwsQFhARExQVFRUMDxcYFhQYEhQVFP/bAEMBAwQE&#13;&#10;BQQFCQUFCRQNCw0UFBQUFBQUFBQUFBQUFBQUFBQUFBQUFBQUFBQUFBQUFBQUFBQUFBQUFBQUFBQU&#13;&#10;FBQUFP/AABEIAPwBBg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O01z9rz4sWetX8EPihUiiuJERf7OtThQxAHMXpVL/hsT4uf9DUv/gttP/jV&#13;&#10;eVeJf+Ri1X/r7l/9DNZtehyx7Hke0n3PZ/8AhsT4uf8AQ1L/AOC20/8AjVH/AA2J8XP+hqX/AMFt&#13;&#10;p/8AGq8Yoo5Y9g9pPuez/wDDYnxc/wChqX/wW2n/AMao/wCGxPi5/wBDUv8A4LbT/wCNV4xRRyx7&#13;&#10;B7Sfc9n/AOGxPi5/0NS/+C20/wDjVH/DYnxc/wChqX/wW2n/AMarxiijlj2D2k+57P8A8NifFz/o&#13;&#10;al/8Ftp/8ao/4bE+Ln/Q1L/4LbT/AONV4xRRyx7B7Sfc9n/4bE+Ln/Q1L/4LbT/41R/w2J8XP+hq&#13;&#10;X/wW2n/xqvGK6TwD8Pda+JWtS6Xodus9zDbSXcpkfaqRIPmYn6kAe7CjliugKc3omz0P/hsT4uf9&#13;&#10;DUv/AILbT/41R/w2J8XP+hqX/wAFtp/8arxiuo8SfDnV/CvhHwz4i1BYUsfEKzvZIrkybYigLMMY&#13;&#10;AO8Y5J4OcUcsew+efdnf/wDDYnxc/wChqX/wW2n/AMao/wCGxPi5/wBDUv8A4LbT/wCNV4xRRyx7&#13;&#10;C9pPuez/APDYnxc/6Gpf/Bbaf/GqP+GxPi5/0NS/+C20/wDjVclpPwX8T698Oj4y06z+26b/AGiu&#13;&#10;miGHLTl22gNtA+6XdE9csOMc1zXinwxqPgvxBe6Jq8AttSs38ueEOr7WwDjKkg8EdDS5Ydh81Rat&#13;&#10;s9S/4bE+Ln/Q1L/4LbT/AONUf8NifFz/AKGpf/Bbaf8AxqvGKKfLHsL2k+57P/w2J8XP+hqX/wAF&#13;&#10;tp/8ao/4bE+Ln/Q1L/4LbT/41Xk2haLeeJNasNJ06H7Rf306W0EWQN0jsFUZPA5PU12vxK+AfjL4&#13;&#10;S6VZ6j4ksIbS1up2t42iuUlO8AkZ2k4yASPpzg8UuWG1h81Rq92dJ/w2J8XP+hqX/wAFtp/8ao/4&#13;&#10;bE+Ln/Q1L/4LbT/41XM/DP4D+Mfi5Z3d34b0+K5tbWZIJpprhIgrMM/xHJwOTj1Fcf4i0C98K69q&#13;&#10;Gj6lEIL+xne3njDBgrqSCARweR1FHLC9rBzVLXuz1b/hsT4uf9DUv/gttP8A41R/w2J8XP8Aoal/&#13;&#10;8Ftp/wDGq8Yop8sewvaT7ns//DYnxc/6Gpf/AAW2n/xqj/hsT4uf9DUv/gttP/jVeMUUcsewe0n3&#13;&#10;PZ/+GxPi5/0NS/8AgttP/jVH/DYnxc/6Gpf/AAW2n/xqvGKKOWPYPaT7ns//AA2J8XP+hqX/AMFt&#13;&#10;p/8AGqP+GxPi5/0NS/8AgttP/jVeMUUcsewe0n3Prn9nX9o74h+PPG17p+ua8L20j0951j+xW8eH&#13;&#10;EkSg5SMHozfnRXmn7I//ACUjUv8AsEyf+joaK55pJnXTk3HVnkfiX/kYtV/6+5f/AEM1m1peJf8A&#13;&#10;kYtV/wCvuX/0M1m11HC9wooopiCiiigAooooAK9P+Fnwjh8feAfiB4gk+3TT+HrSF7S0sAC0sshb&#13;&#10;lwVJKKqEkDB9+K8wr0P4M/HDX/gjrV1e6Mtvc294ipd2V0pMcoUkqcgghhlsH/aPBqZXtoXG1/e2&#13;&#10;Osi/aWEPwvHguLwNoqu2lNpUmpbMzMTwJMbfvdWxk/P83HSvbf2fPhrovhS6+GWv6al1b3niPTNQ&#13;&#10;sNUS73AyShd+Qp6AGNgMcEBT7nj7j9vrVdxmtfBOkwXRHM0k7uSfwAP6151rH7U3jzxd4+8N6/Pc&#13;&#10;6fa3OkTs1nbRwmO2QyDY+/LFiCvykluBnGKx5ZPS1joUoppt3+Rz3hj4G6/4i8F+MPEbRS2Vv4dC&#13;&#10;q8Mlu5e4k3EOi46FBy3pkV6R8VvDmrap+zP8GpF026e5jlu7URLCxf8AeSfuxjGfmEYI9a93+MXx&#13;&#10;g+IHwr0mDxFJqng6/tLe5S1m0azEpkn8yMMH3lsqRgkKBjacndwB4rD+3144jvL+VtH0WWGYD7PA&#13;&#10;0cgFuR7h8vnvnv0wOKLylqgcYQvFsy/iH+yDqHgn4cya5a6wur65pyRTavpEMQzaxuM7lIYlgvc4&#13;&#10;wQGI+6RXf/D39iHw34y+HGl6xL4pvTqt/aJPutBE1vA7KDsK4JYqTg/MOQelc5pf7fniu00aGC78&#13;&#10;P6XfaorKHvizxrIgPIMa9G9wcD+7Wfdft6fECXVobmLT9Egs4wQ1l9nkZZM92YvuyO20geoNH7wP&#13;&#10;3KdzX+DN9d+Hf2fNXDPLHBYeNdPnEmGVJ1E9uCBnqMxhsfSuN+PvhE+KP2uNT8PRy+QdU1Kxt/Nx&#13;&#10;nZ50UOW/DcT+FUvi9+1d4o+Lml2mmXNlY6VptvcR3TQ2octLInTczH7oJJAAHbJOK4HxZ8TtZ8Wf&#13;&#10;EifxvK0dnrb3UV3G1spCRPGFEe0MT02L1z0qoxd7kSlGyih3xb8G2/w/+JGveHrQ3TWun3Bhie9A&#13;&#10;ErqAPmOABg9QQOhFO+G/wj8VfFbVFs/D2ly3K5/eXkgKW8P+/JjA+nU9hX0z4B/a0u/itr2j+Hrz&#13;&#10;4Z6Pr3iK6JjiuJLtYouFLM2HikKABWPBPTiqPjL9qz4i6L8S7Xwba6ToHhV7TUIrSSGQmeE7mAAe&#13;&#10;TgCPDAkqqsB3HSjmltbUfJD4r6Hleh/BuWH4C+IfHCx6jaeJ9E1uOFAoePyYU2BnXgHcHkBJ/h8v&#13;&#10;tzW748+HOqeMvhv8K9YtvEer61f+I75rC4h1m7keOO8kfAZA33R8rAnuFU17t8bPjb4/+D8dnrj6&#13;&#10;j4S1Sze5bT30S0WQyBim8Ss5bcCAuCOAPMGd2QR5zrGn/Gb9qf8A4RHUvsem6L4bEpvLW/sZgq27&#13;&#10;q5UyOC5kMilTgADr25IhSb1ZbjFe6tzh/hr8PNe8DfHq3+HevazrWh6bdXWJpdGuJYEuyqM1vIrD&#13;&#10;sX2/Nj5ckcEHHkXxC0Sfw1488RaVc3b39xZahPA93I25pisjDex7lup9zX1n8ZP20NY8CeLtQ8Ne&#13;&#10;GrbTNXXT1S3k1W7VmMk4UeYQqMq8NkemQe1fHWva3eeJdbv9W1CXz76+ne5nkwBukdizHA6ck8Vp&#13;&#10;HmerMqnKlyoo0UUVqYBRRRQAUUUUAFFFFAHt37I//JSNS/7BMn/o6Gij9kf/AJKRqX/YJk/9HQ0V&#13;&#10;y1PiO2l8J5H4l/5GLVf+vuX/ANDNZtfc99+zF8N7i+uJZtO1V5pJGZ2GpYBYkknGzjmoP+GXPhn/&#13;&#10;ANAzVv8AwZ//AGuj6xAX1WofD9FfcH/DLnwz/wCgZq3/AIM//tdH/DLnwz/6Bmrf+DP/AO10/rEA&#13;&#10;+q1D4for7g/4Zc+Gf/QM1b/wZ/8A2uj/AIZc+Gf/AEDNW/8ABn/9ro+sQD6rUPh+ivuD/hlz4Z/9&#13;&#10;AzVv/Bn/APa6P+GXPhn/ANAzVv8AwZ//AGuj6xAPqtQ+H6K+4P8Ahlz4Z/8AQM1b/wAGf/2uj/hl&#13;&#10;z4Z/9AzVv/Bn/wDa6PrEA+q1D4for7o1D9lH4Z2N5JB/Z2rPtx839pYzkA/3Kr/8MufDP/oGat/4&#13;&#10;M/8A7XR9YgL6rUPh+ivuD/hlz4Z/9AzVv/Bn/wDa6P8Ahlz4Z/8AQM1b/wAGf/2uj6xAf1WofD9F&#13;&#10;fcH/AAy58M/+gZq3/gz/APtdH/DLnwz/AOgZq3/gz/8AtdH1iAfVah8P0V9wf8MufDP/AKBmrf8A&#13;&#10;gz/+10f8MufDP/oGat/4M/8A7XR9YgH1WofE+nald6PfQXtjdTWV5AweK4t5DHJGw6FWHIP0o1DU&#13;&#10;LrVb6e8vbma8u53MktxO5eSRiclmY8kn1NfbH/DLnwz/AOgZq3/gz/8AtdH/AAy58M/+gZq3/gz/&#13;&#10;APtdL6xTD6rUPh+tbSfF2u6BazW2ma1qOnW0/wDrYbS6kiST/eCkA/jX2V/wy58M/wDoGat/4M//&#13;&#10;ALXR/wAMufDP/oGat/4M/wD7XR9Yph9WqHw/RX3B/wAMufDP/oGat/4M/wD7XR/wy58M/wDoGat/&#13;&#10;4M//ALXT+sQD6rUPh+ivuD/hlz4Z/wDQM1b/AMGf/wBro/4Zc+Gf/QM1b/wZ/wD2uj6xAPqtQ+H6&#13;&#10;K+4P+GXPhn/0DNW/8Gf/ANro/wCGXPhn/wBAzVv/AAZ//a6PrEA+q1D4for7g/4Zc+Gf/QM1b/wZ&#13;&#10;/wD2uj/hlz4Z/wDQM1b/AMGf/wBro+sQD6rUPh+ivuD/AIZc+Gf/AEDNW/8ABn/9ro/4Zc+Gf/QM&#13;&#10;1b/wZ/8A2uj6xAPqtQ8N/ZH/AOSkal/2CZP/AEdDRX1B8MvgP4K8H69PeaLaahbXUls0LPNe+aCh&#13;&#10;dCRjYOcqOfaispVIyd0bwpSirM6m5/4+Jf8AfP8AOo6kuf8Aj4l/3z/Oo6889AKKKKAMvWvFOjeG&#13;&#10;5dPi1bV7HS5NQuFtLNLy5SE3MzfdijDEb3PZRkmi18UaNfa9faJbatY3GtWKJJd6dFco1xbq4BRp&#13;&#10;IwdyggggkDORXzD4qk/4W7+354d8PTPv0j4eaM2sPbtyGu5Nm1vqPNtmH/XM+tP+M1x/wqD9s74X&#13;&#10;eMrciOy8aW8nhnU4143uHQROffdJD+EVVYR9X0UUVIwooooA0PEH/IXuP+A/+gis+tDxB/yF7j/g&#13;&#10;P/oIrPpvcAooopAFFFFABRRRQAUUUUAFFFFABRRRQAUUVxfxo8Wah4D+EfjHxHpSRvqWlaTc3luJ&#13;&#10;l3IHSNmBI7gYzjvimB2lFUdD1D+1tE0++4P2m3jm4/2lB/rXiP7UnjnV/h5HoupQ/FXTPhtpFxut&#13;&#10;WW80X+0ZrifejBkUAkKEDhjjA3c8lSoB7lHqtlNqE1hHeW8l9AiyS2qyqZY1b7rMucgHsT1q1Xyh&#13;&#10;8OfHXgXwn+1t4v0efxDqUeteIxDe6cZo4V0y+WeGKRRDLgyO2FAXL7CdwVQcCtHXvi34x8A2v7Q2&#13;&#10;ozanHqI8N6nYNpdvcQ8WkM8EBbHPKhXyB/eVic7iKdhH09RRRUjNrwn/AMhGT/rkf5iijwn/AMhG&#13;&#10;T/rkf5iito7GctzJuf8Aj4l/3z/Oo6kuf+PiX/fP86jrE0CiiigD5F+CrLB/wUA+N0Fyv+mSaZay&#13;&#10;xMf+eWy2z/6FH+VO/b0ZZfEPwNtYlzqMvi6EwEdcB4gR/wB9MlW/ihpd78Kf22PAPjy2t5H0Pxja&#13;&#10;Hw1qckSFtk+QIixHQEiD8ImpfiBpd58Yv24vBmji3kPh74eWB1i7mZCE+1y7WjUN0JyLdvor+lad&#13;&#10;bkn1ZRRRWZQUUUUAaHiD/kL3H/Af/QRWfWh4g/5C9x/wH/0EVn03uAUUUUgCiiigAooooAKKKKAC&#13;&#10;iiigArl7rx5bQ/ErT/BkdvJNf3Glz6tLMCAkEKSxxLnuS7SHGP7jZrqK8V+M/wAF/Fnibx1ovjv4&#13;&#10;e+LofCvivT7KTS5lvrUXFreWrOJNjjth+c4PUdMUwKnxp+OXij4R/FLQNOtPCWoeMtF13Sbj7JYa&#13;&#10;JB5l2t9DIhZnPaHy5EBPbk81wXhnWPiv8TPDfjLSfHHhzW9GNv4M1PTdQhureIWt9fzOTC9qYuJc&#13;&#10;Rb0OM4+XkliT6l8K/g14l0XxZJ4y+IXjN/GfikWz2Vmlvara2OnQuytIsUQ6uxRcyHBIAFevtnac&#13;&#10;cHtmncR8W/tNa94/8E/DvwLHYy+MtGsdO8MC4a+8Kwb1XVIo4tkd/wA5W3Cq+exLZIbbiua+KvxT&#13;&#10;vf2gNP8AC2oeHPDvxC0/xJFpdxpt5Hb+D472xuobuOLz1DTSBY1JjGJOTjtXuvjL4a/GT4tNF4Y8&#13;&#10;Va34W0bwLKyjVpfDouRfanCDlocScQo+MNh2OD1YZB9/t7eO1gjhhRYoY1CIijAVQMAD2xTvYD5V&#13;&#10;8VeHPhv4L/Zg8K+G/i9qem6P4k0/QbeCCcMj6rZTqoZfs2zMhKOFHy/KdvPBrL8O+F/GfxE/Zi+L&#13;&#10;HijxRos1p4l8XaMnkaakTGecWtksccpjxkPNIruExkBkHPWvqmTwb4fm1463JoWmvrRCg6i1pGbj&#13;&#10;CjCjzMbuB05rZpXAgskkjs4EmOZVjUOfVsc/rU9FFSM2vCf/ACEZP+uR/mKKPCf/ACEZP+uR/mKK&#13;&#10;2jsZy3IJrXTzNIWv5Fbccj7PnHP+9TPsunf9BCX/AMBv/sqp3P8Ax8S/75/nUdZFmh9l07/oIS/+&#13;&#10;A3/2VH2XTv8AoIS/+A3/ANlWfRQBofZdO/6CEv8A4Df/AGVH2XTv+ghL/wCA3/2VZ9FAGh9l07/o&#13;&#10;IS/+A3/2VH2XTv8AoIS/+A3/ANlWfRQBofZdO/6CEv8A4Df/AGVH2XTv+ghL/wCA3/2VZ9FAG7rN&#13;&#10;vYvqUzSXkkb8ZUQbscDvuql9l07/AKCEv/gN/wDZUeIP+Qvcf8B/9BFZ9MDQ+y6d/wBBCX/wG/8A&#13;&#10;sqPsunf9BCX/AMBv/sqz6KQGh9l07/oIS/8AgN/9lR9l07/oIS/+A3/2VZ9FAGh9l07/AKCEv/gN&#13;&#10;/wDZUfZdO/6CEv8A4Df/AGVZ9FAGh9l07/oIS/8AgN/9lR9l07/oIS/+A3/2VZ9FAGh9l07/AKCE&#13;&#10;v/gN/wDZUfZdO/6CEv8A4Df/AGVZ9FAGh9l07/oIS/8AgN/9lR9l07/oIS/+A3/2VZ9FAGh9l07/&#13;&#10;AKCEv/gN/wDZUfZdO/6CEv8A4Df/AGVZ9FAGh9l07/oIS/8AgN/9lR9l07/oIS/+A3/2VZ9FAGh9&#13;&#10;l07/AKCEv/gN/wDZUfZdO/6CEv8A4Df/AGVZ9FAGh9l07/oIS/8AgN/9lR9l07/oIS/+A3/2VZ9F&#13;&#10;AHSeHYLSO+cwXTzP5ZyrQ7eMjnOTRVXwn/yEZP8Arkf5iitY7EPcybn/AI+Jf98/zqOpLn/j4l/3&#13;&#10;z/Oo6xNAryP9pb4reIPg14ItfEuh22hXkNtdg6hba1fi0aa3CsWS3YkAyk4wOenCsTivXK5vxp8N&#13;&#10;/DHxGj02PxNolprcWnXS3trHeJvWOUAgNjoRgn5TkHjI4FNAfGf7Gf7UHjD4g+Krbwmk1rf2Lajd&#13;&#10;X2oX3ifWS9+1vJnyYLSMtuby9oJwGXkj5OCev/bk/aC8W/Ce2v8AQ7F9OttI1jTBFaX2m6t9n1qz&#13;&#10;u9xbzfLDBvKIULlR3OWHCn1v4V/st+E/hz9ju72CDxFrthqd3qVjq9xbLFNbGcktGNp+ZRliM5AL&#13;&#10;EgA1p/GD9nXwp8XLHXJriyt7DxLqem/2WNfW3Es8EO7dhQSBkgsuRg4bGccVV1cnWxw37Hvx08R/&#13;&#10;G7RLy61CHSYdCsba3tbPbqYutVklRSkst0oJ27yNw3BT1+8Dur6MriPh58HfC/w1klvdI0q1g1q6&#13;&#10;tLe11DUoYhHJeeSu0O6jgMTkkjqTyTgV29S/IoKKKKQGh4g/5C9x/wAB/wDQRWfWh4g/5C9x/wAB&#13;&#10;/wDQRWfTe4BRRRSAKKKKACiiigAooooAKKKKACiiigAooooAKKw/B/jLTfHWjvqmkPJNYLdXFosz&#13;&#10;oVEjQytE7L6rvRgG74zXzNJ+3lZw2djaT+Hr+LxFpurPa+LbW30+e6h0e1imeOSXeuASSEx1xuOQ&#13;&#10;cAF2YHTfDPWLHS/2sPiLo2oeOLa41y4CSw6BNDL5wgaKKSNUnZhGQi5by0jyA5JZsGrWofH7xJ4Q&#13;&#10;h+OF9q9hZXlp4P1Ozg0yOJijGKeKE4k45C+Yr56nc44AFczrngLw38YfgvY/FPxbdWPg3xzFFNd6&#13;&#10;b4zXdYtbqlxIbKRlYjcrRrEdrgthyBgmuUsL7UfjB+zP8cfiHe6VJpSeJtJhlhhcY86SysUWWZB/&#13;&#10;caVHVT1IjBqhH2tRUFk0rWcBmGJjGu8f7WOf1qeoGbXhP/kIyf8AXI/zFFHhP/kIyf8AXI/zFFbR&#13;&#10;2M5bmTc/8fEv++f51HWnNo7tNI32m0GWJwbhQev1pn9iv/z9Wf8A4Ep/jWVizPorQ/sV/wDn6s//&#13;&#10;AAJT/Gj+xX/5+rP/AMCU/wAaLBcz6K0P7Ff/AJ+rP/wJT/Gj+xX/AOfqz/8AAlP8aLBcz6K0P7Ff&#13;&#10;/n6s/wDwJT/Gj+xX/wCfqz/8CU/xosFzPorQ/sV/+fqz/wDAlP8AGj+xX/5+rP8A8CU/xosFw8Qf&#13;&#10;8he4/wCA/wDoIrPrd1nSnm1KZxcWqZx8rzqD0HbNUv7Ff/n6s/8AwJT/ABpgZ9FaH9iv/wA/Vn/4&#13;&#10;Ep/jR/Yr/wDP1Z/+BKf40rBcz6K0P7Ff/n6s/wDwJT/Gj+xX/wCfqz/8CU/xosFzPorQ/sV/+fqz&#13;&#10;/wDAlP8AGj+xX/5+rP8A8CU/xosFzPorQ/sV/wDn6s//AAJT/Gj+xX/5+rP/AMCU/wAaLBcz6K0P&#13;&#10;7Ff/AJ+rP/wJT/Gj+xX/AOfqz/8AAlP8aLBcz6K0P7Ff/n6s/wDwJT/Gj+xX/wCfqz/8CU/xosFz&#13;&#10;PorQ/sV/+fqz/wDAlP8AGj+xX/5+rP8A8CU/xosFz5E8I+D/ANof4P6bc+CPCtl4P1zw5DdXD6Vr&#13;&#10;urXMqSW8MsrSYmjU5ZlLnoD9SMV7r8H/AIez/DXwXHpl/qZ1rWbm5n1HU9SMYjFzdzyNJK4QcKuW&#13;&#10;wB6AV6N/Yr/8/Vn/AOBKf40f2K//AD9Wf/gSn+NPVhoeZeLPgT4D8eeJY9e8SeG7bXtRjVVj/tJ5&#13;&#10;J4UAGBthZjGPfC8967iO1hhtUto4Y47dEEawqoCBQMBQOmMdq1f7Ff8A5+rP/wACU/xo/sV/+fqz&#13;&#10;/wDAlP8AGlqGhn0Vof2K/wDz9Wf/AIEp/jR/Yr/8/Vn/AOBKf40WC5a8J/8AIRk/65H+Yoq14d05&#13;&#10;rW+dzPbyZjIxFMrHqOworWOxD3Ofuf8Aj4l/3z/Oo6kuf+PiX/fP86jrE0CiiigAooooAKKKKACi&#13;&#10;iigDQ8Qf8he4/wCA/wDoIrPrQ8Qf8he4/wCA/wDoIrPpvcAooopAFFFFABRRRQAUUUUAFFFFABRR&#13;&#10;RQAUVm6J4i03xJHePpl3HeJZ3UtlO0ecJPGdsiZ7lTwcdwR2qp428baN8OfC974h8Q3q6do9ns8+&#13;&#10;5ZWYJvdUXIAJ+8yj8aYG7RSKwZQQcg8giqHiA6kug6kdFFs2sfZpPsQvCwgM+w+X5m3nZuxnHOM0&#13;&#10;gNCmLNHJI6K6s8eN6gglcjIyO1eQ/DL9orwxrk+j+Etf8YeG5/iO8IS90/R7hntzcAfNHE5ypYY+&#13;&#10;6GJyD6V4z8ZjfeGPEX7TGqaff31ref2LoF/GsVwwTywXSUhc8ErAVJ9GPqaqwj7HopqsJFDKcqwy&#13;&#10;DTqkZteE/wDkIyf9cj/MUUeE/wDkIyf9cj/MUVtHYzluZNz/AMfEv++f51HUlz/x8S/75/nUdYmg&#13;&#10;U2SRYY2d2CIoLMzHAAHUk06vCv21PiRL8OfgDrosWb+2teK6Hp8cf32knyrbcc5EYkIx3ApgdZ8C&#13;&#10;fjbY/HrwvqPiHStLu9P0u31Gawtpror/AKWsYX98oHRTuxg9wah+L37Q3hP4QR6hZajqNq/iaPRr&#13;&#10;nWbPRZpjA14kSsdiyFSqsxRlA5JwcA4rV+Bvw3i+Efwk8LeEo1USabZIlwydHuG+eZh9ZGc/jXkH&#13;&#10;7ZXwD8T/ABq0aaSyv7U6FpWk3N1HpNvpsc2pXeoIrNCkUzKSiMdoIUg8EYbd8r0uLoekfB/9ojwn&#13;&#10;8YI9NsdP1C1j8UTaNb61d6LDMZ2s45VQ7WkChSyl1BHBG4ZAzXqNfMf7GfwB8T/BXSIJ72/tV0PV&#13;&#10;tIt7mXSLnTY4dStNQYKZUkmVQzxqd4AYkjIGBty305Se+gBRRRSGaHiD/kL3H/Af/QRWfWh4g/5C&#13;&#10;9x/wH/0EVn03uAUUUUgCiiigAooooAKKKKACiiigAooooA+Y7Xw38dvgnrWuaf4N0fw7488HX+qX&#13;&#10;WqWaXt4bO9szcStLJEzEhWUO7YPJOc8dBBrmlfHr4+eEdR0DULXwD4V8Lavbva3N1DPLqdwUbKt5&#13;&#10;W0iPcDnkkYIGORX1DJGssbI43IwwQe4NcNpXwS8I+H/hwfAuj2Nzo3h7eZUj0++nhmikMvm70mD+&#13;&#10;YGD4I+bsB04qriPI/jx/wl3hP4mfDOL4Y6zaXXjI2N1pzeHdYdmtLmxSLzGuJdpBQh4kQNkbmdRn&#13;&#10;AbPmnjT4a/tGeIvHWs6b/b2iag3iDTbS81yxh+0Wmn21vHNKkdhBcDMmJAZS+3axG7J5Bb6Y+F/7&#13;&#10;P/hb4Ua1qut6e+p6v4h1NRHda1rt895ePGCCI/MbouQDgdcDJOBj0qi9tgPi/wARfAv466pH4MeH&#13;&#10;w78KtPsPC+pRalYaPpCXEGySLmPdKyE7d2CwVhuwM5r0OP4M/ELx54T+KV744k8PWvivxZoKaHY2&#13;&#10;ejtL9ltY4lnMbSO4LFjJOSSAQAoxX0bRRcLEVrbi1tYYASwjRUBPfAxUtFFSM2vCf/IRk/65H+Yo&#13;&#10;o8J/8hGT/rkf5iito7GctzJuf+PiX/fP86jqS5/4+Jf98/zqOsTQK+T/AIk/8Xs/bY8F+Dl/faF8&#13;&#10;P7Q+INSX+E3b7TCp7EjNuw9mevrCs+z8PaVp+q3up2umWdtqV8FF1eQwIk1xtGF8xwMtgcDJOKaA&#13;&#10;0KKKKQBRRRQAUUUUAaHiD/kL3H/Af/QRWfWh4g/5C9x/wH/0EVn03uAUUUUgCiiigAooooAKKKKA&#13;&#10;CiiigAooqjrusQeHtE1DVboSG1sbeS6lESFn2IpZtoHU4B4oA4TwT8bE8b+OtR8Nx+DfFekLZC4z&#13;&#10;q2q6b5FlK0MwiKxybjuLZDLxyufSvSa+KvhX+0ofjB+0R8OtUn17SY7fUbPVbODw3YCUy6crJFKh&#13;&#10;uZnAV5nMBG1QANnBbJNeyfET9qfSvAHj6bRDpEmpaJpMtpD4j16G7jWPRWumKwb4j8zjO3ewwEDr&#13;&#10;1JxVWEe40Vz3ibx5ovhGbQ4NQugLjWr2OwsIIhveeR+cgD+FVBZm6ADNc3Z/HzwfqWtWemWd811N&#13;&#10;d6/P4cikj2eWbuG3M8nzFuUAGzIyS5AA5zSGa918XPBdl4zj8Iz+J9Li8TySLCuktcr9o3tH5igp&#13;&#10;1GU5GeuR6iuf1L9obwtoviLx5pGpG7s5fB0dnNfStASki3KqYvLI6ncwXnHPsCR4f8RvihcWf7Rf&#13;&#10;maFY+C4p9L8RaXo15p95Zo2v6q08aA3ET43KkUU7KrA9Ekydvylf2gNLZ7z9pKGEhvP8I6NqhKnO&#13;&#10;x4Hu8Z9DiIH6AVVhH17RUNncfarSGbG3zEV8emRmpqgZteE/+QjJ/wBcj/MUUeE/+QjJ/wBcj/MU&#13;&#10;VtHYzluZNz/x8S/75/nUdac0um+dJutrktuOSJlx1/3aZ52l/wDPtdf9/wBf/iayLM+itDztL/59&#13;&#10;rr/v+v8A8TR52l/8+11/3/X/AOJoGZ9FaHnaX/z7XX/f9f8A4mjztL/59rr/AL/r/wDE0AZ9FaHn&#13;&#10;aX/z7XX/AH/X/wCJo87S/wDn2uv+/wCv/wATQBn0Voedpf8Az7XX/f8AX/4mjztL/wCfa6/7/r/8&#13;&#10;TQAeIP8AkL3H/Af/AEEVn1u6zJp66lMJbe4aTjJWZQOg/wBmqXnaX/z7XX/f9f8A4mmxGfRWh52l&#13;&#10;/wDPtdf9/wBf/iaPO0v/AJ9rr/v+v/xNIZn0Voedpf8Az7XX/f8AX/4mjztL/wCfa6/7/r/8TQBn&#13;&#10;0Voedpf/AD7XX/f9f/iaPO0v/n2uv+/6/wDxNAGfRWh52l/8+11/3/X/AOJo87S/+fa6/wC/6/8A&#13;&#10;xNAGfRWh52l/8+11/wB/1/8AiaPO0v8A59rr/v8Ar/8AE0AZ9FaHnaX/AM+11/3/AF/+Jo87S/8A&#13;&#10;n2uv+/6//E0AeW/ET4A+A/il4dl0XXfDtqbWSdbrzLNfs0qzKGCyB48HIDMOcjk5rgb/APYT+Dl9&#13;&#10;babCPDc1qLM/vJLe+mV71S+8pcNuJkBbueRgAEAAV9Iedpf/AD7XX/f9f/iaPO0v/n2uv+/6/wDx&#13;&#10;NPXuI+aIf2BfgpHamGTwzdXJ3hklm1W63xqCSEUiQYXk8d+M881Zvv2E/gveyXbDwmbZJ7ZLcRW9&#13;&#10;5MqQlduJYxu+WQ7Fy3fBznc2fo7ztL/59rr/AL/r/wDE0edpf/Ptdf8Af9f/AImi77gfOP8Awwn8&#13;&#10;FW097Z/CUkkzOJDfNqV0bncBjPmeZn8OntXX+CP2bPh/8PfA2u+E9H0Vo9K12BrfVGmuZJJrtChj&#13;&#10;w0hbI+VmAC4AycAZr1/ztL/59rr/AL/r/wDE0edpf/Ptdf8Af9f/AImjXuBnKoVQAMAcAClrQ87S&#13;&#10;/wDn2uv+/wCv/wATR52l/wDPtdf9/wBf/iaQy14T/wCQjJ/1yP8AMUVa8OyWTXzi3hnjfyzkySBh&#13;&#10;jI9FFFax2M5bnP3P/HxL/vn+dR1Jc/8AHxL/AL5/nUdYmgUUUUAFFFFABRRRQAUUUUAaHiD/AJC9&#13;&#10;x/wH/wBBFZ9aHiD/AJC9x/wH/wBBFZ9N7gFFFFIAooooAKKKKACiiigAooooAKKKKACiivj+P9rz&#13;&#10;x/Z/taw/C7UvD3huDQ7jUGto5Uvd1ykOGKSPKJSgkKgN5JQN8wXqQS0rgfYFFeS/G74+J8J7qw0v&#13;&#10;S9Al8XeIrm2n1FtJtbuO3kjsYBmafLZ3EfwoBlyGx900/wAXfE3xLr3w80PxP8LLPQtZtNSh+2Nq&#13;&#10;Gv3xtraCDaDghfm3kkjGQFKNu5wKLAer15jqX7Q3hbRfEXjzSNSN3Zy+Do7Oa+laAlJFuVUxeWR1&#13;&#10;O5gvOOfYEjxn4aft23HinxpH4O1X4fahe66ZvI+1eD7uHVbN/mUNLvDKFjXepY7m2g81W/aA0tnv&#13;&#10;P2koYSG8/wAI6NqhKnOx4Hu8Z9DiIH6AVVu4rn17RUNncfarSGbG3zEV8emRmpqgZteE/wDkIyf9&#13;&#10;cj/MUUeE/wDkIyf9cj/MUVtHYzluZNz/AMfEv++f51HUlz/x8S/75/nUdYmgUUV5F8WPj3qPwx8S&#13;&#10;Q6TafDHxp4xjktluDqHh/TjcW6ksy+WWB+8NuSPRhTA9drH8XeLtI8B+G7/X9evF0/SLCPzbm6ZG&#13;&#10;YRrkDOFBJ5I6Cq3w/wDFk3jjwfp2uXGh6n4bmvFZm0vWIfJuoMOy4dO2du4exFfLP7Y3jz4uP8Of&#13;&#10;iHo0nwwtY/AvlmIeJf7bgL+QJExL5G7fknA24yM00rsR9eaRq1pr2k2Wp2EwuLG8gS5t5lBAkjdQ&#13;&#10;ysAeeQQeat183/sz+PPi5qmk+CtJ1/4Y2ui+DV0eBI/ECa3BM7RrbjyX8hWLfPheMcbuelfSFJ6D&#13;&#10;CiiikBoeIP8AkL3H/Af/AEEVn1oeIP8AkL3H/Af/AEEVn03uAUUUUgCiiigAooooAKKKKACiiigA&#13;&#10;ooooAr6g06WNy1qoe5EbGJW6F8HaD+OK+T/gjpvwW+N3wH0bwv4mGlX2vRu1xrdlqNx9m1JdUOft&#13;&#10;MzHKSbmfPzA4K4X+HA+uK8w8afsx/Cz4ha1Jq+v+CNLvtTlbfLdKjQySt6uYyu8+7ZqkI4Oz/Yd+&#13;&#10;Ct74cuLGy0mWV3uPNGrwalI95C4zhUl3HaAG+7jB4JBIBqzpv7BvwW028Wb/AIRea6iQqy2lzqVw&#13;&#10;8AYADJTfhs4yc5GSeMcV7T4T8G6F4D0WLSPDukWeiaZGSy2tjAsSbj1YhRyTjknk1s0XYWPA4P2a&#13;&#10;tM+KHg220v4qeF9AiuNHv7pdEXwq81nHa2bMvlgbSvzHbyMY4U4zmut8E/s2/D/4f+B9d8KaPorR&#13;&#10;6Vr0DW+qNNcySTXaFDHhpC24fKzABcAZOAM16fRSuxiKoVQAMAcACloopAbXhP8A5CMn/XI/zFFH&#13;&#10;hP8A5CMn/XI/zFFbR2M5bmTc/wDHxL/vn+dR1Jc/8fEv++f51HWJoFFFFABXJfFj4d23xZ+HWu+E&#13;&#10;by7msbbVoPIe4gUF4/mDZAPB5WutopgZPhPw/F4R8K6NocErzwaZZQ2UcsgG51jjVAxx3IWtaiik&#13;&#10;AUUUUAaHiD/kL3H/AAH/ANBFZ9aHiD/kL3H/AAH/ANBFZ9N7gFFFFIAooooAKKKKACiiigAooooA&#13;&#10;KKKKACiivkv44fCXUfix8XdS0zwb4k8UWnia3jhm1DWf7bkttN0KNkHlQxQxqDJK4UybARjfuZxu&#13;&#10;ApoD60rzH4wePvEHgnxR8M7XRra1uLLXvES6XqIuCVYRNBK+UPYjYX9ygX+ImsDwL8L/ABt8FfBP&#13;&#10;ii/fx1rnxU19dNd9OsNYbbEZ0RmVVyzNl22ry3T614V8Z/21fAnjLwT4D1HQtTgt/GGn6/aX8ula&#13;&#10;rb3CJYSLFKkhmZY/mRDIQfLyWHQejSEfcVfP3jH9obX/AAP4i+MaXWj2l1o/g+30mewkWUq8n2sB&#13;&#10;WEg7gNvbIxwuO+R816l+0Zo2g+PPBeu6Z8bfF2v6hcapF/bU1/ZvbeHGsgf9IWK1KKykLwu0Ocnq&#13;&#10;CQa9E8beJNC+NHh/9ovxN4QupNV8NzeEbGBr/wCzyRRy3lsLuVkTeoLbUMWTjqwp8vcLn2jRUFk0&#13;&#10;rWcBmGJjGu8f7WOf1qeoGbXhP/kIyf8AXI/zFFHhP/kIyf8AXI/zFFbR2M5bmTc/8fEv++f51HXr&#13;&#10;9LR7PzDmPH6K9goo9n5hznj9FewUUez8w5zx+ivYKKPZ+Yc54/RXsFFHs/MOc8v1/wD5C1x/wH/0&#13;&#10;EVn17BRR7PzDmPH6K9goo9n5hznj9FewUUez8w5zx+ivYKKPZ+Yc54/RXsFFHs/MOc8for2Cij2f&#13;&#10;mHOeP0V7BRR7PzDnPH6+bfE2rfET4CfFbxVq+leBr34geAvFNxDqLporg32nXawRwyDyjkyKywqe&#13;&#10;AAOBkYwfvKijkDmPz3m1L4p/tEatf6bpFx4z+F3hC9QC7bXvDdtbXMKBVV4reb7R5vz/ADHcYiVJ&#13;&#10;PzYwK+k/CvhfT/BfhnStA0mD7PpmmW0dpbRZyVjRQq5Pc4HJ7mvdaKfIHMeP0V7BRS9n5hznj9Fe&#13;&#10;wUUez8w5zznwn/yEZP8Arkf5iivRSA3UZoqlGxLlc//ZUEsBAi0AFAAGAAgAAAAhAFtoVRgNAQAA&#13;&#10;GQIAABMAAAAAAAAAAAAAAAAAAAAAAFtDb250ZW50X1R5cGVzXS54bWxQSwECLQAUAAYACAAAACEA&#13;&#10;p0rPONgAAACWAQAACwAAAAAAAAAAAAAAAAA+AQAAX3JlbHMvLnJlbHNQSwECLQAKAAAAAAAAACEA&#13;&#10;GgP4DwlmAAAJZgAAFAAAAAAAAAAAAAAAAAA/AgAAZHJzL21lZGlhL2ltYWdlMi5qcGdQSwECLQAK&#13;&#10;AAAAAAAAACEAtQwX/2M4AABjOAAAFAAAAAAAAAAAAAAAAAB6aAAAZHJzL21lZGlhL2ltYWdlMy5q&#13;&#10;cGdQSwECLQAKAAAAAAAAACEAfbpWjn5sAAB+bAAAFAAAAAAAAAAAAAAAAAAPoQAAZHJzL21lZGlh&#13;&#10;L2ltYWdlNC5qcGdQSwECLQAUAAYACAAAACEAqf8rvm0OAAA7rAAADgAAAAAAAAAAAAAAAAC/DQEA&#13;&#10;ZHJzL2Uyb0RvYy54bWxQSwECLQAKAAAAAAAAACEAL70incqRAADKkQAAFAAAAAAAAAAAAAAAAABY&#13;&#10;HAEAZHJzL21lZGlhL2ltYWdlNi5qcGdQSwECLQAUAAYACAAAACEA8QIUOuMAAAANAQAADwAAAAAA&#13;&#10;AAAAAAAAAABUrgEAZHJzL2Rvd25yZXYueG1sUEsBAi0ACgAAAAAAAAAhAFjDVMweDAEAHgwBABQA&#13;&#10;AAAAAAAAAAAAAAAAZK8BAGRycy9tZWRpYS9pbWFnZTEuanBnUEsBAi0AFAAGAAgAAAAhACGIvJLg&#13;&#10;AAAAuwMAABkAAAAAAAAAAAAAAAAAtLsCAGRycy9fcmVscy9lMm9Eb2MueG1sLnJlbHNQSwECLQAK&#13;&#10;AAAAAAAAACEAOUPdcLUtAAC1LQAAFAAAAAAAAAAAAAAAAADLvAIAZHJzL21lZGlhL2ltYWdlNS5q&#13;&#10;cGdQSwUGAAAAAAsACwDGAgAAsuoCAAAA&#13;&#10;">
                <v:shape id="Picture 6294" o:spid="_x0000_s1269" type="#_x0000_t75" style="position:absolute;left:20793;width:51929;height:425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VwV8sAAADjAAAADwAAAGRycy9kb3ducmV2LnhtbETP0UrD&#13;&#10;MBSA4XvBdwhnsDubbszOdcuGTERBRFYHuz00x6aYnJQktvHtRRB8gP+Df3fIzoqRQuw9K1gUJQji&#13;&#10;1uueOwXn98ebOxAxIWu0nknBN0U47K+vdlhrP/GJxiZ1IjvLsUYFJqWhljK2hhzGwg/E2dkPHxym&#13;&#10;WPjQSR1w6rlzVi7LspIOewYRDQ50NNR+Nl9OwViN9nU6rl5CFdbN0+X2tD6/GaXms/ywnc/y/RZE&#13;&#10;opz+iz/iWSuolpsV/C4pWICQ+x8AAAD//wMAUEsBAi0AFAAGAAgAAAAhAJytYzPwAAAAiAEAABMA&#13;&#10;AAAAAAAAAAAAAAAAAAAAAFtDb250ZW50X1R5cGVzXS54bWxQSwECLQAUAAYACAAAACEAUefxpr4A&#13;&#10;AAAWAQAACwAAAAAAAAAAAAAAAAAhAQAAX3JlbHMvLnJlbHNQSwECLQAUAAYACAAAACEAGkVwV8sA&#13;&#10;AADjAAAADwAAAAAAAAAAAAAAAAAIAgAAZHJzL2Rvd25yZXYueG1sUEsFBgAAAAADAAMAtwAAAAAD&#13;&#10;AAAAAA==&#13;&#10;">
                  <v:imagedata r:id="rId140" o:title=""/>
                </v:shape>
                <v:shape id="Shape 93126" o:spid="_x0000_s1270" style="position:absolute;left:60592;top:3341;width:8325;height:9328;visibility:visible;mso-wrap-style:square;v-text-anchor:top" coordsize="832543,93271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R9W2coAAADkAAAADwAAAGRycy9kb3ducmV2LnhtbETP32rC&#13;&#10;MBSA8fvB3iEcwbs1bQeyVY/i/oE3u6jzAUJzbIPJSUmijXv6MRB8gO8H32qTnRUXCtF4RqiKEgRx&#13;&#10;57XhHuHw8/X0AiImxVpZz4RwpQib9ePDSjXaT9zSZZ96kZ3l2CiEIaWxkTJ2AzkVCz8SZ2ePPjiV&#13;&#10;YuFDL3VQk+HeWVmX5UI6ZRhEHNRI7wN1p/3ZIeza6+RyvQ1vv4dPef42bYi+RZzP8sdyPsvbJYhE&#13;&#10;Od2LG7HTCK/PVb2A/yeECoRc/wEAAP//AwBQSwECLQAUAAYACAAAACEAnK1jM/AAAACIAQAAEwAA&#13;&#10;AAAAAAAAAAAAAAAAAAAAW0NvbnRlbnRfVHlwZXNdLnhtbFBLAQItABQABgAIAAAAIQBR5/GmvgAA&#13;&#10;ABYBAAALAAAAAAAAAAAAAAAAACEBAABfcmVscy8ucmVsc1BLAQItABQABgAIAAAAIQCFH1bZygAA&#13;&#10;AOQAAAAPAAAAAAAAAAAAAAAAAAgCAABkcnMvZG93bnJldi54bWxQSwUGAAAAAAMAAwC3AAAA/wIA&#13;&#10;AAAA&#13;&#10;" path="m,l832543,r,932719l,932719,,e" fillcolor="#efece6" stroked="f" strokeweight="0">
                  <v:stroke miterlimit="83231f" joinstyle="miter"/>
                  <v:path arrowok="t" textboxrect="0,0,832543,932719"/>
                </v:shape>
                <v:rect id="Rectangle 6296" o:spid="_x0000_s1271" style="position:absolute;left:61897;top:5278;width:806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IoaMsAAADjAAAADwAAAGRycy9kb3ducmV2LnhtbETP0WrC&#13;&#10;MBSA4fvB3iEcwbs11Ytiq0cRnejlpgO3u9CcpcXkpDTRRp9+DAZ7gP+Df7FKzoob9aH1jDDJchDE&#13;&#10;tdctG4SP0+5lBiJExVpZz4RwpwCr5fPTQlXaD/xOt2M0IjnLoVIITYxdJWWoG3IqZL4jTs5++96p&#13;&#10;GDLfG6l7NbRsnJXTPC+kUy2DCI3qaNNQfTleHcJ+1q0/D/4xGPv6tT+/ncvtqYyI41HazsejtJ6D&#13;&#10;iJTif/FHHDRCMS0L+F1CmICQyx8AAAD//wMAUEsBAi0AFAAGAAgAAAAhAJytYzPwAAAAiAEAABMA&#13;&#10;AAAAAAAAAAAAAAAAAAAAAFtDb250ZW50X1R5cGVzXS54bWxQSwECLQAUAAYACAAAACEAUefxpr4A&#13;&#10;AAAWAQAACwAAAAAAAAAAAAAAAAAhAQAAX3JlbHMvLnJlbHNQSwECLQAUAAYACAAAACEAqxIoa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7" o:spid="_x0000_s1272" style="position:absolute;left:61897;top:5278;width:7601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su+tcsAAADjAAAADwAAAGRycy9kb3ducmV2LnhtbETP0WrC&#13;&#10;MBSA4fvB3iEcwbs11Qtnq1FEHXq5qaDeHZpjWpaclCaz2Z5+DAY+wP/BP18mZ8WdutB4VjDKchDE&#13;&#10;ldcNGwWn49vLFESIyBqtZ1LwTQGWi+enOZba9/xB90M0IjnLoUQFdYxtKWWoanIYMt8SJ2dvvnMY&#13;&#10;Q+Y7I3WHfcPGWTnO84l02DCIUGNL65qqz8OXU7CbtqvL3v/0xm6vu/P7udgci6jUcJA2s+EgrWYg&#13;&#10;IqX4KP6JvVYwGRev8LekYARCLn4BAAD//wMAUEsBAi0AFAAGAAgAAAAhAJytYzPwAAAAiAEAABMA&#13;&#10;AAAAAAAAAAAAAAAAAAAAAFtDb250ZW50X1R5cGVzXS54bWxQSwECLQAUAAYACAAAACEAUefxpr4A&#13;&#10;AAAWAQAACwAAAAAAAAAAAAAAAAAhAQAAX3JlbHMvLnJlbHNQSwECLQAUAAYACAAAACEALsu+t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47"/>
                            <w:sz w:val="30"/>
                          </w:rPr>
                          <w:t>………</w:t>
                        </w:r>
                      </w:p>
                    </w:txbxContent>
                  </v:textbox>
                </v:rect>
                <v:rect id="Rectangle 6298" o:spid="_x0000_s1273" style="position:absolute;left:61897;top:7945;width:7601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7OkssAAADjAAAADwAAAGRycy9kb3ducmV2LnhtbETP0WrC&#13;&#10;MBSA4fvB3iEcwbs11Qtpq1FEN/Ry6sDt7tCcpcXkpDSZjT79EAZ7gP+Df7FKzoor9aH1rGCS5SCI&#13;&#10;a69bNgo+Tm8vBYgQkTVaz6TgRgFWy+enBVbaD3yg6zEakZzlUKGCJsaukjLUDTkMme+Ik7PfvncY&#13;&#10;Q+Z7I3WPQ8vGWTnN85l02DKI0GBHm4bqy/HHKdgV3fpz7++Dsa9fu/P7udyeyqjUeJS28/Eorecg&#13;&#10;IqX4X/wRe61gNi0LeCwpmICQy18AAAD//wMAUEsBAi0AFAAGAAgAAAAhAJytYzPwAAAAiAEAABMA&#13;&#10;AAAAAAAAAAAAAAAAAAAAAFtDb250ZW50X1R5cGVzXS54bWxQSwECLQAUAAYACAAAACEAUefxpr4A&#13;&#10;AAAWAQAACwAAAAAAAAAAAAAAAAAhAQAAX3JlbHMvLnJlbHNQSwECLQAUAAYACAAAACEAGx7Ok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47"/>
                            <w:sz w:val="30"/>
                          </w:rPr>
                          <w:t>………</w:t>
                        </w:r>
                      </w:p>
                    </w:txbxContent>
                  </v:textbox>
                </v:rect>
                <v:shape id="Shape 93131" o:spid="_x0000_s1274" style="position:absolute;left:60592;top:12925;width:8325;height:9456;visibility:visible;mso-wrap-style:square;v-text-anchor:top" coordsize="832543,9456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B7+H80AAADkAAAADwAAAGRycy9kb3ducmV2LnhtbETP30rD&#13;&#10;MBSA8XvBdwhnsDub1oG4bmfDP0wU8WKzoJfH5phWk5PSZFv06UUQfIDvB99ynb1TBx5jHwShKkpQ&#13;&#10;LG0wvViE5nlzdgkqJhJDLggjfHGE9er0ZEm1CUfZ8mGXrMreSawJoUtpqLWObceeYhEGluzdexg9&#13;&#10;pViE0Woz0rEX650+L8sL7akXULGjgW86bj93e49w3T5uX+dkX56+P8wQ7t6azcO+QZxO8u1iOslX&#13;&#10;C1CJc/ov/oh7gzCfVbMKfp8QKlB69QMAAP//AwBQSwECLQAUAAYACAAAACEAnK1jM/AAAACIAQAA&#13;&#10;EwAAAAAAAAAAAAAAAAAAAAAAW0NvbnRlbnRfVHlwZXNdLnhtbFBLAQItABQABgAIAAAAIQBR5/Gm&#13;&#10;vgAAABYBAAALAAAAAAAAAAAAAAAAACEBAABfcmVscy8ucmVsc1BLAQItABQABgAIAAAAIQAIHv4f&#13;&#10;zQAAAOQAAAAPAAAAAAAAAAAAAAAAAAgCAABkcnMvZG93bnJldi54bWxQSwUGAAAAAAMAAwC3AAAA&#13;&#10;AgMAAAAA&#13;&#10;" path="m,l832543,r,945649l,945649,,e" fillcolor="#efece6" stroked="f" strokeweight="0">
                  <v:stroke miterlimit="83231f" joinstyle="miter"/>
                  <v:path arrowok="t" textboxrect="0,0,832543,945649"/>
                </v:shape>
                <v:rect id="Rectangle 6300" o:spid="_x0000_s1275" style="position:absolute;left:61415;top:14925;width:806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ulg38sAAADjAAAADwAAAGRycy9kb3ducmV2LnhtbETPwWoC&#13;&#10;MRCA4Xuh7xBG8NZNbEF0NYrUih6tFmxvw2bMLiaTZRPdtE9fhEIf4P/gny+zd+JGXWwCaxgVCgRx&#13;&#10;FUzDVsPHcfM0ARETskEXmDR8U4Tl4vFhjqUJPb/T7ZCsyN5xLFFDnVJbShmrmjzGIrTE2btz6Dym&#13;&#10;WITOStNh37D1Tj4rNZYeGwYRa2zptabqcrh6DdtJu/rchZ/eurev7Wl/mq6P06T1cJDXs+Egr2Yg&#13;&#10;EuX0X/wRO6Nh/KIU3Jc0jEDIxS8AAAD//wMAUEsBAi0AFAAGAAgAAAAhAJytYzPwAAAAiAEAABMA&#13;&#10;AAAAAAAAAAAAAAAAAAAAAFtDb250ZW50X1R5cGVzXS54bWxQSwECLQAUAAYACAAAACEAUefxpr4A&#13;&#10;AAAWAQAACwAAAAAAAAAAAAAAAAAhAQAAX3JlbHMvLnJlbHNQSwECLQAUAAYACAAAACEA3ulg3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1" o:spid="_x0000_s1276" style="position:absolute;left:62021;top:14925;width:7271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zD2AssAAADjAAAADwAAAGRycy9kb3ducmV2LnhtbETP0UrD&#13;&#10;MBSA4XvBdwhnsDubVmFs3c7GcMp2qZswvTs0x7SYnJQmrtGnF0HwAf4P/tUme6cuPMQuCEJVlKBY&#13;&#10;mmA6sQgvp8ebOaiYSAy5IIzwxRE26+urFdUmjPLMl2OyKnsnsSaENqW+1jo2LXuKRehZsnfvYfCU&#13;&#10;YhEGq81AYyfWO31bljPtqRNQsaWe71tuPo6fHmE/77evh/A9Wvfwtj8/nRe70yIhTid5t5xO8nYJ&#13;&#10;KnFO/8UfcTAIs7uygt8lhAqUXv8AAAD//wMAUEsBAi0AFAAGAAgAAAAhAJytYzPwAAAAiAEAABMA&#13;&#10;AAAAAAAAAAAAAAAAAAAAAFtDb250ZW50X1R5cGVzXS54bWxQSwECLQAUAAYACAAAACEAUefxpr4A&#13;&#10;AAAWAQAACwAAAAAAAAAAAAAAAAAhAQAAX3JlbHMvLnJlbHNQSwECLQAUAAYACAAAACEAWzD2A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1"/>
                            <w:sz w:val="30"/>
                            <w:szCs w:val="30"/>
                            <w:rtl/>
                          </w:rPr>
                          <w:t>معاملات</w:t>
                        </w:r>
                      </w:p>
                    </w:txbxContent>
                  </v:textbox>
                </v:rect>
                <v:rect id="Rectangle 6302" o:spid="_x0000_s1277" style="position:absolute;left:62274;top:17592;width:5792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Vw8v8sAAADj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s/tyCn9LCBNQev0LAAD//wMAUEsBAi0AFAAGAAgAAAAhAJytYzPwAAAAiAEAABMA&#13;&#10;AAAAAAAAAAAAAAAAAAAAAFtDb250ZW50X1R5cGVzXS54bWxQSwECLQAUAAYACAAAACEAUefxpr4A&#13;&#10;AAAWAQAACwAAAAAAAAAAAAAAAAAhAQAAX3JlbHMvLnJlbHNQSwECLQAUAAYACAAAACEAlVw8v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8"/>
                            <w:sz w:val="30"/>
                            <w:szCs w:val="30"/>
                            <w:rtl/>
                          </w:rPr>
                          <w:t>الاسناد</w:t>
                        </w:r>
                      </w:p>
                    </w:txbxContent>
                  </v:textbox>
                </v:rect>
                <v:rect id="Rectangle 6303" o:spid="_x0000_s1278" style="position:absolute;left:66628;top:17592;width:806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IWqYssAAADjAAAADwAAAGRycy9kb3ducmV2LnhtbETP0UoC&#13;&#10;QRSA4fugdxiO4F07a4Lo6lEkC70sDay7w85pdmnmzLIzuVNPH0HgA/wf/KtN9k5duI9tEIRJUYJi&#13;&#10;qYNpxSK8np7u5qBiIjHkgjDCN0fYrG9vVlSZMMgLX47JquydxIoQmpS6SutYN+wpFqFjyd59hN5T&#13;&#10;ikXorTY9Da1Y7/R9Wc60p1ZAxYY6fmi4/jx+eYT9vNu+HcLPYN3j+/78fF7sTouEOB7l3XI8ytsl&#13;&#10;qMQ5XYt/4mAQZtNyCn9LCBNQev0LAAD//wMAUEsBAi0AFAAGAAgAAAAhAJytYzPwAAAAiAEAABMA&#13;&#10;AAAAAAAAAAAAAAAAAAAAAFtDb250ZW50X1R5cGVzXS54bWxQSwECLQAUAAYACAAAACEAUefxpr4A&#13;&#10;AAAWAQAACwAAAAAAAAAAAAAAAAAhAQAAX3JlbHMvLnJlbHNQSwECLQAUAAYACAAAACEAEIWqY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136" o:spid="_x0000_s1279" style="position:absolute;left:60592;top:22635;width:8325;height:10877;visibility:visible;mso-wrap-style:square;v-text-anchor:top" coordsize="832543,108770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By58sAAADkAAAADwAAAGRycy9kb3ducmV2LnhtbETP0WrC&#13;&#10;MBSA4fuB7xCO4N2adgXnqlHchiiMITof4NAcm27JSWlizd5+CMIe4P/gX6ySs2KgPrSeFRRZDoK4&#13;&#10;9rrlRsHpa/M4AxEiskbrmRT8UoDVcvSwwEr7Kx9oOMZGJGc5VKjAxNhVUobakMOQ+Y44OXv2vcMY&#13;&#10;Mt83Uvd4bblxVj7l+VQ6bBlEMNjRm6H653hxCl4v54/9djjQM37S6duUspvt9kpNxul9Phmn9RxE&#13;&#10;pBT/izux0wpeyqKcwu1JQQFCLv8AAAD//wMAUEsBAi0AFAAGAAgAAAAhAJytYzPwAAAAiAEAABMA&#13;&#10;AAAAAAAAAAAAAAAAAAAAAFtDb250ZW50X1R5cGVzXS54bWxQSwECLQAUAAYACAAAACEAUefxpr4A&#13;&#10;AAAWAQAACwAAAAAAAAAAAAAAAAAhAQAAX3JlbHMvLnJlbHNQSwECLQAUAAYACAAAACEAuLBy58sA&#13;&#10;AADkAAAADwAAAAAAAAAAAAAAAAAIAgAAZHJzL2Rvd25yZXYueG1sUEsFBgAAAAADAAMAtwAAAAAD&#13;&#10;AAAAAA==&#13;&#10;" path="m,l832543,r,1087707l,1087707,,e" fillcolor="#efece6" stroked="f" strokeweight="0">
                  <v:stroke miterlimit="83231f" joinstyle="miter"/>
                  <v:path arrowok="t" textboxrect="0,0,832543,1087707"/>
                </v:shape>
                <v:rect id="Rectangle 6305" o:spid="_x0000_s1280" style="position:absolute;left:61897;top:25398;width:806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VpPwswAAADjAAAADwAAAGRycy9kb3ducmV2LnhtbETPwUoD&#13;&#10;MRCA4bvgO4Qp9OZmq1jabaelWKU9aitUb8NmzC4mk2UTu9GnF0HoA/wf/Mt19k6duY9tEIRJUYJi&#13;&#10;qYNpxSK8Hp9uZqBiIjHkgjDCN0dYr66vllSZMMgLnw/JquydxIoQmpS6SutYN+wpFqFjyd59hN5T&#13;&#10;ikXorTY9Da1Y7/RtWU61p1ZAxYY6fmi4/jx8eYTdrNu87cPPYN3j++70fJpvj/OEOB7l7WI8ypsF&#13;&#10;qMQ5XYp/Ym8QpnflPfwtIUxA6dUvAAAA//8DAFBLAQItABQABgAIAAAAIQCcrWMz8AAAAIgBAAAT&#13;&#10;AAAAAAAAAAAAAAAAAAAAAABbQ29udGVudF9UeXBlc10ueG1sUEsBAi0AFAAGAAgAAAAhAFHn8aa+&#13;&#10;AAAAFgEAAAsAAAAAAAAAAAAAAAAAIQEAAF9yZWxzLy5yZWxzUEsBAi0AFAAGAAgAAAAhAM1aT8L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6" o:spid="_x0000_s1281" style="position:absolute;left:61897;top:25398;width:7601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aFf8sAAADjAAAADwAAAGRycy9kb3ducmV2LnhtbETP0UrD&#13;&#10;MBSA4XvBdwhnsDubTqFs3c7GcMp2qZswvTs0x7SYnJQmrtGnF0HwAf4P/tUme6cuPMQuCMKsKEGx&#13;&#10;NMF0YhFeTo83c1AxkRhyQRjhiyNs1tdXK6pNGOWZL8dkVfZOYk0IbUp9rXVsWvYUi9CzZO/ew+Ap&#13;&#10;xSIMVpuBxk6sd/q2LCvtqRNQsaWe71tuPo6fHmE/77evh/A9Wvfwtj8/nRe70yIhTid5t5xO8nYJ&#13;&#10;KnFO/8UfcTAI1V1Zwe8SwgyUXv8AAAD//wMAUEsBAi0AFAAGAAgAAAAhAJytYzPwAAAAiAEAABMA&#13;&#10;AAAAAAAAAAAAAAAAAAAAAFtDb250ZW50X1R5cGVzXS54bWxQSwECLQAUAAYACAAAACEAUefxpr4A&#13;&#10;AAAWAQAACwAAAAAAAAAAAAAAAAAhAQAAX3JlbHMvLnJlbHNQSwECLQAUAAYACAAAACEAAzaFf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47"/>
                            <w:sz w:val="30"/>
                          </w:rPr>
                          <w:t>………</w:t>
                        </w:r>
                      </w:p>
                    </w:txbxContent>
                  </v:textbox>
                </v:rect>
                <v:rect id="Rectangle 6307" o:spid="_x0000_s1282" style="position:absolute;left:61897;top:28065;width:7601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u8ToswAAADjAAAADwAAAGRycy9kb3ducmV2LnhtbETPwUoD&#13;&#10;MRCA4bvgO4Qp9OZmq1DbbaelWKU9aitUb8NmzC4mk2UTu9GnF0HoA/wf/Mt19k6duY9tEIRJUYJi&#13;&#10;qYNpxSK8Hp9uZqBiIjHkgjDCN0dYr66vllSZMMgLnw/JquydxIoQmpS6SutYN+wpFqFjyd59hN5T&#13;&#10;ikXorTY9Da1Y7/RtWU61p1ZAxYY6fmi4/jx8eYTdrNu87cPPYN3j++70fJpvj/OEOB7l7WI8ypsF&#13;&#10;qMQ5XYp/Ym8QpnflPfwtIUxA6dUvAAAA//8DAFBLAQItABQABgAIAAAAIQCcrWMz8AAAAIgBAAAT&#13;&#10;AAAAAAAAAAAAAAAAAAAAAABbQ29udGVudF9UeXBlc10ueG1sUEsBAi0AFAAGAAgAAAAhAFHn8aa+&#13;&#10;AAAAFgEAAAsAAAAAAAAAAAAAAAAAIQEAAF9yZWxzLy5yZWxzUEsBAi0AFAAGAAgAAAAhAIbvE6L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47"/>
                            <w:sz w:val="30"/>
                          </w:rPr>
                          <w:t>………</w:t>
                        </w:r>
                      </w:p>
                    </w:txbxContent>
                  </v:textbox>
                </v:rect>
                <v:shape id="Shape 93141" o:spid="_x0000_s1283" style="position:absolute;left:60592;top:33766;width:8325;height:8266;visibility:visible;mso-wrap-style:square;v-text-anchor:top" coordsize="832543,8265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DNjcsAAADkAAAADwAAAGRycy9kb3ducmV2LnhtbETPwUoD&#13;&#10;MRCA4bvgO4Qp9OZmty2i206LtVRF8GD14i1sxiSYTJYkttGnF0HwAf4P/tWmBi+OlLKLjNA1LQji&#13;&#10;IWrHBuH1ZX9xBSIXxVr5yITwRRk26/Ozlep1PPEzHQ/FiBo8514h2FLGXso8WAoqN3EkrsG/xxRU&#13;&#10;yU1MRuqkTo5N8HLWtpcyKMcgslUj3VoaPg6fASHt9m9bt/i+31Y7e7obHw3PB4M4ndTdcjqpN0sQ&#13;&#10;hWr5L/6IB41wPe8WHfw+IXQg5PoHAAD//wMAUEsBAi0AFAAGAAgAAAAhAJytYzPwAAAAiAEAABMA&#13;&#10;AAAAAAAAAAAAAAAAAAAAAFtDb250ZW50X1R5cGVzXS54bWxQSwECLQAUAAYACAAAACEAUefxpr4A&#13;&#10;AAAWAQAACwAAAAAAAAAAAAAAAAAhAQAAX3JlbHMvLnJlbHNQSwECLQAUAAYACAAAACEARGDNjcsA&#13;&#10;AADkAAAADwAAAAAAAAAAAAAAAAAIAgAAZHJzL2Rvd25yZXYueG1sUEsFBgAAAAADAAMAtwAAAAAD&#13;&#10;AAAAAA==&#13;&#10;" path="m,l832543,r,826534l,826534,,e" fillcolor="#efece6" stroked="f" strokeweight="0">
                  <v:stroke miterlimit="83231f" joinstyle="miter"/>
                  <v:path arrowok="t" textboxrect="0,0,832543,826534"/>
                </v:shape>
                <v:rect id="Rectangle 6309" o:spid="_x0000_s1284" style="position:absolute;left:61897;top:35195;width:806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uP1WMsAAADjAAAADwAAAGRycy9kb3ducmV2LnhtbETP0UrD&#13;&#10;MBSA4XvBdwhnsDubTmGs3c7GcMp2qZswvTs0x7SYnJQmrtGnF0HwAf4P/tUme6cuPMQuCMKsKEGx&#13;&#10;NMF0YhFeTo83C1AxkRhyQRjhiyNs1tdXK6pNGOWZL8dkVfZOYk0IbUp9rXVsWvYUi9CzZO/ew+Ap&#13;&#10;xSIMVpuBxk6sd/q2LOfaUyegYks937fcfBw/PcJ+0W9fD+F7tO7hbX9+Ole7U5UQp5O8W04nebsE&#13;&#10;lTin/+KPOBiE+V1Zwe8SwgyUXv8AAAD//wMAUEsBAi0AFAAGAAgAAAAhAJytYzPwAAAAiAEAABMA&#13;&#10;AAAAAAAAAAAAAAAAAAAAAFtDb250ZW50X1R5cGVzXS54bWxQSwECLQAUAAYACAAAACEAUefxpr4A&#13;&#10;AAAWAQAACwAAAAAAAAAAAAAAAAAhAQAAX3JlbHMvLnJlbHNQSwECLQAUAAYACAAAACEANuP1W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0" o:spid="_x0000_s1285" style="position:absolute;left:61897;top:35195;width:7601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AhvQssAAADjAAAADwAAAGRycy9kb3ducmV2LnhtbETP0UrD&#13;&#10;MBSA4XvBdwhnsDubVmFs3c7GcMp2qZswvTs0x7SYnJQmrtGnF0HwAf4P/tUme6cuPMQuCEJVlKBY&#13;&#10;mmA6sQgvp8ebOaiYSAy5IIzwxRE26+urFdUmjPLMl2OyKnsnsSaENqW+1jo2LXuKRehZsnfvYfCU&#13;&#10;YhEGq81AYyfWO31bljPtqRNQsaWe71tuPo6fHmE/77evh/A9Wvfwtj8/nRe70yIhTid5t5xO8nYJ&#13;&#10;KnFO/8UfcTAIs7uqhN8lhAqUXv8AAAD//wMAUEsBAi0AFAAGAAgAAAAhAJytYzPwAAAAiAEAABMA&#13;&#10;AAAAAAAAAAAAAAAAAAAAAFtDb250ZW50X1R5cGVzXS54bWxQSwECLQAUAAYACAAAACEAUefxpr4A&#13;&#10;AAAWAQAACwAAAAAAAAAAAAAAAAAhAQAAX3JlbHMvLnJlbHNQSwECLQAUAAYACAAAACEAqAhvQ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47"/>
                            <w:sz w:val="30"/>
                          </w:rPr>
                          <w:t>………</w:t>
                        </w:r>
                      </w:p>
                    </w:txbxContent>
                  </v:textbox>
                </v:rect>
                <v:rect id="Rectangle 6311" o:spid="_x0000_s1286" style="position:absolute;left:61897;top:37862;width:7601;height:35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dH5n8sAAADjAAAADwAAAGRycy9kb3ducmV2LnhtbETP0UrD&#13;&#10;MBSA4XvBdwhnsDubVmFs3c7GcMp2qZswvTs0x7SYnJQmrtGnF0HwAf4P/tUme6cuPMQuCEJVlKBY&#13;&#10;mmA6sQgvp8ebOaiYSAy5IIzwxRE26+urFdUmjPLMl2OyKnsnsSaENqW+1jo2LXuKRehZsnfvYfCU&#13;&#10;YhEGq81AYyfWO31bljPtqRNQsaWe71tuPo6fHmE/77evh/A9Wvfwtj8/nRe70yIhTid5t5xO8nYJ&#13;&#10;KnFO/8UfcTAIs7uqgt8lhAqUXv8AAAD//wMAUEsBAi0AFAAGAAgAAAAhAJytYzPwAAAAiAEAABMA&#13;&#10;AAAAAAAAAAAAAAAAAAAAAFtDb250ZW50X1R5cGVzXS54bWxQSwECLQAUAAYACAAAACEAUefxpr4A&#13;&#10;AAAWAQAACwAAAAAAAAAAAAAAAAAhAQAAX3JlbHMvLnJlbHNQSwECLQAUAAYACAAAACEALdH5n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47"/>
                            <w:sz w:val="30"/>
                          </w:rPr>
                          <w:t>………</w:t>
                        </w:r>
                      </w:p>
                    </w:txbxContent>
                  </v:textbox>
                </v:rect>
                <v:shape id="Picture 6313" o:spid="_x0000_s1287" type="#_x0000_t75" style="position:absolute;left:1404;top:10408;width:19920;height:1936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GFHmMoAAADjAAAADwAAAGRycy9kb3ducmV2LnhtbETPwUoD&#13;&#10;MRCA4bvgO4Qp9OZm10LRbdMiiuBFqq2gvY2bMbuamSxJbOPbiyD0Af4P/uW6sFcHimkIYqCpalAk&#13;&#10;XbCDOAMvu/uLK1Apo1j0QcjADyVYr87PltjacJRnOmyzU4W9pBYN9DmPrdap64kxVWEkKew/QmTM&#13;&#10;qQrRaRvxOIhjry/req4ZBwGVehzptqfua/vNBvb5/S2+bh437ukz7EkL764LGzOdlLvFdFJuFqAy&#13;&#10;lXwq/okHa2A+a2bwt2SgAaVXvwAAAP//AwBQSwECLQAUAAYACAAAACEAnK1jM/AAAACIAQAAEwAA&#13;&#10;AAAAAAAAAAAAAAAAAAAAW0NvbnRlbnRfVHlwZXNdLnhtbFBLAQItABQABgAIAAAAIQBR5/GmvgAA&#13;&#10;ABYBAAALAAAAAAAAAAAAAAAAACEBAABfcmVscy8ucmVsc1BLAQItABQABgAIAAAAIQAAYUeYygAA&#13;&#10;AOMAAAAPAAAAAAAAAAAAAAAAAAgCAABkcnMvZG93bnJldi54bWxQSwUGAAAAAAMAAwC3AAAA/wIA&#13;&#10;AAAA&#13;&#10;">
                  <v:imagedata r:id="rId141" o:title=""/>
                </v:shape>
                <v:shape id="Shape 6314" o:spid="_x0000_s1288" style="position:absolute;top:1079;width:20793;height:8887;visibility:visible;mso-wrap-style:square;v-text-anchor:top" coordsize="2079325,88870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tJK0csAAADjAAAADwAAAGRycy9kb3ducmV2LnhtbETPz0rD&#13;&#10;QBCA8bvgOyxT6M1sEqXatNNi6x+8eLAW9Dhkp5vQ3dmQXdv17UUQfIDvB99ynb1TJx5jHwShKkpQ&#13;&#10;LG0wvViE/fvT1R2omEgMuSCM8M0R1qvLiyU1JpzljU+7ZFX2TmJDCF1KQ6N1bDv2FIswsGTvDmH0&#13;&#10;lGIRRqvNSOderHe6LsuZ9tQLqNjRwNuO2+PuyyMcXz825fw2HtjU22dbO/P5uDGI00l+WEwn+X4B&#13;&#10;KnFO/8Uf8WIQZtfVDfwuIVSg9OoHAAD//wMAUEsBAi0AFAAGAAgAAAAhAJytYzPwAAAAiAEAABMA&#13;&#10;AAAAAAAAAAAAAAAAAAAAAFtDb250ZW50X1R5cGVzXS54bWxQSwECLQAUAAYACAAAACEAUefxpr4A&#13;&#10;AAAWAQAACwAAAAAAAAAAAAAAAAAhAQAAX3JlbHMvLnJlbHNQSwECLQAUAAYACAAAACEAUtJK0csA&#13;&#10;AADjAAAADwAAAAAAAAAAAAAAAAAIAgAAZHJzL2Rvd25yZXYueG1sUEsFBgAAAAADAAMAtwAAAAAD&#13;&#10;AAAAAA==&#13;&#10;" path="m,l2079325,r,888709l,888709,,xe" filled="f" strokeweight="1pt">
                  <v:stroke miterlimit="1" joinstyle="miter"/>
                  <v:path arrowok="t" textboxrect="0,0,2079325,888709"/>
                </v:shape>
                <v:rect id="Rectangle 6315" o:spid="_x0000_s1289" style="position:absolute;left:1840;top:1735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7tAX8wAAADjAAAADwAAAGRycy9kb3ducmV2LnhtbETP32rC&#13;&#10;MBSA8fuB7xCO4N2admOi1SiiG3o5/4Db3aE5psXkpDSZzfb0YzDwAb4ffPNlclbcqAuNZwVFloMg&#13;&#10;rrxu2Cg4Hd8eJyBCRNZoPZOCbwqwXAwe5lhq3/OebodoRHKWQ4kK6hjbUspQ1eQwZL4lTs5efOcw&#13;&#10;hsx3RuoO+4aNs/Ipz8fSYcMgQo0trWuqrocvp2A7aVcfO//TG/v6uT2/n6eb4zQqNRqmzWw0TKsZ&#13;&#10;iEgp3ot/YqcVjJ+LF/hbUlCAkItfAAAA//8DAFBLAQItABQABgAIAAAAIQCcrWMz8AAAAIgBAAAT&#13;&#10;AAAAAAAAAAAAAAAAAAAAAABbQ29udGVudF9UeXBlc10ueG1sUEsBAi0AFAAGAAgAAAAhAFHn8aa+&#13;&#10;AAAAFgEAAAsAAAAAAAAAAAAAAAAAIQEAAF9yZWxzLy5yZWxzUEsBAi0AFAAGAAgAAAAhALu7QF/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6" o:spid="_x0000_s1290" style="position:absolute;left:2406;top:1735;width:6594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eK4ssAAADjAAAADwAAAGRycy9kb3ducmV2LnhtbETP0WrC&#13;&#10;MBSA4fvB3iEcwbs17QZFq0eROdHLqQO3u9Ac02JyUpposz39GAh7gP+Df75Mzoob9aH1jFBkOQji&#13;&#10;2uuWDcLHcfM0ARGiYq2sZ0L4pgDLxePDXFXaD7yn2yEakZzlUCmEJsaukjLUDTkVMt8RJ2fPvncq&#13;&#10;hsz3RupeDS0bZ+VznpfSqZZBhEZ19NpQfTlcHcJ20q0+d/5nMPbta3t6P03Xx2lEHI/SejYepdUM&#13;&#10;RKQU/4s7sdMI5UtRwt8SQgFCLn4BAAD//wMAUEsBAi0AFAAGAAgAAAAhAJytYzPwAAAAiAEAABMA&#13;&#10;AAAAAAAAAAAAAAAAAAAAAFtDb250ZW50X1R5cGVzXS54bWxQSwECLQAUAAYACAAAACEAUefxpr4A&#13;&#10;AAAWAQAACwAAAAAAAAAAAAAAAAAhAQAAX3JlbHMvLnJlbHNQSwECLQAUAAYACAAAACEAddeK4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2"/>
                            <w:sz w:val="28"/>
                            <w:szCs w:val="28"/>
                            <w:rtl/>
                          </w:rPr>
                          <w:t>تستخدم</w:t>
                        </w:r>
                      </w:p>
                    </w:txbxContent>
                  </v:textbox>
                </v:rect>
                <v:rect id="Rectangle 6317" o:spid="_x0000_s1291" style="position:absolute;left:7364;top:1735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A4cP8wAAADjAAAADwAAAGRycy9kb3ducmV2LnhtbETP32rC&#13;&#10;MBSA8fuB7xCO4N2adgOn1aOIbujl/ANud6E5psXkpDSZzfb0YzDwAb4ffPNlclbcqAuNZ4Qiy0EQ&#13;&#10;V143bBBOx7fHCYgQFWtlPRPCNwVYLgYPc1Vq3/OebodoRHKWQ6kQ6hjbUspQ1eRUyHxLnJy9+M6p&#13;&#10;GDLfGak71TdsnJVPeT6WTjUMItSqpXVN1fXw5RC2k3b1sfM/vbGvn9vz+3m6OU4j4miYNrPRMK1m&#13;&#10;ICKleC/+iZ1GGD8XL/C3hFCAkItfAAAA//8DAFBLAQItABQABgAIAAAAIQCcrWMz8AAAAIgBAAAT&#13;&#10;AAAAAAAAAAAAAAAAAAAAAABbQ29udGVudF9UeXBlc10ueG1sUEsBAi0AFAAGAAgAAAAhAFHn8aa+&#13;&#10;AAAAFgEAAAsAAAAAAAAAAAAAAAAAIQEAAF9yZWxzLy5yZWxzUEsBAi0AFAAGAAgAAAAhAPAOHD/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8" o:spid="_x0000_s1292" style="position:absolute;left:7930;top:1735;width:7503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tsGMsAAADjAAAADwAAAGRycy9kb3ducmV2LnhtbETP0WrC&#13;&#10;MBSA4fvB3iEcwbs17QZSq0eROdFLpwO3u9Ac02JyUpposz39EAZ7gP+Df75Mzoob9aH1jFBkOQji&#13;&#10;2uuWDcLHcfNUgghRsVbWMyF8U4Dl4vFhrirtB36n2yEakZzlUCmEJsaukjLUDTkVMt8RJ2fPvncq&#13;&#10;hsz3RupeDS0bZ+Vznk+kUy2DCI3q6LWh+nK4OoRt2a0+d/5nMPbta3van6br4zQijkdpPRuP0moG&#13;&#10;IlKK/8UfsdMIk5eihPsSQgFCLn4BAAD//wMAUEsBAi0AFAAGAAgAAAAhAJytYzPwAAAAiAEAABMA&#13;&#10;AAAAAAAAAAAAAAAAAAAAAFtDb250ZW50X1R5cGVzXS54bWxQSwECLQAUAAYACAAAACEAUefxpr4A&#13;&#10;AAAWAQAACwAAAAAAAAAAAAAAAAAhAQAAX3JlbHMvLnJlbHNQSwECLQAUAAYACAAAACEAxdtsG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8"/>
                            <w:sz w:val="28"/>
                            <w:szCs w:val="28"/>
                            <w:rtl/>
                          </w:rPr>
                          <w:t>الرياضية</w:t>
                        </w:r>
                      </w:p>
                    </w:txbxContent>
                  </v:textbox>
                </v:rect>
                <v:rect id="Rectangle 6319" o:spid="_x0000_s1293" style="position:absolute;left:13571;top:1735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AL6xcsAAADjAAAADwAAAGRycy9kb3ducmV2LnhtbETP0WrC&#13;&#10;MBSA4fvB3iEcwbs17QZiq0eROdFLpwO3u9Ac02JyUpposz39EAZ7gP+Df75Mzoob9aH1jFBkOQji&#13;&#10;2uuWDcLHcfM0BRGiYq2sZ0L4pgDLxePDXFXaD/xOt0M0IjnLoVIITYxdJWWoG3IqZL4jTs6efe9U&#13;&#10;DJnvjdS9Glo2zsrnPJ9Ip1oGERrV0WtD9eVwdQjbabf63Pmfwdi3r+1pfyrXxzIijkdpPRuP0moG&#13;&#10;IlKK/8UfsdMIk5eihPsSQgFCLn4BAAD//wMAUEsBAi0AFAAGAAgAAAAhAJytYzPwAAAAiAEAABMA&#13;&#10;AAAAAAAAAAAAAAAAAAAAAFtDb250ZW50X1R5cGVzXS54bWxQSwECLQAUAAYACAAAACEAUefxpr4A&#13;&#10;AAAWAQAACwAAAAAAAAAAAAAAAAAhAQAAX3JlbHMvLnJlbHNQSwECLQAUAAYACAAAACEAQAL6x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0" o:spid="_x0000_s1294" style="position:absolute;left:14136;top:1735;width:8009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0OPssAAADj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s/tpCX9LCBNQev0LAAD//wMAUEsBAi0AFAAGAAgAAAAhAJytYzPwAAAAiAEAABMA&#13;&#10;AAAAAAAAAAAAAAAAAAAAAFtDb250ZW50X1R5cGVzXS54bWxQSwECLQAUAAYACAAAACEAUefxpr4A&#13;&#10;AAAWAQAACwAAAAAAAAAAAAAAAAAhAQAAX3JlbHMvLnJlbHNQSwECLQAUAAYACAAAACEAcy0OP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7"/>
                            <w:sz w:val="28"/>
                            <w:szCs w:val="28"/>
                            <w:rtl/>
                          </w:rPr>
                          <w:t>المعاملات</w:t>
                        </w:r>
                      </w:p>
                    </w:txbxContent>
                  </v:textbox>
                </v:rect>
                <v:rect id="Rectangle 6321" o:spid="_x0000_s1295" style="position:absolute;left:3498;top:4275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vSY48sAAADjAAAADwAAAGRycy9kb3ducmV2LnhtbETP0WrC&#13;&#10;MBSA4fvB3iEcwbs1rQPRahRRh15uKqh3h+aYliUnpclstqcfg4EP8H/wz5fJWXGnLjSeFRRZDoK4&#13;&#10;8rpho+B0fHuZgAgRWaP1TAq+KcBy8fw0x1L7nj/ofohGJGc5lKigjrEtpQxVTQ5D5lvi5OzNdw5j&#13;&#10;yHxnpO6wb9g4K0d5PpYOGwYRamxpXVP1efhyCnaTdnXZ+5/e2O11d34/TzfHaVRqOEib2XCQVjMQ&#13;&#10;kVJ8FP/EXisYv44K+FtSUICQi18AAAD//wMAUEsBAi0AFAAGAAgAAAAhAJytYzPwAAAAiAEAABMA&#13;&#10;AAAAAAAAAAAAAAAAAAAAAFtDb250ZW50X1R5cGVzXS54bWxQSwECLQAUAAYACAAAACEAUefxpr4A&#13;&#10;AAAWAQAACwAAAAAAAAAAAAAAAAAhAQAAX3JlbHMvLnJlbHNQSwECLQAUAAYACAAAACEA9vSY4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2" o:spid="_x0000_s1296" style="position:absolute;left:4063;top:4275;width:7500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JhSXssAAADjAAAADwAAAGRycy9kb3ducmV2LnhtbETP0WrC&#13;&#10;MBSA4fvB3iEcwbs1tQPR6lFEHXq5qaDeheaYliUnpclstqcfg4EP8H/wz5fJWXGnLjSeEUZZDoK4&#13;&#10;8rphg3A6vr1MQISoWCvrmRC+KcBy8fw0V6X2PX/Q/RCNSM5yKBVCHWNbShmqmpwKmW+Jk7M33zkV&#13;&#10;Q+Y7I3Wn+oaNs7LI87F0qmEQoVYtrWuqPg9fDmE3aVeXvf/pjd1ed+f383RznEbE4SBtZsNBWs1A&#13;&#10;RErxUfwTe40wfi0K+FtCGIGQi18AAAD//wMAUEsBAi0AFAAGAAgAAAAhAJytYzPwAAAAiAEAABMA&#13;&#10;AAAAAAAAAAAAAAAAAAAAAFtDb250ZW50X1R5cGVzXS54bWxQSwECLQAUAAYACAAAACEAUefxpr4A&#13;&#10;AAAWAQAACwAAAAAAAAAAAAAAAAAhAQAAX3JlbHMvLnJlbHNQSwECLQAUAAYACAAAACEAOJhSX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8"/>
                            <w:sz w:val="28"/>
                            <w:szCs w:val="28"/>
                            <w:rtl/>
                          </w:rPr>
                          <w:t>الرياضية</w:t>
                        </w:r>
                      </w:p>
                    </w:txbxContent>
                  </v:textbox>
                </v:rect>
                <v:rect id="Rectangle 6323" o:spid="_x0000_s1297" style="position:absolute;left:9701;top:4275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HEg8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5rPpDH6XECag9OYHAAD//wMAUEsBAi0AFAAGAAgAAAAhAJytYzPwAAAAiAEAABMA&#13;&#10;AAAAAAAAAAAAAAAAAAAAAFtDb250ZW50X1R5cGVzXS54bWxQSwECLQAUAAYACAAAACEAUefxpr4A&#13;&#10;AAAWAQAACwAAAAAAAAAAAAAAAAAhAQAAX3JlbHMvLnJlbHNQSwECLQAUAAYACAAAACEAvUHEg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4" o:spid="_x0000_s1298" style="position:absolute;left:10266;top:4275;width:6864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Ue3/s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ZrfTO/hdQpiA0usfAAAA//8DAFBLAQItABQABgAIAAAAIQCcrWMz8AAAAIgBAAAT&#13;&#10;AAAAAAAAAAAAAAAAAAAAAABbQ29udGVudF9UeXBlc10ueG1sUEsBAi0AFAAGAAgAAAAhAFHn8aa+&#13;&#10;AAAAFgEAAAsAAAAAAAAAAAAAAAAAIQEAAF9yZWxzLy5yZWxzUEsBAi0AFAAGAAgAAAAhAOVHt/7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3"/>
                            <w:sz w:val="28"/>
                            <w:szCs w:val="28"/>
                            <w:rtl/>
                          </w:rPr>
                          <w:t>العمليات</w:t>
                        </w:r>
                      </w:p>
                    </w:txbxContent>
                  </v:textbox>
                </v:rect>
                <v:rect id="Rectangle 6325" o:spid="_x0000_s1299" style="position:absolute;left:15426;top:4275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J4hI8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ZrfTO/hdQpiA0usfAAAA//8DAFBLAQItABQABgAIAAAAIQCcrWMz8AAAAIgBAAAT&#13;&#10;AAAAAAAAAAAAAAAAAAAAAABbQ29udGVudF9UeXBlc10ueG1sUEsBAi0AFAAGAAgAAAAhAFHn8aa+&#13;&#10;AAAAFgEAAAsAAAAAAAAAAAAAAAAAIQEAAF9yZWxzLy5yZWxzUEsBAi0AFAAGAAgAAAAhAGCeISP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6" o:spid="_x0000_s1300" style="position:absolute;left:15990;top:4275;width:5536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LrnssAAADjAAAADwAAAGRycy9kb3ducmV2LnhtbETP0WrC&#13;&#10;MBSA4fvB3iEcwbs11UHR6lFEHXq5qaDeheaYliUnpclstqcfg4EP8H/wz5fJWXGnLjSeEUZZDoK4&#13;&#10;8rphg3A6vr1MQISoWCvrmRC+KcBy8fw0V6X2PX/Q/RCNSM5yKBVCHWNbShmqmpwKmW+Jk7M33zkV&#13;&#10;Q+Y7I3Wn+oaNs3Kc54V0qmEQoVYtrWuqPg9fDmE3aVeXvf/pjd1ed+f383RznEbE4SBtZsNBWs1A&#13;&#10;RErxUfwTe41QvI4L+FtCGIGQi18AAAD//wMAUEsBAi0AFAAGAAgAAAAhAJytYzPwAAAAiAEAABMA&#13;&#10;AAAAAAAAAAAAAAAAAAAAAFtDb250ZW50X1R5cGVzXS54bWxQSwECLQAUAAYACAAAACEAUefxpr4A&#13;&#10;AAAWAQAACwAAAAAAAAAAAAAAAAAhAQAAX3JlbHMvLnJlbHNQSwECLQAUAAYACAAAACEArvLrn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2"/>
                            <w:sz w:val="28"/>
                            <w:szCs w:val="28"/>
                            <w:rtl/>
                          </w:rPr>
                          <w:t>لتمثيل</w:t>
                        </w:r>
                      </w:p>
                    </w:txbxContent>
                  </v:textbox>
                </v:rect>
                <v:rect id="Rectangle 6327" o:spid="_x0000_s1301" style="position:absolute;left:10911;top:6815;width:797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yt9Q8wAAADjAAAADwAAAGRycy9kb3ducmV2LnhtbETPwUoD&#13;&#10;MRCA4bvgO4Qp9OZmW6G2205LsUp71Fao3obNmF1MJssmdqNPL4LgA/wf/KtN9k5duI9tEIRJUYJi&#13;&#10;qYNpxSK8nB5v5qBiIjHkgjDCF0fYrK+vVlSZMMgzX47JquydxIoQmpS6SutYN+wpFqFjyd69h95T&#13;&#10;ikXorTY9Da1Y7/S0LGfaUyugYkMd3zdcfxw/PcJ+3m1fD+F7sO7hbX9+Oi92p0VCHI/ybjke5e0S&#13;&#10;VOKc/os/4mAQZrfTO/hdQpiA0usfAAAA//8DAFBLAQItABQABgAIAAAAIQCcrWMz8AAAAIgBAAAT&#13;&#10;AAAAAAAAAAAAAAAAAAAAAABbQ29udGVudF9UeXBlc10ueG1sUEsBAi0AFAAGAAgAAAAhAFHn8aa+&#13;&#10;AAAAFgEAAAsAAAAAAAAAAAAAAAAAIQEAAF9yZWxzLy5yZWxzUEsBAi0AFAAGAAgAAAAhACsrfUP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28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6328" o:spid="_x0000_s1302" style="position:absolute;left:11510;top:6815;width:3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4NZMsAAADjAAAADwAAAGRycy9kb3ducmV2LnhtbETP0WrC&#13;&#10;MBSA4fvB3iEcwbs11YHUahRRh15uKqh3h+aYliUnpclstqcfg4EP8H/wz5fJWXGnLjSeFYyyHARx&#13;&#10;5XXDRsHp+PZSgAgRWaP1TAq+KcBy8fw0x1L7nj/ofohGJGc5lKigjrEtpQxVTQ5D5lvi5OzNdw5j&#13;&#10;yHxnpO6wb9g4K8d5PpEOGwYRamxpXVP1efhyCnZFu7rs/U9v7Pa6O7+fp5vjNCo1HKTNbDhIqxmI&#13;&#10;SCk+in9irxVMXscF/C0pGIGQi18AAAD//wMAUEsBAi0AFAAGAAgAAAAhAJytYzPwAAAAiAEAABMA&#13;&#10;AAAAAAAAAAAAAAAAAAAAAFtDb250ZW50X1R5cGVzXS54bWxQSwECLQAUAAYACAAAACEAUefxpr4A&#13;&#10;AAAWAQAACwAAAAAAAAAAAAAAAAAhAQAAX3JlbHMvLnJlbHNQSwECLQAUAAYACAAAACEAHv4NZ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2"/>
                            <w:sz w:val="28"/>
                            <w:szCs w:val="28"/>
                            <w:rtl/>
                          </w:rPr>
                          <w:t>وهي</w:t>
                        </w:r>
                      </w:p>
                    </w:txbxContent>
                  </v:textbox>
                </v:rect>
                <v:rect id="Rectangle 6329" o:spid="_x0000_s1303" style="position:absolute;left:14333;top:6815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yebucsAAADjAAAADwAAAGRycy9kb3ducmV2LnhtbETP0WrC&#13;&#10;MBSA4fvB3iEcwbs11YHYahRRh15uKqh3h+aYliUnpclstqcfg4EP8H/wz5fJWXGnLjSeFYyyHARx&#13;&#10;5XXDRsHp+PYyBREiskbrmRR8U4Dl4vlpjqX2PX/Q/RCNSM5yKFFBHWNbShmqmhyGzLfEydmb7xzG&#13;&#10;kPnOSN1h37BxVo7zfCIdNgwi1NjSuqbq8/DlFOym7eqy9z+9sdvr7vx+LjbHIio1HKTNbDhIqxmI&#13;&#10;SCk+in9irxVMXscF/C0pGIGQi18AAAD//wMAUEsBAi0AFAAGAAgAAAAhAJytYzPwAAAAiAEAABMA&#13;&#10;AAAAAAAAAAAAAAAAAAAAAFtDb250ZW50X1R5cGVzXS54bWxQSwECLQAUAAYACAAAACEAUefxpr4A&#13;&#10;AAAWAQAACwAAAAAAAAAAAAAAAAAhAQAAX3JlbHMvLnJlbHNQSwECLQAUAAYACAAAACEAmyebu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0" o:spid="_x0000_s1304" style="position:absolute;left:14898;top:6815;width:6998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cwBo8sAAADjAAAADwAAAGRycy9kb3ducmV2LnhtbETP0UoC&#13;&#10;QRSA4fugdxiO4F07a4Lo6lEkC70sDay7w85pdmnmzLIzuVNPH0HgA/wf/KtN9k5duI9tEIRJUYJi&#13;&#10;qYNpxSK8np7u5qBiIjHkgjDCN0fYrG9vVlSZMMgLX47JquydxIoQmpS6SutYN+wpFqFjyd59hN5T&#13;&#10;ikXorTY9Da1Y7/R9Wc60p1ZAxYY6fmi4/jx+eYT9vNu+HcLPYN3j+/78fF7sTouEOB7l3XI8ytsl&#13;&#10;qMQ5XYt/4mAQZtNpCX9LCBNQev0LAAD//wMAUEsBAi0AFAAGAAgAAAAhAJytYzPwAAAAiAEAABMA&#13;&#10;AAAAAAAAAAAAAAAAAAAAAFtDb250ZW50X1R5cGVzXS54bWxQSwECLQAUAAYACAAAACEAUefxpr4A&#13;&#10;AAAWAQAACwAAAAAAAAAAAAAAAAAhAQAAX3JlbHMvLnJlbHNQSwECLQAUAAYACAAAACEABcwBo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6"/>
                            <w:sz w:val="28"/>
                            <w:szCs w:val="28"/>
                            <w:rtl/>
                          </w:rPr>
                          <w:t>الاساسية</w:t>
                        </w:r>
                      </w:p>
                    </w:txbxContent>
                  </v:textbox>
                </v:rect>
                <v:shape id="Picture 6332" o:spid="_x0000_s1305" type="#_x0000_t75" style="position:absolute;left:1404;top:29772;width:18533;height:1750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HJ56cwAAADjAAAADwAAAGRycy9kb3ducmV2LnhtbETP0UrD&#13;&#10;MBSA4XvBdwhnsJth0204pNvZ2CYFtwvR6QOE5qyNJicliWv06UUY+AD/B/9qk50VFwrReEaYFiUI&#13;&#10;4sZrwy3C+1t99wAiJsVaWc+E8E0RNuvbm5WqtB/4lS6n1IrsLMdKIXQp9ZWUsenIqVj4njg7e/bB&#13;&#10;qRQLH1qpgxoMt87KWVkupFOGQcRO9bTvqPk8fTmE3UftmuMzvZwHo8Nk+3Ooj/cHxPEoPy7Ho7xd&#13;&#10;gkiU039xJZ40wmI+n8HfEsIUhFz/AgAA//8DAFBLAQItABQABgAIAAAAIQCcrWMz8AAAAIgBAAAT&#13;&#10;AAAAAAAAAAAAAAAAAAAAAABbQ29udGVudF9UeXBlc10ueG1sUEsBAi0AFAAGAAgAAAAhAFHn8aa+&#13;&#10;AAAAFgEAAAsAAAAAAAAAAAAAAAAAIQEAAF9yZWxzLy5yZWxzUEsBAi0AFAAGAAgAAAAhAPhyeenM&#13;&#10;AAAA4wAAAA8AAAAAAAAAAAAAAAAACAIAAGRycy9kb3ducmV2LnhtbFBLBQYAAAAAAwADALcAAAAB&#13;&#10;AwAAAAA=&#13;&#10;">
                  <v:imagedata r:id="rId142" o:title=""/>
                </v:shape>
                <v:shape id="Picture 6334" o:spid="_x0000_s1306" type="#_x0000_t75" style="position:absolute;left:21324;top:43400;width:51398;height:209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My8V8wAAADjAAAADwAAAGRycy9kb3ducmV2LnhtbETP0UrD&#13;&#10;MBSA4XvBdwhnsDubzo0xup0N2RDUi7lNpXgXmmNTTE5CE7fUpxdB8AH+D/7VJjsrztTHzjPCpChB&#13;&#10;EDded9wivL7c3yxAxKRYK+uZEAaKsFlfX61Upf2Fj3Q+pVZkZzlWCsGkFCopY2PIqVj4QJyd/fC9&#13;&#10;UykWvm+l7tWl49ZZeVuWc+lUxyCiUYG2hprP05dDqPf+3dTPj2zDt3uqD2/DsAtbxPEo75bjUb5b&#13;&#10;gkiU03/xRzxohPl0OoPfJYQJCLn+AQAA//8DAFBLAQItABQABgAIAAAAIQCcrWMz8AAAAIgBAAAT&#13;&#10;AAAAAAAAAAAAAAAAAAAAAABbQ29udGVudF9UeXBlc10ueG1sUEsBAi0AFAAGAAgAAAAhAFHn8aa+&#13;&#10;AAAAFgEAAAsAAAAAAAAAAAAAAAAAIQEAAF9yZWxzLy5yZWxzUEsBAi0AFAAGAAgAAAAhAITMvFfM&#13;&#10;AAAA4wAAAA8AAAAAAAAAAAAAAAAACAIAAGRycy9kb3ducmV2LnhtbFBLBQYAAAAAAwADALcAAAAB&#13;&#10;AwAAAAA=&#13;&#10;">
                  <v:imagedata r:id="rId143" o:title=""/>
                </v:shape>
                <v:shape id="Picture 6336" o:spid="_x0000_s1307" type="#_x0000_t75" style="position:absolute;left:1404;top:47891;width:18961;height:1823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GLrGcoAAADjAAAADwAAAGRycy9kb3ducmV2LnhtbETPwUoD&#13;&#10;MRCA4bvgO4Qp9OZm18JWt01LVbTexNVDj9PNmCwmkyWJbXx7EQQf4P/gX2+Ld+JEMY2BFTRVDYJ4&#13;&#10;CHpko+D97fHqBkTKyBpdYFLwTQm2m8uLNXY6nPmVTn02onjHqUMFNuepkzINljymKkzExbuPED3m&#13;&#10;VIVopI54Htl4J6/rupUeRwaRLE50b2n47L+8gqe7wxKpts2teZl2fVnu23jcKzWflYfVfFZ2KxCZ&#13;&#10;Sv4v/ohnraBdLFr4XVLQgJCbHwAAAP//AwBQSwECLQAUAAYACAAAACEAnK1jM/AAAACIAQAAEwAA&#13;&#10;AAAAAAAAAAAAAAAAAAAAW0NvbnRlbnRfVHlwZXNdLnhtbFBLAQItABQABgAIAAAAIQBR5/GmvgAA&#13;&#10;ABYBAAALAAAAAAAAAAAAAAAAACEBAABfcmVscy8ucmVsc1BLAQItABQABgAIAAAAIQAoYusZygAA&#13;&#10;AOMAAAAPAAAAAAAAAAAAAAAAAAgCAABkcnMvZG93bnJldi54bWxQSwUGAAAAAAMAAwC3AAAA/wIA&#13;&#10;AAAA&#13;&#10;">
                  <v:imagedata r:id="rId144" o:title=""/>
                </v:shape>
                <v:shape id="Picture 6338" o:spid="_x0000_s1308" type="#_x0000_t75" style="position:absolute;left:20793;top:64355;width:51929;height:2125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Ruh2cwAAADjAAAADwAAAGRycy9kb3ducmV2LnhtbETP0WrC&#13;&#10;MBSA4fvB3iEcwbs17Yoi1ShuczoovZjbA4TmLC3mnJQmaubTj8FgD/B/8K82iZy44Bh6zwqKLAeB&#13;&#10;3HrTs1Xw+fH6sAARomajnWdU8I0BNuv7u5WujL/yO16O0YpEjkOlFXQxDpWUoe2QdMj8gJzIffmR&#13;&#10;dAyZH600o772bMnJxzyfS9I9gwidHvC5w/Z0PJOCpmzaur75W707FLaZbenpdNgrNZ2kl+V0krZL&#13;&#10;EBFT/C/+iDejYF6WC/hdUlCAkOsfAAAA//8DAFBLAQItABQABgAIAAAAIQCcrWMz8AAAAIgBAAAT&#13;&#10;AAAAAAAAAAAAAAAAAAAAAABbQ29udGVudF9UeXBlc10ueG1sUEsBAi0AFAAGAAgAAAAhAFHn8aa+&#13;&#10;AAAAFgEAAAsAAAAAAAAAAAAAAAAAIQEAAF9yZWxzLy5yZWxzUEsBAi0AFAAGAAgAAAAhAIEbodnM&#13;&#10;AAAA4wAAAA8AAAAAAAAAAAAAAAAACAIAAGRycy9kb3ducmV2LnhtbFBLBQYAAAAAAwADALcAAAAB&#13;&#10;AwAAAAA=&#13;&#10;">
                  <v:imagedata r:id="rId145" o:title=""/>
                </v:shape>
                <v:shape id="Shape 6339" o:spid="_x0000_s1309" style="position:absolute;top:66569;width:20793;height:21429;visibility:visible;mso-wrap-style:square;v-text-anchor:top" coordsize="2079327,21428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f/xs0AAADjAAAADwAAAGRycy9kb3ducmV2LnhtbETP0UrD&#13;&#10;MBSA4XvBdwhnsBtZ01kcrls21CEKuxC3Kl4em2NTTU5Kk3bx7UUQfID/g3+9Tc6KkfrQelYwz3IQ&#13;&#10;xLXXLTcKquP97BpEiMgarWdS8E0BtpvzszWW2p/4mcZDbERylkOJCkyMXSllqA05DJnviJOzH753&#13;&#10;GEPm+0bqHk8tN87KyzxfSIctgwgGO7ozVH8dBqegujruPofXon57Gd8vhtsH87SvklLTSdqtppN0&#13;&#10;swIRKcX/4o941AoWRbGE3yUFcxBy8wMAAP//AwBQSwECLQAUAAYACAAAACEAnK1jM/AAAACIAQAA&#13;&#10;EwAAAAAAAAAAAAAAAAAAAAAAW0NvbnRlbnRfVHlwZXNdLnhtbFBLAQItABQABgAIAAAAIQBR5/Gm&#13;&#10;vgAAABYBAAALAAAAAAAAAAAAAAAAACEBAABfcmVscy8ucmVsc1BLAQItABQABgAIAAAAIQAm1//G&#13;&#10;zQAAAOMAAAAPAAAAAAAAAAAAAAAAAAgCAABkcnMvZG93bnJldi54bWxQSwUGAAAAAAMAAwC3AAAA&#13;&#10;AgMAAAAA&#13;&#10;" path="m,l2079327,r,2142882l,2142882,,xe" filled="f" strokeweight="1pt">
                  <v:stroke miterlimit="1" joinstyle="miter"/>
                  <v:path arrowok="t" textboxrect="0,0,2079327,2142882"/>
                </v:shape>
                <v:rect id="Rectangle 6340" o:spid="_x0000_s1310" style="position:absolute;left:19437;top:66722;width:959;height:40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WbMxswAAADjAAAADwAAAGRycy9kb3ducmV2LnhtbETPwUoD&#13;&#10;MRCA4bvgO4Qp9OZmq1LabaelWKU9aitUb8NmzC4mk2UTu9GnF0HoA/wf/Mt19k6duY9tEIRJUYJi&#13;&#10;qYNpxSK8Hp9uZqBiIjHkgjDCN0dYr66vllSZMMgLnw/JquydxIoQmpS6SutYN+wpFqFjyd59hN5T&#13;&#10;ikXorTY9Da1Y7/RtWU61p1ZAxYY6fmi4/jx8eYTdrNu87cPPYN3j++70fJpvj/OEOB7l7WI8ypsF&#13;&#10;qMQ5XYp/Ym8Qpnf3JfwtIUxA6dUvAAAA//8DAFBLAQItABQABgAIAAAAIQCcrWMz8AAAAIgBAAAT&#13;&#10;AAAAAAAAAAAAAAAAAAAAAABbQ29udGVudF9UeXBlc10ueG1sUEsBAi0AFAAGAAgAAAAhAFHn8aa+&#13;&#10;AAAAFgEAAAsAAAAAAAAAAAAAAAAAIQEAAF9yZWxzLy5yZWxzUEsBAi0AFAAGAAgAAAAhAMVmzM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10"/>
                            <w:sz w:val="34"/>
                            <w:szCs w:val="34"/>
                            <w:rtl/>
                          </w:rPr>
                          <w:t>-</w:t>
                        </w:r>
                      </w:p>
                    </w:txbxContent>
                  </v:textbox>
                </v:rect>
                <v:rect id="Rectangle 6341" o:spid="_x0000_s1311" style="position:absolute;left:1208;top:6722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9aG8wAAADjAAAADwAAAGRycy9kb3ducmV2LnhtbETP32rC&#13;&#10;MBSA8fuB7xCO4N2adhui1SiiG3o5/4Db3aE5psXkpDSZzfb0YzDwAb4ffPNlclbcqAuNZwVFloMg&#13;&#10;rrxu2Cg4Hd8eJyBCRNZoPZOCbwqwXAwe5lhq3/OebodoRHKWQ4kK6hjbUspQ1eQwZL4lTs5efOcw&#13;&#10;hsx3RuoO+4aNs/Ipz8fSYcMgQo0trWuqrocvp2A7aVcfO//TG/v6uT2/n6eb4zQqNRqmzWw0TKsZ&#13;&#10;iEgp3ot/YqcVjJ9fCvhbUlCAkItfAAAA//8DAFBLAQItABQABgAIAAAAIQCcrWMz8AAAAIgBAAAT&#13;&#10;AAAAAAAAAAAAAAAAAAAAAABbQ29udGVudF9UeXBlc10ueG1sUEsBAi0AFAAGAAgAAAAhAFHn8aa+&#13;&#10;AAAAFgEAAAsAAAAAAAAAAAAAAAAAIQEAAF9yZWxzLy5yZWxzUEsBAi0AFAAGAAgAAAAhAEC/Wh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2" o:spid="_x0000_s1312" style="position:absolute;left:1773;top:67226;width:3268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OQps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Zrd3U/hdQpiA0usfAAAA//8DAFBLAQItABQABgAIAAAAIQCcrWMz8AAAAIgBAAAT&#13;&#10;AAAAAAAAAAAAAAAAAAAAAABbQ29udGVudF9UeXBlc10ueG1sUEsBAi0AFAAGAAgAAAAhAFHn8aa+&#13;&#10;AAAAFgEAAAsAAAAAAAAAAAAAAAAAIQEAAF9yZWxzLy5yZWxzUEsBAi0AFAAGAAgAAAAhAI7TkK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59"/>
                            <w:sz w:val="28"/>
                            <w:szCs w:val="28"/>
                            <w:rtl/>
                          </w:rPr>
                          <w:t>فيها</w:t>
                        </w:r>
                      </w:p>
                    </w:txbxContent>
                  </v:textbox>
                </v:rect>
                <v:rect id="Rectangle 6343" o:spid="_x0000_s1313" style="position:absolute;left:4230;top:6722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woGe8wAAADjAAAADwAAAGRycy9kb3ducmV2LnhtbETPwUoD&#13;&#10;MRCA4bvgO4Qp9OZma6W0205LsUp71Fao3obNmF1MJssmdqNPL4LgA/wf/KtN9k5duI9tEIRJUYJi&#13;&#10;qYNpxSK8nB5v5qBiIjHkgjDCF0fYrK+vVlSZMMgzX47JquydxIoQmpS6SutYN+wpFqFjyd69h95T&#13;&#10;ikXorTY9Da1Y7/RtWc60p1ZAxYY6vm+4/jh+eoT9vNu+HsL3YN3D2/78dF7sTouEOB7l3XI8ytsl&#13;&#10;qMQ5/Rd/xMEgzKZ3U/hdQpiA0usfAAAA//8DAFBLAQItABQABgAIAAAAIQCcrWMz8AAAAIgBAAAT&#13;&#10;AAAAAAAAAAAAAAAAAAAAAABbQ29udGVudF9UeXBlc10ueG1sUEsBAi0AFAAGAAgAAAAhAFHn8aa+&#13;&#10;AAAAFgEAAAsAAAAAAAAAAAAAAAAAIQEAAF9yZWxzLy5yZWxzUEsBAi0AFAAGAAgAAAAhAAsKBn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4" o:spid="_x0000_s1314" style="position:absolute;left:4795;top:67226;width:4823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x1BswAAADjAAAADwAAAGRycy9kb3ducmV2LnhtbETPwUoD&#13;&#10;MRCA4bvgO4Qp9OZmq6W0205LsUp71Fao3obNmF1MJssmdqNPL4LgA/wf/KtN9k5duI9tEIRJUYJi&#13;&#10;qYNpxSK8nB5v5qBiIjHkgjDCF0fYrK+vVlSZMMgzX47JquydxIoQmpS6SutYN+wpFqFjyd69h95T&#13;&#10;ikXorTY9Da1Y7/RtWc60p1ZAxYY6vm+4/jh+eoT9vNu+HsL3YN3D2/78dF7sTouEOB7l3XI8ytsl&#13;&#10;qMQ5/Rd/xMEgzO6mU/hdQpiA0usfAAAA//8DAFBLAQItABQABgAIAAAAIQCcrWMz8AAAAIgBAAAT&#13;&#10;AAAAAAAAAAAAAAAAAAAAAABbQ29udGVudF9UeXBlc10ueG1sUEsBAi0AFAAGAAgAAAAhAFHn8aa+&#13;&#10;AAAAFgEAAAsAAAAAAAAAAAAAAAAAIQEAAF9yZWxzLy5yZWxzUEsBAi0AFAAGAAgAAAAhAFMMdQ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عملية</w:t>
                        </w:r>
                      </w:p>
                    </w:txbxContent>
                  </v:textbox>
                </v:rect>
                <v:rect id="Rectangle 6345" o:spid="_x0000_s1315" style="position:absolute;left:8421;top:6722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tXj28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YXpzewe/SwgTUHr1AwAA//8DAFBLAQItABQABgAIAAAAIQCcrWMz8AAAAIgBAAAT&#13;&#10;AAAAAAAAAAAAAAAAAAAAAABbQ29udGVudF9UeXBlc10ueG1sUEsBAi0AFAAGAAgAAAAhAFHn8aa+&#13;&#10;AAAAFgEAAAsAAAAAAAAAAAAAAAAAIQEAAF9yZWxzLy5yZWxzUEsBAi0AFAAGAAgAAAAhANbV49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6" o:spid="_x0000_s1316" style="position:absolute;left:8986;top:67226;width:4647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LkpZswAAADjAAAADwAAAGRycy9kb3ducmV2LnhtbETP32rC&#13;&#10;MBSA8fuB7xCO4N2auo2i1aOIbujl/ANud6E5psXkpDSZzfb0YzDwAb4ffPNlclbcqAuNZ4RxloMg&#13;&#10;rrxu2CCcjm+PExAhKtbKeiaEbwqwXAwe5qrUvuc93Q7RiOQsh1Ih1DG2pZShqsmpkPmWODl78Z1T&#13;&#10;MWS+M1J3qm/YOCuf8ryQTjUMItSqpXVN1fXw5RC2k3b1sfM/vbGvn9vz+3m6OU4j4miYNrPRMK1m&#13;&#10;ICKleC/+iZ1GKJ5fCvhbQhiDkItfAAAA//8DAFBLAQItABQABgAIAAAAIQCcrWMz8AAAAIgBAAAT&#13;&#10;AAAAAAAAAAAAAAAAAAAAAABbQ29udGVudF9UeXBlc10ueG1sUEsBAi0AFAAGAAgAAAAhAFHn8aa+&#13;&#10;AAAAFgEAAAsAAAAAAAAAAAAAAAAAIQEAAF9yZWxzLy5yZWxzUEsBAi0AFAAGAAgAAAAhABi5KW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07"/>
                            <w:sz w:val="28"/>
                            <w:szCs w:val="28"/>
                            <w:rtl/>
                          </w:rPr>
                          <w:t>وجود</w:t>
                        </w:r>
                      </w:p>
                    </w:txbxContent>
                  </v:textbox>
                </v:rect>
                <v:rect id="Rectangle 6347" o:spid="_x0000_s1317" style="position:absolute;left:12480;top:6722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WC/u8wAAADjAAAADwAAAGRycy9kb3ducmV2LnhtbETPwUoD&#13;&#10;MRCA4bvgO4Qp9OZmq1LbbaelWKU9aitUb8NmzC4mk2UTu9GnF0HwAf4P/uU6e6fO3Mc2CMKkKEGx&#13;&#10;1MG0YhFejo9XM1AxkRhyQRjhiyOsV5cXS6pMGOSZz4dkVfZOYkUITUpdpXWsG/YUi9CxZO/eQ+8p&#13;&#10;xSL0Vpuehlasd/q6LKfaUyugYkMd3zdcfxw+PcJu1m1e9+F7sO7hbXd6Os23x3lCHI/ydjEe5c0C&#13;&#10;VOKc/os/Ym8Qpje3d/C7hDABpVc/AAAA//8DAFBLAQItABQABgAIAAAAIQCcrWMz8AAAAIgBAAAT&#13;&#10;AAAAAAAAAAAAAAAAAAAAAABbQ29udGVudF9UeXBlc10ueG1sUEsBAi0AFAAGAAgAAAAhAFHn8aa+&#13;&#10;AAAAFgEAAAsAAAAAAAAAAAAAAAAAIQEAAF9yZWxzLy5yZWxzUEsBAi0AFAAGAAgAAAAhAJ1gv7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8" o:spid="_x0000_s1318" style="position:absolute;left:13046;top:67226;width:3820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XPnMwAAADjAAAADwAAAGRycy9kb3ducmV2LnhtbETP32rC&#13;&#10;MBSA8fuB7xCO4N2aug2p1aOIbujl/ANud6E5psXkpDSZzfb0YzDwAb4ffPNlclbcqAuNZ4RxloMg&#13;&#10;rrxu2CCcjm+PBYgQFWtlPRPCNwVYLgYPc1Vq3/OebodoRHKWQ6kQ6hjbUspQ1eRUyHxLnJy9+M6p&#13;&#10;GDLfGak71TdsnJVPeT6RTjUMItSqpXVN1fXw5RC2Rbv62Pmf3tjXz+35/TzdHKcRcTRMm9lomFYz&#13;&#10;EJFSvBf/xE4jTJ5fCvhbQhiDkItfAAAA//8DAFBLAQItABQABgAIAAAAIQCcrWMz8AAAAIgBAAAT&#13;&#10;AAAAAAAAAAAAAAAAAAAAAABbQ29udGVudF9UeXBlc10ueG1sUEsBAi0AFAAGAAgAAAAhAFHn8aa+&#13;&#10;AAAAFgEAAAsAAAAAAAAAAAAAAAAAIQEAAF9yZWxzLy5yZWxzUEsBAi0AFAAGAAgAAAAhAKi1z5z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7"/>
                            <w:sz w:val="28"/>
                            <w:szCs w:val="28"/>
                            <w:rtl/>
                          </w:rPr>
                          <w:t>حالة</w:t>
                        </w:r>
                      </w:p>
                    </w:txbxContent>
                  </v:textbox>
                </v:rect>
                <v:rect id="Rectangle 6349" o:spid="_x0000_s1319" style="position:absolute;left:15918;top:6722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WxZQcwAAADjAAAADwAAAGRycy9kb3ducmV2LnhtbETP32rC&#13;&#10;MBSA8fuB7xCO4N2aug2x1SiiG3o5/4Db3aE5psXkpDSZzfb0YzDwAb4ffPNlclbcqAuNZwXjLAdB&#13;&#10;XHndsFFwOr49TkGEiKzReiYF3xRguRg8zLHUvuc93Q7RiOQshxIV1DG2pZShqslhyHxLnJy9+M5h&#13;&#10;DJnvjNQd9g0bZ+VTnk+kw4ZBhBpbWtdUXQ9fTsF22q4+dv6nN/b1c3t+PxebYxGVGg3TZjYaptUM&#13;&#10;RKQU78U/sdMKJs8vBfwtKRiDkItfAAAA//8DAFBLAQItABQABgAIAAAAIQCcrWMz8AAAAIgBAAAT&#13;&#10;AAAAAAAAAAAAAAAAAAAAAABbQ29udGVudF9UeXBlc10ueG1sUEsBAi0AFAAGAAgAAAAhAFHn8aa+&#13;&#10;AAAAFgEAAAsAAAAAAAAAAAAAAAAAIQEAAF9yZWxzLy5yZWxzUEsBAi0AFAAGAAgAAAAhAC1sWUH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0" o:spid="_x0000_s1320" style="position:absolute;left:16483;top:67226;width:2308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4fDW8wAAADjAAAADwAAAGRycy9kb3ducmV2LnhtbETPwUoD&#13;&#10;MRCA4bvgO4Qp9OZmq1jabaelWKU9aitUb8NmzC4mk2UTu9GnF0HoA/wf/Mt19k6duY9tEIRJUYJi&#13;&#10;qYNpxSK8Hp9uZqBiIjHkgjDCN0dYr66vllSZMMgLnw/JquydxIoQmpS6SutYN+wpFqFjyd59hN5T&#13;&#10;ikXorTY9Da1Y7/RtWU61p1ZAxYY6fmi4/jx8eYTdrNu87cPPYN3j++70fJpvj/OEOB7l7WI8ypsF&#13;&#10;qMQ5XYp/Ym8Qpnf3JfwtIUxA6dUvAAAA//8DAFBLAQItABQABgAIAAAAIQCcrWMz8AAAAIgBAAAT&#13;&#10;AAAAAAAAAAAAAAAAAAAAAABbQ29udGVudF9UeXBlc10ueG1sUEsBAi0AFAAGAAgAAAAhAFHn8aa+&#13;&#10;AAAAFgEAAAsAAAAAAAAAAAAAAAAAIQEAAF9yZWxzLy5yZWxzUEsBAi0AFAAGAAgAAAAhALOHw1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4"/>
                            <w:sz w:val="28"/>
                            <w:szCs w:val="28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6351" o:spid="_x0000_s1321" style="position:absolute;left:2298;top:6976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l5VhswAAADjAAAADwAAAGRycy9kb3ducmV2LnhtbETP32rC&#13;&#10;MBSA8fuB7xCO4N2admOi1SiiG3o5/4Db3aE5psXkpDSZzfb0YzDwAb4ffPNlclbcqAuNZwVFloMg&#13;&#10;rrxu2Cg4Hd8eJyBCRNZoPZOCbwqwXAwe5lhq3/OebodoRHKWQ4kK6hjbUspQ1eQwZL4lTs5efOcw&#13;&#10;hsx3RuoO+4aNs/Ipz8fSYcMgQo0trWuqrocvp2A7aVcfO//TG/v6uT2/n6eb4zQqNRqmzWw0TKsZ&#13;&#10;iEgp3ot/YqcVjJ9fCvhbUlCAkItfAAAA//8DAFBLAQItABQABgAIAAAAIQCcrWMz8AAAAIgBAAAT&#13;&#10;AAAAAAAAAAAAAAAAAAAAAABbQ29udGVudF9UeXBlc10ueG1sUEsBAi0AFAAGAAgAAAAhAFHn8aa+&#13;&#10;AAAAFgEAAAsAAAAAAAAAAAAAAAAAIQEAAF9yZWxzLy5yZWxzUEsBAi0AFAAGAAgAAAAhADZeVY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2" o:spid="_x0000_s1322" style="position:absolute;left:2863;top:69766;width:4697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DKfO8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Zrd3U/hdQpiA0usfAAAA//8DAFBLAQItABQABgAIAAAAIQCcrWMz8AAAAIgBAAAT&#13;&#10;AAAAAAAAAAAAAAAAAAAAAABbQ29udGVudF9UeXBlc10ueG1sUEsBAi0AFAAGAAgAAAAhAFHn8aa+&#13;&#10;AAAAFgEAAAsAAAAAAAAAAAAAAAAAIQEAAF9yZWxzLy5yZWxzUEsBAi0AFAAGAAgAAAAhAPgynz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7"/>
                            <w:sz w:val="28"/>
                            <w:szCs w:val="28"/>
                            <w:rtl/>
                          </w:rPr>
                          <w:t>التالي</w:t>
                        </w:r>
                      </w:p>
                    </w:txbxContent>
                  </v:textbox>
                </v:rect>
                <v:rect id="Rectangle 6353" o:spid="_x0000_s1323" style="position:absolute;left:6395;top:6976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sJ5swAAADjAAAADwAAAGRycy9kb3ducmV2LnhtbETPwUoD&#13;&#10;MRCA4bvgO4Qp9OZma7G0205LsUp71Fao3obNmF1MJssmdqNPL4LgA/wf/KtN9k5duI9tEIRJUYJi&#13;&#10;qYNpxSK8nB5v5qBiIjHkgjDCF0fYrK+vVlSZMMgzX47JquydxIoQmpS6SutYN+wpFqFjyd69h95T&#13;&#10;ikXorTY9Da1Y7/RtWc60p1ZAxYY6vm+4/jh+eoT9vNu+HsL3YN3D2/78dF7sTouEOB7l3XI8ytsl&#13;&#10;qMQ5/Rd/xMEgzKZ3U/hdQpiA0usfAAAA//8DAFBLAQItABQABgAIAAAAIQCcrWMz8AAAAIgBAAAT&#13;&#10;AAAAAAAAAAAAAAAAAAAAAABbQ29udGVudF9UeXBlc10ueG1sUEsBAi0AFAAGAAgAAAAhAFHn8aa+&#13;&#10;AAAAFgEAAAsAAAAAAAAAAAAAAAAAIQEAAF9yZWxzLy5yZWxzUEsBAi0AFAAGAAgAAAAhAH3rCe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4" o:spid="_x0000_s1324" style="position:absolute;left:6961;top:69766;width:3183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16m8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YXpzdwu/SwgTUHr1AwAA//8DAFBLAQItABQABgAIAAAAIQCcrWMz8AAAAIgBAAAT&#13;&#10;AAAAAAAAAAAAAAAAAAAAAABbQ29udGVudF9UeXBlc10ueG1sUEsBAi0AFAAGAAgAAAAhAFHn8aa+&#13;&#10;AAAAFgEAAAsAAAAAAAAAAAAAAAAAIQEAAF9yZWxzLy5yZWxzUEsBAi0AFAAGAAgAAAAhACXtep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6"/>
                            <w:sz w:val="28"/>
                            <w:szCs w:val="28"/>
                            <w:rtl/>
                          </w:rPr>
                          <w:t>مثل</w:t>
                        </w:r>
                      </w:p>
                    </w:txbxContent>
                  </v:textbox>
                </v:rect>
                <v:rect id="Rectangle 6355" o:spid="_x0000_s1325" style="position:absolute;left:9354;top:6976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TsRswAAADjAAAADwAAAGRycy9kb3ducmV2LnhtbETPwUoD&#13;&#10;MRCA4bvgO4Qp9OZmq7S0205LsUp71Fao3obNmF1MJssmdqNPL4LgA/wf/KtN9k5duI9tEIRJUYJi&#13;&#10;qYNpxSK8nB5v5qBiIjHkgjDCF0fYrK+vVlSZMMgzX47JquydxIoQmpS6SutYN+wpFqFjyd69h95T&#13;&#10;ikXorTY9Da1Y7/RtWc60p1ZAxYY6vm+4/jh+eoT9vNu+HsL3YN3D2/78dF7sTouEOB7l3XI8ytsl&#13;&#10;qMQ5/Rd/xMEgzO6mU/hdQpiA0usfAAAA//8DAFBLAQItABQABgAIAAAAIQCcrWMz8AAAAIgBAAAT&#13;&#10;AAAAAAAAAAAAAAAAAAAAAABbQ29udGVudF9UeXBlc10ueG1sUEsBAi0AFAAGAAgAAAAhAFHn8aa+&#13;&#10;AAAAFgEAAAsAAAAAAAAAAAAAAAAAIQEAAF9yZWxzLy5yZWxzUEsBAi0AFAAGAAgAAAAhAKA07E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6" o:spid="_x0000_s1326" style="position:absolute;left:9920;top:69766;width:5681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gm+8wAAADjAAAADwAAAGRycy9kb3ducmV2LnhtbETP32rC&#13;&#10;MBSA8fuB7xCO4N2aurGi1aOIbujl/ANud6E5psXkpDSZzfb0YzDwAb4ffPNlclbcqAuNZ4RxloMg&#13;&#10;rrxu2CCcjm+PExAhKtbKeiaEbwqwXAwe5qrUvuc93Q7RiOQsh1Ih1DG2pZShqsmpkPmWODl78Z1T&#13;&#10;MWS+M1J3qm/YOCuf8ryQTjUMItSqpXVN1fXw5RC2k3b1sfM/vbGvn9vz+3m6OU4j4miYNrPRMK1m&#13;&#10;ICKleC/+iZ1GKJ5fCvhbQhiDkItfAAAA//8DAFBLAQItABQABgAIAAAAIQCcrWMz8AAAAIgBAAAT&#13;&#10;AAAAAAAAAAAAAAAAAAAAAABbQ29udGVudF9UeXBlc10ueG1sUEsBAi0AFAAGAAgAAAAhAFHn8aa+&#13;&#10;AAAAFgEAAAsAAAAAAAAAAAAAAAAAIQEAAF9yZWxzLy5yZWxzUEsBAi0AFAAGAAgAAAAhAG5YJvv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9"/>
                            <w:sz w:val="28"/>
                            <w:szCs w:val="28"/>
                            <w:rtl/>
                          </w:rPr>
                          <w:t>وقسمة</w:t>
                        </w:r>
                      </w:p>
                    </w:txbxContent>
                  </v:textbox>
                </v:rect>
                <v:rect id="Rectangle 6357" o:spid="_x0000_s1327" style="position:absolute;left:14192;top:6976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4GwJswAAADjAAAADwAAAGRycy9kb3ducmV2LnhtbETPwUoD&#13;&#10;MRCA4bvgO4Qp9OZmq1jbbaelWKU9aitUb8NmzC4mk2UTu9GnF0HwAf4P/uU6e6fO3Mc2CMKkKEGx&#13;&#10;1MG0YhFejo9XM1AxkRhyQRjhiyOsV5cXS6pMGOSZz4dkVfZOYkUITUpdpXWsG/YUi9CxZO/eQ+8p&#13;&#10;xSL0Vpuehlasd/q6LKfaUyugYkMd3zdcfxw+PcJu1m1e9+F7sO7hbXd6Os23x3lCHI/ydjEe5c0C&#13;&#10;VOKc/os/Ym8Qpje3d/C7hDABpVc/AAAA//8DAFBLAQItABQABgAIAAAAIQCcrWMz8AAAAIgBAAAT&#13;&#10;AAAAAAAAAAAAAAAAAAAAAABbQ29udGVudF9UeXBlc10ueG1sUEsBAi0AFAAGAAgAAAAhAFHn8aa+&#13;&#10;AAAAFgEAAAsAAAAAAAAAAAAAAAAAIQEAAF9yZWxzLy5yZWxzUEsBAi0AFAAGAAgAAAAhAOuBsCb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8" o:spid="_x0000_s1328" style="position:absolute;left:14757;top:69766;width:460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lTAAcwAAADjAAAADwAAAGRycy9kb3ducmV2LnhtbETP32rC&#13;&#10;MBSA8fuB7xCO4N2aujGp1aOIbujl/ANud6E5psXkpDSZzfb0YzDwAb4ffPNlclbcqAuNZ4RxloMg&#13;&#10;rrxu2CCcjm+PBYgQFWtlPRPCNwVYLgYPc1Vq3/OebodoRHKWQ6kQ6hjbUspQ1eRUyHxLnJy9+M6p&#13;&#10;GDLfGak71TdsnJVPeT6RTjUMItSqpXVN1fXw5RC2Rbv62Pmf3tjXz+35/TzdHKcRcTRMm9lomFYz&#13;&#10;EJFSvBf/xE4jTJ5fCvhbQhiDkItfAAAA//8DAFBLAQItABQABgAIAAAAIQCcrWMz8AAAAIgBAAAT&#13;&#10;AAAAAAAAAAAAAAAAAAAAAABbQ29udGVudF9UeXBlc10ueG1sUEsBAi0AFAAGAAgAAAAhAFHn8aa+&#13;&#10;AAAAFgEAAAsAAAAAAAAAAAAAAAAAIQEAAF9yZWxzLy5yZWxzUEsBAi0AFAAGAAgAAAAhAN5UwAH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7"/>
                            <w:sz w:val="28"/>
                            <w:szCs w:val="28"/>
                            <w:rtl/>
                          </w:rPr>
                          <w:t>ضرب</w:t>
                        </w:r>
                      </w:p>
                    </w:txbxContent>
                  </v:textbox>
                </v:rect>
                <v:rect id="Rectangle 6359" o:spid="_x0000_s1329" style="position:absolute;left:2657;top:7230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41W3MwAAADjAAAADwAAAGRycy9kb3ducmV2LnhtbETP32rC&#13;&#10;MBSA8fuB7xCO4N2aujGx1SiiG3o5/4Db3aE5psXkpDSZzfb0YzDwAb4ffPNlclbcqAuNZwXjLAdB&#13;&#10;XHndsFFwOr49TkGEiKzReiYF3xRguRg8zLHUvuc93Q7RiOQshxIV1DG2pZShqslhyHxLnJy9+M5h&#13;&#10;DJnvjNQd9g0bZ+VTnk+kw4ZBhBpbWtdUXQ9fTsF22q4+dv6nN/b1c3t+PxebYxGVGg3TZjYaptUM&#13;&#10;RKQU78U/sdMKJs8vBfwtKRiDkItfAAAA//8DAFBLAQItABQABgAIAAAAIQCcrWMz8AAAAIgBAAAT&#13;&#10;AAAAAAAAAAAAAAAAAAAAAABbQ29udGVudF9UeXBlc10ueG1sUEsBAi0AFAAGAAgAAAAhAFHn8aa+&#13;&#10;AAAAFgEAAAsAAAAAAAAAAAAAAAAAIQEAAF9yZWxzLy5yZWxzUEsBAi0AFAAGAAgAAAAhAFuNVtz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0" o:spid="_x0000_s1330" style="position:absolute;left:3222;top:72306;width:55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KKiJ8sAAADjAAAADwAAAGRycy9kb3ducmV2LnhtbETP0UrD&#13;&#10;MBSA4XvBdwhnsDubTqFs3c7GcMp2qZswvTs0x7SYnJQmrtGnF0HwAf4P/tUme6cuPMQuCMKsKEGx&#13;&#10;NMF0YhFeTo83c1AxkRhyQRjhiyNs1tdXK6pNGOWZL8dkVfZOYk0IbUp9rXVsWvYUi9CzZO/ew+Ap&#13;&#10;xSIMVpuBxk6sd/q2LCvtqRNQsaWe71tuPo6fHmE/77evh/A9Wvfwtj8/nRe70yIhTid5t5xO8nYJ&#13;&#10;KnFO/8UfcTAI1V1Vwu8SwgyUXv8AAAD//wMAUEsBAi0AFAAGAAgAAAAhAJytYzPwAAAAiAEAABMA&#13;&#10;AAAAAAAAAAAAAAAAAAAAAFtDb250ZW50X1R5cGVzXS54bWxQSwECLQAUAAYACAAAACEAUefxpr4A&#13;&#10;AAAWAQAACwAAAAAAAAAAAAAAAAAhAQAAX3JlbHMvLnJlbHNQSwECLQAUAAYACAAAACEAaKKiJ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1"/>
                            <w:sz w:val="28"/>
                            <w:szCs w:val="28"/>
                            <w:rtl/>
                          </w:rPr>
                          <w:t>ستكون</w:t>
                        </w:r>
                      </w:p>
                    </w:txbxContent>
                  </v:textbox>
                </v:rect>
                <v:rect id="Rectangle 6361" o:spid="_x0000_s1331" style="position:absolute;left:7396;top:7230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Xs0+ssAAADjAAAADwAAAGRycy9kb3ducmV2LnhtbETP0WrC&#13;&#10;MBSA4fvB3iEcwbs17QZFq0eROdHLqQO3u9Ac02JyUpposz39GAh7gP+Df75Mzoob9aH1jFBkOQji&#13;&#10;2uuWDcLHcfM0ARGiYq2sZ0L4pgDLxePDXFXaD7yn2yEakZzlUCmEJsaukjLUDTkVMt8RJ2fPvncq&#13;&#10;hsz3RupeDS0bZ+VznpfSqZZBhEZ19NpQfTlcHcJ20q0+d/5nMPbta3t6P03Xx2lEHI/SejYepdUM&#13;&#10;RKQU/4s7sdMI5UtZwN8SQgFCLn4BAAD//wMAUEsBAi0AFAAGAAgAAAAhAJytYzPwAAAAiAEAABMA&#13;&#10;AAAAAAAAAAAAAAAAAAAAAFtDb250ZW50X1R5cGVzXS54bWxQSwECLQAUAAYACAAAACEAUefxpr4A&#13;&#10;AAAWAQAACwAAAAAAAAAAAAAAAAAhAQAAX3JlbHMvLnJlbHNQSwECLQAUAAYACAAAACEA7Xs0+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2" o:spid="_x0000_s1332" style="position:absolute;left:7962;top:72306;width:3081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f+R8sAAADjAAAADwAAAGRycy9kb3ducmV2LnhtbETP0WrC&#13;&#10;MBSA4fvB3iEcwbs11UHR6lFEHXq5qaDeheaYliUnpclstqcfg4EP8H/wz5fJWXGnLjSeEUZZDoK4&#13;&#10;8rphg3A6vr1MQISoWCvrmRC+KcBy8fw0V6X2PX/Q/RCNSM5yKBVCHWNbShmqmpwKmW+Jk7M33zkV&#13;&#10;Q+Y7I3Wn+oaNs3Kc54V0qmEQoVYtrWuqPg9fDmE3aVeXvf/pjd1ed+f383RznEbE4SBtZsNBWs1A&#13;&#10;RErxUfwTe41QvBZj+FtCGIGQi18AAAD//wMAUEsBAi0AFAAGAAgAAAAhAJytYzPwAAAAiAEAABMA&#13;&#10;AAAAAAAAAAAAAAAAAAAAAFtDb250ZW50X1R5cGVzXS54bWxQSwECLQAUAAYACAAAACEAUefxpr4A&#13;&#10;AAAWAQAACwAAAAAAAAAAAAAAAAAhAQAAX3JlbHMvLnJlbHNQSwECLQAUAAYACAAAACEAIxf+R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8"/>
                            <w:sz w:val="28"/>
                            <w:szCs w:val="28"/>
                            <w:rtl/>
                          </w:rPr>
                          <w:t>فكم</w:t>
                        </w:r>
                      </w:p>
                    </w:txbxContent>
                  </v:textbox>
                </v:rect>
                <v:rect id="Rectangle 6363" o:spid="_x0000_s1333" style="position:absolute;left:10279;top:7230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s5omssAAADjAAAADwAAAGRycy9kb3ducmV2LnhtbETP0WrC&#13;&#10;MBSA4fvB3iEcwbs1VaFo9SiiG3q5qaDeheaYliUnpclstqcfg4EP8H/wL1bJWXGnLjSeEUZZDoK4&#13;&#10;8rphg3A6vr1MQYSoWCvrmRC+KcBq+fy0UKX2PX/Q/RCNSM5yKBVCHWNbShmqmpwKmW+Jk7M33zkV&#13;&#10;Q+Y7I3Wn+oaNs3Kc54V0qmEQoVYtbWqqPg9fDmE3bdeXvf/pjX297s7v59n2OIuIw0HazoeDtJ6D&#13;&#10;iJTio/gn9hqhmBQT+FtCGIGQy18AAAD//wMAUEsBAi0AFAAGAAgAAAAhAJytYzPwAAAAiAEAABMA&#13;&#10;AAAAAAAAAAAAAAAAAAAAAFtDb250ZW50X1R5cGVzXS54bWxQSwECLQAUAAYACAAAACEAUefxpr4A&#13;&#10;AAAWAQAACwAAAAAAAAAAAAAAAAAhAQAAX3JlbHMvLnJlbHNQSwECLQAUAAYACAAAACEAps5oms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4" o:spid="_x0000_s1334" style="position:absolute;left:10844;top:72306;width:9807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sgb58wAAADjAAAADwAAAGRycy9kb3ducmV2LnhtbETP32rC&#13;&#10;MBSA8fuB7xCO4N2auo2i1aOIbujl/ANud6E5psXkpDSZzfb0YzDwAb4ffPNlclbcqAuNZ4RxloMg&#13;&#10;rrxu2CCcjm+PExAhKtbKeiaEbwqwXAwe5qrUvuc93Q7RiOQsh1Ih1DG2pZShqsmpkPmWODl78Z1T&#13;&#10;MWS+M1J3qm/YOCuf8ryQTjUMItSqpXVN1fXw5RC2k3b1sfM/vbGvn9vz+3m6OU4j4miYNrPRMK1m&#13;&#10;ICKleC/+iZ1GKJ6LF/hbQhiDkItfAAAA//8DAFBLAQItABQABgAIAAAAIQCcrWMz8AAAAIgBAAAT&#13;&#10;AAAAAAAAAAAAAAAAAAAAAABbQ29udGVudF9UeXBlc10ueG1sUEsBAi0AFAAGAAgAAAAhAFHn8aa+&#13;&#10;AAAAFgEAAAsAAAAAAAAAAAAAAAAAIQEAAF9yZWxzLy5yZWxzUEsBAi0AFAAGAAgAAAAhAP7IG+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25"/>
                            <w:sz w:val="28"/>
                          </w:rPr>
                          <w:t>x=8/2*1</w:t>
                        </w:r>
                      </w:p>
                    </w:txbxContent>
                  </v:textbox>
                </v:rect>
                <v:rect id="Rectangle 6365" o:spid="_x0000_s1335" style="position:absolute;left:1284;top:7484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GNOswAAADjAAAADwAAAGRycy9kb3ducmV2LnhtbETP32rC&#13;&#10;MBSA8fuB7xCO4N2aurGi1aOIbujl/ANud6E5psXkpDSZzfb0YzDwAb4ffPNlclbcqAuNZ4RxloMg&#13;&#10;rrxu2CCcjm+PExAhKtbKeiaEbwqwXAwe5qrUvuc93Q7RiOQsh1Ih1DG2pZShqsmpkPmWODl78Z1T&#13;&#10;MWS+M1J3qm/YOCuf8ryQTjUMItSqpXVN1fXw5RC2k3b1sfM/vbGvn9vz+3m6OU4j4miYNrPRMK1m&#13;&#10;ICKleC/+iZ1GKJ6LF/hbQhiDkItfAAAA//8DAFBLAQItABQABgAIAAAAIQCcrWMz8AAAAIgBAAAT&#13;&#10;AAAAAAAAAAAAAAAAAAAAAABbQ29udGVudF9UeXBlc10ueG1sUEsBAi0AFAAGAAgAAAAhAFHn8aa+&#13;&#10;AAAAFgEAAAsAAAAAAAAAAAAAAAAAIQEAAF9yZWxzLy5yZWxzUEsBAi0AFAAGAAgAAAAhAHsRjT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6" o:spid="_x0000_s1336" style="position:absolute;left:1849;top:74846;width:4614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X1Hh8sAAADjAAAADwAAAGRycy9kb3ducmV2LnhtbETP0UrD&#13;&#10;MBSA4XvBdwhnsDubTqFs3c7GcMp2qZswvTs0x7SYnJQmrtGnF0HwAf4P/tUme6cuPMQuCMKsKEGx&#13;&#10;NMF0YhFeTo83c1AxkRhyQRjhiyNs1tdXK6pNGOWZL8dkVfZOYk0IbUp9rXVsWvYUi9CzZO/ew+Ap&#13;&#10;xSIMVpuBxk6sd/q2LCvtqRNQsaWe71tuPo6fHmE/77evh/A9Wvfwtj8/nRe70yIhTid5t5xO8nYJ&#13;&#10;KnFO/8UfcTAI1V1Vwe8SwgyUXv8AAAD//wMAUEsBAi0AFAAGAAgAAAAhAJytYzPwAAAAiAEAABMA&#13;&#10;AAAAAAAAAAAAAAAAAAAAAFtDb250ZW50X1R5cGVzXS54bWxQSwECLQAUAAYACAAAACEAUefxpr4A&#13;&#10;AAAWAQAACwAAAAAAAAAAAAAAAAAhAQAAX3JlbHMvLnJlbHNQSwECLQAUAAYACAAAACEAtX1Hh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6"/>
                            <w:sz w:val="28"/>
                            <w:szCs w:val="28"/>
                            <w:rtl/>
                          </w:rPr>
                          <w:t>سيبدأ</w:t>
                        </w:r>
                      </w:p>
                    </w:txbxContent>
                  </v:textbox>
                </v:rect>
                <v:rect id="Rectangle 6367" o:spid="_x0000_s1337" style="position:absolute;left:5318;top:7484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KTRWswAAADjAAAADwAAAGRycy9kb3ducmV2LnhtbETP32rC&#13;&#10;MBSA8fuB7xCO4N2aukGn1SiiG3o5/4Db3aE5psXkpDSZzfb0YzDwAb4ffPNlclbcqAuNZwXjLAdB&#13;&#10;XHndsFFwOr49TkCEiKzReiYF3xRguRg8zLHUvuc93Q7RiOQshxIV1DG2pZShqslhyHxLnJy9+M5h&#13;&#10;DJnvjNQd9g0bZ+VTnhfSYcMgQo0trWuqrocvp2A7aVcfO//TG/v6uT2/n6eb4zQqNRqmzWw0TKsZ&#13;&#10;iEgp3ot/YqcVFM/FC/wtKRiDkItfAAAA//8DAFBLAQItABQABgAIAAAAIQCcrWMz8AAAAIgBAAAT&#13;&#10;AAAAAAAAAAAAAAAAAAAAAABbQ29udGVudF9UeXBlc10ueG1sUEsBAi0AFAAGAAgAAAAhAFHn8aa+&#13;&#10;AAAAFgEAAAsAAAAAAAAAAAAAAAAAIQEAAF9yZWxzLy5yZWxzUEsBAi0AFAAGAAgAAAAhADCk0V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8" o:spid="_x0000_s1338" style="position:absolute;left:5882;top:74846;width:4825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XGhfcsAAADjAAAADwAAAGRycy9kb3ducmV2LnhtbETP0WrC&#13;&#10;MBSA4fuB7xCO4N2aukGp1SiiE73cdOB2d2iOaTE5KU202Z5+DAZ7gP+Df7FKzoo79aH1rGCa5SCI&#13;&#10;a69bNgreT7vHEkSIyBqtZ1LwRQFWy9HDAivtB36j+zEakZzlUKGCJsaukjLUDTkMme+Ik7MX3zuM&#13;&#10;IfO9kbrHoWXjrHzK80I6bBlEaLCjTUP19XhzCvZlt/44+O/B2JfP/fn1PNueZlGpyTht55NxWs9B&#13;&#10;RErxv/gjDlpB8VyU8LukYApCLn8AAAD//wMAUEsBAi0AFAAGAAgAAAAhAJytYzPwAAAAiAEAABMA&#13;&#10;AAAAAAAAAAAAAAAAAAAAAFtDb250ZW50X1R5cGVzXS54bWxQSwECLQAUAAYACAAAACEAUefxpr4A&#13;&#10;AAAWAQAACwAAAAAAAAAAAAAAAAAhAQAAX3JlbHMvLnJlbHNQSwECLQAUAAYACAAAACEABXGhf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عملية</w:t>
                        </w:r>
                      </w:p>
                    </w:txbxContent>
                  </v:textbox>
                </v:rect>
                <v:rect id="Rectangle 6369" o:spid="_x0000_s1339" style="position:absolute;left:9510;top:7484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g3oMsAAADjAAAADwAAAGRycy9kb3ducmV2LnhtbETP0WrC&#13;&#10;MBSA4fuB7xCO4N2aukGx1SiiE73cdOB2d2iOaTE5KU202Z5+DAZ7gP+Df7FKzoo79aH1rGCa5SCI&#13;&#10;a69bNgreT7vHGYgQkTVaz6TgiwKslqOHBVbaD/xG92M0IjnLoUIFTYxdJWWoG3IYMt8RJ2cvvncY&#13;&#10;Q+Z7I3WPQ8vGWfmU54V02DKI0GBHm4bq6/HmFOxn3frj4L8HY18+9+fXc7k9lVGpyTht55NxWs9B&#13;&#10;RErxv/gjDlpB8VyU8LukYApCLn8AAAD//wMAUEsBAi0AFAAGAAgAAAAhAJytYzPwAAAAiAEAABMA&#13;&#10;AAAAAAAAAAAAAAAAAAAAAFtDb250ZW50X1R5cGVzXS54bWxQSwECLQAUAAYACAAAACEAUefxpr4A&#13;&#10;AAAWAQAACwAAAAAAAAAAAAAAAAAhAQAAX3JlbHMvLnJlbHNQSwECLQAUAAYACAAAACEAgKg3o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0" o:spid="_x0000_s1340" style="position:absolute;left:10074;top:74846;width:4103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OtuswAAADjAAAADwAAAGRycy9kb3ducmV2LnhtbETPwUoD&#13;&#10;MRCA4bvgO4Qp9OZmq1DbbaelWKU9aitUb8NmzC4mk2UTu9GnF0HoA/wf/Mt19k6duY9tEIRJUYJi&#13;&#10;qYNpxSK8Hp9uZqBiIjHkgjDCN0dYr66vllSZMMgLnw/JquydxIoQmpS6SutYN+wpFqFjyd59hN5T&#13;&#10;ikXorTY9Da1Y7/RtWU61p1ZAxYY6fmi4/jx8eYTdrNu87cPPYN3j++70fJpvj/OEOB7l7WI8ypsF&#13;&#10;qMQ5XYp/Ym8Qpnf3JfwtIUxA6dUvAAAA//8DAFBLAQItABQABgAIAAAAIQCcrWMz8AAAAIgBAAAT&#13;&#10;AAAAAAAAAAAAAAAAAAAAAABbQ29udGVudF9UeXBlc10ueG1sUEsBAi0AFAAGAAgAAAAhAFHn8aa+&#13;&#10;AAAAFgEAAAsAAAAAAAAAAAAAAAAAIQEAAF9yZWxzLy5yZWxzUEsBAi0AFAAGAAgAAAAhAB5Drb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3"/>
                            <w:sz w:val="28"/>
                            <w:szCs w:val="28"/>
                            <w:rtl/>
                          </w:rPr>
                          <w:t>وبأي</w:t>
                        </w:r>
                      </w:p>
                    </w:txbxContent>
                  </v:textbox>
                </v:rect>
                <v:rect id="Rectangle 6371" o:spid="_x0000_s1341" style="position:absolute;left:13160;top:7484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5o7Z8wAAADjAAAADwAAAGRycy9kb3ducmV2LnhtbETP32rC&#13;&#10;MBSA8fuB7xCO4N2adgOn1aOIbujl/ANud6E5psXkpDSZzfb0YzDwAb4ffPNlclbcqAuNZ4Qiy0EQ&#13;&#10;V143bBBOx7fHCYgQFWtlPRPCNwVYLgYPc1Vq3/OebodoRHKWQ6kQ6hjbUspQ1eRUyHxLnJy9+M6p&#13;&#10;GDLfGak71TdsnJVPeT6WTjUMItSqpXVN1fXw5RC2k3b1sfM/vbGvn9vz+3m6OU4j4miYNrPRMK1m&#13;&#10;ICKleC/+iZ1GGD+/FPC3hFCAkItfAAAA//8DAFBLAQItABQABgAIAAAAIQCcrWMz8AAAAIgBAAAT&#13;&#10;AAAAAAAAAAAAAAAAAAAAAABbQ29udGVudF9UeXBlc10ueG1sUEsBAi0AFAAGAAgAAAAhAFHn8aa+&#13;&#10;AAAAFgEAAAsAAAAAAAAAAAAAAAAAIQEAAF9yZWxzLy5yZWxzUEsBAi0AFAAGAAgAAAAhAJuaO2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2" o:spid="_x0000_s1342" style="position:absolute;left:13725;top:74846;width:1333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fbx2swAAADjAAAADwAAAGRycy9kb3ducmV2LnhtbETPwUoD&#13;&#10;MRCA4bvgO4Qp9OZmW6G2205LsUp71Fao3obNmF1MJssmdqNPL4LgA/wf/KtN9k5duI9tEIRJUYJi&#13;&#10;qYNpxSK8nB5v5qBiIjHkgjDCF0fYrK+vVlSZMMgzX47JquydxIoQmpS6SutYN+wpFqFjyd69h95T&#13;&#10;ikXorTY9Da1Y7/S0LGfaUyugYkMd3zdcfxw/PcJ+3m1fD+F7sO7hbX9+Oi92p0VCHI/ybjke5e0S&#13;&#10;VOKc/os/4mAQZrd3U/hdQpiA0usfAAAA//8DAFBLAQItABQABgAIAAAAIQCcrWMz8AAAAIgBAAAT&#13;&#10;AAAAAAAAAAAAAAAAAAAAAABbQ29udGVudF9UeXBlc10ueG1sUEsBAi0AFAAGAAgAAAAhAFHn8aa+&#13;&#10;AAAAFgEAAAsAAAAAAAAAAAAAAAAAIQEAAF9yZWxzLy5yZWxzUEsBAi0AFAAGAAgAAAAhAFX28d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34"/>
                            <w:sz w:val="28"/>
                          </w:rPr>
                          <w:t>x</w:t>
                        </w:r>
                      </w:p>
                    </w:txbxContent>
                  </v:textbox>
                </v:rect>
                <v:rect id="Rectangle 6373" o:spid="_x0000_s1343" style="position:absolute;left:14727;top:74846;width:7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C9nB8wAAADjAAAADwAAAGRycy9kb3ducmV2LnhtbETPwUoD&#13;&#10;MRCA4bvgO4Qp9OZma6G2205LsUp71Fao3obNmF1MJssmdqNPL4LgA/wf/KtN9k5duI9tEIRJUYJi&#13;&#10;qYNpxSK8nB5v5qBiIjHkgjDCF0fYrK+vVlSZMMgzX47JquydxIoQmpS6SutYN+wpFqFjyd69h95T&#13;&#10;ikXorTY9Da1Y7/RtWc60p1ZAxYY6vm+4/jh+eoT9vNu+HsL3YN3D2/78dF7sTouEOB7l3XI8ytsl&#13;&#10;qMQ5/Rd/xMEgzKZ3U/hdQpiA0usfAAAA//8DAFBLAQItABQABgAIAAAAIQCcrWMz8AAAAIgBAAAT&#13;&#10;AAAAAAAAAAAAAAAAAAAAAABbQ29udGVudF9UeXBlc10ueG1sUEsBAi0AFAAGAAgAAAAhAFHn8aa+&#13;&#10;AAAAFgEAAAsAAAAAAAAAAAAAAAAAIQEAAF9yZWxzLy5yZWxzUEsBAi0AFAAGAAgAAAAhANAvZw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4" o:spid="_x0000_s1344" style="position:absolute;left:15292;top:74846;width:3894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kUeswAAADjAAAADwAAAGRycy9kb3ducmV2LnhtbETPwUoD&#13;&#10;MRCA4bvgO4Qp9OZmq1LbbaelWKU9aitUb8NmzC4mk2UTu9GnF0HwAf4P/uU6e6fO3Mc2CMKkKEGx&#13;&#10;1MG0YhFejo9XM1AxkRhyQRjhiyOsV5cXS6pMGOSZz4dkVfZOYkUITUpdpXWsG/YUi9CxZO/eQ+8p&#13;&#10;xSL0Vpuehlasd/q6LKfaUyugYkMd3zdcfxw+PcJu1m1e9+F7sO7hbXd6Os23x3lCHI/ydjEe5c0C&#13;&#10;VOKc/os/Ym8Qpjd3t/C7hDABpVc/AAAA//8DAFBLAQItABQABgAIAAAAIQCcrWMz8AAAAIgBAAAT&#13;&#10;AAAAAAAAAAAAAAAAAAAAAABbQ29udGVudF9UeXBlc10ueG1sUEsBAi0AFAAGAAgAAAAhAFHn8aa+&#13;&#10;AAAAFgEAAAsAAAAAAAAAAAAAAAAAIQEAAF9yZWxzLy5yZWxzUEsBAi0AFAAGAAgAAAAhAIgpFH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قيمة</w:t>
                        </w:r>
                      </w:p>
                    </w:txbxContent>
                  </v:textbox>
                </v:rect>
                <v:rect id="Rectangle 6375" o:spid="_x0000_s1345" style="position:absolute;left:11560;top:77386;width:1504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fCCp8wAAADjAAAADwAAAGRycy9kb3ducmV2LnhtbETPwUoD&#13;&#10;MRCA4bvgO4Qp9OZmq1jbbaelWKU9aitUb8NmzC4mk2UTu9GnF0HwAf4P/uU6e6fO3Mc2CMKkKEGx&#13;&#10;1MG0YhFejo9XM1AxkRhyQRjhiyOsV5cXS6pMGOSZz4dkVfZOYkUITUpdpXWsG/YUi9CxZO/eQ+8p&#13;&#10;xSL0Vpuehlasd/q6LKfaUyugYkMd3zdcfxw+PcJu1m1e9+F7sO7hbXd6Os23x3lCHI/ydjEe5c0C&#13;&#10;VOKc/os/Ym8Qpjd3t/C7hDABpVc/AAAA//8DAFBLAQItABQABgAIAAAAIQCcrWMz8AAAAIgBAAAT&#13;&#10;AAAAAAAAAAAAAAAAAAAAAABbQ29udGVudF9UeXBlc10ueG1sUEsBAi0AFAAGAAgAAAAhAFHn8aa+&#13;&#10;AAAAFgEAAAsAAAAAAAAAAAAAAAAAIQEAAF9yZWxzLy5yZWxzUEsBAi0AFAAGAAgAAAAhAA3wgq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pacing w:val="-152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376" o:spid="_x0000_s1346" style="position:absolute;left:12691;top:77386;width:7352;height:33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5xIGswAAADjAAAADwAAAGRycy9kb3ducmV2LnhtbETP32rC&#13;&#10;MBSA8fuB7xCO4N2aukGn1SiiG3o5/4Db3aE5psXkpDSZzfb0YzDwAb4ffPNlclbcqAuNZwXjLAdB&#13;&#10;XHndsFFwOr49TkCEiKzReiYF3xRguRg8zLHUvuc93Q7RiOQshxIV1DG2pZShqslhyHxLnJy9+M5h&#13;&#10;DJnvjNQd9g0bZ+VTnhfSYcMgQo0trWuqrocvp2A7aVcfO//TG/v6uT2/n6eb4zQqNRqmzWw0TKsZ&#13;&#10;iEgp3ot/YqcVFM8vBfwtKRiDkItfAAAA//8DAFBLAQItABQABgAIAAAAIQCcrWMz8AAAAIgBAAAT&#13;&#10;AAAAAAAAAAAAAAAAAAAAAABbQ29udGVudF9UeXBlc10ueG1sUEsBAi0AFAAGAAgAAAAhAFHn8aa+&#13;&#10;AAAAFgEAAAsAAAAAAAAAAAAAAAAAIQEAAF9yZWxzLy5yZWxzUEsBAi0AFAAGAAgAAAAhAMOcSB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67"/>
                            <w:sz w:val="28"/>
                            <w:szCs w:val="28"/>
                            <w:rtl/>
                          </w:rPr>
                          <w:t>البايثون؟</w:t>
                        </w:r>
                      </w:p>
                    </w:txbxContent>
                  </v:textbox>
                </v:rect>
                <v:rect id="Rectangle 6377" o:spid="_x0000_s1347" style="position:absolute;left:2632;top:79968;width:322;height:1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kXex8wAAADjAAAADwAAAGRycy9kb3ducmV2LnhtbETP3UoD&#13;&#10;MRBA4XvBdwhT6J2brUJ/tp2WYpX2UluhejdsxuxiMlk2sRt9ehEEH+B8cFab7J26cB/bIAiTogTF&#13;&#10;UgfTikV4OT3ezEHFRGLIBWGEL46wWV9fragyYZBnvhyTVdk7iRUhNCl1ldaxbthTLELHkr17D72n&#13;&#10;FIvQW216Glqx3unbspxqT62Aig11fN9w/XH89Aj7ebd9PYTvwbqHt/356bzYnRYJcTzKu+V4lLdL&#13;&#10;UIlz+i/+iINBmN7NZvC7hDABpdc/AAAA//8DAFBLAQItABQABgAIAAAAIQCcrWMz8AAAAIgBAAAT&#13;&#10;AAAAAAAAAAAAAAAAAAAAAABbQ29udGVudF9UeXBlc10ueG1sUEsBAi0AFAAGAAgAAAAhAFHn8aa+&#13;&#10;AAAAFgEAAAsAAAAAAAAAAAAAAAAAIQEAAF9yZWxzLy5yZWxzUEsBAi0AFAAGAAgAAAAhAEZF3sf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8" o:spid="_x0000_s1348" style="position:absolute;left:2632;top:79968;width:23309;height:1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5Cu4MwAAADjAAAADwAAAGRycy9kb3ducmV2LnhtbETP32rC&#13;&#10;MBSA8fuB7xCO4N2auoGr1aOIbujl/ANud6E5psXkpDSZzfb0YzDwAb4ffPNlclbcqAuNZ4RxloMg&#13;&#10;rrxu2CCcjm+PBYgQFWtlPRPCNwVYLgYPc1Vq3/OebodoRHKWQ6kQ6hjbUspQ1eRUyHxLnJy9+M6p&#13;&#10;GDLfGak71TdsnJVPeT6RTjUMItSqpXVN1fXw5RC2Rbv62Pmf3tjXz+35/TzdHKcRcTRMm9lomFYz&#13;&#10;EJFSvBf/xE4jTJ5fCvhbQhiDkItfAAAA//8DAFBLAQItABQABgAIAAAAIQCcrWMz8AAAAIgBAAAT&#13;&#10;AAAAAAAAAAAAAAAAAAAAAABbQ29udGVudF9UeXBlc10ueG1sUEsBAi0AFAAGAAgAAAAhAFHn8aa+&#13;&#10;AAAAFgEAAAsAAAAAAAAAAAAAAAAAIQEAAF9yZWxzLy5yZWxzUEsBAi0AFAAGAAgAAAAhAHOQruD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47"/>
                            <w:sz w:val="12"/>
                          </w:rPr>
                          <w:t>……………………………………………………………</w:t>
                        </w:r>
                      </w:p>
                    </w:txbxContent>
                  </v:textbox>
                </v:rect>
                <v:rect id="Rectangle 6379" o:spid="_x0000_s1349" style="position:absolute;left:2632;top:82254;width:322;height:1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kk4PcwAAADjAAAADwAAAGRycy9kb3ducmV2LnhtbETP32rC&#13;&#10;MBSA8fuB7xCO4N2auoGz1SiiG3o5/4Db3aE5psXkpDSZzfb0YzDwAb4ffPNlclbcqAuNZwXjLAdB&#13;&#10;XHndsFFwOr49TkGEiKzReiYF3xRguRg8zLHUvuc93Q7RiOQshxIV1DG2pZShqslhyHxLnJy9+M5h&#13;&#10;DJnvjNQd9g0bZ+VTnk+kw4ZBhBpbWtdUXQ9fTsF22q4+dv6nN/b1c3t+PxebYxGVGg3TZjYaptUM&#13;&#10;RKQU78U/sdMKJs8vBfwtKRiDkItfAAAA//8DAFBLAQItABQABgAIAAAAIQCcrWMz8AAAAIgBAAAT&#13;&#10;AAAAAAAAAAAAAAAAAAAAAABbQ29udGVudF9UeXBlc10ueG1sUEsBAi0AFAAGAAgAAAAhAFHn8aa+&#13;&#10;AAAAFgEAAAsAAAAAAAAAAAAAAAAAIQEAAF9yZWxzLy5yZWxzUEsBAi0AFAAGAAgAAAAhAPZJOD3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0" o:spid="_x0000_s1350" style="position:absolute;left:2632;top:82254;width:23309;height:1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Pc57MsAAADjAAAADwAAAGRycy9kb3ducmV2LnhtbETP0UrD&#13;&#10;MBSA4XvBdwhnsDubTmF03c7GcMp2qZswvTs0x7SYnJQmrtGnF0HwAf4P/tUme6cuPMQuCMKsKEGx&#13;&#10;NMF0YhFeTo83FaiYSAy5IIzwxRE26+urFdUmjPLMl2OyKnsnsSaENqW+1jo2LXuKRehZsnfvYfCU&#13;&#10;YhEGq81AYyfWO31blnPtqRNQsaWe71tuPo6fHmFf9dvXQ/gerXt425+fzovdaZEQp5O8W04nebsE&#13;&#10;lTin/+KPOBiE+V1Vwu8SwgyUXv8AAAD//wMAUEsBAi0AFAAGAAgAAAAhAJytYzPwAAAAiAEAABMA&#13;&#10;AAAAAAAAAAAAAAAAAAAAAFtDb250ZW50X1R5cGVzXS54bWxQSwECLQAUAAYACAAAACEAUefxpr4A&#13;&#10;AAAWAQAACwAAAAAAAAAAAAAAAAAhAQAAX3JlbHMvLnJlbHNQSwECLQAUAAYACAAAACEA6Pc57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47"/>
                            <w:sz w:val="12"/>
                          </w:rPr>
                          <w:t>……………………………………………………………</w:t>
                        </w:r>
                      </w:p>
                    </w:txbxContent>
                  </v:textbox>
                </v:rect>
                <v:rect id="Rectangle 6381" o:spid="_x0000_s1351" style="position:absolute;left:2632;top:84540;width:322;height:1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S6vMcsAAADjAAAADwAAAGRycy9kb3ducmV2LnhtbETP0WrC&#13;&#10;MBSA4fvB3iEcwbs17QZSq0eROdFLpwO3u9Ac02JyUpposz39EAZ7gP+Df75Mzoob9aH1jFBkOQji&#13;&#10;2uuWDcLHcfNUgghRsVbWMyF8U4Dl4vFhrirtB36n2yEakZzlUCmEJsaukjLUDTkVMt8RJ2fPvncq&#13;&#10;hsz3RupeDS0bZ+Vznk+kUy2DCI3q6LWh+nK4OoRt2a0+d/5nMPbta3van6br4zQijkdpPRuP0moG&#13;&#10;IlKK/8UfsdMIk5eygPsSQgFCLn4BAAD//wMAUEsBAi0AFAAGAAgAAAAhAJytYzPwAAAAiAEAABMA&#13;&#10;AAAAAAAAAAAAAAAAAAAAAFtDb250ZW50X1R5cGVzXS54bWxQSwECLQAUAAYACAAAACEAUefxpr4A&#13;&#10;AAAWAQAACwAAAAAAAAAAAAAAAAAhAQAAX3JlbHMvLnJlbHNQSwECLQAUAAYACAAAACEAbS6vM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2" o:spid="_x0000_s1352" style="position:absolute;left:2632;top:84540;width:23309;height:1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0JljMsAAADjAAAADwAAAGRycy9kb3ducmV2LnhtbETP0WrC&#13;&#10;MBSA4fvB3iEcwbs11YHUahRRh15uKqh3h+aYliUnpclstqcfg4EP8H/wz5fJWXGnLjSeFYyyHARx&#13;&#10;5XXDRsHp+PZSgAgRWaP1TAq+KcBy8fw0x1L7nj/ofohGJGc5lKigjrEtpQxVTQ5D5lvi5OzNdw5j&#13;&#10;yHxnpO6wb9g4K8d5PpEOGwYRamxpXVP1efhyCnZFu7rs/U9v7Pa6O7+fp5vjNCo1HKTNbDhIqxmI&#13;&#10;SCk+in9irxVMXosx/C0pGIGQi18AAAD//wMAUEsBAi0AFAAGAAgAAAAhAJytYzPwAAAAiAEAABMA&#13;&#10;AAAAAAAAAAAAAAAAAAAAAFtDb250ZW50X1R5cGVzXS54bWxQSwECLQAUAAYACAAAACEAUefxpr4A&#13;&#10;AAAWAQAACwAAAAAAAAAAAAAAAAAhAQAAX3JlbHMvLnJlbHNQSwECLQAUAAYACAAAACEAo0Jlj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47"/>
                            <w:sz w:val="12"/>
                          </w:rPr>
                          <w:t>……………………………………………………………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2C2A67" w:rsidRDefault="0041527E">
      <w:pPr>
        <w:pStyle w:val="1"/>
        <w:tabs>
          <w:tab w:val="center" w:pos="1995"/>
          <w:tab w:val="center" w:pos="3815"/>
        </w:tabs>
        <w:spacing w:after="987"/>
        <w:ind w:left="0" w:firstLine="0"/>
        <w:jc w:val="left"/>
      </w:pPr>
      <w:r>
        <w:rPr>
          <w:sz w:val="22"/>
          <w:rtl/>
        </w:rPr>
        <w:lastRenderedPageBreak/>
        <w:tab/>
      </w:r>
      <w:r>
        <w:rPr>
          <w:szCs w:val="36"/>
          <w:rtl/>
        </w:rPr>
        <w:t>الثاني</w:t>
      </w:r>
      <w:r>
        <w:rPr>
          <w:szCs w:val="36"/>
          <w:rtl/>
        </w:rPr>
        <w:tab/>
        <w:t>المعاملات</w:t>
      </w:r>
      <w:r>
        <w:rPr>
          <w:szCs w:val="36"/>
          <w:rtl/>
        </w:rPr>
        <w:t xml:space="preserve"> </w:t>
      </w:r>
      <w:r>
        <w:rPr>
          <w:szCs w:val="36"/>
          <w:rtl/>
        </w:rPr>
        <w:t>في</w:t>
      </w:r>
      <w:r>
        <w:rPr>
          <w:szCs w:val="36"/>
          <w:rtl/>
        </w:rPr>
        <w:t xml:space="preserve"> </w:t>
      </w:r>
      <w:r>
        <w:rPr>
          <w:szCs w:val="36"/>
          <w:rtl/>
        </w:rPr>
        <w:t>بايثون</w:t>
      </w:r>
    </w:p>
    <w:p w:rsidR="002C2A67" w:rsidRDefault="0041527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left="-923"/>
        <w:jc w:val="left"/>
      </w:pPr>
      <w:r>
        <w:rPr>
          <w:sz w:val="28"/>
          <w:szCs w:val="28"/>
          <w:rtl/>
        </w:rPr>
        <w:t xml:space="preserve">معاملات الاسناد تستخدم لاسناد </w:t>
      </w:r>
    </w:p>
    <w:p w:rsidR="002C2A67" w:rsidRDefault="0041527E">
      <w:pPr>
        <w:bidi w:val="0"/>
        <w:spacing w:after="0"/>
        <w:ind w:left="-252" w:right="-923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477583" cy="6734886"/>
                <wp:effectExtent l="0" t="0" r="0" b="0"/>
                <wp:docPr id="62603" name="Group 6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583" cy="6734886"/>
                          <a:chOff x="0" y="0"/>
                          <a:chExt cx="6477583" cy="6734886"/>
                        </a:xfrm>
                      </wpg:grpSpPr>
                      <wps:wsp>
                        <wps:cNvPr id="6441" name="Rectangle 6441"/>
                        <wps:cNvSpPr/>
                        <wps:spPr>
                          <a:xfrm>
                            <a:off x="5175394" y="0"/>
                            <a:ext cx="79692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28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2" name="Rectangle 6442"/>
                        <wps:cNvSpPr/>
                        <wps:spPr>
                          <a:xfrm>
                            <a:off x="5235295" y="0"/>
                            <a:ext cx="375284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وهي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3" name="Rectangle 6443"/>
                        <wps:cNvSpPr/>
                        <wps:spPr>
                          <a:xfrm>
                            <a:off x="5517534" y="0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4" name="Rectangle 6444"/>
                        <wps:cNvSpPr/>
                        <wps:spPr>
                          <a:xfrm>
                            <a:off x="5574057" y="0"/>
                            <a:ext cx="836030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للمتغيرات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5" name="Rectangle 6445"/>
                        <wps:cNvSpPr/>
                        <wps:spPr>
                          <a:xfrm>
                            <a:off x="6202634" y="0"/>
                            <a:ext cx="75199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6" name="Rectangle 6446"/>
                        <wps:cNvSpPr/>
                        <wps:spPr>
                          <a:xfrm>
                            <a:off x="6259156" y="0"/>
                            <a:ext cx="290508" cy="33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قيم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8" name="Picture 6448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3293522" y="373302"/>
                            <a:ext cx="2597826" cy="2582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0" name="Picture 6450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53"/>
                            <a:ext cx="2560979" cy="27984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2" name="Picture 6452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160147" y="2956073"/>
                            <a:ext cx="5731201" cy="3778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22" name="Shape 93322"/>
                        <wps:cNvSpPr/>
                        <wps:spPr>
                          <a:xfrm>
                            <a:off x="4247839" y="4486119"/>
                            <a:ext cx="1270000" cy="28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0" h="289412">
                                <a:moveTo>
                                  <a:pt x="0" y="0"/>
                                </a:moveTo>
                                <a:lnTo>
                                  <a:pt x="1270000" y="0"/>
                                </a:lnTo>
                                <a:lnTo>
                                  <a:pt x="1270000" y="289412"/>
                                </a:lnTo>
                                <a:lnTo>
                                  <a:pt x="0" y="289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4" name="Rectangle 6454"/>
                        <wps:cNvSpPr/>
                        <wps:spPr>
                          <a:xfrm>
                            <a:off x="4578039" y="4541339"/>
                            <a:ext cx="810768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23" name="Shape 93323"/>
                        <wps:cNvSpPr/>
                        <wps:spPr>
                          <a:xfrm>
                            <a:off x="829000" y="4486119"/>
                            <a:ext cx="1270000" cy="28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0" h="289412">
                                <a:moveTo>
                                  <a:pt x="0" y="0"/>
                                </a:moveTo>
                                <a:lnTo>
                                  <a:pt x="1270000" y="0"/>
                                </a:lnTo>
                                <a:lnTo>
                                  <a:pt x="1270000" y="289412"/>
                                </a:lnTo>
                                <a:lnTo>
                                  <a:pt x="0" y="289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6" name="Rectangle 6456"/>
                        <wps:cNvSpPr/>
                        <wps:spPr>
                          <a:xfrm>
                            <a:off x="1159200" y="4541339"/>
                            <a:ext cx="810768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24" name="Shape 93324"/>
                        <wps:cNvSpPr/>
                        <wps:spPr>
                          <a:xfrm>
                            <a:off x="829000" y="6269201"/>
                            <a:ext cx="1270000" cy="28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0" h="289411">
                                <a:moveTo>
                                  <a:pt x="0" y="0"/>
                                </a:moveTo>
                                <a:lnTo>
                                  <a:pt x="1270000" y="0"/>
                                </a:lnTo>
                                <a:lnTo>
                                  <a:pt x="1270000" y="289411"/>
                                </a:lnTo>
                                <a:lnTo>
                                  <a:pt x="0" y="2894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" name="Rectangle 6458"/>
                        <wps:cNvSpPr/>
                        <wps:spPr>
                          <a:xfrm>
                            <a:off x="1159200" y="6324420"/>
                            <a:ext cx="810768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25" name="Shape 93325"/>
                        <wps:cNvSpPr/>
                        <wps:spPr>
                          <a:xfrm>
                            <a:off x="4176063" y="6269201"/>
                            <a:ext cx="1270000" cy="28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0" h="289411">
                                <a:moveTo>
                                  <a:pt x="0" y="0"/>
                                </a:moveTo>
                                <a:lnTo>
                                  <a:pt x="1270000" y="0"/>
                                </a:lnTo>
                                <a:lnTo>
                                  <a:pt x="1270000" y="289411"/>
                                </a:lnTo>
                                <a:lnTo>
                                  <a:pt x="0" y="2894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" name="Rectangle 6460"/>
                        <wps:cNvSpPr/>
                        <wps:spPr>
                          <a:xfrm>
                            <a:off x="4506263" y="6324420"/>
                            <a:ext cx="810768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603" o:spid="_x0000_s1353" style="width:510.05pt;height:530.3pt;mso-position-horizontal-relative:char;mso-position-vertical-relative:line" coordsize="64775,67348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OfY94aSPAAAkjwAABQAAABkcnMvbWVkaWEvaW1hZ2UyLmpwZ//Y&#13;&#10;/+AAEEpGSUYAAQEBAGAAYAAA/9sAQwADAgIDAgIDAwMDBAMDBAUIBQUEBAUKBwcGCAwKDAwLCgsL&#13;&#10;DQ4SEA0OEQ4LCxAWEBETFBUVFQwPFxgWFBgSFBUU/9sAQwEDBAQFBAUJBQUJFA0LDRQUFBQUFBQU&#13;&#10;FBQUFBQUFBQUFBQUFBQUFBQUFBQUFBQUFBQUFBQUFBQUFBQUFBQUFBQU/8AAEQgBSgEu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zP8AhuD4&#13;&#10;2/8AQ7N/4K7L/wCM0f8ADcHxt/6HZv8AwV2X/wAZrwqiv1f6nhv+fUfuR+b/AFrEf8/Jfez3X/hu&#13;&#10;D42/9Ds3/grsv/jNH/DcHxt/6HZv/BXZf/Ga8Koo+p4b/n1H7kH1rEf8/Jfez3X/AIbg+Nv/AEOz&#13;&#10;f+Cuy/8AjNH/AA3B8bf+h2b/AMFdl/8AGa8Koo+p4b/n1H7kH1rEf8/Jfez3X/huD42/9Ds3/grs&#13;&#10;v/jNH/DcHxt/6HZv/BXZf/Ga8Koo+p4b/n1H7kH1rEf8/Jfez3X/AIbg+Nv/AEOzf+Cuy/8AjNH/&#13;&#10;AA3B8bf+h2b/AMFdl/8AGa8Krrtb+FuueHvhz4d8a3qwR6Pr09xBZKJCZW8khWdlxgKWyBzk7TwB&#13;&#10;gmJYXCRaTpx18kUsRiZXanLTzZ6P/wANwfG3/odm/wDBXZf/ABmj/huD42/9Ds3/AIK7L/4zXiuj&#13;&#10;6Td69q1lpmnwNc397OltbwrjMkjsFVRnuSQPxrU8feB9T+G/jDU/DWsrGmp6dIIpxC+9MlQwwe4w&#13;&#10;RR9VwnNy+zjf0QvrOJtzc8rerPVv+G4Pjb/0Ozf+Cuy/+M0f8NwfG3/odm/8Fdl/8Zrwqir+p4b/&#13;&#10;AJ9R+5C+tYj/AJ+S+9nuv/DcHxt/6HZv/BXZf/GaP+G4Pjb/ANDs3/grsv8A4zWP4w/ZX+Ifg3Vp&#13;&#10;bC40gXPk6I2vzXNvIPJjtkQNLl2wN6H5So5JxjIINeRVlTw+Cqq8IRfyRpOti6btOcl82e6/8Nwf&#13;&#10;G3/odm/8Fdl/8Zru9N/a6+LVx8D/ABB4gk8Ws2r2uv2FlDcf2faDbDJBdO67fK2nLRRnJGRt4PJz&#13;&#10;8n16fo3/ACbT4q/7GnS//SW+qa2DwyirU47rou46WKrtu9R7Pq+x03/DcHxt/wCh2b/wV2X/AMZo&#13;&#10;/wCG4Pjb/wBDs3/grsv/AIzXhVFb/U8N/wA+o/cjL61iP+fkvvZ7r/w3B8bf+h2b/wAFdl/8Zo/4&#13;&#10;bg+Nv/Q7N/4K7L/4zXhVFH1PDf8APqP3IPrWI/5+S+9nuv8Aw3B8bf8Aodm/8Fdl/wDGaP8AhuD4&#13;&#10;2/8AQ7N/4K7L/wCM14VRR9Tw3/PqP3IPrWI/5+S+9nuv/DcHxt/6HZv/AAV2X/xmj/huD42/9Ds3&#13;&#10;/grsv/jNeFUUfU8N/wA+o/cg+tYj/n5L72e6/wDDcHxt/wCh2b/wV2X/AMZo/wCG4Pjb/wBDs3/g&#13;&#10;rsv/AIzXhVFH1PDf8+o/cg+tYj/n5L72e6/8NwfG3/odm/8ABXZf/GaP+G4Pjb/0Ozf+Cuy/+M14&#13;&#10;VRR9Tw3/AD6j9yD61iP+fkvvZ7r/AMNwfG3/AKHZv/BXZf8Axmj/AIbg+Nv/AEOzf+Cuy/8AjNeF&#13;&#10;UUfU8N/z6j9yD61iP+fkvvZ7r/w3B8bf+h2b/wAFdl/8Zo/4bg+Nv/Q7N/4K7L/4zXD/AA9+CviX&#13;&#10;4neF/F2u6FBHc23hm3juLqHcfNkDluI1x8xCpIx9lwMkgVu2n7LnxAvPiJbeCE063TxFPpi6sbeS&#13;&#10;5VVjhI6Mx4DZwuBnk+nNc8qeAi3GUYJrfRf11No1MbJJqUrPzZt/8NwfG3/odm/8Fdl/8Zo/4bg+&#13;&#10;Nv8A0Ozf+Cuy/wDjNeH3VrLY3U1tOnlzQu0brkHDA4I49xUVb/U8L/z6j9yMfrWI/wCfkvvZ7r/w&#13;&#10;3B8bf+h2b/wV2X/xmj/huD42/wDQ7N/4K7L/AOM14VRT+p4b/n1H7kH1rEf8/JfewooorsOQKKKK&#13;&#10;ACiiigAooooA0W8Oaqnh9NdbTbtdFe4+yLqJhb7O023d5YkxtLbeduc4r6S8W6HqHiz9h34Vf2bZ&#13;&#10;T6hcWWv3dl5dvGZHzLLOyjA55O0fUgd67r4b/CfQf2kv2UfBnhrTPFtn4f1zw7e3U17bTYfc0ksh&#13;&#10;3SJuVuUZSr8jG5fpe8QfHrTP2MfA2jfD3wJq2m+PdZRri41K7nBMNtI5XaAI3x13fJuJGOSMivnq&#13;&#10;2KlWnGnSjepGT012V1dvbU9ylho0oOdR2hKK183Z2t5GLrH7GNv8IfB2m+MYfENzc+MPDdzp+par&#13;&#10;YGIC3VGmXIibGTtw3zZIPltwDwNrxp+zXp3xs/bL8f2GvavPoenrbWd5bpb7FnvS1vGD5W8EEKUk&#13;&#10;3EA4xXiHjX9tj4kfED4cah4P1qTTJ7e/ws+oRWpiuWQMG2fKwQA4A4TOM+tdjB/wUc+I9v4ZttPX&#13;&#10;S9Dk1GOLyn1SaGVnfAAD7A4Xf3PYn+EdKx9hmKXPdOeqvfZOzvt5P7zX22Bfu2ajo9t2rrv5oyP2&#13;&#10;hv2QT8NviR4S8MeDb681+TxHuWG3uowZbdg6rud0AXYdxO7AwEbNV/2gf2Pbn4PeE7XxBomu/wDC&#13;&#10;W2UFx9h1fybfY1lcYBGQGY7STjnBGV67hXRW/wDwUg+I8fh2Wyl0rQ5tTMflx6p5MispxguY9+0t&#13;&#10;34AXP8JHFbEf/BTDxbHp9lH/AMIhozXy5+13BllCTnbgFUB+Q5wTlmyOOOtaR/tSHJeKdt9Vr+Gn&#13;&#10;9XIl/Z0uazavto9P6/4Y9k/tC41bxFBZXpmjbUvgwZGtrjIMcm4B8qejHeAf9wZ6V+adez67+1f4&#13;&#10;z8RfELWvGF3HYf2jqWiTaAsMcbiK1tpAf9WN2dwJLAsTyTkdq8YruwOGnh0+frb9TjxmIhXty9L/&#13;&#10;AKBXp+jf8m0+Kv8AsadL/wDSW+rzCvT9G/5Np8Vf9jTpf/pLfV21/hXqvzRyUd36P8jzCiiiugwC&#13;&#10;iiigAooooAKKKKACiiigAooooAK6z4ffDPWviVLrS6SLdItH02bVb24upPLjigjALEtg8nPA78+h&#13;&#10;rk69+/ZF+J3grwLrXizRfH5kh8N+JtKbTprlEdxHychggLAMGb5lBIIH1HNiJzp0pTpq7R0UIwqV&#13;&#10;FGbsma/7IepTReBfjtYW8zwzy+D7i6Qxtg/ukkHHv+8x+Ne/658SfE/hX46eBLnw34Ytdd1Dxt4P&#13;&#10;0u2i1C8R9tq4llaR9y8lArqzrkcBTkY58q8WePPgV8D/AIf+LNM+Fd3qHiXxT4k0+TSZNQuTIUtr&#13;&#10;eXAkG5kRenI2qTkDJwK5bwX+3t4/8D/Dey8J2djpNxJYWy2dnqdxE7SxRKu1AV3bWZRgAkY+UZDV&#13;&#10;4FShUxUpVoU9HpaWnRa+l0vU9qnWp4eMaU56rW616vT7mbWsfAnWv2gP2tfGtjqdsugaXYTGbU7z&#13;&#10;TLJ1jWONFRfKUj5pJCAe+cs2DjFeZftPfAm0+BfjDTLXSNSm1fQNXsEv7G6uFAk2kkFWwACeAcgD&#13;&#10;hxxwa9G1j/go18TL/T9Nhs7PRdMurdw9zcx2zSfasfwlXYhFPfbzkcFRxXjvxx+PHiP4/eJLPWPE&#13;&#10;MdlbSWdsLWC20+NkiRdxYnDMxySeeew9K7cLDGxqR9pZQSta99uu39I5MRPCOnLku5t3vY84ooor&#13;&#10;2zyAor9Gv+GMfhH/ANAbVf8Awat/8TR/wxj8I/8AoDar/wCDVv8A4mvE/tah/K/w/wAz0vqM/wCZ&#13;&#10;fj/kfnLRX6Nf8MY/CP8A6A2q/wDg1b/4mj/hjH4R/wDQG1X/AMGrf/E0f2tQ/lf4f5h9Rn/Mvx/y&#13;&#10;Pzlor9Gv+GMfhH/0BtV/8Grf/E0f8MY/CP8A6A2q/wDg1b/4mj+1qH8r/D/MPqM/5l+P+R+ctFfo&#13;&#10;1/wxj8I/+gNqv/g1b/4mj/hjH4R/9AbVf/Bq3/xNH9rUP5X+H+YfUZ/zL8f8j85aK/Rr/hjH4R/9&#13;&#10;AbVf/Bq3/wATR/wxj8I/+gNqv/g1b/4mj+1qH8r/AA/zD6jP+Zfj/kfnLRX6Nf8ADGPwj/6A2q/+&#13;&#10;DVv/AImj/hjH4R/9AbVf/Bq3/wATR/a1D+V/h/mH1Gf8y/H/ACPzlor9Gv8AhjH4R/8AQG1X/wAG&#13;&#10;rf8AxNH/AAxj8I/+gNqv/g1b/wCJo/tah/K/w/zD6jP+Zfj/AJH5y0V+jX/DGPwj/wCgNqv/AINW&#13;&#10;/wDiaP8AhjH4R/8AQG1X/wAGrf8AxNH9rUP5X+H+YfUZ/wAy/H/I/OWvT9G/5Np8Vf8AY06X/wCk&#13;&#10;t9X2X/wxj8I/+gNqv/g1b/4mtaD9lr4a2/ha88Ox6ZqY0m7u4b6aH+0iS00SSIjbtmRhZX46HPtW&#13;&#10;VTNKM0kovdduj9TSng5Rbbktn3/yPzPor9Gv+GMfhH/0BtV/8Grf/E0f8MY/CP8A6A2q/wDg1b/4&#13;&#10;mtf7Wofyv8P8zP6jP+Zfj/kfnLRX6Nf8MY/CP/oDar/4NW/+Jo/4Yx+Ef/QG1X/wat/8TR/a1D+V&#13;&#10;/h/mH1Gf8y/H/I/OWiv0a/4Yx+Ef/QG1X/wat/8AE0f8MY/CP/oDar/4NW/+Jo/tah/K/wAP8w+o&#13;&#10;z/mX4/5H5y0V+jX/AAxj8I/+gNqv/g1b/wCJo/4Yx+Ef/QG1X/wat/8AE0f2tQ/lf4f5h9Rn/Mvx&#13;&#10;/wAj85aK/Rr/AIYx+Ef/AEBtV/8ABq3/AMTR/wAMY/CP/oDar/4NW/8AiaP7Wofyv8P8w+oz/mX4&#13;&#10;/wCR+ctFfo1/wxj8I/8AoDar/wCDVv8A4mj/AIYx+Ef/AEBtV/8ABq3/AMTR/a1D+V/h/mH1Gf8A&#13;&#10;Mvx/yPzlor9Gv+GMfhH/ANAbVf8Awat/8TR/wxj8I/8AoDar/wCDVv8A4mj+1qH8r/D/ADD6jP8A&#13;&#10;mX4/5H5y0V+jX/DGPwj/AOgNqv8A4NW/+Jo/4Yx+Ef8A0BtV/wDBq3/xNH9rUP5X+H+YfUZ/zL8f&#13;&#10;8j85aK/Rr/hjH4R/9AbVf/Bq3/xNH/DGPwj/AOgNqv8A4NW/+Jo/tah/K/w/zD6jP+Zfj/kfnLRX&#13;&#10;6Nf8MY/CP/oDar/4NW/+Jo/4Yx+Ef/QG1X/wat/8TR/a1D+V/h/mH1Gf8y/H/I9rooor5Q9YKKKK&#13;&#10;ACiiigAooooAKKKKACiiigAooooAKKKKACiiigAooooAKKKKACiiigAooooAKKKKACiiigAooooA&#13;&#10;KKKKACiiigAooooAKKKKACiiigAooooAKKKKACiiigAooooAKKKKAGzTJbxPLK6xxIpZnc4Cgckk&#13;&#10;9hXmXgH9pLwJ8TPEUWjeH7++uprhZXtLqTTLmG1uxH/rDDM6BHxg9Dz2zXeeKJrG38M6tLqkbzaa&#13;&#10;lpM11HGjOzRBCXAVeSSueBye1fIn7OvxCi8NfFnwr8Pvhv46k+JHw0vLO7mmtbuxZbnw2iIXiDT7&#13;&#10;V3K7nYFcZHoOM5ylytI3hBSi32Pqzxb8R/CfgE2o8T+KNG8OG63fZxq2oRWvnbcbtnmMN2Ny5x0y&#13;&#10;PWuc1D9oj4b2fh3WNbtvGWka3ZaPALq+Gh3SahLBCXCeY0cBZtoLDJxgDJPAqn8bPBfi3xc2jnwv&#13;&#10;pPgLVBbib7R/wm2nTXRTds2+R5ZG3OG3Z64X0rg7WLVfgb4N8Y+J/iZofw2s/DUOmNG8Pg7Spree&#13;&#10;7ZmCiB/MJDK5YKF9WGeM0OTT8gjGLS7nrK/GLwjL4h8KaJb6st5qPie0a/0uK1ieUS2ypvMzMoIR&#13;&#10;COjPgE8Dmum17WIfDuhajqtwjyW9jbSXUixgFiqKWIGSBnA9a+Iv2PPDt/8AAf4tWWj+PNK+waj4&#13;&#10;20RJvDVzLPJKLGJHeWTS8v8AdYB1cj1A6kivpX9oD4Qv8TPDF9PB4k8WaRdWenXSQ2Ph3VHtYrx2&#13;&#10;QlVljUHzMkBcHsxHelGTlG9tRzpxjNRvp3O38AeMrP4ieCNC8UafDPb2OsWUV7DFcgCREkUMAwBI&#13;&#10;zz2JqvoPxJ8P+JPGfiTwpY3rPr3h7yDqFpJC8ZjWZN8bKWADgjupIHfrXln7J/wWuvhz8P8Awvqm&#13;&#10;o674vk1OfQ4ILnw/repSSWdi5CMyx2zACJlK7R6AsO9ec/tg65qv7P8A8R9K+K/h+0lnbXdGu/Cl&#13;&#10;6kA5+1FGksZcdyJAQe+1MDrijmaipMFTjKbhF+h9N+A/iNoHxM0/UL/w7eNf2djfzabLN5LxqZoi&#13;&#10;A4UsBvUE/eXIPODXS1wHwC+GqfCL4O+FfCmALmxs1N2w533L5kmbPfMjPj2xXf1pG9tTGVrvl2Ci&#13;&#10;iimSFFFFABRRRQAUUUUAFFFFABRRRQAUUUUAFFFFABRRRQAUUUUAFFFFABRRRQAUUUUAFFFFABTI&#13;&#10;4Y4S5SNULnc20AZPqafRQAUEBhgjIoooANoOCRkjpRRRQAV558Vvg/D8WNa8Ez3+qSW+leG9WXWJ&#13;&#10;NMWEMt9NGP3O9iflCEscYOc44r0Oik0noyk3F3QUUUUyQooooAKKKKACiiigAooooAKKKKACiiig&#13;&#10;AooooAv+Tp3/AD9XH/fgf/FUeTp3/P1cf9+B/wDFVQoqeV9zTmXb8y/5Onf8/Vx/34H/AMVR5Onf&#13;&#10;8/Vx/wB+B/8AFVQoo5X3DmXb8y/5Onf8/Vx/34H/AMVR5Onf8/Vx/wB+B/8AFVQoo5X3DmXb8y/5&#13;&#10;Onf8/Vx/34H/AMVR5Onf8/Vx/wB+B/8AFVQoo5X3DmXb8y/5Onf8/Vx/34H/AMVR5Onf8/Vx/wB+&#13;&#10;B/8AFVQoo5X3DmXb8y/5Onf8/Vx/34H/AMVR5Onf8/Vx/wB+B/8AFVQoo5X3DmXb8y/5Onf8/Vx/&#13;&#10;34H/AMVR5Onf8/Vx/wB+B/8AFVQoo5X3DmXb8y/5Onf8/Vx/34H/AMVR5Onf8/Vx/wB+B/8AFVQo&#13;&#10;o5X3DmXb8y/5Onf8/Vx/34H/AMVUi2Ni1u04up/LVgh/cjOSCR/F7Gsyr8f/ACBLj/rvH/6C9S01&#13;&#10;1Ki0+n5h5Onf8/Vx/wB+B/8AFUeTp3/P1cf9+B/8VVCiq5X3J5l2/Mv+Tp3/AD9XH/fgf/FUeTp3&#13;&#10;/P1cf9+B/wDFVQoo5X3DmXb8y/5Onf8AP1cf9+B/8VR5Onf8/Vx/34H/AMVVCijlfcOZdvzL/k6d&#13;&#10;/wA/Vx/34H/xVHk6d/z9XH/fgf8AxVUKKOV9w5l2/Mv+Tp3/AD9XH/fgf/FUeTp3/P1cf9+B/wDF&#13;&#10;VQoo5X3DmXb8y/5Onf8AP1cf9+B/8VR5Onf8/Vx/34H/AMVVCijlfcOZdvzL/k6d/wA/Vx/34H/x&#13;&#10;VHk6d/z9XH/fgf8AxVUKKOV9w5l2/Mv+Tp3/AD9XH/fgf/FUeTp3/P1cf9+B/wDFVQoo5X3DmXb8&#13;&#10;y/5Onf8AP1cf9+B/8VR5Onf8/Vx/34H/AMVVCijlfcOZdvzL/k6d/wA/Vx/34H/xVHk6d/z9XH/f&#13;&#10;gf8AxVUKKOV9w5l2/MKKKKozCiiigAoorJvfF2iab4i0/QbrVrO21vUEeSz0+WdVnuFQZcohOWAH&#13;&#10;Jx0xQM1qKytJ8V6Nr2o6pYabqtnf3ulyiC+t7aZXe2kIyEkAPynHY1X17xzonhnXtA0bUr37NqWv&#13;&#10;TSW+nQeU7efJHGZHG5VIXCgnLED05ougs9jdoozRmgQUVl6b4q0bWtY1XSbDVLS81PSmjW/s4Jle&#13;&#10;W1LruQSKDldwBIz1xRoHijR/FUd5Jo2qWmqR2d1JZXLWcyyCGdMb4mIPDLkZHUZoHZmpRRRQIKKK&#13;&#10;KACr8f8AyBLj/rvH/wCgvVCr8f8AyBLj/rvH/wCgvUy2NIbv5lCiiiqMwooooAKKKKACiiigAorJ&#13;&#10;8UeLdE8E6UdT8QatZ6LpyusRur6ZYYgzHCgsxAyTS3PizRbPxDY6DPqtnFrd9E89tp7TKJ5o0+86&#13;&#10;pnJUetFx2Zq0UZooEFFYln448Pahea1aW2t6fPdaJj+04UuULWWVLDzRn5OATzjgH0q34f8AEOme&#13;&#10;K9HtdW0a/t9U0y6XfBeWkgkilXJGVYcEZBH4UXHZmhRWBH460STx3N4NW7J8RQ6cuqvaeU+BbNI0&#13;&#10;Qffjb99SMZz3xirfiLxVo3hG1t7nW9UtNJtri4S1imvJliV5nOEjBY8sccCi6CzNSisvVPFGj6Hq&#13;&#10;Wl6fqGp2llf6pI0VjbTzKkl06ruZY1JyxA5OK1KACiiigQUUUUAFFFFABXzN+3BHHfaL4GsPD6yt&#13;&#10;8V5dcik8JNasolilUgzyOW48gRj588Z2Z4Br6ZrMn8MaPdeILXXZtKsptbtYmt4NSkt0a4ijb7yL&#13;&#10;IRuVT3AODUyjzKxpTlySUjw/9h250aT4JrDaJPF4ng1G5XxSl8c3f9q7z57S+5+Xb/s4HUGvPvjd&#13;&#10;8NfiT/wu74VZ+K91Mb7WdQOmyjw9Z/8AEo/0V24wMS5T5P3n1619Y6X4W0bQ9S1PUNO0mxsL/VHW&#13;&#10;W+urW3SOW6dQQrSsoBcgE4LZ6mtOo5PdUWX7W03JLc+Yvi98GtY1y38NQ+IPhrZ/HnV7O1ljn8R3&#13;&#10;+sRaE67pmZY/IjXbgKVGR/d9Sa6f9mf4cjwHc+IH/wCFP2Pwt+1JAPMs/EA1Q3u0vwQANmzP47/a&#13;&#10;vdqKfIk7idVuPL/n/wAN+B8hftJ+MpP2X/jd/wALPt4WfTPFnh660i7RELL/AGnbxmSyd/d8CP2A&#13;&#10;Y17Z+zL8N5fhX8EfDGiXgb+15IPt2pvJ99rucmWXce5DNtz6KKg+PHwcvvjPfeA7J7mzi8M6Prke&#13;&#10;s6rbzqxlufKU+VEmBjBLMGyRwRjNesUoxtJsqU04Jdev6BRRRWpzhRRRQAVfj/5Alx/13j/9BeqF&#13;&#10;X4/+QJcf9d4//QXqZbGkN38yhRRRVGYUUUUAFFFFABRRRQB53+0NdeErP4KeMH8crv8ADBsHW6QY&#13;&#10;8xyeI1jz/wAtC+zZ6NtNfNf7DMWo6P8AEPXNP+JaXqfE46DYHSm1NlJ/sQRjbHFgcMr48zPJYc8h&#13;&#10;zX2L4g8MaP4ss47TW9KstYtI5UuEgv7dJkWRTlXCsCAwPQ9RRdeFtGvtesdcudJsbjWrFHitdRlt&#13;&#10;0a4gRxh1SQjcoIJyAec1m43kpdjeNRRg4d/6/wCHPA/2jPhSPHHji0v/APhRWn/EzZYRw/2vdeJx&#13;&#10;prx4kkPk+VtOQN27d3347V0/7NPgH/hA9M12L/hVVn8LvtE0TfZ7PXBqYvMKw3FgBs25xjvn2r2i&#13;&#10;inyLm5hOo3Hk/wA/87HwD+2hG198YNcn8ERapItjoEa/EltHdVEmmtPEUiOR/r/KDknr5YH8IYV9&#13;&#10;qeGhpetfDHT08D30Om6Rc6UqaNe2kSyJbRmLELqjcHZ8p2t6YPetSx8IaFpsmrSWmi6fayau5k1F&#13;&#10;obVFN4xGC0xA/eHBI+bPU1PoPh/S/CukW+laLptppGmW4IhsrGBYYYwSWIVFAAySTwOpNKMLNvuO&#13;&#10;dRSio9j5BtPhb8Um/as1GxHxiu01hfB0Eza9/wAI1ZZeA3kgFt5W3yxhgX3j5ucdBXv/AMfvhZL8&#13;&#10;WPgX4h8KSS/a9WlsRJaXO0Rs15Fh4n4+7ukQZx0DEV6dTJ/M8mTyQpm2nYJCQu7HGcds0KCSa7il&#13;&#10;VbafY+PP2a/G9z+1B8YtF8cX8MgtfAnhmLT2WZCudZuQRdSLnsEQrj3WvsavKv2bfg3c/BX4fz6b&#13;&#10;ql1a6h4h1PUbnVtVvLJCsMtxK+fkBAIUIEHTsfWvVaKaajruFWSlL3dkFFFFaGIUVf8A7Mj/AOgh&#13;&#10;afm//wATR/Zkf/QQtPzf/wCJqeZGnJIoUVf/ALMj/wCghafm/wD8TR/Zkf8A0ELT83/+Jo5kHJIo&#13;&#10;UVf/ALMj/wCghafm/wD8TR/Zkf8A0ELT83/+Jo5kHJIoUVf/ALMj/wCghafm/wD8TR/Zkf8A0ELT&#13;&#10;83/+Jo5kHJIoUVf/ALMj/wCghafm/wD8TR/Zkf8A0ELT83/+Jo5kHJIoUVf/ALMj/wCghafm/wD8&#13;&#10;TR/Zkf8A0ELT83/+Jo5kHJIoUVf/ALMj/wCghafm/wD8TR/Zkf8A0ELT83/+Jo5kHJIoUVf/ALMj&#13;&#10;/wCghafm/wD8TR/Zkf8A0ELT83/+Jo5kHJIoVfj/AOQJcf8AXeP/ANBej+zI/wDoIWn5v/8AE1bj&#13;&#10;sEGkzJ9ttyDMh35baOG4+715/SplJFxg7mLRV/8AsyP/AKCFp+b/APxNH9mR/wDQQtPzf/4mq5kR&#13;&#10;ySKFFX/7Mj/6CFp+b/8AxNH9mR/9BC0/N/8A4mjmQckihRV/+zI/+ghafm//AMTR/Zkf/QQtPzf/&#13;&#10;AOJo5kHJIoUVf/syP/oIWn5v/wDE0f2ZH/0ELT83/wDiaOZBySKFFX/7Mj/6CFp+b/8AxNH9mR/9&#13;&#10;BC0/N/8A4mjmQckihRV/+zI/+ghafm//AMTR/Zkf/QQtPzf/AOJo5kHJIoUVf/syP/oIWn5v/wDE&#13;&#10;0f2ZH/0ELT83/wDiaOZBySKFFX/7Mj/6CFp+b/8AxNH9mR/9BC0/N/8A4mjmQckihRV/+zI/+gha&#13;&#10;fm//AMTR/Zkf/QQtPzf/AOJo5kHJIoUVf/syP/oIWn5v/wDE0f2ZH/0ELT83/wDiaOZBySKFFFFU&#13;&#10;ZhRRRQAUUUUAFFFFABRRRQAUUUUAFFFFABRRRQAVfj/5Alx/13j/APQXqhV+P/kCXH/XeP8A9Bep&#13;&#10;lsaQ3fzKFFFFUZhRRRQAUUUUAFFFFABRRRQAUUUUAFFFFABRRRQAUUUUAFFFFABRRRQAUUUUAFFF&#13;&#10;cF8dvCknjL4UeIrC38RXPhO7jtmuoNatrp7f7JJEN6u7qQfL+X5h/dJ74pPRFJXdjvaK+Qv2Ofij&#13;&#10;4i/aR8Y6h408Saw1m3hzTbbSoPDlncOkUssse+XUJo+AfMwQgIIAz3UE+6+PPi1rPg3xEmmWPw28&#13;&#10;U+Kbdo0k/tHSVtzACxIK/PKpyMc8d6mM1JcxpKm4y5Op6RRXyL8UvjCmh/ELXrA/tF6t4XNvdMn9&#13;&#10;jw+AxeJadP3Ym+zN5gH97J+te9/BHXF8WfDDTr4+Lrjxws7TKdcn0z+zJJ8SMuPICJs2425wM7c9&#13;&#10;80Kak7BKm4xUn+v+R39FfCs3xS8V+D/g743+D39t3118SLbxVH4V0jULi5druS1vnMsFw0hO/Pki&#13;&#10;b5s/LhOelfbmg6SNB0PTtMFxPdizto7YXFy5eWXYoXe7HlmOMknqTRGXMKdPk3L1FFFWZBRRRQAV&#13;&#10;fj/5Alx/13j/APQXqhV+P/kCXH/XeP8A9BeplsaQ3fzKFFFFUZhRRRQAUUUUAFFFFABTEnjkZ1SR&#13;&#10;WaM4cKQSp9D6U+vgX9sLVp/hf8YtabwRq1zpqeLtEjXx0tjbNMNNtfPjhS/wpG2Vkd0+hJ6uGqJy&#13;&#10;5Fc2p0/aS5bn3xFMk8ayROskbdGU5B/GnVx3h3w3oXhP4T2mj+GY7g+H7TSfLsv7JkBnki8slXic&#13;&#10;EZkbO4Nnlmznmvk37LH/ANAr9qr/AMGDf/H6UpcoRpqV9T7gmmjt13SyLGuQNzkAZPQUrTRrIkbO&#13;&#10;okfJVSeTjrgV5t8fvCvhjxh8DvEun+MLltP0JdPa4kv5uZbNo13pMPV1YA4H3j8vOa+df2Idc1H4&#13;&#10;qfEDVfE3xFu5pvH+iaLZWOlWF5AYjHpskQf7YoJ+Z5iQWcdM46OABztJR7hGnzQc77H2rTZJo4Qp&#13;&#10;kdYwxCjcQMk9B9a8++I3iL4laPq1tF4L8G6R4j05oA01zqGtGydJdzAoE8p8jaFO7PcjHHOH+098&#13;&#10;Or34pfATXdPt4/I8R2kCarp/kNuaO8gxKqo2OScMgOP46py0diVHVXe5668yRsiu6qznChjgseuB&#13;&#10;606vkP4S/ECL9qz47eCvE0OJNG8EeGUvrpF+4ms3q7Gjx0OxEfB7EV9eURlzaoJw5HZ7hRRRVGYU&#13;&#10;UUUAFFFFABXH/Fj4ZWPxg8E3fhbVNQ1HT9LvHjN1/ZkqxSTxqwYxMzK2EbADYwSOM8muwooeujGm&#13;&#10;07o87svgX4c0f4paf460hrrRdRttKGjS2NgyJZ3dsoAiWWPYSTHhdpUggKoOQMV6JRRSSS2G5OW4&#13;&#10;UUUUyT5quPg6/iz9uceOZ9AuLPSPDugRoupTRkQ6hfvvVShPDeXFIQSOjItfStFFTGPLcuUnK1+g&#13;&#10;UUUVRAUUUUAFX4/+QJcf9d4//QXqhV+P/kCXH/XeP/0F6mWxpDd/MoUUUVRmFFFFABRRRQAUUUUA&#13;&#10;FcbbfB3wfbXvjC7/ALFjnufFy7NbkuZZJjeIEMYQ72O1ApICrgDPArsqKLJjTa2MXwX4N0n4e+Ft&#13;&#10;O8OaFbyWmj6fH5NtBJPJOY0ySF3yMzEDPGTwMAcACtqiigN9Wc38QPh34f8Ail4dbQfE9idT0h5o&#13;&#10;55LTz5IkkZGDKH2Mu5cgHacg4GRxUVz8L/DN14+03xq2mKnibT7N9PgvoZpI/wDR2zmJkVgrqCSQ&#13;&#10;GBweRg11NFKyHzNaXCmTu8cMjxxmaRVJWMEAsccDJ4GafRTJPD/2RfgxffB34dagNc0+10zxJr2q&#13;&#10;3Gq39paOrx225yIoUZTgqqAEY6FjXuFFFKKUVZFyk5ycmFFFFMgv/wBh33/PD/x9f8aP7Dvv+eH/&#13;&#10;AI+v+NUKKn3u/wDX3ml4dn9//AL/APYd9/zw/wDH1/xo/sO+/wCeH/j6/wCNUKKPe7/194Xh2f3/&#13;&#10;APAL/wDYd9/zw/8AH1/xo/sO+/54f+Pr/jVCij3u/wDX3heHZ/f/AMAv/wBh33/PD/x9f8aP7Dvv&#13;&#10;+eH/AI+v+NUKKPe7/wBfeF4dn9//AAC//Yd9/wA8P/H1/wAaP7Dvv+eH/j6/41Qoo97v/X3heHZ/&#13;&#10;f/wC/wD2Hff88P8Ax9f8aP7Dvv8Anh/4+v8AjVCij3u/9feF4dn9/wDwC/8A2Hff88P/AB9f8aP7&#13;&#10;Dvv+eH/j6/41Qoo97v8A194Xh2f3/wDAL/8AYd9/zw/8fX/Gj+w77/nh/wCPr/jVCij3u/8AX3he&#13;&#10;HZ/f/wAAv/2Hff8APD/x9f8AGrcek3a6VNEYv3jTIwG4dAGz39xWLV+P/kCXH/XeP/0F6mXN3Li4&#13;&#10;32/H/gB/Yd9/zw/8fX/Gj+w77/nh/wCPr/jVCiq97v8A195F4dn9/wDwC/8A2Hff88P/AB9f8aP7&#13;&#10;Dvv+eH/j6/41Qoo97v8A194Xh2f3/wDAL/8AYd9/zw/8fX/Gj+w77/nh/wCPr/jVCij3u/8AX3he&#13;&#10;HZ/f/wAAv/2Hff8APD/x9f8AGj+w77/nh/4+v+NUKKPe7/194Xh2f3/8Av8A9h33/PD/AMfX/Gj+&#13;&#10;w77/AJ4f+Pr/AI1Qoo97v/X3heHZ/f8A8Av/ANh33/PD/wAfX/Gj+w77/nh/4+v+NUKKPe7/ANfe&#13;&#10;F4dn9/8AwC//AGHff88P/H1/xo/sO+/54f8Aj6/41Qoo97v/AF94Xh2f3/8AAL/9h33/ADw/8fX/&#13;&#10;ABo/sO+/54f+Pr/jVCij3u/9feF4dn9//AL/APYd9/zw/wDH1/xo/sO+/wCeH/j6/wCNUKKPe7/1&#13;&#10;94Xh2f3/APAL/wDYd9/zw/8AH1/xo/sO+/54f+Pr/jVCij3u/wDX3heHZ/f/AMAKKKKozCiiigAo&#13;&#10;oooAKKK808dftFeBvh54itND1TWITqct/DYXNvFNEGsPNheZJrgO67ItkZJYZxleOaTaW5Si5aI9&#13;&#10;LorO8O+ItN8WaHY6zo97DqOl30SzW91A2UkQ9CDWjTEFFFFAgooooAKKKKACr8f/ACBLj/rvH/6C&#13;&#10;9UKvx/8AIEuP+u8f/oL1MtjSG7+ZQoooqjMKKKKACiiigAooooAKKKKACiiigAooooAKK8jtP2q/&#13;&#10;hne+Kk0SLxLZsklrDcw6p9oi+yTPLcPbrArb9xl3xsSu3hfmzivXKSaexTi47oKKKKZIUUUUAFFF&#13;&#10;FABRRRQAV4T+1J4/8UfBe08OfEXTL9p/CekXi2/iPQdkWbq2mYRrLEzAN5iMRhQwByM8A592rzL4&#13;&#10;ofBVfiz4y8H3utaqsvhTQJ2v5PDbWu6O/uwMRSSuWwUjySE2nJJycHFTK7WhpTaUry2M39mPxF4s&#13;&#10;8feBJvG/inUVkj8S3LX+laTCIzHpljyIYtyjLuQNzFieSBgEEVwv7RX7HCfHbx7pHiK41yZo4r2B&#13;&#10;JrWRkhFnYrE4lEBWJjJK0vlOPNO0YYdDivTfgd8GZPgjY6/otlrbah4WudQkvdI0uS32NpSSEs8C&#13;&#10;ybzvTccrwuOc5zmvTKnl5opSLdTkm5QPAfiF4p8V/CDTfC+gaZ8Rvhxpxg09Y55/iBIbW6u2U7fM&#13;&#10;jSGSNQmBjgde9dF8B/iD4h8cXGsrrvjD4deKVtliMS+BLiSVodxfJn3yvgHA24x0avQPEHgXw14t&#13;&#10;mim1zw9pWszQrsjk1CyinZFznALqcDPpT/Dvgnw74RadtC0HTNFacKJjp1nHAZMZxu2KM4ycZ9TR&#13;&#10;yu9+gnKLja2p4Wvxw1X4W/Fv4vaH411E3uk6fo6+LPD5kRIz9jClZoAVUbiJQFXOSea9C/ZvvPFe&#13;&#10;q/Bbwxqvja/bUPEeqW/9oTu0SReWkzGSKMKoGNsbIOecg5rxX9s74Y2nxZ+K/wAG/DkCXS6lqF5c&#13;&#10;RahJbghDpSeXJcLKw90GwHjJavrOONIY1jjVUjUBVVRgADoAKUb8zvsiqnLyJrd/pp+I6iiitTnC&#13;&#10;iiigAq/H/wAgS4/67x/+gvVCr8f/ACBLj/rvH/6C9TLY0hu/mUKKKKozCiiigAooooAKKKKAOJ+N&#13;&#10;Gl+KtW+GutR+Cda/sHxTDF9osbopG6M6Hd5T+YpUK4BUntnPavF/2Yfjr4p/ab8XXHieOYaB4M0P&#13;&#10;T4rC40dPKdr7VJEDSyFsFliQcJyN2Qf7wHtHxm8A6n8Ufh7qfhbTPEL+GP7TCwXV/Fb+dJ9mJ/ex&#13;&#10;oN67S65XdzgE8enJeCv2b9O+F/xUg8UeDL9dA0ObSI9K1Tw6ltvivTCu2CcPvGyRRgFirbhu6Fia&#13;&#10;ykpcya2OiMocjT3KXxu+J/ijwX4strHRfHXwr8M2j2aTNZ+NrqWK9Zy7guoWZB5ZCgA46q3Nb/wJ&#13;&#10;8da743sNWk1zxV4C8UyW8saxSeBZ5JY4QQSRNvkfDHAxjHANdlr/AMPvC3iq8S71vw1o+sXaIIln&#13;&#10;1CwincICSFDOpOMknHuas+HvCGg+EY5o9C0TTtFjmIaVdPtI4BIR0LBAM4yetVZ81yXKPLa2p8u/&#13;&#10;tBfHjx7+z38TNQ0tLhPEOn+NrNYvCUdx5Mf9lakHSJkkOF3Q/vVk3NnkBem419N+BdI1bQfB+kaf&#13;&#10;r2sPr+twWyre6k8ax/aJsZdgqgALkkAY6AZyea8k8afsn6V8UPEnjzWfGmqnXJ9esE0vSFFr5Y0K&#13;&#10;3Q718rLtuk80By/y5IIwASK9X+Hugat4V8E6No+u63/wkmq2NutvNqxt/INzt4V2Tc2G24ydxyQT&#13;&#10;xnFTFS5m3sVOUHBKO/U+btH/AGGZNJ+OI8dDxbdNMkcN2dT2Q/apr0XDmYNB5PkrE0BRAV+YMu7H&#13;&#10;r63+1FrHi7wz8GNb8ReCb5rPWtDMeptGIkkFxbxMGniYMpwDHuORz8vXmvV6ralHazabdx3yI9k8&#13;&#10;TrOsgypjKncCPTGarkSTSJdSUpJy1seDwfGTUvid8dvhxovg7U2t/DJ8PP4p1zZGj+dDMoS1gLEH&#13;&#10;Y28liBg4+lfQNfKP/BPX4Yx+Ffh7r/ispd7fEGovHpv28Hzk023Zo7dSDyvJkOOmNtfV1Kndq76h&#13;&#10;VSjLlj0CiiitDEKKk8iT/nm3/fJo8iT/AJ5t/wB8mi47MjoqTyJP+ebf98mjyJP+ebf98mi4WZHR&#13;&#10;UnkSf882/wC+TR5En/PNv++TRcLMjoqTyJP+ebf98mjyJP8Anm3/AHyaLhZkdFSeRJ/zzb/vk0eR&#13;&#10;J/zzb/vk0XCzI6Kk8iT/AJ5t/wB8mjyJP+ebf98mi4WZHRUnkSf882/75NHkSf8APNv++TRcLMjo&#13;&#10;qTyJP+ebf98mjyJP+ebf98mi4WZHV+P/AJAlx/13j/8AQXqp5En/ADzb/vk1djif+xZxsbPnxnGP&#13;&#10;9lqiT0LgndmdRUnkSf8APNv++TR5En/PNv8Avk1dyLMjoqTyJP8Anm3/AHyaPIk/55t/3yaLhZkd&#13;&#10;FSeRJ/zzb/vk0eRJ/wA82/75NFwsyOipPIk/55t/3yaPIk/55t/3yaLhZkdFSeRJ/wA82/75NHkS&#13;&#10;f882/wC+TRcLMjoqTyJP+ebf98mjyJP+ebf98mi4WZHRUnkSf882/wC+TR5En/PNv++TRcLMjoqT&#13;&#10;yJP+ebf98mjyJP8Anm3/AHyaLhZkdFSeRJ/zzb/vk0eRJ/zzb/vk0XCzI6Kk8iT/AJ5t/wB8mjyJ&#13;&#10;P+ebf98mi4WZP/a19/z+XH/f1v8AGj+1r7/n8uP+/rf41UoqeWPYrnl3Lf8Aa19/z+XH/f1v8aP7&#13;&#10;Wvv+fy4/7+t/jVSijlj2Dnl3Lf8Aa19/z+XH/f1v8aP7Wvv+fy4/7+t/jVSijlj2Dnl3Lf8Aa19/&#13;&#10;z+XH/f1v8aP7Wvv+fy4/7+t/jVSijlj2Dnl3Lf8Aa19/z+XH/f1v8aP7Wvv+fy4/7+t/jVSijlj2&#13;&#10;Dnl3Lf8Aa19/z+XH/f1v8aP7Wvv+fy4/7+t/jVSijlj2Dnl3Lf8Aa19/z+XH/f1v8aP7Wvv+fy4/&#13;&#10;7+t/jVSijlj2Dnl3Lf8Aa19/z+XH/f1v8aP7Wvv+fy4/7+t/jVSijlj2Dnl3Lf8Aa19/z+XH/f1v&#13;&#10;8aux6ldnSJpDdTFxMgDeYcgFWyM59hWPV+P/AJAlx/13j/8AQXqZRVti4yld6kf9rX3/AD+XH/f1&#13;&#10;v8aP7Wvv+fy4/wC/rf41UoquWPYjnl3Lf9rX3/P5cf8Af1v8aP7Wvv8An8uP+/rf41Uoo5Y9g55d&#13;&#10;y3/a19/z+XH/AH9b/Gj+1r7/AJ/Lj/v63+NVKKOWPYOeXct/2tff8/lx/wB/W/xo/ta+/wCfy4/7&#13;&#10;+t/jVSijlj2Dnl3Lf9rX3/P5cf8Af1v8aP7Wvv8An8uP+/rf41Uoo5Y9g55dy3/a19/z+XH/AH9b&#13;&#10;/Gj+1r7/AJ/Lj/v63+NVKKOWPYOeXct/2tff8/lx/wB/W/xo/ta+/wCfy4/7+t/jVSijlj2Dnl3L&#13;&#10;f9rX3/P5cf8Af1v8aP7Wvv8An8uP+/rf41Uoo5Y9g55dy3/a19/z+XH/AH9b/Gj+1r7/AJ/Lj/v6&#13;&#10;3+NVKKOWPYOeXct/2tff8/lx/wB/W/xo/ta+/wCfy4/7+t/jVSijlj2Dnl3CiiiqICiiigAoorz7&#13;&#10;46fErVPhH8PbnxZp3h4+JLfTpY5NRtY5/Kljs8/vZk+U7mQYO04GNxyMUm7K7KScnZHoNVdW1ay0&#13;&#10;HS7rUtSu4LDT7WNpri6uZBHFEijLMzHgADua8u+GP7QFr8Y/iDrOneE7GPU/Buk2ULz+JhOQkl5K&#13;&#10;A628abfm2xnLtuBU/KR68z+11dS+LNP8GfCiykZbvx1rEdvd+WcMmm25E924P+6qD3DEVLkuW6LV&#13;&#10;N8yjLQ97sb631Sxt7yznjurS4jWaGeFgySIwBVlI4IIIII9amryXxZ8cJPAOvT+H7T4V+PtbtrFY&#13;&#10;4477QtJhls3XYpAjYzqSFztPyjBUiu1+HvjaTx94f/tSTw5rnhZvOaL7B4gtkt7njHz7VdxtOeDn&#13;&#10;saakr2JcWlc6WivC9C/agt5vhb8SfE+u6Ouj6r4Fvbywv9JFzv8AMki/1O1yo4lJVQcdSetereAd&#13;&#10;e1DxT4H0HWdU00aPqOoWMN3Pp4kMn2dnQMYyxAyRnB460KSewShKO5vUUUVRAUUUUAFX4/8AkCXH&#13;&#10;/XeP/wBBeqFX4/8AkCXH/XeP/wBBeplsaQ3fzKFFFFUZhRRRQAUUUUAFFFFABRRXyh4s/ag8eeC/&#13;&#10;F3iL4ZXOhWV/8S7zUoY/CMkNvIlje2MxOLib5iV8lUff8wyRxwrGplJR3NIQc9j6vorm/FGpeJtA&#13;&#10;8FvdaPo1v4t8SwxxD7B9rGnxXLllEjCRg4jABZgDnpjPeuF8M/ET4val4gsLXWfg9ZaLpU0ypc6h&#13;&#10;H4thuWt4z1cRCAF8egIzTcktBKLauvzPXqK8t/aK8deLfhf4FTxb4Y0+11e00i5S51vT5o2aaXTx&#13;&#10;/rmhYMAroPm5BGAT2wc34D/GPWPjnrXibxFYW0Ft8NIJFsdDuJYHS71CVP8AXzksfljDfKo25JBy&#13;&#10;QQRS5lflHyPl5+h6Z4w8XaT4D8L6n4h127Ww0jTYGuLm4ZWbYg9AoJJ7AAEkkAVe0nVLfW9Ls9Rt&#13;&#10;GZrW7hS4hZ0ZGKOoZSVYAqcEcEAjvXgn7U7H4geIPh18IoDvj8T6qL/WEXoNMs8TSq3pvcIoJ7qR&#13;&#10;Xa/tIePfEnwp+Euo+LPC9naX0+jyw3F3aXMbMJLMOBME2sNrBTuycgBTxS5tX2Q+S6iurPUKK8Z1&#13;&#10;P42X2tfGr4deEPCP2O80vWNIm8R6vdzRs7R6eVC2zR4YAF5DjJzxivZqpNPYiUXG1wooopkhRRRQ&#13;&#10;AUUUUAFea/tCW/jXVPhteaJ4D09LrW9akXTXvJpY0j063lys1ywdgX2rkBVy2WBwcYr0qik1dWKi&#13;&#10;+V3Pnf8AZx+DniX9nXxlr/guzgl1f4Y3kMep6dq8s0QmtLzaqTwSJkMwfaHBVdowB1Jx0eg+ANe1&#13;&#10;r9p/xJ451+w+y6LpGkQaL4bLSo/nCQ+bdT7VJKHdiP5sEivZaKlQSSRbqNtt7s8p8a/s+w+NvE17&#13;&#10;rTfEH4g6I11sJsdF8RSWtpFtRV+SIDC525PqST3rsPh74FT4e+H/AOyk13XPEI85pvtniG/a9ufm&#13;&#10;x8vmMM7RjgdsmumoquVJ3JcpNWZ8RfHr4W3muftdaP4S0y4j/wCEa+IUdlq3iewHJZNOdjuYfwrI&#13;&#10;qooOOWzX27WBH4C0CLxzL4xXTY/+EmlsRpraizMX+zB94jAJ2gbueAM1v1MY8rb7lzqcyS7BRRRV&#13;&#10;mIUUUUAFX4/+QJcf9d4//QXqhV+P/kCXH/XeP/0F6mWxpDd/MoUUUVRmFFFFABRRRQAUUUUAFfKP&#13;&#10;iz9k/wAY+N9S8RfEC+8QWNn8WV1aG78M3VvPK1jplpASIrVsoCwdWcyfJgsQcH5gfq6iplFS3NIz&#13;&#10;cNjmPEfgjT/iX4F/sDxrpdrf295FCb+xhmk8gyqVchHG1iodQQeCQBkdq4fwz+yP8I/BviCw1vRv&#13;&#10;BdtY6rYTLPbXC3NwxjkXkMA0hB/EV6/RRyp6tCU5JWTPLv2gvh34m+LHhOz8J6LqVrpGialdoniG&#13;&#10;6eR1uWsAcyQwBVILSfdJYgAZHOTWV8Dfgrq/wO8W+LdK0u6s3+GOoSrqGkae00jXWm3LYE0QBXaY&#13;&#10;W+8DvyMDjkmvZqKOVX5h875eXoeV+GfhZq0f7Qfi74ia7PaTQS6bbaNoEEDsz29qv7ycyAqAGeXk&#13;&#10;bSeB1r0bXtJste0PUdM1KNZtOvbeS2uY3+60TqVcH2IJq9TZI0mjeORFkjcFWVhkEHqCPSmkkS5N&#13;&#10;u58hf8E8fAU9p4Z8SeMr3UJNZS6uBoOiXsq4zplmzIhT0VnLcf8ATMV9f1U0rSbHQdPhsNMsrfTr&#13;&#10;GAbYrW1iWKKMZzhVUADknp61bpQjyxSLqT9pJyCiiiqMgorY8iP/AJ5r/wB8ijyI/wDnmv8A3yKn&#13;&#10;mNOUx6K2PIj/AOea/wDfIo8iP/nmv/fIo5g5THorY8iP/nmv/fIo8iP/AJ5r/wB8ijmDlMeitjyI&#13;&#10;/wDnmv8A3yKPIj/55r/3yKOYOUx6K2PIj/55r/3yKPIj/wCea/8AfIo5g5THorY8iP8A55r/AN8i&#13;&#10;jyI/+ea/98ijmDlMeitjyI/+ea/98ijyI/8Anmv/AHyKOYOUx6K2PIj/AOea/wDfIo8iP/nmv/fI&#13;&#10;o5g5THq/H/yBLj/rvH/6C9WfIj/55r/3yKsLEn2CVdi48xTjHs1TKRcY6nP0VseRH/zzX/vkUeRH&#13;&#10;/wA81/75FVzEcpj0VseRH/zzX/vkUeRH/wA81/75FHMHKY9FbHkR/wDPNf8AvkUeRH/zzX/vkUcw&#13;&#10;cpj0VseRH/zzX/vkUeRH/wA81/75FHMHKY9FbHkR/wDPNf8AvkUeRH/zzX/vkUcwcpj0VseRH/zz&#13;&#10;X/vkUeRH/wA81/75FHMHKY9FbHkR/wDPNf8AvkUeRH/zzX/vkUcwcpj0VseRH/zzX/vkUeRH/wA8&#13;&#10;1/75FHMHKY9FbHkR/wDPNf8AvkUeRH/zzX/vkUcwcpj0VseRH/zzX/vkUeRH/wA81/75FHMHKf/Z&#13;&#10;UEsDBBQABgAIAAAAIQAsvOQqEwYAAMEqAAAOAAAAZHJzL2Uyb0RvYy54bWzsWm2PnDYQ/l6p/wH5&#13;&#10;ew4w7+i4qMqbIlXJKUl/gJc1LCpgy3hfrr++GhsbLrfX7KbX26t298NizDCM5+XxzMD1613XOhsq&#13;&#10;hob1BfKvPOTQvmTLpq8L9Me3969S5AyS9EvSsp4W6I4O6PXNr79cb3lOMVuxdkmFs+vafsi3vEAr&#13;&#10;KXnuukO5oh0Zrhin/a5rKyY6IocrJmp3Kci26euudbHnxe6WiSUXrKTD0PT1W30R3Sj+VUVL+bmq&#13;&#10;BiqdtkAecqT6F+p/of7dm2uS14LwVVOOcpCfEKMjTY9mrN4SSZy1aB6w6ppSsIFV8qpkncuqqimp&#13;&#10;WoSLPd/7bjkfBFtztZg639bc6ql+Orblp80Hwb/yW+G4oLU6r/UpLGZXiQ6OrKqcnVLX3aQ0upNO&#13;&#10;uStQHCZJlAbIKe8KFCdBmKYxAmYkL1ef991Zrt796F7XPNy9J9KWD/l2mBQx/DtFfF0RTpV+h7z8&#13;&#10;tLkVTrOEBYU+cnrS0QJ9oaUkfd1SR88qHSniSWVDPvBbsUdfkZ9EQRYiZ4/WkizOsNZZEIRZrFVm&#13;&#10;l01yLgb5gbLOgUGBBC2lcjCy+X2QoF53ooFntz389+x907bjZZhyQWVaPhjJ3WKnFon9TBkJJhds&#13;&#10;eXcrnBUTf33eUFG1bFsgNo4QhLcsEFxFTvuxH5QLSDMQZrAwAyHbN0zFm5bot7VkVaNlnh43irYd&#13;&#10;OLjd85gV7zUrtoooP20OMSsOIpxFe80aJBFOw1PaFXt2OWdj12CvXQOriAPtquL1kXCN/Cw7qVl9&#13;&#10;u5qzMWu416yhVcShZk1CL0r2hmsaxF7gndSuE/qcjV2jvXaNjrRrjD0cBy81XCfwORuzxnvNqhMb&#13;&#10;2OEPC9cYR5kfxXvDFWde5KUnDdcJfU5uV96UObdVC2/KB8nwj8sn3pRyLSgaS4vuIB4dEX+u+auS&#13;&#10;dZzIZtG0jbxT1Ri6uQah+s1tU0JGDCf38urUuMitfi5k1amKe0MKN6r09QGjRdtwSG4hqYTxKLI4&#13;&#10;ZNW6znrLynVHe6krR0FbIhvWD6uGD8gROe0WdFkg8XGp91qSD1JQWa7giVXTtlAMjKm1veKCnJNo&#13;&#10;cPZINRDgLIgwVo4dJEHgaeQnuSmkcJQlKY61e+MoxUmiBfnpqkAJp8VRQ96U2ij/L7eJvIduA3Pu&#13;&#10;5GEvwm2MQa1zPIXbeMphcBBHekuZ+0vsZcmYleIkS0N88Rco3yNb500wA3MvzV+MQZ/UX/zY80Od&#13;&#10;7eIsir3EPMXATJQEPvb8cRdNkjT1NcnTwsyz1PRZEACi6l6N6uY449RRjZoQh0kaZCrSwjCN/bE5&#13;&#10;MsWajxPP88ZKAadZ6Gt/mumsXOuGDewWtklD8no59mtITlZ2WO56O4bWzj/3JzmRcCtwhqGzLZAV&#13;&#10;aFWgUR643LEN/cYUofy+ZefOL7f9nMxys50qFzpKmsQcueI4J72vCENnjpp+xK97KjMU5jin1Lhu&#13;&#10;Hw9dLiJXut1l1OCSfK7ttgeNgHEIL1DVEt0p6xpJhdM2ndGWQgDF+UFfbJB3LQW1tf0XWjnNUrU7&#13;&#10;YWIQ9eJNK5wNgZaW+uk+XMtXZJw1jEdaJaxiBAx05jDy9NW993i+Sd7F7603jdRwI1X96+/FKUd5&#13;&#10;dBO7Vuu2rWx3dpd6NuulZdCznmpJITbHFcNwzGShpzhG7bO15KK9NT7MHhfAUZJ6JoCj0A9grFrQ&#13;&#10;BvVS30visXTAoR97mmAWv/91wxVPBe7JS4dnA2fbmZvAWW82IMFhBWGKM4W8dwW6YLNBGoOc5njB&#13;&#10;5gs2z96bHvWW8bG3YNCEefgWDGaPwmbfjzIMqRME8EvF5mlR54PNduudsPnYfXeGzTGOM1VW3Nt2&#13;&#10;bbYIL4dVuvigRJ1ncifIm3VGdoK82SrCYLg5zrPh+yozFOY4p7zkze0XWp1N3mw7qfMvFCLdSz08&#13;&#10;t5pjcxzgMBzfHk+F7wvImxO74ZwPNttXZBM2T+XDYXlz6CexFwdq372A85GJ8wWc7X5yaWrAN4b7&#13;&#10;Ps97LHGO7fuKOTjD7FGJcxh5MTYB/FLBedpxTg7O6lPBbc1V+238pBO+w5yfqxbX9OXpzd8AAAD/&#13;&#10;/wMAUEsDBBQABgAIAAAAIQBPYvwd4gAAAA0BAAAPAAAAZHJzL2Rvd25yZXYueG1sTI/LasMwEEX3&#13;&#10;hf6DmEB2teSUmuJYDiF9rEKhSaF0N7Entok0MpZiK39f0k2zOVw43MUpVtEaMdLgO8ca0kSBIK5c&#13;&#10;3XGj4Wv/9vAMwgfkGo1j0nAhD6vy/q7AvHYTf9K4C42I1rDPUUMbQp9L6auWLPrE9cTRmqMbLAaf&#13;&#10;uKGR9YBTx401cqFUJi12DMK32NOmpeq0O1sN7xNO68f0ddyejpvLz/7p43ubktbzWXxZzmdxvQQR&#13;&#10;KIb/B1wbNKRQFpgf3JlrL4wGBSL88erUQqUgDteVqQyELAt5W1H+AgAA//8DAFBLAwQKAAAAAAAA&#13;&#10;ACEA2BihW3l6AAB5egAAFAAAAGRycy9tZWRpYS9pbWFnZTEuanBn/9j/4AAQSkZJRgABAQEAYABg&#13;&#10;AAD/2wBDAAMCAgMCAgMDAwMEAwMEBQgFBQQEBQoHBwYIDAoMDAsKCwsNDhIQDQ4RDgsLEBYQERMU&#13;&#10;FRUVDA8XGBYUGBIUFRT/2wBDAQMEBAUEBQkFBQkUDQsNFBQUFBQUFBQUFBQUFBQUFBQUFBQUFBQU&#13;&#10;FBQUFBQUFBQUFBQUFBQUFBQUFBQUFBQUFBT/wAARCAGKAYo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vJfFHirVLP8AaQ8FaEt5&#13;&#10;JHo15pd3K1qpwskwDHc397AUYz059a9WkuIoXjSSREeQ4RWYAsfQetZxqKTa7Oxy0cRGtKpFfYfL&#13;&#10;+Cf6klFeUeC/F2s6h+0B8QdAv7oyaZY2ljJY24GFjVk3MR6ks5yfYegr0+HULW4uJLeK5hlnj+/E&#13;&#10;kgLL9QDkUQqKauu7X3Bh8RDERco6Wco694tr9CxRRXjP7VXiDX/C/wAPtM1Lw9qLaddw6za72HSR&#13;&#10;fmwrf7O/YSO4GKKlRU4Ob6CxeIWEoTryV1FX0PZqK8q+Efj3WvFnjz4jaVrEsJXRLy3t7eGBNqIp&#13;&#10;R8kdzuK55Neq0U5qpHmRWHxEMTT9pDa7X3Np/igooorQ6QooooAKKKKACiiigAooooAKKKKACiii&#13;&#10;gAooooAKKKKACiiigAorgPhD8Tr34nWOsT3vhm98NvYXrWqx3hJMoHOeVGGHccgZ6mu3h1C1uLiS&#13;&#10;3iuYZZ4/vxJICy/UA5FRGcZxUo7Mwo16eIpqrTej26fnqWKKK8Z/aq8Qa/4X+H2mal4e1FtOu4dZ&#13;&#10;td7DpIvzYVv9nfsJHcDFKpUVODm+hni8QsJQnXkrqKvoezUV5V8I/HuteLPHnxG0rWJYSuiXlvb2&#13;&#10;8MCbURSj5I7ncVzya9VopzVSPMisPiIYmn7SG12vubT/ABQUUUVodIUUUUAFFFFABRRRQAUUUUAF&#13;&#10;FFFABRRRQAVxLfEYzfGBPBFtaJJ5Wktql3dtJgx5kCIirjknOTz0Irtq8G+NHwH8VeKPHtn408C+&#13;&#10;I4tC1xLUWkyzu8auoJwQyq2cg4KkY+UGuetKcYpwV9fwPMzCpiKNKNTDxcmmrpWu49bXML9pzxkn&#13;&#10;wx+Lnwy8WvbPeRWiXySwxEBmQqiNjPfEpPNeD/Frxlr3xE8QS+Lb/QNf09bryf8AhFp4twigCSYI&#13;&#10;xt+ZnPzZUghsfeBFfUXwn+A+t6D4qfxb478TP4p8Q/Z2toIwWa3t0b72NwGcjIwFUDJ4OePbK4ZY&#13;&#10;apiOZyfKm72+Vj5mpk+KzNVZ1ZulGcuZQsm78qjdu/ldLo7O90fJPxX8cXnwj+KOoavrVhfRw+Kf&#13;&#10;C0dk15p4UPb3QG1mXJALIRnGR1WvnzwLc3nwz8c6D4xvNM1uDw/DeGWG58kxtcxqT8oY4U5GAwBx&#13;&#10;gmv02kiSXbvRX2ncNwzg+tKyrIpVlDKeoIyKdTAucubn21WheL4cniayrKvblfNH3b2bd3fVX19D&#13;&#10;4H+M3xwuPirqEGrTW3iDw94Xt7eRNHltvlWTUFw2+Q/dYfw/K2VGCO4O54m/aDu/jh8OdL8ADQL2&#13;&#10;XxhezWqPdxgeVuV1PnADnkYJ4AG4nOBX2neaTY6jYmzu7O3urMgD7PNErx4HT5SMVPFbxQ48uJI8&#13;&#10;KFG1QOB0H0FH1Oo3Jup8W+g/7Bxkp1JTxV1UVpe7uvv08n0PH/hXpUth8evjHKEK20sumFWxwzG3&#13;&#10;Zz+W/wDWvZKKK9GnD2at5v8AF3PqsLh1habpp31k/wDwKTl+F7BRRRWh1hRRRQAUUUUAFFFFABRR&#13;&#10;RQAUUUUAFFFFABRRRQAUUUUAcfY/ENNS+KOpeDrayMg03T47y7vjLgRySN8kQTHJK/Nuzx0xXFfE&#13;&#10;z9qzwX8Mdcm0a5F9quqQECeHT4lKwkjO1mZlGcHoM474rmvil8N/iV4b+LV349+G5tr9tTto4L7T&#13;&#10;7iRFyUVUGQ5UEYRSCGDA57HnjbX9nf4hfE7x3a+JPFtlo3g2VZ1nuZ9Jkb7VNjHA2SMoYgY3bgR1&#13;&#10;56V5dStiNYQi737aWPjMVj8zXNh8PSftOd2bjePJfSz0V7WvfzMVf2oNTsdU8Yaj4i03xBZaR4rt&#13;&#10;Amh+VJ8tlGqyReZErkKWJIYlf4l9xXjngW5vPhn450HxjeaZrcHh+G8MsNz5Jja5jUn5QxwpyMBg&#13;&#10;DjBNfptJDHLt3xq+07l3AHB9RSsqyKVZQynqCMiplgZzacqm22nz7mFbhvEYiUJ1cVdwd4vl6t3d&#13;&#10;9dVfp026HwP8ZvjhcfFXUINWmtvEHh7wvb28iaPLbfKsmoLht8h+6w/h+VsqMEdwdzxN+0Hd/HD4&#13;&#10;c6X4AGgXsvjC9mtUe7jA8rcrqfOAHPIwTwANxOcCvtO80mx1GxNnd2dvdWZAH2eaJXjwOnykYqeK&#13;&#10;3ihx5cSR4UKNqgcDoPoKf1Oo3Jup8W+hr/YOMlOpKeKuqitL3d19+nk+h4/8K9KlsPj18Y5QhW2l&#13;&#10;l0wq2OGY27Ofy3/rXslFFejTh7NW83+LufVYXDrC03TTvrJ/+BScvwvYKKKK0OsKKKKACiiigAoo&#13;&#10;ooAKKKKACiiigAooooAKKKKACiiigAooooAKKKKACiiigAooooAKKKKACivN/HPxM1/QvHVj4X8O&#13;&#10;+FYvEV7cae+os0upLaCNFkEZHzI2eWXv3qr/AMJx8Uv+iX2X/hSxf/GqwdaKbWunk/8AI8+WPoxn&#13;&#10;KFpNrR2hJ/ik0epUV5b/AMJx8Uv+iX2X/hSxf/GqP+E4+KX/AES+y/8ACli/+NUe2j2f3P8AyF9f&#13;&#10;pfyz/wDAJ/8AyJ6lRXlv/CcfFL/ol9l/4UsX/wAao/4Tj4pf9Evsv/Cli/8AjVHto9n9z/yD6/S/&#13;&#10;ln/4BP8A+RPUqK8t/wCE4+KX/RL7L/wpYv8A41R/wnHxS/6JfZf+FLF/8ao9tHs/uf8AkH1+l/LP&#13;&#10;/wAAn/8AInqVFeW/8Jx8Uv8Aol9l/wCFLF/8ao/4Tj4pf9Evsv8AwpYv/jVHto9n9z/yD6/S/ln/&#13;&#10;AOAT/wDkT1KivLf+E4+KX/RL7L/wpYv/AI1R/wAJx8Uv+iX2X/hSxf8Axqj20ez+5/5B9fpfyz/8&#13;&#10;An/8iepUV5b/AMJx8Uv+iX2X/hSxf/GqP+E4+KX/AES+y/8ACli/+NUe2j2f3P8AyD6/S/ln/wCA&#13;&#10;T/8AkT1KivLf+E4+KX/RL7L/AMKWL/41R/wnHxS/6JfZf+FLF/8AGqPbR7P7n/kH1+l/LP8A8An/&#13;&#10;APInqVFeW/8ACcfFL/ol9l/4UsX/AMao/wCE4+KX/RL7L/wpYv8A41R7aPZ/c/8AIPr9L+Wf/gE/&#13;&#10;/kT1KivLf+E4+KX/AES+y/8ACli/+NUf8Jx8Uv8Aol9l/wCFLF/8ao9tHs/uf+QfX6X8s/8AwCf/&#13;&#10;AMiepUV5b/wnHxS/6JfZf+FLF/8AGqP+E4+KX/RL7L/wpYv/AI1R7aPZ/c/8g+v0v5Z/+AT/APkT&#13;&#10;1KivLf8AhOPil/0S+y/8KWL/AONUf8Jx8Uv+iX2X/hSxf/GqPbR7P7n/AJB9fpfyz/8AAJ//ACJ6&#13;&#10;lRXlv/CcfFL/AKJfZf8AhSxf/GqP+E4+KX/RL7L/AMKWL/41R7aPZ/c/8g+v0v5Z/wDgE/8A5E9S&#13;&#10;ory3/hOPil/0S+y/8KWL/wCNUf8ACcfFL/ol9l/4UsX/AMao9tHs/uf+QfX6X8s//AJ//InqVFeW&#13;&#10;/wDCcfFL/ol9l/4UsX/xqj/hOPil/wBEvsv/AApYv/jVHto9n9z/AMg+v0v5Z/8AgE//AJE9Sory&#13;&#10;3/hOPil/0S+y/wDCli/+NUf8Jx8Uv+iX2X/hSxf/ABqj20ez+5/5B9fpfyz/APAJ/wDyJ6lRXlv/&#13;&#10;AAnHxS/6JfZf+FLF/wDGqP8AhOPil/0S+y/8KWL/AONUe2j2f3P/ACD6/S/ln/4BP/5E9SorkvhT&#13;&#10;46k+JXgPTvEUun/2VLdNMjWfned5ZjmeI/PtGc7M9O9dbWsZKSUlszspVYVqcatN3jJJr0YUUUVR&#13;&#10;qeKeMf2tvBHgfxPqOg6jDqzXtjL5UpgtkZN2AeCXGRz6Vj/8NwfDv/n31v8A8BE/+OV8n/tHf8lw&#13;&#10;8Y/9fx/9BWvN6+ZqZhWjNxVtGfjGM4szGhialKHLaMmlp2fqffH/AA3B8O/+ffW//ARP/jlH/DcH&#13;&#10;w7/599b/APARP/jlfA9FZ/2jX8jk/wBccz/u/d/wT74/4bg+Hf8Az763/wCAif8AxyvZvA/jKw+I&#13;&#10;HhXT/EGmLMthfKzxC4UK+AxU5AJxyp71+UNfpP8Asu/8kF8I/wDXCX/0dJXoYLF1K9Rxn2PreG8+&#13;&#10;xma4mdLEWso30VuqX6nqlFFFe0fooUUUUAFFFFAHlt5/yc3pf/Yp3H/pXFXqVeW3n/Jzel/9incf&#13;&#10;+lcVepVhS3l6nnYP4q3+N/kgooorc9EKKKKACiiigAooooAKKKKACiiigAooooAKKKKACiiigAoo&#13;&#10;ooAKKKKACiiigAooooAKKKKACiiigAooooA8t/Zl/wCSL6N/183/AP6Wz16lXlv7Mv8AyRfRv+vm&#13;&#10;/wD/AEtnr1KsKH8KHovyPOy3/caH+CP5IKKKK3PRPzM/aO/5Lh4x/wCv4/8AoK15uAWIAGTXpH7R&#13;&#10;3/JcPGP/AF/H/wBBWuN8I/a/+Er0X+zxEb/7bD9n8/8A1fmeYu3d7Zxn2r4irrVkvNn80Y6PNj6s&#13;&#10;e85f+lMqf2Rff8+Vx/36b/CoJreW2fZNE8T4ztdSD+tfoh537QH/ADw+H353n+NfK37VzeM28eaY&#13;&#10;fG6aOmo/2avkjRPM8nyvNkxnzOd27d7YxXTWwvsoc1391v1PazLI44HDuunPS28LL77s8Ur9J/2X&#13;&#10;f+SC+Ef+uEv/AKOkr82K+6vgH8EvDPi34Q+G9W1A6p9ruIX3/Z9UuIU+WR1GERwo4UdB71rlzkqr&#13;&#10;5VfT9Ud/B0qscZUdKKb5ert1Xkz6Rory7/hm/wAG+utf+Du7/wDjlH/DN/g311r/AMHd3/8AHK+i&#13;&#10;5qv8q+//AIB+u+0xv/PqP/gb/wDkD1GivLv+Gb/BvrrX/g7u/wD45R/wzf4N9da/8Hd3/wDHKOar&#13;&#10;/Kvv/wCAHtMb/wA+o/8Agb/+QPUaK8u/4Zv8G+utf+Du7/8AjlH/AAzf4N9da/8AB3d//HKOar/K&#13;&#10;vv8A+AHtMb/z6j/4G/8A5AS8/wCTm9L/AOxTuP8A0rir1KvC/C/gPSvAP7R1na6T9r8qfwvcSv8A&#13;&#10;a7uW4bd9qiHBkYkDjoK90qaN/evvczy9zftXUVnzPZ36LrZfkFFFFdJ6oUUUUAFFFFABRRRQAVyv&#13;&#10;xO8O674q8HXmneHNcbw9q0jI0d8oOVAYErkcjIGMiuqrwn9rTWfGGneFNJtvDNjqdxp91cMNVm0j&#13;&#10;cJ1hULiMMqsUD5b5sHG0A9cHCvJQpybX3HnZjWhQwlSpUTatsr3100tqvXpubPwJuL+11vx1oWqe&#13;&#10;L7vxhfabfxmS4uIgiQ+YhbYg3HGCDkDCgjgda9dr4k+B/wAV9A+CvjfxG2t6Fqfg/RNbs7aeys7k&#13;&#10;SXMg8rcm5iVDHexkbOAB06YrP/4aq1r/AITz/hL/AO3rj+y11H7OfCLRkIbArxKGztMnXOcENtwS&#13;&#10;pIHn08ZTp00pb3f5+ep8rheIcJhcLCNV+9zSTV22lzOzfNaTVreb6I+668R+MHjj4oeGPEk0Xh2z&#13;&#10;8Ow6FJDCLW81a8jheWcuN8Y3yKCcE8Y6DIOeK4jxF+2Vo03xE8LnSby8i8HQiU6xN9iBaVnRhEgD&#13;&#10;DcArDJ24zk9cV418cviv4W+JXjrxLe3Dalq9ktjDb+HXt38iO2k2qZGkR1yQXLdOoGPQgxGMpuDU&#13;&#10;Ja36Py+en6hmuf4SWHksPV95StpJK/u3ve0tOl7fF5an1V8YPiF4o8F+MPhna6XDbz2+r37Wt/bZ&#13;&#10;x5rEIoAYjgDe7Z9VGfSt74J/Eq6+KXh3VdUuraKza31W4so4YsnbGm3buJ6thuTx9K8A/wCFp6H8&#13;&#10;RJ/gh4b0W9udV8Q6Rqdg97M1u6KEjjUTHLYJPyk5HZSTXq/7MFi+maf8Q7QqVih8YahGn/ARGDj2&#13;&#10;4q6VVzrXi7xf+SOrBY+eJx96VTmpy6XTSfJF2v5O9/NnpmreOtA0HxFpmhahqlvaatqYY2lrKSDL&#13;&#10;jjg9Ac8AE8ngZrjrf4mah/wvbXfCl0kcWi6foK6nGUQtI7b1DMT6AMQAPT3rxb44fE74T/FbwddX&#13;&#10;suoyaR4103zEsG+zS/aUkjdisZZFKlGPIO75d2eDkVPN8U7bwH8VvA3jjxWs8FrrvgiGGeeKEt+/&#13;&#10;LiRjtHOPu/TcKJYq8tJKya1XbzJr5ynWtGpHkUovmT+y7pqXZp2f/DM99+FPxW0j4weHJtZ0aG7g&#13;&#10;t4blrV0vIwjhlAORgkEEMDwe9dpXyr8M/wBrrw3Zar4o/wCEhln0rSprzztGtYdPUKkBznPlrksx&#13;&#10;G47s8ng1Wvv24LWVvFrWVnKB5UcPh+FrfMjyFWDyzHdgKG2kKOSOKuONpKCcpanRR4hwMaEJVq6c&#13;&#10;ne9tNr62u7Xtp3uj3f44fEG7+F/wx1jxHY20d3eWwjSJJs+WGeRUDNjkgbs44zjGRXaWFz9ssba4&#13;&#10;GP3sayce4Br428V/F69+NHg3xXbw3kl1pFr4Qtri9he38oRajHdRM5HruAYjBxgexr658HCRfCOh&#13;&#10;iUES/YYN4PY+Wua0o1vbVHy7WX5s68BmCx2JnKk70+WNvW8k389PuNiiiiu0+gCiiigAooooAKKK&#13;&#10;KACiiigDy39mX/ki+jf9fN//AOls9epV5b+zL/yRfRv+vm//APS2evUqwofwoei/I87Lf9xof4I/&#13;&#10;kgooorc9E/Mz9o7/AJLh4x/6/j/6CtecKxVgQcEcgivqf4w/sqePPGnxN8Ra5psFg1hfXRlhMl2F&#13;&#10;bbgDkY46Vx3/AAxb8Sv+fbTf/A0f4V8fVw9Z1JNQe76H8/Y7JsxqYurOFCTTlJrTzZ4x/wAJFqv/&#13;&#10;AEE7z/v+/wDjVW6vLi+kElxPJcSYxulcscemTXuP/DFvxK/59tN/8DR/hR/wxb8Sv+fbTf8AwNH+&#13;&#10;FZ/Vq/8AIzkeT5rJWdCf3M8Ir9J/2Xf+SC+Ef+uEv/o6Svk//hi34lf8+2m/+Bo/wr7K+B/hHUPA&#13;&#10;fwr0DQdVWNNQsonSVYn3rkyOwwe/DCvUy+jUp1W5xa0/yPteEcuxeDxlSeIpOKcbarzR3VFFFfQH&#13;&#10;6uFFFFABRRRQB5bef8nN6X/2Kdx/6VxV6lXlt5/yc3pf/Yp3H/pXFXqVYUt5ep52D+Kt/jf5IKKK&#13;&#10;K3PRCiiigAooooAKKKKACiiigDE8ReCPD3i9oDrmh6fq7QHMTX1qkpT6FgcD271g+MPhR4Z1rdqw&#13;&#10;8KaTqOvWVuwsftMIVGdUIiR8cFQcDnOB0ruaKzlTjLdHNUw1GrfngnfyXy+7oeA/CLwN4snmn0rx&#13;&#10;p8P/AAlpPhS4sllktbK1hO+7D4UuoLZbaSe4HGDnIr1iw+GXhDS7OW0tPC2jW9tMMSxR2EQWQf7Q&#13;&#10;2/N+NdNRUU6MYK2/qc+GwFHDQUPia6u1/TRLQ53w/wDDvwt4TvJLvRfDml6VdOMNNZ2ccT4PbIGQ&#13;&#10;PbpWzZabaaasy2lrDarNK08ohjCB5GOWdsDlieSTyas0VqoqOyO2FOFNWhFJeSOIX4I+AV1STUT4&#13;&#10;Q0h7yRzK0klqrAsTknaRjOfat/xB4N0HxZZw2utaNY6rbQMGiivLdJVjI7qCOPTjtxWxRSVOCVkj&#13;&#10;OOGoRTjGCSe+i19TmdW+GPhDXvsv9o+F9HvfssYig8+xjby0HRFyvCj06VasfA3hvS75L2y8P6XZ&#13;&#10;3iqFW4gsokkAAwAGC5xjityijkje9h+wpKXMoK/ojxf47+FdVsfCcOneAvDVu02tagsWqxadaQRv&#13;&#10;PD5bkl3dDGBuCgs474716x4fe+k0HTm1K3FpqBt4zcQLKJRHJtG5dwADYPcAD0rQoqY01Gbknv0M&#13;&#10;aeFVKtKtGT95JW0srdvvYUUUVqdoUUUUAFFFFABRRRQAUUUUAeW/sy/8kX0b/r5v/wD0tnr1KvLf&#13;&#10;2Zf+SL6N/wBfN/8A+ls9epVhQ/hQ9F+R52W/7jQ/wR/JBRRRW56IUUUUAFFFFABRRRQAUUUUAFFF&#13;&#10;FABRRRQB45481HUfCPxu0vxHH4Y1zxBpv9gS2DHRbUTMkrXCOAcsoAwh755HFaP/AAvWb/omnj7/&#13;&#10;AMFUX/x6vUqK5/ZyTbjK1/I8z6pVjOcqdVpSd7WT7f5Hlv8AwvWb/omnj7/wVRf/AB6j/hes3/RN&#13;&#10;PH3/AIKov/j1epUU+Sp/P+A/q+J/5/8A/kqPLf8Ahes3/RNPH3/gqi/+PUf8L1m/6Jp4+/8ABVF/&#13;&#10;8er1Kijkqfz/AIB9XxP/AD//APJUeW/8L1m/6Jp4+/8ABVF/8eo/4XrN/wBE08ff+CqL/wCPV6lR&#13;&#10;RyVP5/wD6vif+f8A/wCSo8t/4XrN/wBE08ff+CqL/wCPUf8AC9Zv+iaePv8AwVRf/Hq9Soo5Kn8/&#13;&#10;4B9XxP8Az/8A/JUeW/8AC9Zv+iaePv8AwVRf/HqP+F6zf9E08ff+CqL/AOPV6lRRyVP5/wAA+r4n&#13;&#10;/n//AOSo8t/4XrN/0TTx9/4Kov8A49R/wvWb/omnj7/wVRf/AB6vUqKOSp/P+AfV8T/z/wD/ACVH&#13;&#10;lv8AwvWb/omnj7/wVRf/AB6j/hes3/RNPH3/AIKov/j1epUUclT+f8A+r4n/AJ//APkqPLf+F6zf&#13;&#10;9E08ff8Agqi/+PUf8L1m/wCiaePv/BVF/wDHq9Soo5Kn8/4B9XxP/P8A/wDJUeW/8L1m/wCiaePv&#13;&#10;/BVF/wDHqP8Ahes3/RNPH3/gqi/+PV6lRRyVP5/wD6vif+f/AP5Kjy3/AIXrN/0TTx9/4Kov/j1H&#13;&#10;/C9Zv+iaePv/AAVRf/Hq9Soo5Kn8/wCAfV8T/wA//wDyVHlv/C9Zv+iaePv/AAVRf/HqP+F6zf8A&#13;&#10;RNPH3/gqi/8Aj1epUUclT+f8A+r4n/n/AP8AkqPLf+F6zf8ARNPH3/gqi/8Aj1H/AAvWb/omnj7/&#13;&#10;AMFUX/x6vUqKOSp/P+AfV8T/AM//APyVHlv/AAvWb/omnj7/AMFUX/x6j/hes3/RNPH3/gqi/wDj&#13;&#10;1epUUclT+f8AAPq+J/5//wDkqPLf+F6zf9E08ff+CqL/AOPUf8L1m/6Jp4+/8FUX/wAer1Kijkqf&#13;&#10;z/gH1fE/8/8A/wAlR5b/AML1m/6Jp4+/8FUX/wAeo/4XrN/0TTx9/wCCqL/49XqVFHJU/n/APq+J&#13;&#10;/wCf/wD5Kjy3/hes3/RNPH3/AIKov/j1H/C9Zv8Aomnj7/wVRf8Ax6vUqKOSp/P+AfV8T/z/AP8A&#13;&#10;yVHm/wCzvpN/onwi0a01OxuNNvVmu5HtbpNkiB7qV13DtlWB/GvSKKK0hHkio9jqw9FYejCindRS&#13;&#10;X3KwUUUVZ0BRXxz8W/2uvGvgb4ka/oOn2mjPZWFyYYmuLeRnK4B5IkAJ59K5H/hub4g/8+Og/wDg&#13;&#10;LL/8drzZZhRi3F30Pjq3FeW0akqU3K8W09Ox96UV8F/8NzfEH/nx0H/wFl/+O0f8NzfEH/nx0H/w&#13;&#10;Fl/+O1P9pUPMy/1wyvvL7j70or4L/wCG5viD/wA+Og/+Asv/AMdr6++C/jK++IXwx0LxDqaQR319&#13;&#10;G7yrbKVjBEjKMAknoo710UcXTry5Ybnq5dnuDzSo6WHbulfVW8v1O2ooorsPoQooooAKKKKAPIPH&#13;&#10;i694k+NGl+GdO8U6h4csG0KXUJDYLGS8izqgzvU9n/Srv/CofEv/AEVPxL/37tv/AI3Ref8AJzel&#13;&#10;/wDYp3H/AKVxV6lXJGnGbk5d+7PEo4aGIqVZVG9JW+KS6Lszy3/hUPiX/oqfiX/v3bf/ABuj/hUP&#13;&#10;iX/oqfiX/v3bf/G69SorT2EPP73/AJnV/Z9D+9/4FL/M8t/4VD4l/wCip+Jf+/dt/wDG6P8AhUPi&#13;&#10;X/oqfiX/AL923/xuvUqKPYQ8/vf+Yf2fQ/vf+BS/zPLf+FQ+Jf8AoqfiX/v3bf8Axuj/AIVD4l/6&#13;&#10;Kn4l/wC/dt/8br1Kij2EPP73/mH9n0P73/gUv8zy3/hUPiX/AKKn4l/7923/AMbo/wCFQ+Jf+ip+&#13;&#10;Jf8Av3bf/G69Soo9hDz+9/5h/Z9D+9/4FL/M8t/4VD4l/wCip+Jf+/dt/wDG6P8AhUPiX/oqfiX/&#13;&#10;AL923/xuvUqKPYQ8/vf+Yf2fQ/vf+BS/zPLf+FQ+Jf8AoqfiX/v3bf8Axuj/AIVD4l/6Kn4l/wC/&#13;&#10;dt/8br1Kij2EPP73/mH9n0P73/gUv8zy3/hUPiX/AKKn4l/7923/AMbo/wCFQ+Jf+ip+Jf8Av3bf&#13;&#10;/G69Soo9hDz+9/5h/Z9D+9/4FL/M8t/4VD4l/wCip+Jf+/dt/wDG6P8AhUPiX/oqfiX/AL923/xu&#13;&#10;vUqKPYQ8/vf+Yf2fQ/vf+BS/zPLf+FQ+Jf8AoqfiX/v3bf8Axuj/AIVD4l/6Kn4l/wC/dt/8br1K&#13;&#10;ij2EPP73/mH9n0P73/gUv8zy3/hUPiX/AKKn4l/7923/AMbo/wCFQ+Jf+ip+Jf8Av3bf/G69Soo9&#13;&#10;hDz+9/5h/Z9D+9/4FL/M8t/4VD4l/wCip+Jf+/dt/wDG6P8AhUPiX/oqfiX/AL923/xuvUqKPYQ8&#13;&#10;/vf+Yf2fQ/vf+BS/zPLf+FQ+Jf8AoqfiX/v3bf8Axuj/AIVD4l/6Kn4l/wC/dt/8br1Kij2EPP73&#13;&#10;/mH9n0P73/gUv8zy3/hUPiX/AKKn4l/7923/AMbo/wCFQ+Jf+ip+Jf8Av3bf/G69Soo9hDz+9/5h&#13;&#10;/Z9D+9/4FL/M8t/4VD4l/wCip+Jf+/dt/wDG6P8AhUPiX/oqfiX/AL923/xuvUqKPYQ8/vf+Yf2f&#13;&#10;Q/vf+BS/zPLf+FQ+Jf8AoqfiX/v3bf8Axuj/AIVD4l/6Kn4l/wC/dt/8br1Kij2EPP73/mH9n0P7&#13;&#10;3/gUv8zy3/hUPiX/AKKn4l/7923/AMbo/wCFQ+Jf+ip+Jf8Av3bf/G69Soo9hDz+9/5h/Z9D+9/4&#13;&#10;FL/M85/Z71zVPEnwl0a/1m+k1LUnluo5bqQANJsupUUkDj7qgfhXo1eW/sy/8kX0b/r5v/8A0tnr&#13;&#10;1KnQ1pQb7IeXScsFRcnd8sfyQUUUVsegfmZ+0d/yXDxj/wBfx/8AQVrzevSP2jv+S4eMf+v4/wDo&#13;&#10;K1Y/Z5+Etl8ZvHF1ol/fXGnwQ2El55lsqliVkjUDnjHz5/CvipQdSs4x3bZ/N2Iw9TF5nUoUleUp&#13;&#10;yS+9nl9FdFp/gfUPEHjpvC+jR/bL97qS2gV2VN+wtySTgcKTXpH/AAx58Uf+gJb/APgfB/8AFVEa&#13;&#10;VSesYtnNRy7GYhN0aUpJOzsm9TxWv0n/AGXf+SC+Ef8ArhL/AOjpK/PTxp4L1b4f+I7rQtbt1tdS&#13;&#10;tghkjWRZAAyhl+ZSR0YV9nfAP47eBvB3wh8NaPrGuCz1G2gfzYfss77d0jsOVQg8MDwe9ehl8lSr&#13;&#10;S53bTr6o+w4RnHB4+qsS1C0Wve01utNep9I0V5d/w058NP8AoZR/4A3P/wAbo/4ac+Gn/Qyj/wAA&#13;&#10;bn/43X0P1ij/ADr70frP9pYL/n/H/wACX+Z6jRXl3/DTnw0/6GUf+ANz/wDG6P8Ahpz4af8AQyj/&#13;&#10;AMAbn/43R9Yo/wA6+9B/aWC/5/x/8CX+Z6jRXl3/AA058NP+hlH/AIA3P/xuj/hpz4af9DKP/AG5&#13;&#10;/wDjdH1ij/OvvQf2lgv+f8f/AAJf5iXn/Jzel/8AYp3H/pXFXqVeF+F/iF4f+If7R1nd+H9Q/tC3&#13;&#10;t/C9xFI/kyR7W+1RHGHUE8HtXulKjJS5nF3VzPL6kKvtZ02mnJ6rVbIKKKK6D1QooooAKKKKAOI8&#13;&#10;UfGzwP4L1afS9b8R2lhqEHlmS3cMXXzPu8AHsQT6AgnA5rtlYMoZSCpGQR0NfMP7S3jTwLp7eIoN&#13;&#10;N8PW/iDx6LaMXN4lgLhLBVKkSTMRtBAwB1/hDccV9BR+LNPsvBdv4h1O8is9O+xx3UtzKdqKrKDn&#13;&#10;9RgDrnFclOtzTlFtaf8AB3PFwuOdXEVqM5RahrpfRXe7el1bW2xu0jMFBJOAOSTWP4S8Y6N460WL&#13;&#10;VtB1CLUtPkYqs0WR8wPIIIBB9iO4rP8AFeqeHNf8G+Kbe91aE6Vb29xaapNZ3AL2uIz5ikrna4U9&#13;&#10;CM9OK6OZct0z03Wh7P2kGmmrrXR/Pt5nRw3kFxIyRTRyOqqxVHBIDfdP0PaorHVrLUoppbS7huY4&#13;&#10;ZXgkeJwwSRDhlJHQg8Edq+V/2Vta8D2/xKv7HQ9L17T7660tVtbnV7lZFuoEYEuECjYxwCOWXCkD&#13;&#10;HQ8Xq9rP4V+GnxUNreXUaWnjdIpbfzT5fkpI204/2iVz67F9K4PrnuKdu/4HzH9vf7PHEciafPez&#13;&#10;25Vfqlv6eep9z0hIUEk4FAO4AjkV87N8ZtU8cab8SPAviXRZPC/iSLSr2awjViPOg8ptvOTlgMHK&#13;&#10;nDDOMYNdlSrGna/U9/FYynheVT3le3ZtK9r7Jvpfc+hre4ivLeOeCVJ4JFDpJGwZWUjIII6g1JXz&#13;&#10;rpN940/4Zs8BX3g3V9N0d7WGJr+61NkWNbdAynLOCAoIGehwOD6/QdvdxT2cdys8csDxiQTRsNjK&#13;&#10;RncDnpjnNFOp7Tp0T+8WFxaxKXute7F+T5lfT06k9JuG4LkZPIFVbjVrGzx595bw5iaYeZKq5jUZ&#13;&#10;Z+T90DqegrxOPxAuqftWaBc2l79t0jUPCLS2bI5MRDTFiyj1IRc/QelFSooW83YrE4qOH5Fu5SS+&#13;&#10;/qe70VyfxK+J2g/Cjw//AGxr88kcDSCGKKFN8srkE7VXI7AnJIHFaHgrxppXxA8NWeu6LcfaNPug&#13;&#10;SjMu1lIJDKw7EEEVfPHm5L6myxFJ1XQUlzpXt1t3sblFeb+Jv2ivh54P8RSaHqviOO31KJ9ksawS&#13;&#10;yLE3ozqpUH15474rtdR8TaVpPh+TXLvULeDSI4RcNes48vyyAQwPcHIxjrkYpKpCV7NaEwxWHqOS&#13;&#10;hUTcd7Naevb5mnRWF4b8c6D4v8O/29pGqQXukAOWulJVU2/e3BgCuOvIHHNeZ6P+198NNX1R7JtW&#13;&#10;uLD5tqXN5bMkMnuGGcD3YCplWpxteS1M6mPwlHkdSrFc212tfQ9porO0fxFpXiGETaXqdnqURG4P&#13;&#10;aTpKMHvlSa0a1TT1R2RkpK8XdBRRRTKCiiigAooooA8t/Zl/5Ivo3/Xzf/8ApbPXqVeW/sy/8kX0&#13;&#10;b/r5v/8A0tnr1KsKH8KHovyPOy3/AHGh/gj+SCiiitz0T8zP2jv+S4eMf+v4/wDoK19O/sx/HqL4&#13;&#10;jeJz4dTwpp+itZ6UZTeWrDfJseJNpG0YB3Z69hXzF+0d/wAlw8Y/9fx/9BWuD0rWtQ0K6Nzpt9c6&#13;&#10;fcFShmtZmifaeoypBxwOPavkI15UK8pLa5+A0s0q5VmlapD4XN8y01Sb6taH0X4u+POl/EPxhp3h&#13;&#10;7UtPi8C2VlrDSzeItJlK3UYRZUypCZXJYZPNdd9o+G//AEcD41/8G0v/AMar48kkaR2d2LuxyWY5&#13;&#10;JPqabSWKlduST/rysZx4grc0p1qam293dadvdaX4XOz+MDaW3xC1M6N4ivvFenkReXq2oytLPMfL&#13;&#10;XIZmAJ2nKjjoBX3p+y7/AMkF8I/9cJf/AEdJX5sV+k/7Lv8AyQXwj/1wl/8AR0ldmWy5q8n5fqj6&#13;&#10;Hg+p7bM61S1rxbt6yXc9Uooor6Q/YQooooAKKKKAPLbz/k5vS/8AsU7j/wBK4q9Sry28/wCTm9L/&#13;&#10;AOxTuP8A0rir1KsKW8vU87B/FW/xv8kFFFFbnohRRRQAUUUUAfLviD9j/X7rWPEkml+P7m10nXJZ&#13;&#10;bi5smR185yWZVl2vtcBj94joTxXKaj8Ofj54v8GWvhDUdP0+DRtESNoRNND/AKd5WBFGSGbeMY+8&#13;&#10;FU4+Y5r7Norz5YKm/hbV+zPl6nDuDk37OUoJ3ulJ2aettb6X10t1PibwBpfxz8B3Gs3fhzwlaaRa&#13;&#10;6tdESaXOY44YpguS8KSSAhcZ6ErhcdFFOT4Z/G/Q/C+teGbCx07xFo/idmvby9iuIm/fSqvmHeXU&#13;&#10;g5Uc4KnHHWvp34ofB3Q/i3/Y41qa+iTTJmmjWzn8oSbgAVbg8cDkYI5weTWx8P8AwLpvw18JWPh3&#13;&#10;SWuHsbPdsa6kDyMWYsSSAB1Y9ABWMcG78rk+X1+/Sx50OHpc7oyqT9mk7PnXXdcvLZJ3fV7abnyh&#13;&#10;pnw5+PvgTxJpmuxafaeJL2y07+zrVprmKRbWE4+UKXQ7h0zz1PJrtR8DvGmsfA7xraazFbyeM/E+&#13;&#10;qw6g9vFJGEiAmiJBIO3IUSHgnjA5NfTlFbxwcI3XM2tfx0PRpcP4empRdScotNWbvbmVm9t7aa3P&#13;&#10;PvjRceMtK8Ew3HgS3+2aza3cDtbkK3nQgnepBIyDxnBBxnBryXw74b+J/wAWfidoOv8AjPwxYeF9&#13;&#10;M0u3u4DNAcTyrNC0ewgyMxGWzyABlu5r6borWdBVJczk7dumh6GIy1Yqsqk6kuVWfLdcrcXddL/c&#13;&#10;z41h+FXxzuvCJ+GDQafa+FYmZf7UaWP95EHLhchi+0t22Z6A8VY1jQf2jPFng6fwlcaVZ2emRW4t&#13;&#10;ZJI5beN7mNVA2bt54YDnAUdQSOlfYVFYfUo2tzy7b9Ox5n+rtK3Kq9RK3L8X2ekdtl+p8dXXwp+P&#13;&#10;Es1vr0sGj3d0mnPoi6KZYtsVmyBSMZCc+ofdwO3FegeB/BkXhn4tfD3SZNSsptT0DwtLb3sMdwhk&#13;&#10;EhK4UJndj53IOOg9xX0LXnGl/BW00/4qap44Ot6n595Ksg02CXyrUYhWI+YvJkPG7qBnHHApfVVT&#13;&#10;acLvVbsP7GWGnCdFym3JX5pbJO7a9Wl+hh/tIfD3UfFukaPrml69p2g3Xh6WW5M+rKGtdjqFYvlW&#13;&#10;GQBwCpByay/2MdNn0/4OM8jmS3udUuZraTaVDxDam4A9AWRqu+LP2UfCvi7WJru41XXrayuLlrub&#13;&#10;SoL7/RWlZizMFZSVySc4PfjFeu6No9l4e0m00zTrZLSwtIlhhgjHyooGAK0hRk67qyVvne5vQwNW&#13;&#10;WZSxtSHLpb4m7t2V7aJaJeb+R8X+LPgRqHx+1HxH438G2VlpenvfSx20E87mTU3WRvNuCzEqmWPC&#13;&#10;8DA7YydbXvA/x7+IXheHwzqGh6VpGj6SkUkVqJIlS6MQAji4dwwwOhwvHJ6Vt2fw7+NHwK1K+svA&#13;&#10;SWfibwrNcNPBZ3TpmEE9CrOjA9jsYg4zxXs/ws1P4m6tJNceOtJ0PRbTysQ2tg7vceZkcsd7IFxn&#13;&#10;gEnOOlcNOhGbtJSi3v2Z83hcto4ipKFWFWnUn8dlaEt+trW7W+d9T5r8A6B8cfB7a9caD4HsrbTN&#13;&#10;WnK3OiXSRrbK+3DNHG8oIQgkcErgY6AVp698L/F/j+40iH4paj4X8A6bNMsFpbWtvbC6mftHG4zg&#13;&#10;dB9/HI+U8V9jVyvjf4Y+G/iLPpE2v6eL2TSp/tFq3mMu1iVJBweVO1cg9doroeCShyqTfk3p+B60&#13;&#10;uHYwo+zjVlNfyylaO938Kv30Wlzn/hH8AfDXwZnv7jRJL65ub2NIpZr6VXIVSThdqrjJPP0FelUU&#13;&#10;V6MIRpx5YqyPqsPh6WFpqlQioxXRBRRRVnQFFFFABRRRQB5b+zL/AMkX0b/r5v8A/wBLZ69Sry39&#13;&#10;mX/ki+jf9fN//wCls9epVhQ/hQ9F+R52W/7jQ/wR/JBRRRW56J4d40/ZB8GeOvFWpa/qGoa3Fe38&#13;&#10;vnSpb3ESxhsAfKDETjjuTWJ/wwr4A/6CfiL/AMCoP/jNfRlFcrwtCTu4o8OeR5bUk5zoRberPnP/&#13;&#10;AIYV8Af9BPxF/wCBUH/xmj/hhXwB/wBBPxF/4FQf/Ga+jKKX1Sh/IiP7Byv/AJ8R+4+c/wDhhXwB&#13;&#10;/wBBPxF/4FQf/Ga9t8B+C7H4eeEtO8O6bJcTWNirJE90ytIQWLHJAA6se1b9FaU6FOk7wjZnZhct&#13;&#10;weCm54ekot6adgooorc9MKKKKACiiigDy28/5Ob0v/sU7j/0rir1KvNvHPw38R6x49sfFPhvxHa6&#13;&#10;Hd2+nPpzpdWH2kOjSCQn7645Vfyqt/wiXxX/AOigaP8A+CAf/Ha5YylByXK3r5f5njU51cPOqnRk&#13;&#10;05XTXL2XeSZ6lRXlv/CJfFf/AKKBo/8A4IB/8do/4RL4r/8ARQNH/wDBAP8A47V+1l/I/wAP8zo+&#13;&#10;t1P+fE//ACT/AOSPUqK8t/4RL4r/APRQNH/8EA/+O0f8Il8V/wDooGj/APggH/x2j2sv5H+H+YfW&#13;&#10;6n/Pif8A5J/8kepUV5b/AMIl8V/+igaP/wCCAf8Ax2j/AIRL4r/9FA0f/wAEA/8AjtHtZfyP8P8A&#13;&#10;MPrdT/nxP/yT/wCSPUqK8t/4RL4r/wDRQNH/APBAP/jtH/CJfFf/AKKBo/8A4IB/8do9rL+R/h/m&#13;&#10;H1up/wA+J/8Akn/yR6lRXlv/AAiXxX/6KBo//ggH/wAdo/4RL4r/APRQNH/8EA/+O0e1l/I/w/zD&#13;&#10;63U/58T/APJP/kj1KivLf+ES+K//AEUDR/8AwQD/AOO0f8Il8V/+igaP/wCCAf8Ax2j2sv5H+H+Y&#13;&#10;fW6n/Pif/kn/AMkepUV5b/wiXxX/AOigaP8A+CAf/HaP+ES+K/8A0UDR/wDwQD/47R7WX8j/AA/z&#13;&#10;D63U/wCfE/8AyT/5I9Sory3/AIRL4r/9FA0f/wAEA/8AjtH/AAiXxX/6KBo//ggH/wAdo9rL+R/h&#13;&#10;/mH1up/z4n/5J/8AJHqVFeW/8Il8V/8AooGj/wDggH/x2j/hEviv/wBFA0f/AMEA/wDjtHtZfyP8&#13;&#10;P8w+t1P+fE//ACT/AOSPUqK8t/4RL4r/APRQNH/8EA/+O0f8Il8V/wDooGj/APggH/x2j2sv5H+H&#13;&#10;+YfW6n/Pif8A5J/8kepUV5b/AMIl8V/+igaP/wCCAf8Ax2j/AIRL4r/9FA0f/wAEA/8AjtHtZfyP&#13;&#10;8P8AMPrdT/nxP/yT/wCSPUqK8t/4RL4r/wDRQNH/APBAP/jtH/CJfFf/AKKBo/8A4IB/8do9rL+R&#13;&#10;/h/mH1up/wA+J/8Akn/yR6lRXlv/AAiXxX/6KBo//ggH/wAdo/4RL4r/APRQNH/8EA/+O0e1l/I/&#13;&#10;w/zD63U/58T/APJP/kj1KivLf+ES+K//AEUDR/8AwQD/AOO0f8Il8V/+igaP/wCCAf8Ax2j2sv5H&#13;&#10;+H+YfW6n/Pif/kn/AMkepUV5b/wiXxX/AOigaP8A+CAf/HaP+ES+K/8A0UDR/wDwQD/47R7WX8j/&#13;&#10;AA/zD63U/wCfE/8AyT/5I9Sory3/AIRL4r/9FA0f/wAEA/8AjtH/AAiXxX/6KBo//ggH/wAdo9rL&#13;&#10;+R/h/mH1up/z4n/5J/8AJB+zL/yRfRv+vm//APS2evUq5D4TeBZvhv4B03w9cX66nPatM73SxeUJ&#13;&#10;DJM8v3cnH38de1dfVUYuNOMXuki8DTnSwlKnNWajFNeaSCiiitTuCivNvEX7Rnw68Ka1eaRqviRL&#13;&#10;TUbR/LnhNpO2xvTKxkH8DWd/w1b8Kv8AobI//AK5/wDjdYOvSTs5r70ebLMsDCTjKvBNf3l/metU&#13;&#10;V5L/AMNW/Cr/AKGyP/wCuf8A43R/w1b8Kv8AobI//AK5/wDjdH1ij/OvvRP9qYD/AKCIf+BR/wAz&#13;&#10;1qivJf8Ahq34Vf8AQ2R/+AVz/wDG69G8M+JtM8ZaFaazo90L3TbpS0M4Rk3gMVPDAEcg9RVRq05u&#13;&#10;0ZJ/M6KOMw2Jly0KsZPyaf5GpRRRWp2BRRRQAUUUUAcB44+Lcfg7xTZ+H4PDms+IdSubNr4R6VHG&#13;&#10;+yJX2Etude5H5isz/hdWq/8ARMPGX/gNB/8AHaLz/k5vS/8AsU7j/wBK4q9SrljzzcrStZnj01Xr&#13;&#10;zqNVXFKVkrLsu68zy3/hdWq/9Ew8Zf8AgNB/8do/4XVqv/RMPGX/AIDQf/Ha9Soq+Sp/P+CN/q+I&#13;&#10;/wCf7+6P+R5b/wALq1X/AKJh4y/8BoP/AI7R/wALq1X/AKJh4y/8BoP/AI7XqVFHJU/n/BB9XxH/&#13;&#10;AD/f3R/yPLf+F1ar/wBEw8Zf+A0H/wAdo/4XVqv/AETDxl/4DQf/AB2vUqKOSp/P+CD6viP+f7+6&#13;&#10;P+R5b/wurVf+iYeMv/AaD/47R/wurVf+iYeMv/AaD/47XqVFHJU/n/BB9XxH/P8Af3R/yPLf+F1a&#13;&#10;r/0TDxl/4DQf/HaP+F1ar/0TDxl/4DQf/Ha9Soo5Kn8/4IPq+I/5/v7o/wCR5b/wurVf+iYeMv8A&#13;&#10;wGg/+O0f8Lq1X/omHjL/AMBoP/jtepUUclT+f8EH1fEf8/390f8AI8t/4XVqv/RMPGX/AIDQf/Ha&#13;&#10;P+F1ar/0TDxl/wCA0H/x2vUqKOSp/P8Agg+r4j/n+/uj/keW/wDC6tV/6Jh4y/8AAaD/AOO0f8Lq&#13;&#10;1X/omHjL/wABoP8A47XqVFHJU/n/AAQfV8R/z/f3R/yPLf8AhdWq/wDRMPGX/gNB/wDHaP8AhdWq&#13;&#10;/wDRMPGX/gNB/wDHa9Soo5Kn8/4IPq+I/wCf7+6P+R5b/wALq1X/AKJh4y/8BoP/AI7R/wALq1X/&#13;&#10;AKJh4y/8BoP/AI7XqVFHJU/n/BB9XxH/AD/f3R/yPLf+F1ar/wBEw8Zf+A0H/wAdo/4XVqv/AETD&#13;&#10;xl/4DQf/AB2vUqKOSp/P+CD6viP+f7+6P+R5b/wurVf+iYeMv/AaD/47R/wurVf+iYeMv/AaD/47&#13;&#10;XqVFHJU/n/BB9XxH/P8Af3R/yPLf+F1ar/0TDxl/4DQf/HaP+F1ar/0TDxl/4DQf/Ha9Soo5Kn8/&#13;&#10;4IPq+I/5/v7o/wCR5b/wurVf+iYeMv8AwGg/+O0f8Lq1X/omHjL/AMBoP/jtepUUclT+f8EH1fEf&#13;&#10;8/390f8AI8t/4XVqv/RMPGX/AIDQf/HaP+F1ar/0TDxl/wCA0H/x2vUqKOSp/P8Agg+r4j/n+/uj&#13;&#10;/keW/wDC6tV/6Jh4y/8AAaD/AOO0f8Lq1X/omHjL/wABoP8A47XqVFHJU/n/AAQfV8R/z/f3R/yO&#13;&#10;b+HXjq0+JHg+x8RWNtc2dtdmVVgvFCyoUkaNgwBIHKHvXSV5b+zL/wAkX0b/AK+b/wD9LZ69SqqU&#13;&#10;nKnGT3aRpgqkq2FpVZ7yim/VoKKKK1O0/Mz9o7/kuHjH/r+P/oK15vXpH7R3/JcPGP8A1/H/ANBW&#13;&#10;vN6+HrfxJerP5lzH/fa/+KX5sKKKKyPOCv0n/Zd/5IL4R/64S/8Ao6SvzYr9J/2Xf+SC+Ef+uEv/&#13;&#10;AKOkr18s/jP0/VH6JwT/AL9U/wAH6o9Uooor6Y/ZwooooAKKKKAPLbz/AJOb0v8A7FO4/wDSuKvU&#13;&#10;q8tvP+Tm9L/7FO4/9K4q9SrClvL1POwfxVv8b/JBRRRW56IUUUUAFFFFABRXkHxy8H+K9VaXWtJ+&#13;&#10;IE3g/QrHS5hdwwxsSWGW8wEEHJGBkfMNvy/eNdv8L9XOvfDnwzqBu579rjToHa6uVCyytsGWYAkA&#13;&#10;k5zyfrWMal5uDVjhp4pyxEsPKDVldO61Xkk7/ejqKKKa+4IxQAtjgE4BNbHcOorw/wCG/jj4p6p8&#13;&#10;QbTSfFdn4bsbJYJ3u7WzvEa7Qhj5beWJGYA/LjjG3JJBwKx9S+Onirwz4q+MENzY29/YeG7eG5se&#13;&#10;doiZwgjRgOWDBi59CpGeRjk+swUeZpr5eVzxXm1CNNVZxlFNtaxaekXJ6b7J/M+iKKyPCOryeIPC&#13;&#10;ei6pLtEt9ZQXLbBhcvGrHHtzUGk+OtA13xDqmhWGqW9zq+mEC7s1J3xZx69RyASM4PBwa6eZaa7n&#13;&#10;q+1haLbtzbefU3qK8M8J/tDGz+GPinxd4rt3K6Xrs2mi10+MFlUGMInJAJG/liR/IV7H4f1y28Ta&#13;&#10;Dp2r2fmfZL63juYfNQq2x1DDI7HBrOnVhU+FnNh8bQxVvZy1avbra7V/wNCiivPPHXxKuvC/xM8B&#13;&#10;eGILaJrfxBLci4uJMkosceVVAO5Zl5PYYxzkXKSgrs3rV4YePPUel0vm2kvxZ6HRRRVm4UUUUAFF&#13;&#10;YHj++v8AS/AviK80t0j1K30+4mtnkGQsixsVJHfkCua+A/i7VfFvwh0DW/EJijvZoSHn3jEqqxVZ&#13;&#10;G9GYDJHqe3QZ+0XPyeVzleIisQsO07tOXlZNL9T0SikVgygg5B5BFLWh1BRRRQAUUUUAFFFFAHlv&#13;&#10;7Mv/ACRfRv8Ar5v/AP0tnr1KvLf2Zf8Aki+jf9fN/wD+ls9epVhQ/hQ9F+R52W/7jQ/wR/JBRRRW&#13;&#10;56J+Zn7R3/JcPGP/AF/H/wBBWtr4M/s6v8XvDd3qy+J7DRRb3bWv2e5Tc7YRG3feHB34/A1i/tHf&#13;&#10;8lw8Y/8AX8f/AEFa83r4uUoxrSc1dXZ/ONepRpZlWliKfPHmlpdrq+qPrf4b+BdY+Ft/4i8P2Hw7&#13;&#10;0r4qpBcRO+rNcQQCItCreUBKrE4Bzwe9bvji68RN4L18Tfs+6TpMRsJ9+oJfWbtbL5bZlCrGCSo+&#13;&#10;bAOeK+T/AAt8SfFPgm2mt9B16+0mCZ/MkjtZiis2MZI9cVqX/wAcPH+qWNxZ3fi7Vp7W4jaKWJ7l&#13;&#10;trowwyn2IJFdMcTBQ5Vdfd/lc92lnmFp4f2MeeO9klTaV76XlHmfq3c4evur4B/C298RfCHw3qMX&#13;&#10;jvxRo8c0D4stPuYkgjxI6/KGjJGcZPPUmvhWv0n/AGXf+SC+Ef8ArhL/AOjpKrLoqdVqXb9UXwdR&#13;&#10;hXxlSM9uXu11XYd/wpPUf+ineNf/AAMh/wDjVH/Ck9R/6Kd41/8AAyH/AONV6lRX0XsKfb8Wfrv9&#13;&#10;n4fs/wDwKX+Z5b/wpPUf+ineNf8AwMh/+NUf8KT1H/op3jX/AMDIf/jVepUUewp9vxYf2fh+z/8A&#13;&#10;Apf5nlv/AApPUf8Aop3jX/wMh/8AjVH/AApPUf8Aop3jX/wMh/8AjVepUUewp9vxYf2fh+z/APAp&#13;&#10;f5nhfhfwjP4Q/aOs7e48Q6t4iaXwvcOJtXlSR4/9KiG1Sqrx3r3SvLbz/k5vS/8AsU7j/wBK4q9S&#13;&#10;qaMVHmS7meX040/awjspP8kFFFFdJ6oUUUUAFFFFAHxr+0JfeK9e+LGoaXrXhHXte8MpEINHsbCW&#13;&#10;SG2kmZRtmdkRhIdxPGQRwM9cr4N/ao0zwF8AoNAiFwvjfT4ZLKG3kgJRG8xtshY8YVSPlPOVxjHN&#13;&#10;fZNc/H8PvDEOuy60nh3S11eXdvvhZx+cxIIYlsZyQSCe9eY8LUjNzhPV90fITybF08RPE4bEWlO6&#13;&#10;fNG7SeujVndW0voj5U+Df7UsPgvV73TvF3ii88T6NdwR3Vvqclu5mtpiP3kLIcnGcgYJHygjhuOg&#13;&#10;8H/tkabJd+MpdfvrmzimlL6BDJZblSIKwUMUXJJYAndkc8Gu8+JnwctdHsbebwJ8O/DOq317qERv&#13;&#10;4tTgXylhG7LKpIC8nnZzgn5TW34D+HJ8UeE7B/iV4N8ONr1qzwxRw2cUiRwBv3ajG4AYz8oOMY4B&#13;&#10;zWMKeJjJU+bbydvvODD4bN6U1hVV+C7TcZOLv0cm9bXulrr6I+Nvhv8AELw1ovj/AMG+I7yfVLPW&#13;&#10;Le6uLjXtVuJPPS43BsBEUbuQSp/3u/WvYV17TvilefHvxFoKzyaLP4fhHnTRmPfNFAxGAeekR68/&#13;&#10;nX0vf/DPwhqlnFaXfhbRri2hGIopLCIrGP8AZG35fwq/pvhLQ9H0aXSLHR7Cz0qVWSSygtkSGRWG&#13;&#10;GDIBg5HByOaqng6kVyuSt+trGmFyDFUV7KpVi4Xb0i0+ZwcO9ut292zhvC/jCD4e/s6+HPEGpwzS&#13;&#10;wafoNk8sUIHmEeVGoAyRzyOteI+KPG3w8uvjN4I8U/DvVN/iO+1aK21OztraaNLqGZtru25Qu/5j&#13;&#10;n1JBPIzX1ff6Hp2qaPLpN3Y29xpkkXkvaSRgxFMYC7emOn0xXP8Ahv4SeDPB94t3o/hjTLC7X7tx&#13;&#10;HbqZV+jHJH4GumpRqS5Ypqyt66dj18Xl+JrKlShKPJHl1afMnF7xs+vmfNml/GbQ/g23xc8MaxaS&#13;&#10;T6pca7eXmn2b2wkin80Dyw2eAOEY5HQ8Zrp/BH7ZHhbSfh1YDxHeX174pt4StzbR2QQySAnABUCM&#13;&#10;DGPT6Zr33UPAvhzVtcg1m90HTbvVoceXfTWqPMuOmGIzx29O1VJPhb4Nm1h9Vk8K6NJqTv5jXT2E&#13;&#10;RkLf3s7fve/Ws1QrwfuTVvT+tTlp5dmeHl+4rxUVdJOL2bvd66yWy6W9T5ph/bbaTSPC4miKai2o&#13;&#10;ebrb29rmKGz8xh5ce5ss5Up83HQ9zT9J8Uan8RvF3w98R3Fy+oQJ401K2064aLy91kY4mXC44ACM&#13;&#10;OeeOa+oLPwP4c0+zubS18P6XbWlyMTwQ2UaRyj0ZQuG/GvKfE2j+LLP40eFbLw54bj/4QzR4I5lF&#13;&#10;skFrbWzyNIkpy0ZJIQ52xYPPP3qznSqxS9pK+2y80ctbBY6moPFVnUV4q0YvdNO71eml27b+Rp/t&#13;&#10;UaxqujfCW5k0w3kcU13DDfz6eP30VqSfMZT2zgLn/ari/wBivxPdapovizRzc3t3pWmXkb6e+oDE&#13;&#10;ywyhyFIBIHCBsAkAscda7T4leJ/i9o+pX9r4U8JaXrVhNtFjqH2oJJBlRu82N3XJ3biCDjGM1qfA&#13;&#10;n4a6j8PfDN5Lr94NQ8T6xdNf6nchtw8xuAgPcKPwyTjjFacspYpTV7LfTQ6/Z1K2cRr0+ZRimpXi&#13;&#10;1Hraze9209E9t+h4D8aPAOueI/ixfaf4W8S65rvjCWX7TNDbv9mstJtmOY0eTfwQmOBjPXGTg+sf&#13;&#10;BX4UfEfwVrH27xd44l16zW2ZI9NF1LMvmnGCzyAcAZ7dSPSuK8I/GLR/gv8AF74i6N40jn09tV1Z&#13;&#10;r+21TyGdWhb/AFattBbaFIwQCPvDiuk8XftUCPXYNO8DaZZeN/tlv/o32W98uZbgbiytCV3Mu0Bv&#13;&#10;lx0PIrnp+wjJ1ZS1vt/wN2eVhXltKrPGVajVTma5E5aO7SvFXbb6vVfIwfC/7W2lf8Ivrei/EZJt&#13;&#10;L8T273NtLBFasUlB3AINudpH3OeOAc8nHz94d8Y+Gtc8G2Wm+PvEWuyafpcTQ6foOgwqoU5J82V5&#13;&#10;PlZiWPrgd+1fV/wl+B6ajpGoa/8AEvQ9N1fxZrV217Ml1bRy/ZU2hUiHBAwBnAPGQOor0zSfhp4R&#13;&#10;0GYS6b4W0awlByJLewiRvzC5p/V69ZRc39+/zD+y8yzCFOdepHlSatKL5mna3Ok0m9E7bX31PLf2&#13;&#10;OdN13T/hfOdVN2mnS3rtpUN7nzEt8AZx2UtnA6dSODXu9FFepSp+ygoXvY+0wWGWDw8MOpX5Va7C&#13;&#10;iiitTtCiiigAooooA8t/Zl/5Ivo3/Xzf/wDpbPXqVeW/sy/8kX0b/r5v/wD0tnr1KsKH8KHovyPO&#13;&#10;y3/caH+CP5IKKKK3PRPgr44fAXx/4m+LXifVNM8MXd5YXV2ZIZ0ZMOu0cjLVw3/DNHxO/wChQvf+&#13;&#10;+o//AIqv0uoryJZbTlJycnqfBV+DsFXqzrSqSvJt9Orv2PzR/wCGaPid/wBChe/99R//ABVH/DNH&#13;&#10;xO/6FC9/76j/APiq/S6ip/sul/MzH/UnA/8APyf4f5H5o/8ADNHxO/6FC9/76j/+Kr7r/Z+8Paj4&#13;&#10;U+D3hvSdWtHsdRtopFmt5MbkJlcjOD6EfnXodFdWHwcMPJyi2z2sp4ew+UVpVqM5NtW1t3T6Jdgo&#13;&#10;oorvPqQooooAKKKKAPLbz/k5vS/+xTuP/SuKvUq8T8feL9N8BftAaTq+sm5h05vDc1qJoLSWf941&#13;&#10;yjBSI1YjhW/Ktr/hpfwD/wA/+o/+Ca8/+NVxwq04OSlJLU8KhjMNQqVoVaii+Z6NpdEepUV5b/w0&#13;&#10;v4B/5/8AUf8AwTXn/wAao/4aX8A/8/8AqP8A4Jrz/wCNVr7el/OvvOz+0sF/z+j/AOBL/M9Sory3&#13;&#10;/hpfwD/z/wCo/wDgmvP/AI1R/wANL+Af+f8A1H/wTXn/AMao9vS/nX3h/aWC/wCf0f8AwJf5nqVF&#13;&#10;eW/8NL+Af+f/AFH/AME15/8AGqP+Gl/AP/P/AKj/AOCa8/8AjVHt6X86+8P7SwX/AD+j/wCBL/M9&#13;&#10;Sory3/hpfwD/AM/+o/8AgmvP/jVH/DS/gH/n/wBR/wDBNef/ABqj29L+dfeH9pYL/n9H/wACX+Z6&#13;&#10;lRXlv/DS/gH/AJ/9R/8ABNef/GqP+Gl/AP8Az/6j/wCCa8/+NUe3pfzr7w/tLBf8/o/+BL/M9Sor&#13;&#10;y3/hpfwD/wA/+o/+Ca8/+NUf8NL+Af8An/1H/wAE15/8ao9vS/nX3h/aWC/5/R/8CX+Z6lRXlv8A&#13;&#10;w0v4B/5/9R/8E15/8ao/4aX8A/8AP/qP/gmvP/jVHt6X86+8P7SwX/P6P/gS/wAz1KivLf8Ahpfw&#13;&#10;D/z/AOo/+Ca8/wDjVH/DS/gH/n/1H/wTXn/xqj29L+dfeH9pYL/n9H/wJf5nqVFeW/8ADS/gH/n/&#13;&#10;ANR/8E15/wDGqP8AhpfwD/z/AOo/+Ca8/wDjVHt6X86+8P7SwX/P6P8A4Ev8z1KivLf+Gl/AP/P/&#13;&#10;AKj/AOCa8/8AjVH/AA0v4B/5/wDUf/BNef8Axqj29L+dfeH9pYL/AJ/R/wDAl/mdn4q8A+HPHEUc&#13;&#10;ev6JY6sI/wDVtdQq7J/ut1H4Gq/hP4ZeFPArO+gaBYaXK4w00MI8wj0Ln5se2a5T/hpfwD/z/wCo&#13;&#10;/wDgmvP/AI1R/wANL+Af+f8A1H/wTXn/AMaqPaYe/NdX+Rz/AFrLHU9q6kObveN/vPUqK8t/4aX8&#13;&#10;A/8AP/qP/gmvP/jVH/DS/gH/AJ/9R/8ABNef/Gqv29L+dfedH9pYL/n9H/wJf5nqVFeW/wDDS/gH&#13;&#10;/n/1H/wTXn/xqj/hpfwD/wA/+o/+Ca8/+NUe3pfzr7w/tLBf8/o/+BL/ADPUqK8t/wCGl/AP/P8A&#13;&#10;6j/4Jrz/AONUf8NL+Af+f/Uf/BNef/GqPb0v5194f2lgv+f0f/Al/mepUV5b/wANL+Af+f8A1H/w&#13;&#10;TXn/AMao/wCGl/AP/P8A6j/4Jrz/AONUe3pfzr7w/tLBf8/o/wDgS/zPUqK8t/4aX8A/8/8AqP8A&#13;&#10;4Jrz/wCNUf8ADS/gH/n/ANR/8E15/wDGqPb0v5194f2lgv8An9H/AMCX+Yfsy/8AJF9G/wCvm/8A&#13;&#10;/S2evUq8t/ZlV1+CuhmSKSFmmvX2SoVYA3kxGQenBFepUUP4UPRfkGW/7jQ/wR/JBRRRW56IUUUU&#13;&#10;AFFFFABRRRQAUUUUAFFFFABRRRQAUV5h468beMbf4j2HhPwlaaHLNNpb6lJLrTzIoCyiMqDGDz8w&#13;&#10;6j15qPzvjX/z6+Av/Am9/wDjdYe2V2km7eR50sdBTlCMJPldnZNo9ToryzzvjX/z6+Av/Am9/wDj&#13;&#10;dHnfGv8A59fAX/gTe/8Axuj2391/cL68v+fc/wDwFnqdFeWed8a/+fXwF/4E3v8A8bo8741/8+vg&#13;&#10;L/wJvf8A43R7b+6/uD68v+fc/wDwFnqdFeWed8a/+fXwF/4E3v8A8bo8741/8+vgL/wJvf8A43R7&#13;&#10;b+6/uD68v+fc/wDwFnqdFeWed8a/+fXwF/4E3v8A8bo8741/8+vgL/wJvf8A43R7b+6/uD68v+fc&#13;&#10;/wDwFnqdFeWed8a/+fXwF/4E3v8A8bo8741/8+vgL/wJvf8A43R7b+6/uD68v+fc/wDwFnqdFeWe&#13;&#10;d8a/+fXwF/4E3v8A8bo8741/8+vgL/wJvf8A43R7b+6/uD68v+fc/wDwFnqdFeWed8a/+fXwF/4E&#13;&#10;3v8A8bo8741/8+vgL/wJvf8A43R7b+6/uD68v+fc/wDwFnqdFeWed8a/+fXwF/4E3v8A8bo8741/&#13;&#10;8+vgL/wJvf8A43R7b+6/uD68v+fc/wDwFnqdFeWed8a/+fXwF/4E3v8A8bo8741/8+vgL/wJvf8A&#13;&#10;43R7b+6/uD68v+fc/wDwFnqdFeWed8a/+fXwF/4E3v8A8bo8741/8+vgL/wJvf8A43R7b+6/uD68&#13;&#10;v+fc/wDwFnqdFeWed8a/+fXwF/4E3v8A8bo8741/8+vgL/wJvf8A43R7b+6/uD68v+fc/wDwFnqd&#13;&#10;FeWed8a/+fXwF/4E3v8A8bo8741/8+vgL/wJvf8A43R7b+6/uD68v+fc/wDwFnqdFeWed8a/+fXw&#13;&#10;F/4E3v8A8bo8741/8+vgL/wJvf8A43R7b+6/uD68v+fc/wDwFnqdFeWed8a/+fXwF/4E3v8A8bo8&#13;&#10;741/8+vgL/wJvf8A43R7b+6/uD68v+fc/wDwFnqdFeWed8a/+fXwF/4E3v8A8bo8741/8+vgL/wJ&#13;&#10;vf8A43R7b+6/uD68v+fc/wDwFnqdFeWed8a/+fXwF/4E3v8A8bo8741/8+vgL/wJvf8A43R7b+6/&#13;&#10;uD68v+fc/wDwFnqdFcX8HfGt98Qvh5puvalb29re3D3EcsVru8sGOeSL5dxzyEB59a7StYyU4qS2&#13;&#10;Z20asa9ONWG0kmvR6hRRRVGp88+Pv2yNF8A+MdV8PXHh6/up9PmMLzRSoFc4ByAfrWB/w3v4e/6F&#13;&#10;bU/+/wBHXzj+0d/yXDxj/wBfx/8AQVrz+x0671SbybO1mu5sbvLgjLtgdTgDpXy9THV4zcU+vY/E&#13;&#10;sXxPmlPFVKNOaspNL3V0Z9nf8N7+Hv8AoVtT/wC/0dH/AA3v4e/6FbU/+/0dfFTAqSCMEcEGkrP+&#13;&#10;0MR/N+COP/W3Nv51/wCAo+1v+G9/D3/Qran/AN/o6+gPhz42g+I3grS/EdtbSWcF+jOsMpBZcOy8&#13;&#10;kcfw1+VNfpP+y7/yQXwj/wBcJf8A0dJXoYHFVa1Rxm9LH1/DGd43M8VOliZJpRvslrdHqlFFFe4f&#13;&#10;pQUUUUAFFFFAHlt5/wAnN6X/ANincf8ApXFXqVeW3n/Jzel/9incf+lcVepVhS3l6nnYP4q3+N/k&#13;&#10;gooorc9EKKKKACiiigAooooAKKKKACiiigAooooAKKKKACiiigAooooAKKKKACiiigAooooAKKKK&#13;&#10;ACiiigAooooA8t/Zl/5Ivo3/AF83/wD6Wz16lXlv7Mv/ACRfRv8Ar5v/AP0tnr1KsKH8KHovyPOy&#13;&#10;3/caH+CP5IKKKK3PRPzM/aO/5Lh4x/6/j/6CtfW37J/gjSLP4f6B4gGgQ6XrD28sQ1BLhXe+jd8s&#13;&#10;WA7ZQYU8rt+tfJP7R3/JcPGP/X8f/QVrK+Hvxe8TfDPUo7zR73cYoZIIoLsGWGJZGVnKIThSSo5F&#13;&#10;fJ060aOIlKSvq/zPwjB5jQyzOK9avDmXNJdNPe31/Ro9c/ap+GNrpPizwppPhPwt5L3kEqxTWcom&#13;&#10;l1JgVbcUGW3DcfmP3t3oteVf8KJ+In/Qla3/AOAT/wCFS/DLWNa1z4oeHCPFH9hXccpS21O8xLFZ&#13;&#10;LhjhUc7QvJAXgfNX1r9l8bf9HD6J/wCCux/+Kqo04YlynZr0t/wDoo4PDZ1Uq4tU5pN2Si6aS0X8&#13;&#10;zj+Xzvc+Gtc0HUvDOqS6dq1jcabfw4MltdRlHXIBGQfUEH8a/RH9mHULWH4E+EkkuYY3EEmVaQAj&#13;&#10;99JXw/8AHhb6P4o6uNS8SW/i682w79WtY440m/dJgBYyVG0YXj+7X1j+z/8ABXwN4s+DvhnVdY8N&#13;&#10;WV/qNxA/m3Eyks+2V1GeewUD8K0wKlGvJQXR7+vlc6+GKdTD5nXp0I3smvedtFJdYqSv6aeZ9Af2&#13;&#10;rZf8/lv/AN/V/wAaP7Vsv+fy3/7+r/jXA/8ADOXw0/6E7Tf++W/xo/4Zy+Gn/Qnab/3y3+Ne/et2&#13;&#10;X3v/ACP1Pnx38kP/AAJ//IHff2rZf8/lv/39X/Gj+1bL/n8t/wDv6v8AjXA/8M5fDT/oTtN/75b/&#13;&#10;ABo/4Zy+Gn/Qnab/AN8t/jRet2X3v/IOfHfyQ/8AAn/8gd9/atl/z+W//f1f8aP7Vsv+fy3/AO/q&#13;&#10;/wCNcD/wzl8NP+hO03/vlv8AGj/hnL4af9Cdpv8A3y3+NF63Zfe/8g58d/JD/wACf/yBRmuYrn9p&#13;&#10;rTDDKkoHhS4BKMD/AMvcXpXq1eH+HfAmgeAv2kLK18P6VBpVvP4XuJJI7cEBm+1RDJyfQV7hSo39&#13;&#10;7m3uZ5e5v2vtEk+Z7arZeS/IKKKK6D1QooooAKyPF3h9PFnhfVdGe6nsUvrd7dri2bbJGGGMg1r1&#13;&#10;5Z+0n4f8W+KPhbeaZ4OUyX9xMi3MSSiOSS3wxdUYkDJOzIzyu4d8VnUfLBu1/I5MZU9nh6k+Rzsn&#13;&#10;ot35HEfAnTfDfg/4ya/4d0TxDqHia5GiwyXV5c3izRK8brGY1C9wCvU/KDtFfRVfCvh3XPEX7P8A&#13;&#10;420Txd4k8AReHtHk0+TRza6SuDJhg/mOWd8uWI5ZgSE4+7WB8TPjRq/ifxe/i+ca74euY/Jn8LQ4&#13;&#10;xbGJXxIXBxu3cncuRkFTkYI8ini40KfK1rfby+Z8Lhc+o5bhnTqU7SUn7uqtF631XyV932P0JrxL&#13;&#10;9ovWPFPhxtO1HTPHml+DNEa3mt5hfRF5JZyPkKBUZj25XleThuleQeMP2sNa8cW+hyaD4f1ixi0O&#13;&#10;7h1LXzaSsoaNGAaHcvIjYk53e2Rwa5P4nfG+z+Lvj611iy8G3fiLS7HSJLX+y74PtgmZmLXA8ono&#13;&#10;Ng5x93scEXXxlOcHGD107nRmPEGErUJUqE3dtWfvK/d6a2Wzt6HuPxm8WeJtH+Avg7WtH8Tw3uqC&#13;&#10;9sWuNUtBiG8+VuvA+QyBcggZxggciuy+Efj3WvFnjz4jaVrEsJXRLy3t7eGBNqIpR8kdzuK55NfK&#13;&#10;+k/E6Dxd8E9D+EWj6NqV34gku0AumC+XGxuTKSACTgBscgYGSelfTPwr0qWw+PXxjlCFbaWXTCrY&#13;&#10;4Zjbs5/Lf+tKjVdSpGUXppf1sxZfjpYvF0qtGTcXyKSu2lL2dRta9mlf5dTtPiZ8VNA+Euk2eo+I&#13;&#10;JZo7e6uVtU8iPzG3EEliM/dABJx+RrkPEPj+/b46/DfTtP1FZPDGtafd3AWDBS4YRM6sW7gAKR9T&#13;&#10;XKfFj9o/wXpmveKvA3jbw7eXtrb+XHH9njSUTq8Svu+Zl2MC3BGegOQa8l0fWtR8AeB/hX46m0y/&#13;&#10;u9D0HVdSt41lXE32SbaIiT0H/LXHbOAD0q62J99pPRW9VZq9zfHZwvbyp0qicYOLdr3jy1IqfN5N&#13;&#10;X+7qfUvgj4nXvi7x54s8O3Hhm90qDRJQkWoTk+XdAkgEDaMZxuXBOV54rv6+OP8AhrK/h+Iw8a3e&#13;&#10;h64ngSayfTLO1WQrE04ZXaUjPls/JXrkAjng1I/7Y2v6j42kutN8M6jLpU2ntDpmkqu5ri4LjE7k&#13;&#10;KSQMFdqfnVRx1KKtKV3ft0NaPEeCpxcatVyfM7e70b0dktraLq/mfWPibUZtH8N6rf2yLJcWtpLP&#13;&#10;Gj52syoWAPtkVyXwH8WX/jr4S+Htc1Sf7TqF3HIZpQoUFlldegGB93H4V4N8JfHniz4i+PfCPhzW&#13;&#10;Idat7/RbTU0177dlY5llQiJmXAIIYquCOABjvXrf7J9pPZ/APwxHOhRj9pdVbqFa5lI/MHP41pSr&#13;&#10;+2qJx2s/0/zsdmDzH6/i4TppqHLLfuvZv71zOPqmeof21p/9qDTPt1t/aJTzPsfnL523+9sznHvi&#13;&#10;p7i7gs0V7iaOBGYIGkYKCxOAOe5NfCfijR/FXhf462WsajoOpWuqzeLF8rXXlb7PdQSSARwINu0/&#13;&#10;ICOGztJBHFfQH7Vs2q6T4f8ACniCx059WsdD1uHUb20TOGRASrNjoAeM4ONwNEcU5RnJx+EmjnUq&#13;&#10;lHEVZ0mvZPbXbvt01va/k2e5VQm17TrfWrfSJL2BNUuImnitGcCR41IDMF9ASP19DXgFv+3X4Ee1&#13;&#10;DzaVr0U+OYlghbn2PmjI+uKwfDfjxvjt+0F4K8TeHvDWrabZaTDcQ3mp3Y/dvCUfYny5UHc7D7xz&#13;&#10;v9qqWLpuypu7bRpPPcJNwhhZqcpOKsr7NpN7dFrrY+rK5n4keJNU8I+CNV1fRtIk17U7WMNDYRAl&#13;&#10;pCWAJwOSACWwOTtrwDVv2lNZ+CvxQ8X6J43sLrVNPuLr7ZpUlqVzFbtwigMQCu1RnnhlfrnjgfFf&#13;&#10;7YHjQSa3ZS2Nx4fi1R4ZNPlkhHnWFmQQzRqVXzHcYYMWwDnGOCM6mNpRi0209V6HJiuI8DTpzhKT&#13;&#10;jP3la2sWr2eumvTp30ufXfgvxtH4i0bSW1NIdG1+8tVnl0WWdTcQkjJBQ4bpzyMjvXUV+e2keH9K&#13;&#10;+I2veH4Ph1ofika8l8kt54n1K4DAc5eR9oKqQeQdwPGPmJFfoTWuFryrJ3W3Xud2T5jPMIS5o6Rt&#13;&#10;aSd1LT0Wq62010Ciiiu0+hCiiigAooooA8t/Zl/5Ivo3/Xzf/wDpbPXqVeW/sy/8kX0b/r5v/wD0&#13;&#10;tnr1KsKH8KHovyPOy3/caH+CP5IKKKK3PRPzM/aO/wCS4eMf+v4/+grXm9fYfxU/Y78T+PPiHrvi&#13;&#10;Cz1nSbe11C4M0cU7S71GAMHCEZ49a5T/AIYN8Yf9B/Q/++pv/jdfJVMJXlOTUep+C47IMzq4qrOF&#13;&#10;FtOUmturfmfM9FfTH/DBvjD/AKD+h/8AfU3/AMbo/wCGDfGH/Qf0P/vqb/43Wf1Ov/Izi/1dzX/n&#13;&#10;w/w/zPmev0n/AGXf+SC+Ef8ArhL/AOjpK+cP+GDfGH/Qf0P/AL6m/wDjdfWPwe8FXfw6+G2ieHL6&#13;&#10;eG5urCN0eW3zsbMjNxkA9GHavSy+hVpVW5xsrf5H2vCmVY3A4udTE03FONum90dlRRRXvn6kFFFF&#13;&#10;ABRRRQB5bef8nN6X/wBincf+lcVepV5bef8AJzel/wDYp3H/AKVxV6lWFLeXqedg/irf43+SCiii&#13;&#10;tz0QooooAKKKKAGyRpMhSRFdG4KsMg1W1DSbHVViW9sre8WJxJGtxErhGHRhkcH3q3RS33E0no0e&#13;&#10;NeB/A/xZ03xpaX/iHxjpt7oST3TXFhbWwVpUYfuudg5zg8nKgYy2Tj2KKGOBdsUaxrnOFAAp9FZ0&#13;&#10;6apqyf36nLhsNHCxcYtu+urbf4jFhjSRpFjVZG4ZgoyfqafRRWp1lO40bT7u6W5nsbaa5XhZpIVZ&#13;&#10;x9CRmrTosisrqGVhgqwyCKdRSshWS2RG9vFJD5TxI0X9xlBX8qeOOBwKWimM5L4sabrus/DvXLHw&#13;&#10;zM9vrlxCI7aSOQRspLAHDEjb8u7kHI7c4rmfDvg34gaH8KbPSLXWtL0/xNazGSOXbNd27RFi3kyP&#13;&#10;KTIc7j8w5GAB0r1OisZUlKXPd7WOKphIVKrrNtPl5dHbS9/vPBvCPwb8c+IfiNYeLfiZrlhqC6QS&#13;&#10;+m6Vpe7yI5D0cgquMde5JC5OBg+8UtFOnTjTTS6hhcJTwcXGF227tt3bfmzyz4teGvE9vHo8/wAP&#13;&#10;tD0J71r1ft73lvED5PrlgPlzndtO7pjvWh8Tdb+IXh1oJfBfhvTfEVkYCklvNceTNFLnhhlgrJj+&#13;&#10;Ec5Feh0VLpb2bVyZYO/O4VJRcrbW0t2umteu5458Dvhv4l0/UNc8YeP5Ip/FWslE+yqVdLOBDlY1&#13;&#10;wSo57AnG0ckk16JZ+B9Js/FWreIRAZtT1OOGGaSY71WOMEKqA/dHJJ9TW/RThSjCKjvYeHwdLD04&#13;&#10;00r8rvd6u7vdt93d/eIqhVAAwB0ApaKK2O4KKKKACiiigAooooA8t/Zl/wCSL6N/183/AP6Wz16l&#13;&#10;Xlv7Mv8AyRfRv+vm/wD/AEtnr1KsKH8KHovyPOy3/caH+CP5IKKKK3PRCiiigAooooAKKKKACiii&#13;&#10;gAooooAKKKKAPI/Hlp4r0X4w6Z4o0LwpL4nsk0SXTpVhvYLco7TrID+8YZ4TsO9Wv+FlfEH/AKJJ&#13;&#10;ff8Ag7s//iq9SorD2Tu3GTV/T/I836nJTlKnWlHmd7Llt+MW+nc8t/4WV8Qf+iSX3/g7s/8A4qj/&#13;&#10;AIWV8Qf+iSX3/g7s/wD4qvUqKPZy/nf4f5D+q1v+giX3Q/8AkDy3/hZXxB/6JJff+Duz/wDiqP8A&#13;&#10;hZXxB/6JJff+Duz/APiq9Soo9nL+d/h/kH1Wt/0ES+6H/wAgeW/8LK+IP/RJL7/wd2f/AMVR/wAL&#13;&#10;K+IP/RJL7/wd2f8A8VXqVFHs5fzv8P8AIPqtb/oIl90P/kDy3/hZXxB/6JJff+Duz/8AiqP+FlfE&#13;&#10;H/okl9/4O7P/AOKr1Kij2cv53+H+QfVa3/QRL7of/IHlv/CyviD/ANEkvv8Awd2f/wAVR/wsr4g/&#13;&#10;9Ekvv/B3Z/8AxVepUUezl/O/w/yD6rW/6CJfdD/5A8t/4WV8Qf8Aokl9/wCDuz/+Ko/4WV8Qf+iS&#13;&#10;X3/g7s//AIqvUqKPZy/nf4f5B9Vrf9BEvuh/8geW/wDCyviD/wBEkvv/AAd2f/xVH/CyviD/ANEk&#13;&#10;vv8Awd2f/wAVXqVFHs5fzv8AD/IPqtb/AKCJfdD/AOQPLf8AhZXxB/6JJff+Duz/APiqP+FlfEH/&#13;&#10;AKJJff8Ag7s//iq9Soo9nL+d/h/kH1Wt/wBBEvuh/wDIHlv/AAsr4g/9Ekvv/B3Z/wDxVH/CyviD&#13;&#10;/wBEkvv/AAd2f/xVepUUezl/O/w/yD6rW/6CJfdD/wCQPLf+FlfEH/okl9/4O7P/AOKo/wCFlfEH&#13;&#10;/okl9/4O7P8A+Kr1Kij2cv53+H+QfVa3/QRL7of/ACB5b/wsr4g/9Ekvv/B3Z/8AxVH/AAsr4g/9&#13;&#10;Ekvv/B3Z/wDxVepUUezl/O/w/wAg+q1v+giX3Q/+QPLf+FlfEH/okl9/4O7P/wCKo/4WV8Qf+iSX&#13;&#10;3/g7s/8A4qvUqKPZy/nf4f5B9Vrf9BEvuh/8geW/8LK+IP8A0SS+/wDB3Z//ABVH/CyviD/0SS+/&#13;&#10;8Hdn/wDFV6lRR7OX87/D/IPqtb/oIl90P/kDy3/hZXxB/wCiSX3/AIO7P/4qj/hZXxB/6JJff+Du&#13;&#10;z/8Aiq9Soo9nL+d/h/kH1Wt/0ES+6H/yB5b/AMLK+IP/AESS+/8AB3Z//FUf8LK+IP8A0SS+/wDB&#13;&#10;3Z//ABVepUUezl/O/wAP8g+q1v8AoIl90P8A5A8t/wCFlfEH/okl9/4O7P8A+Ko/4WV8Qf8Aokl9&#13;&#10;/wCDuz/+Kr1Kij2cv53+H+QfVa3/AEES+6H/AMgee/APw3q3hP4U6RpmuWX9napHLdSTWplWTy99&#13;&#10;zLIo3KSD8rA8HvXoVFFaQioRUV0OqhRWHowoxd1FJa+SsFFFFWbhRXw/8Z/2nPiH4P8Ail4k0bSt&#13;&#10;Zit9Ps7oxQxtZQuVXAOMlCT171xf/DYHxT/6D8P/AIL7f/4ivKlmVGMnFp6en+Z8RW4vy+hVlSlG&#13;&#10;d4trZdNO5+ilFfnX/wANgfFP/oPw/wDgvt//AIij/hsD4p/9B+H/AMF9v/8AEVP9p0ez/D/Mx/10&#13;&#10;y3+Wf3L/AOSP0Uor86/+GwPin/0H4f8AwX2//wARX2v8CfFWpeNvhN4e1vWJxc6leRSNNKqKgYiV&#13;&#10;1HyqABwB0rpoYyniJcsEz2Mr4gwmbVZUaCkmlfVLvbu+53tFFFdx9KFFFFABRRRQB4x4+0Ofxn8d&#13;&#10;tJ0GXXdb0rTR4emvTHpGoSWu+VbhEBbaeeHP6Vq/8M/6f/0OHjb/AMKCai8/5Ob0v/sU7j/0rir1&#13;&#10;KuSFOE3JyXU8OjhKFepWnVjd836I8t/4Z/0//ocPG3/hQTUf8M/6f/0OHjb/AMKCavUqK09hT7HX&#13;&#10;/Z2E/wCfaPLf+Gf9P/6HDxt/4UE1H/DP+n/9Dh42/wDCgmr1Kij2FPsH9nYT/n2jy3/hn/T/APoc&#13;&#10;PG3/AIUE1H/DP+n/APQ4eNv/AAoJq9Soo9hT7B/Z2E/59o8t/wCGf9P/AOhw8bf+FBNR/wAM/wCn&#13;&#10;/wDQ4eNv/Cgmr1Kij2FPsH9nYT/n2jy3/hn/AE//AKHDxt/4UE1H/DP+n/8AQ4eNv/Cgmr1Kij2F&#13;&#10;PsH9nYT/AJ9o8t/4Z/0//ocPG3/hQTUf8M/6f/0OHjb/AMKCavUqKPYU+wf2dhP+faPLf+Gf9P8A&#13;&#10;+hw8bf8AhQTUf8M/6f8A9Dh42/8ACgmr1Kij2FPsH9nYT/n2jy3/AIZ/0/8A6HDxt/4UE1H/AAz/&#13;&#10;AKf/ANDh42/8KCavUqKPYU+wf2dhP+faPLf+Gf8AT/8AocPG3/hQTUf8M/6f/wBDh42/8KCavUqK&#13;&#10;PYU+wf2dhP8An2jy3/hn/T/+hw8bf+FBNR/wz/p//Q4eNv8AwoJq9Soo9hT7B/Z2E/59o8t/4Z/0&#13;&#10;/wD6HDxt/wCFBNR/wz/p/wD0OHjb/wAKCavUqKPYU+wf2dhP+faPLf8Ahn/T/wDocPG3/hQTUf8A&#13;&#10;DP8Ap/8A0OHjb/woJq9Soo9hT7B/Z2E/59o8t/4Z/wBP/wChw8bf+FBNR/wz/p//AEOHjb/woJq9&#13;&#10;Soo9hT7B/Z2E/wCfaPLf+Gf9P/6HDxt/4UE1H/DP+n/9Dh42/wDCgmr1Kij2FPsH9nYT/n2jy3/h&#13;&#10;n/T/APocPG3/AIUE1H/DP+n/APQ4eNv/AAoJq9Soo9hT7B/Z2E/59o8t/wCGf9P/AOhw8bf+FBNR&#13;&#10;/wAM/wCn/wDQ4eNv/Cgmr1Kij2FPsH9nYT/n2jzL9m++vNQ+DmiTX97dajdedeRtdXkrSyuFu5lX&#13;&#10;cx5OAAPwr02vLf2Zf+SL6N/183//AKWz16lRQ/hQ9F+QZbd4Kg3/ACR/JBRRRW56J+Zn7R3/ACXD&#13;&#10;xj/1/H/0Fa83r0j9o7/kuHjH/r+P/oK0/wDZz8C/8LA+L2g6fJH5llby/broEZHlRfNg+zNtX/gV&#13;&#10;fFTi51nFdX+p/N2IoTxWZ1KEN5Ta++R5xNby27ASxvGSMgOpGR61HX0d+1Ndaz8XPjVc6F4c0261&#13;&#10;geH7QQNFZQmQhshpXOOgDOqfVa8r/wCFE/ET/oStb/8AAJ/8KVSi4zcY6pdbCxWW1aOInSw6lUjF&#13;&#10;25lF6232v18zha/Sf9l3/kgvhH/rhL/6Okr83Lm3ls7iW3njaGeJykkcgwysDggjsQa+5vgH8Y9N&#13;&#10;8LfCHw3pc+heJLyW3gfdNYaRLPC26R2+V1GD1wfQgiu3LpRhVbk7afqj6Xg+tTw+NqSquy5ba+qP&#13;&#10;pGivLf8AhoTSP+hZ8Yf+CCf/AAo/4aE0j/oWfGH/AIIJ/wDCvovb0/5j9c/tHCf8/EepUV5b/wAN&#13;&#10;CaR/0LPjD/wQT/4Uf8NCaR/0LPjD/wAEE/8AhR7en/MH9o4T/n4j1KivLf8AhoTSP+hZ8Yf+CCf/&#13;&#10;AAo/4aE0j/oWfGH/AIIJ/wDCj29P+YP7Rwn/AD8QXn/Jzel/9incf+lcVepV4X4X8b2vjj9o6zub&#13;&#10;XT9U09YfC9xGU1Wye1dj9qiOVDdR717pSoyUuZruZ5fUjV9rODunJ/kgoooroPVCiiigArm/iF4/&#13;&#10;0r4ZeF7jX9ZMwsYHRGFvHvclmCgAZHr3NdJXEfFr4iaH8PPDaTa1aPqpvpltbXSoYhLJeSnoioeD&#13;&#10;zjk+3UkA51JcsG72OXFVPY0Jz5lGy3eqXy6+g74ZfFzQfi1bapcaD9r8nT7n7NI11AYt5xkMvPQj&#13;&#10;1wR3Arta8J/Z/wDGmveI/iN8SbTxHYPot6j2NzFpLSq4tkeJuMrxuK+WScZyeeldd/w0B4N/4WcP&#13;&#10;AgvZDrW/yfM8v/R/Oxnyt+fv9umM8ZzxWFKsnTUpvd27dTz8HmFOeGhVrzScpOOq5btSatZu6em2&#13;&#10;56RXN+IPiR4V8K3klrrHiHTdNuo0SV4Lm5VHVGbarFSc4J71a1XxhpGi+ING0S8uxFqmsGUWVuI2&#13;&#10;Yy+Wu5zkAhQB3YivmX9pTUtDfx5qx0/4dw+LtT0yxhl13ULh5hHaw8PGuI3XD7QDv/u8cjOHXrey&#13;&#10;hzRtf+uwZlj/AKnQdSk02nazu+l9opu9tfTU+mdW8aaLoeraLpt9qENve6zI0djGx/1zKu44PTpg&#13;&#10;e5YAcmtGx1Sz1QTmzuoboQStBKYXDbJF+8hx0YZ5Havnn4yNpnjSb4EeIPsQjsL3VrUJCeCizrG6&#13;&#10;x5HoVH5Vv/sk74fB3iyxkJMll4mvYDu68CM/zJqI13Kr7O2n/ATMqWZTqY14Zpcr2f8A27F/qz3G&#13;&#10;s5fEOmya9Joi3sLatHbi6e0VsusRbaHI7AnivKvj18QPHHwx1HR/EWk2EGo+C7UY1eBQDOdzY3dM&#13;&#10;qAMYYHGT8wxiszw1fW1z+1hcahZyCSz1rwbFexSDo6maMK3/AHytXKulPkS1uvx6o1q5lGFdYeK9&#13;&#10;7minfTSSdmu6uretz3mivJvgfa3vh3VfGHhzV/Gs3i/WbK8S4lWWOT/RI5VLIu5uMsASVUkLjtXo&#13;&#10;d14s0azl1WKbU7aOXSoBdX0ZkG62iKlg7jqAQpP4VrCopRUnod1DEqrSVSa5b3Vm1o1e6unbSzLu&#13;&#10;palaaPYT3t9cxWdnboZJbidwiRqOpJPAFWFYMoZTlSMgjvXz7+0/440TxN8I/EWiabffaNQ/s2z1&#13;&#10;tURSFe1a6iAfPvnOPpXtei6rCvhCw1K5kWK3FjHcSSN0VfLDEn8KmNVSqOC6L/Mxp4yNXEzoRs1G&#13;&#10;Kd793JNfK34mxXH/ABJ+Kug/Cmw0+8157hIL25FrGbeEykMQTkgdgB2yfQGuM+FX7S2j/FLxhc+H&#13;&#10;4tJvdJmMJurGW8xi8hB+8Bj5TjkDkYB54rd+LfxS0vwK2k6adGl8T+I9Ql36Zo9ugZ3dOfMJIOwD&#13;&#10;+9gnrjoSJdaMqbnCXzMp5hRrYWWIw9VJbXs2r32to35LrdWN34a/EbSvip4Wi1/RkuY7KSR4gt3G&#13;&#10;EcMpweASMe4J/PIrqa8Y/Zf8Tar4h8O+LItdXyNWsvEV3DLa7wy2/CHy1xxtVt4GOOM963/Bv7QH&#13;&#10;g3x543vvC2k3skuo2ocrI8e2G42HD+U2fmx16DIBIyOaKdaLhFzerDCY+nUw9GdaaUp6K+l310/Q&#13;&#10;9IoqreapZafNaxXV5b20t1J5Nuk0qo0z4J2oCfmOATgc8Gs688a6Dp6uZtXtF8u8j09wsoYpcuQE&#13;&#10;iIGSHORwfWt3JLdnpyqQj8TSPN7r9pSwt/iC/hSPwvrs88erJpUl4kA8lWbo+c9OpxxlQWHpXsdf&#13;&#10;FX7QXxu8UaD8V9ZTTvE9zon9gTW6WejLG/lXqsgaR5CPlbkjh+Cp45HP2RoupLrOjWGoKuxbq3jn&#13;&#10;C+gZQ2P1rjw9b2k5wbvZngZXmDxVfEUJT5nB9ktLtdG+q62ez6l2iiiu4+jCiiigAooooA8t/Zl/&#13;&#10;5Ivo3/Xzf/8ApbPXqVeW/sy/8kX0b/r5v/8A0tnr1KsKH8KHovyPOy3/AHGh/gj+SCiiitz0T8zP&#13;&#10;2jv+S4eMf+v4/wDoK17j+yLplv8AD34Y+MviTqUeFWJ4rfdwWjiG5gP9+Qqv1SvDv2jv+S4eMf8A&#13;&#10;r+P/AKCtbXiP9oP+1Pgdpfw507Q/7LhtxGLq8F1vFxtYu3ybBt3SYc8npjnrXyUJxpV5zlur29T8&#13;&#10;Gw2KoYHNMTiqr96PPyrvJtpFj9nrUNe174ka7f2njq18Fald20txcaheQRTLcFpkZkCykLksd2ev&#13;&#10;H1r6K+y+Nv8Ao4fRP/BXY/8AxVfBdFRSxPs48tm/m1+RzYHO1g6PspQlJ3buqk47+SdjS8S+YPEe&#13;&#10;qia7W/l+1y77uMALM285cY4w3Xj1r9Ff2Xf+SC+Ef+uEv/o6SvzYr9J/2Xf+SC+Ef+uEv/o6SuvL&#13;&#10;P40vT9Ue7wXLmzCrLvF/+lI9Uooor6U/ZQooooAKKKKAPLbz/k5vS/8AsU7j/wBK4q9Sry28/wCT&#13;&#10;m9L/AOxTuP8A0rir1KsKW8vU87B/FW/xv8kFFFFbnohRRRQAV5z8Zvgbonxs0/T4NWubyyn09na3&#13;&#10;uLRlBG/buDKwIIO1fQ8detejUVE4RqRcZK6OfEYeliqbo1o80Xuj5Xu/2U/GPw91aC++F/i77FJP&#13;&#10;b/Z759SkKvId5O4bY2UjGOMZG3gnNcn4g/ZR+I+lrDYW3iTT73Rmuxqs+pXMnkvaXIT95KWIL446&#13;&#10;q3zbVJAI4+1Kr6hYW+rWFzZXcSz2lzE0M0T9HRgQyn2IJFcUsDSa0uvmfO1eG8DNNR5kuiUmku9l&#13;&#10;59T4z0X4a+OPiBrUGt23xb0XVfHWnQrLp8dpdmVUtjuV2LBPlJLYI2HOfmPIq9qH7JPxO8XXWrat&#13;&#10;rvjLTl1fUI0jnWFpNtyqhVVZSqKMAKv8LdBX0h4J+C/gz4dagL7w9oUOn3v2f7KbhZHdzHu3EEsx&#13;&#10;yScc9eAM4AFdtWccDFx/eb+rOajw3RqU7Yy7lu0pyab2u721tp6HzP4F+APxKuPFHhibx14psr3w&#13;&#10;/wCG7iO4stPs2LZeNQIsDy0AAwOTk4BGOc1698K/h7P8P18V/aJoZm1jX7vVo/JJISOUrsQ5A5AX&#13;&#10;ntk9TXdUV108PCnqtz3MLleHwbUoXbXVtt7W6+S0Pli6+Fvx+vrPUvDP/CT6X/wjl088Zmu2WV3g&#13;&#10;kZiV3GJpOQx4zx0BArf8dfs++L7ZfBWpeA/EUGn6/oOkR6NNNckoJolH3h8rjqWO0juOcivoiis/&#13;&#10;qkLNNt/Pb0OX+w8NyyjKc3e1m5O8bO65e2p8m2v7OPxg8J3sur+HvHlodZ1f59YeV3VWkDMQQTG2&#13;&#10;8AN1IUjJwMVDa/sk/Ee8utWh1T4gwJYa0Y31SWFppZrplBwHDBdwBJAy2Mdu1fXFFT9Rpef3sx/1&#13;&#10;dwOibk0unPK2u/Xr17nyFrvwf1b4c+DfEc/jXxTb6te3+lJ4a0FYYppX8vzPOCsqoW48vPG7AB56&#13;&#10;CvpKaPQl8H23hq/1KC3gvNLNssc0ywyyQiII7Krc8BhnjjIzTfiJ8L9C+Kdjp9l4ghmuLOyuhdrF&#13;&#10;DKY97BGXDMPmxhiflI5A5qt4m+DHgzxh4e03RNV0KC40/TYhDZIrOj26AAYR1IYDCrnnnAzmiFGV&#13;&#10;Jy5ErW6s0oZfUwcqiw8E4tJLmk7vVt3dn30322PnD4IeCLOw/aNsbfQ/Fd14x03w7p8wlvXUiC3V&#13;&#10;gyJbxnewYAyE/Lhc5wODXtnxk/Zx0H4zapZapfX9/pupWsIt0mtGUq0YZmAKsDyCzcgjr34x2fgP&#13;&#10;4beG/hnpclh4b0uPToJG3ykMzvI3Ys7Escc4ycDPFdNTpYWMabpzW7uGCyelTwcsNiYJqT5mldpb&#13;&#10;WSb10SWp8qXH7Lfj3wXql9Y/D3xkmm+GdUREu1u5WE4wm12+VCCTliCpU844xmubf9lb4p6Rrmk2&#13;&#10;eka/p39n6G002lasW8mSIsd2xgFLjLZ+X5lG5vUg/Z9FS8DSfdfMxnw3gZbcyV9EpOy1vZLor6+q&#13;&#10;Pk7UPgJ8dNa1bSNcvvHWly6vp7uLYvI+22DLtZ1Ah27iMj7uenPpRk/ZV+KCy3Omp41tH0x7oa4L&#13;&#10;t94kfUQuAzfKWByfvbiMANtzxX1/RT+pUnu3943w5g5aylNt95y7W79dL+iPlCb9mn4p+PbiJfG3&#13;&#10;jXTTaFRHK9pCJLloweU3eUn6sR7Gvqq1tY7K1ht4V2QwosaKOygYA/KpaK3pUIUbuO77nq4LLqOB&#13;&#10;cpU23KVruTbem24UUUV0HphRRRQAUUUUAeW/sy/8kX0b/r5v/wD0tnr1KvLf2Zf+SL6N/wBfN/8A&#13;&#10;+ls9epVhQ/hQ9F+R52W/7jQ/wR/JBRRRW56J5D4r/ZY8A+NPEV/rep2l5Jf3snmzNHdsqlsY4A6d&#13;&#10;Kyf+GMfhn/z46h/4HPXulFczw1Fu7gjyJZRl9STnKhFt/wB1Hhf/AAxj8M/+fHUP/A56P+GMfhn/&#13;&#10;AM+Oof8Agc9e6UUvqtD+RE/2Llv/AEDw/wDAUeF/8MY/DP8A58dQ/wDA569a8G+EdO8CeGrHQdJS&#13;&#10;SPT7NWWFZHLsAWLHJPXljW1RWkKNOm7wjY6sPl+EwknPD0oxb00SQUUUVsd4UUUUAFFFFAHlt5/y&#13;&#10;c3pf/Yp3H/pXFXqVed+OPhfqviPxnZeJtE8WT+GNQt7BtPLRWMVzvjaQOeJMgche3aqP/Ct/iH/0&#13;&#10;Vy8/8EVl/wDE1yxc4OXut6+X+Z41OVbDzqL2MpJyumnHsu8k/wAD1KivLf8AhW/xD/6K5ef+CKy/&#13;&#10;+Jo/4Vv8Q/8Aorl5/wCCKy/+Jq/aT/kf4f5nR9arf9A8/vh/8mepUV5b/wAK3+If/RXLz/wRWX/x&#13;&#10;NH/Ct/iH/wBFcvP/AARWX/xNHtJ/yP8AD/MPrVb/AKB5/fD/AOTPUqK8t/4Vv8Q/+iuXn/gisv8A&#13;&#10;4mj/AIVv8Q/+iuXn/gisv/iaPaT/AJH+H+YfWq3/AEDz++H/AMmepUV5b/wrf4h/9FcvP/BFZf8A&#13;&#10;xNH/AArf4h/9FcvP/BFZf/E0e0n/ACP8P8w+tVv+gef3w/8Akz1KivLf+Fb/ABD/AOiuXn/gisv/&#13;&#10;AImj/hW/xD/6K5ef+CKy/wDiaPaT/kf4f5h9arf9A8/vh/8AJnqVFeW/8K3+If8A0Vy8/wDBFZf/&#13;&#10;ABNH/Ct/iH/0Vy8/8EVl/wDE0e0n/I/w/wAw+tVv+gef3w/+TPUqK8t/4Vv8Q/8Aorl5/wCCKy/+&#13;&#10;Jo/4Vv8AEP8A6K5ef+CKy/8AiaPaT/kf4f5h9arf9A8/vh/8mepUV5b/AMK3+If/AEVy8/8ABFZf&#13;&#10;/E0f8K3+If8A0Vy8/wDBFZf/ABNHtJ/yP8P8w+tVv+gef3w/+TPUqK8t/wCFb/EP/orl5/4IrL/4&#13;&#10;mj/hW/xD/wCiuXn/AIIrL/4mj2k/5H+H+YfWq3/QPP74f/JnqVFeW/8ACt/iH/0Vy8/8EVl/8TR/&#13;&#10;wrf4h/8ARXLz/wAEVl/8TR7Sf8j/AA/zD61W/wCgef3w/wDkz1KivLf+Fb/EP/orl5/4IrL/AOJo&#13;&#10;/wCFb/EP/orl5/4IrL/4mj2k/wCR/h/mH1qt/wBA8/vh/wDJnqVFeW/8K3+If/RXLz/wRWX/AMTR&#13;&#10;/wAK3+If/RXLz/wRWX/xNHtJ/wAj/D/MPrVb/oHn98P/AJM9Sory3/hW/wAQ/wDorl5/4IrL/wCJ&#13;&#10;o/4Vv8Q/+iuXn/gisv8A4mj2k/5H+H+YfWq3/QPP74f/ACZ6lRXlv/Ct/iH/ANFcvP8AwRWX/wAT&#13;&#10;R/wrf4h/9FcvP/BFZf8AxNHtJ/yP8P8AMPrVb/oHn98P/kz1KivLf+Fb/EP/AKK5ef8Agisv/iaP&#13;&#10;+Fb/ABD/AOiuXn/gisv/AImj2k/5H+H+YfWq3/QPP74f/JnqVFeW/wDCt/iH/wBFcvP/AARWX/xN&#13;&#10;H/Ct/iH/ANFcvP8AwRWX/wATR7Sf8j/D/MPrVb/oHn98P/kw/Zl/5Ivo3/Xzf/8ApbPXqVct8MfA&#13;&#10;q/DfwTYeHlvn1L7K0zm6kjEbSGSV5DlQSBy5H4V1NVRi404xe6SNMDTlRwtKnNWcYxT9UkFFFFan&#13;&#10;aFFFFABRRRQAUUUUAFFFFABRRRQAUUUUAFFFFABRRRQAUUUUAFFFFABRRRQAUUUUAFFFFABRRRQA&#13;&#10;UUUUAFFFFABRRRQAUUUUAFFFFABRRRQAUUUUAFFFFABRRRQAUUUUAf/ZUEsDBBQABgAIAAAAIQDE&#13;&#10;IdRZzQAAACwCAAAZAAAAZHJzL19yZWxzL2Uyb0RvYy54bWwucmVsc7zRwUrEMBDG8bvgO4S527Rd&#13;&#10;EJFN9yLCXqU+wJBM02gyE5Io3bf3IIgLi3ja6xz+84Nvf9hSVJ9UahA2MHQ9KGIrLrA38Do/3z2A&#13;&#10;qg3ZYRQmAyeqcJhub/YvFLEF4bqGXNWWIlcDa2v5UetqV0pYO8nEW4qLlIStdlK8zmjf0ZMe+/5e&#13;&#10;l98NmM6a6ugMlKPbgZpPmf7TlmUJlp7EfiTiduGFDgk9gZqxeGoGErmA38dd95Y9KH0ZMV4HMf6J&#13;&#10;GK6DGH4Q+mzj6QsAAP//AwBQSwMECgAAAAAAAAAhAJcls1PmnwAA5p8AABQAAABkcnMvbWVkaWEv&#13;&#10;aW1hZ2UzLmpwZ//Y/+AAEEpGSUYAAQEBAGAAYAAA/9sAQwADAgIDAgIDAwMDBAMDBAUIBQUEBAUK&#13;&#10;BwcGCAwKDAwLCgsLDQ4SEA0OEQ4LCxAWEBETFBUVFQwPFxgWFBgSFBUU/9sAQwEDBAQFBAUJBQUJ&#13;&#10;FA0LDRQUFBQUFBQUFBQUFBQUFBQUFBQUFBQUFBQUFBQUFBQUFBQUFBQUFBQUFBQUFBQUFBQU/8AA&#13;&#10;EQgCWAOO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OiiigAooooAKKKKACiiigAooooAKKKKACiiigAooooAKKKKACiiigAooooAKKKKACi&#13;&#10;iigAooooAKKKKACiiigAooooAKKKKACiiigAooooAKKKKACiiigAooooAKKKKACiiigAooooAKKK&#13;&#10;KACiiigAooooAKKKKACiiigAooooAKKKKACiiigAooooAKKKKACiiigAooooAKKKKACiiigAoooo&#13;&#10;AKKKKACiiigAooooAKKKKACiivEPix+1ZoXwZ+M3g7wN4l0bUrPTPEsQWHxS0ZGnw3LSFEt2YjBJ&#13;&#10;xliD8gdCRgkgA9vor5O+G/xA+IMfjL9qi20tX8XeJdB1SGXQNIv59kIElqWhhUZAVcKOAV3HOSCx&#13;&#10;avoD4P8AiLxJ4s+Gfh7V/GGk22heJ7q2D6hptnL5sdvNkgqDk46DKkkqSVJOM0AdjRRXxN+0T+0F&#13;&#10;8YvgL8ebXxtZ6TL4w+AM2nwC7OlxJPHaqG2yzeYoykgZsjcdjrgdQSoB9sbhuK5GQM4pa+BfjB8Q&#13;&#10;Nc039pLxp408EeLboaZf/BS48SaYY8S207QvJ5RVWGBs3GYcZyxB4Yivqr4H+PI7r9mfwL4w8Rap&#13;&#10;hP8AhFLLUdT1K9kJ5FojzyyMevIZiT70AeoUV4d8ZPjv4y8L6Z4S1H4Z/DS8+KOneILG4vVvbO6F&#13;&#10;vHbqIFltywZc4k3d9p4wMsQtaGrfG/7H4X8EaNrip4J+JnjzTZ10jR7smZba/S28xkkcLjCOyLyO&#13;&#10;SwGM0Aew0V8R/sg/tLfEnQvHUfwZ+P2mXem+LZYpZtD1u+QL/aKRFvMjZ1+SQgIzLIv3gpzzgt2v&#13;&#10;/BOLxhN4w/Z1udRvNQl1GdfEWqGW8uZCzyF5vO3sx9fMz+NAH1PRXyj+158dtM8Vfsk/E3WfhV48&#13;&#10;tbvU9Ea1hubzQbxXkgDXUSuu5TlQyF8MOoBwete2eOfj98Pvhbp+k3PjPxdpXhttTiWW2hvbgLJK&#13;&#10;pAyyoMsVGRlsYHrQB6FRWHY+OPDupeEV8VWuu6dceGWt2uxrEd0htfJUEtJ5udu0YOTnjBzUPgP4&#13;&#10;ieGPihoC634S12x8Q6S0jQ/a7CYSIJFxuQ46MMg4POCD3FAHRUV41D8YPEHiT4++LPhT/wAITrGj&#13;&#10;6PZ6L9rtvHIZ/s8srpF8kYMYXcplbBEhOYW49Pz1/ao/Z/X9mr4ofCy3+Gnj7xV4h+MWuXu+dr29&#13;&#10;Es0p3oscpCgMqu5ddrlgyq2T8pyDP1vrD8WeNtB8C2dldeINVttJt729h063kuX2iW4mbbHGPcn8&#13;&#10;gCTgAmrHibxRpPgvQL3W9e1G20nSLKPzbm9u5BHFEuQMsx6ckD8a+Zf+ClWh2XiD9mVbm8hW5srH&#13;&#10;X9Mun5IwjTCFiCORlZiMj+9QI+j9Q8f+GtJbXVvdf060Og28d3qvnXKL9ghcMyPNk/IGCMRuxkDN&#13;&#10;a2manZ61ptrqGn3UN9YXUSz291bSCSKWNgCrqw4ZSCCCODmvg/xZ8Hde+JH7QH7TvgDwrrVj4ek8&#13;&#10;RWXhm6lk1C2+0RSW0cLJNHg5IJ5IYc5GMjOR7V+yX4gsfAf7Lr63q/j238VeEtGkv2tNaj042MNt&#13;&#10;p9s7RiJYyMsE8p8HnOdoLAAkA+j6K8I/Zv8A2vPDX7SWr+ItJ07Rda8Nato6RXP2HXIFiluLWUZj&#13;&#10;nQAngjBI/wBtSCQa93oAKKKKACiiigAooooAKKKKACiiigAooooAKKKKACiiigAooooAKKKKACii&#13;&#10;igAooooAKKKKACiiigAooooAKKKKACiiigAooooAKKKKACiiigAooooAKKKKACiiigAooooAKKKK&#13;&#10;ACiiigAooooAKKKKACiiigAooooAKKKKACiiigAooooAKKKKACiiigAooooAKKKKACiiigAooooA&#13;&#10;KKKKACiiigAooooAKKKKACiiigAooooAK/OL4r69+078ffAWs/CnXvgXa3sk10yL4nu5lt4otkxM&#13;&#10;VxH8wQMq4G5WORn5TuIP6O0UAfCPxF8I/tI/BH46eMtd+FHhbTPGlh48sNNjur68kT/Q7y1tfIMm&#13;&#10;Glj25O58sGU7gOoIrivh/pf7ZnwN8Hy/Cbwx4E8P6lawvcSW3i4zIx/fyvK8vmPOqlgztgPHuHGV&#13;&#10;IxX6R0UDPzM8O/DH9srTtL8BatN4T0K4TwGk9vZeHr3VUe41P7RFJFPcTuLghn2uwyZUKlvlTrXt&#13;&#10;2h/FrwN+xn+zj4N+GHxRmk1XxY2hsZ/Cum2zX01xHNJLuiGP3ZQEvHlnAOw4Jr7Fryj9pv4Y+JPj&#13;&#10;B8KLrwv4X1aHRtQury1eWe5lkSF7dJleWOTy/nZWUEFVZc5wWAzQB8d/sc/s/ePPE3g/xl4l8TaR&#13;&#10;faPon/CI6l4R8GaHqg2Xf2O5mluC0m7B4LrGrNjcD0CqpP0xY/AnXdU/Yds/hTcTJpniWbwhHpch&#13;&#10;kfckN15AyjMucqH+UkZ4yRmvX/hv4ZvfBfgLQNB1HUI9VvNNs47R7yKFokk2KFGFZ3YAAAfMzE4y&#13;&#10;SSSa6SgD8/vB/wC0B+1r8LtB07wlq/wCXxLPpcCWMWpWMjKkyRqEVmaNnQkgDkbQfQVraX4X/aK/&#13;&#10;aW+Knw1134jfD/w98PPCvg/XE1uOdbjfqD7BkxACVztchAQVToDk4xX3XRQB+c/7WXxgtP2xtX8K&#13;&#10;/D/4I6LqniXX9O1UXP8AwnFtBJb2WloUaOUCUqCVIb5jwp2Lt3kjGRpP7O/7Snwls/HnwK+Huk6Y&#13;&#10;fht4mvpri38YX9wFe0tZURJFysm5WKIqFfLZs7ivB3D9L6KAPzS+Df7EfxZXw78Y9H8SeHND8IJr&#13;&#10;HhKLQrGPSrlPs2q3sTh4bplV22H92AzFUyZC23O6uD+KH7Mn7S37Vlx4fTxR8MdD8M6p4f01NKHi&#13;&#10;GfUzEbmKHeVjMYuJFJZnY71i5JHzKvFfrTRQB+Wfhz4JftW+JfgfD8BF8DaD4L8J6WrXM+qXd0Cd&#13;&#10;QImecQtIs0qv5kpBIVABgAlVOD9Mf8E//gn4++Een/ES78ceHdN8G/27qkNxZ+H9JmSS2gKRFZZY&#13;&#10;wkkgRZCVwu7jZ0A219aUUAeJ3Pib43R/HDxpYQeFdHm+G1roLT6BqLTKtxd6kI4ysMn73IUyGZTl&#13;&#10;FACqd3r8YfB/4XftSfDn4reIPibr/wAE7Px7491ViE1bVvEtgn2KMjBSCNZ8J8uFyOiAKMAtn9O6&#13;&#10;KBHzl+2l4R8b/Eb9lm+t/Duj/afFUT6fqc+hwnzjMYZo5ZIFA/1mCucD72zAySBXgfir4wfGH9tn&#13;&#10;w7B8LU+Buq+A9F1O6tP+Eg8Q640yxWsMNxHM/kh4osvmMYGWbtgfeH6E0UAfKP7S/wCxXr3xk+KU&#13;&#10;HjXwZ8TNR+HV7faaNG1xbJZD9stQWI+5ImT8wUqx2kBTwRz5zZ/8ExNZs5JPCafGzxKnwell86Xw&#13;&#10;rHuV3+YOY87/ACuX+bd5fX+HPNfelFAz5l/Zd/YtH7OHjnW/El1471PxrNcabHo2mpqEJRrGyWTz&#13;&#10;PKLeY2/kJjAQKAcDnj6aoooE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VtSkaHTbqRDtdInZT6EA0ATNKinBdQfQmk8+P/nov/fQryeOO&#13;&#10;W6mCorTSueigkmrX9h6j/wA+Nx/37NZc77GnKenefH/z0X/voUefH/z0X/voV5j/AGHqP/Pjcf8A&#13;&#10;fs0f2HqP/Pjcf9+zRzvsHL5np3nx/wDPRf8AvoUefH/z0X/voV5j/Yeo/wDPjcf9+zR/Yeo/8+Nx&#13;&#10;/wB+zRzvsHL5np3nx/8APRf++hR58f8Az0X/AL6FeY/2HqP/AD43H/fs0f2HqP8Az43H/fs0c77B&#13;&#10;y+Z6d58f/PRf++hR58f/AD0X/voV5j/Yeo/8+Nx/37NH9h6j/wA+Nx/37NHO+wcvmenefH/z0X/v&#13;&#10;oUefH/z0X/voV5j/AGHqP/Pjcf8Afs0f2HqP/Pjcf9+zRzvsHL5np3nx/wDPRf8AvoUefH/z0X/v&#13;&#10;oV5j/Yeo/wDPjcf9+zR/Yeo/8+Nx/wB+zRzvsHL5np3nx/8APRf++hR58f8Az0X/AL6FeY/2HqP/&#13;&#10;AD43H/fs0f2HqP8Az43H/fs0c77By+Z6d58f/PRf++hR58f/AD0X/voV5j/Yeo/8+Nx/37NH9h6j&#13;&#10;/wA+Nx/37NHO+wcvmenefH/z0X/voUefH/z0X/voV5j/AGHqP/Pjcf8Afs0f2HqP/Pjcf9+zRzvs&#13;&#10;HL5np3nx/wDPRf8AvoUefH/z0X/voV5j/Yeo/wDPjcf9+zR/Yeo/8+Nx/wB+zRzvsHL5np3nx/8A&#13;&#10;PRf++hR58f8Az0X/AL6FeY/2HqP/AD43H/fs0f2HqP8Az43H/fs0c77By+Z6d58f/PRf++hR58f/&#13;&#10;AD0X/voV5j/Yeo/8+Nx/37NH9h6j/wA+Nx/37NHO+wcvmenefH/z0X/voUefH/z0X/voV5j/AGHq&#13;&#10;P/Pjcf8Afs0f2HqP/Pjcf9+zRzvsHL5np3nx/wDPRf8AvoUefH/z0X/voV5j/Yeo/wDPjcf9+zR/&#13;&#10;Yeo/8+Nx/wB+zRzvsHL5np3nx/8APRf++hR58f8Az0X/AL6FeY/2HqP/AD43H/fs0f2HqP8Az43H&#13;&#10;/fs0c77By+Z6d58f/PRf++hR58f/AD0X/voV5j/Yeo/8+Nx/37NH9h6j/wA+Nx/37NHO+wcvmene&#13;&#10;fH/z0X/voUefH/z0X/voV5j/AGHqP/Pjcf8Afs0f2HqP/Pjcf9+zRzvsHL5np3nx/wDPRf8AvoUe&#13;&#10;fH/z0X/voV5j/Yeo/wDPjcf9+zR/Yeo/8+Nx/wB+zRzvsHL5np3nx/8APRf++hR58f8Az0X/AL6F&#13;&#10;eY/2HqP/AD43H/fs0f2HqP8Az43H/fs0c77By+Z6d58f/PRf++hR58f/AD0X/voV5j/Yeo/8+Nx/&#13;&#10;37NH9h6j/wA+Nx/37NHO+wcvmenefH/z0X/voUefH/z0X/voV5j/AGHqP/Pjcf8Afs0jaLfopZrK&#13;&#10;cKoySYzxRzvsHL5nqKur/dYN9DTq808LzPDrlqEYqGbaw9RivS6uMuYlqwUUUVRIUUUUAFFFFABR&#13;&#10;RRQAUUUUAFFFFABRRRQAUUUUAFFFFABRRVHXJnt9Hu5I2KusZww6igC2ZUU4LqD9aPOj/vr+Yrya&#13;&#10;GCW7l2RI0sjc7VBJNWf7D1H/AJ8bj/v2ay5/I05T1Dzo/wC+v5ijzo/76/mK8v8A7D1H/nxuP+/Z&#13;&#10;o/sPUf8AnxuP+/Zo532DlXc9Q86P++v5ijzo/wC+v5ivL/7D1H/nxuP+/Zo/sPUf+fG4/wC/Zo53&#13;&#10;2DlXc9Q86P8Avr+Yo86P++v5ivL/AOw9R/58bj/v2aP7D1H/AJ8bj/v2aOd9g5V3PUPOj/vr+Yo8&#13;&#10;6P8Avr+Yry/+w9R/58bj/v2aP7D1H/nxuP8Av2aOd9g5V3PUPOj/AL6/mKPOj/vr+Yry/wDsPUf+&#13;&#10;fG4/79mj+w9R/wCfG4/79mjnfYOVdz1Dzo/76/mKPOj/AL6/mK8v/sPUf+fG4/79mj+w9R/58bj/&#13;&#10;AL9mjnfYOVdz1Dzo/wC+v5ijzo/76/mK8v8A7D1H/nxuP+/Zo/sPUf8AnxuP+/Zo532DlXc9Q86P&#13;&#10;++v5ijzo/wC+v5ivL/7D1H/nxuP+/Zo/sPUf+fG4/wC/Zo532DlXc9Q86P8Avr+Yo86P++v5ivL/&#13;&#10;AOw9R/58bj/v2aP7D1H/AJ8bj/v2aOd9g5V3PUPOj/vr+Yo86P8Avr+Yry/+w9R/58bj/v2aP7D1&#13;&#10;H/nxuP8Av2aOd9g5V3PUPOj/AL6/mKPOj/vr+Yry/wDsPUf+fG4/79mj+w9R/wCfG4/79mjnfYOV&#13;&#10;dz1Dzo/76/mKPOj/AL6/mK8v/sPUf+fG4/79mj+w9R/58bj/AL9mjnfYOVdz1Dzo/wC+v5ijzo/7&#13;&#10;6/mK8v8A7D1H/nxuP+/Zo/sPUf8AnxuP+/Zo532DlXc9Q86P++v5ijzo/wC+v5ivL/7D1H/nxuP+&#13;&#10;/Zo/sPUf+fG4/wC/Zo532DlXc9Q86P8Avr+Yo86P++v5ivL/AOw9R/58bj/v2aP7D1H/AJ8bj/v2&#13;&#10;aOd9g5V3PUPOj/vr+Yo86P8Avr+Yry/+w9R/58bj/v2aP7D1H/nxuP8Av2aOd9g5V3PUPOj/AL6/&#13;&#10;mKPOj/vr+Yry/wDsPUf+fG4/79mj+w9R/wCfG4/79mjnfYOVdz1Dzo/76/mKPOj/AL6/mK8v/sPU&#13;&#10;f+fG4/79mj+w9R/58bj/AL9mjnfYOVdz1Dzo/wC+v5ijzo/76/mK8v8A7D1H/nxuP+/Zo/sPUf8A&#13;&#10;nxuP+/Zo532DlXc9Q86P++v5ijzo/wC+v5ivL/7D1H/nxuP+/Zo/sPUf+fG4/wC/Zo532DlXc9Q8&#13;&#10;6P8Avr+Yo86P++v5ivL/AOw9R/58bj/v2abJo99DGzvZzqijJYxnAHrRzvsHKu56orBuVII9qWvO&#13;&#10;vBszx69AisQkgYMvY4Un+Yr0Wri+ZEtWCqesf8gm9/64P/6CauVT1j/kE3v/AFwf/wBBNN7CW5wP&#13;&#10;hX/kYLT6t/6Ca9KrzXwr/wAjBafVv/QTXpVRDYqW4UUUVoQFFFFABRRRQAUUUUAFFFFABRRRQAUU&#13;&#10;UUAFFFFABRRRQAUUUUAFFFFABRRRQAUUUUAFFFFABRRRQAUUUUAFFFFABRRRQAUUUUAFFFFABVfU&#13;&#10;P+PG5/65t/I1YqvqH/Hjc/8AXNv5GgDznw3/AMhyz/3/AOlenV5j4b/5Dln/AL/9K9OrOnsXLcKK&#13;&#10;KK0ICiiigAooooAKKKKACiiigAooooAKKKKACiiigAooooAKzvEX/IDvf+uZrRrO8Rf8gO9/65mk&#13;&#10;9hrc4vwb/wAh6H/db+Vei1514N/5D0P+638q9FqIbFS3CiiitCAooooAKKKKACiiigAooooAKKKK&#13;&#10;ACiiigAooooAKKKKACiiigAooooAKKKKACiiigAooooAKKKKACiiigAooooAKKKKACiiigAooooA&#13;&#10;Kpa1/wAge+/64P8A+gmrtUta/wCQPff9cH/9BNJ7DW5wnhH/AJGK0/4H/wCgNXpFeb+Ef+RitP8A&#13;&#10;gf8A6A1ekVENipbhVPWP+QTe/wDXB/8A0E1cqnrH/IJvf+uD/wDoJq3sStzgfCv/ACMFp9W/9BNe&#13;&#10;lV5r4V/5GC0+rf8AoJr0qohsVLcKKKK0ICiiigAoorxS1/aw8L6x44fw9oHh/wAXeKbWHUxpF14i&#13;&#10;0TRJLnSba63BWR7gHopYBmUFV7nFAHtdFFFABRRRQAUUUUAFFFFABRRRQAUUUUAFFFFABRRRQAUU&#13;&#10;UUAFFFFABRRRQAUUUUAFFFFABRRRQAUUUUAFFFFABRRRQAVX1D/jxuf+ubfyNWKr6h/x43P/AFzb&#13;&#10;+RoA858N/wDIcs/9/wDpXp1eY+G/+Q5Z/wC//SvTqzp7Fy3CiiitCAooooAKKKKACiiigAooooAK&#13;&#10;KKKACiiigAooooAKKKKACs7xF/yA73/rma0azvEX/IDvf+uZpPYa3OL8G/8AIeh/3W/lXotedeDf&#13;&#10;+Q9D/ut/KvRaiGxUtwooorQgKKKKACikrxXwr+1h4X8eeLrfSPDXh7xdr2k3F6+np4ssNEkk0UzK&#13;&#10;SG/0nPKggjzAuzI+9QB7XRRRQAUUUUAFFFFABRRRQAUUUUAFFFFABRRRQAUUUUAFFFFABRRRQAUU&#13;&#10;UUAFFFFABRRRQAUUUUAFFFFABRRRQAUUUUAFUta/5A99/wBcH/8AQTV2qWtf8ge+/wCuD/8AoJpP&#13;&#10;Ya3OE8I/8jFaf8D/APQGr0ivN/CP/IxWn/A//QGr0iohsVLcKp6x/wAgm9/64P8A+gmrlU9Y/wCQ&#13;&#10;Te/9cH/9BNW9iVucD4V/5GC0+rf+gmvSq818K/8AIwWn1b/0E16VUQ2KluFFFFaEH53fHTxDqnwz&#13;&#10;+O+ufB3QvG0ul+B/iJfWNzrGpNJK8vhSS5d1lgjlwVi+1rGNgYgJuJwq/MfpT9ofW2+EvgfwpYaF&#13;&#10;481b4dWcDfY4pdN8Lv4heeNIwFRxscpgDO88sc5JrVtf2TfA/wDwr3x34U1RtS8Qp42upb3WtW1S&#13;&#10;WN76eZsGNw6xqq+UQpjUJtTHQ5OfT/Bvhs+DvCmk6GdU1DWxp9slsuoarIkl1OqjAaVkVQzYAy20&#13;&#10;Zxk5OTQM+d/gf8TNa8UeHPiBKvxN1r4gXtjpTTWsWpeDG0D7NJslKlGMa+aWIHHO3aPWvBvhNrPx&#13;&#10;Y+B/7EPhz4qaV440M+HdHtEvB4L/ALHQwXkMl0Vk828LeaLhmkZ8rhQ3y4PWv0ar5zb9hrwWzjTG&#13;&#10;8Q+Kz4B/tD+0/wDhATqKf2N53m+bt8vy/M8rzPn8rzNu7n2oA+g9Nvl1PTbS8VGjW4iSUI4wyhlB&#13;&#10;wffmrNIOOBwKWgQUUUUAFFFFABRRRQAUUUUAFFFFABRRRQAUUUUAFFFFABRRRQAUUUUAFFFFABRR&#13;&#10;RQAUUUUAFFFFABRRRQAUUUUAFV9Q/wCPG5/65t/I1YqvqH/Hjc/9c2/kaAPOfDf/ACHLP/f/AKV6&#13;&#10;dXmPhv8A5Dln/v8A9K9OrOnsXLcKKKK0ICiiigAooooAKKKKACiiigAooooAKKKKACiiigAooooA&#13;&#10;KzvEX/IDvf8Arma0azvEX/IDvf8ArmaT2Gtzi/Bv/Ieh/wB1v5V6LXnXg3/kPQ/7rfyr0WohsVLc&#13;&#10;KKKZNG0kLosjQsykCRMblOOoyCMj3BFaEH50+MtSvvDfx+vv2dLLxrcWnwx8ReILS8utWWeY3OkN&#13;&#10;MkkzaGlx0Rp2iQx/MCquR8xLCvpT9p7xjc/De18I2uk/EXVvhxbNHcRLHpPg5vEAuVjEIUNiN/J2&#13;&#10;A8dN289dtag/Y98ByfBvW/h3eSarqNtrV/Jq19r11cIdVlv2k3i784RhRKpCgEJjC4IIJz7Hoemv&#13;&#10;o2i2FhLf3WqSWsCQtfXxUz3BVQPMkKKql2xk4UDJPAoGfK/hv4j614k/Z1+Nl9H8RtY8fajp/h67&#13;&#10;ktJtR8JN4fe0k+yTlRGNiGUkqDkZ27R0zXnHhHxJ8VP2c/2Vfhl8SE8Z6LqXhSGz0iJ/A9toyJE9&#13;&#10;pc+VGGS63ec11+8Ejfw7i/ykDn74ubaK8t5beeNZoJUMckcgyrqRggjuCK+fNF/Yj8IaRe6Lby+J&#13;&#10;fFuqeDtEv11LS/BeoaksulWsysWjwvliR0QnKo7sB3yDigD6IooooEFFFFABRRRQAUUUUAFFFFAB&#13;&#10;RRRQAUUUUAFFFFABRRRQAUUUUAFFFFABRRRQAUUUUAFFFFABRRRQAUUUUAFFFFABVLWv+QPff9cH&#13;&#10;/wDQTV2qWtf8ge+/64P/AOgmk9hrc4Twj/yMVp/wP/0Bq9Irzfwj/wAjFaf8D/8AQGr0iohsVLcK&#13;&#10;p6x/yCb3/rg//oJq5VPWP+QTe/8AXB//AEE1b2JW5wPhX/kYLT6t/wCgmvSq818K/wDIwWn1b/0E&#13;&#10;16VUQ2KluFFFFaEBRXzzrv7Z3h3whZ/EO38RaJf6V4p8JX0VlF4d3rJc6wbjAs3tMffWY56DK4O4&#13;&#10;CvaD4ml07wO3iHWdOl02W308395p6SLNJBtj3vFuGFZhgjIOCR1xzQBvUVznw78daf8AEzwFoHi7&#13;&#10;So7iHTNasor+3S6QLKscihlDhSQGwecE/WvKLf8Abq+CN1PHDF4xmaSRgir/AGJqAyScAf8AHvQB&#13;&#10;71RXi37QHgu31PHiDxL8ZNe+Gfg2wtfKkh0fUINLU3DOcSvdMpZsgqoi6Ejvkg0P2MfFninxh8Ib&#13;&#10;q88Sanda/aQ61e2ug6/fQ+VcatpKOBbXUi4HLjdzjkBTznJAPeKKKKACiiigAooooAKKKKACiiig&#13;&#10;AooooAKKKKACiiigAooooAKKKKACiiigAooooAKKKKACiiigAooooAKKKKACq+of8eNz/wBc2/ka&#13;&#10;sVX1D/jxuf8Arm38jQB5z4b/AOQ5Z/7/APSvTq8x8N/8hyz/AN/+lenVnT2LluFFFFaEBRRRQAUU&#13;&#10;UUAFFFFABRRRQAUUUUAFFFFABRRRQAUUUUAFZ3iL/kB3v/XM1o1neIv+QHe/9czSew1ucX4N/wCQ&#13;&#10;9D/ut/KvRa868G/8h6H/AHW/lXotRDYqW4UUUVoQFFfON5+2toWl+G/EQ1Dw5qNt470fX4vDY8Er&#13;&#10;Ij315dzH/RzCfutHIm5w/Taje2foa1uJGs7eS7jW0uHjVpIfMDBGI5UNxnB4z3oAsUVVv9UtdM02&#13;&#10;6v7iUJaWsTTTSKC21FBZjgZJ4HQc14vo/wC218GNe1ax0yx8XTT317OltBEdFv13yOwVRloABkkc&#13;&#10;kgUAe5UV4t+0B4Lt9Tx4g8S/GTXvhn4NsLXypIdH1CDS1NwznEr3TKWbIKqIuhI75IND9jHxZ4p8&#13;&#10;YfCG6vPEmp3Wv2kOtXtroOv30PlXGraSjgW11IuBy43c45AU85yQD3iiiigAooooAKKKKACiiigA&#13;&#10;ooooAKKKKACiiigAooooAKKKKACiiigAooooAKKKKACiiigAooooAKKKKACiiigAqlrX/IHvv+uD&#13;&#10;/wDoJq7VLWv+QPff9cH/APQTSew1ucJ4R/5GK0/4H/6A1ekV5v4R/wCRitP+B/8AoDV6RUQ2KluF&#13;&#10;U9Y/5BN7/wBcH/8AQTVyqesf8gm9/wCuD/8AoJq3sStzgfCv/IwWn1b/ANBNelV5r4V/5GC0+rf+&#13;&#10;gmvSqiGxUtwooorQg+Dfid8OfiN8ZPiDqnx/0bwzcaXqXw+u47fwj4X1fSzDda5a27u11JKkieYp&#13;&#10;l3t5AwCNvADMGr6X8efDXwt+1R8I9PPiXwvMj3Vo13Y2XiC1ltrjTbp4mUGSI7WDoWIIPBxxkEGv&#13;&#10;W6KAPHf2Z/2a/DX7OPgWz03StOs4fEM9jbQa1qtmHH2+aJWHmEMTj5ncjp96seD4CfFGOeN3/aH8&#13;&#10;TSorAmNtD0wBhnoSIe9e9UUAeK/Gv4wWHg/WH8PeKfhV4o8YeGLq1WaPUNK0RdYtZptzZgeFdzIw&#13;&#10;wuGdQCWPTGTz/wCxT4L13wn4Q8Z3d/4euvBfh7XPEt1qnh7wrfKI5tMsXCbUaIEiDcwZvJHC5PrX&#13;&#10;0VRQAUUUUAFFFFABRRRQAUUUUAFFFFABRRRQAUUUUAFFFFABRRRQAUUUUAFFFFABRRRQAUUUUAFF&#13;&#10;FFABRRRQAUUUUAFV9Q/48bn/AK5t/I1YqvqH/Hjc/wDXNv5GgDznw3/yHLP/AH/6V6dXmPhv/kOW&#13;&#10;f+//AEr06s6exctwooorQgKKKKACiiigAooooAKKKKACiiigAooooAKKKKACiiigArO8Rf8AIDvf&#13;&#10;+uZrRrO8Rf8AIDvf+uZpPYa3OL8G/wDIeh/3W/lXotedeDf+Q9D/ALrfyr0WohsVLcKZNKsELyMG&#13;&#10;KopYhFLNgDsAMk+w5p9FaEHwJ4m8B/ErxV4+n/ansfCN5BregagtppHgO60zy9QvtDjEkM8kiMnm&#13;&#10;Ldyea7oMZVVAG7KivrXxp8J/AX7RHhvQbnxl4TGsWkcYvLS11mCW3ntjKikh4yVZHwACrDIIxXo1&#13;&#10;FAHB+Afgj4P+Efh3VtI8BaPB4Rh1EtJI9iCxE2zasuHLAkDHB44ridH+BnxM0/VrK6u/j94k1G1g&#13;&#10;nSWWzl0XTUSdFYFo2ZYQQGAIyDnnivcqKAPFfjX8YLDwfrD+HvFPwq8UeMPDF1arNHqGlaIusWs0&#13;&#10;25swPCu5kYYXDOoBLHpjJ5/9inwXrvhPwh4zu7/w9deC/D2ueJbrVPD3hW+URzaZYuE2o0QJEG5g&#13;&#10;zeSOFyfWvoqigAooooAKKKKACiiigAooooAKKKKACiiigAooooAKKKKACiiigAooooAKKKKACiii&#13;&#10;gAooooAKKKKACiiigAooooAKpa1/yB77/rg//oJq7VLWv+QPff8AXB//AEE0nsNbnCeEf+RitP8A&#13;&#10;gf8A6A1ekV5v4R/5GK0/4H/6A1ekVENipbhVPWP+QTe/9cH/APQTVyqesf8AIJvf+uD/APoJq3sS&#13;&#10;tzgfCv8AyMFp9W/9BNelV5r4V/5GC0+rf+gmvSqiGxUtwooorQgKK+T9HtvHfjrwX8TfEy/EnW9L&#13;&#10;ufDus6vDpFlaCJYFFu7Mon3IWkUjChcgKB3rc+K3xF8Qal+ydo3xM03V77Rddt7OxvnhsXVIbmSW&#13;&#10;WGORJAVJKfMxABHUcmuv6u+ZRT3dj1f7Plzxgpp3aj10b26H0pXNx+Mnf4gS+F/7D1VUTThf/wBs&#13;&#10;tB/oLEybPJEmf9Z/Ftx0BNcR8NvAnxC0Lx4da8UeL5dc0680fFzp5YJBbX7TK22CJVwI0jG0MWLH&#13;&#10;JJ61haPBrfgv9pbS/DzeMNe17R9R0G71GS11eeKRY5VnRV2bI0wACeufrUKmrtJ30Mo4eF5RUlKy&#13;&#10;v1PeKK8J+I9x4n8RftD6F4P0vxZf+GtFuvDk17efYEjMrlLhV/ds6sEc5A34OF3ADnIs/BC61rWL&#13;&#10;X4meDNU8SapfnRdXl06y1qSRPt0cEkKMh37NpdCxIYqee2Bij2No81/P9BPCNUvacy2Ttrs3Y9g0&#13;&#10;7WtO1iS8jsL+1vZLOY21ytvMshglABMbgH5WAIO088iuL+Nnxl0z4K+FIdRurWfV9X1G6TTtG0Oz&#13;&#10;/wCPjU72TIjgTsMkZLHhQCeeAfIf2bvhvcJ4y+Il2fGnidl0vxfcRPatdQ+VflY4jvuB5WWY5wdp&#13;&#10;UYA4FT/EhP7Y/bz+ENnfjfZaZ4a1fUbBG+79rcpE7Aeoj/KpqwVOXKnczxVGNCpyRlfb8j6C8J3G&#13;&#10;s3XhnSpvEVpa2GuyW0bX1rZTGWGKYqN6o5ALKDnBxWtXO/ETw1f+MPA+taNpWuXfhrU7y2ZLXVrE&#13;&#10;4ltZeqOPUBgMr3GR3r5N/Zj+N3jz9pT4nWekaprcOiWvw0t2tfEsWlXcb/8ACRan5kkKSKV/5dQs&#13;&#10;PmZGAXfbyuMYnIe+fGj42XXwR1vw5qOtaMsnw6vpfsOqeIYZj5mk3EjqsEk0eMfZySVaQH5SRkdN&#13;&#10;3q6sHUMpDKRkEdDXn37Q+j2OvfAX4i2Opor2Mvh+/wDM3jhcW7sG+qkAg+oFZf7KOsXuvfsz/DC/&#13;&#10;1FnkvJvDtl5kkhyz4hUBye5IAOfegD1aiiigAooooAKKKKACiiigAooooAKKKKACiiigAooooAKK&#13;&#10;KKACiiigAooooAKKKKACiiigAqvqH/Hjc/8AXNv5GrFV9Q/48bn/AK5t/I0Aec+G/wDkOWf+/wD0&#13;&#10;r06vMfDf/Ics/wDf/pXp1Z09i5bhRRRWhAUUUUAFFFFABRRRQAUUUUAFFFFABRRRQAUUUUAFFFFA&#13;&#10;BWd4i/5Ad7/1zNaNZ3iL/kB3v/XM0nsNbnF+Df8AkPQ/7rfyr0WvOvBv/Ieh/wB1v5V6LUQ2KluF&#13;&#10;FFFaEBRXx5o0/wAQdd/Z/wBd+JP/AAsnWodX0V7+4srGNYRaNFbzyZSdShMpYKwBJAA2jHHPdfHb&#13;&#10;xv4kX4O+B/H/AIa1S80zV5ptOlXS4pFW0uzdNEfLnBXcVH3Rhl4Zs57df1d8yjdb2+Z6zy+SqKmp&#13;&#10;p3bj10f3H0TXN6d4yfUPHGr+HDoeq2yafbw3A1aaDFnc7/4IpM/My9xj1/HkPhl4A8ceFfFus3Xi&#13;&#10;XxndeJ9NvLCAR+cVQRXe5zMY4lQLGmNm3knrmub8Axa14Q/aQ1HwhceLtd8S6P8A8IrHqirrc0cj&#13;&#10;pM12YyQUjQY2r6dzzUKmves72RjHDw99KSlZX6+X5banu9FeE/Ee48T+Iv2h9C8H6X4sv/DWi3Xh&#13;&#10;ya9vPsCRmVylwq/u2dWCOcgb8HC7gBzkP+DTa34gsfiX4J1PxTrFydE1trGy1zzY/wC0EgaOORQX&#13;&#10;KFSykn5ipznp0o9j7vNfz/QTwlqaqOS2Ttrs3Y9m0vW9O1yOeTTb+11BLeZ7aZrWZZBHKhw8bFSc&#13;&#10;MD1U8iuA+OXxqg+EOj6Zb2enSeIfGPiC4/s/w94ft2CyX9zjJ3MeI4kB3SSHhV9yAfMv2T/h/cQr&#13;&#10;4j1Y+LvEcsdj4q1S3bTZLmL7LdFXK+ZMoi3FzncSGAyBxjii8T+1/wDgo1p8N+N8Oj/DWS902NuQ&#13;&#10;k0uo+VNKvoxQBD7GpqwVObinczxVGOHqunGV7H0dpL30mlWT6nFBBqTQobqK1kMkSS7RvVGIBZQ2&#13;&#10;cEgEjHAq3XF/GLwprnjT4b63pfhnxJc+EvEMkJk0/V7ZseRMvzLvyCDGSNrDH3Scc4r5w/ZL+Ofi&#13;&#10;/wDav8eN4kvNUTQPD3gyxj0y+0HTbqNxqurSKfNuX2k/6MoU+UM4JycnDCsTkPavid8brj4Q/ETw&#13;&#10;zaeItHSHwBrzJp6eJ458/YdSZm8uK5jI+SKRdoWUEgMCGwCDXrNeL/tnaTY61+yn8UoNQVXgj0G5&#13;&#10;uk3dpol82I/USIhHvXcfBvVr3xB8IfA2qaizvqF7oVjc3LSHLGV7dGcn3yTQB2FFFFABRRRQAUUU&#13;&#10;UAFFFFABRRRQAUUUUAFFFFABRRRQAUUUUAFFFFABRRRQAUUUUAFFFFABVLWv+QPff9cH/wDQTV2q&#13;&#10;Wtf8ge+/64P/AOgmk9hrc4Twj/yMVp/wP/0Bq9Irzfwj/wAjFaf8D/8AQGr0iohsVLcKp6x/yCb3&#13;&#10;/rg//oJq5VPWP+QTe/8AXB//AEE1b2JW5wPhX/kYLT6t/wCgmvSq818K/wDIwWn1b/0E16VUQ2Kl&#13;&#10;uFFFFaEHyL8Lfhj4u+IGgfEuw0zx4fD3h3U/Fmr2l9YjS0nl2GXEhilLgoXU7TkHHUc16/8AFL4E&#13;&#10;TeNvhHY/DvQNfj8MaHbwwW0hlsBePJFCUaNQfMTad0aktznmvWgAvQY70tdMsRNyUlpb0PSqY+rO&#13;&#10;oqkdLO60W/fbV+pk+FbHV9N0G2ttd1WHW9VTd519BafZUlyxK4i3ttwpUfeOcZ74rx+/+BfxEvvi&#13;&#10;Ba+MP+Fo2Cara2cunwf8UupRYHcOVI+08nIHNe7UVnGpKDbXXyRzU8RUpSlKFtfJP81p8jiLj4at&#13;&#10;cfF7TfHT6n89nosukGx+z/6wvKsnm793GNuNu09etO8BfDf/AIQfxJ401X+0ftv/AAkmpDUPJ8jy&#13;&#10;/s+IlTZncd/3c5wOvSu1ope0la1/Il16jjyt6Wt8r3/M8fj+DHijw7461zWPCPjlNE0fXb9NS1DS&#13;&#10;7rSUuz52FEhjkLrtDhQDkHHUe1P9pL4Ua/4pm8J+PfAogb4heB7qS8021uXEcWpW8qbLqyd/4fMQ&#13;&#10;YVjwGA6ZJHtlFKU3O1xVK06tufp5L8e/zPOvGGk+I/jF8FZLLSNRvPhnrWvWEYkmvLMXF3pyyAGW&#13;&#10;PYsqhZdpZQwb5Sc4yK4q1/ZK0fwb4s+Guv8Aw+1MeDbrwjZ/2RdRi0+0JrOmsdz28+HT595aQS84&#13;&#10;diSrcY96oqDE8P8A2mPDvjL4rabafC7w3aTaXoniSJx4h8WOV8uysFZRLbxLnLzzA7RkbQpY5Pb2&#13;&#10;Dw/oNj4W0HTdF0yAWum6dbRWdrAvIjijQIij6KAPwrQooAKKKKACiiigAooooAKKKKACiiigAooo&#13;&#10;oAKKKKACiiigAooooAKKKKACiiigAooooAKKKKACq+of8eNz/wBc2/kasVX1D/jxuf8Arm38jQB5&#13;&#10;z4b/AOQ5Z/7/APSvTq8x8N/8hyz/AN/+lenVnT2LluFFFFaEBRRRQAUUUUAFFFFABRRRQAUUUUAF&#13;&#10;FFFABRRRQAUUUUAFZ3iL/kB3v/XM1o1neIv+QHe/9czSew1ucX4N/wCQ9D/ut/KvRa868G/8h6H/&#13;&#10;AHW/lXotRDYqW4UUUVoQfHfwT+EHin4mfBWXSx49fSvB2qalfJe6VHpkb3GwXcgdIrgsNqvt5yrY&#13;&#10;JPUHFe3fGD4L6j8RvC+g+HtC8SQeFdK0uaGbyW0z7YZDCUMABMqbQuw5HO7PbHPqqqFUADAHYUtd&#13;&#10;UsROU+daa36f0z0quPq1KvtY2Vm2lZdflq/NmZotnqlnoNvbanqUWo6qsW2W/jtfISR+fmEW5to6&#13;&#10;cbj06145afAv4hwfEY+NJPihYS6s+nppUoHhdVRrZZTLtA+08NuJ+avdqKyjUlC9uvkjmp4ipS5u&#13;&#10;W2u+if5rT5HFXfw3+1fGLT/Hf9o7fsmjS6R/Z/kZ375Vk8zzN3GNuNu3v1o8BfDf/hB/EnjTVf7R&#13;&#10;+2/8JJqQ1DyfI8v7PiJU2Z3Hf93OcDr0rtaKXtJWtfyJdeo48t9LW+Sd/wAzx/w78GfFHgfxfqVx&#13;&#10;4b8cx2PhTU9YfWbrRbnSUnl8yRg00aT7xtRyP7uV7c81kftEfDTxIfFXhP4s+ALRNR8aeEhNBPoz&#13;&#10;uIxrWmS4861Dn7sgI3xk8Bs5zkV7vRSlNz1kKpWnWac9/Rfjbf5nm3xa8Daz8bvhK/h/TtdvPAX9&#13;&#10;uRQjUZGtFmvI7VwDPbDEgWORgdhfLhfmwDkEc5Yfsw6b4N+LHhPxp4D1GPwhBpmlDQtV0aKz8631&#13;&#10;exQAQKx8xdksZHEuGJ4BBGQfbKKgxPBP2kPBPir46X+nfCyzsZtK8CXwiv8AxP4kZ1AmtklyNPtg&#13;&#10;Du82RowXY4CJ/e3Yr3a1tYbG1htreNYYIUWOONBhVUDAAHoAKlooAKKKKACiiigAooooAKKKKACi&#13;&#10;iigAooooAKKKKACiiigAooooAKKKKACiiigAooooAKKKKACqWtf8ge+/64P/AOgmrtUta/5A99/1&#13;&#10;wf8A9BNJ7DW5wnhH/kYrT/gf/oDV6RXm/hH/AJGK0/4H/wCgNXpFRDYqW4VT1j/kE3v/AFwf/wBB&#13;&#10;NXKp6x/yCb3/AK4P/wCgmrexK3OB8K/8jBafVv8A0E16VXlej3w03UoblkLiMklQcZyCP611P/Cf&#13;&#10;wf8APpJ/30KzjJJalyTZ1dFcp/wn8H/PpJ/30KP+E/g/59JP++hV8yJ5WdXRXKf8J/B/z6Sf99Cj&#13;&#10;/hP4P+fST/voUcyDlZ1dFcp/wn8H/PpJ/wB9Cj/hP4P+fST/AL6FHMg5WdXRXKf8J/B/z6Sf99Cj&#13;&#10;/hP4P+fST/voUcyDlZ1dFcp/wn8H/PpJ/wB9Cj/hP4P+fST/AL6FHMg5WdXRXKf8J/B/z6Sf99Cj&#13;&#10;/hP4P+fST/voUcyDlZ1dFcp/wn8H/PpJ/wB9Cj/hP4P+fST/AL6FHMg5WdXRXKf8J/B/z6Sf99Cj&#13;&#10;/hP4P+fST/voUcyDlZ1dFcp/wn8H/PpJ/wB9Cj/hP4P+fST/AL6FHMg5WdXRXKf8J/B/z6Sf99Cj&#13;&#10;/hP4P+fST/voUcyDlZ1dFcp/wn8H/PpJ/wB9Cj/hP4P+fST/AL6FHMg5WdXRXKf8J/B/z6Sf99Cj&#13;&#10;/hP4P+fST/voUcyDlZ1dFcp/wn8H/PpJ/wB9Cj/hP4P+fST/AL6FHMg5WdXRXKf8J/B/z6Sf99Cj&#13;&#10;/hP4P+fST/voUcyDlZ1dFcp/wn8H/PpJ/wB9Cj/hP4P+fST/AL6FHMg5WdXRXKf8J/B/z6Sf99Cj&#13;&#10;/hP4P+fST/voUcyDlZ1dFcp/wn8H/PpJ/wB9Cj/hP4P+fST/AL6FHMg5WdXRXKf8J/B/z6Sf99Cj&#13;&#10;/hP4P+fST/voUcyDlZ1dFcp/wn8H/PpJ/wB9Cj/hP4P+fST/AL6FHMg5WdXRXKf8J/B/z6Sf99Cj&#13;&#10;/hP4P+fST/voUcyDlZ1dV9Q/48bn/rm38jXOf8J/B/z6Sf8AfQqO58dQzW8sYtZAXQqMsO4pcyDl&#13;&#10;ZgeG/wDkOWf+/wD0r06vMfDf/Ics/wDf/pXp1KnsOW4UUUVoQFFFFABRRRQAUUUUAFFFFABRRRQA&#13;&#10;UUUUAFFFFABRRRQAVneIv+QHe/8AXM1o1neIv+QHe/8AXM0nsNbnF+Df+Q9D/ut/KvRa8u0PUl0n&#13;&#10;UUuWQyKoI2g4PIxXTf8ACfwf8+kn/fQrKMklqXJNs6uiuU/4T+D/AJ9JP++hR/wn8H/PpJ/30K05&#13;&#10;kTys6uiuU/4T+D/n0k/76FH/AAn8H/PpJ/30KOZBys6uiuU/4T+D/n0k/wC+hR/wn8H/AD6Sf99C&#13;&#10;jmQcrOrorlP+E/g/59JP++hR/wAJ/B/z6Sf99CjmQcrOrorlP+E/g/59JP8AvoUf8J/B/wA+kn/f&#13;&#10;Qo5kHKzq6K5T/hP4P+fST/voUf8ACfwf8+kn/fQo5kHKzq6K5T/hP4P+fST/AL6FH/Cfwf8APpJ/&#13;&#10;30KOZBys6uiuU/4T+D/n0k/76FH/AAn8H/PpJ/30KOZBys6uiuU/4T+D/n0k/wC+hR/wn8H/AD6S&#13;&#10;f99CjmQcrOrorlP+E/g/59JP++hR/wAJ/B/z6Sf99CjmQcrOrorlP+E/g/59JP8AvoUf8J/B/wA+&#13;&#10;kn/fQo5kHKzq6K5T/hP4P+fST/voUf8ACfwf8+kn/fQo5kHKzq6K5T/hP4P+fST/AL6FH/Cfwf8A&#13;&#10;PpJ/30KOZBys6uiuU/4T+D/n0k/76FH/AAn8H/PpJ/30KOZBys6uiuU/4T+D/n0k/wC+hR/wn8H/&#13;&#10;AD6Sf99CjmQcrOrorlP+E/g/59JP++hR/wAJ/B/z6Sf99CjmQcrOrorlP+E/g/59JP8AvoUf8J/B&#13;&#10;/wA+kn/fQo5kHKzq6K5T/hP4P+fST/voUf8ACfwf8+kn/fQo5kHKzq6K5T/hP4P+fST/AL6FH/Cf&#13;&#10;wf8APpJ/30KOZBys6uiuU/4T+D/n0k/76FH/AAn8H/PpJ/30KOZBys6uqWtf8ge+/wCuD/8AoJrB&#13;&#10;/wCE/g/59JP++hUF943hvLG4gFrIpkjZASw4yMUuZBysyfCP/IxWn/A//QGr0ivN/CP/ACMVp/wP&#13;&#10;/wBAavSKUNhy3CmSRrNG8bjcjAqw9QafRWhByz+AbYsStzKq9gQDTf8AhAIP+fuT/vkV1dFTyorm&#13;&#10;Zyn/AAgEH/P3J/3yKx/D/hyPWvtO+Zo/JYAbQDnOf8K9DrlPAv3tR/31/wDZqlxV0NN2Yf8ACAQf&#13;&#10;8/cn/fIo/wCEAg/5+5P++RXV0VXKhczOU/4QCD/n7k/75FH/AAgEH/P3J/3yK6uijlQczOU/4QCD&#13;&#10;/n7k/wC+RR/wgEH/AD9yf98iuroo5UHMzlP+EAg/5+5P++RR/wAIBB/z9yf98iurrIl8U6fDK8bS&#13;&#10;MGUlT8h6iqjT5tkRKqofE7GX/wAIBB/z9yf98ij/AIQCD/n7k/75FaX/AAl2m/8APV/++DR/wl2m&#13;&#10;/wDPV/8Avg1XsJfymf1iH8yM3/hAIP8An7k/75FH/CAQf8/cn/fIrS/4S7Tf+er/APfBo/4S7Tf+&#13;&#10;er/98Gj2Ev5Q+sQ/mRm/8IBB/wA/cn/fIo/4QCD/AJ+5P++RWl/wl2m/89X/AO+DR/wl2m/89X/7&#13;&#10;4NHsJfyh9Yh/MjN/4QCD/n7k/wC+RR/wgEH/AD9yf98itL/hLtN/56v/AN8Gj/hLtN/56v8A98Gj&#13;&#10;2Ev5Q+sQ/mRm/wDCAQf8/cn/AHyKP+EAg/5+5P8AvkVpf8Jdpv8Az1f/AL4NH/CXab/z1f8A74NH&#13;&#10;sJfyh9Yh/MjN/wCEAg/5+5P++RR/wgEH/P3J/wB8itL/AIS7Tf8Anq//AHwaP+Eu03/nq/8A3waP&#13;&#10;YS/lD6xD+ZGb/wAIBB/z9yf98ij/AIQCD/n7k/75FaX/AAl2m/8APV/++DR/wl2m/wDPV/8Avg0e&#13;&#10;wl/KH1iH8yM3/hAIP+fuT/vkUf8ACAQf8/cn/fIrS/4S7Tf+er/98Gj/AIS7Tf8Anq//AHwaPYS/&#13;&#10;lD6xD+ZGb/wgEH/P3J/3yKP+EAg/5+5P++RWl/wl2m/89X/74NH/AAl2m/8APV/++DR7CX8ofWIf&#13;&#10;zIzf+EAg/wCfuT/vkUf8IBB/z9yf98itL/hLtN/56v8A98Gj/hLtN/56v/3waPYS/lD6xD+ZGb/w&#13;&#10;gEH/AD9yf98ij/hAIP8An7k/75FaX/CXab/z1f8A74NH/CXab/z1f/vg0ewl/KH1iH8yM3/hAIP+&#13;&#10;fuT/AL5FH/CAQf8AP3J/3yK0v+Eu03/nq/8A3waP+Eu03/nq/wD3waPYS/lD6xD+ZGb/AMIBB/z9&#13;&#10;yf8AfIo/4QCD/n7k/wC+RWl/wl2m/wDPV/8Avg0f8Jdpv/PV/wDvg0ewl/KH1iH8yM3/AIQCD/n7&#13;&#10;k/75FH/CAQf8/cn/AHyK0v8AhLtN/wCer/8AfBo/4S7Tf+er/wDfBo9hL+UPrEP5kZv/AAgEH/P3&#13;&#10;J/3yKP8AhAIP+fuT/vkVs2PiCz1C4EMLs0hBIBUjpWlUOny6NGsaikrxdzlP+EAg/wCfuT/vkUf8&#13;&#10;IBB/z9yf98iuropcqK5mYOleELbS7tbjzZJnT7obAA963qKKaSWwr3CiiimIKKKKACiiigAooooA&#13;&#10;KKKKACiiigAooooAKKKKACiiigAqO4t0ureSGQbo5FKsPY1JRQByreAbfcdt1KB2yoNJ/wAIBB/z&#13;&#10;9yf98iuroqeVFczOTfwDAqsftcnAz90VleHfDcet28srzNEUfbhQD2zXfS/6t/oa5rwD/wAg+5/6&#13;&#10;6/0FTyq47uwz/hAIP+fuT/vkUf8ACAQf8/cn/fIrq6KrlQuZnKf8IBB/z9yf98ij/hAIP+fuT/vk&#13;&#10;V1dFHKg5mcp/wgEH/P3J/wB8ij/hAIP+fuT/AL5FdXRRyoOZnKf8IBB/z9yf98ij/hAIP+fuT/vk&#13;&#10;V1dY7eLNOViDI+QcfcNVGnzbIiVVQ+J2Mz/hAIP+fuT/AL5FH/CAQf8AP3J/3yK0v+Eu03/nq/8A&#13;&#10;3waP+Eu03/nq/wD3war2Ev5TP6xD+ZGb/wAIBB/z9yf98ij/AIQCD/n7k/75FaX/AAl2m/8APV/+&#13;&#10;+DR/wl2m/wDPV/8Avg0ewl/KH1iH8yM3/hAIP+fuT/vkUf8ACAQf8/cn/fIrS/4S7Tf+er/98Gj/&#13;&#10;AIS7Tf8Anq//AHwaPYS/lD6xD+ZGb/wgEH/P3J/3yKP+EAg/5+5P++RWl/wl2m/89X/74NH/AAl2&#13;&#10;m/8APV/++DR7CX8ofWIfzIzf+EAg/wCfuT/vkUf8IBB/z9yf98itL/hLtN/56v8A98Gj/hLtN/56&#13;&#10;v/3waPYS/lD6xD+ZGb/wgEH/AD9yf98ij/hAIP8An7k/75FaX/CXab/z1f8A74NH/CXab/z1f/vg&#13;&#10;0ewl/KH1iH8yM3/hAIP+fuT/AL5FH/CAQf8AP3J/3yK0v+Eu03/nq/8A3waP+Eu03/nq/wD3waPY&#13;&#10;S/lD6xD+ZGb/AMIBB/z9yf8AfIo/4QCD/n7k/wC+RWl/wl2m/wDPV/8Avg0f8Jdpv/PV/wDvg0ew&#13;&#10;l/KH1iH8yM3/AIQCD/n7k/75FH/CAQf8/cn/AHyK0v8AhLtN/wCer/8AfBo/4S7Tf+er/wDfBo9h&#13;&#10;L+UPrEP5kZv/AAgEH/P3J/3yKP8AhAIP+fuT/vkVpf8ACXab/wA9X/74NH/CXab/AM9X/wC+DR7C&#13;&#10;X8ofWIfzIzf+EAg/5+5P++RR/wAIBB/z9yf98itL/hLtN/56v/3waP8AhLtN/wCer/8AfBo9hL+U&#13;&#10;PrEP5kZv/CAQf8/cn/fIo/4QCD/n7k/75FaX/CXab/z1f/vg0f8ACXab/wA9X/74NHsJfyh9Yh/M&#13;&#10;jN/4QCD/AJ+5P++RR/wgEH/P3J/3yK0v+Eu03/nq/wD3waP+Eu03/nq//fBo9hL+UPrEP5kZv/CA&#13;&#10;Qf8AP3J/3yKP+EAg/wCfuT/vkVpf8Jdpv/PV/wDvg0f8Jdpv/PV/++DR7CX8ofWIfzIzf+EAg/5+&#13;&#10;5P8AvkUf8IBB/wA/cn/fIrb0/XbTUpjFA7M4XdypHH+TWhUOnyuzRrGpzK8Xc5T/AIQCD/n7k/75&#13;&#10;FH/CAQf8/cn/AHyK6uilyormZh6P4Tt9JuhcCR5pQCF3YAGa3KKKaVthBRRRTEFFFFABXKeBfvaj&#13;&#10;/vr/AOzV1dcp4F+9qP8Avr/7NUvdFLZnV0UUVRIUUUUAFFFFABXmWpf8hC6/66t/M16bXmWpf8hC&#13;&#10;6/66t/M124XdnmY74YlaiiivQPHCiiigAooooAKKKKACiiigAooooAKKKKACiiigAooooAKKKKAC&#13;&#10;iiigAooooAKKKKACiiigDa8I/wDIaj/3W/lXeVwfhH/kNR/7rfyrvK8zE/Ge5gv4XzCiiiuU7woo&#13;&#10;ooAKKKKACiiigAooooAKKKKACiiigAooooAKKKKACiiigAooooAKKKKACiiigBkv+rf6Gua8A/8A&#13;&#10;IPuf+uv9BXSy/wCrf6Gua8A/8g+5/wCuv9BU/aRXQ6iiiiqJCiiigAooooAK8sm/10n+8f516nXl&#13;&#10;k3+uk/3j/Ou7C7s8rHbR+Yyiiiu88kKKKKACiiigAooooAKKKKACiiigAooooAKKKKACiiigAooo&#13;&#10;oAKKKKACiiigAooooAKKKKAN/wAF/wDIWk/64n+a129cR4L/AOQtJ/1xP81rt68vEfGe7g/4QUUU&#13;&#10;VzHcFFFFABRRRQAUUUUAFcp4F+9qP++v/s1dXXKeBfvaj/vr/wCzVL3RS2Z1dFFFUSFFFFABRWXq&#13;&#10;WvRaXqFvBONsUyk+Z/dOe/tWmrBlBByDyCKQxa8y1L/kIXX/AF1b+Zr02vMtS/5CF1/11b+Zruwu&#13;&#10;7PLx3wxK1FFFegeOFFfMvi66134wftOa98PJPHGt+CPD+gaJb30Nv4dultLvUJpTlpTKVYlEBC7R&#13;&#10;xnHqc9H+yP4+1zxV4Z8X6D4i1j/hItS8I+IrrQ11k4LXsCbTFK5HBbBIJ9hkk5NQp3djZ02o81/6&#13;&#10;Z7vRRRVmIUUUUAFFFFABRRRQAUUUUAFFFFABRRRQAUUUUAFFFFABRRRQAUUUUAFFFFAG14R/5DUf&#13;&#10;+638q7yuD8I/8hqP/db+Vd5XmYn4z3MF/C+YUUUVyneFFFFABRRRQAUUUUAFFFFABRRRQAUUUUAF&#13;&#10;FFFABRRRQAUUUUAFFFFABRRRQAUUUUAMl/1b/Q1zXgH/AJB9z/11/oK6WX/Vv9DXNeAf+Qfc/wDX&#13;&#10;X+gqftIrodRRRRVEhRRRQAUVlXuvw6fq0dpcfJHJGGWXsDkjB9uK1KQxa8sm/wBdJ/vH+dep15ZN&#13;&#10;/rpP94/zrvwu7PJx20fmMooorvPJCivnL9pHT9N0661bWvEfx21jwBHHYebpWiaTqMNiQyqcuUwZ&#13;&#10;Lrc4+6Mf3R61337MniDxX4p+A/g7VfG0cieJbq0Z7kzR+XI6+Y4idlwMM0YjY8DlqhS97lNXC0ea&#13;&#10;56fRRRVmQUUUUAFFFFABRRRQAUUUUAFFFFABRRRQAUUUUAFFFFABRRRQAUUUUAFFFFAG/wCC/wDk&#13;&#10;LSf9cT/Na7euI8F/8haT/rif5rXb15eI+M93B/wgooormO4KKKKACiiigAooooAK4TS5tU0Ga6WP&#13;&#10;TZZhI/J8tscZ6ED3ru6Klq407HKf8JNrH/QHk/79v/hR/wAJNrH/AEB5P+/b/wCFdXRRZ9x3XY5T&#13;&#10;/hJtY/6A8n/ft/8ACj/hJtY/6A8n/ft/8K6uiiz7hddjzfxHqN3qE0LXVo1oyqQoZSM8+9angrVL&#13;&#10;tpvsZRprYDO7/nl/9b2q/wCJdFn1rU7RI/ljVDvkI4UZ/nW3p+nQaXarBAu1R1Pdj6moUXzXKbVi&#13;&#10;1XmWpf8AIQuv+urfzNem15lqX/IQuv8Arq38zXpYXdnkY74YlaiiivQPHPnH9pAfDnVPFNva+Mfg&#13;&#10;74o8d6rbWitZaho2iS3CShi37gTxODwckq+AN2e5rZ/Y/wDhJf8Aws+Hurzaro8Hh3UfEWsXGsHR&#13;&#10;bcgppsLhVhtsjg7UQf8AfWD0r3Wio5Pe5jZ1HycgUUUVZiFFFFABRRRQAUUUUAFFFFABRRRQAUUU&#13;&#10;UAFFFFABRRRQAUUUUAFFFFABRRRQBteEf+Q1H/ut/Ku8rg/CP/Iaj/3W/lXeV5mJ+M9zBfwvmFFF&#13;&#10;Fcp3hRRRQAUUUUAFFFFABRRRQAUUUUAFFFFABRRRQAUUUUAFFFFABRRRQAUUUUAFFFFADZAWjYDq&#13;&#10;RXDaLdaroUUsKaXNKGbcSY2+nYV3dFS1caZyn/CTax/0B5P+/b/4Uf8ACTax/wBAeT/v2/8AhXV0&#13;&#10;UWfcd12OU/4SbWP+gPJ/37f/AAo/4SbWP+gPJ/37f/Curoos+4XXY8z8RX1zqF5HJdWzWsgjChGU&#13;&#10;jIyeea3vBOqXcxNq6NLboOJT/B6D3qfxBoM2ta5CB8kCwjfJ/wACbge9dBY2MOn26wQJsjX8z7n3&#13;&#10;qFF3uU2rE9eWTf66T/eP869Tryyb/XSf7x/nXp4XdnjY7aPzGUUUV3nknz18cPG3hOTxFqmheM/g&#13;&#10;l4j8aCCBY7DUrLw4upRXaPGGKRTD5omDsy4O3BXcDzWz+xz4L8UeAfgLouk+LI57TUFlnlg0+6l8&#13;&#10;2WytmcmKFm9QOcds44xge2UVHL73Maup7nIkFFFFWZBRRRQAUUUUAFFFFABRRRQAUUUUAFFFFABR&#13;&#10;RRQAUUUUAFFFFABRRRQAUUUUAb/gv/kLSf8AXE/zWu3riPBf/IWk/wCuJ/mtdvXl4j4z3cH/AAgo&#13;&#10;oormO4KKKKACiiigAooooAKKKKACiiigAooooAKKKKACvMtS/wCQhdf9dW/ma9NrzLUv+Qhdf9dW&#13;&#10;/ma7cLuzzMd8MStRRRXoHjhRRRQAUUUUAFFFFABRRRQAUUUUAFFFFABRRRQAUUUUAFFFFABRRRQA&#13;&#10;UUUUAFFFFABRRRQBteEf+Q1H/ut/Ku8rg/CP/Iaj/wB1v5V3leZifjPcwX8L5hRRRXKd4UUUUAFF&#13;&#10;FFABRRRQAUUUUAFFFFABRRRQAUUUUAFFFFABRRRQAUUUUAFFFFABRRRQAUUUUAFFFFABRRRQAUUU&#13;&#10;UAFeWTf66T/eP869Tryyb/XSf7x/nXdhd2eVjto/MZRRRXeeSFFFFABRRRQAUUUUAFFFFABRRRQA&#13;&#10;UUUUAFFFFABRRRQAUUUUAFFFFABRRRQAUUUUAFFFFAG/4L/5C0n/AFxP81rt64jwX/yFpP8Arif5&#13;&#10;rXb15eI+M93B/wAIKKKK5juCiiigAooooAKKKKACiiigAooooAKKKKACiiigArzLUv8AkIXX/XVv&#13;&#10;5mvTapto9jIzM1pCzMcklBzXRRqKm3c5MRRdZJJ7HmtFek/2LYf8+cP/AHwKP7FsP+fOH/vgV0/W&#13;&#10;o9jh+oz7nm1Fek/2LYf8+cP/AHwKP7FsP+fOH/vgUfWo9g+oz7nm1Fek/wBi2H/PnD/3wKP7FsP+&#13;&#10;fOH/AL4FH1qPYPqM+55tRXpP9i2H/PnD/wB8Cj+xbD/nzh/74FH1qPYPqM+55tRXpP8AYth/z5w/&#13;&#10;98Cj+xbD/nzh/wC+BR9aj2D6jPuebUV6T/Yth/z5w/8AfAo/sWw/584f++BR9aj2D6jPuebUV6T/&#13;&#10;AGLYf8+cP/fAo/sWw/584f8AvgUfWo9g+oz7nm1Fek/2LYf8+cP/AHwKP7FsP+fOH/vgUfWo9g+o&#13;&#10;z7nm1Fek/wBi2H/PnD/3wKP7FsP+fOH/AL4FH1qPYPqM+55tRXpP9i2H/PnD/wB8Cj+xbD/nzh/7&#13;&#10;4FH1qPYPqM+55tRXpP8AYth/z5w/98Cj+xbD/nzh/wC+BR9aj2D6jPuebUV6T/Yth/z5w/8AfAo/&#13;&#10;sWw/584f++BR9aj2D6jPuebUV6T/AGLYf8+cP/fAo/sWw/584f8AvgUfWo9g+oz7nm1Fek/2LYf8&#13;&#10;+cP/AHwKP7FsP+fOH/vgUfWo9g+oz7nIeEf+Q1H/ALrfyrvKrQabaWsgkit4436blUA1ZrkqzVSV&#13;&#10;0ehh6Tow5WFFFFYnSFFFFABRRRQAUUUUAFFFFABRRRQAUUUUAFFFFABRRRQAUUUUAFFFFABRRRQA&#13;&#10;UUUUAFFFFABRRRQAUUUUAFFFFABXlk3+uk/3j/OvU6pHRbBiSbSEn/cFdFGoqd7nHiKDrWs9jzai&#13;&#10;vSf7FsP+fOH/AL4FH9i2H/PnD/3wK6frUexxfUZ9zzaivSf7FsP+fOH/AL4FH9i2H/PnD/3wKPrU&#13;&#10;ewfUZ9zzaivSf7FsP+fOH/vgUf2LYf8APnD/AN8Cj61HsH1Gfc82or0n+xbD/nzh/wC+BR/Yth/z&#13;&#10;5w/98Cj61HsH1Gfc82or0n+xbD/nzh/74FH9i2H/AD5w/wDfAo+tR7B9Rn3PNqK9J/sWw/584f8A&#13;&#10;vgUf2LYf8+cP/fAo+tR7B9Rn3PNqK9J/sWw/584f++BR/Yth/wA+cP8A3wKPrUewfUZ9zzaivSf7&#13;&#10;FsP+fOH/AL4FH9i2H/PnD/3wKPrUewfUZ9zzaivSf7FsP+fOH/vgUf2LYf8APnD/AN8Cj61HsH1G&#13;&#10;fc82or0n+xbD/nzh/wC+BR/Yth/z5w/98Cj61HsH1Gfc82or0n+xbD/nzh/74FH9i2H/AD5w/wDf&#13;&#10;Ao+tR7B9Rn3PNqK9J/sWw/584f8AvgUf2LYf8+cP/fAo+tR7B9Rn3PNqK9J/sWw/584f++BR/Yth&#13;&#10;/wA+cP8A3wKPrUewfUZ9zzaivSf7FsP+fOH/AL4FH9i2H/PnD/3wKPrUewfUZ9zlfBf/ACFpP+uJ&#13;&#10;/mtdvVa30+1tJC8NvHE+MblUA4qzXHVmqkro9GhTdKHKwooorI6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ralK0GnXUiHDpEzK&#13;&#10;fQgGgCxuA6kCk3r/AHh+deSqs15NhVeaZz0ALMasf2NqH/Pjc/8Aflv8Ky5/I05fM9S3r/eH50b1&#13;&#10;/vD868t/sbUP+fG5/wC/Lf4Uf2NqH/Pjc/8Aflv8KOd9g5fM9S3r/eH50b1/vD868t/sbUP+fG5/&#13;&#10;78t/hR/Y2of8+Nz/AN+W/wAKOd9g5fM9S3r/AHh+dG9f7w/OvLf7G1D/AJ8bn/vy3+FH9jah/wA+&#13;&#10;Nz/35b/CjnfYOXzPUt6/3h+dG9f7w/OvLf7G1D/nxuf+/Lf4Uf2NqH/Pjc/9+W/wo532Dl8z1Lev&#13;&#10;94fnRvX+8Pzry3+xtQ/58bn/AL8t/hR/Y2of8+Nz/wB+W/wo532Dl8z1Lev94fnRvX+8Pzry3+xt&#13;&#10;Q/58bn/vy3+FH9jah/z43P8A35b/AAo532Dl8z1Lev8AeH50b1/vD868t/sbUP8Anxuf+/Lf4Uf2&#13;&#10;NqH/AD43P/flv8KOd9g5fM9S3r/eH50b1/vD868t/sbUP+fG5/78t/hR/Y2of8+Nz/35b/CjnfYO&#13;&#10;XzPUt6/3h+dG9f7w/OvLf7G1D/nxuf8Avy3+FH9jah/z43P/AH5b/CjnfYOXzPUt6/3h+dG9f7w/&#13;&#10;OvLf7G1D/nxuf+/Lf4Uf2NqH/Pjc/wDflv8ACjnfYOXzPUt6/wB4fnRvX+8Pzry3+xtQ/wCfG5/7&#13;&#10;8t/hR/Y2of8APjc/9+W/wo532Dl8z1Lev94fnRvX+8Pzry3+xtQ/58bn/vy3+FH9jah/z43P/flv&#13;&#10;8KOd9g5fM9S3r/eH50b1/vD868t/sbUP+fG5/wC/Lf4Uf2NqH/Pjc/8Aflv8KOd9g5fM9S3r/eH5&#13;&#10;0b1/vD868t/sbUP+fG5/78t/hR/Y2of8+Nz/AN+W/wAKOd9g5fM9S3r/AHh+dG9f7w/OvLf7G1D/&#13;&#10;AJ8bn/vy3+FH9jah/wA+Nz/35b/CjnfYOXzPUt6/3h+dG9f7w/OvLf7G1D/nxuf+/Lf4Uf2NqH/P&#13;&#10;jc/9+W/wo532Dl8z1Lev94fnRvX+8Pzry3+xtQ/58bn/AL8t/hR/Y2of8+Nz/wB+W/wo532Dl8z1&#13;&#10;Lev94fnRvX+8Pzry3+xtQ/58bn/vy3+FH9jah/z43P8A35b/AAo532Dl8z1Lev8AeH50b1/vD868&#13;&#10;t/sbUP8Anxuf+/Lf4Uf2NqH/AD43P/flv8KOd9g5fM9S3r/eH50b1/vD868t/sbUP+fG5/78t/hR&#13;&#10;/Y2of8+Nz/35b/CjnfYOXzPUt6/3h+dG9f7w/OvLf7G1D/nxuf8Avy3+FI2kX6qWayuAoGSTE2B+&#13;&#10;lHO+wcvmeqAg9DmlrzXwtcSQ63bKjlVdtrKDwRg9a9Kq4y5iWrBRRRVEhRRRQAUUUUAFFFFABRRR&#13;&#10;QAUUUUAFFFFABRRRQAUUUUAFFFUdcme30m7kjYq6xnDDqKALu4DqQKTev94fnXkscU15NtjR5pW5&#13;&#10;woLMasf2NqH/AD43P/flv8Ky5/I05T1Lev8AeH50b1/vD868t/sbUP8Anxuf+/Lf4Uf2NqH/AD43&#13;&#10;P/flv8KOd9g5fM9S3r/eH50b1/vD868t/sbUP+fG5/78t/hR/Y2of8+Nz/35b/CjnfYOXzPUt6/3&#13;&#10;h+dG9f7w/OvLf7G1D/nxuf8Avy3+FH9jah/z43P/AH5b/CjnfYOXzPUt6/3h+dG9f7w/OvLf7G1D&#13;&#10;/nxuf+/Lf4Uf2NqH/Pjc/wDflv8ACjnfYOXzPUt6/wB4fnRvX+8Pzry3+xtQ/wCfG5/78t/hR/Y2&#13;&#10;of8APjc/9+W/wo532Dl8z1Lev94fnRvX+8Pzry3+xtQ/58bn/vy3+FH9jah/z43P/flv8KOd9g5f&#13;&#10;M9S3r/eH50b1/vD868t/sbUP+fG5/wC/Lf4Uf2NqH/Pjc/8Aflv8KOd9g5fM9S3r/eH50b1/vD86&#13;&#10;8t/sbUP+fG5/78t/hR/Y2of8+Nz/AN+W/wAKOd9g5fM9S3r/AHh+dG9f7w/OvLf7G1D/AJ8bn/vy&#13;&#10;3+FH9jah/wA+Nz/35b/CjnfYOXzPUt6/3h+dG9f7w/OvLf7G1D/nxuf+/Lf4Uf2NqH/Pjc/9+W/w&#13;&#10;o532Dl8z1Lev94fnRvX+8Pzry3+xtQ/58bn/AL8t/hR/Y2of8+Nz/wB+W/wo532Dl8z1Lev94fnR&#13;&#10;vX+8Pzry3+xtQ/58bn/vy3+FH9jah/z43P8A35b/AAo532Dl8z1Lev8AeH50b1/vD868t/sbUP8A&#13;&#10;nxuf+/Lf4Uf2NqH/AD43P/flv8KOd9g5fM9S3r/eH50b1/vD868t/sbUP+fG5/78t/hR/Y2of8+N&#13;&#10;z/35b/CjnfYOXzPUt6/3h+dG9f7w/OvLf7G1D/nxuf8Avy3+FH9jah/z43P/AH5b/CjnfYOXzPUt&#13;&#10;6/3h+dG9f7w/OvLf7G1D/nxuf+/Lf4Uf2NqH/Pjc/wDflv8ACjnfYOXzPUt6/wB4fnRvX+8Pzry3&#13;&#10;+xtQ/wCfG5/78t/hR/Y2of8APjc/9+W/wo532Dl8z1Lev94fnRvX+8Pzry3+xtQ/58bn/vy3+FH9&#13;&#10;jah/z43P/flv8KOd9g5fM9S3r/eH50b1/vD868t/sbUP+fG5/wC/Lf4Uf2NqH/Pjc/8Aflv8KOd9&#13;&#10;g5fM9S3r/eH50b1/vD868t/sbUP+fG5/78t/hR/Y2of8+Nz/AN+W/wAKOd9g5fM9S3r/AHh+dG9f&#13;&#10;7w/OvLf7G1D/AJ8bn/vy3+FNk0m+jRnezuERRks0TAAevSjnfYOXzPVc56c0ted+DbiSPXII1ciO&#13;&#10;QMGXPBwpP9K9Eq4vmRDVgqnrH/IJvf8Arg//AKCauVT1j/kE3v8A1wf/ANBNN7AtzgfCv/IwWn1b&#13;&#10;/wBBNelV5r4V/wCRgtPq3/oJr0qohsVLcKKKK0ICiiigAooooAKKKKACiiigAooooAKKKKACiiig&#13;&#10;AooooAKKKKACiiigAooooAKKKKACiiigAooooAKKKKACiiigAooooAKKKKACiiigAqvqH/Hjc/8A&#13;&#10;XNv5GrFV9Q/48bn/AK5t/I0Aec+G/wDkOWf+/wD0r06vMfDf/Ics/wDf/pXp1Z09i5bhRRRWhAUU&#13;&#10;UUAFFFFABRRRQAUUUUAFFFFABRRRQAUUUUAFFFFABWd4i/5Ad7/1zNaNZ3iL/kB3v/XM0nsNbnF+&#13;&#10;Df8AkPQ/7rfyr0WvOvBv/Ieh/wB1v5V6LUQ2KluFFFFaEBRRRQAUUUUAFFFFABRRRQAUUUUAFFFF&#13;&#10;ABRRRQAUUUUAFFFFABRRRQAUUUUAFFFFABRRRQAUUUUAFFFFABRRRQAUUUUAFFFFABRRRQAVS1r/&#13;&#10;AJA99/1wf/0E1dqlrX/IHvv+uD/+gmk9hrc4Twj/AMjFaf8AA/8A0Bq9Irzfwj/yMVp/wP8A9Aav&#13;&#10;SKiGxUtwqnrH/IJvf+uD/wDoJq5VPWP+QTe/9cH/APQTVvYlbnA+Ff8AkYLT6t/6Ca9KrzXwr/yM&#13;&#10;Fp9W/wDQTXpVRDYqW4UUUVoQFFFFABRRXilr+1h4X1jxw/h7QPD/AIu8U2sOpjSLrxFomiSXOk21&#13;&#10;1uCsj3APRSwDMoKr3OKAPa6KKKACiiigAooooAKKKKACiiigAooooAKKKKACiiigAooooAKKKKAC&#13;&#10;iiigAooooAKKKKACiiigAooooAKKKKACiiigAqvqH/Hjc/8AXNv5GrFV9Q/48bn/AK5t/I0Aec+G&#13;&#10;/wDkOWf+/wD0r06vMfDf/Ics/wDf/pXp1Z09i5bhRRRWhAUUUUAFFFFABRRRQAUUUUAFFFFABRRR&#13;&#10;QAUUUUAFFFFABWd4i/5Ad7/1zNaNZ3iL/kB3v/XM0nsNbnF+Df8AkPQ/7rfyr0WvOvBv/Ieh/wB1&#13;&#10;v5V6LUQ2KluFFFFaEBRRRQAUUleK+Ff2sPC/jzxdb6R4a8PeLte0m4vX09PFlhokkmimZSQ3+k55&#13;&#10;UEEeYF2ZH3qAPa6KKKACiiigAooooAKKKKACiiigAooooAKKKKACiiigAooooAKKKKACiiigAooo&#13;&#10;oAKKKKACiiigAooooAKKKKACiiigAqlrX/IHvv8Arg//AKCau1S1r/kD33/XB/8A0E0nsNbnCeEf&#13;&#10;+RitP+B/+gNXpFeb+Ef+RitP+B/+gNXpFRDYqW4VT1j/AJBN7/1wf/0E1cqnrH/IJvf+uD/+gmre&#13;&#10;xK3OB8K/8jBafVv/AEE16VXmvhX/AJGC0+rf+gmvSqiGxUtwooorQg/O746eIdU+Gfx31z4O6F42&#13;&#10;l0vwP8RL6xudY1JpJXl8KSXLussEcuCsX2tYxsDEBNxOFX5j9KftD623wl8D+FLDQvHmrfDqzgb7&#13;&#10;HFLpvhd/ELzxpGAqONjlMAZ3nljnJNatr+yb4H/4V7478Kao2peIU8bXUt7rWrapLG99PM2DG4dY&#13;&#10;1VfKIUxqE2pjocnPp/g3w2fB3hTSdDOqahrY0+2S2XUNVkSS6nVRgNKyKoZsAZbaM4ycnJoGfO/w&#13;&#10;P+JmteKPDnxAlX4m618QL2x0pprWLUvBjaB9mk2SlSjGNfNLEDjnbtHrXg3wm1n4sfA/9iHw58VN&#13;&#10;K8caGfDuj2iXg8F/2OhgvIZLorJ5t4W80XDNIz5XChvlwetfo1Xzm37DXgtnGmN4h8VnwD/aH9p/&#13;&#10;8ICdRT+xvO83zdvl+X5nleZ8/leZt3c+1AH0Hpt8up6baXio0a3ESShHGGUMoOD781ZpBxwOBS0C&#13;&#10;CiiigAooooAKKKKACiiigAooooAKKKKACiiigAooooAKKKKACiiigAooooAKKKKACiiigAooooAK&#13;&#10;KKKACiiigAqvqH/Hjc/9c2/kasVX1D/jxuf+ubfyNAHnPhv/AJDln/v/ANK9OrzHw3/yHLP/AH/6&#13;&#10;V6dWdPYuW4UUUVoQFFFFABRRRQAUUUUAFFFFABRRRQAUUUUAFFFFABRRRQAVneIv+QHe/wDXM1o1&#13;&#10;neIv+QHe/wDXM0nsNbnF+Df+Q9D/ALrfyr0WvOvBv/Ieh/3W/lXotRDYqW4UUUyaNpIXRZGhZlIE&#13;&#10;iY3KcdRkEZHuCK0IPzp8ZalfeG/j9ffs6WXjW4tPhj4i8QWl5dass8xudIaZJJm0NLjojTtEhj+Y&#13;&#10;FVcj5iWFfSn7T3jG5+G9r4RtdJ+IurfDi2aO4iWPSfBzeIBcrGIQobEb+TsB46bt567a1B+x74Dk&#13;&#10;+Det/Du8k1XUbbWr+TVr7Xrq4Q6rLftJvF35wjCiVSFAITGFwQQTn2PQ9NfRtFsLCW/utUktYEha&#13;&#10;+vipnuCqgeZIUVVLtjJwoGSeBQM+V/DfxH1rxJ+zr8bL6P4jax4+1HT/AA9dyWk2o+Em8PvaSfZJ&#13;&#10;yojGxDKSVByM7do6Zrzjwj4k+Kn7Of7Kvwy+JCeM9F1LwpDZ6RE/ge20ZEie0ufKjDJdbvOa6/eC&#13;&#10;Rv4dxf5SBz98XNtFeW8tvPGs0EqGOSOQZV1IwQR3BFfPmi/sR+ENIvdFt5fEvi3VPB2iX66lpfgv&#13;&#10;UNSWXSrWZWLR4XyxI6ITlUd2A75BxQB9EUUUUCCiiigAooooAKKKKACiiigAooooAKKKKACiiigA&#13;&#10;ooooAKKKKACiiigAooooAKKKKACiiigAooooAKKKKACiiigAqlrX/IHvv+uD/wDoJq7VLWv+QPff&#13;&#10;9cH/APQTSew1ucJ4R/5GK0/4H/6A1ekV5v4R/wCRitP+B/8AoDV6RUQ2KluFU9Y/5BN7/wBcH/8A&#13;&#10;QTVyqesf8gm9/wCuD/8AoJq3sStzgfCv/IwWn1b/ANBNelV5r4V/5GC0+rf+gmvSqiGxUtwooorQ&#13;&#10;gKK+edd/bO8O+ELP4h2/iLRL/SvFPhK+isovDu9ZLnWDcYFm9pj76zHPQZXB3AV6R4q+Mmh/Dvwj&#13;&#10;pmq+Mrqx8LanqFq0sGk39/GjSXCxeY1skhIVnH3eOCemcigDvqK82+Cvx88KfHDw3Y3+ianZnVJN&#13;&#10;NtdTvdGiu0nuNPSdSyJMEPytweOvtyK463/bq+CN1PHDF4xmaSRgir/YmoDJJwB/x70Ae9UV4t+0&#13;&#10;B4Lt9Tx4g8S/GTXvhn4NsLXypIdH1CDS1NwznEr3TKWbIKqIuhI75IND9jHxZ4p8YfCG6vPEmp3W&#13;&#10;v2kOtXtroOv30PlXGraSjgW11IuBy43c45AU85yQD3iiiigAooooAKKKKACiiigAooooAKKKKACi&#13;&#10;iigAooooAKKKKACiiigAooooAKKKKACiiigAooooAKKKKACiiigAqvqH/Hjc/wDXNv5GrFV9Q/48&#13;&#10;bn/rm38jQB5z4b/5Dln/AL/9K9OrzHw3/wAhyz/3/wClenVnT2LluFFFFaEBRRRQAUUUUAFFFFAB&#13;&#10;RRRQAUUUUAFFFFABRRRQAUUUUAFZ3iL/AJAd7/1zNaNZ3iL/AJAd7/1zNJ7DW5xfg3/kPQ/7rfyr&#13;&#10;0WvOvBv/ACHof91v5V6LUQ2KluFFFFaEBRXzjeftraFpfhvxENQ8OajbeO9H1+Lw2PBKyI99eXcx&#13;&#10;/wBHMJ+60cibnD9NqN7Z97vNch0Tw3PrGtNHpVvaWjXd6zybktlRN8hLY5CgHnHagCVdd019bk0Z&#13;&#10;dQtW1eO3W7fTxMv2hYWYqspjzuCFlYBsYJBHar1fNv7KtvLrWk+M/jz4oiks77xtKb2zjmQs9jod&#13;&#10;upFnGFAPLIGlbb97epxmug0f9tr4Ma9q1jplj4umnvr2dLaCI6LfrvkdgqjLQADJI5JAoA9yorxb&#13;&#10;9oDwXb6njxB4l+MmvfDPwbYWvlSQ6PqEGlqbhnOJXumUs2QVURdCR3yQaH7GPizxT4w+EN1eeJNT&#13;&#10;utftIdavbXQdfvofKuNW0lHAtrqRcDlxu5xyAp5zkgHvFFFFABRRRQAUUUUAFFFFABRRRQAUUUUA&#13;&#10;FFFFABRRRQAUUUUAFFFFABRRRQAUUUUAFFFFABRRRQAUUUUAFFFFABVLWv8AkD33/XB//QTV2qWt&#13;&#10;f8ge+/64P/6CaT2GtzhPCP8AyMVp/wAD/wDQGr0ivN/CP/IxWn/A/wD0Bq9IqIbFS3Cqesf8gm9/&#13;&#10;64P/AOgmrlU9Y/5BN7/1wf8A9BNW9iVucD4V/wCRgtPq3/oJr0qvNfCv/IwWn1b/ANBNelVENipb&#13;&#10;hRRRWhB8G/E74c/Eb4yfEHVPj/o3hm40vUvh9dx2/hHwvq+lmG61y1t3drqSVJE8xTLvbyBgEbeA&#13;&#10;GYNX0b8VPh8n7VPwKtdN2TeE/wC244JZ11zRg19ZQsymeERTAGGYqGTfg4PIzwa9looA8j/Z2/Z7&#13;&#10;0/8AZ30LW9C0m6hutIuNRludNX7EkdxZ2z4YW8kwJafaxfDv82CBzisGD4CfFGOeN3/aH8TSorAm&#13;&#10;NtD0wBhnoSIe9e9UUAeK/Gv4wWHg/WH8PeKfhV4o8YeGLq1WaPUNK0RdYtZptzZgeFdzIwwuGdQC&#13;&#10;WPTGTz/7FPgvXfCfhDxnd3/h668F+Htc8S3WqeHvCt8ojm0yxcJtRogSINzBm8kcLk+tfRVFABRR&#13;&#10;RQAUUUUAFFFFABRRRQAUUUUAFFFFABRRRQAUUUUAFFFFABRRRQAUUUUAFFFFABRRRQAUUUUAFFFF&#13;&#10;ABRRRQAVX1D/AI8bn/rm38jViq+of8eNz/1zb+RoA858N/8AIcs/9/8ApXp1eY+G/wDkOWf+/wD0&#13;&#10;r06s6exctwooorQgKKKKACiiigAooooAKKKKACiiigAooooAKKKKACiiigArO8Rf8gO9/wCuZrRr&#13;&#10;O8Rf8gO9/wCuZpPYa3OL8G/8h6H/AHW/lXotedeDf+Q9D/ut/KvRaiGxUtwpk0qwQvIwYqiliEUs&#13;&#10;2AOwAyT7Dmn0VoQfAnibwH8SvFXj6f8AansfCN5BregagtppHgO60zy9QvtDjEkM8kiMnmLdyea7&#13;&#10;oMZVVAG7KivXv2lvEkvxmXwB8HdEF9YSePtmp66s8L291YaFDtknEqMA0TytshAYdS6mvp2qP9h6&#13;&#10;b/bX9sf2fa/2v9n+yf2h5K/aPJ3bvK8zG7Zu+bbnGeaAGtpKW+gnS9Mf+yY47b7NbPbov+jAJtQo&#13;&#10;pGPl4wCMcV47o/wM+Jmn6tZXV38fvEmo2sE6Sy2cui6aiTorAtGzLCCAwBGQc88V7lRQB4r8a/jB&#13;&#10;YeD9Yfw94p+FXijxh4YurVZo9Q0rRF1i1mm3NmB4V3MjDC4Z1AJY9MZPP/sU+C9d8J+EPGd3f+Hr&#13;&#10;rwX4e1zxLdap4e8K3yiObTLFwm1GiBIg3MGbyRwuT619FUUAFFFFABRRRQAUUUUAFFFFABRRRQAU&#13;&#10;UUUAFFFFABRRRQAUUUUAFFFFABRRRQAUUUUAFFFFABRRRQAUUUUAFFFFABVLWv8AkD33/XB//QTV&#13;&#10;2qWtf8ge+/64P/6CaT2GtzhPCP8AyMVp/wAD/wDQGr0ivN/CP/IxWn/A/wD0Bq9IqIbFS3Cqesf8&#13;&#10;gm9/64P/AOgmrlU9Y/5BN7/1wf8A9BNW9iVucD4V/wCRgtPq3/oJr0qvNfCv/IwWn1b/ANBNelVE&#13;&#10;NipbhRRRWhAUV8n6PbeO/HXgv4m+Jl+JOt6Xc+HdZ1eHSLK0ESwKLd2ZRPuQtIpGFC5AUDvW58Vv&#13;&#10;iL4g1L9k7RviZpur32i67b2djfPDYuqQ3MkssMciSAqSU+ZiACOo5Ndf1d8yinu7Hq/2fLnjBTTu&#13;&#10;1Hro3t0PpSubj8ZO/wAQJfC/9h6qqJpwv/7ZaD/QWJk2eSJM/wCs/i246AmuI+G3gT4haF48OteK&#13;&#10;PF8uuadeaPi508sEgtr9plbbBEq4EaRjaGLFjkk9awtHg1vwX+0tpfh5vGGva9o+o6Dd6jJa6vPF&#13;&#10;Iscqzoq7NkaYABPXP1qFTV2k76GUcPC8oqSlZX6nvFFeE/Ee48T+Iv2h9C8H6X4sv/DWi3Xhya9v&#13;&#10;PsCRmVylwq/u2dWCOcgb8HC7gBzkWfghda1rFr8TPBmqeJNUvzoury6dZa1JIn26OCSFGQ79m0uh&#13;&#10;YkMVPPbAxR7G0ea/n+gnhGqXtOZbJ212bsewadrWnaxJeR2F/a3slnMba5W3mWQwSgAmNwD8rAEH&#13;&#10;aeeRXF/Gz4y6Z8FfCkOo3VrPq+r6jdJp2jaHZ/8AHxqd7JkRwJ2GSMljwoBPPAPkP7N3w3uE8ZfE&#13;&#10;S7PjTxOy6X4vuIntWuofKvyscR33A8rLMc4O0qMAcCp/iQn9sft5/CGzvxvstM8NavqNgjfd+1uU&#13;&#10;idgPUR/lU1YKnLlTuZ4qjGhU5Iyvt+R9BeE7jWbrwzpU3iK0tbDXZLaNr61spjLDFMVG9UcgFlBz&#13;&#10;g4rWrnfiJ4av/GHgfWtG0rXLvw1qd5bMlrq1icS2svVHHqAwGV7jI718m/sx/G7x5+0p8TrPSNU1&#13;&#10;uHRLX4aW7WviWLSruN/+Ei1PzJIUkUr/AMuoWHzMjALvt5XGMTkPfPjR8bLr4I634c1HWtGWT4dX&#13;&#10;0v2HVPEMMx8zSbiR1WCSaPGPs5JKtID8pIyOm71dWDqGUhlIyCOhrz79ofR7HXvgL8RbHU0V7GXw&#13;&#10;/f8AmbxwuLd2DfVSAQfUCsv9lHWL3Xv2Z/hhf6izyXk3h2y8ySQ5Z8QqA5PckAHPvQB6tRRRQAUU&#13;&#10;UUAFFFFABRRRQAUUUUAFFFFABRRRQAUUUUAFFFFABRRRQAUUUUAFFFFABRRRQAVX1D/jxuf+ubfy&#13;&#10;NWKr6h/x43P/AFzb+RoA858N/wDIcs/9/wDpXp1eY+G/+Q5Z/wC//SvTqzp7Fy3CiiitCAooooAK&#13;&#10;KKKACiiigAooooAKKKKACiiigAooooAKKKKACs7xF/yA73/rma0azvEX/IDvf+uZpPYa3OL8G/8A&#13;&#10;Ieh/3W/lXotedeDf+Q9D/ut/KvRaiGxUtwooorQgKK+PNGn+IOu/s/678Sf+Fk61Dq+ivf3FlYxr&#13;&#10;CLRoreeTKTqUJlLBWAJIAG0Y457r47eN/Ei/B3wP4/8ADWqXmmavNNp0q6XFIq2l2bpoj5c4K7io&#13;&#10;+6MMvDNnPbr+rvmUbre3zPWeXyVRU1NO7ceuj+4+ia5vTvGT6h441fw4dD1W2TT7eG4GrTQYs7nf&#13;&#10;/BFJn5mXuMev48h8MvAHjjwr4t1m68S+M7rxPpt5YQCPziqCK73OZjHEqBY0xs28k9c1zfgGLWvC&#13;&#10;H7SGo+ELjxdrviXR/wDhFY9UVdbmjkdJmuzGSCkaDG1fTueahU171neyMY4eHvpSUrK/Xy/LbU93&#13;&#10;orwn4j3HifxF+0PoXg/S/Fl/4a0W68OTXt59gSMyuUuFX92zqwRzkDfg4XcAOch/wabW/EFj8S/B&#13;&#10;Op+KdYuTomttY2WuebH/AGgkDRxyKC5QqWUk/MVOc9OlHsfd5r+f6CeEtTVRyWydtdm7Hs2l63p2&#13;&#10;uRzyabf2uoJbzPbTNazLII5UOHjYqThgeqnkVwHxy+NUHwh0fTLez06TxD4x8QXH9n+HvD9uwWS/&#13;&#10;ucZO5jxHEgO6SQ8KvuQD5l+yf8P7iFfEerHxd4jljsfFWqW7abJcxfZboq5XzJlEW4uc7iQwGQOM&#13;&#10;cUXif2v/AMFGtPhvxvh0f4ayXumxtyEml1HyppV9GKAIfY1NWCpzcU7meKoxw9V04yvY+jtJe+k0&#13;&#10;qyfU4oINSaFDdRWshkiSXaN6oxALKGzgkAkY4FW64v4xeFNc8afDfW9L8M+JLnwl4hkhMmn6vbNj&#13;&#10;yJl+Zd+QQYyRtYY+6TjnFfOH7Jfxz8X/ALV/jxvEl5qiaB4e8GWMemX2g6bdRuNV1aRT5ty+0n/R&#13;&#10;lCnyhnBOTk4YVich7V8TvjdcfCH4ieGbTxFo6Q+ANeZNPTxPHPn7DqTM3lxXMZHyRSLtCygkBgQ2&#13;&#10;AQa9Zrxf9s7SbHWv2U/ilBqCq8Eeg3N0m7tNEvmxH6iREI967j4N6te+IPhD4G1TUWd9QvdCsbm5&#13;&#10;aQ5Yyvbozk++SaAOwooooAKKKKACiiigAooooAKKKKACiiigAooooAKKKKACiiigAooooAKKKKAC&#13;&#10;iiigAooooAKpa1/yB77/AK4P/wCgmrtUta/5A99/1wf/ANBNJ7DW5wnhH/kYrT/gf/oDV6RXm/hH&#13;&#10;/kYrT/gf/oDV6RUQ2KluFU9Y/wCQTe/9cH/9BNXKp6x/yCb3/rg//oJq3sStzgfCv/IwWn1b/wBB&#13;&#10;NelV5r4V/wCRgtPq3/oJr0qohsVLcKKKK0IPkX4W/DHxd8QNA+Jdhpnjw+HvDup+LNXtL6xGlpPL&#13;&#10;sMuJDFKXBQup2nIOOo5r1/4pfAibxt8I7H4d6Br8fhjQ7eGC2kMtgLx5IoSjRqD5ibTujUluc816&#13;&#10;0AF6DHelrpliJuSktLeh6VTH1Z1FUjpZ3Wi377av1MnwrY6vpug21truqw63qqbvOvoLT7KkuWJX&#13;&#10;EW9tuFKj7xzjPfFeP3/wL+Il98QLXxh/wtGwTVbWzl0+D/il1KLA7hypH2nk5A5r3ais41JQba6+&#13;&#10;SOaniKlKUpQtr5J/mtPkcRcfDVrj4vab46fU/ns9Fl0g2P2f/WF5Vk83fu4xtxt2nr1p3gL4b/8A&#13;&#10;CD+JPGmq/wBo/bf+Ek1Iah5PkeX9nxEqbM7jv+7nOB16V2tFL2krWv5EuvUceVvS1vle/wCZ4/H8&#13;&#10;GPFHh3x1rmseEfHKaJo+u36alqGl3WkpdnzsKJDHIXXaHCgHIOOo9qf7SXwo1/xTN4T8e+BRA3xC&#13;&#10;8D3Ul5ptrcuI4tSt5U2XVk7/AMPmIMKx4DAdMkj2yilKbna4qladW3P08l+Pf5nnXjDSfEfxi+Cs&#13;&#10;llpGo3nwz1rXrCMSTXlmLi705ZADLHsWVQsu0soYN8pOcZFcVa/slaP4N8WfDXX/AIfamPBt14Rs&#13;&#10;/wCyLqMWn2hNZ01jue3nw6fPvLSCXnDsSVbjHvVFQYnh/wC0x4d8ZfFbTbT4XeG7SbS9E8SROPEP&#13;&#10;ixyvl2VgrKJbeJc5eeYHaMjaFLHJ7eweH9BsfC2g6boumQC103TraKztYF5EcUaBEUfRQB+FaFFA&#13;&#10;BRRRQAUUUUAFFFFABRRRQAUUUUAFFFFABRRRQAUUUUAFFFFABRRRQAUUUUAFFFFABRRRQAVX1D/j&#13;&#10;xuf+ubfyNWKr6h/x43P/AFzb+RoA858N/wDIcs/9/wDpXp1eY+G/+Q5Z/wC//SvTqzp7Fy3Ciiit&#13;&#10;CAooooAKKKKACiiigAooooAKKKKACiiigAooooAKKKKACs7xF/yA73/rma0azvEX/IDvf+uZpPYa&#13;&#10;3OL8G/8AIeh/3W/lXotedeDf+Q9D/ut/KvRaiGxUtwooorQg+O/gn8IPFPxM+Csuljx6+leDtU1K&#13;&#10;+S90qPTI3uNgu5A6RXBYbVfbzlWwSeoOK9u+MHwX1H4jeF9B8PaF4kg8K6Vpc0M3ktpn2wyGEoYA&#13;&#10;CZU2hdhyOd2e2OfVVUKoAGAOwpa6pYicp8601v0/pnpVcfVqVfaxsrNtKy6/LV+bMzRbPVLPQbe2&#13;&#10;1PUotR1VYtst/Ha+Qkj8/MItzbR043Hp1rxy0+BfxDg+Ix8aSfFCwl1Z9PTSpQPC6qjWyymXaB9p&#13;&#10;4bcT81e7UVlGpKF7dfJHNTxFSlzcttd9E/zWnyOKu/hv9q+MWn+O/wC0dv2TRpdI/s/yM798qyeZ&#13;&#10;5m7jG3G3b360eAvhv/wg/iTxpqv9o/bf+Ek1Iah5PkeX9nxEqbM7jv8Au5zgdeldrRS9pK1r+RLr&#13;&#10;1HHlvpa3yTv+Z4/4d+DPijwP4v1K48N+OY7HwpqesPrN1otzpKTy+ZIwaaNJ942o5H93K9ueayP2&#13;&#10;iPhp4kPirwn8WfAFomo+NPCQmgn0Z3EY1rTJcedahz92QEb4yeA2c5yK93opSm56yFUrTrNOe/ov&#13;&#10;xtv8zzb4teBtZ+N3wlfw/p2u3ngL+3IoRqMjWizXkdq4BnthiQLHIwOwvlwvzYByCOcsP2YdN8G/&#13;&#10;Fjwn408B6jH4Qg0zShoWq6NFZ+db6vYoAIFY+YuyWMjiXDE8AgjIPtlFQYngn7SHgnxV8dL/AE74&#13;&#10;WWdjNpXgS+EV/wCJ/EjOoE1skuRp9sAd3myNGC7HARP727Fe7WtrDY2sNtbxrDBCixxxoMKqgYAA&#13;&#10;9ABUtFABRRRQAUUUUAFFFFABRRRQAUUUUAFFFFABRRRQAUUUUAFFFFABRRRQAUUUUAFFFFABRRRQ&#13;&#10;AVS1r/kD33/XB/8A0E1dqlrX/IHvv+uD/wDoJpPYa3OE8I/8jFaf8D/9AavSK838I/8AIxWn/A//&#13;&#10;AEBq9IqIbFS3Cqesf8gm9/64P/6CauVT1j/kE3v/AFwf/wBBNW9iVucD4V/5GC0+rf8AoJr0qvK9&#13;&#10;Hvl03UoLl1LrGSSq9eQR/Wur/wCE+tf+fab8xWcZJLUuSbOporlv+E+tf+fab8xR/wAJ9bd7WX8x&#13;&#10;V8yJ5WdTRXLf8J9a/wDPtN+Yo/4T61/59pvzFHMg5WdTRXLf8J9a/wDPtN+Yo/4T61/59pvzFHMg&#13;&#10;5WdTRXLf8J9a/wDPtN+Yo/4T61/59pvzFHMg5WdTRXLf8J9a/wDPtN+Yo/4T61/59pvzFHMg5WdT&#13;&#10;RXLf8J9a/wDPtN+Yo/4T61/59pvzFHMg5WdTRXLf8J9a/wDPtN+Yo/4T61/59pvzFHMg5WdTRXLf&#13;&#10;8J9a/wDPtN+Yo/4T61/59pvzFHMg5WdTRXLf8J9a/wDPtN+Yo/4T61/59pvzFHMg5WdTRXLf8J9a&#13;&#10;/wDPtN+Yo/4T61/59pvzFHMg5WdTRXLf8J9a/wDPtN+Yo/4T61/59pvzFHMg5WdTRXLf8J9a/wDP&#13;&#10;tN+Yo/4T61/59pvzFHMg5WdTRXLf8J9a/wDPtN+Yo/4T61/59pvzFHMg5WdTRXLf8J9a/wDPtN+Y&#13;&#10;o/4T61/59pvzFHMg5WdTRXLf8J9a/wDPtN+Yo/4T61/59pvzFHMg5WdTRXLf8J9a/wDPtN+Yo/4T&#13;&#10;61/59pvzFHMg5WdTRXLf8J9a/wDPtN+Yo/4T61/59pvzFHMg5WdTRXLf8J9a/wDPtN+Yo/4T61/5&#13;&#10;9pvzFHMg5WdTRXLf8J9a/wDPtN+Yo/4T61/59pvzFHMg5WdTRXLf8J9a/wDPtN+Yo/4T61/59pvz&#13;&#10;FHMg5WdTVfUP+PG5/wCubfyNc9/wn1r/AM+035iorrx1bzW0sa20oZ0KjJGORS5kHKzn/Df/ACHL&#13;&#10;P/f/AKV6dXmPhv8A5Dln/v8A9K9OpU9hy3CiiitCAooooAKKKKACiiigAooooAKKKKACiiigAooo&#13;&#10;oAKKKKACs7xF/wAgO9/65mtGs7xF/wAgO9/65mk9hrc4vwb/AMh6H/db+Vei15doWpLpOpR3Lozq&#13;&#10;oIKr15FdR/wn1r/z7TfmKzjJJalyTbOporlv+E+tv+fab8xR/wAJ9bf8+sv5ir5kTys6miuW/wCE&#13;&#10;+tf+fab8xR/wn1r/AM+035ijmQcrOporlv8AhPrX/n2m/MUf8J9a/wDPtN+Yo5kHKzqaK5b/AIT6&#13;&#10;1/59pvzFH/CfWv8Az7TfmKOZBys6miuW/wCE+tf+fab8xR/wn1r/AM+035ijmQcrOporlv8AhPrX&#13;&#10;/n2m/MUf8J9a/wDPtN+Yo5kHKzqaK5b/AIT61/59pvzFH/CfWv8Az7TfmKOZBys6miuW/wCE+tf+&#13;&#10;fab8xR/wn1r/AM+035ijmQcrOporlv8AhPrX/n2m/MUf8J9a/wDPtN+Yo5kHKzqaK5b/AIT61/59&#13;&#10;pvzFH/CfWv8Az7TfmKOZBys6miuW/wCE+tf+fab8xR/wn1r/AM+035ijmQcrOporlv8AhPrX/n2m&#13;&#10;/MUf8J9a/wDPtN+Yo5kHKzqaK5b/AIT61/59pvzFH/CfWv8Az7TfmKOZBys6miuW/wCE+tf+fab8&#13;&#10;xR/wn1r/AM+035ijmQcrOporlv8AhPrX/n2m/MUf8J9a/wDPtN+Yo5kHKzqaK5b/AIT61/59pvzF&#13;&#10;H/CfWv8Az7TfmKOZBys6miuW/wCE+tf+fab8xR/wn1r/AM+035ijmQcrOporlv8AhPrX/n2m/MUf&#13;&#10;8J9a/wDPtN+Yo5kHKzqaK5b/AIT61/59pvzFH/CfWv8Az7TfmKOZBys6miuW/wCE+tf+fab8xR/w&#13;&#10;n1r/AM+035ijmQcrOpqlrX/IHvv+uD/+gmsP/hPrX/n2m/MVBf8Aja3u7G4gW3lVpI2QEkYGRilz&#13;&#10;IOVmP4R/5GK0/wCB/wDoDV6RXm/hH/kYrT/gf/oDV6RShsOW4UyWNZonjcbkcFWHqDT6K0IOUfwB&#13;&#10;AWJS7kVewKgmm/8ACv4v+fx/+/Y/xrraKnlRXMzkv+Ffxf8AP4//AH7H+NZGgeG01r7TunaLyWAG&#13;&#10;FznOf8K9ErlPAv3tR/31/wDZqlxV0VzOzG/8K/i/5/H/AO/Y/wAaP+Ffxf8AP4//AH7H+NdbRVcq&#13;&#10;J5mcl/wr+L/n8f8A79j/ABo/4V/F/wA/j/8Afsf411tFHKg5mcl/wr+L/n8f/v2P8aP+Ffxf8/j/&#13;&#10;APfsf411tFHKg5mcl/wr+L/n8f8A79j/ABo/4V/F/wA/j/8Afsf411tZUvifToZHjeYhlJUjY3Uf&#13;&#10;hTVPm2REqqh8TsY//Cv4v+fx/wDv2P8AGj/hX8X/AD+P/wB+x/jWr/wlmmf892/79t/hR/wlmmf8&#13;&#10;92/79t/hV+xl/KR9Yh/MjK/4V/F/z+P/AN+x/jR/wr+L/n8f/v2P8a1f+Es0z/nu3/ftv8KP+Es0&#13;&#10;z/nu3/ftv8KPYy/lD6xD+ZGV/wAK/i/5/H/79j/Gj/hX8X/P4/8A37H+Nav/AAlmmf8APdv+/bf4&#13;&#10;Uf8ACWaZ/wA92/79t/hR7GX8ofWIfzIyv+Ffxf8AP4//AH7H+NH/AAr+L/n8f/v2P8a1f+Es0z/n&#13;&#10;u3/ftv8ACj/hLNM/57t/37b/AAo9jL+UPrEP5kZX/Cv4v+fx/wDv2P8AGj/hX8X/AD+P/wB+x/jW&#13;&#10;r/wlmmf892/79t/hR/wlmmf892/79t/hR7GX8ofWIfzIyv8AhX8X/P4//fsf40f8K/i/5/H/AO/Y&#13;&#10;/wAa1f8AhLNM/wCe7f8Aftv8KP8AhLNM/wCe7f8Aftv8KPYy/lD6xD+ZGV/wr+L/AJ/H/wC/Y/xo&#13;&#10;/wCFfxf8/j/9+x/jWr/wlmmf892/79t/hR/wlmmf892/79t/hR7GX8ofWIfzIyv+Ffxf8/j/APfs&#13;&#10;f40f8K/i/wCfx/8Av2P8a1f+Es0z/nu3/ftv8KP+Es0z/nu3/ftv8KPYy/lD6xD+ZGV/wr+L/n8f&#13;&#10;/v2P8aP+Ffxf8/j/APfsf41q/wDCWaZ/z3b/AL9t/hR/wlmmf892/wC/bf4Uexl/KH1iH8yMr/hX&#13;&#10;8X/P4/8A37H+NH/Cv4v+fx/+/Y/xrV/4SzTP+e7f9+2/wo/4SzTP+e7f9+2/wo9jL+UPrEP5kZX/&#13;&#10;AAr+L/n8f/v2P8aP+Ffxf8/j/wDfsf41q/8ACWaZ/wA92/79t/hR/wAJZpn/AD3b/v23+FHsZfyh&#13;&#10;9Yh/MjK/4V/F/wA/j/8Afsf40f8ACv4v+fx/+/Y/xrV/4SzTP+e7f9+2/wAKP+Es0z/nu3/ftv8A&#13;&#10;Cj2Mv5Q+sQ/mRlf8K/i/5/H/AO/Y/wAaP+Ffxf8AP4//AH7H+Nav/CWaZ/z3b/v23+FH/CWaZ/z3&#13;&#10;b/v23+FHsZfyh9Yh/MjK/wCFfxf8/j/9+x/jR/wr+L/n8f8A79j/ABrV/wCEs0z/AJ7t/wB+2/wo&#13;&#10;/wCEs0z/AJ7t/wB+2/wo9jL+UPrEP5kZX/Cv4v8An8f/AL9j/Gj/AIV/F/z+P/37H+Nblnr1lqE4&#13;&#10;hglLSEZA2kf0rRqHT5dGjSNTmV4u5yX/AAr+L/n8f/v2P8aP+Ffxf8/j/wDfsf411tFLlRXMzn9J&#13;&#10;8H2+mXiXBmeZ0+6CAAPeugooppJbCvcKKKKYgooooAKKKKACiiigAooooAKKKKACiiigAooooAKK&#13;&#10;KKACorm3S7t5IZBmORSrfQ1LRQBybfD+Hcdt5IB2BQGk/wCFfxf8/j/9+x/jXW0VPKiuZnIt4BiV&#13;&#10;Sftj8DP3B/jWX4d8NJrlvLK07RbH24C57Zrv5f8AVv8AQ1zXgH/kH3P/AF1/oKnlVx3diL/hX8X/&#13;&#10;AD+P/wB+x/jR/wAK/i/5/H/79j/GutoquVC5mcl/wr+L/n8f/v2P8aP+Ffxf8/j/APfsf411tFHK&#13;&#10;g5mcl/wr+L/n8f8A79j/ABo/4V/F/wA/j/8Afsf411tFHKg5mcl/wr+L/n8f/v2P8aP+Ffxf8/j/&#13;&#10;APfsf411tZDeKtNViDO2Qcfcb/CmqfNsiJVVD4nYyf8AhX8X/P4//fsf40f8K/i/5/H/AO/Y/wAa&#13;&#10;1f8AhLNM/wCe7f8Aftv8KP8AhLNM/wCe7f8Aftv8Kv2Mv5SPrEP5kZX/AAr+L/n8f/v2P8aP+Ffx&#13;&#10;f8/j/wDfsf41q/8ACWaZ/wA92/79t/hR/wAJZpn/AD3b/v23+FHsZfyh9Yh/MjK/4V/F/wA/j/8A&#13;&#10;fsf40f8ACv4v+fx/+/Y/xrV/4SzTP+e7f9+2/wAKP+Es0z/nu3/ftv8ACj2Mv5Q+sQ/mRlf8K/i/&#13;&#10;5/H/AO/Y/wAaP+Ffxf8AP4//AH7H+Nav/CWaZ/z3b/v23+FH/CWaZ/z3b/v23+FHsZfyh9Yh/MjK&#13;&#10;/wCFfxf8/j/9+x/jR/wr+L/n8f8A79j/ABrV/wCEs0z/AJ7t/wB+2/wo/wCEs0z/AJ7t/wB+2/wo&#13;&#10;9jL+UPrEP5kZX/Cv4v8An8f/AL9j/Gj/AIV/F/z+P/37H+Nav/CWaZ/z3b/v23+FH/CWaZ/z3b/v&#13;&#10;23+FHsZfyh9Yh/MjK/4V/F/z+P8A9+x/jR/wr+L/AJ/H/wC/Y/xrV/4SzTP+e7f9+2/wo/4SzTP+&#13;&#10;e7f9+2/wo9jL+UPrEP5kZX/Cv4v+fx/+/Y/xo/4V/F/z+P8A9+x/jWr/AMJZpn/Pdv8Av23+FH/C&#13;&#10;WaZ/z3b/AL9t/hR7GX8ofWIfzIyv+Ffxf8/j/wDfsf40f8K/i/5/H/79j/GtX/hLNM/57t/37b/C&#13;&#10;j/hLNM/57t/37b/Cj2Mv5Q+sQ/mRlf8ACv4v+fx/+/Y/xo/4V/F/z+P/AN+x/jWr/wAJZpn/AD3b&#13;&#10;/v23+FH/AAlmmf8APdv+/bf4Uexl/KH1iH8yMr/hX8X/AD+P/wB+x/jR/wAK/i/5/H/79j/GtX/h&#13;&#10;LNM/57t/37b/AAo/4SzTP+e7f9+2/wAKPYy/lD6xD+ZGV/wr+L/n8f8A79j/ABo/4V/F/wA/j/8A&#13;&#10;fsf41q/8JZpn/Pdv+/bf4Uf8JZpn/Pdv+/bf4Uexl/KH1iH8yMr/AIV/F/z+P/37H+NH/Cv4v+fx&#13;&#10;/wDv2P8AGtX/AISzTP8Anu3/AH7b/Cj/AISzTP8Anu3/AH7b/Cj2Mv5Q+sQ/mRlf8K/i/wCfx/8A&#13;&#10;v2P8aP8AhX8X/P4//fsf41q/8JZpn/Pdv+/bf4Uf8JZpn/Pdv+/bf4Uexl/KH1iH8yMr/hX8X/P4&#13;&#10;/wD37H+NH/Cv4v8An8f/AL9j/Gt6x1yz1KYxW8hdwu7BUjj8frV+odPl0aNI1OZXi7nJf8K/i/5/&#13;&#10;H/79j/Gj/hX8X/P4/wD37H+NdbRS5UVzMwtH8JwaTdC4815pFBC5AAGeM1u0UU0rbCvcKKKKYgoo&#13;&#10;ooAK5TwL97Uf99f/AGaurrlPAv3tR/31/wDZql7opbM6uiiiqJCiiigAooooAK8y1L/kIXX/AF1b&#13;&#10;+Zr02vMtS/5CF1/11b+Zrtwu7PMx3wxK1FFFegeOFFFFABRRRQAUUUUAFFFFABRRRQAUUUUAFFFF&#13;&#10;ABRRRQAUUUUAFFFFABRRRQAUUUUAFFFFAG14R/5DUf8Aut/Ku8rg/CP/ACGo/wDdb+Vd5XmYn4z3&#13;&#10;MF/C+YUUUVyneFFFFABRRRQAUUUUAFFFFABRRRQAUUUUAFFFFABRRRQAUUUUAFFFFABRRRQAUUUU&#13;&#10;AMl/1b/Q1zXgH/kH3P8A11/oK6WX/Vv9DXNeAf8AkH3P/XX+gqftIrodRRRRVEhRRRQAUUUUAFeW&#13;&#10;Tf66T/eP869Tryyb/XSf7x/nXdhd2eVjto/MZRRRXeeSFFFFABRRRQAUUUUAFFFFABRRRQAUUUUA&#13;&#10;FFFFABRRRQAUUUUAFFFFABRRRQAUUUUAFFFFAG/4L/5C0n/XE/zWu3riPBf/ACFpP+uJ/mtdvXl4&#13;&#10;j4z3cH/CCiiiuY7gooooAKKKKACiiigArlPAv3tR/wB9f/Zq6uuU8C/e1H/fX/2ape6KWzOroooq&#13;&#10;iQooooAKKxNa8Qf2LqNski7reRTux1XnqK2IZkuIllicPGwyrL0NK47D68y1L/kIXX/XVv5mvTa8&#13;&#10;y1L/AJCF1/11b+Zruwu7PLx3wxK1FFFegeOFFfOf7aE/xH0r4aa7rfhXxZD4V0DSdO+1XDWUTHUb&#13;&#10;q48wKI1kyBFEFKncvzE5HAra+OXi7xp4f/ZUute8Hm4n8TrpdnKbmKLzp40by/PmVT95lQu3tye1&#13;&#10;Q5WvpsaqndJp7nuVFfHHwV8Yy3nx68I6d8O/iZ4n+J3hK60q4u/FMmvT/aYbAmMm1KuUXypGkBBi&#13;&#10;6gA5HXH2PTjLmVxThyOwUUUVRmFFFFABRRRQAUUUUAFFFFABRRRQAUUUUAFFFFABRRRQAUUUUAFF&#13;&#10;FFAG14R/5DUf+638q7yuD8I/8hqP/db+Vd5XmYn4z3MF/C+YUUUVyneFFFFABRRRQAUUUUAFFFFA&#13;&#10;BRRRQAUUUUAFFFFABRRRQAUUUUAFFFFABRRRQAUUUUAMl/1b/Q1zXgH/AJB9z/11/oK6WX/Vv9DX&#13;&#10;NeAf+Qfc/wDXX+gqftIrodRRRRVEhRRRQAUVhap4iGj6xFBMM20kQJYDlTkjPuK245FmjV0YOjDI&#13;&#10;ZTkEUrjsOryyb/XSf7x/nXqdeWTf66T/AHj/ADrvwu7PJx20fmMooorvPJCivEfjZ8J9b8SNr/iW&#13;&#10;b4ueJvB2lWFg01nZaHKlpb2rRxlnlnbBaZSRkglcDgHvWj+yX448Q/Ef9nrwd4h8VMZdbvIJfOnZ&#13;&#10;AhmVJpEjkIAxlkVW465z3qeb3uWxq4e7zJnrtFfM96niT9oD49+PvDcXjbXvBnhPwTFZ2scfhq4W&#13;&#10;2uLy8njMrSSSFWJVANuzoePfPV/sn+PPEHi7wV4k0jxVff2rr/hHxFe+HLjUSgVrsQFdkrAcZIfH&#13;&#10;vtyeTmkp3dhyp2je/wDTPbaKKKsxCiiigAooooAKKKKACiiigAooooAKKKKACiiigAooooAKKKKA&#13;&#10;CiiigDf8F/8AIWk/64n+a129cR4L/wCQtJ/1xP8ANa7evLxHxnu4P+EFFFFcx3BRRRQAUUUUAFFF&#13;&#10;FABXFWema/o81wLSFCsjZLFkOcZx1PvXa0VLVxp2OU87xT/zwj/NP8aPO8U/88I/zT/Guroo5fMd&#13;&#10;/I5TzvFP/PCP80/xo87xT/zwj/NP8a6uijl8wv5Hm/iNtSaaH+0kVH2nZtx0z7GtLwPJfee6xjNj&#13;&#10;/Hv6A/7PvWxrvh9ta1K1LNst40O9h1PPQVs21tFZwpDCgjjUYCioUXe43LSxLXmWpf8AIQuv+urf&#13;&#10;zNem15lqX/IQuv8Arq38zXpYXdnk474YlaiiivQPHPnn9tDxRezfCfxH4J0vwh4q8RarrenYt59E&#13;&#10;0aW8to28wfLJIgO1vlJxjoR61zXxM1zxh8S/2VRaeEfC/i7StQ0+Wys9U0q9sZNO1C9s0RPtC2wb&#13;&#10;5mDAgZXkgOMHofquis3C7epvGoopK22p8WeBfDllqvx8+Huq/CX4Z+J/hvpWnxTQ+JrvVNLfTLW5&#13;&#10;tfLAjgZGJE0u7PzcnJViWxlftOiinGPKTOfPYKKKKsyCiiigAooooAKKKKACiiigAooooAKKKKAC&#13;&#10;iiigAooooAKKKKACiiigDa8I/wDIaj/3W/lXeVwfhH/kNR/7rfyrvK8zE/Ge5gv4XzCiiiuU7woo&#13;&#10;ooAKKKKACiiigAooooAKKKKACiiigAooooAKKKKACiiigAooooAKKKKACiiigBrruVh6jFcXpum+&#13;&#10;IdHWSO2gTYzZOWQ/jya7aipauNOxynneKf8AnhH+af40ed4p/wCeEf5p/jXV0UcvmO/kcp53in/n&#13;&#10;hH+af40ed4p/54R/mn+NdXRRy+YX8jzPxE2oNeRnUUVJvLG0Lj7uT6H1zW34GkvjvXGbAd37N/s/&#13;&#10;1rR1jw6dZ1qGWU7bWOIBsdWO48Ct2GFLeJY4kCRqMBVHAqFHW5TlpYfXlk3+uk/3j/OvU68sm/10&#13;&#10;n+8f516eF3Z42O2j8xlFFFd55J8hftUeMPEvjD4jW3w9u/BXjmb4YWwjuda1Dwzok92+sthXW1SR&#13;&#10;cKsQyN7A7iVIwMZPr8PxE8QXnwjt9R+HHw31KG9tLmHT7fw54lgGjyR26lVZ1VzgIqH5eex64wfX&#13;&#10;qKz5Xdu+5s6iaStsfLr6prX7PP7QvxI1q78GeJPE/hXxpHZXtnd+GtOa9eC6hiMbwyIpyu4nIY4H&#13;&#10;T3x237J/gfXfC3gvxJrXibT20jW/F/iK98STabIQXs1nK7Imx/EFQEjqN2DyCK9sopqFncJVOZWt&#13;&#10;2/AKKKKsxCiiigAooooAKKKKACiiigAooooAKKKKACiiigAooooAKKKKACiiigDf8F/8haT/AK4n&#13;&#10;+a129cR4L/5C0n/XE/zWu3ry8R8Z7uD/AIQUUUVzHcFFFFABRRRQAUUUUAFFJnNLQAUUUUAFFFFA&#13;&#10;BRRRQAV5lqX/ACELr/rq38zXpteZal/yELr/AK6t/M124XdnmY74YlaiiivQPHCiijNABRRuooAK&#13;&#10;KKKACiiigAooooAKKKKACiiigAooooAKKKKACiiigAooooAKKKKACiiigDa8I/8AIaj/AN1v5V3l&#13;&#10;cH4R/wCQ1H/ut/Ku8rzMT8Z7mC/hfMKKKK5TvCiiigAooooAKKKKACiiigAooooAKKKKACiiigAo&#13;&#10;oooAKKKKACiiigAooooAKKKKACiiigAooooAKKKKACiiigAryyb/AF0n+8f516nXlk3+uk/3j/Ou&#13;&#10;7C7s8rHbR+Yyiiiu88kKKKKACiiigAooooAKKKKACiiigAooooAKKKKACiiigAooooAKKKKACiii&#13;&#10;gAooooAKKKKAN/wX/wAhaT/rif5rXb1xHgv/AJC0n/XE/wA1rt68vEfGe7g/4QUUUVzHcFFFFABR&#13;&#10;RRQAV558fdQ1vS/hXrVzoBkS9jVd8kP+sSLcN7L6YHU9hk9q9DrM8R+ItO8J6LdarqtytpYWy7pJ&#13;&#10;WBPfAAA5JJIAA6k1pTfLOLtfXY83MqSr4KtSlU9mpRkub+XTfptvuvVHy9+yDrnia+8Xanazz3Vz&#13;&#10;ootjJP57lkSUsAhGejH5vqAfSrFn+074on+LyaW1nENIk1AWQsPJAkVS+zO7rv8A0zxive/hz8Rv&#13;&#10;C/j61uj4buFYW7jzofK8plLdG245BweR6VzcPiv4Vt8V2sY30v8A4TIOYzKIDnzc4K+Zjb5mcjru&#13;&#10;zxXpyrRlUm6lLW33f13Py/D5TXwuWYKlgc1Sj7RvmvZTu/hjq72s/dvZtu9tir8Z/wBpLQ/g3rFj&#13;&#10;pV3ZXOpX9xELh47chRFGWKhiT1JKtx7e4r0nw74o0/xR4bsddspv+JdeQLcJJKNhCkfxZ6EdD9K4&#13;&#10;b4tfs+eF/i/qFjqGrtd2t7ap5Pn2bqrSR5JCtuUjgk4PuetHxU+Es3iL4OS+DfDFwuliGOKO3SRz&#13;&#10;sdEI+R25PPXPqBmuG1KUYpaPqfbqpnOHxOLrVIqdJK9OK0bdtvn1vfXY9LguIrqFZYZEmiYZV42D&#13;&#10;KfoRUleS/s9/DnV/g78NbjT9cuxfXP2iW8EFsxdYVKr8ik9SSpbjjLfjTvgR8eE+NY13bos2lf2b&#13;&#10;KgVmk8xJUfdt5wMN8hyOeo5qJU37zjql1O/D5pCSw9LFR9nWrJtQd3srvW1tF3t956xRRRWJ7gV5&#13;&#10;lqX/ACELr/rq38zXpteIfFz4wQ/Dn4i+HPDqeEzqq6sUaS6BK8vKU2xjB3MMZIOPvKO+a68M3zNJ&#13;&#10;XPEzbEUcJRVbES5YppbN6vRbXL+patZaNam5v7uGytwQDLPIEXJ6DJrI8beNbPwT4Uu9duA1zbwq&#13;&#10;pRYSD5hYgKAfQk9fSrX7RXwCuvi1oulR6Fe2+l3ljK7GO4LLDKrhQSxUE7ht44/iNdH4a+Cej6f8&#13;&#10;KLPwbrqrrEUdv5dxcPlSW3F8qeoCk/L6BRXZ7enyqXXseDUpZnUxNfDUqajFQvCbejk1tb1/LzR5&#13;&#10;b8J/jJa/FG3v1jsZLG8s8M0Xmb1dTnBVsDnIwQR3FeeeCvjB4q1b4gWlpdgy211cCJ7PywoiUnkj&#13;&#10;jI2jJ69F59a+nfht8EfCPwzsLmPRrRpTdMGlubqQSSOBnAyAAAMnoO9Yfg/x/wDCfxV46uNM0Mad&#13;&#10;L4gbePOSz2G428sFl2/PwM9eQMjIFawxVNc1oNo+cxWUZlUjgVi8fGlVUndJ259VZJaJtLS1ra/f&#13;&#10;83fHjVvENv48eMzXENjGqPZBHKpjaMsMHru3ZPXj0Ar3rwDcaldeD9Kl1dWXUGhBk3fePJ2lv9or&#13;&#10;gn3JrpviV8QvAnw5vrC11yCOS8mxKkMMKu8a5x5hyeBnPucHHSuz0WLQ/EGk2mpafFDcWV1GJYpF&#13;&#10;XGVPseQfY8iipir0otwaXc3yjJaeHznF1IY1VJy1dPrG7vrq722WisnbqcLRXo/9haf/AM+kX/fN&#13;&#10;H9haf/z6Rf8AfNcn1qPY+8+oz7o84or0f+wtP/59Iv8Avmj+wtP/AOfSL/vmj61HsH1GfdHnFFej&#13;&#10;/wBhaf8A8+kX/fNH9haf/wA+kX/fNH1qPYPqM+6POKK9H/sLT/8An0i/75o/sLT/APn0i/75o+tR&#13;&#10;7B9Rn3R5xRXo/wDYWn/8+kX/AHzR/YWn/wDPpF/3zR9aj2D6jPujziivR/7C0/8A59Iv++aP7C0/&#13;&#10;/n0i/wC+aPrUewfUZ90ecUV6P/YWn/8APpF/3zR/YWn/APPpF/3zR9aj2D6jPujziivR/wCwtP8A&#13;&#10;+fSL/vmj+wtP/wCfSL/vmj61HsH1GfdHnFFej/2Fp/8Az6Rf980f2Fp//PpF/wB80fWo9g+oz7o8&#13;&#10;4or0f+wtP/59Iv8Avmj+wtP/AOfSL/vmj61HsH1GfdHnFFej/wBhaf8A8+kX/fNH9haf/wA+kX/f&#13;&#10;NH1qPYPqM+6OS8I/8hqP/db+Vd5VS30u0tZBJDbxxuONyjmrdclWaqSuj0MPSdGHKwooorE6Qooo&#13;&#10;oAKKKKACiiigAooooAKKKKACiiigAooooAKKKKACiiigAooooAKKKKACiiigAooooAKKKKACiiig&#13;&#10;AooooAK8sm/10n+8f516nVE6HYMSTaRE/wC7XRRqKne5x4ii61rPY83or0f+wtP/AOfSL/vmj+wt&#13;&#10;P/59Iv8Avmun61HscX1GfdHnFFej/wBhaf8A8+kX/fNH9haf/wA+kX/fNH1qPYPqM+6POKK9H/sL&#13;&#10;T/8An0i/75o/sLT/APn0i/75o+tR7B9Rn3R5xRXo/wDYWn/8+kX/AHzR/YWn/wDPpF/3zR9aj2D6&#13;&#10;jPujziivR/7C0/8A59Iv++aP7C0//n0i/wC+aPrUewfUZ90ecUV6P/YWn/8APpF/3zR/YWn/APPp&#13;&#10;F/3zR9aj2D6jPujziivR/wCwtP8A+fSL/vmj+wtP/wCfSL/vmj61HsH1GfdHnFFej/2Fp/8Az6Rf&#13;&#10;980f2Fp//PpF/wB80fWo9g+oz7o84or0f+wtP/59Iv8Avmj+wtP/AOfSL/vmj61HsH1GfdHnFFej&#13;&#10;/wBhaf8A8+kX/fNH9haf/wA+kX/fNH1qPYPqM+6POKK9H/sLT/8An0i/75o/sLT/APn0i/75o+tR&#13;&#10;7B9Rn3R5xRXo/wDYWn/8+kX/AHzR/YWn/wDPpF/3zR9aj2D6jPujziivR/7C0/8A59Iv++aP7C0/&#13;&#10;/n0i/wC+aPrUewfUZ90ecUV6P/YWn/8APpF/3zR/YWn/APPpF/3zR9aj2D6jPujl/Bf/ACFpP+uJ&#13;&#10;/mtdvVW2021s5C8ECRORjco7VarjqzVSV0ejQpulDlYUUUVkdAUUUUAFFFFABXJ/FHwFD8SvBd9o&#13;&#10;Utw1oZtrxzKN2xlORkdx2P1ooqoycJKUd0c2Kw1LGUJ4evG8Jpprye5xfwF+BLfCX+0bq71CO/v7&#13;&#10;xVj/AHCkRxoDnvySTjtxiuIg/Y/EPxiXxQdcB0hNQGpLbbD5+8SeYEz02543dcds0UV0SxNVyc29&#13;&#10;WfOR4YyqOGoYVUvcpPmjq927u7vrd9zof2pvAfjzxvpuhL4MmleK3lkN3aQ3Cws5O3y3yzAELhuM&#13;&#10;8bs46kd3p+pah8Mvg7DfeI3l1XUdH0zzLsxNveRkXJG49fQsfQk0UVMZ86jTa0ubYjAwwVXFZpSn&#13;&#10;L2kobN3iuVaWXy63692Vvgd8XE+M3hCbWV0yXSZILp7SSF33qWCqwKtgZGHHYYOa7uz0+109ZFtb&#13;&#10;eG2EjmRxDGqbmPVjgcn3ooorxUKkox2NcgxNXHZZh8TiHeco6uy/Q848D6H8SLH4seK77xFrNtd+&#13;&#10;DZwf7Ls4wNyZYFOMZXaoYNk8k5FemiRGkaMOpdQCVzyAehx+BoorKUuZ3seth6CwseSMm7tvV3eu&#13;&#10;v3LoeXSeE/iK3x4j1xfEkI+H4g2nScfPnytpXG3k+Z8+7PTj2r1CSCOSSN3RWeM5ViASvbj0oool&#13;&#10;Jyt5Bh8NHD8/K2+aTlq27N9FfZdl0PKvj/8AHOT4J2OizR6I+rtqMzxljIY44ggBILBT8x3cD0Vj&#13;&#10;2rR+MXh3XPiZ8Ibyy8PSyadqV9DDMsM7eUzLlWaJj/CSOD2yMHgmiiulpU6dOpFa3f4HytOrVzHM&#13;&#10;8wyyvN+yUYJJWTXNF3s7X++5k/s2/DfxF8P/AIaz6N4qnElxPcySR2qy+YLeJkVdm4HHJDNhePm9&#13;&#10;Sa5P4Y/sh2nw9+JEXiQ6699bWbu9pa+TsfLAgeY2cHAPYcnB4HFFFZ+3neTT33PQXD+X8mGpzg5e&#13;&#10;w+Btu623tZPVLpbyOk+NX7Otv8VtdstXh1U6ZdxxC3mV4vMR0BJDDBBDDJHoeOmOfS/BfhW18E+F&#13;&#10;9O0SyZnt7OPYHbq5JJZj9WJP40UUpVqk4KnJ6I6cNk2AwmNq5hRp2q1Pid3r8r2V7K9kr9Tbooor&#13;&#10;A9wKKKKACiiigAooooAKKKKACiiigAooooAKKKKACiiigAooooAKKKKACiiigAooooAKKKKACiii&#13;&#10;gAooooAKKKKACiiigAooooAKKKKACiiigAooooAKKKKACiiigAooooAKKKKACiiigAooooAKKKKA&#13;&#10;CiiigAooooAKKKKACiiigAooooAKKKKACiiigAooooAKKKKACiiigAooooAKKKKACiiigAooooAK&#13;&#10;KKKACiiigAooooAKKKKAP//ZUEsBAi0AFAAGAAgAAAAhAFtoVRgNAQAAGQIAABMAAAAAAAAAAAAA&#13;&#10;AAAAAAAAAFtDb250ZW50X1R5cGVzXS54bWxQSwECLQAUAAYACAAAACEAp0rPONgAAACWAQAACwAA&#13;&#10;AAAAAAAAAAAAAAA+AQAAX3JlbHMvLnJlbHNQSwECLQAKAAAAAAAAACEA59j3hpI8AACSPAAAFAAA&#13;&#10;AAAAAAAAAAAAAAA/AgAAZHJzL21lZGlhL2ltYWdlMi5qcGdQSwECLQAUAAYACAAAACEALLzkKhMG&#13;&#10;AADBKgAADgAAAAAAAAAAAAAAAAADPwAAZHJzL2Uyb0RvYy54bWxQSwECLQAUAAYACAAAACEAT2L8&#13;&#10;HeIAAAANAQAADwAAAAAAAAAAAAAAAABCRQAAZHJzL2Rvd25yZXYueG1sUEsBAi0ACgAAAAAAAAAh&#13;&#10;ANgYoVt5egAAeXoAABQAAAAAAAAAAAAAAAAAUUYAAGRycy9tZWRpYS9pbWFnZTEuanBnUEsBAi0A&#13;&#10;FAAGAAgAAAAhAMQh1FnNAAAALAIAABkAAAAAAAAAAAAAAAAA/MAAAGRycy9fcmVscy9lMm9Eb2Mu&#13;&#10;eG1sLnJlbHNQSwECLQAKAAAAAAAAACEAlyWzU+afAADmnwAAFAAAAAAAAAAAAAAAAAAAwgAAZHJz&#13;&#10;L21lZGlhL2ltYWdlMy5qcGdQSwUGAAAAAAgACAAAAgAAGGIBAAAA&#13;&#10;">
                <v:rect id="Rectangle 6441" o:spid="_x0000_s1354" style="position:absolute;left:51753;width:797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rBbgMsAAADjAAAADwAAAGRycy9kb3ducmV2LnhtbETP0WrC&#13;&#10;MBSA4fvB3iEcwbs1rYhoNYrohl5uKqh3h+aYliUnpclstqcfg4EP8H/wL1bJWXGnLjSeFRRZDoK4&#13;&#10;8rpho+B0fHuZgggRWaP1TAq+KcBq+fy0wFL7nj/ofohGJGc5lKigjrEtpQxVTQ5D5lvi5OzNdw5j&#13;&#10;yHxnpO6wb9g4K0d5PpEOGwYRamxpU1P1efhyCnbTdn3Z+5/e2Nfr7vx+nm2Ps6jUcJC28+Egrecg&#13;&#10;IqX4KP6JvVYwGY8L+FtSUICQy18AAAD//wMAUEsBAi0AFAAGAAgAAAAhAJytYzPwAAAAiAEAABMA&#13;&#10;AAAAAAAAAAAAAAAAAAAAAFtDb250ZW50X1R5cGVzXS54bWxQSwECLQAUAAYACAAAACEAUefxpr4A&#13;&#10;AAAWAQAACwAAAAAAAAAAAAAAAAAhAQAAX3JlbHMvLnJlbHNQSwECLQAUAAYACAAAACEAWrBbg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28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6442" o:spid="_x0000_s1355" style="position:absolute;left:52352;width:3753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yRPcsAAADjAAAADwAAAGRycy9kb3ducmV2LnhtbETP0UoC&#13;&#10;QRSA4fugdxiO4F07q4jo6lEkC70sDay7w85pdmnmzLIzuVNPH0HQA/wf/Ott9k5duY9tEIRJUYJi&#13;&#10;qYNpxSK8nB/vFqBiIjHkgjDCF0fYbm5v1lSZMMgzX0/JquydxIoQmpS6SutYN+wpFqFjyd69h95T&#13;&#10;ikXorTY9Da1Y7/S0LOfaUyugYkMd3zdcf5w+PcJh0e1ej+F7sO7h7XB5uiz352VCHI/yfjUe5d0K&#13;&#10;VOKc/os/4mgQ5rPZFH6XECag9OYHAAD//wMAUEsBAi0AFAAGAAgAAAAhAJytYzPwAAAAiAEAABMA&#13;&#10;AAAAAAAAAAAAAAAAAAAAAFtDb250ZW50X1R5cGVzXS54bWxQSwECLQAUAAYACAAAACEAUefxpr4A&#13;&#10;AAAWAQAACwAAAAAAAAAAAAAAAAAhAQAAX3JlbHMvLnJlbHNQSwECLQAUAAYACAAAACEAlNyRP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2"/>
                            <w:sz w:val="28"/>
                            <w:szCs w:val="28"/>
                            <w:rtl/>
                          </w:rPr>
                          <w:t>وهي</w:t>
                        </w:r>
                      </w:p>
                    </w:txbxContent>
                  </v:textbox>
                </v:rect>
                <v:rect id="Rectangle 6443" o:spid="_x0000_s1356" style="position:absolute;left:55175;width:75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UH4MwAAADjAAAADwAAAGRycy9kb3ducmV2LnhtbETPwUoD&#13;&#10;MRCA4bvgO4Qp9OZmq6W0205LsUp71Fao3obNmF1MJssmdqNPL4LgA/wf/KtN9k5duI9tEIRJUYJi&#13;&#10;qYNpxSK8nB5v5qBiIjHkgjDCF0fYrK+vVlSZMMgzX47JquydxIoQmpS6SutYN+wpFqFjyd69h95T&#13;&#10;ikXorTY9Da1Y7/RtWc60p1ZAxYY6vm+4/jh+eoT9vNu+HsL3YN3D2/78dF7sTouEOB7l3XI8ytsl&#13;&#10;qMQ5/Rd/xMEgzKbTO/hdQpiA0usfAAAA//8DAFBLAQItABQABgAIAAAAIQCcrWMz8AAAAIgBAAAT&#13;&#10;AAAAAAAAAAAAAAAAAAAAAABbQ29udGVudF9UeXBlc10ueG1sUEsBAi0AFAAGAAgAAAAhAFHn8aa+&#13;&#10;AAAAFgEAAAsAAAAAAAAAAAAAAAAAIQEAAF9yZWxzLy5yZWxzUEsBAi0AFAAGAAgAAAAhABEFB+D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4" o:spid="_x0000_s1357" style="position:absolute;left:55740;width:8360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QN0ncsAAADjAAAADwAAAGRycy9kb3ducmV2LnhtbETP0WrC&#13;&#10;MBSA4fvB3iEcwbs1dRTRahSZE73cVFDvDs0xLUtOSpPZuKcfg4EP8H/wz5fJWXGjLjSeFYyyHARx&#13;&#10;5XXDRsHxsHmZgAgRWaP1TAruFGC5eH6aY6l9z59020cjkrMcSlRQx9iWUoaqJoch8y1xcvbqO4cx&#13;&#10;ZL4zUnfYN2ycla95PpYOGwYRamzprabqa//tFGwn7eq88z+9se+X7enjNF0fplGp4SCtZ8NBWs1A&#13;&#10;RErxUfwTO61gXBQF/C0pGIGQi18AAAD//wMAUEsBAi0AFAAGAAgAAAAhAJytYzPwAAAAiAEAABMA&#13;&#10;AAAAAAAAAAAAAAAAAAAAAFtDb250ZW50X1R5cGVzXS54bWxQSwECLQAUAAYACAAAACEAUefxpr4A&#13;&#10;AAAWAQAACwAAAAAAAAAAAAAAAAAhAQAAX3JlbHMvLnJlbHNQSwECLQAUAAYACAAAACEASQN0n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1"/>
                            <w:sz w:val="28"/>
                            <w:szCs w:val="28"/>
                            <w:rtl/>
                          </w:rPr>
                          <w:t>للمتغيرات</w:t>
                        </w:r>
                      </w:p>
                    </w:txbxContent>
                  </v:textbox>
                </v:rect>
                <v:rect id="Rectangle 6445" o:spid="_x0000_s1358" style="position:absolute;left:62026;width:752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riQMwAAADjAAAADwAAAGRycy9kb3ducmV2LnhtbETPwUoD&#13;&#10;MRCA4bvgO4Qp9OZmK7W0205LsUp71Fao3obNmF1MJssmdqNPL4LgA/wf/KtN9k5duI9tEIRJUYJi&#13;&#10;qYNpxSK8nB5v5qBiIjHkgjDCF0fYrK+vVlSZMMgzX47JquydxIoQmpS6SutYN+wpFqFjyd69h95T&#13;&#10;ikXorTY9Da1Y7/RtWc60p1ZAxYY6vm+4/jh+eoT9vNu+HsL3YN3D2/78dF7sTouEOB7l3XI8ytsl&#13;&#10;qMQ5/Rd/xMEgzKbTO/hdQpiA0usfAAAA//8DAFBLAQItABQABgAIAAAAIQCcrWMz8AAAAIgBAAAT&#13;&#10;AAAAAAAAAAAAAAAAAAAAAABbQ29udGVudF9UeXBlc10ueG1sUEsBAi0AFAAGAAgAAAAhAFHn8aa+&#13;&#10;AAAAFgEAAAsAAAAAAAAAAAAAAAAAIQEAAF9yZWxzLy5yZWxzUEsBAi0AFAAGAAgAAAAhAMza4kD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6" o:spid="_x0000_s1359" style="position:absolute;left:62591;width:2905;height:33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rYo/csAAADjAAAADwAAAGRycy9kb3ducmV2LnhtbETP0WrC&#13;&#10;MBSA4fvB3iEcwbs1VaRo9SiiG3q5qaDeheaYliUnpclstqcfg4EP8H/wL1bJWXGnLjSeEUZZDoK4&#13;&#10;8rphg3A6vr1MQYSoWCvrmRC+KcBq+fy0UKX2PX/Q/RCNSM5yKBVCHWNbShmqmpwKmW+Jk7M33zkV&#13;&#10;Q+Y7I3Wn+oaNs3Kc54V0qmEQoVYtbWqqPg9fDmE3bdeXvf/pjX297s7v59n2OIuIw0HazoeDtJ6D&#13;&#10;iJTio/gn9hqhmEwK+FtCGIGQy18AAAD//wMAUEsBAi0AFAAGAAgAAAAhAJytYzPwAAAAiAEAABMA&#13;&#10;AAAAAAAAAAAAAAAAAAAAAFtDb250ZW50X1R5cGVzXS54bWxQSwECLQAUAAYACAAAACEAUefxpr4A&#13;&#10;AAAWAQAACwAAAAAAAAAAAAAAAAAhAQAAX3JlbHMvLnJlbHNQSwECLQAUAAYACAAAACEAArYo/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72"/>
                            <w:sz w:val="28"/>
                            <w:szCs w:val="28"/>
                            <w:rtl/>
                          </w:rPr>
                          <w:t>قيم</w:t>
                        </w:r>
                      </w:p>
                    </w:txbxContent>
                  </v:textbox>
                </v:rect>
                <v:shape id="Picture 6448" o:spid="_x0000_s1360" type="#_x0000_t75" style="position:absolute;left:32935;top:3733;width:25978;height:258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kcQ8sAAADjAAAADwAAAGRycy9kb3ducmV2LnhtbETP20rD&#13;&#10;QBCA4XvBd1im0DuzqYQS0k6LVAsF8dADXg/ZaRK6Oxuya7r69CIIPsD/wb9cJ2fVyEPovCDMshwU&#13;&#10;S+1NJw3C6bi9K0GFSGLIemGELw6wXt3eLKky/ip7Hg+xUclZCRUhtDH2ldahbtlRyHzPkpw9+8FR&#13;&#10;DJkfGm0GunbSOKvv83yuHXUCKrTU86bl+nL4dAjf27dn+7E/P73uivfjizb6xOWIOJ2kx8V0kh4W&#13;&#10;oCKn+F/8ETuDMC+KEn6XEGag9OoHAAD//wMAUEsBAi0AFAAGAAgAAAAhAJytYzPwAAAAiAEAABMA&#13;&#10;AAAAAAAAAAAAAAAAAAAAAFtDb250ZW50X1R5cGVzXS54bWxQSwECLQAUAAYACAAAACEAUefxpr4A&#13;&#10;AAAWAQAACwAAAAAAAAAAAAAAAAAhAQAAX3JlbHMvLnJlbHNQSwECLQAUAAYACAAAACEAxfkcQ8sA&#13;&#10;AADjAAAADwAAAAAAAAAAAAAAAAAIAgAAZHJzL2Rvd25yZXYueG1sUEsFBgAAAAADAAMAtwAAAAAD&#13;&#10;AAAAAA==&#13;&#10;">
                  <v:imagedata r:id="rId149" o:title=""/>
                </v:shape>
                <v:shape id="Picture 6450" o:spid="_x0000_s1361" type="#_x0000_t75" style="position:absolute;top:236;width:25609;height:2798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3UOWsoAAADjAAAADwAAAGRycy9kb3ducmV2LnhtbETP3WoC&#13;&#10;MRBA4ftC3yGM4F03UarIapSiCKU/iKuFXg6bcbOYTJZN1PTtS6HgA5wPzmKVvRNX6mMbWMOoUCCI&#13;&#10;62BabjQcD9unGYiYkA26wKThhyKslo8PCyxNuPGerlVqRPaOY4kabEpdKWWsLXmMReiIs3en0HtM&#13;&#10;sQh9I02Pt5Yb7+RYqan02DKIaLGjtaX6XF28Bvrw+8vXOO7sZPu5e3/7VlXAo9bDQd7Mh4P8MgeR&#13;&#10;KKd78U+8Gg3T54mCvyUNIxBy+QsAAP//AwBQSwECLQAUAAYACAAAACEAnK1jM/AAAACIAQAAEwAA&#13;&#10;AAAAAAAAAAAAAAAAAAAAW0NvbnRlbnRfVHlwZXNdLnhtbFBLAQItABQABgAIAAAAIQBR5/GmvgAA&#13;&#10;ABYBAAALAAAAAAAAAAAAAAAAACEBAABfcmVscy8ucmVsc1BLAQItABQABgAIAAAAIQC7dQ5aygAA&#13;&#10;AOMAAAAPAAAAAAAAAAAAAAAAAAgCAABkcnMvZG93bnJldi54bWxQSwUGAAAAAAMAAwC3AAAA/wIA&#13;&#10;AAAA&#13;&#10;">
                  <v:imagedata r:id="rId150" o:title=""/>
                </v:shape>
                <v:shape id="Picture 6452" o:spid="_x0000_s1362" type="#_x0000_t75" style="position:absolute;left:1601;top:29560;width:57312;height:3778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/QivMoAAADjAAAADwAAAGRycy9kb3ducmV2LnhtbETP0WrC&#13;&#10;MBSA4fvB3iEcwbs1bXVFqlFEGRN2M6s33h2aY1OWnJQm0/j2YzDYA/wf/KtNclbcaAy9ZwVFloMg&#13;&#10;br3uuVNwPr29LECEiKzReiYFDwqwWT8/rbDW/s5HujWxE8lZDjUqMDEOtZShNeQwZH4gTs5e/egw&#13;&#10;hsyPndQj3nvunJVlnlfSYc8ggsGBdobar+bbKZjRoTTzTz+7FG1THfHxjvsPVmo6SfvldJK2SxCR&#13;&#10;Uvwv/oiDVlDNX0v4XVJQgJDrHwAAAP//AwBQSwECLQAUAAYACAAAACEAnK1jM/AAAACIAQAAEwAA&#13;&#10;AAAAAAAAAAAAAAAAAAAAW0NvbnRlbnRfVHlwZXNdLnhtbFBLAQItABQABgAIAAAAIQBR5/GmvgAA&#13;&#10;ABYBAAALAAAAAAAAAAAAAAAAACEBAABfcmVscy8ucmVsc1BLAQItABQABgAIAAAAIQCj9CK8ygAA&#13;&#10;AOMAAAAPAAAAAAAAAAAAAAAAAAgCAABkcnMvZG93bnJldi54bWxQSwUGAAAAAAMAAwC3AAAA/wIA&#13;&#10;AAAA&#13;&#10;">
                  <v:imagedata r:id="rId151" o:title=""/>
                </v:shape>
                <v:shape id="Shape 93322" o:spid="_x0000_s1363" style="position:absolute;left:42478;top:44861;width:12700;height:2894;visibility:visible;mso-wrap-style:square;v-text-anchor:top" coordsize="1270000,2894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JtQJcsAAADkAAAADwAAAGRycy9kb3ducmV2LnhtbETP0UrD&#13;&#10;MBSA4XvBdwhnsBuxaTvQrVs2RCcM7zb1/tictcXkJOuJW3x7EQQf4P/gX22yd+pMowyBDVRFCYq4&#13;&#10;DXbgzsDb6/PtHJQkZIsuMBn4JoHN+vpqhY0NF97T+ZA6lb1jadBAn1JstJa2J49ShEicvTuG0WOS&#13;&#10;IoydtiNeBu6803VZ3mmPA4OSHiM99tR+Hr68gXhjZbeI7zq+bOO8CsfT/fbjZMx0kp+W00l+WIJK&#13;&#10;lNN/8UfsrIHFbFbX8PtkoAKl1z8AAAD//wMAUEsBAi0AFAAGAAgAAAAhAJytYzPwAAAAiAEAABMA&#13;&#10;AAAAAAAAAAAAAAAAAAAAAFtDb250ZW50X1R5cGVzXS54bWxQSwECLQAUAAYACAAAACEAUefxpr4A&#13;&#10;AAAWAQAACwAAAAAAAAAAAAAAAAAhAQAAX3JlbHMvLnJlbHNQSwECLQAUAAYACAAAACEAdJtQJcsA&#13;&#10;AADkAAAADwAAAAAAAAAAAAAAAAAIAgAAZHJzL2Rvd25yZXYueG1sUEsFBgAAAAADAAMAtwAAAAAD&#13;&#10;AAAAAA==&#13;&#10;" path="m,l1270000,r,289412l,289412,,e" fillcolor="#c7e6f2" stroked="f" strokeweight="0">
                  <v:stroke miterlimit="83231f" joinstyle="miter"/>
                  <v:path arrowok="t" textboxrect="0,0,1270000,289412"/>
                </v:shape>
                <v:rect id="Rectangle 6454" o:spid="_x0000_s1364" style="position:absolute;left:45780;top:45413;width:8108;height:24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+J7AMwAAADjAAAADwAAAGRycy9kb3ducmV2LnhtbETPwUoD&#13;&#10;MRCA4bvgO4Qp9OZmK7W0205LsUp71Fao3obNmF1MJssmdqNPL4LgA/wf/KtN9k5duI9tEIRJUYJi&#13;&#10;qYNpxSK8nB5v5qBiIjHkgjDCF0fYrK+vVlSZMMgzX47JquydxIoQmpS6SutYN+wpFqFjyd69h95T&#13;&#10;ikXorTY9Da1Y7/RtWc60p1ZAxYY6vm+4/jh+eoT9vNu+HsL3YN3D2/78dF7sTouEOB7l3XI8ytsl&#13;&#10;qMQ5/Rd/xMEgzKZ3U/hdQpiA0usfAAAA//8DAFBLAQItABQABgAIAAAAIQCcrWMz8AAAAIgBAAAT&#13;&#10;AAAAAAAAAAAAAAAAAAAAAABbQ29udGVudF9UeXBlc10ueG1sUEsBAi0AFAAGAAgAAAAhAFHn8aa+&#13;&#10;AAAAFgEAAAsAAAAAAAAAAAAAAAAAIQEAAF9yZWxzLy5yZWxzUEsBAi0AFAAGAAgAAAAhAD/iewD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…………</w:t>
                        </w:r>
                      </w:p>
                    </w:txbxContent>
                  </v:textbox>
                </v:rect>
                <v:shape id="Shape 93323" o:spid="_x0000_s1365" style="position:absolute;left:8290;top:44861;width:12700;height:2894;visibility:visible;mso-wrap-style:square;v-text-anchor:top" coordsize="1270000,2894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ULG+MsAAADkAAAADwAAAGRycy9kb3ducmV2LnhtbETP0UrD&#13;&#10;MBSA4XvBdwhnsBuxaVfQrdvZEJ0wvNvU+2Nz1haTk6yJW3x7EQQf4P/gX22ys+rMYxy8IFRFCYql&#13;&#10;9WaQDuHt9fl2DiomEkPWCyN8c4TN+vpqRY3xF9nz+ZA6lZ2V2BBCn1JotI5tz45i4QNLdvboR0cp&#13;&#10;Fn7stBnpMkjnrJ6V5Z12NAio2FPgx57bz8OXQwg3Ju4W4V2Hl22YV/54ut9+nBCnk/y0nE7ywxJU&#13;&#10;4pz+iz9iZxAWdT2r4fcJoQKl1z8AAAD//wMAUEsBAi0AFAAGAAgAAAAhAJytYzPwAAAAiAEAABMA&#13;&#10;AAAAAAAAAAAAAAAAAAAAAFtDb250ZW50X1R5cGVzXS54bWxQSwECLQAUAAYACAAAACEAUefxpr4A&#13;&#10;AAAWAQAACwAAAAAAAAAAAAAAAAAhAQAAX3JlbHMvLnJlbHNQSwECLQAUAAYACAAAACEA8ULG+MsA&#13;&#10;AADkAAAADwAAAAAAAAAAAAAAAAAIAgAAZHJzL2Rvd25yZXYueG1sUEsFBgAAAAADAAMAtwAAAAAD&#13;&#10;AAAAAA==&#13;&#10;" path="m,l1270000,r,289412l,289412,,e" fillcolor="#c7e6f2" stroked="f" strokeweight="0">
                  <v:stroke miterlimit="83231f" joinstyle="miter"/>
                  <v:path arrowok="t" textboxrect="0,0,1270000,289412"/>
                </v:shape>
                <v:rect id="Rectangle 6456" o:spid="_x0000_s1366" style="position:absolute;left:11592;top:45413;width:8107;height:24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FcnYMwAAADjAAAADwAAAGRycy9kb3ducmV2LnhtbETP32rC&#13;&#10;MBSA8fuB7xCO4N2aOrai1aOIbujl/ANud6E5psXkpDSZzfb0YzDwAb4ffPNlclbcqAuNZ4RxloMg&#13;&#10;rrxu2CCcjm+PExAhKtbKeiaEbwqwXAwe5qrUvuc93Q7RiOQsh1Ih1DG2pZShqsmpkPmWODl78Z1T&#13;&#10;MWS+M1J3qm/YOCuf8ryQTjUMItSqpXVN1fXw5RC2k3b1sfM/vbGvn9vz+3m6OU4j4miYNrPRMK1m&#13;&#10;ICKleC/+iZ1GKJ5fCvhbQhiDkItfAAAA//8DAFBLAQItABQABgAIAAAAIQCcrWMz8AAAAIgBAAAT&#13;&#10;AAAAAAAAAAAAAAAAAAAAAABbQ29udGVudF9UeXBlc10ueG1sUEsBAi0AFAAGAAgAAAAhAFHn8aa+&#13;&#10;AAAAFgEAAAsAAAAAAAAAAAAAAAAAIQEAAF9yZWxzLy5yZWxzUEsBAi0AFAAGAAgAAAAhAHRXJ2D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…………</w:t>
                        </w:r>
                      </w:p>
                    </w:txbxContent>
                  </v:textbox>
                </v:rect>
                <v:shape id="Shape 93324" o:spid="_x0000_s1367" style="position:absolute;left:8290;top:62692;width:12700;height:2894;visibility:visible;mso-wrap-style:square;v-text-anchor:top" coordsize="1270000,2894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w+gQMwAAADkAAAADwAAAGRycy9kb3ducmV2LnhtbETP3UrD&#13;&#10;QBBA4XvBd1im0Bsxm59Satpp0RZFvLMKejlkxyS6Oxuya7p9exEEH+B8cDa75KyaeAy9F4Qiy0Gx&#13;&#10;NN700iK8vtxfr0CFSGLIemGEMwfYbS8vNlQbf5Jnno6xVclZCTUhdDEOtdah6dhRyPzAkpz98KOj&#13;&#10;GDI/ttqMdOqldVaXeb7UjnoBFToaeN9x83X8dgiy9PvF01VVvL+dH8rVlH9O6e6AOJ+lw3o+S7dr&#13;&#10;UJFT/C/+iEeDcFNV5QJ+nxAKUHr7AwAA//8DAFBLAQItABQABgAIAAAAIQCcrWMz8AAAAIgBAAAT&#13;&#10;AAAAAAAAAAAAAAAAAAAAAABbQ29udGVudF9UeXBlc10ueG1sUEsBAi0AFAAGAAgAAAAhAFHn8aa+&#13;&#10;AAAAFgEAAAsAAAAAAAAAAAAAAAAAIQEAAF9yZWxzLy5yZWxzUEsBAi0AFAAGAAgAAAAhAPsPoEDM&#13;&#10;AAAA5AAAAA8AAAAAAAAAAAAAAAAACAIAAGRycy9kb3ducmV2LnhtbFBLBQYAAAAAAwADALcAAAAB&#13;&#10;AwAAAAA=&#13;&#10;" path="m,l1270000,r,289411l,289411,,e" fillcolor="#c7e6f2" stroked="f" strokeweight="0">
                  <v:stroke miterlimit="83231f" joinstyle="miter"/>
                  <v:path arrowok="t" textboxrect="0,0,1270000,289411"/>
                </v:shape>
                <v:rect id="Rectangle 6458" o:spid="_x0000_s1368" style="position:absolute;left:11592;top:63244;width:8107;height:24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vBmswAAADjAAAADwAAAGRycy9kb3ducmV2LnhtbETP32rC&#13;&#10;MBSA8fuB7xCO4N2aOjap1aOIbujl/ANud6E5psXkpDSZzfb0YzDwAb4ffPNlclbcqAuNZ4RxloMg&#13;&#10;rrxu2CCcjm+PBYgQFWtlPRPCNwVYLgYPc1Vq3/OebodoRHKWQ6kQ6hjbUspQ1eRUyHxLnJy9+M6p&#13;&#10;GDLfGak71TdsnJVPeT6RTjUMItSqpXVN1fXw5RC2Rbv62Pmf3tjXz+35/TzdHKcRcTRMm9lomFYz&#13;&#10;EJFSvBf/xE4jTJ5fCvhbQhiDkItfAAAA//8DAFBLAQItABQABgAIAAAAIQCcrWMz8AAAAIgBAAAT&#13;&#10;AAAAAAAAAAAAAAAAAAAAAABbQ29udGVudF9UeXBlc10ueG1sUEsBAi0AFAAGAAgAAAAhAFHn8aa+&#13;&#10;AAAAFgEAAAsAAAAAAAAAAAAAAAAAIQEAAF9yZWxzLy5yZWxzUEsBAi0AFAAGAAgAAAAhAMRbwZrM&#13;&#10;AAAA4wAAAA8AAAAAAAAAAAAAAAAACAIAAGRycy9kb3ducmV2LnhtbFBLBQYAAAAAAwADALcAAAAB&#13;&#10;AwAAAAA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…………</w:t>
                        </w:r>
                      </w:p>
                    </w:txbxContent>
                  </v:textbox>
                </v:rect>
                <v:shape id="Shape 93325" o:spid="_x0000_s1369" style="position:absolute;left:41760;top:62692;width:12700;height:2894;visibility:visible;mso-wrap-style:square;v-text-anchor:top" coordsize="1270000,2894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tY2ncwAAADkAAAADwAAAGRycy9kb3ducmV2LnhtbETP3UrD&#13;&#10;QBBA4XvBd1im0Bsxmx8tNe20aIsi3lkFvRyyYxLdnQ3ZNd2+vQiCD3A+OOttclZNPIbeC0KR5aBY&#13;&#10;Gm96aRFeX+4vl6BCJDFkvTDCiQNsN+dna6qNP8ozT4fYquSshJoQuhiHWuvQdOwoZH5gSc5++NFR&#13;&#10;DJkfW21GOvbSOqvLPF9oR72ACh0NvOu4+Tp8OwRZ+N3V00VVvL+dHsrllH9O6W6POJ+l/Wo+S7cr&#13;&#10;UJFT/C/+iEeDcFNV5TX8PiEUoPTmBwAA//8DAFBLAQItABQABgAIAAAAIQCcrWMz8AAAAIgBAAAT&#13;&#10;AAAAAAAAAAAAAAAAAAAAAABbQ29udGVudF9UeXBlc10ueG1sUEsBAi0AFAAGAAgAAAAhAFHn8aa+&#13;&#10;AAAAFgEAAAsAAAAAAAAAAAAAAAAAIQEAAF9yZWxzLy5yZWxzUEsBAi0AFAAGAAgAAAAhAH7WNp3M&#13;&#10;AAAA5AAAAA8AAAAAAAAAAAAAAAAACAIAAGRycy9kb3ducmV2LnhtbFBLBQYAAAAAAwADALcAAAAB&#13;&#10;AwAAAAA=&#13;&#10;" path="m,l1270000,r,289411l,289411,,e" fillcolor="#c7e6f2" stroked="f" strokeweight="0">
                  <v:stroke miterlimit="83231f" joinstyle="miter"/>
                  <v:path arrowok="t" textboxrect="0,0,1270000,289411"/>
                </v:shape>
                <v:rect id="Rectangle 6460" o:spid="_x0000_s1370" style="position:absolute;left:45062;top:63244;width:8108;height:24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q2jvMsAAADjAAAADwAAAGRycy9kb3ducmV2LnhtbETP0UrD&#13;&#10;MBSA4XvBdwhnsDubTqRs3c7GcMp2qZswvTs0x7SYnJQmrtGnF0HwAf4P/tUme6cuPMQuCMKsKEGx&#13;&#10;NMF0YhFeTo83c1AxkRhyQRjhiyNs1tdXK6pNGOWZL8dkVfZOYk0IbUp9rXVsWvYUi9CzZO/ew+Ap&#13;&#10;xSIMVpuBxk6sd/q2LCvtqRNQsaWe71tuPo6fHmE/77evh/A9Wvfwtj8/nRe70yIhTid5t5xO8nYJ&#13;&#10;KnFO/8UfcTAI1V1Vwu8SwgyUXv8AAAD//wMAUEsBAi0AFAAGAAgAAAAhAJytYzPwAAAAiAEAABMA&#13;&#10;AAAAAAAAAAAAAAAAAAAAAFtDb250ZW50X1R5cGVzXS54bWxQSwECLQAUAAYACAAAACEAUefxpr4A&#13;&#10;AAAWAQAACwAAAAAAAAAAAAAAAAAhAQAAX3JlbHMvLnJlbHNQSwECLQAUAAYACAAAACEAcq2jv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…………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2C2A67" w:rsidRDefault="002C2A67">
      <w:pPr>
        <w:sectPr w:rsidR="002C2A67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1906" w:h="16838"/>
          <w:pgMar w:top="1440" w:right="1440" w:bottom="713" w:left="1440" w:header="359" w:footer="720" w:gutter="0"/>
          <w:cols w:space="720"/>
          <w:bidi/>
        </w:sectPr>
      </w:pPr>
    </w:p>
    <w:p w:rsidR="002C2A67" w:rsidRDefault="0041527E">
      <w:pPr>
        <w:pStyle w:val="1"/>
        <w:tabs>
          <w:tab w:val="center" w:pos="2439"/>
          <w:tab w:val="center" w:pos="4593"/>
        </w:tabs>
        <w:ind w:left="0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5039685</wp:posOffset>
                </wp:positionV>
                <wp:extent cx="7560000" cy="4895938"/>
                <wp:effectExtent l="0" t="0" r="0" b="0"/>
                <wp:wrapTopAndBottom/>
                <wp:docPr id="66317" name="Group 66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4895938"/>
                          <a:chOff x="0" y="0"/>
                          <a:chExt cx="7560000" cy="4895938"/>
                        </a:xfrm>
                      </wpg:grpSpPr>
                      <pic:pic xmlns:pic="http://schemas.openxmlformats.org/drawingml/2006/picture">
                        <pic:nvPicPr>
                          <pic:cNvPr id="6696" name="Picture 669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3780000" y="490877"/>
                            <a:ext cx="3780000" cy="2538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8" name="Picture 669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78" cy="4895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317" style="width:595.276pt;height:385.507pt;position:absolute;mso-position-horizontal-relative:page;mso-position-horizontal:absolute;margin-left:0pt;mso-position-vertical-relative:page;margin-top:396.826pt;" coordsize="75600,48959">
                <v:shape id="Picture 6696" style="position:absolute;width:37800;height:25382;left:37800;top:4908;" filled="f">
                  <v:imagedata r:id="rId160"/>
                </v:shape>
                <v:shape id="Picture 6698" style="position:absolute;width:42862;height:48959;left:0;top:0;" filled="f">
                  <v:imagedata r:id="rId161"/>
                </v:shape>
                <w10:wrap type="topAndBottom"/>
              </v:group>
            </w:pict>
          </mc:Fallback>
        </mc:AlternateContent>
      </w:r>
      <w:r>
        <w:rPr>
          <w:sz w:val="22"/>
          <w:rtl/>
        </w:rPr>
        <w:tab/>
      </w:r>
      <w:r>
        <w:rPr>
          <w:szCs w:val="36"/>
          <w:rtl/>
        </w:rPr>
        <w:t>الثالث</w:t>
      </w:r>
      <w:r>
        <w:rPr>
          <w:szCs w:val="36"/>
          <w:rtl/>
        </w:rPr>
        <w:tab/>
        <w:t>الرسم</w:t>
      </w:r>
      <w:r>
        <w:rPr>
          <w:szCs w:val="36"/>
          <w:rtl/>
        </w:rPr>
        <w:t xml:space="preserve"> </w:t>
      </w:r>
      <w:r>
        <w:rPr>
          <w:szCs w:val="36"/>
          <w:rtl/>
        </w:rPr>
        <w:t>باستخدام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البرمجة</w:t>
      </w:r>
    </w:p>
    <w:p w:rsidR="002C2A67" w:rsidRDefault="0041527E">
      <w:pPr>
        <w:bidi w:val="0"/>
        <w:spacing w:after="4" w:line="265" w:lineRule="auto"/>
        <w:ind w:left="2031" w:hanging="10"/>
        <w:jc w:val="left"/>
      </w:pPr>
      <w:r>
        <w:rPr>
          <w:sz w:val="20"/>
        </w:rPr>
        <w:t xml:space="preserve">                                    ..…………………………………………………… </w:t>
      </w:r>
    </w:p>
    <w:tbl>
      <w:tblPr>
        <w:tblStyle w:val="TableGrid"/>
        <w:tblW w:w="11175" w:type="dxa"/>
        <w:tblInd w:w="-619" w:type="dxa"/>
        <w:tblCellMar>
          <w:top w:w="93" w:type="dxa"/>
          <w:left w:w="90" w:type="dxa"/>
          <w:bottom w:w="0" w:type="dxa"/>
          <w:right w:w="88" w:type="dxa"/>
        </w:tblCellMar>
        <w:tblLook w:val="04A0" w:firstRow="1" w:lastRow="0" w:firstColumn="1" w:lastColumn="0" w:noHBand="0" w:noVBand="1"/>
      </w:tblPr>
      <w:tblGrid>
        <w:gridCol w:w="1623"/>
        <w:gridCol w:w="9552"/>
      </w:tblGrid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C2A67" w:rsidRDefault="002C2A67">
            <w:pPr>
              <w:bidi w:val="0"/>
              <w:jc w:val="left"/>
            </w:pPr>
          </w:p>
        </w:tc>
        <w:tc>
          <w:tcPr>
            <w:tcW w:w="95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 xml:space="preserve">- اكتب كلمة( صح ) او (خطأ) امام العبارات التالية: 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left="2"/>
              <w:jc w:val="left"/>
            </w:pPr>
            <w:r>
              <w:rPr>
                <w:sz w:val="28"/>
                <w:szCs w:val="28"/>
                <w:rtl/>
              </w:rPr>
              <w:t xml:space="preserve">يمكن برمجة سلاحف افتراضية </w:t>
            </w:r>
            <w:r>
              <w:rPr>
                <w:sz w:val="28"/>
                <w:szCs w:val="28"/>
                <w:rtl/>
              </w:rPr>
              <w:t>باستخدام لغة بايثون.</w:t>
            </w:r>
          </w:p>
        </w:tc>
      </w:tr>
      <w:tr w:rsidR="002C2A67">
        <w:trPr>
          <w:trHeight w:val="9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right="713"/>
            </w:pPr>
            <w:r>
              <w:rPr>
                <w:sz w:val="28"/>
                <w:szCs w:val="28"/>
                <w:rtl/>
              </w:rPr>
              <w:t>النماذج البرمجية هي عددًا من الاوامر البرمجية الجاهزة لعمل الرسومات والتي يوفرها البايثون.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>من الامثلة على النماذج البرمجية نموذج السلحفاة.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 xml:space="preserve">تستطيع تغيير شكل السلحفاة باستخدام دالة الشكل </w:t>
            </w:r>
            <w:r>
              <w:rPr>
                <w:sz w:val="28"/>
              </w:rPr>
              <w:t>shape</w:t>
            </w:r>
            <w:r>
              <w:rPr>
                <w:sz w:val="28"/>
                <w:szCs w:val="28"/>
                <w:rtl/>
              </w:rPr>
              <w:t>()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 xml:space="preserve">باستخدام دالة اللون </w:t>
            </w:r>
            <w:r>
              <w:rPr>
                <w:sz w:val="28"/>
              </w:rPr>
              <w:t>color</w:t>
            </w:r>
            <w:r>
              <w:rPr>
                <w:sz w:val="28"/>
                <w:szCs w:val="28"/>
                <w:rtl/>
              </w:rPr>
              <w:t>() تستطيع تغيير اللون.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lastRenderedPageBreak/>
              <w:t>(…………….….)</w:t>
            </w:r>
          </w:p>
        </w:tc>
        <w:tc>
          <w:tcPr>
            <w:tcW w:w="9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2"/>
              <w:jc w:val="left"/>
            </w:pPr>
            <w:r>
              <w:rPr>
                <w:sz w:val="28"/>
                <w:szCs w:val="28"/>
                <w:rtl/>
              </w:rPr>
              <w:t xml:space="preserve">دالة الحجم </w:t>
            </w:r>
            <w:r>
              <w:rPr>
                <w:sz w:val="28"/>
              </w:rPr>
              <w:t>shapesize</w:t>
            </w:r>
            <w:r>
              <w:rPr>
                <w:sz w:val="28"/>
                <w:szCs w:val="28"/>
                <w:rtl/>
              </w:rPr>
              <w:t>() تعطيك القدرة على تغيير حجم الشكل.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2C2A67" w:rsidRDefault="0041527E">
            <w:pPr>
              <w:spacing w:after="0"/>
              <w:ind w:left="2"/>
              <w:jc w:val="left"/>
            </w:pPr>
            <w:r>
              <w:rPr>
                <w:sz w:val="28"/>
                <w:szCs w:val="28"/>
                <w:rtl/>
              </w:rPr>
              <w:t>البكسل هو اصغر عنصر في الصورة على الشاشة.</w:t>
            </w:r>
          </w:p>
        </w:tc>
      </w:tr>
      <w:tr w:rsidR="002C2A67">
        <w:trPr>
          <w:trHeight w:val="58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2A67" w:rsidRDefault="0041527E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(…………….….)</w:t>
            </w:r>
          </w:p>
        </w:tc>
        <w:tc>
          <w:tcPr>
            <w:tcW w:w="9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2A67" w:rsidRDefault="0041527E">
            <w:pPr>
              <w:spacing w:after="0"/>
              <w:ind w:left="1"/>
              <w:jc w:val="left"/>
            </w:pPr>
            <w:r>
              <w:rPr>
                <w:sz w:val="28"/>
                <w:szCs w:val="28"/>
                <w:rtl/>
              </w:rPr>
              <w:t xml:space="preserve">وظيفة </w:t>
            </w:r>
            <w:r>
              <w:rPr>
                <w:sz w:val="28"/>
              </w:rPr>
              <w:t>turtle.reset</w:t>
            </w:r>
            <w:r>
              <w:rPr>
                <w:sz w:val="28"/>
                <w:szCs w:val="28"/>
                <w:rtl/>
              </w:rPr>
              <w:t>() حذف مارسمته السلحفاة حتى الان.</w:t>
            </w:r>
          </w:p>
        </w:tc>
      </w:tr>
    </w:tbl>
    <w:p w:rsidR="002C2A67" w:rsidRDefault="0041527E">
      <w:r>
        <w:br w:type="page"/>
      </w:r>
    </w:p>
    <w:p w:rsidR="002C2A67" w:rsidRDefault="0041527E">
      <w:pPr>
        <w:pStyle w:val="1"/>
        <w:tabs>
          <w:tab w:val="center" w:pos="2439"/>
          <w:tab w:val="center" w:pos="4593"/>
        </w:tabs>
        <w:ind w:left="0" w:firstLine="0"/>
        <w:jc w:val="left"/>
      </w:pPr>
      <w:r>
        <w:rPr>
          <w:sz w:val="22"/>
          <w:rtl/>
        </w:rPr>
        <w:lastRenderedPageBreak/>
        <w:tab/>
      </w:r>
      <w:r>
        <w:rPr>
          <w:szCs w:val="36"/>
          <w:rtl/>
        </w:rPr>
        <w:t>الثالث</w:t>
      </w:r>
      <w:r>
        <w:rPr>
          <w:szCs w:val="36"/>
          <w:rtl/>
        </w:rPr>
        <w:tab/>
        <w:t>الرسم</w:t>
      </w:r>
      <w:r>
        <w:rPr>
          <w:szCs w:val="36"/>
          <w:rtl/>
        </w:rPr>
        <w:t xml:space="preserve"> </w:t>
      </w:r>
      <w:r>
        <w:rPr>
          <w:szCs w:val="36"/>
          <w:rtl/>
        </w:rPr>
        <w:t>باستخدام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البرمجة</w:t>
      </w:r>
    </w:p>
    <w:p w:rsidR="002C2A67" w:rsidRDefault="0041527E">
      <w:pPr>
        <w:bidi w:val="0"/>
        <w:spacing w:after="466" w:line="265" w:lineRule="auto"/>
        <w:ind w:left="2031" w:hanging="10"/>
        <w:jc w:val="left"/>
      </w:pPr>
      <w:r>
        <w:rPr>
          <w:sz w:val="20"/>
        </w:rPr>
        <w:t xml:space="preserve">                                    ..…………………………………………………… </w:t>
      </w:r>
    </w:p>
    <w:p w:rsidR="002C2A67" w:rsidRDefault="0041527E">
      <w:pPr>
        <w:bidi w:val="0"/>
        <w:spacing w:after="0"/>
        <w:ind w:left="112" w:right="-135"/>
        <w:jc w:val="left"/>
      </w:pPr>
      <w:r>
        <w:rPr>
          <w:noProof/>
        </w:rPr>
        <w:drawing>
          <wp:inline distT="0" distB="0" distL="0" distR="0">
            <wp:extent cx="6289757" cy="6527386"/>
            <wp:effectExtent l="0" t="0" r="0" b="0"/>
            <wp:docPr id="6777" name="Picture 6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" name="Picture 6777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289757" cy="652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67" w:rsidRDefault="0041527E">
      <w:pPr>
        <w:pStyle w:val="1"/>
        <w:spacing w:after="411"/>
        <w:ind w:right="5010"/>
      </w:pPr>
      <w:r>
        <w:rPr>
          <w:szCs w:val="36"/>
          <w:rtl/>
        </w:rPr>
        <w:t>المصطلحات</w:t>
      </w:r>
      <w:r>
        <w:rPr>
          <w:szCs w:val="36"/>
          <w:rtl/>
        </w:rPr>
        <w:t xml:space="preserve"> </w:t>
      </w:r>
      <w:r>
        <w:rPr>
          <w:szCs w:val="36"/>
          <w:rtl/>
        </w:rPr>
        <w:t>وجدول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المهارات</w:t>
      </w:r>
    </w:p>
    <w:p w:rsidR="002C2A67" w:rsidRDefault="0041527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14" w:line="265" w:lineRule="auto"/>
        <w:ind w:left="10" w:right="-15" w:hanging="10"/>
      </w:pPr>
      <w:r>
        <w:rPr>
          <w:sz w:val="32"/>
          <w:szCs w:val="32"/>
          <w:rtl/>
        </w:rPr>
        <w:t>اسم الطالب:</w:t>
      </w:r>
      <w:r>
        <w:rPr>
          <w:sz w:val="20"/>
          <w:szCs w:val="20"/>
          <w:rtl/>
        </w:rPr>
        <w:t xml:space="preserve"> ……………………………………………………..                                    </w:t>
      </w:r>
      <w:r>
        <w:rPr>
          <w:sz w:val="32"/>
          <w:szCs w:val="32"/>
          <w:rtl/>
        </w:rPr>
        <w:t xml:space="preserve">الفصل: </w:t>
      </w:r>
      <w:r>
        <w:rPr>
          <w:sz w:val="32"/>
          <w:szCs w:val="32"/>
        </w:rPr>
        <w:t>١</w:t>
      </w:r>
      <w:r>
        <w:rPr>
          <w:sz w:val="32"/>
          <w:szCs w:val="32"/>
          <w:rtl/>
        </w:rPr>
        <w:t>/</w:t>
      </w:r>
      <w:r>
        <w:rPr>
          <w:sz w:val="20"/>
          <w:szCs w:val="20"/>
          <w:rtl/>
        </w:rPr>
        <w:t xml:space="preserve"> ………… </w:t>
      </w:r>
    </w:p>
    <w:p w:rsidR="002C2A67" w:rsidRDefault="0041527E">
      <w:pPr>
        <w:bidi w:val="0"/>
        <w:spacing w:after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75154" cy="5437784"/>
                <wp:effectExtent l="0" t="0" r="0" b="0"/>
                <wp:docPr id="63187" name="Group 63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154" cy="5437784"/>
                          <a:chOff x="0" y="0"/>
                          <a:chExt cx="6275154" cy="5437784"/>
                        </a:xfrm>
                      </wpg:grpSpPr>
                      <pic:pic xmlns:pic="http://schemas.openxmlformats.org/drawingml/2006/picture">
                        <pic:nvPicPr>
                          <pic:cNvPr id="6824" name="Picture 682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154" cy="2611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6" name="Picture 682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1137"/>
                            <a:ext cx="6275154" cy="2826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8" name="Picture 68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98823" y="2185850"/>
                            <a:ext cx="1991711" cy="1120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9" name="Rectangle 6829"/>
                        <wps:cNvSpPr/>
                        <wps:spPr>
                          <a:xfrm>
                            <a:off x="2764164" y="2586587"/>
                            <a:ext cx="102461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28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0" name="Rectangle 6830"/>
                        <wps:cNvSpPr/>
                        <wps:spPr>
                          <a:xfrm>
                            <a:off x="2841180" y="2586587"/>
                            <a:ext cx="596097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4"/>
                                  <w:sz w:val="36"/>
                                  <w:szCs w:val="36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1" name="Rectangle 6831"/>
                        <wps:cNvSpPr/>
                        <wps:spPr>
                          <a:xfrm>
                            <a:off x="3289350" y="2586587"/>
                            <a:ext cx="96684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2" name="Rectangle 6832"/>
                        <wps:cNvSpPr/>
                        <wps:spPr>
                          <a:xfrm>
                            <a:off x="3362022" y="2586587"/>
                            <a:ext cx="509294" cy="430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A67" w:rsidRDefault="0041527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85"/>
                                  <w:sz w:val="36"/>
                                  <w:szCs w:val="36"/>
                                  <w:rtl/>
                                </w:rPr>
                                <w:t>معلم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187" o:spid="_x0000_s1371" style="width:494.1pt;height:428.15pt;mso-position-horizontal-relative:char;mso-position-vertical-relative:line" coordsize="62751,54377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LP3jWQL0gAAC9IAABQAAABkcnMvbWVkaWEvaW1h&#13;&#10;Z2UyLmpwZ//Y/+AAEEpGSUYAAQEBAGAAYAAA/9sAQwADAgIDAgIDAwMDBAMDBAUIBQUEBAUKBwcG&#13;&#10;CAwKDAwLCgsLDQ4SEA0OEQ4LCxAWEBETFBUVFQwPFxgWFBgSFBUU/9sAQwEDBAQFBAUJBQUJFA0L&#13;&#10;DRQUFBQUFBQUFBQUFBQUFBQUFBQUFBQUFBQUFBQUFBQUFBQUFBQUFBQUFBQUFBQUFBQU/8AAEQgB&#13;&#10;kAN4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yqKKKg8IKKKKACiiigAooooAKKKKACiiigAooooAKKKKACiiigAooooAKKKKACiiigAooooA&#13;&#10;KKKKACiiigAooooAKKKKACiiigAooooAKKKKACiiigAooooAKKKKACiiigAooooAKKKKACiiigAo&#13;&#10;oooAKKKKACiiigAooooAKKKKACiiigAooooAKKKKACiiigAooooAKKKKACiiigAooooAKKKKACii&#13;&#10;igAooq/pWkyalJ/chX7z/wBB70AVLe1lupAkSF29q2rbwq7YM8wT/ZQZP51v2tpFZxCOFAi/qfrU&#13;&#10;tK5qo9zLj8N2Uf3kaT/eY/0qX+wbD/n3H/fTf41fopFWRQ/sGw/59x/303+NH9g2H/PuP++m/wAa&#13;&#10;v0UBZFD+wbD/AJ9x/wB9N/jR/YNh/wA+4/76b/Gr9FAWRQ/sGw/59x/303+NH9g2H/PuP++m/wAa&#13;&#10;6Lw/4b1TxVqH2HSbKW/u9jSeVCMnaOp/z6ipfEnhHWfB9xBBrOnzafNPEJo0mHLKe/19R1HegOXr&#13;&#10;Y5j+wbD/AJ9x/wB9N/jR/YNh/wA+4/76b/GvQL/4etp/wt03xe91v+3XzWiWyrwqqH+Yn1JQ8elT&#13;&#10;/B/4f2/xK8YDSbq7e0gW3knLRAb224AUZBA5YHp0BoK5NbWPOP7BsP8An3H/AH03+NH9g2H/AD7j&#13;&#10;/vpv8a0VjaSQIqlnJwFAySfSk6cHg0E2Rn/2DYf8+4/76b/Gj+wbD/n3H/fTf41t6PZxahq1lazy&#13;&#10;+RDPOkTy4zsVmALY9gc17F4w/Z/tdL17xathqn/Ev0fShqSQkb5csHxGx6f8s2OfQrxzT1KUObVI&#13;&#10;8C/sGw/59x/303+NH9g2H/PuP++m/wAav13vwW8B6f8AEbxhJpOo3MttF9klmjMOMtIMAD6DJb32&#13;&#10;4pCUbuyPM/7BsP8An3H/AH03+NH9g2H/AD7j/vpv8a2dUshpuqXlms8dyLeZ4hNEcpJtYjcvscZF&#13;&#10;VaBWRQ/sGw/59x/303+NH9g2H/PuP++m/wAa6LxB4b1LwreR2mq2rWdzJCk6xuRnY4ypOOh9uo71&#13;&#10;mUBbyM/+wLD/AJ9//Hm/xqpeeF4XUm3do37KxyDW3RQKyOAmhe3laORSrqcEGiuh8VWgaKO4A+ZT&#13;&#10;sb6dv8+9FUZNWZzdFFFAgooooAKKKKACiiigAooooAKKKKACiiigAooooAKKKKACiiigAooooAKK&#13;&#10;KKACiiigAooooAKKKKACiiigAooooAKKKKACiiigAooooAKKKKACiiigAooooAKKKKACiiigAooo&#13;&#10;oAKKKKACiiigAooooAKKKKACiiigAooooAKKKKACiiigAooooAKKKKACiiigAooooAKKKKACiiig&#13;&#10;AooooAKKKv6TpL6lL3WFT8z/ANB70AGk6S+pS91hU/M/9B712EECW0SxxrtReABRBAltEsca7UXg&#13;&#10;AU+pNkrBRRRQUFFFFABRRRQAVc0e1jvtWsraZ/LhmnSN3/uqWAJ/I1TooA+gfiF4K8ZfD/4lXOre&#13;&#10;BNEms9Pe3SGB9LthMCuxd4dMHncCeR2BqLwD4f8AiF4i+JXh3WPFeiX+pWlifJLajGsQjjKsA+Gx&#13;&#10;uKlt3Qk47nFcjoX7RnjjQdPjs11GK8ijXajXkIkcD03cE/jmotX/AGiPHmrxGI60bSM9fscKRn/v&#13;&#10;oDcPwNPQ35oXvqd78W7eztfhHq1jabVtrDxdNFEi9EyrsVH03kfhW/4f8OaB4d+L3gXWvDQEOi+I&#13;&#10;NPuFSPPR44skn0JyuR/eBrzvwHoeh+OPCdvYa38Qo9IhF/Jf3um3iIjPKRtEiTORklB33YJPHrV+&#13;&#10;L3xCsH8QaDY+DZjbaX4aj8uzuYSRmUkFnUnqPlUZPUgnkGn5juvifkei/Bv4N6p4S8SatruqaN59&#13;&#10;3a3Ag063eVFUhmw8+7JGFQ8dTyeM4rHm+A994u+NWqy3OmXFh4Wa8knknOE80dSqd/mbPI7ZPpXV&#13;&#10;/Bf46T+LtHvtP13WrGy8QRyBra4vI1SKaPAyMBlBYEN0I+8CAcGuI+Nnx21tPGV1p3hnX/L0m2MZ&#13;&#10;EloEIeQAFsPjLLnjGcHkcijSxT5FFMufE/8AZ9lk/svVvA2i3Nukh8u40yeTEkLqeHy7Hg4OcMRw&#13;&#10;CMg5rtPEF1G3xC+JNmxUGbwp5ky5+6VRhg/g4/OvHLr9prx7cCLZqNvbFE2ExWkZ3n+8dwPP0wPa&#13;&#10;uI/4TrXv7Q1e+OpSPeatbva3szhWaWJsbl5HA+UDjGAMDildEc8V8JofDHwGPiD4ilsZLs2Npb2s&#13;&#10;l5c3CpvKRoB0XIyclR+NdD+zfeC1+MOjoD8kyzxZP/XJyP1UVmfBn4jQ/DPxcdRu7Z7uxuLdrW4j&#13;&#10;jwXCkq25QeCQVHBPQmvTZfjR8OfCPnXfg/wy0Gszgqt1LbqiwbuCR8xPGfuqADjGRQiY8ujuXPgH&#13;&#10;8PdF1GPxFqV9pFvrlwmqtp4guQjLBEMFpArcH731wvHvynjz9nXWV17WJvDFot5YpqHkR2aOA8St&#13;&#10;EkoOWIG0b9vXPFdJ4B8J+FvAuoTeJpvidFdaap877LZXBgkuSOQJUD7m5/gxz9MiuBvv2hvFsOva&#13;&#10;3d6PqBsbPULpp0gkgjkMYwFXllPO1VB7cU/Ut8qilJHpvxp+F2ueKrzwfrT6TcX0kdpDb6xb2Tq0&#13;&#10;qbSGYLzhj80gyPQdq6zS/h/4Y8XaXcRaz8OU8LWkCZjupHiicqO5aNg4OOfmyOvJr530n49+OtH+&#13;&#10;0mLXpJTcP5j/AGmJJcNwMruU7RgdBx7V0Ph7x9Y/EWx12P4keJr8CO3D2Fvb/uomf5snYi7WYHbg&#13;&#10;MO5o0GpRbMz4w+B/BXhGG0k8L+Iv7YnnmZZLdbiOcRIB1LIOOSAM9efSvMKKKk527u5m+Iv+QTL9&#13;&#10;V/mKKXxD/wAgmb6r/wChCimjGW5yMMElxIEiRnc9lFasXhe7dcs0cfsSSf0r279nX4Hp481CWW+L&#13;&#10;xaRZ7TdPGcNNIeRGp7D1PYe5zX2No3gfw94ft0h07RbG0RRtBSBdx+rEZJ9yaZvToOSuz8zv+EUu&#13;&#10;P+e0f6/4Uf8ACKXH/PaP9f8ACv1C/smy/wCfO3/79L/hR/ZNl/z52/8A36X/AAp2Nvqy7n5e/wDC&#13;&#10;KXH/AD2j/X/Cj/hFLj/ntH+v+FfqF/ZNl/z52/8A36X/AAo/smy/587f/v0v+FFg+rLufl7/AMIp&#13;&#10;cf8APaP9f8KP+EUuP+e0f6/4V+oX9k2X/Pnb/wDfpf8ACj+ybL/nzt/+/S/4UWD6su5+Xv8Awilx&#13;&#10;/wA9o/1/wo/4RS4/57R/r/hX6hf2TZf8+dv/AN+l/wAKP7Jsv+fO3/79L/hRYPqy7n5e/wDCKXH/&#13;&#10;AD2j/X/Cj/hFLj/ntH+v+FfqF/ZNl/z52/8A36X/AAo/smy/587f/v0v+FFg+rLufl7/AMIpcf8A&#13;&#10;PaP9f8KP+EUuP+e0f6/4V+oX9k2X/Pnb/wDfpf8ACj+ybL/nzt/+/S/4UWD6su5+Xv8Awilx/wA9&#13;&#10;o/1/wo/4RS4/57R/r/hX6hf2TZf8+dv/AN+l/wAKP7Jsv+fO3/79L/hRYPqy7n5e/wDCKXH/AD2j&#13;&#10;/X/Cj/hFLj/ntH+v+FfqF/ZNl/z52/8A36X/AAo/smy/587f/v0v+FFg+rLufl7/AMIpcf8APaP9&#13;&#10;f8KP+EUuP+e0f6/4V+oX9k2X/Pnb/wDfpf8ACj+ybL/nzt/+/S/4UWD6su5+Xv8Awilx/wA9o/1/&#13;&#10;wo/4RS4/57R/r/hX6hf2TZf8+dv/AN+l/wAKP7Jsv+fO3/79L/hRYPqy7n5e/wDCKXH/AD2j/X/C&#13;&#10;j/hFLj/ntH+v+FfqF/ZNl/z52/8A36X/AAo/smy/587f/v0v+FFg+rLufl7/AMIpcf8APaP9f8KP&#13;&#10;+EUuP+e0f6/4V+oX9k2X/Pnb/wDfpf8ACj+ybL/nzt/+/S/4UWD6su5+Xv8Awilx/wA9o/1/wo/4&#13;&#10;RS4/57R/r/hX6hf2TZf8+dv/AN+l/wAKP7Jsv+fO3/79L/hRYPqy7n5e/wDCKXH/AD2j/X/Cj/hF&#13;&#10;Lj/ntH+v+FfqF/ZNl/z52/8A36X/AAo/smy/587f/v0v+FFg+rLufl7/AMIpcf8APaP9f8KP+EUu&#13;&#10;P+e0f6/4V+oX9k2X/Pnb/wDfpf8ACj+ybL/nzt/+/S/4UWD6su5+Xv8Awilx/wA9o/1/wo/4RS4/&#13;&#10;57R/r/hX6hf2TZf8+dv/AN+l/wAKP7Jsv+fO3/79L/hRYPqy7n5e/wDCKXH/AD2j/X/Cj/hFLj/n&#13;&#10;tH+v+FfqF/ZNl/z52/8A36X/AAo/smy/587f/v0v+FFg+rLufl7/AMIpcf8APaP9f8KP+EUuP+e0&#13;&#10;f6/4V+oX9k2X/Pnb/wDfpf8ACj+ybL/nzt/+/S/4UWD6su5+Xv8Awilx/wA9o/1/wo/4RS4/57R/&#13;&#10;r/hX6hf2TZf8+dv/AN+l/wAKP7Jsv+fO3/79L/hRYPqy7n5e/wDCKXH/AD2j/X/Cj/hFLj/ntH+v&#13;&#10;+FfqF/ZNl/z52/8A36X/AAo/smy/587f/v0v+FFg+rLufl7/AMIpcf8APaP9f8KP+EUuP+e0f6/4&#13;&#10;V+oX9k2X/Pnb/wDfpf8ACj+ybL/nzt/+/S/4UWD6su5+Xv8Awilx/wA9o/1/wo/4RS4/57R/r/hX&#13;&#10;6hf2TZf8+dv/AN+l/wAKP7Jsv+fO3/79L/hRYPqy7n5e/wDCKXH/AD2j/X/Cj/hFLj/ntH+v+Ffq&#13;&#10;F/ZNl/z52/8A36X/AAo/smy/587f/v0v+FFg+rLufl7/AMIpcf8APaP9f8KP+EUuP+e0f6/4V+oX&#13;&#10;9k2X/Pnb/wDfpf8ACj+ybL/nzt/+/S/4UWD6su5+Xv8Awilx/wA9o/1/wo/4RS4/57R/r/hX6hf2&#13;&#10;TZf8+dv/AN+l/wAKP7Jsv+fO3/79L/hRYPqy7n5e/wDCKXH/AD2j/X/Cj/hFLj/ntH+v+FfqF/ZN&#13;&#10;l/z52/8A36X/AAo/smy/587f/v0v+FFg+rLufl7/AMIpcf8APaP9f8KP+EUuP+e0f6/4V+oX9k2X&#13;&#10;/Pnb/wDfpf8ACj+ybL/nzt/+/S/4UWD6su5+Xv8Awilx/wA9o/1/wo/4RS4/57R/r/hX6hf2TZf8&#13;&#10;+dv/AN+l/wAKP7Jsv+fO3/79L/hRYPqy7n5e/wDCKXH/AD2j/X/Cj/hFLj/ntH+v+FfqF/ZNl/z5&#13;&#10;2/8A36X/AAo/smy/587f/v0v+FFg+rLufl7/AMIpcf8APaP9f8KP+EUuP+e0f6/4V+oX9k2X/Pnb&#13;&#10;/wDfpf8ACj+ybL/nzt/+/S/4UWD6su5+Xv8Awilx/wA9o/1/wo/4RS4/57R/r/hX6hf2TZf8+dv/&#13;&#10;AN+l/wAKP7Jsv+fO3/79L/hRYPqy7n5e/wDCKXH/AD2j/X/Cj/hFLj/ntH+v+FfqF/ZNl/z52/8A&#13;&#10;36X/AAo/smy/587f/v0v+FFg+rLufl7/AMIpcf8APaP9f8KP+EUuP+e0f6/4V+oX9k2X/Pnb/wDf&#13;&#10;pf8ACj+ybL/nzt/+/S/4UWD6su5+Xv8Awilx/wA9o/1/wo/4RS4/57R/r/hX6hf2TZf8+dv/AN+l&#13;&#10;/wAKP7Jsv+fO3/79L/hRYPqy7n5e/wDCKXH/AD2j/X/Cj/hFLj/ntH+v+FfqF/ZNl/z52/8A36X/&#13;&#10;AAo/smy/587f/v0v+FFg+rLufl7/AMIpcf8APaP9f8KP+EUuP+e0f6/4V+oX9k2X/Pnb/wDfpf8A&#13;&#10;Cj+ybL/nzt/+/S/4UWD6su5+Xv8Awilx/wA9o/1/wo/4RS4/57R/r/hX6hf2TZf8+dv/AN+l/wAK&#13;&#10;P7Jsv+fO3/79L/hRYPqy7n5e/wDCKXH/AD2j/X/Cj/hFLj/ntH+v+FfqF/ZNl/z52/8A36X/AAo/&#13;&#10;smy/587f/v0v+FFg+rLufl7/AMIpcf8APaP9f8KP+EUuP+e0f6/4V+oX9k2X/Pnb/wDfpf8ACj+y&#13;&#10;bL/nzt/+/S/4UWD6su5+Xv8Awilx/wA9o/1/wo/4RS4/57R/r/hX6hf2TZf8+dv/AN+l/wAKP7Js&#13;&#10;v+fO3/79L/hRYPqy7n5fxeFJfMXzJk2Z525zXRQQJbRLHGu1F4AFfo9/ZNl/z52//fpf8KP7Jsv+&#13;&#10;fO3/AO/S/wCFHKNYe3U/OSiv0b/smy/587f/AL9L/hR/ZNl/z52//fpf8KXKP2HmfnJRX6N/2TZf&#13;&#10;8+dv/wB+l/wo/smy/wCfO3/79L/hRyh7DzPzkor9G/7Jsv8Anzt/+/S/4Uf2TZf8+dv/AN+l/wAK&#13;&#10;OUPYeZ+clFfo3/ZNl/z52/8A36X/AAo/smy/587f/v0v+FHKHsPM/OSiv0b/ALJsv+fO3/79L/hR&#13;&#10;/ZNl/wA+dv8A9+l/wo5Q9h5n5yUV+jf9k2X/AD52/wD36X/Cj+ybL/nzt/8Av0v+FHKHsPM/OSiv&#13;&#10;0b/smy/587f/AL9L/hR/ZNl/z52//fpf8KOUPYeZ+clFfo3/AGTZf8+dv/36X/Cj+ybL/nzt/wDv&#13;&#10;0v8AhRyh7DzPzkor9G/7Jsv+fO3/AO/S/wCFH9k2X/Pnb/8Afpf8KOUPYeZ+clFfo3/ZNl/z52//&#13;&#10;AH6X/Cj+ybL/AJ87f/v0v+FHKHsPM/OSiv0b/smy/wCfO3/79L/hR/ZNl/z52/8A36X/AAo5Q9h5&#13;&#10;n5yUV+jf9k2X/Pnb/wDfpf8ACj+ybL/nzt/+/S/4Ucoew8z85KK/RqTRtPlRkextnRhgq0KkEenS&#13;&#10;vDfjR+znYahp9zrXhW1Wz1CFTJLp8IxFOo5Oxf4Wx2HB6YzRykyotK6PkbxB/wAgmf8A4D/6EKKX&#13;&#10;xB/yCLj/AID/AOhCikjilufa37LEKRfCtXVQGkvZmc+p+UZ/ICu/8ZazdaLZQSWrKrvJtO5c8YNc&#13;&#10;H+y3/wAkpg/6+5v5iuu+JH/INtf+u3/spquh60fgRz//AAnmr/8APWP/AL9ij/hPNX/56x/9+xXP&#13;&#10;UVN2F2dD/wAJ5q//AD1j/wC/Yo/4TzV/+esf/fsVz1FF2F2dD/wnmr/89Y/+/Yo/4TzV/wDnrH/3&#13;&#10;7Fc9RRdhdnQ/8J5q/wDz1j/79ij/AITzV/8AnrH/AN+xXm/xGbxOvhe4/wCEQW2fXN6GNbkjG3d8&#13;&#10;2M8Zx6+/fFch8QPHB1H4a+NLHT9SWHxLotlGL82e5RFIyhn2E84wHGRyPrRqZSqct7nu/wDwnmr/&#13;&#10;APPWP/v2KP8AhPNX/wCesf8A37FfL/xc8QR2Pgfwbq11401Xw95+n7fsmlp5k14zwp8/31HykjJJ&#13;&#10;/i4IJzUniTTY9e8CaB4kX4oato2h/wBmw2LXGxt08xkA81wr53ZBDdSNv3sZy9TN19WktvNH05/w&#13;&#10;nmr/APPWP/v2KQePtWbIE0RIOD+7HFfLui/Efxj8M/iHc6T43S4uvC99eeRZaxKg2RbifLPmAYII&#13;&#10;A3KeRyfXOBrWsa74R0P40T2Gr3cM0GsQPGN3MKzScsrdQSrKvGMBRRqJ4hWvY+wW8fasilmmiVQM&#13;&#10;kmMYFQ2/xLvrxnWC+tp2QKzLGFYqGGVJx6jketchrsen6r4Yv49TlWHS7m0dbiRpPLCxMhDEt24J&#13;&#10;5rxX4F3Hg2x+J2taV4NiklsRpUbtfzSSM07pIFYruwNvzDkDBI4wKWppKo4yS7n1B/wnmr/89Y/+&#13;&#10;/Yo/4TzV/wDnrH/37FeUL8avA7a5PpB8SWcd/DIYnWUsiBgcECRgEJz6Guru9Us7HTJtRnuY47GG&#13;&#10;Jp5Lgt8ioBktn0xRqWpp7M6z/hPNX/56x/8AfsUf8J5q/wDz1j/79ivO/GHjJfDXgu68RWVlLrsc&#13;&#10;UKzRQWR3GZWIwwIB+UA7icdATT/AvjbTviF4ZtNb0xm+zzgho3+/E44ZG9wfzGD3o1DnV+W+p6D/&#13;&#10;AMJ5q/8Az1j/AO/Yo/4TzV/+esf/AH7Fc9RRdl3Z0P8Awnmr/wDPWP8A79ij/hPNX/56x/8AfsVz&#13;&#10;1FF2F2dD/wAJ5q//AD1j/wC/Yo/4TzV/+esf/fsVz1FF2F2cpb/HTxayvuu4GKyyKD9nToHIHb0F&#13;&#10;S/8AC8vFn/P1b/8AgOtedWv3Zf8ArtL/AOjGqWi7M03Y9A/4Xl4s/wCfq3/8B1o/4Xl4s/5+rf8A&#13;&#10;8B1rz+ii7HdnoH/C8vFn/P1b/wDgOtH/AAvLxZ/z9W//AIDrXn9FF2F2egf8Ly8Wf8/Vv/4DrR/w&#13;&#10;vLxZ/wA/Vv8A+A615/RRdhdnoH/C8vFn/P1b/wDgOtH/AAvLxZ/z9W//AIDrXn9FF2F2egf8Ly8W&#13;&#10;f8/Vv/4DrR/wvLxZ/wA/Vv8A+A615/RRdhdnoH/C8vFn/P1b/wDgOtH/AAvLxZ/z9W//AIDrXn9F&#13;&#10;F2F2egf8Ly8Wf8/Vv/4DrR/wvLxZ/wA/Vv8A+A615/RRdhdnoH/C8vFn/P1b/wDgOtH/AAvLxZ/z&#13;&#10;9W//AIDrXn9FF2F2egf8Ly8Wf8/Vv/4DrR/wvLxZ/wA/Vv8A+A615/RRdhdnoH/C8vFn/P1b/wDg&#13;&#10;OtH/AAvLxZ/z9W//AIDrXn9FF2F2egf8Ly8Wf8/Vv/4DrR/wvLxZ/wA/Vv8A+A615/RRdhdnoH/C&#13;&#10;8vFn/P1b/wDgOtH/AAvLxZ/z9W//AIDrXn9FF2F2egf8Ly8Wf8/Vv/4DrR/wvLxZ/wA/Vv8A+A61&#13;&#10;5/RRdhdnoH/C8vFn/P1b/wDgOtH/AAvLxZ/z9W//AIDrXn9FF2F2egf8Ly8Wf8/Vv/4DrR/wvLxZ&#13;&#10;/wA/Vv8A+A615/RRdhdnoH/C8vFn/P1b/wDgOtH/AAvLxZ/z9W//AIDrXn9FF2F2egf8Ly8Wf8/V&#13;&#10;v/4DrR/wvLxZ/wA/Vv8A+A615/RRdhdnoH/C8vFn/P1b/wDgOtH/AAvLxZ/z9W//AIDrXn9FF2F2&#13;&#10;egf8Ly8Wf8/Vv/4DrR/wvLxZ/wA/Vv8A+A615/RRdhdnoH/C8vFn/P1b/wDgOtH/AAvLxZ/z9W//&#13;&#10;AIDrXn9FF2F2egf8Ly8Wf8/Vv/4DrR/wvLxZ/wA/Vv8A+A615/RRdhdnoH/C8vFn/P1b/wDgOtH/&#13;&#10;AAvLxZ/z9W//AIDrXn9FF2F2egf8Ly8Wf8/Vv/4DrR/wvLxZ/wA/Vv8A+A615/RRdhdnoH/C8vFn&#13;&#10;/P1b/wDgOtH/AAvLxZ/z9W//AIDrXn9FF2F2egf8Ly8Wf8/Vv/4DrR/wvLxZ/wA/Vv8A+A615/RR&#13;&#10;dhdnoH/C8vFn/P1b/wDgOtH/AAvLxZ/z9W//AIDrXn9FF2F2egf8Ly8Wf8/Vv/4DrR/wvLxZ/wA/&#13;&#10;Vv8A+A615/RRdhdnoH/C8vFn/P1b/wDgOtH/AAvLxZ/z9W//AIDrXn9FF2F2egf8Ly8Wf8/Vv/4D&#13;&#10;rR/wvLxZ/wA/Vv8A+A615/RRdhdnoH/C8vFn/P1b/wDgOtH/AAvLxZ/z9W//AIDrXn9FF2F2egf8&#13;&#10;Ly8Wf8/Vv/4DrR/wvLxZ/wA/Vv8A+A615/RRdhdnoH/C8vFn/P1b/wDgOtH/AAvLxZ/z9W//AIDr&#13;&#10;Xn9FF2F2egf8Ly8Wf8/Vv/4DrR/wvLxZ/wA/Vv8A+A615/RRdhdnoH/C8vFn/P1b/wDgOtH/AAvL&#13;&#10;xZ/z9W//AIDrXn9FF2F2egf8Ly8Wf8/Vv/4DrR/wvLxZ/wA/Vv8A+A615/RRdhdnoH/C8vFn/P1b&#13;&#10;/wDgOtH/AAvLxZ/z9W//AIDrXn9FF2F2egf8Ly8Wf8/Vv/4DrR/wvLxZ/wA/Vv8A+A615/RRdhdn&#13;&#10;oH/C8vFn/P1b/wDgOtH/AAvLxZ/z9W//AIDrXn9FF2F2egf8Ly8Wf8/Vv/4DrR/wvLxZ/wA/Vv8A&#13;&#10;+A615/RRdhdnoH/C8vFn/P1b/wDgOtH/AAvLxZ/z9W//AIDrXn9FF2F2em6J8aPFF9rVhbS3MBim&#13;&#10;uI43AgUHBYA/zr6Jr488Mf8AIyaT/wBfcP8A6GK+w6qJpE+AP2jNDh8O+PPFNlbqEh89JlVRgL5g&#13;&#10;STA9hvore/a8jWP4i6wyjBeC2Zvc7VH8gKKR5VXSbPoT9lv/AJJTB/19zfzFdd8SP+Qba/8AXb/2&#13;&#10;U1yP7Lf/ACSmD/r7m/mK3PjJ4k0zw3pFhJqd5HaJLOVQvnkhTnoKfQ9OPwI5CiuV/wCFpeFf+g1B&#13;&#10;+Tf4Uf8AC0vCv/Qag/Jv8KgnmXc6qiuV/wCFpeFf+g1B+Tf4Uf8AC0vCv/Qag/Jv8KA5l3Oqorlf&#13;&#10;+FpeFf8AoNQfk3+FH/C0vCv/AEGoPyb/AAoDmXc8n174pWXwz+P3iGfxNb3Is7rT7aDT7qKPfsjA&#13;&#10;DMMZHyly+cZ5Wq/hNY/jN4v+IGs6HYT6douqaI2l/abpdonuiMCTAz0UDI5PQnrivU9T8beA9aRE&#13;&#10;1G606/RDlVuoPMCn23KcVZt/iT4QtIUhg1W1hhQYWONCqqPQADinc5fZ3estNz53XwX8ZNUutJKa&#13;&#10;Ha2U2h6c2lQ3EjQlZYtu3o7MCxHG4AD1qeDwx8V774ex/D1vBWnw6Wo2fa55BuQ+YZC+7zSM7iTw&#13;&#10;D34r6F/4Wl4V/wCg1B+Tf4Uf8LS8K/8AQag/Jv8ACnzE+wh/Ozy74vfETw1H4KvPATRXXiXX1tVt&#13;&#10;DBZQM3lTqo2uWI6hgDhcnt3qrovwr8UX/wAFfFo1aFrjxV4iMUv2Z2VXVYygjVicANhSevcZ5zWv&#13;&#10;8Vr7TfHmpeHH03xdZada6fLJPOJllcM/yeWwjXG4qQ3VgBnoc16IvxQ8LBRnW4DjjOG/wov2HyKU&#13;&#10;25PTZFL4kfD248dfDqXw1BqX9nyskQ87aWV9hB2sMjgkfy+leN/8K1+KXwx1rTPEemTWfi69itW0&#13;&#10;1rVU2pDb5BRQMoSN2Tx0I5yDXuP/AAtLwr/0GoPyb/Cj/haXhX/oNQfk3+FK5pOnCbvez9T511n4&#13;&#10;b6/4qhs4vFGjeEvhtpbTLCl4kSLcSseQoIkJYnB+8V716l4f+C/hP4U+EfEv9o6xcT6Xf2nkXk13&#13;&#10;IqrGgDZ2BRwxJ9zkAD32vF2sfDnx5a2tvrl3a30NtMJ4lYyLhh9MZBHBB4Ncp4o8G/CXxbrj6ne6&#13;&#10;nIsk03nz28NzIsMz92ZccE99uKdzH2Si21ZvzZzXgXxZ8RvCvgXwkdC8PSeI9Hls5lCSLh1P2iTy&#13;&#10;2JByB5e3A6YPtXpHwH8Ma74f0vXrrXNMg0OXVNRa8j023cMkIKqCQATjJHTPGO3SuhtPiP4PsbWG&#13;&#10;2ttVtYLeFBHHFGjBUUDAAGOABUv/AAtLwr/0GoPyb/Clc1hTUWm5XsdVRXK/8LS8K/8AQag/Jv8A&#13;&#10;Cj/haXhX/oNQfk3+FI6OZdzqqK5X/haXhX/oNQfk3+FH/C0vCv8A0GoPyb/CgOZdzqqK5X/haXhX&#13;&#10;/oNQfk3+FH/C0vCv/Qag/Jv8KA5l3PPrX7sv/XaX/wBGNUtV7GVJ4GkjYPG8sjKy9CC7YNWKCVsF&#13;&#10;FFFAwooooAKKKKACiiigAooooAKKKKACiiigAooooAKKKKACiiigAooooAKKKKACiiigAooooAKK&#13;&#10;KKACiiigAooooAKKKKAIL7ULXS7cz3lxFawAhTJM4Rck4Ayfem6fqlnq0DTWV1FdxK5QvC4YBh1G&#13;&#10;R3rlvi1LDH4OkElhHqc0k8UcFrLuw8hYYwFIYnGeAazPAPizTLPwZrFzDozaRLprSS3lhGD/AKzb&#13;&#10;nIzyM4xg9MY6CnbQxdS0+VnfSX1vFeRWrzItzKrPHEW+ZgMZIHoMip682bVrbWviL4M1e0JMGoWN&#13;&#10;wq56/KpYqfcEkH6Vo658RJdP8bafo9raefZmeO2vbrBIjkkBMaA9M8ZPXj0osCqrVvudxVS51azs&#13;&#10;760s57hI7q7LCCJjzJtGWx9BWD4q+JGj+D9RtrK+MzSzAMxhQMIUJwGfngZ9Mnisf4hWkF14s8C3&#13;&#10;TKJIxfFQynrkKy8jtlc0WHKokny7qx3sNxFcBjFKkoVijFGBww4IOO49Kkrg/g1uj8M30DEloNRu&#13;&#10;IjnrwQf613lIqEuaKkFFFFBYUUUUAFFFFABRRRQAUUUUAFFFFABRRRQAUUUUAFFFFABRRRQAUUUU&#13;&#10;AFFFFABRRRQAUUUUAFFFFABRRRQAUUUUAFFFFAGn4Y/5GTSf+vuH/wBDFfYdfHnhj/kZNJ/6+4f/&#13;&#10;AEMV9h1cTSB8Qftff8lD1T/r3tv5Cij9r7/koeqf9e9t/IUUjzK3xs+gv2W/+SUwf9fc38xXC/t0&#13;&#10;f8iL4d/7CR/9FNXdfst/8kpg/wCvub+Yrhf26P8AkRfDv/YSP/opqrods/4J8XUUUVJ5gVa0rS7n&#13;&#10;W9Us9OsojPeXkyW8EQIBeR2CqvPqSK7P4Q3vhHQ/ERvfHmjXep6DLbSxQ+Sp2+dleeGXOBuHB4LA&#13;&#10;1p2vwX1xde8EXaZ03S/FN2jafdRSF5LVDINu9gBhwpDDB5+oIAWot6oy/iB8D/GHwx0u31HxDp0d&#13;&#10;paTz/ZkkS4jky+CwGFY4yFYj6VweDwccHpX2b8cNJ0/wl4S0/wATWcGsz6n4b16JUTxDczzR6g4x&#13;&#10;ukCu5BDYBDqF+6QOBXB/tAap4g8VeHvh3P4m0uz0fT9SmmujFptpJ51tG7pwxYnLFX3YAGT1FM1n&#13;&#10;TUb2Pm6ivRvj58N7T4X/ABGuNH02SSXTZYYrq1807nCOMYJxz8wb8MV6X4T/AGNdQ1HwzHda/rce&#13;&#10;h63fIxsNMZAxLBC4WQ54OASVUEgAnnBADNU5NuKWx454V+F+ueMvCniLxBpkKTWehoj3Ee794wOS&#13;&#10;Sg77VBY+w4zXI19A/BvTdX8M+AfjXpN7b3OnXMOlhZdylQroJQyZ6chj9RXz9SFKNkmFW4/+QVN/&#13;&#10;12T+TVUq3H/yCpv+uyfyaggqUUUUAFFFFABXReBPh9rvxK1mTSvD9mL29jga4aMyLGAikAnLEDqy&#13;&#10;j6kV1fg9fCMngPVfDup6BeS+PtQu4k0q5bKIofYEBJYYGSxOQchh+Hb/AAa+C+seHPjJrGla1cX9&#13;&#10;n/YlhJdzrok0iSX8ZC4jiddrFW3dsHIxweQzWMLtHFR/s1+P5vE11oCaPGdSt7RL10+1RbfLdiqk&#13;&#10;NuxklWGM/wAJrv8A4ofBXw/8OfgJbT3sCW/jKG9jhuZoy0xklYs3lbg2xF8rD9M8Lnlqv/GjSLfw&#13;&#10;98WPBs2m6p4g0Gx8SWlvFqULXc5uobcyBSrbmZh8vGwkgFDxWr8bvDbeH/gt4v0qW/uNTfTvFUUq&#13;&#10;XV5KZZ3SS3iZN7nliBLtyf7tBtyRipaHybRRRSOQKKKKAPe/CP8AyLdh/wBc/wCprXrI8I/8i3Yf&#13;&#10;9c/6mtepPTj8KCiiigoKKKKACiiigAooooAKKKKACiiigAooooAKKKKACiiigAooooAKKKKACiii&#13;&#10;gAooooAKKKKACiiigAooooAKKKKACiiigDnfHXhOXxfo8Ntb3z6ddW9wtzBcICSrqCB0I/vHmuG0&#13;&#10;3xFoPwz07WoNQ1WbXddmlIuY5YnDysFwq/Nn5cH7xJ6/hXrdVrjTLO6uI55rSCaeP7kkkasy/Qkc&#13;&#10;U7mMqd3zR3PMtP8Ahhe6t4D8PIl7JousWRluInQH92JWLFOCCDjb+teVXthrGl+I7mCXV3XVre/2&#13;&#10;hSz+bI7EKJk4wcgjuDgivquqdxoun3V9FezWNtLeQ/6u4eJTIn0bGRT5jCeGUkuU8p1D4H6xNbvM&#13;&#10;niaS51G5Xy7troMUlTjAzkk4wOvoOmK2fC/wlvNH1mxu9S8QT6pa6eSbS1YMFQ4wDyxxj0HoPpXp&#13;&#10;NFLmZqsPTTvYx/DPh1fDdvfRrL532q9mvCdu3bvbIXr2GBWxRRSN0lFWQUUUUDCiiigAooooAKKK&#13;&#10;KACiiigAooooAKKKKACiiigAooooAKKKKACiiigAooooAKKKKACiiigAooooAKKKKACiiigAoooo&#13;&#10;A0/DH/IyaT/19w/+hivsOvjzwx/yMmk/9fcP/oYr7Dq4mkD4g/a+/wCSh6p/17238hRR+19/yUPV&#13;&#10;P+ve2/kKKR5lb42fQX7Lf/JKYP8Ar7m/mK4X9uj/AJEXw7/2Ej/6Kau6/Zb/AOSUwf8AX3N/MVL+&#13;&#10;0P8AC3/hanh/S7E3/wBgW1ujNu8vfu+QjHX3p9DvcXKlZH530V9L/wDDHa/9DF/5L/8A16P+GO1/&#13;&#10;6GL/AMl//r1N0cPsZ9jVb4LXvxn+BPw5XwnqVhCumRzi6t7p2VTM7AuxKqx3BlPBHRsj32PE3xTu&#13;&#10;/wBlnwH4a8GWl1YeJvEEayvc+aW2WyM+5RgEHHzEDJBwueBgVz+n/sr3+kLILDxldWQk++LdWj3f&#13;&#10;XDc1Uk/Y/wDNkZ38Ss7scszQZJPqfmo5kb8s1rGOpQ039uDxpbtJ9s0nRrxWJK7Y5YyvoPvnIH5+&#13;&#10;9dt8G/2hPiP8VNV1yytYPDSyW8JvEa/82FIVyq7BsJLDvk9MnJ6CuW/4Y7X/AKGL/wAl/wD69OX9&#13;&#10;j/y87fErLkYOIMZB6j71HMJKtfU4D47ah4g0n43SXPii7sdT1Kze2lP9ngiERgK6oFbkcHoSTznP&#13;&#10;Ne3/ABQ/aR1n4P8AxN1WyjtIdf0XUIIL+zSeZkaDdEqEI2D8hKFtuOrHkZNcaf2PFPJ8Rkn/AK9/&#13;&#10;/r1v+NP2cb/x3qFpean4iiEtrZw2MYhtSo8uNcLnLHk8kn1NHMCjUV2jzX4iftYeKviJ4Tn0Cay0&#13;&#10;7Tba6ULdSWivvkAOdo3MdqnAyOT7814nX0v/AMMdr/0MX/kv/wDXo/4Y7X/oYv8AyX/+vRzGcqdW&#13;&#10;Tuz5oq3H/wAgqb/rsn8mr6M/4Y7X/oYv/Jf/AOvVKT9luOHWIdE/t1i1xA92JfI4Hlsq4xnv5n6U&#13;&#10;XJ9jPsfOtFfS/wDwx2v/AEMX/kv/APXo/wCGO1/6GL/yX/8Ar0XQexn2Pmir/h/7J/b2m/2hj7B9&#13;&#10;pi+0Z6eXvG79M19Ef8Mdr/0MX/kv/wDXo/4Y7X/oYv8AyX/+vRdB7GfY6/4sfsv+IPiX8UJfE2m6&#13;&#10;/p1vot4sDpMzOZLdUjVfkVRtYfLuB3Dr+Jp/Fz9r7UvCvii90LwtFpmp29oFibVJg0nmSbRv2hWC&#13;&#10;8NkZ5GRWWv7LepLp/wBhHjS8FljH2YB/L/753Yqh/wAMdr/0MX/kv/8AXo5kdDU9eRWv5lW3/bk8&#13;&#10;Yx2eyXRdFmuQMCbZKoPuV3/yIrzHxd8bfEXjbSdasNTNu66tqEWoXEkaFSGjjEaRqM4CABe2cqOe&#13;&#10;tesf8Mdr/wBDF/5L/wD16P8Ahjtf+hi/8l//AK9HMZuNaWjPmiivpf8A4Y7X/oYv/Jf/AOvR/wAM&#13;&#10;dr/0MX/kv/8AXoujP2M+x80UV9L/APDHa/8AQxf+S/8A9ej/AIY7X/oYv/Jf/wCvRdB7GfYw/CP/&#13;&#10;ACLdh/1z/qa166Hwf8Ib++8O20ltrFvFArSRKstqzN8kjISSHHUqT+NbP/CldX/6Dln/AOAbf/HK&#13;&#10;k7Yp2WhwtFd1/wAKV1f/AKDln/4Bt/8AHKP+FK6v/wBByz/8A2/+OUD17HC0V3X/AApXV/8AoOWf&#13;&#10;/gG3/wAco/4Urq//AEHLP/wDb/45QGvY4Wiu6/4Urq//AEHLP/wDb/45R/wpXV/+g5Z/+Abf/HKA&#13;&#10;17HC0V3X/CldX/6Dln/4Bt/8co/4Urq//Qcs/wDwDb/45QGvY4Wiu6/4Urq//Qcs/wDwDb/45R/w&#13;&#10;pXV/+g5Z/wDgG3/xygNexwtFd1/wpXV/+g5Z/wDgG3/xyj/hSur/APQcs/8AwDb/AOOUBr2OForu&#13;&#10;v+FK6v8A9Byz/wDANv8A45R/wpXV/wDoOWf/AIBt/wDHKA17HC0V3X/CldX/AOg5Z/8AgG3/AMco&#13;&#10;/wCFK6v/ANByz/8AANv/AI5QGvY4Wiu6/wCFK6v/ANByz/8AANv/AI5R/wAKV1f/AKDln/4Bt/8A&#13;&#10;HKA17HC0V3X/AApXV/8AoOWf/gG3/wAco/4Urq//AEHLP/wDb/45QGvY4Wiu6/4Urq//AEHLP/wD&#13;&#10;b/45R/wpXV/+g5Z/+Abf/HKA17HC0V3X/CldX/6Dln/4Bt/8co/4Urq//Qcs/wDwDb/45QGvY4Wi&#13;&#10;u6/4Urq//Qcs/wDwDb/45R/wpXV/+g5Z/wDgG3/xygNexwtFd1/wpXV/+g5Z/wDgG3/xyj/hSur/&#13;&#10;APQcs/8AwDb/AOOUBr2OForuv+FK6v8A9Byz/wDANv8A45R/wpXV/wDoOWf/AIBt/wDHKA17HC0V&#13;&#10;3X/CldX/AOg5Z/8AgG3/AMco/wCFK6v/ANByz/8AANv/AI5QGvY4Wiu6/wCFK6v/ANByz/8AANv/&#13;&#10;AI5R/wAKV1f/AKDln/4Bt/8AHKA17HC0V3X/AApXV/8AoOWf/gG3/wAco/4Urq//AEHLP/wDb/45&#13;&#10;QGvY4Wiu6/4Urq//AEHLP/wDb/45R/wpXV/+g5Z/+Abf/HKA17HC0V3X/CldX/6Dln/4Bt/8co/4&#13;&#10;Urq//Qcs/wDwDb/45QGvY4Wiu6/4Urq//Qcs/wDwDb/45R/wpXV/+g5Z/wDgG3/xygNexwtFd1/w&#13;&#10;pXV/+g5Z/wDgG3/xyj/hSur/APQcs/8AwDb/AOOUBr2OForuv+FK6v8A9Byz/wDANv8A45R/wpXV&#13;&#10;/wDoOWf/AIBt/wDHKA17HC0V3X/CldX/AOg5Z/8AgG3/AMco/wCFK6v/ANByz/8AANv/AI5QGvY4&#13;&#10;Wiu6/wCFK6v/ANByz/8AANv/AI5R/wAKV1f/AKDln/4Bt/8AHKA17HC0V3X/AApXV/8AoOWf/gG3&#13;&#10;/wAco/4Urq//AEHLP/wDb/45QGvY4Wiu6/4Urq//AEHLP/wDb/45R/wpXV/+g5Z/+Abf/HKA17HC&#13;&#10;0V3X/CldX/6Dln/4Bt/8co/4Urq//Qcs/wDwDb/45QGvY4Wiu6/4Urq//Qcs/wDwDb/45R/wpXV/&#13;&#10;+g5Z/wDgG3/xygNexwtFd1/wpXV/+g5Z/wDgG3/xyj/hSur/APQcs/8AwDb/AOOUBr2OForuv+FK&#13;&#10;6v8A9Byz/wDANv8A45R/wpXV/wDoOWf/AIBt/wDHKA17HC0V3X/CldX/AOg5Z/8AgG3/AMco/wCF&#13;&#10;K6v/ANByz/8AANv/AI5QGvY4Wiu6/wCFK6v/ANByz/8AANv/AI5R/wAKV1f/AKDln/4Bt/8AHKA1&#13;&#10;7HC0V3X/AApXV/8AoOWf/gG3/wAco/4Urq//AEHLP/wDb/45QGvY4Wiu6/4Urq//AEHLP/wDb/45&#13;&#10;R/wpXV/+g5Z/+Abf/HKA17HC0V3X/CldX/6Dln/4Bt/8co/4Urq//Qcs/wDwDb/45QGvY4Wiu6/4&#13;&#10;Urq//Qcs/wDwDb/45R/wpXV/+g5Z/wDgG3/xygNexwtFd1/wpXV/+g5Z/wDgG3/xyj/hSur/APQc&#13;&#10;s/8AwDb/AOOUBr2OForuv+FK6v8A9Byz/wDANv8A45R/wpXV/wDoOWf/AIBt/wDHKA17HC0V3X/C&#13;&#10;ldX/AOg5Z/8AgG3/AMco/wCFK6v/ANByz/8AANv/AI5QGvY5jwx/yMmk/wDX3D/6GK+w6+cNE+D+&#13;&#10;rWetWFw2tWjrFcRyFRaMCcMDj79fR9XE0ifEH7X3/JQ9U/697b+Qoo/a+/5KHqn/AF7238hRQeZW&#13;&#10;+Nn0F+y3/wAkpg/6+5v5ivQ/FH/HrD/v/wBDXnn7Lf8AySmD/r7m/mK9D8Uf8esP+/8A0NN/CenD&#13;&#10;4Ec3RRRWIwooooAKKKKACiiigAooooAK5i8/5KVpf/YKuv8A0bBXT1zF5/yUrS/+wVdf+jYKBM6e&#13;&#10;iiigYUUUUAFFFFABRRRQAUUUUAFFFFAHM/Df/kUbb/rvc/8ApRJXTVzPw3/5FG2/673P/pRJXTUC&#13;&#10;jsgooooGFFFFABRRRQAUUUUAFFFFABRRRQAUUUUAFFFFABRRRQAUUUUAFFFFABRRRQAUUUUAFFFF&#13;&#10;ABRRRQAUUUUAFFFFABRRRQAUUUUAFFFFABRRRQAUUUUAFFFFABRRRQAUUjSLGAWYKM45OKSKZJ41&#13;&#10;kidZI2GVdTkEeoNADqKKSORZo1dGDow3KynIIPQg0ALRRRQAUUUyOaOVpFSRXaNtjhSCVbAOD6HB&#13;&#10;B+hFAD6KKKACihmCqSTgDkk0UAFFIrBs4IPOOKWgAopizRySPGrqzx43qCCVyMjI7U+gAooooAKK&#13;&#10;K4fwX8WNM8beLvEOgWsTQXGjytEfNlTfKUcpIwjB3KobGCwG4MCO9AnJJpPqdxRRRQMKKKKACiii&#13;&#10;gAooooAKKYs0ckjxq6s8eN6gglcjIyO1PoAKKr6hqFrpNnLd3tzDZ2kI3ST3EgREHqWJwBT7S7gv&#13;&#10;7WG5tpo7i2mRZIpoWDI6kZDKRwQQcgigC3af8fUP++v867iuHtP+PqH/AH1/nXcVpApHxB+19/yU&#13;&#10;PVP+ve2/kKKP2vv+Sh6p/wBe9t/IUUzya3xs+gv2W/8AklMH/X3N/MV6H4o/49Yf9/8Aoa88/Zb/&#13;&#10;AOSUwf8AX3N/MV6H4o/49Yf9/wDoab+E9OHwI5uiiisRhRRRQAUUUUAFFFFABRRRQAVzF5/yUrS/&#13;&#10;+wVdf+jYK6euYvP+SlaX/wBgq6/9GwUCZ09FFFAwooooAKKKKACiiigAooooAKKKKAOZ+G//ACKN&#13;&#10;t/13uf8A0okrpq5n4b/8ijbf9d7n/wBKJK6agUdkFFFFAwooooAKKKKACiiigAooooAKKKKACiii&#13;&#10;gAooooAKKKKACiiigAooooAKKKKACiiigAooooAKKKKACiiigAooooAKKKKACiiigAooooAKKKKA&#13;&#10;CiiigAooooAKKKhvluGsbgWjRpdmNhC0oJQPg7Scds4oA4b40w+C7nwrBF44JfThdxyW9tE8glnn&#13;&#10;XO1EWM7nJBIwPXPHWsX4Ua7pi/s/xXuf+EU022gvYiQWL2KpNKmfnLMXGAcHOT27VFrHwb17x5pX&#13;&#10;hXUPEPimfSfGejLODf6FxCfMbsrKOdgUZGO/XiuJ1L4LfE7TfDWteBtF1HRb/wALX9ybqLU9VllF&#13;&#10;9ETIshDFBgnepOcHOT64F6Wtc5JOalzqPQ6/4feMLHxl8F9f0uw1rU9Z1HTLG4tLm81WEw3Ts0bs&#13;&#10;jkEk4IPBJJ+XnmotD8ZeNdN+G/gN/DXhiz1qyl0Kza4vLzUUthFJtjUphuuRn8fpg89pvw9+NXh+&#13;&#10;88QCPUPC+rXHiAol3rV0JVmjRY/LXEahUG0E4G08nnNVl+DfxZn8J2vglta8PweH9IlWayv/AC5G&#13;&#10;nu/KbzIEkXkKgcLnuNo+9jl6Ec07LR3/AK9T0X4wfFzSfCtjeaDZ+LdL8P8Ai+aJXtW1CN5IossO&#13;&#10;ZNqsFyucbvUHBFdx4Y16z13SLSa31Wx1aQxL5txp8qvE74G4rgnAznivIJ/AXxT8fRy2viR/B3h+&#13;&#10;yucfa5tN083d1NgBf+W2U6AAHORx6VzOi/s8+Lvg74wudU8AWvh/V4JUEVvc69LP9qt1ZVDghCqE&#13;&#10;EgnIGcHAx0Ksi+epzc3LofRsHiDS7rWLjSYdStJdUt0Ek1kk6maNTjDMgOQORyR3FfOvioT+G9S+&#13;&#10;LFzbXVzEYvEeh3UiCU7PLdoWOB2yWwfUKo6Cs+H4I/Fnw14vs9Z0yfw7f6pbzT376y++KS6aUAyW&#13;&#10;0wHLpuyF9B3XoPQY/hT4q8R+E/GD+JZ9LTxF4jms2aLT94toI7dk2jLZYtgMT15xzRoiZOdRWcbN&#13;&#10;X/I9a1jXLDQIIJtQuVto57iO1iLAkvLIwVEAAySSRXKeKvGXizSPFtlpmkeCJda0uUQmbVhfRxJC&#13;&#10;GkKuNhGSVXDe+fxp3xe8E6p428NWsehX8Wna3pt9DqVjNcKTEZYycK+AflIY9j24rjYPE3x08vyZ&#13;&#10;PB3hrzgMfaft7CNvfbuLUkbTk07a/I6D4veJtP1LwZ4/8N214V1qz8PzXskKggiNo3wQe/3cHH94&#13;&#10;etQw3gi1b4bardeLZ9MtryyFrHovl5i1CZ4Nylm/hK4yM9wACM4NDw98L/Feva5rWu+Ob/SRfajo&#13;&#10;kuiJa6LC4jihkbcSzOcsQen1PNc3ovww+J+qR+EdD8ST+G10Hwzf2t1FfW3nNeTLbkbAM/KCV+Uk&#13;&#10;gH693oZtybvb+rncfAuR49B8TwTys7WviXU4meRsn/Xs2Sf+BZr0X7XB5McvnR+VIVCPuG1t33cH&#13;&#10;vnPHrXzn440jxX4N17xToVl4s8K6J4a8V3El60+rXBS9tvO2xzeUmRnJ4B5HPVTVS88HfEy5bw54&#13;&#10;Nu/EfhGwn8PmK90W3Xf5+pG2AERkQ9EABztHUdDjILX1BVHFcvLsSfE+O50bWfjhe2lzcwXLabpN&#13;&#10;0ipKwUoCVk4+kePoSO9e1fFLx3/wr34ear4kihW5e2jTykkJCF5HVELEfwguCfYGuCh+GPjPxV4e&#13;&#10;8dXniuTR4fEXiDSk0y2ttN8wW8CoJCpdmySS8nOM4A49uu+MF8+ifDO6s7eK3ubm+MGkW63iB4d8&#13;&#10;8iwhnU8ELuLYPpR2HG8VKW3/AA7M34f+NtUi1G00/wAU+LPC+sXWqRiTT4tFLCVmwWYBcndGFGQ/&#13;&#10;HQ5pvwS8TQ6f8GbHUdf1KO3FtPeR3V5fTBVDLdyrlmY9Tx+daHwt+Bvhb4T2UQ0uxS41QJtl1W4U&#13;&#10;NPISOcH+BT/dXA9c9a4/xf8AB3WG+GUOnWk2jyT2Ou3WtSWur7msZ4XlnZUlIGcBJFY9gV68A0aB&#13;&#10;+8ik2tbP9DtPihfW0/g+w12Lxk/hrSLO7t72XUrJRMlxCWCiPIPKuXXkZHTIIrP8AOtr8YPiPYRJ&#13;&#10;HDahNPvIY4kCqTKkplfjqWcEk9TmvGfhr4Z+KHjD4Kx+GrG38Lx+E9QS4hiu75p2mWJpnyYwCeh5&#13;&#10;QkdNpr33wn4Dn8OeM9Q1Rp1ltptIsNPQ5O93gMu9mHbIZMcnvQ9NBRk6jUrf1Zmn428cWvgW0064&#13;&#10;urK/vlvr6KxRbCDzWRpM4ZhkYUY69eRgGujrhvhx42m8Xax41inuYsaTrMmnw2igB4o40Qb27ne2&#13;&#10;8gnjjA6V4e/ifxVoGuePbDwz4m8M2fhG71mVV1rXLtg1vcTRLLMkDA4YqWbgg4K0rGkqvLrumfSW&#13;&#10;seLtH8Pw6bLf38UEWpXcdjayZLLLM+diAjPXaeTxxU/iC+vNN0LULvT7E6nfwQPJBZK4QzuFJVNx&#13;&#10;6ZPGa+cdL8D+M9W8P+GfA8+veDZ/CazQ3OmanE7i/u4IXEgaFM7dwXg46Ank9T9OTMiQu0j+WgUl&#13;&#10;nJxtGOTntQ1YqEnO91YzvDepXmqeHdPvtU086RfTQLLcWTyBzAxGSpbvir32uDyY5fOj8qQqEfcN&#13;&#10;rbvu4PfOePWvkzSNe8ZWfgW58PweL/DVn4Euri806w8Ra3MyXklqjMrmIZw+FyFOPxHGLNxZ+NtQ&#13;&#10;h8NeE5/G3ge0Ogy2dxokUUzGbU3RQbXzEzwpUZ4HXGAcg0+UxVfTY+oNR8QaXpF3ZWt9qVpZXN6/&#13;&#10;l2sNxOqPO391ATljyOB6iuS17xR41sfHVnp9j4Xs7jw3JNAkmrT6ikb7WDeZtiPJZcDA7498r4r4&#13;&#10;8+DPxY8dSSa1qg8NXmq3kMdqtpEZEOlKjh0lt5Scht24tgnIOPm4A6PUvAvxr8TyaRe6lqPhe3u/&#13;&#10;DkwubGGNZWS/mA2F5j/DlC+NuOW6LnILIHUm9OVmV8T47nRtZ+OF7aXNzBctpuk3SKkrBSgJWTj6&#13;&#10;R4+hI719LxyCSNXU5VhkGvFo/hj4y8VaB47u/FMmjxeIfEGlJplrbaaZBbwKgkKl2bJJLyc4zgD8&#13;&#10;B6f4is9ZXwjd2vh24t4NaW38u0mvATErgAAsADx+BpMummryt/V2cF+0Z4B03xV4A1rVdRku5W0j&#13;&#10;S7ue2s1nKW/neWSsrIPvMuOMnAyeK6n4O/8AJJPBP/YEsv8A0QlYXxI8O/EHxP4Gi0HTJPDrzX+m&#13;&#10;PZ6vcXzzp+9eMKzQBEPGS5+YenFafwh0PxZ4X8K2mi+J/wCxWj022gs7KTSXmYukabCZPMUfNwv3&#13;&#10;RjrR0Bfxb26Hf2n/AB9Q/wC+v867iuHtP+PqH/fX+ddxVQOpHxB+19/yUPVP+ve2/kKKP2vv+Sh6&#13;&#10;p/17238hRTPJrfGz6C/Zb/5JTB/19zfzFeh+KP8Aj1h/3/6GvPP2W/8AklMH/X3N/MV6H4o/49Yf&#13;&#10;9/8Aoab+E9OHwI5uiiisRhRRRQAUUUUAFFFFABRRRQAVzF5/yUrS/wDsFXX/AKNgrp65i8/5KVpf&#13;&#10;/YKuv/RsFAmdPRRRQMKKKKACiiigAooooAKKKKACiiigDmfhv/yKNt/13uf/AEokrpq5n4b/APIo&#13;&#10;23/Xe5/9KJK6agUdkFFFFAwooooAKKKKACiiigAooooAKKKKACiiigAooooAKKKKACiiigAooooA&#13;&#10;KKKKACiiigAooooAKKKKACiiigAooooAKKKKACiiigAooooAKKKKACiiigAooooAKKKKACiiigAo&#13;&#10;oooAKKKKACiiigAooooAKKKKAOf8QfD/AMNeLL+C91nQrDVLuBPLimu4FkZF3BsDI9Rn8T6mr1x4&#13;&#10;Z0q61611ubT7eTV7WJoYL1kBljRuqhvTk/mfU1pUUC5V2Cuc+Ingi1+Ivg/UNBu5pLVLkKUuIfvw&#13;&#10;yKwZHHuGUH3ro6KAaUlZni+j+G/jlobJZ/8ACUeFtasY/kW81K2mFwV7ErGACcerH3JrV1r4Dx+M&#13;&#10;I1HiHxVr9zFMwlvtNsrxobC4fqQIm3MiE/wh8DtivU6Kd2Z+yjaz1K+n6fbaTYW1lZwJbWltGsMM&#13;&#10;MYwqIowFA9ABViiikanmfjD9nPwN438RTa3qOnTJf3GBcta3LwrPgY+cKfTHIxnHNdHb/Czwhb+H&#13;&#10;7HQh4c06TSbJ/NgtZoFkRXwRv+bOWIJyTknvXU0U7sj2cE20tzn2+H/h1tS0S/8A7ItkutFjaLTn&#13;&#10;jXYLZGXaVVRxjHTI47YrC8dfBfQfiFeSXGo3OrQCYKtzb2WoyxQXKrwBJHnaeO4APvXe0UXY3CLV&#13;&#10;mjm7j4beFbzSdN0u58P6fdafpqGO0t7i3WRIVK7SFDA9R19evWpP+Fe+GP7Wg1T/AIR/TP7RgEYi&#13;&#10;uvsqeZH5Y2x7WxxtHAx0AHoK6CigOWPYKKKKRQUUUUAFFFFAE1p/x9Q/76/zruK4e0/4+of99f51&#13;&#10;3FaQKR8Qftff8lD1T/r3tv5Cij9r7/koeqf9e9t/IUUzya3xs+gv2W/+SUwf9fc38xXoPirw/d+I&#13;&#10;LWGK01aXSXjfc0kUMchYYxjDg4rz79lv/klMH/X3N/MV67VdD04fAjz7/hWmtf8AQ6Xn/gBb/wDx&#13;&#10;NH/CtNa/6HS8/wDAC3/+Jr0GijlRXKjz7/hWmtf9Dpef+AFv/wDE0f8ACtNa/wCh0vP/AAAt/wD4&#13;&#10;mvQaKOVByo8+/wCFaa1/0Ol5/wCAFv8A/E0f8K01r/odLz/wAt//AImvQaKOVByo8+/4VprX/Q6X&#13;&#10;n/gBb/8AxNH/AArTWv8AodLz/wAALf8A+Jr0GijlQcqPPv8AhWmtf9Dpef8AgBb/APxNH/CtNa/6&#13;&#10;HS8/8ALf/wCJr0GijlQcqPPv+Faa1/0Ol5/4AW//AMTXOXXgPU0+IWm2Z8UXTXMmmXMq3f2SAFFW&#13;&#10;WEFNu3ByWByeRt9zXslcdff8lc0b/sC3n/o62pWRLijP/wCFaa1/0Ol5/wCAFv8A/E0f8K01r/od&#13;&#10;Lz/wAt//AImvQaKfKiuVHn3/AArTWv8AodLz/wAALf8A+Jo/4VprX/Q6Xn/gBb//ABNeg0UcqDlR&#13;&#10;59/wrTWv+h0vP/AC3/8AiaP+Faa1/wBDpef+AFv/APE16DRRyoOVHn3/AArTWv8AodLz/wAALf8A&#13;&#10;+Jo/4VprX/Q6Xn/gBb//ABNeg0UcqDlR59/wrTWv+h0vP/AC3/8AiaP+Faa1/wBDpef+AFv/APE1&#13;&#10;6DRRyoOVHn3/AArTWv8AodLz/wAALf8A+Jo/4VprX/Q6Xn/gBb//ABNeg0UcqDlR418PfAep6l4U&#13;&#10;t7i28UXVjC01wogW0gcArPIpOSueSC3tnFdJ/wAK01r/AKHS8/8AAC3/APia0PhH/wAiHaf9fN5/&#13;&#10;6VS12NKyJjFWR59/wrTWv+h0vP8AwAt//iaP+Faa1/0Ol5/4AW//AMTXoNFPlRXKjz7/AIVprX/Q&#13;&#10;6Xn/AIAW/wD8TR/wrTWv+h0vP/AC3/8Aia9Boo5UHKjz7/hWmtf9Dpef+AFv/wDE0f8ACtNa/wCh&#13;&#10;0vP/AAAt/wD4mvQaKOVByo8+/wCFaa1/0Ol5/wCAFv8A/E0f8K01r/odLz/wAt//AImvQaKOVByo&#13;&#10;8+/4VprX/Q6Xn/gBb/8AxNH/AArTWv8AodLz/wAALf8A+Jr0GijlQcqPPv8AhWmtf9Dpef8AgBb/&#13;&#10;APxNH/CtNa/6HS8/8ALf/wCJr0GijlQcqPPv+Faa1/0Ol5/4AW//AMTR/wAK01r/AKHS8/8AAC3/&#13;&#10;APia9Boo5UHKjz7/AIVprX/Q6Xn/AIAW/wD8TR/wrTWv+h0vP/AC3/8Aia9Boo5UHKjz7/hWmtf9&#13;&#10;Dpef+AFv/wDE0f8ACtNa/wCh0vP/AAAt/wD4mvQaKOVByo8+/wCFaa1/0Ol5/wCAFv8A/E0f8K01&#13;&#10;r/odLz/wAt//AImvQaKOVByo8+/4VprX/Q6Xn/gBb/8AxNH/AArTWv8AodLz/wAALf8A+Jr0Gijl&#13;&#10;QcqPPv8AhWmtf9Dpef8AgBb/APxNH/CtNa/6HS8/8ALf/wCJr0GijlQcqPPv+Faa1/0Ol5/4AW//&#13;&#10;AMTR/wAK01r/AKHS8/8AAC3/APia9Boo5UHKjz7/AIVprX/Q6Xn/AIAW/wD8TR/wrTWv+h0vP/AC&#13;&#10;3/8Aia9Boo5UHKjz7/hWmtf9Dpef+AFv/wDE0f8ACtNa/wCh0vP/AAAt/wD4mvQaKOVByo8+/wCF&#13;&#10;aa1/0Ol5/wCAFv8A/E0f8K01r/odLz/wAt//AImvQaKOVByo8+/4VprX/Q6Xn/gBb/8AxNH/AArT&#13;&#10;Wv8AodLz/wAALf8A+Jr0GijlQcqPPv8AhWmtf9Dpef8AgBb/APxNH/CtNa/6HS8/8ALf/wCJr0Gi&#13;&#10;jlQcqPPv+Faa1/0Ol5/4AW//AMTR/wAK01r/AKHS8/8AAC3/APia9Boo5UHKjz7/AIVprX/Q6Xn/&#13;&#10;AIAW/wD8TR/wrTWv+h0vP/AC3/8Aia9Boo5UHKjz7/hWmtf9Dpef+AFv/wDE0f8ACtNa/wCh0vP/&#13;&#10;AAAt/wD4mvQaKOVByo8+/wCFaa1/0Ol5/wCAFv8A/E0f8K01r/odLz/wAt//AImvQaKOVByo8+/4&#13;&#10;VprX/Q6Xn/gBb/8AxNH/AArTWv8AodLz/wAALf8A+Jr0GijlQcqPPv8AhWmtf9Dpef8AgBb/APxN&#13;&#10;H/CtNa/6HS8/8ALf/wCJr0GijlQcqPPv+Faa1/0Ol5/4AW//AMTR/wAK01r/AKHS8/8AAC3/APia&#13;&#10;9Boo5UHKjz7/AIVprX/Q6Xn/AIAW/wD8TR/wrTWv+h0vP/AC3/8Aia9Boo5UHKjz7/hWmtf9Dpef&#13;&#10;+AFv/wDE0f8ACtNa/wCh0vP/AAAt/wD4mvQaKOVByo8+/wCFaa1/0Ol5/wCAFv8A/E0f8K01r/od&#13;&#10;Lz/wAt//AImvQaKOVByo8+/4VprX/Q6Xn/gBb/8AxNH/AArTWv8AodLz/wAALf8A+Jr0GijlQcqP&#13;&#10;Pv8AhWmtf9Dpef8AgBb/APxNH/CtNa/6HS8/8ALf/wCJr0GijlQcqPPv+Faa1/0Ol5/4AW//AMTR&#13;&#10;/wAK01r/AKHS8/8AAC3/APia9Boo5UHKjz7/AIVprX/Q6Xn/AIAW/wD8TR/wrTWv+h0vP/AC3/8A&#13;&#10;ia9Boo5UHKjz7/hWmtf9Dpef+AFv/wDE0f8ACtNa/wCh0vP/AAAt/wD4mvQaKOVByo8+/wCFaa1/&#13;&#10;0Ol5/wCAFv8A/E0f8K01r/odLz/wAt//AImvQaKOVByo8+/4VprX/Q6Xn/gBb/8AxNH/AArTWv8A&#13;&#10;odLz/wAALf8A+Jr0GijlQcqPPv8AhWmtf9Dpef8AgBb/APxNH/CtNa/6HS8/8ALf/wCJr0GijlQc&#13;&#10;qPPv+Faa1/0Ol5/4AW//AMTR/wAK01r/AKHS8/8AAC3/APia9Boo5UHKjz7/AIVprX/Q6Xn/AIAW&#13;&#10;/wD8TR/wrTWv+h0vP/AC3/8Aia9Boo5UHKjz7/hWmtf9Dpef+AFv/wDE0f8ACtNa/wCh0vP/AAAt&#13;&#10;/wD4mvQaKOVByo8+/wCFaa1/0Ol5/wCAFv8A/E0f8K01r/odLz/wAt//AImvQaKOVByo4Oz+HesW&#13;&#10;91DK/jC7mSN1cxmytwGAOcZC8ZrvKKKLWGlY+IP2vv8Akoeqf9e9t/IUUftff8lD1T/r3tv5CipP&#13;&#10;JrfGz6C/Zb/5JTB/19zfzFeu15F+y3/ySmD/AK+5v5ivXapbHqQ+FBRRRTLCiiigAooooAKKKKAC&#13;&#10;iiigArjr7/krmjf9gW8/9HW1djXHX3/JXNG/7At5/wCjrakTI7GiiimUFFFFABRRRQAUUUUAFFFF&#13;&#10;ABRRRQBx3wj/AORDtP8Ar5vP/SqWuxrjvhH/AMiHaf8AXzef+lUtdjSWxMfhQUUUUygooooAKKKK&#13;&#10;ACiiigAooooAKKKKAKEmvabFrUWjvf2yatNC1xHYtKomeIHBcJnJUHjOMVfrwb4TSf8ACVftBfFv&#13;&#10;xPcAyPpJt9AsgekcSKXmUf70ihvxrm9L/ar8bap8O08fx/DVD4Qtji9uP7TAmYCTY7woV+ZVPBJ6&#13;&#10;kHpgkBz+2ileXn+B9O00OrMyhgWXqM8ivDvGX7QHiCP4haV4T8E+Eo/E9zquhw61bXM135EaRu7A&#13;&#10;tJleF2qMc8s4H1zfDvjq18M+KPjpri+Fo7DxFommafqGokX7yreS/YXlEeCNqBCpXKjnOaB+2jey&#13;&#10;/rS59C0V88aX+0t4q8vwdrmueAP7H8HeJbq3sbe//tAPcJJMPklMW3/Vsckd9oz3ANT4S+PPiZq/&#13;&#10;xz8f6bqGk202mW13YpdW8mrF00pGhYgwDZ8+8DcQNvIoF7aLaS6+R9B6Jr2m+JdNj1DSb+21OwkL&#13;&#10;BLm0lWWNirFWAZSQcEEH3FZvir4heGPA5hHiHX9O0VplZ4lvrlIjIqkAlQTzgsOnrXlv7Prf8I38&#13;&#10;Rvi74KjO2x0zWItStIT/AMs0vIzIUX/ZBUYHv71U/aY8UeHPsOp6ZD4Th8Y+NLHR7m7iL2MVxHpU&#13;&#10;JQkzzPINqj5MhOSxUDHPIHtH7Pm6nviOsiqysGVhkMpyCPWoNQ1O00m1+031zFaW+9I/NmcIu52C&#13;&#10;IuT3LMAPUkV5j4n+MV3ofh/wRbaDoq+I/FHim2WWwsDcJbRbFhWSWR3PAVQw4Ayc8VgfG7Utb1f4&#13;&#10;A3WpeIdDHh7V7HU7CZ7RLtLlPkvYRvV16qVJOCAR3HegqVRJO3Q92rN0vxJpmt3up2lhfQ3Vzpk4&#13;&#10;tryKNstDIUVwrf8AAWH6jqDiS81yw07UdPsLm7igvdQZ0tIHbDzMiF3CjvhQSfpXgul+OPDfwe+K&#13;&#10;/wAWZtQjll1HVNRsGs9P02Az3t+TaK2yOJeWwzSHPABbk80DnPlt2/4B73rWtWPh3SbvU9Tuo7LT&#13;&#10;7SNpp7iY4WNAMkmpob62uJfKiuIpJPLWbYjgnY2QrY9Dg4PQ4NeFeJ/ipo/xt+DPxQ0q30zVNG1n&#13;&#10;StJnN3pGt2vkXETeU7xNtyeCU45yMdORlvwjlg0v4rQRxYt9Pufh9pFzEpPyxxxvIgGT2Ab9aCfa&#13;&#10;3kktme/VQ1jXtN8Pwwzapf22nRTTJbxSXUqxh5XOFQEnlieg6mvP/hb+0BofxW8Rajo9lp2qaZc2&#13;&#10;9ut/anUrfyhfWbNtW4i5yUJxyf7w9wOX+LDf8JZ+0d8KvC02W0/T1ufEM8fZ5Y1KwE/7rg/99Ggb&#13;&#10;qLl5o6nuodWZlDAsvUZ5FOr52vPiNpvw98XfHvXdN8NJ/a2hxaXNdTteyEagXhOwFSCI9gJHyjnP&#13;&#10;NaGi/tC+KF8R+EF8S+A/7A8OeK5xa6deG/WW4SRlzH5sYX5d/HGcjnrjFAvbR2f9a2PeaK8EuPj1&#13;&#10;461rxZ4w0Pwl8P4dZPhu8aGe8n1EQxyIFBVEBXJlb5uOgAGetaGi/tJQeJbD4YXunaT+48YXk1nO&#13;&#10;k02HsniB3gYX5/mBx0yMHjOKB+2ht/XY9rqhrWvab4cs/tmq39tptpvWLz7qVY03McKuWOMkkAV5&#13;&#10;v4q+K+t2/wAQvEXgzQ9Dt7/ULHw+mr28k94YRIzTCMoTtO3CksD3Ix3zXknw7n8X/GD9k/WrPxZZ&#13;&#10;pe6fNo93PZa1LfGa6uriKaR496FcrtZAAdxyFHrwEyqq/LHfX8D6yqO4uIrO3lnnkWGCJS8kjnCq&#13;&#10;oGSSewArjPgj4qn8bfCPwlrV1J513dadEZ5P70qrtc/iymt27ksPGnhW+SyubfUbG+gnthLC4kjf&#13;&#10;ho2GRwcEMD7g0GylzK6JtO8UaRq0emPZ6lbXC6nbm6stkgzcRAKS6DqQN6Z9NwrUr5V+CsMFldfs&#13;&#10;9T20flJcaBq1s6jP3x5UjH6lg5rofiV+0J4ZuPFWjaYni7WfBcGm6urXOotpLtZaksZKyW4l/uk5&#13;&#10;G7BXjPPBoMFWXLzS/rRH0TSbgGAJAJ6D1rAtPGFh4m0G9vPCmo6b4guI4GeBba7R42kKkorMpO0E&#13;&#10;jGfr6V4BqWleIP2mNNsLiLUJvh18UPAd9JFc2gy8IeVVIcYOdjiMFT8wxvBDAg0GkqnL8Kuz6Kvv&#13;&#10;FOk6b4g03RLq/hg1bUo5ZbS1c4eZY9pfb9AwOOvXHQ40Le6hvIvNgljnjyy742DDIJBGR3BBB9xX&#13;&#10;zbpXiiX4hfEr4P6lrenRWXifSNQ1jRdWtMA+TdLZl96+qEIHU8gCTgnrXf8A7LbOnwW0m1lJaazu&#13;&#10;7+1cscnKXkw/ligmFXmlb+un+Z6xRRXmfxs1Dxzo+mQ6j4V1vw3oOmW0Mzajd+IEkIQ/L5RUqCAM&#13;&#10;7gc+o4PSg1lLlVzvG8Qaamtto7X0C6ott9tNoXAkEG4r5mP7u4EZq5BPHdQxzQyLNDIodJI2DKyk&#13;&#10;ZBBHUEV8+fFLw99q+Mk01zHG+oXvw61O0SeIFcTLIuSvPpK2M+tdBpfjDxPof7NfgvXfCuhR+JNR&#13;&#10;h0iwkuLGSUozwrAvmmPHV+OBz16HGCGSqatNbHs9FYPgTxnp/wAQ/B+leI9KZmsdRgEyBxhkPRkb&#13;&#10;/aVgVPuDXBXn7QtnpvxOsvC174d1S00u+vW0u08RTJttZ71eDEoPON2UDd2BwMDNBo5xSTb3PVre&#13;&#10;6hulZoJY5lV2jYxsGAZThlOO4III7EVLXk/7OLPF4Z8U2UjFnsfFWrW5J6/8fLPn/wAfz+NXfBPx&#13;&#10;Eu5vE3xP0/xBMiR+Gr5JomSPHl2MlskicAZY/LKSeTkkdgKCY1E0m+p6XRXzV/w0l4VuPixpuq6r&#13;&#10;4l8S+DNLisXtRoet6S8FreSMxKz7wWwQCPvAdByOQe1+JHjjxDrHhm38RfDjxf4Rt/DsEc/9oapq&#13;&#10;jtNGjDb5e1o8gYOQQem4cHpQSq0Wm1rY9goqobxNPs7Y6jc28MrmOEyFhGjysQoVcnqzHAHXkCs+&#13;&#10;TxroUWqW+nHVbU31xeNp6QJIGb7QsPnNGcfdYR/Ng44I9RkNrpbmlp2p2msWq3VjcxXlszMgmgcO&#13;&#10;hKsVYAjjhlI+oNWa8F+D/jbT/hX+zY2r6rHcy2Gh39/BMtrH5kgX+0ZUBAyOBvBPoATXtGpeItM0&#13;&#10;fQ5NZvb6G20uONZWu5GxGFOMHPvkY+ooIjNSSb7XNKivJvEniDVPgnNq3iPX9Xu/Eug6zrdpbw2/&#13;&#10;lLEmiQSEozlhkuoYoO3buST0/jf4w+D/AIcatpOmeI9ch0y91R9lrFIrtnnG5ioIRcnG5sDrzwcA&#13;&#10;c666HZVW1DU7TSbX7TfXMVpb70j82Zwi7nYIi5PcswA9SRXi99pnjjS/2mbTWZNU0a38M6pB/Zdt&#13;&#10;p097MZ7iJIjM7xw42earg/N02npyTVL49ePtL8VeAfGmnWYuI9S8I6zpRuo5k2Z3XMDq688qVLgE&#13;&#10;45Q9sEhDq2i3bY9+rLtvFGkXk2oxQ6lau+n3C2l2PNA8mZgpVG9CQ6YHqcdamvNcsNO1HT7C5u4o&#13;&#10;L3UGdLSB2w8zIhdwo74UEn6V8q/ELTIdB1L41XkEQimt/EfhzUXkXI3oXgbn6O0h+pNA6lTkV1/W&#13;&#10;lz6u1TVLPRdOub/ULqKysbaNpZridwiRoBksxPAAFUPDPjLQvGlrPc6Dq9lrNvBKYJZbGdZVRwAd&#13;&#10;pKk84IP41n/EzxD4c8NeCtSuvFSJPosifZ5bVofONyXO1Ylj/jZicAfyxmvNPgP4stLG4+JMd14d&#13;&#10;g8B6VpNzb3o01reKBrW2e0Rt8oj43ERljkkrnb/DQOU7TUT3Sqmm6tZ6xDLLY3MV3HFNJbu0TBgs&#13;&#10;iMVdD7qwII9RXj/wB+LWheOtf8WWVj4/fxdcSXkl/aWc1g9q1laEhQiblG9VJAz9OBmq/wAKfFlr&#13;&#10;8P8A4bfEnU76K4uLPw/4l1l5IrVN8hRZjJ8oJA6PnkgepoEqqlZrbU9zorEuPFMUng0+ItLtZ9ah&#13;&#10;kshe2lvaLmS6Vk3oqA92BHX1r581D9tC+8K+JhoPif4aahYaoxQCz0vU4dQmBdgqKUQDDMSAFJyc&#13;&#10;jHWgc6sIW5mfT1VrjU7SzurS1nuYobm7Zkt4XcB5SqlmCjqcKCTjsK5LVvi1pPhn4fWfi3X7XUNC&#13;&#10;t7pU2adeW5+2+Y/3YvKUk+YcE7ewBzjBxwOveL9J8deOvgb4u0S5+1aXd3uowxSFSp+ezlUqwPQh&#13;&#10;oyCPUUBKoltvoe6UV5f8NW8M+G/iB8RNA0681V9VW8j1jURqk26FftCbgbc/88xjBzyDxkgDHS+O&#13;&#10;viVovw/8Jw+JNQkkn0eSa3i+02YEqBZnVVlJzjYNwJbPTpkkAhSmrXZ1dVr7U7TS0ha8uYrVZpkg&#13;&#10;jMzhd8jnaiDPViTgCo9a1qx8O6Td6pqd1HZafaRNNPcSnCogGSTXh3xN8f6N8R/BvhTXdFa6NtpX&#13;&#10;jjSklF3ayW7q4mQEFXAOCsynP+1QKc1FeZ79RXIfFqbWl+Hmt2/hvyz4hvLdrXT1a7W2YyuMZSQ8&#13;&#10;B1Xcy+6j61j/AAX1TW7HwXpmkeM72wPiKGaWwi8vURdS3YhHLM3VpMAlhjIxkgZwAfN73KegS31t&#13;&#10;DCZpLiKOIOIzIzgKGLbQufXcQMepxU9fKHi9tD8L+B/iL4e0PS7vR5/DnizS9VuVublpvtKz3Nuy&#13;&#10;zKT0U7WG3nGwEnJOPq+gmE+Z2/rr/kZPiHxdoXhGCObXda0/RYZDtSTULqOBWPoC5Gau6dqVprFj&#13;&#10;DeWF1De2cy7o7i3kEkbj1VgcEfSuN+I3gnwBdef4u8aaRpt6mmWTRvdapGJo4oQSxARsruyTggbi&#13;&#10;SAOwrz/9jHQ7rSfhXqF49rNp+k6trFzqGk2UxJaGzYIIxz0B2kj1GD3oFzyVTlZ73RRRQbHxB+19&#13;&#10;/wAlD1T/AK97b+Qoo/a+/wCSh6p/17238hRUHkVvjZ9Bfst/8kpg/wCvub+Yr12vIv2W/wDklMH/&#13;&#10;AF9zfzFeu1S2PUh8KCiiimWFFFFABRRRQAUUUUAFFFFABXHX3/JXNG/7At5/6Otq7GuOvv8Akrmj&#13;&#10;f9gW8/8AR1tSJkdjRRRTKCiiigAooooAKKKKACiiigAooooA474R/wDIh2n/AF83n/pVLXY1x3wj&#13;&#10;/wCRDtP+vm8/9Kpa7GktiY/CgoooplBRRRQAUUUUAFFFFABRRRQAVy3ia18XTeK/DEuhXunW/h+K&#13;&#10;SY61DdIxnmQqPKERCkAg7s5I7deldTRQJq54D8Hx/wAIv8dvjL4buMpNfTQa7aZ/5axSIRIw/wB1&#13;&#10;2VfrXjnwlX4oeMP2YbLwPong+zudF1hJ4LbxG+oxxpbwNdSecJYT85YN5mCvZhwSOfsubwnpFx4l&#13;&#10;i8QSWELa1HatZLe4PmCBm3GPPcZ55pvhLwjpHgXw/aaHoVkunaVa7vJtkZmCbnLtyxJ5ZmPXvTOX&#13;&#10;2LbtfTX8TzDwn8LtW8LfHrTdUjtjL4asPAsOgJfmRAWnjuVYLs3bvuLnOMds5rH1T4X+JrjWv2h5&#13;&#10;49M3ReKtLtbfR28+MfapEspYmX73yYdlGX2jnPTmvf6KRr7GNrf1tY8E8Z/DHxLq3wN+Fnh+103z&#13;&#10;dX0W60WS/t/PjHkrBGFmO4ttbaf7pOe2ateH9A8Z+Bv2hvGOoW3hcax4X8WyWMh1aO/ii+w+TCUf&#13;&#10;fG3zNyTwB6c8nHuNFAeyV009jwf4A/8AFSfF34y+L4iXsLrVLfSbeTs5tYijkeo5TBroviB+zL4F&#13;&#10;+JXiifX9XtL1dSuI1huWtL2SFbhFAUB1BweABxjoK9A8M+FdJ8G6Sml6JYRadYI7yCGEHG5mLMTn&#13;&#10;kkknrWtQEaa5eWaufK99+x/4x1+HQdN1X4pOdI8NvjRXttKRLy3jwoAEysrAgKo6t90e2PSIf2bd&#13;&#10;LTwH4q8P3XiLXdavfEVusNzq+sXZupkZCWjKg4ACsc7e/TPSvYKKBRoU49D5N8O/DTxX8RPEmoTJ&#13;&#10;8abi/wDG/gac2NtImjKlvaF1ZXEisMSl1XaW5xtOd3Fbmn/s1fEqPxlqfiib4r29trWpRpDc31t4&#13;&#10;eheby0AASMs37sYAzsxnAJzX0jFawwSSyRQxxyTNukZVALkADJPc4AHPpUtBKw8ev5v/ADPmGx/Z&#13;&#10;c+Ium6lr6w/FppbLxABFql1c6Ws17PCFKrGHdmKgKzAbSoGeB2r0zVtH8H/DjxTpup65r1jo9g+g&#13;&#10;Dw7bW+pTLCskcbbzmRiBnbgY+tepVU1TSbHXLNrTUbK31C1bloLqJZEP1VgRQUqUYr3T5j/Zr8G+&#13;&#10;HW+MWt634Jv9Y1bwho+lnR4b/VLgyxPM8qyGG2yo/dRqnvkyZ6EE9d8UR/wi/wC098LPEU+VsNSt&#13;&#10;7vQnk7LKwLQqf95nwPoa9w0/TbTSLOK0sbWGytIhiOC3jEcaD0CgYFUvEXhXSfFlvaQ6vYRX8dpc&#13;&#10;x3kCyg/upkOUkUjoRk/nQSqVocq3vc8B8cfCLxbq91+0E9ppPnL4pt9LTSD9oiH2poYSsg5b5MHj&#13;&#10;58Z7ZrrfiP8AD3X9esPhBFY2HnvoOuWF3qI86NfIijjIduWG7B7LkntXs9FBXsY6+f8Anc+TPBvi&#13;&#10;j4geG/il8Yf+EQ8GweLLW41tkJN/HavbXHl/KzBzh4yCMgYPHXmry/Afxl4B+Gfwxm0ezt/EPibw&#13;&#10;rqsup32mrcLCLgTljIkcjYXKgheevJGeh+jdD8IaP4bv9XvdNsktbrVrj7VeyKzEzS4xuOSccemB&#13;&#10;WxQQqGnvP+r3PAvhz4X8fa18c9e8ZeLfDkHhzTtQ8PDTraGG9juWhImBCSFTy+AzZA24KjOc1zPg&#13;&#10;y88W/BX9nDxT4e8XeGl0i08P6XeR2mtR38UqX0s0j+Uqxr8y5aVRk+3AJwPqOsnxN4V0nxlpTaZr&#13;&#10;dhFqVg0iStbzglGZGDKSO+CAfwoK9jZXi9dfxOM+BvhW88M/Afwtozsba/GlKW3DmKSRS5B91L4/&#13;&#10;CvJvhv8AFTx78PfA+meBv+FQeIL3xFpUX2KO5jUJpsxBIEpuCNoB6nrnnkZr6iooK9m9OV2toeDz&#13;&#10;/s+66/wy8BWWleIo/DnjPwuz3MGoQwCeASTBvPi2t1Q78AnPC9Oalb9nzxN41UwfEn4k6j4m0kkF&#13;&#10;9H0y1j023lwfuymP5nX24+te50UB7GB49rnwJl8K6Rar8I7ix8Caml2k9zI0LSxXkaxSII5QSd2P&#13;&#10;M3DOeRnrzWPa6H40+C+n+J/G+s3cHj7xBqEEQvJF8nSrSxtrdZGDMeS4G88hS3AGK95rO8RaDaeK&#13;&#10;fD+paNqCNJY6hbSWs6q20mN1KsAexwTzQDpLeOn9dtjw/wCAvgDUvFXiy6+L3iq5t21fUkaKy0yy&#13;&#10;tpoIbNQBEzssyq5kKxqu4j7o6kEY9V8G+EW+HvhS/srZ/t8zXl9qCgLs3NNPJMqYyegcLnvjPHSr&#13;&#10;3gvwLoPw70NNI8O6bFpenKxk8mIscsQAWZmJLHAAyT2Fb1A6dNRS7nzv8Iv2gNEm+BsUs/jDSj42&#13;&#10;t7W4ae28S6kLd/thZ22vvYN5e4gDbwFwBjGB5t8O4fiD+1pb+JNI8U+NJNO8OWM8Ymh0WwgNtcyc&#13;&#10;tGsdyGJYIyqxU5/h7kEevfGr9mW0+JOq2Wo6CdC8OX375r+4n0KC7e7ZlGxju7qQeep3e2D7H4f0&#13;&#10;eLw/otlp0KQolvEsf+jwLBGSBywjX5VycnA4GaDnVOcmoz2X4nmHw/8Ag74p03xDLrnjjxufGF/F&#13;&#10;p82l2KrYR20dvDIyl3O377t5aZz055PWsiT4P/Ezwxa6Fp3gr4gWml6XZ6NaaZPFfWAnHmwhgZ4k&#13;&#10;bIUtu5HsMk4GPdqKDf2UbW/U8+8JfD+/+HPwhufDthqj6jrKW95KmoeSIS91M0ku5Y1OFG9+AOmK&#13;&#10;8u+BH7Ovw71nwl4D8dQaddjWRBb6lLI19K6S3ijLSOrMRkSBiMY6V9JVzvw/8GwfD/wnZaDbTNcQ&#13;&#10;WrSlJGXacPK0mMeg34+goE6cW1pojzjxJ8BdemkN74V8bSeF9W/tq+1U3C2Kzoy3IVWjKM2CQEHJ&#13;&#10;754Fc7D+zb488N67L4h8N/Fi6j8R6lGItZvdS02KdLoL/qykZyE2jgDnjoRyD9F0UA6MHr+rPBtT&#13;&#10;/ZVXxxpF6nj7xrrHjHVpYXS2uJcW9rYyMpAlitkO3cM9ycj0rnk/ZX8ban4b/wCEP1j4mRL4KTDL&#13;&#10;YaPoVvZPI4JZSxQDGH2seW3Ec8819NUUCdCm+n4v8T5u1b9nL4o+Km0ufXPjK81xpN2tzYiLRIvL&#13;&#10;RlyFkdQyh3AxgsDjnk5zW94D/Zkn8GeM7HWrnxzquvWVvdyarLp9/Ch83UXhaJrjzAcqNrt8mOy5&#13;&#10;JxXudFA1Qgnf9WfLfjL4T6jovi2/8F23xZTw74e8dXV3cxeH5NJS4mkMnzXEaSn7indwcr1wASCT&#13;&#10;6j8bvAur6p8Gm0XwpEt3qOmtZT2tpcMALkW0sbiNicDkR+2SB0r0i50mxvL20vLizt57u0LG3uJI&#13;&#10;laSHcMNsYjK5HBx1FW6AVFJSXc+afFXi34g/Hjw5L4MHwxvvCVnqGyPU9Y1ucCK1iV1ZjEu0GRvl&#13;&#10;+Ujvg47jM/bM8BvdRtrVj4oSz1HWbS30JPDr2aXD6ownLxCIk7oyGkyWA4wOecH6ju7WG+tZra5i&#13;&#10;We3mRo5IpBlXUjBUjuCDXAeF/wBnr4feDfEqa/pXh2OHVYxthnmuJp/IGMfu1kdlTqfugYzxQZzo&#13;&#10;uSabvfr/AMMeV618CPiFHaxeMPEPxf8AJ8QeG4JZdOu4tLiW0s4dh84yJj95uQDJK5G3+Lik+GPg&#13;&#10;nQvjH4V+JEU3xG/4TjWPEENraahqdtpv2NLTy0ZrfbHgBsFsn/dwcEGvpeSNJo3jkRZI3BVlYZBB&#13;&#10;6gj0qDT9KstJiMVjZ29nHhRst4ljHyqFXgDsAAPYCgr2Mb36fP8AzPlfw78NPFfxE8SahMnxpuL/&#13;&#10;AMb+BpzY20iaMqW9oXVlcSKwxKXVdpbnG053cV6bp/wE1G68G+KbHxL4pbX/ABB4kntpb3VPsawo&#13;&#10;qQMhjjSJTgABTz6tnFewRWsMEkskUMcckzbpGVQC5AAyT3OABz6VLQONGK3/AF/rY5b4kfDTQPiv&#13;&#10;4bOh+IrV7mx81bhPKlaN45FyAysp64JH4149c/srar4S1K5l+G3jSTw1Zapai11i21W0XUxdgb8O&#13;&#10;fNyCcOV24Ax35IP0VRQXKlCbu1qfL/h/9kDxF8MtUfWPAHxF/srWLuHyb+W90eCVJcvubyxjES5A&#13;&#10;+QA9Bzjpnar8Hde+GeoR6EPjWdLg8c3Lx3UN9o6XEt/fSACYx9RGHBA5IxlRknFfWNVLzSbLUZrW&#13;&#10;a7s7e6ltZPNt5JoldoXxjchI+U4JGR60GX1eCXu/m/8AM4Xxf5vwf+Aepx6I7yzeHdAaK0lkALZh&#13;&#10;g2o7DpxtDH6GvOT8OrPVfD2k+APDOm6haabqdhDr/wDwsSzZZCb+OUSI8pODI7MA3LA4YADAJX6E&#13;&#10;vrG31OyuLO7hS4tbiNopoZF3LIjAhlI7ggkV4RZ/sozeFbl18F/EnxR4U0lnLjS45hPBHk5IQN0/&#13;&#10;HJ9SaB1IO6sror3X7OPjrxk0E/jL4sX93e6XJ52jT6TYRWn2abAHmyBQPMOMrtz0J+bkitO6/Zsu&#13;&#10;rb4U6H4c0nxXLaeJdF1RtatdeNooDXTNIzZhyQEIkI25PQdeQfVfBnhibwnowsbjXNT8QzlzI97q&#13;&#10;sivKSQBgbVUBRjgAdz1reoGqMLXa19Twzw/4Pt/h/P4r8WfE34g2fiO8uNOXSryVreKyitrcbn8r&#13;&#10;ZGcszeZkcBjkYByK8b8LeCdb1bwH4Y8Ma78UptA8DeLJpINF8O3ulpNez2qyloozNj5Mp5TA5wN6&#13;&#10;gDoD9P8Aif4IeAvGevpret+FdN1HVVKk3MsPzSbQAPMA4fAAHzA8ACusuNHsLyazluLG2nlsm32r&#13;&#10;yQqzQNjblCR8pxxkdqCHRv6er/E534q+Bz8RPhzrfhmNoYm1C38lJJ9xSJtwKvhSCSpAYDPJAzxm&#13;&#10;vP2/ZruLr4c6x4c1L4geI9c1G+jt/J1LUrgypZywyCSN4os8ZYDdliSBjIr26ig3lTjJ3aPnHUP2&#13;&#10;e/it4gvtF1TVfjGr6ppMjPaeXoUJhhLRsjPt3BXk2sQGZcjJwRWfZfsq+O/D+pQ3ejfFWaKXTJ57&#13;&#10;rS5LrTklbzbnH2ozZJD7yMjOcZPAr6eooM/q8PP72fLvxE8I/wDCsPBPiC+8feK7jxXrvjC5sbA3&#13;&#10;UNnb2cca27PMqANIkajar/MzDJ2gAnr9BeKZNX1fwXey+D72xXV7i236deXJ3225gCrkqDlSOhAP&#13;&#10;Udaua74Y0jxQlqmsaZa6pHazC4hjvIllVJApUOAwIyAzYPbNaaqI1CqAqqMAAYAFBUafK3bY+e/j&#13;&#10;V8Ivif8AE5/CEEeoeGLzSNNtoZ9U0vUZbmK3v79c72YRoS0IOCqkjvkdK9U+G6eOorO7j8bReGoW&#13;&#10;Qotmnhsz7AgB3BxKBj+HG33rsaKBxpqMuZMKKKKDU+IP2vv+Sh6p/wBe9t/IUUftff8AJQ9U/wCv&#13;&#10;e2/kKKg8it8bPoL9lv8A5JTB/wBfc38xXrteRfst/wDJKYP+vub+YruPHFncXljbrbape6UyyZMl&#13;&#10;iyKzDB4O5W4qtkenD4EdLRXk/wDYeqf9Dhr/AP3+h/8AjVH9h6p/0OGv/wDf6H/41U8yHzPsesUV&#13;&#10;5P8A2Hqn/Q4a/wD9/of/AI1R/Yeqf9Dhr/8A3+h/+NUcyDmfY9Yoryf+w9U/6HDX/wDv9D/8ao/s&#13;&#10;PVP+hw1//v8AQ/8AxqjmQcz7HrFFeT/2Hqn/AEOGv/8Af6H/AONUf2Hqn/Q4a/8A9/of/jVHMg5n&#13;&#10;2PWKK8n/ALD1T/ocNf8A+/0P/wAao/sPVP8AocNf/wC/0P8A8ao5kHM+x6xXHX3/ACVzRv8AsC3n&#13;&#10;/o62rmP7D1T/AKHDX/8Av9D/APGq5+60vUV8eafbnxNrDSNp1w4umki81AJIgUB8vG05BIx1UUcy&#13;&#10;E35HvFFeT/2Hqn/Q4a//AN/of/jVH9h6p/0OGv8A/f6H/wCNUcyHzPsesUV5P/Yeqf8AQ4a//wB/&#13;&#10;of8A41R/Yeqf9Dhr/wD3+h/+NUcyDmfY9Yoryf8AsPVP+hw1/wD7/Q//ABqj+w9U/wChw1//AL/Q&#13;&#10;/wDxqjmQcz7HrFFeT/2Hqn/Q4a//AN/of/jVH9h6p/0OGv8A/f6H/wCNUcyDmfY9Yoryf+w9U/6H&#13;&#10;DX/+/wBD/wDGqP7D1T/ocNf/AO/0P/xqjmQcz7HrFFeT/wBh6p/0OGv/APf6H/41R/Yeqf8AQ4a/&#13;&#10;/wB/of8A41RzIOZ9jp/hH/yIdp/183n/AKVS12NeD+A9L1G68MwSR+JtYs1M1wPJtpIlQYmcEgGM&#13;&#10;8nGT7k10H9h6p/0OGv8A/f6H/wCNUcyFF6LQ9Yoryf8AsPVP+hw1/wD7/Q//ABqj+w9U/wChw1//&#13;&#10;AL/Q/wDxqjmQ+Z9j1iivJ/7D1T/ocNf/AO/0P/xqj+w9U/6HDX/+/wBD/wDGqOZBzPsesUV5P/Ye&#13;&#10;qf8AQ4a//wB/of8A41R/Yeqf9Dhr/wD3+h/+NUcyDmfY9Yoryf8AsPVP+hw1/wD7/Q//ABqj+w9U&#13;&#10;/wChw1//AL/Q/wDxqjmQcz7HrFFeT/2Hqn/Q4a//AN/of/jVH9h6p/0OGv8A/f6H/wCNUcyDmfY9&#13;&#10;Yoryf+w9U/6HDX/+/wBD/wDGqP7D1T/ocNf/AO/0P/xqjmQcz7HrFFeT/wBh6p/0OGv/APf6H/41&#13;&#10;R/Yeqf8AQ4a//wB/of8A41RzIOZ9j1iivJ/7D1T/AKHDX/8Av9D/APGqP7D1T/ocNf8A+/0P/wAa&#13;&#10;o5kHM+x6xRXk/wDYeqf9Dhr/AP3+h/8AjVH9h6p/0OGv/wDf6H/41RzIOZ9j1iivJ/7D1T/ocNf/&#13;&#10;AO/0P/xqj+w9U/6HDX/+/wBD/wDGqOZBzPsesUV5P/Yeqf8AQ4a//wB/of8A41R/Yeqf9Dhr/wD3&#13;&#10;+h/+NUcyDmfY9Yoryf8AsPVP+hw1/wD7/Q//ABqj+w9U/wChw1//AL/Q/wDxqjmQcz7HrFFeT/2H&#13;&#10;qn/Q4a//AN/of/jVH9h6p/0OGv8A/f6H/wCNUcyDmfY9Yoryf+w9U/6HDX/+/wBD/wDGqP7D1T/o&#13;&#10;cNf/AO/0P/xqjmQcz7HrFFeT/wBh6p/0OGv/APf6H/41R/Yeqf8AQ4a//wB/of8A41RzIOZ9j1ii&#13;&#10;vJ/7D1T/AKHDX/8Av9D/APGqP7D1T/ocNf8A+/0P/wAao5kHM+x6xRXk/wDYeqf9Dhr/AP3+h/8A&#13;&#10;jVH9h6p/0OGv/wDf6H/41RzIOZ9j1iivJ/7D1T/ocNf/AO/0P/xqj+w9U/6HDX/+/wBD/wDGqOZB&#13;&#10;zPsesUV5P/Yeqf8AQ4a//wB/of8A41R/Yeqf9Dhr/wD3+h/+NUcyDmfY9Yoryf8AsPVP+hw1/wD7&#13;&#10;/Q//ABqj+w9U/wChw1//AL/Q/wDxqjmQcz7HrFFeT/2Hqn/Q4a//AN/of/jVH9h6p/0OGv8A/f6H&#13;&#10;/wCNUcyDmfY9Yoryf+w9U/6HDX/+/wBD/wDGqP7D1T/ocNf/AO/0P/xqjmQcz7HrFFeT/wBh6p/0&#13;&#10;OGv/APf6H/41R/Yeqf8AQ4a//wB/of8A41RzIOZ9j1iivJ/7D1T/AKHDX/8Av9D/APGqP7D1T/oc&#13;&#10;Nf8A+/0P/wAao5kHM+x6xRXk/wDYeqf9Dhr/AP3+h/8AjVH9h6p/0OGv/wDf6H/41RzIOZ9j1iiv&#13;&#10;J/7D1T/ocNf/AO/0P/xqj+w9U/6HDX/+/wBD/wDGqOZBzPsesUV5P/Yeqf8AQ4a//wB/of8A41R/&#13;&#10;Yeqf9Dhr/wD3+h/+NUcyDmfY9Yoryf8AsPVP+hw1/wD7/Q//ABqj+w9U/wChw1//AL/Q/wDxqjmQ&#13;&#10;cz7HrFFeT/2Hqn/Q4a//AN/of/jVH9h6p/0OGv8A/f6H/wCNUcyDmfY9Yoryf+w9U/6HDX/+/wBD&#13;&#10;/wDGqP7D1T/ocNf/AO/0P/xqjmQcz7HrFFeT/wBh6p/0OGv/APf6H/41R/Yeqf8AQ4a//wB/of8A&#13;&#10;41RzIOZ9j1iivJ/7D1T/AKHDX/8Av9D/APGqP7D1T/ocNf8A+/0P/wAao5kHM+x6xRXk/wDYeqf9&#13;&#10;Dhr/AP3+h/8AjVH9h6p/0OGv/wDf6H/41RzIOZ9j1iivJ/7D1T/ocNf/AO/0P/xqj+w9U/6HDX/+&#13;&#10;/wBD/wDGqOZBzPsesUV5P/Yeqf8AQ4a//wB/of8A41R/Yeqf9Dhr/wD3+h/+NUcyDmfY9Yoryf8A&#13;&#10;sPVP+hw1/wD7/Q//ABqj+w9U/wChw1//AL/Q/wDxqjmQcz7HrFFeT/2Hqn/Q4a//AN/of/jVH9h6&#13;&#10;p/0OGv8A/f6H/wCNUcyDmfY9Yoryf+w9U/6HDX/+/wBD/wDGqP7D1T/ocNf/AO/0P/xqjmQcz7Hr&#13;&#10;FFeT/wBh6p/0OGv/APf6H/41R/Yeqf8AQ4a//wB/of8A41RzIOZ9j1iivJ/7D1T/AKHDX/8Av9D/&#13;&#10;APGqP7D1T/ocNf8A+/0P/wAao5kHM+x6xRXl2n6LqSX1szeLNdlUSKTHJLCVYZHB/ddDXqNUncpO&#13;&#10;58Qftff8lD1T/r3tv5Cij9r7/koeqf8AXvbfyFFSeTW+Nn0F+y3/AMkpg/6+5v5ivQ/FH/HrD/v/&#13;&#10;ANDXnn7Lf/JKYP8Ar7m/mK9D8Uf8esP+/wD0NN/CenD4Ec3RRRWIwooooAKKKKACiiigAooooAK5&#13;&#10;i8/5KVpf/YKuv/RsFdPXMXn/ACUrS/8AsFXX/o2CgTOnooooGFFFFABRRRQAUUUUAFFFFABRRRQB&#13;&#10;zPw3/wCRRtv+u9z/AOlEldNXM/Df/kUbb/rvc/8ApRJXTUCjsgooooGFFFFABRRRQAUUUUAFFFFA&#13;&#10;BRRRQAUUUUAFFFFABRRRQAUUUUAFFFFABRRRQAUUUUAFFFFABRRRQAUUVhaX488Oa5rE2k6frmn3&#13;&#10;2pwh2ktLe4V5ECNtbKg5GG4NAXSN2iiigAoqG8vINOs57u6mjt7aBGllmlYKiKBksSegAHWpI5Fm&#13;&#10;jV0YOjDcrKcgg96AHUUVn6X4i0vWtPtL6xv7e6s7tilvNHICsrDOQp7n5W49jQBoUUUUAFFNaVFk&#13;&#10;RGdQ752qTycdcCqmo61Y6TNYxXlykEl9OLa2VusshVm2j3wrH8KALtFFV4tQtZ7y4tI7iOS6t1Rp&#13;&#10;oVYF4w2dpYds7Tj6UAWKKKKACis8+INMXULyxN9brd2cC3NzC0gBiibdh29B8jflWgrBlDKcg8gi&#13;&#10;gAooqO3uIruBJoJUmhkG5JI2DKw9QR1FAElFFFABRRRQAUVDeXkGnWc93dTR29tAjSyzSsFRFAyW&#13;&#10;JPQADrUkcizRq6MHRhuVlOQQe9ADqKpa1rmneHbB77Vb6306zVlVri6lWNAWIABYnHJIFN0PX9N8&#13;&#10;TabHqGk30Go2MhYJcW0gdGIJBAI9CCKAur2L9FFV7TULW/a4W2uI52t5TDMI2DeXIACVbHQ4Yce9&#13;&#10;AFiiiigAoorPPiDTF1C8sTfW63dnAtzcwtIAYom3YdvQfI35UAaFFCsGUMpyDyCKKACiioNP1C21&#13;&#10;WyhvLO4jurWZQ8U0LBkdT0II6igCeiqzanaLqS6cbiP7c0JuBb7vn8sMFL49MkDNWaACiiqUutWE&#13;&#10;Or2+lSXcSajcQvPFbFvneNCoZgPQFh+fsaALtFR29xFdwJNBKk0Mg3JJGwZWHqCOop7MEUsxCqBk&#13;&#10;k9BQAtFMhmjuIUlidZYpFDJIhBVlIyCCOop9ABRUdxcRWkLzTypDCg3PJIwVVHqSelSUAFFcl44+&#13;&#10;LHhP4btbp4i1mLT5bhS0UPlvLIyjq2xFY498Y4rX8LeLNI8baNDq2h38Wo6fKSFmiz1HUEHBBHoQ&#13;&#10;DTJ5o35b6m5af8fUP++v867iuHtP+PqH/fX+ddxVwNEfEH7X3/JQ9U/697b+Qoo/a+/5KHqn/Xvb&#13;&#10;fyFFM8mt8bPoL9lv/klMH/X3N/MV6H4o/wCPWH/f/oa88/Zb/wCSUwf9fc38xXofij/j1h/3/wCh&#13;&#10;pv4T04fAjm6KKKxGFFFFABRRRQAUUUUAFFFFABXMXn/JStL/AOwVdf8Ao2CunrmLz/kpWl/9gq6/&#13;&#10;9GwUCZ09FFFAwooooAKKKKACiiigAooooAKKKKAOZ+G//Io23/Xe5/8ASiSumrmfhv8A8ijbf9d7&#13;&#10;n/0okrpqBR2QUUUUDCiiigAooooAKKKKACiiigAooooAKKKKACiiigAooooAKKKKACiiigAooooA&#13;&#10;KKKKACiiigAooooAZNNHbwySyusUUal3dzgKAMkk9hXg3g/xZol98ZNCm8NeF49I0TV7fUAusNYx&#13;&#10;wvqcqmORmQ437BgnJwGLdPlr1G48GXuoeLNWvb/W5bzw5qGm/YD4faPESMT88m8NnJXI6fxHngV5&#13;&#10;H42/Z98N/DPQj4q8N+ILvwhqGiv9oh1G6L3sUKMCjR+Uc8NvHZj7HNUrHNU59Gloj3u31iyu9SvN&#13;&#10;Phuo5b6zWN7iBWy0QfJQsO2drY+lcT8XvEiab4StdTs/GNv4ahg1CMy3SxLcm5VGZXt0QZJckdAC&#13;&#10;coQcc48q8A+Add8ZR6h4m8IfF25uJ9UnNrrl82lKolaMYXyVYDZtVgARjg5BGNtVvCv7N/jbTdWa&#13;&#10;707xi+lW2lXd1b6RHq1jHeyRQtJkzqGO1WdtxyADgjnnAdl3JdSclpHf+u52Xij4uaD8UPh/4/0C&#13;&#10;0ttT0zV7XQ7q6Njq1obeV4xGcSKCTlc7euDyOK7Ox+IGneG/DfgGPUPODa+ttZ28qJlFlaHcoc54&#13;&#10;3EbR15PpkjP8J/Bh9PudW1HxN4jvfFutalYNpkl3cRrCkVuxJZI41yFyeTyeg988bY/BvXPDieHb&#13;&#10;TxZ8S4JvCWiX9vLYWM1lDA0jxHMKNMTnjGMZOQPyNA/eLVr+vM93W6t57ia2WaOSeIKZYQwLIGzt&#13;&#10;3DsDg4z1wa+aPBdhH4f8F/CwQR+T9k8aXdlMq9CzNdxgn/gIUVq61b33j343ajdfDDxauk3MGmxx&#13;&#10;a5qKQpd2juJAIowDlTIE8w5HTbjIJavRdL+EKad4X8NaTJqb3k+l6uNZuL2WIB7qffJI5wDhctIf&#13;&#10;XAHejYHeo7pbf5o6zVvFFlo+taLpU3mNe6tJJHbpGuR+7jLuzHPCgAD6sK51pviK3xCCLb6AngtZ&#13;&#10;RmQvKb1o/K54+7nzP0P41H8VvhreeO10i/0bXJfDviLRpnmsb5IxIo3rtdHU9VYAfl0PSuVj8JfG&#13;&#10;+ePypvHegWo6faLfTBJJ9cMoXNI0lKV7WfyIfiJ4Zi+OevXNroms33hfxV4HvQIrlo8o3nRo4bAI&#13;&#10;O07MA/7J4INcr4i+KFxrV18L7HXYksvFlj4tSx1K3XpvRNjSL/sOJ42B6fN7V6Fo/gvxJ8MbXVdT&#13;&#10;smuPiF4q1mSJbq6vJorGJFjVghxzhRuPC5PPauY/4Z11bxfD4i17xVq9ra+NtWMDW11pcRMOmiF1&#13;&#10;aNUzgucooJPPHB7mlYwlGb1S1e/6fM9I8efGHwv8Nr6xs9dvXgnu8MBHE0gijLBfMkIHyJuOMnqc&#13;&#10;46GsTwpJHp3xw+JDyOqRT6fpd2WY4ACpMhP0wo/KuP1X9mPWvFENxea18RNQl17UYhbanNFaRi2n&#13;&#10;txjbEsIwBtIJDepzgGuo8d/CHXtS8U2uveEPFK+G7v8As9dKu47izS6jngUsVJV+Nw3Ecjkdxzla&#13;&#10;Gl6jd3Hb/gm14J+O3gj4ia5LpGg60t5qEas4iaCSPeo6lSygNj2579K1rz4meGNP8aWvhO41eGPx&#13;&#10;BcpvjsyGyeCQC2NoYgEhSQT2HIrxrSf2Vda8E6qNf8J+OfsPiSVJEuri40mBoZN7Any48YiHA4AP&#13;&#10;tgcVHrX7LvizUbhZV+IbTS3l5HqWoXFxYr5i3cedk0G0/JgYXbkDA64wAWj3Ep1rax1/rzLPxc0O&#13;&#10;JvHXxIlSIC5uvADyrKuQfklkDr75CR/kK9x8I3f9oeE9Fus586ygkz9Y1P8AWvP/AA38I9f8vX7z&#13;&#10;xb4rHiLW9T0t9IimSzSCK2hbcSAq43EsQSeOlXPivpd34f8AgDrmn6bO4m0/RvKEqfKxjjQB8Y6Z&#13;&#10;RW/Ol5FRTjebRU0T41W3i7xZN4Un0TUtFOpWs0mkX14u1L9FBDMg6rwCwz2GTjgHR/Z7uWuvgn4R&#13;&#10;bo62Ii57FCU/9lqj8P8A4CeA/C+raX4p8P2FxbzLbl7YPdySxqJUwWAYnkqSOvesNfgH4n0Y2a+G&#13;&#10;fiDN4egFktndxx6ek3m7ZZZAy7m+Q/vmHHPv2p6bCj7RNSkr+ny9De8CfFdz8HbXxL4kWe41KCSS&#13;&#10;0vILG3LyvcJM0WxI17nA49+a5bwL8dvCieMfEU+seMNS046g8TW+ieIrM2q2AVSGCtkr8xweo6dz&#13;&#10;zUmk/AXxt4LlubPwl8S5tN0a7f7ROl9p0V3P57ACRwzf3iCe2M9+tO8Sfss2XiTSRLeeJNQ1LxWs&#13;&#10;qTJrerKLtV25/di3Y7BGc/d9hyRxRoT++srLVf13Oo1vWvFz+MdDvNM8QeGofBepXFqtuswd7m8V&#13;&#10;kdpFjYfKSyjcpHYA9ju9GmvILeaCGWeOOWdisUbuA0hALEKO5ABPHYGvCZvgH471n7Ddat8Stt/o&#13;&#10;p3aKLDSoYYLZxgbnjXAYbAV244z1IyCt38A/iBrmtafrWqfFab+1LVZIka20qNVhR12t5YDAKxGR&#13;&#10;v256elGnctSmr+6/vX+Z2Xxa8RaLr3w18V6Va6lb3V5caHqE8McL7t4gBSQ5HHyyYUj1z6HF2x+I&#13;&#10;GneG/DfgGPUPODa+ttZ28qJlFlaHcoc543EbR15Ppkjm/A/7O8HhC7ukuvEl/rmkfYLnT7Kyu40D&#13;&#10;WqXDK058wffLFR2AGTxzXJ+FfhtqD+LtM8E6r8TV1i08KyW2pw6DHpixzCONlMO+b0GVGAScEdMi&#13;&#10;jQXNUTu1qz1f4ra94b0jw7Fb+I9M/t1L6dYbXR47YXEt3MPmVUQ8EjGcnAHc1kfAHVpNQ8GalFPp&#13;&#10;tvoslhrF9atp9vHHGlriUsI/kG07QwBYdevetv4jfCnw98Uraxi12CdnsZGktp7adopIiwAOCPXA&#13;&#10;6+grwjx94QtPgfNcaVY/E2bwf4X19Xlk019Oa9nZlVElZJcEgsCOcqeeM44FZqwVJShPna0Pe9c+&#13;&#10;J+g6Houh6u1w13pesXsNjbXdqu+MNLna7HPCZXGfcVz/AMGY/susfEm17r4onm/CSCBv55rzj/hW&#13;&#10;VzpeoeHfAmpfFEyeF7uVbnStDk0xDc3EMLLKIzOB8uMDBPXHA7DtvEnwh8WnxxrGt+EPHH/CM2ut&#13;&#10;iNr+1awS5/eIgQPHu6EqPY57njBpsHNOT5uXb0/zPVP7Us/l/wBLg+aY26/vF5lGcoOfvcHjrwa5&#13;&#10;zxd8TdH8I6Db6qVutahuJTDBFosP2qSVhu3bQpxhdrZJOBivIrf9mnxjp9jZrbfEuVrjSruS90xZ&#13;&#10;NNQIs0jMZJJTuJkch25bOMntxWr4f+CHxE8MadFoemfFN7Tw/D/q1/smKS4UMSzAOxyOScHPelZd&#13;&#10;x+0qfy/l/mdJ4f8A2lvh7rzNFJrqaNdocSWusIbV0PoS3y/ka4j4uaJE3jr4jzRxD7TdeAHlWVep&#13;&#10;CSyB198hI/yFaHib9lWyvxYajpev3C+KLaVpZtX1yFdTN3kAYeOT5QBj5cDjPfqOh8N/CPxAY9fv&#13;&#10;fF3ipfEOt6ppb6TFNHZpBFbQtuJAVcbiWIJPHTFPRaohqrP3Zo6pPGVl4b+GNn4k1EyfY4tOguH8&#13;&#10;pdztuRcKo7klgB7mqnxEuPiCrWI8EW2hujxyG6bWWkDI3y7AoT/gWfw6VZ174cWfiL4Yt4Mup5Et&#13;&#10;TYxWYuIxh1MYXY4HqGRTj2rgbPwT8bNLjFnD4+0W+tYxsjur3TyZyo6FgBgn6k/U0jWTktLP5HoO&#13;&#10;reMLS18TaR4Rv4pFv9bsriSOaNf3JaNV3oCec4Yn6DnrXMfA3XbPRfgD4a1DU7qOys7SyKzTzNhU&#13;&#10;CyMnJ+oxS+EvhP4hh8V6b4k8Y+M5vEuoacJfslrDZx21vA0iFGOF5Y7SRnivH/EHguwsPE03wvvf&#13;&#10;incWWh3t6slt4et9MJmSSZmliQzYxtDlW64zjIXOadlsZylKL5mvJbeR7Nff6L+0dpUh6Xfhi4hH&#13;&#10;1S5ib+TGukX4meGW8bnwgNXhPiIR+YbLDZxt3Y3Y27tp3bc5xzivKrj4C/EC71Kz8QT/ABPeXxTp&#13;&#10;+YLK5/s2MQJbnIdWTozNkHJB+7g54Iyr79l3xaL60ksfiGxVb7+2JLq6sVadL/YQ0kZB+4xxlCcY&#13;&#10;A+9ijTuHNUjtHr5f5nqPiz49eBfA/iZdA1rXEs9T+UvH5MjLFuAK72VSFyCDyeAcnArF+IWjQ3fx&#13;&#10;v8AXJjUzXGnarbRzDgo3lIVOf915PzNcbr37KOr+Prh9W8W+N1vdfVVEFxaaRBFGrDH+tUAGYYGO&#13;&#10;cY+nFd34L+GPiy28WWeveNPGS+JZdNjmjsLeCwjtkiMgCtIxXG4lRjGOM9aNFsF6k3aUdLq3/B1L&#13;&#10;37PV0br4KeEHbgpYrEc9thKf+y1FqHxG0H4jeG/GWjaHdzXVxBpdwDMIHSJwyOgaOQgBxuBGVOOO&#13;&#10;M10vgjwdH4O8F2fh/wAwXccCSKz7dofe7MeM8D5iK4D4a/BKb4b6fHLq/jTUrq2gjkjTTftTR6Zb&#13;&#10;iQFdoR2JYLuwu49ecZpabl++oxjbpqdf8JdWguvhn4JWSeNbq40a2dYmcB32woHIHUgEjPpkVkeL&#13;&#10;f2g/CXgnxBNpeqnUYlgZY57+Oxke1icgHaXA5OCOgOM153448NwW9x8L/BnhXxEYfH2ip5MV9aqH&#13;&#10;W3thBieSZMkBWKLhW65xzVzxx4O8Y6P4TvdT8dfEDWNc0WFVWfSvC+mRW004ZgpBcYJXnnpxmnZE&#13;&#10;e0mo2S2/y9Tf+NPjPQ/GfwO8UTeHtbsdTaO1S5AtLhXZVSVGO5Qcjpzkd69ghmWeGOVfuuoYfQjN&#13;&#10;eGePvAfw/wDhb8K9Wm07RBpEms2X9kJcKMz5mHyh2mdQoBAY7mA+Xr0r1G/tpPGHgAw6BrDaU99Z&#13;&#10;r9k1K32zGEFQQw2thuPQ/Q0jSLlzPm3sv1KXxBvNd0PyNR8MeDbXxPqzRtC8sl5FayQxjlRuYZZS&#13;&#10;SflBH61wP7JklvH4L1+1fzLfXF1q4m1XT5IPKFpO20eWi5PyYTj3zxxXVa54C8bTNpk2ifEKXTpr&#13;&#10;ewis7pbrTY7mK6kTOZ9pYbHYnnBPQelX/hX8L4vhrp+pebqc2t6vqt017qGpToIzNKfRASFA54ye&#13;&#10;p/A6C5ZOopW0+R3tp/x9Q/76/wA67iuHtP8Aj6h/31/nXcVUDqR8Qftff8lD1T/r3tv5Cij9r7/k&#13;&#10;oeqf9e9t/IUUzya3xs+gv2W/+SUwf9fc38xXofij/j1h/wB/+hrzz9lv/klMH/X3N/MV6H4o/wCP&#13;&#10;WH/f/oab+E9OHwI5uiiisRhRRRQAUUUUAFFFFABRRRQAVzF5/wAlK0v/ALBV1/6Ngrp65i8/5KVp&#13;&#10;f/YKuv8A0bBQJnT0UUUDCiiigAooooAKKKKACiiigAooooA5n4b/APIo23/Xe5/9KJK6auZ+G/8A&#13;&#10;yKNt/wBd7n/0okrpqBR2QUUUUDCiiigAooooAKKKKACiiigAooooAKKKKACiiigAooooAKKKKACi&#13;&#10;iigAooooAKKKKACiiigAooooAKZNBHdQvFNGssTja0bqGVh6EHrT6KAGxwpCpEaKgJJIUY5PU06i&#13;&#10;igArzvwv8BfCnhmS/Jiu9ZS+h8ieHWbg3cbL5jSD5HGMgsecfqST6JRTJcVLVoy/DvhbR/CNibLR&#13;&#10;NMtdKtCxcw2kKxqWPc4HJ9z6VqUUUittEFFFFABRRRQAUUUUAFFFFABVLXNLj1zRdQ02U7Yry3kt&#13;&#10;3OM4DqVPH41dooAoeH9JXw/oOm6WkjTJZW0dssjDBYIgXJ9zir9FFAbBRRRQAUUUUAFVk02zj1CS&#13;&#10;+S0gW+kQRPcrGBIyA5ClsZIBJ4qzRQAVDPZ290ytNBHMyghTIgYgHrjPrU1FAFabTbO6vLa8mtIJ&#13;&#10;bu23eRO8atJFuGG2sRlcjg461ZoooAKKKKACiiigAooooAKhNnbtceeYIzNx+82DdxnHPtk/mamo&#13;&#10;oAKKKKACiiigAqtqel2etafPY6haw3tlOuyW3uEDo6+hB4NWaKAOY8H/AAx8K+AJbmXw9odrpc1w&#13;&#10;MSywqS7DOdu4kkDPYcV09FFAklFWRQ1nQdN8RW0dtqljb6jbxyLMsNzGJE3r0baeCRmrsUSQRpHG&#13;&#10;ixxoAqoowFA6ADsKdRQMKKKKAJrT/j6h/wB9f513FcPaf8fUP++v867itIFI+IP2vv8Akoeqf9e9&#13;&#10;t/IUUftff8lD1T/r3tv5CimeTW+Nn0F+y3/ySmD/AK+5v5ivRfEnhe28U20UF1cXtusb7w1ldPAx&#13;&#10;OMYJQjI9q86/Zb/5JTB/19zfzFeu1XQ9OHwI4b/hUGk/9BPX/wDwcXH/AMVR/wAKg0n/AKCev/8A&#13;&#10;g4uP/iq7miiyK5V2OG/4VBpP/QT1/wD8HFx/8VR/wqDSf+gnr/8A4OLj/wCKruaKLIOVdjhv+FQa&#13;&#10;T/0E9f8A/Bxcf/FUf8Kg0n/oJ6//AODi4/8Aiq7miiyDlXY4b/hUGk/9BPX/APwcXH/xVH/CoNJ/&#13;&#10;6Cev/wDg4uP/AIqu5oosg5V2OG/4VBpP/QT1/wD8HFx/8VR/wqDSf+gnr/8A4OLj/wCKruaKLIOV&#13;&#10;djhv+FQaT/0E9f8A/Bxcf/FVzV38M9Mj+I2maeL3WDHLpdzOZW1ScygrLCAofdkKd5yO5A9BXr1c&#13;&#10;dff8lc0b/sC3n/o62pWRMoor/wDCoNJ/6Cev/wDg4uP/AIqj/hUGk/8AQT1//wAHFx/8VXc0U7Ir&#13;&#10;lXY4b/hUGk/9BPX/APwcXH/xVH/CoNJ/6Cev/wDg4uP/AIqu5oosg5V2OG/4VBpP/QT1/wD8HFx/&#13;&#10;8VR/wqDSf+gnr/8A4OLj/wCKruaKLIOVdjhv+FQaT/0E9f8A/Bxcf/FUf8Kg0n/oJ6//AODi4/8A&#13;&#10;iq7miiyDlXY4b/hUGk/9BPX/APwcXH/xVH/CoNJ/6Cev/wDg4uP/AIqu5oosg5V2OG/4VBpP/QT1&#13;&#10;/wD8HFx/8VR/wqDSf+gnr/8A4OLj/wCKruaKLIOVdjyH4c/DPTNY8I211JfaxA7T3KbLfVJ40+We&#13;&#10;RQdobqQuSe5JPeul/wCFQaT/ANBPX/8AwcXH/wAVVj4R/wDIh2n/AF83n/pVLXY0WRMYqyOG/wCF&#13;&#10;QaT/ANBPX/8AwcXH/wAVR/wqDSf+gnr/AP4OLj/4qu5oosiuVdjhv+FQaT/0E9f/APBxcf8AxVH/&#13;&#10;AAqDSf8AoJ6//wCDi4/+KruaKLIOVdjhv+FQaT/0E9f/APBxcf8AxVH/AAqDSf8AoJ6//wCDi4/+&#13;&#10;KruaKLIOVdjhv+FQaT/0E9f/APBxcf8AxVH/AAqDSf8AoJ6//wCDi4/+KruaKLIOVdjhv+FQaT/0&#13;&#10;E9f/APBxcf8AxVH/AAqDSf8AoJ6//wCDi4/+KruaKLIOVdjhv+FQaT/0E9f/APBxcf8AxVH/AAqD&#13;&#10;Sf8AoJ6//wCDi4/+KruaKLIOVdjhv+FQaT/0E9f/APBxcf8AxVH/AAqDSf8AoJ6//wCDi4/+Krua&#13;&#10;KLIOVdjhv+FQaT/0E9f/APBxcf8AxVH/AAqDSf8AoJ6//wCDi4/+KruaKLIOVdjhv+FQaT/0E9f/&#13;&#10;APBxcf8AxVH/AAqDSf8AoJ6//wCDi4/+KruaKLIOVdjhv+FQaT/0E9f/APBxcf8AxVH/AAqDSf8A&#13;&#10;oJ6//wCDi4/+KruaKLIOVdjhv+FQaT/0E9f/APBxcf8AxVH/AAqDSf8AoJ6//wCDi4/+KruaKLIO&#13;&#10;Vdjhv+FQaT/0E9f/APBxcf8AxVH/AAqDSf8AoJ6//wCDi4/+KruaKLIOVdjhv+FQaT/0E9f/APBx&#13;&#10;cf8AxVH/AAqDSf8AoJ6//wCDi4/+KruaKLIOVdjhv+FQaT/0E9f/APBxcf8AxVH/AAqDSf8AoJ6/&#13;&#10;/wCDi4/+KruaKLIOVdjhv+FQaT/0E9f/APBxcf8AxVH/AAqDSf8AoJ6//wCDi4/+KruaKLIOVdjh&#13;&#10;v+FQaT/0E9f/APBxcf8AxVH/AAqDSf8AoJ6//wCDi4/+KruaKLIOVdjhv+FQaT/0E9f/APBxcf8A&#13;&#10;xVH/AAqDSf8AoJ6//wCDi4/+KruaKLIOVdjhv+FQaT/0E9f/APBxcf8AxVH/AAqDSf8AoJ6//wCD&#13;&#10;i4/+KruaKLIOVdjhv+FQaT/0E9f/APBxcf8AxVH/AAqDSf8AoJ6//wCDi4/+KruaKLIOVdjhv+FQ&#13;&#10;aT/0E9f/APBxcf8AxVH/AAqDSf8AoJ6//wCDi4/+KruaKLIOVdjhv+FQaT/0E9f/APBxcf8AxVH/&#13;&#10;AAqDSf8AoJ6//wCDi4/+KruaKLIOVdjhv+FQaT/0E9f/APBxcf8AxVH/AAqDSf8AoJ6//wCDi4/+&#13;&#10;KruaKLIOVdjhv+FQaT/0E9f/APBxcf8AxVH/AAqDSf8AoJ6//wCDi4/+KruaKLIOVdjhv+FQaT/0&#13;&#10;E9f/APBxcf8AxVH/AAqDSf8AoJ6//wCDi4/+KruaKLIOVdjhv+FQaT/0E9f/APBxcf8AxVH/AAqD&#13;&#10;Sf8AoJ6//wCDi4/+KruaKLIOVdjhv+FQaT/0E9f/APBxcf8AxVH/AAqDSf8AoJ6//wCDi4/+Krua&#13;&#10;KLIOVdjhv+FQaT/0E9f/APBxcf8AxVH/AAqDSf8AoJ6//wCDi4/+KruaKLIOVdjhv+FQaT/0E9f/&#13;&#10;APBxcf8AxVH/AAqDSf8AoJ6//wCDi4/+KruaKLIOVdjhv+FQaT/0E9f/APBxcf8AxVH/AAqDSf8A&#13;&#10;oJ6//wCDi4/+KruaKLIOVdjhv+FQaT/0E9f/APBxcf8AxVH/AAqDSf8AoJ6//wCDi4/+KruaKLIO&#13;&#10;Vdjhv+FQaT/0E9f/APBxcf8AxVH/AAqDSf8AoJ6//wCDi4/+KruaKLIOVdjhv+FQaT/0E9f/APBx&#13;&#10;cf8AxVH/AAqDSf8AoJ6//wCDi4/+KruaKLIOVdjhv+FQaT/0E9f/APBxcf8AxVH/AAqDSf8AoJ6/&#13;&#10;/wCDi4/+KruaKLIOVdjhv+FQaT/0E9f/APBxcf8AxVH/AAqDSf8AoJ6//wCDi4/+KruaKLIOVdjh&#13;&#10;v+FQaT/0E9f/APBxcf8AxVH/AAqDSf8AoJ6//wCDi4/+KruaKLIOVdjhv+FQaT/0E9f/APBxcf8A&#13;&#10;xVH/AAqDSf8AoJ6//wCDi4/+KruaKLIOVdjhv+FQaT/0E9f/APBxcf8AxVH/AAqDSf8AoJ6//wCD&#13;&#10;i4/+KruaKLIOVdjhv+FQaT/0E9f/APBxcf8AxVH/AAqDSf8AoJ6//wCDi4/+KruaKLIOVdjhv+FQ&#13;&#10;aT/0E9f/APBxcf8AxVH/AAqDSf8AoJ6//wCDi4/+KruaKLIOVdjhv+FQaT/0E9f/APBxcf8AxVH/&#13;&#10;AAqDSf8AoJ6//wCDi4/+KruaKLIOVdji7X4UaVaXUM6ajrjNE4cLJq07KSDnBBbke1dpRRTGklsf&#13;&#10;EH7X3/JQ9U/697b+Qoo/a+/5KHqn/XvbfyFFQeTW+Nn0F+y3/wAkpg/6+5v5ivXa8i/Zb/5JTB/1&#13;&#10;9zfzFeu1S2PUh8KCiiimWFFFFABRRRQAUUUUAFFFFABXHX3/ACVzRv8AsC3n/o62rsa46+/5K5o3&#13;&#10;/YFvP/R1tSJkdjRRRTKCiiigAooooAKKKKACiiigAooooA474R/8iHaf9fN5/wClUtdjXHfCP/kQ&#13;&#10;7T/r5vP/AEqlrsaS2Jj8KCiiimUFFFFABRRRQAUUUUAFFFFABRRRQAUUUUAFFFFABRRRQAUUUUAF&#13;&#10;FFFABRRRQAUUUUAFFFFABRRRQAUUUUAFFFFABRRRQAUUUUAFFFFABRRRQAUUUUAFFFFABRRRQAUU&#13;&#10;UUAFFFFABRRRQAUUUUAFFFFABRRRQAUV5vZ+JNa+MPwpGreDtSj8K397O4s7y4hW7CxxXLIWKEYy&#13;&#10;6xnjnG7HUZqlr3ijxF8D/hJ/a/iS9Pje+s7yP7bfRwLaYt5LgKX2LkfIjDgenPGTQZ+0W/S17no2&#13;&#10;l65Ya216thdR3RsrlrS48s58uZQCyH3G4Z/Kr9eK/CvXtP8AA4+MF1rN2ljp1h4rubya4lztjSWG&#13;&#10;BweOerdvWvTvEXjPSfCsOky39xtTVL6DTrQxqX82aY4QDHbqc9AATQEZpq7Nyivm39pP44eDvBPj&#13;&#10;zwlpuuzeKYbvSbqPVc6GUSCQcgRy7mHmDHVR2YjPOK67xbHqjfELwlrcfxIvtK0LWry1Sy8OQ6aj&#13;&#10;C5KxPI6u5O5VdQSSRx9duAj2qu0tbHslZN14o02y8TafoEs+NUv4JrmCEKTmOIoHJPbmRfrz6GuP&#13;&#10;+Ivx48NfDHXrLS9WS/leYRyXVzZ2/mQadFI/lxy3L5GxWfIHU8Hisnx5NHa/tC/CicOo+2WesWuc&#13;&#10;/e/dQyLj1+6aCpVF08vxO88J+PNE8byazHo94tzLpF9Lp14mMNHNGcMMenoehwa6CvJvgbaLpvib&#13;&#10;4sWnlqsn/CVy3JYLgkS20Egye/U/nUnxM/aQ8J/DHWv7IuU1DWtThj+03tto9v57WFuMZmn5ARQG&#13;&#10;B9cEccigSqJR5pux6rXC3nxu8E6f8QI/BM+uIvid5UhFh5EpO94/MUbgu3lcHr3APNbGufEDQ/D/&#13;&#10;AIYtPEFzeq+lXj26W00AMnnGd1WLYB1yXB+mT2r5o/aG+O+s/Df4vyCzvrbS4tL+wzLpUuleY+uR&#13;&#10;vuEzi42nZ5asVAyP48HPBCatVU1e59c1leJPE+m+EdNF/q10tpatPFbh2BOZJZFjRQBzyzD6degq&#13;&#10;1q0d5Npd4mnyxwX7QutvLMu5EkKnYzDuAcEivmHxt468Qa58FfGWh+NreG38Y+D9R0yW6uLcYguo&#13;&#10;Wu4miuU6YDKsmQAMEdB90BVSpyI+qaK881qV9J+NPhya48WXkVtrFjPZWvhlIA0EssQMz3BfPy4T&#13;&#10;A6dSozziuq1Dxho2lapNp13qEUF7DYSanLC2cpbIwVpW4wACcc9cHHQ0GiktblrXNcsPDelXGpap&#13;&#10;dR2VhbgNLPKcKoJAH5kgY7k1frwP49ePdH8e/BXxtp+kSzyTw6DZa8kkkLRq8EsnmRMN2DnEJJBA&#13;&#10;xkd8ge72twLq1hnX7siK4/EZoJjPmk0v63Mzxd4r03wN4Z1LX9Xn+zabp8LTzSdTgdAB3YnAA7kg&#13;&#10;VkfCv4oaR8X/AAhD4j0SK6hsJZZIQl7GqSBkODkKzD9a8P8A2gvid4avvjBoHgvxbqLaV4R0dU1j&#13;&#10;Ut1tLKNQuBzBb4jRvkGd7Z4PTqBWp+xP400bXPh/qek2N552oWupXN3ND5TrtillYxtkqAcgHgHI&#13;&#10;74oMVWvV5E9P1Pouiiig6j4g/a+/5KHqn/XvbfyFFH7X3/JQ9U/697b+QoqDyK3xs+gv2W/+SUwf&#13;&#10;9fc38xXrteRfst/8kpg/6+5v5ivXapbHqQ+FBRRRTLCiiigAooooAKKKKACiiigArjr7/krmjf8A&#13;&#10;YFvP/R1tXY1x19/yVzRv+wLef+jrakTI7GiiimUFFFFABRRRQAUUUUAFFFFABRRRQBx3wj/5EO0/&#13;&#10;6+bz/wBKpa7GuO+Ef/Ih2n/Xzef+lUtdjSWxMfhQUUUUygooooAKKKKACiiigAooooAKKKKACiii&#13;&#10;gAooooAKKKKACiiigAooooAKKKKACiiigAooooAKKKKACiiigAooooAKKKKACiiigAooooAKKKKA&#13;&#10;CiiigAooooAKKKKACiiigAooooAKKKKACiiigAooooAK5bVfh9aat4/0PxbJqGoxXmkwTQRWcM4W&#13;&#10;1lEgIJkTHzEZ45HIHpXU0UCaT3PBbj9lu60bVr248EfEXxB4M0+8na4k0q3YTWySMcsY1JG0fXP1&#13;&#10;qzb/ALLcGq3EcnjLx34r8Zwo6uNPvb4x2bEHPzRL15HqK9xooMvY0+x89/EL4k/C/wAL6H48sDfx&#13;&#10;+KdY8SXskM/hu2bzLmW6EUdsIQijcgzEDuPOSSpPyivKtL+CttZ63oPgzxWPidr19DDZpBfWkhOl&#13;&#10;6LPJGGMsMmTjy2QjOMAA8EgV9kt4e0qTVl1RtMs21NRtW9NuhmAxjAfG7p71oUGcqPO7yPALr9jf&#13;&#10;w74jt2Hi/wAV+LPGFysRjt59T1Mt9lJxl4hjhuP4twPcUjfsf6bqGZta8e+M9a1K2/5Bd/c6oTLp&#13;&#10;p3Kd0Rwfm+UAnpjoAcEfQFFBfsKfY+c9Y/Yt0nVrWWR/HHil9YvB5Wp6nc3nnPfwfL+6kUjG1do2&#13;&#10;9cd84GJm/Y00iS3iebxz4vuNUsSq6RqEuokyaZGp4SIYwARgHp0GNtfQ1FAvYU+xyHwz+Gth8L9D&#13;&#10;uLCzvtQ1W4u7lry81HVZ/OubmZgql3fAzwqgew/GvBtB+AWm/FJfHCzajfeHfFWm+KdUtn1jTiFm&#13;&#10;urecJIEmH8aGORQFyAMHHBIP1RWRovhex0HUtcv7VXFxrF0t5dFmyN6wxwjaOw2xKfqTQOVKMrK2&#13;&#10;iPk22+CPhVfH0fw4v5/ihrOkWshitGlO3SbGRrcyCZHHGVJbb8oAbOQwzn1jTv2VrGS4tX8S+OvG&#13;&#10;Xi+3t3V1sNU1VmtWKsCNyAZPQd69xooJjh4R3Rw/xW+Gk3xK03S47PxFqHhfUNNu/tdvqGmkeYCY&#13;&#10;3jZTnsVc1zvh/wDZz0ix8O+KdO1zXdb8V3XiS2S1v9Q1W63zCNN2xYuPkClywHPP5V61RQaunFvm&#13;&#10;aPntf2OdLkgSe58d+MLvXrQBNM1iTUj52nIM/JEAOAQcHntxtpYv2LfC82qSX+qeK/GGtTXSCPUF&#13;&#10;u9V4v1ByFmIQMV6cbuwr6DooI9hT7HzV8Rfh14V/Z5+EXieOxTVNSg8SeVohOoXzOLOF/MVERhG7&#13;&#10;LGnmSEAI5LMOvb2nUNHs/ih8NDYPNeaZY6xYIPMtC8E8KsoPy+YgYEf7SjjqK6mSGOUoXRXKNuXc&#13;&#10;M7T0yPQ8n86fQVGmotpbdihoOkR+H9D07S4ZpriGxto7ZJrl98rqihQztjliBknuaxPht8OdN+F3&#13;&#10;h19G0qe6uLV7qa7L3jKz75GLMMqqjAJ44rqqKC+VaMKKKKCj4g/a+/5KHqn/AF7238hRR+19/wAl&#13;&#10;D1T/AK97b+QoqDyK3xs+gv2W/wDklMH/AF9zfzFeu15F+y3/AMkpg/6+5v5iu18faHZ65p9tHeJI&#13;&#10;6JLuURzPHzg91IzVbI9OHwI6iivH/wDhX2h/88Lj/wADp/8A4uj/AIV9of8AzwuP/A6f/wCLqeYd&#13;&#10;32PYKK8f/wCFfaH/AM8Lj/wOn/8Ai6P+FfaH/wA8Lj/wOn/+Lo5gu+x7BRXj/wDwr7Q/+eFx/wCB&#13;&#10;0/8A8XR/wr7Q/wDnhcf+B0//AMXRzBd9j2CivH/+FfaH/wA8Lj/wOn/+Lo/4V9of/PC4/wDA6f8A&#13;&#10;+Lo5gu+x7BRXj/8Awr7Q/wDnhcf+B0//AMXR/wAK+0P/AJ4XH/gdP/8AF0cwXfY9grjr7/krmjf9&#13;&#10;gW8/9HW1ch/wr7Q/+eFx/wCB0/8A8XWDc+D9Lj8c2FisdwLWTT55mT7XNksskQBzvyOGbjOOfYUu&#13;&#10;YTbPfqK8f/4V9of/ADwuP/A6f/4uj/hX2h/88Lj/AMDp/wD4unzDu+x7BRXj/wDwr7Q/+eFx/wCB&#13;&#10;0/8A8XR/wr7Q/wDnhcf+B0//AMXRzBd9j2CivH/+FfaH/wA8Lj/wOn/+Lo/4V9of/PC4/wDA6f8A&#13;&#10;+Lo5gu+x7BRXj/8Awr7Q/wDnhcf+B0//AMXR/wAK+0P/AJ4XH/gdP/8AF0cwXfY9gorx/wD4V9of&#13;&#10;/PC4/wDA6f8A+Lo/4V9of/PC4/8AA6f/AOLo5gu+x7BRXj//AAr7Q/8Anhcf+B0//wAXR/wr7Q/+&#13;&#10;eFx/4HT/APxdHMF32Ov+Ef8AyIdp/wBfN5/6VS12NeA+B/B+l6p4bgubmK4kmaWdSwu5l4WZ1HAc&#13;&#10;DoBW9/wr7Q/+eFx/4HT/APxdLmFFuyPYKK8f/wCFfaH/AM8Lj/wOn/8Ai6P+FfaH/wA8Lj/wOn/+&#13;&#10;Lp8w7vsewUV4/wD8K+0P/nhcf+B0/wD8XR/wr7Q/+eFx/wCB0/8A8XRzBd9j2CivH/8AhX2h/wDP&#13;&#10;C4/8Dp//AIuj/hX2h/8APC4/8Dp//i6OYLvsewUV4/8A8K+0P/nhcf8AgdP/APF0f8K+0P8A54XH&#13;&#10;/gdP/wDF0cwXfY9gorx//hX2h/8APC4/8Dp//i6P+FfaH/zwuP8AwOn/APi6OYLvsewUV4//AMK+&#13;&#10;0P8A54XH/gdP/wDF0f8ACvtD/wCeFx/4HT//ABdHMF32PYKK8f8A+FfaH/zwuP8AwOn/APi6P+Ff&#13;&#10;aH/zwuP/AAOn/wDi6OYLvsewUV4//wAK+0P/AJ4XH/gdP/8AF0f8K+0P/nhcf+B0/wD8XRzBd9j2&#13;&#10;CivH/wDhX2h/88Lj/wADp/8A4uj/AIV9of8AzwuP/A6f/wCLo5gu+x7BRXj/APwr7Q/+eFx/4HT/&#13;&#10;APxdH/CvtD/54XH/AIHT/wDxdHMF32PYKK8f/wCFfaH/AM8Lj/wOn/8Ai6P+FfaH/wA8Lj/wOn/+&#13;&#10;Lo5gu+x7BRXj/wDwr7Q/+eFx/wCB0/8A8XR/wr7Q/wDnhcf+B0//AMXRzBd9j2CivH/+FfaH/wA8&#13;&#10;Lj/wOn/+Lo/4V9of/PC4/wDA6f8A+Lo5gu+x7BRXj/8Awr7Q/wDnhcf+B0//AMXR/wAK+0P/AJ4X&#13;&#10;H/gdP/8AF0cwXfY9gorx/wD4V9of/PC4/wDA6f8A+Lo/4V9of/PC4/8AA6f/AOLo5gu+x7BRXj//&#13;&#10;AAr7Q/8Anhcf+B0//wAXR/wr7Q/+eFx/4HT/APxdHMF32PYKK8f/AOFfaH/zwuP/AAOn/wDi6P8A&#13;&#10;hX2h/wDPC4/8Dp//AIujmC77HsFFeP8A/CvtD/54XH/gdP8A/F0f8K+0P/nhcf8AgdP/APF0cwXf&#13;&#10;Y9gorx//AIV9of8AzwuP/A6f/wCLo/4V9of/ADwuP/A6f/4ujmC77HsFFeP/APCvtD/54XH/AIHT&#13;&#10;/wDxdH/CvtD/AOeFx/4HT/8AxdHMF32PYKK8f/4V9of/ADwuP/A6f/4uj/hX2h/88Lj/AMDp/wD4&#13;&#10;ujmC77HsFFeP/wDCvtD/AOeFx/4HT/8AxdH/AAr7Q/8Anhcf+B0//wAXRzBd9j2CivH/APhX2h/8&#13;&#10;8Lj/AMDp/wD4uj/hX2h/88Lj/wADp/8A4ujmC77HsFFeP/8ACvtD/wCeFx/4HT//ABdH/CvtD/54&#13;&#10;XH/gdP8A/F0cwXfY9gorx/8A4V9of/PC4/8AA6f/AOLo/wCFfaH/AM8Lj/wOn/8Ai6OYLvsewUV4&#13;&#10;/wD8K+0P/nhcf+B0/wD8XR/wr7Q/+eFx/wCB0/8A8XRzBd9j2CivH/8AhX2h/wDPC4/8Dp//AIuj&#13;&#10;/hX2h/8APC4/8Dp//i6OYLvsewUV4/8A8K+0P/nhcf8AgdP/APF0f8K+0P8A54XH/gdP/wDF0cwX&#13;&#10;fY9gorx//hX2h/8APC4/8Dp//i6P+FfaH/zwuP8AwOn/APi6OYLvsewUV4//AMK+0P8A54XH/gdP&#13;&#10;/wDF0f8ACvtD/wCeFx/4HT//ABdHMF32PYKK8f8A+FfaH/zwuP8AwOn/APi6P+FfaH/zwuP/AAOn&#13;&#10;/wDi6OYLvsewUV4//wAK+0P/AJ4XH/gdP/8AF0f8K+0P/nhcf+B0/wD8XRzBd9j2CivH/wDhX2h/&#13;&#10;88Lj/wADp/8A4uj/AIV9of8AzwuP/A6f/wCLo5gu+x7BRXj/APwr7Q/+eFx/4HT/APxdH/CvtD/5&#13;&#10;4XH/AIHT/wDxdHMF32PYKK8f/wCFfaH/AM8Lj/wOn/8Ai6P+FfaH/wA8Lj/wOn/+Lo5gu+x7BRXj&#13;&#10;/wDwr7Q/+eFx/wCB0/8A8XR/wr7Q/wDnhcf+B0//AMXRzBd9j2CivH/+FfaH/wA8Lj/wOn/+Lo/4&#13;&#10;V9of/PC4/wDA6f8A+Lo5gu+x7BRXj/8Awr7Q/wDnhcf+B0//AMXR/wAK+0P/AJ4XH/gdP/8AF0cw&#13;&#10;XfY9gorx/wD4V9of/PC4/wDA6f8A+Lo/4V9of/PC4/8AA6f/AOLo5gu+x7BRXj//AAr7Q/8Anhcf&#13;&#10;+B0//wAXR/wr7Q/+eFx/4HT/APxdHMF32PYKK8n07wHo1vqFrKkFwHSVWUm9nPIIPQvXrFNO5Sv1&#13;&#10;PiD9r7/koeqf9e9t/IUUftff8lD1T/r3tv5CikeTW+Nn0F+y3/ySmD/r7m/mK9D8Uf8AHrD/AL/9&#13;&#10;DXnn7Lf/ACSmD/r7m/mK9D8Uf8esP+//AENN/CenD4Ec3RRRWIwooooAKKKKACiiigAooooAK5i8&#13;&#10;/wCSlaX/ANgq6/8ARsFdPXMXn/JStL/7BV1/6NgoEzp6KKKBhRRRQAUUUUAFFFFABRRRQAUUUUAc&#13;&#10;z8N/+RRtv+u9z/6USV01cz8N/wDkUbb/AK73P/pRJXTUCjsgooooGFFFFABRRRQAUUUUAFFFFABR&#13;&#10;RRQAUUUUAFFFFABRRRQAUUUUAFFFFABRRRQAUUUUAFFFFABRRRQAUUUUAFFFFABRRRQAUUVH9piN&#13;&#10;wbcSp54XeYtw3BScZx1xkHmgCSis7xB4i0/wvp4vdTuBbWxmigDkE5eRwiDA9WYfzrRoAKKKKACi&#13;&#10;sHwv460bxlcavDpN0bmTSbt7G7UxsmyVeoGQMj3HHFW9a8U6N4bVDq+r2OliRWZPtlykW4DGSNxG&#13;&#10;QMjP1FAuZWvc06KzbfxJp11r1xo0VysmowW0d3JCoJ2xOzKrZ6clG4+nqKsWeq2WoXF1Ba3lvcz2&#13;&#10;r+XcRwyq7QsRkK4B+U45waB3Raooqjr2uWfhrRb7VtQl8ixsoXuJpME7UUEngdTx0oAvUVHb3CXV&#13;&#10;vFPGcxyKHU+oIyKkoAKK5q7+JHh3T9d1jSLrUo7a90mxXUrtZOAkBzl898YGcdN6+tdHHIs0aSId&#13;&#10;yMAyn1BoEmnsOoorEvPGmi2Hiyw8Mz36R65fQvcW9oVbMka53HOMDo3BOTg+lA20tzbooooAKKr3&#13;&#10;WpWljJbx3N1DbvcSeVCssgUyvjO1QTycA8D0qxQAUVV1TVLTRNNutQv50tbK1iaaaaQ4VEUZJP4C&#13;&#10;rEcizRpIh3IwDKfUGgB1FFFABRRRQAUVneIvEWn+E9FutW1W4FrYWqhpZWBOMkAcDkkkgfjWjQHk&#13;&#10;FFFYV9440bTfFlp4cubxYdWurSS9iifgNGhwxz0z9449FY9qAbS3N2iuH1j42eC9B8O2OtXuuwRW&#13;&#10;l/EJrSMBjPOp6FYgN59OnHetHwD40m8dabcagdC1HQ7MS7LYapGIprhMA+Z5fVVyeM9cU7Mnni3Z&#13;&#10;M6eio/tCN5oRlkeLhkVhkHGQD6cEdfWuA+DPxI1H4keHLrVNU0p9JxLugHkSIjRFcjDuP3hBDZZf&#13;&#10;lwVx3AA5kml3PQ6K5Twf8UfDnjjStIv9NvgU1VpUtYZV2yu0YJkG3ttAyfqPUV1dIaakroKKKKBh&#13;&#10;RRRQAUVwvj74v6Z8Pta07SrjSta1jUL6J54rfR7P7Q+xCAxI3A9+1bfgrxgnjbSH1CPSdW0ZVmaH&#13;&#10;7PrFobaY4AO4KSfl56+oPpTt1J5ot8t9TpbT/j6h/wB9f513FcPaf8fUP++v867irgaI+IP2vv8A&#13;&#10;koeqf9e9t/IUUftff8lD1T/r3tv5CimeTW+Nn0F+y3/ySmD/AK+5v5ivQ/FH/HrD/v8A9DXnn7Lf&#13;&#10;/JKYP+vub+Yr0PxR/wAesP8Av/0NN/CenD4Ec3RRRWIwooooAKKKKACiiigAooooAK5i8/5KVpf/&#13;&#10;AGCrr/0bBXT1zF5/yUrS/wDsFXX/AKNgoEzp6KKKBhRRRQAUUUUAFFFFABRRRQAUUUUAcz8N/wDk&#13;&#10;Ubb/AK73P/pRJXTVzPw3/wCRRtv+u9z/AOlEldNQKOyCiiigYUUUUAFFFFABRRRQAUUUUAFFFFAB&#13;&#10;RRRQAUUUUAFFFFABRRRQAUUUUAFFFFABRRRQAUUUUAFFFFABRRRQAUUUUAZfifxLY+EdEuNV1KRo&#13;&#10;7SDaG8tC7MzMEVVA5JLMAB71574yaX4K2+seLrKS81e31XV7WTVIb64LpZW5Plu8CjGCCy8HPGOy&#13;&#10;03x98FJ9W0PxZJoOsXaa5rF3a6jENQm328M1u4ZFQBflU45zn+HsK53WdO+K3xG0eTRfFtjoPhPw&#13;&#10;0wDarfQT+dLNCpDOIxuIQEDkt0HOextHNOUtra9DuviL8bdA+GOrWVhqsN/M06rLPNZweZHZws+x&#13;&#10;ZZmyNqlgQMZJ2nj15jUvCV5pX7RGk+I5PFcULa1G9nbaXHp4Z5baKHzJEaXPA3gNuxnkDPQVxX7R&#13;&#10;tn4S8dXFn/wj/iW4vPGGsQxaZb6dod8rw3cRkLA3CrkCNdzNkkdPbI6LVP2adO0/RrnV9T8Y+LdS&#13;&#10;1rTYGltNUjvGa4tERWJSBB/eHGM89sU9EjOUpyk1a6VnuSfGTx1H4g8J+PdJlsZLC78L6hpk4eRg&#13;&#10;RNE88TrKOOBxIMc9B64HpetePF0T4geHPDU1jIYtbhuGhvw3yLLEofyyMd03HOew65OPMfhD4R8L&#13;&#10;eOPCvjCz/wCKsvjq8cMF/qHigFbiZTGWj8pvRN5I98dQRUvwh+H2ip451CRtf8W69qXhGc2cK69K&#13;&#10;fs0RkjZd0I/i+QkZ47HGCppaDjKbaff9G/0PdM0V418aPGEXw/8AiN4E8Q61b3D+F7VbyKW6gjMg&#13;&#10;triRVVHcD/Z3qO/zNjPSvMPjD8XtS+JXiHS7L4YeLdQ1CAqizaTo1tPa3DOXOXM5jwq429SAMHNJ&#13;&#10;RuaTrxhdPddDZ+Enxs1rWvjPHo95qEM1vrL3guNFXTzbvpM0W5kDSbR5pZI+Tk89QMDPT/tCtJee&#13;&#10;ItDt7HwNp3jmeys7i+v7e8U+bDa7kUeUcgbmO/Awx+Q4Fdb4G+Cen+Etci1681rXPEetRxskdxrV&#13;&#10;+bgQbgAwQYAHHGfSn/Ej4K2HxG1q11R9b1rQ7uK3NnK2kXQh+0QFi3lvwcjJPtz0p3VzNQqezcZa&#13;&#10;swfBGu2OvfGiDVdPTybPWPBlreQxMArKBcOMYHoHUcVjfDHx8k3xQd7DwpZaZoXjKS6nt9Uhud9z&#13;&#10;dSW2Q0kqZIRT82Bgct3JNdd4u+A2leII/Dx0vVtV8LXWh2wsbW60i48uT7PgDy2PU/d6+pOc1yln&#13;&#10;+yHoOhTJd6D4q8T6Jqmxkkvre9UPKGOTuwg6kDgEdKNAcaqasv6/q5reLfj/AKl4Hu7q51f4e65D&#13;&#10;4ZhlMQ1eN42LANt3mLgqp7bmGRijVvin4a+Mvwd8enw9cTz/AGbR7jzlnt3i2M0MhUZIwTlD0Jx+&#13;&#10;NX9D/Z18O2eoRahr99q3ja+hOYn8R3huY4z/ALMZAX8waxm/Za0xWayg8XeKLfwzI7NL4fj1Ai1Z&#13;&#10;WbJjAA4Q+nJ9880aDtW9Uz0Dwz4o0/T/AIX6HrmoXcdtYf2ZbTSXDn5QGjTH5kgfU1f1Lx1oWk3V&#13;&#10;1bXOoIlxay2sM0SqzMj3D7IFIAPLH8hycDmvJ5f2TdLnsDpz+M/Ff9lQyCSxsFvx5NoQwK7VKkEj&#13;&#10;seMZ9eaLr9kfQLq4aR/E/iaQTgSXpkvg73U67vKmdtv3k3ccdh75Wncrmq2ty/iVvi5pCz+NviCq&#13;&#10;xqXu/AEkivt53Ryy5Gff5PyHpXqVhrGpR/DDTdS0nTv7X1N9Nt5ILMyrEJHZFxl24AGcn2BxzWH4&#13;&#10;S+CNn4bs9a+26/rPiLUtWsjp82oatc+dJHCQw2R5HyjLE855xTvi9M/gn4I6vHpss0CWVjFaLNH/&#13;&#10;AKyOHckTOD/eCFjn1FHkCTjeb0POtL/aQ8cSa/daQfh0niGe1bZPN4fvjNDC3dWcIy7h6FhXY/FD&#13;&#10;X/Ffhux8PeObLRbOSz063MmtaXLGsl7FC4UyeXLjjy8HOCAcZOQON/w/o99p+oeF18IXOjw/DuKx&#13;&#10;cS28KlpZWI/dvG44Izgkk8/NnJII5rXv2fZdZ1bWJn8eeItP0PUriS5uNJs5xHH8/Mi7uflPORjv&#13;&#10;T0uTy1OW17/cb3xB+OHh/wCHdrpk93Df6il9D9qH9m2/m+Tb5UGeTJG1Muoz1JPArR8dfFPSPAei&#13;&#10;WWozRXmq/bstaWulw+dPOgQyM6rkfKqDcSTgDHrXi/x8h8C634b0w6D4luJvELWP9j6Vp/h6/WRr&#13;&#10;6N8KsUqjOY89SSM8jk4rf0/9lOD+y7KS/wDGniObX7KJEsdQF4caeAMFIl/uHoRnoBjHOSytqHtK&#13;&#10;jk1HU6X4meJvCt54D0Dx/PpH/CS6dp11bX9pNHIyNbB3VTNgdSmclCOqjOMZHofiPxBaeF/D9/rF&#13;&#10;7IiWlnA07szqgOBkAFiBknAGT1IrxzR/2TdM03TY9Kn8Y+J7rQQFaXR1vBHayt1fKAfdZucDn3PW&#13;&#10;um/aGs4pfAdjcXMKXOm2Ws6fcXtrIu5JoPPVGRh3Hzg49qWmxac0pSkrHnkvxivvid4P+IvhfVrH&#13;&#10;TYL+Lw9canaS6PfLdwSQhCNpdSRvVioPrzwMc+1eGr9tc8A2S2V2iahJpUJDKwLQyPACjMO3UHmo&#13;&#10;LX4SeEtKt9YTSdDs9Gl1S1ezuJrGFY28tgQQABgdc9OwrlNe/Zv0bXNUW6TxB4i0uBrWC0uLPTr4&#13;&#10;Qw3CQoETeNvPyjB/TFGgoxqR1erF8A/EjVbj4F+GtctdIvfFetvCtm9tDKBJJNGWjd5JG4UZjJLH&#13;&#10;OSR61wfg/wCPHhP4ceJvEVv4n0zxJ4X1nVrv7fc2+pN9rhjZh/yyKDIXr/CegGcAAdZF+y/pum3E&#13;&#10;8Wi+L/FXh7RJm3tpGmaiY4QxGGwSCcHAznJ9+mNK/wD2Z/Bsuh29lpsd5oV9b3H2pNa0+4K35lwQ&#13;&#10;S0zAsQdx4/LFPQjlraW3Q++h1OH4q6BdyePb2LTdZkaWx8OLp6hHSO2JkV3PzAdG5HBOOuCO/vvF&#13;&#10;Wk6bqMthc30cN3FZvqEkTZyluhAaQ9gMnv1wcdDXk0n7LdneL9sv/G3iq/8AEEP/AB5axNqB86zG&#13;&#10;TxH6A5weee2KbH+yX4dm1B73UvEvijVpbhAl8t1qPF6oOQspChivTjd2FGha9or2jv5ln4zeM9I8&#13;&#10;b/CPxlp+nvNJImhW+sK0kRRWhlJeNhnnP7rJBHGR3zjtdc+Iseg614MspLJ57PxG7wi/RxsgkEQe&#13;&#10;NSMc7/mA/wB01m+EfgT4Z8H6Pr2l2zX95Z6xb/Y5kvrkymK3w4EMRwNqDzHI6nLZzXDfDb4YaDaf&#13;&#10;ES50l/EHi/Wp/CDxS21rq83+gRF0PlmMY+YqpI/hHoCKNBfvE03u/wCvyPbL7xFYabrOmaVPPtv9&#13;&#10;S8020IRiXEa7nJIGAACOTjkgdTXAeMrGJvjp4GlljVxd6XqlrlgCRgRNx6HBb9aZ8WND8Y2vi3w5&#13;&#10;4u8HWFrrVzp0NxZ3Ol3M4h82KUodyOxABBQd/TrzTfB2jeOPFnjWx8TeNNOsPD9tpUM0en6TaTC4&#13;&#10;l8yUBXkkkB242jAC+vPTleZcpOT5bdUeB/Cq11X4MeH9K+IlzpVl4o8N3iCG9uFhBv8ASijmHKMf&#13;&#10;4MqOB9Dt6n6/s/Emmah4ej12C9hk0iS3+1C73fJ5W3cWJ7ADrnpivLo/2YtC/ti4kl1zXZvD812b&#13;&#10;0+G2u/8AQDIW3kMmPmXd29uSaoTfsm6JLBd6anirxPa+G5mZ00OC+Ato2Yk8KVIIB5GRnjkmm7Mx&#13;&#10;pxqUlZLT1KPhWRfht408UeLdR8WQ6pp+taZL4hk02x0xlke2RkEMu4nghX27TjOSTnBITRrXxZ8D&#13;&#10;PFb6hf6ufEfw71zUMGSRmM2mvO2Y5GB6IWYKcHHOcA8HWj/ZL8IeVEZ9U8RXV4o8qW9l1I+bNBgD&#13;&#10;7O2Fx5WBjAAOD1rR8cfDfxv8SvtGjalr+m6B4Qkfa9rpEDSXVxCDwjySYCcAfdGPrRdByTS216a/&#13;&#10;mcH8PrddPk+EMsJVrSDXNesopE+7JG5uNrA9x8g/Kvd/G/jrRPh3oE2sa9erZWcfyrnl5HwSERer&#13;&#10;McdPx6Amq8Hw60eztvCttaRNa2nhyXzbOGM8Z8mSLDE8niQtnqSATXD/ABg8MWHij4k+AdP1q1W+&#13;&#10;0bUIdTsHik6RytArpIvo+2NwD1Halo2aJSpwdt9P0R13w3+KGmfEu1v2tLW90y+sJRFdadqcQiuY&#13;&#10;dw3IzLk8MOQfY1oT/EDQLdGY6ijBdTTRj5as3+luVAi4HJ+YZI4HOTwceS2f7JsNjqE17D8QPFUF&#13;&#10;1KBA9xb3Yjle2VQFiZgOcYHPTAxtqza/sheDbW1mhm1PxFewBmmtoZNQwLWUkEyRhVA38dWzT90F&#13;&#10;Ktb4Ttde+Mek6N4Hm8VJbXV1plvqBsLnCbXh23BgkkYf3QQT6nI6Z471WDKGU5B5BFfNuoeJLPUP&#13;&#10;BMfwr8EaNrt5qGpK9ve3eu2ciGzSVy089w7qN0mWYjHGTweAD7v4j8J2/iTwjd+H5bm6tLW4t/sx&#13;&#10;ntZNkyLgDKtg88elJoqE3K/X/M5D4ifDfxD4g8a6N4m8N69aaNfafaTWu27szcK4kIJ/iGOlJ8Fv&#13;&#10;iFrXjD/hJdI8RwWi634evzZT3FhuEE4wcMoPIPByPpwOlTa58GI9UOmtZ+L/ABRokllYxaeW0/UA&#13;&#10;nnxx52tICpBk5PzDHWt74ffDnR/hro0mn6Qkz+dM1xc3V1J5s9zKeryP3P5CjoCjLnutF1OttP8A&#13;&#10;j6h/31/nXcVw9p/x9Q/76/zruKqB0o+IP2vv+Sh6p/17238hRR+19/yUPVP+ve2/kKKZ5Nb42fQX&#13;&#10;7Lf/ACSmD/r7m/mK9D8Uf8esP+//AENeefst/wDJKYP+vub+Yr0LxSwW0h3ED5+59jTex6cPgRzl&#13;&#10;FN85P76/nR5yf31/OsRjqKb5yf31/Ojzk/vr+dADqKb5yf31/Ojzk/vr+dADqKb5yf31/Ojzk/vr&#13;&#10;+dADqKb5yf31/Ojzk/vr+dADq5i8/wCSlaX/ANgq6/8ARsFdL5yf31/OuZvJF/4WRpbbhj+y7oZz&#13;&#10;/wBNYKYmdRRTfOT++v50ecn99fzpDHUU3zk/vr+dHnJ/fX86AHUU3zk/vr+dHnJ/fX86AHUU3zk/&#13;&#10;vr+dHnJ/fX86AHUU3zk/vr+dHnJ/fX86AHUU3zk/vr+dHnJ/fX86AOb+G/8AyKNt/wBd7n/0okrp&#13;&#10;q5f4cSKvhG3BYA+fc9T/ANPEldN5yf31/OmKOyHUU3zk/vr+dHnJ/fX86Qx1FN85P76/nR5yf31/&#13;&#10;OgB1FN85P76/nR5yf31/OgB1FN85P76/nR5yf31/OgB1FN85P76/nR5yf31/OgB1FN85P76/nR5y&#13;&#10;f31/OgB1FN85P76/nR5yf31/OgB1FN85P76/nR5yf31/OgB1FN85P76/nR5yf31/OgB1FN85P76/&#13;&#10;nR5yf31/OgB1FN85P76/nR5yf31/OgB1FN85P76/nR5yf31/OgB1FN85P76/nR5yf31/OgB1FN85&#13;&#10;P76/nR5yf31/OgB1FN85P76/nR5yf31/OgB1FN85P76/nR5yf31/OgB1FN85P76/nR5yf31/OgB1&#13;&#10;DKGUgjIPBBpvnJ/fX86POT++v50AY2k+B/Dmg6hLf6ZoGmadfS5Elza2ccUjZ65ZQDzW3TfOT++v&#13;&#10;50ecn99fzoBJLYdRTfOT++v50ecn99fzoAJoknjaORVdGGCrDIP4VwXwz+EMXw1uryeLxHrWs/aY&#13;&#10;xGYdSuA8aYdmDKoAwcHH5+vHe+cn99fzo85P76/nTJcU2m+g6im+cn99fzo85P76/nSKHUU3zk/v&#13;&#10;r+dHnJ/fX86AHUU3zk/vr+dHnJ/fX86AHUU3zk/vr+dHnJ/fX86AHVBfWNvqllcWd3Clxa3EbRSw&#13;&#10;yDKujDBUjuCDUvnJ/fX86POT++v50AeOW/7LHhnS715tF13xR4et3febLS9VMUP05Ut/49Xq2g6L&#13;&#10;b+HdJt9OtXuJYIAQr3U7zytkkks7ksTknqfYcVd85P76/nR5yf31/OndsiMIw+FGNYeBfDel6s+q&#13;&#10;2WgaXaam+d15BZxpMc9fnAzzW3TfOT++v50ecn99fzpFpJbDqy/E3hyz8XaFd6RqAdrO6ULII2w2&#13;&#10;AwYYP1ArS85P76/nR5yf31/OgN9GOopvnJ/fX86POT++v50AOopvnJ/fX86POT++v50AOopvnJ/f&#13;&#10;X86POT++v50AOopvnJ/fX86POT++v50AOopvnJ/fX86POT++v50AOopvnJ/fX86POT++v50AOopv&#13;&#10;nJ/fX86POT++v50AOrM1jw5Z65faPd3Qcy6VdG7t9pwN5iki59Rtkbj1ArR85P76/nR5yf31/OgN&#13;&#10;x1FN85P76/nR5yf31/OgB1FN85P76/nR5yf31/OgB1FN85P76/nR5yf31/OgCxaf8fUP++v867iu&#13;&#10;Es5U+1wfOv317+9d3WkSkfEH7X3/ACUPVP8Ar3tv5Cij9r7/AJKHqn/XvbfyFFM8mt8bPV/2R/HV&#13;&#10;pdaHeeGpJVW6SQ3lsCcebGwG4D3UjP0b2Ne6a94Z0nxRBHDq+nW2pRRtvRLmMOFbGMjPtX5k+F/F&#13;&#10;t34bu4ZoJpYJIX3xTQsVkib1Br6B0H9sjxDZ2qQ3Q0vUiox508bRSH67WC/pTv3OqnWjy2kfTf8A&#13;&#10;wqPwV/0K2lf+Aq/4Uf8ACo/BX/QraV/4Cr/hXzx/w2hqv/QN0f8A7+P/APFUf8Noar/0DdH/AO/j&#13;&#10;/wDxVF0a+0pn0P8A8Kj8Ff8AQraV/wCAq/4Uf8Kj8Ff9CtpX/gKv+FfPH/DaGq/9A3R/+/j/APxV&#13;&#10;H/DaGq/9A3R/+/j/APxVF0HtKZ9D/wDCo/BX/QraV/4Cr/hR/wAKj8Ff9CtpX/gKv+FfPH/DaGq/&#13;&#10;9A3R/wDv4/8A8VR/w2hqv/QN0f8A7+P/APFUXQe0pn0P/wAKj8Ff9CtpX/gKv+FH/Co/BX/QraV/&#13;&#10;4Cr/AIV88f8ADaGq/wDQN0f/AL+P/wDFUf8ADaGq/wDQN0f/AL+P/wDFUXQe0pn0P/wqPwV/0K2l&#13;&#10;f+Aq/wCFH/Co/BX/AEK2lf8AgKv+FfPH/DaGq/8AQN0f/v4//wAVR/w2hqv/AEDdH/7+P/8AFUXQ&#13;&#10;e0pn0P8A8Kj8Ff8AQraV/wCAq/4Uv/CpfBm0r/wi+l7SckfZl/w96+d/+G0NV/6Buj/9/H/+Ko/4&#13;&#10;bQ1X/oG6P/38f/4qi6D2lM+h/wDhUfgr/oVtK/8AAVf8KP8AhUfgr/oVtK/8BV/wr54/4bQ1X/oG&#13;&#10;6P8A9/H/APiqP+G0NV/6Buj/APfx/wD4qi6D2lM+h/8AhUfgr/oVtK/8BV/wo/4VH4K/6FbSv/AV&#13;&#10;f8K+eP8AhtDVf+gbo/8A38f/AOKo/wCG0NV/6Buj/wDfx/8A4qi6D2lM+h/+FR+Cv+hW0r/wFX/C&#13;&#10;j/hUfgr/AKFbSv8AwFX/AAr54/4bQ1X/AKBuj/8Afx//AIqj/htDVf8AoG6P/wB/H/8AiqLoPaUz&#13;&#10;6H/4VH4K/wChW0r/AMBV/wAKP+FR+Cv+hW0r/wABV/wr54/4bQ1X/oG6P/38f/4qj/htDVf+gbo/&#13;&#10;/fx//iqLoPaUz6H/AOFR+Cv+hW0r/wABV/wo/wCFR+Cv+hW0r/wFX/Cvnj/htDVf+gbo/wD38f8A&#13;&#10;+Ko/4bQ1X/oG6P8A9/H/APiqLoPaUz6H/wCFR+Cv+hW0r/wFX/Cj/hUfgr/oVtK/8BV/wr54/wCG&#13;&#10;0NV/6Buj/wDfx/8A4qj/AIbQ1X/oG6P/AN/H/wDiqLoPaUz6IPwl8FtyfC+lnt/x6r/hSf8ACo/B&#13;&#10;X/QraV/4Cr/hXzx/w2hqv/QN0f8A7+P/APFUf8Noar/0DdH/AO/j/wDxVF0HtKZ9D/8ACo/BX/Qr&#13;&#10;aV/4Cr/hR/wqPwV/0K2lf+Aq/wCFfPH/AA2hqv8A0DdH/wC/j/8AxVH/AA2hqv8A0DdH/wC/j/8A&#13;&#10;xVF0HtKZ9D/8Kj8Ff9CtpX/gKv8AhR/wqPwV/wBCtpX/AICr/hXzx/w2hqv/AEDdH/7+P/8AFUf8&#13;&#10;Noar/wBA3R/+/j//ABVF0HtKZ9D/APCo/BX/AEK2lf8AgKv+FH/Co/BX/QraV/4Cr/hXzx/w2hqv&#13;&#10;/QN0f/v4/wD8VR/w2hqv/QN0f/v4/wD8VRdB7SmfQ/8AwqPwV/0K2lf+Aq/4Uf8ACo/BX/QraV/4&#13;&#10;Cr/hXzx/w2hqv/QN0f8A7+P/APFUf8Noar/0DdH/AO/j/wDxVF0HtKZ9D/8ACo/BX/QraV/4Cr/h&#13;&#10;R/wqPwV/0K2lf+Aq/wCFfPH/AA2hqv8A0DdH/wC/j/8AxVH/AA2hqv8A0DdH/wC/j/8AxVF0HtKZ&#13;&#10;9D/8Kj8Ff9CtpX/gKv8AhR/wqPwV/wBCtpX/AICr/hXzx/w2hqv/AEDdH/7+P/8AFUf8Noar/wBA&#13;&#10;3R/+/j//ABVF0HtKZ9D/APCo/BX/AEK2lf8AgKv+FH/Co/BX/QraV/4Cr/hXzx/w2hqv/QN0f/v4&#13;&#10;/wD8VR/w2hqv/QN0f/v4/wD8VRdB7SmfQ/8AwqPwV/0K2lf+Aq/4Uf8ACo/BX/QraV/4Cr/hXzx/&#13;&#10;w2hqv/QN0f8A7+P/APFUf8Noar/0DdH/AO/j/wDxVF0HtKZ9D/8ACo/BX/QraV/4Cr/hR/wqPwV/&#13;&#10;0K2lf+Aq/wCFfPH/AA2hqv8A0DdH/wC/j/8AxVH/AA2hqv8A0DdH/wC/j/8AxVF0HtKZ9D/8Kj8F&#13;&#10;f9CtpX/gKv8AhR/wqPwV/wBCtpX/AICr/hXzx/w2hqv/AEDdH/7+P/8AFUf8Noar/wBA3R/+/j//&#13;&#10;ABVF0HtKZ9D/APCo/BX/AEK2lf8AgKv+FH/Co/BX/QraV/4Cr/hXzx/w2hqv/QN0f/v4/wD8VR/w&#13;&#10;2hqv/QN0f/v4/wD8VRdB7SmfQ/8AwqPwV/0K2lf+Aq/4Uf8ACo/BX/QraV/4Cr/hXzx/w2hqv/QN&#13;&#10;0f8A7+P/APFUf8Noar/0DdH/AO/j/wDxVF0HtKZ9D/8ACo/BX/QraV/4Cr/hR/wqPwV/0K2lf+Aq&#13;&#10;/wCFfPH/AA2hqv8A0DdH/wC/j/8AxVH/AA2hqv8A0DdH/wC/j/8AxVF0HtKZ9D/8Kj8Ff9CtpX/g&#13;&#10;Kv8AhR/wqPwV/wBCtpX/AICr/hXzx/w2hqv/AEDdH/7+P/8AFUf8Noar/wBA3R/+/j//ABVF0HtK&#13;&#10;Z9D/APCo/BX/AEK2lf8AgKv+FH/Co/BX/QraV/4Cr/hXzx/w2hqv/QN0f/v4/wD8VR/w2hqv/QN0&#13;&#10;f/v4/wD8VRdB7SmfQ/8AwqPwV/0K2lf+Aq/4Uf8ACo/BX/QraV/4Cr/hXzx/w2hqv/QN0f8A7+P/&#13;&#10;APFUf8Noar/0DdH/AO/j/wDxVF0HtKZ9D/8ACo/BX/QraV/4Cr/hR/wqPwV/0K2lf+Aq/wCFfPH/&#13;&#10;AA2hqv8A0DdH/wC/j/8AxVH/AA2hqv8A0DdH/wC/j/8AxVF0HtKZ9D/8Kj8Ff9CtpX/gKv8AhR/w&#13;&#10;qPwV/wBCtpX/AICr/hXzx/w2hqv/AEDdH/7+P/8AFUf8Noar/wBA3R/+/j//ABVF0HtKZ9D/APCo&#13;&#10;/BX/AEK2lf8AgKv+FH/Co/BX/QraV/4Cr/hXzx/w2hqv/QN0f/v4/wD8VR/w2hqv/QN0f/v4/wD8&#13;&#10;VRdB7SmfQ/8AwqPwV/0K2lf+Aq/4Uf8ACo/BX/QraV/4Cr/hXzx/w2hqv/QN0f8A7+P/APFUf8No&#13;&#10;ar/0DdH/AO/j/wDxVF0HtKZ9D/8ACo/BX/QraV/4Cr/hR/wqPwV/0K2lf+Aq/wCFfPH/AA2hqv8A&#13;&#10;0DdH/wC/j/8AxVH/AA2hqv8A0DdH/wC/j/8AxVF0HtKZ9D/8Kj8Ff9CtpX/gKv8AhR/wqPwV/wBC&#13;&#10;tpX/AICr/hXzx/w2hqv/AEDdH/7+P/8AFUf8Noar/wBA3R/+/j//ABVF0HtKZ9D/APCo/BX/AEK2&#13;&#10;lf8AgKv+FH/Co/BX/QraV/4Cr/hXzx/w2hqv/QN0f/v4/wD8VR/w2hqv/QN0f/v4/wD8VRdB7Smf&#13;&#10;Q/8AwqPwV/0K2lf+Aq/4Uf8ACo/BX/QraV/4Cr/hXzx/w2hqv/QN0f8A7+P/APFUf8Noar/0DdH/&#13;&#10;AO/j/wDxVF0HtKZ9D/8ACo/BX/QraV/4Cr/hR/wqPwV/0K2lf+Aq/wCFfPH/AA2hqv8A0DdH/wC/&#13;&#10;j/8AxVH/AA2hqv8A0DdH/wC/j/8AxVF0HtKZ9D/8Kj8Ff9CtpX/gKv8AhR/wqPwV/wBCtpX/AICr&#13;&#10;/hXzx/w2hqv/AEDdH/7+P/8AFUf8Noar/wBA3R/+/j//ABVF0HtKZ9D/APCo/BX/AEK2lf8AgKv+&#13;&#10;FH/Co/BX/QraV/4Cr/hXzx/w2hqv/QN0f/v4/wD8VR/w2hqv/QN0f/v4/wD8VRdB7SmfQ/8AwqPw&#13;&#10;V/0K2lf+Aq/4Uf8ACo/BX/QraV/4Cr/hXzx/w2hqv/QN0f8A7+P/APFUf8Noar/0DdH/AO/j/wDx&#13;&#10;VF0HtKZ9D/8ACo/BX/QraV/4Cr/hR/wqPwV/0K2lf+Aq/wCFfPH/AA2hqv8A0DdH/wC/j/8AxVH/&#13;&#10;AA2hqv8A0DdH/wC/j/8AxVF0HtKZ9D/8Kj8Ff9CtpX/gKv8AhR/wqPwV/wBCtpX/AICr/hXzx/w2&#13;&#10;hqv/AEDdH/7+P/8AFUf8Noar/wBA3R/+/j//ABVF0HtKZ9D/APCo/BX/AEK2lf8AgKv+FH/Co/BX&#13;&#10;/QraV/4Cr/hXzx/w2hqv/QN0f/v4/wD8VR/w2hqv/QN0f/v4/wD8VRdB7SmfQ/8AwqPwV/0K2lf+&#13;&#10;Aq/4Uf8ACo/BX/QraV/4Cr/hXzx/w2hqv/QN0f8A7+P/APFUf8Noar/0DdH/AO/j/wDxVF0HtKZ9&#13;&#10;D/8ACo/BX/QraV/4Cr/hR/wqPwV/0K2lf+Aq/wCFfPH/AA2hqv8A0DdH/wC/j/8AxVH/AA2hqv8A&#13;&#10;0DdH/wC/j/8AxVF0HtKZ9D/8Kj8Ff9CtpX/gKv8AhR/wqPwV/wBCtpX/AICr/hXzx/w2hqv/AEDd&#13;&#10;H/7+P/8AFUf8Noar/wBA3R/+/j//ABVF0HtKZ9D/APCo/BX/AEK2lf8AgKv+FH/Co/BX/QraV/4C&#13;&#10;r/hXzx/w2hqv/QN0f/v4/wD8VR/w2hqv/QN0f/v4/wD8VRdB7SmfQ/8AwqPwV/0K2lf+Aq/4Uf8A&#13;&#10;Co/BX/QraV/4Cr/hXzx/w2hqv/QN0f8A7+P/APFUf8Noar/0DdH/AO/j/wDxVF0HtKZ9D/8ACo/B&#13;&#10;X/QraV/4Cr/hR/wqPwV/0K2lf+Aq/wCFfPH/AA2hqv8A0DdH/wC/j/8AxVH/AA2hqv8A0DdH/wC/&#13;&#10;j/8AxVF0HtKZ9D/8Kj8Ff9CtpX/gKv8AhR/wqPwV/wBCtpX/AICr/hXzx/w2hqv/AEDdH/7+P/8A&#13;&#10;FUf8Noar/wBA3R/+/j//ABVF0HtKZ9D/APCo/BX/AEK2lf8AgKv+FH/Co/BX/QraV/4Cr/hXzx/w&#13;&#10;2hqv/QN0f/v4/wD8VR/w2hqv/QN0f/v4/wD8VRdB7SmfQ/8AwqPwV/0K2lf+Aq/4Uf8ACo/BX/Qr&#13;&#10;aV/4Cr/hXzx/w2hqv/QN0f8A7+P/APFUf8Noar/0DdH/AO/j/wDxVF0HtKZ9F2/wr8H2txFPD4a0&#13;&#10;yKaNg6OtsoKsDkEcdc10800dtDJNK6xRRqXd3OFVQMkk9hXyaf20NVwcado+f+uj/wDxVee/Eb9p&#13;&#10;fX/HFi9nc3cUFk33rLTkMaSf77Ekke2ce1F0J1oRWhl/tDeOYPGnjTVdQtjm2nkWK37ZjjAUN+JG&#13;&#10;f+BUV5TfXsl/cNLIeTwAOgHpRSPNlLmdz//ZUEsDBBQABgAIAAAAIQD1CiFagQMAALAQAAAOAAAA&#13;&#10;ZHJzL2Uyb0RvYy54bWzkWNtu4zYQfS/QfyD4vpFIXSwJlhdF0w0WKBJjt/0AmqYkopRIkLQl9+sL&#13;&#10;krKdJu5usmiaLfIiU7fhmTlnLvLy/dQLsGfacDnUEF3FELCByi0f2hr+/tuHdwUExpJhS4QcWA0P&#13;&#10;zMD3qx9/WI6qYlh2UmyZBlMvBlONqoadtaqKIkM71hNzJRUbpl40UvfEmiup22iryciHthcRjuM8&#13;&#10;GqXeKi0pM4YP7XW4CVfeftMwau+axjALRA1jCKw/an/c+GO0WpKq1UR1nM44yDfA6Akf4D1T18QS&#13;&#10;sNP8kameUy2NbOwVlX0km4ZT5p2IcIziB+7caLlT3pm2Glt1ilP775mlt/sbrT6rtQaRi1pbteHU&#13;&#10;OTM1une/smnA5MN1OAeNTRbQqYY5XmQoSyGghxpmabJYFCl0xkhFu7tLb9Lul6+9Gx03j/4GSXFa&#13;&#10;qRNRitNHgfi6YhSndqcZnKPZP8lGT/QfO/WOyl4RyzdccHvwAoSrpQM17NecrnU4obf7tQZ8W8O8&#13;&#10;wCkEA+lZDddhXxCuRedH3YsuXtEjQxvB1QcuhIulW8+Q9VO8DtK6lnTXs8GGZNFMEMvlYDquDAS6&#13;&#10;Yv2GbWuoP27RTJmxmlnauR0bLsQnRq3HRqrTHY/zDM2hNsr5fuTsOYLBOUIoKfzuJ9JJpbSxN0z2&#13;&#10;wC1qqBm1Pr3I/ldzBHR8Zo5cwODBKU5DeP9nWskvaCX3oXFBdrL6LrSCX04rQQ6LeYOLJQYXOM/T&#13;&#10;8MibV0xxQTEhmb4rxSQvoZiiLAqcQHCoIUZFVmTxA9mgskQLhEJnQgjHSfISshmVqUZzLM6jMo/K&#13;&#10;87Oa/ueOKOabvvEpf+ok5ZFrV5TJ0ArmeknpnXYY6O3+3MfNP9VkvMhTlKchbFmRZ8XDbEMxTvM5&#13;&#10;amkS54vQG74510glBtccBul62dxN3KXIoQ5l263stJl818T3nNrI7WGtQSf1n3d7phshxxrKeQXd&#13;&#10;6Glr6O5CID4Oxo8n9rjQx8XmuNBW/Cz9LBgQ/bSzsuGhozgMYbsZ2miUG4n+E3aT+BK77qofy57M&#13;&#10;bpEiVMRfYDcr87hchJx4HXbvOfVm2EUX2Q2J5RT2tNxNcFEmrsy5kncxd8s8d9O3G8VfidyzT2+G&#13;&#10;XHyR3DAlPYPcJMcxxl8gN4tLXL4uu2enXp1d/2U4tmq1jE5f8O6z+/65L+TnPxpWfwEAAP//AwBQ&#13;&#10;SwMEFAAGAAgAAAAhAAujNkziAAAACwEAAA8AAABkcnMvZG93bnJldi54bWxMz81qwkAUQOF9oe8w&#13;&#10;XMFdM4mipDE3IvZnJYVqQdyNyTUJztwJmTEZ3760m3Zzdmfx5etgtBiod61lhCSKQRCXtmq5Rvg6&#13;&#10;vD2lIJxXXCltmRDu5GBdPD7kKqvsyJ807H0tgtHsMoXQeN9lUrqyIaNcZDviYPTF9kZ5F9m+llWv&#13;&#10;xpZro+UsjpfSqJZBuEZ1tG2ovO5vBuF9VONmnrwOu+tlez8dFh/HXUKI00l4WU0nYbMC4Sn4vwN+&#13;&#10;DAgJFLnKzvbGlRMaIQbhf9sjPKfpDMQZIV0s5yBkkcv/huIbAAD//wMAUEsDBAoAAAAAAAAAIQAU&#13;&#10;kROgzKcAAMynAAAUAAAAZHJzL21lZGlhL2ltYWdlMS5qcGf/2P/gABBKRklGAAEBAQBgAGAAAP/b&#13;&#10;AEMAAwICAwICAwMDAwQDAwQFCAUFBAQFCgcHBggMCgwMCwoLCw0OEhANDhEOCwsQFhARExQVFRUM&#13;&#10;DxcYFhQYEhQVFP/bAEMBAwQEBQQFCQUFCRQNCw0UFBQUFBQUFBQUFBQUFBQUFBQUFBQUFBQUFBQU&#13;&#10;FBQUFBQUFBQUFBQUFBQUFBQUFBQUFP/AABEIAXQDf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MqiiioPCCiiigAooooAKKKKACiiigAooooA&#13;&#10;KKKKACiiigAooooAKKKKACiiigAooooAKKKKACiiigAooooAKKKKACiiigAooooAKKKKACiiigAo&#13;&#10;oooAKKKKACiiigAooooAKKKKACiiigAooooAKKKKACiiigAooooAKKKKACiiigAooooAKKKKACii&#13;&#10;igAooooAKKKKACiiigAooooAKKKKACiiigAooooAKKKKACiren6XNqUmIxtQfedugrp7HQ7WzUHY&#13;&#10;JZP77jP5DtQUotnJw2Nxc/6qF3HqF4/OrS+H79hnyMfVl/xrsqKVyuU47/hHr/8A54f+Pr/jR/wj&#13;&#10;1/8A88P/AB9f8a7Gii4+VHHf8I9f/wDPD/x9f8aP+Eev/wDnh/4+v+NdjRRcOVHHf8I9f/8APD/x&#13;&#10;9f8AGj/hHr//AJ4f+Pr/AI12NFFw5Ucd/wAI9f8A/PD/AMfX/Gj/AIR6/wD+eH/j6/412NFFw5Uc&#13;&#10;d/wj1/8A88P/AB9f8aP+Eev/APnh/wCPr/jXY0UXDlRx3/CPX/8Azw/8fX/Gj/hHr/8A54f+Pr/j&#13;&#10;XY0UXDlRx3/CPX//ADw/8fX/ABo/4R6//wCeH/j6/wCNdjRRcOVHHf8ACPX/APzw/wDH1/xo/wCE&#13;&#10;ev8A/nh/4+v+NdjRRcOVHHf8I9f/APPD/wAfX/Gj/hHr/wD54f8Aj6/412NFFw5Ucd/wj1//AM8P&#13;&#10;/H1/xpkmh30YybdiP9kg/wAq7Sii4cqPPmUqxDAgjqDSV2OsaSmoQllGJ1Hyt6+xrjunB4NMzasF&#13;&#10;FFFAgooooAKKKKACiiigAooooAKKKKACiiigAooooAKKKKACiiigAooooAKKKKACiiigAooooAKK&#13;&#10;KKACiiigAooooAKKKKACiiigAooooAKKKKACiiigAooooAKKKKACiiigAooooAKKKKACiiigAooo&#13;&#10;oAKKKKACiiigAooooAKKKKACiiigAooooAKKKKACiiigAooooAKKKKACiiigAooooAKKKKACr+k6&#13;&#10;S+pS/wB2FfvP/Qe9Gk6S+pS91hU/M/8AQe9dhBAltEsca7UXgAUi4xuEECW0SxxrtRegp9FFI1Ci&#13;&#10;iigAooooAKKKKACiiigCS3t5byeOCCJ5ppGCpHGpZmJ6AAdTXffDj4O3nxCTVSdTtdGbTZY4po70&#13;&#10;EMCzEHI7YwRz1PHFQ/A3VNP0f4q6BdanJHDaLI6mSU4VGaNlQk9vmK89utem+Kf2VNc1TXr6+03X&#13;&#10;bGe2u5nnDXZdH+Zi3O1WB69e9OxrGN1e1zyPxB8NtU0rxVrui2A/to6QhmuLi0X5RGFBLH0Izgjn&#13;&#10;kEc4rpfjB4W07S9K8APotisR1HSI3YRLl5pG2tlscsxL4/IdgK9Y+Hvww/4Ub/aureIfEmn/AGK4&#13;&#10;s3ilswuPNxyNrMQSeowAc7qXwf4VuPiF4L+H2vaFqdlBqfh+CS2aO8hMybsBBkAghl27h9Qadi/Z&#13;&#10;6W6nzZq3g7XtBhEupaJqNhF/z0ubV41/Mirnw3sbTVPH/h2zv4lntLi/hikibo4ZwMH2Oa+v7Hx7&#13;&#10;ZeEbyz0TxP4ts9Y1u8mEarBbpCIs/wB8BiFHbJwT2FZfjL4SSeJPHWheIRdadpGl6PKlyVhj+eba&#13;&#10;4cszYAH3VHfHJosP2XVHA+E9G0KH4lfFfT9Q0qKezjtJZhDEoUpEDuZY8fdJyuCMY2ivDdO8A+JN&#13;&#10;Y0p9TstCv7qwUE/aI7dipA6kHHOPavr/AEL4Ywp8TtZ8ZRajBfaVrVj5P2VV3KwYR5O7JDKQhP8A&#13;&#10;wKtrRdP1m28TFrvxHZDT1jKQ6BZ2iIsajhTvJLnHHQAewosV7Pm3Pgerem6Tfa1dC20+zuL64IyI&#13;&#10;baJpHx9FBNfU0P7OGjv4w1u/17ULWYatJcNp9hGDH5bOWfcBuBYovYccE11mn/De+8B6Laab4QvN&#13;&#10;N0aBQHvtTvbczXE7D1GQoH48ZwMdSuUzVF9T4pvbG5026ktru3ltbmM4eGZCjqfQg8ioSCMZGO9f&#13;&#10;aHxK+Edl4y8W6N4h1i9s7XStNhH23zF2eeFYthmJwqfUngmrPxM+EsfxQ0CO3mns7G9tZydPvLeM&#13;&#10;lfIIGEZc+nocfKCMZIp8o/YvWxx+q/Dnwh4guNPmi0rybj/hFHvI4UO2InaixMQOrLubJ7/KTmvl&#13;&#10;WvrmPULLwz480rw+b6O9fSPCU9rdzLgAbdhwRk4OIs47AivkakyalgridYjEOp3Cjpuz+fP9a7au&#13;&#10;M17/AJC1x9R/6CKEc0tihRRW5ofhO81qaGOOKRnmOI4YkLySE9AFFMzSb2MOivetH/ZP8X6jAkh0&#13;&#10;P7OjDIN5dIjfiobI/ECtL/hj7xX/ANA6y/8AA3/69Br7GfY+c6K+jP8Ahj7xX/0DrL/wN/8Ar0f8&#13;&#10;MfeK/wDoHWX/AIG//XoD2M+x850V9Gf8MfeK/wDoHWX/AIG//Xo/4Y+8V/8AQOsv/A3/AOvQHsZ9&#13;&#10;j5zor6M/4Y+8V/8AQOsv/A3/AOvR/wAMfeK/+gdZf+Bv/wBegPYz7HznRX0Z/wAMfeK/+gdZf+Bv&#13;&#10;/wBej/hj7xX/ANA6y/8AA3/69Aexn2PnOivoz/hj7xX/ANA6y/8AA3/69H/DH3iv/oHWX/gb/wDX&#13;&#10;oD2M+x850V9Gf8MfeK/+gdZf+Bv/ANej/hj7xX/0DrL/AMDf/r0B7GfY+c6K+jP+GPvFf/QOsv8A&#13;&#10;wN/+vR/wx94r/wCgdZf+Bv8A9egPYz7HznRX0Z/wx94r/wCgdZf+Bv8A9ej/AIY+8V/9A6y/8Df/&#13;&#10;AK9Aexn2PnOivoz/AIY+8V/9A6y/8Df/AK9H/DH3iv8A6B1l/wCBv/16A9jPsfOdFfRn/DH3iv8A&#13;&#10;6B1l/wCBv/16P+GPvFf/AEDrL/wN/wDr0B7GfY+c6K+jP+GPvFf/AEDrL/wN/wDr0f8ADH3iv/oH&#13;&#10;WX/gb/8AXoD2M+x850V9Gf8ADH3iv/oHWX/gb/8AXo/4Y+8V/wDQOsv/AAN/+vQHsZ9j5zor6M/4&#13;&#10;Y+8V/wDQOsv/AAN/+vR/wx94r/6B1l/4G/8A16A9jPsfOdFfRn/DH3iv/oHWX/gb/wDXo/4Y+8V/&#13;&#10;9A6y/wDA3/69Aexn2PnOivoz/hj7xX/0DrL/AMDf/r0f8MfeK/8AoHWX/gb/APXoD2M+x850V9Gf&#13;&#10;8MfeK/8AoHWX/gb/APXo/wCGPvFf/QOsv/A3/wCvQHsZ9j5zor6M/wCGPvFf/QOsv/A3/wCvR/wx&#13;&#10;94r/AOgdZf8Agb/9egPYz7HznRX0Z/wx94r/AOgdZf8Agb/9ej/hj7xX/wBA6y/8Df8A69Aexn2P&#13;&#10;nOivoz/hj7xX/wBA6y/8Df8A69H/AAx94r/6B1l/4G//AF6A9jPsfOdFfRn/AAx94r/6B1l/4G//&#13;&#10;AF6P+GPvFf8A0DrL/wADf/r0B7GfY+c6K+jP+GPvFf8A0DrL/wADf/r0f8MfeK/+gdZf+Bv/ANeg&#13;&#10;PYz7HznRX0Z/wx94r/6B1l/4G/8A16P+GPvFf/QOsv8AwN/+vQHsZ9j5zor6M/4Y+8V/9A6y/wDA&#13;&#10;3/69H/DH3iv/AKB1l/4G/wD16A9jPsfOdFfRn/DH3iv/AKB1l/4G/wD16P8Ahj7xX/0DrL/wN/8A&#13;&#10;r0B7GfY+c6K+jP8Ahj7xX/0DrL/wN/8Ar0f8MfeK/wDoHWX/AIG//XoD2M+x850V9Gf8MfeK/wDo&#13;&#10;HWX/AIG//Xo/4Y+8V/8AQOsv/A3/AOvQHsZ9j5zor6M/4Y+8V/8AQOsv/A3/AOvR/wAMfeK/+gdZ&#13;&#10;f+Bv/wBegPYz7HznRX0Z/wAMfeK/+gdZf+Bv/wBej/hj7xX/ANA6y/8AA3/69Aexn2PnOivoz/hj&#13;&#10;7xX/ANA6y/8AA3/69H/DH3iv/oHWX/gb/wDXoD2M+x850V9Gf8MfeK/+gdZf+Bv/ANej/hj7xX/0&#13;&#10;DrL/AMDf/r0B7GfY+c6K+jP+GPvFf/QOsv8AwN/+vR/wx94r/wCgdZf+Bv8A9egPYz7HznRX0Z/w&#13;&#10;x94r/wCgdZf+Bv8A9ej/AIY+8V/9A6y/8Df/AK9Aexn2PnOivoz/AIY+8V/9A6y/8Df/AK9H/DH3&#13;&#10;iv8A6B1l/wCBv/16A9jPsfOdFfRn/DH3iv8A6B1l/wCBv/16P+GPvFf/AEDrL/wN/wDr0B7GfY+c&#13;&#10;6K+jP+GPvFf/AEDrL/wN/wDr0f8ADH3iv/oHWX/gb/8AXoD2M+x850V9Gf8ADH3iv/oHWX/gb/8A&#13;&#10;Xo/4Y+8V/wDQOsv/AAN/+vQHsZ9j5zor6M/4Y+8V/wDQOsv/AAN/+vR/wx94r/6B1l/4G/8A16A9&#13;&#10;jPsfOdFfRn/DH3iv/oHWX/gb/wDXo/4Y+8V/9A6y/wDA3/69Aexn2PnOivoz/hj7xX/0DrL/AMDf&#13;&#10;/r0f8MfeK/8AoHWX/gb/APXoD2M+x851f0nSX1KXusKn5n/oPevff+GPvFf/AEDrL/wN/wDr1dh/&#13;&#10;ZX8b28axx2diiL0Aulo1GqM+qPJYIEtoljjXai8ACn163/wy947/AOfay/8AApaP+GXvHf8Az7WX&#13;&#10;/gUtKzNPZy7HklFet/8ADL3jv/n2sv8AwKWj/hl7x3/z7WX/AIFLRZhyS7HklFet/wDDL3jv/n2s&#13;&#10;v/ApaP8Ahl7x3/z7WX/gUtFmHJLseSUV63/wy947/wCfay/8Clo/4Ze8d/8APtZf+BS0WYckux5J&#13;&#10;RXrf/DL3jv8A59rL/wAClo/4Ze8d/wDPtZf+BS0WYckux5JRXrf/AAy947/59rL/AMClo/4Ze8d/&#13;&#10;8+1l/wCBS0WYckux5JWhb+INUtbcQQ6leQwDgRxzuq/kDXpf/DL3jv8A59rL/wAClo/4Ze8d/wDP&#13;&#10;tZf+BS0WYck+x5RNPJcSF5ZGlc9WdiT+dJHNJErKkjIrfeCkgH616x/wy947/wCfay/8Clo/4Ze8&#13;&#10;d/8APtZf+BS0WYckux5JUguJREYhI4jPVNxx+Ver/wDDL3jv/n2sv/ApaP8Ahl7x3/z7WX/gUtFm&#13;&#10;HJLseUi6mWMRiaQRjou44/Ko1YqwIJBHcV61/wAMveO/+fay/wDApaP+GXvHf/PtZf8AgUtFmHJL&#13;&#10;scD4Y8aap4R1ldVsJgb5InhSWYbygZSpK56HB4rHlupp+JJZJOc/MxNerf8ADL3jv/n2sv8AwKWj&#13;&#10;/hl7x3/z7WX/AIFLRZj5J9jylrmZohG0rtHnOwscflU76xfyWsNs17cNbwkmKFpWKRkjB2jOB+Fe&#13;&#10;n/8ADL3jv/n2sv8AwKWj/hl7x3/z7WX/AIFLRZi5J9jySivWm/Zf8dgEi1sz7C7WuU8VfCXxb4Lg&#13;&#10;Nxq2izw2o63ERWWMfVkJC/jikJxkt0chXGa9/wAha4+o/wDQRXZ1xuvf8ha4/wCA/wDoIpoxlsS+&#13;&#10;HdLOpXwBQyKpHygZLMegr9CPgp8IbP4caBDPcwRyeILlA1zcEAmLP/LJD2A746n8MfHX7O1jDffE&#13;&#10;Hw7HMoZDqUbEHvtww/UV+iFUjsw8VbmCiqWo6vbaV5QuDLulJVFhheVjgZPCAnpVX/hKbL/nlqH/&#13;&#10;AILbn/43VHaa9FZH/CU2X/PLUP8AwW3P/wAbo/4Smy/55ah/4Lbn/wCN0Aa9FZH/AAlNl/zy1D/w&#13;&#10;W3P/AMbo/wCEpsv+eWof+C25/wDjdAGvRWR/wlNl/wA8tQ/8Ftz/APG6P+Epsv8AnlqH/gtuf/jd&#13;&#10;AGvRWR/wlNl/zy1D/wAFtz/8bo/4Smy/55ah/wCC25/+N0Aa9FZH/CU2X/PLUP8AwW3P/wAbo/4S&#13;&#10;my/55ah/4Lbn/wCN0Aa9FZH/AAlNl/zy1D/wW3P/AMbo/wCEpsv+eWof+C25/wDjdAGvRWR/wlNl&#13;&#10;/wA8tQ/8Ftz/APG6P+Epsv8AnlqH/gtuf/jdAGvRWR/wlNl/zy1D/wAFtz/8bo/4Smy/55ah/wCC&#13;&#10;25/+N0Aa9FZH/CU2X/PLUP8AwW3P/wAbo/4Smy/55ah/4Lbn/wCN0Aa9FZH/AAlNl/zy1D/wW3P/&#13;&#10;AMbo/wCEpsv+eWof+C25/wDjdAGvRWR/wlNl/wA8tQ/8Ftz/APG6P+Epsv8AnlqH/gtuf/jdAGvR&#13;&#10;WR/wlNl/zy1D/wAFtz/8bo/4Smy/55ah/wCC25/+N0Aa9FZH/CU2X/PLUP8AwW3P/wAbo/4Smy/5&#13;&#10;5ah/4Lbn/wCN0Aa9FY0ni7T4Y2kkW+ijUbmeTT7hVUDqSTHgCnf8JTZf88tQ/wDBbc//ABugRr0V&#13;&#10;kf8ACU2X/PLUP/Bbc/8Axuj/AISmy/55ah/4Lbn/AON0DNeisj/hKbL/AJ5ah/4Lbn/43R/wlNl/&#13;&#10;zy1D/wAFtz/8boA16KyP+Epsv+eWof8Agtuf/jdH/CU2X/PLUP8AwW3P/wAboA16KyP+Epsv+eWo&#13;&#10;f+C25/8AjdH/AAlNl/zy1D/wW3P/AMboA16KyP8AhKbL/nlqH/gtuf8A43R/wlNl/wA8tQ/8Ftz/&#13;&#10;APG6ANeisj/hKbL/AJ5ah/4Lbn/43R/wlNl/zy1D/wAFtz/8boA16KyP+Epsv+eWof8Agtuf/jdH&#13;&#10;/CU2X/PLUP8AwW3P/wAboA16KyP+Epsv+eWof+C25/8AjdH/AAlNl/zy1D/wW3P/AMboA16KyP8A&#13;&#10;hKbL/nlqH/gtuf8A43R/wlNl/wA8tQ/8Ftz/APG6ANeisj/hKbL/AJ5ah/4Lbn/43R/wlNl/zy1D&#13;&#10;/wAFtz/8boA16KyP+Epsv+eWof8Agtuf/jdH/CU2X/PLUP8AwW3P/wAboA16KyP+Epsv+eWof+C2&#13;&#10;5/8AjdH/AAlNl/zy1D/wW3P/AMboA16KwZPG2kwyeXI92kmAxjawuAwBzg42ZwcHn2PpTf8AhOtI&#13;&#10;/v3f/gBcf/EUriudBRXPN480aNSzy3SKoyWaxnAA9SSnFWf+EqsjyItQI/7Btz/8bouFzYorI/4S&#13;&#10;my/55ah/4Lbn/wCN0f8ACU2X/PLUP/Bbc/8AxumM16KyP+Epsv8AnlqH/gtuf/jdH/CU2X/PLUP/&#13;&#10;AAW3P/xugDXorI/4Smy/55ah/wCC25/+N0f8JTZf88tQ/wDBbc//ABugDXorI/4Smy/55ah/4Lbn&#13;&#10;/wCN0f8ACU2X/PLUP/Bbc/8AxugDXorI/wCEpsv+eWof+C25/wDjdH/CU2X/ADy1D/wW3P8A8boA&#13;&#10;16KyP+Epsv8AnlqH/gtuf/jdH/CU2X/PLUP/AAW3P/xugDXorI/4Smy/55ah/wCC25/+N0f8JTZf&#13;&#10;88tQ/wDBbc//ABugDXorI/4Smy/55ah/4Lbn/wCN0f8ACU2X/PLUP/Bbc/8AxugDXorI/wCEpsv+&#13;&#10;eWof+C25/wDjdH/CU2X/ADy1D/wW3P8A8boA16KyP+Epsv8AnlqH/gtuf/jdH/CU2X/PLUP/AAW3&#13;&#10;P/xugDXorI/4Smy/55ah/wCC25/+N0f8JTZf88tQ/wDBbc//ABugDXorFj8XafMCY1vpACVJTTrg&#13;&#10;gEHBHEfUHgjtT/8AhKbL/nlqH/gtuf8A43QI16KyP+Epsv8AnlqH/gtuf/jdH/CU2X/PLUP/AAW3&#13;&#10;P/xugZr0Vkf8JTZf88tQ/wDBbc//ABuj/hKbL/nlqH/gtuf/AI3QBr0Vkf8ACU2X/PLUP/Bbc/8A&#13;&#10;xuj/AISmy/55ah/4Lbn/AON0Aa9FZH/CU2X/ADy1D/wW3P8A8bo/4Smy/wCeWof+C25/+N0Aa9FZ&#13;&#10;H/CU2X/PLUP/AAW3P/xuj/hKbL/nlqH/AILbn/43QBr0Vkf8JTZf88tQ/wDBbc//ABuj/hKbL/nl&#13;&#10;qH/gtuf/AI3QBr0Vkf8ACU2X/PLUP/Bbc/8Axuj/AISmy/55ah/4Lbn/AON0Aa9FZH/CU2X/ADy1&#13;&#10;D/wW3P8A8bo/4Smy/wCeWof+C25/+N0Aa9FZH/CU2X/PLUP/AAW3P/xuj/hKbL/nlqH/AILbn/43&#13;&#10;QBr0Vkf8JTZf88tQ/wDBbc//ABuj/hKbL/nlqH/gtuf/AI3QBr0Vkf8ACU2X/PLUP/Bbc/8Axuj/&#13;&#10;AISmy/55ah/4Lbn/AON0Aa9FZH/CU2X/ADy1D/wW3P8A8bo/4Smy/wCeWof+C25/+N0Aa9NkjWRG&#13;&#10;R1DowwVYZBHoazbfxJZXV1FbqLqOWYkIJ7OaIMQCxALoBnAJ69q1KAPkb9pD4RQeC9Qh17R4BDpF&#13;&#10;9Jslt0Hy282CePRWAOB2II6YFfMGv/8AIWuP+A/+giv0W+P1nFefCPxCsq7vLiSVT6MsikH/AD61&#13;&#10;+dPiD/kL3H/Af/QRUdTzcRFReh6h+zX/AMlG8Of9hAf+g1+hFfnv+zX/AMlG8Of9hAf+g1+hFUjo&#13;&#10;w/wmRqn/ACHtF/3pv/Rda9ZGqf8AIe0X/em/9F1r0HSFFFFMYUUUUAFFFFABRRRQAUUUUAFFFFAB&#13;&#10;RRRQAUUUUAFFFFABRRRQAUUUUAFFFFABRRRQBj+Mf+RS1r/rym/9ANbFY/jH/kUta/68pv8A0A1s&#13;&#10;UAFFFFABRRRQAUUUUAFFFFABRRRQAUUUUAFFFFABRRRQAUUUUAFFFFABRRRQAUUUUAcR4g/5G+5/&#13;&#10;68bf/wBGT1BU/iD/AJG+5/68bf8A9GT1BWMtySjr3/ID1H/r2k/9BNekxf6tPoK8217/AJAeo/8A&#13;&#10;XtJ/6Ca9Ji/1afQVUQQ+iivhnx18fvGln8ZtR8Z2Gq3Y+Guh+IbfQ7izjlPkygK3mttHDZ2SNuPT&#13;&#10;dHWhnVqqkk2fc1FeKfFz9pyz+FvjXTfC8HhnU/E+qalYJe2aaWVcylpHUIByTxGxyAe3Hp5f4j+M&#13;&#10;2oeHfH/xO1fS4PFMuuW/hi2uxo9zIslnprSQQP5vkkcGIuC+R/z0z1oJlXhHQ+u6K+IfiD8ZfFHx&#13;&#10;E/ZFuNT1Ww1LStRhurMf2xtEEWobpXy0OzHC7QD7mvZ/hP8AtPWfjbxlpfg6/wDDGteHb2+sftWn&#13;&#10;T6ogX7ZGqFt4HUAhHIIyDtPNAo4iEpJd7Hu9FfLUP7eekTaXDq3/AAg3iD+xUuRa3uoqEMNu5JKq&#13;&#10;G6MxUZ2krXX+A/2stH8XeNP7A1Lw7q3hUT2Mmp2N3qyBFubZFZzJt/hBRHYEbgdp5oGsRSk7Jnu1&#13;&#10;FfPOlftjaVf32kXNz4S1vTvCOsX39n2PiS4VfJkl3Fclc5C5B7k8Nxwaxvgz+0Z4x8bfGbxR4d1T&#13;&#10;w1qn9lrcpFDH9mRG0ZcSZ+0MBk7toxk9uKA+sU7pJ7n0/RXyb8J/2iND+HXwPj1eefxN4pvNQ12e&#13;&#10;ysbPUpluL2eXbGdqtnhBuX1O5+BzXvvwr+Il38RtHvLrUPC+q+E720uPs8tjqse1j8isGQ4G5SGH&#13;&#10;OByDQVCtGdktztaKKKDYKKKKACiiigAooooAKKKKAMfwv/x43X/X9df+j3rYrH8L/wDHjdf9f11/&#13;&#10;6PetigS2CiiigYUUUUAFFFFABRRRQAUUUUAFFFFABRRRQAUUUUAFFFFABRRRQAUUUUAFFFFAGRrX&#13;&#10;/IW0H/r7f/0nlrXrI1r/AJC2g/8AX2//AKTy1r0hHCfHT/kkviX/AK9h/wChrX5xeIP+Qvcf8B/9&#13;&#10;BFfo78dP+SS+Jf8Ar2H/AKGtfnF4g/5C9x/wH/0EUnucGJ3R6h+zX/yUbw5/2EB/6DX6EV+e/wCz&#13;&#10;X/yUbw5/2EB/6DX6EU0bYf4TI1T/AJD2i/703/outesjVP8AkPaL/vTf+i616DpON+KvxW0P4O+G&#13;&#10;U17xAbn7C9wlqotYvMcuwYjjI4wp71l/Cv47eH/i9d39votnq1s9lGskh1GzMCkMSBtOTk8V5d/w&#13;&#10;UC/5IbZ/9hq3/wDRU1UPjVJ8V9I/Z28f3HjbUdB8xUsPsEnhszpIn+lxiXeWC8EFcY/2s0zknVlG&#13;&#10;cl0Sv+Z9TUV8jav42XVPip+zla2GufaS+nLJew291u3boUwZADySVb73oa8Q0nw/q9x+zbqXxKbx&#13;&#10;j4hXWdH1lbaxt1vnEMSl49xA67iZc5BH3elMUsTZuyv/AMMn+p+lFc/cePtAtPGlr4Rm1KNPEV1b&#13;&#10;G8hsNjbnhBYF842/wNxnPFfK2uNL8c/2iv8AhF/FnibUNC8P6f4ct7+3t7G8FqJ53ihkZuQQSDK5&#13;&#10;6ZxGOwNYGs/Cnw7cftReDtHk8X6tqGl6h4bjvBrQ1QebMyLMqlJhxtYQgkDOSzc80gliJfZXWx9b&#13;&#10;+BviVD461vxRpsWjarpbaDefY3n1C38uO6OWG+E5O5fkz24ZT3rsa+FdT+I3iXwp4Z/aPvdM1K7S&#13;&#10;7h8TJaQXHmsTaRvczIxjyfk+XCgjpkY6CtK10hfg78T/AILT+EvF+qa1J4qKLrFtcX3nxzxv5QMu&#13;&#10;3sD5jkZzjyxg5BpijiO6/q9j7Yor87h4X1LxH8Lvir40m8W6/DeeG9dkXTrOG9ZYEYypvcjrkqwA&#13;&#10;wRjb3r7o+FesXXiH4X+D9VvpDNe32j2dzPIeryPAjMfxJNI1pVvaO1rHU0UUUHSFFFFABRRRQAUU&#13;&#10;UUAFFFFABRRRQAUUUUAFFFFAGP4x/wCRS1r/AK8pv/QDWxWP4x/5FLWv+vKb/wBANbFABRRRQAUU&#13;&#10;UUAFFFFABRRRQAUUUUAFFFFABRRRQAUUUUAFFFFABXA/FrVPiDpdnp7+AtN0e/kZpftr6xMY0hQR&#13;&#10;kowwwz83Xr26Alh31fMv7V2o+P5vEuhaTpPhvxDrfgeW2Z9Rj8NytFNdTFmHkySKjskYAUngBg55&#13;&#10;44DGtLlg3+R1+qfH678NfDf4b+IrvTYtal8S31rp902kljGjyo2TErcsdy4C98HnpnuPAfxS0vx5&#13;&#10;o+v6pCrafYaPqVzp80146oP3GN8hPRV5J5PQZOK+OvCXxKt9Y8B/DX4TyafqUXjzQfFdsZIWhHlx&#13;&#10;iK5kJYtnjaj4PH8JPTmvQNA+IHg74Y6b8QvDnj2K4Xw74i8aa1CJY45GQRhICVby/nwd4AKjqD0p&#13;&#10;nLCu73b0/U+srS8g1C1hubWaO5tpkEkc0LhkdSMhlI4II7ipq+df2NdatLjQ/GGjaDf3WreDtL1U&#13;&#10;DRby8jZH8qRA7RYIB+RvYZ3ZwM4r6KpHZTn7SKkcR4g/5G+5/wCvG3/9GT1BU/iD/kb7n/rxt/8A&#13;&#10;0ZPUFYy3KKOvf8gPUf8Ar2k/9BNekxf6tPoK8217/kB6j/17Sf8AoJr0mL/Vp9BVRBGN44m1i38G&#13;&#10;63J4ftftuurZy/YYN6pun2kJyxAA3YPJ7V8naP8AsR6tL8E57a98R67a+JriGS9k8PJfRnTnvBkx&#13;&#10;q6jKliFjUvu685wK+zaK0M6lGNR3kfKnwv8Ahb8RV+LXwu8R+JtBNnDofhmTSL64a8gkKSI1ykXC&#13;&#10;uSxZHiJIB5Y56GtrWPgv4p1r40fGXVBYpBo/ibwudL06+knj2vO1tDHgqGLqAyNkle3uK+kaKCFQ&#13;&#10;ila/n+Fj40ufhb8U/Ef7Lc/w9vPBiWep6Tc2y2O3UIGN4nmyPIx+fau0FRyecnFep698MfEl5+0p&#13;&#10;8MvFUOnb9B0fR5rW+u/PjHlSGGdQu0tubJkXlQRzXvFFAKhFW17fgfGNj+z54+h/ZI1jwY+g48Sz&#13;&#10;66LyKx+1wfNFmL5t+/YPutwWzxXefEP4I+JPGXxm8I3yWXlaBF4UutGvtQE0f+jyy29zEBs3bm5l&#13;&#10;XlQRz1r6SooF9Xha3p+B8N/D39nHXfD8ulaJ4g+DNvrd1bXytJ4mHiiSO3MPm58z7OsgyQpOAACc&#13;&#10;DK5zn1nwT4K8e/D/APaW8Y6lB4ch1Hwj4quIppdX+2RobVUVj/qydxO5iuMehBr6LophHDxjaz29&#13;&#10;P8j4c0P9mv4k6D8M/CF9baJA3irwv4mm1aPR7i7hK3MLC3IIcPszugHBYHBOOcA/Vnwq13xt4i0m&#13;&#10;+vPG3h218MXLXGLOwt7kXDiHYvzSOpIJLbumOMcV29FIqnRVN+62FFFFB0BRRRQAUUUUAFFFFABR&#13;&#10;RRQBj+F/+PG6/wCv66/9HvWxWP4X/wCPG6/6/rr/ANHvWxQJbBRRRQMKKKKACiiigAooooAKKKKA&#13;&#10;CiiigAork/DXxN0XxNpGv6tFJJZ6Tot7cWU99ebUifyMebKjbj+7ByNxx908Ywa8P+IH7dng/SbV&#13;&#10;4/CMVz4kvop082T7K6QJAGHmSZbaSccDoMkHOOoYyrQgryZ7n4b+Jvh3xd4o8QeHdLv/ALTq2gyL&#13;&#10;Hfw+UyiMtnoxGG5BBweCKqQ/EqKf4wXHgIWMizQaMusG8ZxtYGYR7FXHbrnPtjvXxL4u/aGg+I99&#13;&#10;rurWXifV/BN3cPt07RfC2nkXV46DEcl5cKyFyem0MwUHjkc+lj4j3/wb+IHw78Z/E2O8W51Xwa+l&#13;&#10;XlxHb5dZluRMokUY+YIU3Ac5J4pnKsTzenfyPsOivkvwP4w8ZeJv2aPiJrOg6/fCfT9Zur3R9W1I&#13;&#10;bZprON452U5JHI8xe45K8Dp7hqPxgtdB+EGi+N9Qs5ZW1K1sZI7C2wHkmuQm2NdxA6v3PQGkdMa0&#13;&#10;ZK/lcvfEz4kD4eTeEovsX2ttf1220YMX2rD5u7Ln1OF4HvXbV4J+2RqSeHfAfhTxA6NImi+KtP1F&#13;&#10;lT7xCeZkD35rwb4vftaeIfEniqz1bwbfa3omgWvlDSoTY/utYuBIvnJK27oAdoUbvu87S2aDKpiF&#13;&#10;Sk1LyPsD4f8AxKi8e6z4xsI7GSzPh3VW0wtI4Jm2opMmMfKCSwAyeAD3wO0r4n+JXxek+Dniv4ya&#13;&#10;El5d+HNf16az1HSr5bfzUw0SeaAex4ZQ2MA56EVzf7Pv7Wep/D2XX4PiVrGuasHhjk0+zuITNMZC&#13;&#10;GJ+dyCqsNmM8cgjHdkrFRjLkn5n35RXxv+zT8aPG/i/46z6br1/qdwL60uptR0W9tDDHpLo4MXlA&#13;&#10;nO3aVXkKcscg8MfsikdFKoqseZGRrX/IW0H/AK+3/wDSeWtesjWv+QtoP/X2/wD6Ty1r0jU4T46f&#13;&#10;8kl8S/8AXsP/AENa/OLxB/yF7j/gP/oIr9Hfjp/ySXxL/wBew/8AQ1r84vEH/IXuP+A/+gik9zgx&#13;&#10;O6PUP2a/+SjeHP8AsID/ANBr9CK/Pf8AZr/5KN4c/wCwgP8A0Gv0Ipo2w/wmRqn/ACHtF/3pv/Rd&#13;&#10;a9ZGqf8AIe0X/em/9F1r0HScz8QPhv4d+KWhpo/ifTv7T05J1uFh86SLEiggHKMp6MeM45rV8QeH&#13;&#10;tN8V6HeaPq1pHfaZeRmGe3kztdT245H1HIIyK0aKYcq10PK/Cv7MHwz8E6tpup6P4aW11HT5muLe&#13;&#10;6N3O7q7DHJLncAOgOQOT1JzowfADwHbfD+88ExaFt8M3dx9qmsvtc/zS5U7t+/eOUXgNjivQ6KCF&#13;&#10;TgtFFHm/jr9nX4ffEh9Pk1/w8l3NYQLawTR3EsTiJfuozIwLAdt2cZOOppnij9nH4d+ModDi1Tw5&#13;&#10;HKmiwLa2IinliMcKnKxkqwLKD/ez1Pqa9LooD2cHe8VqcXZ/BvwbYx+Ko49DieLxRMbjV455JJUu&#13;&#10;pCWYkqzELyzH5cYJ46CsjwD+zf8ADr4Z65/bPh7w5HaamoZY7mWeWdogRg7PMdtvBIyOcEjODXpd&#13;&#10;FA/ZwunbY4O3+Bvgm08L+IPDsWi7NH164a71G3+1THzpSVJbdv3Lyo4UgcV12h6LZ+G9F0/SdOh+&#13;&#10;z6fYW8drbQ7i2yJFCouWJJwABkkmr1FA1GMdkFFFFBQUUUUAFFFFABRRRQAUUUUAFFFFABRRRQAU&#13;&#10;UUUAY/jH/kUta/68pv8A0A1sVj+Mf+RS1r/rym/9ANbFABRRRQAUUUUAFFFFABRRRQAUUUUAFFFF&#13;&#10;ABRRRQAUUUUAFFFFABRRRQBVj0qyi1CW+Szt0vpVCSXKxKJHUdAWxkgVX1XwzpGvQLDqelWOowq/&#13;&#10;miO6tklUOf4sMDz71pUUCsiCzsbfTrZLe0t4rW3jGEihQIij2A4FT0UUDOI8Qf8AI33P/Xjb/wDo&#13;&#10;yeoKn8Qf8jfc/wDXjb/+jJ6grGW5JR17/kB6j/17Sf8AoJr0mL/Vp9BXm2vf8gPUf+vaT/0E16TF&#13;&#10;/q0+gqogivq+qW+h6Te6jdsUtbOB7iVgMkIilmP5A18s+E/Hnx3+Nvh3UPGnhO/0Tw7oayyrp2kX&#13;&#10;FsJZbpY+CC7K3JIIzlQWB4A5r6c8VaGvijwvrGjO/lJqNnNaM+M7RIhTOPxr5N+FXxE+IXwD8AT+&#13;&#10;ALz4W+INY1iwlnGm3un2zS2cu9i4LOqkEBmJyM8HB2kVqc1Z2krtpeXc7/4e/theHr34U6N4n8Zb&#13;&#10;tIurjUJNJuPskDyRLOiq5fAywUo6HuQSRzXbfDf9pTwN8UJNWi0rUJrWbS4Gu7mPUYTAVgX70ozx&#13;&#10;tHGeeMjI5r5I8bfDHWPg38Gvhpbatpy32u3nittUm0kENudkjVYCRkEsI1BxkZYjmu2XwZ4u+PXx&#13;&#10;G+Iviq38Jal4QtLvwxLpNrHq8Rt5Lm4KKoU7gMg7WBbkABc0HPGtVTUXvp08j3Lwp+1b8PvGPiix&#13;&#10;0Oyvb2GbUJDFYXV3ZPFb3jg42xuRyc8cgc8deKqW/wC2F8N7jxBLo4vr5LqB7pbhms32QiBGeRmP&#13;&#10;cYRsbQScdBXz38J/AP27U/Aej+JPD/xYGtaJqEUiwzqg0WyKyhvMVmjysfygkDr2Y8GvRfgf4V8W&#13;&#10;+Efhr8ZLuw8PXFn4putUvH01b6zKPcqEzGVDgb1yzbeqkk+poKjWqyt/kejeFf2svAXizxBBo8D6&#13;&#10;pZXV1E8to19YPEl0qqWPlnnOQpxnGenUgVzHwY/a+074j+MPEOj6pbrpsEFxO+m3KwSKhtIlkdnu&#13;&#10;GYkRsEQHsM5FeK+C9J8c+LPip8KtX1fS/H1/c6ffE6rdeILFktLWQkEiABfkTC8s2M8cDFdTovhf&#13;&#10;xZbeJvjp4EPhXV0l8YXV7dadrAgK2O0iaRA8p+Ub9yIMHqxBxigmNarKz8+3kew6H+2F8Ndf8R2m&#13;&#10;kwajeQi8n+zWt/c2Tx2s0mcABz05I5IA5GcVd1z9qnwH4f8AHUnhC6uL465HfRae0MdoSvmPgBt2&#13;&#10;cbQSAT156Gvm280nxh8TPhb4A+E9v8Odd0PVNF1CN73V76zMNpCi+YpkWQjncJC59SvG7Ir2z4L+&#13;&#10;D9R079pL4v61qGi3VtbXT262OoXFqyJMpyXEUhGGHC52nsM0Fxq1ZNL9PI+haKKKR6AUUUUAFFFF&#13;&#10;ABRRRQAUUUUAFFFFAGP4X/48br/r+uv/AEe9bFY/hf8A48br/r+uv/R71sUCWwUUUUDCiiigAooo&#13;&#10;oAKKKKACiiigAooooA+L/iJ4J+JvwH0TxTa6Zf6LrXw51q/f/Q9RtpZ5YftL7SpRF3fxAfKSDjIA&#13;&#10;JxXY/s0/s56ZH8J9VfWL2W+s/GCwTy2NukttHbxo5by1D/Odx4YnGVAHTk/T9FByxw8VLm3Rn2Hh&#13;&#10;/S9Kk32Wm2dm+MbreBEP5gVxPxm8X3/hXT9LSy+H934/+1TSbre2VWW2ZIyyO25WxkjAOOOepwp9&#13;&#10;GooOiUbqy0Pm/U/g78RfjJpGmxeIfGU2h+DdRK3t54a+wpFeQIx3i0aVANyr90EgdAWUkYr034wf&#13;&#10;B+0+KXwxl8I290dFEXkvY3EKbhbvERs+XIyMDHXPNeh0UGapRs09bnzv4P8A2bvGF54k0fU/iR8Q&#13;&#10;7nxbZaLOtzZaVGhWFpl+5JKT94j3BJ/vYyD9AQafa2trDbQ20MNvDjyoY4wqJjptAGBj2qxRQVCn&#13;&#10;GGxUutJsb65huLmyt7i4hBEU0sSs6Z67SRkdB09KS70fT9QuIbi6sba5ngO6KWaFXaM+qkjIP0q5&#13;&#10;RQWM8pBIZNi+YRtL45x6Zp9FFAzI1r/kLaD/ANfb/wDpPLWvWRrX/IW0H/r7f/0nlrXpCOE+On/J&#13;&#10;JfEv/XsP/Q1r84vEH/IXuP8AgP8A6CK/R346f8kl8S/9ew/9DWvzi8Qf8he4/wCA/wDoIpPc4MTu&#13;&#10;j1D9mv8A5KN4c/7CA/8AQa/Qivz3/Zr/AOSjeHP+wgP/AEGv0Ipo2w/wmRqn/Ie0X/em/wDRda9Y&#13;&#10;PiCyg1DVtHguYlmhZpSUcZHCVN/wiOjf9A23/wC+aDpNiisf/hEdG/6Btv8A980f8Ijo3/QNt/8A&#13;&#10;vmmM2KKx/wDhEdG/6Btv/wB80f8ACI6N/wBA23/75oA2KKx/+ER0b/oG2/8A3zR/wiOjf9A23/75&#13;&#10;oA2KKx/+ER0b/oG2/wD3zR/wiOjf9A23/wC+aANiisf/AIRHRv8AoG2//fNH/CI6N/0Dbf8A75oA&#13;&#10;2KKx/wDhEdG/6Btv/wB80f8ACI6N/wBA23/75oA2KKx/+ER0b/oG2/8A3zR/wiOjf9A23/75oA2K&#13;&#10;Kx/+ER0b/oG2/wD3zR/wiOjf9A23/wC+aANiisf/AIRHRv8AoG2//fNH/CI6N/0Dbf8A75oA2KKx&#13;&#10;/wDhEdG/6Btv/wB80f8ACI6N/wBA23/75oA2KKx/+ER0b/oG2/8A3zR/wiOjf9A23/75oA2KKx/+&#13;&#10;ER0b/oG2/wD3zR/wiOjf9A23/wC+aANiisf/AIRHRv8AoG2//fNH/CI6N/0Dbf8A75oAPGP/ACKW&#13;&#10;tf8AXlN/6Aa2K5TxR4Z0q08NarPDYQxzR2sro6ryrBCQa0/+ER0b/oG2/wD3zSEbFFY//CI6N/0D&#13;&#10;bf8A75o/4RHRv+gbb/8AfNMZsUVj/wDCI6N/0Dbf/vmj/hEdG/6Btv8A980AbFFY/wDwiOjf9A23&#13;&#10;/wC+aP8AhEdG/wCgbb/980AbFFY//CI6N/0Dbf8A75o/4RHRv+gbb/8AfNAGxRWP/wAIjo3/AEDb&#13;&#10;f/vmj/hEdG/6Btv/AN80AbFFY/8AwiOjf9A23/75o/4RHRv+gbb/APfNAGxRWP8A8Ijo3/QNt/8A&#13;&#10;vmj/AIRHRv8AoG2//fNAGxRWP/wiOjf9A23/AO+aP+ER0b/oG2//AHzQBsUVj/8ACI6N/wBA23/7&#13;&#10;5o/4RHRv+gbb/wDfNAGxRWP/AMIjo3/QNt/++aP+ER0b/oG2/wD3zQBsUVj/APCI6N/0Dbf/AL5o&#13;&#10;/wCER0b/AKBtv/3zQBsUVj/8Ijo3/QNt/wDvmj/hEdG/6Btv/wB80AYHiD/kb7n/AK8bf/0ZPUFJ&#13;&#10;qWn22meKLqC1hSCI2cDlUGBuLzAn9B+VLWMtySjr3/ID1H/r2k/9BNekxf6tPoK831xiui6gRwRb&#13;&#10;yH/x012MfhHRjGpOm2+cD+GqiCNqisf/AIRHRv8AoG2//fNH/CI6N/0Dbf8A75rQoy/Hfwx0H4jz&#13;&#10;aHLrcM0z6Nerf2nlSlMSqQQTjqOBxXWVj/8ACI6N/wBA23/75o/4RHRv+gbb/wDfNBNrO9jYorH/&#13;&#10;AOER0b/oG2//AHzR/wAIjo3/AEDbf/vmgo2KKx/+ER0b/oG2/wD3zR/wiOjf9A23/wC+aANiisf/&#13;&#10;AIRHRv8AoG2//fNH/CI6N/0Dbf8A75oA2KKx/wDhEdG/6Btv/wB80f8ACI6N/wBA23/75oA2KKx/&#13;&#10;+ER0b/oG2/8A3zR/wiOjf9A23/75oA2KKx/+ER0b/oG2/wD3zR/wiOjf9A23/wC+aANiisf/AIRH&#13;&#10;Rv8AoG2//fNH/CI6N/0Dbf8A75oA2KKx/wDhEdG/6Btv/wB80f8ACI6N/wBA23/75oA2KKx/+ER0&#13;&#10;b/oG2/8A3zR/wiOjf9A23/75oAPC/wDx43X/AF/XX/o962K5Tw94Z0q5s7hpbCF2W8uEBK9FWZwB&#13;&#10;+AArT/4RHRv+gbb/APfNISNiisf/AIRHRv8AoG2//fNH/CI6N/0Dbf8A75pjNiisf/hEdG/6Btv/&#13;&#10;AN80f8Ijo3/QNt/++aANiisf/hEdG/6Btv8A980f8Ijo3/QNt/8AvmgDYorH/wCER0b/AKBtv/3z&#13;&#10;R/wiOjf9A23/AO+aANiisf8A4RHRv+gbb/8AfNH/AAiOjf8AQNt/++aANiisf/hEdG/6Btv/AN80&#13;&#10;f8Ijo3/QNt/++aANiisf/hEdG/6Btv8A980f8Ijo3/QNt/8AvmgDYorH/wCER0b/AKBtv/3zR/wi&#13;&#10;Ojf9A23/AO+aANiisf8A4RHRv+gbb/8AfNH/AAiOjf8AQNt/++aANiisf/hEdG/6Btv/AN80f8Ij&#13;&#10;o3/QNt/++aANiisf/hEdG/6Btv8A980f8Ijo3/QNt/8AvmgDYorH/wCER0b/AKBtv/3zR/wiOjf9&#13;&#10;A23/AO+aAF1r/kLaD/19v/6Ty1r1zV1othpWtaHJaWsdu73LozIMEjyJTj8wK6WkI4T46f8AJJfE&#13;&#10;v/XsP/Q1r84vEH/IXuP+A/8AoIr9Hfjp/wAkl8S/9ew/9DWvzi8Qf8he4/4D/wCgik9zgxO6PUP2&#13;&#10;a/8Ako3hz/sID/0Gv0Ir89/2a/8Ako3hz/sID/0Gv0Ipo2w/wmRqn/Ie0X/em/8ARda9ZGqf8h7R&#13;&#10;f96b/wBF1r0HSFFU9U1iw0O0N1qN7b6fbAhTNdSrGgJ6DcxAqW1vra+s47u2uIri1kXek8ThkZfU&#13;&#10;MOCKYyeis/SPEWleIFlbS9Ts9SWIhZGs7hJQhPQHaTitCgAorM8SeJNM8I6JdaxrN5Hp+mWqhprm&#13;&#10;XO1ASAM49yB+NWdL1O11rTbTULGdbmyu4UngmT7skbKGVh7EEGgV1exaorC8X+ONC8A6fBfeINTh&#13;&#10;0q0nuFtYpZ84aVgSqjAPJCt+VbtAXWwUUUUDCiiigAooooAKKKKACiiigAooooAKKKKACiiigAoo&#13;&#10;ooAx/GP/ACKWtf8AXlN/6Aa2Kx/GP/Ipa1/15Tf+gGtigAooooAKKKKACiiigAooooAKKKKACiiu&#13;&#10;U+JXxGsPhf4dTWdRstQv7d7qK1EWmW/ny7pGwDtyOP8A6wGSQKBNqKuzq6K5f4b+Prb4meErXX7T&#13;&#10;T9Q0uCd5EFtqcPlTKUcoSRk8ZHrXUUAmpK6CiiigYUUUUAFFFcZ4s+K2i+DfGnhfwvfx3jaj4ieS&#13;&#10;OzaCDfEpQDO9s8dR0Bx1OBzQJyUVdnZ0Vj2fi7SNQ8Tal4etr1JtY06GKe7tVBzEku7Zk4xk7ScZ&#13;&#10;zgg9xWpcXEdrbyzzOscMal3duAqgZJP4UBdElFc54B+IWgfE7w6mueG74ahpryNEJfLeMh1OCCrA&#13;&#10;Edu3cV0dAJpq6OI8Qf8AI33P/Xjb/wDoyeoKn8Qf8jfc/wDXjb/+jJ6grGW4ijr3/ID1H/r2k/8A&#13;&#10;QTXpMX+rT6CvNte/5Aeo/wDXtJ/6Ca9Ji/1afQVUQQ+vmTxZ+19ceHfj4vg+PSrWXwrb6hb6Xe6u&#13;&#10;2/fFPIOec7QFbIwRkiN6+gPG/im38EeDta8QXQ3QaZZy3TL/AHtikhR7kgD8a+A7b4S/E3xV+z7r&#13;&#10;WvPZaDcaPqt3J4pnuJmm/tQugcFkx8mCvmMBySJDzyManJiKk42UN9z7m8cfGDwZ8Nbm2t/E3iKz&#13;&#10;0i5uF3xQzMTIy5xu2qCQuQRk8cH0qDxV8bvAngqHTpNa8UafYrqMK3NpmQuZYm+7IAoJ2ns3Q18W&#13;&#10;ePvido+v2vhj4iWPib+z/iAugw2txpGpaSbu21Pa7xSBGKsqksr5DDoRgg5NbHxq8RWGk33hrxhH&#13;&#10;qMXhL4hR+G7NZPC15orT2VzE4P7qIFWWPAJXYw4wBkEE0GbxT1at/Xz/AAPpux+KV9e/GmTR01fw&#13;&#10;6/hD+wl1WPbM32wg7SJSc7fLwc56YINaOk/tF/DXXNYt9KsPGOm3V/cTrbQwxu2ZZGYKqqcYOSQO&#13;&#10;D3r5M8Xapc33jrxHfajpK6RdT/C3Mum2w8hbdmjjGxVP3VXP3OuBt61D+zTfaDrPxO+Htz4m1nTL&#13;&#10;K80qx+yaPp8OkSwtdysrBTLMVCM6lyQwJywXHJ5BLES5uVdWfXN5+0Z8M9PmENx400uKX7Q9qUaU&#13;&#10;5WRSAwYY+UAn7xwPetXQPjJ4I8VeJ5vDukeJ9O1HWYtxNrbzBi23ltp6MRznaTjB9K+JLbwfo19+&#13;&#10;z78cdduNLtptZtfEXlQX0kQaaFRcRfKjHlQd7ZxjOea7C88Haf4Z8ffs6t4c0+20nUNQ0Vmlnt4w&#13;&#10;jSzNbA73I5Y7pGOTzzQNYipo2lbT8XY+om+Onw/TxV/wjZ8W6WNa83yPsvnD/WZxs3fd3Z425znj&#13;&#10;rTvE/wAcfAXgzUr/AE7W/FOn6bf2Pl/aLWaQiRd6hlwoGTlSDxng1+ffhnQ9HuvB8vhHxd43k8Ja&#13;&#10;zb6qztojeEzdXpn4AYXKsG5z90sOncYNfQln4J0bxZ+2F8U7fXdMttZS28PwNF9siEgDm2tkLgHg&#13;&#10;NgnnqMnFARxE5LRLf/M9P+JP7VnhDwBJ4SMF1ba3ba/IjfaLa6AW3ti5Q3B+U5UMrgjg5Rh2r1zR&#13;&#10;NbsPEmk2mqaZdR3un3UYlguIjlZFPQivzlsbSysfgH8KvEmo6clzp+m+K5Uvrg24kItvMVzG3HKn&#13;&#10;Enyngkn1r9DfBOr6Rr3hHSdR0CNYtEubdJLNI4fJUREfLhMDaMdsUjWhVlUk+byNuiiig7AooooA&#13;&#10;KKKKACiiigAooooAx/C//Hjdf9f11/6Petisfwv/AMeN1/1/XX/o962KBLYKKKKBhRRRQAUUUUAF&#13;&#10;FFFABRRRQAUVj6h4u0jS/EWk6DdXqR6vqqyvZ2uCWkWNdzngcAD1xntWxQK4UUVmv4l0mPxBHoT6&#13;&#10;larrUkH2pNPaVRO0WSN4TOSuQRn2oGaVFcPffGjwhpPirxB4f1DVo7C/0Oxj1C9Nz8iLC/dT/ERl&#13;&#10;MgD/AJaIBkkgdtHIs0auh3IwDA+oNBKknsx1FFZOteLNG8N3Wm2+q6na6fNqU32a0S5lCGeTGdi5&#13;&#10;6n+pA6kUDvbc1qKwPEnjjSfCuq6BpuoTMl5rl0bOyjRCd7hCxJ9AAOvqRW/QF0FFY+g+LtI8TXmr&#13;&#10;2umXqXk2k3Rsr1UBxFMFVimcYJAYZxnByOoNbFAXvsFFFFAzI1r/AJC2g/8AX2//AKTy1r1ka1/y&#13;&#10;FtB/6+3/APSeWtekI4T46f8AJJfEv/XsP/Q1r84vEH/IXuP+A/8AoIr9Hfjp/wAkl8S/9ew/9DWv&#13;&#10;zi8Qf8he4/4D/wCgik9zgxO6PUP2a/8Ako3hz/sID/0Gv0Ir89/2a/8Ako3hz/sID/0Gv0Ipo2w/&#13;&#10;wmRqn/Ie0X/em/8ARda9ZGqf8h7Rf96b/wBF1r0HSfNn7fMYm+CunxnIDa5bKce8c1eO6f8AE+++&#13;&#10;FfwR+IXwmeV5PE9jq7aJpUYOHlguWbLIOvRZTkdDKnrX1b8evg7/AMLu8G2ug/2t/Y3k38V79o+z&#13;&#10;efnYrjbt3r139c9ulc14o/Zf0rxN8fdK+Jcmo+ULTypZ9L+zbhcTxKRHJ5m75cYj42n/AFfXnijg&#13;&#10;q0qjqOcPT5dT53+C/imT9mbwz8cJook1K/0a+sNPgWXPlyT7549zYwdoOWwOSBjPevUtK+LnxU+H&#13;&#10;vjz4d2fjy40XVtH8auIY49PgMctlI3lgLnjODKmc7gfm54BrrZv2VNO1OH4o2+p61Jc2/ja9jvlE&#13;&#10;NsI3sHjeSRcEsfM+Z/RcgH14q+Df2X9Vs/GHhnW/Gfj268YxeGF26PZNZLbpCQAFZyHYsRtU+pKL&#13;&#10;liBigmNOrC0Vt/wevyPEPiR8VPib8ZvhB4/8SWp0e3+HkF7/AGcdPZD9r8tZI2WRW7kbo85OOWwO&#13;&#10;K9Y+BPxQ1yb4h+EvAjyQf8I/D4D0+/SPyh5nm+TAM7/TDHiqepfsV30lr4i0TSfiNfaT4N1e5a9O&#13;&#10;hrZB1WY8rufzBuVSF4wMhVzyAa2te/ZQ1GbWPDGr+G/Ht34Y1XTNDg0G7urezDG5ijjCb1/eDYSB&#13;&#10;0y2MKQcjkFGFaMuZp/eeJfEz4oa78WP2c7PVNfkgku7X4gpYxm3iEa+Uls7KCO5y55rqfit+1x4j&#13;&#10;sfH3jLTdE1/RfDdp4bka3t7PULKW4m1WZCwkUMoKp8ykDJXqvPJI7mP9jRIfhQngiPxc5jTxKPEC&#13;&#10;30mn7m2iHyhCV80ZOOd+ev8ADW5rX7OfiLTfH/iDxP4A+IMvg5vEDrJqNnJpkd6jyDOXXe3ByzHp&#13;&#10;kFmwcHFAvZ19/T9fNHnXj79qbxW2mfDe7s7iz8FaT4i043V5rl3YSXcUdwrOjRKozhcoD0JxIpzg&#13;&#10;HP094B1K61jwXot7fahp+q3c9qjy32lEm2nYjl48/wAJrzD4ifAvxn420Gy0iD4lSQWTaWum6pFf&#13;&#10;aPDdLesCxa4AZv3ch3Y+XkbVwcivR/hn4DtPhj4E0bwvYzyXNtpsPliabAaRixZmIHTLMTjt0pHV&#13;&#10;TVRTfNsdPRRRQdQUUUUAFFFFABRRRQAUUUUAFFFFABRRRQAUUUUAY/jH/kUta/68pv8A0A1sVj+M&#13;&#10;f+RS1r/rym/9ANbFABRRRQAUUUUAFFFFABRRRQAUUUUAFeM/tJ/Ho/BXTNDt7RLRdW1yd4YLrURI&#13;&#10;bW0RNu+WQRguwG9PlUZOSe2D7NWZr/hfRvFVmtrrek2OsWqtuEGoWyToD67XBGaCJqUotRdmfM/7&#13;&#10;Pvx70Xw18IPHWra94jtdXvtM1m/uV/e+VLqCtteN443+YCR2IUEcdD0rq/iN8efEUnhHw/rfgObw&#13;&#10;ikF1Zre38uvatEqwMyIy26gSIS/zHJOOg7muP+NnwX02z+KVnqeg/Bd/FkZtIZpZLfURaWPmLIsY&#13;&#10;jaDGDhFXgYBzkqQrGu2tf2KfhZp15LfQ6BJdzZMkNpe30rW6tj5VIByVz65/GmcUVWtyLp6/5HBf&#13;&#10;CD9tzV/HXiqw8P6p4Qs0klmCXOqWeoeXb28ecNKVdWG0YP8AHz0710Xjr9sKHw/8Uk0PRrLT9X8O&#13;&#10;WN1b2mraiLxfODzNjMCBsusfRiARu+U7cgm3pP7MOm/FDw1ZXvxR8N2Gl+KbdWtE/wCEdnaCJbZG&#13;&#10;PlDYrFMgE4wOmM+gf42+BPwm+FOk6BrL/D7UdVTS7lcTaQktxMmN0glnUOPMXcAMkHGQOF4oEliF&#13;&#10;DWXz/pHpOk/G7wtqXjvxL4Slvo9N1XQ3iWRb6RYhOHQNujyfmCk4P4diKyPgj8VtU+I3hfxRc39n&#13;&#10;ay6tomr3mneVp0oMNwEw0exySDkMF3ZwcZ4zXh958P7f9pLWvF3xK8QeBdUtdGsNOFvo2lRk21/q&#13;&#10;skW5y74B5IwgwDwQBuK17h8GdAtvDnwPgbw14Tm8G3l3azXY0i7dpJkuSpUF2f5mJ2oeQOMDA6Uj&#13;&#10;WE5ylrtr8zxKT9qb4x6b44uvDsvgHR/EGoQfNNp+gvLcS2oP8EsiPIqsO+QK7T4h+J/G/jL4Y6f4&#13;&#10;w0TUrbwf4t8LTS3mqeGXuFmD/KCIJmO3DGIhthHJkxwQCPOvhH8QPC958P8AwXpVh8Q4/hvr2kak&#13;&#10;bvxHbaivlSanJuPmeZI5AbdzwxOM4I+UV6rq37NHwl+Nnie98bJeya79slAuG0vU1e1eRVVSMpkg&#13;&#10;4AyA3emYQ55x0le/n/T0MbwB8RtDHx61XxLqF7a6JZ+JPBmnawv2yZYxwSGXJxkqMjj+6a1/hh+1&#13;&#10;rpXj7xdLpeq6dF4c0q/jkm0TUrq8RkvUjco6v0EcnG7YTnH/AAEt13jj9mf4e/EGLQYtV0VhHolu&#13;&#10;lnaLbTvFi3QfLCxByyj8+vPJzyWofsN/CvUNWvL3+zr+2S4HFpb3jLDC24EsgxkZwRgkgAnAHGEa&#13;&#10;8teL921jov2f/HEfiG48caBFpmk6Zb+HtakgtV0RVW2e3ky8bfL8pc/MWIxyegOa9drkfht8KfDH&#13;&#10;wk0WXS/C+mjT7aaTzZi0jSPK+MbmZiT0HToOwrrqDqpqUYpS3OI8Qf8AI33P/Xjb/wDoyeoKn8Qf&#13;&#10;8jfc/wDXjb/+jJ6grGW5RR17/kB6j/17Sf8AoJr0mL/Vp9BXm2vf8gPUf+vaT/0E16TF/q0+gqog&#13;&#10;h3Xg0UkkiQxtJIyoigszMcAAdSTXzjd/tjNqLare+Evh3r3ivw1pjslzrVufLi+UZZlGxsgDnkg4&#13;&#10;wSBWhM6kafxM+jGt4nZC0aMUOVJUfKfb0pZIY5GRnjV2Q5UsASp9vSuP+Hfxc8OfEvwfpniLTL1Y&#13;&#10;LW/cwJDeOscqzA4aIjP3h6DOQQRwa6XS9c03XEkfTdQtdQSNtjtazLKFb0O0nBoKUlJXRl/EDwLp&#13;&#10;vxK8Hap4a1bzlsNQiEcr27BZFwwZWUkEZDKDyCOOleX+Ff2VdO0XxD4a1TWfFmveKU8NY/sex1CV&#13;&#10;BBa4C7cALk42JjkfcXOQMV7Fa+ItKv8AUJrC21OzuL6HPm20VwjSJjruUHI/GmR+KNGluorZNWsX&#13;&#10;uZXeOOFblC7soyygZySO47UEShCT5maW0cjHB60YHHFZen+K9E1a5mtrHWNPvLiEFpYbe6R3QDqW&#13;&#10;AOR+Ncx8P/jV4X+JOt6/pWj3TfbNGvGspVn2L5zKWBaLDEunyHn0xQXzRulfc7kwxtKspjUyKMB9&#13;&#10;oyB6Zp2O+OazrfxJpF3qT6dBqtlNqEed9pHcI0q465QHI6elJceJ9HtbgwT6tYwziVYDFJcoreY3&#13;&#10;3UwTncew6mgd0aLRpJGUZFZD1UjINKAFAAGAKWigYUUUUAFFFFABRRRQAUUUUAFFFFAGP4X/AOPG&#13;&#10;6/6/rr/0e9bFY/hf/jxuv+v66/8AR71sUCWwUUUUDCiiigAooooAKKKKACuC+LVvd+K/DmpeFvD/&#13;&#10;AIuj8LeKZLdbyGZHxKsav14IZUZl2lh0BPB6V3teV/Fz9mzwd8atasNV8RLfC8s4Ps6NZ3Hlho9x&#13;&#10;YBgQe7NyMHmgzqXcbRX6Hi+i/EybxJ40+B/ibxTNa2Gqabfa3oGr3JkRYWnWAIrbgduGODxxljjj&#13;&#10;Fd38C/F3gDwj4l+I2gaX4jLwW2qC9lv9X1WJknklQtIIc4+VCpBbkk5yeBXXal+zL8PtS+HNr4Jf&#13;&#10;Rmi0W1nN1B5dw/nJMchpPMJJJIJBByMY44GOdvv2KfhPfR6cn9hT2y2abD5F5IpuBkn96c5Y5J5G&#13;&#10;D0GcAAM5VTqxd1Z/8NY0Y/2rvAFz/Zv2fUlf7frLaPDvmiTIU4N0cvxBnADNgnIwK8/8UfDFv2lN&#13;&#10;J034r+Fby88J+NdPFxb2cXmrJHK1vcSrGGbgAtg8jI+fBDAZPdQfsb/CK3gvIl8KKwuhgtJe3DNG&#13;&#10;M5Gwl8r9Rz2ORXP/AB+8P6h8I/g7Ang/xPceDvC2kxx2jWGn2YknlaWYLuN0z7ohl8lgCc5POcUB&#13;&#10;JVOVuqk15HifirxRF8Ybf4ga/Hbol83gG3/taMJhrS9hvhvi55GRDux6bfSvpnx18W5Pht8O/AGp&#13;&#10;n7LGus3+m6dPc324Q20UqbpJWwR0VGxk4ycngGqPwQ+Cng2x+DMtlaQ3V5beK7MSapdXch+0XG9C&#13;&#10;GUuApAXcwXAHUnnOT6N4y+HPh3x/4Tfw1rmmx3mjlVCw7ipjK/cZGBypHqD6joTQOnTmouV9Wjgt&#13;&#10;U+FNhq3xEj8dt8R9Zhslu7e9j0uHUVXT/wB3HtK46FW4z7FhzuyPPNW8MW37WXiDx74X1zUoY08K&#13;&#10;anBNomr6K6SosM8ZzG2CQ5/dAtyCGOMgDFa9v+wR8L4ZzI/9tTpnPlSXwC/ThAf1ru2+Bdv4T8Gy&#13;&#10;6D8M9Rj+HrXMwkur6K0+2zSqFK4DSPkNyMNk45wBnNAeznL4o6dddz5c1T4saxpHjr4YeD/GMxk1&#13;&#10;nwV4mNtqWryE+XJbMYlgmZz6xs5JPOEBPJNew/GD9sKHwJ40Gl+HrPTvEGmaakM2s3X25A6rI4XZ&#13;&#10;bqG+dlBBYjdjcMgYJrp/DX7I/grSvBus6JrH2zxNc61MlzqGq30pFzJKpJVlYcrgsx6kncckjip7&#13;&#10;f9j34Tw6bp9m3hZJvsUnmLcPcS+bKcgkSMGG8HHQ8DsBQZxp14p2e557p3xNj+EesfHm5sILfUdW&#13;&#10;h1S21G10yScRGdZ4kLSAHkqoJY49O2a0v2c/2un+KS+IP+Eug0jw7HpkSTreJc+VG6ndldsjE5AU&#13;&#10;nIJ+g4z6B8Q/2Yfh98UPFK+INe0mWXUTGscrW9y8KzhQAu8KRyAMZGDjAOcDGLq37F/wm1TUILr/&#13;&#10;AIR2Sz8vbugtLyVIpABjDDcfxIwT1z1oL5K8Ze61Zf12Mb4L/tVXHxU+JZ0OfR7Wy0bUYJ59HuYb&#13;&#10;kSTsIXwyzoCdjFQWwQCBj7wINfRVefeEfgF4C8B+L5/E2geHoNL1aaJoS0Lv5aKxG7ZGTtQnAHyg&#13;&#10;cfU59BpHRSU4xtUd2ZGtf8hbQf8Ar7f/ANJ5a16yNa/5C2g/9fb/APpPLWvSNThPjp/ySXxL/wBe&#13;&#10;w/8AQ1r84vEH/IXuP+A/+giv0d+On/JJfEv/AF7D/wBDWvzi8Qf8he4/4D/6CKT3ODE7o9Q/Zr/5&#13;&#10;KN4c/wCwgP8A0Gv0Ir89/wBmv/ko3hz/ALCA/wDQa/QimjbD/CZGqf8AIe0X/em/9F1r1kap/wAh&#13;&#10;7Rf96b/0XWvQdIUUUUxhRRRQAUUUUAFFFFABRRRQAUUUUAFFFFABRRRQAUUUUAFFFFABRRRQAUUU&#13;&#10;UAFFFFAGP4x/5FLWv+vKb/0A1sVj+Mf+RS1r/rym/wDQDWxQAUUUUAFFFFABRRRQAUUUUAFFFFAB&#13;&#10;RRRQAUUUUAFFFFABRRRQBwniX4E/D7xhqj6lrHhHS72/kbdJcNAFeQ+rlcbj9c112j6Lp/h3TobD&#13;&#10;SrG202xhGI7a0iWKNPoqgAVdooJUYp3SCiiigoKKKKAOI8Qf8jfc/wDXjb/+jJ6gqfxB/wAjfc/9&#13;&#10;eNv/AOjJ6grGW5JR17/kB6j/ANe0n/oJr0mL/Vp9BXm2vf8AID1H/r2k/wDQTXpMX+rT6CqiCMTx&#13;&#10;9pt1rXgXxHp9jn7bd6bcwQYOD5jRMq/qRXy/+y98evAnw6+AzaR4h1OHS9Y0ia6+1abOhE9wTIzA&#13;&#10;KuPmJBCY7FecCvr6uV1b4U+Cte1Y6pqXhHQ9Q1Fjua6udOhkkY+rMVyT9a0Mpwk5KcHqfnpJ4d/s&#13;&#10;f9nfwFP4iWay0fVPGE16SuQ62ZiijZ1wM/8ALNyOOeCOtdzp8ml+Hvip8UB8HJ3bQI/Bs0jNYyyS&#13;&#10;xrKET5kZiSWBJI5yCWAr6m+OHwVf4uHwckN3bWVroeqR300E8G9JolxmMAccgY545ruvDPgfw74L&#13;&#10;hni0DQtO0WO4bdMthapCJDzjdtAzjJ69M0zjjhWpW6K2vXY+Bvgt4PGqah8MNY0zxH4B0PULTUoi&#13;&#10;6Q6lcLrF5ulG+KaEggsRuUYwpDYzg10/wf8AAXg9vCvxh8feItHuNavNG1DUIIYYbqSHEZiYOF2E&#13;&#10;YLCUgsQcAAgcV9hWHwm8E6XrQ1iz8I6Haaqr+Yt5Dp8SSq/94MFyG9xzWtpfhLQ9Dtr2307RtPsL&#13;&#10;e+kaW6itrVI0uHYYZnAGGJHBJ60FxwvLa9tP8j8+/A82l33xg+El1pWleGdDt9SleKWw0C/muLhY&#13;&#10;X+QpebydrFWcYByQWz2ra8A6P4a8I6p8dIdLihsfG2jz6jD4biWVxcRW6rcLJ5Iz8xWIHnkjg55r&#13;&#10;7U0n4SeB9BuoLnTvB+hWNzBL58U1vp0KPHJ/eVguQfpV+PwH4bi8TN4iTQNNTX2BVtTW0QXBBG05&#13;&#10;kxu6cdenFAo4Vrqv6R+fF9Z+BrP4R/DC/wDA9yj/ABWl1aHzxbTu12ZCX3b0zwN/lBeBkHjOTXsv&#13;&#10;w7+Fvh34iftYfFO91+0e9fRby2ubOMTPGqSk5DnaQSRsGATjk5Br6Y0n4YeD9B1ptX03wro1hqjE&#13;&#10;n7ZbWEUcuT1IYLkE5Ocda1NP8M6RpWqX+pWWlWVnqN+VN3dwW6JLcFenmOBlsZPU0FRw1mua3/DI&#13;&#10;06KKKR3hRRRQAUUUUAFFFFABRRRQAUUUUAY/hf8A48br/r+uv/R71sVj+F/+PG6/6/rr/wBHvWxQ&#13;&#10;JbBRRRQMKKKKACiiigAooooAKKKKACiiigAqG6tIL2MR3EMc6KyuFlQMAynKnB7ggEH2qaigAooo&#13;&#10;oAKKKKACiiigAooooAKKKKAMjWv+QtoP/X2//pPLWvWRrX/IW0H/AK+3/wDSeWtekI4T46f8kl8S&#13;&#10;/wDXsP8A0Na/OLxB/wAhe4/4D/6CK/R346f8kl8S/wDXsP8A0Na/OLxB/wAhe4/4D/6CKT3ODE7o&#13;&#10;9Q/Zr/5KN4c/7CA/9Br9CK/Pf9mv/ko3hz/sID/0Gv0Ipo2w/wAJg+II5ptW0dLef7PKWlxJsD4+&#13;&#10;T0NTf2bq3/QZX/wEX/Gl1T/kPaL/AL03/outeg6TH/s3Vv8AoMr/AOAi/wCNH9m6t/0GV/8AARf8&#13;&#10;a2KKYzH/ALN1b/oMr/4CL/jR/Zurf9Blf/ARf8a2KKAMf+zdW/6DK/8AgIv+NH9m6t/0GV/8BF/x&#13;&#10;rYooAx/7N1b/AKDK/wDgIv8AjR/Zurf9Blf/AAEX/GtiigDH/s3Vv+gyv/gIv+NH9m6t/wBBlf8A&#13;&#10;wEX/ABrYooAx/wCzdW/6DK/+Ai/40f2bq3/QZX/wEX/GtiigDH/s3Vv+gyv/AICL/jR/Zurf9Blf&#13;&#10;/ARf8a2KKAMf+zdW/wCgyv8A4CL/AI0f2bq3/QZX/wABF/xrYooAx/7N1b/oMr/4CL/jR/Zurf8A&#13;&#10;QZX/AMBF/wAa2KKAMf8As3Vv+gyv/gIv+NH9m6t/0GV/8BF/xrYooAx/7N1b/oMr/wCAi/40f2bq&#13;&#10;3/QZX/wEX/GtiigDH/s3Vv8AoMr/AOAi/wCNH9m6t/0GV/8AARf8a2KKAMf+zdW/6DK/+Ai/40f2&#13;&#10;bq3/AEGV/wDARf8AGtiigDlPFFjqUfhrVXm1QTRLayl4/syruGw5Gc8Z9a0/7N1b/oMr/wCAi/40&#13;&#10;eMf+RS1r/rym/wDQDWxSEY/9m6t/0GV/8BF/xo/s3Vv+gyv/AICL/jWxRTGY/wDZurf9Blf/AAEX&#13;&#10;/Gj+zdW/6DK/+Ai/41sUUAY/9m6t/wBBlf8AwEX/ABo/s3Vv+gyv/gIv+NbFFAGP/Zurf9Blf/AR&#13;&#10;f8aP7N1b/oMr/wCAi/41sUUAY/8AZurf9Blf/ARf8aP7N1b/AKDK/wDgIv8AjWxRQBj/ANm6t/0G&#13;&#10;V/8AARf8aP7N1b/oMr/4CL/jWxRQBj/2bq3/AEGV/wDARf8AGj+zdW/6DK/+Ai/41sUUAY/9m6t/&#13;&#10;0GV/8BF/xo/s3Vv+gyv/AICL/jWxRQBj/wBm6t/0GV/8BF/xo/s3Vv8AoMr/AOAi/wCNbFFAGP8A&#13;&#10;2bq3/QZX/wABF/xo/s3Vv+gyv/gIv+NbFFAGP/Zurf8AQZX/AMBF/wAaP7N1b/oMr/4CL/jWxRQB&#13;&#10;j/2bq3/QZX/wEX/Gj+zdW/6DK/8AgIv+NbFFAHAalDPB4nukubj7VL9jgPmCMJxvmwMD8efelqfx&#13;&#10;B/yN9z/142//AKMnqCsZbklLXCBouoEjI+zyZH/ATXYx6bq3lr/xOF6D/l0X/GuN17/kB6j/ANe0&#13;&#10;n/oJr0mL/Vp9BVRBGV/Zurf9Blf/AAEX/Gj+zdW/6DK/+Ai/41sUVoUY/wDZurf9Blf/AAEX/Gj+&#13;&#10;zdW/6DK/+Ai/41sUUAY/9m6t/wBBlf8AwEX/ABo/s3Vv+gyv/gIv+NbFFAGP/Zurf9Blf/ARf8aP&#13;&#10;7N1b/oMr/wCAi/41sUUAY/8AZurf9Blf/ARf8aP7N1b/AKDK/wDgIv8AjWxRQBj/ANm6t/0GV/8A&#13;&#10;ARf8aP7N1b/oMr/4CL/jWxRQBj/2bq3/AEGV/wDARf8AGj+zdW/6DK/+Ai/41sUUAY/9m6t/0GV/&#13;&#10;8BF/xo/s3Vv+gyv/AICL/jWxRQBj/wBm6t/0GV/8BF/xo/s3Vv8AoMr/AOAi/wCNbFFAGP8A2bq3&#13;&#10;/QZX/wABF/xo/s3Vv+gyv/gIv+NbFFAGP/Zurf8AQZX/AMBF/wAaP7N1b/oMr/4CL/jWxRQBynh6&#13;&#10;x1KSzuDHqgiUXlwCPsytlhM4J69zk47ZrT/s3Vv+gyv/AICL/jR4X/48br/r+uv/AEe9bFISMf8A&#13;&#10;s3Vv+gyv/gIv+NH9m6t/0GV/8BF/xrYopjMf+zdW/wCgyv8A4CL/AI0f2bq3/QZX/wABF/xrYooA&#13;&#10;x/7N1b/oMr/4CL/jR/Zurf8AQZX/AMBF/wAa2KKAMf8As3Vv+gyv/gIv+NH9m6t/0GV/8BF/xrYo&#13;&#10;oAx/7N1b/oMr/wCAi/40f2bq3/QZX/wEX/GtiigDH/s3Vv8AoMr/AOAi/wCNH9m6t/0GV/8AARf8&#13;&#10;a2KKAMf+zdW/6DK/+Ai/40f2bq3/AEGV/wDARf8AGtiigDH/ALN1b/oMr/4CL/jR/Zurf9Blf/AR&#13;&#10;f8a2KKAMf+zdW/6DK/8AgIv+NH9m6t/0GV/8BF/xrYooAx/7N1b/AKDK/wDgIv8AjR/Zurf9Blf/&#13;&#10;AAEX/GtiigDH/s3Vv+gyv/gIv+NH9m6t/wBBlf8AwEX/ABrYooAx/wCzdW/6DK/+Ai/40f2bq3/Q&#13;&#10;ZX/wEX/GtiigDmrq1vbfWtEN1fC7Q3LhVEITafIl5yDzxkfjXS1ka1/yFtB/6+3/APSeWtekI4T4&#13;&#10;6f8AJJfEv/XsP/Q1r84vEH/IXuP+A/8AoIr9Hfjp/wAkl8S/9ew/9DWvzi8Qf8he4/4D/wCgik9z&#13;&#10;gxO6PUP2a/8Ako3hz/sID/0Gv0Ir89/2a/8Ako3hz/sID/0Gv0Ipo2w/wmRqn/Ie0X/em/8ARda9&#13;&#10;ZGqf8h7Rf96b/wBF1r0HSFFeK/tXfGDWvg78P7G/0FII77UL9LH7bdRmSO1Uo7F9o6n5eAQe/Bxi&#13;&#10;ovAPj3XvBXgjXvFnxB8b6J4s8KwpBJZavodv8+5mKOjJGuD8zRAY5yTnFMydWKnydj2+ivGtB/ax&#13;&#10;8Ca8utBTqtldaVYvqM1ne2DRzPboAWdF74BBxkHHPQHG1qH7Qvg3TvBvhnxM93cS6b4iuFtdPWGA&#13;&#10;vK8hJBBTqMFSD6HFA1Vg9Uz0uivGH/a6+G8fiMaUdSujD9q+xf2sLR/sPnf3PN6fjjGOc45r2egq&#13;&#10;M4y+F3CiiigsKKKKACiiigAooooAKKKKACiiigAooooAKKKKACiiigAooooAx/GP/Ipa1/15Tf8A&#13;&#10;oBrYrH8Y/wDIpa1/15Tf+gGtigAooooAKKKKACiiigAooooAKKKKACiiigAooooAKKKKACiiigAo&#13;&#10;rwr4ratf+H/2iPhxdnxA2i6JNpmqC7E7D7MVijWRi4JAHPlknP8AAKr/ALNPxw07xZBP4W1Xx5a+&#13;&#10;LvFkc80sc0Vm9ss0AOQE3IgcgZJwMgHjIXNBh7Vc/I/62/zPfaK+c/h58XfDv/DSnivQI/GGua5N&#13;&#10;q7+VaWdxCP7NtZoEJlihfectgHkIo4PLEg13s37THwxt/Fl14cuPF1la6paymCUXCvHCsgOGXzmU&#13;&#10;R5B4PzdaBxrQau35Hp9FV7HULXU7dbizuYbuBhlZYJA6kexHFWKDY4jxB/yN9z/142//AKMnqCp/&#13;&#10;EH/I33P/AF42/wD6MnqCsZbklHXv+QHqP/XtJ/6Ca9Ji/wBWn0Feba9/yA9R/wCvaT/0E16TF/q0&#13;&#10;+gqogh9FVNW1SDRdKvNRum2WtpC9xKwGcIilmP5A18t+CfH3x2+OWl33jDwne6D4d0BLh47DSr6D&#13;&#10;e10E6hn2sfbIK856DmtCJ1FBpWu2fV9FeN+Mv2pvBnw51RdE164uZ9et4I5NRt9KtWnjtGKgnc3Q&#13;&#10;AZ9SeRmr/if9pv4f+E9B8N61e6tI+k+IEmksbu3t3kVhFt3hgBuUgsFwRnOR2oD2tPX3tj1WivAD&#13;&#10;+3F8LRprXX23UvOWYxNZfYG88AdXI+7t/wCBZ9q6vxR+0z4B8I6D4Z1vUNUm/srxFFLNY3UNs8gI&#13;&#10;jC7gwAypy4XGM5yO1AvbU3qpI9UorwA/txfC0aa119t1LzlmMTWX2BvPAHVyPu7f+BZ9q6/xJ+0h&#13;&#10;4G8NeGdA1t9Qnv4deQvptrYWzTXFwB97EfUYPBzjnigFWpvaSPUKK8pX9pzwHJ8OZ/G0d/cSaNbX&#13;&#10;S2Vwi2zefBMxGFeM8jqDnpWVo/7YHw31661a3sr+9kksLaS7GbJx9pjQZYxDq3GTggHAJ7Ggftaf&#13;&#10;8yPa6K8J/Zl/aWHxys7qz1KyWx8QW4kneO1hkFt5AZFUh2J+bL9M9q92oKhONSPNHYKKKKCwoooo&#13;&#10;AKKKKACiiigAooooAx/C/wDx43X/AF/XX/o962Kx/C//AB43X/X9df8Ao962KBLYKKKKBhRRRQAU&#13;&#10;UUUAFFFFABRRRQAUUUUAFFFFABRRRQAUUUUAFFcF8aPEPijwr4PXVPC0mhwTW91G17P4hmaK2ite&#13;&#10;d7FlIOc7PfGcAnAp/wAHvGF74o+F2la7rup6PeXrxyPdXmky5tAFdudxPBCgbs9CDQRzrm5TuqK8&#13;&#10;c+KHiS8tfjF8FvsOov8A2LqF1qAmjgkzFck2n7ljjhgNzEduc10l18fPh7Z+Mf8AhFZ/FVjHr3nf&#13;&#10;ZzasWwJc48svjYGzxtJznjrQT7SN2nod/RXh/g3w/e+HfjpNYan8V9V12/a0utTTw1cQ7IBbSy7U&#13;&#10;O7cVJjIIwBnGMBVyD7hQVGXMtrGRrX/IW0H/AK+3/wDSeWtesjWv+QtoP/X2/wD6Ty1r0ijhPjp/&#13;&#10;ySXxL/17D/0Na/OLxB/yF7j/AID/AOgiv0d+On/JJfEv/XsP/Q1r84vEH/IXuP8AgP8A6CKT3ODE&#13;&#10;7o9Q/Zr/AOSjeHP+wgP/AEGv0Ir89/2a/wDko3hz/sID/wBBr9CKaNsP8Jkap/yHtF/3pv8A0XWv&#13;&#10;WRqn/Ie0X/em/wDRda9B0nmHx88QLo3he2gvfh/efEHQ72UxX9pYxedJAoGVkEeCW5HUFcdc18s+&#13;&#10;C/B3xG8IeH/if4h+HvhfXPDOi3ggTS9H1KIyXnEqlpI4nBLMq78HBOH4LFc1960UznqUfaS5mz4l&#13;&#10;+D/hLX/FXx/0nVdY0jxveaJc6BPY3moeMLQqWZo3DopA2pGS+FUnJyT3rF+EvwT8cX3xQ0nwdr+m&#13;&#10;ahbeFPBl1qN3Y6lPayRwSu5AiZHI2tmRUkGO26vvSigzWFjpd9f6/I/Ozwz8KbzTvDkngfxn4b+K&#13;&#10;091Ffs8dj4fEb6PLzgTBnQgHk5YZHfI5A/RCGIQQpGpJVFCgscngd6fRQa0qKpbBRRRQdAUUUUAF&#13;&#10;FFFABRRRQAUUUUAFFFFABRRRQAUUUUAFFFFABRRRQBj+Mf8AkUta/wCvKb/0A1sVj+Mf+RS1r/ry&#13;&#10;m/8AQDWxQAUUUUAFFFFABRRRQAUUUUAFFFFABRRRQAUUUUAFFFFABVfUI7iaxuY7Sdba6eNlhneP&#13;&#10;zFjcg7WK5G4A4OMjOKsUUAfGXxg+DXx3+KHiHRf7asvC2t2eiSyPayRP5UE+/bnzUZtx+4vy9Oo5&#13;&#10;FV5vgT8fdP8AHmieMoW8JXOr6bA0FpFaJHBFbRsrIUKCJA2FdsctjPFfatFM43hYt3u/vPiHR/2a&#13;&#10;fjr4Mk0DVNO1jQNQn0ea5ubLTJJ2ZLWScESMoeMKSck8twa6Zv2XvH/xWkig+IN74X0DRo5DKYPD&#13;&#10;elw/a3YnJxKYwUySSSGOe6mvriikNYWC0u7ep578H/gX4Y+B9jqNt4cW6P290e4mvJhI7bAQoyAA&#13;&#10;ANzHp/Ea9CoooOmMVFWitDiPEH/I33P/AF42/wD6MnqCp/EH/I33P/Xjb/8AoyeoKxluBR17/kB6&#13;&#10;j/17Sf8AoJr0mL/Vp9BXm2vf8gPUf+vaT/0E16TF/q0+gqogjN8VaGnijwvrGjSP5ceo2c1oz4zt&#13;&#10;EiFCcfjXyf8AB34gfED9n3wlN4B1T4Wa/r17ZXMp0+70yJmtZg7bsGQKQBuJO4Z4bBAIr7ForQzn&#13;&#10;T5mpJ2aPi+0n8XfB/wAcfFg6l8ONc8RHxsnn2M+lWpuokaQSkwSOo4UGbae/7voQQapaT8E/FXhm&#13;&#10;x/Z40/UdCu7x7HWbu81OOK3aeOxSSe3dRKygqvyqSc8ZDelfbtFMx+rLq/6vc+U9L+H+rD4mftFX&#13;&#10;cnhy88nU9Jkh0+drJ9t0zwPuWFtvzkttyFzk4rjtC+HPiR/Dn7M1vdeGNUYaXql9JqUU1hJ/oiNe&#13;&#10;RupmBX5AVBI3Y4Ga+3aKB/V13/q9z5T0v4f6sPiZ+0VdyeHLzydT0mSHT52sn23TPA+5YW2/OS23&#13;&#10;IXOTivJY/hZ4w8P+H/hD4mudF8YW9lpun3dlfxeG4zFq1ixurlldUZSVDLMvUYKgjIyDX6DUUhSw&#13;&#10;0Zdf6vc+GPE3wze7/Z38aP4V8M+PJb7VdctbiSHxLbCS+uipJaZY4kB2ku2Sc5I616rr3gnVI/2p&#13;&#10;vhLqVnod2mj2OgTWtzeQWjC3tyLe4VY3cDavLKApI+8K+kqKClh0uvb8Hc+Y/wBilte8HaFqvgLX&#13;&#10;vCesaRdWNzPeHUrq2ZLSTJjQIjn7zHDEYyCBnNfTlFFBtTh7OKjfYKKKKDQKKKKACiiigAooooAK&#13;&#10;KKKAMfwv/wAeN1/1/XX/AKPetisfwv8A8eN1/wBf11/6PetigS2CiiigYUUUUAFFFFABRRRQAUUU&#13;&#10;UAFFFFABRRRQAUUUUAFIzbVJwTgZ4paKAPk2XxBfftI/szvcN4r0W318as19cWmrPFFbQRxXDmO2&#13;&#10;lAH3NgRssDu7nuPD/AFx4yi8D+IPDcPjHwv4U8Caxql1b3V9NNiNyI4zcJa5G508sqoA4OcZ+YGv&#13;&#10;qrWv2KPhdrniS41ibTbyE3Epmls7e7aO3LE5OABlQTnhWAGeMV6NP8G/A11ouk6RP4V0q40zSg62&#13;&#10;VrNbK6Q7xh8A9S3Uk5yQCeRmmea8PUm7yeqVt9z5dsPhH8dfFmj+F9Vg8SeHbi38KxRzeG3tWVo7&#13;&#10;xdiKrbggG0xr/HjPTAzkY2pfsa/FLWPEEnjSa58LweIjfLff2fEZPJkfdvZ2yhXJbqvQ5PI6V9ya&#13;&#10;dp1rpGn21jY28dpZ20awwwQqFSNFGFVQOgAAFWaDX6rBr3m/vPnf4X/DH4pap8V9M8c/Em70WKTS&#13;&#10;7Cayt7fTVHmyeZ2kKjG0ZJ+8eegGSa+iKKKR0wgqasjI1r/kLaD/ANfb/wDpPLWvWRrX/IW0H/r7&#13;&#10;f/0nlrXpFnCfHT/kkviX/r2H/oa1+cXiD/kL3H/Af/QRX6O/HT/kkviX/r2H/oa1+cXiD/kL3H/A&#13;&#10;f/QRSe5wYndHqH7Nf/JRvDn/AGEB/wCg1+hFfnv+zX/yUbw5/wBhAf8AoNfoRTRth/hMjVP+Q9ov&#13;&#10;+9N/6LrXrB8QTy2+raO8Nu91IGlxFGyqT8nqxAqb+2NQ/wCgFdf9/wCH/wCLoOk2KKx/7Y1D/oBX&#13;&#10;X/f+H/4uj+2NQ/6AV1/3/h/+LpgbFFY/9sah/wBAK6/7/wAP/wAXR/bGof8AQCuv+/8AD/8AF0Ab&#13;&#10;FFY/9sah/wBAK6/7/wAP/wAXR/bGof8AQCuv+/8AD/8AF0AbFFY/9sah/wBAK6/7/wAP/wAXR/bG&#13;&#10;of8AQCuv+/8AD/8AF0AbFFY/9sah/wBAK6/7/wAP/wAXR/bGof8AQCuv+/8AD/8AF0AbFFY/9sah&#13;&#10;/wBAK6/7/wAP/wAXR/bGof8AQCuv+/8AD/8AF0AbFFY/9sah/wBAK6/7/wAP/wAXR/bGof8AQCuv&#13;&#10;+/8AD/8AF0AbFFY/9sah/wBAK6/7/wAP/wAXR/bGof8AQCuv+/8AD/8AF0AbFFY/9sah/wBAK6/7&#13;&#10;/wAP/wAXR/bGof8AQCuv+/8AD/8AF0AbFFY/9sah/wBAK6/7/wAP/wAXR/bGof8AQCuv+/8AD/8A&#13;&#10;F0AbFFY/9sah/wBAK6/7/wAP/wAXR/bGof8AQCuv+/8AD/8AF0AbFFY/9sah/wBAK6/7/wAP/wAX&#13;&#10;R/bGof8AQCuv+/8AD/8AF0AbFFY/9sah/wBAK6/7/wAP/wAXR/bGof8AQCuv+/8AD/8AF0AHjH/k&#13;&#10;Uta/68pv/QDWxXKeKNUvpvDWrJJo9xBG1rKGlaWIhBsOSQHyce1af9sah/0Arr/v/D/8XSA2KKx/&#13;&#10;7Y1D/oBXX/f+H/4uj+2NQ/6AV1/3/h/+LpgbFFY/9sah/wBAK6/7/wAP/wAXR/bGof8AQCuv+/8A&#13;&#10;D/8AF0AbFFY/9sah/wBAK6/7/wAP/wAXR/bGof8AQCuv+/8AD/8AF0AbFFY/9sah/wBAK6/7/wAP&#13;&#10;/wAXR/bGof8AQCuv+/8AD/8AF0AbFFY/9sah/wBAK6/7/wAP/wAXR/bGof8AQCuv+/8AD/8AF0Ab&#13;&#10;FFY/9sah/wBAK6/7/wAP/wAXR/bGof8AQCuv+/8AD/8AF0AbFFY/9sah/wBAK6/7/wAP/wAXR/bG&#13;&#10;of8AQCuv+/8AD/8AF0AbFFY/9sah/wBAK6/7/wAP/wAXR/bGof8AQCuv+/8AD/8AF0AbFFY/9sah&#13;&#10;/wBAK6/7/wAP/wAXR/bGof8AQCuv+/8AD/8AF0AbFFY/9sah/wBAK6/7/wAP/wAXR/bGof8AQCuv&#13;&#10;+/8AD/8AF0AbFFY/9sah/wBAK6/7/wAP/wAXR/bGof8AQCuv+/8AD/8AF0AbFFY/9sah/wBAK6/7&#13;&#10;/wAP/wAXR/bGof8AQCuv+/8AD/8AF0AYHiD/AJG+5/68bf8A9GT1BSalcTXXii6ee1ks5PsduPLk&#13;&#10;ZWON83OVJHc/lS1jLcRR17/kB6j/ANe0n/oJr0mL/Vp9BXm+uYOiagCcD7PJz/wE12Mesah5a/8A&#13;&#10;EiujwP8AltD/APF1UQRtUVj/ANsah/0Arr/v/D/8XR/bGof9AK6/7/w//F1oM2KKx/7Y1D/oBXX/&#13;&#10;AH/h/wDi6P7Y1D/oBXX/AH/h/wDi6ANiisf+2NQ/6AV1/wB/4f8A4uj+2NQ/6AV1/wB/4f8A4ugD&#13;&#10;YorH/tjUP+gFdf8Af+H/AOLo/tjUP+gFdf8Af+H/AOLoA2KKx/7Y1D/oBXX/AH/h/wDi6P7Y1D/o&#13;&#10;BXX/AH/h/wDi6ANiisf+2NQ/6AV1/wB/4f8A4uj+2NQ/6AV1/wB/4f8A4ugDYorH/tjUP+gFdf8A&#13;&#10;f+H/AOLo/tjUP+gFdf8Af+H/AOLoA2KKx/7Y1D/oBXX/AH/h/wDi6P7Y1D/oBXX/AH/h/wDi6ANi&#13;&#10;isf+2NQ/6AV1/wB/4f8A4uj+2NQ/6AV1/wB/4f8A4ugDYorH/tjUP+gFdf8Af+H/AOLo/tjUP+gF&#13;&#10;df8Af+H/AOLoA2KKx/7Y1D/oBXX/AH/h/wDi6P7Y1D/oBXX/AH/h/wDi6ADwv/x43X/X9df+j3rY&#13;&#10;rlPD2qXsdnchNHuJgby4YsssQwTM5K8v2PH4Vp/2xqH/AEArr/v/AA//ABdIEbFFY/8AbGof9AK6&#13;&#10;/wC/8P8A8XR/bGof9AK6/wC/8P8A8XTA2KKx/wC2NQ/6AV1/3/h/+Lo/tjUP+gFdf9/4f/i6ANii&#13;&#10;sf8AtjUP+gFdf9/4f/i6P7Y1D/oBXX/f+H/4ugDYorH/ALY1D/oBXX/f+H/4uj+2NQ/6AV1/3/h/&#13;&#10;+LoA2KKx/wC2NQ/6AV1/3/h/+Lo/tjUP+gFdf9/4f/i6ANiisf8AtjUP+gFdf9/4f/i6P7Y1D/oB&#13;&#10;XX/f+H/4ugDYorH/ALY1D/oBXX/f+H/4uj+2NQ/6AV1/3/h/+LoA2KKx/wC2NQ/6AV1/3/h/+Lo/&#13;&#10;tjUP+gFdf9/4f/i6ANiisf8AtjUP+gFdf9/4f/i6P7Y1D/oBXX/f+H/4ugDYorH/ALY1D/oBXX/f&#13;&#10;+H/4uj+2NQ/6AV1/3/h/+LoA2KKx/wC2NQ/6AV1/3/h/+Lo/tjUP+gFdf9/4f/i6ANiisf8AtjUP&#13;&#10;+gFdf9/4f/i6P7Y1D/oBXX/f+H/4ugBda/5C2g/9fb/+k8ta9c1dX1zda1oaz6dNZKLlyHkkjYMf&#13;&#10;Il4+Vif/ANVdLSA4T46f8kl8S/8AXsP/AENa/OLxB/yF7j/gP/oIr9Hfjp/ySXxL/wBew/8AQ1r8&#13;&#10;4vEH/IXuP+A/+gik9zgxO6PUP2a/+SjeHP8AsID/ANBr9CK/Pf8AZr/5KN4c/wCwgP8A0Gv0Ipo2&#13;&#10;w/wmRqn/ACHtF/3pv/Rda9ZGqf8AIe0X/em/9F1r0HSFFFFMYUUUUAFFFFABRRRQAUUUUAFFFFAB&#13;&#10;RRRQAUUUUAFFFFABRRRQAUUUUAFFFFABRRRQBj+Mf+RS1r/rym/9ANbFY/jH/kUta/68pv8A0A1s&#13;&#10;UAFFFFABRRRQAUUUUAFFFFABRRRQAUUUUAFFFFABRRRQAUUUUAFFFFABRRRQAUUUUAcR4g/5G+5/&#13;&#10;68bf/wBGT1BU/iD/AJG+5/68bf8A9GT1BWMtySjr3/ID1H/r2k/9BNekxf6tPoK8217/AJAeo/8A&#13;&#10;XtJ/6Ca9Ji/1afQVUQQ+iiitCgooooAKKKKACiiigAooooAKKKKACiiigAooooAKKKKACiiigAoo&#13;&#10;ooAx/C//AB43X/X9df8Ao962Kx/C/wDx43X/AF/XX/o962KBLYKKKKBhRRRQAUUUUAFFFFABRRRQ&#13;&#10;AUUUUAFFFFABRRRQAUUUUAFFFFABRRRQAUUUUAZGtf8AIW0H/r7f/wBJ5a16yNa/5C2g/wDX2/8A&#13;&#10;6Ty1r0hHCfHT/kkviX/r2H/oa1+cXiD/AJC9x/wH/wBBFfo78dP+SS+Jf+vYf+hrX5xeIP8AkL3H&#13;&#10;/Af/AEEUnucGJ3R6h+zX/wAlG8Of9hAf+g1+hFfnv+zX/wAlG8Of9hAf+g1+hFNG2H+EyNU/5D2i&#13;&#10;/wC9N/6LrXrI1T/kPaL/AL03/outeg6TzP40fG62+Cz+GZtQ0qa80zV777FNfRzBFsycEMwIO75d&#13;&#10;5xkfcNS/Fb4zW/wx1vwfo66XLrGp+Jb8WVvbwyiMoMqGkJIPALr+vPFZ37UngH/hYnwP8SWMcfmX&#13;&#10;tpD/AGja4GT5kPzkD3ZN6/8AAq+bPhP4yf41eNf+E01u0uLvSfh/4MMc8SE7ri68lw7D0Z180g+q&#13;&#10;LTOOpUlCfJ3tb9T7Xs/FWi6hqL6fa6vYXN/Hnfaw3KPKuOuVByKrat4y0vT7e4EeoWNxfp5kcVmb&#13;&#10;yNHmnVc+SMnhugx2zX546DqmlTeM/hDq/h/SPDfhkTa9CiWmk6lNc6ksYuEQ/aw5IAYZxnBIY8YN&#13;&#10;ep/C74WeHfGXxO+PHiLWLN7vUtC1m7k09vOdFhkMtw2/CkbjlF4bI68UyI4mU9Ev6tfsfT3w2+I0&#13;&#10;/ij4e2viTxNY2vhSSR5FkhlvkkjQK5VT5nA5A6VS+MHxaj8BfCDW/GmhNY679h8kRhZg8Ll5o4zl&#13;&#10;kPYPnj0r5B0TxDoem/s3/CrTdW8O2OvXGoazfLaPrF7JbWFqwm2tJOykZH7wdeAAx7YOFo8gg+EX&#13;&#10;7RNjbvpwsI7jSnjh0aZ5bFWN6QTAz8leAAe4A7AUEfWXy262/S59+eB/HFh4w0PSrhbyz/tS5sIL&#13;&#10;y4sYJ1d4TJGrEFc7gAW7iuO/Z3+M1z8YvhzdeJtVtLXSDb301syxSHywiKjbiW6fe5+lfKPhCz8E&#13;&#10;ab8SvgHJ8NLlpdfuCv8AwkAhlkd+kfm+YG+6cfaMgYG0A9MGuZhu9Qg/ZD0yCBxHpVx40ePUGkLi&#13;&#10;Ip5KFVlKfNsyMnHOQMc4oD6zLftf9P8AM/R7S9a07Xbcz6bf2uoQK20yWsyyqD6ZUnmrtfJn7L/g&#13;&#10;9tE+MmtanYeIvAz6ffaT++0LwbqM1zGjK8YWUq4+XHzdWyC/A5NfWdI7qU3UjdoKKKKDUKKKKACi&#13;&#10;iigAooooAKKKKACiiigAooooAKKKKAMfxj/yKWtf9eU3/oBrYrH8Y/8AIpa1/wBeU3/oBrYoAKKK&#13;&#10;KACiiigAooooAKKKKACiiigAooooAKKKKACiiigAooooAKa7bUZgpbAztXqfavm/4p/HrxX8FvjZ&#13;&#10;dWl/olx4n8K6tp8Mum2umgefbsh2ysQAScs3OexjweCK8o8VfGz4kat4b8XaBrfg/wAX2F34qmF5&#13;&#10;o8lijs9pa5XECrtzghMNjB+c8DPIcksRCN11X9fifSmj/HiKD4U3/jnxf4b1TwdbWVy1vLY3UbST&#13;&#10;EeYqK4G1TgswHIGCD1GCeo+GvxO0T4saHc6voJums7e8ksmN1btCxkTGSFbnGGB/HBAIIHxH8C/G&#13;&#10;njb9nS61qx8T+BvFOsLqsUQtdOaN/I3/ADNnBVgWOQDt5GDkZGB1g+MXxhv/AAHq3w+XwT4g/wCE&#13;&#10;6u2muJdVyUENvIxkOwlcKdmY1+bqePmwKZjDE6Jy+63X/gn27RXzt+xfa+I9P8K+JrXV9N1rStJj&#13;&#10;1LOmWuvFjcxgoPNTLKuVDYwQoBJbgHNfRNI7acueKlaxxHiD/kb7n/rxt/8A0ZPUFT+IP+Rvuf8A&#13;&#10;rxt//Rk9QVjLcoo69/yA9R/69pP/AEE16TF/q0+grzbXv+QHqP8A17Sf+gmvSYv9Wn0FVEELJIsM&#13;&#10;bO7BEUbmZjgADqSa+c5P2xv7WvdSm8JfDzxB4t8O6bKY7nWbNcJxySi7TuGOeSDjBOK9x8eabda1&#13;&#10;4G8RafYki9u9OuYICDg+Y0TKv6kV8v8A7Jvx38C/Dv4NNofiXV4fD+saVd3BurW6jYSy7nLBlUAl&#13;&#10;jj5cDkbOnStDnqzamo3su59SSeMNHtbOxuL7UbbSxexrLDHfzJC5DAEDDHrz0q9datY2UkCXF5bw&#13;&#10;PPkxLLKqmTAyduTzgc8V8KNceAPGPxK+NWofE+8T7akedAF9M8TC3KyGIwrkZfZ9nIXH8R4OTWHD&#13;&#10;odx408Efs3aN4l+0S2N/qmoWoDOVka0ae3UKG6gbcgf7OMdqZl9ZfRf1e2p+guna5p2sWr3Vhf2t&#13;&#10;7bISrTW8yyIpHUEg4BFc34o+Lfhbwr4S1TxFLq1tf6fpy5nGnzxzPuPRAA33jzxnsa+SLTwTo/h7&#13;&#10;xZ+0F4HsdZj8H+Gms7JY7i5lcwW7M8ZUOSSdrNIUJOcK5rk9MsdB1L4Z/EvwpeeGNBn1vw5pUF7H&#13;&#10;4i8N3bzW10YyFWRiGKl9srksMZy4KjbQKWJltbXX71c+7vDfxG8P+KPCNn4lttSt4NKuYY5vMupk&#13;&#10;jMO9QwWT5sK2DyCa1IfEmkXGltqcWqWUumrwbxLhDCOQPvg46kd+9fDFxq3wz0X4M/DGw03w9o+v&#13;&#10;apq1zGb59Q1GWCytL4QxpI90Q3H+sHynCgBj9eW0eQQfCL9omxt304WEdxpTxw6NM8tirG9IJgZ+&#13;&#10;SvAAPcAdgKA+tNaNX0/S5+iEfiTSJrq4to9UsnuLdPNmhW4QvEn95hnIHua5b4Y/Gjw18Wo9SbQ7&#13;&#10;iQSWF3JaSQ3WxJHKBSXRQxynzD5q+T1+E/hrwZ8QvgMmmWciL4p0ySPWBJO7faxLAokDc8bhM4wu&#13;&#10;BjHpXT/sQ6N4M03xF4tiZLaHxpaapdW1rC8reetkAgICk4IDAgnGfegqNecpqLSX/DJn2JRRRSO4&#13;&#10;KKKKACiiigAooooAKKKKACiiigDH8L/8eN1/1/XX/o962Kx/C/8Ax43X/X9df+j3rYoEtgooooGF&#13;&#10;FFFABRRRQAUUUUAFFFFABRRRQAUUUUAFFFFABRRRQAVy3xB+J/hn4Waba3/ijU10u0upxbRSNG77&#13;&#10;pCpbGEBIGFPJ4qx8Q7TU7/wB4lttFZl1ibTLmOyKnaROYmEeD2O4jmvlzwX+2D4H8K+B9C8L+NPC&#13;&#10;etQa3oMEMElrNZRzYniUKJF8x1ZXJyeQCCTyetBhUqqm7N2Pqrwb4w0rx94ZsPEGiXButLvkLwys&#13;&#10;jISAxUgqwBBBBH4Vyvxo+JV38NfD+lX+n21vePc63Z6bcecSRDHK43tgH723gf7wPOMHwnWP2qPG&#13;&#10;xstO1fwh8LNUsPAWnTp9rmmttsk8PPyRqFKxr6su4A4GVzzzcuk+LviD4N+L/ibTfCet6bZ32o6Z&#13;&#10;rOm6VqSMZpp4XzcNGMAkbQDwD0VRnFMwliLxtDf/AIB7F8KfjD4t8SfG7xboOsaJrUfh6SWT+yZr&#13;&#10;nTRBFaLB8km5+rByVIJJ5x0zx75Xy18LfHGt/GD9onS/GFl4R13w3pMOhy6fqU2o7vs8o3741QlQ&#13;&#10;CQ5zxyQM4HOfqWkbUJc0XrfUyNa/5C2g/wDX2/8A6Ty1r1ka1/yFtB/6+3/9J5a16RucJ8dP+SS+&#13;&#10;Jf8Ar2H/AKGtfnF4g/5C9x/wH/0EV+jvx0/5JL4l/wCvYf8Aoa1+cXiD/kL3H/Af/QRSe5wYndHq&#13;&#10;H7Nf/JRvDn/YQH/oNfoRX57/ALNf/JRvDn/YQH/oNfoRTRth/hMjVP8AkPaL/vTf+i616yNU/wCQ&#13;&#10;9ov+9N/6LrXoOkRlDKQRkHgg1jeHfBPh7whDcw6FoWm6NDckNPHp9pHAspAwCwQDPBPX1raophbq&#13;&#10;chY/B/wJpt0tzaeDNAt7hJ1uklj02FWSVTlXU7eGByQR0zW1p/hPRNJl1OSy0ews5NTcy3zwWyIb&#13;&#10;tznLSkD5ydzctnqfWtWigSilsjmbj4Y+ELvw9FoM3hbR30SFzLFpxsYvIjckksqbcA5J5AzyaSH4&#13;&#10;X+DbawvrGHwnocVlfrGl3bx6dCsdwsZzGJFC4YKemenaunooDlj2Od0X4deFfDerzarpPhvSdM1O&#13;&#10;YFZLu0so4pWB6jcqg4Pf1qW18B+GrHQbjRLbw9pVvotwxebTo7KNbeRjjJaMLtJOB1HYVu0UByrs&#13;&#10;c94X+HfhbwTJNJ4f8O6Xoskw2yyWFnHCzjOcEqASM9q6GiigaSWiCiiigYUUUUAFFFFABRRRQAUU&#13;&#10;UUAFFFFABRRRQAUUUUAY/jH/AJFLWv8Arym/9ANbFY/jH/kUta/68pv/AEA1sUAFFFFABRRRQAUU&#13;&#10;UUAFFFFABRRRQAUUUUAFFFFABRRRQAVz3jrR9e1rQWg8Na8vh3VkkWSO7ktVuY2AzmN0b+Fs9Qcj&#13;&#10;qK6GigTV1Y8M8H/s76wp8Wav4x8ZXWseLtfsW0xdUsF8j+z7c87IB2y2CcAdPUknt/hT8KI/hXaa&#13;&#10;lCniLW/ET30qSvLrV15zIyoF+XjjOP0A7V3lFBnGnGNmkFFFFBqFFFFAHEeIP+Rvuf8Arxt//Rk9&#13;&#10;QVP4g/5G+5/68bf/ANGT1BWMtySjr3/ID1H/AK9pP/QTXpMX+rT6CvNte/5Aeo/9e0n/AKCa9Ji/&#13;&#10;1afQVUQQ+uW1X4V+DNc1j+1dR8J6Jf6nuDG8uNPiklJHQliuSRjv0rqaK0G0nuc14g+GnhHxZfQ3&#13;&#10;mt+F9H1e7hUKk99YxTOqjouWUnHt0rQvvCeiancaZcXmj2F1PpbbrCWa2R2tDxzESPkPyr93H3R6&#13;&#10;Vq0UC5V2MK68B+Gr641Se48PaVPNqiLHfySWUbNdquNqykr84GBgNnGBTNB+H/hjwrp13YaP4e0v&#13;&#10;TLK7BW5t7W0jjScEEYcAfMMEjnPBroKKA5VvY5BfhB4GXRZNHHg/Qxpck32hrMafF5Rlxjft243Y&#13;&#10;4z1xxViH4X+DbWwvrGHwnocVlfrGl3bx6dCsdwsfMYkULhgvbPTtXT0UByx7GRN4P0G4utKuZdE0&#13;&#10;+S40ldunytaxlrMYAxEcfIMAD5cdBUNj4E8N6X4hudes9A0201u6DCfUYbREnkyctucDJyQM884r&#13;&#10;dooHyrsFFFFAwooooAKKKKACiiigAooooAKKKKAMfwv/AMeN1/1/XX/o962Kx/C//Hjdf9f11/6P&#13;&#10;etigS2CiiigYUUUUAFFFFABRRRQAUUUUAFFFFABRRRQAUUUUAFFFFABTGhjaRXZFLr0YgZH40+ig&#13;&#10;Cjr2nz6toeo2Ntey6bc3NvJDFewgF7dmUgSLnupOR9Kx/hr4V1HwT4J0zRdW1+58T6haoyy6peAi&#13;&#10;SbLswzkseAQvJJwOtdNRQKyvcKKKKBmRrX/IW0H/AK+3/wDSeWtesjWv+QtoP/X2/wD6Ty1r0hHC&#13;&#10;fHT/AJJL4l/69h/6GtfnF4g/5C9x/wAB/wDQRX6O/HT/AJJL4l/69h/6GtfnF4g/5C9x/wAB/wDQ&#13;&#10;RSe5wYndHqH7Nf8AyUbw5/2EB/6DX6EV+e/7Nf8AyUbw5/2EB/6DX6EU0bYf4TB8QX1tpur6NPd3&#13;&#10;EVrCHlBkmcIuSnAyam/4TDQf+g3pv/gXH/jWxRQdJj/8JhoP/Qb03/wLj/xo/wCEw0H/AKDem/8A&#13;&#10;gXH/AI1sUUxmP/wmGg/9BvTf/AuP/Gj/AITDQf8AoN6b/wCBcf8AjWxRQBj/APCYaD/0G9N/8C4/&#13;&#10;8aP+Ew0H/oN6b/4Fx/41sUUAY/8AwmGg/wDQb03/AMC4/wDGj/hMNB/6Dem/+Bcf+NbFFAGP/wAJ&#13;&#10;hoP/AEG9N/8AAuP/ABo/4TDQf+g3pv8A4Fx/41sUUAY//CYaD/0G9N/8C4/8aP8AhMNB/wCg3pv/&#13;&#10;AIFx/wCNbFFAGP8A8JhoP/Qb03/wLj/xo/4TDQf+g3pv/gXH/jWxRQBj/wDCYaD/ANBvTf8AwLj/&#13;&#10;AMaP+Ew0H/oN6b/4Fx/41sUUAY//AAmGg/8AQb03/wAC4/8AGj/hMNB/6Dem/wDgXH/jWxRQBj/8&#13;&#10;JhoP/Qb03/wLj/xo/wCEw0H/AKDem/8AgXH/AI1sUUAY/wDwmGg/9BvTf/AuP/Gj/hMNB/6Dem/+&#13;&#10;Bcf+NbFFAGP/AMJhoP8A0G9N/wDAuP8Axo/4TDQf+g3pv/gXH/jWxRQBj/8ACYaD/wBBvTf/AALj&#13;&#10;/wAaP+Ew0H/oN6b/AOBcf+NbFFAHJ+KvFWi3XhnVoYdXsJppLSVEjjuUZmYoQAADyTWp/wAJhoP/&#13;&#10;AEG9N/8AAuP/ABrYooEY/wDwmGg/9BvTf/AuP/Gj/hMNB/6Dem/+Bcf+NbFFAzH/AOEw0H/oN6b/&#13;&#10;AOBcf+NH/CYaD/0G9N/8C4/8a2KKAMf/AITDQf8AoN6b/wCBcf8AjR/wmGg/9BvTf/AuP/GtiigD&#13;&#10;H/4TDQf+g3pv/gXH/jR/wmGg/wDQb03/AMC4/wDGtiigDH/4TDQf+g3pv/gXH/jR/wAJhoP/AEG9&#13;&#10;N/8AAuP/ABrYooAx/wDhMNB/6Dem/wDgXH/jR/wmGg/9BvTf/AuP/GtiigDH/wCEw0H/AKDem/8A&#13;&#10;gXH/AI0f8JhoP/Qb03/wLj/xrYooAx/+Ew0H/oN6b/4Fx/40f8JhoP8A0G9N/wDAuP8AxrYooAx/&#13;&#10;+Ew0H/oN6b/4Fx/40f8ACYaD/wBBvTf/AALj/wAa2KKAMf8A4TDQf+g3pv8A4Fx/40f8JhoP/Qb0&#13;&#10;3/wLj/xrYooAx/8AhMNB/wCg3pv/AIFx/wCNH/CYaD/0G9N/8C4/8a2KKAMf/hMNB/6Dem/+Bcf+&#13;&#10;NH/CYaD/ANBvTf8AwLj/AMa2KKAPP9R1K01TxTdTWV1DdxLZW6GSCQOobfMcZB68j86dW34o/wCP&#13;&#10;iD/dP86xKxluSUde/wCQHqP/AF7yf+gmuyj8YaCI1B1vTug/5e4/8a43Xv8AkB6j/wBe0n/oJr0m&#13;&#10;L/Vp9BVRBGV/wmGg/wDQb03/AMC4/wDGj/hMNB/6Dem/+Bcf+NbFFaFGP/wmGg/9BvTf/AuP/Gj/&#13;&#10;AITDQf8AoN6b/wCBcf8AjWxRQBj/APCYaD/0G9N/8C4/8aP+Ew0H/oN6b/4Fx/41sUUAY/8AwmGg&#13;&#10;/wDQb03/AMC4/wDGj/hMNB/6Dem/+Bcf+NbFFAGP/wAJhoP/AEG9N/8AAuP/ABo/4TDQf+g3pv8A&#13;&#10;4Fx/41sUUAY//CYaD/0G9N/8C4/8aP8AhMNB/wCg3pv/AIFx/wCNbFFAGP8A8JhoP/Qb03/wLj/x&#13;&#10;o/4TDQf+g3pv/gXH/jWxRQBj/wDCYaD/ANBvTf8AwLj/AMaP+Ew0H/oN6b/4Fx/41sUUAY//AAmG&#13;&#10;g/8AQb03/wAC4/8AGj/hMNB/6Dem/wDgXH/jWxRQBj/8JhoP/Qb03/wLj/xo/wCEw0H/AKDem/8A&#13;&#10;gXH/AI1sUUAY/wDwmGg/9BvTf/AuP/Gj/hMNB/6Dem/+Bcf+NbFFAHJ+HfFWi29ncrLq9hEzXly4&#13;&#10;D3KAlTM5B69CCCPrWp/wmGg/9BvTf/AuP/Gjwv8A8eN1/wBf11/6PetikJGP/wAJhoP/AEG9N/8A&#13;&#10;AuP/ABo/4TDQf+g3pv8A4Fx/41sUUxmP/wAJhoP/AEG9N/8AAuP/ABo/4TDQf+g3pv8A4Fx/41sU&#13;&#10;UAY//CYaD/0G9N/8C4/8aP8AhMNB/wCg3pv/AIFx/wCNbFFAGP8A8JhoP/Qb03/wLj/xo/4TDQf+&#13;&#10;g3pv/gXH/jWxRQBj/wDCYaD/ANBvTf8AwLj/AMaP+Ew0H/oN6b/4Fx/41sUUAY//AAmGg/8AQb03&#13;&#10;/wAC4/8AGj/hMNB/6Dem/wDgXH/jWxRQBj/8JhoP/Qb03/wLj/xo/wCEw0H/AKDem/8AgXH/AI1s&#13;&#10;UUAY/wDwmGg/9BvTf/AuP/Gj/hMNB/6Dem/+Bcf+NbFFAGP/AMJhoP8A0G9N/wDAuP8Axo/4TDQf&#13;&#10;+g3pv/gXH/jWxRQBj/8ACYaD/wBBvTf/AALj/wAaP+Ew0H/oN6b/AOBcf+NbFFAGP/wmGg/9BvTf&#13;&#10;/AuP/Gj/AITDQf8AoN6b/wCBcf8AjWxRQBj/APCYaD/0G9N/8C4/8aP+Ew0H/oN6b/4Fx/41sUUA&#13;&#10;c1da9puq61oUVlqNreSLcuzJbzq5A8iUZIB6ZI/OulrI1r/kLaD/ANfb/wDpPLWvSEcJ8dP+SS+J&#13;&#10;f+vYf+hrX5xeIP8AkL3H/Af/AEEV+jvx0/5JL4l/69h/6GtfnF4g/wCQvcf8B/8AQRSe5wYndHqH&#13;&#10;7Nf/ACUbw5/2EB/6DX6EV+e/7Nf/ACUbw5/2EB/6DX6EU0bYf4QooopnUFFFFABRRRQAUUUUAFFF&#13;&#10;FABRRRQAUUUUAFFFFABRRRQAUUUUAFFFFABRRRQAUUUUAFFFFABRRRQAUUUUAFFFFABRRRQAUUUU&#13;&#10;AFFFFABRRRQAUUUUAFFFFABRRRQAUUUUAFFFFABRRRQBznij/j4g/wB0/wA6xK2/FH/HxB/un+dY&#13;&#10;lYy3JZR17/kB6j/17Sf+gmvSYv8AVp9BXm2vf8gPUf8Ar2k/9BNekxf6tPoKqIIfRTJpkt4XlkYJ&#13;&#10;GilmZugA5JrzHTv2nvhXql5HaweNtNE0jbV85miXJ4+86gD860CUox3dj1GimpIsiK6MHRhkMpyC&#13;&#10;PWqmra1p3h+zN3ql/a6baBgpnu5liQE9BuYgZNBRdopFYMAQcg8giloAKKo2euadqN9d2dpqFrdX&#13;&#10;lmQtzbwzK8kBOcB1ByucHr6VeoAKKKKACiiigAooooAKKKKACiiigAooooAKKKKAMfwv/wAeN1/1&#13;&#10;/XX/AKPetisfwv8A8eN1/wBf11/6PetigS2CiiigYUUUUAFFFFABRRRQAUUUUAFFFFABRRSUALRU&#13;&#10;FvfW14zLb3EU7KFZhG4YgMMqTjsR09a4jXPjRoeh6n4y09oL66u/CunR6lfR28O4sjqzKkfPzNhQ&#13;&#10;T0A3Dng4CXJR3Z31FeeeH/jhoHiK68D2sMF/BdeLrSa9sYbiAIY44k3t5nPGR0xnPXpg16HQEZKW&#13;&#10;wUVxXxO+LGkfCmLQZtZjuDb6tqUemrNChZYWdWIdvb5eg556cGtbwf440nx3b6lcaPM1xBYX8unS&#13;&#10;yMhUGaPAfbnqATjPfHpQHNG/LfU36Kr/ANoWxvDaC5hN2F3mDePM2+u3rj3qxQUFFcV4b+Kum+Jv&#13;&#10;iJ4m8HW9lqEOoaCkT3FxPBtgkEgBGxs5/MDOCRkCu1oEpKWqMjWv+QtoP/X2/wD6Ty1r1ka1/wAh&#13;&#10;bQf+vt//AEnlrXpAcJ8dP+SS+Jf+vYf+hrX5xeIP+Qvcf8B/9BFfo78dP+SS+Jf+vYf+hrX5xeIP&#13;&#10;+Qvcf8B/9BFJ7nBid0eofs1/8lG8Of8AYQH/AKDX6EV+e/7Nf/JRvDn/AGEB/wCg1+hFNG2H+EKK&#13;&#10;KKZ1BRRRQAUUUUAFFFFABRRRQAUUUUAFFFFABRRRQAUUUUAFFFFABRRRQAUUUUAFFFFABRRRQAUU&#13;&#10;UUAFFFFABRRRQAUUUUAFFFFABRRRQAUUUUAFFFFABRRRQAUUUUAFFFFABRRRQAUUUUAc54o/4+IP&#13;&#10;90/zrErb8Uf8fEH+6f51iVjLcllHXv8AkB6j/wBe0n/oJr0mL/Vp9BXm2vf8gPUf+vaT/wBBNekx&#13;&#10;f6tPoKqIIo+Iv+Rf1T/r1l/9ANfGvwb8D+Ete/Yt8Rahr+mWBntk1CWLUZIUE8UijMe2TG4HdtAG&#13;&#10;ec45zivtW8tUvbWa3kz5cyNG2Dg4Iwa+e9N/YY8B2MEVpcaz4p1LSo5PN/sy61JRbFs5PyxxqefU&#13;&#10;EH3rQ560JSkmlfRo8f8ACvjzU/8AhTnwx0qfx54i0a9uLS7EOj+GdMN3qF3GlxIkT7sgqiqhUL3C&#13;&#10;+2Ryfjjxd4r+Jn7LM+pa94hu7ltB8Svp0kM8Co94jJE0Zl7h4yX9fvYPTNfXfjr9mjwz4y1Lw/qN&#13;&#10;lf6v4Sv9EtP7PtLjw9dC2dbbkCLJU4ADOMjH3jnNUrH9k/wbYfDDW/Aq3OrTaRqt/wD2i001whnh&#13;&#10;mAQDY2wDACD7wbOTmmcroVXePS1t/I84+JF3q/gWy8IeFr34s+KLjVLi2luBaeH9HE+o3gLZRsq3&#13;&#10;yogDKBnnaT247f8AY5+Imv8AxC+GuqP4jvZtSvtM1eawS6uYxHM0axxsBIB/EC7DnnoO2aLj9kLw&#13;&#10;/NDoEsfivxZaazo8UlvFrVvqKrdvC7MTGX2cKN7gbcYDEHNd58H/AIN6J8FND1DSdCuL65tb29e+&#13;&#10;c38qyOrsqrtBVV4wg65PXmkbwhUVTme3qfLPwn+G/jDUPjB8YrPSvH+oWmr6cdkl0sKKdRmdJhE0&#13;&#10;nPybWweM9+lSeFP2gvF3xK0v4W+CLDWruz8YS6zNBr10mBP9ngO7LAjvGzE+rQmvoqP9nfQbX4wS&#13;&#10;/EOy1TWLDUrhxLdWFvchbS4cJty67ckd8bsZ54rzz4I/Be/0z9o74i+OtR0GTRdOeeWLSkmKnzjJ&#13;&#10;ITJOoB4BCE89psdqZj7KcGorq392/wDwDzu8174m+NNT+N17YfEe80PTfBOoXlxbWSRqTKEeYrHv&#13;&#10;4KoEhwByCT0rLuv2jfHHxEl8DaOl74h05J9Fa91CTwlpoub+6nWSWMOE4wn7tWO0gfMfbHW+Gf2S&#13;&#10;5fH3xD+KV94sk17w7ZX2uTSWb6fcpGl/bPNK5DAq25f9WRnpn8vX/FH7LPhHXE8OyaXd6v4S1HQb&#13;&#10;QWVlqOhXfkziEZ+VmIOeWY54JLHJ5oJjTrSV1+e+v4B+y14m8beJPh5cjx5ZajbarZ30lvBPqlk1&#13;&#10;rPc2+1GR2QgZOWZcjrjqTk17HXLfDnwBD8OPD76XDq+ra40k7XMt7rV19ouHdgActgcfKMDFdTSP&#13;&#10;RppxgkwooooNAooooAKKKKACiiigAooooAx/C/8Ax43X/X9df+j3rYrH8L/8eN1/1/XX/o962KBL&#13;&#10;YKKKKBhRRRQAUUUUAFFFFABRRRQAUUUUAFeE+LvjVpWh/G7XPBfjPWIdF8L3Ggxi2S4Xy47iSRnE&#13;&#10;rmYDKnb8o5A4Pevdq5Px18KfCPxMhhj8T6BZ6uYciKSZSJIweoV1IYD2BxQZ1FJr3dzwKLUfgp8E&#13;&#10;/Bnit/AnjfTtP1/UdMa2hu49Qa+cSqj+WwVS2DubsPTjjFY3wt+Llj4V+JVhr/jjVY9HuPEngfT7&#13;&#10;j7deIdk8yOybjgdWC7u38q920T9mr4X+H7hJ7PwTpRlT7rXURuMe+JC3PvXReLvhX4Q8erYr4g8O&#13;&#10;6fqoseLb7RCD5QxjaMfw9Pl6cDjig5vZVNGrK3TofKWgfF6W7ufgz478ZapHLDpOr63pN1raxFYp&#13;&#10;0eELFJtCjA5A6fwknvXp+h/tqeBrzxF4xh1DVrW00fSzGNLnWOQy6gPLYykDGPvgBemQQe9d98WP&#13;&#10;hvDqXwjvfDvhnwroF9LAEbT9J1CAR2aMHG4gLt2ttL4II5PJ5Nedf8KK1e++F1+dU8C+BX8c6bLI&#13;&#10;mhQ2lt/oawbgyq+7G45aUgPxkqW5LGmRy1abtF367eVjifE37QWh/GrwP8M0F5ax+Nf+Et0+6fRb&#13;&#10;VJCYys7oOWHTYwOc969b/ZhtH02H4n2ZUiODxxqQi/3CImH8/wBa6jwT8IfD2m3Fh4m1Hwpodp42&#13;&#10;lgjkvruxtxtW5K/vGjz93LFvmHJ7k12un6PZaSt19htYbQ3U73MxiQDzJWxudsdWOBk+1I1p058y&#13;&#10;nN6nwb4Lk8QD4j69Z6d8Oh4u+Kem63LNN4rbVpvskJ3naJArKgUDK7CwyMgjIxXqfxQ/ay1jwB8b&#13;&#10;otAY6VH4d026tLLVI5g4uZvOjDyTx9gkYYcdc9cg8Y3wc/aK8P8AwO8H33gbxlY3Ph3xhp1xdPNc&#13;&#10;3NrJJBfTPIzLK7RhnOcqN20gqoIJHAqaTpupftkeMND1u78CaToXhXTbpW1HXNxkn1PyxnyEZkRz&#13;&#10;G2ccrwM/NkbSzji2oqNOXvPp/n+rZ6rofx4g8XftG6TonhrxFZ6/4WvtElMtvaJk2tzG5fzGfH8S&#13;&#10;4XGfwB5Pvdcp4N+Ffg/4eySS+HPDmnaRPIux57aACVl67S/3iMgcZrq6R6VNSSfO9TI1r/kLaD/1&#13;&#10;9v8A+k8ta9ZGtf8AIW0H/r7f/wBJ5a16RocJ8dP+SS+Jf+vYf+hrX5xeIP8AkL3H/Af/AEEV+jvx&#13;&#10;0/5JL4l/69h/6GtfnF4g/wCQvcf8B/8AQRSe5wYndHqH7Nf/ACUbw5/2EB/6DX6EV+e/7Nf/ACUb&#13;&#10;w5/2EB/6DX6EU0bYf4QooopnUFFFFABRRRQAUUUUAFFFFABRRRQAUUUUAFFFFABRRRQAUUUUAFFF&#13;&#10;FABRRRQAUUUUAFFFFABRRRQAUUUUAFFFFABRRRQAUUUUAFFFFABRRRQAUUUUAFFFFABRRRQAUUUU&#13;&#10;AFFFFABRRRQBznij/j4g/wB0/wA6xK2/FH/HxB/un+dYlYy3JZR17/kB6j/17Sf+gmvSYv8AVp9B&#13;&#10;Xm2vf8gPUf8Ar2k/9BNekxf6tPoKqIIfRRRWhQUUUUAFFFFABRRRQAUUUUAFFFFABRRRQAUUUUAF&#13;&#10;FFFABRRRQAUUUUAY/hf/AI8br/r+uv8A0e9bFY/hf/jxuv8Ar+uv/R71sUCWwUUUUDCiiigAoooo&#13;&#10;AKKKKACiiigAooooAKKKKACiiigAooooAKKKKAKGpaBpetNGdQ020vzH9w3MCybfpuBxV1EWNFRF&#13;&#10;CoowFUYAHpTqKACiiigDI1r/AJC2g/8AX2//AKTy1r1ka1/yFtB/6+3/APSeWtekI4T46f8AJJfE&#13;&#10;v/XsP/Q1r84vEH/IXuP+A/8AoIr9Hfjp/wAkl8S/9ew/9DWvzi8Qf8he4/4D/wCgik9zgxO6Oj+F&#13;&#10;/iaTwz4isr6IZms7mO6RScBtpBK/iBiv0l0DXLPxNotnqmnyiazuoxLG49D2PoQcgjsQa/KqCZ7e&#13;&#10;ZJYztdTkGvdvgt+0NqHgAm1VVvtNkbdLp8r7Srd2jbsfbkH070tiaFRR0Z930V5Dpn7Unge+QG4m&#13;&#10;vtObHK3FsW/9ALVf/wCGk/h9/wBBqT/wDn/+Iqro7+ePc9PorzD/AIaT+H3/AEGpP/AOf/4ij/hp&#13;&#10;P4ff9BqT/wAA5/8A4ii6Dnj3PT6K8w/4aT+H3/Qak/8AAOf/AOIo/wCGk/h9/wBBqT/wDn/+Ioug&#13;&#10;549z0+ivMP8AhpP4ff8AQak/8A5//iKP+Gk/h9/0GpP/AADn/wDiKLoOePc9PorzD/hpP4ff9BqT&#13;&#10;/wAA5/8A4ij/AIaT+H3/AEGpP/AOf/4ii6Dnj3PT6K8w/wCGk/h9/wBBqT/wDn/+Io/4aT+H3/Qa&#13;&#10;k/8AAOf/AOIoug549z0+ivMP+Gk/h9/0GpP/AADn/wDiKP8AhpP4ff8AQak/8A5//iKLoOePc9Po&#13;&#10;rzD/AIaT+H3/AEGpP/AOf/4ij/hpP4ff9BqT/wAA5/8A4ii6Dnj3PT6K8w/4aT+H3/Qak/8AAOf/&#13;&#10;AOIo/wCGk/h9/wBBqT/wDn/+Ioug549z0+ivMP8AhpP4ff8AQak/8A5//iKP+Gk/h9/0GpP/AADn&#13;&#10;/wDiKLoOePc9PorzD/hpP4ff9BqT/wAA5/8A4ij/AIaT+H3/AEGpP/AOf/4ii6Dnj3PT6K8w/wCG&#13;&#10;k/h9/wBBqT/wDn/+Io/4aT+H3/Qak/8AAOf/AOIoug549z0+ivMP+Gk/h9/0GpP/AADn/wDiKP8A&#13;&#10;hpP4ff8AQak/8A5//iKLoOePc9PorzD/AIaT+H3/AEGpP/AOf/4ij/hpP4ff9BqT/wAA5/8A4ii6&#13;&#10;Dnj3PT6K8w/4aT+H3/Qak/8AAOf/AOIo/wCGk/h9/wBBqT/wDn/+Ioug549z0+ivMP8AhpP4ff8A&#13;&#10;Qak/8A5//iKP+Gk/h9/0GpP/AADn/wDiKLoOePc9PorzD/hpP4ff9BqT/wAA5/8A4ij/AIaT+H3/&#13;&#10;AEGpP/AOf/4ii6Dnj3PT6K8w/wCGk/h9/wBBqT/wDn/+Io/4aT+H3/Qak/8AAOf/AOIoug549z0+&#13;&#10;ivMP+Gk/h9/0GpP/AADn/wDiKP8AhpP4ff8AQak/8A5//iKLoOePc9PorzD/AIaT+H3/AEGpP/AO&#13;&#10;f/4ij/hpP4ff9BqT/wAA5/8A4ii6Dnj3PT6K8w/4aT+H3/Qak/8AAOf/AOIo/wCGk/h9/wBBqT/w&#13;&#10;Dn/+Ioug549z0+ivMP8AhpP4ff8AQak/8A5//iKP+Gk/h9/0GpP/AADn/wDiKLoOePc9PorzD/hp&#13;&#10;P4ff9BqT/wAA5/8A4ij/AIaT+H3/AEGpP/AOf/4ii6Dnj3PT6K8w/wCGk/h9/wBBqT/wDn/+Io/4&#13;&#10;aT+H3/Qak/8AAOf/AOIoug549z0+ivMP+Gk/h9/0GpP/AADn/wDiKP8AhpP4ff8AQak/8A5//iKL&#13;&#10;oOePc9PorzD/AIaT+H3/AEGpP/AOf/4ij/hpP4ff9BqT/wAA5/8A4ii6Dnj3PT6K8w/4aT+H3/Qa&#13;&#10;k/8AAOf/AOIo/wCGk/h9/wBBqT/wDn/+Ioug549z0e4sYLtgZow5XgZzUX9i2X/PBfzNee/8NJ/D&#13;&#10;7/oNSf8AgHP/APEUf8NJ/D7/AKDUn/gHP/8AEUaBzx7nfXHh/T7q3lhktlaORSjDJGQRg96g/wCE&#13;&#10;XthwLrUf/BhP/wDF1xH/AA0n8Pv+g1J/4Bz/APxFH/DSfw+/6DUn/gHP/wDEUaBzQ7nb/wDCMW3/&#13;&#10;AD9al/4MJ/8A4uj/AIRi2/5+tS/8GE//AMXXEf8ADSfw+/6DUn/gHP8A/EUf8NJ/D7/oNSf+Ac//&#13;&#10;AMRRoHNDudv/AMIxbf8AP1qX/gwn/wDi6P8AhGLb/n61L/wYT/8AxdcR/wANJ/D7/oNSf+Ac/wD8&#13;&#10;RR/w0n8Pv+g1J/4Bz/8AxFGgc0O52/8AwjFt/wA/Wpf+DCf/AOLo/wCEYtv+frUv/BhP/wDF1xH/&#13;&#10;AA0n8Pv+g1J/4Bz/APxFH/DSfw+/6DUn/gHP/wDEUaBzQ7nb/wDCMW3/AD9al/4MJ/8A4uj/AIRi&#13;&#10;2/5+tS/8GE//AMXXEf8ADSfw+/6DUn/gHP8A/EUf8NJ/D7/oNSf+Ac//AMRRoHNDudv/AMIxbf8A&#13;&#10;P1qX/gwn/wDi6P8AhGLb/n61L/wYT/8AxdcR/wANJ/D7/oNSf+Ac/wD8RR/w0n8Pv+g1J/4Bz/8A&#13;&#10;xFGgc0O52/8AwjFt/wA/Wpf+DCf/AOLo/wCEYtv+frUv/BhP/wDF1xH/AA0n8Pv+g1J/4Bz/APxF&#13;&#10;H/DSfw+/6DUn/gHP/wDEUaBzQ7nb/wDCMW3/AD9al/4MJ/8A4uj/AIRi2/5+tS/8GE//AMXXEf8A&#13;&#10;DSfw+/6DUn/gHP8A/EUf8NJ/D7/oNSf+Ac//AMRRoHNDudv/AMIxbf8AP1qX/gwn/wDi6P8AhGLb&#13;&#10;/n61L/wYT/8AxdcR/wANJ/D7/oNSf+Ac/wD8RR/w0n8Pv+g1J/4Bz/8AxFGgc0O52/8AwjFt/wA/&#13;&#10;Wpf+DCf/AOLo/wCEYtv+frUv/BhP/wDF1xH/AA0n8Pv+g1J/4Bz/APxFH/DSfw+/6DUn/gHP/wDE&#13;&#10;UaBzQ7nb/wDCMW3/AD9al/4MJ/8A4uj/AIRi2/5+tS/8GE//AMXXEf8ADSfw+/6DUn/gHP8A/EUf&#13;&#10;8NJ/D7/oNSf+Ac//AMRRoHNDudv/AMIxbf8AP1qX/gwn/wDi6P8AhGLb/n61L/wYT/8AxdcR/wAN&#13;&#10;J/D7/oNSf+Ac/wD8RR/w0n8Pv+g1J/4Bz/8AxFGgc0O52sfhKyhUiOe/jBYsQl/MASTkn73UnJp3&#13;&#10;/CMW3/P1qX/gwn/+LriP+Gk/h9/0GpP/AADn/wDiKP8AhpP4ff8AQak/8A5//iKNA5odzt/+EYtv&#13;&#10;+frUv/BhP/8AF0f8Ixbf8/Wpf+DCf/4uuI/4aT+H3/Qak/8AAOf/AOIo/wCGk/h9/wBBqT/wDn/+&#13;&#10;Io0Dmh3O3/4Ri2/5+tS/8GE//wAXR/wjFt/z9al/4MJ//i64j/hpP4ff9BqT/wAA5/8A4ij/AIaT&#13;&#10;+H3/AEGpP/AOf/4ijQOaHc7f/hGLb/n61L/wYT//ABdH/CMW3/P1qX/gwn/+LriP+Gk/h9/0GpP/&#13;&#10;AADn/wDiKP8AhpP4ff8AQak/8A5//iKNA5odzt/+EYtv+frUv/BhP/8AF0f8Ixbf8/Wpf+DCf/4u&#13;&#10;uI/4aT+H3/Qak/8AAOf/AOIo/wCGk/h9/wBBqT/wDn/+Io0Dmh3O3/4Ri2/5+tS/8GE//wAXR/wj&#13;&#10;Ft/z9al/4MJ//i64j/hpP4ff9BqT/wAA5/8A4ij/AIaT+H3/AEGpP/AOf/4ijQOaHc7f/hGLb/n6&#13;&#10;1L/wYT//ABdH/CMW3/P1qX/gwn/+LriP+Gk/h9/0GpP/AADn/wDiKP8AhpP4ff8AQak/8A5//iKN&#13;&#10;A5odzt/+EYtv+frUv/BhP/8AF0f8Ixbf8/Wpf+DCf/4uuI/4aT+H3/Qak/8AAOf/AOIo/wCGk/h9&#13;&#10;/wBBqT/wDn/+Io0Dmh3O3/4Ri2/5+tS/8GE//wAXR/wjFt/z9al/4MJ//i64j/hpP4ff9BqT/wAA&#13;&#10;5/8A4ij/AIaT+H3/AEGpP/AOf/4ijQOaHc7f/hGLb/n61L/wYT//ABdH/CMW3/P1qX/gwn/+LriP&#13;&#10;+Gk/h9/0GpP/AADn/wDiKP8AhpP4ff8AQak/8A5//iKNA5odzt/+EYtv+frUv/BhP/8AF0f8Ixbf&#13;&#10;8/Wpf+DCf/4uuI/4aT+H3/Qak/8AAOf/AOIo/wCGk/h9/wBBqT/wDn/+Io0Dmh3O3/4Ri2/5+tS/&#13;&#10;8GE//wAXR/wjFt/z9al/4MJ//i64j/hpP4ff9BqT/wAA5/8A4ij/AIaT+H3/AEGpP/AOf/4ijQOa&#13;&#10;Hc7f/hGLb/n61L/wYT//ABdH/CMW3/P1qX/gwn/+LriP+Gk/h9/0GpP/AADn/wDiKP8AhpP4ff8A&#13;&#10;Qak/8A5//iKNA5odzu7fw7a291DceZdzSQktH9oupJQpKlScMxGcEj8a1K8wb9pT4fBSRrMhPoLO&#13;&#10;b/4iuR8XftbaJY2Mg0CxuL27x8s16oigT/aPO4/Tj60XQvaQXUvftUeOrfRfBY8PpKv27U2VpFzy&#13;&#10;kCMGLH0yygD1+b0r4O1C4+13k0o6M3H07V1PxA+IN/401a6vLy6a7urhsyzHgY7Ko7KK46pPMq1O&#13;&#10;eQUUUUGJZj1K6iAC3EgHpuNO/ti9/wCfmT86KKAuw/ti9/5+ZPzo/ti9/wCfmT86KKAuw/ti9/5+&#13;&#10;ZPzo/ti9/wCfmT86KKAuw/ti9/5+ZPzo/ti9/wCfmT86KKAuw/ti9/5+ZPzo/ti9/wCfmT86KKAu&#13;&#10;w/ti9/5+ZPzo/ti9/wCfmT86KKAuw/ti9/5+ZPzo/ti9/wCfmT86KKAuw/ti9/5+ZPzo/ti9/wCf&#13;&#10;mT86KKAuw/ti9/5+ZPzo/ti9/wCfmT86KKAuw/ti9/5+ZPzo/ti9/wCfmT86KKAuw/ti9/5+ZPzo&#13;&#10;/ti9/wCfmT86KKAuw/ti9/5+ZPzo/ti9/wCfmT86KKAuw/ti9/5+ZPzo/ti9/wCfmT86KKAuw/ti&#13;&#10;9/5+ZPzo/ti9/wCfmT86KKAuw/ti9/5+ZPzo/ti9/wCfmT86KKAuw/ti9/5+ZPzo/ti9/wCfmT86&#13;&#10;KKAuw/ti9/5+ZPzo/ti9/wCfmT86KKAuw/ti9/5+ZPzo/ti9/wCfmT86KKAuw/ti9/5+ZPzo/ti9&#13;&#10;/wCfmT86KKAuw/ti9/5+ZPzo/ti9/wCfmT86KKAuw/ti9/5+ZPzo/ti9/wCfmT86KKAuw/ti9/5+&#13;&#10;ZPzo/ti9/wCfmT86KKAuw/ti9/5+ZPzo/ti9/wCfmT86KKAuw/ti9/5+ZPzo/ti9/wCfmT86KKAu&#13;&#10;w/ti9/5+ZPzo/ti9/wCfmT86KKAuw/ti9/5+ZPzo/ti9/wCfmT86KKAuw/ti9/5+ZPzo/ti9/wCf&#13;&#10;mT86KKAuw/ti9/5+ZPzo/ti9/wCfmT86KKAuw/ti9/5+ZPzo/ti9/wCfmT86KKAuw/ti9/5+ZPzo&#13;&#10;/ti9/wCfmT86KKAuw/ti9/5+ZPzo/ti9/wCfmT86KKAuw/ti9/5+ZPzo/ti9/wCfmT86KKAuw/ti&#13;&#10;9/5+ZPzo/ti9/wCfmT86KKAuw/ti9/5+ZPzo/ti9/wCfmT86KKAuw/ti9/5+ZPzo/ti9/wCfmT86&#13;&#10;KKAuw/ti9/5+ZPzo/ti9/wCfmT86KKAuw/ti9/5+ZPzo/ti9/wCfmT86KKAuw/ti9/5+ZPzo/ti9&#13;&#10;/wCfmT86KKAuw/ti9/5+ZPzo/ti9/wCfmT86KKAuw/ti9/5+ZPzo/ti9/wCfmT86KKAuw/ti9/5+&#13;&#10;ZPzo/ti9/wCfmT86KKAuw/ti9/5+ZPzo/ti9/wCfmT86KKAuw/ti9/5+ZPzo/ti9/wCfmT86KKAu&#13;&#10;w/ti9/5+ZPzo/ti9/wCfmT86KKAuw/ti9/5+ZPzo/ti9/wCfmT86KKAuw/ti9/5+ZPzo/ti9/wCf&#13;&#10;mT86KKAuw/ti9/5+ZPzo/ti9/wCfmT86KKAuw/ti9/5+ZPzo/ti9/wCfmT86KKAuw/ti9/5+ZPzo&#13;&#10;/ti9/wCfmT86KKAuw/ti9/5+ZPzo/ti9/wCfmT86KKAuw/ti9/5+ZPzo/ti9/wCfmT86KKAuw/ti&#13;&#10;9/5+ZPzo/ti9/wCfmT86KKAuw/ti9/5+ZPzo/ti9/wCfmT86KKAuw/te9/5+ZPzqCa6muP8AWyvJ&#13;&#10;/vMTRRQBHRRRQB//2VBLAwQUAAYACAAAACEAAKE/edAAAAAsAgAAGQAAAGRycy9fcmVscy9lMm9E&#13;&#10;b2MueG1sLnJlbHO80bFqwzAQxvG90HcQt1eyHSihRM5SClmD+wCHdJbVSichqcV5+wyF0kAKmbLe&#13;&#10;8L8ffLv9GoP4plJ9Yg297EAQm2Q9Ow3v09vTFkRtyBZDYtJwogr78fFhd6SAzSeui89VrDFw1bC0&#13;&#10;ll+UqmahiFWmTLzGMKcSsVWZilMZzSc6UkPXPavytwHjRVMcrIZysBsQ0ynTLe00z97QazJfkbhd&#13;&#10;eaF8REcgJiyOmoZI1uPPcSMzOxDqOmK4D2KQH/l/RH8fRP+LUBcbj2cAAAD//wMAUEsDBAoAAAAA&#13;&#10;AAAAIQDqQVzStpoBALaaAQAUAAAAZHJzL21lZGlhL2ltYWdlMy5wbmeJUE5HDQoaCgAAAA1JSERS&#13;&#10;AAAHgAAABDgIBgAAAOjTwUMAAAABc1JHQgCuzhzpAAAABGdBTUEAALGPC/xhBQAAAAlwSFlzAAAO&#13;&#10;wwAADsMBx2+oZAAA/6VJREFUeF7s3QncdHP9//FbZJd9J1sqWZKiIlJSiaSiDdFetBDaQ4o2SaEd&#13;&#10;IVTatEmrIimyR7Jlz77v6v9/v801P+P4XHPNnPM9Z87yej4er8d13dz3XNc115mZM+ec7/c7C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wMbNPfQS6agXlx8G9D/8JAAAA&#13;&#10;AAAAAAAAANBI66kb1dsf/hMAAAAAAGij3dTH1VwP/wkAAAAA0ErrqNvU/1P7+T8AAAAAAIDWWVbd&#13;&#10;pfz+/yK1qQIAAAAAtMwy6hrlN39ubwUAAAAAANrnKNV//9/vu8rHBgAAAAAALTCHOlkNvvHbRQFA&#13;&#10;GeZUK6oN1KvVy9Xz1RPVbAoAAABAeZ6r/qcGjwH0u135eICPEwAAAAAAGmxPlX3Tt70CgKLWVB9R&#13;&#10;P1NnquvVdAebnKeh/6XaSS2pAAAAAKTzOPU3Fe2LD3a28oliAAAAAEAD+eTMAyr7Zm9jBQDj8uhe&#13;&#10;rx/2ZXW5yj63jNN96kj1NAUAAACguB1VtO8d9V/1TbWoAgAAAAA0hKdaPVVFb/Q8PSsma3HF+kto&#13;&#10;iuep7ylPGRc9pxTpQeUTygsqAAAAAPksoK5V0T73sG5Ub1Es1wIAAAAADTDdlb93KU8LhcnZVvn3&#13;&#10;cLfym3Sgrl6s/qii55LUXaaeowAAAACM7zMq2s8etT+rpysAAAAAQE3Nr6a78vc0hcl5p+qvkXqD&#13;&#10;8pS6QJ34ApFXqtNV9vmj7Dxl/ZsUAAAAgNGtorzESrSPPU6enecAxYXKAAAAAFBDe6vozZw7SGEy&#13;&#10;3qC8zlL/d7GbAurCJ349Ov18NficUXW+QOIjCgAAAMBofqKifeu8Xa1eowAAAAAANbGkulNFb+Lc&#13;&#10;6xWqt5G6X/V/DxcqRv+iLtZQf1GDzxWTbncFAAAAYLhNVbQ/naIT1aoKAAAAADBhB6rojVu/pRWq&#13;&#10;5em4blL934FHOD5fAZM2l/qEGrw4oS75ceK1zAEAAADE5lBlz+DjqaX9nmFuBQAAAACYgGXVvSp6&#13;&#10;0+bOUaiW12M+Tw3+Hr6qgEnbQF2gBrfNuuWDTespAAAAAI/1HhXtR5fRJWozBQAAAACo2JdV9Eat&#13;&#10;334K1ZlNHacGfweXqwUUMClPUIeowfWo69yVahEFAAAA4BGLqptVtA9dZj9QyysAAAAAQAW89u89&#13;&#10;KnqD1u+ZCtXZTQ3e/z7h9gIFTIqv2PcJ1cHtsgkdqQAAAAA8whd1RvvOVXSn2l09XgEAAAAASvRp&#13;&#10;Fb0x6+fpmlCdDdWDavB3cIACJuFxyut2NWXUb9TLFAAAAIBZs9ZU2febk8jLHfm9LwAAAACgBJ5S&#13;&#10;+FYVvSHrt49CNRZXV6vB+/98Nbfqe5JarPcpUKqF1S/U4PbYxLxe8ewKAAAA6LrfqWifeRL9Tx2u&#13;&#10;/D4YAAAAAJDQrip6IzbYUxTK55GWJ6jB+/4+9XRl86kTlf+73yj/SW2sgDKspTz6f3B7bHJvUQAA&#13;&#10;AECXvVJF+8qTzusRv0P5PTEAAAAAoCCPiLtMRW/A+p2mUI0Pqez977WA+76rsv/fJ4L3V4xuREqv&#13;&#10;V3ep7PbW5C5UsykAAACgizyr1KUq2leuSz7+sI4CAAAAABQwytW/OymU79nqATV433tqrv4V0Fuo&#13;&#10;wf+X7Qfq8QooYg7l9aajbawNvVgBAAAAXfQRFe0j162H1JfVggoAAAAAkMNMa//cq7wGKMr1BJW9&#13;&#10;EvsWtZwynwT2OsCD/z/qGMUIR+S1hPqDirattuTHCAAAANA1y6g7VbSPXNd+pQAAAAAAY1pNefrg&#13;&#10;6I1WP085jPIdpbL3/WtV3ytU9v9P154KGNdKqk3r/U7X7WouBQAAAHTJkSraP65zz1cAAAAAgDEd&#13;&#10;qKI3WYMxXWr5tlbZ+/1YNeh4lf070+Xpsp6rgFGtoa5R0fbUxjZVAAAAQFc8R8108Xfd+r4CAAAA&#13;&#10;AIxpHuUphqM3Wv0uV/31Z1GOpdWNavB+v1Ytovr8Oxh3qq7TFVNBYxQ+GHSzirajtraXAgAAALrA&#13;&#10;7wtPU9F+cV27R62gAAAAAABj2k5Fb7QG+7hCuX6ssvf7lmrQAir7d0ZpYwUM4xH+d6lo+2lzJygA&#13;&#10;AACgC96oon3iOrePAgAAAADk8AcVvdHq96BaVqE8r1HZ+z079XNfdKJ4pr6kgOlso+5X0bbT9i5T&#13;&#10;AAAAQNvNr5q21MtVaj4FAAAAABjTymqm9X98whHlWUj9Rw3e556SewkVeYL6oxr8+zP1WwVE3q68&#13;&#10;VnS03XQhX+AyhwIAAADabD8V7Q/XuTcoAAAAAEAOn1DRG63BXqJQni+r7H2+sxpmTnWgmunkfb+T&#13;&#10;FZD1ITXqNtTmllEAAABAW/nC7/tUtC9c105RXrMYAAAAADAmv5ny9KfRm61+F6vHKZRjdZUdfXmR&#13;&#10;GnVE4gvUTL9D93MFDPqMiraVLraqAgAAANrqCBXtB9e1/6pnKQAAAABADhuq6M3WYLsplOcnKnuf&#13;&#10;76TGsYA6WmVvZzCPFgb69lLRdtLVnq4AAACAtlpUfUP5xGq0P1y3DlUAAAAAgJy+pqI3W/3uVgsr&#13;&#10;lGNtFd3veafcHjaic3sF2PtVtI10uTUVAAAA0HbPUWepaJ+4Lt2ullIAAAAAgBwer25S0Ruuft9U&#13;&#10;KM/hKrrft1V5eErvc1T29nyV99IKeIdizd/H9mQFAAAAdIGXG3qf8onWaN940u2hAAAAAAA5ba6i&#13;&#10;N1uDeYQqyjGXmu4N9wEqD9/m5Sp7e79RgC8saMqUb1W3uAIAAAC6ZBl1rIr2jyfVv9ScCgAAAACQ&#13;&#10;05EqesPV7xSF8qylovvdXaXGfdM7jzpORbe3lUK3vVI9qKLto+v5pPjsCgAAAOiiF6mLVLSvXHUv&#13;&#10;VwAAAACAnOZWM033tJ1CeZ6lovu93yfVqNZT56vods5Wnhoa3eU1pe9T0fZBs2ZdqQAAAIAu82xS&#13;&#10;H1P3qGifuYp+pQAAAAAABWypojdc/bw2sE8Sozyrqui+7+d1Wr+oFlTTWU0dph5S0W24Fyh014bq&#13;&#10;bhVtG9TrJAUAAABg1qyV1c9VtN9cZg8ov78FAAAAABRwhIredPXziUeUazEV3ffZPFL7x2pv9T61&#13;&#10;uzpEeWRv9PcHO1Shu9ZVM430p1mzvqIAAAAAPMJLyFyhov3nMjpQAQAAAAAKeLy6RUVvuvqtrlC+&#13;&#10;61R0/6foX2oBhW7y1fMeyR9tG3XJI5OPV59W71IvU89Qm6pPqEtU9O9S9w4FAAAA4NHmU59VHp0b&#13;&#10;7Uen6ka1sAIAAAAAFOCTK9Gbrn5/UajGT1X0OyjanYqT+N21hLpMRdvGpPPFJ0cqjyiYVw0zh3qz&#13;&#10;KvtE9joKAAAAQMzvLb1sSrQvnaJ3KgAAAABAQZ7uNHrT1e/tCtXwG93od1AkrwfsNZ7RTV67+1QV&#13;&#10;bRuTzCPS36rmUuNaSv1ORbdbtDvU7AoAAADA9GZTb1TXq2i/Om9e2oj9cQAAAAAoyG/arlbRGy93&#13;&#10;j1pQoRqeotknoKLfRd7eo9BNfnx/V0XbxaQ6S71WFT2o46nrv66ir1GkXygAAAAAo/FUzb6o/L8q&#13;&#10;2r8et40VAAAAAKCgZ6noTVe/YxWq9REV/S7G7X+Kk7/dtq+Kto1JdJHaQvmkdCq+rQNU9PXyxmMG&#13;&#10;AAAAGN+66gwV7WOP2nEKAAAAAJDAPip649Vvc4VqeWTkH1X0+xg1jyL2mqrorjepaNuourvUh1We&#13;&#10;qZ5HdZCKvnaeVlYAAAAAxuf3sjurW1W0rz2se9WKCgAAAACQwJkqevPlblCeZhXVm1/9TEW/l5k6&#13;&#10;Ua2i0F0vUPeraPuosh+qJ6qyPU75a0Xfwzj9XQEAAAAoZkl1lPKsVNF+d9QnFQAAAAAggeXUsDdk&#13;&#10;hyhMjq+efqP6l4p+P4M9pH6jXqzQbU9Vt6hoO6mqy9RLVJXmUUWnnPugAgAAAJCG1/O9QEX73oNd&#13;&#10;reZTAAAAAIAE3q6iN1/9NlSYPI9uXFvtqr6ivqd+ob6r9lfbKV9hDSyuLlHR47mqjlBPUJPg0cae&#13;&#10;uSD6vmbKF1EsqwAAAACkM6f6kLpbRfvhblsFAAAAAEjkJyp68+WuUj7xCKAZ5lZ/VtHjuYo86vg1&#13;&#10;atI2UT6ZG32Pw/qlAgAAAFCOFVR0DOJUNZsCAAAAACTgq3DvUNk3X/2+pAA0gw+YHKOix3IV/V4t&#13;&#10;r+riYyr6Poe1pQIAAABQrpery5X3wf+r1lUAAAAAgEReqLInQAZ7gQLQDLur6HFcdverPVTdZgvw&#13;&#10;9+MRvdH3HPVv5TW3AQAAAJRvXrWv+trDfwIAAAAAJPNZFZ0IcbeqORSA+nu+elBFj+Uyu1ZtoOpq&#13;&#10;EXWpir73bF5fGwAAAAAANIMv/GbpOgAAgMBZKjoR4n6kANTf0uo6FT2Oy8xrDS+j6u7p6i4V/Qz9&#13;&#10;blYLKAAAAAAA0AyHq2tUHWclAwAAmJgl1P9UdDLE7awA1Nvj1Z9U9Bgus68qryHeFNuoYc93H1IA&#13;&#10;AAAAAKAZ1lCD7/P/qHyBPAAAQOe9Xg2eAMm2tgJQb19Q0eO3rO5Vb1ZN9DEV/Uxe+9frjwEAAAAA&#13;&#10;gGb4isq+v79cPVUBAAB02rdUdkep391qdgWgvrZWw0a1pu5Kta5qsq+rwZ/J99/mCgAAAAAANMNc&#13;&#10;6lY1+P6+n5d4eq4CAADorMtUtKPk/qIA1JevaL1DRY/fMjpDtWEqJa8JdJjq/1z7KAAAAAAA0Bxb&#13;&#10;qcFjFtl8vGR9BQAA0DkrqmgHqd83FIB6mk+dr6LHbhn9TM2v2mI29UblN4wAAAAAAKBZjlbR8YvB&#13;&#10;bleMBAYAAJ2zo4p2jvrtrgDU0zEqetyW0SGK6eABAAAAAEAdPF5NN/1zNp8EXk8BAAB0xuEq2jHq&#13;&#10;90oFoH7eo6LHbOr+q7gQBAAAAAAA1MmLVHQcY7puUqspAACATrhURTtF/bg6DqgfT110v4oesym7&#13;&#10;V22tAAAAAAAA6uSLKjqWMawr1RMVAABAqy2rop2hwdgpAuplQXWFih6vKbtRra8AAAAAAADq5iIV&#13;&#10;Hc+YqX+qxRUAAEBrvVZFO0KDPUEBqI9vq+ixmjJfEfsUBQAAAAAAUDerqOh4xqj9Tc2nAAAAWulL&#13;&#10;KtoJ6vc/NZsCUA9bqeixmjJfQcvIfwAAAAAAUFfvUtExjXH6qZpdAQAAtM7pKtoB6uc1RgHUwxLq&#13;&#10;ehU9VlN1lvLXAQAAAAAAqKsfq+i4xrgdogAAAFplHvWAinZ++t2rANRDqjc303WyWkgBAAAAZZpL&#13;&#10;fVNt+vCfAAAYzxzqdhUd28jTHgoAAKA1NlDRTs9g/1UAJm8HFT1GU3WCmlcBAAAAZdtNeR/0QbWZ&#13;&#10;/wMAAGNYX2WPaxTJxz9fowAAAFphVxXt9GSbUwGYHK/He5uKHp8p+p7icQ4AAIAqeK3FK1V/X/RW&#13;&#10;taICAGBUe6rB4xopukc9WwEAADTeMSra4cm2pAIwGbOp36nosZkiT73ng3AAAABAFTztc3af9A/K&#13;&#10;+70AAIziTyr7WpKi65QvwgcAAGi0i1S0s5NtDQVgMt6rosdlig5WHGgDAABAlb6lon3TtykAAGYy&#13;&#10;n7pfRa8lKTpbza8AAAAaaQHl9S2iHZ1smysA1Xuq8hRE0eOyaAcpTv4CAACgSp555gYV7Z/epBZV&#13;&#10;AAAM81IVvY6k7KfqcQoAAKBxnqeiHZyo9ygA1ZpD/VVFj8mifVlx8hcAAABVW19F+6f9vqAAABjm&#13;&#10;cyp6DUnd/goAAKBxdlLRzk3UNxSAau2hosdj0b6kOPkLAACASfiUivZR+92rllcAAEzndBW9hpTR&#13;&#10;mxQAAECjfFVFOzZRZygA1VlW3aGix2OROPkLAACASfJ7y2g/dbBvKgAAIguqh1T0+lFG96nnKgAA&#13;&#10;gMb4o4p2bKIeVF4zGEA1jlHRY7FIBypO/gIAAGBSFlH/VdG+6mB+//kUBQBA1uYqeu0os+vUcgoA&#13;&#10;AKARvPMS7dRM15YKQPmer/6nosdh3r6oOPkLAACASdpCRfuqUd9XAABkfVZFrxtl52mn51EAAAC1&#13;&#10;5tG80c7MsJiGCyjfHOpcFT0G83aIAgAAACbtoyraX43ySOGnKgAABv1ZRa8bVXS04uJ6AABQa2uq&#13;&#10;aEdmWDeruRSA8rxXRY+/vPnNyeMUAAAAMGn7qmifdbq+rgAA6JtbeU3e6DWjqj6oAAAAautlKtqJ&#13;&#10;manXKADlWFLdqqLHXp5+oR6vAAAAgDpYT42z1Mm9agkFAIA9W0WvF1XmGSq2VQAAALX0ZhXtxMyU&#13;&#10;p1kBUI7DVPS4y9PJal4FAAAA1MmBKtp/na5PKAAA7J0qeq2ougfV1goAAKB29lDRDswobawApPUc&#13;&#10;Nc5oiGGdpRZSAAAAQN3Mrn6sov3YqBsVFzYCAOzzKnqtmESeippjpAAAoHb2VtHOyyidomZTANLw&#13;&#10;Gr1nqOjxNm4XK08lDQAAANTV/OocFe3PRu2oAAD4kIpeJybVzWplBQAAUBufUtGOy6i9VgFI4x0q&#13;&#10;epyN29VqRQUAAADU3UrKo3uj/dpsJykAAPza8YCKXism1ZlqTgUAAFALe6lop2XUfKKJKWaB4jyd&#13;&#10;3X9U9DgbpzvV2goAAABoCk+dOcqBfC+VsooCAGBfFb1WpOof6jA1zolmz7QIAABQCx9W0Q7LOB2h&#13;&#10;ABTzfhU9vsbpv+oVCgAAAGiaD6poHzfbPgoAgDnUb1X0WpGq5yiPNj5UPTj134Z1j1pWAQAATNy7&#13;&#10;VbTDMm7bKwD5ePTvdSp6bI3THgoAAABootnVX1W0nzvYv9XjFAAAT1CjvHbk7Teq78nqOOXZKKK/&#13;&#10;28/L7QEAAEzctiraWRk3X+G2rgIwvl1V9LgaJ09LBAAAADTZ09S9KtrfHez5CgAA80ngP6ro9SJF&#13;&#10;XqZg0Abq7yr6u+4sBQAAMHEvVtHOSp48gvFJCsDo5lFFR//6jc6cCgAAAGi6D6lon3ewLygAAPrm&#13;&#10;Vieo6DWjaCerLM9asYu6W2X//k0KAABg4lZT2R2VIl2uVlYARuM3DNFjadQuUYspAAAAoA28puM/&#13;&#10;VbTv2+9iBQDAoJer6DUjRS9Rkaeqs9Xg3z1fAQAATJzXHv2vGtxRKdrVak0FYDiP/r1WRY+jUbpL&#13;&#10;ra4AAACANtlaRfu/g/liZgAA+hZQ96voNaNof1OzqYgvXHqj+p26UG2lAAAAauEyFe3cFOl25Svv&#13;&#10;AEzvfSp6/IzamxQAYPLmmvoIAEjDB9lPV9E+cL8PKgAABp2koteMFL1CAQAANMpPVbRjU7T/qc8p&#13;&#10;1iYFHsvr01yjosfOKB2lAACTt4S6Sm3y8J8AAKlsqqL94H7RmowAgG7zxUHRa0aKzlGPUwAAAI3x&#13;&#10;URXt2KTKO0jrKgCPeK+KHi+jdJHy1EYAgMk7WPm5+Uo1v/8DACCZP6vsvnA/T/PpJVUAAOh7kope&#13;&#10;M1K1jQIAAGiMF6hopyZlXmf4m2oZBXTd45XXyo4eKzN1n3qGAgBM3hPV4DpjX1AAgHS2U4P7wtme&#13;&#10;rwAAGHSmil4zUnS+YhQwAABoDK9bd6eKdmxSd7c6QC2vgK7aWkWPj1F6twIA1MOX1eBztE8Gr6QA&#13;&#10;AGn4veqNavC5drCPKAAABn1IRa8ZqXq9AgAAaIwfq2inpqweUMepF6vZFdAlJ6rocTFTJygAQD14&#13;&#10;7V9f2JZ9rj5MAQDS+ZzKPtf2+6UCAGBQ2dNAX6g4lgkAABrjdSraqami69RX1GZqXgW0mUeGeUr0&#13;&#10;6LEwrHvUygoAUA+fUNHz9YPqyQoAkMYq6n8qes69VTEVJwAg6y8qet1I1fYKAACgEXzi9TYV7dRU&#13;&#10;madOPEXtr96g1lKcFEabfEpF2/5MfVgBAOrB+ybDpiQ9WgEA0jlLRc+3blUFAMCgd6joNSNV/1Jz&#13;&#10;KAAA/s9sUx+BOvqi2qX3aa14x+oGdY26Sd2uPOWiR9j4/z1ezaM8rfQR6vcKqCO/ObhCLfPwn0b3&#13;&#10;D/UM5W0eADB5O6lDep+GPNPDU9SlD/8JAFDUPurjvU8fYyt1fO9TAAAetpC6Vvl4YVnepL7d+xQA&#13;&#10;AKDePL2sT6IOXtHWtB5SmyqgjnxwKtpuh+Xp7p6nAAD14KlGL1LRc/ZgX1UAgDTWVdFzrWOmHABA&#13;&#10;5BgVvW6kyhd7elAKAABAIxyqop2aJuVRwucrpo5G3fxCRdvssPyYBADUxxYqer7Odq9aSgEAivNs&#13;&#10;ap4RKnq+PUoBAJD1YhW9bqTMo4ABAAAaYXnl6ZWjnZqm9UIF1MUTlUeoR9vqdHlE/goKAFAfv1XR&#13;&#10;c3bUpxUAII3DVfRc+3cFAECWZ+65XEWvHam6RLEWMAAAaAyvrRTt1DQtj9AB6mJvFW2nwzpMAQDq&#13;&#10;Y00VPV9P121qQQUAKO5dKnquvUsBABDxMgHRa0fKdlQAAACNMKc6V0U7NU1qfQXUwezqShVtp9Pl&#13;&#10;0cKrKgBAfXxDRc/Zw9pNAQCKG7YO8EIKAICsJdX9KnrtSNXFilHAAACgMdZWXrsu2rFpSksroA58&#13;&#10;MUK0jQ7rGAUAqI9F1T0qes4e1r8VB4QAoLi51HQH8VdTAABEjlXRa0fKdlAAAACN8Q4V7dQ0IU+5&#13;&#10;CNTFp1S0nQ7L04wCAOrjQyp6vh6l1ygAQHGnq+h59oUKAIDI81X02pGyfyku+gQAAI1ykIp2bOqe&#13;&#10;DwwAdXGmirbT6fIU7ACA+vDBnCtU9Jw9Sn9RAIDiDlPR8+y2CgCAyGzqHyp6/UjZ9goA0GGPm/oI&#13;&#10;NMUu6rjep41y/tRHYNKWUZ5SfRw/nvoIAKiHLdUTe5/m8hz13N6nAIACfDFOhOV/AADT8cnZg3uf&#13;&#10;luojimP/ANBhvAigaf6rfDX1jx7+U3OcNvURmLTNlK82HUfTHm8A0HbvmfpYxK5THwEA+V059TFr&#13;&#10;oamPAABEjlS39j4tzVPV1r1PAQAAmmN29XWVnd6krq2ugDr4oYq20em6VAEA6mMNFT1fj9tDakUF&#13;&#10;AMhvExU9x+6vAAAY5nMqeg1J2Tlq3EEAAAAAtfBe9aCKdnLq1HwKmLQ51R0q2kany+uaAQDq42sq&#13;&#10;er7Okw86AQDyW1VFz69VTO0JAGi2FVQVxzRfoQAAABrJ69hdpqKdnDrkE25AHbxQRdvosPZSAIB6&#13;&#10;8JSid6no+TpPN6t5FQAgH1/oGz2/fksBADCT41T0OpKyvykAQAexBjDawOvrPl31R8TUzT+mPgKT&#13;&#10;9rKpj+OYbl0zAED1dlApZxVZRG3b+xQAkMM9KnoPOs/URwAAhjlw6mOZ1lUv6X0KAADQXBuoM9Xg&#13;&#10;lW6T7tMKqIMLVLSNDsujhgEAk+e1uy5S0XN1kc5VAID8+ieBB/uBAgBgFKer7OtI6v6oAAAAGm92&#13;&#10;taO6QkU7PVWXZ9QlkNrCKto+Z2o9BQCYPF+1Hz1Pp2hjBQDI5yaVfV71lJ4AAIzitSr7OlJG6ysA&#13;&#10;AIBWmFO9TV2ioh2fKvL6vymnagTy2khF2+hMba0AAJN3vIqep1P0QwUAyMdLpmSfV7+rAAAYxRzq&#13;&#10;MpV9LUndTxUAAECreK3rLdWv1X9VtBNUVgcroA7eraJtdKa+qAAAk7WCekhFz9Mp8m37awAAxhdN&#13;&#10;z3+0AgBgVO9R2deS1P1PraEAAABaaUW1p8qzFuq4+WDqagqog2+oaDudqRuUR9MDACZnXxU9R6fs&#13;&#10;MwoAML7oBPChCgCAUXn2wGhJgdQdqQAAAFrPV719VJ2myhhV82kF1MVfVLSdjtIHFABgMnwRzvUq&#13;&#10;en5O2Y1qbgUAGM+lKvucykxQAIBx7aOyryepe1Ax8w8AAOiURdQ26hB1nio6VfR/1OMVUAeeBv1O&#13;&#10;FW2ro3SPWlUBAKr3OhU9N5fRDgoAMJ6rVPb59HMKAIBxLKHuVdnXlNSx1BcAAOi0BdUmyiMfj1Hn&#13;&#10;q/tVtOMU9QYF1MUqKtpOx+lCtagCAFTrJBU9L5fRXxUAYDy3quzzqWeaAgBgXF9T2deU1N2hFlIA&#13;&#10;AACYMofyKMgzVbQD1e8u5bU7gLp4pYq21XH7s1pAAQCq8TT1PxU9J5fVsxQAYDSzqWg5oZ0UAADj&#13;&#10;epIqY5m6bCz1BQAd4GlBAYzGO2BeG2/th/80vZ+ru3ufArWw5tTHotZXf1LLPvwnAEDZ3q58cqFK&#13;&#10;nLQAgNEtrGbvffoot0x9BABgHJeo7/c+LdV7FEvXAQAADDhURVfODbaVAurkOBVtq3m7Uq2rAADl&#13;&#10;8UVnN6voebjMvO77IgpomuXUTBdqAqk9RUXPpc9XAADksZaqYhag7RQAAABkCXWvinaa+t2mfMAW&#13;&#10;qBOP2o221yI9oD6iohEPAIDifEAmev6tot0V0DS+4M0XTSzz8J+AamyioufRJysAAPL6mYpeX1L2&#13;&#10;VwUAAADZU0U7TIN9WwF1c66KttcU+eSy16gEAKT1BxU971aRp55jqRg0iZe76I+U8QFToCpvVtnn&#13;&#10;UG+L8ygAAPLyElzZ15cyerYCAADoNK+Lca2KdpYG21IBdXOFirbXVHk08OfU/AoAUNwqqopp34a1&#13;&#10;mQKa4gg1uP2+TAFV+Iwa3Pbc1QoAgKJOUtnXmNQdpQAAADptaxXtKA12l+JKb9TR7SraZlPng11v&#13;&#10;U3MoAEB++6joebbKGEWJplha3a8Gt98LFPsjqMLxanDbc57BAQCAol6isq8xqfM+1JIKAACgs36j&#13;&#10;oh2lwX6ggLrxGr1VjyL7l3q9YvpQABjfbMpTMEfPr1X2kFpBAXW3t4q24XcpoGzRTDtfVgAApHCG&#13;&#10;yr7OpO4DCgAAoJNWVaOcQNtOAXWzsIq21yo6T71O+SQ0AGA066roOXUS7auAOvMyLdepaPu9RjE7&#13;&#10;D8q0hIq2vbcoAABSeKWKXmtS9k/li1ABAAA65/Mq2kEazGug+kQbUDcrqWibrTK/mdhRzakAAMPt&#13;&#10;qaLn0knkE2s8d6POXquibbff7gooy6tVtN2tpgAASMEnZs9R0etNyjZUAAAAnTKXulFFO0eDeYpo&#13;&#10;oI7WVtE2O4muVR9XiysAQOxTKnoOnVSvUUBdnaSi7baf9+MXUEAZDlHZbe4GxSgqAEBK3h/Pvt6k&#13;&#10;7nAFAADQKTONKui3swLqaGMVbbOT7F51tNpEsU4wADzaKuo+FT1/TqLfK6COPMpylGVaPqqAMvxb&#13;&#10;Zbe3IxUAACn5uMkFKvuak7I71HwKAACgM36poh2jwXzgaTkF1NELVLTd1qXL1D5qTQUA6NlDRc+Z&#13;&#10;k8j7OU9VQN18UUXbbLabFKOAkdo6KtrevFYjAACpbaui152UbacAAAA6YWn1kIp2igY7XQF1tbyK&#13;&#10;tts6dqHaT22kHq8AoKs8fehRKnqunEQ+0QbUydzqZhVtr1EfVEBKB6jsdubpn1k3HQBQhtnVv1T2&#13;&#10;tSdlv1YAAACdMOroG49eBOrKUwXdraJtt87dro5XPmC7oZpHAUCX+EKYUWYiqaJb1LwKqIs3qGhb&#13;&#10;nS6fmGNaQ6Qyh/qPym5nX1AAAJRlR5V97UmZB8EsowAAAFrvfBXtEGVbXwF1do6Ktt0m5TciF6kf&#13;&#10;qX3VO9Tm6ulqMeXRcgDQNuOe5CqzNymgLrw2dbSdDmt3BaTwMhVtY09TAACUxReIehmt6DUoVTsp&#13;&#10;AACAVnuWinaEsnlEjK8AB+rsByraftvUvepS9Sd1rNpf7aq2UesqnyQGgKap0zruf1VAHTxJeW3q&#13;&#10;aDsd1nWKGUWQwjEqu32dpgAAKJsvhs++BqXsNwoAAKDVvNZdtCOU7fsKqDuvqxttv13L00qfrX6s&#13;&#10;PEXfu9VL1AqKEcQA6mg1FT2fTap1FDBpRfZrGNWCorz+9B0qu229VwEAUDa/DvmituzrUKoeUAsr&#13;&#10;AACAVvKaqVepaEco25sVUHeetjPafumR7lJnqKPUR9Wr1CqKE8MAJmkhFT1nTaqvK2CSPPPOtSra&#13;&#10;PkfpcuXpE4G8tlDZ7cpLlSylAACowodV9rUoZdspAACAVtpQRTtA2Tz13LIKqLsNVLQN08zdqrzO&#13;&#10;oKeU9lqcT1W+SAQAquILVKLnp0nkUW/zK2BStlTRtjlOb1RAXoep7Db1WwUAQFV8kWg0G0WqjlYA&#13;&#10;AACtdJCKdoCynaOAJphdXayi7ZjG72Z1vNpdracYSQSgTBeq6LloUr1NAZPyExVtl+N0geJiLuTh&#13;&#10;feqbVHabeqsCAKBKn1fZ16NUeYppZkMDAACt4zf1o66l4Z0toCmYBrq87lQnKK8pvKICgJR+raLn&#13;&#10;nkl1ugImwVPsPqii7XLcvNQDMK7nqOy29F+1pAIAoEqekfB+lX1dStUaCgAAoFVeoKIdn6jNFdAU&#13;&#10;HqXqde+ibZnSdp76tHqmAoCiDlXRc80kW0cBVdtDRdtjnv6mgHHtqbLb0qkKAIBJiJYlSNX7FAAA&#13;&#10;QKscrKIdn2wPqQUV0CTvUNH2TOV1rtpNMTJkenNNfQQQ20tFzy+T7KsKqJqnbo62x7y9UAHjOFll&#13;&#10;t6MPKwDVYmpaoGc15Zkosq9NKfqRAgAAaA2/ibhSRTs+2f6ugKbxibarVLRNU7l5ysrvqqcrPMKj&#13;&#10;uW5RL3/4TwAib1bR88oku13Nr4CqRFPvFu1XChjVE1Q0BTlTZALV8ePwd+prD/8JgB2vsq9NKbpG&#13;&#10;AQAAtIanM4x2eqIOUEATvUdF2zRV0//UT9W6CrNmXax8v/iA6hb+DwAew6MUs88ldeitCqiKD/ZH&#13;&#10;22HR1lbAKDZV2e3nOsVIRKAafqz9XPmx5/dUHvkIYNasjVX29SlVXmcYAACgFfZW0Q5P1FYKaKJ5&#13;&#10;1Kgj3am8PE3T/mpu1VXLqcH75E61pgLwaCurwcdKXWINVVTF+y63qmg7LNoxChhFNB0/2w9QneyF&#13;&#10;zAcpAD1nqsHHR6peqQAAAFrhLBXt8GTziZtFFdBUa6myDqTSeHk9w65OC/0Slb0/LlILKACPeLx6&#13;&#10;SGUfL3WI0ZOowutUtP2lyDNQ+CILYCYnquz2w0wIQDWWV3eowcff1YoR+Pl5//J96jMP/wlNt70a&#13;&#10;fHykaj8FAADQeCuoaGcn6lwFNN2G6h4VbeNUbT6YsZnqml1UdH8coQA82hUqerxMuq8ooGy/VNH2&#13;&#10;l6pDFDDM49RtKrvtPFkBKN8PVPbx57w+PMbnWZfOVr4PT/V/QOPNqbxmb/YxUjSvLwwAANB4O6lo&#13;&#10;ZyfKa5ABbbCl8siXaDunavPv4c2qS76govvCbaMAPOKPKnqsTLrb1XwKKMuSqux9FV8Qt7gCprOK&#13;&#10;ym43tyhGHwLl20hlH3/9PqUwnneoe1X/PvyxQjt8RA0+PlL0LwUAANB4vqot2tmJYqovtMmb1P9U&#13;&#10;tK1TtXmK1y6tseN186L7wd2gllAAer6tosdKHdpBAWWZbraI1O2tgOlspbLbzK8VgHJ59P3pKvv4&#13;&#10;68fo1dF5Pf3DVPY+5CR6e3ipurtV9ndcJB+jmEsBAAA0ltc+ya4nMyzWu0PbfEBF2zpVn0chra+6&#13;&#10;4A8qug/6/VAB6NlLRY+TOuTRyUBZhh34T5kvPJpXAZE9VXab2VcBKNdrVfaxN5hniHiCwnCe8vk8&#13;&#10;Fd2HHmGN9vCMhdHvuUhrKAAAgMYaNqVQNk+V4xPGQNt8TkXbPFXf5WoB1XYXqOjnH4yRhUDP9ip6&#13;&#10;jNQhzyKxqgJS83YVbXNl9S4FRL6vstvL6xWA8syhLlLZx162LVQVPBDAF354XfpfKU+l7BGXdeb7&#13;&#10;8EPqPhXdd1cq/x20h0/2R7/rInnpMAAAgMbyTny0kxP1FwW01evUzSra9qnaurDW+LUq+tkH8/qi&#13;&#10;Kyqg6zZQ0WOkLn1aAam9QUXbW1ldrGZXQNYZKru9PEMBKI+X3so+7qI+r8q0vJpuybAH1M+UX6/m&#13;&#10;V3XyXHWWir7vfu9XaB/PzhP9vvO2kwIAAGiscaaWO0gBbbaM8lXN0fZP1eURdeuoNht1faKTlNf/&#13;&#10;ArpsaRU9PurSNYoRJEhtLRVtb2X2agVkZS+Q9H7afApAOeZU/1aDj7vp+rMqy4vVqBdI36WOVS9X&#13;&#10;/v4nZSV1tPLzVPR99vPo37qdtEYaM02dPm77KQAAgEbylD3/VdFOThTTkaILZlOe0upOFT0OqJp+&#13;&#10;oNrKU+lHP/N07aGALvPz8qgXTUyqqqZgRLd4ms1oeyur0xQwaEGV3U6uVgDK83aVfdxNl6c3nkul&#13;&#10;tpWaburkmbpVHa68bzSPqsJT1DfU/Sr6nrK9TKGd/F57lNm2Ru0IBQAA0EjeqY92cKbL674AXbGK&#13;&#10;OllFjwUqP1+c8lTVRoup6GeeLh988UgwoMvOV9Hjoy79SAGpeRmAqpen2FABfdFIdM8gBaAcHj17&#13;&#10;uco+7oa1vkrJt3evir7WuPkCPk8T/T7l9Vl9UV8qC6nt1W/VOAMburDcUNfto6LffZ5+rQAAABrp&#13;&#10;iyrawYnyDvW8CugSr4X3AZX36mcq1idUG3lqsujnHdY5qoyr+4Gm+KmKHht1yevgLamA1F6oqtwP&#13;&#10;8YF6oG8Tld1G/HwMoByjrv072O4qlWXV9Sr6Oiny6OAT1afVtsrL/iyiZuKlNnyB9ivUJ9WflPe9&#13;&#10;oq8xrD8ojxBFuy2nHlTRNjBuf1MAAACNdKaKdnCifBUq0FUeifptNeqUUpSmc1UbPU1FP+9MfU4B&#13;&#10;XXWgih4XdSrlAVhg0JaqqpPAXjeRWSfQF62l6GlWAaTni48vUdnH3Ewdp1Lw6FyPdoy+Rtl5+SUf&#13;&#10;c/q78rrGf1SnKl8E62nnU5zM822NcrIZ7fATFW0H43aRAgAAaBxPl/OQinZworwGGdB1vpL08+p2&#13;&#10;FT1OKH0rqLbxle7RzzpTfs5+jgK66D0qelzUqX8ooCybKp+cjba91B2jANtZZbePAxSA9N6gso+3&#13;&#10;Ufq3SmEnFd1+GzpDLarQHb54LtoWxu06BQAA0DhbqGjnZro88gZAz4Lqg+oaFT1eKF1eq7xtNlDR&#13;&#10;zzpKF6i5FdA1L1PRY6JuraeAslyrou0udb7gyFNtAh9V2e1jP5WHp3vdsfcpgAyPvj1PZR9vo7aE&#13;&#10;KsL/3tMzR7fd9DztswdAoFs8bbhP3kbbxDjdowAADfW4qY9AF2009XFU/5z6CKA3AvizamX1FnWh&#13;&#10;QjnaOA3lPFMf81hN7d37FOgUT4nYBNtPfQTKcMXUx7J5GtIP9D5Fx8019XHQvVMfx7G++o7y9NGM&#13;&#10;wgMey6MV1+h9msu6Ux/z8pq8bTxJ+hX1YnXbw39Cl/hitiN7nxbCmtEA0GCcAEaXjfsGgXUvgMfy&#13;&#10;msCHqdWV37R7rSJfJYp0njz1sU2KnAC23VTRgzxA03h6w//2Pq2116k5e58CyVV1Ath2UMv0PkWH&#13;&#10;RSeAPapqXJtNffSB9Gf3PgUwwLNLFfGsqY95rKn8nN8md6u3Kk9j7/WD0U2HT30sgnMHANBgPImj&#13;&#10;qzy90DN6n47syqmPAB7LJ31/pjZWyyu/0fyN4s1mcQtPfWyT6GDqOHzg1RceFL0doEkeUE3YF1lM&#13;&#10;ebpqoAxVngD2a4wvOEK3Rfsa8059HMeyUx9tpamPAHo2VM/tfZpbkYtDP6M880NbnK7WUYc+/Cd0&#13;&#10;mWcyPLX3aW6cOwCABuNJHF31JOU1TMfhtTMAzMzrAvenmlpSeTrQHypfhYzxPWHqY5vkGTmT5Sni&#13;&#10;Ptb7FOiMS6c+1t0bpz4CqVV5Atjerpiut9t84XDWuO8jbfCk8eJTHwH0FB39a8+c+jgun3geduHa&#13;&#10;Xcrvbz2dbt354ut91AbqX/4PgBw99bEIzh8AQEPxBI6uGvfNgddLuaf3KYAx3Kq83tnWyge7XqG+&#13;&#10;rW5SGM18Ux/bJNU6Qj5Y5Kvbga5oyjrAmytOmqEMngq9SvOr9/Q+RUdF6/2uOPVxHAtMfTRvVwB6&#13;&#10;fFFniplDllJL9z4dy15TH7P8erON8mxMyyk/hjdSn1NVX4w0ir8pT4Ptn4dZuDDIF+MXWUbG/5Zl&#13;&#10;vgAAQKN8XnkHZtT+oQCk4xGgni76S+o81X9TQY/tNNU2b1LRz5qnM1WKEcVAE+yuosdBHdtJAamt&#13;&#10;pqLtrcxuVpyw666PqOw2cbka1xmq/++9/wugx8u6DD6+ijTuieSnq/+p7O38Ug0b6e/BNF7X+wQV&#13;&#10;/fsq8xS/PlEdzVYA9Hl5rmj7GSVf1A8AANAov1fRjs10eWcJQHk8zfEL1YfVT5SnXI8ei13sJNU2&#13;&#10;b1PRz5q39yugC7ZS0WOgjrXx4hVM3jxqEgfbd1HopukuWltejconi7wUSv/fcgIY6PGo3fvU4GOr&#13;&#10;SB9V4/iWyt7G99U4F5f6wqRD1C0qe1tl5dfBX6ktVZvWLkZ5irz/rnr2FQAAgEJ8ZaSvYIt2bKbr&#13;&#10;CAWgWiuo16gvqFOUp2GPHp9tz2/u28YjA6OfNW93Km8vQNt5msToMVDXnqKA1K5V0fZWZp7uM9Xy&#13;&#10;BWgWz1gTbRNeH3pUz1OD//YzCsCsWZ9Ug4+Nov1AjcrL7Pg9xOC/P1Hlfa6fW71aHaluVIO3myKf&#13;&#10;KPdABi9L4CmpgXF4aZYHVLRtzdS5CgAAoDGepKKdmmF9WQGYLL8Z9/rdPnnoizI8Nfv9KnrMtqkf&#13;&#10;q7Z5r4p+1iL9TAFt59GPTZoy/xMKSO3PKtreym57he5ZXEXbgw+IjzrlanaU4ccV0HXep0l9ovRS&#13;&#10;NSqPnh38t39Xg2t1F+FR/2uqd6qvKb9ueYarUWaw8H7eDcozqRyu9lAbKp9gBor4g4q2uZk6WQEA&#13;&#10;ADTGa1W0UzOszyoA9eMpr1ZSm6p3qQPUT9UFKuV0YpPsWNU2u6roZy3a1gpouytVtP3XMa9LB6T2&#13;&#10;HRVtb2U3zgk/tMtlKtomfHJnJr548SE1+O92U0DXvVkNPi5S5BOsC6lR7KP6/+485Ys9yuaTuB69&#13;&#10;u5Z6tvKJ3fWVnydWV8soZptAWT6oBh8vo/YLBQAA0BifU9FOzbD2UgCaxSeHV1QvUj5A56mkj1ce&#13;&#10;OXyvih7rdeww1TY+8Bn9rEW7Ri2ogDb7nYq2/7q2jgJSSj1l6Di9TKF7vC8WbQ/en/SUr9Px859H&#13;&#10;/WX/3Y4K6LqzVPaxkaLnq1Hsqfz3T1CL+D8ALfd0lX28jNLRCgAAoDF+raKdmmF9QAFoD0/L5TVj&#13;&#10;N1FvU59W31Onq1tU9Dwwqdq4TtzuKvpZU3SIAtrs6yra9uuaL7wDUvLJs2hbq6KTFLpnKxVtD84j&#13;&#10;Dj37zOvVesqj+jzjlEeqZ0f+9vOoP6DLsutip8xr5I7CF4368Qp0hWcx8QXT0eNmWPsqAACAxphu&#13;&#10;Cq9hjfomAkA7LKY8ctgnKn3Fq6eUnu4gXtl5vdy28VpW0c+aIq+b5QOwQFuVeQFFGf1bMW0uUtpI&#13;&#10;RdtaVT1HoVs8beutKtoe8rS0ArrsKBU9NlL0TQUgdoyKHjfDepMCADSUR0ABXTKnemLv07HcP/UR&#13;&#10;QDfcpH6r9lfbqqcpXyW+mfI6w14H0G+GqnDt1Mc2KfNkkPdtDp76CLTRxVMfm8KzLXh9OyCVS6c+&#13;&#10;ToovwkC33KcO731a2O3qP71PgU5aWA2bOr0oT3MLIHbG1MdxNO29BwAA6LAnq+zVbKPUxhF4AIpZ&#13;&#10;Snn66FNV9LyRqjaeOPmQin7WlPl3A7TR6ira5uvcQQpIxRcR3aOiba2KPCPIygrdsqLyRcHRNjFO&#13;&#10;P1ZAl3l2teixkaq71ewKwGN5jezocTMsH/cAADQUo2PQNatMfRzXPFMfAaDPozc8xZhP0K6mvM7l&#13;&#10;HSo1RgDns59apPcp0Coe/eg1J5tka8XBWKTig5GX9z6dCG/L7+t9ig7xdPYpppY9ceoj0FWeXalM&#13;&#10;86on9T4FkHHW1MdR3amu730KAGgiTgCja/K+EfCbCACYzj/VB9Wq6qvKo4NS8Eme63qftkoVJ4C9&#13;&#10;jvMne58CreKpSK/qfdoYHjmwQe9TIIlJTwP9ZrVQ71N0yJ7qht6nuXj/8Be9T4FO8vGYZ/c+LdVa&#13;&#10;Ux8BPJovWL+r9+lILlG+8A4A0FCcAEbX5B0BzAlgAKPwQcGd1DoqxegkH+Bu4xrkZYyUjrxDrd37&#13;&#10;FDXAfmc6TVyLa6upj0AKPiA5SfMrlhronlvUrr1Pc/muatoFPEBKVe0LcAIYmN7NUx9HkWfNYABA&#13;&#10;jXAgDl3DCGAAVThPPVed/vCf8jt36mPbeN3kKniazoNVFSOO8ViPV69R31c+4O2LGS5Tb1fsgxbD&#13;&#10;CWB03aRPAJvXsfTzHLrlGHVC79OxePTvZ3qfAp310qmPZavLCeDNFK8TqJtxLjD/89RHAACARrhQ&#13;&#10;efqScTtMAcC4vAat18yJnldGyVMNtpFPyPpEYPQzl9H2CtXymq9eLzH6fbiT1LIK+eyiovu17jEi&#13;&#10;H6m8WEXbWN48g0f032fqDQrd42ntvURHtE1M124K6DLv/9+mosdH6upwoZyXCfCsR4c8/CegHhZX&#13;&#10;XmYqetxE5Z1FEQAAoHIebeR186KdmpnydF0AkIdPPkbPK6P0StVW+6joZy6jq9V8CuVbQPk1M/o9&#13;&#10;ZPMJl40Vxre5iu7TMjs7+G/jtrcCUlhZRdtY3rZR/XXuxuk0hW56lrpdRdtFtm8qZiNB182posdH&#13;&#10;GXnE/Txqkt6r+t+Pl6UB6sD74oOPlWFdowAAABrjiSraqRmlnyoAyMMXn9ypoueWmWrzFbcrqf+q&#13;&#10;6Ocuo70UyrWM8vTn0f0/XQ8oTwmN8ayqovuzzP6ivpP5b+Pmk8hACp7i31MYRttZnt6iPCvBPwf+&#13;&#10;26itq9BNz1CXqmi7cD5B7G0LQI+Xt4keK2U06VlHBi+c8/7uRgqYJE+NPs6+k5fxAQAAaAwfnIl2&#13;&#10;akaJq/sBFOG1c6LnlmHdrNq+TurPVfSzl9FdyicoUQ5fZDXsIPhM7acYHTU6ryfng4nRfVlW16q5&#13;&#10;1TkD/y1PvvgDSOEiFW1jefqSMk/te76K/s50fVuhuzzDyPvVH5W3yZOV1wl+o2L2EeDRPqWi59Ey&#13;&#10;er2alDVU9vvxzDcrKmAS/F7tcpXdLof1HgUAANAYL1XRTs0o+aAnAOR1loqeW4b1A9V2L1HRz15W&#13;&#10;rOdejkVV3jX2BztCzaEwmn+p6H4sK68X5hPAvpDCF6hEf2eU3qmAFFJeRPR71ef18ca50OFe5X8D&#13;&#10;ABiuyEX54/ZJNSnTneg+VXkGC6BKnuFk3GUuvN+/ggIAAGiMbVW0YzNK3vmZSwHAuHyyI3pemaku&#13;&#10;nCTxiM9xR1oVyVNOe7pGpOORqH9S0f2dJy+5MOk125qiyhH0/Z6mbD31oIr+zkz9UAEpHKCibSxP&#13;&#10;N6lBvrDlTBX93agPKwDAcN73v1pFz6Opm+TFtMNmqPiQAqqyjrpCRdvisLz0CwAAQKO8V0U7NqP2&#13;&#10;JAUA43iDekhFzykz5TU+u8Br40U/f1n9TiEdT5sa3c9FOkktoDDcF1V0/5XZy1Xf9ir6OzN1m2L0&#13;&#10;C1J4l4q2sbxllwlYRP1dRX83279V25dtAIAUvqqi59HU+SLTSXiqir6ffvcpr8UKlM3HIu5R0XY4&#13;&#10;U7sqAACARtlbRTs2o7aJAoBReTSQR5xGzycz5at0u8KzK3ia/eh+KKvBk1jIbzMV3b8p8tr7CytM&#13;&#10;L/XJr1HaRQ3KOwLzs4qTZSjqRSravvLm5WKy/Dx0hor+fjYvawAAGG5zFT2Hps7T809iX8MnzqLv&#13;&#10;ZzAvDzSnAsowrzpIRdveKHkGxOUUAABAoxTZAXJvUgAwE7/h8lqm0fPIqH1TdckHVHQ/lJXXq2Wt&#13;&#10;2WJ84r7sNWh9cGwxhVjqk1+jdLAa5AOrv1bR352pU9QaCsjriSratvK2h4p4JPAo00F/TwEAhvNS&#13;&#10;H3er6Hk0dSuqqh2vou8l2z4KSM3LtPxTRdvcqHkfHQAAoHGOUdHOzah5BDEADOP1Mc9T0XPIOPnE&#13;&#10;Tpc8Qd2qovuirDz1NPLbXUX3a+rOVUsoPFbqk1+jdKLK8nTdeS8GeEDtp1j3GXn4AoS8UxtGHaWm&#13;&#10;44tRZnp997SeXjsYADDcz1T0PJq6TVXVRp3ZyCOUJ3GCGu3ki3N9UcGDKtrexumdCgAAoHF80DLa&#13;&#10;uRm1wxUATMezBNylouePcbpGdXF9zE+q6P4oqyvV3Arj85Sot6jofi2jf6ilFB7NJ7+qGkHT7zIV&#13;&#10;8QHMIhdxXKJerIBxpbjoqt/ZapillR8D0b/t9z4FABjOJ5ii59DU7ayqNL+Kvo/p8iAFoCgvV1d0&#13;&#10;1G+/m5RnNAMAAGicUdfvmq6/KgDI8qig41T0vJGn/VUX+X5McQJ9nN6vML6qT9Y7nwReUuHRzlHR&#13;&#10;/VVWDymPMIg8T3lEb/TvRu1oxcl+jOMHKtqW8nS/erwaZlV1vYr+vTtVAQCGW0FFz6Gp+5Kq0jIq&#13;&#10;+j6my2utespeIA/vM3vfOdq28ub3eQAAAI000xX7M+Vp3eZUANC3hbpORc8ZeVtbddXnVXSflNWN&#13;&#10;ytNPY3Se7vc2Fd2fzicA/6w8leqR6k/KU9xFf3fczleLKzzi+yq6r8psNTWdHVX0b8bpdrWrYp1u&#13;&#10;jMJTiEfbUd5WVzN5ppruedAH85dVAIDhLlDR82jKfqmq5IuIvB8cfS/T5X1lYBw+Lul95WHvyfLk&#13;&#10;Y55ccAsAABrrKhXt5IzTugoAfNLwWyp6niiS1zvtMq/1WvUoYNZ3H897VHQ/er0pn8CPDhosqDza&#13;&#10;OsW00WcpT0GNnk+p6H4qsy3VMJ9V0b8bN0/tu7EChtlBRdtP3l6nRvEcNd2B13crAMBwB6joOTRl&#13;&#10;F6mqeV/4ChV9P9M1074V0PdqdbGKtqOi+fgGAABAY12top2ccdpJAei2zZXXj42eI4rmdYS77nMq&#13;&#10;um/K6g7FqNLRnami+9BrT83E05SdpLL/ftxOU15jDbNmvVFF91GZ7a6G8drEP1HRv83TsYoRlZjO&#13;&#10;c1W03eRtXzWqdVQ0HfQPFQBgOK/9n33+TJ1HNHq/pGqe0Wmci1oZBYyZeKrwk1W0/aTov+ppCgAA&#13;&#10;oLFSnAD+tgLQTV6j9jsqem5IkWcpYJr53snYqkcBewQCZvZElb3vvCbsS9SovI0fr7K3M26/UjOt&#13;&#10;1dkFHoUY3T9l9g01E5+g92jt6N/n6U71YTW3AgYtoqJtJm8/VeNYUWW39UsVAGC4eVSqZUKG5f3X&#13;&#10;SdhaRd/PdHl5ASDrycoXQ3qJiWi7SRWjfwEAQONdo6IdnXH6hwLQPa9V0SiflHmKXPSkmkJ21Hzw&#13;&#10;aRmF4bZR2fvOv6tx+STeqSp7W+N2uOq61Ce/RsmjuEexvLpWRbeRt8vVa9RsCui7QUXbS568jY1r&#13;&#10;LrWP6l+85PXKAQAz+63KPg+nbpLLSXxFRd9T1JEK6FtBHaq8zE60vaTsdsXavwAAoPFSHIT0tChe&#13;&#10;+xNAN/iN189V9HyQMq+NuoBCj0cBe8RfdF+V1YEKw+2sBu8zv67Oq/LwCfeb1ODt5YkLJ2bNulFF&#13;&#10;901ZXadGta66R0W3U6RTlG8bMG8P0XaSJ4+wyft67H+3keIgKgCM5kMqei5O2ZvVpHiU83kq+r6y&#13;&#10;3a+WVug2bwMHKU9fHm0nZbSHAgAAaDwfsIx2dsZtlHUOATTbHGo3VdVUxHsqPNpnVHRflZVPUnHQ&#13;&#10;Zbi3qsH7bBeVhx9fa6qj1ODt5ekB5XXWuizlya9RG+diOI8cL2PaOt+mR8ssp9BtHiETbSN587rC&#13;&#10;AIDyPUtFz8Mp+5SapNXVqBfD7a3QTb547PPqbhVtG2V1sWIZKgAA0Ar/UdEOz7jtrwC013oq5dqV&#13;&#10;M/VvlXcUZZt5zeU7VHSflRVrAQ+3qerfVz7x6pHao/Dv8pXK9+9fVer13rw2d5cdpqL7pcx8wHYc&#13;&#10;H1PR7aTIB8r2UwsqdJNHrkTbRt7ergAA5Ztd3aqi5+JUHaMm7QMq+t6yXaTQLb4A2e+Rqj7x2+/l&#13;&#10;CgAAoBI+mLhi79NSpDoB/C8FoH188sDTLXmq9+ixX1ZbK8R8Uie6z8rKb7yZunN686nblO+r4/wf&#13;&#10;hlhN+aTfX1TZj6kjVJdVMX1itm3VOLxmr0frRreVKk8pvqvyeqzoFh+8jLaJvHlfAABQjZ+p6Lk4&#13;&#10;VaeqSfPsN6NeYLyWQvstq76kylgqZdS+rQAAACrhKz899YhPrs7v/1CC61W005OnpykA7eATE29Q&#13;&#10;KdYJH7ffK0xvUVX1KGBmeRjuFeoMtcbDf3o0Twv8XuX/H923ZeWv2WWvUtH9Umb7qHH5xOyfVHR7&#13;&#10;Kbtcbacep9ANT1bRtpC3PygAQDW87E70XJyqq1UdrKseUtH3OFiefSw0x/LqYJV6RqRx8/HXBRQA&#13;&#10;AEAlPDVkf0ekrIPv16jBHZ4iebQNgObzKEWfhI0e52X3oIpOouHRql4L2KOAl1AYnacu+6K6XUX3&#13;&#10;adn5cdxlXlsuul/K7HsqD08HfomKbjN1HmmzmUL7eWTV/SraDvLk0eQAgGr4xGj0XJwqz0RTlzVO&#13;&#10;feIv+h4Hu0Chfby/frhKub+SNy/l42WvAAAAKvNL1d8Z8Q7RSiq189TgTk+RPKUlgObyVLY+sTjJ&#13;&#10;N2AfVZiZp2Suek2kzyrMzI+jT6q7VHQ/VtE/Vdd5ZO0oI0pSdrbK66nqFhXdbhmdol6g0G7/UNHv&#13;&#10;P2++sAUAUD5fxFP2vuQqqg58kekosxv5ZCHaYUPlac7/p6Lf9ST6iAIAAKiMD7BkD1yWsRbFSWrw&#13;&#10;axTJV5EupQA0j2ccuEJFj+2q8vSSnvoeo/H6SNH9WFYeybqQwvSer6oayTmsTyjMmnWpiu6fsvJF&#13;&#10;GUWmWN5EefRBdNtl9Vv1XIV2+pGKfu9521QBAKrh90bRc3GqXqjq4uMq+h4He49Cc3kf2Uu0eOBI&#13;&#10;9PudZL9RHIcAAACV2kVld0o8NWrqUcCpDwy9TQFojlXVCSp6PFeZp5ZcTmF0vr+qHq3NVP8xr5n9&#13;&#10;QeULoaL7rcp8Jb0f13j0TCpVtYIqwvtR0e2W3c/VOgrtsp+Kft9521UBAKqxr4qei1O1o6oLz6Bz&#13;&#10;rYq+z37HKjTPvOod6iIV/V4n3fmKi5wBAEDlTlPRzslXVErfVNHXydufFID685tsH1S4T0WP5arb&#13;&#10;SmF8X1fR/VlW16m5FR7hKfo8Q0d0f00iT6eGngNVdB+V2YtVUZ9X0W2XnS8e8IWBnAhuj+1V9LvO&#13;&#10;26EKAFCNl6vouThVe6k6eb+Kvs9+nq0KzeGLIr2E0M0q+n3WIV908EQFAABQKe8oTbcWxj1qMZWK&#13;&#10;1/uMvk6R1lIA6uvVatLTPQ/2OYV8VlaeHSK6X8vq7Qo9vqLdJ1yj+2lSPUeh510quo/KLMX0hJ4i&#13;&#10;L/UMLePkfdCfqnUVms2/w+h3nLe/KgBANbwsWPRcnKq6XdSzgLpVRd9rP2aMqj8vifMDlV3Srm7d&#13;&#10;qbjoEQAATISnV4t2UPp5fZRU9lDR1yjS1xSA+nmKOlFFj9tJ5ZNnRdbMxKxZR6rovi2rfynWSOpt&#13;&#10;tz9R0X00qX6s8AivbRfdT2V2iErBszScrqKvUWWeRps1gpvLB9Onu6g0T3cpXrMBoDpXq+j5OEV+&#13;&#10;X1g3Mw1QeI1C/XiGqDers1T0e6tbvoB6MwUAADARp6hoJ6Wfp+CcS6XwFhV9jSL54NCCCkA9zK8+&#13;&#10;rapeL3amvN7OExSKWU1Vvfbs1qrr/JiK7ptJ5RETRdefbRuPEonuqzL7rUrFI3+uVNHXqbpfK4/o&#13;&#10;QPOk3oZWUQCAahyvoufiFP1D1c0y6gEVfb/OJ4hRH09Snub5RhX9vuqYj4lsowAAACZiKTXKgfzt&#13;&#10;VApedzO6/aK9VwGYLI/S2UGVeeV43nwhi6cvRhrHqeh+Lqu/qS7zyNKUo+qG5YMUPoFzjjpZeUTm&#13;&#10;95RHfh+mvqE86vTZCo82m/L0btH9WlZ+vk3Jy2rcoaKvNYlOVVsq37doBp+8j36XeXuFAgBU45Mq&#13;&#10;ei5O0e2qjjyjTfT9uu8rTNbjlZeU8v5FVe+HUnW3eqkCAACYGK+tGO2oZDtNpbC+im6/aP9UHBwE&#13;&#10;Jud5qg7Th0bdptZWSOcZquo34F0dDegpzjwNdnSf5O169Sv1JeU1ZF+mnqYWUbyWFvN3Fd3nZeXH&#13;&#10;oafdTcnbQ93WUfMMDm9UPgiIevPzSvQ7zNtHFQCgGp7yOHouTlUdZ2PyhUbR9+rOUJgMzzT0KXWt&#13;&#10;in43dc/HIDZUAAAAE+WRPdHOStS6qqjFVHTbKXqRAlCtlZSvjI4ek3XoHrWRQno+gRjd52X1I9VF&#13;&#10;H1DR/TFqnuXjTHWA8gGuZRXKc4yKfg9l9iyV2s4q+lqT7t/KFy3Mq1BP71TR7y5vfkwBAKrhCwKj&#13;&#10;5+JUeSmZuvHFZb44Mvp+b1GozhzKM7/8QlW95FDKvL/6dAUAADBRHjFyn4p2WKI89WMKZa3XcZIC&#13;&#10;UA0/f3hN0ntV9HisQ17PyW8gUQ5PSxzd72XlEYkrqi7x+vt5rnr3tn+CeqtaXOERPgn+1N6npdhL&#13;&#10;Rb+TMttWleFAFX29OuR9yX3Ukgr1srGKfmd5O1cBAKrhk6HD1sQt2qaqjobNXrGQQrm8b+61fZs6&#13;&#10;2newP6klFAAAwMR5HY1oh2W6vH5Fip1frykY3X6KNlcAyjO78kml/6joMViXfODCz3Eol9fmje7/&#13;&#10;stpfdclbVHQ/TNcVytOlen1/PNbqymscX6rm838owetU9LspM6/XVwY/3x+voq9Zl3wR0reUf7eo&#13;&#10;Bx/0jH5XefNjlqm/AaA6F6ro+ThFb1J1tImKvl+3jkJ6ng78bepUFd3vTezrak4FAABQC0eoaKdl&#13;&#10;WO9VRflAXXTbKfIoAR+wBJCeR9N6HcbosVenfPL3lQrl21pFv4OyulXNr7riDyq6H7Jdrd6hOEky&#13;&#10;3OC05V/0fyiB18ce/N1UkafhL4tPlHv9u+jr1imvhexlTVgOpB5uUtHvKW+ekhQAUA0vuxI9F6fo&#13;&#10;Y6qOvA/tNVuj79knh5HGbOoF6kjlASbR/d3EvOyU34sBAADUhk+S5pmK+R+qqN1VdNup2kEBSGd9&#13;&#10;VebI/ZR5pNBWCtXwa8m/VPS7KKudVBd4altPex3dB/180svT9M6jMJyfxwbvuwdVGaNGfcLUv5fB&#13;&#10;r1V2ZU+Ru7Ty6PLoa9exs5VHGM2tMBme/jD63eRtGwUAqManVPRcnKJDVF19T0XfM0sKFbeq2lt5&#13;&#10;Fp7oPm5y56k1FAAAQK1soKKdl1F6nipiCxXdbqp8kJKDfkBxq6kfq+hxVsd8FfHLFKrlq52j30dZ&#13;&#10;eVo6Xz3edjNN/3yHeonCaKKpjL1OchmuVNmvVWaeBrns2U/WVLer6OvXNV/ouK9aTqFangIx+p3k&#13;&#10;7RMKAFCN7VT0XJwijy6uK188Fn3Pr1cY3+Lq3eo0Fd2vbcgXNHAhLgAAqKX9VLQDM0qerqWIJ6no&#13;&#10;dlO2mwKQz7LKU7XPNPqwTt2snqtQPV9wc52Kfi9l9VLVdsOWS7hFracwmier6UbllnES/Tcq+lpl&#13;&#10;tooqm+8rj5yOvn6d8/fsabKLXsCI0b1PRb+LvP1AAQCq8WwVPRen6C+qrry/GH3Pb1UYzbzqdern&#13;&#10;yssyRfdnG7pevUIBAADU1jkq2pEZJa9vsbDKy6NU7lPRbafKJ4N8xSGA0S2qPqv8GI8eV3XtKlXG&#13;&#10;VK4Y3YdV9LspK4/mbLvp1tv2iUzPpIHRfUlF96U7U6UeUX6wir5WmW2uqvB2FX39puTft0f4MFqj&#13;&#10;XJuq6P7P2z8VAKAai6jouThF/1Z15f3BaJk0X9SE6fn4nl/3v608Q1H2/mtbRykfNwEAAKitJ6po&#13;&#10;R2ac3qOKOENFt5syj/YAMDNf0PFJ1cQ3bF6X3M9pmKyFVJXbj0ent3laV5+c+q+KfvZvKIzOa/Le&#13;&#10;pqL7st9rVEreR4q+TplVOfPJZ1T0PTQpj6I/QD1FIT0/P0f3e948ipvlXQCgOr6gPno+Ltr9qs5L&#13;&#10;ufxUZb/nDyk82uPURspTIP9HZe+zNuYlXlhuCgAANEKK0RseQVyED7pFt5s6Tz8DIPYEtae6VUWP&#13;&#10;n7r3K7WgQj18QUW/p7LaS7XVdFPQeSq1FRRG52n7ovtyMI8unEOlknr04yh9U1XFB26PVdH30bQ8&#13;&#10;ov63amv1eIU0vI2kXjN6bQUAqEaZ67Yupurqoyr7/X5Qoffa7iWXDlTXqOz91NZ8Ue5XlI+dAAAA&#13;&#10;NMKPVLRjM27PVHl5vYzoNlN3k1pKAXjE/MpT9pZ1ZXcV+WrjlCdsUJxPTFa5PqivwvaUY2003QnE&#13;&#10;ExTG8zcV3ZfZ3qJSSTHTyridrKo0l/qTir6Xpnat2kctr1Cc13mM7ue8basAANX4joqei1O0pqqr&#13;&#10;l6vs97u76rJnqc8rT9+dvW/a3l/VegoAAKAxPLoh1RX5B6m8POXsdNNbpq4La0UCo5hX+Q3sDSp6&#13;&#10;rDQhT/1bdAp6lOe7Kvq9lZUP0rSR1yiNfl5GIIxnLRXdj1GXqzlVCh4hcbeKvk5Zec26qnmNQI+e&#13;&#10;jr6fJufXmV+oVypGBed3qIru37ztqwAA1fiEip6LU+QLHetqRZX9fndRXeL9WJ/09JIfl6js/dGF&#13;&#10;rldvVp7qGgAAoFG8Tke0g5Mnj671CJC8zlLR7ZbRDgroKk9X5BG/fiMTPT6akk9cb6JQX89W0e+u&#13;&#10;rH6u2mi6NWRfpTA6T1EX3Y/T9Q6VSpX7OP0mMaXiyqrpry3Duk75AOiqCuN5v4ru07z9RAEAqrGj&#13;&#10;ip6LU7SdqqtoCYN3qrbzrErPV19SnmVp8OfvUp7Nyu8fFlIAAACN5Kntoh2dvG2j8hr3wGyRvMap&#13;&#10;p2QEusQnAz6pmrrG72CexpXHcDOcoqLfYRl5pF4btwuP9I1+3hcpjMajeX2hWnQ/TtcVKtUo4Ems&#13;&#10;kfs8NQm+8KPqEc9V57WC/6A8DfE8CjN7qYruy7xdrAAA1dhYRc/FKdpN1dmf1eD3W+cT1kV4lpOX&#13;&#10;qK+r/6jBn7mL+UKz1RQAAECjpV6P62cqL0+tF91mWf1dzaeAtlta7a/uVNFjoWl9U82t0AyvVtHv&#13;&#10;saw8RV3b7K2in3VLhdF4tHR0H85UqlEe0/0Oy+ytalK8bfqCjOj7alu3qK8qn/jG9LyWcnT/5c1L&#13;&#10;x3DyHQCqsYKKnotT9DlVZ19Tg9/vVqotvCSUf54jlPdnBn/OruYT/pO6iBIAACCpBZSnNIl2evL2&#13;&#10;gMo75eCiqqp1gPsdpzytD9BGXrPoK+peFW3/Tcsjyt6i0CyeQuwyFf1Oy+jfqm3rM31URT/rTgqj&#13;&#10;OV5F9+FMedq7Istb9L1ORbdfZr7wZ5LepaLvq81doDxif1mFR4um0SzaMxQAoHzen/exnui5uGjf&#13;&#10;VnW2sxr8fjdQTbaE8nq23jdu+4wt43ShatPJfQAAgORTsfUrckD6bBXdZpm1cbQYus0HRL+jynqT&#13;&#10;PonOU6srNNP7VPR7LasXqjbx62r0c35BYWY+0FXk+dAnMovy83J022VWhzWx91PR99b2PPr5BPVa&#13;&#10;xYwVj0g981Bbp+EEgDq6VEXPxUXz62WdbaQGv99VVdM8Re2hvDRP1YMu6t7lyrPmzKEAAABaZV8V&#13;&#10;7QAVzVOm5PVxFd1mmXkdNx+gA5rMI2s2U79T0Xbe5L6hmOax2TzjxG0q+v2WUd1HEozL6+tHP2fd&#13;&#10;D5jVxS4quv9GzaPKvS5aEV5ywvsb0e2X1SVq0vzadJSKvr+u5HX3vXTB81XbZicY16Equo/y9mkF&#13;&#10;AKjG71X0XFy0M1WdLaL636tPnjbhwi6P2PY0xp9VHtk6eH9Tr/6J36L7+AAAALVV1okiH+BcWeXx&#13;&#10;JBXdZtl56ptnKaBpPDWpp3A6X0XbdpPzCUMuzmiPz6vo91xGXu96ftUW66jo57xKYWYpZhdJMf38&#13;&#10;FSq67bLyKNQ6HKScU/1GRd9j1/I24JOWa6guer+K7pe8/VQBAKrhdWKj5+KiXa3qzvvc/l69rE1d&#13;&#10;LaT83tkX3t2ksvcz9fKJ37cpTvwCAIBW84iMMkdjfVjl9TcV3WbZ+Y2H10wFmsBXIn9EXaui7bnp&#13;&#10;+QrzJyq0h3+fqdedH9YOqi2eoKKf0S2uML21VXS/jZtH0xadGu7XKrrtMltL1YFnAfi7ir7HrnaW&#13;&#10;2l11ab3gl6jovsibpyMFAFTjUyp6Li6al+nw8ak6+6Xy9/q9h/9UH09WvrjK753btPxTGXlfnhO/&#13;&#10;AACgM5ZT0U5RqnxQK69dVXSbVeSRGasooK7WVF9Xd6loG2569yo/B3R9msy2+qGKfu9l5AMhbXK9&#13;&#10;in5On1DB9A5U0f2WpzeqIr6sotsts9eoulhS+eBb9H12OU8n6Vl53q4WVW2W+v2H77t5FQCgfO9Q&#13;&#10;0XNxinxxc515KmV/n555a5I8+9eL1RfVRSp7P9Jj8wWIHhntabEBAAA6Y10V7RylzFcj5uGRED6g&#13;&#10;E91mFXkk8FMUUBcedfZqdZKKttm25PWfVldor41V9LsvI7+OrKDaYrp11z6mEPPUwzeo6H7L0z9V&#13;&#10;kYNHO6vodstsL1UnvsjuPyr6Xqk3esejjHyxwYKqjbwmcvSz581T5AMAyreZip6HU5T32FFVtlMe&#13;&#10;LDCJi478fuZdyssetPUi8DL6rdpUAQAAdJJHYZQ9RUyRg9J/UNFtVtV1ihNRmLQllKd5vlJF22lb&#13;&#10;ul/trXyyBu13roq2gzL6qGqL6Uay/kwh9koV3WdFep3KaxMV3WaZHavqxifsblfR90uP5BkxfqQ8&#13;&#10;amU+1RZ/VtHPmzcflAcAlM/r10fPwylaX9WZl1zxLBZV8HviF6r91T9UdH9R3EPq++pZCgAAoPO+&#13;&#10;o6KdplT5IH9engYvus0q86ihpyugauupI9R9Kto229Tpqi5rVKIaVT6/n6fa4k0q+hk9NTRix6vo&#13;&#10;PiuS923yrlPnGU6i2yyzIktylOn56h4Vfc/02Dzix+sOekrv+VWTeRmL6GfM234KAFC+hVT0PJyi&#13;&#10;V6guW1W9W/nCzjtVdB/R9N2mvqBWUgAAAJjiERjRzlPKnqTy8BpodTj5dbPi6kFUwW+oPT3o2Sra&#13;&#10;FtuWRzZ9UHl6a3SLp067RUXbRRm1ZTaHZ6ro53N5X2vbrMyZTvIepPSJ4ztUdJtl5ZOsdV1TfQtV&#13;&#10;9mw0bcy/U6+n/gb1BNU071XRz5U3X+gBAKjG3Sp6Li7aW1SX+PV7K/VVdamK7hOaOa+D7BPnTb84&#13;&#10;DgAAoDRlT7W8h8rrMBXdZtV5rbINFVCGDdS3VVlvpuvYnxTrbHfb51W0bZTRPqoN5lbTnSzzeqF4&#13;&#10;tN1UdF+l6K8qL896EN1mmdV5NMS2yut1R983zZwvpvIJUD8H+EKyJkg9FfrFCgBQDT/nRs/FRfuQ&#13;&#10;arPZ1XOUl0n7o+ICuPz9T/1aba7qepEjAABAbWypop2qVJ2q8vIaM965i2636ryDvqvKO+0jMMgj&#13;&#10;3HdRXVvT5yblq7t5HMEnpLxGU7SdpM5XhrfFmSr6GT2lKh7N039H91WqXqTyKHv5jajNVJ15enNO&#13;&#10;AhfP6+n/Sr1TLa3qaikVff9582uJL5ABAJTPJy+j5+Kieb3btnmy2kl5PX8PKoh+bho9T/N8kHqa&#13;&#10;AgAAwIh8xZwPjkc7WCnyAb1lVF4nqOh2J5Wn3FtQAePyVMc+CH+s8oidaPtqa76Qw6OcF1dAXxnr&#13;&#10;s07XM1QbTLd25vkKj1hXRfdTyjyDSh4e+RHdXpm9X9Wd1wavy0V/bcj7339RXmqhjjNu3Kii7ztv&#13;&#10;aysAQPn8XjZ6Hi6a3ys23RLq9epQdYWKfk4avzPUW9V8CpiJB1u8RnlWgd3Vq5SXoAIAoNPepaId&#13;&#10;rVS9Q+XlETbRbU4yT3vEgSaMai3lK5qvVdH21PYuVBsrIKvK5/fPqDbwwY/o5/OJs8UUer6iovsp&#13;&#10;deurcW2totsqs2+oJthePaiin4GK5RlH9lW+OKIOs3CkXoLG6yEDAMrn97XR83DRfqGaZmH1CvUl&#13;&#10;da7iQrZ0eXksLwm3ngJG4ZHhvkAlei/h0eM7KwAAOstXQ92isi+SqfqZyssHqc5W0e1OsnuUD8QD&#13;&#10;EU9v6CnDz1LR9tOF7lS+6nIuBUT8/H6Biraf1F2m2jD1uC8+in4+90qFWbPmUVVNs5fnYKWXt4hu&#13;&#10;q8xOVk3xYnW9in4OStM1yrMJvFz58TIJB6voe8vbpxQAoHyeVSR6Hi7aaaru5lcvVZ9Tp6uqlrPp&#13;&#10;Ul7C5X3KJ9eBUXimvX2Ul0KJtqnB9lYAAHRWmaNlfPVekQNMb1TR7dYhT1XEdCIwrz/3WuUTAl0e&#13;&#10;weQrn49WyypgJn6DH21HZeSRb03nN7i+ACn6+Q5QmDVrWxXdP2Xk57txZwTxa0XVBww93W6TeP3a&#13;&#10;X6voZ6G0eR/9p+ptqsiSLePyOsXR95M3r68IACifZ1yInoeL5lnW6sYnfH1hmmfQOEU9oKLvnYp1&#13;&#10;u/KFac9WwDg87fo4s8p4iZQNFQAAneSdregFMlVbqLzmVHVeQ+VyxcirbppdvVB5es2qRpzVOY/W&#13;&#10;30gBo/LV3T4BEW1PqfPBmzb4k4p+vr8rzJr1OxXdP2X1XTWuS1R0W2XWtDXYH6c+oEa5mp/S5Asa&#13;&#10;zlQeTftc5X2csjxPRd9D3v6pAADl20RFz8NFu1lN2hPUZspLx3gdfU74lpf3Of6odlCs7Ys8VlT/&#13;&#10;UtH2NaxfKQAAOqvMqTi/qop4s4put06dqJ6q0G6PV74S2Cd9b1DRttC1PLpsJ1XmwWK0l9d3irar&#13;&#10;1J2v2uCzKvr5PKp0IdVlK6uq11/z/b6qGsfPVXRbZdbUq929jr4vboh+Jio3v7Z/R3lUfeoLCPxc&#13;&#10;FX3NvHnmFV8wCgAo1+oqeh4umkfm+eKvKi2mvIav1zVmSudq8jIUn1bj7jsDg1ZSV6loG5spv1dc&#13;&#10;QQEA0EkfVNELZIo8SrYIn1iqaq3IIvkq0c8rXz2K9vBBxc2VT1T56uTod9/F7lN+w9z1k04oxlMz&#13;&#10;R9tXGbXhYMNWKvrZ3Jaqyz6povul7HxB0Dj8vBndTpm9XTWVL7zaUzEaeHL5wPzflNdYW1+luOAr&#13;&#10;74G76fJJCQBAuXzSNHoOTtGiqkweMbid8nTD/1BVXzTY1e5SvqDsJYoLxlGUl4opOpvSWxQAAJ3k&#13;&#10;NTvLvOrxKaqIV6noduvYtWp7NZtCM3mdRl8RfKS6TUW/5y53nFpFASmcoaLtLHW7q6ZbUkU/m+vy&#13;&#10;OsB+vU19QmnUfDHMOOuev1VFt1NmX1RNt6b6s4p+Pqq2W5T3A3xhgQ+o53GCim47b9soAEC5vL9V&#13;&#10;1tTIKS/U9InGpyvPUnWMulJFX5PKyReOeVkWT/G8gAJS8HThXq4k2ubGyQM7AADoLK+HEL1Apug9&#13;&#10;qgi/2firim67rvlApa905ERwM/hqwh3V99QdKvqddj2PAPLafUBKVZ0QO1m1waUq+vn8hrirvJ50&#13;&#10;dJ9UlUf1jsrTMUe3UWY+2dYGnh7ybYrZOOqV12A7WPnCuQXVKDxjTnRbefMocQBA+a5W0fNw0Z6t&#13;&#10;8vJrj4+7fEL9Wt2uoq9B5eaR1R9SyysgJb8H+KGKtrtx+5MCAKCzXqeiF8gUec27ol6ootuue157&#13;&#10;0tOMeFQp6mMO5QPx+yqfOGEaqOm7WPn5gYsZUAZfzVvFSHtfjb6EajpPozbdz1f29Hl1luKK8Lzd&#13;&#10;qRZRo/B6qtFtlNm/VZv4ceyr973NRz8vTS6vx/sX9Sn1AjXdvq9HBUX/Pm/HKgBA+cpam/9lahR+&#13;&#10;P/pk5deRr6lzFfsDk8sz8PhCyGcqoCwfU9H2lydfxAIAQGfNo25V0Ytk0bz2h9dSLcpXdEa334Su&#13;&#10;V3upNpyAaKpl1JvV91VZ23qb+o/aWXkNRqBMB6loG0xdG9b88XR20c/mXq26yrMTlLmUxUz59X1U&#13;&#10;N6noNsrKFzj5Qou28cFGj+yPfmaqR/co77t/WD1H+eI78+8u+vt5O0cBAMqXegr/fl6fN+IL7F6q&#13;&#10;vJ/1S8UsIJPvRvVVtZHyyEygTBurYe/xfFzPF0h7dplR1ge+WwEA0GmHq+hFMkUppo5dTd2vottv&#13;&#10;Sveqb6nVFcq1kNpcfVadpRjlO1qeNuvjan4FVMHPh9G2mLqfqKbzWqjRz+YOUV027OR42fmk7qgn&#13;&#10;WU9R0W2U2TqqjTwS6DXqchX93FSvvMSGD+B/VKUcseV9a6/5CAAo15Eqeh4u2nuVBwz4AiHvzx2h&#13;&#10;/ql4/16PfHzAv5PNFBeHoype5ucaFW2TXo/8k2pwnWkfvzpJRX+/n59TmNkOANBpL1fRi2SKUq3P&#13;&#10;5Rf56Pablnc8fBB4N7WSQnFex3cb9WXlE75MBzVePoD6ReUpSoGqeT2eaLtMmU8+pJiNYpJ8pf0t&#13;&#10;Kvr5LlRdt6ua1MHC96lR+CKw6N+X2baqzeZSvv9vUNHPT+1vVQUAKNcBKnoOLpqnEr4v899osnmk&#13;&#10;5HHKMwx5tkCgakepaNv0NM7TrRvuJZFmWquc5fkAAJ3mF0KvZRe9SBbtDyoFf4//UtHXaHJev9Br&#13;&#10;WzAyeHSrqB3VoaqN20RV+epJT+O0nAIm5Y0q2j5T53Upm87r6kc/m/NU913naQR9QUt0/5TZZao/&#13;&#10;xe0wu6vo35eZ12TtAo8C8DSRvtgjuh+ovW2pAADl8pT+0XMwtSMv3fY95Yvq27h8CJrDo82jbfQC&#13;&#10;tbwaZmsV/VvnC4WZuhwA0Hne4YteKIvmg7Gprhx8kYq+RlvydEf7qWcppifp7aB5ZIenefT94rWH&#13;&#10;vD5tdN/R6D2oPO07I9BRB/Oq21S0rabMU8I33YdU9LO57RV6643OdPV3Gfl1aiZbqOjfltkPVJcs&#13;&#10;pj6tOBHcnT6oAADlequKnoOpuXkAyLHKI339fgyYNM/sEw3w+IdaQs3Ex1DPV9l/7zxbEAAAnfda&#13;&#10;Fb1QpsgL+Kfihf6jr9G2PNXniWof5YPGo+zwNJnXlHm68sjeLylPC+s1Z6L7hvLlqbGPUU9WQJ18&#13;&#10;RUXbbMrOUU23gYp+Nuf1udDj6ex9wVB0P5XVX9VMnqSif1tmPmDSRZ4GzqOf2Y9of99WAIByvUJF&#13;&#10;z8HUrHyB3NHqlYrpnVE3XtYlu81eocaZ6er9Knsb7m8KAIDO8/R5ZU2d6CmOU/GJ0JtU9HXanqeZ&#13;&#10;/K7yTo1PBDRtp91TZHr65peonZXXnf2Z8vqV96voZ6bi+cSvr+5lmnHU1Toq2nZT5mmfllVN5qui&#13;&#10;p3ud9qhXPGIpFd1PZbaRGmZ2VfU6d35tHWV66rZaWO2pWCO4vV2rPOXfTNMCAgDGt4jyMiq+QDt6&#13;&#10;Dqb6532gb6nNFWugoq58bNP7dIPbrpcse6Yax3QX3HLBIICJY6pX1IVPxnm0aWoeyfrS3qdJbKV+&#13;&#10;3Pu003xC4zrlq+LclcFHX+VZBb+Z8Ml5t+TA515f1jthPvG7ovJIX1TDJ359wYBHQXl6caDOvB76&#13;&#10;M3qfluYt6rDep43l2RE27H36GE9TvqAGvX1rj/70xW1V+anyCJlhzlNr9D6tzFPVRb1PO8sHld6k&#13;&#10;dlMr+z+glXzg0KPxPcrjdPV35SUGAADD+T26Z4lacyDPzvVEheb5t/qJ8jGzPysfFwDqzNPMf7P3&#13;&#10;6f/5svKo4HF52Tgfkxy0i/KFLAAwMZwARl344FgZB8d9EtJXj6bc8TxE7dT7FEPcqnwi2AfAPHLs&#13;&#10;nqn6n0cfPVrIJ3SdR5xlP/fH+dXgCd8nKNTDQ8pTO3ndZK+hAjSBn8/9vF6m49Qoa7XWmS/o+Gjv&#13;&#10;08d4rzqo9ymkiosKBvmiLJ+EH3ay1dugRytWydP8+SAgeqOwvdbdrsrrRaPdPOLjYnWG8glhfzxb&#13;&#10;3aUAoKt8gbYvRuuf6F1L+WIxv8dHc/kiw/5J37P8H4AG8X7as3qf/h8vU/j93qdj+Z16Ye/T//Ns&#13;&#10;xTTQAACI10x7UGWny0iRp/hMyScivaZj9LWIupin+vT0Th5tDTTNQsoXoUTbdqpuVo9TTbapin42&#13;&#10;9yOFR/iAQXQ/ldnX1DBe1z/6d2X2YYXHWk99R7EERbfyRXIXKP/uvaTKxmpBBQBt46VPvN/okW8e&#13;&#10;WeeRoL44PHpupObl43Z/VLsrz7gGNJWPX0XbuGd1mU+N60g1eDsekMRMhAAADPDVUoMvlqnyyKTU&#13;&#10;VlN3q+jrEXUlj2Q5ULH+HZou+2atjNZWTeY3wV4PKfrZvD4+s8o8wrMgRPdTmfkihsXVdN6gon9X&#13;&#10;Zn5cYXpLq72V19GO7j9qfx69f4n6gfq4erlinwpAE/jCxpXUZsqzW3xDnaI40dvOvLyJL3DcTnnw&#13;&#10;BtAGPlYcbe/OI9tXV+M4WA3exs8VAAAY4KvhB18sU5Vn6o5ReE3H6OsRtb1b1CfVYgpog+eraFtP&#13;&#10;mQ+ONd2pKvrZnKfyQ4+XtYjuo7LzycTpeDaU6N+UmadUw8w8PbRP/B2vypoNh5qVL6r5vfJFdn6/&#13;&#10;sa6aVwFA1fzc4zV5PSXqXuq7ylPalz17Dk2+y5XXQvVo7jkV0DaelSXa9vt5tp7PqFFnbPHjZfDf&#13;&#10;76wAAMAAX101+GKZqmtUWbxucfQ1idrYdeoDinWX0TYevep1q6PtPlU+udN0fgMc/Wzu3Qo9G6ro&#13;&#10;Piq765WXqYh4BLdHG0b/rqzuVFWPDF9ANflihGWU19q+TEX3KXW3/yq/Tv1QfUJ5XXm/d+KgPICi&#13;&#10;PEXpk9XmyhcsfkX9Vl2pqt53oMnl15nTlPdDvD4z0HZnquixkM3LOX1Q+X3GMJ7yfvDfragAAECG&#13;&#10;32QMvmCmqqwXXh908RX60dckaksXqrep6U4szOQ5yiPx/6OuUO9UQN18REXbf6o8JZ5H+jWZp/mL&#13;&#10;fjZ3nELPUiq6j6rozWo6fv6N/k2ZVT2d7b7Ks1Q88eE/NZen1vSIm2PUvSq6b4mcp+Y/X31PeRYA&#13;&#10;j9LzaL28+2wA2mku9RTlk7ye9vRLytOTXqSmW+KD2p/fn/j1441qCQV0ybjvjfwe41PK7/UiP1H9&#13;&#10;v+uTywAAIJC9YipVXvuuLAsrnyCLvi5Rk/uD2kL5QHQePvh4iIquHOckMOrGJ6p85Xt2W03ZM1WT&#13;&#10;efT/dFPUevQp6wD3+H64Q0X3U9mdo6Zzoor+TZm9WFXFrzmeOtdf16Mk22Ih9S71V5W9f4mm6yHl&#13;&#10;9YV9gmd/5Qv5vNyB154G0E5ensdTxm+jPFrN6/L+Tv1blb2PS83JFw19Vvk1YQ4FdNXFKnqMzJSn&#13;&#10;hj5S+fl20Lmq/3c8kh4AAAS2VoMvrKk6SJVpZXWDir42UZPyyR2POCp6osoHrP+ooq/h7lLLKaBO&#13;&#10;fqOi7TVVu6um+5uKfjbnkSXoGXVKsTJ6oYp4tE/098vsfaoqHvk4+LWfq9rGU/76ZJ5n1Bj8WYnG&#13;&#10;6XblNbqPVh41vJ3ybC0+eQSgvnzhuUf4v0Ltovy67iVGfNJhUheeUf3z++6fKl9MtoIC0PNjFT1m&#13;&#10;xsn7U77IzvtQPjHc/++rKgAAEPBJo+lGFxXp76ps6yum6aOmdpvyQeUU02Z6bZRRRiqVfWEGMK5t&#13;&#10;VbStpsojsZru8yr62dwOCj2e9j66j6rIB/kinnkh+vtl9jVVFT++Br/2r1RbecTOy9Sx6h41+HMT&#13;&#10;FcnTgfpgpqcE/bTyQc1N1EqKkWJAebwOr0/Obai8P/ph5dfQXyqP2OQEL43TBeoLystJePpvAI/l&#13;&#10;KfGjx0+e7hv43BdMAwCAIU5Rgy+kKfJJ5flU2V6pWEOHmtQ/1buVT9qm4IODo46i9IGM+RVQF/Mq&#13;&#10;j4yKttcU+cB63inV62LYG+WvKPR4LdroPqoiT/MYXXW+sYr+fpl5JogqLKIGr7rv1/Rp10fhqdm9&#13;&#10;9rOXbWCKTyozv5+6TP1eHab2Ur7wx88tKyqfwALwWN6/fJLyY8Uj7j09sy+E9egzX3BxreL5m4p0&#13;&#10;p+qP8vXzMYCZedmeMmYA8/P6egoAAEzj4yp6ES3aC1QVOAlMdc8HGDxS6iUq9ZqdB6voa07XWxRQ&#13;&#10;J99S0baaqjVUkw1bB9jTHqNnRxXdR1X1ZZW1lIr+bpl5eYwq+ARo9PW/q7rEo8c8auw8Fd0fRGXm&#13;&#10;/ctr1F+UZ0Hw6DNPA/9q5SmmvdY+J4nRJguqJyuvpfo6tav6nPqO8tq7HoXpWZaixwtRkf6nzlZe&#13;&#10;y9fHueZUAMa3hLpCRY+zop2ktlCpj7kBwFh4EkIdeSH9MqbM8CL8+/U+LZ3X5fGBD3bEUSce2fht&#13;&#10;5ZO0l/g/JPYG5fXkxvEn5YMmQF146j1vl2V5u/pm79PGOk09u/fpozykfDDUU9J23fPUyb1PJ8Lr&#13;&#10;vflkiw88D7pFeQ3BKi2ubup9WhpPkblZ79NH8Ta5irry4T91y5rKr8s+KcFoINSFT1pcr3yi2Hk9&#13;&#10;6+uCfPGILzYCquT37osqv255PUd/XDKTTxb0P59bAVW5WXm04olT+bkSQHG+gPK3yjM1lMEXAx2g&#13;&#10;fKzMU0UDQKU4AYw68vSYPjDgN10peUocn5itypbqOMVJYEzauerr6ijl6aHK4Kvfz1DjTiXtA4HL&#13;&#10;Kh8ABOrA+0YXK580KsPhyqMVm+wzytMXRnxBR5kn0JvCB4Yn/by2m/LBhkGnquf2Pq2ML6rw8h5l&#13;&#10;8UUHPlk03f6W163+QO/TTvJz2vrq9Wob5ZMXQN155IwvWPFj2+8LnT93NypfVDL40X/XI5CBPr8n&#13;&#10;8QVPXiIgysca+id5+x89ywnHyFAXvgjG+20+6ftr9Xfl984A0vN7Nx8v87rZZfG+jG/fM/UAQGXY&#13;&#10;uUVd+cooj1pIyS+2nv6wSi9XPgk818N/AqrjKws9Ct0nfv3GsUzevj3d3zMe/tP4PFXqEb1PgVrY&#13;&#10;U32i92lyXnd7td6njeXp43/V+/Qxdlee9hO9WRd8MHlSLlW+OGfwYKHX7XxT79PKlD3q3Sc2j+l9&#13;&#10;GvKJoeXUvQ//qdtmV16D8jXKS5b4hAfQBn6e84wHfrz382g5f/T6+87/P9sdU3m2ANSDj1F5zVyf&#13;&#10;wM3mC34WGvKxn0/8chE2mugi5ZO9Punr6WPLungbwGN5MJIvoN1HlTXDg2e89MAJAKgMJ4BRV14X&#13;&#10;1OswpraS+nfv08psoH6sOMiGKvhNo0/6+oSqD3pV4SD17t6nufix/rbep0AteLrUy1QZ+0ke1eSR&#13;&#10;JlU9Psswv/L3H63l6HXvtu992nl+c//M3qcTs7ny9Mh9Hgnr9eKq9EX1/t6npfie8gnNYd6qDu19&#13;&#10;iilzKK8b2D8Z7GlPga7y0gX9k8HOJ108lX62u5X/7mC+uKT/0Rdg3p/56Jo+nbX3h3xC1fm13x99&#13;&#10;AagPkM8z9XG6z30yd76ppvvcDZ7o9cUqQBd4BgOvF+3pZ53XIgUwWSsrz6KUegZJz1qytOKiMwCV&#13;&#10;4gQw6sprL3gKztQ8SuS7vU8r5RPPP1OrP/wnIC0fWPqJ+obylcI+wVQVHzT+Ue/TR/GJaE+77hFw&#13;&#10;Hi3oKUCnc7par/cpUBt+LJW1PvUW6he9Txvrz8rTymadr7z2KHr7G6/tfToxPvnrk8B9npnEz81V&#13;&#10;8mjxaH3eFHwSwgdPZxppfaaa9Mn4OvMJnReqVykf7PI0eADS8b65TwI/kPnYzweDnaex7n/0qOb+&#13;&#10;x8F8W4P1+djOYB7JFP03X/zhE6z+OPj54Mf+yd5+0QVfAMbni0VOVv0TvueowccxgPrYRO2tnvfw&#13;&#10;n4o7UO3a+xQAANhVKvsGt2gehTIpPjh5goq+L6I8eXTZzsrTnE2CR0l6FODg9+Qp9nZQPsg06ONq&#13;&#10;8O8N5oP3QN14Jopoe03Rp1TT+WeIfjYfyPaIH8ya9UkV3UdV5pMHg+tZr6qiv1dmZc688mIVfc0o&#13;&#10;T7mGmfnkz0bqS+pKFd2XRERENHPeL/ZyTN5v9qwbLA0GNI9PBP9BRY/xUfNzgUcWAwCAAZ5GMnrh&#13;&#10;LFLZa6HOxAfVvqyi741olHyy1FcOPl1NkkcDnKYGvzdPmev1JqfjqdAH/34/psBBHXk9OU/nGG2z&#13;&#10;RZtu/dwm8Rvh6GdzjLTseaOK7p+q21/1eXSXZ42I/l5ZecSapw0vw8Eq+ppRTAE9Pl/M5Rk6Pq0u&#13;&#10;UNH9SkRERL28z+NRvZ4+1jP+zDRDCYDmWEt9U3kkf/T4H9aRCgAAZHhN0OiFs0g+mO8TV5Pmqag9&#13;&#10;UjL6HomyeZo4TyG+tarD9mseTT/4PV6ivJ7JMB555isfB/+d8wg1oI68tmh2e03R1arpvLbfdCfI&#13;&#10;PXoas2Y9V0X3T9V5pgavtdh3nor+XpmVdVGARxdHXy/Ka3f6wg7k54u89lCevtIXb0X3MxERUZf6&#13;&#10;p/qq8pr6iysA7baXip4LpsvH8wZnZAIAAFN8kCl68SxaXUYmPVH112slyuarh73G5k5qMVUnXvd3&#13;&#10;cA2y/6hRd2i99uTgz+l8cgKoI6+Xmt1eU7WIajqvXRb9bJ46Fr3n7uj+yVO07uM4vVX1Haeiv1Nm&#13;&#10;26nUvNZ09LWG5ddUpLGEerP6ibpLRfc3ERFR27pYeRTgG9QyCkB3bKU8gGHwOeHz6hQ13fs13hsD&#13;&#10;ADDEtSp6AS3SO1VdeEroDylfERZ9r9S9fAWx18ut6/ogPtF7m+p/v952N1Sjeq0a/HmdR6MBdfR4&#13;&#10;dYPKbrMp8hqbTfdhFf1sJyr0ZNdJz5un2D8m89/G6W+qbx8V/Z0y21el5v2n6GsN6yyF9Lzu90vV&#13;&#10;QcrbanTfExERNTGf8PUyEtur5RWAbnqW8oxCg88Px6s+H8PbU/1L9f+/j2kvrAAAwDSOVYMvrimq&#13;&#10;4xpwHpX8DxV9v9T+Lle+atA7lHXmKV998Hzwe99FjcM7v9lpI3+ogLryCY3B7TVVbRiJuK6KfrYr&#13;&#10;FHr+qqL7aNx8Rfmi6kcD/23c1lbmESvR/y8zf9+peRri6GvNlNe0RblWVx9Qf1Rc5EhERE3J+1sX&#13;&#10;qq8p7y8tqwDAJ3ezA5S8FnA0cGM25aWADlbjDJYAAKCTPFp38AU2ReeqOvJIs93U7Sr6vqldeYTM&#13;&#10;55RPoHgHsQmOUIM/wy9Vnu/9dDV4Ox7xDNSVTxYNbq+p+opqOs9iEY1w9cGz+RRmzfqOyt4/efMB&#13;&#10;BK8D/4uB/zZOPghh66jo/5eZD6am5IuJojXlR+nrCtXxusuvUt9QV6rod0JERDSJPJXr2coXfHoN&#13;&#10;3yUVAAzyLHjRPux7FAAAKOipKvsiWzSPPqzzgemllE+0FV3vj+rXJeqzqkknffs80nfwZ7lRLa3y&#13;&#10;8ImvwdvaVAF15qnZB7fZFHlkXBv8TEU/3zNUXfhg3nPU1up9yuvhbqGqmMZvLxXdP3l6rzJPtzvd&#13;&#10;+svDulXNq7wPVPU+hk/W+uR1Ktuo6OuMkpcx8IwWmAyPDvYFj79R96rod0RERFRFdZ+BC8Bkraqu&#13;&#10;UtnnjhNU047pAQBQS35B/Y/KvtgW7Xmq7jxlyBkq+v6pGfmK4tPUR9QaqqleobLTNntKrLzepPq3&#13;&#10;46kh51dAnXmU+uD2n6KbVBt4mtfo53u9miRP2ecLV/6ipjvZ6f9+jvqgWkCVIeV0y4epPp/E/ZOK&#13;&#10;/t6wdlD2bxX9/zJ7mkrlWyr6GqO2rcLk+UT8i5VnRPESE1z8SEREVeZZUQAg8mR1tco+b1yjPHAH&#13;&#10;AAAk8j2VfcEt2q6qCR6nPGIpu+4q1TePZvm5ervKO0K2TjwNe3b9vl+pIp6u+rd1kv8DUHO+8nfw&#13;&#10;MZCqNjxH+GKl6GfbU02C18k9RI07PbBnNfAI29RXcntkSfT18nSmGuST1r7IKPq70+V1c81XrUf/&#13;&#10;v8xerVLxOtPR1xg1jz5F/SyhfPGIL3aYxEUKRETUrTZSAJDli0Oya/46H+97tgIAAAntrLIvukU7&#13;&#10;WjWJD0h7ukqPZIp+Hpps/1JeN2hz1ZZ1L/1zHK6yP+tdaiVVhNe77k/7uIf/A9AA2bWrU/Qi1XSe&#13;&#10;1vcelf3ZBkerVsEXTL1b3ayy38s4+QKXlOu/ef3T6Ovk6X6VnUZ5IfV3Ff39KI+wXFl9ceC/VdXH&#13;&#10;VAq+Gj+6/XHyDB3LKdSb11zzlO3eb48OwhERERVpMwUAg/y8cKeKnjN2VAAAIDFfeRW98BbJ6zk2&#13;&#10;1Sbq9yr6uaia7lA/Ue9SPpDeNhson9SOfvb3qBROVT4RUfRkMlCV96voMVEkr0fbBl7POPuz/U5V&#13;&#10;xSNhj1fZ7yFvHnnoE0+pXK+ir5Mnz6CQ5VHPnso6+vtRntLcs1RE/6/MUl189w4V3f64cQFSs/hi&#13;&#10;yNXUTuo4VcYSMURE1K22UQDQ9zY13UxSn1IAAKAEc6i7VfQCnDeP/Chrvb+q+CDY/irlgWWK8+i2&#13;&#10;3yqPXvL60dkRWG2xiPqq8uMjuh98ksej7FL4gvIUpEBTeLTgdI+NvH1DtYFfi7I/26WqCr6I5FyV&#13;&#10;/fpF89pOT1UpeNrl6Gvkqb+Gb5anzv2Hiv5NtguVpzyM/l+ZeTmLFI5R0e2P29kKzeUTwn6M+mKG&#13;&#10;76grVfR7JiKi5uVZp7xU0GfVq1Sqi7+yMZoPgHm/0id4o+cJ9y2VeqkgAAAwwDv/0Ytwkdqy3otP&#13;&#10;RnpdvV+qh1T0s9J4+YIDj17zKKkN1VyqzeZWHt04bOpUj7RZQaXidTGf0vsUaIzUr0WnqDZ4rcr+&#13;&#10;bF47fHZVprWV1+7Nfu1UeZ1Zn1gtytNhR7efpwPUdJZSnuEk+nfZPP149N/LzBdTpbiIKOXasGsq&#13;&#10;tIcvCPFFEr64xhdEeKaR6PdORET1yaPtPJPJN5Uv6vFsJ9l9SE/JGv3bonn5EADdNr/6voqeI5xn&#13;&#10;mvLAJAAAUKLPqOiFuEi7qLZZXu2qPEX0dNOW0GO7THlqSk9v7BOTXqO2C3zi11MpXqWi+6XffWp9&#13;&#10;BXTdO1X0GMnbraoNPBV+9POVucbqk1QVU8B69G7RWR8+rKLbzpNf34dZRk03hf9gnoWhzJPn01V0&#13;&#10;2QSfkI9uN2/7KrSXZzbZQn1a/UlF65UTEVF1+cKcS5Rn8/BxC8+uNa+aif9edHtF+6AC0F2rqvNU&#13;&#10;9PzgPNCm7QNCAACohVeo6MW4SEepNltYvV75zZVPMkT3QRe7Tnknzgd9t1IeMdU1Hsnr6W1GmT7c&#13;&#10;o8rfoADMmrWY8sjW6LGSN5+wazpPhxXNIPAcVQbfZ75wJ/v1yurLqgjP0hHdbp58P89kWTXTdNA+&#13;&#10;SZxyaupR21wV8QIV3W7eLlboDl/M8Wzl9de9f1zl8wgRUdfyyV4vCeKRdT7R6tlHfIwiD48Kjr5G&#13;&#10;0fZRALrJ70uGHSv9lfKgCQAAUIElVfSCXCQfHO0Kj2h9vvqI+rm6SUX3SZvyCGhPhXmc+qh6mVpa&#13;&#10;ddU86nXKO7GjrmPq+5CTv8Cj+QKS6PGSt01VG0TTY/virdQWVMOu0i4jH8D0ice81lLR7ebtiWom&#13;&#10;vljhdBX9+37fC/5b2e2uiniNim63SM9U6C7PJsBU0URExfL7y4vUd1X/ZK9nYUhlFRV93aINW1oD&#13;&#10;QDv54mUv9zbsuBgnfwEAmABfPRq9MOfNIxu91kMXeYfH66/uqL6uzlRe9za6n+rebervylM4f0x5&#13;&#10;pNXqquiUnW3gtRZ9culwdbuK7r/p8rTP2ygAj/ZmFT1m8uaRaG1wsMr+bF7HLbVJnLR0HimYd5/B&#13;&#10;UxumPMH0cjUKf7/DLlj4cfDfyu5QVYSnFb9fRbedt88qdBsjgYmIRs+vw2epw5SXUPL0zAuoMpUx&#13;&#10;IMD5WAiA7lhU/UxFzwf9fqCY9hkAgAnwCb7oxblIGyj0+KSwRxX5hOG7lQ/m/0Zdru5V0f1Xdj4J&#13;&#10;+W/1V3W8Oki9X71KPUPlnUKq7bxTu4fKe9HENcpTJAJ4LD++Uq6x3pYDT+9Q2Z/NV1anFH2NKvuc&#13;&#10;yutKFd1mnnyx06jmUIeo6Hb+HPy3sjtVFeWTyNFt581rEaLbfqKibYOIqOvdoHxMYH+1vfKsJp5d&#13;&#10;rGq+qC36/or2HQWgGzZSV6nouaCfL2yZXQFAa/iED9AUPinpE4Ap+TZ9YBQz87SbSyhffTv48QnK&#13;&#10;V8cN5qlS+p971JNPlmTziOM7lEemDn70Ghz/UV6f1p9jdF7b1yfI36Lm83/I4RTlKTa9VjKA2K9V&#13;&#10;qqmb/ZjbsPdpo3n0h9eUHeQLiTwyJAUfcDxNeTr7SfGIl9WUL4wa12/VJr1PC/NV6ePO0PBW5bWM&#13;&#10;B+8/n/j09LdV8qwdRS/e8gwmFyjPcpGK1xY8t/cpOugTas/epwDQSb4A2Msn9btQ+bW2Lu8J/Zrv&#13;&#10;GdxSH8P0BUCv7H0KoKV8QtfLwnlfb9jJXU8J7+VqfCIYAABMwLNU9uqson1LAU23rPqqekBF2/ko&#13;&#10;eZS3Rw1ztSMws5QjUW9WbbCUyv5s31cp+KSlD0Jmb38SHavy8HN0dHt5uljlsYb6m+rfji+8msTy&#13;&#10;DynW4/+him47b3spdJeXD4m2izx5PTnPVPMR5SnrfRLFJy2iv0tEVGWeXcv7U14CYj/1RrWe8gXd&#13;&#10;TXCXin6uIp2oALSXj5X9QUWP/37ed9tFAQCACfNUQ6kPVJ6hgKbySRGPWrlHRdv3qHkE4tMUgNF4&#13;&#10;9oOUB/R98rTpPCLjTjX4c3nKwBT2VYO3O8k8q8Uz1bh2VdHt5ckHKfKuR+wRNK9TP1VfVGeq6GuU&#13;&#10;WYqR0B41H9123s5W6K5VVbRd5M0zFgzyOuDrqh2Vp1E9Qc00BSERUZ68j+B1zX1i07OneSaWl6qV&#13;&#10;VdMv9PUsYdHPXKTs7DUA2mMLdaOKHvv9fCzNF+4BAICa+JOKXrTz5lGPk1jDBijKB9A9DWm0XY+a&#13;&#10;Dw54umeWAwDGN9OVxOP0QtUG56jBn8tTNhf1VOWplwdvd9Idp8a1uYpuK2/rqxSOVtHtl5mX30jB&#13;&#10;J22j28+bl1FAN/nCiOwFLEXaWo1iIbWBers6UPmEzRXKF5pEt0tE5Lyc0qXKzxlfUbuprdTqyksx&#13;&#10;tZV/5uj+KNLfFYB28YWy31DRY34wr3H+XAUAAGrksyp64S7SmgpoijnVl1SRg4NXK49Ga/MBAqBs&#13;&#10;O6vo8ZWnVCfEJu14NfhzeerTInxxyu/V4G3WIY+uebIaR+oRhu9UKXxcRbdfZoeoFLyucXT7efNj&#13;&#10;Gt31FxVtF3nyOnNF+MClZxrYTnkGBE95fr7yhavR1yOi9uVlGnxhndeo/YLaSb1Eee3+rl7A7rX6&#13;&#10;o/uqSEX3VQHUy/PUKBeL+PlkJQUAAGom5Rpd/bz2DdAEnnb2VBVtx6P0L+UD5nMpAMUsp1KN0vLo&#13;&#10;jTb4mhr8uXyxSRE++TF4e3XKV5WPYw5VZJ32bF5TOAWPVIxuv8x8Uj8FT6vrNbSjr5EnT8uL7so+&#13;&#10;fxXpCFUGj1ReUW2qfMGCLwj8pbpEeURg9L0QUT3ztKNej9ePYV8YtYfya/Kz1KIKj1XkffB0edYF&#13;&#10;AM3nY1weMDTKMk2+sGYBBQAAasgHPaIX8CIdoIC6e6K6SEXb8LB8wsEjR3zFuA8cAkjH08ZFj7tx&#13;&#10;83TSbbC3Gvy57lB5+U15GWu9pcoHbj196zjyPIdPlw+CpuDpIqPbL7PrVCo+ARZ9jTx5dOV8Ct3k&#13;&#10;0XXRdpGnFNPfj8sXmayiXqw8Q8Dn1Y+URxCmnN6aiGbOFwh6H+Zvyu/DvOa+Z1/yxexeD3xJxRI8&#13;&#10;4/uNiu7vInl9UADN9nSVXYooys/NnlmF42IAANTcTSp6Mc9bqpEoQFl8Ffg/VbT9TtfF6kNqKQWg&#13;&#10;HHup6PE3bterNniXGvy5/CY77wHOj6nB26pj/nnH8TMV3U6efEInxcELXy0/iZGDi6gU1lLR7edt&#13;&#10;C4Vu8pSB0TaRp1tU3SymPLLQIwx3VwernytPLc0JYqLR8zIQvpDpdOVRZB69+2HlWcVeqLzkA8vs&#13;&#10;lCO71EiK7lYAmsnT4XvZjftV9PgezNPqex8IAAA0wIkqekHPm08oA3U1u/qtirbdbPep76iNFVeV&#13;&#10;A+VbR0WPxTz54HzTvVZlf64869QtrG5V2duqW2eocXgNv+h28uZ1AFNIOTJ51DZQqfggfPQ18vRl&#13;&#10;hW56gko1rb/zsh1N4osyPILGF0H44pb91FHqj8pr6bH+MLU9n9i9QXkU2a/U4erT6r1qG7W+8oxM&#13;&#10;XV1/tw6OVdHvrkhFLlYEMDnPUGeq6HGd7Szli3MAAEBD+IBE9KJepGUVUEefUNE2O9hVylc+Nu1g&#13;&#10;I9B0PmDkx1/0uBy3DVXT+cRB9ufyOq3jKuN1vqw8AnVU71DRbeTNU0mm4BFM0e2XmdejT8XT3UZf&#13;&#10;I08+GY7uukxF20WePKK4Tfx65xlp1lQvVW9WH1dej9yj8v6q/q18MWJ0fxBNov5J3fPU75RPIHrp&#13;&#10;AL9v8uvQlspTMi+nOLFbf4eq6PdctDz7qgAmw7MXeRrnUWcw+qaaRwEAgAbxAc/ohb1IL1NA3Wyk&#13;&#10;fOAi2mbdhWpHxQELYHJ88Dt6fI6bTw423QtU9ufyqLpxeF28u1T2duraPmpU0f1TJF8glMJnVHT7&#13;&#10;ZebR0Kl4LeaUJ51WVOimH6tom8jTW1QX+USxZ3FYTXlGmtep96lPqa8rr0t8svLSJjerlKOuqf3d&#13;&#10;oS5XnvnBo3Q989GByhcjeOT6a5SnYfaFCt6f8ExKaI+DVLRdFM0XtwCoP8/EcIGKHsfZ/H7SU/MD&#13;&#10;AIAG8oG56AW+SF4rFaiT+ZWn3Iu2V49QeYNKsf4jgGJ8AVH0OB03H8Bsuueq7M817kE1j8zJ3kad&#13;&#10;81SRo1pGRbeRN4/cTWEHFd1+mf1SpfRDFX2dPHX1xB1Gm3Vl1D6rMDNfxLiUWl15JoytlEcXe51i&#13;&#10;T7/rk8bHKS+H4pN+F6sb1QMqut+p3vlineuVf49eRuH3yq9lnm75AOUTue9W2yrvX3m/4qnKJ3Pn&#13;&#10;VOg2P69G21XRPAIcQH3Np/xeedjgiMH+rnwhGgBAWOsCTeU3/inXS/R0UD6hBtSFT4J4zalB96tP&#13;&#10;qv2nPge6zBdA+M2gm1v5wOAcyqOJ/Pi4W3kdWU8PVSZPG3eL8nRURfxGvbj3aWN5XddTep/+n6XV&#13;&#10;f3qfzsiv61eqpk3TtYryhTkz8X737WqBh/9UnEdBrdz7tJD1lKdvrZKnil2p92kSnh3mB71PCzta&#13;&#10;bdf7FB2TcjvytMg+mYny+PXfMwA4zzbh51Y3+Hn/z76w0q/X/f2G6HO/jnN8pMf7UV73+Z6pj4P5&#13;&#10;v3lkVT/vbw3+uf/f7lQesev82uePvH9BEXupvXufJvVk5YsSANSPl534ihrlfYNPEH9e+bnCF4oB&#13;&#10;AIQ3OGiqE1XKA+X/UGv0PgUm7unKV8X7ZFafTy74QKLXsAKazlPyLaj6B26jfMDWf8f1P/fH/oFc&#13;&#10;H6ydaT/GVwBfp85Unn6yrJNcHsHi6X2LuFot3/u0sZ6vTup9+n88ssujfUbhkT/jTKlcF7soX7Qz&#13;&#10;Cl+Rvk7v08K8fXuqVR9YL8KPqdtUle8L/L37xIxPEqTgi0B8oYGfJ4q6Vi3b+xQd8ySV6iSAl+l4&#13;&#10;Wu9TNISfA30S2M8nzhcj9T93vtCsn0cuZz/3R+f9d+/n9D/284Vrg/nrDdbXH8E0OD12dqps/9kH&#13;&#10;uh8aIR8Edz75mv04+LlH5/ZP8vr2gbrZQ32u92lSfu99bu9TADXhi4i/qF778J9m5otLPeXzyQ//&#13;&#10;CQAANN5+avBNcNE8Qsxv7IE68DR3g9und2aXUECd+MDm4spXzT9HbaY8k8LO6mPKI9UPVV7v7w/q&#13;&#10;LOVt2Sersgcyy84ngJ+nyvJhFX3dcfJ94hNxTfYilf25FlGj8EF3n8DL/vsmNM5UzJ5xJLqNvKXa&#13;&#10;rq9S0e2X2TNVSoep6Ovk6SkK3eOTch61GG0T4+YTaoMX8gEAivF7jOj5tmieCQVAPXhfzGu6eyav&#13;&#10;6PEadYRq+vtoAACQ4Snaohf+Ij1DAZPmEXTZbdPrYAFl8IgTv1laQfk5cBO1tXq78troXmvrm8pT&#13;&#10;YnqU6yRP4o7TDcon5Twy02vHle1ZKvo+xs0n0pvMsxRkf6ZR34x7zcfsv21KNysfrBiFpy6MbiNv&#13;&#10;O6kUfq2i2y+z1NMse4q46Ovk6a0K3fQXFW0TefL08ACANN6koufaovn9N4DJ82j8cfbDfPGwjw0D&#13;&#10;AIAWWlFFOwBF8nQhwKT9QmW3zR0VMIxPPnmkpaev9FXsPhHi0bjvVnuqA9WR6ufqVPVP5Wl5Pe1f&#13;&#10;dntrWp4C0dO2fU3toFZVg1MpVsH3/00q+v7G6S2qybZX2Z9plBFw/n15evvsv21Sa6pR+HEZ/fu8&#13;&#10;fV2l8GUV3X6Z7atS8hSs44wWGNbhCt3kx1S0TeTpJQoAkMbrVPRcWzS/bwIwOV7ayWv3embG6DEa&#13;&#10;5WMbo840BQAAGupGFe0I5K2M9WSAcaysfDIru22eo5gCuhv85mc55ZNJG6lXKF8AsKvy2qgHqaPV&#13;&#10;Ccrr2XqtQo8+jLabtubnfp/I9nqxXgs+xZqfKRynou93nA5QTeYLDgZ/nlHXd/XvcfDfNTFPSziK&#13;&#10;VKPF+/kq+RQ81Vp0+2X2Y5WaDwZFX2vcUq0Di+bJPo8VKdUIfQBAPNNMiny7ACZjC+UZxqLHZtSV&#13;&#10;6mUKAAB0wIkq2iHI2y8VMEkfVNG26byj65OBsyvUl9cx9cl6r4u7rtpUeUplTye6u/qkOlh9R/k5&#13;&#10;x6NxL1SevsjrBUa/+y7nE4h/Vh7B7KnQPcK56tG9o/J009HPME5+XWsyn5Qf/HmuVaP4oRr8d03M&#13;&#10;612PwlNiR/8+b16vdNTpp4fZWEW3X2aeiSA1v05GXytPSyl0jy++iraHPDX9oh4AqBPPqhA91xbt&#13;&#10;9QpAtXzR+zjvAb38lGf8Yq1fAAA6xFMHRjsGebtKAZN0soq2zcF8IvgT6nnKJxuRhk+g+M2E34g8&#13;&#10;TXktVo9K9Mlbr03qk3ueSnl/9Q31XfUr5dF3PoHrE133qOh3RqN1r/Ko5q8qT4XsNYBGmT64Ljz1&#13;&#10;dvRzjdPVqsl8smPw5/Ga0TNZTLXh4ofT1aiuUdFt5M0XRhS1pIpuu8w8zZunbU5pHuWT4tHXGzc/&#13;&#10;/6N7FlbR9pCn4xUAII2UF+gM5vd6AKrh4y7vUXeo6PEY5YtGX6AAADnUdRQNMAofmPOUmyn5oM9t&#13;&#10;vU+BSnlkr3eC5334T6O5T/mkw5nK01VeMvXRJ4kfUm3lEwaeKtn31WD+b/NnWmCEP/vErz9PMYoO&#13;&#10;o7lded3es5W3X3eBavJ26+3Srx8+AVXEouqW3qeNc5TarvfpwzzKffPep9N6n/II76bzBQx+PvF0&#13;&#10;7DP5g/KI21RerX7U+7QQTydf9Vpanu7+/N6nyfxA+T4pytulp99vGl844+cR/y792ubXx8cr72f4&#13;&#10;IJpPvDtvs36u8e/d+x94hPejlu99Wsg/1Bq9TwEABfliS18smpqX8fhK71MAJfJ+vy+m98X2o/C+&#13;&#10;6qeVl+vzBcMAgBw4AYwm8xSrF/U+TWZDdUrvU6BST1RX9D4tzCfRblJeK9XdMPXRJ6c8pa7zaNX+&#13;&#10;596x9r/xiYt+g3/2a4XzCdIo/z8fWPYBZp8E88eo/v+bW3n0sj9OV///90/sDp7obdKo0K7zVE1e&#13;&#10;0+c85bWsfcLXHy9XPhHRNn9UHp1QxAuVTxA2kUfFe3q+Pk/T5bVlh/Eo4bV7nzbeamqUaY19v7yj&#13;&#10;92kSnhVi796nhXj/Z4Pep5V5jUp9MZ/XTT+892khp6nn9j6tLa+B7tkqPCvIWsqjwZdW4y4XcZfy&#13;&#10;BWTefr0d/Gbqz131C5VifTnvX/kkvF8LAQDF+OSRLyBNzcv0fKH3KYAS+NiOlwr6gPLxoFGcoDxS&#13;&#10;+NKH/wQAADrJJ558wGpwapCizXSgGiiLR4hE2yRRU7pO/U59SXnN42crH/juEk8RHt034+TpxpvK&#13;&#10;J/fH+Vl84nfw7xfNJ1s8hbhPhnlKYx8o/IjyFO3R30+d158dhUeVRv8+bylG/9q3VHT7Zeap9VPz&#13;&#10;Ouy+eCn6euPkWTbqutTCMurrytt89L2nyBei+Hm8izzaJLpP8uSlJQAAxfkip+h5tmgfVQDK4YtL&#13;&#10;vWRW9NiL8tJ8LMMCAAD+j0dnRDsNeTtEAZOwlIq2SaI65VFMHql+ovKJXo9i9MwJVU8bW1dvUtH9&#13;&#10;Nk4pRi5OiqeSHfxZPDJxGE+xO/j3i+QRIZ4ZJOJZBDx1WIqTgsPydNaj8LTY0b/Pm6f/T2E3Fd1+&#13;&#10;mR2rynCqir7euI06RV2VdlCp1jmeKU8V/XLVNW9Q0f2Rp5TTvQNAl/mCmuh5tmj7KABpeWmcg9So&#13;&#10;77+8z3mA8r8DAAD4Px79EO085O0kBUyCp1HuT4tLNIn85sxTh3stXj8Xfl/5TZuvivfB8HWUT6Rh&#13;&#10;eh4tF9234+T1kJvIU9EO/hzenhZS0/EsHv9Rg/8mb5562tPDz2QTlT1JnTIftBhF6hEsvjAjxcES&#13;&#10;T3kb3X6ZedR4GTzyO/p641a3Efl7qej7LDOvY9s1nj0gui/y9BYFACjO69tHz7NF80WCANLxRcBe&#13;&#10;Bip6vEX54vKnKQAAgMfYWUU7EHnzWqnApOyhou2SKE8+Aee1n31C12vTep3NryivF/pu9Vrl9WZ9&#13;&#10;oNsj0FlbubgnKJ+Mi34fo+ZpZ0ddG6lO1lODP4fXfR7G04EN/v28eZraUU7+9q2qvJZUdFtFG3Uq&#13;&#10;Zj/W7lfRbeQtxVq1K6notsvMUxiPu17tKJ6uoq83bt9VdeF10KLvsey83ErX+Dk41WN0PwUAKM4X&#13;&#10;okbPs0XzrEYAivPFv4eqUd8PX6y2VAAAANPy1KPRjkSRFlfAJPikwCkq2i6JfDD6GnW2+q3y1Kke&#13;&#10;oes1NHdS26gXKK8n7TUwyzipgpmlGNX6DNU0b1eDP8Nn1DAp1kv2QYNho4yns6z6p4pus0hnqFF5&#13;&#10;VGV0G3nzdOxFeVT23Sq6/TLziOjUPKuG1yWPvt44efRCHayvPDVe9D2WXV3ug6pl1zTPm2fTAAAU&#13;&#10;5/c20fNs0b6mABTjE7k+VhE9xrLdoT6o5lIAAABDecrJoqOtsrFWFybJIwh/p6Jtk9qTR3n6DZLX&#13;&#10;LfUIxh8oH3z4lNpVba82Ux5VubLydoFmSHFir4lThvokx+DP8Ew1jNetHfz74+YTlWupvJZWRb+H&#13;&#10;bJ7Gf1QeLRzdRt4OUSl4CvLo9susrCv/j1DR1xu3JdUkzaP+paLvrYpOV110lIruj3Hr6v0HoL3m&#13;&#10;Vy9Vk7jYtIyLob6tAOTjqdmPVtFjK5tnKDtc+X0YAADAyFKvm+qRdMAk+c30+9RtKtpGqT55VK5H&#13;&#10;fHqaZY/e/qnyQQSvBfox5ecTT7X8IuU1dFdQPmiC9jpZRdvKOHmq7ibx1duDI0f/qoZJsb5mihGv&#13;&#10;vrhi1CvVR+l2NapPq+g28ubtLoVRD+CkzCMAyuC1y6OvN26bq0nyOuzR91VVh6ku+oCK7o9x81IM&#13;&#10;ANB0XibCSxH8SvlC1veqSbhTRc+1RfKsSgDG9yo16uxXvuj9WQoAAGBsP1HRDkbeDlZAHXjU5+6q&#13;&#10;jKlK6ZG8vuHV6nzlk7g/V99Rfi74pHq/epPaSj1fedTh8ooTuYikGMF/mmqS7Pq/L1PDfFwN/v1x&#13;&#10;833sKX5T8HTbKQ8mjrp+844q+vd58wVDKe4TX7gS3X6ZlTXyxkt6eKRB9DXHaW81KYupMg52j5Nn&#13;&#10;pOgij26L7o88sb8AoGm8NJGX2/qs8nukwee0E1Sq/bBx3aQGv5cU/VgBGJ33sb+rosdTNs+O9XIF&#13;&#10;AACQ2z4q2tHIm69MA+rGI+Y8CshXXXuUWbTtdq171Q3K07iepf6ofPL2GOXplD+vfDLDV6vvoHwC&#13;&#10;12vkeiTuKsoH1kc9WQOMwqP3U4zcv0f5wFtT+LHV/949tfFMvFbu4M87Tr5gwyN3U/JBiYdU9PXG&#13;&#10;bdTpgp+jon9fJM8wUNSrVXTbZfY3VZYi21q/X6hJSb2PO25eZmU51UVeKzy6T/K0ugKAuvPyWq9T&#13;&#10;ng3kZhU9n12rllCT4ot2o++rSL9UAEazjfIxmOixNNh16u2qSe9pAaCVJnXVHpCSD1Z6/cxUvDMz&#13;&#10;6fXegGF8kmlF9ZSpjx6NupTym3GvwbLQVAsorx1Y9XO9Dxh7ajBPj+yPg5/7pG0/n+Qa/NxTyLrB&#13;&#10;z51P+Azm0VD+6BM2QJ14WqtU6z2urc7pfVp7nhbwJOWRy16/2I/P6fg5yq+zj3v4T+PzhTD79T5N&#13;&#10;yqM89+p9WsiqyhelzGRhdUvv02S8lu7Pep/m9jTlK/Wr5Od0H3T2waLUPqOKTjE9qf1Cv377QPci&#13;&#10;D/9pen7N9TTD3p58gZhfa/trJM6pvC/gx533E+ZW4/iNenHv007yCZCZ7v9ReBpxTjAAqCNf5OP9&#13;&#10;h1eojZVfN6bjWTX8mvD7h/80GZeq1BcCegDAC3ufApiGR/0eonwCeBgfv9l/qmHvCQEAAEbmg62D&#13;&#10;V5qlyCMDgTbwSRZPPegddr/B98jX1ZRHFHvq03XVs5VHoz1XrT+V/+z/7qld/Xc8atZTH3sUi088&#13;&#10;+3Z88nkZ5dv2wXsfrPbJaaCrdlPRa0qe3qbayGtFRT/vKF2mxj2BNSpfnX6qir7uOPkE6qiuV9Ft&#13;&#10;5M0nx4vygd8HVHT7ZeYLmcrwEhV9vXFLMbp6XG9U2e/Dv5vfqj3VFsoHwUedycIXg/kksKf0fKfy&#13;&#10;TBkeId0/WRzlkwJd5plFovtl3N6lAKAu/D7QsyT5okVfRBQ9b0Wl2M8o6gIVfW9F+rMCML1RRv16&#13;&#10;f/LramkFAACQlE9wpV4fzQfHAAAY1VzqYhW9puTpm6qNvLZ29POO0taqTD6ZdoeKvvaoeeT2qFKd&#13;&#10;XOrntbhSuFBFt19mPlFbhvmUZ6CIvuY4ebaZqp2r+l//cvVu5ZHjKfmE8F/U4M/a7yLV9Yu6PNIl&#13;&#10;um/GzWtoAsCk+Ll8I/UF5VlKouepmfIMI3lnb0npTBV9f0XyxVAAHssX+n9PRY+bfp4Z4FjlgTkA&#13;&#10;AAClme7gVd7aOvIKAFCOD6jo9SRvZ6s28vTC0c87Ux6dW4VdVfT1R82zJozqGyq6jbx5VEwKXsc5&#13;&#10;uv0y20WV5WQVfc1x2ldVySOx+yeuD1RljHz3tnqVyv6s/V6mus4jpaP7ZtxSXZwBAKPy7BCbKs/2&#13;&#10;8B8VPTeNmi8I8vJCdZD6uI9rypIrQJV88eNMsxX5wpCnKwAAgNJ5qpFohyRvBygAAEbhUXRFR45m&#13;&#10;8zRaHr3YJr6fxplqcLBNVBU8FfRZKvoeRmkDNar3q+g28uZtJsWJQp/sjG6/zLwfV5ZPqOhrjtMJ&#13;&#10;qmoeFf383qfJ7ai8/n70s7qia0m3xfNUdP+Mm09YAEDZvA/wcnW48hrm0fPRuHlt+XGWtyjbSSr6&#13;&#10;PovkixMB9CyqPKI3eqz08+PQy4YBAABUZmcV7Zjk7ZcKAIBR+EBb9FpStLYtR/B6Ff2cM/UHVSWf&#13;&#10;xI2+j1HyWuqj8gjL6DaK5PXai9pORbddZh6lW5aNVfQ1x8mjp9rAFzh8WUU/Y79blNf4R2/EW3Qf&#13;&#10;jdt1CgDK4IsFvUTGMcona6PnoLx5atfNVZ2cqKLvtUge4Qxg1qytlPdZoseJ83TpZS3bAgAAMJRH&#13;&#10;SEQ7KHnzWmsAAMzErz8+QJZ9Hbkn+G/jtrtqk6+q6OecKY/Cq5pHQEbfy0w9Q41qFRXdRpE8srOo&#13;&#10;Z6rotsvsJlUWj4i6T0Vfd5yWVU3mddx+r6KfrZ9H6L9C4RHDpskeNd+vXiceAFKYV/mk73HqbhU9&#13;&#10;76SojvuheffPhnWZArpsEXWUih4fztOkv0rNpgAAACbC05REOyp588F8v7ECAGA6PiE03VXSf1PX&#13;&#10;Zv7buP1QtcnpKvo5h1XmyNBh1lZ5pqseZ5rE2dWwaXjz9AVVlEcT/X/23gNu33L+//f9Wok0NCSV&#13;&#10;aFgZqUSUBspoiFKZRdkkkZXSQIhQSFkZpW2nCMloUSmR0l4ayOb7e/xfz+6uv8vV+7rvcxzHua7X&#13;&#10;8/F4Pj73Z53rOq9zHMd7VC3VXcflZC5S9AGmrGZf4XwmuDHar3E/IM1/Q1Wg6FiVdRVpjDFVuZfc&#13;&#10;WlKa9TYZXWdSepjsIsfKaHvreIU0ZlZ5lrxGRt+N8yW9gD3xa4wxxphOMF+pkiqWyeIxxhgzW9xD&#13;&#10;/lhG9w8kQ+HrE39WVl7GhwLHq0oWJoOdbVEly+TBsgwMrETLqeopMgWXy2j5OaVUcy4OkNE6y7iX&#13;&#10;7CPbySIZYidISkSb/+ZAGR2vspbpD26MMUDlgC3kF+SfZHRtyeF35N1lF6HUdbTNdSRg05hZY3H5&#13;&#10;aRl9Jy6Qz5P/K40xxhhjOgODntHDS1V3kMYYY0zEQuWMD5f7T/xZFVeWQ6BKWeHfSrJk24IeV9F2&#13;&#10;zecDZBm+IqPlVDVVr9pvyWj5OX2lzMXmMlpnGU+UfYJBOya+i2RzUxqaUtnmzrxIRsesrAykGmPM&#13;&#10;QhCIs5n8nPyDjK4nOf2FvK/sKp+V0XbX8UZpzCzxVHmlnPwu/FJuKz3xa4wxA8IXdTMkLrzj11Ss&#13;&#10;ccevxhhjzDg7yVfM/TiVGyQv0XVZ745f+87ad/xahg9LWjK0BRkwv5n7sTBkOZfh4jt+TQVllFOU&#13;&#10;Uv7VHb82SZny2WUhW7/uufToO37tAwzenyTfKhcq20e5evr+lj13Z4UU13EoGxxijJkduE5TJeBj&#13;&#10;kmxUgrAIPiFDr0mYEHqmJNu4q/zzjl9T4uoXZla4jySI+WS5In9wBxfJ58tHSYJTCR40xhhjjOkc&#13;&#10;L5OTEWx1PEoaY4wx46wji/RtJZtxzYk/qyKToEOAXnLR/k3zj5JBirZ5l4y2L/LfsmxwJdVGomXV&#13;&#10;cVNZl5fLaNk5PVXm5FwZrbeoDIYtIbvOqpKBvGgfJuWYLybNdOi7yXc7On5lfJ80xphxeE58jyzS&#13;&#10;oz23N8ucgVipYJI82v46dnnC25hUbCgvk+PnPkFutApxcpgxxhhjesET5PjDTF1/Lo0xxpgRq0tK&#13;&#10;7Eb3jEkp30fvtroTB2TnDYGyk29MGHeBR8ho+yKvk2VZS0bLquMbZV3IRIqWndPcPa8/IqP1lnED&#13;&#10;2WWY/GcQP9r2Scnw4BplFoZM/egYlvFIaYwxD5JUZzhfRteKNqTf5xNlHzhIRvtQx79KY4YK/bwP&#13;&#10;lFTCGZ3zjHVuIz3xa4wxxpheQbm7In3OivpnuVDZPGOMMbMBZbKukNH9InLURoASwtHfF5VSd/eW&#13;&#10;fYaBB/Yj2r9pdmkgsuhnWCVwjM825bMLfkbWZSkZLTu3OTNst5fROsv4WtlVXiX/JaPtnvRg2WZ/&#13;&#10;7b5xrIyOYxm/K40xswn3tl3k6TL1Pb+qPNO+V1LytU+QMR3tTx1zlJXuC/e441czTJaWXHdG5/pP&#13;&#10;5LOlxzmNMcYY01voWzP+MF/X8b4YxhhjZpNlZZkMMCKsR5l19OGM/k0ZN5Z9hsnwaL+mmbovbl0O&#13;&#10;l9F2TvptWYXLZbS8qp4tU1A02z2lVHPJxSoyWmcZORe6BtkblIqPtndSspzoK2nKsY+MjmcZ2+ir&#13;&#10;bYxpD4LfmGih2kKR1iFNeJOk/+eTZV8ngFJcjyed1X6ni0oy0feQnhAcHrSwOE9yjhOEtok0xhhj&#13;&#10;jOk9DL5OPtDXMUUfPWOMMf2FrI2y5YvprzSCklvRvynjO2Wf2UJG+zXNPWWXeImMtnPSz8oqpH52&#13;&#10;YZIvRXbnaTJafk53ljm5VkbrLepZskswYPs5GW3rpPSYpOS4Kc+2MjqmZfyDNMYMn3UkLQdulNG1&#13;&#10;oGn/Ir8snyWZlO47b5fRftZ1FqtiHCJH+/8tScCrGQ6c0y+X693+O2OMMcaYgfAhOf4gX9dXS2OM&#13;&#10;MbMJkfHjZbOKStbvCCa0on9TxqqZpV3hTTLar0iyMFaSXeLRMtrWSSlLWIXUzy74UFmXQ2W07Jx+&#13;&#10;QObkeBmtt6hMrt9NdoW9ZLSdk35V3k+aajxSRse1jFzbunTuGGPSwXPL2ySZ/tH3v2n/Lb8jXywX&#13;&#10;k0PiLTLa57rOWk/8zeVkOXKC5PpedcgYY4wxxgwcItzGH2LrSvSuMcaY2YOeWETDR/eGhdxfjniS&#13;&#10;jP5NGf8o+5yZ8CkZ7VdkqvLFKSnap/elsgr0BYyWV0cyFutCv9to2Tn9pswJZQ6j9ZbxYbILbCcX&#13;&#10;Oi8pO/oa6dKO9eB+ULaPeaSzq4wZDpRXpbc8E620/oi+8017jtxNLi+Hyu4y2ve68qw3Kywjr5PR&#13;&#10;ceBc3lc6YMkYY4wxxnSS9WX0IFvVvmddGWOMKQ+D/XUyBZ8vRzDgH/2bsj5G9pUfymifIint10Wm&#13;&#10;DZSNW7V/7QYyWl4dGbyrC73ComXnlDLFOUkRkJFicr0uq8s/y2j7Rv5GPkqaNFwko+Ncxq4EDxhj&#13;&#10;qrOupI/urTL6njct98395KxcX14vo+NQ18XlrHCCjI7BuDy7ryiNMcYYY4zpFEvJ6AG2quN9HI0x&#13;&#10;xgwfMjrIQozuCUV9iBwnxSDh62RfuUFG+xT5CNlFLpTR9o67pKwCmRjR8up4oqzLA2S07JyS0Zoz&#13;&#10;C4ey7v+S0bqL+m7ZJgSokCkfbdvIb0j6l5t0HCOjY11GAhCM6RJUF9lSflgyqbm33Eg6+++/WU7S&#13;&#10;zuKXMvpuNy3PlYfJJ8tZq/BAi67omNR1VtoklGlNc5PcQhpjjDHGGNMpimTpFJX+ObPWD8YYY2aV&#13;&#10;+8jvyeh+UNTr5SRnyujflvFY2UfIqIj2J5KMxa7yMxlt80gmuevwexktt6qXyhT8QUbLz+njZE5+&#13;&#10;IaP1FpXMmTY5QEbbNZK//19p0rKPjI53GT2QbroEQT4/ldG5eo3cUxIUN6swCb6VPEnWDRxK4T8k&#13;&#10;wV3byEXkrLKrjI5PXZnkHzqryttktP/TJDCPABGPiRljjDHGmM7wXRk9vFbV5dqMMWb4kC13hozu&#13;&#10;A2WkdPQkX5DRvy0jE4x9zPJ4pIz2J5IBpq6yUMblD2QdypTJLiIDdovJuvxERsvP6QtkTsiaitZb&#13;&#10;1N/KtuCZdFovWoIWXyFNHij9HR33MlbtE25MaphALBIMQzWsp8hZgiouBNJcK6Nj0qTcy38sXyVn&#13;&#10;JUN1IcpksJZxBTlkCGjgXIr2vYg8BzOBbIwxxpie4ehwM0R+dcevqVjtjl+NMfngpZT+mWTH3J0/&#13;&#10;MKZBlpYEDz3x9t/V40d3/DrOJXf8Wgd6Ca8x92OvKDOgdtodv3aNleWacz9O5fw7fq1K6mcXggWY&#13;&#10;fK9L6u0qwsPv+DUXZ93xa1VWkTnLVM/HR2R0j2RSmAnKT9z+O5MDegDXhVY1xnSBt8lHz/04L1zv&#13;&#10;TpVkAw8Zshu3lzwL8sz2Vrm8bAuqeFB1gH7vPJseKm+WZi7YKQdDL3vOd5537apQneVcucPtvzPG&#13;&#10;GGOMMaZFUveFod+PMSYfD5bjJXL3lcY0xf3lBXL8ul/HqIftjjL6t2XdRfaNnWS0L5MyoNfFnqVM&#13;&#10;pH5NRts8Lp9xHd4go+XWMcX5soeMlp3T3CWWHyOj9ZZxXdk0m8toWyhNSklQkxd6L0/Lvi7qu6Qx&#13;&#10;bUNQ099kdI7O50fl0PrN8sz2IUmv02ifm/QW+Um5vpy1vr5lSPVMPSmZ30OFZ5aUZcyPkG0Fwhlj&#13;&#10;jDHGGHOXTWT0oFpVXsSMMXkgO/BqOf6d+5g0pglWlPSdHT//6ni5jGDgJfr3ZaWUdN94p4z2ZVJK&#13;&#10;y3URAlKi7Z2UQJY6PE1Gy60jg/V1eZaMlp3TX8uckOXzVxmtu6gENjQN1QWibXmxNM1AFnD0GRSV&#13;&#10;srLGtM3hMjo/i7if7DuLSsqx1ymHm0qCSugx/Fw5y319y7CdjI5lXftYZacITNSmfNcZeaFcqDqO&#13;&#10;McYYY4wxWWBCKXpIrer3pDEmPZRbo5TU5HduU2lMbuhj9Ts5ef7V8eMygrKf0b8v61Wyb1CSNtqX&#13;&#10;Sd8vu8ZbZLStk14v6/JAGS27jt+XdeF7Ei07p2SpcH/ISd1+3wfJJtlQRtvxQWma4xgZfQ5Fbfq8&#13;&#10;MWYSqp78Q0bnZxHpSbuR7CNMVhEYdauM9q1JqXz0WrmMNOV4joyOaV1TtM3oIiQzRPubQoLpdpXG&#13;&#10;GGOMMcY0CiWT/iijh9Qq9nHA3Zg+8G45+X1jIuWu0picrCNvkJPnX103ltOgd1v0f8rat770X5XR&#13;&#10;fky6pewKPEfsL6PtjDxR1iX1swum6BfI9bhKqdC65s4qoZdutN6iniyb5Etycht+Iofes7BrRM8t&#13;&#10;ZaSPpzFry90kfXXp3b20bAqCraJzs4yHyL5wL0mVhLpBPym8UlIF4KHSVGcLGR3futIeYmg8W0b7&#13;&#10;mtqvyMWlMcYYY4wxjTHeT7SuRDpTKsoYkw4G96NeegzKG5OTZ8g/y8lzr64EC/2vnMbPZPT/yvpy&#13;&#10;2SfOkdF+TEoGbBcg8/RzMtrGaZIpnIKfymj5dUxxXM+T0bJzyqRITl4io/UWtcngwPvKv8jx9f+f&#13;&#10;XEuaZtlBjn8OZaVvopldKMVK+WXeLcfPC56HvygfJHPCBM2f5Pi6q/gp2XUeLg+W9NWN9qEpb5M8&#13;&#10;U9Ciar5nRFMcnuOjY11XAjOGxHIyR7DrNC+Tj5fGGGOMMcY0wudl9GBaVfc3MSYt35LRd209aUwu&#13;&#10;dpaUl43OvboeKOeDwd3o/5WV5fQJJsqi/Rg3RQnlFDxAklUZbeN8Plam4DMyWn4dN5d1OVpGy87p&#13;&#10;3jInj5bReovKBE5T2S5kr02u/yhpmodJ98nPoox9u36bdCwrFwqI+rskQ3cxmYNdZLTesnY1EO0e&#13;&#10;kv6wtD+ItrspCdA5Vb5I3keatDxNRse9rkN6B6WqzNdktJ85JZjlTZL1G2OMMcYYk5W3yeihtKpb&#13;&#10;S2NMGjaQ0ffst9IvjCYXTChF510KGeyjV+p81C0dOvIa2SfIfon2Y9xvyLbhusSxjbZvPvk/qa5b&#13;&#10;e8hoHXV8s6xLzu/ONJl0zsndZd3S1k+QTRAFjzxdmuYhg3Mye7OMR0oze6wsL5bRORF5ueSelJrv&#13;&#10;ymh9VBignzildV8heR6P/t3IrpXKXUnuJ6+T0fY25UWSst4rSpMP2q1Ex7+uT5JDge9xtI9N+U3p&#13;&#10;/tbGGGOMMSYrz5HRw2hViWQ0ZhorSKLOTTFOl9H3jAkyY1JDj0xKLkbnXCpPkgtBJkj0f6u4uuwD&#13;&#10;HPto+ydt87tPSUaCxqpmhnNupeKZMlpHHVNMOJFRFS07p7+QuanbLoSKArkhuOBaObluJiL7CD2l&#13;&#10;6cnZZ66Qk59HUftQOtek5ZHyahmdD/PJPem1MhVkFUetV9i2yZ60S8hpk8X/lrRKaBvu3ZvJr0q2&#13;&#10;KdrWJrxJflSuI00zTAskrutT5BDgHSFHq5uyEiC5kTTGGGOMMSYL9P2JHkSr+glpzDR+IH8tU5Ta&#13;&#10;HDrry+g7hmtIY1LCJAnZpdH5ltIN5UKQLRj93yq+WvaB+8lo+yclaKsNKPn8HRltU1FTbjv9H6N1&#13;&#10;1DHFRGrdcslVJCMtd79Enu2idReVjLncUFlgcr1/kH3jIfIw+UdJmVue0/vKyXLyMynqx6SZHZ4s&#13;&#10;6/ag3UemgMnSaPn0po1gkvfrcvLfE5DSJpTef4P8jZzctqZkIv1ESYUwBwA3zxNl9LnUdVPZd6hu&#13;&#10;Uje4LaUEZ3ANI/jLGGOMMcaYpPAylrLP4ynSmIjJbHP67SxUCnaWOV6OH6+RZ0ljUkK/vSYGQZhA&#13;&#10;LMKSMvr/VSQDrQ9ZdEz6RNs/6SNk02wlfy+j7Skqg8D3lakg2zN11gaTbQwI1oFzjTLn0fJzStnU&#13;&#10;nOwqo/UW9dsyN8+Wk+ulBDElT/sAJSDJjhvPPGTiZhHZVw6W459HGZsIGjDdYFs5Xma+ShbwyBSV&#13;&#10;qKJS/mfI+eD7e64c/z9MfLYBmdQfl0XaSuSSHs6vky5t2y7ryujzqStBEn0nVbuZ1BIs/0BpjDHG&#13;&#10;GGNMUi6R0QNoFX8njZmEQIPoPGPA/QB5H2n+AxPj0yYRXi+NScVqcqEedinkfH6sLMr1MlpOFSlb&#13;&#10;3HUeJ6NtH5dj2ORkEGUwU5UEzzEBSDBMtK46pphgb+L7NOlTZU7qDiJfKXOzu4zW/WXZZQiMeLsk&#13;&#10;43d8u2+UD5N9pk5vxf2lGT58b8efd3kveMbY78vKsujPW4cT5ORyi/Q8XU7yvR39n+1lU1AFgmCt&#13;&#10;78k6vbfrSMbz+yUT0KYb8NwdfVZ1fZbsM2RGt1kOfSEpl973Y2yMMcYYYzpGyrKfPEy7xJOZhBJk&#13;&#10;0fkykmj/HSRZXWZ61gzZ+veXxqSAkot1MzuL+hlZhu/LaDlV/JNkYLbLUFoy2vZxL5dNQX83Arqi&#13;&#10;7ajiC2RqPiujddXx+bIuUSnQ3L5G5mRRWWewlAkJAgpy8hEZrRuZlMhdJrssK0q2izLVk9vLn60l&#13;&#10;+w7Xkcl9K+pe0gwX+t6TpTr5ub9SPmriz8rK94fgtqpcLMeX90NZFCaKyeLnerk0f5AZrqsEhrYR&#13;&#10;eIRkbh8lae3j0rXdY00ZfW51Jdigr/Cdaev7Ukaemz4kPa5mzMKsIqmmZYwxxph5OEhGD55VdX/S&#13;&#10;/Dxddm0wcxpLyZtldK5MeroskyU4RCghOq0P2rekMSl4ifyHjM6z1DLJXHYgtG7P0UnpqdllJkvk&#13;&#10;RxYtoV0HJvoYcJpWgaCKlGrOUeVhDxmtr44psg4/IKNl55TSwbmZnBQp69oyJwSZROsdyf2z7bKK&#13;&#10;DORuKY+T46Wex6Wnc5Fswz6wvIz2sYhvkWaYLCFpGTT5mRPUA0wmTv5dWSnHTG/esjAxPfnd3FGW&#13;&#10;gQzm3EE5DHbz/h4FkOSWiSlKYu8i+SxNd6GKRPQZ1vW5sq8cIaN96qpUu3HLLGNiGA8lAJT7Er5M&#13;&#10;GmOMMWYKdUq0RfLia/KxkeQ407Pz8fxBx2EyYfIcmU+i5pn8aSJyvou8UEbHBXNk0ZnZghel98ro&#13;&#10;/Mrli2VZXi2jZVWV68p6sqvsJKPtHvcQmRMCiy6V0brreKTMQZ0yodP8qqzLzjJadk6bCA44Wkbr&#13;&#10;Lir3tpwcK6P1jks1gHfIJttOENTFhNahkrKO0XaNJCiH7+FQoKpL1T6kbncxTFaXv5KTn/fP5KjF&#13;&#10;weg9p65V+kgz0TK+DDJcu9SmhsoAlLWnItD4djbhFXI/yWdo+gGZ8NFnWdcU1VLaYGsZ7U/XpUVE&#13;&#10;kyXljekL+8rx70oT70PGGGNMb0n1oj3ytdLkgcmbc+ToWBPpRtZLV8ubMpBSNcuQrGEmgYjGnyXI&#13;&#10;go6OB4Oo95bGVIXzJ+ptl1P60VUp7b6BjJZXR0ooU5Ggi0zrXzrunjIH3D++KKN1pnAzmYOVZbS+&#13;&#10;OlL2ui7ry2jZOWVgPjf0qY3WXdTcPV3LTFAzEbuPfIBMDVn0ZPDynSbr+K8y2oZJmWjqc1nNafxc&#13;&#10;Rvu7kLkDBkzzcC+4VU5+1ldJssVH0Bc7RWYrlSw2lGV4phxfRhcGk3mGepo8VY5vWxNSwePzkjYV&#13;&#10;fak8Zf7Dg2T0uda1jwHJXGOaanuTy8MlzxjGmLlEmMn2NNwnjTHGGDOFFeT4jbOuZHyaPEzLDmWg&#13;&#10;5I3y7rJLUOYw2t4ynifpIzcLPFRGxwBzZdGZ2YB+k1UH4qv6d1m1JcCSMlpmXb8mu9hrfDKCOZKy&#13;&#10;3SnhfkF/9mkl51N4jcwVxMPnSEZntN6qElTF5EMd7iejZeeU7c49KPgsGa27qMfLnFRpZ8LA0cmS&#13;&#10;SjhleoZy7vE507JiW8nkOOVrucZWycxjUPqJcoh8RUb7vJBPlWYY8H2hZP/kQC1yDX+MnIQyjpP/&#13;&#10;toqXSLLwi8K71Pj/57vdFhw3MhbHA3+bkPvJDySVSXL3bjd5oe1B9BnXNfXzaG74LhGQFe1L33y3&#13;&#10;NGbW4Tv9Uzn5/fikNMYYY8wUuIFWLdEWeZI06WEA40oZHfORF8muDJqlzuAju2clOWQorRbtOw6p&#13;&#10;LKRplnXltTI6r3L6LlmHha53VX2z7Br0L4q2ddyU1wDKJ9ft6VrEd8qcRC//dU0xEXeDjJad02gS&#13;&#10;JSUEkUTrLSrPJzl5k4zWW0aCIX4iT5SUWaWsNEEjZAEyIUJA2nUyZflVJqjKTD73jQNktN8LuaY0&#13;&#10;/YcJxGNk9BnTa5fM1mnsJaP/V1bOwaJ8So7/3zaevcm0JbCE6834tuT2Mrm3fLA0w+D+Mvqs69q3&#13;&#10;Ppv05I72o2/yvNClkvTGtMUOMvqOvEgaY4wxZh5SRhdfIE163iaj4x1Jpg1ln9qCoAJ6FEfbVse/&#13;&#10;SCYURn3ChgTHjPKj0X5fL+8qjSnLdrJoCdKUMrl4T1mHXOWqmbzJVZa4Kp+T0baO+yhZl3Ukk1nR&#13;&#10;8lNLBviyMidHyGjdddxV1oXJwmjZOWXCIDd1ssWZ7MlZpeQJMlpvl+U8WUYOmZfKaN8XMve1w+Tn&#13;&#10;YZLAj+jzpTwzA7gLsY2MykaXkVY0j5ZFOEOO/98cZeLng+CsJid+CQCnlRClsnkPMcNiaRl97nWl&#13;&#10;akZf4DrUxntQanl3WU8aM+tQzp1WcZPfEZ4rCHoxxhhjzDyQ6TB5E60q/YL8EpkWBsL+KKPjPU1e&#13;&#10;duhx10avGHoDRduUSqLUh9Yrj56B0b7iIdKYMnANJgOXUn7ROZVTXsBSlG1/h4yWn0ImJ+n11xWK&#13;&#10;THbXmSh6pGQdTZ4PlMTNzW4yWncdPybrQgmyaNk5zZ1tDT+U0bqLSpuDXHDNIzsmWm/XZEKKnt6z&#13;&#10;ENj1ZBkdg/lkoNv9RvvNjnJadSnuQ6+URaHf+/dltKyiUp59oQAUriHjvYeZeG6Kx8m6+1hUjv9p&#13;&#10;8sXS2YTDZnEZnQN1JaO2D9xDNl1CPZdk5xsz6/Dc/E0ZfUe4hxpjjDFmAZgojG6kVXX0VVoOldFx&#13;&#10;LuLl8rmyKShVfYWMtiW1ZLIR2TsEPiGjfUTKaRtTFL6DKYN6yrq/TMHmMlp+KpmE2VJ2ge/KaBtH&#13;&#10;0juxyoQIg8r04GRSPlpuTumPmhtaHkTrriNZmXWht3K07Jw20Se+zrMI5g7cos9otN4ueaFcS84K&#13;&#10;VUqQ0jvc9BOePw6T0ec6ksCdsnD/437Nsw337mi5C0mZ+Pmgzcz4v/+xzA095w+WUX/k1F4qCQxc&#13;&#10;RZrZ4N4yOhfqyjNOHyBTOdr+vkm7k7tJY2YZgrQm2zSM27fS9MYYY0wrpM7YTNFDz8zBBGeKfnNM&#13;&#10;MDxC5qZMqeoUUlbyIEmUc18hK+EmGe3f1dKZMKYolCvM0Re1qEyepRqkIOM1d8Yq148mA2Sm8TMZ&#13;&#10;bd9IKkCUYRPZVKnnSDJFm4AyYNH660hZsbpQYjxadk45h3LzKhmtu6hvkTnh2sOkTbTutqWFxb6S&#13;&#10;CbJZggG7suU3z5Wmf/COcb6MPlPkfv56WRcCKGg3NL7s4+RClTT+JOcLUKYqyPi/P1zm5OEyd9UC&#13;&#10;l3iebciAjc6LuhJs1QfIFiRztokAi1xSWW81acysc6CMviPIMzYBVcYYY4xZgMfL6GZaVSaUTRq+&#13;&#10;KqNjXEUmkj8sl5A5WE4ywBKtO7f0yd1J9nGy9Gky2if8qDSmCPTAJHMqOo+a8Ea5gkzJb2S0rpQy&#13;&#10;KP1BWbdncR3ICoy2bSSBIAtBKUeyHeYbgG/Kp8ummBY8U8e65zE9+KPl5rSJcqVUo4jWXVR6Nufm&#13;&#10;wfIGGa2/DRl4JmOh6V6iXYKe8NGxmSYTeaZf0Dt9vol+3j/oB50KJjM3lXy3Tpa0OWCy63gZrX8k&#13;&#10;1XamMRnAWiVTuSg895dt7VNUnmm+J13i2fBOHJ0jdX2r7BO0peE5OtqXrvtyacwsw72dgKzo+zHy&#13;&#10;89IYY4wxBVhKRjfTqjbRi24W2EhGx7euDI7uLFNPlrbR93BSsqAIaOgT8x03BomMWQjKHtHXNjqH&#13;&#10;mpASwzkm/egjG60vh/QIJCOnDX4no20a+Ss5jbUlfWtzDSaX9UeySXL0TSSDtw7cW4lGj5adU4Kw&#13;&#10;cnI/Ga23qE2dG/QM/YWMtqEpuR5/SbZ1TekSZasRpGojYPJDpY6FMm/pq9tUUBAVdY6V0XYgVT8I&#13;&#10;0ImgXcL4v831/E2QNNsxvq4Ujko8T9s/M5vkaAHSx3EerlXfkNH+dNWTpDGzDO8d9KyPvh/jbiyN&#13;&#10;McYYU5CUWTSUmzL1YAD5HBkd31SeKVNNlhJ935USS0S/cw72oRc15ammZSuRTd1mVqLpPkTF1u3L&#13;&#10;mcIDZA52kdH6csmk3eskg8hNslDGItfqcehVuKdcKHO4DSk/3SRUSYi2o44pyhsSUBAtO6dPlrm5&#13;&#10;VkbrLuLvZVPQ+5D2EE1PxFPS9c2SwWYzx0KZG5PuIE33eZak+k70GY7kHvVQ2SQ8N883YDytss5k&#13;&#10;OeYcWfuU0U85Iceyvi6ZYHeJZxORIzh0H9lH+I7sLqv2EW9Srq3LSmNmFaoOLRQgjfybPlYANMYY&#13;&#10;Y1ojZd9IMnJMPV4oo2Ob2tFkad3MoW/LaPltSkYcL3pNT+aUYb4sb7IYjJkG39nTZXTuNCn9XlP1&#13;&#10;/Z1kDRmtM7e8TFJ2ralrx0LZu/Rwpx88ZfeYDOa6Hf27tm3j3p8jSCBFKbEvy2jZOaUSQG7q9pam&#13;&#10;4kyTEAj2AbnQRFVV+S6SbUxvMspMehLmzuwlo2M3zUdL010Wk4fJ6LMbl3cLAjHagKyhy2S0XfTF&#13;&#10;newVyD6NT8wSFJ2a18hU926yqmnps6o0Zj7oIRudQ3Xse5WGdSUZ89G+dUGuE/QkN2YWWUTSmqlo&#13;&#10;sBR9vo0xxhhTgiNldFOt4uXSVOde8koZHdtcMpjwRlllwoPI82iZXZHyqU32pCwDpVujbUYmNoyJ&#13;&#10;WEdeJaPzpklz9P2dpM2+XUwEM6nGNTkn8/VOxK5UV1jIDWXT0Ps62pY6kr1bF0pxRsvOKZOQuSGr&#13;&#10;Nlp3Ufm82oDsAMqlMxl5quQZq+xkDP+e6+4p8iPyRbIPlUbaht6v0fGMpFesK590F4IcFsrIoaLF&#13;&#10;NrJtmOSZVmr5JXKcJ8rxvyeDOCW03Ukx+Us/bSaSmbA2pgi3yuhcquP7ZN9ZXB4to/1r249LY2YR&#13;&#10;EiPKVLfivrqKNMYYY0wJykbozyeD1V3Ouuw6b5PRcW3Ci+RTZVEoYXyBjJbVNU+UD5ZdgUyh+Sbx&#13;&#10;HNlvIl4s/yajc6ZJGVhtotxvyuCkqpJBQX/A7eR9ZGpy9ANs2uNlGzAQnmJgfVxKJtbNaudciZad&#13;&#10;0yb6xZEZH627qJMTL22yqHyU3FwyYcWE7islwXCUaqUSy1aS69xa0pMu1dhSRudCJBNcpnvwXTlY&#13;&#10;zpeRw3X405Ls265AZlC0rVTVGOcVcvzvCfBIBdeQOkFcHHN6l7rMs6kCrRei86qOZOcNBYKtFwrC&#13;&#10;bFLugW1VTjCmLRifO05G34n5/J40xhhjTEm2l9GNtapdmmjrE/R7WagcaBMymP8guRBN9+isK311&#13;&#10;ifrtAvRNjrYRr5DGjMOEFAOw0fnShjvJJniBjNbflky+M9FGoA49EOnHW3ZQlgy3x0gm88moTD2B&#13;&#10;2bRcVx8o22Jaqc86UnK7DpSxjZabU6pd5OZJMlp3UXP1CzfdhcoA0bkQyQCg6RZ8538jo89r5E9k&#13;&#10;W9n983EPyXVxcnu55z5EjpisxkMASArWk1Unl3gX5JlvNWlMVa6T0flVR87LIcH7eJmsw1wSDEqF&#13;&#10;J2NmBdrCvFdW7VVOgJUxxhhjSkJpvOjGWtUmMsOGyKEyOp5tyKDFPpLI/wiyYXL11ctll15a6U8c&#13;&#10;bSN+VhozYhlJScLoXGnDfWVTLC2L9gFqS0rs0Qv5i5LSbZTH44WWLIlDJJO875cE1jAYTZnTaDl9&#13;&#10;9bWyTb4qo+2q47ayDpQNb/q8/YfM1Y97BNl90bqL6gm+2aNMMMQe0nQDrmEL9eG7Rj5fdjkz9Rky&#13;&#10;2vbxkvn0rx//u81kXVaWVd6Rfi25p072KTamCjlaSvFcOzQY6zhcRvvblO+QxswCvNsTEEoAcfRd&#13;&#10;KCIVCF0VwxhjjKnAEjK6uVaVfkemHGQcdXFigJ7Oz5WT7C+jf99VmaThgbMrfEdG24m7SmOA0qN8&#13;&#10;B6PzpA2/IJt+4fqxjLbFtu/PJK0A2uQ9Mtq2OqYIcsiRmbyQ41ltuagT+HW+NLMF7wPRuRD5OGna&#13;&#10;h6xfJiKjzwh5V/mQ7EpFnYX4gZzch1vkqKXDZJncR8g6MHl+jhxf5nySkfxtyWQ1/cqNSUWO55BP&#13;&#10;yqFCRbw2KrGdIdt+ljYmN/eXBEnfJqPvQRl3kMYYY4ypSMo+MU1miA2FHFlMKaVn1mhQZEXZpZ45&#13;&#10;RexSZgmRxvP1caU8rDE7yi59z8iSoXxx0/DdjbbHtiuTAF24VuUoE07P+Lp8U0bLzin9bHNTpxrB&#13;&#10;X6Qj9mcHeivfLKNzYVIm5DwA3i70nmRid76s31MlJVP7xKYy2pfXSyqsTP45ZSnrQC/kyWVGMghO&#13;&#10;+emHSmNyMF8gR1WPkENmVXmWjPY9h2RBunWaGTJUmvy8pFJR9B0o6yXSz4vGGGNMDX4qo5tsFckS&#13;&#10;M8XZSEbHsWsy4P9heczYn/XB38lFZFdgkD7aTvyzzF3G03Qb+tZ9VEbnR1tSurjuoGhVVpF975M7&#13;&#10;RLsSVMMkdLR9dfytrAulv6Nl55QJjdzUbVVBAJkZNmTyln1OPEGa9niK5LoXfTbIRNKWsq/8Qk7u&#13;&#10;E+VxJyeHec+pE6TyIjm+vMhL5W6yLxnUpr/k6G37OTl0eA/jGa6Jd4+XSmOGxt3ldpLs9ui8r+PL&#13;&#10;pDHGGGNqwKRtdJOt4o+kKQblvsqUCrPlpaRTl5hvYuB0aWYX+sZRVjc6N9ryBtl2dHrXjsms+yXZ&#13;&#10;FQju+beMtrOqZMCNyoNWZRcZLTunTfTmoz9ltO6ibizN8OB7SMbvZD/VorbdS3xWodcsveunTXRQ&#13;&#10;8v1VksHcPvNyGe3fKRO/p69xVXhOmq+nIZWUmER3mWfTFFHgQ12/KGeFZ8mUFfImPU4aMySoFvgB&#13;&#10;WaddzHxeJQnQMMYYY0wN9pbRjbaKV0tTjBfK6BjaNDJx1LWSk2fKaFuRgTgzm5AZfpOMzou2pGTr&#13;&#10;42XbMAAdbZ9tXgKWKGPfJXKUOax73m8oo+XmlMmM3Ewrp1pU97gfDkwKct/6rPyDjD7votbtu2rK&#13;&#10;Q89ZsmCjz+NW+XZZNxCmKzDRXaSlBu8MVeA943tycnms81NyTWlM0+QoZXy0nCUeKKM+4nW9Vi4t&#13;&#10;jek7VLMg6DVlNclpNlHpyBhjjBk8KSciyZ5xdNbC3EtOG3yxaXyy7BL0WPunjLYVXyPNbEEfG/qm&#13;&#10;z9d3rw3/LpvoKVqEJWTf+o4PUbLBV5Jd43gZbW8d65YYW05Gy83pFTI3DIZG6y4qmQGmv3BeU+b2&#13;&#10;y7Jof9+FpCSue0M3B5MO06o+MZH/bsk9d2h8RUb7PO5RsgrPl+PLIRD6bdITPKZNfiLHz8sUzmLW&#13;&#10;Ku9p+8hU1WaouLCZNKav8My2gaQkPMHi0XmeWrJ/uxaAbIwxxvSSJ8joZlvVh0gzPwwORMfOppFJ&#13;&#10;ga6xUL9n+rCZ2WFZeaqMzoU2/Yd8tuwSZMdH22qb8W+Sl/0uQgBFtM11pN99Xciii5adS4JIcg+O&#13;&#10;MOhDr/po/UU8SZr+QGlnnkuYFCSbLEegEhWITDPsKG+Uk58BZU73kkvKoUI/wsn9npR7SRV+Lvn/&#13;&#10;VPjZQfa9ZLYZBj+Uk+d4XWf5Hs47PGXio+NSxo9KY/rIivItMkflpYXcVhpjjDEmAUxERDfbqrrP&#13;&#10;2/xwvP8oo2Nn60uW7Wqya7xDRts7kuwqMxuQnU6WSHQetCnfna1l1+Clk6zkaJttXsm+frrsKkUG&#13;&#10;9stKv8a65Mi+WchHydycK6N1F/EiabrLPSXly98lT5MEfkSfYyrJhHLAaH5Wlt+Uk8f/YkmLBarT&#13;&#10;DB3KVBLcNnkMxiW7vSwExZBd3LWKQ8ZEZcnr+g05yywjo2tpUXkGogKcMX2BFgaMX50teWaLzuvc&#13;&#10;NtHixhhjjJkpUk5IvlSa6Rwqo+PWVa+T68rvjP1Zlz1YdpFvyWh7kYGp/5Vm2FBK7J0yVSmxlP5L&#13;&#10;Pk92lUNktN02n5T22kR2mUfKaNvrSH+2unxGRsvO6TYyN5T/jdZdRII4uAaabkCJWqo9vEd+XzZd&#13;&#10;av90afLBd+0N8jY5OuZ8B+njyXV91kpvf12On3+Tri+NGQony+g8ryPjALMO1803yflaOkXynr+W&#13;&#10;NKbLkKTyXPkx+VsZnctNyvdmDWmMMcaYhNTJ6pjUJd2m8zDJREt03LrqeD9EsgMvk9G/64KU3exi&#13;&#10;3y0md+mvFm0zXiLNsHmAzBGRn0ImpLeXXWYFmTsjzf5HSv32oSz9PWTZgbgi1u2DuaeMlpvTt8rc&#13;&#10;8HwXrbuoD5KmeZgMJJNjF0lwAiX82srmGMm2mDw8VlKSmONM6W4m+F8hl5KzCuWZJ8/Bcd2z1wyJ&#13;&#10;hQIeqsg7jJmDwPgy4yE8ExrTJQhmeLCkkhJB1hfKtp8LJz1AGmOMMSYxx8joxltFBpdMzFdldMy6&#13;&#10;6vlyMmOH8kX0CyM7LPo/bbqH7CKrymh7R/qletg8Q0a997ogg8MvlH3gIzLaB5vWP8k+lbRk0CLa&#13;&#10;jzquJ+uwlYyWm9NPy9wsNImykJtKk5fxQb0PyB/I8SzQLsjzY90gC3NnKOfMZ05Vp6/JXeX9pZl7&#13;&#10;d5nWm/16acyQOFFG53od6Sts/gOl5SkBHx2rcbkHu/qJaZO7yYdKnuF5RqDVzS0yOl+74hVyFlpU&#13;&#10;GGOMMY3zXhndfKvoyayYjWR0vLrs0+Q06CuWMnCgrr+Ti8guQjmdaJtHUpLPDA+yEz8ouxZRO5LJ&#13;&#10;3z6V7CeLuukypbMmJb+a6CWbkiIDcGWt+72g2ke03Jw2UVL3cTJad1GZkDJpWV5uId8taTVxk4yO&#13;&#10;fZc8SJr0PFNS3rmrz8JtQ4uY6HykXK4xQyLH+/mPpbkzPNdMezeh+pcrn5gmoNocz4ME8FK970B5&#13;&#10;kvyVzFEpKbfPkcYYY4zJAKXYoptvFS+V5s7QZy06Xl31m7IIG8tfymgZTdrlErb7ymibR9IX2gyL&#13;&#10;h8izZPR5d0EmpftYgpPqA9H+2Pp+Qy4p+0aOc+J9sg53l023e7hB5mYxWSeg5f3SVIcSvk+Vb5Mn&#13;&#10;yKtkdJy7LNm/y0ljmmY1SeDb5DnpMpNmaHxJTp7ndaWsvImhxUJUjaYvFZZMd6GqC+9mq8snyi3l&#13;&#10;qyTjil+QZJhTjpx+uZPnX189ShpjjDEmE5Tli27AVSTKzKVuYhi4y1GuMrUMXD9CFoXSMq+X08qr&#13;&#10;5fZnkgfkrkIpvmi7R5K5Y4YD2YOU0Y0+6y7I9/slso8wsXaOjPbLVpMJPa5BRI/3kW1ktF91pF1D&#13;&#10;XeizGi07p5QkzM21Mlp3EY+XphiUrF1fvlEymH+J7Go1iTJSftCYtjhOTp6TZE6b4cN7YpffFVPy&#13;&#10;eTl5ntf1XNk3RpNnTbCoPEKOjleq6l4EfhHwRWsH0x8YG+OZnOpVBB89RvJMR3U9sltfLF8j3yqZ&#13;&#10;zP2Y/JzkOZlqihfI62TTwaRty7sTwabGGGOMycQqMroJV3UFaWKYwNhNUhYoOnZd8BOyCsvKw2UU&#13;&#10;YZ/TrvervFJG2z3yzdL0n6VlNLjYJSlTRrnQPvNI+XcZ7Z8tJ/ehvp8P9LWK9q2Ov5F1aaPn/zoy&#13;&#10;Nz+S0bqLeL40d4bgC8qGE5hDRRCCXPpYsm8h/yyd/WvahDL244EUZKS7z+AwuZ+kPC/P5ZdLnht5&#13;&#10;PyVAk/eyUyRtWgiCH1rg+vhEZCr7eP9+pbxG0oarKeizepFk4jYFTCRz/Hle35Y/MI1AK4UV5WMl&#13;&#10;1e5o5/VyyZgNrfMYKyM4jyB/snB/LqmC+Hvpd9RqMkbxaGmMMcaYjBCllnKwaT1p5odBMF7Qmp4s&#13;&#10;Xcg/SiZy68Ag9E9ltPzUdj2jiAGIaLvHJXva9JvNZJ3MuCZk8GADOQSImI720Rb365LBjb7D80vq&#13;&#10;wZZ/y3vKOtB/K1p2Thl4zA0l56J1F5HJllnJwJqPJST3DDLvvyPbqp7StHVLqxuTgvFrGD+bYUGm&#13;&#10;5GFyWl/WSCYJqd7T10ookzA5Fe1nHZnU7BNrSJ452HbGWmjHxPNiE6QKKHiBnPwcPimpEGKqc39J&#13;&#10;OeXt5Jsk/eEJFCHAkQDQLidpDFkm2I0xxhjTAL+V0c24io5QLE6Tk6VFZGIlBQzyks1yvYzWk0KC&#13;&#10;Fiir02WeJKNtH5cIZdNPeAn/qOx6aU7KSFF+aigwiNOl62afpFdsl3umV+E8Ge1rHck0r8POMlpu&#13;&#10;Tt8lc7NQT/uFpBzeLMGzEAPRTC58Sv5Sdi3wrwkpYe1MS9MFKAn7K8lzGxnBZhjcR9LPuU5AGJNA&#13;&#10;95B9h3Ky0f7VMUVllKag2tpZcnIfTpd9CXxcSU6biCQb++HSzA+BnI+Xr5OURaePtSd3u+mR0hhj&#13;&#10;jDENQRZCdEOu4u7SFGc0WcokTXQ8m5ISWamjSul/QomtHOUMidjsOgz6Rts+riMe+8lakoj46DPt&#13;&#10;kpSkWlUOjdXlzTLaZxtLfymqEgwNyrBF+1vH58k6FAn+SW0T2Ww7yWjdRR1KFYJpkPlDyUAqexwr&#13;&#10;CbiIjsMsyYQ33wdjugItO54+96MZAGTzXSaj609ZybDsOx+S0b7VkePbF/aT0T4g7w1byS5DJvpp&#13;&#10;Mtr+kWQ3E2ho7gytwXgepqpddOxst2QshQAeY4wxxjREynJBfZiY6yL3lR+QbfV+y1k+kv52KYMM&#13;&#10;KJnIAE7X2V9G2z/uq6XpD2QH7C370KORzMjl5VBh0G9U4s1Ol5frp8mh8nYZ7Xcd3yHrsIyMlpvT&#13;&#10;n8nc0AstWndRCYoaEgTwPUq+UX5DOrvkzhIEaIwxqWGijMoX/5LRtaeKBKz0PTM8RwsK+ib3gfUl&#13;&#10;bTyifRhJ9j/Vm+jz2kUoSxxtdyQBkIwfmblnMdrbRMfJdlMqBRLQbYwxxpgG2UNGN+Yqdr0va9d5&#13;&#10;qPy2jI5tLhk4bqI339YyRZQ252sfOFpG2z+uM+b7A2WUfyGjz7FrUuqMUodD59ky5eDfkPydfLFM&#13;&#10;1Y+sq2wpo/2vY4ps2ptktOxc3iJzs4qM1l1UMnP6DsFnfK8YeHWG7/xSatf9Co0xqSFj7EQZXXfq&#13;&#10;+mHZZ4oEH5f1Wtl1FpNlxhh+LmnR0CWYxCxbxpwWC7Nczp5nss/KWWyv0Wd5Z3m0NMYYY0zDbCOj&#13;&#10;m3MVz5amPgxqp+zNPJ9NludjMHAvWTVzj0mNrkbtTnKujPZh3LdJ023oJ9WXrF8kAnpROStQlrbr&#13;&#10;fZiblIE6KgsMoZddEShxHh2HOtI/ri5nyGjZOc1dGYP+23UCLpg07SPLSbJ8fygXyi6yc1KppW4v&#13;&#10;bWOMmYT+qDl6/4+kx2qf4X0l2q863ii7zmdktO3zeZskoKsL0LOWcy/azoX8h3yDbCKYv0swVkYW&#13;&#10;aXRMbHfle7eeNMYYY0wL0LMsukFXkYwIkwYmOilv+WcZHesU0qeuDVaWx8hom+Zze9kX/iSjfRh3&#13;&#10;H2m6S5+yfpH+ZUxYzxpvldHxmCXJOH2LnKXJfyDD+a8yOiZV5dpddyDt0zJadk6fIHNDEFa07iL+&#13;&#10;VPYFMsyeL38sPelbzr/Jofd7NsY0DxmblCOOrjup/L3sMznaYjRRYaQOdRMZjpRkELcJbcCibSvj&#13;&#10;V+X95NBZXH5ORsfAdlueD2knY4wxxpiWWEJGN+kqkonVlwzNvvBA+WWZOsuNiNGHyDbhIfCXMtq+&#13;&#10;SZsqVZ2Coj0gPyJN9yASm8n5vmT9MkFB9PcsQxQ/L5bR8RmylLHbWc5yqdVzZHRs6vgAWQcm46Pl&#13;&#10;5vRFMjenyWjdRexDFhGQuVpnonuW5V70HGmGC9UlqDbwYLmWdA9K0wQEqzdRdp8SvH0mx7MHQXFd&#13;&#10;hWe1FC03fiO5nrXBRjJVCeOr5JPlUFlNXiyjfbfdljEVWjcZY4wxpmWI7oxu1lXk4cykh4yKlNmI&#13;&#10;H5RdgLKSr5eUDIy2c2SfXmjoaxLtw6RfkaZbbCjpXRh9Xl30j/IZ0tzlLuvKq2V0nIYkZXi5dgx5&#13;&#10;kKcMn5fRcapj3Qj1rWS03JzuK3NTN7O565NFTGq5t281CVJ8hTTdgIBJAoMISHyQJLDh8XITuYXc&#13;&#10;Qe4id5PvlO+Th0gyq46TJ0tK2VOWlN6aZEZG/SlfK43JCRNzC70jprLvlcxoVxDtVx2pstJFuMZx&#13;&#10;nYq2uYpc3xiPaDLYnCSMK2S0PVUlEItrOhVyhsSmMuV4pW1OArSfJ40xpnP0JcPMmJSQQZMq8pHB&#13;&#10;he/N/WgSw8M8AzYM9NYp83OzZKKeF+qusKw8QL5U/i9/MMYJsk9ZJZvLb879OC+nS5dK7AZLyQMl&#13;&#10;PWX78hxAlhoDuWTRmzmWlwxeN1EOt2no70ufs09IJrrNHGS8vHfux2S8Sn587sdKPExeNPdjYxwt&#13;&#10;KVucEwYV3z33YyXI4iKQrYswWfYTSQCXKQeZHWSHcy/6i2Swb1IG1yd/z/+jGs24o8obQ4P2DFQX&#13;&#10;IYN2/FeqJuH4zyM5J0dS3n/y53vfIb+f/Jlfm5gAYAL4Y3M/GpOcNSXXlqLvvBfIC+U1ku8Yz/ZU&#13;&#10;u+Lew3dsIcgEpdR0X+H7mLq6FEGHHMuu8Tp58NyPSfmaZCyCsZLcfEHuOPdjcvjevEDy7tB3dpXc&#13;&#10;Z0gaMP2CoJqtJc/XxhjTOTwBbGYResHSQyUFPDR/du5HkwlehJkEZjK4ygAP5WJzvDSlYB35UUmm&#13;&#10;AvDi+Qh5ye2/i+G63aUBQ0qyHj7347ywT6vP/WhahEyYg+Ryt/+uH5CZwwtV3/uV5YBBvv0kg0Nd&#13;&#10;HLQqAwNQTGgfJX8gybIz/82zJAN2KeH+WKesOucdE2FNDlYRyLf23I/ZeKEk47oqPGceP/dj5/iw&#13;&#10;JPvHtAvPcjz3jSaE+ZmMJn6ddPTn/EoJzUm5Xk7+nufF0bv+6OfR73meJgBx3NGf8SvfZ5z8mcnd&#13;&#10;SK4Do19ZxhDZVh4z96MxSXmo/L5c6NmcgBIC446QTP5GEDCxnSTQmEDBadBHdcu5H3sJVRjqBK9F&#13;&#10;cE3u2vXr4fJsyeeaA4IsmZj94e2/ywPnI8/2OaH1xkvkt27/XT/hWfxDcz+ankEFEQLVyXI3xhhj&#13;&#10;TEd4v+QBP4VkiJhmIFOFSYHoc5gm0c0MSHUZBuN4YbleFpmo5oX9XTLXi2BZ3iGjYz8pgxYMHpp2&#13;&#10;oNznt2X02XRZSjQWyWSYdahycJKMjmGXpaw3k2yU9u76tboLrCKj41hHrgt14V4bLTuXnDe5eZKM&#13;&#10;1l3UN8kuQiUOJgijbbbWTpfMSmNSs7Kkn2l0zo0koONIuZIsCv92vp6xe8s+QwBytF91bTKYbSEI&#13;&#10;qDlXRtuZUgKLGFvI8Z7+QNlUOWO+J1S46uP7xO4y2ifbfRmbW0waY4wxpmNQ7jC6eVfxU9I0B5Ol&#13;&#10;lH1c6EV5JL0J+8Likv4488EkyWjfKImbKpO9DofK8WM+n30uNdZXKI1IGVMm4KPPpKsyQfFWacpB&#13;&#10;W4LzZHRMuyal+yj9aYrDPfA2GR3PqnIvqcvXZbTsnNJKIScMWkbrLSr3xq7BoChZY9H2WmunS/a1&#13;&#10;71cmNWT8LhRARVlRqn9UgWzCaJlIn9E+8yIZ7Vddu/Q9p+VHtI25JAt9BZkKnllPkdG6cvpTScBk&#13;&#10;X9hDRvthuy+JRUOtemKMMcb0HnqWRjfwKqbInDHloecXZU/nm9TiJWZIEJVLz7nJ/TxVUja6LehZ&#13;&#10;PLlN0+zChPUs8Vx5uYw+iy77Z9mnPthdg2sF5dbozU1Uf3SMu2CdssOzzJkyOp5VJdii7oDnB2W0&#13;&#10;7JyuL3PCgA69W6N1F7GLz4ceZLS2mj+XxqTkvpLzKjrfRp4s67RsoYVStFxaqnQp07UK28to3+p6&#13;&#10;H9kFNpRtVOvg3KgacDAJz/nROprwVvk82XWoAhdtv+2210mPVRhjjDEdhz470Y28ihdJ0x4PkVHZ&#13;&#10;U16YHieHBD2QJ/dzJJkJ9PRbKIM4B/QMirYpkvJSJj/0iyIwIPoMui4T1mtJk4YHSCZ9ouCR3BKg&#13;&#10;w3k4bQCLcmemPJ+R0fGsY90govnuT7l8scxNndLW/N8uQcY0pbOjbbXWzm/qXqNmtqEaA5O70bk2&#13;&#10;krZAdUryPlP+VUbLpo9w3yHINdq3urbxLj0JVcHaDOCllDLZ45SgrgrPlV2oPsW1uyttsybZWP5D&#13;&#10;RtttuyvtqZaSxhhjjOk4ZLrwYBvd0MtKKUbTPk+Xv5Kjz4WekkOCviJEGo6fe5E3ypfJJkvRlCk3&#13;&#10;+x1p8rGkJBPvnzI6/l33W/J+0uThMfK1khdXgpdSZhZwT2Ww6kT5dvkUORpw+a2M/s9bpCkPvWWj&#13;&#10;41nHrWUdyFSJlptTMptys9AA/XwyqNelsnBl2jVYa//bHaUxqZgvkIug3l1lVchgJSh42jMef04w&#13;&#10;fN/ZUkb7V9elZdvQ7znatqY9W64qy8LE8ULZ7U16vnyY7BJsT1O9kW0ar5RUkjTGGGNMj7hGRjf2&#13;&#10;KjLpYtqHaGoyypgoXZE/GBD0cI3OvWmeJZ8gm6BMhDKR6O6hlh5etHeTN8vouHddBqP2lu6h0ywE&#13;&#10;ljBxR4m2/eUh8ouSQA3ukUTuI1mD18tzJWWlGZg6SHK93VZSbYFlTWNamXj3eK7GZjI6nnWsOxl/&#13;&#10;fxktN6dHydx8UkbrLmpXnkXov8+kQrSN1tqFpSe4MSmYL4iLtgNMbFaBZ2gqY1wlo2WPPFYOgWfI&#13;&#10;aP/qyvNMm9DCJdqutvyTLBsA03Tv4iLSXuilsgsQ7HyZjLbTdk+CnKmaQNl+Y4wxxvSMM2R0g6/i&#13;&#10;o6XpDve849ehsIL8i4zOvfnkYZVMv+VlTv4go/VPc1Np0vA/koGCS2V0rPsgk9aOph020wJY9pSm&#13;&#10;PEwqRsezjkfIupS9F9SVzJTccI5G6y7qBrILMFkebZ+1dmEvlsakgOfdf8voPGOCqso7Eu8CW8ki&#13;&#10;FZkI6ltdDoGnymgf69pmsAfr7mpWKFnr95YL8WSZssJQar8g5wtazQ3f16/LaNtst2Qs7atybWmM&#13;&#10;McaYnsLDX3Sjr+KzpDG5qNvvkchdeoDW6eMzDaLNy77k0VPI1IcX7J/K6Bj3RTLVHyTNsJlWps8l&#13;&#10;oKvB4FHqXq6ny7qcKaNl55IJ59w8X0brLmoTfYoXgiDFLg/GWtt1PyaNqctK8iYZnWPc058oy8A7&#13;&#10;GH1wz5HRMiP3kkOBViPRPta1rfcSPs9TZbRNXZF2W/MlPpAh+TsZ/d8u+Ru5lmwDqidF22S7IxO/&#13;&#10;J0kqXBljjDGm5+wnoxt+FV8ljckBPTtTDdz+WqbOtFxcRuuaz9/LHJPRswJRqN+Q0bHtk4dJlwOf&#13;&#10;DahCEJ0DBKaYavxYRse0qjfIuqQMrCvqsjInj5fReov6Ltk2DGJF22atLeYW0pg63E1Ou2+T+fsk&#13;&#10;WRQqXe0kL5LR8qZJkNaQqmStL6P9rGuVnrcpeKOMtqdrkkX+ahnxWRn9ny5KufXXS4Iqm4Jnyn/K&#13;&#10;aHts+zLxe6JsKzjAGGOMMRl4mYxu/FV8jzQmB6fI6Jyr49dkqpfbqqVInydNOQgGYCCfl5PomPZF&#13;&#10;+kC/RJrZ4ko5eS4w8GKqcbicPJ51XULW4Z0yWm5Oy2ZMlWU5Ga23qAyGtgn3jb7fM6xtUyYJ7iON&#13;&#10;qcNbZXR+MZlWtOzzUpLlXCujZc0nwbdkIA+JdWW0r3V9qGyaNSXXmmh7uurxknNyxDYy+nddl3dr&#13;&#10;evLmhmfsPmRHz6K0Wvu05JnZGGOMMQODl63oAaCKX5TGpOYZMjrfUshL5gGy7qDWQ2S0/IX8gTTF&#13;&#10;YFDgODmEQfzfSr9czSZHysnz4ZXSVOMNcvJ41pXB1DrQjzxabk5fJHNCZkiVHvwj277Xce+Itsta&#13;&#10;W0wCMc1sQAleJrQeIOsGRI2zhowm9/4hnykX4uHyE7LqvYh1byyHxmNltL91faRsErKyi/Rv7qJX&#13;&#10;SDKxqfQzrbx5HyRItUwWfhU+JaN12/akv/9ucklpjDHGmIFCBmT0IFDFH0pjUnJX+UsZnW8pvVru&#13;&#10;IKuWPyJKOlpuEZngNtOhTBSD90Pp3fhVmXJAzfSLl8rJc6IL/VH7ytPk5PGs646yDgR3RMvN6T4y&#13;&#10;NxfKaN1FZFCxLQgecvavtfV0pYphQgDs0+XekspIl8rJ0qy3Sv5uS1kHljG+XOTa/AI5jbtLqiWd&#13;&#10;Jutcx/8lt5JDhInaaJ/r2nSg6gdktB19kXOMibTo7/ok+5ErUGIT6eexbsjYF3396SHeZPlvY4wx&#13;&#10;xrQEPUhTTaxcLo1JyS4yOtdyebokkrosDDBHyyvi+ZKJbvMfeBFhYvz7MjpmfZTMA6Jr/ZI125Ad&#13;&#10;MHnP3Vqaaqwgx49lCuv2q723bHqAq4kKLHV6rnPOt9XznmMTbZO1trgPlmYY8FnuLr8ny/bhJBP8&#13;&#10;YbIs08oUv0VGkO37fnm9jP5fGZnQ2l4OFTKro/2u69qyKZhwHEqgb989WxJ4kRqejQkwidZpm5EK&#13;&#10;ZAfK9aTHI4wxxpgZ5CoZPSSUlZdIT2SZVCwmr5PRuZbTf0tKjC0ti1K3/NbbpZl74aSU6QUyOk59&#13;&#10;9VeySmCBGSY/kuPnB9HXpjq3yPHjWVfKdNcl1XNVUX8mc0OmQLTuoq4mm2YVyeB/tD3W2mJSicf0&#13;&#10;G/q4v1EyuRN9xmXkPYn75DqyKPSBn1zOR+U4q0smhM+Vk/+2qrfJzeWQYUI/2ve6MknUBJSdpUpI&#13;&#10;tA22WSmvnqv380EyWqfN543yK5JWQ2309DbGGGNMx5gcjK7jA6UxKXi3jM6xprxZvlreTS7EtMj2&#13;&#10;ojKYsqGcVbhu8HlfK6Pj02fpdUTUszEjdpbj5wiDnqY6VG4YP551/amsy6kyWnYuuV/l5k0yWndR&#13;&#10;nyqbpu6ktbX2LnfZT5p+Qhbn5yV9dqPPtq6/lkzsbCPJRB1/3qWX8LKSVi6/l5P/bwvJxATPyWSm&#13;&#10;jf99CnmnaDKLtS1WlNH+1zV3L9gRX5bR+m3zMu6Rg8dJxjqiddp0kjhxgnydpDqds3yNMcYY8198&#13;&#10;QUYPEVV8gjSmLpT1JAo1Osea9jy5UIbe+jL6v2Xkob1KWbW+wksJEwLHyyFmaJGVSN8yYya5l7xG&#13;&#10;cp5QOeOe0lTnk3Ly+1fHm2RdDpXRsnO6lMzJc2W03qK+XDYJVTz+KqNtsdYWl8F70x8IXN1WniGj&#13;&#10;zzO3PNNz7W2zpO93JVnPswD7GR2DujZRnWZHGa3bNu83ZY4JQ5b5Qxmt01aXcYbvyAMkrYQIBDHG&#13;&#10;GGOMmZf9ZfRgUcXtpDF1+YyMzq82PVpOe7hOMQGMN8hHyyGzsnyr/I2MjsEQ5EV3JWnMNLaURMP/&#13;&#10;5PbfmToQ6R59D+tYdzL1DTJabk7LlOOsApNA0XqL2nQWIa0Vou2w1hb3cukson5An3UCbXJk0/ZF&#13;&#10;Jp33kbPUkornlehY1HVTmRMyxC+S0br7JIGcfa9gRYb+/WUOCIaO1mmLSUANraSOk1RLY6x1Ven7&#13;&#10;sjHGGGNKw8ti9MBRRUoEGlOHx8g2o8bnk6zkd8pF5DhryejfV/FWuYMcEkvIl8nvy/8no/0egryk&#13;&#10;vUu6F7opwhMl1w5Tj01k9H2sI2X96/AMGS03p9vLnNxPRustKtVmmoKJkFGWvbW2uu+XpttQVeQ1&#13;&#10;ctb7qBJYupGcNRaT0fGo62YyN8tIMk+j9fdFxgXYj6+P/Vnf3ErmgPGS38lonfa/pWoC/fapjEbA&#13;&#10;JM/0j5KuEmWMMcaYZDxNRg8iVfyINKYOp8jo3OqSl8nxlyVKN0f/ro5fkQ+WfYWI9BfIY+XfZLSP&#13;&#10;Q5IsGTLBjTHNQtZC9J2sI2UJ60B0frTcnDIImZs/yWjdRfyRbAqCqKJtsNaWcxZ6qPaVu0t66PY9&#13;&#10;+7Cuf5d7y8ng3FmB/Y6OS12fLZuATEYSCMikjbajy/5YUnId2I83ylz9tnN5uMzF22S0zln1Znmm&#13;&#10;pO81k7wvlRtIWp85o9cYY4wx2VlDRg8pVTxBGlOVNrKm6kjUMiWsKGsc/X1deRnmxewRsg8w6cHL&#13;&#10;L5m+Q+zrO03Kg5PlbIxpB/r2Rt/NqpLJXwcGBJseBPyszA098aN1F/Eq2RQ/kNE2WGuL+2tpugcT&#13;&#10;BfRk5/OJPrdZkYpCJ8rV5SxD1aHo+NSVvqJN8nhJgHW0LV30Nsl77yQEzfSlDDvbeR+ZA7KiOUbR&#13;&#10;eofon+XFkkSGT0vKNVNlkUz6R8rFpTHGGGNMq1A6KlVZ1nOkMVXgBZbSN9F51VU/LoGH+ujvU3q2&#13;&#10;pK9k9LLZFqvIl0h6Nl8qo+0esmTD7SSNMe2SesLv87Iu9OyKlp3L02VuTpLRuotIawdKM+cmR0UO&#13;&#10;a2dRsrdMtyBb7Gcy+rxmRcYsKJP6WGnm+LeMjlUd6d3aNATTUgEr2p6uyeTeNO4rvyij/9cVCdR+&#13;&#10;gswF7QOi9fZJnltvkOdLJnaPlB+Qe8gXSqooUqaZqmfGGGOMMb3gehk9+JT1RmlMFXaR0TnVVZn8&#13;&#10;W06O+IOM/l0OKTdMdOmucj2ZK3p3nBXlMyUDgkfJWe81RpYzE+DGmPY5VEbf06qeIetSZ7K0ipQB&#13;&#10;zc3BMlp3UZsIYHqfjNZtrS0ukwMPlKYbPEAyoZQqYLuPkk14hHy0NP9NjlY79CBtC95v6YkabVcX&#13;&#10;5PmuCAQJkxkaLaNt95G5YHzkLzJabxe8VRKkeZqkHPOH5Z6SoHYydh8jl5ej8t7GGGMGhGvum1mH&#13;&#10;aOJ1536sBQ9V95a8iBhTlMXkbyS9HPvCO+T+cz/ezgWSEj9twIDQFXfIxCxeI5mU5iWHX/8oKUnK&#13;&#10;oN5IWHTCZSWTvQz88etKkowqR7fOwbWNSXD6nXPcjTHt82r5sbkfk0DEf937EdkP9LVrCp6/uJcy&#13;&#10;6JaL3eRBcz9WYlP53bkfs8D7HAFS3LeMMdUhw3KbuR9Ni9Dn9/VyL8n1PSVkjfLe8DtJADeBrbSe&#13;&#10;YdKDdfE+8CD5kDv+rA24r9FnlaBXMkOZTDN3hs8u9fnxIknGY1usKWmxwztol+D5kKzPokkPbD+B&#13;&#10;0/yfrkAf2vUl14Ac8JzI82JbMObBdW1SSoxzzSO4wBhjjDFmJklZbmfWe/GY8tAnJTqXuioTrJRO&#13;&#10;H4d+wNG/tcPxp/Kh0hjTLZ4io+9sHetWVqA8YLTcnDJgmpOtZLTeou4sc0JFjGi91tpy5iwNaorB&#13;&#10;BM2FMvp8qsgk4QmSCeV15OR7zDTuKenPSkATATwEkEbLTyWBq8dI7hcrSLMwN8voWNbxpbJtSCog&#13;&#10;6zvavrZ8tizLIjJ1pZqqEkSRc6yOzNmmsrcJyj5Xfk7uLinJ3KdkAmOMMcaYxknZp4MMD2OKwst9&#13;&#10;l8sERRIVPckHZfRvbf8lc5qsX5eCMqabLCOj724d65aZ3FBGy80pE7Q5oSxetN6i7itzsreM1mut&#13;&#10;LS4BjaY9mPSi3D79J6PPp4y8X9HTnhYuqXqwc799nfyFjNZZxr/Ls+Rh8hWSamR+1i7PdTI6vnWc&#13;&#10;r8dt0+wgCWCItrNJPynr8Bx5i4yW3ZSU185JzvEQWp1QsvmVkqprvlYYY4wpjUtAm1nntZKSpimg&#13;&#10;38ln5n40ZkE4V+i50hd+LteWk+V/eTmlP5cZFudJJvzPv/13xpiuQjk+BqZTwUAd2VJVIQuiib68&#13;&#10;4+whPzD3YxaWkGRnVYVyklEAVSpOlZvM/ZgNJiyYVCHDBfk9QULjkiFHacVxR5M5UQ/P/5W8i+Lo&#13;&#10;Z369q2SAE8d/RiZzIsnWI9toJP/WmKL8XpLtSblM0zxcvz4lV7n9d9Whv+Uh8guScqi5oDcx2cRr&#13;&#10;SAJ67yeZwKZ0NddBMvRGcr2kfO5V8uo75B6ZqwztLEFlKtr2pORV8uNzP3aCVSWllB93+++a57fy&#13;&#10;sbJuGfKV5ZfkE2//XbN8TW4x92MWeEbkXExVjpxryHckPZd/IGkXZowxxtTCE8Bm1uFhkIerFJCB&#13;&#10;sc/cj8bMC9lE50gGOvsCgzPfm/vxv6A0MAMuZhgwIPU+SXlyeqIZY7rNaZJS0KlIMZmaoy/ffHxC&#13;&#10;khmREyaAGeSrwg8lmdG5oLdb0f6/TEiQNXX9Hb8yMXGTpJQmkqXDxAnyOfIrE79M5PYJJo5Hk8GU&#13;&#10;fMXxvv+Tv6f0ORM40a/I+TyuJ5j7zyWSwfXvy29Lzn/TLHz3yJwjO6/quBTBJUzw0A+fUs0El5jZ&#13;&#10;4FL54Lkfk0GW90fnfuwMBDjxbsa2NTl+yzvhkyWtgFLAfZP3y7fIpsZACJKkTUjR3sVVeLPk86kD&#13;&#10;1zGeFZnsP1b6fmSMMcYYk5C6Zf3GpVeLMUU4RUbnUFdlYGUavMD9QUb/z/ZLJvIpQ2eM6Q8Mekff&#13;&#10;56qmyHw5W0bLziWZErmh31q07iLmzir8tRxfHwOHDNjSH44y/s+TZKstKx38mwYmkDmeD5G8SzDB&#13;&#10;T4/EHSUZZHvK90iyEX8ixz8f27wMrvOMQ7DI9pIMTtMufG8uktHnVUQmp8gofLg0swnf6ejcqONu&#13;&#10;squQuEDAVrTdOcyV2EDbtBzluyOr9C4uAxVIyOqP1l1E7k1M+Po6ZowxxhiTkSVl9DBWxSYGIE3/&#13;&#10;2VxG509XpQzRQi8lx8no/9p+SGYXGRgMaBtj+gWZr9H3uqopnmXoVRYtO5eUKMzN8TJadxG5j5KR&#13;&#10;mou1JM8WTKjwXGvah897S0lmaYqepracDKpfIAmQ2VYuJ003IAjljZIy8tFnt5BM/FJWnwpEZrah&#13;&#10;TU10jtSRKihdhpLXZIpG257SMyUlzXNBABX3x2jdqSTgJze094jWXcTTZVulvY0xxhhjZg5K3EUP&#13;&#10;ZWW9WBqzEAzO0neaAeHoPOqaRbLBdpbR/7Xdl+h5ynsZY/rJBjL6bleVsqh1IWskWnYuuZ/mLsl7&#13;&#10;kIzWXdSiJZpNv2Gi8e2SstzReWDzyCT7z+WHJX3Ml5ame/C51Jn0OVk+ShoDtFOKzpM6vlV2HZ53&#13;&#10;9pW5goto+0B/69xQRYzyybQcirajjlRGoY1Dbpgoj9a/kJ+VZA8bY4wxxpiG+KWMHszKysOyMUV5&#13;&#10;pKSnbnQudUWCI4pkTVBKj2yLaBm2m9IH8p2SvlLGmP7CgHr0Ha/qP2TdbNUXyGjZOU3dB3ASeu9F&#13;&#10;6y3qk6QZLqvJT0rurdHnb9NK0AcD7/Qrp8SnM9+7Dy1GqgZGkM1NlQNjxslRXp93o76wsbxWRvtR&#13;&#10;RyrLNMnj5WUy2pYqcn9ooqVR1VZyVKZwOw5jjDHGmIb5powezqroiHNTFnrzXS6j86ltyWIpyo9l&#13;&#10;tAzbPelBzWC1MWYYXC+j73pV62arMvAWLTenT5U5ofdetN6i0hvWDI+15TGSsrTR527TSGDKGfIA&#13;&#10;uZlcTJr+8ApZpeTzrZKe2jlL6Jv+kqMUcq6+t7mglPK3ZLQvVfyGbGNycnF5tIy2qaxNTeIzkRut&#13;&#10;fz5vkeyrMcYYY4xpGPqDRA9oVXysNKYsi0peOP8qo/OqDa+UZXrCvkxGy7Hd8QZJZp4xZlh8V0bf&#13;&#10;+apuKOtANl603JzuKnNC2dFovUXtQ1lJU5z15aky+qxtfXkePk3ybEyWG8/Jpn8sIil1Gn3G80lV&#13;&#10;Ifr8unezmY8c1+D9Zd9gwjZFKeXfy/vLNtlF1hkPISA9d0sQ4J5EgEq0DfP5PmmMMcYYY1rgbTJ6&#13;&#10;QKviltKYqjxIHiejc6tpXyTLQDbGbTJalm1XBtIOk0tJY8zwoK989N2v6ktkXW6U0bJzeaDMyX1l&#13;&#10;tN6iEmxo+s9aMmXlIDsnLUfoDcs7GeXS3Z6i/zB5W6VE76/kRtKYhUiZ+TqyzxN068nfyWi/iri1&#13;&#10;7AKPkFVatHEfeYhsAsZJom1YSKohGGOMMcaYFkjZq+410pi6bCovlNE51oTnyv+VZWGSMVqebU/6&#13;&#10;ppGpZIwZLgwoRd//qqYogUi51mjZuTxW5uYmGa27iEwamv7ycEmpZwKqos/XlvNmeZLcXa4jm8jY&#13;&#10;Ms2xpizb3oa+nftJT/6bonANic6lOn5Q9pklJPeqaN/m89OyS5BhS1/9aFunubNsiqqBYLT+MsYY&#13;&#10;Y4wxLbCBjB7Qqpg7A8XMDneXb5BVygvVlXJ7VVhVMoATLdM261/knpLzyBgzbJ4so+tAVT8v6/IZ&#13;&#10;GS07lz+XuTlbRusuIkFdbcHk2j3mfjQlob8iwW3u8VvPayX9HV8tKadeJcjQ9INnSDLxovNgmudJ&#13;&#10;suuNKQOBX9H5VMeD5RAgMPBvMtrHSS+VXe2rvq38g4y2e9zjZVNQUatque1NpDFDgh79jAFybvvZ&#13;&#10;zhhjTKdZRUYPaFX8sjQmJQw+Hi7/T0bnXGq/JuvAxEG0XNuclER7sDTGzAYMRkXXgqr+SNYlZXuN&#13;&#10;IjJAmJs6g820SGiDPSSTMX+Uz+cPTCGYMCc7tcjAs72zl8nPSTKyVpNmNqAXe5lgCSZRqDjhABVT&#13;&#10;hS/J6Lyq46FyKBBsc5GM9nMk31fK7ncZxup+KqPtRwKMlpZNsZOMtqOIBGwa03dIMCDYi2DfW+To&#13;&#10;/K6aRGKMMcY0AjewVJNrlDw0Jgdryyq9tMpI9i5lDuuwhnSmTDvykv9MaYyZPRgAi64LVbxK1oUy&#13;&#10;d9Gyc3o/mZMPyGi9RW26D/tBcnz9R0mzMM+Sv5bjx85Ol7LYZLh/XO4gV5Rm9iDYpEyJdJ5ZHyuN&#13;&#10;qQpBJtG5VUcqPgyJe0vKO0f7ivvLPsB4Hf2ZJ68x/H5z2SR1ek+/VBrTV5aRb5e8J0bn91OlMcYY&#13;&#10;02mukdFNrKwpBk2Nmcb/yBfJlAP94zJ4l4IPy2j5No83yFdK99AzZnY5VUbXhyoSFFc3I+sxMlp2&#13;&#10;TuklmpPXyGi9ReWYNAWZl5PrZ3LOTIeJy6/KyeNm/1uCBc+SBBhsJZvMvDLdhN690bkSyYTNx+S9&#13;&#10;pDF1+JSMzrE6dq0Xbip2lJOl2c+Rfcu+f7rkvXe0D1xLmuQ+8h9y/DiW8b3SmL5BJZcj5EJl5R8i&#13;&#10;jTHGmE6TKrOSzEdPwpjc3Fe+X9Z5AZmUl8LlZArYvlRBFXa6PIS/R3K8jTGzDX3routEVeu+xDNI&#13;&#10;ViYbLIXbyZyQGRqtt6hbyCbgs/uzHF/39fKe0twZepa9VpbtWzor8qzxfbmvfJrsaq9I0zwEpn5U&#13;&#10;RudNJNchV6oxqaBcc3Se1ZFWRkOFSRwmfdnPv8qHyT5yf3mK/JVclD9oEK5fk+dMGU+QxvQFKgN+&#13;&#10;QRap7vd7yTOBMcYY02mOltGNrIorS2OagHLLdcoQjUs5l5TQazBaj60vkypflL7WGGNG7CKj60VV&#13;&#10;U/RxajoQ6K0yJ4+U0XqL+mrZBFE2+N7S3Bl6JM7XW3AWpe/xN+Secn3pwAETQcBzmRK8X5fLSmNS&#13;&#10;kaPiFH2FhwzXcwIGCXrqMwRuPWDux0ape85RLZBtN6bLPFQyPl6mTeJx0hhjjOk8dfu6jftkaUyT&#13;&#10;PFv+VkbnYxGvlDlKsaUMrLBzni7XlcYYM86TZHTNqGqKPmVkDUbLziXlIHNCVnO03qLSvy43z5GT&#13;&#10;6yWDM1WFj6HA5BWT4v+Uk8dr1qStyFckEwKUKb+rNGY+eGcoWi6d79ju0plBJjVUw4rOuTpyLTRm&#13;&#10;GvS7j86bMm4ijekiK0lKPRfJ+J305dIYY4zpPK+X0Y2siu6xZtqAiF6yn26T0Xk5n/QVzsHi8lIZ&#13;&#10;rdOWkwn+baQxxkQsKaNrR1X3kXXJ0Z9vPr8rc0OJs2jdRcydWXR3GQWD5Z4Y7xury5/JyeM0K/5G&#13;&#10;MsBHkMeq0pgy8Gz/AxmdW5NeLteTxuRgfxmdd3U8XhoTQSBddM6UlcoJxnSJZeRBcqEev9OkOt0D&#13;&#10;pTHGGNN5ooyJqlIyzZi24OGL8sBFey+eK3OWIlpHpuxVPGuSnU3Z0HtIY4yZDzL5outIFT8r6/Jm&#13;&#10;GS07l7+TuTlLRusu4o9kTnaVk+vkWaCvff5SQwbiK+Vf5ORxGrJ/l5R0fplcXhpTFXpv/lxG59mk&#13;&#10;J0oCk4zJBVUconOvjmS2GxNRt//vyD9LKsoY0zZU8yCB5I8yOleL+hNpjDHG9AImqaKbWRUPkca0&#13;&#10;DaXIiwzSpOjzuBBkrv5LRuu3sWROU0rHE7/GmKKcIqPrSRVPk3XZWkbLziX3GbJgc3KMjNZdxCtk&#13;&#10;LqgCQm+5yXV+TZq5zJ1vysnjM1QZYOZc3V7eVxpTl4fIIu1mKPm8m3TJZ5Obt8noHKwj9wljIvaS&#13;&#10;0TlTxddIY9qC+/OOkveS6PwsK20ejDHGmF5ARHN0M6uiB9tMV6CP2yvkTbLtc5XS6FX6icyaF0tK&#13;&#10;ctOf0BhjyvBhGV1XqkgQSl0eKaNl5/TBMid1eg4yQZ3r2r6LjNa5qZx1NpQps+O76h8kpSW3lGR1&#13;&#10;GJOKteUNMjrvxuV7tr40pgneJKPzsI7fkcZEnCSjc6aKjM0sJY1pmg3kmTI6L6v4f5LewcYYY0wv&#13;&#10;oAQuJdKim1pZz5PGdAleMD4mxydgGYh+uGwS+s3xkDj+fbFzni+fL5m0N8aYKkybBKwipfvrtgdg&#13;&#10;EqpoO4JUbiJzQkn+aL1FXVGmhvvGJXJyXb+Ws5yFx77TlmXIFUgoZ32U3EouIo1JzWbyNhmdf+P+&#13;&#10;ULrEuGmS18voXKzj96QxEamyJUceLI1pilXkcTI6F+v4fWmMMcb0CrJdoptaWW+RxnSRR0ke0jhP&#13;&#10;P84ftACTnLPWf28+z5GUSXWpPGNMXci8iq4zVaU6Sl3oYx4tO5f0Oc1J3R5wObLjniujdVEec1Yh&#13;&#10;8O3rMjoufZeAVfqrUt753tKYXLxYUtI5Og/HZSIjd/l9Yyahp3t0PtaRQAZjJqHNRuog9jaC8c3s&#13;&#10;wXPifvJvMjoP60rLMmOMMaZX/EBGN7UqLiaN6SJMNG4n6YfXFmvJ1FG0fZKMOEqMPUN64teYfCwr&#13;&#10;Z6nE2pIyuuZUdV1ZF7JpomXncn+Zk0fIaL1FJQgqNaPArknp2TmLPFZeLqNj0ld5buA9ZWe5hDQm&#13;&#10;JzybvksuVMGBXtO0eDGmDbgeRudlHX8sjZlkNRmdL3XlGdnVv0wOuI/T5/cqGZ17Kfyr9DOpMcaY&#13;&#10;3vEFGd3YqsgAoTFmOkzMEGUdfX+G6o3yQLmqNMakh+sKA4LHy9ELL6Ur7ydnhWvk5LWnqtvIunxS&#13;&#10;RsvO5ZdlToikj9Zb1LfIlKwpo/VcIGcRsqGZlIqOSR+lOhETcbl7Wxsz4h6SXtLR+TgugZyPlsa0&#13;&#10;xYtkdG7Wkd6YxkyyqYzOlxTuK41JCX37z5DR+ZbSL0ljjDGmd7xHRje2KtIvyRgzP3eTu8shDdZO&#13;&#10;SvYE2VmUaqR8lDEmLfQ0eqMkoGS8z/m4s9SX8BQZHYMqvkHWZQ8ZLTuXP5W5IZgnWncRPyFTQjuH&#13;&#10;aD0HyVmiaMZiH/yD/JR8snSVENMkVJEoUrWBLMk2KwkZA1TUiM7POp4rjZlkJxmdLymktDTtRYyp&#13;&#10;y9LyMJm6XPk0nyqNMcaY3vFqGd3YqriLNMYU40HyGzL6LvVVeoF/WD5MGmPSwgvuq+SP5EITPhfK&#13;&#10;WYLrTnQcqvhBWZetZLTsXN4gc0OGULTuIn5bpmIReauM1sNxnxUWlV+R0XHok0yqvUSyP8Y0zRry&#13;&#10;1zI6N8clO9gBjaYLPEdG52gdz5fGTEJAZHS+pJJxAwJajanC/8pd5U0yOr9ySKsV1muMMcb0ji1k&#13;&#10;dHOrIo32jTHl2FoSeR19p/rgPySD+wzg3ksaY9LBpAiZ9F+T/5TRdzDytXKWIAAtOg5VZFKtLnV7&#13;&#10;5laRMs05qTPZyARLKp4no3XgA+UsQBbi2TI6Bn2QQd+PyEdKY9riaXJaMMlIKmxQtceYrvAsGZ2r&#13;&#10;dbxIGjPJ22V0vqT0HJn7+dUMj8fLs2R0TuWUqjvGGGNML1lLRje3KhIdbYwpD+UON5d96Q9MqUZ6&#13;&#10;TlKGbHFpjEkH14OnyM9KevlG38H5vFrOWjDGk2R0LKpI/6i6cPybKkU2kknnnNDLPVpvEf8mU0XM&#13;&#10;EwwRreOPchZYTdIjNzoGXZfqBfSvdLCYaRsy2/4lo/N0JIEKbm9kusbTZXS+1vESacwkB8jofEnt&#13;&#10;d6WfC0wRlpG0C2n6HQsJCFtRGmOMMb1kWRnd4Kp4mjTG1OMJ8lBZp99iDplUYrsYeLiHNMakhbLw&#13;&#10;RBZfJqPvYFF3lrMGPRyjY1FFynul4EoZLT+XuXup1W0Z8gBZFwKOqDoRLf8XcuisK7v2bLCQTP5/&#13;&#10;Wj5WGtM2ZJp9SUbn6ri0USDYwpiusZGMztk6/k4aM8kHZHS+5JC2WB5fMNMgiPQV8mYZnT9NyDlq&#13;&#10;jDHG9BYyjf4uo5tcWclIMMak4W6S8nRHyGtl9J3LKRO+J8p3SAaduVYYY9JCiecXSqLfU0Qz/1TO&#13;&#10;am+iVNdJJhhTHMPvyWj5uXyNzAkTzNF6i7q+rAtVJ6JlY8o+w13kGfLPMtr3LkoAxFslvcuN6QKr&#13;&#10;S3qdRufruMfJxaQxXYR7aXTe1vEqacwke8vofMnl8ZLxD2PGebT8iYzOmSbdShpjjDG9JlUpuVSD&#13;&#10;psaYO/Ng+QJJFu7PJVk10fewikycfFWSfUhvqftLY0w+nigpYUXZ2ug7WUV6BD9Gziqnyui4VJEe&#13;&#10;q3U5TEbLziWZGjmp29d4R1mXo2S0bEzRu7mrcO9fqFxtVzxdPld6ENd0CUqPL9RSgfKOBC044NF0&#13;&#10;mXVkdP7W8TppzCS7yeh8ySkVGu4qjbmP/KDswvMviRF+rjXGGNN7vi+jG10Vl5fGmPwwQMX3jYkk&#13;&#10;BtbfLg+Sn5Cfl8fKb8mTJf16D5Hvlq+XZBySTfR4maIspzFmYciEYzCF0pLR/bOu+8pZ5mAZHZcq&#13;&#10;riXr8mYZLTuXZK3lhNKp0XqLyj2qDgwI0n8+WjYyaDhEXibb6HVWRraPzB1aWBjTJZaQR8rovB2X&#13;&#10;0uqbSGO6zqNkdA7X8ffSmEl2ktH5ktsTJBWSzOxCtm3TrXTmk2x4Y4wxpvd8QUY3uioyoWSMMcaY&#13;&#10;uaoYT5VHy1TtFiYlg//98p5yltlVRsenis+WdXmOjJady3Nkbur0nz1c1oFWBNFyR1LFYmhQ1vv/&#13;&#10;yWh/uyCVSMh0X0Ma0zWoaHONjM7dcX8oHyiN6QOUMo/O4zreKo2ZZBsZnS9NSMnfZaSZLVaWPM9H&#13;&#10;50RbkoHsZwRjjDGD4L0yutlV8XnSGGOMmWV4UXyn/J2M7pV1/YskeOvp0qXS5niyjI5VFV8h67Km&#13;&#10;jJady1tkbs6U0bqLSInuOuwpo+WO/IEcErvLaD+7IJnYB0i3izBdhMo4p8jo3B2Xks/7SZd1NH2C&#13;&#10;CZLofK4j5dGNmWQjGZ0vTXmJXE2a4XN3SeWkP8voXGjT3BWWjDHGmMZ4rYxudlV8ozTGGGNmDV5e&#13;&#10;t5ZflwwsR/fIOpIJeJp8iVxMmv/mfjI6blXcR9aF8nVNZ2/eV+bkGBmtt4i/lXWgpUG03JG/kEOB&#13;&#10;ctnRPrYtWWKUwVtSGtM11pPfltG5O+llcgNpTN9YTkbndB2p5mDMJAR5RedLk1KenKAeM1y4F18g&#13;&#10;o8+/C24sjTHGmEHAgHV0s6vih6UxxhgzK6wiyYa7Tkb3xboSAU828YOkmZ9UnwFlbVNwtYyWn0t6&#13;&#10;A+aEUuPReov4T1knW/0mGS13JL3ChkDTvaOLSHb5XnJxaUzXoPd00YnfP8l3y/tIY/oI1+Ho3K4j&#13;&#10;wWquJmMibpDROdOkf5UvkGZYEMzyOdnlVidMTP+PNMYYYwbBOjK64VXxeGmMMcYMGbJ96Y11svw/&#13;&#10;Gd0P6/hHSc/UJ0m/eBbnuzI6nmVN1U/2+zJafi63kDl5tYzWW9SVZBUIsoiWNy4DSH2foKTnb7Rv&#13;&#10;bXmzJBs5d2a5MVWg7P93ZHTuTkqJ2wPlstKYPrOIjM7xui4tjZmkSDn9pvyk5Pw3/YZgk1dJqspE&#13;&#10;n3OX3FkaY4wxg2F5Gd3wqni2NMYYY4YIE1H7yxzZvkwk0yeVKHfKB5vyfFRGx7asZ8kUHCGj5eeS&#13;&#10;lh45eaaM1lvUqiVXCbaIljcpE0J9ZSfZlSwIeoxT1WAJaUzXeJosGlxDEAMZv57cMkOBoMAc94rV&#13;&#10;pTGTfFBG50tbnisfIk0/WVcyXhx9tl3zeumAA2OMMYPifyWl+aIbX1kpE2OMMcYMBbJ9nyMpMZkj&#13;&#10;25dehO+SK0tTj1fK6BiX9SqZgrfKaPm5ZKAuJ4+U0XqL+mJZBUqgR8ublAzaPrK9zNE3vKy8C3xc&#13;&#10;EhhqTJcgY+i5kuCc6Nyd9NeSigX3lsYMjb/L6LyvIz20jZmEoNTofGnTP0jey0x/WEp+QuZ4j87l&#13;&#10;ntIYY4wZHFfI6MZXViJS7yWNMcaYPjPK9r1WRve7OpJhd6TcWBKEZdKwoYyOd1mZCEvxuWwro+Xn&#13;&#10;8jiZE/pmRustKoEOVfi8jJY36Wdl33iW/JeM9qcpeXY/Sq4mjekSTOBSKpJe+NG5Oy5BFCfKp0vf&#13;&#10;V82QYQIs+g7UkQofxkxC2fwuTtrx3HKQvIc03YV78cvl72X0OXZVttftT4wxxgySH8vo5ldFlxAy&#13;&#10;xhjTR+4mt5a5sn3PlLvKvvcq7SrLyOi4V5Fl1WUtGS07l0204agziFN1grboMyrbxne4L5BxRTBI&#13;&#10;tC9NybGlJJ8xXYJghPfLW2R03o7L5PDb5ArSmFmA0qTRd6GOL5TGRPxIRudMFzxPPlaa7vF4WbRq&#13;&#10;R9fM3VLHGGOMaY1jZHTzq+Km0hhjjOkLD5T7yKtldF+rI5NSH5JrSpOfG2X0OZSVcsd1YaI/WnYu&#13;&#10;b5K5qTOYc4aswjUyWl7kJrIPECzZZkYEZc53lPSTNKYrrCG/IRfqccq1jnKS60ufw2bWSFW5bdzX&#13;&#10;S2Mi9pDROdMVqdpDr3dnA3cDAmgPl30q9zySSiJsO20njDHGmEHC4HR0E6ziTtIYY4zpMpSl2kxS&#13;&#10;MjJ1/01eek+Wz5P3lKY5vi+jz6SslOdOQaoJp/HNSAAAmppJREFU6aJSpjknx8povUVkwrMsTO4w&#13;&#10;uBctL/IQ2XWWk5fKaPtz+1dJsIt7o5qusaS8WUbnLXItpYrAMyS9+Y2ZVehxHX1H6sh9wZgIAtai&#13;&#10;c6Zrkg1M5R3TDkyavkYWqdzRNf8sPyJp/2SMMcYMmjfJ6GZYxao93owxxpjc0M9qT3mZjO5hdbxS&#13;&#10;Moi2sjTtcKiMPpuyPl+m4CcyWn4uHyFz8gEZrbeoS8ky3E9Gy5kmk8xdntxcTFKqO9r23B4vV5LG&#13;&#10;dBGyhshM51wlA5j76VflW+Q60n19jZmDia7J63tdPyaNmcYFMjpvuqazgdthI5njupTbG+Q7JO8a&#13;&#10;xhhjzEywvYxuilU8QhpjjDFdgSzCp8gvy3/I6N5VVQYbjpObS5eMah+iz6PPqayp+j8dKaPl55Ls&#13;&#10;uJzUPb70BCtDlcyTN8guwvWB8rbRNuf0cvlsaUzX4V5NJrArZxgznTNldK2v45ekMdPYVUbnTVe9&#13;&#10;UFLlyeSFjNk6lYHakioKu8hFpDHGGDNTbCCjm2MVT5HGGGNM2zCQTF+zi2R0v6rjJZJM4vtL0x3o&#13;&#10;ARt9XmXdV6ZgbxktP5evkDlhIjFab1FfKMvwaBktZz7JIuxi9scHZbS9ufyXfL90uWdjjBkOqVpd&#13;&#10;jHuqNGYa95JUWInOnS77TfkwadLCc+V+8m8yOu5dlapMW0tXFDHGGDOzPFhGN8kqElFljDHGtAVZ&#13;&#10;hp+R9LuM7lNV/bski5j+sGQqme6xvIw+u7J+UqaACc9o+bl8j8zJmjJab1EpzVeGdWW0nIUksr9L&#13;&#10;7CSj7czlT+WjpDHGmGHxdRld9+v4S2nMfBAYGZ07XZdguI9Kl/mtD+++L5BXy+hYd1FaSnxLUgnM&#13;&#10;GGOMmXkof8HNMbpplpUBdw+MG2OMaRKikV8mz5HRvamOF8vd5dLSdJ9bZPQ5lpF+qSl4ooyWn8vc&#13;&#10;ZRzvK6P1FvUoWYYnyWg5C3mTpN93F3iyTF16fppkY+whXY7eGGOGydEyuv7XkexOY+aDikcEwkbn&#13;&#10;Tx/k3YAWIW4xUA2eZX8mo2PbRf8tCdp+jDTGGGPMGAyWRTfPKnZl0M0YY8ywobTXwfJWGd2PqspE&#13;&#10;yhflhtJBTf3iDBl9pmX8gUzBcjJafi7Z99zcLKN1F/FcWYbHyWg5RWTgp20eJG+U0falloE5lzo0&#13;&#10;xphhc4SM7gF1/D95N2nMfHxCRudPnyR7dTd5H2kWZlV5nIyOZRfl/f3j8iHSGGOMMQHnyegmWsW1&#13;&#10;pTHGGJODu8vnye/JVNUrRpLt+0bpUmH95VMy+mzLmLIc4m0yWkcO6X+bmzpZ9hyLMgEVq8loOUV9&#13;&#10;lmyLRWXKZ+tpkpFDP3IP3htjzPD5iIzuBXV9gDRmPpaRKarsdEGSX/aSS0lzZzguH5JNVbCp65/k&#13;&#10;+ySZ6sYYY4yZh2/K6GZaxedIY4wxJiUrSnqIXiuje09VebmlNO1G0tm+/YcJ/OhzLuN1MhW/kNE6&#13;&#10;ckjJMwIkckJ57GjdRS0zyMxATrSMot4gycJtg8/LaJtSeoF8pDTGGDMbHCCj+0FdHyuNWYjXyej8&#13;&#10;6atMHL5fOgBiDoIXCSrsy0Q/VYneJT2Rb4wxxhQkRcbMSPprGGOMMXVhQvZp8gTJ5FZ0z6nqb+Wb&#13;&#10;pdsWDIvNZPR5l5GggFQ0XTot94TnQTJab1Epq14UBqKiZZTxfLmYbJJXymhbUnqovJc0xhgzO7xd&#13;&#10;RveEuvLsZMxCUG2E4LPoHOqz/5QEOD5bzmJFFYJHd5XXyOj4dE0CdfeQTT/fG2OMMb1nbxndXKvI&#13;&#10;4KAxxhhTFUow7y4vkdF9pqr/krzgP13+rzTDY2UZffZlva9MwYEyWn4uN5A5eb2M1lvUl8sy/FlG&#13;&#10;yynjV2VT3/d1JWWZo+1IIWULt5LGGDNLcA1/sNxYcg18kXyNfJvcV75Vvla+VNImZFO5iryrHBJ1&#13;&#10;78HTfIk0aaC/7FPlzpLsRBItviVPkyfd8Wd9zrjmOxidQ0ORSlPvlWvIocN1dXv5Gxkdi655hXy1&#13;&#10;dACkMcYYU5FdZHSTreKx0hhjjCnL4+Vn5d9kdH+pKr1RGXBZQZphQ9Z4iknDVJm0RNRHy8/lC2RO&#13;&#10;tpTReovKhHgZzpLRcsp6uMw9Cby0ZHAqWn8Kvy8fKI0xZsgwuM8EGpO7X5Dnyr/I6Lq4kFT0+JX8&#13;&#10;mmRSh97wS8q+wqRitJ91fYs01aEELUEJJ8q/yugYT0qriMVlH/mEjPZpaP5IUtVlJTkkCIzZUV4k&#13;&#10;o/3umpdJAkjvIY0xxhhTA16GopttFc+UxhhjTBEY6NtJniOje0pV/588WZIpMovlvGaZs2V0TpQx&#13;&#10;VXYGg9jR8nPJgHlOHi2j9RaVwdEyEBASLaeKX5S5rgVMLn9bRuutK9cyetT5OmaMGSIEbnFveZP8&#13;&#10;jiw6gVbV/5PnyY/JLeQisi88X0b7VNePSFOe9eTXJSWEo+O6kGRe3l/2Dd7daLER7dNQ5ZpBD+71&#13;&#10;ZV8rCzCBSqDCxTLax65JuybGCChRbYwxxpgEMNAZ3XSreL00xhhj5uMhkkmNm2V0L6kqJVJZ7qrS&#13;&#10;zCZHyujcKONTZAooWRktP5dkZeRkCRmtt6hkG5SBHl/RcqpKCfh7ytTQTzxaX11vk5QzNcaYocFz&#13;&#10;IOWbr5TR9a8p/yjJxqT/Z477Q0pSBu2Py73RFOcxkqzy6FiWlQDYPvYyfbismpnfd3nXpDoBWamc&#13;&#10;C10P0KO1EgGifenx+2vJRLUDH40xxpjELCejm28VyVToUyStMcaYZiBL7hnyG5IMjOgeUtWfSF4W&#13;&#10;ff8xDHJE50gZU/VZZfCC3tPROnL4TZmbW2W07iJSjrNMJD/Xi2g5dfyBTJlxs46smv0znwyAPUIa&#13;&#10;Y8xQuLd8saSkPWMG0bWvTbm/kRnc1f6fG8lou+tKuwWzMJwXR8vU5+5xso+QnRntz6xJ1YIz5Icl&#13;&#10;pZU5T9qcvGTCdxNJaXfeC3JXVUglz720shla73ZjjDGmMzAon3LwajVpjDHGAL2xdpeUcoruGVUl&#13;&#10;8vxTci1pzIitZXS+lJEB6lRcKqN15PACmZtfyGjdRS0zqXlfyaRxtJw6kgXxJFkXsnYukdE66vhV&#13;&#10;2dfegMYYMwkTEmT7/kFG17yuyQQfEydPl5So7goEHEXbW9frpJkO58Dr5d9kdPxSuK3sI5+T0f7M&#13;&#10;ugR//k4S7EI7k30kE+ZMzPLeyiTxipJrIyW1p11n+HMqE/BM+ADJ/1tbPk3uIF8n3yfJSGYS+gYZ&#13;&#10;bU+XZXyA9y5n/BpjjDENcIWMbshV3FQaY4yZbWgvcLhMXSKM3kUMxFCO1phJHiqj86aMnF+poKdh&#13;&#10;tI4cMrieG/r4Rusu6nayDKfKaDl1JfDxDbLO4H6Ogc8PSWc/GGOGwLKSyQnK2UfXuz5I6wJ673Zh&#13;&#10;IjjF800kE970BzV3hkm3k2V03FLKxB2TgX2D8ybXc9osSWUsrpOUpOdX3p3/LrtYKSGVTJDvLD3x&#13;&#10;a4wxxjQI5TOjG3MViW4zxhgzezAQQEQyUcjR/aGq/5b0KCPAqAuDcKa7UGK4blWTvWQq6MsbrSOX&#13;&#10;ZM3m5GAZrbeoZIGVYTcZLSeVZGfQy64sXOei5VWVbJFXSWOM6TtMZB0kh9QjlF6tZAS3Ce0Lom1L&#13;&#10;4SrS/DfbSPq9Rscrh5QQ7iM8d/5cRvtk7aQkHu0iy7SEMcYYY0wi6D0S3aCruLc0xhgzO1DGaj95&#13;&#10;vYzuC1VleSyX5RtTlF/J6Hwq6oEyFXvIaB25zN03tu6E7AmyDKvLaDkpJWDgvZL+lEVYSaYsZfon&#13;&#10;ubk0xpg+Q1upXWWTk2ZN+z25rmyDRWS0TSncQJo5mJj6pIyOU04pMb2C7CPLy8tktF/WIu/0VFii&#13;&#10;pLUxxmTFGSPGTOej8jVzP9bmM9JZwLMB/e+I8qbHJ+VYkT9DBlKRvia8sPKwxwsVZV4ob8ggAddl&#13;&#10;St6Q3Tf6dSRlb4gcn5SB0pvlLXfI73moNMY0C9/fjeSr5RYyZQmnH8tD5LGSyRljysAk41ZzP1bi&#13;&#10;4zJVNiYZJJzHTcFE4rfnfszCcyRBg1Wh19dqcz8Whio16839mBWyEhicOun238Vw3aOsd6p2J/Re&#13;&#10;5DM77/bfGWNMP3m8/JikP+XQoSzrYXJPScnWJmGSkPfq1OwovzT340xDNusxkh6rbcC7T6oxuaah&#13;&#10;P+2P5NK3/86YOQiY/ICkgtCf+QNjjDHGtMdb5WSUVlW/K80wWFwy6PoSSXYMg+pny6skE7TR59+0&#13;&#10;lE28UdKjiXPvC/L9kiwlejYR0fwg6f4ixqThPvKV8pcy+k5W9a+SnsH0DjamDu+R0TlW1M/LVHA+&#13;&#10;R+vI5ctlTtaS0XqLSrDXorIM3MujZeWSfnYbywgCA6L/U0WyZR4ijTGmrxAIzLMb1/boOjdkr5EE&#13;&#10;eTUJQUPRttSVyexZh36/bZcyZnyF7egrj5Kpq0HZfspk7wFySWmMMcaYjvBiGd24q3iJNP2DkkNk&#13;&#10;TO0jT5QMTBLhHH3GfZSJYvaJ0l1HyHdKevgxmM2EljFmfsja+5BMWfoUL5VvklQSMCYFL5PRuVZU&#13;&#10;+k2ngkCqaB25fLfMCYP90XrLWDZDjOohV8toWTn9mdxaUrEEmKy9TUb/tqwE0PS11KMxxgBZkkyC&#13;&#10;Rte4WZL35gfKJqjb4mKaZDTPMrTPoApIdGya9l2yz/C+eLmM9s0OXyp3UQ2CnuXGGGOM6RhPldEN&#13;&#10;vIpELo4Gy0w3oSwzmbFkflPqcNZf3pnoJquZrB8eWCm9tKF0xKKZdbiWP0N+U6bM7uA79y35LOn7&#13;&#10;hUlN3Weak2VKaFsQrSeHn5a5GbVeqCpVRcryNhktqwmpMPJS+cOxP6sjE8tMpBtjTB+hBDEBgUMK&#13;&#10;FK4r93kChnJDi5Ro/XXlHXhWeYq8VUbHpQ0JeCPwrc+sKC+W0f7ZYcr94Gi5qjTGGGNMRyHqMbqR&#13;&#10;V3V5aboDGa6byfdJXhz/IaPPzd5ZooG/JveX20oeat1T3gwd+nlTRp2KDtH3oqpkD39Yri6NyQV9&#13;&#10;yKLzr6j0MEvJWTJaTw5TT15HXCCjdReVXmBlIZM6V+nLJj1dLiaNMaaPUOK17j1gyBJInKNH7wgC&#13;&#10;MqP11pUqWbMI/fzpqxwdkzZ9ruw7y8q2S2rbZqQN2zrSGGOMMR2HTMfoZl5V+saa9rirfKKknDMD&#13;&#10;2ZRiiT4nW02ivBlk309uKfvcq8eYcR4pPy7p2xOd+1W9UNI70+XWTRNQ5aJOZhK97lNCRHy0nhzy&#13;&#10;XcvN12W07qJWnaRO2a6kDX8i7yuNMaaPUCGJSl/R9c3+x1/Ih8ocfElG66zrv2Xfs07L8iSZ+n0n&#13;&#10;lUyoDQECir8to320/fc8SZKJMcYYY3rEX2V0Y6/idtI0C1GWlChkoPkWGX0uNp+Ua6KcNr2FKZnL&#13;&#10;52FMH7ibfI6kP3Z0bleVwST6om0inTVvmuZ6GZ2XRSS7KSXvkdF6cvhHmZuDZbTuotJ2ogpcR3KV&#13;&#10;v8ztmZIsZmOM6Rv3lLQXiK5tNpaJxe1lag6V0fpSOEulW9eWVCWKjkMXpO1OU32lc0NiAs/BLhk/&#13;&#10;HK+VO0s+W2OMMcb0jEtldIOv4pulyc/D5FvkGTJlf06bRspHHy/pXbixvLc0pissLfeUnKfR+VtV&#13;&#10;MuQPlA+SxrTFOTI6P4tI6fOUvFxG68ll7hLDr5TResu4lKzC4yTBJdEyu+q5kko7xhjTN2jr1NfA&#13;&#10;m7ZlwosWQv8rU3GAjNaVwqfLWWBNeZOMjkGX3F0OiefJ22S0r7Yf/kVSYdAVvYwxxpgeQ1+y6EZf&#13;&#10;xUOkycOj5b7yVzI69ra7/kuSBXSQ3EYuJ41pGvq3HS5TVn3A8yUTXYtKY9qmTpniK2VK6DEXrSeX&#13;&#10;BIflZCMZrbeMG8iqEFQVLbOrUiGE85HtXktSdcEYY7oOPR25fkXXNVtcquGkCswiyD5aRwoJ7ho6&#13;&#10;q8vrZLT/XTN1O5IuwOT7b2W0v7a7kmjyGbmCNMYYY0zPSdmjjoEukw7Kq7xC/kZGx9v2Vz7TT8lt&#13;&#10;JRmZxuSAawhlnk+T0XlYVTLxjpNPkcZ0Ca6r0TlbxBtkSh4so/Xk8qkyJ/eX0XrL+FpZFUpB1+1D&#13;&#10;3KZkhf1JXiSpEvJ2SeuINST9q40xpm1eIP8mo2uYLS9BkqvIuuSsKPIBOWRWkgT4RfveVXkuGBpU&#13;&#10;REk57mjzeop8jDTGGGPMQPiwjG76VfylNGngZeXnMjrOdlgSXUm0L31yKBlNzy1j6kCZ1T3k5TI6&#13;&#10;56pK6bT3ypWlMV3k3TI6d4tIGfOU3F1SASJaVw5fInNzq4zWXdTPyTpwbfudjJbdd5l0IeuOMuYE&#13;&#10;2FBSn0H/reXmkgzsJ0gG5B4qKbdPRRF6DPu5wRhTF54b3a8zvfTNfKSsw1YyWnYKvyaHCm2Y+jie&#13;&#10;spccKgS//15G+23b9wLJM6cxxvQOosWNMdOhpND75n6sDf0h3BuiPgzsfUeuePvvzKxBid7vypMk&#13;&#10;L+U3SmOK8Aj5OkkGR8qSzOfJj8ovSSYpjOkqlDI8dO7H0vxBpu7ZymRlU32x3yn3m/sxGz+R6839&#13;&#10;WAnaWDx87sfKUE6Zqgb3vf13ZgQDd/+UBB3w6z/G5LrNs8Ut8u93/J5f5/u5zN+xTmNMP2G8jOA+&#13;&#10;xgRMHggwo+IDLYGqsL780dyPyblUrjr346CgB/OxkiCqvnGufNzcj4OE4LVPSAIbTDegRDqBB5R8&#13;&#10;JjnBGGN6hyeAjZmfF8rPz/2YBB7oPGFVnQfKsySlFo0hEp8BdyaDkdLRxoxDmednSiZ+ySBP9dxD&#13;&#10;mWf6lzHx+0P+wJge8Fx5zNyPpblNpp5U/J4kc7MJPilpG5ETBobqZBpzT2OSnVLIdWAw/GRJdo9p&#13;&#10;H+4X0cTw5O9T/N3kv/NApTHV4RmSe8fOt//O5IRnjC3k92//XTlWk7neAbmGEsDP9XRIEBBHq4U+&#13;&#10;QkAXiQDX3P674ULA8kdk6uBLU5w/S8rAI8k8xhhjjBkom8rxsh91ZVDOVIMecEz+RsfVWqTM+ttk&#13;&#10;UxllprtQ9nM3SeR+dK5UlbJcB0hXIDB9hMnW6LwuYo6BjyNktK4cNlHG8S0yWncZU/UOJ+CFrNZo&#13;&#10;HXZ2JMOZ0uRXSPptni7pFf1F+XFJZuNb5askg83PlhtIKmYsI8kSM2YWoXQ85eaj75XNI/esTWRZ&#13;&#10;lpDR8lL5KDkkdpB9L2e+q5wFuA9TuafJlil2LnDvMLm8NMYYY8wMQCm+6KGgqrmzT4YMmdjRMbV2&#13;&#10;Ul5qKQXGgObS0swOD5H0bieDLjo3qkq5sZfKRaQxfWVNGZ3fRWRgNjVkn0TryiF97nKzpYzWXcY3&#13;&#10;yVTQp8yTwLaODIJeL2l1cIpk4vhDck+5k3yWXEcySOrKYmYoUD2BdjPRd8Lmlef3suV9ufYQ7BIt&#13;&#10;L4XbyaHweEmliGg/++SQezNHEJT1LRkdC5vWb8i6fcmNMcYY0zMouRI9GFT1EGnK8zwZHU9rF5Je&#13;&#10;f5SHpreUM1mGy4byBEmptug8qCLR1pTLfbI0Zgg8QEbnehHpAZwaslCideWwifYba8ho3WU8WqaE&#13;&#10;wV56l0XrsjalTCpQhpWJ4k/Jd0ha6ZBRvLK8mzSm61BxypO/7XqDLNt392oZLSuFe8shQCuta2W0&#13;&#10;j32T4LZF5ayxmbxQRsfE1pNKclR/NMYYY8yMkjJKktJrphzLSgZuo+NpbRl/J8k4cw/pYUB5vhdL&#13;&#10;snOjz7uqt8gD5UrSmCHBdyY654vIgGxqniCjdeWQyhD3kDlhgqtuFtJlMjVcy34ho/VZ25QEVfEc&#13;&#10;RhbTByV9VbkGUL7VmC7APdJZdt2QFi5l3tdSvwuMmzowqw14/jlTRvvXV7eSswjPmlSl+pWMjost&#13;&#10;J20yXi8dpGaMMcbMOAzGRQ8LVSSDxiXSynGsjI6ltVUlK5jMzidJ0z8ICtlLps5qu0hSpp/Sf8YM&#13;&#10;FXr5Ruf/Ql4pU0PZ2GhduSQLMTcpMjNytC64jzxRRuuztm2vkWQOHyzp7bi+nMXsLtMed5dfldH5&#13;&#10;2aYEojMZ+hPJJOclkrLss1De/zR5V1mEk2W0jBReIPvOQTLatz5LS4JZhspmW8ufyej42PmlahjV&#13;&#10;ShhXMMYYY4y5PWs3emio6oOkKQZle6NjaG0q6RW8hXR56O5DP54jZMqqDGQFflM+XTo4x8wCVQMn&#13;&#10;GHRODd+5Jgex15O5OU5G6y4jJf5ywPGmN/6fZbRea7skGcPnyI/Ll8iHST+rmRyQ+dVmwPHl8jD5&#13;&#10;Vkllm6dKen4uJeeDjOWHy20kFY6OlPS7T9kOpW3fLYvAvkf/P4UEDnOs+8qzJe870b71WfpFLyLN&#13;&#10;Xe6yscwZBDE0fyzL9ho3xhhjzMAhujB6cKgqD+FmYShVdLGMjqG1qSVri3JKuUuEmvLQj4eSfCkH&#13;&#10;L5gAoSc7PTuNmSV+LaPvxELSGysHTZawe47Mzf4yWncZ6Z2aE3orpg5utLYJqaT0HbmfJFCCfq3G&#13;&#10;1IEM09Tv+gvJBC0ZvUzaPkqmhonj58pPSIK3om3oixyrIn05KSsf/f9UriX7CH1/b5LRPg3BWS0D&#13;&#10;PY015Yfk72V0vGZdemC/UDro2xhjjDF34gAZPUBUlZc9szC7y+j4WZtTSr7zYuAsk3ZhIp7PIXXf&#13;&#10;SvoPvkm656CZVc6S0XdjIcnEywEZ+NH6cvhqmZsdZLTuMp4kc8M9jmthyooK1jYtFQTIetpNkglp&#13;&#10;TFkOldG5ldrb5PGSYNPlZJOsLgmaoJVDtG1dl0mb+8r52FNG/zeV9CzvG2S2/1BG+zMUvyDNneE9&#13;&#10;msoA35D/ltGxmyX/Id8nF5PGGGOMMSH0hIweJKp6tDTzw4vxH2V0/KxtwvOls/Wbh4nZN8urZfS5&#13;&#10;VJVST8+TDIYYM8t8V0bfkYXkO5SDpgbfkezc3FBVIFp3GSnT3RRMmjkb2A5FJrjo6Uf2owd6zUK8&#13;&#10;RUbnUUpvlKyHPuxtQ+AP5aXJeO5b8M8H5HxQOjv6f6n8qOwb+8poX4Yk40UuAz0/K0jKyxPIOcRS&#13;&#10;4Av5bUkQjDHGGGPMvGwuo4eJqlLu0MwPL1nRsbO2aekRvIk0eaE3OiWr6OcUfQ5VJOL5K/IJ0hgz&#13;&#10;x4ky+r4s5GkyB3vIaH05/LTMDQPsKQLYmi5Pz7Pu2TLaFmv76F/kl+QzpIO/zCTby5yTIddLqizc&#13;&#10;W3aR5SVlk/vSE54+vPQBnwbvatH/SyWBUn2C4zGkXtDzuaU0xVhRUg2HyhlkxUbHcygSTLmdNMYY&#13;&#10;Y4wpBNkR0UNFVXkYX1KamJXl32V07Kxtw+OkyQO9iijf9S8ZHfsqMvlykGRS2Rjz33xZRt+bhWSw&#13;&#10;KAdk6kXryyFZAE3wfRmtv4y7yKahJxpZVtH2WNtnmYz7sFxbGvMUmetdk0mHN8pFZR9YRr5XpgzA&#13;&#10;zCUtI6aRovrGfPJu0Ze+octKymZH+zFEXQa6GpRV31YeKa+S0bHto4y1Ul3I7Z6MMcYYUwpKNkUP&#13;&#10;F3UkGt3EHCGjY2ZtW35MmrQ8SX5dpsy+oL8vfQAX6hNmzCxDFmz0/VlIehfmgAmZaH05PE82QYpJ&#13;&#10;VDIXm4YsyYtltD3WDkUqMb1SumzobPIIeauMzo06XiPfIO8l+8j9JO87Xe4XyjsDn18EmdbR/0np&#13;&#10;qrIPVK300leZnHfJ//oQOP1CeZi8SPaxXDTP+etJY4wxxphK3CSjh4yq7ifNnSF6N2UmoLUp3FWa&#13;&#10;+hA5/0yZut/kT6T7+xpTjENk9D1ayE/IHCwto/Xl8PeyCSgtGq2/jEwmNM0OMtoWa4comZp7ysWl&#13;&#10;mQ0eIC+X0flQVSZJmDjtS8bvQjxO/lRG+9oFPy6ncYuM/k8qny+7zo4y2vYm/K2kWsxnJEGDTfaZ&#13;&#10;JuvepIXqAFvJd0s+z0tkV8uKU8qeljIeCzDGGGNMLc6R0cNGVb8nzZ2pWprS2pw+Uprq0BOTCRGi&#13;&#10;cqPjW0VeQE+SZBIbY4pTNTuVAaBc3CajdaaWgfp7yNysLqP1l7XpPsDnymg7rB2yf5AHyOWkGS5k&#13;&#10;fJ8po3OgqpRNfaocGjy304YgdQB8CnlemBa0cb6M/k8qKSPfZejrfLOMtj2XF8jXygfLScgqT9ES&#13;&#10;o4hXyrtLkxcy7deRO0naLeUOuigiFcXc9skYY4wxSThBRg8cVSVKzRFq/w0Dpl0uO2VnUzJE+tLz&#13;&#10;qWswgES0PGWkomNbRaLJPyUfKo0x5dlXRt+thXyNzMUvZbTOHK4sc8O1j0mlaP1lbLIPMJMY0TbM&#13;&#10;Z1czQayt4l/km6UnEYbJZ2X0uVeVvqNLyiFDUMS3ZLT/bbqdjKBHcPTvU0lmdJchMDba7hx+V24q&#13;&#10;F3pHpiT6aTJaRmpfIE0zMI75ERl9Dk1JpZxtpDHGGGNMMoj4jB486kiJJfMfDpfRcbK2TemXacrB&#13;&#10;5AeDMxfK6JhWkQjj/eX9pTGmOu+U0XdsIbeVuSB6P1pnDpvqDZZiwLPJPsDfkdE2zCeDrfRwfpf8&#13;&#10;mfSEsB2CVCt5gjTD4XUy+qyrSCuB58pZgQk+yuv+Q0bHow0/KSPoXRr9+1RyDLraO5zerdE2p5Ye&#13;&#10;6s+WZVhBNpFN/gvpoO38EPhS5ZkxpQT0DD0AxxhjjDEtsJuMHj7qSLkcM8cDZZdeLK0duYU0xXmW&#13;&#10;TJnNR6+218v7SGNMfd4qo+/aQj5F5oL+idE6c7ilbIL3y2j9ZWyqD/BjZLT++YxamSwrXySPkl0o&#13;&#10;C2htVQlmoNfoEtL0G+5d/5LR51xWgpVmNRBxLflrGR2Xpv2NjNhLRv8+pV0MDqG3de57LuM075BV&#13;&#10;KyQ8T0bLTe3TpckHpb4vltGxb8Kr5TOlMcYYY0wWKC8SPYTUkX63Zo4PyegYWdumlPC8pzQL8wh5&#13;&#10;soyOYxXpKUV2mUvlG5OWPWT0nVvIh8tcvElG68xhU2WVKX8frb+stMfIzRdltO5p0kt5XTkfVIKg&#13;&#10;VD9ZSZQJ/ImkhH+0PGu7Km1AppWbNd1nJXmjjD7bMv5VvkzOOgRjMn4RHaOmjYIz6Esa/duUkhTQ&#13;&#10;NY6W0bam8my5pqzLD2W0/JSeIk0eCALhnhgd9yb8jHRQljHGGGOywkNv9CBSRzI7XKbmLndZWtIT&#13;&#10;OTpGtpj/lJRWIluS0kyUr+Nl7Ux5riQjk2hp/p7SZaki4YcuLxpmfu4qD5Spzin6a5Gh52ujMXmo&#13;&#10;WtGEe3UuKKcZrTOHlMBugtVktP6y5p6wpidy2ev3CbIKZA4xgPgKeYTkOeVWGa3D2i5Jb1Ey3E1/&#13;&#10;oPfoOTL6PMvIe5NLgv8Hns/3kQQCRcerKdeQk1TpZV/Wr8gusaGMtjOFfMZUM0nVF/3xsonzZh1p&#13;&#10;0vI0+ScZHe/cXiWfIY0xxhhjskMWYI5Js0fJWYfecdGxsXeWDJqdJQ/B9JAmsv3esiy8vBNBSRkf&#13;&#10;sngYfCcD66Pya/Iy2faLfRfcWJrpcB6lygQ4Vfp4G5Mf2k9E38H55PmHjM5cMFgXrTeHlJtuAq6P&#13;&#10;VJGItqGMVSdbi/JhGa13mv+WVHxICcEF9GbeUfJMeKT8sUyRuWdtKq+QPHubfvB5GX2OZbxEEsxj&#13;&#10;7gzX67/L6Lg14ZPlJLzXRv82pU21ZigCQbj0vY22s66UlM7RMoNnmmh9KSUAnmNj0kAVDJINomOd&#13;&#10;209LZ/0aY4wxplFy9Lt4s5xlmFi/XkbHxsYeLO8hc3Nf+URJps7n5KUy2p6hykBfzgmPIfBqGR27&#13;&#10;ohJkwEDAQqVEjTHpeKWMvo/zmXvAk8y6aL05PEY2BaUIo20o418kmWw5WEreJqP1TpNJlSbhWYQJ&#13;&#10;GPrLk3nlijG2TSkFvIM03YZg2ejzKyNBt8tIM531ZVuBOlvISZj0o1dt9O9TGmUft0GV57kiMqm8&#13;&#10;iswB2fTROlP7Gmnq8xJJ4F90jHNK1u/m0hhjjDGmcY6X0QNKHU+Ts8xLZXRc7Pxy3txPNs0DJH0N&#13;&#10;GQCmJFq0bUOR8mZmOotLyo5Hx24hmfjlevpoaYxplioDhj+QOSFblonOaN2ppQddU7xdRttQ1mig&#13;&#10;OwVlt4+BdTKs2oQelK+Xv5PRNlrbhJRFdYbZHDzLnSjPkk0EqC4E/err3k8ITlxUmoXhntBGkPBm&#13;&#10;MuLXMvr3KeU5qm0I4Kr6HjaffJe5z+bkDBmtO6V/lIxbmOq8SrZREe4o6axfY4wxxrTGfjJ6SKkj&#13;&#10;5VTIbphFGPClV210XOzCUpbsIbItGPgi8ptBsKtltI199f/kg6SZDi+F0bGbz1HG72OkMaYdqnx3&#13;&#10;D5O5oX99tO7UMjjcFFTRiLahrJTAS02VCiyHyK7AM8hzJBP60bZam9tvyyXlrHJ/SS9vnplHx4Qg&#13;&#10;0TahWsIFcvxzKutHpCf3y8FE2y9ldDxzuYGMoF939O9T2oU+wLRtiratju+TTVS/2lpG609t1/o1&#13;&#10;94k3yuiY5pQewy+WxhhjjDGtQsmv6GGlrlvJWWQTGR0PW1wGbx8r24aBkqdKMoMpjxdta5/8ljTz&#13;&#10;UyZ6m4nfk+Ra0hjTLlUmgHeXuWEyJVp3aunL2xR3lylKFlNiM/WExLYyWtc0yahbXnYR+rIySZ6i&#13;&#10;57K1ZSQYM1ep1K7CdY17Ahl2k8eD/t1tQrDS5DYVlYlsJj1MNejlThZ4dGxzOK2KEBP40b9PKfdk&#13;&#10;Atnb4qHyXzLatiqyLMqmNwXPM1fKaFtS+wxpyvE6GR3LnFJyv83EBmOMMcaY/x+y1qIHlrp+Us4i&#13;&#10;X5PR8bDlZACGTNyuQGnqt8o+ZwVvKc10qFpQdODhdLmeNMZ0gyq9u+m/mhuehaJ153AR2RQny2gb&#13;&#10;yvpkmZLvyGg903yv7Dp8rmQF0+d5CMFoth/+VnY1OCI1T5EXyug4IBPibbGdjLapiH+Tz5OmHrwf&#13;&#10;NFWVYVorpKYmr9aUbfFFGW1TFblX5mozMR+0Woq2J7WXydwlrYdE02Wf6S+8r7ybNMYYY4zpBAws&#13;&#10;8ZASPbzU8Qo5axDhN14yzNbzNsmgTJdgUvoGGW1vlyUi2aXf5ods7+jYjXuxpMSXMaZbVJkAXk3m&#13;&#10;5m0yWncOV5ZNQUBUtA1l/aBMBS0OyjyDMUBMdlefYMB3c3mgJCstx/O7tSMpfzttQmoIUO65yKQT&#13;&#10;Ewf3lk3De2WUkVxEeptzrTBp4Nqbu8crFSmm8UwZ/Z/U0ou+Dcj+TXU/u0U+SbYBz2FNjQXR17iJ&#13;&#10;0tZ9ZxfZ5OTv5TJ1cKMxxhhjTBKIbI4eYOo6rYzRUNlLRsdhIXnh+Z0kuvgoeag8QL5LMnjMcunV&#13;&#10;fLD8gjxVEpnPy320vCHJyzBltduGUox9zu7mPDLzw6BHdOyQEpyvkZQINMZ0j9fK6Ls7Te6fTUTm&#13;&#10;7yij9edwXdkUVECItqGsPMukomzmzeGy7ywhyXLiGfEb8hoZ7au1VT1TkgE5JAiIJGjoVhntc2TT&#13;&#10;rWnuIauWHua9knL4Ji18D34qo2OewvPlNNaQ0f9JbVvtghjfiLanrNfKR8o2aar1B35AmulsL5tM&#13;&#10;zviy5LnMGGOMMaaT0Mcyeoip63vkLEGfj+g4jEvfvNMkZQefLx8u7ymrwGQULzn0cf6o/LkcYgYy&#13;&#10;x2wD2QaUSD9BNhk5mlpKwPUty6kNDpHR8eP6uII0xnQXehxG399pXiSbgCyAaP05bKKk9QieP6jS&#13;&#10;EW1HWVOUnKzSe2+oQYrLyc3knvLzkmfT38voGFhbxO/Le8khsJZkUjvaz/ncRjYJQR3Rdiwk7ytN&#13;&#10;9j2dNZjcOVtGx76uZKNPg4CAJio+8M7YdLZ7quzfq+Tqsm3qlG2vIhmu5s7QJ/mfMjpmqaWizEul&#13;&#10;McYYY0ynYaI2epipK1mt/yNnhSjzggnZH8t3yCfK3BmEDPy9SFIW6O9ycnv66p8kx68pGBg+XvZ5&#13;&#10;4nfkEdIszHFy8thxDhhjus9b5OT3dz4J7GmClWS0/hw2PfhEplC0HWX9kKwLpU6jZU+TQLxZY0m5&#13;&#10;jiRokMoyn5b0cqbML1UuouNk7UgyzJmE6iuLyw/LqhNNBFQ0xePlv2S0HQu5mzR5WUb+RkbHv448&#13;&#10;x8wHbWii/5faLWWTpMj+pewuJdO7wKKScYtoO3PIJOem0vwHSoBTRS46XqmlkuKsVT00xhhjTE/J&#13;&#10;WaKwyUm7tiE6nDLO50pKOb9M8pLYFgx2vEKeI6PPpm9Sqo2M3JzwAM9E4BAmfpH9aLsUVl/guxsd&#13;&#10;w3dLY0y3ebuMvr/T3Fc2AWWmqw7kl3UP2SRlJ92nebNcRNbhWBkte5ru5X5n6HFJmdGN5Qsl59P7&#13;&#10;JKWyCSr8kWQC4iY5xGozdmFTBGs0DT0yd5LXy2ifisokVRMweVR1om9vaZqBycYbZPQ5VPWpcj6+&#13;&#10;IqP/l9pPyabgnlM3+/dSSe/dLnGkjLY1l4yRPEyau9zlUbJMef86EkzKeJsxxhhjTC+gXE70UJNC&#13;&#10;ShOb9qGEcqpsnTZlACdHeSd6e/W91HPkN6UpxnyBEgyA9znzxZihw8B39N2dJqXhmuIKGW1Dapms&#13;&#10;axJ6DkfbUUUmHKuyrKSnc7TcSKrTUDLaVIfjR2uJ1SQldZ8i6UX8AvkqSbbkAfJj8nPyGPl1+V1J&#13;&#10;VRxaljDJxXfjRkk58SbKm9p68ozcp0wzepVXKfcc+QvZBAfLaP0L2cfJ+b5DRQXaFEWfR1kJFFtM&#13;&#10;zsc7ZfR/U0tFs6YquB0qo20oKvcQKq10DZ4xo+3NKWMkXPNmmRXl1TI6Pinl+0qQ3CxVOjTGGGPM&#13;&#10;AODhhQyM6AGnrjyMeqCtOzDRSQRxnyc6KfP0QJkCXt7p8Tq0id+RbfVO7iOUwYyO4UgyhJeXxpju&#13;&#10;sb+MvreRXO8ph9sU06oLpJaSvk1CdvMfZbQtZSW7tCq7y2iZ03yTNN2EQCuyaWhn8iBJRhMTzOtL&#13;&#10;Jh6fLbeVL5ZUuOGzpEoHk2afkVRwOUX+TP5KXiuZoBnqM14b0mdzKdll7i8/K1N+7rTVyR0ISPZ9&#13;&#10;lW3m2u+JiHZI1e+VQIWF2EpG/zeHj5O54VpP8E+0/iLmCgpPAS2/2ui9Ty/a58tZhP7cF8jouKT0&#13;&#10;OrmhNMYYY4zpJTmzQxcqaWSah8ydM2T0efVBHvDrDOBTmpzs2GjZQ3EWexzW4TwZHcdxyVR6pjTG&#13;&#10;dAuyDKPvbOSFsklS9Lcr4ldl01AaONqWKlZtV3CRjJYXyWRgk5P/phswcUcAF6UhmWRjEvnV8l2S&#13;&#10;SkVflqdKzqVUQQ1D9mjZRe4lKU2f6zN8sswFk2EEuEbrnU+y6x1o3S4HyeizKeP75UJQdjr6vznc&#13;&#10;T+bmdTJadxFvkV3vu/oJGW17bgki4d42S0Eh95Tfk9HxSOkPpIPBjTHGGNNrypZPLCNR+aZ78GJA&#13;&#10;lGiVAYcuSFZV2b6BDPw18YLQBZ39W47DZHQcJ+XFmmsa5S+NMd2Asr7R9zWyyf52QCncaDtSS2nd&#13;&#10;pnmJjLalih+RZSlbhvrj0piFuK8k+5gAVs7xd0gG8yljTWZxmZLjQ7VO2fbUMAG6syQ7OdrWVObs&#13;&#10;sctzZbTO+SR42+1J2odsz9Nl9BkVlffThaCfdZ2M2TJeInPCGETVXtdkuRLI3XWeLqPtb8ovybLj&#13;&#10;JH2Ec6mJQMsPSirfGGOMMcb0ms1l9LCTwr/IrpcLm2XuLenT1scSecfLhSLfeTGgbOBPZLSMIdpG&#13;&#10;JljfoYxYmUFdSnu9RnrwzZh2oedX9B2d5ktlk7xSRtuR2t/IpiEQJlXv1lvlfWQZ3iujZU1zbWlM&#13;&#10;XXjuXEUyQUzPYzIAee5iQmNWehn/QVKmu014vqcsbpkqAHVkki8HvKNE65tPKlks1DPWNAfZuYx3&#13;&#10;RJ/VQvJdYhK5CD+V0TJymLMM9NNktM6FZKyCCg59gPdDnmui/WhK+u0/SQ6Z3L2xGRvYSRpjjDHG&#13;&#10;DIL7yZwTgO651n02kpfJ6PPrsvR+iyBKc0d5voz+31AlMnpVacrzBhkd0/n8reTFkPJTxpjmIfMr&#13;&#10;+m5Os+mecZSNj7YjtZREbAPaDUTbU0XKFpaBSe9oOZG5M5qMgUUlmekvlwRXMmk41LLSlIBvC6rc&#13;&#10;UPUg2q5c/kvSXzglZJuXzVxmUqmrvU9nmSrvEPgVWRQqmETLyOGBMhcnyWidC0k1hj7RVAuQ+WR8&#13;&#10;jzYHBEsODYIBco5fEuztimrGGGOMGRxlBtLKysSiexR1H7JvjpDRZ9hleekeweAbvd36OJmdQnoq&#13;&#10;meocKqPjupDXSiYv2s6IMWaWIAOqzOA5gzlkjTXJmjLaltQyCFY0iyglr5fR9lSRHr1F+6vRMzha&#13;&#10;xjT3lca0AdccMgQpm/xJScZqzkHrpmQf1pJN8nj5TRltTxPuJlNCkEC0nmn+n3yGNN2DEs1kXEaf&#13;&#10;23yWyWil4kC0jBzSIirH89IDZZVKCUfKpp/f6rKNjPalDclQ30vSK30IEGhF0Hu0rymkygL3bWOM&#13;&#10;McaYwcGDdfQAlMotpOkHZDTmfKhOLQMibDP9uRjgj/7N0CX7K2d/slmBARx6/UXHuIici2TEMRHv&#13;&#10;yWBj8vIhGX0Pp0nbgKZZQkbbksPU2WlF4DoXbUtVD5dFYCAz+v/TZMLYmK5A+XTKF39Aniejc7YP&#13;&#10;NpUFTM/Pb8toG5r0XJmKJ0ieGaP1TPNt0nQXxjqiz22a9PQlcLkoj5XRcnKZo9fu7jJa13xeIMsc&#13;&#10;p65Am62ujacwsU/g3nKyLiR3sI9NT8wTREDgdbR/KaS/+uLSGGOMMWaQ0M8yeghK5Xek6Q+8ZF4q&#13;&#10;o8/StisvPd+Q+0miix8s+xYV3WU4lvvIuhk6bfTkNGZWIPOsbBZJ0/1/RzRVAvYRsg2YFIm2p4p8&#13;&#10;pmRNL0SZTCsGj43pMvQUJnDsVPlPGZ3HXTR3FvCT5SkyWndbpuglTn/QX8po+dM8VvpZv9vw+Zwj&#13;&#10;o88v8ouyDLQ3YtI4WlYOD5OpOUtG65omlUEeLvvKCTLar7alpD1jCdvLqpPrX5Isi0CW6+TZkusU&#13;&#10;5cN3kRvK1IGJi8gz5eT+pJLWYq5aaIwxxphBs46MHoRSySDBQ6XpD0vK78no87TNeYX8rHyxXEma&#13;&#10;ZuClmIGH6DMp4g+lMSY9DChdLKPv3TSZWCTrrg3KDvRXlcmSNiibjbuQZPrNB0FP0f+bZt/6BprZ&#13;&#10;hqoBO8rvyj6Uis6RBczEQVffP46TdXmnjJY9TYJYaNNjuk+ZtghVynk3+b34k0x53q0qo/XMZ1uB&#13;&#10;e6mgxHe0X12SIMVPy+fIMkHljB3+XUbLHJe+5WdIelhTRn9TWXVi+HMyWkddmRB/hTTGGGOMGTxE&#13;&#10;I9eZ7Cjix6XpF5wXRChHn6fNI316KFX6csnLsmkPMtHKTjSN5GXaGJOWZWWVCdXvy7agnFy0Talt&#13;&#10;q9XGo2S0PXWkX+o0ypaQ9H3U9BXO3fdIsquic7sLpsoCpgUHExA/ltF6uiLZbnUyEgmGLjJpMpIW&#13;&#10;L76G9YcVZPQ5TnqlrJJpSPWnaHm5fJlMBcFY0Tqm+XXZd8iuZSI92r+uyoTw6fIQSSYvvdfvKSNe&#13;&#10;JKv0dMYbJQENtHNhov9xkgzfabxBRsupK2W6t5TGGGOMMTMDpWCiB6NU/kOuLE2/IBKUAajoM7Vp&#13;&#10;JDqWPtwMfvWxz9GQob/RETL63OaTco7GmHSQwXu+jL5vC8nAUVtQRjHaptRSJaItUreMoMzl6jLi&#13;&#10;RzL6P5GUmzSm79xdbi2/KasOtueUMqdVuZfcVdI2I1p2Fz1GVoH3KarDRMuM5LPeTJp+wcRW9HmO&#13;&#10;S6uZKjxTRsvL5c9kKsoE75GUMJQxo8/LaB/7JIEvF8r3SdrGcT9aV9KPl4oVqVoXkInLefIF+SZJ&#13;&#10;tvAycmPJ30X/p45/kBtIY4wxxpiZokzZoqoeLk0/YUKrD+Xo+iIRp2RXM7hDprXpNmTXlcnCWUMa&#13;&#10;Y9JA5u8vZPRdKyI9NtuibLnPqrY5yf1BGW1THemlOJl1srxkIDL695EMIBozJGgFsre8WkbnfBsy&#13;&#10;MM8gfRnuJ7k23iCjZXbdp8qykE0XLWuae0rTPxZ6VuEeVnVyk+9N0+/ij5Z1oaJStOxpUuljKGwu&#13;&#10;o30cigSq/F7m7F+fY/KXd/rHSGOMMcaYmYOyVNEDUkp5gHMpq/7yKulJ4HqeLTmO9Fg2/YLefB+T&#13;&#10;C72Itllu1pihQXR+nckOBmPbhNJ20XaltmpGUQrWltE21ZXSgOPQoy36d9P086YZKgRHkInVlYlg&#13;&#10;2pYUYTX5UZm77VBufy2nlUWNoILFzTJaVuTRsmgvTtMdVpQLTYR9VdbhVzJabi4/Ieuyl4yWHXm5&#13;&#10;HFJg9N1kkaxw25xUrXmINMYYY4yZWa6Q0YNSSil1a/oLA7CeBC4n5SyZOEwRRW3a52HyKBmVYmRQ&#13;&#10;k56Yxph60BPy7bJuyVOy5dqEEnbRdqX2I7JN6mRoT5Nnja3kCErNRv8ukkFkY4YOPROp4NR2n+CT&#13;&#10;5TS4llO6ln7oQ3p/oBxqUT4lo2VEXiRpP2L6xQNkkcnZTWQdeJ+MlptLKlZRhaUOZVo3UBJ+aNBP&#13;&#10;N9pX27w8q95fGmOMMcbMNGVeUKvKYC4TKKa/8HLmSeCFvVa+VTrbd5gQ6b+H/Loks5tJYU/+GlMf&#13;&#10;Bhu/I6Prahm5T1HdpE0oBx9tW2rpM9cmZCNG21VXgmrWkkwilcmg+7Q0ZlZYVFI2ta2SylRGoTzt&#13;&#10;OFRN2U1eIqP/03e5vzxDLgS9MouWrv+H5Hpn+sW2skiW5wWybmY3LWmiZee0ToWRxWXREr5XySG2&#13;&#10;RVpfRvtrm/UMyX3JGGOMMWbmeZ6MHphSe6w0/ebNMvps7dwLPmU/y5SHM8YYc5e7bCkJnomurWX9&#13;&#10;rmwbMrmibUvt12SbEOj0NxltW12vkU+f+LOFfIE0ZtbgesPz+R9k9L3I6c4SHikpG9v3Ms9FpPcl&#13;&#10;fZmnQeDKmTL6v5EEjZr+QGWnb8jos4x8mazLYjJnv9VIznOCTKpAFY9omZHvkUOESf/zZbTPtjkJ&#13;&#10;2iFQ4xR5gOS50tUWjDHGGDOTLCXrllss6tOk6Tf054s+21mVlzsmL9y3yxhjykFvyG/K6Npa1efK&#13;&#10;LnCLjLYvpZRYbJsvyGjbUsgkcPTn06QcpzGzygNlmYmpFJ4nvz/xZ7PgLyXvzxH0Ro7+T+QP5V2l&#13;&#10;6T4EOXxJFs3sRrJbUwUGt/E9e7WswqEyWl4kx3WobCejfbbtS+WF6yXloY+X+0my+p8gCfC5uzTG&#13;&#10;GGOMGRw/ldHDUWp/K+8lTX8hsp0X4OjznSV/I3eQHA9jjDHFIfqeSPy/y+j6WlWyiLsyaNNE5seF&#13;&#10;sm02ktG2NS09NI0xd7nLi2QTASizLqVFJzMkmRQmczL695P+UT5Imu5CcO9TZdVe1q+VqXibjNaR&#13;&#10;09/JKuWZi5aA598NGYI7LpbRvttuy/f9L/JWybvF6ZKy6FR7I4uYwAW3+zLGGGNM73i3jB5+ckiE&#13;&#10;nek3vAxSZjP6fIfulZJyXneTxhhjykHbCa6j0fW1rjzLdIXUmc2RZBe1DQPkXej3+TFpjJljeXmi&#13;&#10;jL4rNp30rb+PHFEm8/HF0nQTeoYyeUt7n+izK+J1MmXQ+9oyWk9u6fVfhgfLaDmRR8mhw/c82nc7&#13;&#10;DP8qSQo4TX5RHihfL6lG9ES5shxij2tjjDHG9BTKnUQPNTmk5MrDpek395OXyugzHqJEgb5TLiKN&#13;&#10;McaUY2NJucvo+prCf0lKoHaFw2S0nSml52cXoIdltH1NurU0xvw328uiGam2mj+Ty8i1ZNGWSsdI&#13;&#10;0y0IZmLC5rOSd77ocyvjG2RKqDjVxneZMrlleqZSgSBaTiSTZUOHqjSXyWj/7WxI2XgCNo+Uq0pj&#13;&#10;jDHGmNbgpecKGT205JBBYPdM7T+Uv7lNRp/xkDxWEsFpjDGmHJvInBO/I0+QXWIvGW1nShlU6sKz&#13;&#10;FL13mYCPtrEJOQ4uxWdMDGWGKZEefXeG6NVyd0mwcVMta34tz574s2nS25wgWtMNVpEE+JLFF31e&#13;&#10;VWRMJVXv33G+LKP15fbtsigfkdEyIr8iZ4FdZbT/dvYkEebz8i3yhZLg2DXkYtIYY4wxphGIwowe&#13;&#10;VHJZtqSQ6SZk3VTpi9QHGTDbVBpjjCkHffPomRVdW3O4oewSO8loO1M7Xn60TdosN3uuNMZMhwCJ&#13;&#10;H8jo+zMUyVR8nRyfeCP77iwZ/fs25H3padK0CxPwL5cEp+V4h+X+nwP6j0bryy3VRooGLfxYRsuI&#13;&#10;PEnOAlyTyACNjoG1I+kL/ytJOWnKo39YUmGH68kz5eMklY5cUtoYY4wxtaB0VfQwksu/S/rZmP5D&#13;&#10;z5PoM+6rnJt7SgaOjDHGFIfB7TNkdG3N5cmyazxdRtuaWnp9doH1ZbR9TXi4NMbMD5MQDCpH36E+&#13;&#10;SyWid8lpwTDryej/teHB0rTD4pJ+rPTn/6eMPp8UXijvKnOwgozW2YSflAtxN0lP1Oj/RzIBPys8&#13;&#10;R0bHwNqyErRyk+Ra8z1JJv0hch9Jgs3zJdWXHi25ZuSoRmCMMcaYnkMJq+hBI5f0RHHZvv5CdmwT&#13;&#10;pT2blF5e7lFtjDHFuZfcWf5CRtfVnDIQ0sVgMlokRNub2tVlVyBrIdrG3JL1Z4xZGPqIUn4y+h71&#13;&#10;TfrtMil1f7kQ35bRMpqUwXrulaY5lpA7SjJNCe6NPpfUEvyVkwtktN7c0mrhCXI+mHCK/u80L5ez&#13;&#10;xBADcGw/JLv4t/Kn8uuS5wAyjGlXw6TxDnIzua6kT/FSkucFY4wxxgwUIseih4acUjbQ/YD7xeay&#13;&#10;TImnPvg3+WaZK2rbGGOGxoryPfL3MrquNiE92rsIwW3R9qaWknBdgYyDaBtz+xRpjJkOgY284zUd&#13;&#10;6JtLJnQJsikKA9vRcpqSvo+PlSY/VMV4heQc4bhHn0cuvyZzQ7Z7tO4mJMiPLN9pEAgY/b9p/kvO&#13;&#10;0nv3MvJGGR0La7smQR83y0skCRJUT/iMfK/cTTJpTA/jR8ilpcdzjTHGmB7BAEH0AJDb3aXpNjzU&#13;&#10;PVueKaPPsM/SH+xh0hhjzMJsII+RDN5F19SmJAOsy9fuv8hou1PatcnPNoLD9pbOVDDmv3mwpH/g&#13;&#10;eTL63vRR+iPSC7EsXB/INoyW2YSnysWkycNqcg/J/YdJi+gzyC2BxGxHbqj6Ea2/Kd8op/FxGf2f&#13;&#10;+VxJzhLbyug4WNt3Ka1/tTxHfkN+Wu4vXy23lo+XBA67xZoxxhjTEdoYKOCB4anSdA8mfnloO1dG&#13;&#10;n90QvFaSuWSMMSZmUbmT/LmMrqNtSCR6l/mNjLY7pVvILvEMGW1nbukDXaQUrDFDZmVJZg5lHimP&#13;&#10;H31X+ugt8vWyzsBxG1WuxiWTiuxNSmuaetxXbiUPlZQ1jY53075TNgWBy9E2NCGBbdMC78gSjP7P&#13;&#10;fNKXedY4TkbHwtpZkCCd6yQTxVRNoJUD98aXSUroc32Z1tPfGGOMMQkhWjy6Wef2NrmeNN2AaPnn&#13;&#10;ySFlDswnD6MHSEclGmPMf3iiPEzSPyq6drYl/fyY7OgyTfTE3V52CYLGGNSJtjW3N0haVBgzSzBY&#13;&#10;+nZ5thzSpC9S5YFJPspL1uWhMlpH0/5J0nuxTAnrWYeyw2SPMcl6umy7+sik9He+h2wKgjyi7WhK&#13;&#10;AgHvKSfh3I7+/Xx+R84ay0meV6LjYa2dk6AprjVflR+TtGrjnWd9uYJ0yWljjDGmJqvItgYQuNH7&#13;&#10;hbhdyPKid9JQ+oSV9SeS74AxxswqvFjvKS+W0XWyCzaZbVOVL8po21NKVnbXeI6MtrUJeX79kLyX&#13;&#10;NGaIMOi5tiRokZLI0fdgCH5Lpn4n7Fo1I9456Jvq8tD/DceDymCU9z9FEiQeHb8uyGT0urJJHiDb&#13;&#10;KnU9kiCGcRg/iP7dQhLkQd/mWWMd2eXz2tqu+1d5kfy6/Ih8g6QqEs8N95bGGGOMKcC3ZXSjbcJr&#13;&#10;JH2rTLMQjUp5tN/L6HOZJf8g6dFjjDGzAtkcXPe+KRmQi66NXZFB/D5Ua3i/jLY/pfTW6hpUELlA&#13;&#10;RtvblJdKZwOboUBAw7PkJ+RVMjrnh+L58mkyB/SJjdbZtgxkk+VEQM+ycpa4q3y43FEyiE8Fia4/&#13;&#10;g4y7l2yD78poe5qSYKvxftxk5UX/rohkNM8iXOdogxYdE2ttdbk+Mab8PUlvclpIbCZJ8uAdxRhj&#13;&#10;jDF3wAN9dDNtSvr5kIFk8kPpuE/Jv8nos5hlvyxnbSDGGDNbkIVAaS0qcETXwa7JYNljZB9ookzj&#13;&#10;7rKLtJkFPO5XJNlSxvQN3oN2kUwM0nczOr+H5LWSHoBMCOZiJdl25uRCMvlJmWOCcjeVQ8pkIkuU&#13;&#10;bFnOawbl6VXd53P7h5Ly1G3AdyXapiYlYJrJe2AiPPo3RaSn8axC4MPQSvdb22UJuKLF3VHybZLg&#13;&#10;uhWlMcYYM5MQGXWJjG6aTXmFXFOaPGwkKZnil475vUm+WLrPiDFmKHBv3V8SbBVd97rsu2Vf2E5G&#13;&#10;+5DSd8iu0mY1mXHpX/066R7/pstwfm4guTaTBTkrz+dMAHJdv49sgm/IaDu6KkFPTJQeJF8i15KL&#13;&#10;yK7CBP5DJBUYyLoiwIw+r5fLrk++l5GAhTZLFy8p/y6jbWvSyyTB0seN/VkV15CzyhtldEystc15&#13;&#10;i/y+PFi+VBLc4mxhY4wxMwF9FKKbY5MSWUoPIJMGSsi9SDKwFB1vO10GL1ya3BjTV1aT9M39pYyu&#13;&#10;cX2Q0qD3kH3hyTLaj5TuJ7vKqrJL1UUIbNxBekDHdAXKEb5CniAJVIjO26HKZOBnZdMVn9qucpVC&#13;&#10;soTp/8x5Qy9Wqk1QdeFx8v4yx32SCfoHSvorbii3l2+S9Fw/Rv5YErw9CyVtua89UbYNn3+0fU1L&#13;&#10;L+sLJ/6srAQ4zDI8y0XHxVrbnoxFMwZIkNoz5FLSGNMizsoyJg+Ly6tlUxHZ0/iXZHDk07f/zlTh&#13;&#10;oZJyW2Sy+sGlOpSMocQVkYEMvhhjTJchC2cbSW9fBob7DNfcJ8izb/9dP+D4k2WdEwZNu1oGGvaW&#13;&#10;75r7sTMQSEDm9Ndu/50xzcEzOJNnG0v6P64uZw0GValAxPP0L/iDhiEAhMkq3o2GzJ/lrZKsJgax&#13;&#10;yRblnZoJWuRnssyZLCb7fPJXgoaXGNMVFOYgcIFnquNv/127sB1Hz/3YOnyv64zLck4SXECg1qxC&#13;&#10;OejDJKXSjTHdg3vmuZJJ4VMkgU9cu4wxxpjec4gcj4Jq0/fItvrs9JF7SqKzT5Mu85xWBo6IAjTG&#13;&#10;mK5BySomt34uo+tXX6WEb99gEC/al5QeKrsMpUq7WmqcgRvKlDqY2OSCIFrOsfdLqu8MqQRuFSm/&#13;&#10;TN/5tnmBjLbP2vkkEG0n2RWYpL9ZRtvaR+l3Pus8RlJWOzo+1tpueZs8Sb5Q3lcaY4wxveVhskuT&#13;&#10;h2fKoUds14WSiwfKG2V0DG06T5buU22MaRsGjPaVF8noWtV3CUbrK2RgRfuUyj5UR9lMRtveFfne&#13;&#10;7CqddWPqQqYkAYIErf5IzkI53CJ+Sz5edgX61FJCOdpWayP5LhNY3TW41kTb21epjDDr3E8yxhAd&#13;&#10;H2ttN6U1wImSVjOLSWOMMaZ3UOIiusm1JWV4Xy/dw+0/kGFANDulSJzt26xEg39SLieNMaYJKMW4&#13;&#10;iaQc/dAzBRgE63P1j9yTDF+QfeBYGW1/l7xJ7i8fII0pAucKZVg/KilnPOsZvpNy/aZ0fxdhoj7a&#13;&#10;ZmsnvUZ2oedvBH2ZhxRoQpUtV3ybC1Kh7yil26PjZK3troxX0ybg+bLtdorGGGNMYTaV0Y2tbb8n&#13;&#10;HyRnFXo0bSGPkn+R0TGyzfknST8zemcbY0xqyCwj++TLMndWaVe8QPb9msqzSrRvqeR86AMrSu6T&#13;&#10;0T50TQbTieKnfzbtNIwBzgWyWAlC/ZJ0mc7pEpC6vuw6lKSOtt/akd+XXQ/y5Tkg2va++lpp5mCs&#13;&#10;i0A/BxdZ208Zpz1GPk+60pAxxpjO810Z3dDallIbB8ll5CxA1vNT5GFySD1/hiQTM3vLJaUxxtSB&#13;&#10;Ngy7Se7Bs1ZK9JdyCJUVviij/UvlV2RfIBI+2ocuy7MWfZbXk2Z24Hl7dUnQzYflT6QzseaXCkRf&#13;&#10;k0+SfWEl+UcZ7Y+dbanw9F7Zh2xU7k/RPvRV7ruUQTb/YS1JYE10vKy1/fDPkgDCtaUxxhjTSYh4&#13;&#10;73JpYbJK9pFDbL5PCSAGUz4gr5bR/tvuyYDSftIvsMaYolAmisoOTDj9TkbXllnwfLmsHALcu6N9&#13;&#10;TOVxsk9Qtjzajz74G/k+yTMZz2ZmGDDZS7DNjpKgUjL+PClYTibHHy77yMtltE92dqUvfN+CfghS&#13;&#10;ifalr/Js8z/S/DdPlz+Qzgi2tt9+Wz5ZGmOMMZ3jBBndvLrk7+Vb5f1ln1laMhBFhJgzffstwQnv&#13;&#10;kX0/J40x6WFw61Fyd3mqdIbZXe5ynhxSVQ8+22g/U0mp4j5B/+ozZLQvfZLnzc/J58rFpOkHS8kN&#13;&#10;5WvkJ+WP5W0y+oxtcQlY6jO8b0X7ZWfLf0ne2RaRfWM7Ge1Tn32LNDH0fub58iwZHTtrbT8koONp&#13;&#10;0hhjjOkMj5CUQ4puXF2TFzgGRcmk6kPpJiYBHivfLhkY7ctxTi3lkw+849fo7/vsP+SRch1pjJld&#13;&#10;VpY7Swacr5fR9WJW5f5HANSQIJgr2tdUUnK1b6wgh3TuE7hB1ui75aby3tK0CxO9T5Q7SZ4rvymv&#13;&#10;ktHnZ+v7U9lnqL5xoYz2zc6G9Ot/jOwrBFddKaN966uMh2wizfysKt8hmQymPVp0LK213fZMuZV0&#13;&#10;5QNjjDGdgGyH6IbVZa+VlOyjxMY9ZBe4l6SE4B7yeDnrkwBM2H9Mjgb+KSM35PKnZJzQV46XdWPM&#13;&#10;sKGUMVmCH5eXyOiaYO9yly/IPmbdLASDl9H+pvJbso9sJLn3R/vUd+nXTTlOnj2fJR8gTXp4liY4&#13;&#10;lWDPN8rDJJkUN8joc7H57FslgogHSd4Zo/2zw5XS/lvKIUDGbLSPffZGuaI0xSDxgZYGZITTiuqH&#13;&#10;8g9ydDwpHd3ltm7WzroXSMYJ3WrGmABHSBjTHKvIi2VXJlLLQuP9H8nv3iGlJnkIzgkP4gwqPE4+&#13;&#10;4Q6JMO7rMUzNNyQT4b+6/Xf/gZLJZDatffvvhgkDTUwKHSGv4w+MMb2H7EZKjG5whw+VfladDi+7&#13;&#10;75IMVPHz0Hik5GU+F6fIvpYOe7NkknQWYFLyF2P+XBIQkvsZtM/wnMz1lMH/lSTvIA+WD7nD5aWv&#13;&#10;rd2ActqvmPux11CNiUzQJW7/nRkyTCxS7vlQSdDOEKDyAZUOFr39d8OBzDiep6mmZapB0DljUmQI&#13;&#10;M7G0nCQ4jXvspKM/X1waY9qBdwSqQx5z+++MMbfjFz9jmuUj8rVzP/aeP0oifycl+5TerURJLgQP&#13;&#10;0/R/W1IyILXahAxYOdPzzjD5/iZJ38tpUEbxy/LZt/9uuFDi6mRJhv1XpV9wjekHPIOuIQnsocoE&#13;&#10;A1TcB0wx/iop0Xr07b8bJlS2oF9sLrh3bDb3Y+/g+0PW5stu/93swfn/2zu8dOxnvFoOdXL4f+X9&#13;&#10;JIF+4zKhy2TvSP6Mf2uah/ORrF56TBaB8ucE8gwBWrVwXeW9zgyPa+QHJPcersFD40PyDXM/Dgo+&#13;&#10;r13nfjQNQWl8JoJ5z9n4jl+5dzOuRcWe+0qqHPWh3ZoxfYV35FfLm2//nTEzjieAjWkWXojpk8RA&#13;&#10;zdAhSpKo4NEgHANR/DyKnuTBlxJ0pjhkur5TflYWmWDnOBN08Krbfzd8bpFHSSaDiXg2xnQHgn3W&#13;&#10;laNqDutJMi5MeX4pny95nhgyvKcQ1JMrEIzeps+c+7GXcHzIwBpC9mBK6CtMlRCemWgTMvkrGcUE&#13;&#10;MRKsiPz7puH5l+dgrovIz8h7AoPEXBv5dSS/Z7AYHRjZPQhG/Lr8hKSyAJ/jTbIIPKNT0WYo7CnJ&#13;&#10;DjXD4QpJxYlPyyEH2i4jCeDgmjw0dpZ8fqY7MDb2Xkk1N2NMHnju30VSHdGYmcYTwMY0Dw3qT5j7&#13;&#10;0ZhCMED5fklk8l/4g5KQLcyL+yxlg1wkj5THSjKCjDHNQfnRR0nK91OKnolf+k26J099mCggs4xg&#13;&#10;qlmAbE6yKHJA1Yi+9y/kXe44ufXtvzNVIFhxfEKYlif0WEYm9vgVyEinPCiTt2S/MVHA33Fd4/mK&#13;&#10;X3GU4RPJ/2dywVk/w4BAg8PlpyTXqhF8LwksKNKyhvfCk+Z+HAQEYJIJbPoPfcEPkYxbcC2cBfaS&#13;&#10;+8z9OCi4zz1P8txjugGBQlTOq1IummcQKsERFEbZaZJLHBxmzHRIoKHCA8/7xhhjTGNQjmK8Yb21&#13;&#10;kURZHyyJSK4LL31MGETrGbqUzKa8Hv0kjTFpYVJjLUkpWrKfzpZcu6Lvoq0uFQ6eI2eNc2R0PFJ4&#13;&#10;vBwCz5LR/llr08ukP9m+28hpE/lMABd95qbX/VBYU0b7aPsjATD0pSaIbxahdC8ZY9Gx6bsEpWwu&#13;&#10;TTcg0CD6nIrIuM44BKHR+oHA2y3kK+W+kqxverNTApfqcdGyrJ0Vr5RPlcbMJM4ANqYdiNYjQ5Gy&#13;&#10;bsZMwgMKpYzfIS/jDxLxRElfshQTyn2FPtUM+pMxNZpYMMYsDIML9GVngHckQRX0a3c2W16+IRnM&#13;&#10;uer2380W35K5+vRSIWJyEK2PsA9fmfvRGJOJn8vPyy9LyojPB+93RUpAM5l87zt+HQJD7aE6C/xM&#13;&#10;js7vW/mDGeY18qNzPw4OJoGfLckeNe1RJ/u3TvsSKpnw3kYlE7KGqbBDBjG/jnQ2sRkyjP0RsE7p&#13;&#10;9SqVFY0xxpjSvECOopGsHUnvMLLpcrGSPEtG6541KddHZOx20sEYxsxBcOCD5DMk5eP5jjAwSFZI&#13;&#10;9D2y+SQLhevTLEPJrujYpJCB7iHwIhntn7W2ntfIA2XZCjJkT0bLm/RiORQIBGNiPNpPdPZZ96S3&#13;&#10;7/5ySFnoKaB0OyX+o2M2BJn0eIo07VE1+5cKS2vInBDwu5xkPIpggVfI/eQPJe8lVLfw9dz2XVrE&#13;&#10;kTFvjDHGNAIlxKIbkp09fyw3kk1AyVZ6lkXbMavyIsMkF+WSniwd+WqGDoO1q0te7t8smWijd99t&#13;&#10;MvqO2Ob8f/IIuZScdehfHx2jFH5BDoFdZbR/1tryEuzEteFpsmrfesqsRsuelKo8Q4HjFe0j0kv2&#13;&#10;0ZJ3nejvbXNeJz8uN5ZM9JiYHWR0/IYiz/pPkqZ5yP79g4w+l4X8oOwKi8pV5YaS7wsZlR+WVKQ5&#13;&#10;Q14uy7QE4v5AT3za3TBGSt/x6N9Zm0r6Aa8vjTHGmOysKCmzFN2Q7GxISTn697XByyWloKLtmnV5&#13;&#10;IDxJ8jLzBEk0uDF9hIGG9eSL5XskJdBpQeA+vd30AtlUMFAf2F1GxymFn5FDgJKr0f5Za4v5T3my&#13;&#10;fIlcTNaFnvjReiYlwGUocD2N9pEAy7UlMOG4i6QfZfRvbR6ZiKE8NwGunvQtBseJd/ToeA7FP0ne&#13;&#10;D0yzVM3+vVEuIfvEKJv4sZLxLgIW3y1JRDhacl16rXy8nISexq+WZB4749jmkqA/AqKMMcaY7BAl&#13;&#10;7gi32fNXclvZdi/2deWVMtpG+x//KslgOEBSGpdJNWO6Aj2kKGP0fPlOSR+3n8jfy+h8tt2TsmoM&#13;&#10;jFfNOBsqL5TR8UrhoXIIvFVG+2etnS5BUPRXf6lMXW3hXTJa56RMOA8BgiSnBTTzPDLJspLrr4NQ&#13;&#10;8ziqasRE0zqy7XfNvlI0k7/P8r0dBWiY/DCBWzX7l3eEWeWBcjdJ72pXqrKpZZyP670xxhiTnbfI&#13;&#10;6GZkhyc9hRjw6dIg/zLyuzLaXhvL4AqZepRpfY18ory3NCYHRFBTMYIyWwxWU6r8i5JJXiLCo3PU&#13;&#10;9kNeOunBlyLrbIhsJqPjlsIPyCFANkW0f9ba/5behZRdJrAkZybVp2S0/kkfLofAJjLaPzJrVpDT&#13;&#10;4LnmEOmJ4PrSf/lIuaPkvc6k4RQZHe8hyYTkptLkZ28ZfQYL+QvpANE5aGFEf2Kygw+TvAuTzR4d&#13;&#10;N2uLynMIJciNMcaYrBCZe5SMbkZ2GP5WMnHT1d6yvFQcKOk9GW2/XVgmhSmty8QcZUspJ+NMYVME&#13;&#10;JniJbqYPDYN3b5O81FKS8mLpwdHhSeUPMqNWkmY6DPJExy+FZEcNgffLaP+stXe5y1/ksXJ72VSg&#13;&#10;zW9ktC3jMukylHK8B8loH98ui8DzD70jb5HRcuydpcLLCfKNkgowQzmXugY9TrmGRJ/BkKQM/k7S&#13;&#10;5OM+smr5+6dIMx3GUleRVGl7nfyIpMLHryXndnRMrZ2Uc2U7acwgcTkYY7rDovIM+Zjbf2eGAhO/&#13;&#10;ZHd9QTLg33W2kfRl6VuPmS5zrWQSbyTlv/n1GsnDphk2PGstLcl0YZBz/NfRz+g+07MBgSJfktwX&#13;&#10;GJgw88N3hDYFOdhTDqEHJ5MvlMYzxsxBZYxvya/f8SsTOE3xMEkw4EKQWfi0uR97z4VyMpv5MvkI&#13;&#10;SQBbUe4leQ95uaRfrceq5uBdgQpSP5U/kqdL3iX8DtEMb5IEWs0CPJvSSsbnVnqYmDx47sdScB97&#13;&#10;9tyPpgIkOTxAEnA7kneL0a/LS6omOIjGAO/pO8vP3f47YwaEH6qN6RYPkmdKl27qP0T/8xLFQH8f&#13;&#10;Jn7H4YGYzDTKzZp80MOGCSAGcRjYuVxeccevV8u+nTezBi+KTOwud4e8XI7LC+Xo13tKM9vwfeZ+&#13;&#10;sJ+8hD8whVhEUrY1BwzGfXTux17zHslkdlHIHCPIq6sVSYwpC9VrzpHfvMOz7/izNqCtz3vnfpwX&#13;&#10;WjnsNfdjr6HSDVltk+NKz5JkYFVlDUnWNhMfj5WzNG51nTzrDhkX4HwmO9q0AxNITL7PSq/cL0uq&#13;&#10;ltEn3aSBssU8+zPWVwbuY2T4UwLa5IPn4dG7/Pj7+/0lPevHdcue4cP3jp7btHozZjB4AtiY7kGJ&#13;&#10;F8p+Ohusn5wvySg6WhJB1leY3NpD0lvQ52LzMFlEhjCTwaOJYWRQ6HpJry8yXDxJnA7OeQYymdSN&#13;&#10;HE30jiRQx/2YzEJQToqy8AdIKkKY8tDbK8eAy8vkEF7u6Sn3rrkfC0FGNWXymDh2VonpK5RQJouW&#13;&#10;CV+yfHku6gJkaNLOYSGeKdn2vvN0+e25H/9/KE38nLkfk0CVFK5VSGYwpVSHABNsBIHy7jjyAslz&#13;&#10;vukWj5ZMyM9K4BTXMfphEtxh6kNZWdq9lYXxpOfP/Wg6AlUbxyeEGSO43zy/IgEApl9wf15POvjC&#13;&#10;DAZPABvTTRgUOE46a6w/UL6biH+i3YdUNomoe8pXT5Z2M+1DdOJNcjQhzK/IxDCZAgyO4q1jP/9R&#13;&#10;tpUVkxsmY5kkuu8UF5dM8I5cauL36Aldkwq+m5+Qh0oCN0x1KCVKb6/UkF1WZUCua5D9y2RuUTg3&#13;&#10;R5VmmEwhaO0Jt//OmG7zSznK8v2x/JfsEgwGc71fqJQk7wl8B4cwufJq+bG5H2+H50xKPxPEmAMG&#13;&#10;0teUXLMYnOVX+rR2FZ65aQVDZaiRZALyK/c2B3L2Byq4FO1rPQQ4TwkWc/BifQgeKJtBzrWBaynX&#13;&#10;CtNfmHMZH4MYjT9M/jr6GUeTx1RBMu1BOw++t7kqURnTKJ4ANqa7bC6Pl77xdxcGcIh6Z+L3h/zB&#13;&#10;QKEn14GSQR7fN/oNA1Fk040mhumL91fJg+20X0fyIkpW+zT5PoxecFg2kwwMgnLOjP/KJCsR9Azi&#13;&#10;8eukBL5w3YvkXLz3hGSC8Ct/7/PTtA3ZPB+WR0q+N6Y+lMBcZ+7HpDCwSeZg36H/L32Ai8K1nWvm&#13;&#10;CK6bW0uy1Cm7akxXYILse/K0O+x6MA1lUz899+O8UK56KOVkJyfF6J1X5BikhCC/1cfkOraapHwn&#13;&#10;E+25Khkx2U3QJVJan2DMqyRVFkYyEU4lENN/eD/5uaTP96zAuxyZwAS6m2psJLmPlYUKNVSqMbML&#13;&#10;z+qjLOJxmSDm/kap6vFy1c40Tg8Bbq+d+9GYfuOBUmO6zdPkiZJJD9MdyDj4ivyAnKWyIJtJBnV4&#13;&#10;yDTGGDMHgRW0bqCfLEFBQ6oC0QXI9iMoLjVkjtHXr++8Sh4y92MhOD8ZJJqsBsGfMXlDOWnf500b&#13;&#10;MFk2mvDlV1pf9ImT5BZzP87L/vIdcz/2HiZ/mQQGApe3mfuxMzDeRc/zUblOBs8JGGQybyQTxEgw&#13;&#10;I+94BDyOfv27JHDytjH5PZV23CN19qC8O0HfC2X5Dwm+A6+Un739d6YsVIcj4LAMXFsIZiGIxJgi&#13;&#10;cE3iHjeaFMYVJRWUHnzHr7Sw8hxQOXhnepYcQssOY4wxHWdTSZYeNx/brmQ1UiqRXlSzChGHDPBE&#13;&#10;x8daa2dJMn32kStLk4/Py+j415XBtSGwk4z2bz7nm+Al44DJKbLbov9rbSrJnKTH4Stk37+PbD8T&#13;&#10;htF+TvokORSeKNmn8ySZuMYMHYL9Jr/Ts+BnJP1PTXEo4UywXXQ85/Mj0pjU8P3lnKSf/uskFauo&#13;&#10;hESwXZXzdFakxRqT68YYY0x2KB3zZxndkGx+L5U8JFFq1szxHHm1jI6XtdYOVbKCyPIiGtg9o5uB&#13;&#10;8sbRZ1HXUR/cvrOjjPZvPumduRCU86fs2fkyWoa1ZeV5moCOXSWDkEPKRCE7LtrnSQkmHVqZRq4n&#13;&#10;ZNkaMwswHkBvyOj7PXQvkLNUArsun5DRcZxPSsaTuWlMkywm15W0sni/JHP9d9ITw3N+VTp72hhj&#13;&#10;TCM8Rv5WRjckm14edr4rmej0IH8Mkf5EqBbNeLDW2r56oXybXEGaZqHEaPSZ1JF7/FAmYZ4ro32c&#13;&#10;z21lGZjgOVxS/jRanrWTMohN/+4PSc7RIZcVp7wiwUHRcZiUFjLGmH7DJCilwKPv+NAlKeGF0swP&#13;&#10;4yRVnpnItDamKxAMSkXKPeVxkmzh6LydBalWY4wxxjQC0dVkHkU3JJtGSh7S7P/h0hRjbXmOjI6n&#13;&#10;tdb2VUo8EwX9WGnagxfu6POpI/f6oUA2erSP87mHrAIZArvIs2S0XDu73iQpJUj5cCoXUUp8VviU&#13;&#10;jI5JJCXbjTH9h0Cq6Ds+KxIUdi9pYl4to+M2n/Qhf6g0psvQS/iZcm95mvybjM7noUlbxqG0DzLG&#13;&#10;GNMDKD1BBJazLtP6S/kqyeCmKQ9Z0rtJZwdZa/ss5TkZ1GIC43+laZ8cg6yUNRsKT5XRPs4ngW51&#13;&#10;oTLNIZLvTLQOO1z5zE+V75PPk6vIWS2NRw/4f8joOE1KVvTS0hgzDKhwEH3XZ0VaRKwhzZ1hbCk6&#13;&#10;ZvNJhqUxfWMR+RTJhPD35d9ldH4PQdp9GGOMMY2ysaQhfXRjssWkhBFldp4k3dMhDfSsOVFGx9ta&#13;&#10;a7somWvcC7aQ95SmW1B6LPrc6khp2qGwgYz2cT6/JlOxqNxKHirp8Rqtz/ZXypwyoPcBub1cTfqZ&#13;&#10;+T9w3kfHLZKeesaY4XB3ebqMvu+zIsHfO0jzH6o8l+E60pi+Q2UA3t0+LC+T0bneVwn4e4A0xhhj&#13;&#10;GoVehC4JXd6fSUoY0pvF5IGJlF/L6Phba23bXi3JgtxEDqUX7FChBHf0GdaRZ6ehsK6M9nE+ydrJ&#13;&#10;xaqSiioc41ntkdhH6WH7K3mM3Es+R1LqzpUQpsN7WJlMlxdIY8ywYDLgOhl952fJT0qXhJ7jyzI6&#13;&#10;RvNJVQ1jhsijJO1BCL79fzI6//vke6QxxhjTCptLT7bN7zXyg3JNaZqBqGgGgZ2pbq3tghdLSpau&#13;&#10;J53B1h8eKKPPs46fkEPh0TLax/lsqgcyzwEbyv3l2ZL+dtH22OZk8O1KSTYq18MXSsp5U8LPlONY&#13;&#10;GR3jSHrHuc2MMcOE8qcE0UTf/VnyIklQ2ixDf9SibQHG3UwaM3QInHujPE9G34M+eIu8jzTGGGNa&#13;&#10;4R7yzdLZFv/xD/LTkhIk9Kg17cCA17slJbejz8laa3P4V8kkx2vkQ6TpJ0wipp44JMNxKNCDNNrH&#13;&#10;hVxSNs0y8vmSicdvSYLzom2z9b1RniE/J8m82E4+Trr6TRrK9iY/WhpjhsseMvruz5pMhB8gZ7Wl&#13;&#10;yttkdFzm8zfSgalm1qDC08GS59Xoe9FlXyeNMcaYVqEM0ZFyCOU1qsgkIxH5z5MuQ9QtlpeUh3KE&#13;&#10;tLU2l7+VH5FUxvA9YDjQpzn6vKv6cjkUyNyM9nEh6VHXBZaWG8vXyyPkWZLgjWib7X+k9DDXu9Mk&#13;&#10;k7zvlPToXVsuIU0+CGQoO2BJn2xjzHBhAo9rcfT9n0UvkAQdzRKcA1V6nr5BGjOrEOhL2xEqBUXf&#13;&#10;jy7K99wJRsYYYzrBIyWTbZQci25aQ5IyHJ+XDK4sKk23eZh072prbQpvlsdJys3Tr9IME7Ijos+/&#13;&#10;qs+SQ4KKJ9F+zuebZFdhUOWhkizLfSWBfT+Wv5Nleq72VSbAL5c/kvQSPFC+VvKcywQvJSadLdQe&#13;&#10;R8noc5sm/UGp1GSMGTZ3k1+V0XVgFiXomypgs3L9I7AuOg7zSfKCg7aMmXuu5Tn3FzL6rnRNEo7M&#13;&#10;/9fefYBZV9X330a6Iki3oKgUsYG9d2NvxK5REzSaaIwNoxIblvxjwahRYzf2gg0VjQI2LBGNXeyg&#13;&#10;IgiiiCBNELje7++ZZ17HYc3MOWdO2+fc93V9rmcG9ZG9Z8+ZOXvttRad4Y0jzL4d09+nujl+tfoH&#13;&#10;M+Kn6VPp46lmP9QbDLrlNqlmrNx5w2cAa6sbJV9Mn91YvUmsFS+Ybcekmy18OBQ1K+WbCx/OhNrf&#13;&#10;ep+FD3v2gVQDrF1T71/rd9taVaSqlW8WP17+zya9CsAF6axUr1v1Z1Wz2X+7saUfL/1n9d9nOtUs&#13;&#10;lXroqB//lur3XWD21c+d2uKg9r9nQe33eUCq39lnWa1i8qiFD3tWEzYeu/AhEJum+6eD03XqH0yp&#13;&#10;r6abL3wI088AMMyPmk1xn1R7IdYbkq4tWVEzmWugtwZ9q+MTs6Fmszwj1U21+oUPYFG99tcbrKNT&#13;&#10;DfjWxx74mT/1c/+uCx8ORc2grCVcZ8XnU783m09Is/RgYEutClNLZFe1H+Hixyv9s/q89kauBwTq&#13;&#10;f1srDNTszdqr+MJUrz3152KLn9eM3eUDvfXx+YnZsVP6fqrXj17V9bFHOnHDZ8A8uFyq31lvuOEz&#13;&#10;Sv28rIdhXrTx41lTvzPU7wv97rO/X6rlsoG/VPcFH5Kem/p9yHVcbpVqhSIAmEp1A6P2Cau9gqd1&#13;&#10;0/1a1vnw9LRUT1bV3hDMtvrFrp6crRumrWtC0uz361Szq56SbpK89lPen1rXyyDV4NysOTS1jnWt&#13;&#10;rpCA3rw7tb6PVuuwBMyfXdOPU+t1YZ77Rto3zZq/Sa3jXa16eA9YXU1c+rtUW6O0vo8m2UsSAHRC&#13;&#10;PVlVyyo+L9USi+el1g+3UVYzvOrJqdekWjannoQ0E3R+XTm9ItXsmdb1Imk2qqWba+naevDjkWnv&#13;&#10;BC1vSq1raJC+m2bNq1LrWNeqVoYB1lazUFrfQ2tlmxOYX1dNNfu/9dowz9XD3s9MXVuRbjW1Uk3r&#13;&#10;WFfr4QnozTbpP1KtrNL6fppEX0kA0En1i/heqW4K1rK8b09fSzVjpvVDr9fqB3UtofeFVDf7F5f8&#13;&#10;vXaapV/+GZ6aqV4PJpyaWteUpG5Vs3s/lp6d7pJqqVXoRb3hb11Tg/SRNGvqRmrrWNeqlmMEVldL&#13;&#10;gtfDqq3vodWq2X+23IL5dq1U+7u3XiPmvS+lq6Suu1Lqd1DqzFTLRjOY+tlaq9hcN9V2YvWwhQkk&#13;&#10;86GW1q+VBFrfV+PuglQD0wAwM+qXrJ3T1VPN0K39Du6WHphenGrJzvelV6ZatvlBqW7w13+39soy&#13;&#10;yMugtkx1nR2VasZg65cvSdNVPTRU+/Yekur7t96Yw6Cen1rX2SDVChOz5u9T61jX6sgErKxuMA86&#13;&#10;g+8fE0BtafL71HqdmPfqQe86P11W975ax7ZaNSGC/tTkgMen2ibutLT8nNaDxq9OuyRm2+bpwDQN&#13;&#10;KwbeKQEAMER7phel+gW/9QuYpPFXb8I/nWqwt/bAqtkOHvphmAa5ubZST0iz5p6pdaxrVTekfa9C&#13;&#10;21aptqhpfe+s1Ump/vcApR6Kr9XQWq8X817Nhr1B6qrvpNZxrdZtE72pFQPfm2rp8Na5XF49VDCL&#13;&#10;+0xzSVdLn0it62BcvSABADACW6QHpJq9dFFq/TImafidkGoJ3YPT/mn3BKP2uNS6HgepBktnTS1/&#13;&#10;1zrWXrp9Ai6ptsFpfc/00lMSwFI1WFFLw7deM+a9n6Za9atrrpFax7NaxyfbA6ztiumdaZA9X+v9&#13;&#10;6mUT8+Fhab1bFg5arXgGAMCI7ZHqybsfptYvZZL6r5ZUOia9KdWMyRok2jHBJPxtal2ng7R3mjVX&#13;&#10;Tq1j7aVZXBIb1utfUuv7pZd+k+wJB7TU8rRfS63Xjnnv/qlrnplax7Ja9RAtK6vB8dra5PTUOn+9&#13;&#10;9tzE/Kj9oOtBkta1MMrOS1snAADGpH7xqzdV30utX9Ak/WUXpO+nQ1O9Ub5f2ittmmBa1E3B1vXb&#13;&#10;b/UmfRaXPK5ZM4Pukf/zBPzZPdIgM44We1YCWEnNTPxUar1+zHOPTF3zjdQ6lpWq39Xq4XXatk8f&#13;&#10;Ta1z129mWs+fHdL/pNb1MMos6Q4AMCHXTM9O30qtX9SkeaoGemuW/IdSzZh/cKoHJrq43Brz5+6p&#13;&#10;dV33W/08mFW152jrmHvp+glY2MP+jNT6Puml+t9eLgGsprYzeldqvY7Ma10bGK1/39ZxrNZXE231&#13;&#10;u+hxqXXeBs1g+/yph9j/Xxr0wdhBqnuOAABMWM1oPCh9Ok1qfxBpHNXSzV9PdVOpZiHVjN66oV03&#13;&#10;mqCrbpda13u/vTvNqtoTv3XMvfS8BPOu9rSvGfGt75Feq+VAAXpRAxUvT63XknmrBv665mmpdSyr&#13;&#10;9fTEJdXKG/UetnXO1tNfJ+ZTrR71h9S6LoZdvQcDAGCKbJ5unJ6UPpBOTq1f5KRp7U+p9rj5RKr9&#13;&#10;Ox+X7phqH1BLXTGLbpJa3wv9NsuDM69MrWPupW8nmGe7pfXOPKpZ+JdJAP04MK1n2flZ6PWpa2o2&#13;&#10;b+tYVqseSucvPSrVe9vW+Vpv9R6Z+VWrnZ2SWtfGMOviAywAAHNnz/SIVINpn02/S61f7qRxVUs2&#13;&#10;/yTVPjavSvXAwj3TPsmyzcyba6fW90m/zfJMgH9IrWPutasnmEdXSD9Kre+Lfqqb2ACD+Kv0m9R6&#13;&#10;bZmHHpC6pFaM6HeJWQ/bXdKT0yiX6jXjmhoE/m1qXR/D6vQEAEAHXSXdK9UyujVTuAbjLkqtX/qk&#13;&#10;fqs3u79OX0nvSbVXzaNT3QCqgZiaqQ4sqO+J1vdRv+2dZtVtUuuYe+0pCebNLunY1Pqe6Kfvpc0S&#13;&#10;wKBqUPFrqfUaM8vV++udUpfUwGXrWFbrOYk/e2Ia9T6tBoApN0i/T61rZBjVdezeDQDAjNg6XSft&#13;&#10;n/4lvSHVjOFfplG/gVG3Oj/9LH0+vSP9W3pMumuqPXktEwm9qxl6re+zfjojzfIS6XXztHXcvVaD&#13;&#10;YJaQZ57U90zNyGp9P/Rb7V8IsF71XvO/Uut1Zlb7euqao1LrWFar7iGw4PFpHPdOHpqg3DyNck/g&#13;&#10;eqAQppY3+QAwHDWgV0tJV7UX6/Jqf7l6U0+31S/4tcxPzd6tPWVqD+lfpdr7b+mftYxbvbEF1m/7&#13;&#10;VE9ur8fnUu2VPcvqdenyCx8OpFYgqIeaYNbVa8qn0402fLY+9T1T3zsAw1JbVrw5dW1m7CBekg5a&#13;&#10;+LATLptOS1tt+Kw3tc1APQDMJps8JL07bbrhs9G6ZvrxwoewyW3TJ9MoHsSv7+/6PoepZAAYAMaj&#13;&#10;fubWm/jFAeErpXpScOdlLf6zbRLjcWGqQd0atK09YurPpR+fmmqwtwZXqprdC4xP3WT748KHAzsk&#13;&#10;zfpScDUQdYeFDwdyWLrfwocws7ZLR6abbfhsff6UamnB72/4DGB46v3iu9LtNnw2u+6SakZtV9wn&#13;&#10;fXThw569PD114cO5dqf0ibTlhs9G68RUy6rDUndOdQ1useGz4bl1+vLChzB9DAADwHS6dFocFN4h&#13;&#10;1Q3LbXv4s6qZxjVgUn8ufjzLe9PVTNtz0tnprFTL+9Ryr2cu+7Oqgd7fLfmzqv+8ZvYC06v2iFvP&#13;&#10;bIEHp/cvfDizXpNqWb1B1TmuVSxO2PAZzJ6aufWpdKsNn61f12auAd1S798OTC9Is7iSVD1UW+9z&#13;&#10;z9vwWTe8Lj124cOe3S0dsfDh3No31QBZ3asYh/qd+AkLH8JfeFaq7bmGqbaI+9jChzB9DAADwHyo&#13;&#10;pxyXDwovHRyugZXlfy7/Z7W06NVSPbVbA61V/S5Rn9ffX22+sfrvV/WfL1aDrIv7/dSfi9WgQ82i&#13;&#10;qS5Y9mfdEKiZf/Xn0s5NiwO+9bEBXJht9f2+npUR9krHL3w4s2rwt254rYcBLWZVPVB3eKp94Iah&#13;&#10;HpSoPR3rATSAUarlRd+Wbrrhs9nRxe05fpGuuvBhT+p9a60CVn/Oq1rh7Gup7iP0o36+1mzrWuGm&#13;&#10;lt2uFdRqMP3eaa3xjFukYxY+hL9Q96g+n2rW7rA8MtVrNAAAADCAuvFTD3oMUs30X+tG0Syo5Z9b&#13;&#10;x99PdZ5rBQqYJXXTufZma13zg1Y3oAHGpR6wfWaqB2Nbr0ld7NmpS66dWsexWrXqxDyrB8SPTq1z&#13;&#10;s1K19dLTUu3X31K/7/4+tf631fcSrKZ+L6zV4VrXzyBZ4h0AAADW4aTUesPdSx9P86BWaWgdf789&#13;&#10;KsGsuH46ObWu9UGr/bIBJmGfVDMiW69NXatmaXZJDfK0jmO1npLm2SGpdV5a1TZOtTxvLyv+3DO1&#13;&#10;/o7qHxOs5RGpdf0M0r8nAAAAYEC1fHPrDXcvPT3Ni2EMdH07zcOMaWZfLS26uM//sKqtJ3ZPAJNS&#13;&#10;P6P/Lv02tV6nulAN9tWs5i75dGody2rVVgHz6u5pcfuntfpAqiWe+9H6evwqWcmGXr0vLb+GBukN&#13;&#10;CQAAABjQ91PrDXcvdW2GyXoM60bG3yTosoek81Pr+l5PZhYB06L2Nn9Tuii1Xq+mua6tzlKDiv0u&#13;&#10;v31imle17/GpqXVellY/px+TBvGgtPzvs4oN/dghnZ6WX0f9Vq/DAAAAwIC+kVpvuNfqnFT7j82L&#13;&#10;x6XWeei3n6etEnRRLbk5igGRTyaz44Fpc6P0pdR63ZrWurY08u1T6zhW691pXr0ttc7J0urn9P3S&#13;&#10;oOr3+6UPiH4s+RlNv16Qll6Xg/TqBAAAAAzoy6n1hnutPpPmybVT6zwMUu11B11SN3772W+wn2qG&#13;&#10;yG4JYBrV69/D0kmp9Ro2bV0vdcnBqXUcq/VPaR7dIbXOx/Jek9brGumY9Nq03qWf63toj1TLdndt&#13;&#10;eXIGVyspnJ1a12iv1e+eAAAAwIA+m1pvuNeqbtjNk7p51cuSe71UA147JuiCLdO7UutaHkaWRQe6&#13;&#10;YJv0nFR77LZey6ah2rt409Qlg/weul+aN/V76FdT63wsb1rOz1XSK9Jv0uK/2zsT8+Plaem12W8v&#13;&#10;TAAAAMCAaunV1hvutbptmjcfSK1zMUj/kWDa1eyNQR8S6aX3J4Au2TXVsqSj2At9vdXvKV1SW2Kc&#13;&#10;m1rHslJnpK4Ncg/D/ql1PlrtniaplpB+dmp9bY9NzI9a4aXfPb6X9qwEAAAADOgjqfWGe7XOSjUr&#13;&#10;cN48IbXOxyDVzZCrJ5hWN0i1Z3Xr+h1GJ6caYAbooj3Te9Mo9kUftMelLrl1ah3HatWDi/PoqNQ6&#13;&#10;H61qqehJuWqqpaNb/17VdxPz5Q2pdS30km1zAAAAYB0OTa033Kv1iTSPakm91vkYtLpxDNOolmU+&#13;&#10;J7Wu22F0Ybp9Aui6fdMH08Wp9Xo3zvZJXVKz+1rHsVo1s3Te1AOD/Vxfz0+TUAP6S5d7blUD2cyX&#13;&#10;66bWtdBLj08AAADAgN6eWm+4V+vJaR7VkoOnpdY5GaS6mXePBNNi8/Sy1Lpeh9k83sAHZtv1U62q&#13;&#10;MqmB4F+lrjkitY5ltSY5u3VSHpta52KlTk+XS+NSvx//a7ogtf59llazQZk/J6bW9bBWf58AAACA&#13;&#10;Ab0ptd5wr1Y9yT2vDkutczJolsFlWuyUPp1a1+kwqxv+87h/IzAfbphqL95xLw39rtQlm6XaUqR1&#13;&#10;LCtVg+vbpXnzztQ6H6v1qVR7LI/a1dLnUuvfodWTEvPnv1Prelirv04AAADAgF6dWm+4V6qe4L5U&#13;&#10;mlc1+7l1XtZT3SiGSaqZa6Pc73exk9IuCWDW1XLMNejRy6zIYfSo1CW1dHbrOFbruDSP+hlgXdqR&#13;&#10;6cppFGoAv5bn/UNq/X+v1G0T8+ehqXU9rNXNEwAAADCgV6TWG+6V+q80z66XWudlvT0iwSTUTblR&#13;&#10;7ve72J/SbRLAPNk9/Wfqd7Zrv9U+sV1SA9at41it2mt5Hn05tc5HL9V198w0zIevaq/f/0ut/7/V&#13;&#10;ujBdNjF/6vobZFWEmmEOAAAADKjf/T7vnObdT1Pr3Kyn36e6SQzjUrN3Dkmt63EUPS0BzKvtU70O&#13;&#10;npBar5HrqVZw6JrXpdaxrNa87h9fK8W0zkc/1Uz0w9MB6VppkK0Y6iGuj6fW399L30rMr2+m1nWx&#13;&#10;WlsnAAAAYEAvTa033K1qkHKLNO/+LbXOz3r7TLI3KuNQ+07X0pCt63AU1d6U87x0PMCizdOD0hdT&#13;&#10;6/VykGqp6a4ZZAbpvdM8ek5qnY/1dEb6fHpHelGq5ZzrurxPukuqpZpvsfHz+r33B6n19/RTbTvD&#13;&#10;/Or3oePTEwAAALAOddOn9aa71bsTg+1b12u1xzCM0l+lX6XW9TeKvprM4AC4pBukt6RzU+v1s9e6&#13;&#10;to3EVun81DqW1bpKmkej2n5k3N09Mb+emFrXxUrVQwcAAADAOjw/td50t7pnYsH3U+scrbdaou+O&#13;&#10;CYatZu/XAx+D7ME2aCelKyUAVrZDqgfAfphar6VrdeXUJTdJreNYrdPSPPtGap2XruQhUh6SWtfG&#13;&#10;Sn02AQAAAOtwUGq96V7eKamWLWTBc1PrPA2jWvLsmgmGZc9UM3Fb19uoqhltdZMfgN7UUvm19O7b&#13;&#10;0tmp9dq6vBNT1/xTah3Lah2d5lktf906L13oQ2nLxHyrB1xb18dK1fYhAAAAwDo8KbXedC+v9m3i&#13;&#10;z/ZJrfM0rI5LtU8rrNfD05mpdZ2NqovTQxMAg9k2HZBqv/YLU+u1tvpw6pq3ptaxrNab0zyrhwOO&#13;&#10;SK1zM639KdX+xZsmuG5qXScrdXACAAAA1uHRqfWme3m17y1/6Zupda6G1RdT7ZMHg6jBg3ek1rU1&#13;&#10;6mppeQCGY9f09+kj6Yy0+FpbA8O3S10zyO9PtWLNvKstFWop7Nb5mba+kmqPa1hUr2Ota2WlHpQA&#13;&#10;AACAdbh/ar3pXtpRiUt6Rmqdr2FWy5/VrA/ox01TzSJvXVOjrmZpuWYBRmOzVA/lPTDtV/+gY+rf&#13;&#10;v7YIaP38WK36fZVNNrl7qpm1rXM0DX031cCd3wNYrr73V1vNYHkePgYAAIB16mU/prskLulqqZa6&#13;&#10;bZ2zYWYJNHpVyyzWgwkXpNa1NOoOT/YKB2Ale6XWz4+16uJg96g8Mo3j989eqwH92rf6lglWc1Zq&#13;&#10;XUPLq4FiqyABAADAOl0ntd54L1bL9HmKf2W1xF3rvA2zusn3mASr2S19OrWuoXFU3wuXSQCwkv1T&#13;&#10;62fIatXvQX6+/KUnp0kPAtdg3svSFRL0otcZwD9JAAAAwDptl1pvvBerGcKs7B9S67wNu7rJ9/gE&#13;&#10;y9UDGnUdLt0Xctz9KO2cAGA1z0ytnyOrdWLikg5Ik1gO+vz0H8nPffpRD3G0rqdWH00AAADAEPwm&#13;&#10;td58H5pY3dbp1NQ6f8OuBoEPTLDoGunzqXW9jKuTUy2HDsDqahnjx6b6Wf43ac80b96VWj9LVuvo&#13;&#10;RNu905mpdd5G0YdTLeMN/do7ta6pVi9OAAAAwBAclZa/8T4pXTGxtuek5edvlB2UmG9bpLoOzkut&#13;&#10;a2RcnZbsywiwutobdaUtI76daiZn7eE+D76VWudhtd6bWNk+6Qepde6G1c/SXRIMqlaVal1brR6e&#13;&#10;AAAAgCF4Vlr6pvvsdMNEb3ZK56Sl53DUHZyYTzdKg9xAH3a/T/XvAkDbZunf0kWp9Tq6tK+lGsib&#13;&#10;ZXU+BnlwqZYbZnXbpvek1vlbT7Vna+3zu02C9XhCal1jrfZIAAAAwBDU8q3npnrD/d20b6I/r0nL&#13;&#10;b16Mun9PzI/aO+2QNIn9/pb3h3TzBEDbpVMtl9t6DV2pWsr3nmlW1dLBreNeq6cmevOQ9LvUOo/9&#13;&#10;9pN00wTD8KbUus6Wd0oCAAAAhqgGfat5WYJw2Gofv5ol0bqRMcpemWpGDbPtr9JxqXUNjLtaIeC2&#13;&#10;CYC2rVNre41euiDdP82iu6bWMa/VQxO9u3KqrVxa57LX3pwum2BYvp9a19ryPpQAAAAApsoHU+tG&#13;&#10;xqj7TNo1MXtqefG3pItT62s/7mrpzhqMBqBt8/SJ1HoN7bXz0+3SrHlsah3vWs3iuRiVXdLhqXUe&#13;&#10;e6m2d7hfgmHaOfX6u6wZ/wAAAMDUqSVxWzcyxtGJ6RaJ2bBVqhtgp6fW13sS/THdIwGwsjek1mto&#13;&#10;v9UyvrVFxyx5SWod61rtnVhb7SH989Q6h730zWTvVUbhYal1zbWyxQgAAAAwlb6YWjczxlHNGPrn&#13;&#10;RHddKj0wHZ9aX+NJVXuE3z0BsLInp9Zr6KD9b9oizYr3p9ZxrpWliNdWe/Wellrnr5dqtZHatxpG&#13;&#10;4dDUuu6WVyvNbJkAAAAAps7+qXVDY5y9O22T6Jaawf3l1PqaTrKz0h0SACurvdFr/97W6+h6em6a&#13;&#10;Ff+XWse4WvVwG6vbL9WM8db5W6u6Zv8hwajUe5L6XbJ1/S2vHqQFAAAAmEo1g/MLqXVTY5x9L9VS&#13;&#10;gEy/q6f3pWnZ53dpZ6RbJgBWVvvwn5xar6PrrZbfv1aaBYPMUD01sbI90ympde7Wqr4et08wSo9I&#13;&#10;reuv1cEJAAAAYGpdP12YWjc2xtnZ6elplpaPnCXbp0NS3dxvff0mXd0YvlECYGX14NcnU+t1dFh9&#13;&#10;OnXddql1bGv1k0TbtunY1Dpva/X9VIPHMGqfTa1rsJXfOwEAAICp97rUurExieomnxke06P22HtS&#13;&#10;+m1qfb2moV+nfRMAqzswtV5Hh909U5fVMsWt41qrWjaaS9o0fTS1ztlaHZUul2DUrpta12Crk1I9&#13;&#10;UAMAAAAw1XZKg+7HNopqeeF3piskJqNm/D4z1eBq62s0LZ2QLB8OsLbrpPNS67V02H0jdXlw5N6p&#13;&#10;dVxrVYOVXFKt8NI6X2tVvwtumWAc3pha12GrNyQAAACATvin1LrBMcl+n/45bZYYjyuml6QzU+tr&#13;&#10;Mk19N+2WAFjd5qkGZVuvpaPqbqmrHp1ax7RWH0z8pRun81PrfK3Wi5IZlozLlVM/25zUQyIAAAAA&#13;&#10;nVCDrN9OrZsck65uWlsWerT2TjWbYVr3+F3e51PNUgZgbc9IrdfSxS5KR6Qnpzun66drpdukh6V3&#13;&#10;pz+k1v92pQ5PXfXs1DqmtXpz4s+2ST9NrXO1UhemeigRxulVqXU9tjo3XSYBAAAAdMZtUy2/3LrZ&#13;&#10;MQ0dk+6bai85huOG6dBUN1xb53wa+0DaOgGwtr1SDVi0Xk+r49IN0lpqW4b3p9bf0ap+rnR1lYZX&#13;&#10;p9YxrdV/Jv7sFal1nlbqrHSvBONUr5H9PAD58QQAAADQOe9JrZsd09SPUi3PuFWif1uk+6Sa7dU6&#13;&#10;v9NczdDwAABA72qwovV6Wp2drp56VUvyvj61/q5Wj09d1M9A99Jellhw89TPw2UnpxslGLePpdY1&#13;&#10;uVKPSQAAAACdU3tgdWH/16puFtaylpdLrO166eXp1NQ6n9NczUw/KAHQu3um1mvqYm9N/aqHcL6a&#13;&#10;Wn/f8j6Zuujo1Dqetap9a1l40OzY1DpHrb6Xdk8wbndNrWtypc5LtiABAAAAOushqXXTY1qrAetX&#13;&#10;ppptUrOT+LNd0pPSN1Pr3HWhWrr0QQmA3tXe/msNwj0xDeJWqfX3Le+M1MVVG36cWsezVi9IbLLJ&#13;&#10;U1Pr/LT6ctohwbjVgwo/TK3rcqXelwAAAAA6rZ8lHqepX6RD0k3SvA4G1w2t/dNh6fzUOk9dqWZ5&#13;&#10;19cSgP4ckFqvq0t7Wxr0Z+V3UuvvXN41UtfUwHXrWNbqOWne1V7Rva4kU1tRbJNgEg5Mretyte6e&#13;&#10;AAAAADpt6/St1Lr50ZWOTy9ON0yzbsf0wPSm1MUlnlvVrOVakhyA/tTs35+k1mvr8j6YLp/6VYOd&#13;&#10;rb9veV0bMLl0ah1HL9W2FPPu7al1bpb3gbRlgknYNfX7oEc9lLh5AgAAAOi8mrXzh9S6CdK1fppe&#13;&#10;lWp561nYZ65uQNUSnM9Px6QLU+u4u1rNXjYrCGAw9UBQ67V1pX6f/iXVw1+9umNq/V3Le1Tqkt1S&#13;&#10;6zh6qWYUzrN64O6i1Do3S3tvqocUYFLenFrX5mrVCkMAAAAAM+OhqXUTpOudmN6fnpxumrowC2WP&#13;&#10;9Nj04TTo8pTT3sXpRamLe0YCTIsvptZr7FqdlJ6QahbsWmrWcOvvWN6g+wxPyrVS6zh6qWvHOmxH&#13;&#10;pdZ5WVrNODeLkkm6XerlQYXl7ZsAAAAAZkpX9wPup3PTF9LL0z+ne6XrpEnMQt0l3T7Vv8frUv17&#13;&#10;/S61/r1nqZptXrPWABjcNVPrNbaffpMOTrWf62rOSq3//dK6Nih6s9Q6jl56eppXd0mtc7K0j6Qt&#13;&#10;EkzK9umE1Lo+V+vrCTpt0A3/AQAAmG21JGQtM3y9DZ/Nl7rp89v08439YuOfv07npBo4Xmzp5xek&#13;&#10;peqG5+U2tt2Sj6u6GbVXum6qQefal2ze/CjdP/1gw2cADKpWUTho4cN1q59lH0u1r+uRGz9f6lfp&#13;&#10;SgsfruhxqR4k64o7pzrWQbwg1cD5vKlxhW+kG2z4rO1Lqc7tHzd8BpPxnlSrG/WrlrJ/68KHAAAA&#13;&#10;ALOl9gOe1WWHR1HdJK/zdWqqgeHWf0cL1XKQ2yYA1qeWbq7Zu63X2vV2eqrBk0emfVIt1V8P77T+&#13;&#10;u0vr2h7A9TBS6zh66T/SPLpfap2PxX6cdkowSQ9LretzrU5JWyUAAACAmXWrdHZq3RyR+u3CVMtl&#13;&#10;WpEMYDj+JbVeb0fR4moXrf9saQ9PXXJAah1HL3VppvOw1IMA30mt81HVFha1yglM0lXToA+yPjsB&#13;&#10;AAAAzLzF5ftaN0ikXqtlQ++QABiOy6dpXKmj9tTvktqzuHUcvfTONG9q7/7WuaguTvsnmKTN0tGp&#13;&#10;dY2uVT3osnOCzqundQAAAGA1R6WHpJq9CYP4eLp++tyGzwAYhtem2ld+0bT8nK599Luk9ukf1GU3&#13;&#10;/jkvagWPZy582PTq9NGFD2FiarWZ2y582Ld3pNMWPgQAAACYD7WP1kWp9bS81KpmjtfMKks+AwzX&#13;&#10;o9PS19uz0s3TL5f8s0m1R+qSl6bWcfTSV9I8uVtqnYfqZ2nrBJNU29f0slR9q5rBfs0EAAAAMHf+&#13;&#10;MdXNkdZNE2lpP0w16xeA4bpRqmVKl77mfjaVXdOgS58Oo3pQ7DKpS16VWsfSS79J86RW8midh+p+&#13;&#10;CSbpaunU1Lo+e+nwBAAAADC3/iW1bppIVT0g8Ma0TQJguHZLJ6Xlr73PTou2SIekSazaUbNAu+Z1&#13;&#10;qXUsvbZtmgc3SK3jr76WYJJqOfbvpNb12Wu1igIAAADAXHt+at040XxXS4/W8pAADN/26bup9fpb&#13;&#10;g3PL3Tr9NLX++6PqE6lr3pRax9Jr10vz4C2pdfzVYxJMyqbpI6l1bfbaxxIAAAAAUctBD7rHlmav&#13;&#10;ujF8uQTA8NXstv9Nrdff49NKe63XcsyvSOP6ef2C1DVvS61j6bX7plm3U1q+7PjSdk4sPKRxr3RQ&#13;&#10;emG6RWL0XpRa12Wv1WoJ+yUAAAAANrpDOi21bqZoPjox3T0BMBo1uPal1HoNrp6X1rJPOiy1/vfD&#13;&#10;rGYdd827UutYeu2padY9MbWOvarfA+fZ1ukRqfZH/lNaem6+nhitOvdLz/kgvScBAAAAsMxe6Qep&#13;&#10;dUNFs1vt9fvmVLNdABiNa6XjUut1uLowXS316jbpqFSv4a2/bz39Nm2euubQ1DqeXntrmnXfSK1j&#13;&#10;r+Z1AHjP9NJU133rvFT1exKjUzOsz0utc99rNWi/dwIAAACgoZb+/WRq3VjR7PWddKsEwOjUnuq/&#13;&#10;T63X4cU+kAZx3VSDU+sdPFlaF5d/Lh9KrePptR+nWVbXSuu4l1ZLRM+DesBh/1S/89aywa1zsdjp&#13;&#10;6cqJ0agHUH+dWue+n96YAAAAAFjFZqn2GWzdXNFsdFaqpS67OMMLoCu2Si9Law0wVTdL67FDOiB9&#13;&#10;Ip2fWv8fvVQDMbukLvpYah1Tr9Vs6lneA/fg1DrupdWg6Cy7fnp56nXAsb6X7pQYjd3TL1Lr3PdT&#13;&#10;PQBzlQQAAABADx6d1nMTWdPZB5OZLACjdZ307dR6HV5eDVwOUy3p/4BUA11fTRek1v/v8urhoNul&#13;&#10;rvqf1Dqufrp3mlXfSq1jXto306XSLLliqofeatWT1jGvVH3f3DcxGvV1+Ulqnft++/cEAAAAQB9q&#13;&#10;psTXU+tmi7pV3fg1iwVgtGplhRpsOje1XouXV3v/7pdG6dJp3/TX6cD0qvT2VA8E1RK4R6QaLO5n&#13;&#10;D+JptN4ZwNWsDiRdKbWOt1VdI11XM0uflI5O9T3WOs7VqgcgZ3029CTVTPtjU+vc99sJaZsEAAAA&#13;&#10;QJ/qZvbTUq83szVdnZhqWdBNEwCjc5NUMyhbr8Ur9ZrEcByaWue4nz6fZtFDUut4W9VS2F0cBL5W&#13;&#10;Oih9LdUxtI6tl/6YZnkm+KTVCgX9vk6u1v0SAAAAAOuwV/psat180fT1h/SsdJkEwOhsl2pWbb8z&#13;&#10;DWsf0tq7l+GoWc2t89xP9bDbLM4mrAcNWse7Wh9Ke6ZpVbNIH5zenH6ZWsfQbzX4e8/EaGybvpJa&#13;&#10;536QagUDAAAAAIag9oWrvYF/n1o3YjT56ub1K9PlEwCjUz8TH5ZOSq3X47WqJZkZnten1nnut1mc&#13;&#10;UVgzm1vHulY1IPrqVLPbJ62WKK+ZzPU7Tm1PclFq/TsP2nnpbonRqAcSB70OW9W1uXcCAAAAYIhq&#13;&#10;L7kPp9YNGU2mc1Lt4XiFBMBo3SIdk1qvx730tsRw1cBg61z327vSrDkltY61n45LL073SbulUdky&#13;&#10;XTc9MB2cDkvD+PdfrbPTXRKjUYO/tdd469wP2gsSzIV62gwAAADG7R7puelmGz5jEmrG7+vSIenU&#13;&#10;+gcAjMxVUw2C1dKzg96T/VGqGZU16MTwvCjVHrDrdUaqVTQu2PBZ99V1Wsey+YbPhqcGZb+TTkwn&#13;&#10;L6lWianZmecv+bNm626dLr2kWv68Hii84sY/q1pyuhr2v+tqfpbum7674TOGbcd0eLrlhs+G4+fp&#13;&#10;OqlmbQMAAAAwQndOR6fWE/oaTTXY+/y0awJgtLZP/57qoZvWa3Kv1f7sNbuR4avZoq1zPkh3TbOi&#13;&#10;Bl5bx6hNNvlUqgFKRqMG9b+XWud+0C5OZmsDAAAAjNlt05GpdcNGw6lm2zwq1Q1dAEarli59Rvpd&#13;&#10;ar0m91PNjKyloxmNp6fWeR+kN6RZclZqHee8VoOINZN/s8Ro1P68NVO3df7X02sTAAAAABNSS0LX&#13;&#10;cm91g61180b9dWH6aPqrZBsogNHbIj0u1ZK2rdflfvttumFidJ6YWud+kH6Tai/aWfHj1DrOeayW&#13;&#10;Xn9QYnTqta5Wqmmd//X007RNAgAAAGDCbpD+O9V+eq0bOVq92iey9jOsJfQAGL2aEfjwdHxqvS4P&#13;&#10;0jfTXonRenRqnf9B+5s0Kz6bWsc4b30r7ZsYndunM1Pr/K+nehhymPsIAwAAADAEtVzx/dMH03mp&#13;&#10;dWNHC9X+kG9Ot0pm+wKMRw38Piz9MLVemwft9cmS/eNxr9T6GgzaF9OsOCS1jnFeOic9LW2eGJ2/&#13;&#10;TqP6Pf9FCQAAAIApdrl0QKq9gutp/tZNnnmr9oV8R9o/XToBMB41IPSINOwlcmvli4cmxqeWnW19&#13;&#10;LdbTfmkW1IosreObh45IeyRG67FpVL/XfzvN0pLsAAAAADPvCqn27PtyuiC1bvrMaqekN6a7JTe1&#13;&#10;AMarBn7rYaSfpNZr9Hr6SNotMV6XT62vx3qqGdyz4vupdYyzWu3jXA93MFq1X/p/pdbXYBidn2bl&#13;&#10;QQwAAACAubRNumN6TqrZGqPYP2yS1dLOh6cnp+smyzsDjF89cFN7xR6XWq/V6+nX6YGJydg0Dfth&#13;&#10;srNSrVwyCx6ZWsc4a9USxK9KOydGa6c06v2ln5AAAAAAmCG1H2MtWVg3fg5NJ6XWjaFp7RfpA+kZ&#13;&#10;qfbzrRkSAEzGZdOBaRQ/Sy5KtXf7jonJOiG1vkbrqa6bWfHR1DrGWejs9B/pionRq4cZj0+tr8Ww&#13;&#10;em8CAAAAYA5cLdWSyY9Lh6QPpm+m2muxdeNoHNXsoPp3eF96brpH2jUBMHk1C/D56Xep9Rq+3r6U&#13;&#10;bpyYDv+bWl+n9VQzu2uVkllQv5/U8bSOs6vVCisvSrskxmP/VOe99fUYVrVkeT24A3PPslEAAADM&#13;&#10;u5p5tUe6+sY/r5q2TXXT9jLL/lz68VZpqbrpVEtI/nFjp6dTU+0lt/hn7d9by4f+dOPH9b8BYHpc&#13;&#10;JT011XLP9Vo/bCemWuGhHv7xM2B61MobD1j4cKgOSi9Z+LDzrpk+nvbc8Fl31Wz+t6Ra7rl+V2P0&#13;&#10;ahzqWakeqqkl10elHq68Wfrhhs8AAAAAYAC11PR2afu0dfKQNUB37Zvemoa9F+xitczs81I9RMT0&#13;&#10;+c/U+rqtt9NS/a4wK2pm/BdS61inuVrxpQZ975hGOQDJJdVrXm3J0vq6DLsHJwAAAAAAYI7Vgzt3&#13;&#10;Tp9KF6fWgMJ6Oz+9Jl0hMb2enlpfv2H0nDRLtkxPTrW6Set4p6X63qu9ix+Y6kE9xm+vVNudtL4+&#13;&#10;w64e4gAAAAAAAOZUDWA9In07tQYShtFF6Z2pthZg+t03tb6Ow+j3qVYLmTW1XUYNbo9qn+x+q++5&#13;&#10;+p6upZ1rOe/a4oPJeWg6M7W+VsOu9lTfIgEAAAAAAHOmBuFqpmftAdoaRBhWH0u1pDTdUQP1ra/l&#13;&#10;sHppmlX1QMVd0+vTKal1/KOolms/JtW5vXfaITF5teTzm1PrazaKjk+7JgAAAAAAYI7sk16Z/pBa&#13;&#10;AwjD6oh0y0T31HLgo5ytWIOV10mzrvbXvWF6ZHp5OjKtZ1D43HRsqqWc6+/7p1SDzbW0sBmf0+e6&#13;&#10;qb5era/lKDo9XSsBDfWDDQAAAABgltTg0H3S49Id0yjvg9Yews9PNRuR7vpiuvXChyNxdLpDqoGr&#13;&#10;ebNNqiWZl1Yzdi9MZ6dzlrX4z85I83i+uugxqR60qRnA41APVdwtfW7DZwAAAAAAwMy6SqrB2F+l&#13;&#10;pTPFht3F6ePpponZ8JrU+loPs79NMEu2S+9Nret9lP1dAgAAAAAAZlQtO3uPVMvE1ozC1mDBsKqB&#13;&#10;3/r/uXFitvxDan3Nh9mpyV61zIp6HTwuta71UfaCBAAAAAAAzKArpmeln6fWIMEwq4Hl96TrJWbT&#13;&#10;zVLraz/sXpegyzZP/5rOT61rfJS9O9naFAAAAAAAZkjN9r1L+lCqPSBbAwTD7Lz02rRHYrbVPrUX&#13;&#10;pdZ1MMzq/+N2Cbro2umrqXVtj7rPpK0SAAAAAAAwA66QDkrHp9bAwLA7I70oXT4xP36UWtfDsDsh&#13;&#10;WQqaLtksPT3VQzGta3rU/W+6bAIAAAAAADpscbbvB9M4ZvtWp6RnpMsl5s+bU+u6GEWHJuiCfVIN&#13;&#10;wLau43H0zbR9AgAAAAAAOqpm+9b+kuOa7Vt9Pz06bZ2YXw9OretjVP1dgmlVD+EcmM5Nret3HNVr&#13;&#10;8y4JAAAAAADomBpouFv6cBrXbN/q0+ke6VIJdk7j2Ad4sT+kPRNMm73Tl1Lruh1Xx6UrJQAAAAAA&#13;&#10;oEN2S89Jv0itAYBRdH56R7p+guX+L7Wum1H1lbR5gmlQD+M8KZ2TWtfruPpluloCAAAAAAA6oAa7&#13;&#10;7p0+li5MrZv/o+j09OJUg86wkn9PretnlL0hwaTtlya51+9itRf7NRIAAAAAADDlajbXC9NJqXXT&#13;&#10;f1T9JD0hXTbBWu6QWtfRqHt2gknYJh2S/pRa1+Y4OzHtkwAAAAAAgCm1ZXpAOiKNc2/Vi9OR6V6p&#13;&#10;ljSFXm2Vzk6t62qU1TV7QIJxuk8a5xL8q3V8unoCAAAAAACmUM3gemk6NbVu9I+q2rfy9enaCQb1&#13;&#10;P6l1fY26C9JdE4zaVdNhqXUdTqIfJMvzAwAAAADAlLl0eng6OtVsxtZN/lFVM9iennZMsF6PT63r&#13;&#10;bBydlW6YYBQuk56Xzk2t628SfSvtmgAAAAAAgClxvfTqdHpq3dwfZZ9L90ubJxiWndP5qXXNjaNT&#13;&#10;kqVwGaZLpQenE1LrmptUx6QdEgAAAAAAMGHbpX9IX0utm/qjrJZ5fmPaL8GofCS1rr9x9aO0U4L1&#13;&#10;ukH6QmpdZ5OsHuDZNgEAAAAAABN0i/SWdHZq3dAfZT9PT0uWeWYcamZ56zocZ7U07pUSDGL39NZ0&#13;&#10;UWpdX5Os9h+ubQMAAAAAAIAJqOVwn5KOTa0b+aOs9hI+Mu2fNkswLlum01Lruhxntb/1tRP0qh6S&#13;&#10;OSSdl1rX1KT7z+T1HAAAAAAAxmzTdKf0vvTH1LqJP8rOTK9K10wwKa9Jretz3NX+2rdNsJqaUfv0&#13;&#10;NIn92HupZiI/OQEAAAAAAGO0W3pW+llq3cAfdd9Lj0uXTTBpN02t63QS1YMYD06wXM1Wf2w6MbWu&#13;&#10;nWno3HTfBAAAAAAAjMHm6T7pY+lPqXXzfpSdn96TbpNg2vwwta7bSVQzKJ+aoCwO/J6QWtfLtHRq&#13;&#10;unkCAAAAAABGbI/0b+lXqXXTftT9PP1r2jXBtKoB19b1O8lqD9Vapp351JWB3+rHac8EAAAAAACM&#13;&#10;yFaplpE9KtVswtYN+1FWM4w/nO6eDGDRBdum36XW9TzJPpGukJgf26QnpS4M/FafTzslAAAAAABg&#13;&#10;BK6dXp5+m1o36kfd8an2Fr5igq45OLWu60l3WrIv8OyrVRJemKbxQYSVqlnqWyQAAAAAAGCIarbY&#13;&#10;I9OXU+sG/ag7J7093T5dKkFX7Zj+kFrX+TT0vmSm5ezZK70unZtaX/dprP5d/zYBAAAAAABDdOP0&#13;&#10;+nRmat2gH2UXpiPSAWm7BLPipal1zU9LJ6d7Jbqtlsa/Wzo8TWKZ/vVUS1PfKAEAAAAAAEOwfXp8&#13;&#10;+lZq3ZgfZaenj6RHp8snmEW1fPl5qfU9ME29JXn4onvqNfzJ6Sep9XWd9j6XdkkAAAAAAMA61LLK&#13;&#10;t0vvSONaIvSC9I302vR36ZrJ8s7Mi/9Kre+LaesX6QHJ9+b0u2l6Qzo7tb6WXeiVafMEAAAAAAAM&#13;&#10;qGbZPj39OLVuxg+ri9NP03vSU9Kt02USzKurpXoIovX9Mo3VigD3SQaCp0u9hj81HZtaX7euVPu8&#13;&#10;PyIBAAAAAAAD2CzdI304jWoA6pfpsPSsdJe0YwL+0stS6/tnmvtqqn1lmZyt0l+nWi6/Sw8RrNSP&#13;&#10;0r4JAAAAAADoU804fEGqwdnWTfhBqpm9P08fSjXYWwND9m6E3mybTkqt761p70vpjonx2CLdPb0t&#13;&#10;nZFaX5Mu9t5U3wcAAAAAAECPaqbYg9OR6aLUugHfazXT7Dvp7amWcb5D2iEBg6vvz9b3W1f6bKqB&#13;&#10;YEtDD9+W6c7pjem01Dr/Xe2P6Z8SAAAAAADQo1pO8xVp0EGDk9MR6ZBU+zJeP9VgMjB8n06t78Mu&#13;&#10;VSsBvDDtnRjcTqlecw9NszTTd2k/SzdOAAAAAADAKmr23W1SLfH8tdS66d7q1PS59Jr0uHTbtHMC&#13;&#10;xuda6fzU+h7tYv+bHpusELC22pP9Jumg9IV0YWqd01mp9i12XQAAAAAAQA9em1o326saWPph+mh6&#13;&#10;SXpUumWqmWbAdHhxan3/drla5vcD6d6p9rBl4WGda6d/Toel01Pr3M1a56UnJEuFQwf5xgUAAACA&#13;&#10;ybhVutfCh5tcnH6VfpqOS79Mtf8vML0um36QrrLhs9lTyxl/KdUs16PTN1PNdp1126Sa4XvzdIuN&#13;&#10;f+6a5sl308PSsRs+AzrHADAAAAAAAAzmDumoVMsCz7qzUy0VXYPBNSj8f6lWK+iy7dN+S6p9bms/&#13;&#10;9s3TPKqZv/+Z/jXVbHCgowwAAwAAAADA4J6XDl74cK7UEsHHpJoZfPySTkjTNFN403TltNfG9ky1&#13;&#10;pHMN+NbsbeMkC05JB6QjN3wGdJoXNgAAAAAAGFzN/q1ZwDUbmE02+VOqZeyXDgovDgyflc5Z0nqW&#13;&#10;ut8yXS7VLN4d05XSFTf+ufjx7mmPtHViZbXf/KPTaRs+AzrPADAAAAAAAKxPDTZ+O83bXrHrVcsM&#13;&#10;Lx0QXqz+eQ2sb5FqoLf+rLZKi4O+l06sT+3zfGB664bPAAAAAAAAgP/fXVLNaK19VKVp7/C0WwJm&#13;&#10;0DxsTA8AAAAAAKNWyxzXUsO32fAZTKfT0z+mg1ItyQ0AAAAAAACsYPP0mdSacSlNusNSLVcOAAAA&#13;&#10;AAAA9Gi79PXUGoCTJtFv0kMTAAAAAAAAMIBd0o9SazBOGle1J/Ub004JAAAAAAAAWIfd0y9Ta2BO&#13;&#10;GnXfTrdIAAAAAAAAwJBcM9Xyu60BOmkU/SE9JdV+1AAAAAAAAMCQ3TjVoFxrsE4aZu9PuyUAAAAA&#13;&#10;AABghO6QzkutQTtpvX0n3SkBAAAAAAAAY7J/+mNqDeBJg3RKenTaLAEAAAAAAABjdpv029QazJN6&#13;&#10;7dz0/9K2CQAAAAAAAJigPdMPUmtgT1qti9O70+4JAAAAAAAAmBLbpyNTa5BPavXJdOMEAAAAAAAA&#13;&#10;TKHN02tTa7BPWuyz6VYJAAAAAAAA6IAnpgtTa/BP89uX0x0TAAAAAAAA0DF3T2em1kCg5qv/S/dI&#13;&#10;AAAAAAAAQIftnmqf19agoGa/2hP6TgkAAAAAAACYIX+bfpdag4SarWrp70PTDRMAAAAAAAAwoy6f&#13;&#10;3p9ag4bqfuel16U9EwAAAAAAADAn7ptOTq1BRHWvX6R/TbsmAAAAAAAAYA7tkP47XZxag4qa7urr&#13;&#10;dkS6T9osAQAAAAAAAGxy63Rkag0yavo6Pb087Z0AAAAAAAAAmm6ePp7MCJ6+/pT+Jz0kXToBAAAA&#13;&#10;AAAA9OSG6cPJQPDk+3Y6MF0hAQAAAAAAAAxs3/S+dFFqDU5qNP08vSxdLwEAAAAAAAAM1TXTa9Nv&#13;&#10;U2vAUuvv2PTCVLOvL5UAAAAAAAAARmqLdI/0znRWag1kqrdqVvVX00FpnwQAAAAAAAAwMZdJD04f&#13;&#10;Teen1iCn/rJfpDelOm87JwAAAAAAAICps0N6TPpM+mNqDX7OY7Vk9mHp8ekaCaDzrFEPAAAAAADz&#13;&#10;Zet043SrdOt0y7RjmnUXpu+lY9JXNv55XKqBYICZYQAYAAAAAADmW40VXDvVgPDioPAeqctq/+Mf&#13;&#10;pGM39q309XROAphpBoABAAAAAIDlrpj2S1ffWA0IL348LbOFL0gnphM29pO0OOBbn5vZC8wlA8AA&#13;&#10;AAAAAEA/tk+Lg8GLg8O7pG3SZTa2+PHSf7ZpWk0t0Xx+OjP9Lp2+8c/F6vNfpcUB35PTxQmAJQwA&#13;&#10;AwAAAAAAo1bjEbX38OJgcA3c1mBvzeJdzGA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O3ySb/H7ls&#13;&#10;ULVtZkY3AAAAAElFTkSuQmCCUEsBAi0AFAAGAAgAAAAhAIgljPYWAQAATAIAABMAAAAAAAAAAAAA&#13;&#10;AAAAAAAAAFtDb250ZW50X1R5cGVzXS54bWxQSwECLQAUAAYACAAAACEAp0rPONgAAACWAQAACwAA&#13;&#10;AAAAAAAAAAAAAABHAQAAX3JlbHMvLnJlbHNQSwECLQAKAAAAAAAAACEAs/eNZAvSAAAL0gAAFAAA&#13;&#10;AAAAAAAAAAAAAABIAgAAZHJzL21lZGlhL2ltYWdlMi5qcGdQSwECLQAUAAYACAAAACEA9QohWoED&#13;&#10;AACwEAAADgAAAAAAAAAAAAAAAACF1AAAZHJzL2Uyb0RvYy54bWxQSwECLQAUAAYACAAAACEAC6M2&#13;&#10;TOIAAAALAQAADwAAAAAAAAAAAAAAAAAy2AAAZHJzL2Rvd25yZXYueG1sUEsBAi0ACgAAAAAAAAAh&#13;&#10;ABSRE6DMpwAAzKcAABQAAAAAAAAAAAAAAAAAQdkAAGRycy9tZWRpYS9pbWFnZTEuanBnUEsBAi0A&#13;&#10;FAAGAAgAAAAhAAChP3nQAAAALAIAABkAAAAAAAAAAAAAAAAAP4EBAGRycy9fcmVscy9lMm9Eb2Mu&#13;&#10;eG1sLnJlbHNQSwECLQAKAAAAAAAAACEA6kFc0raaAQC2mgEAFAAAAAAAAAAAAAAAAABGggEAZHJz&#13;&#10;L21lZGlhL2ltYWdlMy5wbmdQSwUGAAAAAAgACAAAAgAALh0DAAAA&#13;&#10;">
                <v:shape id="Picture 6824" o:spid="_x0000_s1372" type="#_x0000_t75" style="position:absolute;width:62751;height:2611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XtasoAAADjAAAADwAAAGRycy9kb3ducmV2LnhtbETPwWrC&#13;&#10;QBCA4Xuh77CM4K3ZJIhIdJVWa+nVtFKP0+w0Cd2dDdlRt29fhEIf4P/gX22Sd+pCY+wDGyiyHBRx&#13;&#10;E2zPrYH3t/3DAlQUZIsuMBn4oQib9f3dCisbrnygSy2tSt5xrNBAJzJUWsemI48xCwNx8u4rjB4l&#13;&#10;ZmFstR3x2nPrnS7zfK499gwqdjjQtqPmuz57A6fjdi/FqXmuP8r48rT7lKPXYsx0knbL6SQ9LkEJ&#13;&#10;Jfkv/ohXa2C+KGdwWzJQgNLrXwAAAP//AwBQSwECLQAUAAYACAAAACEAnK1jM/AAAACIAQAAEwAA&#13;&#10;AAAAAAAAAAAAAAAAAAAAW0NvbnRlbnRfVHlwZXNdLnhtbFBLAQItABQABgAIAAAAIQBR5/GmvgAA&#13;&#10;ABYBAAALAAAAAAAAAAAAAAAAACEBAABfcmVscy8ucmVsc1BLAQItABQABgAIAAAAIQDNJe1qygAA&#13;&#10;AOMAAAAPAAAAAAAAAAAAAAAAAAgCAABkcnMvZG93bnJldi54bWxQSwUGAAAAAAMAAwC3AAAA/wIA&#13;&#10;AAAA&#13;&#10;">
                  <v:imagedata r:id="rId165" o:title=""/>
                </v:shape>
                <v:shape id="Picture 6826" o:spid="_x0000_s1373" type="#_x0000_t75" style="position:absolute;top:26111;width:62751;height:2826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ps0usoAAADjAAAADwAAAGRycy9kb3ducmV2LnhtbETP0WrC&#13;&#10;MBSA4fvB3iEcwbs1bYedVKMMN8HtRtQ9QGjO0mJyUnKixrcfg8Ee4P/gX66zd+KKkYdACqqiBIHU&#13;&#10;BTOQVfB12j7NQXDSZLQLhAruyLBePT4sdWvCjQ54PSYrsnfErVbQpzS2UnLXo9dchBEpe/cdoteJ&#13;&#10;ixCtNFHfBrLeybosG+n1QCC41yNueuzOx4tX8L471GiRN5+zj0t5ej6/VPtZVGo6yW+L6SS/LkAk&#13;&#10;zOm/+CN2RkEzrxv4XVJQgZCrHwAAAP//AwBQSwECLQAUAAYACAAAACEAnK1jM/AAAACIAQAAEwAA&#13;&#10;AAAAAAAAAAAAAAAAAAAAW0NvbnRlbnRfVHlwZXNdLnhtbFBLAQItABQABgAIAAAAIQBR5/GmvgAA&#13;&#10;ABYBAAALAAAAAAAAAAAAAAAAACEBAABfcmVscy8ucmVsc1BLAQItABQABgAIAAAAIQBKmzS6ygAA&#13;&#10;AOMAAAAPAAAAAAAAAAAAAAAAAAgCAABkcnMvZG93bnJldi54bWxQSwUGAAAAAAMAAwC3AAAA/wIA&#13;&#10;AAAA&#13;&#10;">
                  <v:imagedata r:id="rId166" o:title=""/>
                </v:shape>
                <v:shape id="Picture 6828" o:spid="_x0000_s1374" type="#_x0000_t75" style="position:absolute;left:8988;top:21858;width:19917;height:1120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lYhcsAAADjAAAADwAAAGRycy9kb3ducmV2LnhtbETP0WrC&#13;&#10;MBSA4fuB7xCO4M2wqWXrSjWKKINdjIG6Cy8PzVlblpyUJNb07cdgsAf4P/g3u2SNGMmH3rGCVZaD&#13;&#10;IG6c7rlV8Hl5XVYgQkTWaByTgokC7Lazhw3W2t35ROM5tiJZw6FGBV2MQy1laDqyGDI3ECdrvpy3&#13;&#10;GEPmfCu1x3vPrTWyyPNSWuwZROhwoENHzff5ZhUcxkJP+w9bmkc6Tk+V9+/P1xelFvN0XC/mab8G&#13;&#10;ESnF/+KPeNMKyqqo4HdJwQqE3P4AAAD//wMAUEsBAi0AFAAGAAgAAAAhAJytYzPwAAAAiAEAABMA&#13;&#10;AAAAAAAAAAAAAAAAAAAAAFtDb250ZW50X1R5cGVzXS54bWxQSwECLQAUAAYACAAAACEAUefxpr4A&#13;&#10;AAAWAQAACwAAAAAAAAAAAAAAAAAhAQAAX3JlbHMvLnJlbHNQSwECLQAUAAYACAAAACEAkBlYhcsA&#13;&#10;AADjAAAADwAAAAAAAAAAAAAAAAAIAgAAZHJzL2Rvd25yZXYueG1sUEsFBgAAAAADAAMAtwAAAAAD&#13;&#10;AAAAAA==&#13;&#10;">
                  <v:imagedata r:id="rId12" o:title=""/>
                </v:shape>
                <v:rect id="Rectangle 6829" o:spid="_x0000_s1375" style="position:absolute;left:27641;top:25865;width:1025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YFvZ8sAAADjAAAADwAAAGRycy9kb3ducmV2LnhtbETP0WrC&#13;&#10;MBSA4fvB3iEcwbs11Qtpq1FEN/Ry6sDt7tCcpcXkpDSZjT79EAZ7gP+Df7FKzoor9aH1rGCS5SCI&#13;&#10;a69bNgo+Tm8vBYgQkTVaz6TgRgFWy+enBVbaD3yg6zEakZzlUKGCJsaukjLUDTkMme+Ik7PfvncY&#13;&#10;Q+Z7I3WPQ8vGWTnN85l02DKI0GBHm4bqy/HHKdgV3fpz7++Dsa9fu/P7udyeyqjUeJS28/Eorecg&#13;&#10;IqX4X/wRe61gVkxLeCwpmICQy18AAAD//wMAUEsBAi0AFAAGAAgAAAAhAJytYzPwAAAAiAEAABMA&#13;&#10;AAAAAAAAAAAAAAAAAAAAAFtDb250ZW50X1R5cGVzXS54bWxQSwECLQAUAAYACAAAACEAUefxpr4A&#13;&#10;AAAWAQAACwAAAAAAAAAAAAAAAAAhAQAAX3JlbHMvLnJlbHNQSwECLQAUAAYACAAAACEAZYFvZ8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128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6830" o:spid="_x0000_s1376" style="position:absolute;left:28411;top:25865;width:5961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2r1fcsAAADjAAAADwAAAGRycy9kb3ducmV2LnhtbETP0UrD&#13;&#10;MBSA4XvBdwhnsDubTmF03c7GcMp2qZswvTs0x7SYnJQmrtGnF0HwAf4P/tUme6cuPMQuCMKsKEGx&#13;&#10;NMF0YhFeTo83FaiYSAy5IIzwxRE26+urFdUmjPLMl2OyKnsnsSaENqW+1jo2LXuKRehZsnfvYfCU&#13;&#10;YhEGq81AYyfWO31blnPtqRNQsaWe71tuPo6fHmFf9dvXQ/gerXt425+fzovdaZEQp5O8W04nebsE&#13;&#10;lTin/+KPOBiEeXVXwu8SwgyUXv8AAAD//wMAUEsBAi0AFAAGAAgAAAAhAJytYzPwAAAAiAEAABMA&#13;&#10;AAAAAAAAAAAAAAAAAAAAAFtDb250ZW50X1R5cGVzXS54bWxQSwECLQAUAAYACAAAACEAUefxpr4A&#13;&#10;AAAWAQAACwAAAAAAAAAAAAAAAAAhAQAAX3JlbHMvLnJlbHNQSwECLQAUAAYACAAAACEA+2r1f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94"/>
                            <w:sz w:val="36"/>
                            <w:szCs w:val="36"/>
                            <w:rtl/>
                          </w:rPr>
                          <w:t>المادة</w:t>
                        </w:r>
                      </w:p>
                    </w:txbxContent>
                  </v:textbox>
                </v:rect>
                <v:rect id="Rectangle 6831" o:spid="_x0000_s1377" style="position:absolute;left:32893;top:25865;width:967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rNjoMsAAADjAAAADwAAAGRycy9kb3ducmV2LnhtbETP0WrC&#13;&#10;MBSA4fvB3iEcwbs17QZSq0eROdFLpwO3u9Ac02JyUpposz39EAZ7gP+Df75Mzoob9aH1jFBkOQji&#13;&#10;2uuWDcLHcfNUgghRsVbWMyF8U4Dl4vFhrirtB36n2yEakZzlUCmEJsaukjLUDTkVMt8RJ2fPvncq&#13;&#10;hsz3RupeDS0bZ+Vznk+kUy2DCI3q6LWh+nK4OoRt2a0+d/5nMPbta3van6br4zQijkdpPRuP0moG&#13;&#10;IlKK/8UfsdMIk/KlgPsSQgFCLn4BAAD//wMAUEsBAi0AFAAGAAgAAAAhAJytYzPwAAAAiAEAABMA&#13;&#10;AAAAAAAAAAAAAAAAAAAAAFtDb250ZW50X1R5cGVzXS54bWxQSwECLQAUAAYACAAAACEAUefxpr4A&#13;&#10;AAAWAQAACwAAAAAAAAAAAAAAAAAhAQAAX3JlbHMvLnJlbHNQSwECLQAUAAYACAAAACEAfrNjoM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2" o:spid="_x0000_s1378" style="position:absolute;left:33620;top:25865;width:5093;height:43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+pHcsAAADjAAAADwAAAGRycy9kb3ducmV2LnhtbETP0WrC&#13;&#10;MBSA4fvB3iEcwbs11YHUahRRh15uKqh3h+aYliUnpclstqcfg4EP8H/wz5fJWXGnLjSeFYyyHARx&#13;&#10;5XXDRsHp+PZSgAgRWaP1TAq+KcBy8fw0x1L7nj/ofohGJGc5lKigjrEtpQxVTQ5D5lvi5OzNdw5j&#13;&#10;yHxnpO6wb9g4K8d5PpEOGwYRamxpXVP1efhyCnZFu7rs/U9v7Pa6O7+fp5vjNCo1HKTNbDhIqxmI&#13;&#10;SCk+in9irxVMitcx/C0pGIGQi18AAAD//wMAUEsBAi0AFAAGAAgAAAAhAJytYzPwAAAAiAEAABMA&#13;&#10;AAAAAAAAAAAAAAAAAAAAAFtDb250ZW50X1R5cGVzXS54bWxQSwECLQAUAAYACAAAACEAUefxpr4A&#13;&#10;AAAWAQAACwAAAAAAAAAAAAAAAAAhAQAAX3JlbHMvLnJlbHNQSwECLQAUAAYACAAAACEAsN+pHcsA&#13;&#10;AADjAAAADwAAAAAAAAAAAAAAAAAIAgAAZHJzL2Rvd25yZXYueG1sUEsFBgAAAAADAAMAtwAAAAAD&#13;&#10;AAAAAA==&#13;&#10;" filled="f" stroked="f">
                  <v:textbox inset="0,0,0,0">
                    <w:txbxContent>
                      <w:p w:rsidR="002C2A67" w:rsidRDefault="0041527E">
                        <w:pPr>
                          <w:bidi w:val="0"/>
                          <w:jc w:val="left"/>
                        </w:pPr>
                        <w:r>
                          <w:rPr>
                            <w:w w:val="85"/>
                            <w:sz w:val="36"/>
                            <w:szCs w:val="36"/>
                            <w:rtl/>
                          </w:rPr>
                          <w:t>معلم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2C2A67" w:rsidRDefault="002C2A67">
      <w:pPr>
        <w:sectPr w:rsidR="002C2A67"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1906" w:h="16838"/>
          <w:pgMar w:top="1440" w:right="1012" w:bottom="1440" w:left="1012" w:header="359" w:footer="720" w:gutter="0"/>
          <w:cols w:space="720"/>
          <w:titlePg/>
          <w:bidi/>
        </w:sectPr>
      </w:pPr>
    </w:p>
    <w:p w:rsidR="002C2A67" w:rsidRDefault="0041527E">
      <w:pPr>
        <w:bidi w:val="0"/>
        <w:spacing w:after="87" w:line="265" w:lineRule="auto"/>
        <w:ind w:left="1603" w:hanging="10"/>
        <w:jc w:val="left"/>
      </w:pPr>
      <w:r>
        <w:rPr>
          <w:sz w:val="20"/>
        </w:rPr>
        <w:lastRenderedPageBreak/>
        <w:t xml:space="preserve">                                    ..…………………………………………………… </w:t>
      </w:r>
    </w:p>
    <w:p w:rsidR="002C2A67" w:rsidRDefault="0041527E">
      <w:pPr>
        <w:bidi w:val="0"/>
        <w:spacing w:after="0"/>
        <w:ind w:left="-831" w:right="-831"/>
        <w:jc w:val="left"/>
      </w:pPr>
      <w:r>
        <w:rPr>
          <w:noProof/>
        </w:rPr>
        <w:drawing>
          <wp:inline distT="0" distB="0" distL="0" distR="0">
            <wp:extent cx="6787096" cy="6313142"/>
            <wp:effectExtent l="0" t="0" r="0" b="0"/>
            <wp:docPr id="6864" name="Picture 6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" name="Picture 686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787096" cy="631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67" w:rsidRDefault="0041527E">
      <w:pPr>
        <w:bidi w:val="0"/>
        <w:spacing w:after="85"/>
        <w:ind w:left="9026"/>
        <w:jc w:val="both"/>
      </w:pPr>
      <w:r>
        <w:rPr>
          <w:rFonts w:ascii="Arial" w:eastAsia="Arial" w:hAnsi="Arial" w:cs="Arial"/>
        </w:rPr>
        <w:t> </w:t>
      </w:r>
    </w:p>
    <w:p w:rsidR="002C2A67" w:rsidRDefault="0041527E">
      <w:pPr>
        <w:bidi w:val="0"/>
        <w:spacing w:after="0"/>
        <w:ind w:left="-1043" w:right="-898"/>
        <w:jc w:val="left"/>
      </w:pPr>
      <w:r>
        <w:rPr>
          <w:noProof/>
        </w:rPr>
        <w:lastRenderedPageBreak/>
        <w:drawing>
          <wp:inline distT="0" distB="0" distL="0" distR="0">
            <wp:extent cx="6963719" cy="7551837"/>
            <wp:effectExtent l="0" t="0" r="0" b="0"/>
            <wp:docPr id="6870" name="Picture 6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" name="Picture 6870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963719" cy="755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67" w:rsidRDefault="0041527E">
      <w:pPr>
        <w:bidi w:val="0"/>
        <w:spacing w:after="0"/>
        <w:ind w:left="-588" w:right="-268"/>
        <w:jc w:val="left"/>
      </w:pPr>
      <w:r>
        <w:rPr>
          <w:noProof/>
        </w:rPr>
        <w:lastRenderedPageBreak/>
        <w:drawing>
          <wp:inline distT="0" distB="0" distL="0" distR="0">
            <wp:extent cx="6275154" cy="7627967"/>
            <wp:effectExtent l="0" t="0" r="0" b="0"/>
            <wp:docPr id="6890" name="Picture 6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" name="Picture 689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75154" cy="762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67" w:rsidRDefault="0041527E">
      <w:pPr>
        <w:bidi w:val="0"/>
        <w:spacing w:after="0"/>
        <w:ind w:left="-754" w:right="-928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799265" cy="8913614"/>
                <wp:effectExtent l="0" t="0" r="0" b="0"/>
                <wp:docPr id="62961" name="Group 62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9265" cy="8913614"/>
                          <a:chOff x="0" y="0"/>
                          <a:chExt cx="6799265" cy="8913614"/>
                        </a:xfrm>
                      </wpg:grpSpPr>
                      <pic:pic xmlns:pic="http://schemas.openxmlformats.org/drawingml/2006/picture">
                        <pic:nvPicPr>
                          <pic:cNvPr id="6925" name="Picture 6925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04512" y="0"/>
                            <a:ext cx="6279748" cy="507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7" name="Picture 6927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8081"/>
                            <a:ext cx="6799265" cy="3955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961" style="width:535.375pt;height:701.859pt;mso-position-horizontal-relative:char;mso-position-vertical-relative:line" coordsize="67992,89136">
                <v:shape id="Picture 6925" style="position:absolute;width:62797;height:50711;left:2045;top:0;" filled="f">
                  <v:imagedata r:id="rId178"/>
                </v:shape>
                <v:shape id="Picture 6927" style="position:absolute;width:67992;height:39555;left:0;top:49580;" filled="f">
                  <v:imagedata r:id="rId179"/>
                </v:shape>
              </v:group>
            </w:pict>
          </mc:Fallback>
        </mc:AlternateContent>
      </w:r>
    </w:p>
    <w:p w:rsidR="002C2A67" w:rsidRDefault="0041527E">
      <w:pPr>
        <w:bidi w:val="0"/>
        <w:spacing w:after="0"/>
        <w:ind w:left="-117" w:right="-268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75878" cy="9236792"/>
                <wp:effectExtent l="0" t="0" r="0" b="0"/>
                <wp:docPr id="63013" name="Group 63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878" cy="9236792"/>
                          <a:chOff x="0" y="0"/>
                          <a:chExt cx="5975878" cy="9236792"/>
                        </a:xfrm>
                      </wpg:grpSpPr>
                      <pic:pic xmlns:pic="http://schemas.openxmlformats.org/drawingml/2006/picture">
                        <pic:nvPicPr>
                          <pic:cNvPr id="6947" name="Picture 6947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878" cy="3571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9" name="Picture 694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3571219"/>
                            <a:ext cx="5879665" cy="5665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013" style="width:470.542pt;height:727.306pt;mso-position-horizontal-relative:char;mso-position-vertical-relative:line" coordsize="59758,92367">
                <v:shape id="Picture 6947" style="position:absolute;width:59758;height:35712;left:0;top:0;" filled="f">
                  <v:imagedata r:id="rId182"/>
                </v:shape>
                <v:shape id="Picture 6949" style="position:absolute;width:58796;height:56655;left:0;top:35712;" filled="f">
                  <v:imagedata r:id="rId183"/>
                </v:shape>
              </v:group>
            </w:pict>
          </mc:Fallback>
        </mc:AlternateContent>
      </w:r>
    </w:p>
    <w:p w:rsidR="002C2A67" w:rsidRDefault="002C2A67">
      <w:pPr>
        <w:sectPr w:rsidR="002C2A67">
          <w:headerReference w:type="even" r:id="rId184"/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11906" w:h="16838"/>
          <w:pgMar w:top="1440" w:right="1440" w:bottom="420" w:left="1440" w:header="359" w:footer="720" w:gutter="0"/>
          <w:cols w:space="720"/>
          <w:titlePg/>
          <w:bidi/>
        </w:sectPr>
      </w:pPr>
    </w:p>
    <w:p w:rsidR="002C2A67" w:rsidRDefault="0041527E">
      <w:pPr>
        <w:spacing w:after="0"/>
        <w:ind w:left="550"/>
        <w:jc w:val="left"/>
      </w:pPr>
      <w:r>
        <w:rPr>
          <w:rFonts w:ascii="Arial" w:eastAsia="Arial" w:hAnsi="Arial" w:cs="Arial"/>
          <w:color w:val="FEFFFE"/>
          <w:sz w:val="92"/>
          <w:szCs w:val="92"/>
          <w:vertAlign w:val="subscript"/>
        </w:rPr>
        <w:lastRenderedPageBreak/>
        <w:t>٣٢</w:t>
      </w:r>
      <w:r>
        <w:rPr>
          <w:sz w:val="40"/>
          <w:szCs w:val="40"/>
          <w:rtl/>
        </w:rPr>
        <w:t xml:space="preserve"> المشاريع والبحوث </w:t>
      </w:r>
    </w:p>
    <w:p w:rsidR="002C2A67" w:rsidRDefault="0041527E">
      <w:pPr>
        <w:pStyle w:val="1"/>
        <w:spacing w:after="472"/>
        <w:ind w:right="5969"/>
      </w:pPr>
      <w:r>
        <w:rPr>
          <w:szCs w:val="36"/>
          <w:rtl/>
        </w:rPr>
        <w:t>بحث</w:t>
      </w:r>
      <w:r>
        <w:rPr>
          <w:szCs w:val="36"/>
          <w:rtl/>
        </w:rPr>
        <w:t xml:space="preserve"> </w:t>
      </w:r>
      <w:r>
        <w:rPr>
          <w:szCs w:val="36"/>
          <w:rtl/>
        </w:rPr>
        <w:t>عن</w:t>
      </w:r>
      <w:r>
        <w:rPr>
          <w:szCs w:val="36"/>
          <w:rtl/>
        </w:rPr>
        <w:t xml:space="preserve"> “</w:t>
      </w:r>
      <w:r>
        <w:rPr>
          <w:szCs w:val="36"/>
          <w:rtl/>
        </w:rPr>
        <w:t>برنامج</w:t>
      </w:r>
      <w:r>
        <w:rPr>
          <w:szCs w:val="36"/>
          <w:rtl/>
        </w:rPr>
        <w:t xml:space="preserve"> </w:t>
      </w:r>
      <w:r>
        <w:rPr>
          <w:szCs w:val="36"/>
          <w:rtl/>
        </w:rPr>
        <w:t>الاكسل</w:t>
      </w:r>
      <w:r>
        <w:rPr>
          <w:szCs w:val="36"/>
          <w:rtl/>
        </w:rPr>
        <w:t>”</w:t>
      </w:r>
    </w:p>
    <w:p w:rsidR="002C2A67" w:rsidRDefault="0041527E">
      <w:pPr>
        <w:spacing w:after="0" w:line="389" w:lineRule="auto"/>
        <w:ind w:left="186" w:right="551" w:hanging="1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-165801</wp:posOffset>
                </wp:positionH>
                <wp:positionV relativeFrom="paragraph">
                  <wp:posOffset>-108439</wp:posOffset>
                </wp:positionV>
                <wp:extent cx="7560005" cy="647846"/>
                <wp:effectExtent l="0" t="0" r="0" b="0"/>
                <wp:wrapNone/>
                <wp:docPr id="63438" name="Group 63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647846"/>
                          <a:chOff x="0" y="0"/>
                          <a:chExt cx="7560005" cy="647846"/>
                        </a:xfrm>
                      </wpg:grpSpPr>
                      <wps:wsp>
                        <wps:cNvPr id="6967" name="Shape 6967"/>
                        <wps:cNvSpPr/>
                        <wps:spPr>
                          <a:xfrm>
                            <a:off x="238361" y="0"/>
                            <a:ext cx="7083278" cy="64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3278" h="647846">
                                <a:moveTo>
                                  <a:pt x="0" y="0"/>
                                </a:moveTo>
                                <a:lnTo>
                                  <a:pt x="7083278" y="0"/>
                                </a:lnTo>
                                <a:lnTo>
                                  <a:pt x="7083278" y="647846"/>
                                </a:lnTo>
                                <a:lnTo>
                                  <a:pt x="0" y="64784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8" name="Shape 6988"/>
                        <wps:cNvSpPr/>
                        <wps:spPr>
                          <a:xfrm>
                            <a:off x="0" y="647845"/>
                            <a:ext cx="756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38" style="width:595.276pt;height:51.0115pt;position:absolute;z-index:-2147483623;mso-position-horizontal-relative:text;mso-position-horizontal:absolute;margin-left:-13.0553pt;mso-position-vertical-relative:text;margin-top:-8.53862pt;" coordsize="75600,6478">
                <v:shape id="Shape 6967" style="position:absolute;width:70832;height:6478;left:2383;top:0;" coordsize="7083278,647846" path="m0,0l7083278,0l7083278,647846l0,647846x">
                  <v:stroke weight="1pt" endcap="flat" joinstyle="round" on="true" color="#000000"/>
                  <v:fill on="false" color="#000000" opacity="0"/>
                </v:shape>
                <v:shape id="Shape 6988" style="position:absolute;width:75600;height:0;left:0;top:6478;" coordsize="7560005,0" path="m7560005,0l0,0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32"/>
          <w:szCs w:val="32"/>
          <w:rtl/>
        </w:rPr>
        <w:t>اسم الطالب:</w:t>
      </w:r>
      <w:r>
        <w:rPr>
          <w:sz w:val="20"/>
          <w:szCs w:val="20"/>
          <w:rtl/>
        </w:rPr>
        <w:t xml:space="preserve"> …………………………………………………………..                                    </w:t>
      </w:r>
      <w:r>
        <w:rPr>
          <w:sz w:val="32"/>
          <w:szCs w:val="32"/>
          <w:rtl/>
        </w:rPr>
        <w:t xml:space="preserve">الفصل: </w:t>
      </w:r>
      <w:r>
        <w:rPr>
          <w:sz w:val="32"/>
          <w:szCs w:val="32"/>
        </w:rPr>
        <w:t>١</w:t>
      </w:r>
      <w:r>
        <w:rPr>
          <w:sz w:val="32"/>
          <w:szCs w:val="32"/>
          <w:rtl/>
        </w:rPr>
        <w:t>/</w:t>
      </w:r>
      <w:r>
        <w:rPr>
          <w:sz w:val="20"/>
          <w:szCs w:val="20"/>
          <w:rtl/>
        </w:rPr>
        <w:t xml:space="preserve"> ………… </w:t>
      </w:r>
      <w:r>
        <w:rPr>
          <w:sz w:val="28"/>
          <w:szCs w:val="28"/>
          <w:rtl/>
        </w:rPr>
        <w:t xml:space="preserve">مصدر المعلومات: </w:t>
      </w:r>
      <w:r>
        <w:rPr>
          <w:sz w:val="16"/>
          <w:szCs w:val="16"/>
          <w:rtl/>
        </w:rPr>
        <w:t>……………………………………………………………………………………………..……………………………………..</w:t>
      </w:r>
      <w:r>
        <w:rPr>
          <w:sz w:val="28"/>
          <w:szCs w:val="28"/>
          <w:rtl/>
        </w:rPr>
        <w:t xml:space="preserve"> </w:t>
      </w:r>
    </w:p>
    <w:p w:rsidR="002C2A67" w:rsidRDefault="0041527E">
      <w:pPr>
        <w:bidi w:val="0"/>
        <w:spacing w:after="0"/>
        <w:ind w:left="3784"/>
        <w:jc w:val="left"/>
      </w:pPr>
      <w:r>
        <w:rPr>
          <w:sz w:val="20"/>
        </w:rPr>
        <w:t xml:space="preserve">                              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</w:t>
      </w:r>
      <w:r>
        <w:rPr>
          <w:sz w:val="16"/>
        </w:rPr>
        <w:t>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184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  <w:r>
        <w:rPr>
          <w:sz w:val="28"/>
        </w:rPr>
        <w:t xml:space="preserve"> </w:t>
      </w:r>
    </w:p>
    <w:p w:rsidR="002C2A67" w:rsidRDefault="0041527E">
      <w:pPr>
        <w:bidi w:val="0"/>
        <w:spacing w:after="22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22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</w:t>
      </w:r>
      <w:r>
        <w:rPr>
          <w:sz w:val="16"/>
        </w:rPr>
        <w:t>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</w:t>
      </w:r>
      <w:r>
        <w:rPr>
          <w:sz w:val="16"/>
        </w:rPr>
        <w:t>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</w:t>
      </w:r>
      <w:r>
        <w:rPr>
          <w:sz w:val="16"/>
        </w:rPr>
        <w:t>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10685653</wp:posOffset>
                </wp:positionV>
                <wp:extent cx="7560005" cy="12700"/>
                <wp:effectExtent l="0" t="0" r="0" b="0"/>
                <wp:wrapTopAndBottom/>
                <wp:docPr id="63439" name="Group 63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2700"/>
                          <a:chOff x="0" y="0"/>
                          <a:chExt cx="7560005" cy="12700"/>
                        </a:xfrm>
                      </wpg:grpSpPr>
                      <wps:wsp>
                        <wps:cNvPr id="6987" name="Shape 6987"/>
                        <wps:cNvSpPr/>
                        <wps:spPr>
                          <a:xfrm>
                            <a:off x="0" y="0"/>
                            <a:ext cx="756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39" style="width:595.276pt;height:1pt;position:absolute;mso-position-horizontal-relative:page;mso-position-horizontal:absolute;margin-left:0pt;mso-position-vertical-relative:page;margin-top:841.39pt;" coordsize="75600,127">
                <v:shape id="Shape 6987" style="position:absolute;width:75600;height:0;left:0;top:0;" coordsize="7560005,0" path="m7560005,0l0,0">
                  <v:stroke weight="1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</w:t>
      </w:r>
      <w:r>
        <w:rPr>
          <w:sz w:val="16"/>
        </w:rPr>
        <w:t>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</w:t>
      </w:r>
      <w:r>
        <w:rPr>
          <w:sz w:val="16"/>
        </w:rPr>
        <w:t>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lastRenderedPageBreak/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</w:t>
      </w:r>
      <w:r>
        <w:rPr>
          <w:sz w:val="16"/>
        </w:rPr>
        <w:t>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445" w:line="265" w:lineRule="auto"/>
        <w:ind w:left="40" w:hanging="10"/>
        <w:jc w:val="left"/>
      </w:pPr>
      <w:r>
        <w:rPr>
          <w:sz w:val="16"/>
        </w:rPr>
        <w:t xml:space="preserve"> ..……………………….…………………………………………………………..……………………………………………………………………………………………………</w:t>
      </w:r>
    </w:p>
    <w:p w:rsidR="002C2A67" w:rsidRDefault="0041527E">
      <w:pPr>
        <w:bidi w:val="0"/>
        <w:spacing w:after="0" w:line="265" w:lineRule="auto"/>
        <w:ind w:left="40" w:hanging="10"/>
        <w:jc w:val="left"/>
      </w:pPr>
      <w:r>
        <w:rPr>
          <w:sz w:val="16"/>
        </w:rPr>
        <w:t xml:space="preserve"> </w:t>
      </w:r>
      <w:r>
        <w:rPr>
          <w:sz w:val="16"/>
        </w:rPr>
        <w:t>..……………………….…………………………………………………………..……………………………………………………………………………………………………</w:t>
      </w:r>
    </w:p>
    <w:sectPr w:rsidR="002C2A67">
      <w:headerReference w:type="even" r:id="rId190"/>
      <w:headerReference w:type="default" r:id="rId191"/>
      <w:footerReference w:type="even" r:id="rId192"/>
      <w:footerReference w:type="default" r:id="rId193"/>
      <w:headerReference w:type="first" r:id="rId194"/>
      <w:footerReference w:type="first" r:id="rId195"/>
      <w:pgSz w:w="11906" w:h="16838"/>
      <w:pgMar w:top="1440" w:right="306" w:bottom="1440" w:left="261" w:header="359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41527E">
      <w:pPr>
        <w:spacing w:after="0" w:line="240" w:lineRule="auto"/>
      </w:pPr>
      <w:r>
        <w:separator/>
      </w:r>
    </w:p>
  </w:endnote>
  <w:endnote w:type="continuationSeparator" w:id="0">
    <w:p w:rsidR="00000000" w:rsidRDefault="00415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1012" w:right="114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2C2A67">
    <w:pPr>
      <w:bidi w:val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1168" w:right="11461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2C2A67">
    <w:pPr>
      <w:bidi w:val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1440" w:right="10466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1440" w:right="10466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>معلم المادة</w:t>
          </w:r>
          <w:r>
            <w:rPr>
              <w:color w:val="FEFFFE"/>
              <w:sz w:val="32"/>
              <w:szCs w:val="32"/>
              <w:rtl/>
            </w:rPr>
            <w:t xml:space="preserve">:                            أ. عثمان الغامدي </w:t>
          </w:r>
        </w:p>
      </w:tc>
    </w:tr>
  </w:tbl>
  <w:p w:rsidR="002C2A67" w:rsidRDefault="002C2A67">
    <w:pPr>
      <w:spacing w:after="0"/>
      <w:ind w:left="-1440" w:right="10466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2C2A67">
    <w:pPr>
      <w:bidi w:val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1012" w:right="10894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1012" w:right="10894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2C2A67">
    <w:pPr>
      <w:bidi w:val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1012" w:right="11460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2C2A67">
    <w:pPr>
      <w:bidi w:val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2C2A67">
    <w:pPr>
      <w:bidi w:val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2C2A67">
    <w:pPr>
      <w:bidi w:val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2C2A67">
    <w:pPr>
      <w:bidi w:val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2C2A67">
    <w:pPr>
      <w:bidi w:val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2C2A67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2617" w:right="114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>معلم المادة</w:t>
          </w:r>
          <w:r>
            <w:rPr>
              <w:color w:val="FEFFFE"/>
              <w:sz w:val="32"/>
              <w:szCs w:val="32"/>
              <w:rtl/>
            </w:rPr>
            <w:t xml:space="preserve">:                            أ. عثمان الغامدي </w:t>
          </w:r>
        </w:p>
      </w:tc>
    </w:tr>
  </w:tbl>
  <w:p w:rsidR="002C2A67" w:rsidRDefault="002C2A67">
    <w:pPr>
      <w:spacing w:after="0"/>
      <w:ind w:left="-2617" w:right="114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2617" w:right="114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1440" w:right="1046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1440" w:right="1046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6270"/>
      <w:tblOverlap w:val="never"/>
      <w:tblW w:w="11906" w:type="dxa"/>
      <w:tblInd w:w="0" w:type="dxa"/>
      <w:tblCellMar>
        <w:top w:w="57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2C2A67">
      <w:trPr>
        <w:trHeight w:val="567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0075B9"/>
        </w:tcPr>
        <w:p w:rsidR="002C2A67" w:rsidRDefault="0041527E">
          <w:pPr>
            <w:spacing w:after="0"/>
            <w:ind w:left="39"/>
            <w:jc w:val="center"/>
          </w:pPr>
          <w:r>
            <w:rPr>
              <w:color w:val="FEFFFE"/>
              <w:sz w:val="32"/>
              <w:szCs w:val="32"/>
              <w:rtl/>
            </w:rPr>
            <w:t xml:space="preserve">معلم المادة:                            أ. عثمان الغامدي </w:t>
          </w:r>
        </w:p>
      </w:tc>
    </w:tr>
  </w:tbl>
  <w:p w:rsidR="002C2A67" w:rsidRDefault="002C2A67">
    <w:pPr>
      <w:spacing w:after="0"/>
      <w:ind w:left="-1440" w:right="1046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41527E">
      <w:pPr>
        <w:spacing w:after="0" w:line="240" w:lineRule="auto"/>
      </w:pPr>
      <w:r>
        <w:separator/>
      </w:r>
    </w:p>
  </w:footnote>
  <w:footnote w:type="continuationSeparator" w:id="0">
    <w:p w:rsidR="00000000" w:rsidRDefault="00415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0" w:line="285" w:lineRule="auto"/>
      <w:ind w:left="323" w:right="4047" w:hanging="12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Square wrapText="bothSides"/>
              <wp:docPr id="70936" name="Group 70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0937" name="Shape 70937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38" name="Rectangle 70938"/>
                      <wps:cNvSpPr/>
                      <wps:spPr>
                        <a:xfrm>
                          <a:off x="237208" y="106202"/>
                          <a:ext cx="266541" cy="5661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C2A67" w:rsidRDefault="0041527E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t>٢</w:t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0936" o:spid="_x0000_s1379" style="position:absolute;left:0;text-align:left;margin-left:510.15pt;margin-top:22pt;width:53.15pt;height:53.95pt;z-index:251658240;mso-position-horizontal-relative:page;mso-position-vertical-relative:page" coordsize="6747,68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rqDZhgMAAMIJAAAOAAAAZHJzL2Uyb0RvYy54bWy8VtuO2zYQfS/QfyD43hUl62Zh5aBJ&#13;&#10;mkWBYneRpB9A09QFoEiC5Fp2vr7gUJLlrNEmTVE/yCPN/czRUPdvToNAR25sr2SN4zuCEZdMHXrZ&#13;&#10;1vjPzx9+KTGyjsoDFUryGp+5xW92P/90P+qKJ6pT4sANOg1C2mrUNe6c01UUWdbxgdo7pbk8DaJR&#13;&#10;ZqDO3inTRgdDx162g4gSQvJoVOagjWLc2l6274MS7yB+03DmnprGcodEjQlGDq4Grnu4Rrt7WrWG&#13;&#10;6q5nUx30X5Qx0F7iVaj31FH0YvpXoYaeGWVV4+6YGiLVND3j0ESUkJh81c6DUS8ammmrsdULTu1/&#13;&#10;F5Y9Hh+M/qSfDYo8am3VhlvfzKkxg/9XTYNOANf5Aho/OcRONc6LtChyjNi5xnmZkbLAPhStWPd0&#13;&#10;y491v/29ZzQnjq7KGbWtRnsBwf4YCJ86qjlgayv2eHw2qD/UuCDbTYGRpAOvMZig6RGgA6YXsGxl&#13;&#10;9bP5UaSWfmnFXqx74ApAp8c/rAtItodFpN0ispNcZMPZP3BcU+ddfbFeRONlct0yOK8d1JF/VmDn&#13;&#10;/NQ3m2JTlhgto4/WNuxl37O3/MvaI41zkqUrD1ppCJVu0yLegmITlwtRgjLL0mIT8myzPCfAoshj&#13;&#10;ss5wfRc8Zwaea5wkm4RkEwFfadNku93mV9pV1iwrsjT+9rTpJs23oZsr3oe0SUpIUUCvN7RxQsjU&#13;&#10;7PemJRDzRitBcQOBVbLvRDYuCclCE68HlmRlkSQ3xnyLMddzY0JZ7rkdBTYuAjAUhn55EYT0ZCUY&#13;&#10;Mapr3AjqYNMOveMGiX6ocZwUhCyEEXJ3H/ltEV5OkNxZcE9pIT/yBvUH2Gb+gTXt/p0w6Ej9CQE/&#13;&#10;iE6F7uj0dKbEZAvFQiAfoOmFWGLG4PtVzCJ7u51DTNbekcPxtLiS4MqmesIZ1ULfy0kVrbwgt5Ju&#13;&#10;CSCV5CHNqmMv7tXhHNY7oDJa7Rf9/7RMy3mZfuTMUdkKDgu1hEp9Fezx+A0LNdkUCQnLISZ5QhLw&#13;&#10;p9V8CCV5Du+uP4SyPI/jYLBardoERiEv1NgvzDDoec16Kk42HlvPIlpJ9aEXYmLqDWK50/7ktSuc&#13;&#10;O2W+PB25aYQaa6wmCfuvJFdjr8VI/C4tjNbNgpmF/SwYJ94p+GwJhfz64lTTw4kAcwxjnagOQ4Xz&#13;&#10;cmw1EHT6pvEfIut7sL98eu3+AgAA//8DAFBLAwQUAAYACAAAACEAnjZ0DecAAAASAQAADwAAAGRy&#13;&#10;cy9kb3ducmV2LnhtbEzPy2rCQBSA4X2h7zAcwV0zM1FDG3MiYi8rEaqF0t2YHJPgXCQzJuPbF1ft&#13;&#10;/v8XX7GKRrOBet85iyATAYxs5erONghfh/enZ2A+KFsr7Swh3MjDqnx8KFReu9F+0rAPDYtGW58r&#13;&#10;hDaES865r1oyyifuQjYafXK9UcEnrm943auxs43RPBUi40Z1Fphv1YU2LVXn/dUgfIxqXM/k27A9&#13;&#10;nza3n8Ni972VhDidxNfldBLXS2CBYvg74G5AkFAWKj+6q6090whSpGIGLCDM5wLYvZBplgE7IsiF&#13;&#10;fAHGy4L/p5S/AAAA//8DAFBLAQItABQABgAIAAAAIQBaIpOj/wAAAOUBAAATAAAAAAAAAAAAAAAA&#13;&#10;AAAAAABbQ29udGVudF9UeXBlc10ueG1sUEsBAi0AFAAGAAgAAAAhAKdKzzjYAAAAlgEAAAsAAAAA&#13;&#10;AAAAAAAAAAAAMAEAAF9yZWxzLy5yZWxzUEsBAi0AFAAGAAgAAAAhAM6uoNmGAwAAwgkAAA4AAAAA&#13;&#10;AAAAAAAAAAAAMQIAAGRycy9lMm9Eb2MueG1sUEsBAi0AFAAGAAgAAAAhAJ42dA3nAAAAEgEAAA8A&#13;&#10;AAAAAAAAAAAAAAAA4wUAAGRycy9kb3ducmV2LnhtbFBLBQYAAAAABAAEAPMAAAD3BgAAAAA=&#13;&#10;">
              <v:shape id="Shape 70937" o:spid="_x0000_s1380" style="position:absolute;width:6747;height:6850;visibility:visible;mso-wrap-style:square;v-text-anchor:top" coordsize="674776,6850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JNuMcgAAADkAAAADwAAAGRycy9kb3ducmV2LnhtbETP0UrD&#13;&#10;MBSA4XvBdwhnsDubVtFqt2zIZOCNgtMHODRnSTE5KUls4tuLIPgA/wf/dl+9EwvFNAVW0DUtCOIx&#13;&#10;6ImNgo/349U9iJSRNbrApOCbEux3lxdbHHQo/EbLKRtRveM0oAKb8zxImUZLHlMTZuLq3TlEjzk1&#13;&#10;IRqpI5aJjXfyum3vpMeJQSSLMx0sjZ+nL6+gKy8myNdzLC0u9rYv+egPWqn1qj5t1qv6uAGRqeb/&#13;&#10;4o941gr69uGmh98nBR0IufsBAAD//wMAUEsBAi0AFAAGAAgAAAAhAJytYzPwAAAAiAEAABMAAAAA&#13;&#10;AAAAAAAAAAAAAAAAAFtDb250ZW50X1R5cGVzXS54bWxQSwECLQAUAAYACAAAACEAUefxpr4AAAAW&#13;&#10;AQAACwAAAAAAAAAAAAAAAAAhAQAAX3JlbHMvLnJlbHNQSwECLQAUAAYACAAAACEAvJNuMcgAAADk&#13;&#10;AAAADwAAAAAAAAAAAAAAAAAIAgAAZHJzL2Rvd25yZXYueG1sUEsFBgAAAAADAAMAtwAAAP0CAAAA&#13;&#10;AA==&#13;&#10;" path="m337388,v78666,,157331,31887,217350,95660c674776,223205,674776,429996,554738,557541v-120039,127546,-314661,127546,-434700,c,429996,,223205,120038,95660,180057,31887,258722,,337388,xe" fillcolor="#0075b9" stroked="f" strokeweight="0">
                <v:stroke miterlimit="83231f" joinstyle="miter"/>
                <v:path arrowok="t" textboxrect="0,0,674776,685087"/>
              </v:shape>
              <v:rect id="Rectangle 70938" o:spid="_x0000_s1381" style="position:absolute;left:2372;top:1062;width:2665;height:56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XFfEcwAAADkAAAADwAAAGRycy9kb3ducmV2LnhtbETP0WrC&#13;&#10;MBSA4fvB3iEcwbs11cHWVqOITvRy04Hz7tAc07LkpDTRZnv6MRjsAf4P/vkyOStu1IfWs4JJloMg&#13;&#10;rr1u2Sh4P24fChAhImu0nknBFwVYLu7v5lhpP/Ab3Q7RiOQshwoVNDF2lZShbshhyHxHnJy9+N5h&#13;&#10;DJnvjdQ9Di0bZ+U0z5+kw5ZBhAY7WjdUfx6uTsGu6FYfe/89GPty3p1eT+XmWEalxqO0mY1HaTUD&#13;&#10;ESnF/+KP2GsFz3n5WMDvk4IJCLn4AQAA//8DAFBLAQItABQABgAIAAAAIQCcrWMz8AAAAIgBAAAT&#13;&#10;AAAAAAAAAAAAAAAAAAAAAABbQ29udGVudF9UeXBlc10ueG1sUEsBAi0AFAAGAAgAAAAhAFHn8aa+&#13;&#10;AAAAFgEAAAsAAAAAAAAAAAAAAAAAIQEAAF9yZWxzLy5yZWxzUEsBAi0AFAAGAAgAAAAhAOlxXxHM&#13;&#10;AAAA5AAAAA8AAAAAAAAAAAAAAAAACAIAAGRycy9kb3ducmV2LnhtbFBLBQYAAAAAAwADALcAAAAB&#13;&#10;AwAAAAA=&#13;&#10;" filled="f" stroked="f">
                <v:textbox inset="0,0,0,0">
                  <w:txbxContent>
                    <w:p w:rsidR="002C2A67" w:rsidRDefault="0041527E">
                      <w:pPr>
                        <w:bidi w:val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t>٢</w:t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2652" name="Picture 26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2" name="Picture 26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rtl/>
      </w:rPr>
      <w:t xml:space="preserve"> الوحدة الاولى: الاتصال بالانترنتالدرس الاول: شبكة الانترنت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tabs>
        <w:tab w:val="center" w:pos="3900"/>
        <w:tab w:val="center" w:pos="9501"/>
      </w:tabs>
      <w:spacing w:after="94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412" name="Group 714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413" name="Shape 71413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412" style="width:53.132pt;height:53.9438pt;position:absolute;z-index:-2147483630;mso-position-horizontal-relative:page;mso-position-horizontal:absolute;margin-left:510.131pt;mso-position-vertical-relative:page;margin-top:21.997pt;" coordsize="6747,6850">
              <v:shape id="Shape 71413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5672" name="Picture 56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2" name="Picture 56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60"/>
        <w:szCs w:val="60"/>
      </w:rPr>
      <w:t>١٢</w:t>
    </w:r>
    <w:r>
      <w:rPr>
        <w:rFonts w:ascii="Arial" w:eastAsia="Arial" w:hAnsi="Arial" w:cs="Arial"/>
        <w:color w:val="FEFFFE"/>
        <w:sz w:val="60"/>
        <w:szCs w:val="60"/>
      </w:rPr>
      <w:fldChar w:fldCharType="end"/>
    </w:r>
    <w:r>
      <w:rPr>
        <w:sz w:val="40"/>
        <w:szCs w:val="40"/>
        <w:rtl/>
      </w:rPr>
      <w:t xml:space="preserve"> الوحدة الثانية: التنسيق المتقدم والدوال</w:t>
    </w:r>
    <w:r>
      <w:rPr>
        <w:sz w:val="40"/>
        <w:szCs w:val="40"/>
        <w:rtl/>
      </w:rPr>
      <w:tab/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0"/>
      <w:ind w:left="567" w:right="-156"/>
      <w:jc w:val="center"/>
    </w:pPr>
    <w:r>
      <w:rPr>
        <w:sz w:val="32"/>
        <w:szCs w:val="32"/>
        <w:rtl/>
      </w:rPr>
      <w:t>اسم الطالب:</w:t>
    </w:r>
    <w:r>
      <w:rPr>
        <w:sz w:val="20"/>
        <w:szCs w:val="20"/>
        <w:rtl/>
      </w:rPr>
      <w:t xml:space="preserve"> ……………………………………………………..                                    </w:t>
    </w:r>
    <w:r>
      <w:rPr>
        <w:sz w:val="32"/>
        <w:szCs w:val="32"/>
        <w:rtl/>
      </w:rPr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104" w:line="432" w:lineRule="auto"/>
      <w:ind w:left="1561" w:right="2905" w:hanging="1271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357" name="Group 71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358" name="Shape 71358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357" style="width:53.132pt;height:53.9438pt;position:absolute;z-index:-2147483630;mso-position-horizontal-relative:page;mso-position-horizontal:absolute;margin-left:510.131pt;mso-position-vertical-relative:page;margin-top:21.997pt;" coordsize="6747,6850">
              <v:shape id="Shape 71358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5757" name="Picture 57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57" name="Picture 57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60"/>
        <w:szCs w:val="60"/>
      </w:rPr>
      <w:t>١٣</w:t>
    </w:r>
    <w:r>
      <w:rPr>
        <w:rFonts w:ascii="Arial" w:eastAsia="Arial" w:hAnsi="Arial" w:cs="Arial"/>
        <w:color w:val="FEFFFE"/>
        <w:sz w:val="60"/>
        <w:szCs w:val="60"/>
      </w:rPr>
      <w:fldChar w:fldCharType="end"/>
    </w:r>
    <w:r>
      <w:rPr>
        <w:sz w:val="40"/>
        <w:szCs w:val="40"/>
        <w:rtl/>
      </w:rPr>
      <w:t xml:space="preserve"> الوحدة الثانية: التنسيق المتقدم والدوال</w:t>
    </w:r>
    <w:r>
      <w:rPr>
        <w:sz w:val="36"/>
        <w:szCs w:val="36"/>
        <w:rtl/>
      </w:rPr>
      <w:t xml:space="preserve">الدرس </w:t>
    </w:r>
    <w:r>
      <w:rPr>
        <w:sz w:val="36"/>
        <w:szCs w:val="36"/>
        <w:rtl/>
      </w:rPr>
      <w:tab/>
      <w:t xml:space="preserve">: 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0"/>
      <w:ind w:left="567" w:right="-156"/>
      <w:jc w:val="center"/>
    </w:pPr>
    <w:r>
      <w:rPr>
        <w:sz w:val="32"/>
        <w:szCs w:val="32"/>
        <w:rtl/>
      </w:rPr>
      <w:t>اسم الطالب:</w:t>
    </w:r>
    <w:r>
      <w:rPr>
        <w:sz w:val="20"/>
        <w:szCs w:val="20"/>
        <w:rtl/>
      </w:rPr>
      <w:t xml:space="preserve"> ……………………………………………………..                                    </w:t>
    </w:r>
    <w:r>
      <w:rPr>
        <w:sz w:val="32"/>
        <w:szCs w:val="32"/>
        <w:rtl/>
      </w:rPr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tabs>
        <w:tab w:val="center" w:pos="3407"/>
        <w:tab w:val="center" w:pos="9501"/>
      </w:tabs>
      <w:spacing w:after="93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318" name="Group 71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319" name="Shape 71319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318" style="width:53.132pt;height:53.9438pt;position:absolute;z-index:-2147483633;mso-position-horizontal-relative:page;mso-position-horizontal:absolute;margin-left:510.131pt;mso-position-vertical-relative:page;margin-top:21.997pt;" coordsize="6747,6850">
              <v:shape id="Shape 71319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5626" name="Picture 56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6" name="Picture 56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tl/>
      </w:rPr>
      <w:tab/>
    </w:r>
    <w:r>
      <w:fldChar w:fldCharType="begin"/>
    </w:r>
    <w:r>
      <w:instrText xml:space="preserve"> PAGE   </w:instrText>
    </w:r>
    <w:r>
      <w:instrText xml:space="preserve">\* MERGEFORMAT </w:instrText>
    </w:r>
    <w:r>
      <w:fldChar w:fldCharType="separate"/>
    </w:r>
    <w:r>
      <w:rPr>
        <w:rFonts w:ascii="Arial" w:eastAsia="Arial" w:hAnsi="Arial" w:cs="Arial"/>
        <w:color w:val="FEFFFE"/>
        <w:sz w:val="60"/>
        <w:szCs w:val="60"/>
      </w:rPr>
      <w:t>١١</w:t>
    </w:r>
    <w:r>
      <w:rPr>
        <w:rFonts w:ascii="Arial" w:eastAsia="Arial" w:hAnsi="Arial" w:cs="Arial"/>
        <w:color w:val="FEFFFE"/>
        <w:sz w:val="60"/>
        <w:szCs w:val="60"/>
      </w:rPr>
      <w:fldChar w:fldCharType="end"/>
    </w:r>
    <w:r>
      <w:rPr>
        <w:sz w:val="40"/>
        <w:szCs w:val="40"/>
        <w:rtl/>
      </w:rPr>
      <w:t xml:space="preserve"> الوحدة الاولى: الاتصال بالانترنت</w:t>
    </w:r>
    <w:r>
      <w:rPr>
        <w:sz w:val="40"/>
        <w:szCs w:val="40"/>
        <w:rtl/>
      </w:rPr>
      <w:tab/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0"/>
      <w:ind w:left="567" w:right="-156"/>
      <w:jc w:val="center"/>
    </w:pPr>
    <w:r>
      <w:rPr>
        <w:sz w:val="32"/>
        <w:szCs w:val="32"/>
        <w:rtl/>
      </w:rPr>
      <w:t>اسم الطالب:</w:t>
    </w:r>
    <w:r>
      <w:rPr>
        <w:sz w:val="20"/>
        <w:szCs w:val="20"/>
        <w:rtl/>
      </w:rPr>
      <w:t xml:space="preserve"> ……………………………………………………..                                    </w:t>
    </w:r>
    <w:r>
      <w:rPr>
        <w:sz w:val="32"/>
        <w:szCs w:val="32"/>
        <w:rtl/>
      </w:rPr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107" w:line="431" w:lineRule="auto"/>
      <w:ind w:left="683" w:right="3175" w:hanging="1267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570" name="Group 71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571" name="Shape 71571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570" style="width:53.132pt;height:53.9438pt;position:absolute;z-index:-2147483628;mso-position-horizontal-relative:page;mso-position-horizontal:absolute;margin-left:510.131pt;mso-position-vertical-relative:page;margin-top:21.997pt;" coordsize="6747,6850">
              <v:shape id="Shape 71571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6229" name="Picture 62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9" name="Picture 62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60"/>
        <w:szCs w:val="60"/>
      </w:rPr>
      <w:t>١٥</w:t>
    </w:r>
    <w:r>
      <w:rPr>
        <w:rFonts w:ascii="Arial" w:eastAsia="Arial" w:hAnsi="Arial" w:cs="Arial"/>
        <w:color w:val="FEFFFE"/>
        <w:sz w:val="60"/>
        <w:szCs w:val="60"/>
      </w:rPr>
      <w:fldChar w:fldCharType="end"/>
    </w:r>
    <w:r>
      <w:rPr>
        <w:sz w:val="40"/>
        <w:szCs w:val="40"/>
        <w:rtl/>
      </w:rPr>
      <w:t xml:space="preserve"> الوحدة الثالثة: البرمجة مع البايثون</w:t>
    </w:r>
    <w:r>
      <w:rPr>
        <w:sz w:val="36"/>
        <w:szCs w:val="36"/>
        <w:rtl/>
      </w:rPr>
      <w:t xml:space="preserve">الدرس </w:t>
    </w:r>
    <w:r>
      <w:rPr>
        <w:sz w:val="36"/>
        <w:szCs w:val="36"/>
        <w:rtl/>
      </w:rPr>
      <w:tab/>
      <w:t xml:space="preserve">: 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0"/>
      <w:ind w:left="-428" w:right="-428"/>
      <w:jc w:val="center"/>
    </w:pPr>
    <w:r>
      <w:rPr>
        <w:sz w:val="32"/>
        <w:szCs w:val="32"/>
        <w:rtl/>
      </w:rPr>
      <w:t>اسم الطالب:</w:t>
    </w:r>
    <w:r>
      <w:rPr>
        <w:sz w:val="20"/>
        <w:szCs w:val="20"/>
        <w:rtl/>
      </w:rPr>
      <w:t xml:space="preserve"> ……………………………………………………..                                    </w:t>
    </w:r>
    <w:r>
      <w:rPr>
        <w:sz w:val="32"/>
        <w:szCs w:val="32"/>
        <w:rtl/>
      </w:rPr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107" w:line="431" w:lineRule="auto"/>
      <w:ind w:left="683" w:right="3175" w:hanging="1267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511" name="Group 71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512" name="Shape 71512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511" style="width:53.132pt;height:53.9438pt;position:absolute;z-index:-2147483628;mso-position-horizontal-relative:page;mso-position-horizontal:absolute;margin-left:510.131pt;mso-position-vertical-relative:page;margin-top:21.997pt;" coordsize="6747,6850">
              <v:shape id="Shape 71512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4" name="Picture 62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9" name="Picture 62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60"/>
        <w:szCs w:val="60"/>
      </w:rPr>
      <w:t>١٥</w:t>
    </w:r>
    <w:r>
      <w:rPr>
        <w:rFonts w:ascii="Arial" w:eastAsia="Arial" w:hAnsi="Arial" w:cs="Arial"/>
        <w:color w:val="FEFFFE"/>
        <w:sz w:val="60"/>
        <w:szCs w:val="60"/>
      </w:rPr>
      <w:fldChar w:fldCharType="end"/>
    </w:r>
    <w:r>
      <w:rPr>
        <w:sz w:val="40"/>
        <w:szCs w:val="40"/>
        <w:rtl/>
      </w:rPr>
      <w:t xml:space="preserve"> الوحدة الثالثة: البرمجة مع البايثون</w:t>
    </w:r>
    <w:r>
      <w:rPr>
        <w:sz w:val="36"/>
        <w:szCs w:val="36"/>
        <w:rtl/>
      </w:rPr>
      <w:t xml:space="preserve">الدرس </w:t>
    </w:r>
    <w:r>
      <w:rPr>
        <w:sz w:val="36"/>
        <w:szCs w:val="36"/>
        <w:rtl/>
      </w:rPr>
      <w:tab/>
      <w:t xml:space="preserve">: 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0"/>
      <w:ind w:left="-428" w:right="-428"/>
      <w:jc w:val="center"/>
    </w:pPr>
    <w:r>
      <w:rPr>
        <w:sz w:val="32"/>
        <w:szCs w:val="32"/>
        <w:rtl/>
      </w:rPr>
      <w:t>اسم الطالب:</w:t>
    </w:r>
    <w:r>
      <w:rPr>
        <w:sz w:val="20"/>
        <w:szCs w:val="20"/>
        <w:rtl/>
      </w:rPr>
      <w:t xml:space="preserve"> ……………………………………………………..                                    </w:t>
    </w:r>
    <w:r>
      <w:rPr>
        <w:sz w:val="32"/>
        <w:szCs w:val="32"/>
        <w:rtl/>
      </w:rPr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107" w:line="431" w:lineRule="auto"/>
      <w:ind w:left="683" w:right="3175" w:hanging="1267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452" name="Group 714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453" name="Shape 71453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452" style="width:53.132pt;height:53.9438pt;position:absolute;z-index:-2147483628;mso-position-horizontal-relative:page;mso-position-horizontal:absolute;margin-left:510.131pt;mso-position-vertical-relative:page;margin-top:21.997pt;" coordsize="6747,6850">
              <v:shape id="Shape 71453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5888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5" name="Picture 62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9" name="Picture 62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60"/>
        <w:szCs w:val="60"/>
      </w:rPr>
      <w:t>١٥</w:t>
    </w:r>
    <w:r>
      <w:rPr>
        <w:rFonts w:ascii="Arial" w:eastAsia="Arial" w:hAnsi="Arial" w:cs="Arial"/>
        <w:color w:val="FEFFFE"/>
        <w:sz w:val="60"/>
        <w:szCs w:val="60"/>
      </w:rPr>
      <w:fldChar w:fldCharType="end"/>
    </w:r>
    <w:r>
      <w:rPr>
        <w:sz w:val="40"/>
        <w:szCs w:val="40"/>
        <w:rtl/>
      </w:rPr>
      <w:t xml:space="preserve"> الوحدة الثالثة: البرمجة مع البايثون</w:t>
    </w:r>
    <w:r>
      <w:rPr>
        <w:sz w:val="36"/>
        <w:szCs w:val="36"/>
        <w:rtl/>
      </w:rPr>
      <w:t xml:space="preserve">الدرس </w:t>
    </w:r>
    <w:r>
      <w:rPr>
        <w:sz w:val="36"/>
        <w:szCs w:val="36"/>
        <w:rtl/>
      </w:rPr>
      <w:tab/>
      <w:t xml:space="preserve">: 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0"/>
      <w:ind w:left="-428" w:right="-428"/>
      <w:jc w:val="center"/>
    </w:pPr>
    <w:r>
      <w:rPr>
        <w:sz w:val="32"/>
        <w:szCs w:val="32"/>
        <w:rtl/>
      </w:rPr>
      <w:t>اسم الطالب:</w:t>
    </w:r>
    <w:r>
      <w:rPr>
        <w:sz w:val="20"/>
        <w:szCs w:val="20"/>
        <w:rtl/>
      </w:rPr>
      <w:t xml:space="preserve"> ……………………………………………………..                                    </w:t>
    </w:r>
    <w:r>
      <w:rPr>
        <w:sz w:val="32"/>
        <w:szCs w:val="32"/>
        <w:rtl/>
      </w:rPr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tabs>
        <w:tab w:val="center" w:pos="8933"/>
      </w:tabs>
      <w:spacing w:after="0"/>
      <w:ind w:left="-15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744" name="Group 717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745" name="Shape 71745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744" style="width:53.132pt;height:53.9438pt;position:absolute;z-index:-2147483632;mso-position-horizontal-relative:page;mso-position-horizontal:absolute;margin-left:510.131pt;mso-position-vertical-relative:page;margin-top:21.997pt;" coordsize="6747,6850">
              <v:shape id="Shape 71745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7936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6822" name="Picture 68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2" name="Picture 68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60"/>
        <w:szCs w:val="60"/>
      </w:rPr>
      <w:t>٢٠</w:t>
    </w:r>
    <w:r>
      <w:rPr>
        <w:rFonts w:ascii="Arial" w:eastAsia="Arial" w:hAnsi="Arial" w:cs="Arial"/>
        <w:color w:val="FEFFFE"/>
        <w:sz w:val="60"/>
        <w:szCs w:val="60"/>
      </w:rPr>
      <w:fldChar w:fldCharType="end"/>
    </w:r>
    <w:r>
      <w:rPr>
        <w:sz w:val="40"/>
        <w:szCs w:val="40"/>
        <w:rtl/>
      </w:rPr>
      <w:t xml:space="preserve"> الوحدة الثالثة: البرمجة مع البايثون</w:t>
    </w:r>
    <w:r>
      <w:rPr>
        <w:sz w:val="40"/>
        <w:szCs w:val="40"/>
        <w:rtl/>
      </w:rPr>
      <w:tab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53" w:line="431" w:lineRule="auto"/>
      <w:ind w:left="1112" w:right="3603" w:hanging="1268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689" name="Group 71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690" name="Shape 71690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689" style="width:53.132pt;height:53.9438pt;position:absolute;z-index:-2147483628;mso-position-horizontal-relative:page;mso-position-horizontal:absolute;margin-left:510.131pt;mso-position-vertical-relative:page;margin-top:21.997pt;" coordsize="6747,6850">
              <v:shape id="Shape 71690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6509" name="Picture 65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9" name="Picture 65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60"/>
        <w:szCs w:val="60"/>
      </w:rPr>
      <w:t>١٨</w:t>
    </w:r>
    <w:r>
      <w:rPr>
        <w:rFonts w:ascii="Arial" w:eastAsia="Arial" w:hAnsi="Arial" w:cs="Arial"/>
        <w:color w:val="FEFFFE"/>
        <w:sz w:val="60"/>
        <w:szCs w:val="60"/>
      </w:rPr>
      <w:fldChar w:fldCharType="end"/>
    </w:r>
    <w:r>
      <w:rPr>
        <w:sz w:val="40"/>
        <w:szCs w:val="40"/>
        <w:rtl/>
      </w:rPr>
      <w:t xml:space="preserve"> الوحدة الثالثة: البرمجة مع البايثون</w:t>
    </w:r>
    <w:r>
      <w:rPr>
        <w:sz w:val="36"/>
        <w:szCs w:val="36"/>
        <w:rtl/>
      </w:rPr>
      <w:t xml:space="preserve">الدرس </w:t>
    </w:r>
    <w:r>
      <w:rPr>
        <w:sz w:val="36"/>
        <w:szCs w:val="36"/>
        <w:rtl/>
      </w:rPr>
      <w:tab/>
      <w:t xml:space="preserve">: 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tabs>
        <w:tab w:val="center" w:pos="8871"/>
      </w:tabs>
      <w:spacing w:after="0"/>
      <w:jc w:val="center"/>
    </w:pPr>
    <w:r>
      <w:rPr>
        <w:sz w:val="32"/>
        <w:szCs w:val="32"/>
        <w:rtl/>
      </w:rPr>
      <w:t>اسم الطالب:</w:t>
    </w:r>
    <w:r>
      <w:rPr>
        <w:sz w:val="32"/>
        <w:szCs w:val="32"/>
        <w:rtl/>
      </w:rPr>
      <w:tab/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53" w:line="431" w:lineRule="auto"/>
      <w:ind w:left="1112" w:right="3603" w:hanging="1268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630" name="Group 716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631" name="Shape 71631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630" style="width:53.132pt;height:53.9438pt;position:absolute;z-index:-2147483628;mso-position-horizontal-relative:page;mso-position-horizontal:absolute;margin-left:510.131pt;mso-position-vertical-relative:page;margin-top:21.997pt;" coordsize="6747,6850">
              <v:shape id="Shape 71631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2032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6" name="Picture 65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9" name="Picture 65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60"/>
        <w:szCs w:val="60"/>
      </w:rPr>
      <w:t>١٨</w:t>
    </w:r>
    <w:r>
      <w:rPr>
        <w:rFonts w:ascii="Arial" w:eastAsia="Arial" w:hAnsi="Arial" w:cs="Arial"/>
        <w:color w:val="FEFFFE"/>
        <w:sz w:val="60"/>
        <w:szCs w:val="60"/>
      </w:rPr>
      <w:fldChar w:fldCharType="end"/>
    </w:r>
    <w:r>
      <w:rPr>
        <w:sz w:val="40"/>
        <w:szCs w:val="40"/>
        <w:rtl/>
      </w:rPr>
      <w:t xml:space="preserve"> الوحدة الثالثة: البرمجة مع البايثون</w:t>
    </w:r>
    <w:r>
      <w:rPr>
        <w:sz w:val="36"/>
        <w:szCs w:val="36"/>
        <w:rtl/>
      </w:rPr>
      <w:t xml:space="preserve">الدرس </w:t>
    </w:r>
    <w:r>
      <w:rPr>
        <w:sz w:val="36"/>
        <w:szCs w:val="36"/>
        <w:rtl/>
      </w:rPr>
      <w:tab/>
      <w:t xml:space="preserve">: 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tabs>
        <w:tab w:val="center" w:pos="8871"/>
      </w:tabs>
      <w:spacing w:after="0"/>
      <w:jc w:val="center"/>
    </w:pPr>
    <w:r>
      <w:rPr>
        <w:sz w:val="32"/>
        <w:szCs w:val="32"/>
        <w:rtl/>
      </w:rPr>
      <w:t xml:space="preserve">اسم </w:t>
    </w:r>
    <w:r>
      <w:rPr>
        <w:sz w:val="32"/>
        <w:szCs w:val="32"/>
        <w:rtl/>
      </w:rPr>
      <w:t>الطالب:</w:t>
    </w:r>
    <w:r>
      <w:rPr>
        <w:sz w:val="32"/>
        <w:szCs w:val="32"/>
        <w:rtl/>
      </w:rPr>
      <w:tab/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0" w:line="425" w:lineRule="auto"/>
      <w:ind w:left="684" w:right="4166" w:hanging="1268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830" name="Group 71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831" name="Shape 71831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830" style="width:53.132pt;height:53.9438pt;position:absolute;z-index:-2147483634;mso-position-horizontal-relative:page;mso-position-horizontal:absolute;margin-left:510.131pt;mso-position-vertical-relative:page;margin-top:21.997pt;" coordsize="6747,6850">
              <v:shape id="Shape 71831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4080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6885" name="Picture 68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5" name="Picture 68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92"/>
        <w:szCs w:val="92"/>
        <w:vertAlign w:val="subscript"/>
      </w:rPr>
      <w:t>٢٢</w:t>
    </w:r>
    <w:r>
      <w:rPr>
        <w:rFonts w:ascii="Arial" w:eastAsia="Arial" w:hAnsi="Arial" w:cs="Arial"/>
        <w:color w:val="FEFFFE"/>
        <w:sz w:val="92"/>
        <w:szCs w:val="92"/>
        <w:vertAlign w:val="subscript"/>
      </w:rPr>
      <w:fldChar w:fldCharType="end"/>
    </w:r>
    <w:r>
      <w:rPr>
        <w:sz w:val="40"/>
        <w:szCs w:val="40"/>
        <w:rtl/>
      </w:rPr>
      <w:t xml:space="preserve"> مراجعة عامة لجميع الوحدات </w:t>
    </w:r>
    <w:r>
      <w:rPr>
        <w:sz w:val="36"/>
        <w:szCs w:val="36"/>
        <w:rtl/>
      </w:rPr>
      <w:t>اختبر نفسك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0" w:line="285" w:lineRule="auto"/>
      <w:ind w:left="323" w:right="4047" w:hanging="12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Square wrapText="bothSides"/>
              <wp:docPr id="70889" name="Group 70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0890" name="Shape 70890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91" name="Rectangle 70891"/>
                      <wps:cNvSpPr/>
                      <wps:spPr>
                        <a:xfrm>
                          <a:off x="237208" y="106202"/>
                          <a:ext cx="266541" cy="5661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C2A67" w:rsidRDefault="0041527E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t>٢</w:t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0889" o:spid="_x0000_s1382" style="position:absolute;left:0;text-align:left;margin-left:510.15pt;margin-top:22pt;width:53.15pt;height:53.95pt;z-index:251660288;mso-position-horizontal-relative:page;mso-position-vertical-relative:page" coordsize="6747,68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A3R7igMAAMkJAAAOAAAAZHJzL2Uyb0RvYy54bWy8VtuO2zYQfS/QfyD43hUl62ILKwdN&#13;&#10;0iwKFLuLJP0AmqYuAEUSJNeS8/UFh5IsZ402aYr6QR6Jc+GcOZzh/ZuxF+jEje2UrHB8RzDikqlj&#13;&#10;J5sK//n5wy9bjKyj8kiFkrzCZ27xm/3PP90PuuSJapU4coPGXkhbDrrCrXO6jCLLWt5Te6c0l2Mv&#13;&#10;amV66uydMk10NHToZNOLKCEkjwZljtooxq3tZPM+LOI9+K9rztxTXVvukKgwwcjB08DzAM9of0/L&#13;&#10;xlDddmzaB/0X2+hpJ/HK1XvqKHox3StXfceMsqp2d0z1karrjnFIIkpITL5K58GoFw3JNOXQ6AWn&#13;&#10;5r9zyx5PD0Z/0s8GRR61pmzCq09mrE3v/1VdoxHgOl9A46NDbKxwXqRFkWPEzhXOtxnZFti7oiVr&#13;&#10;n27Zsfa3v7eM5sDR1XYGbcvBXkCwPwbCp5ZqDtjakj2eng3qjhUuyHZHMJK05xUGFTR9AnRA9QKW&#13;&#10;La1+Nj+K1JIvLdmLdQ9cAej09Id1AcnmuIi0XUQ2ykU2nP0DxzV13tRv1otouFSuXQrnV3t14p8V&#13;&#10;6Dlf9c2m2Gy3GC2lj9Y67OXQsbf8y9oijXOSpSsLWmpwle7SIt7BwibeLkQJi1mWFpsQZ5flOQEW&#13;&#10;RR6TdYTrt2A5M/Bc4STZJCSbCPhqNU12u11+tbqKmmVFlsbfHjbdpPkuZHPF+xA2SQkpCsj1xmqc&#13;&#10;EDIl+71hCfi8kUpYuIHAKth3IhtvCclCEq8LlmTbIklulPkWY67rxoSy3HM7CmxcBGAoFP1yEIT0&#13;&#10;ZCUYMaorXAvqoNP2neMGia6vcJwUhCyEEXJ/H/luEQ4nSO4suKe0kB95jbojdDP/wZrm8E4YdKJ+&#13;&#10;QsAPvFOhWzp9nSkx6cJmwZF3UHdCLD5jsP3KZ5G93c0uJm1vyGE8LaYkmLJpP2FGNZD3MqmilRXE&#13;&#10;VtItDqSSPIRZZezFgzqeQ3sHVAarfaP/n5ppPDfTj5w5KhvBoaGGY+Z3wR5P39BQk02RkNAcYpIn&#13;&#10;JIFMaTkPoSTP4ez6IZTleRwHhVVr1SYwCnmhwr5hhkLPbdZTcdLx2HoW0VKqD50QE1NvEMuNhxEG&#13;&#10;xyWhCe5WmS9PJ25qoYYKq0nC/rLkKuxXMRK/SwsVdrNgZuEwC8aJdwpuL2E/v744VXcwGKCcIdzE&#13;&#10;eKgtjM2h0cDT6Wrj7yPrd9C/3MD2fwEAAP//AwBQSwMEFAAGAAgAAAAhAJ42dA3nAAAAEgEAAA8A&#13;&#10;AABkcnMvZG93bnJldi54bWxMz8tqwkAUgOF9oe8wHMFdMzNRQxtzImIvKxGqhdLdmByT4FwkMybj&#13;&#10;2xdX7f7/F1+xikazgXrfOYsgEwGMbOXqzjYIX4f3p2dgPihbK+0sIdzIw6p8fChUXrvRftKwDw2L&#13;&#10;RlufK4Q2hEvOua9aMson7kI2Gn1yvVHBJ65veN2rsbON0TwVIuNGdRaYb9WFNi1V5/3VIHyMalzP&#13;&#10;5NuwPZ82t5/DYve9lYQ4ncTX5XQS10tggWL4O+BuQJBQFio/uqutPdMIUqRiBiwgzOcC2L2QaZYB&#13;&#10;OyLIhXwBxsuC/6eUvwAAAP//AwBQSwECLQAUAAYACAAAACEAWiKTo/8AAADlAQAAEwAAAAAAAAAA&#13;&#10;AAAAAAAAAAAAW0NvbnRlbnRfVHlwZXNdLnhtbFBLAQItABQABgAIAAAAIQCnSs842AAAAJYBAAAL&#13;&#10;AAAAAAAAAAAAAAAAADABAABfcmVscy8ucmVsc1BLAQItABQABgAIAAAAIQA2A3R7igMAAMkJAAAO&#13;&#10;AAAAAAAAAAAAAAAAADECAABkcnMvZTJvRG9jLnhtbFBLAQItABQABgAIAAAAIQCeNnQN5wAAABIB&#13;&#10;AAAPAAAAAAAAAAAAAAAAAOcFAABkcnMvZG93bnJldi54bWxQSwUGAAAAAAQABADzAAAA+wYAAAAA&#13;&#10;">
              <v:shape id="Shape 70890" o:spid="_x0000_s1383" style="position:absolute;width:6747;height:6850;visibility:visible;mso-wrap-style:square;v-text-anchor:top" coordsize="674776,6850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5TRJ8gAAADkAAAADwAAAGRycy9kb3ducmV2LnhtbETPUUoD&#13;&#10;MRCA4XehdwhT6JubrKCt26alVAq+KFg9wLCZJovJZEnibry9CIIH+D/4d4cavJgo5SGyhrZRIIj7&#13;&#10;aAa2Gj7ez7cbELkgG/SRScM3ZTjsFzc77Eyc+Y2mS7GiBs+5Qw2ulLGTMveOAuYmjsQ1+GtMAUtu&#13;&#10;YrLSJJwHtsHLO6UeZMCBQWSHI50c9Z+Xr6ChnV9slK/XNCuc3P16LudwMlqvlvVpu1rW4xZEoVr+&#13;&#10;iz/i2WhYq82jgt8nDS0Iuf8BAAD//wMAUEsBAi0AFAAGAAgAAAAhAJytYzPwAAAAiAEAABMAAAAA&#13;&#10;AAAAAAAAAAAAAAAAAFtDb250ZW50X1R5cGVzXS54bWxQSwECLQAUAAYACAAAACEAUefxpr4AAAAW&#13;&#10;AQAACwAAAAAAAAAAAAAAAAAhAQAAX3JlbHMvLnJlbHNQSwECLQAUAAYACAAAACEAl5TRJ8gAAADk&#13;&#10;AAAADwAAAAAAAAAAAAAAAAAIAgAAZHJzL2Rvd25yZXYueG1sUEsFBgAAAAADAAMAtwAAAP0CAAAA&#13;&#10;AA==&#13;&#10;" path="m337388,v78666,,157331,31887,217350,95660c674776,223205,674776,429996,554738,557541v-120039,127546,-314661,127546,-434700,c,429996,,223205,120038,95660,180057,31887,258722,,337388,xe" fillcolor="#0075b9" stroked="f" strokeweight="0">
                <v:stroke miterlimit="83231f" joinstyle="miter"/>
                <v:path arrowok="t" textboxrect="0,0,674776,685087"/>
              </v:shape>
              <v:rect id="Rectangle 70891" o:spid="_x0000_s1384" style="position:absolute;left:2372;top:1062;width:2665;height:56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noG/cwAAADkAAAADwAAAGRycy9kb3ducmV2LnhtbETP0WrC&#13;&#10;MBSA4fvB3iEcwbs1rRdbWz2K6IZebiro7kJzlpYlJ6XJbLanH4OBD/B/8C9WyVlxpSF0nhGKLAdB&#13;&#10;3HjdsUE4HV8eShAhKtbKeiaEbwqwWt7fLVSt/chvdD1EI5KzHGqF0MbY11KGpiWnQuZ74uTshx+c&#13;&#10;iiHzg5F6UGPHxlk5y/NH6VTHIEKretq01HwevhzCruzXl73/GY19ft+dX8/V9lhFxOkkbefTSVrP&#13;&#10;QURK8Vb8E3uN8JSXVQF/TwgFCLn8BQAA//8DAFBLAQItABQABgAIAAAAIQCcrWMz8AAAAIgBAAAT&#13;&#10;AAAAAAAAAAAAAAAAAAAAAABbQ29udGVudF9UeXBlc10ueG1sUEsBAi0AFAAGAAgAAAAhAFHn8aa+&#13;&#10;AAAAFgEAAAsAAAAAAAAAAAAAAAAAIQEAAF9yZWxzLy5yZWxzUEsBAi0AFAAGAAgAAAAhAHJ6Bv3M&#13;&#10;AAAA5AAAAA8AAAAAAAAAAAAAAAAACAIAAGRycy9kb3ducmV2LnhtbFBLBQYAAAAAAwADALcAAAAB&#13;&#10;AwAAAAA=&#13;&#10;" filled="f" stroked="f">
                <v:textbox inset="0,0,0,0">
                  <w:txbxContent>
                    <w:p w:rsidR="002C2A67" w:rsidRDefault="0041527E">
                      <w:pPr>
                        <w:bidi w:val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t>٢</w:t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1" name="Picture 26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2" name="Picture 26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rtl/>
      </w:rPr>
      <w:t xml:space="preserve"> الوحدة الاولى: </w:t>
    </w:r>
    <w:r>
      <w:rPr>
        <w:sz w:val="40"/>
        <w:szCs w:val="40"/>
        <w:rtl/>
      </w:rPr>
      <w:t>الاتصال بالانترنتالدرس الاول: شبكة الانترنت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0" w:line="425" w:lineRule="auto"/>
      <w:ind w:left="684" w:right="4166" w:hanging="1268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806" name="Group 71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807" name="Shape 71807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806" style="width:53.132pt;height:53.9438pt;position:absolute;z-index:-2147483634;mso-position-horizontal-relative:page;mso-position-horizontal:absolute;margin-left:510.131pt;mso-position-vertical-relative:page;margin-top:21.997pt;" coordsize="6747,6850">
              <v:shape id="Shape 71807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7" name="Picture 68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5" name="Picture 68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92"/>
        <w:szCs w:val="92"/>
        <w:vertAlign w:val="subscript"/>
      </w:rPr>
      <w:t>٢٢</w:t>
    </w:r>
    <w:r>
      <w:rPr>
        <w:rFonts w:ascii="Arial" w:eastAsia="Arial" w:hAnsi="Arial" w:cs="Arial"/>
        <w:color w:val="FEFFFE"/>
        <w:sz w:val="92"/>
        <w:szCs w:val="92"/>
        <w:vertAlign w:val="subscript"/>
      </w:rPr>
      <w:fldChar w:fldCharType="end"/>
    </w:r>
    <w:r>
      <w:rPr>
        <w:sz w:val="40"/>
        <w:szCs w:val="40"/>
        <w:rtl/>
      </w:rPr>
      <w:t xml:space="preserve"> مراجعة عامة لجميع الوحدات </w:t>
    </w:r>
    <w:r>
      <w:rPr>
        <w:sz w:val="36"/>
        <w:szCs w:val="36"/>
        <w:rtl/>
      </w:rPr>
      <w:t>اختبر نفسك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64" w:line="425" w:lineRule="auto"/>
      <w:ind w:left="684" w:right="4166" w:hanging="1268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769" name="Group 71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770" name="Shape 71770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769" style="width:53.132pt;height:53.9438pt;position:absolute;z-index:-2147483636;mso-position-horizontal-relative:page;mso-position-horizontal:absolute;margin-left:510.131pt;mso-position-vertical-relative:page;margin-top:21.997pt;" coordsize="6747,6850">
              <v:shape id="Shape 71770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6862" name="Picture 6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2" name="Picture 6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92"/>
        <w:szCs w:val="92"/>
        <w:vertAlign w:val="subscript"/>
      </w:rPr>
      <w:t>٢١</w:t>
    </w:r>
    <w:r>
      <w:rPr>
        <w:rFonts w:ascii="Arial" w:eastAsia="Arial" w:hAnsi="Arial" w:cs="Arial"/>
        <w:color w:val="FEFFFE"/>
        <w:sz w:val="92"/>
        <w:szCs w:val="92"/>
        <w:vertAlign w:val="subscript"/>
      </w:rPr>
      <w:fldChar w:fldCharType="end"/>
    </w:r>
    <w:r>
      <w:rPr>
        <w:sz w:val="40"/>
        <w:szCs w:val="40"/>
        <w:rtl/>
      </w:rPr>
      <w:t xml:space="preserve"> مراجعة عامة لجميع الوحدات </w:t>
    </w:r>
    <w:r>
      <w:rPr>
        <w:sz w:val="36"/>
        <w:szCs w:val="36"/>
        <w:rtl/>
      </w:rPr>
      <w:t>اختبر نفسك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tabs>
        <w:tab w:val="center" w:pos="8443"/>
      </w:tabs>
      <w:spacing w:after="0"/>
      <w:ind w:left="-428" w:right="-428"/>
      <w:jc w:val="center"/>
    </w:pPr>
    <w:r>
      <w:rPr>
        <w:sz w:val="32"/>
        <w:szCs w:val="32"/>
        <w:rtl/>
      </w:rPr>
      <w:t>اسم الطالب:</w:t>
    </w:r>
    <w:r>
      <w:rPr>
        <w:sz w:val="32"/>
        <w:szCs w:val="32"/>
        <w:rtl/>
      </w:rPr>
      <w:tab/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bidi w:val="0"/>
      <w:spacing w:after="0"/>
      <w:ind w:left="-261" w:right="964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Square wrapText="bothSides"/>
              <wp:docPr id="71858" name="Group 718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859" name="Shape 71859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858" style="width:53.132pt;height:53.9438pt;position:absolute;mso-position-horizontal-relative:page;mso-position-horizontal:absolute;margin-left:510.131pt;mso-position-vertical-relative:page;margin-top:21.997pt;" coordsize="6747,6850">
              <v:shape id="Shape 71859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0224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6986" name="Picture 69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6" name="Picture 69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bidi w:val="0"/>
      <w:spacing w:after="0"/>
      <w:ind w:left="-261" w:right="964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Square wrapText="bothSides"/>
              <wp:docPr id="71849" name="Group 718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850" name="Shape 71850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849" style="width:53.132pt;height:53.9438pt;position:absolute;mso-position-horizontal-relative:page;mso-position-horizontal:absolute;margin-left:510.131pt;mso-position-vertical-relative:page;margin-top:21.997pt;" coordsize="6747,6850">
              <v:shape id="Shape 71850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8" name="Picture 69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6" name="Picture 69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bidi w:val="0"/>
      <w:spacing w:after="0"/>
      <w:ind w:left="-261" w:right="964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Square wrapText="bothSides"/>
              <wp:docPr id="71840" name="Group 718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841" name="Shape 71841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840" style="width:53.132pt;height:53.9438pt;position:absolute;mso-position-horizontal-relative:page;mso-position-horizontal:absolute;margin-left:510.131pt;mso-position-vertical-relative:page;margin-top:21.997pt;" coordsize="6747,6850">
              <v:shape id="Shape 71841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4320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9" name="Picture 69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6" name="Picture 69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2C2A67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0" w:line="295" w:lineRule="auto"/>
      <w:ind w:left="322" w:right="2442" w:hanging="12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Square wrapText="bothSides"/>
              <wp:docPr id="71102" name="Group 71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103" name="Shape 71103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104" name="Rectangle 71104"/>
                      <wps:cNvSpPr/>
                      <wps:spPr>
                        <a:xfrm>
                          <a:off x="237208" y="106202"/>
                          <a:ext cx="266541" cy="5661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C2A67" w:rsidRDefault="0041527E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t>٦</w:t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1102" o:spid="_x0000_s1385" style="position:absolute;left:0;text-align:left;margin-left:510.15pt;margin-top:22pt;width:53.15pt;height:53.95pt;z-index:251662336;mso-position-horizontal-relative:page;mso-position-vertical-relative:page" coordsize="6747,68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rsmUiQMAAMkJAAAOAAAAZHJzL2Uyb0RvYy54bWy8VtuO2zYQfS/QfyD43hUl62ILKwdN&#13;&#10;0iwKFLuLJP0AmqYuAEUSJNeS8/UFh5IsZ402aYr6QR6Jcz1zNKP7N2Mv0Ikb2ylZ4fiOYMQlU8dO&#13;&#10;NhX+8/OHX7YYWUflkQoleYXP3OI3+59/uh90yRPVKnHkBo29kLYcdIVb53QZRZa1vKf2Tmkux17U&#13;&#10;yvTU2Ttlmuho6NDJphdRQkgeDcoctVGMW9vJ5n04xHvwX9ecuae6ttwhUWGCkYOrgesBrtH+npaN&#13;&#10;obrt2JQH/Rdp9LSTeOXqPXUUvZjulau+Y0ZZVbs7pvpI1XXHOBQRJSQmX5XzYNSLhmKacmj0glPz&#13;&#10;37llj6cHoz/pZ4Mij1pTNuHWFzPWpvf/qq7RCHCdL6Dx0SE2Vjgv0qLIMWLnCufbjGwL7F3RkrVP&#13;&#10;t+xY+9vfW0Zz4OgqnUHbcrAXEOyPgfCppZoDtrZkj6dng7pjhYs4JhuMJO15hUEFTY8AHVC9gGVL&#13;&#10;q5/NjyK11EtL9mLdA1cAOj39YV1AsjkuIm0XkY1ykQ1n/8BxTZ039cl6EQ2XzrVL4/xpr078swI9&#13;&#10;57u+2RSb7RajpfXRWoe9HDr2ln9ZW6RxTrJ0ZUFLDa7SXVrEOzjYxNuFKOEwy9JiE+LssjwnwKLI&#13;&#10;Y7KOcH0XLGcGniucJJuEZBMBX52myW63y69OV1GzrMjS+NvDpps034VqrngfwiYpIUUBtd44jRNC&#13;&#10;pmK/NywBnzdKCQc3EFgF+05k4y0hWSjidcOSbFskyY0232LMdd+YUJZ7bkeBjYsADIWmX14EIT1Z&#13;&#10;CUaM6grXgjqYtH3nuEGi6yscJwUhC2GE3N9HflqElxMkdxbcU1rIj7xG3RGmmX9gTXN4Jww6Ub8h&#13;&#10;4AfeqdAtnZ7OlJh0IVlw5B3UnRCLzxhsv/JZZG93s4tJ2xtyWE+LKQmmbMon7KgG6l42VbSygthK&#13;&#10;usWBVJKHMKuKvXhQx3MY74DKYLUf9P/TME3nYfqRM0dlIzgM1BQy9Vmwx9M3DNRkUyQkDIeY5AlJ&#13;&#10;wJ6W8xJK8hzeXb+EsjyP46CwGq3aBEYhL1TYD8zQ6HnMeipOOh5bzyJaSvWhE2Ji6g1iufEwwuII&#13;&#10;8VZwt8p8eTpxUws1VFhNEvYfS67C/hQj8bu00GE3C2YWDrNgnHin4Osl5PPri1N1B4sB2hm6OzEe&#13;&#10;egtrc2g08HT6tPHfI+t70L98ge3/AgAA//8DAFBLAwQUAAYACAAAACEAnjZ0DecAAAASAQAADwAA&#13;&#10;AGRycy9kb3ducmV2LnhtbEzPy2rCQBSA4X2h7zAcwV0zM1FDG3MiYi8rEaqF0t2YHJPgXCQzJuPb&#13;&#10;F1ft/v8XX7GKRrOBet85iyATAYxs5erONghfh/enZ2A+KFsr7Swh3MjDqnx8KFReu9F+0rAPDYtG&#13;&#10;W58rhDaES865r1oyyifuQjYafXK9UcEnrm943auxs43RPBUi40Z1Fphv1YU2LVXn/dUgfIxqXM/k&#13;&#10;27A9nza3n8Ni972VhDidxNfldBLXS2CBYvg74G5AkFAWKj+6q6090whSpGIGLCDM5wLYvZBplgE7&#13;&#10;IsiFfAHGy4L/p5S/AAAA//8DAFBLAQItABQABgAIAAAAIQBaIpOj/wAAAOUBAAATAAAAAAAAAAAA&#13;&#10;AAAAAAAAAABbQ29udGVudF9UeXBlc10ueG1sUEsBAi0AFAAGAAgAAAAhAKdKzzjYAAAAlgEAAAsA&#13;&#10;AAAAAAAAAAAAAAAAMAEAAF9yZWxzLy5yZWxzUEsBAi0AFAAGAAgAAAAhAN2uyZSJAwAAyQkAAA4A&#13;&#10;AAAAAAAAAAAAAAAAMQIAAGRycy9lMm9Eb2MueG1sUEsBAi0AFAAGAAgAAAAhAJ42dA3nAAAAEgEA&#13;&#10;AA8AAAAAAAAAAAAAAAAA5gUAAGRycy9kb3ducmV2LnhtbFBLBQYAAAAABAAEAPMAAAD6BgAAAAA=&#13;&#10;">
              <v:shape id="Shape 71103" o:spid="_x0000_s1386" style="position:absolute;width:6747;height:6850;visibility:visible;mso-wrap-style:square;v-text-anchor:top" coordsize="674776,6850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4FX7MgAAADkAAAADwAAAGRycy9kb3ducmV2LnhtbETPUUoD&#13;&#10;MRRA0X+hewiv0D8niaKVadMilYI/CrYu4DFJk6HJy5DESdy9CIILuAfudt+CZ7NJeYykQHYCmKEh&#13;&#10;6pGsgs/z8fYJWC5IGn0ko+DbZNjvFjdb7HWs9GHmU7GsBU+5RwWulKnnPA/OBMxdnAy14C8xBSy5&#13;&#10;i8lynbCOZIPnd0I88oAjAcsOJ3NwZrievoICWd9s5O+XVAXO7mFdyzEctFKrZXvZrJbteQOsmFb+&#13;&#10;iz/iVStYSynu4fdJgQTGdz8AAAD//wMAUEsBAi0AFAAGAAgAAAAhAJytYzPwAAAAiAEAABMAAAAA&#13;&#10;AAAAAAAAAAAAAAAAAFtDb250ZW50X1R5cGVzXS54bWxQSwECLQAUAAYACAAAACEAUefxpr4AAAAW&#13;&#10;AQAACwAAAAAAAAAAAAAAAAAhAQAAX3JlbHMvLnJlbHNQSwECLQAUAAYACAAAACEA54FX7MgAAADk&#13;&#10;AAAADwAAAAAAAAAAAAAAAAAIAgAAZHJzL2Rvd25yZXYueG1sUEsFBgAAAAADAAMAtwAAAP0CAAAA&#13;&#10;AA==&#13;&#10;" path="m337388,v78666,,157331,31887,217350,95660c674776,223205,674776,429996,554738,557541v-120039,127546,-314661,127546,-434700,c,429996,,223205,120038,95660,180057,31887,258722,,337388,xe" fillcolor="#0075b9" stroked="f" strokeweight="0">
                <v:stroke miterlimit="83231f" joinstyle="miter"/>
                <v:path arrowok="t" textboxrect="0,0,674776,685087"/>
              </v:shape>
              <v:rect id="Rectangle 71104" o:spid="_x0000_s1387" style="position:absolute;left:2372;top:1062;width:2665;height:56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7BllswAAADk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d1VV3sDvE0IFSq9+AAAA//8DAFBLAQItABQABgAIAAAAIQCcrWMz8AAAAIgBAAAT&#13;&#10;AAAAAAAAAAAAAAAAAAAAAABbQ29udGVudF9UeXBlc10ueG1sUEsBAi0AFAAGAAgAAAAhAFHn8aa+&#13;&#10;AAAAFgEAAAsAAAAAAAAAAAAAAAAAIQEAAF9yZWxzLy5yZWxzUEsBAi0AFAAGAAgAAAAhAN+wZZbM&#13;&#10;AAAA5AAAAA8AAAAAAAAAAAAAAAAACAIAAGRycy9kb3ducmV2LnhtbFBLBQYAAAAAAwADALcAAAAB&#13;&#10;AwAAAAA=&#13;&#10;" filled="f" stroked="f">
                <v:textbox inset="0,0,0,0">
                  <w:txbxContent>
                    <w:p w:rsidR="002C2A67" w:rsidRDefault="0041527E">
                      <w:pPr>
                        <w:bidi w:val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t>٦</w:t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3676" name="Picture 36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6" name="Picture 36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rtl/>
      </w:rPr>
      <w:t xml:space="preserve"> الوحدة الاولى: الاتصال بالانترنت</w:t>
    </w:r>
    <w:r>
      <w:rPr>
        <w:sz w:val="36"/>
        <w:szCs w:val="36"/>
        <w:rtl/>
      </w:rPr>
      <w:t xml:space="preserve">الدرس </w:t>
    </w:r>
    <w:r>
      <w:rPr>
        <w:sz w:val="36"/>
        <w:szCs w:val="36"/>
        <w:rtl/>
      </w:rPr>
      <w:tab/>
      <w:t xml:space="preserve">: </w:t>
    </w:r>
    <w:r>
      <w:rPr>
        <w:sz w:val="36"/>
        <w:szCs w:val="36"/>
        <w:rtl/>
      </w:rPr>
      <w:tab/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302" w:line="295" w:lineRule="auto"/>
      <w:ind w:left="322" w:right="2442" w:hanging="127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Square wrapText="bothSides"/>
              <wp:docPr id="71043" name="Group 710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044" name="Shape 71044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045" name="Rectangle 71045"/>
                      <wps:cNvSpPr/>
                      <wps:spPr>
                        <a:xfrm>
                          <a:off x="237208" y="106202"/>
                          <a:ext cx="266541" cy="5661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C2A67" w:rsidRDefault="0041527E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t>٧</w:t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1043" o:spid="_x0000_s1388" style="position:absolute;left:0;text-align:left;margin-left:510.15pt;margin-top:22pt;width:53.15pt;height:53.95pt;z-index:251664384;mso-position-horizontal-relative:page;mso-position-vertical-relative:page" coordsize="6747,68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RKRLigMAAMkJAAAOAAAAZHJzL2Uyb0RvYy54bWy8VtuO2zYQfS/QfyD43hUl62ILKwdN&#13;&#10;0iwKFLuLJP0AmqYuAEUSJNeS8/UFh5IsZ402aYr6QR5p7jOHM7x/M/YCnbixnZIVju8IRlwydexk&#13;&#10;U+E/P3/4ZYuRdVQeqVCSV/jMLX6z//mn+0GXPFGtEkdu0NgLactBV7h1TpdRZFnLe2rvlOZy7EWt&#13;&#10;TE+dvVOmiY6GDp1sehElhOTRoMxRG8W4tZ1s3gcm3oP9uubMPdW15Q6JChOMHDwNPA/wjPb3tGwM&#13;&#10;1W3Hpjjovwijp53EK1PvqaPoxXSvTPUdM8qq2t0x1UeqrjvGIYkoITH5Kp0Ho140JNOUQ6OXOjX/&#13;&#10;nVn2eHow+pN+NijyVWvKJrz6ZMba9P5f1TUaoVznS9H46BAbK5wXaVHkGLFzhfNtRrYF9qZoydqn&#13;&#10;W3qs/e3vNaPZcXQVzqBtOdhLEeyPFeFTSzWH2tqSPZ6eDeqOFS5ikqYYSdrzCoMImj5BdUD0Uixb&#13;&#10;Wv1sfrRSS760ZC/WPXAFRaenP6wLlWyOC0nbhWSjXGjD2T9gXFPnVX2wnkTDpXPt0jjP7dWJf1Yg&#13;&#10;53zXN5tis91itLQ+Wsuwl0PH3vIva400zkmWrjRoqcFUukuLeAeMTbxdgBKYWZYWm+Bnl+U5ARRF&#13;&#10;viZrD9dvQXNG4LnCSbJJSDYB8BU3TXa7XX7FXXnNsiJL4293m27SfBeyucJ9cJukhBQF5HqDGyeE&#13;&#10;TMl+r1sCNm+kEhg3KrBy9p2VjbeEZCGJ1w1Lsm2RJDfafAsx131jQlnusR0FNC4EIBSafjkIQnqw&#13;&#10;EowY1RWuBXUwafvOcYNE11c4TgpCFsAIub+P/LQIhxModxbcQ1rIj7xG3RGmmf9gTXN4Jww6Ub8h&#13;&#10;4AfWqdAtnb7OkJhkIVgw5A3UnRCLzRh0v7JZZG93s4lJ2ityWE+LKgmqbIon7KgG8l42VbTSAt9K&#13;&#10;usWAVJIHN6uMPXlQx3MY71CVwWo/6P+nYZrNw/QjZ47KRnAYqOGI+ijY4+kbBmqyKRIShkNM8oQk&#13;&#10;kCkt5yWU5DmcXb+EsjyP4yCwGq3aBEQhT1TYD8zQ6HnMeihOMr62HkW0lOpDJ8SE1BvAcuNhhMWx&#13;&#10;gYBW5W6V+fJ04qYWaqiwmijsL0uuwp6LkfhdWuiwmwkzE4eZME68U3B7CfH8+uJU3cFigHaG7k6I&#13;&#10;h97C2hwaDTidrjb+PrJ+B/nLDWz/FwAAAP//AwBQSwMEFAAGAAgAAAAhAJ42dA3nAAAAEgEAAA8A&#13;&#10;AABkcnMvZG93bnJldi54bWxMz8tqwkAUgOF9oe8wHMFdMzNRQxtzImIvKxGqhdLdmByT4FwkMybj&#13;&#10;2xdX7f7/F1+xikazgXrfOYsgEwGMbOXqzjYIX4f3p2dgPihbK+0sIdzIw6p8fChUXrvRftKwDw2L&#13;&#10;RlufK4Q2hEvOua9aMson7kI2Gn1yvVHBJ65veN2rsbON0TwVIuNGdRaYb9WFNi1V5/3VIHyMalzP&#13;&#10;5NuwPZ82t5/DYve9lYQ4ncTX5XQS10tggWL4O+BuQJBQFio/uqutPdMIUqRiBiwgzOcC2L2QaZYB&#13;&#10;OyLIhXwBxsuC/6eUvwAAAP//AwBQSwECLQAUAAYACAAAACEAWiKTo/8AAADlAQAAEwAAAAAAAAAA&#13;&#10;AAAAAAAAAAAAW0NvbnRlbnRfVHlwZXNdLnhtbFBLAQItABQABgAIAAAAIQCnSs842AAAAJYBAAAL&#13;&#10;AAAAAAAAAAAAAAAAADABAABfcmVscy8ucmVsc1BLAQItABQABgAIAAAAIQD1RKRLigMAAMkJAAAO&#13;&#10;AAAAAAAAAAAAAAAAADECAABkcnMvZTJvRG9jLnhtbFBLAQItABQABgAIAAAAIQCeNnQN5wAAABIB&#13;&#10;AAAPAAAAAAAAAAAAAAAAAOcFAABkcnMvZG93bnJldi54bWxQSwUGAAAAAAQABADzAAAA+wYAAAAA&#13;&#10;">
              <v:shape id="Shape 71044" o:spid="_x0000_s1389" style="position:absolute;width:6747;height:6850;visibility:visible;mso-wrap-style:square;v-text-anchor:top" coordsize="674776,6850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NNzMcgAAADkAAAADwAAAGRycy9kb3ducmV2LnhtbETPUUoD&#13;&#10;MRCA4XehdwhT6JubrFQr26alVAq+KFg9wLCZJovJZEnibry9CIIH+D/4d4cavJgo5SGyhrZRIIj7&#13;&#10;aAa2Gj7ez7ePIHJBNugjk4ZvynDYL2522Jk48xtNl2JFDZ5zhxpcKWMnZe4dBcxNHIlr8NeYApbc&#13;&#10;xGSlSTgPbIOXd0o9yIADg8gORzo56j8vX0FDO7/YKF+vaVY4ufvNXM7hZLReLevTdrWsxy2IQrX8&#13;&#10;F3/Es9GwadV6Db9PGloQcv8DAAD//wMAUEsBAi0AFAAGAAgAAAAhAJytYzPwAAAAiAEAABMAAAAA&#13;&#10;AAAAAAAAAAAAAAAAAFtDb250ZW50X1R5cGVzXS54bWxQSwECLQAUAAYACAAAACEAUefxpr4AAAAW&#13;&#10;AQAACwAAAAAAAAAAAAAAAAAhAQAAX3JlbHMvLnJlbHNQSwECLQAUAAYACAAAACEATNNzMcgAAADk&#13;&#10;AAAADwAAAAAAAAAAAAAAAAAIAgAAZHJzL2Rvd25yZXYueG1sUEsFBgAAAAADAAMAtwAAAP0CAAAA&#13;&#10;AA==&#13;&#10;" path="m337388,v78666,,157331,31887,217350,95660c674776,223205,674776,429996,554738,557541v-120039,127546,-314661,127546,-434700,c,429996,,223205,120038,95660,180057,31887,258722,,337388,xe" fillcolor="#0075b9" stroked="f" strokeweight="0">
                <v:stroke miterlimit="83231f" joinstyle="miter"/>
                <v:path arrowok="t" textboxrect="0,0,674776,685087"/>
              </v:shape>
              <v:rect id="Rectangle 71045" o:spid="_x0000_s1390" style="position:absolute;left:2372;top:1062;width:2665;height:56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2k680AAADkAAAADwAAAGRycy9kb3ducmV2LnhtbETPXWvC&#13;&#10;MBSA4fvB/kM4gndrWtmHVqPI3NBLPwbq3aE5S4vJSWkym+3Xj8HAH/A+8M4WyVlxpS40nhUUWQ6C&#13;&#10;uPK6YaPg4/D+MAYRIrJG65kUfFOAxfz+boal9j3v6LqPRiRnOZSooI6xLaUMVU0OQ+Zb4uTsp+8c&#13;&#10;xpD5zkjdYd+wcVaO8vxZOmwYRKixpdeaqsv+yylYj9vlaeN/emPfzuvj9jhZHSZRqeEgrabDQVpO&#13;&#10;QURK8Vb8Exut4KXIH5/g70lBAULOfwEAAP//AwBQSwECLQAUAAYACAAAACEAnK1jM/AAAACIAQAA&#13;&#10;EwAAAAAAAAAAAAAAAAAAAAAAW0NvbnRlbnRfVHlwZXNdLnhtbFBLAQItABQABgAIAAAAIQBR5/Gm&#13;&#10;vgAAABYBAAALAAAAAAAAAAAAAAAAACEBAABfcmVscy8ucmVsc1BLAQItABQABgAIAAAAIQCpPaTr&#13;&#10;zQAAAOQAAAAPAAAAAAAAAAAAAAAAAAgCAABkcnMvZG93bnJldi54bWxQSwUGAAAAAAMAAwC3AAAA&#13;&#10;AgMAAAAA&#13;&#10;" filled="f" stroked="f">
                <v:textbox inset="0,0,0,0">
                  <w:txbxContent>
                    <w:p w:rsidR="002C2A67" w:rsidRDefault="0041527E">
                      <w:pPr>
                        <w:bidi w:val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t>٧</w:t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4240" name="Picture 42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0" name="Picture 42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rtl/>
      </w:rPr>
      <w:t xml:space="preserve"> الوحدة الاولى: الاتصال بالانترنت</w:t>
    </w:r>
    <w:r>
      <w:rPr>
        <w:sz w:val="36"/>
        <w:szCs w:val="36"/>
        <w:rtl/>
      </w:rPr>
      <w:t xml:space="preserve">الدرس </w:t>
    </w:r>
    <w:r>
      <w:rPr>
        <w:sz w:val="36"/>
        <w:szCs w:val="36"/>
        <w:rtl/>
      </w:rPr>
      <w:tab/>
      <w:t xml:space="preserve">: </w:t>
    </w:r>
    <w:r>
      <w:rPr>
        <w:sz w:val="36"/>
        <w:szCs w:val="36"/>
        <w:rtl/>
      </w:rPr>
      <w:tab/>
      <w:t xml:space="preserve"> 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tabs>
        <w:tab w:val="center" w:pos="9438"/>
      </w:tabs>
      <w:spacing w:after="0"/>
      <w:ind w:left="567" w:right="-1605"/>
      <w:jc w:val="center"/>
    </w:pPr>
    <w:r>
      <w:rPr>
        <w:sz w:val="32"/>
        <w:szCs w:val="32"/>
        <w:rtl/>
      </w:rPr>
      <w:t>اسم الطالب:</w:t>
    </w:r>
    <w:r>
      <w:rPr>
        <w:sz w:val="32"/>
        <w:szCs w:val="32"/>
        <w:rtl/>
      </w:rPr>
      <w:tab/>
    </w:r>
    <w:r>
      <w:rPr>
        <w:sz w:val="32"/>
        <w:szCs w:val="32"/>
        <w:rtl/>
      </w:rPr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251" w:line="285" w:lineRule="auto"/>
      <w:ind w:left="323" w:right="2442" w:hanging="128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Square wrapText="bothSides"/>
              <wp:docPr id="70984" name="Group 709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0985" name="Shape 70985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86" name="Rectangle 70986"/>
                      <wps:cNvSpPr/>
                      <wps:spPr>
                        <a:xfrm>
                          <a:off x="237208" y="106202"/>
                          <a:ext cx="266541" cy="5661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C2A67" w:rsidRDefault="0041527E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t>٥</w:t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0984" o:spid="_x0000_s1391" style="position:absolute;left:0;text-align:left;margin-left:510.15pt;margin-top:22pt;width:53.15pt;height:53.95pt;z-index:251666432;mso-position-horizontal-relative:page;mso-position-vertical-relative:page" coordsize="6747,68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kg0higMAAMkJAAAOAAAAZHJzL2Uyb0RvYy54bWy8VtuO2zYQfS/QfyD43hUl62ILKwdN&#13;&#10;0iwKFLuLJP0AmqYuAEUSJNeS8/UFh5IsZ402aYr6QR5p7jOHM7x/M/YCnbixnZIVju8IRlwydexk&#13;&#10;U+E/P3/4ZYuRdVQeqVCSV/jMLX6z//mn+0GXPFGtEkdu0NgLactBV7h1TpdRZFnLe2rvlOZy7EWt&#13;&#10;TE+dvVOmiY6GDp1sehElhOTRoMxRG8W4tZ1s3gcm3oP9uubMPdW15Q6JChOMHDwNPA/wjPb3tGwM&#13;&#10;1W3Hpjjovwijp53EK1PvqaPoxXSvTPUdM8qq2t0x1UeqrjvGIYkoITH5Kp0Ho140JNOUQ6OXOjX/&#13;&#10;nVn2eHow+pN+NijyVWvKJrz6ZMba9P5f1TUaoVznS9H46BAbK5wXaVHkGLFzhfNtRrYF9qZoydqn&#13;&#10;W3qs/e3vNaPZcXQVzqBtOdhLEeyPFeFTSzWH2tqSPZ6eDeqOFS7IbpthJGnPKwwiaPoE1QHRS7Fs&#13;&#10;afWz+dFKLfnSkr1Y98AVFJ2e/rAuVLI5LiRtF5KNcqENZ/+AcU2dV/XBehINl861S+M8t1cn/lmB&#13;&#10;nPNd32yKzXaL0dL6aC3DXg4de8u/rDXSOCdZutKgpQZT6S4t4h0wNvF2AUpgZllabIKfXZbnBFAU&#13;&#10;+ZqsPVy/Bc0ZgecKJ8kmIdkEwFfcNNntdvkVd+U1y4osjb/dbbpJ813I5gr3wW2SElIUkOsNbpwQ&#13;&#10;MiX7vW4J2LyRSmDcqMDK2XdWNt4SkoUkXjcsybZFktxo8y3EXPeNCWW5x3YU0LgQgFBo+uUgCOnB&#13;&#10;SjBiVFe4FtTBpO07xw0SXV/hOCkIWQAj5P4+8tMiHE6g3FlwD2khP/IadUeYZv6DNc3hnTDoRP2G&#13;&#10;gB9Yp0K3dPo6Q2KShWDBkDdQd0IsNmPQ/cpmkb3dzSYmaa/IYT0tqiSosimesKMayHvZVNFKC3wr&#13;&#10;6RYDUkke3Kwy9uRBHc9hvENVBqv9oP+fhmk+D9OPnDkqG8FhoIZD6KNgj6dvGKjJpkhIGA4xyROS&#13;&#10;QKa0nJdQkudwdv0SyvI8joPAarRqExCFPFFhPzBDo+cx66E4yfjaehTRUqoPnRATUm8Ay42HERZH&#13;&#10;CgGtyt0q8+XpxE0t1FBhNVHYX5ZchT0XI/G7tNBhNxNmJg4zYZx4p+D2EuL59cWpuoPFAO0M3Z0Q&#13;&#10;D72FtTk0GnA6XW38fWT9DvKXG9j+LwAAAP//AwBQSwMEFAAGAAgAAAAhAJ42dA3nAAAAEgEAAA8A&#13;&#10;AABkcnMvZG93bnJldi54bWxMz8tqwkAUgOF9oe8wHMFdMzNRQxtzImIvKxGqhdLdmByT4FwkMybj&#13;&#10;2xdX7f7/F1+xikazgXrfOYsgEwGMbOXqzjYIX4f3p2dgPihbK+0sIdzIw6p8fChUXrvRftKwDw2L&#13;&#10;RlufK4Q2hEvOua9aMson7kI2Gn1yvVHBJ65veN2rsbON0TwVIuNGdRaYb9WFNi1V5/3VIHyMalzP&#13;&#10;5NuwPZ82t5/DYve9lYQ4ncTX5XQS10tggWL4O+BuQJBQFio/uqutPdMIUqRiBiwgzOcC2L2QaZYB&#13;&#10;OyLIhXwBxsuC/6eUvwAAAP//AwBQSwECLQAUAAYACAAAACEAWiKTo/8AAADlAQAAEwAAAAAAAAAA&#13;&#10;AAAAAAAAAAAAW0NvbnRlbnRfVHlwZXNdLnhtbFBLAQItABQABgAIAAAAIQCnSs842AAAAJYBAAAL&#13;&#10;AAAAAAAAAAAAAAAAADABAABfcmVscy8ucmVsc1BLAQItABQABgAIAAAAIQBSkg0higMAAMkJAAAO&#13;&#10;AAAAAAAAAAAAAAAAADECAABkcnMvZTJvRG9jLnhtbFBLAQItABQABgAIAAAAIQCeNnQN5wAAABIB&#13;&#10;AAAPAAAAAAAAAAAAAAAAAOcFAABkcnMvZG93bnJldi54bWxQSwUGAAAAAAQABADzAAAA+wYAAAAA&#13;&#10;">
              <v:shape id="Shape 70985" o:spid="_x0000_s1392" style="position:absolute;width:6747;height:6850;visibility:visible;mso-wrap-style:square;v-text-anchor:top" coordsize="674776,6850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h0KHsgAAADkAAAADwAAAGRycy9kb3ducmV2LnhtbETPUUoD&#13;&#10;MRCA4XfBO4Qp9M1NVqit26ZFKgVfFGw9wLCZJovJZNnETby9CIIH+D/4d4cavJhpSkNkDW2jQBD3&#13;&#10;0QxsNXxcTncbECkjG/SRScM3JTjsb2922JlY+J3mc7aiBs+pQw0u57GTMvWOAqYmjsQ1+GucAubU&#13;&#10;xMlKM2EZ2AYv75V6kAEHBpEcjnR01H+ev4KGtrzaKN+uU1E4u9W65FM4Gq2Xi/q8XS7q0xZEppr/&#13;&#10;iz/ixWhYq8fNCn6fNLQg5P4HAAD//wMAUEsBAi0AFAAGAAgAAAAhAJytYzPwAAAAiAEAABMAAAAA&#13;&#10;AAAAAAAAAAAAAAAAAFtDb250ZW50X1R5cGVzXS54bWxQSwECLQAUAAYACAAAACEAUefxpr4AAAAW&#13;&#10;AQAACwAAAAAAAAAAAAAAAAAhAQAAX3JlbHMvLnJlbHNQSwECLQAUAAYACAAAACEAGh0KHsgAAADk&#13;&#10;AAAADwAAAAAAAAAAAAAAAAAIAgAAZHJzL2Rvd25yZXYueG1sUEsFBgAAAAADAAMAtwAAAP0CAAAA&#13;&#10;AA==&#13;&#10;" path="m337388,v78666,,157331,31887,217350,95660c674776,223205,674776,429996,554738,557541v-120039,127546,-314661,127546,-434700,c,429996,,223205,120038,95660,180057,31887,258722,,337388,xe" fillcolor="#0075b9" stroked="f" strokeweight="0">
                <v:stroke miterlimit="83231f" joinstyle="miter"/>
                <v:path arrowok="t" textboxrect="0,0,674776,685087"/>
              </v:shape>
              <v:rect id="Rectangle 70986" o:spid="_x0000_s1393" style="position:absolute;left:2372;top:1062;width:2665;height:56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EaBpMwAAADkAAAADwAAAGRycy9kb3ducmV2LnhtbETP0WrC&#13;&#10;MBSA4fuB7xCO4N2augvXVo8iOtHLTQdud6E5psXkpDTRZnv6MRjsAf4P/sUqOSvu1IfWM8I0y0EQ&#13;&#10;1163bBDeT7vHAkSIirWyngnhiwKslqOHhaq0H/iN7sdoRHKWQ6UQmhi7SspQN+RUyHxHnJy9+N6p&#13;&#10;GDLfG6l7NbRsnJVPeT6TTrUMIjSqo01D9fV4cwj7olt/HPz3YOzL5/78ei63pzIiTsZpO5+M03oO&#13;&#10;IlKK/8UfcdAIz3lZzOD3CWEKQi5/AAAA//8DAFBLAQItABQABgAIAAAAIQCcrWMz8AAAAIgBAAAT&#13;&#10;AAAAAAAAAAAAAAAAAAAAAABbQ29udGVudF9UeXBlc10ueG1sUEsBAi0AFAAGAAgAAAAhAFHn8aa+&#13;&#10;AAAAFgEAAAsAAAAAAAAAAAAAAAAAIQEAAF9yZWxzLy5yZWxzUEsBAi0AFAAGAAgAAAAhALRGgaTM&#13;&#10;AAAA5AAAAA8AAAAAAAAAAAAAAAAACAIAAGRycy9kb3ducmV2LnhtbFBLBQYAAAAAAwADALcAAAAB&#13;&#10;AwAAAAA=&#13;&#10;" filled="f" stroked="f">
                <v:textbox inset="0,0,0,0">
                  <w:txbxContent>
                    <w:p w:rsidR="002C2A67" w:rsidRDefault="0041527E">
                      <w:pPr>
                        <w:bidi w:val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t>٥</w:t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3593" name="Picture 35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3" name="Picture 35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rtl/>
      </w:rPr>
      <w:t xml:space="preserve"> الوحدة الاولى: الاتصال بالانترنتالدرس الاول: شبكة الانترنت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tabs>
        <w:tab w:val="center" w:pos="9438"/>
      </w:tabs>
      <w:spacing w:after="0"/>
      <w:ind w:left="567" w:right="-1605"/>
      <w:jc w:val="center"/>
    </w:pPr>
    <w:r>
      <w:rPr>
        <w:sz w:val="32"/>
        <w:szCs w:val="32"/>
        <w:rtl/>
      </w:rPr>
      <w:t>اسم الطالب:</w:t>
    </w:r>
    <w:r>
      <w:rPr>
        <w:sz w:val="32"/>
        <w:szCs w:val="32"/>
        <w:rtl/>
      </w:rPr>
      <w:tab/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64" w:line="425" w:lineRule="auto"/>
      <w:ind w:left="-584" w:right="3559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264" name="Group 712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265" name="Shape 71265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264" style="width:53.132pt;height:53.9438pt;position:absolute;z-index:-2147483630;mso-position-horizontal-relative:page;mso-position-horizontal:absolute;margin-left:510.131pt;mso-position-vertical-relative:page;margin-top:21.997pt;" coordsize="6747,6850">
              <v:shape id="Shape 71265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5389" name="Picture 5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9" name="Picture 53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60"/>
        <w:szCs w:val="60"/>
      </w:rPr>
      <w:t>١٠</w:t>
    </w:r>
    <w:r>
      <w:rPr>
        <w:rFonts w:ascii="Arial" w:eastAsia="Arial" w:hAnsi="Arial" w:cs="Arial"/>
        <w:color w:val="FEFFFE"/>
        <w:sz w:val="60"/>
        <w:szCs w:val="60"/>
      </w:rPr>
      <w:fldChar w:fldCharType="end"/>
    </w:r>
    <w:r>
      <w:rPr>
        <w:sz w:val="40"/>
        <w:szCs w:val="40"/>
        <w:rtl/>
      </w:rPr>
      <w:t xml:space="preserve"> الوحدة الاولى: الاتصال بالانترنت</w:t>
    </w:r>
    <w:r>
      <w:rPr>
        <w:sz w:val="36"/>
        <w:szCs w:val="36"/>
        <w:rtl/>
      </w:rPr>
      <w:t xml:space="preserve">الدرس </w:t>
    </w:r>
    <w:r>
      <w:rPr>
        <w:sz w:val="36"/>
        <w:szCs w:val="36"/>
        <w:rtl/>
      </w:rPr>
      <w:tab/>
      <w:t xml:space="preserve">: 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tabs>
        <w:tab w:val="center" w:pos="8443"/>
      </w:tabs>
      <w:spacing w:after="0"/>
      <w:ind w:left="-428" w:right="-428"/>
      <w:jc w:val="center"/>
    </w:pPr>
    <w:r>
      <w:rPr>
        <w:sz w:val="32"/>
        <w:szCs w:val="32"/>
        <w:rtl/>
      </w:rPr>
      <w:t>اسم الطالب:</w:t>
    </w:r>
    <w:r>
      <w:rPr>
        <w:sz w:val="32"/>
        <w:szCs w:val="32"/>
        <w:rtl/>
      </w:rPr>
      <w:tab/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64" w:line="425" w:lineRule="auto"/>
      <w:ind w:left="-584" w:right="3559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None/>
              <wp:docPr id="71207" name="Group 71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208" name="Shape 71208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207" style="width:53.132pt;height:53.9438pt;position:absolute;z-index:-2147483630;mso-position-horizontal-relative:page;mso-position-horizontal:absolute;margin-left:510.131pt;mso-position-vertical-relative:page;margin-top:21.997pt;" coordsize="6747,6850">
              <v:shape id="Shape 71208" style="position:absolute;width:6747;height:6850;left:0;top:0;" coordsize="674776,685087" path="m337388,0c416054,0,494719,31887,554738,95660c674776,223205,674776,429996,554738,557541c434699,685087,240077,685087,120038,557541c0,429996,0,223205,120038,95660c180057,31887,258722,0,337388,0x">
                <v:stroke weight="0pt" endcap="flat" joinstyle="miter" miterlimit="10" on="false" color="#000000" opacity="0"/>
                <v:fill on="true" color="#0075b9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2" name="Picture 5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9" name="Picture 53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FEFFFE"/>
        <w:sz w:val="60"/>
        <w:szCs w:val="60"/>
      </w:rPr>
      <w:t>١٠</w:t>
    </w:r>
    <w:r>
      <w:rPr>
        <w:rFonts w:ascii="Arial" w:eastAsia="Arial" w:hAnsi="Arial" w:cs="Arial"/>
        <w:color w:val="FEFFFE"/>
        <w:sz w:val="60"/>
        <w:szCs w:val="60"/>
      </w:rPr>
      <w:fldChar w:fldCharType="end"/>
    </w:r>
    <w:r>
      <w:rPr>
        <w:sz w:val="40"/>
        <w:szCs w:val="40"/>
        <w:rtl/>
      </w:rPr>
      <w:t xml:space="preserve"> الوحدة الاولى: الاتصال بالانترنت</w:t>
    </w:r>
    <w:r>
      <w:rPr>
        <w:sz w:val="36"/>
        <w:szCs w:val="36"/>
        <w:rtl/>
      </w:rPr>
      <w:t xml:space="preserve">الدرس </w:t>
    </w:r>
    <w:r>
      <w:rPr>
        <w:sz w:val="36"/>
        <w:szCs w:val="36"/>
        <w:rtl/>
      </w:rPr>
      <w:tab/>
      <w:t xml:space="preserve">: 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tabs>
        <w:tab w:val="center" w:pos="8443"/>
      </w:tabs>
      <w:spacing w:after="0"/>
      <w:ind w:left="-428" w:right="-428"/>
      <w:jc w:val="center"/>
    </w:pPr>
    <w:r>
      <w:rPr>
        <w:sz w:val="32"/>
        <w:szCs w:val="32"/>
        <w:rtl/>
      </w:rPr>
      <w:t>اسم الطالب:</w:t>
    </w:r>
    <w:r>
      <w:rPr>
        <w:sz w:val="32"/>
        <w:szCs w:val="32"/>
        <w:rtl/>
      </w:rPr>
      <w:tab/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A67" w:rsidRDefault="0041527E">
    <w:pPr>
      <w:spacing w:after="302" w:line="295" w:lineRule="auto"/>
      <w:ind w:left="563" w:right="3619" w:hanging="127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6478659</wp:posOffset>
              </wp:positionH>
              <wp:positionV relativeFrom="page">
                <wp:posOffset>279361</wp:posOffset>
              </wp:positionV>
              <wp:extent cx="674776" cy="685087"/>
              <wp:effectExtent l="0" t="0" r="0" b="0"/>
              <wp:wrapSquare wrapText="bothSides"/>
              <wp:docPr id="71149" name="Group 71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776" cy="685087"/>
                        <a:chOff x="0" y="0"/>
                        <a:chExt cx="674776" cy="685087"/>
                      </a:xfrm>
                    </wpg:grpSpPr>
                    <wps:wsp>
                      <wps:cNvPr id="71150" name="Shape 71150"/>
                      <wps:cNvSpPr/>
                      <wps:spPr>
                        <a:xfrm>
                          <a:off x="0" y="0"/>
                          <a:ext cx="674776" cy="68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776" h="685087">
                              <a:moveTo>
                                <a:pt x="337388" y="0"/>
                              </a:moveTo>
                              <a:cubicBezTo>
                                <a:pt x="416054" y="0"/>
                                <a:pt x="494719" y="31887"/>
                                <a:pt x="554738" y="95660"/>
                              </a:cubicBezTo>
                              <a:cubicBezTo>
                                <a:pt x="674776" y="223205"/>
                                <a:pt x="674776" y="429996"/>
                                <a:pt x="554738" y="557541"/>
                              </a:cubicBezTo>
                              <a:cubicBezTo>
                                <a:pt x="434699" y="685087"/>
                                <a:pt x="240077" y="685087"/>
                                <a:pt x="120038" y="557541"/>
                              </a:cubicBezTo>
                              <a:cubicBezTo>
                                <a:pt x="0" y="429996"/>
                                <a:pt x="0" y="223205"/>
                                <a:pt x="120038" y="95660"/>
                              </a:cubicBezTo>
                              <a:cubicBezTo>
                                <a:pt x="180057" y="31887"/>
                                <a:pt x="258722" y="0"/>
                                <a:pt x="337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151" name="Rectangle 71151"/>
                      <wps:cNvSpPr/>
                      <wps:spPr>
                        <a:xfrm>
                          <a:off x="237208" y="106202"/>
                          <a:ext cx="266541" cy="5661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C2A67" w:rsidRDefault="0041527E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t>٧</w:t>
                            </w:r>
                            <w:r>
                              <w:rPr>
                                <w:rFonts w:ascii="Arial" w:eastAsia="Arial" w:hAnsi="Arial" w:cs="Arial"/>
                                <w:color w:val="FEFFFE"/>
                                <w:sz w:val="6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1149" o:spid="_x0000_s1394" style="position:absolute;left:0;text-align:left;margin-left:510.15pt;margin-top:22pt;width:53.15pt;height:53.95pt;z-index:251672576;mso-position-horizontal-relative:page;mso-position-vertical-relative:page" coordsize="6747,68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0t2gigMAAMkJAAAOAAAAZHJzL2Uyb0RvYy54bWy8VtuO2zYQfS/QfyD43hUl62ILKwdN&#13;&#10;0iwKFLuLJP0AmqYuAEUSJNeS8/UFh5IsZ402aYr6QR6Jc+GcOZzh/ZuxF+jEje2UrHB8RzDikqlj&#13;&#10;J5sK//n5wy9bjKyj8kiFkrzCZ27xm/3PP90PuuSJapU4coPGXkhbDrrCrXO6jCLLWt5Te6c0l2Mv&#13;&#10;amV66uydMk10NHToZNOLKCEkjwZljtooxq3tZPM+LOI9+K9rztxTXVvukKgwwcjB08DzAM9of0/L&#13;&#10;xlDddmzaB/0X2+hpJ/HK1XvqKHox3StXfceMsqp2d0z1karrjnFIIkpITL5K58GoFw3JNOXQ6AWn&#13;&#10;5r9zyx5PD0Z/0s8GRR61pmzCq09mrE3v/1VdoxHgOl9A46NDbKxwXqRFkWPEzhXOtxnZFti7oiVr&#13;&#10;n27Zsfa3v7eM5sDR1XYGbcvBXkCwPwbCp5ZqDtjakj2eng3qjhUu4jgjGEna8wqDCpo+ATqgegHL&#13;&#10;llY/mx9FasmXluzFugeuAHR6+sO6gGRzXETaLiIb5SIbzv6B45o6b+o360U0XCrXLoXzq7068c8K&#13;&#10;9Jyv+mZTbLZbjJbSR2sd9nLo2Fv+ZW2RxjnJ0pUFLTW4SndpEe9gYRNvF6KExSxLi02Is8vynACL&#13;&#10;Io/JOsL1W7CcGXiucJJsEpJNBHy1mia73S6/Wl1FzbIiS+NvD5tu0nwXsrnifQibpIQUBeR6YzVO&#13;&#10;CJmS/d6wBHzeSCUs3EBgFew7kY23hGQhidcFS7JtkSQ3ynyLMdd1Y0JZ7rkdBTYuAjAUin45CEJ6&#13;&#10;shKMGNUVrgV10Gn7znGDRNdXOE4KQhbCCLm/j3y3CIcTJHcW3FNayI+8Rt0Rupn/YE1zeCcMOlE/&#13;&#10;IeAH3qnQLZ2+zpSYdGGz4Mg7qDshFp8x2H7ls8je7mYXk7Y35DCeFlMSTNm0nzCjGsh7mVTRygpi&#13;&#10;K+kWB1JJHsKsMvbiQR3Pob0DKoPVvtH/T800npvpR84clY3g0FDDMfO7YI+nb2ioyaZISGgOMckT&#13;&#10;kkCmtJyHUJLncHb9EMryPI6Dwqq1ahMYhbxQYd8wQ6HnNuupOOl4bD2LaCnVh06Iiak3iOXGwwiD&#13;&#10;I/ScFdytMl+eTtzUQg0VVpOE/WXJVdivYiR+lxYq7GbBzMJhFowT7xTcXsJ+fn1xqu5gMEA5Q3Un&#13;&#10;xkNtYWwOjQaeTlcbfx9Zv4P+5Qa2/wsAAP//AwBQSwMEFAAGAAgAAAAhAJ42dA3nAAAAEgEAAA8A&#13;&#10;AABkcnMvZG93bnJldi54bWxMz8tqwkAUgOF9oe8wHMFdMzNRQxtzImIvKxGqhdLdmByT4FwkMybj&#13;&#10;2xdX7f7/F1+xikazgXrfOYsgEwGMbOXqzjYIX4f3p2dgPihbK+0sIdzIw6p8fChUXrvRftKwDw2L&#13;&#10;RlufK4Q2hEvOua9aMson7kI2Gn1yvVHBJ65veN2rsbON0TwVIuNGdRaYb9WFNi1V5/3VIHyMalzP&#13;&#10;5NuwPZ82t5/DYve9lYQ4ncTX5XQS10tggWL4O+BuQJBQFio/uqutPdMIUqRiBiwgzOcC2L2QaZYB&#13;&#10;OyLIhXwBxsuC/6eUvwAAAP//AwBQSwECLQAUAAYACAAAACEAWiKTo/8AAADlAQAAEwAAAAAAAAAA&#13;&#10;AAAAAAAAAAAAW0NvbnRlbnRfVHlwZXNdLnhtbFBLAQItABQABgAIAAAAIQCnSs842AAAAJYBAAAL&#13;&#10;AAAAAAAAAAAAAAAAADABAABfcmVscy8ucmVsc1BLAQItABQABgAIAAAAIQD+0t2gigMAAMkJAAAO&#13;&#10;AAAAAAAAAAAAAAAAADECAABkcnMvZTJvRG9jLnhtbFBLAQItABQABgAIAAAAIQCeNnQN5wAAABIB&#13;&#10;AAAPAAAAAAAAAAAAAAAAAOcFAABkcnMvZG93bnJldi54bWxQSwUGAAAAAAQABADzAAAA+wYAAAAA&#13;&#10;">
              <v:shape id="Shape 71150" o:spid="_x0000_s1395" style="position:absolute;width:6747;height:6850;visibility:visible;mso-wrap-style:square;v-text-anchor:top" coordsize="674776,6850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M+1cgAAADkAAAADwAAAGRycy9kb3ducmV2LnhtbETPXUoD&#13;&#10;MRRA4XfBPYRb6JuTRKiVadNSKgVfFGxdwGVymwzNz5DESdy9CIILOB+c7b55x2ZKeYxBgewEMApD&#13;&#10;1GMwCj4vp4dnYLlg0OhiIAXflGG/u7/bYq9jDR80n4thzbuQe1RgS5l6zvNgyWPu4kSheXeNyWPJ&#13;&#10;XUyG64R1DMY7/ijEE/c4BmDZ4kRHS8Pt/OUVyPpmIn+/pipwtqt1LSd/1EotF+1ls1y0wwZYoVb+&#13;&#10;iz/iVStYS7kS8PukQALjux8AAAD//wMAUEsBAi0AFAAGAAgAAAAhAJytYzPwAAAAiAEAABMAAAAA&#13;&#10;AAAAAAAAAAAAAAAAAFtDb250ZW50X1R5cGVzXS54bWxQSwECLQAUAAYACAAAACEAUefxpr4AAAAW&#13;&#10;AQAACwAAAAAAAAAAAAAAAAAhAQAAX3JlbHMvLnJlbHNQSwECLQAUAAYACAAAACEARIM+1cgAAADk&#13;&#10;AAAADwAAAAAAAAAAAAAAAAAIAgAAZHJzL2Rvd25yZXYueG1sUEsFBgAAAAADAAMAtwAAAP0CAAAA&#13;&#10;AA==&#13;&#10;" path="m337388,v78666,,157331,31887,217350,95660c674776,223205,674776,429996,554738,557541v-120039,127546,-314661,127546,-434700,c,429996,,223205,120038,95660,180057,31887,258722,,337388,xe" fillcolor="#0075b9" stroked="f" strokeweight="0">
                <v:stroke miterlimit="83231f" joinstyle="miter"/>
                <v:path arrowok="t" textboxrect="0,0,674776,685087"/>
              </v:shape>
              <v:rect id="Rectangle 71151" o:spid="_x0000_s1396" style="position:absolute;left:2372;top:1062;width:2665;height:56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3pD8wAAADkAAAADwAAAGRycy9kb3ducmV2LnhtbETP0UrD&#13;&#10;MBSA4XvBdwhnsDubZqBu3c7G2JTtUjdheheaY1pMTkoT17inH4LgA/wf/ItV9k6cqY9tYARVlCCI&#13;&#10;62Batghvx+e7KYiYNBvtAhPCD0VYLW9vFroyYeBXOh+SFdk7jpVGaFLqKilj3ZDXsQgdcfbuM/Re&#13;&#10;p1iE3krT66Fl652clOWD9LplELHRHW0aqr8O3x5hN+3W7/twGax7+tidXk6z7XGWEMejvJ2PR3k9&#13;&#10;B5Eop//ij9gbhEel7hX8PiEoEHJ5BQAA//8DAFBLAQItABQABgAIAAAAIQCcrWMz8AAAAIgBAAAT&#13;&#10;AAAAAAAAAAAAAAAAAAAAAABbQ29udGVudF9UeXBlc10ueG1sUEsBAi0AFAAGAAgAAAAhAFHn8aa+&#13;&#10;AAAAFgEAAAsAAAAAAAAAAAAAAAAAIQEAAF9yZWxzLy5yZWxzUEsBAi0AFAAGAAgAAAAhAKFt6Q/M&#13;&#10;AAAA5AAAAA8AAAAAAAAAAAAAAAAACAIAAGRycy9kb3ducmV2LnhtbFBLBQYAAAAAAwADALcAAAAB&#13;&#10;AwAAAAA=&#13;&#10;" filled="f" stroked="f">
                <v:textbox inset="0,0,0,0">
                  <w:txbxContent>
                    <w:p w:rsidR="002C2A67" w:rsidRDefault="0041527E">
                      <w:pPr>
                        <w:bidi w:val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t>٧</w:t>
                      </w:r>
                      <w:r>
                        <w:rPr>
                          <w:rFonts w:ascii="Arial" w:eastAsia="Arial" w:hAnsi="Arial" w:cs="Arial"/>
                          <w:color w:val="FEFFFE"/>
                          <w:sz w:val="6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435614</wp:posOffset>
          </wp:positionH>
          <wp:positionV relativeFrom="page">
            <wp:posOffset>227892</wp:posOffset>
          </wp:positionV>
          <wp:extent cx="809107" cy="809107"/>
          <wp:effectExtent l="0" t="0" r="0" b="0"/>
          <wp:wrapSquare wrapText="bothSides"/>
          <wp:docPr id="3" name="Picture 42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0" name="Picture 42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107" cy="80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rtl/>
      </w:rPr>
      <w:t xml:space="preserve"> الوحدة الاولى: </w:t>
    </w:r>
    <w:r>
      <w:rPr>
        <w:sz w:val="40"/>
        <w:szCs w:val="40"/>
        <w:rtl/>
      </w:rPr>
      <w:t>الاتصال بالانترنت</w:t>
    </w:r>
    <w:r>
      <w:rPr>
        <w:sz w:val="36"/>
        <w:szCs w:val="36"/>
        <w:rtl/>
      </w:rPr>
      <w:t xml:space="preserve">الدرس </w:t>
    </w:r>
    <w:r>
      <w:rPr>
        <w:sz w:val="36"/>
        <w:szCs w:val="36"/>
        <w:rtl/>
      </w:rPr>
      <w:tab/>
      <w:t xml:space="preserve">: </w:t>
    </w:r>
    <w:r>
      <w:rPr>
        <w:sz w:val="36"/>
        <w:szCs w:val="36"/>
        <w:rtl/>
      </w:rPr>
      <w:tab/>
      <w:t xml:space="preserve"> </w:t>
    </w:r>
  </w:p>
  <w:p w:rsidR="002C2A67" w:rsidRDefault="0041527E"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tabs>
        <w:tab w:val="center" w:pos="8443"/>
      </w:tabs>
      <w:spacing w:after="0"/>
      <w:ind w:left="-428" w:right="-428"/>
      <w:jc w:val="center"/>
    </w:pPr>
    <w:r>
      <w:rPr>
        <w:sz w:val="32"/>
        <w:szCs w:val="32"/>
        <w:rtl/>
      </w:rPr>
      <w:t>اسم الطالب:</w:t>
    </w:r>
    <w:r>
      <w:rPr>
        <w:sz w:val="32"/>
        <w:szCs w:val="32"/>
        <w:rtl/>
      </w:rPr>
      <w:tab/>
      <w:t xml:space="preserve">الفصل: </w:t>
    </w:r>
    <w:r>
      <w:rPr>
        <w:sz w:val="32"/>
        <w:szCs w:val="32"/>
      </w:rPr>
      <w:t>١</w:t>
    </w:r>
    <w:r>
      <w:rPr>
        <w:sz w:val="32"/>
        <w:szCs w:val="32"/>
        <w:rtl/>
      </w:rPr>
      <w:t>/</w:t>
    </w:r>
    <w:r>
      <w:rPr>
        <w:sz w:val="20"/>
        <w:szCs w:val="20"/>
        <w:rtl/>
      </w:rPr>
      <w:t xml:space="preserve"> …………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2515A"/>
    <w:multiLevelType w:val="hybridMultilevel"/>
    <w:tmpl w:val="FFFFFFFF"/>
    <w:lvl w:ilvl="0" w:tplc="60A06CFE">
      <w:start w:val="1"/>
      <w:numFmt w:val="bullet"/>
      <w:lvlText w:val="-"/>
      <w:lvlJc w:val="left"/>
      <w:pPr>
        <w:ind w:left="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C0495E">
      <w:start w:val="1"/>
      <w:numFmt w:val="bullet"/>
      <w:lvlText w:val="o"/>
      <w:lvlJc w:val="left"/>
      <w:pPr>
        <w:ind w:left="1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B895A0">
      <w:start w:val="1"/>
      <w:numFmt w:val="bullet"/>
      <w:lvlText w:val="▪"/>
      <w:lvlJc w:val="left"/>
      <w:pPr>
        <w:ind w:left="1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A0B22A">
      <w:start w:val="1"/>
      <w:numFmt w:val="bullet"/>
      <w:lvlText w:val="•"/>
      <w:lvlJc w:val="left"/>
      <w:pPr>
        <w:ind w:left="2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B6E4E8">
      <w:start w:val="1"/>
      <w:numFmt w:val="bullet"/>
      <w:lvlText w:val="o"/>
      <w:lvlJc w:val="left"/>
      <w:pPr>
        <w:ind w:left="3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C2AEFE">
      <w:start w:val="1"/>
      <w:numFmt w:val="bullet"/>
      <w:lvlText w:val="▪"/>
      <w:lvlJc w:val="left"/>
      <w:pPr>
        <w:ind w:left="4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A06F78">
      <w:start w:val="1"/>
      <w:numFmt w:val="bullet"/>
      <w:lvlText w:val="•"/>
      <w:lvlJc w:val="left"/>
      <w:pPr>
        <w:ind w:left="47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9CEA12">
      <w:start w:val="1"/>
      <w:numFmt w:val="bullet"/>
      <w:lvlText w:val="o"/>
      <w:lvlJc w:val="left"/>
      <w:pPr>
        <w:ind w:left="55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560AC6">
      <w:start w:val="1"/>
      <w:numFmt w:val="bullet"/>
      <w:lvlText w:val="▪"/>
      <w:lvlJc w:val="left"/>
      <w:pPr>
        <w:ind w:left="6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FD16F8"/>
    <w:multiLevelType w:val="hybridMultilevel"/>
    <w:tmpl w:val="FFFFFFFF"/>
    <w:lvl w:ilvl="0" w:tplc="99944922">
      <w:start w:val="1"/>
      <w:numFmt w:val="bullet"/>
      <w:lvlText w:val="-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8A0388">
      <w:start w:val="1"/>
      <w:numFmt w:val="bullet"/>
      <w:lvlText w:val="o"/>
      <w:lvlJc w:val="left"/>
      <w:pPr>
        <w:ind w:left="1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6E1D8C">
      <w:start w:val="1"/>
      <w:numFmt w:val="bullet"/>
      <w:lvlText w:val="▪"/>
      <w:lvlJc w:val="left"/>
      <w:pPr>
        <w:ind w:left="1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BCBD0E">
      <w:start w:val="1"/>
      <w:numFmt w:val="bullet"/>
      <w:lvlText w:val="•"/>
      <w:lvlJc w:val="left"/>
      <w:pPr>
        <w:ind w:left="2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1234C2">
      <w:start w:val="1"/>
      <w:numFmt w:val="bullet"/>
      <w:lvlText w:val="o"/>
      <w:lvlJc w:val="left"/>
      <w:pPr>
        <w:ind w:left="3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4AC534">
      <w:start w:val="1"/>
      <w:numFmt w:val="bullet"/>
      <w:lvlText w:val="▪"/>
      <w:lvlJc w:val="left"/>
      <w:pPr>
        <w:ind w:left="4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3C16B8">
      <w:start w:val="1"/>
      <w:numFmt w:val="bullet"/>
      <w:lvlText w:val="•"/>
      <w:lvlJc w:val="left"/>
      <w:pPr>
        <w:ind w:left="4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BE7270">
      <w:start w:val="1"/>
      <w:numFmt w:val="bullet"/>
      <w:lvlText w:val="o"/>
      <w:lvlJc w:val="left"/>
      <w:pPr>
        <w:ind w:left="5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5ECE3C">
      <w:start w:val="1"/>
      <w:numFmt w:val="bullet"/>
      <w:lvlText w:val="▪"/>
      <w:lvlJc w:val="left"/>
      <w:pPr>
        <w:ind w:left="6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88799A"/>
    <w:multiLevelType w:val="hybridMultilevel"/>
    <w:tmpl w:val="FFFFFFFF"/>
    <w:lvl w:ilvl="0" w:tplc="AE209B4C">
      <w:start w:val="1"/>
      <w:numFmt w:val="bullet"/>
      <w:lvlText w:val="-"/>
      <w:lvlJc w:val="left"/>
      <w:pPr>
        <w:ind w:left="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6E8779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DD64A5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E2A6C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984956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D32046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986FD2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DC213F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0E0AB7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1525C6"/>
    <w:multiLevelType w:val="hybridMultilevel"/>
    <w:tmpl w:val="FFFFFFFF"/>
    <w:lvl w:ilvl="0" w:tplc="C7083982">
      <w:start w:val="1"/>
      <w:numFmt w:val="decimal"/>
      <w:lvlText w:val="%1-"/>
      <w:lvlJc w:val="left"/>
      <w:pPr>
        <w:ind w:left="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CC8158">
      <w:start w:val="1"/>
      <w:numFmt w:val="lowerLetter"/>
      <w:lvlText w:val="%2"/>
      <w:lvlJc w:val="left"/>
      <w:pPr>
        <w:ind w:left="1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367F2A">
      <w:start w:val="1"/>
      <w:numFmt w:val="lowerRoman"/>
      <w:lvlText w:val="%3"/>
      <w:lvlJc w:val="left"/>
      <w:pPr>
        <w:ind w:left="1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5C62D6">
      <w:start w:val="1"/>
      <w:numFmt w:val="decimal"/>
      <w:lvlText w:val="%4"/>
      <w:lvlJc w:val="left"/>
      <w:pPr>
        <w:ind w:left="2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7026DA">
      <w:start w:val="1"/>
      <w:numFmt w:val="lowerLetter"/>
      <w:lvlText w:val="%5"/>
      <w:lvlJc w:val="left"/>
      <w:pPr>
        <w:ind w:left="3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EE9104">
      <w:start w:val="1"/>
      <w:numFmt w:val="lowerRoman"/>
      <w:lvlText w:val="%6"/>
      <w:lvlJc w:val="left"/>
      <w:pPr>
        <w:ind w:left="40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28904E">
      <w:start w:val="1"/>
      <w:numFmt w:val="decimal"/>
      <w:lvlText w:val="%7"/>
      <w:lvlJc w:val="left"/>
      <w:pPr>
        <w:ind w:left="4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6A626A">
      <w:start w:val="1"/>
      <w:numFmt w:val="lowerLetter"/>
      <w:lvlText w:val="%8"/>
      <w:lvlJc w:val="left"/>
      <w:pPr>
        <w:ind w:left="5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701E00">
      <w:start w:val="1"/>
      <w:numFmt w:val="lowerRoman"/>
      <w:lvlText w:val="%9"/>
      <w:lvlJc w:val="left"/>
      <w:pPr>
        <w:ind w:left="6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5E62A87"/>
    <w:multiLevelType w:val="hybridMultilevel"/>
    <w:tmpl w:val="FFFFFFFF"/>
    <w:lvl w:ilvl="0" w:tplc="8CB8FE18">
      <w:start w:val="2"/>
      <w:numFmt w:val="decimal"/>
      <w:lvlText w:val="%1-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7C1878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6C97E6">
      <w:start w:val="1"/>
      <w:numFmt w:val="lowerRoman"/>
      <w:lvlText w:val="%3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F4ADA8">
      <w:start w:val="1"/>
      <w:numFmt w:val="decimal"/>
      <w:lvlText w:val="%4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221250">
      <w:start w:val="1"/>
      <w:numFmt w:val="lowerLetter"/>
      <w:lvlText w:val="%5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904BEA">
      <w:start w:val="1"/>
      <w:numFmt w:val="lowerRoman"/>
      <w:lvlText w:val="%6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3A8982">
      <w:start w:val="1"/>
      <w:numFmt w:val="decimal"/>
      <w:lvlText w:val="%7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1E7256">
      <w:start w:val="1"/>
      <w:numFmt w:val="lowerLetter"/>
      <w:lvlText w:val="%8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E00F82">
      <w:start w:val="1"/>
      <w:numFmt w:val="lowerRoman"/>
      <w:lvlText w:val="%9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48569994">
    <w:abstractNumId w:val="2"/>
  </w:num>
  <w:num w:numId="2" w16cid:durableId="39742558">
    <w:abstractNumId w:val="1"/>
  </w:num>
  <w:num w:numId="3" w16cid:durableId="510918700">
    <w:abstractNumId w:val="4"/>
  </w:num>
  <w:num w:numId="4" w16cid:durableId="835730535">
    <w:abstractNumId w:val="3"/>
  </w:num>
  <w:num w:numId="5" w16cid:durableId="123667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A67"/>
    <w:rsid w:val="002C2A67"/>
    <w:rsid w:val="0041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B4ABEF83-D22C-0745-8738-1C5EE7C95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328" w:line="265" w:lineRule="auto"/>
      <w:ind w:left="10" w:hanging="10"/>
      <w:jc w:val="right"/>
      <w:outlineLvl w:val="0"/>
    </w:pPr>
    <w:rPr>
      <w:rFonts w:ascii="Calibri" w:eastAsia="Calibri" w:hAnsi="Calibri" w:cs="Calibri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Pr>
      <w:rFonts w:ascii="Calibri" w:eastAsia="Calibri" w:hAnsi="Calibri" w:cs="Calibri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jpg" /><Relationship Id="rId63" Type="http://schemas.openxmlformats.org/officeDocument/2006/relationships/header" Target="header3.xml" /><Relationship Id="rId68" Type="http://schemas.openxmlformats.org/officeDocument/2006/relationships/image" Target="media/image18.jpg" /><Relationship Id="rId84" Type="http://schemas.openxmlformats.org/officeDocument/2006/relationships/image" Target="media/image25.jpg" /><Relationship Id="rId89" Type="http://schemas.openxmlformats.org/officeDocument/2006/relationships/image" Target="media/image30.jpeg" /><Relationship Id="rId112" Type="http://schemas.openxmlformats.org/officeDocument/2006/relationships/image" Target="media/image42.jpg" /><Relationship Id="rId133" Type="http://schemas.openxmlformats.org/officeDocument/2006/relationships/image" Target="media/image57.jpeg" /><Relationship Id="rId138" Type="http://schemas.openxmlformats.org/officeDocument/2006/relationships/image" Target="media/image62.jpg" /><Relationship Id="rId154" Type="http://schemas.openxmlformats.org/officeDocument/2006/relationships/footer" Target="footer13.xml" /><Relationship Id="rId159" Type="http://schemas.openxmlformats.org/officeDocument/2006/relationships/image" Target="media/image77.jpg" /><Relationship Id="rId175" Type="http://schemas.openxmlformats.org/officeDocument/2006/relationships/image" Target="media/image85.jpg" /><Relationship Id="rId170" Type="http://schemas.openxmlformats.org/officeDocument/2006/relationships/footer" Target="footer17.xml" /><Relationship Id="rId191" Type="http://schemas.openxmlformats.org/officeDocument/2006/relationships/header" Target="header23.xml" /><Relationship Id="rId196" Type="http://schemas.openxmlformats.org/officeDocument/2006/relationships/fontTable" Target="fontTable.xml" /><Relationship Id="rId16" Type="http://schemas.openxmlformats.org/officeDocument/2006/relationships/image" Target="media/image10.jpg" /><Relationship Id="rId107" Type="http://schemas.openxmlformats.org/officeDocument/2006/relationships/image" Target="media/image250.jpg" /><Relationship Id="rId11" Type="http://schemas.openxmlformats.org/officeDocument/2006/relationships/image" Target="media/image5.jpeg" /><Relationship Id="rId58" Type="http://schemas.openxmlformats.org/officeDocument/2006/relationships/image" Target="media/image13.jpeg" /><Relationship Id="rId74" Type="http://schemas.openxmlformats.org/officeDocument/2006/relationships/header" Target="header4.xml" /><Relationship Id="rId79" Type="http://schemas.openxmlformats.org/officeDocument/2006/relationships/footer" Target="footer6.xml" /><Relationship Id="rId102" Type="http://schemas.openxmlformats.org/officeDocument/2006/relationships/image" Target="media/image37.jpg" /><Relationship Id="rId123" Type="http://schemas.openxmlformats.org/officeDocument/2006/relationships/footer" Target="footer11.xml" /><Relationship Id="rId128" Type="http://schemas.openxmlformats.org/officeDocument/2006/relationships/image" Target="media/image52.jpg" /><Relationship Id="rId144" Type="http://schemas.openxmlformats.org/officeDocument/2006/relationships/image" Target="media/image68.jpeg" /><Relationship Id="rId149" Type="http://schemas.openxmlformats.org/officeDocument/2006/relationships/image" Target="media/image73.jpeg" /><Relationship Id="rId5" Type="http://schemas.openxmlformats.org/officeDocument/2006/relationships/footnotes" Target="footnotes.xml" /><Relationship Id="rId90" Type="http://schemas.openxmlformats.org/officeDocument/2006/relationships/header" Target="header7.xml" /><Relationship Id="rId95" Type="http://schemas.openxmlformats.org/officeDocument/2006/relationships/footer" Target="footer9.xml" /><Relationship Id="rId160" Type="http://schemas.openxmlformats.org/officeDocument/2006/relationships/image" Target="media/image460.jpg" /><Relationship Id="rId165" Type="http://schemas.openxmlformats.org/officeDocument/2006/relationships/image" Target="media/image81.jpeg" /><Relationship Id="rId181" Type="http://schemas.openxmlformats.org/officeDocument/2006/relationships/image" Target="media/image89.jpg" /><Relationship Id="rId186" Type="http://schemas.openxmlformats.org/officeDocument/2006/relationships/footer" Target="footer19.xml" /><Relationship Id="rId64" Type="http://schemas.openxmlformats.org/officeDocument/2006/relationships/footer" Target="footer3.xml" /><Relationship Id="rId69" Type="http://schemas.openxmlformats.org/officeDocument/2006/relationships/image" Target="media/image19.jpg" /><Relationship Id="rId113" Type="http://schemas.openxmlformats.org/officeDocument/2006/relationships/image" Target="media/image43.jpg" /><Relationship Id="rId118" Type="http://schemas.openxmlformats.org/officeDocument/2006/relationships/image" Target="media/image48.jpeg" /><Relationship Id="rId134" Type="http://schemas.openxmlformats.org/officeDocument/2006/relationships/image" Target="media/image58.jpg" /><Relationship Id="rId139" Type="http://schemas.openxmlformats.org/officeDocument/2006/relationships/image" Target="media/image63.jpg" /><Relationship Id="rId80" Type="http://schemas.openxmlformats.org/officeDocument/2006/relationships/image" Target="media/image21.jpg" /><Relationship Id="rId85" Type="http://schemas.openxmlformats.org/officeDocument/2006/relationships/image" Target="media/image26.jpg" /><Relationship Id="rId150" Type="http://schemas.openxmlformats.org/officeDocument/2006/relationships/image" Target="media/image74.jpeg" /><Relationship Id="rId155" Type="http://schemas.openxmlformats.org/officeDocument/2006/relationships/footer" Target="footer14.xml" /><Relationship Id="rId171" Type="http://schemas.openxmlformats.org/officeDocument/2006/relationships/header" Target="header18.xml" /><Relationship Id="rId176" Type="http://schemas.openxmlformats.org/officeDocument/2006/relationships/image" Target="media/image86.jpg" /><Relationship Id="rId192" Type="http://schemas.openxmlformats.org/officeDocument/2006/relationships/footer" Target="footer22.xml" /><Relationship Id="rId197" Type="http://schemas.openxmlformats.org/officeDocument/2006/relationships/theme" Target="theme/theme1.xml" /><Relationship Id="rId12" Type="http://schemas.openxmlformats.org/officeDocument/2006/relationships/image" Target="media/image6.png" /><Relationship Id="rId59" Type="http://schemas.openxmlformats.org/officeDocument/2006/relationships/header" Target="header1.xml" /><Relationship Id="rId103" Type="http://schemas.openxmlformats.org/officeDocument/2006/relationships/image" Target="media/image38.jpg" /><Relationship Id="rId108" Type="http://schemas.openxmlformats.org/officeDocument/2006/relationships/image" Target="media/image260.jpg" /><Relationship Id="rId124" Type="http://schemas.openxmlformats.org/officeDocument/2006/relationships/header" Target="header12.xml" /><Relationship Id="rId129" Type="http://schemas.openxmlformats.org/officeDocument/2006/relationships/image" Target="media/image53.jpg" /><Relationship Id="rId54" Type="http://schemas.openxmlformats.org/officeDocument/2006/relationships/image" Target="media/image6.jpg" /><Relationship Id="rId62" Type="http://schemas.openxmlformats.org/officeDocument/2006/relationships/footer" Target="footer2.xml" /><Relationship Id="rId70" Type="http://schemas.openxmlformats.org/officeDocument/2006/relationships/image" Target="media/image120.jpg" /><Relationship Id="rId75" Type="http://schemas.openxmlformats.org/officeDocument/2006/relationships/header" Target="header5.xml" /><Relationship Id="rId83" Type="http://schemas.openxmlformats.org/officeDocument/2006/relationships/image" Target="media/image24.jpeg" /><Relationship Id="rId88" Type="http://schemas.openxmlformats.org/officeDocument/2006/relationships/image" Target="media/image29.jpeg" /><Relationship Id="rId91" Type="http://schemas.openxmlformats.org/officeDocument/2006/relationships/header" Target="header8.xml" /><Relationship Id="rId96" Type="http://schemas.openxmlformats.org/officeDocument/2006/relationships/image" Target="media/image31.jpg" /><Relationship Id="rId111" Type="http://schemas.openxmlformats.org/officeDocument/2006/relationships/image" Target="media/image41.jpeg" /><Relationship Id="rId132" Type="http://schemas.openxmlformats.org/officeDocument/2006/relationships/image" Target="media/image56.jpeg" /><Relationship Id="rId140" Type="http://schemas.openxmlformats.org/officeDocument/2006/relationships/image" Target="media/image64.jpeg" /><Relationship Id="rId145" Type="http://schemas.openxmlformats.org/officeDocument/2006/relationships/image" Target="media/image69.jpeg" /><Relationship Id="rId153" Type="http://schemas.openxmlformats.org/officeDocument/2006/relationships/header" Target="header14.xml" /><Relationship Id="rId161" Type="http://schemas.openxmlformats.org/officeDocument/2006/relationships/image" Target="media/image470.jpg" /><Relationship Id="rId166" Type="http://schemas.openxmlformats.org/officeDocument/2006/relationships/image" Target="media/image82.jpeg" /><Relationship Id="rId174" Type="http://schemas.openxmlformats.org/officeDocument/2006/relationships/image" Target="media/image84.jpg" /><Relationship Id="rId179" Type="http://schemas.openxmlformats.org/officeDocument/2006/relationships/image" Target="media/image55.jpg" /><Relationship Id="rId182" Type="http://schemas.openxmlformats.org/officeDocument/2006/relationships/image" Target="media/image56.jpg" /><Relationship Id="rId187" Type="http://schemas.openxmlformats.org/officeDocument/2006/relationships/footer" Target="footer20.xml" /><Relationship Id="rId195" Type="http://schemas.openxmlformats.org/officeDocument/2006/relationships/footer" Target="footer24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90" Type="http://schemas.openxmlformats.org/officeDocument/2006/relationships/header" Target="header22.xml" /><Relationship Id="rId15" Type="http://schemas.openxmlformats.org/officeDocument/2006/relationships/image" Target="media/image9.jpg" /><Relationship Id="rId57" Type="http://schemas.openxmlformats.org/officeDocument/2006/relationships/image" Target="media/image12.jpg" /><Relationship Id="rId106" Type="http://schemas.openxmlformats.org/officeDocument/2006/relationships/image" Target="media/image24.jpg" /><Relationship Id="rId114" Type="http://schemas.openxmlformats.org/officeDocument/2006/relationships/image" Target="media/image44.jpeg" /><Relationship Id="rId119" Type="http://schemas.openxmlformats.org/officeDocument/2006/relationships/image" Target="media/image49.jpeg" /><Relationship Id="rId127" Type="http://schemas.openxmlformats.org/officeDocument/2006/relationships/image" Target="media/image51.jpg" /><Relationship Id="rId10" Type="http://schemas.openxmlformats.org/officeDocument/2006/relationships/image" Target="media/image4.jpeg" /><Relationship Id="rId60" Type="http://schemas.openxmlformats.org/officeDocument/2006/relationships/header" Target="header2.xml" /><Relationship Id="rId65" Type="http://schemas.openxmlformats.org/officeDocument/2006/relationships/image" Target="media/image15.jpg" /><Relationship Id="rId73" Type="http://schemas.openxmlformats.org/officeDocument/2006/relationships/image" Target="media/image20.jpg" /><Relationship Id="rId78" Type="http://schemas.openxmlformats.org/officeDocument/2006/relationships/header" Target="header6.xml" /><Relationship Id="rId81" Type="http://schemas.openxmlformats.org/officeDocument/2006/relationships/image" Target="media/image22.jpg" /><Relationship Id="rId86" Type="http://schemas.openxmlformats.org/officeDocument/2006/relationships/image" Target="media/image27.jpg" /><Relationship Id="rId94" Type="http://schemas.openxmlformats.org/officeDocument/2006/relationships/header" Target="header9.xml" /><Relationship Id="rId99" Type="http://schemas.openxmlformats.org/officeDocument/2006/relationships/image" Target="media/image34.jpeg" /><Relationship Id="rId101" Type="http://schemas.openxmlformats.org/officeDocument/2006/relationships/image" Target="media/image36.jpg" /><Relationship Id="rId122" Type="http://schemas.openxmlformats.org/officeDocument/2006/relationships/footer" Target="footer10.xml" /><Relationship Id="rId130" Type="http://schemas.openxmlformats.org/officeDocument/2006/relationships/image" Target="media/image54.jpeg" /><Relationship Id="rId135" Type="http://schemas.openxmlformats.org/officeDocument/2006/relationships/image" Target="media/image59.jpg" /><Relationship Id="rId143" Type="http://schemas.openxmlformats.org/officeDocument/2006/relationships/image" Target="media/image67.jpeg" /><Relationship Id="rId148" Type="http://schemas.openxmlformats.org/officeDocument/2006/relationships/image" Target="media/image72.jpg" /><Relationship Id="rId151" Type="http://schemas.openxmlformats.org/officeDocument/2006/relationships/image" Target="media/image75.jpeg" /><Relationship Id="rId156" Type="http://schemas.openxmlformats.org/officeDocument/2006/relationships/header" Target="header15.xml" /><Relationship Id="rId164" Type="http://schemas.openxmlformats.org/officeDocument/2006/relationships/image" Target="media/image80.jpg" /><Relationship Id="rId169" Type="http://schemas.openxmlformats.org/officeDocument/2006/relationships/footer" Target="footer16.xml" /><Relationship Id="rId177" Type="http://schemas.openxmlformats.org/officeDocument/2006/relationships/image" Target="media/image87.jpg" /><Relationship Id="rId185" Type="http://schemas.openxmlformats.org/officeDocument/2006/relationships/header" Target="header20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72" Type="http://schemas.openxmlformats.org/officeDocument/2006/relationships/footer" Target="footer18.xml" /><Relationship Id="rId180" Type="http://schemas.openxmlformats.org/officeDocument/2006/relationships/image" Target="media/image88.jpg" /><Relationship Id="rId193" Type="http://schemas.openxmlformats.org/officeDocument/2006/relationships/footer" Target="footer23.xml" /><Relationship Id="rId13" Type="http://schemas.openxmlformats.org/officeDocument/2006/relationships/image" Target="media/image7.jpg" /><Relationship Id="rId109" Type="http://schemas.openxmlformats.org/officeDocument/2006/relationships/image" Target="media/image270.jpg" /><Relationship Id="rId55" Type="http://schemas.openxmlformats.org/officeDocument/2006/relationships/image" Target="media/image73.jpg" /><Relationship Id="rId76" Type="http://schemas.openxmlformats.org/officeDocument/2006/relationships/footer" Target="footer4.xml" /><Relationship Id="rId97" Type="http://schemas.openxmlformats.org/officeDocument/2006/relationships/image" Target="media/image32.jpg" /><Relationship Id="rId104" Type="http://schemas.openxmlformats.org/officeDocument/2006/relationships/image" Target="media/image39.jpg" /><Relationship Id="rId120" Type="http://schemas.openxmlformats.org/officeDocument/2006/relationships/header" Target="header10.xml" /><Relationship Id="rId125" Type="http://schemas.openxmlformats.org/officeDocument/2006/relationships/footer" Target="footer12.xml" /><Relationship Id="rId141" Type="http://schemas.openxmlformats.org/officeDocument/2006/relationships/image" Target="media/image65.jpeg" /><Relationship Id="rId146" Type="http://schemas.openxmlformats.org/officeDocument/2006/relationships/image" Target="media/image70.jpg" /><Relationship Id="rId167" Type="http://schemas.openxmlformats.org/officeDocument/2006/relationships/header" Target="header16.xml" /><Relationship Id="rId188" Type="http://schemas.openxmlformats.org/officeDocument/2006/relationships/header" Target="header21.xml" /><Relationship Id="rId7" Type="http://schemas.openxmlformats.org/officeDocument/2006/relationships/image" Target="media/image1.jpg" /><Relationship Id="rId71" Type="http://schemas.openxmlformats.org/officeDocument/2006/relationships/image" Target="media/image13.jpg" /><Relationship Id="rId92" Type="http://schemas.openxmlformats.org/officeDocument/2006/relationships/footer" Target="footer7.xml" /><Relationship Id="rId162" Type="http://schemas.openxmlformats.org/officeDocument/2006/relationships/image" Target="media/image78.jpg" /><Relationship Id="rId183" Type="http://schemas.openxmlformats.org/officeDocument/2006/relationships/image" Target="media/image57.jpg" /><Relationship Id="rId2" Type="http://schemas.openxmlformats.org/officeDocument/2006/relationships/styles" Target="styles.xml" /><Relationship Id="rId66" Type="http://schemas.openxmlformats.org/officeDocument/2006/relationships/image" Target="media/image16.jpg" /><Relationship Id="rId87" Type="http://schemas.openxmlformats.org/officeDocument/2006/relationships/image" Target="media/image28.jpeg" /><Relationship Id="rId110" Type="http://schemas.openxmlformats.org/officeDocument/2006/relationships/image" Target="media/image40.jpg" /><Relationship Id="rId115" Type="http://schemas.openxmlformats.org/officeDocument/2006/relationships/image" Target="media/image45.jpeg" /><Relationship Id="rId131" Type="http://schemas.openxmlformats.org/officeDocument/2006/relationships/image" Target="media/image55.jpeg" /><Relationship Id="rId136" Type="http://schemas.openxmlformats.org/officeDocument/2006/relationships/image" Target="media/image60.jpg" /><Relationship Id="rId157" Type="http://schemas.openxmlformats.org/officeDocument/2006/relationships/footer" Target="footer15.xml" /><Relationship Id="rId178" Type="http://schemas.openxmlformats.org/officeDocument/2006/relationships/image" Target="media/image54.jpg" /><Relationship Id="rId61" Type="http://schemas.openxmlformats.org/officeDocument/2006/relationships/footer" Target="footer1.xml" /><Relationship Id="rId82" Type="http://schemas.openxmlformats.org/officeDocument/2006/relationships/image" Target="media/image23.jpeg" /><Relationship Id="rId152" Type="http://schemas.openxmlformats.org/officeDocument/2006/relationships/header" Target="header13.xml" /><Relationship Id="rId173" Type="http://schemas.openxmlformats.org/officeDocument/2006/relationships/image" Target="media/image83.jpg" /><Relationship Id="rId194" Type="http://schemas.openxmlformats.org/officeDocument/2006/relationships/header" Target="header24.xml" /><Relationship Id="rId14" Type="http://schemas.openxmlformats.org/officeDocument/2006/relationships/image" Target="media/image8.jpg" /><Relationship Id="rId56" Type="http://schemas.openxmlformats.org/officeDocument/2006/relationships/image" Target="media/image11.jpg" /><Relationship Id="rId77" Type="http://schemas.openxmlformats.org/officeDocument/2006/relationships/footer" Target="footer5.xml" /><Relationship Id="rId100" Type="http://schemas.openxmlformats.org/officeDocument/2006/relationships/image" Target="media/image35.jpg" /><Relationship Id="rId105" Type="http://schemas.openxmlformats.org/officeDocument/2006/relationships/image" Target="media/image23.jpg" /><Relationship Id="rId126" Type="http://schemas.openxmlformats.org/officeDocument/2006/relationships/image" Target="media/image50.jpg" /><Relationship Id="rId147" Type="http://schemas.openxmlformats.org/officeDocument/2006/relationships/image" Target="media/image71.jpg" /><Relationship Id="rId168" Type="http://schemas.openxmlformats.org/officeDocument/2006/relationships/header" Target="header17.xml" /><Relationship Id="rId8" Type="http://schemas.openxmlformats.org/officeDocument/2006/relationships/image" Target="media/image2.jpg" /><Relationship Id="rId72" Type="http://schemas.openxmlformats.org/officeDocument/2006/relationships/image" Target="media/image14.jpg" /><Relationship Id="rId93" Type="http://schemas.openxmlformats.org/officeDocument/2006/relationships/footer" Target="footer8.xml" /><Relationship Id="rId98" Type="http://schemas.openxmlformats.org/officeDocument/2006/relationships/image" Target="media/image33.jpeg" /><Relationship Id="rId121" Type="http://schemas.openxmlformats.org/officeDocument/2006/relationships/header" Target="header11.xml" /><Relationship Id="rId142" Type="http://schemas.openxmlformats.org/officeDocument/2006/relationships/image" Target="media/image66.jpeg" /><Relationship Id="rId163" Type="http://schemas.openxmlformats.org/officeDocument/2006/relationships/image" Target="media/image79.jpg" /><Relationship Id="rId184" Type="http://schemas.openxmlformats.org/officeDocument/2006/relationships/header" Target="header19.xml" /><Relationship Id="rId189" Type="http://schemas.openxmlformats.org/officeDocument/2006/relationships/footer" Target="footer21.xml" /><Relationship Id="rId3" Type="http://schemas.openxmlformats.org/officeDocument/2006/relationships/settings" Target="settings.xml" /><Relationship Id="rId67" Type="http://schemas.openxmlformats.org/officeDocument/2006/relationships/image" Target="media/image17.jpg" /><Relationship Id="rId116" Type="http://schemas.openxmlformats.org/officeDocument/2006/relationships/image" Target="media/image46.jpg" /><Relationship Id="rId137" Type="http://schemas.openxmlformats.org/officeDocument/2006/relationships/image" Target="media/image61.jpg" /><Relationship Id="rId158" Type="http://schemas.openxmlformats.org/officeDocument/2006/relationships/image" Target="media/image76.jp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1840</Words>
  <Characters>10491</Characters>
  <Application>Microsoft Office Word</Application>
  <DocSecurity>0</DocSecurity>
  <Lines>87</Lines>
  <Paragraphs>24</Paragraphs>
  <ScaleCrop>false</ScaleCrop>
  <Company/>
  <LinksUpToDate>false</LinksUpToDate>
  <CharactersWithSpaces>12307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اوراق عمل وواجبات الصف الاول متوسط ص٢</dc:title>
  <dc:subject/>
  <dc:creator/>
  <cp:keywords/>
  <cp:lastModifiedBy>s942804</cp:lastModifiedBy>
  <cp:revision>2</cp:revision>
  <dcterms:created xsi:type="dcterms:W3CDTF">2022-12-30T01:23:00Z</dcterms:created>
  <dcterms:modified xsi:type="dcterms:W3CDTF">2022-12-30T01:23:00Z</dcterms:modified>
</cp:coreProperties>
</file>